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422DF" w14:textId="7FA2AEE1" w:rsidR="00CF6931" w:rsidRPr="006B0EED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252A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52AA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52A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252AA3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69BF45F" w14:textId="2BB9D837" w:rsidR="00661015" w:rsidRPr="00252AA3" w:rsidRDefault="00CF6931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37449A" w:rsidRPr="00252AA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6DEA09D6" w14:textId="385C43A5" w:rsidR="00420766" w:rsidRPr="00252AA3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B6ABDA" w14:textId="1CC29E0F" w:rsidR="00A654CE" w:rsidRPr="00252AA3" w:rsidRDefault="007D4AFC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8174D2" w:rsidRPr="00252AA3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และลูกหนี้หมุนเวียนอื่น</w:t>
      </w:r>
    </w:p>
    <w:p w14:paraId="71365746" w14:textId="6B07D251" w:rsidR="004219B5" w:rsidRPr="00252AA3" w:rsidRDefault="004219B5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9CE5DED" w14:textId="1ED7E2B3" w:rsidR="00A63F23" w:rsidRPr="00252AA3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AE5C2A" w:rsidRPr="00252AA3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="0024495D" w:rsidRPr="00252AA3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และสินทรัพย์สิทธิการใช้</w:t>
      </w:r>
    </w:p>
    <w:p w14:paraId="36050057" w14:textId="61453F9D" w:rsidR="005C011B" w:rsidRPr="00252AA3" w:rsidRDefault="00C570C9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003A7D65" w14:textId="77777777" w:rsidR="006B0EED" w:rsidRPr="00160840" w:rsidRDefault="006B0EED" w:rsidP="006B0E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60840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สินทรัพย์ที่ถือไว้เพื่อขายและ</w:t>
      </w:r>
      <w:r w:rsidRPr="00160840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การดำเนินงานที่ยกเลิก</w:t>
      </w:r>
    </w:p>
    <w:p w14:paraId="513F30A8" w14:textId="2C98DFB0" w:rsidR="006B0EED" w:rsidRDefault="006B0EED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011DF9C9" w14:textId="4FECF9FD" w:rsidR="00D1272A" w:rsidRPr="00252AA3" w:rsidRDefault="009F0ADE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E292540" w14:textId="5CBEFD60" w:rsidR="008174D2" w:rsidRPr="00252AA3" w:rsidRDefault="008174D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48D577EA" w14:textId="29ADCE89"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AB6A8A6" w14:textId="79FD4415" w:rsidR="00860E68" w:rsidRPr="00252AA3" w:rsidRDefault="00D51A3B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51A3B">
        <w:rPr>
          <w:rFonts w:asciiTheme="majorBidi" w:hAnsiTheme="majorBidi" w:cs="Angsana New"/>
          <w:sz w:val="30"/>
          <w:szCs w:val="30"/>
          <w:cs/>
          <w:lang w:bidi="th-TH"/>
        </w:rPr>
        <w:t>คดีฟ้องร้อง</w:t>
      </w:r>
    </w:p>
    <w:p w14:paraId="279097FC" w14:textId="77777777" w:rsidR="006A5685" w:rsidRPr="00252AA3" w:rsidRDefault="00323A43" w:rsidP="007E2D4E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</w:rPr>
        <w:br w:type="page"/>
      </w:r>
      <w:r w:rsidR="006A5685" w:rsidRPr="00252AA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252AA3" w:rsidRDefault="006A5685" w:rsidP="00167AD0">
      <w:pPr>
        <w:rPr>
          <w:rFonts w:asciiTheme="majorBidi" w:hAnsiTheme="majorBidi" w:cstheme="majorBidi"/>
          <w:sz w:val="30"/>
          <w:szCs w:val="30"/>
        </w:rPr>
      </w:pPr>
    </w:p>
    <w:p w14:paraId="2695E576" w14:textId="4CFA7728" w:rsidR="00F44946" w:rsidRPr="00252AA3" w:rsidRDefault="00F44946" w:rsidP="00F44946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งบการเงินระหว่างกาลนี้ได้รับ</w:t>
      </w:r>
      <w:r w:rsidRPr="00252AA3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อนุมัติให้ออกงบการเงินจากคณะกรรมการเมื่อวันที่</w:t>
      </w:r>
      <w:r w:rsidR="00114744"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="003B373E">
        <w:rPr>
          <w:rFonts w:asciiTheme="majorBidi" w:hAnsiTheme="majorBidi" w:cstheme="majorBidi"/>
          <w:sz w:val="30"/>
          <w:szCs w:val="30"/>
        </w:rPr>
        <w:t>14</w:t>
      </w:r>
      <w:r w:rsidR="00DC4AA2"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="00DC4AA2" w:rsidRPr="00252AA3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DC4AA2"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="00DE7B2A" w:rsidRPr="00252AA3">
        <w:rPr>
          <w:rFonts w:asciiTheme="majorBidi" w:hAnsiTheme="majorBidi" w:cstheme="majorBidi"/>
          <w:sz w:val="30"/>
          <w:szCs w:val="30"/>
        </w:rPr>
        <w:t>2568</w:t>
      </w:r>
    </w:p>
    <w:p w14:paraId="2751F691" w14:textId="77777777" w:rsidR="006E514B" w:rsidRPr="00252AA3" w:rsidRDefault="006E514B" w:rsidP="00167AD0">
      <w:pPr>
        <w:rPr>
          <w:rFonts w:asciiTheme="majorBidi" w:hAnsiTheme="majorBidi" w:cstheme="majorBidi"/>
          <w:sz w:val="30"/>
          <w:szCs w:val="30"/>
        </w:rPr>
      </w:pPr>
    </w:p>
    <w:p w14:paraId="6771A9A9" w14:textId="0EC3BF93" w:rsidR="00BC48C9" w:rsidRPr="00252AA3" w:rsidRDefault="00BC48C9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699266C" w14:textId="7DBA3AC4" w:rsidR="00BC48C9" w:rsidRPr="00252AA3" w:rsidRDefault="00BC48C9" w:rsidP="00167AD0">
      <w:pPr>
        <w:rPr>
          <w:rFonts w:asciiTheme="majorBidi" w:hAnsiTheme="majorBidi" w:cstheme="majorBidi"/>
          <w:sz w:val="30"/>
          <w:szCs w:val="30"/>
        </w:rPr>
      </w:pPr>
    </w:p>
    <w:p w14:paraId="010B5C21" w14:textId="2AD2AB6A" w:rsidR="00BC48C9" w:rsidRPr="00252AA3" w:rsidRDefault="00081A5C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252AA3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E7B2A" w:rsidRPr="00252AA3">
        <w:rPr>
          <w:rFonts w:asciiTheme="majorBidi" w:hAnsiTheme="majorBidi" w:cstheme="majorBidi"/>
          <w:sz w:val="30"/>
          <w:szCs w:val="30"/>
        </w:rPr>
        <w:t>34</w:t>
      </w:r>
      <w:r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Pr="00252AA3">
        <w:rPr>
          <w:rFonts w:asciiTheme="majorBidi" w:hAnsiTheme="majorBidi" w:cstheme="majorBidi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252AA3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252AA3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Pr="00252AA3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="00DE7B2A" w:rsidRPr="00252AA3">
        <w:rPr>
          <w:rFonts w:asciiTheme="majorBidi" w:hAnsiTheme="majorBidi" w:cstheme="majorBidi"/>
          <w:sz w:val="30"/>
          <w:szCs w:val="30"/>
        </w:rPr>
        <w:t>31</w:t>
      </w:r>
      <w:r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Pr="00252AA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="00DE7B2A" w:rsidRPr="00252AA3">
        <w:rPr>
          <w:rFonts w:asciiTheme="majorBidi" w:hAnsiTheme="majorBidi" w:cstheme="majorBidi"/>
          <w:sz w:val="30"/>
          <w:szCs w:val="30"/>
        </w:rPr>
        <w:t>2567</w:t>
      </w:r>
    </w:p>
    <w:p w14:paraId="2BDA215A" w14:textId="77777777" w:rsidR="00BC48C9" w:rsidRPr="00252AA3" w:rsidRDefault="00BC48C9" w:rsidP="00167AD0">
      <w:pPr>
        <w:rPr>
          <w:rFonts w:asciiTheme="majorBidi" w:hAnsiTheme="majorBidi" w:cstheme="majorBidi"/>
          <w:sz w:val="30"/>
          <w:szCs w:val="30"/>
        </w:rPr>
      </w:pPr>
    </w:p>
    <w:p w14:paraId="6C6D5B60" w14:textId="51C2FEE7" w:rsidR="00BC48C9" w:rsidRPr="00252AA3" w:rsidRDefault="00081A5C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E7B2A" w:rsidRPr="00252AA3">
        <w:rPr>
          <w:rFonts w:asciiTheme="majorBidi" w:hAnsiTheme="majorBidi" w:cstheme="majorBidi"/>
          <w:sz w:val="30"/>
          <w:szCs w:val="30"/>
        </w:rPr>
        <w:t>31</w:t>
      </w:r>
      <w:r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Pr="00252A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E7B2A" w:rsidRPr="00252AA3">
        <w:rPr>
          <w:rFonts w:asciiTheme="majorBidi" w:hAnsiTheme="majorBidi" w:cstheme="majorBidi"/>
          <w:sz w:val="30"/>
          <w:szCs w:val="30"/>
        </w:rPr>
        <w:t>2567</w:t>
      </w:r>
    </w:p>
    <w:p w14:paraId="4439A39F" w14:textId="7042C330" w:rsidR="00BC48C9" w:rsidRPr="00252AA3" w:rsidRDefault="00BC48C9">
      <w:pPr>
        <w:rPr>
          <w:rFonts w:asciiTheme="majorBidi" w:hAnsiTheme="majorBidi" w:cstheme="majorBidi"/>
          <w:sz w:val="30"/>
          <w:szCs w:val="30"/>
        </w:rPr>
      </w:pPr>
    </w:p>
    <w:p w14:paraId="4C46FAB4" w14:textId="01A0D81E" w:rsidR="0076152A" w:rsidRPr="00252AA3" w:rsidRDefault="0076152A" w:rsidP="0076152A">
      <w:pPr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" w:name="_Hlk150154296"/>
      <w:r w:rsidRPr="00252AA3">
        <w:rPr>
          <w:rFonts w:asciiTheme="majorBidi" w:hAnsiTheme="majorBidi" w:cstheme="majorBidi"/>
          <w:i/>
          <w:iCs/>
          <w:sz w:val="30"/>
          <w:szCs w:val="30"/>
          <w:cs/>
        </w:rPr>
        <w:t>การใช้</w:t>
      </w:r>
      <w:r w:rsidRPr="00252AA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เกณฑ์</w:t>
      </w:r>
      <w:r w:rsidRPr="00252AA3">
        <w:rPr>
          <w:rFonts w:asciiTheme="majorBidi" w:hAnsiTheme="majorBidi" w:cstheme="majorBidi"/>
          <w:i/>
          <w:iCs/>
          <w:sz w:val="30"/>
          <w:szCs w:val="30"/>
          <w:cs/>
        </w:rPr>
        <w:t>ในการดำเนินงานต่อเนื่อง</w:t>
      </w:r>
    </w:p>
    <w:p w14:paraId="128FB9F6" w14:textId="2EDDDBA6" w:rsidR="0076152A" w:rsidRPr="00252AA3" w:rsidRDefault="0076152A" w:rsidP="0076152A">
      <w:pPr>
        <w:ind w:left="5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27E245" w14:textId="11CFC70A" w:rsidR="004507D8" w:rsidRPr="00AA3260" w:rsidRDefault="0048308D" w:rsidP="00AA3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022B">
        <w:rPr>
          <w:rFonts w:asciiTheme="majorBidi" w:hAnsiTheme="majorBidi"/>
          <w:sz w:val="30"/>
          <w:szCs w:val="30"/>
          <w:cs/>
        </w:rPr>
        <w:t xml:space="preserve">กลุ่มบริษัทมีขาดทุนสำหรับงวดสามเดือนและหกเดือนสิ้นสุดวันที่ </w:t>
      </w:r>
      <w:r w:rsidR="00AA3260" w:rsidRPr="00A4022B">
        <w:rPr>
          <w:rFonts w:asciiTheme="majorBidi" w:hAnsiTheme="majorBidi"/>
          <w:sz w:val="30"/>
          <w:szCs w:val="30"/>
        </w:rPr>
        <w:t>30</w:t>
      </w:r>
      <w:r w:rsidRPr="00A4022B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AA3260" w:rsidRPr="00A4022B">
        <w:rPr>
          <w:rFonts w:asciiTheme="majorBidi" w:hAnsiTheme="majorBidi"/>
          <w:sz w:val="30"/>
          <w:szCs w:val="30"/>
        </w:rPr>
        <w:t>2568</w:t>
      </w:r>
      <w:r w:rsidRPr="00A4022B">
        <w:rPr>
          <w:rFonts w:asciiTheme="majorBidi" w:hAnsiTheme="majorBidi"/>
          <w:sz w:val="30"/>
          <w:szCs w:val="30"/>
          <w:cs/>
        </w:rPr>
        <w:t xml:space="preserve"> จำนวน </w:t>
      </w:r>
      <w:r w:rsidR="00F62F8A">
        <w:rPr>
          <w:rFonts w:asciiTheme="majorBidi" w:hAnsiTheme="majorBidi"/>
          <w:sz w:val="30"/>
          <w:szCs w:val="30"/>
        </w:rPr>
        <w:t>142.7</w:t>
      </w:r>
      <w:r w:rsidRPr="00A4022B">
        <w:rPr>
          <w:rFonts w:asciiTheme="majorBidi" w:hAnsiTheme="majorBidi"/>
          <w:sz w:val="30"/>
          <w:szCs w:val="30"/>
          <w:cs/>
        </w:rPr>
        <w:t xml:space="preserve"> ล้านบาทและ</w:t>
      </w:r>
      <w:r w:rsidR="00B23EDB">
        <w:rPr>
          <w:rFonts w:asciiTheme="majorBidi" w:hAnsiTheme="majorBidi" w:hint="cs"/>
          <w:sz w:val="30"/>
          <w:szCs w:val="30"/>
          <w:cs/>
        </w:rPr>
        <w:t>จำนวน</w:t>
      </w:r>
      <w:r w:rsidRPr="00A4022B">
        <w:rPr>
          <w:rFonts w:asciiTheme="majorBidi" w:hAnsiTheme="majorBidi"/>
          <w:sz w:val="30"/>
          <w:szCs w:val="30"/>
          <w:cs/>
        </w:rPr>
        <w:t xml:space="preserve"> </w:t>
      </w:r>
      <w:r w:rsidR="00AA3260" w:rsidRPr="00A4022B">
        <w:rPr>
          <w:rFonts w:asciiTheme="majorBidi" w:hAnsiTheme="majorBidi"/>
          <w:sz w:val="30"/>
          <w:szCs w:val="30"/>
        </w:rPr>
        <w:t>32</w:t>
      </w:r>
      <w:r w:rsidR="00F62F8A">
        <w:rPr>
          <w:rFonts w:asciiTheme="majorBidi" w:hAnsiTheme="majorBidi"/>
          <w:sz w:val="30"/>
          <w:szCs w:val="30"/>
        </w:rPr>
        <w:t>7</w:t>
      </w:r>
      <w:r w:rsidR="00AA3260" w:rsidRPr="00A4022B">
        <w:rPr>
          <w:rFonts w:asciiTheme="majorBidi" w:hAnsiTheme="majorBidi"/>
          <w:sz w:val="30"/>
          <w:szCs w:val="30"/>
        </w:rPr>
        <w:t>.</w:t>
      </w:r>
      <w:r w:rsidR="00F62F8A">
        <w:rPr>
          <w:rFonts w:asciiTheme="majorBidi" w:hAnsiTheme="majorBidi"/>
          <w:sz w:val="30"/>
          <w:szCs w:val="30"/>
        </w:rPr>
        <w:t>7</w:t>
      </w:r>
      <w:r w:rsidRPr="00A4022B">
        <w:rPr>
          <w:rFonts w:asciiTheme="majorBidi" w:hAnsiTheme="majorBidi"/>
          <w:sz w:val="30"/>
          <w:szCs w:val="30"/>
          <w:cs/>
        </w:rPr>
        <w:t xml:space="preserve"> ล้านบาท ตามลำดับ 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>(</w:t>
      </w:r>
      <w:r w:rsidR="00AA3260" w:rsidRPr="0017023C">
        <w:rPr>
          <w:rFonts w:asciiTheme="majorBidi" w:hAnsiTheme="majorBidi"/>
          <w:i/>
          <w:iCs/>
          <w:sz w:val="30"/>
          <w:szCs w:val="30"/>
        </w:rPr>
        <w:t>30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 xml:space="preserve"> มิถุนายน </w:t>
      </w:r>
      <w:r w:rsidR="00AA3260" w:rsidRPr="0017023C">
        <w:rPr>
          <w:rFonts w:asciiTheme="majorBidi" w:hAnsiTheme="majorBidi"/>
          <w:i/>
          <w:iCs/>
          <w:sz w:val="30"/>
          <w:szCs w:val="30"/>
        </w:rPr>
        <w:t>2567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AA3260" w:rsidRPr="0017023C">
        <w:rPr>
          <w:rFonts w:asciiTheme="majorBidi" w:hAnsiTheme="majorBidi"/>
          <w:i/>
          <w:iCs/>
          <w:sz w:val="30"/>
          <w:szCs w:val="30"/>
        </w:rPr>
        <w:t>115.2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 xml:space="preserve"> ล้านบาทและ </w:t>
      </w:r>
      <w:r w:rsidR="00AA3260" w:rsidRPr="0017023C">
        <w:rPr>
          <w:rFonts w:asciiTheme="majorBidi" w:hAnsiTheme="majorBidi"/>
          <w:i/>
          <w:iCs/>
          <w:sz w:val="30"/>
          <w:szCs w:val="30"/>
        </w:rPr>
        <w:t>174.</w:t>
      </w:r>
      <w:r w:rsidR="00BB5385" w:rsidRPr="0017023C">
        <w:rPr>
          <w:rFonts w:asciiTheme="majorBidi" w:hAnsiTheme="majorBidi"/>
          <w:i/>
          <w:iCs/>
          <w:sz w:val="30"/>
          <w:szCs w:val="30"/>
        </w:rPr>
        <w:t>1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ตามลำดับ)</w:t>
      </w:r>
      <w:r w:rsidRPr="00A4022B">
        <w:rPr>
          <w:rFonts w:asciiTheme="majorBidi" w:hAnsiTheme="majorBidi"/>
          <w:sz w:val="30"/>
          <w:szCs w:val="30"/>
          <w:cs/>
        </w:rPr>
        <w:t xml:space="preserve"> บริษัทมีขาดทุนสำหรับงวดสามเดือนและหกเดือนสิ้นสุดวันที่ </w:t>
      </w:r>
      <w:r w:rsidR="00AA3260" w:rsidRPr="00A4022B">
        <w:rPr>
          <w:rFonts w:asciiTheme="majorBidi" w:hAnsiTheme="majorBidi"/>
          <w:sz w:val="30"/>
          <w:szCs w:val="30"/>
        </w:rPr>
        <w:t>30</w:t>
      </w:r>
      <w:r w:rsidRPr="00A4022B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AA3260" w:rsidRPr="00A4022B">
        <w:rPr>
          <w:rFonts w:asciiTheme="majorBidi" w:hAnsiTheme="majorBidi"/>
          <w:sz w:val="30"/>
          <w:szCs w:val="30"/>
        </w:rPr>
        <w:t>2568</w:t>
      </w:r>
      <w:r w:rsidRPr="00A4022B">
        <w:rPr>
          <w:rFonts w:asciiTheme="majorBidi" w:hAnsiTheme="majorBidi"/>
          <w:sz w:val="30"/>
          <w:szCs w:val="30"/>
          <w:cs/>
        </w:rPr>
        <w:t xml:space="preserve"> จำนวน </w:t>
      </w:r>
      <w:r w:rsidR="00AA3260" w:rsidRPr="00A4022B">
        <w:rPr>
          <w:rFonts w:asciiTheme="majorBidi" w:hAnsiTheme="majorBidi"/>
          <w:sz w:val="30"/>
          <w:szCs w:val="30"/>
        </w:rPr>
        <w:t>67</w:t>
      </w:r>
      <w:r w:rsidR="00F62F8A">
        <w:rPr>
          <w:rFonts w:asciiTheme="majorBidi" w:hAnsiTheme="majorBidi"/>
          <w:sz w:val="30"/>
          <w:szCs w:val="30"/>
        </w:rPr>
        <w:t>8</w:t>
      </w:r>
      <w:r w:rsidR="00AA3260" w:rsidRPr="00A4022B">
        <w:rPr>
          <w:rFonts w:asciiTheme="majorBidi" w:hAnsiTheme="majorBidi"/>
          <w:sz w:val="30"/>
          <w:szCs w:val="30"/>
        </w:rPr>
        <w:t>.</w:t>
      </w:r>
      <w:r w:rsidR="00F62F8A">
        <w:rPr>
          <w:rFonts w:asciiTheme="majorBidi" w:hAnsiTheme="majorBidi"/>
          <w:sz w:val="30"/>
          <w:szCs w:val="30"/>
        </w:rPr>
        <w:t>0</w:t>
      </w:r>
      <w:r w:rsidRPr="00A4022B">
        <w:rPr>
          <w:rFonts w:asciiTheme="majorBidi" w:hAnsiTheme="majorBidi"/>
          <w:sz w:val="30"/>
          <w:szCs w:val="30"/>
          <w:cs/>
        </w:rPr>
        <w:t xml:space="preserve"> ล้านบาทและจำนวน </w:t>
      </w:r>
      <w:r w:rsidR="00AA3260" w:rsidRPr="00A4022B">
        <w:rPr>
          <w:rFonts w:asciiTheme="majorBidi" w:hAnsiTheme="majorBidi"/>
          <w:sz w:val="30"/>
          <w:szCs w:val="30"/>
        </w:rPr>
        <w:t>7</w:t>
      </w:r>
      <w:r w:rsidR="00F62F8A">
        <w:rPr>
          <w:rFonts w:asciiTheme="majorBidi" w:hAnsiTheme="majorBidi"/>
          <w:sz w:val="30"/>
          <w:szCs w:val="30"/>
        </w:rPr>
        <w:t>92</w:t>
      </w:r>
      <w:r w:rsidR="00AA3260" w:rsidRPr="00A4022B">
        <w:rPr>
          <w:rFonts w:asciiTheme="majorBidi" w:hAnsiTheme="majorBidi"/>
          <w:sz w:val="30"/>
          <w:szCs w:val="30"/>
        </w:rPr>
        <w:t>.</w:t>
      </w:r>
      <w:r w:rsidR="00F62F8A">
        <w:rPr>
          <w:rFonts w:asciiTheme="majorBidi" w:hAnsiTheme="majorBidi"/>
          <w:sz w:val="30"/>
          <w:szCs w:val="30"/>
        </w:rPr>
        <w:t>7</w:t>
      </w:r>
      <w:r w:rsidRPr="00A4022B">
        <w:rPr>
          <w:rFonts w:asciiTheme="majorBidi" w:hAnsiTheme="majorBidi"/>
          <w:sz w:val="30"/>
          <w:szCs w:val="30"/>
          <w:cs/>
        </w:rPr>
        <w:t xml:space="preserve"> ล้านบาท ตามลำดับ 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>(</w:t>
      </w:r>
      <w:r w:rsidR="00AA3260" w:rsidRPr="0017023C">
        <w:rPr>
          <w:rFonts w:asciiTheme="majorBidi" w:hAnsiTheme="majorBidi"/>
          <w:i/>
          <w:iCs/>
          <w:sz w:val="30"/>
          <w:szCs w:val="30"/>
        </w:rPr>
        <w:t>30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 xml:space="preserve"> มิถุนายน </w:t>
      </w:r>
      <w:r w:rsidR="00AA3260" w:rsidRPr="0017023C">
        <w:rPr>
          <w:rFonts w:asciiTheme="majorBidi" w:hAnsiTheme="majorBidi"/>
          <w:i/>
          <w:iCs/>
          <w:sz w:val="30"/>
          <w:szCs w:val="30"/>
        </w:rPr>
        <w:t>2567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AA3260" w:rsidRPr="0017023C">
        <w:rPr>
          <w:rFonts w:asciiTheme="majorBidi" w:hAnsiTheme="majorBidi"/>
          <w:i/>
          <w:iCs/>
          <w:sz w:val="30"/>
          <w:szCs w:val="30"/>
        </w:rPr>
        <w:t>16.9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 xml:space="preserve"> ล้านบาทและ </w:t>
      </w:r>
      <w:r w:rsidR="00AA3260" w:rsidRPr="0017023C">
        <w:rPr>
          <w:rFonts w:asciiTheme="majorBidi" w:hAnsiTheme="majorBidi"/>
          <w:i/>
          <w:iCs/>
          <w:sz w:val="30"/>
          <w:szCs w:val="30"/>
        </w:rPr>
        <w:t>42.1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ตามลำดับ)</w:t>
      </w:r>
      <w:r w:rsidRPr="00A4022B">
        <w:rPr>
          <w:rFonts w:asciiTheme="majorBidi" w:hAnsiTheme="majorBidi"/>
          <w:sz w:val="30"/>
          <w:szCs w:val="30"/>
          <w:cs/>
        </w:rPr>
        <w:t xml:space="preserve">  และ ณ วันเดียวกันนั้น กลุ่มบริษัทและบริษัทมีหนี้สินหมุนเวียนรวมมากกว่าสินทรัพย์หมุนเวียนรวมจำนวน </w:t>
      </w:r>
      <w:r w:rsidR="00AA3260" w:rsidRPr="00A4022B">
        <w:rPr>
          <w:rFonts w:asciiTheme="majorBidi" w:hAnsiTheme="majorBidi"/>
          <w:sz w:val="30"/>
          <w:szCs w:val="30"/>
        </w:rPr>
        <w:t>1</w:t>
      </w:r>
      <w:r w:rsidR="00F62F8A">
        <w:rPr>
          <w:rFonts w:asciiTheme="majorBidi" w:hAnsiTheme="majorBidi"/>
          <w:sz w:val="30"/>
          <w:szCs w:val="30"/>
        </w:rPr>
        <w:t>44.0</w:t>
      </w:r>
      <w:r w:rsidRPr="00A4022B">
        <w:rPr>
          <w:rFonts w:asciiTheme="majorBidi" w:hAnsiTheme="majorBidi"/>
          <w:sz w:val="30"/>
          <w:szCs w:val="30"/>
          <w:cs/>
        </w:rPr>
        <w:t xml:space="preserve"> ล้านบาทและ</w:t>
      </w:r>
      <w:r w:rsidR="001064E5">
        <w:rPr>
          <w:rFonts w:asciiTheme="majorBidi" w:hAnsiTheme="majorBidi" w:hint="cs"/>
          <w:sz w:val="30"/>
          <w:szCs w:val="30"/>
          <w:cs/>
        </w:rPr>
        <w:t>จำนวน</w:t>
      </w:r>
      <w:r w:rsidRPr="00A4022B">
        <w:rPr>
          <w:rFonts w:asciiTheme="majorBidi" w:hAnsiTheme="majorBidi"/>
          <w:sz w:val="30"/>
          <w:szCs w:val="30"/>
          <w:cs/>
        </w:rPr>
        <w:t xml:space="preserve"> </w:t>
      </w:r>
      <w:r w:rsidR="00AA3260" w:rsidRPr="00A4022B">
        <w:rPr>
          <w:rFonts w:asciiTheme="majorBidi" w:hAnsiTheme="majorBidi"/>
          <w:sz w:val="30"/>
          <w:szCs w:val="30"/>
        </w:rPr>
        <w:t>96.5</w:t>
      </w:r>
      <w:r w:rsidRPr="00A4022B">
        <w:rPr>
          <w:rFonts w:asciiTheme="majorBidi" w:hAnsiTheme="majorBidi"/>
          <w:sz w:val="30"/>
          <w:szCs w:val="30"/>
          <w:cs/>
        </w:rPr>
        <w:t xml:space="preserve"> ล้านบาท ตามลำดับ</w:t>
      </w:r>
      <w:r w:rsidR="00B23EDB">
        <w:rPr>
          <w:rFonts w:asciiTheme="majorBidi" w:hAnsiTheme="majorBidi" w:hint="cs"/>
          <w:sz w:val="30"/>
          <w:szCs w:val="30"/>
          <w:cs/>
        </w:rPr>
        <w:t xml:space="preserve"> </w:t>
      </w:r>
      <w:r w:rsidR="00B23EDB" w:rsidRPr="0017023C">
        <w:rPr>
          <w:rFonts w:asciiTheme="majorBidi" w:hAnsiTheme="majorBidi"/>
          <w:i/>
          <w:iCs/>
          <w:sz w:val="30"/>
          <w:szCs w:val="30"/>
          <w:cs/>
        </w:rPr>
        <w:t>(</w:t>
      </w:r>
      <w:r w:rsidR="00B23EDB" w:rsidRPr="0017023C">
        <w:rPr>
          <w:rFonts w:asciiTheme="majorBidi" w:hAnsiTheme="majorBidi"/>
          <w:i/>
          <w:iCs/>
          <w:sz w:val="30"/>
          <w:szCs w:val="30"/>
        </w:rPr>
        <w:t>31</w:t>
      </w:r>
      <w:r w:rsidR="00B23EDB" w:rsidRPr="0017023C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B23EDB" w:rsidRPr="0017023C">
        <w:rPr>
          <w:rFonts w:asciiTheme="majorBidi" w:hAnsiTheme="majorBidi"/>
          <w:i/>
          <w:iCs/>
          <w:sz w:val="30"/>
          <w:szCs w:val="30"/>
        </w:rPr>
        <w:t>2567</w:t>
      </w:r>
      <w:r w:rsidR="00B23EDB" w:rsidRPr="0017023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B23EDB" w:rsidRPr="00B23EDB">
        <w:rPr>
          <w:rFonts w:asciiTheme="majorBidi" w:hAnsiTheme="majorBidi"/>
          <w:i/>
          <w:iCs/>
          <w:sz w:val="30"/>
          <w:szCs w:val="30"/>
          <w:cs/>
        </w:rPr>
        <w:t xml:space="preserve">กลุ่มบริษัทมีหนี้สินหมุนเวียนรวมมากกว่าสินทรัพย์หมุนเวียนรวมจำนวน </w:t>
      </w:r>
      <w:r w:rsidR="00B23EDB">
        <w:rPr>
          <w:rFonts w:asciiTheme="majorBidi" w:hAnsiTheme="majorBidi"/>
          <w:i/>
          <w:iCs/>
          <w:sz w:val="30"/>
          <w:szCs w:val="30"/>
        </w:rPr>
        <w:t>626.8</w:t>
      </w:r>
      <w:r w:rsidR="00B23EDB" w:rsidRPr="0017023C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="00B23EDB" w:rsidRPr="00A4022B">
        <w:rPr>
          <w:rFonts w:asciiTheme="majorBidi" w:hAnsiTheme="majorBidi"/>
          <w:sz w:val="30"/>
          <w:szCs w:val="30"/>
          <w:cs/>
        </w:rPr>
        <w:t xml:space="preserve"> </w:t>
      </w:r>
      <w:r w:rsidRPr="00A4022B">
        <w:rPr>
          <w:rFonts w:asciiTheme="majorBidi" w:hAnsiTheme="majorBidi"/>
          <w:sz w:val="30"/>
          <w:szCs w:val="30"/>
          <w:cs/>
        </w:rPr>
        <w:t xml:space="preserve"> และกลุ่มบริษัทและบริษัทมีขาดทุนสะสมจำนวน </w:t>
      </w:r>
      <w:r w:rsidR="00AA3260" w:rsidRPr="00A4022B">
        <w:rPr>
          <w:rFonts w:asciiTheme="majorBidi" w:hAnsiTheme="majorBidi"/>
          <w:sz w:val="30"/>
          <w:szCs w:val="30"/>
        </w:rPr>
        <w:t>23</w:t>
      </w:r>
      <w:r w:rsidR="00B54DC7">
        <w:rPr>
          <w:rFonts w:asciiTheme="majorBidi" w:hAnsiTheme="majorBidi"/>
          <w:sz w:val="30"/>
          <w:szCs w:val="30"/>
        </w:rPr>
        <w:t>7.</w:t>
      </w:r>
      <w:r w:rsidR="00427C9C">
        <w:rPr>
          <w:rFonts w:asciiTheme="majorBidi" w:hAnsiTheme="majorBidi"/>
          <w:sz w:val="30"/>
          <w:szCs w:val="30"/>
        </w:rPr>
        <w:t>6</w:t>
      </w:r>
      <w:r w:rsidRPr="00A4022B">
        <w:rPr>
          <w:rFonts w:asciiTheme="majorBidi" w:hAnsiTheme="majorBidi"/>
          <w:sz w:val="30"/>
          <w:szCs w:val="30"/>
          <w:cs/>
        </w:rPr>
        <w:t xml:space="preserve"> ล้านบาทและ</w:t>
      </w:r>
      <w:r w:rsidR="009B6C55">
        <w:rPr>
          <w:rFonts w:asciiTheme="majorBidi" w:hAnsiTheme="majorBidi" w:hint="cs"/>
          <w:sz w:val="30"/>
          <w:szCs w:val="30"/>
          <w:cs/>
        </w:rPr>
        <w:t>จำนวน</w:t>
      </w:r>
      <w:r w:rsidRPr="00A4022B">
        <w:rPr>
          <w:rFonts w:asciiTheme="majorBidi" w:hAnsiTheme="majorBidi"/>
          <w:sz w:val="30"/>
          <w:szCs w:val="30"/>
          <w:cs/>
        </w:rPr>
        <w:t xml:space="preserve"> </w:t>
      </w:r>
      <w:r w:rsidR="00AA3260" w:rsidRPr="00A4022B">
        <w:rPr>
          <w:rFonts w:asciiTheme="majorBidi" w:hAnsiTheme="majorBidi"/>
          <w:sz w:val="30"/>
          <w:szCs w:val="30"/>
        </w:rPr>
        <w:t>1,00</w:t>
      </w:r>
      <w:r w:rsidR="00B54DC7">
        <w:rPr>
          <w:rFonts w:asciiTheme="majorBidi" w:hAnsiTheme="majorBidi"/>
          <w:sz w:val="30"/>
          <w:szCs w:val="30"/>
        </w:rPr>
        <w:t>3</w:t>
      </w:r>
      <w:r w:rsidR="00AA3260" w:rsidRPr="00A4022B">
        <w:rPr>
          <w:rFonts w:asciiTheme="majorBidi" w:hAnsiTheme="majorBidi"/>
          <w:sz w:val="30"/>
          <w:szCs w:val="30"/>
        </w:rPr>
        <w:t>.</w:t>
      </w:r>
      <w:r w:rsidR="00B04255">
        <w:rPr>
          <w:rFonts w:asciiTheme="majorBidi" w:hAnsiTheme="majorBidi"/>
          <w:sz w:val="30"/>
          <w:szCs w:val="30"/>
        </w:rPr>
        <w:t>1</w:t>
      </w:r>
      <w:r w:rsidRPr="00A4022B">
        <w:rPr>
          <w:rFonts w:asciiTheme="majorBidi" w:hAnsiTheme="majorBidi"/>
          <w:sz w:val="30"/>
          <w:szCs w:val="30"/>
          <w:cs/>
        </w:rPr>
        <w:t xml:space="preserve"> ล้านบาท ตามลำดับ 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>(</w:t>
      </w:r>
      <w:r w:rsidR="00AA3260" w:rsidRPr="0017023C">
        <w:rPr>
          <w:rFonts w:asciiTheme="majorBidi" w:hAnsiTheme="majorBidi"/>
          <w:i/>
          <w:iCs/>
          <w:sz w:val="30"/>
          <w:szCs w:val="30"/>
        </w:rPr>
        <w:t>31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AA3260" w:rsidRPr="0017023C">
        <w:rPr>
          <w:rFonts w:asciiTheme="majorBidi" w:hAnsiTheme="majorBidi"/>
          <w:i/>
          <w:iCs/>
          <w:sz w:val="30"/>
          <w:szCs w:val="30"/>
        </w:rPr>
        <w:t>2567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 xml:space="preserve">: บริษัทมีขาดทุนสะสมจำนวน </w:t>
      </w:r>
      <w:r w:rsidR="00AA3260" w:rsidRPr="0017023C">
        <w:rPr>
          <w:rFonts w:asciiTheme="majorBidi" w:hAnsiTheme="majorBidi"/>
          <w:i/>
          <w:iCs/>
          <w:sz w:val="30"/>
          <w:szCs w:val="30"/>
        </w:rPr>
        <w:t>210.3</w:t>
      </w:r>
      <w:r w:rsidRPr="0017023C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Pr="00A4022B">
        <w:rPr>
          <w:rFonts w:asciiTheme="majorBidi" w:hAnsiTheme="majorBidi"/>
          <w:sz w:val="30"/>
          <w:szCs w:val="30"/>
          <w:cs/>
        </w:rPr>
        <w:t xml:space="preserve"> เหตุการณ์หรือ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="00302942" w:rsidRPr="00252AA3">
        <w:rPr>
          <w:rFonts w:asciiTheme="majorBidi" w:hAnsiTheme="majorBidi" w:cstheme="majorBidi"/>
          <w:sz w:val="30"/>
          <w:szCs w:val="30"/>
          <w:cs/>
        </w:rPr>
        <w:br w:type="page"/>
      </w:r>
      <w:bookmarkEnd w:id="1"/>
    </w:p>
    <w:p w14:paraId="1220D9DB" w14:textId="6EF0E9A9" w:rsidR="00EB6D5C" w:rsidRPr="00740412" w:rsidRDefault="0048308D" w:rsidP="0074041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022B">
        <w:rPr>
          <w:rFonts w:asciiTheme="majorBidi" w:hAnsiTheme="majorBidi"/>
          <w:sz w:val="30"/>
          <w:szCs w:val="30"/>
          <w:cs/>
        </w:rPr>
        <w:t xml:space="preserve">กลุ่มบริษัทและบริษัทได้ดำเนินมาตรการต่างๆ เพื่อบริหารจัดการสภาพคล่อง โดยกลุ่มบริษัทและบริษัทได้ปรับปรุงแผนการดำเนินงานธุรกิจบัตรพลาสติกและบันทึกข้อมูลส่วนบุคคลในอนาคต ซึ่งการเข้ามาของผู้บริหารชุดใหม่ได้เพิ่มนโยบายโดยเน้นที่ความปลอดภัยของการผลิตบัตรพลาสติกให้มากขึ้น ปรับปรุงเรื่องต้นทุนการผลิตให้มีประสิทธิภาพ รักษาฐานลูกค้าเดิมและเพิ่มลูกค้าใหม่ </w:t>
      </w:r>
      <w:r w:rsidR="00AB79FD">
        <w:rPr>
          <w:rFonts w:ascii="Angsana New" w:hAnsi="Angsana New" w:hint="cs"/>
          <w:sz w:val="30"/>
          <w:szCs w:val="30"/>
          <w:cs/>
        </w:rPr>
        <w:t xml:space="preserve">นอกจากนี้ กลุ่มบริษัทและบริษัทยังมีแผนการกู้ยืมเงินกับสถาบันการเงิน </w:t>
      </w:r>
      <w:r w:rsidR="00740412">
        <w:rPr>
          <w:rFonts w:ascii="Angsana New" w:hAnsi="Angsana New" w:hint="cs"/>
          <w:sz w:val="30"/>
          <w:szCs w:val="30"/>
          <w:cs/>
        </w:rPr>
        <w:t>แผน</w:t>
      </w:r>
      <w:r w:rsidR="00AB79FD" w:rsidRPr="002C2363">
        <w:rPr>
          <w:rFonts w:ascii="Angsana New" w:hAnsi="Angsana New"/>
          <w:sz w:val="30"/>
          <w:szCs w:val="30"/>
          <w:cs/>
        </w:rPr>
        <w:t>การเพิ่มทุนจดทะเบียนและเสนอขายหุ้นที่ออกใหม่ให้แก่</w:t>
      </w:r>
      <w:r w:rsidR="00AB79FD">
        <w:rPr>
          <w:rFonts w:ascii="Angsana New" w:hAnsi="Angsana New" w:hint="cs"/>
          <w:sz w:val="30"/>
          <w:szCs w:val="30"/>
          <w:cs/>
        </w:rPr>
        <w:t>ผู้ถือหุ้นเดิมของบริษัทตามสัดส่วนการถือหุ้น และ/หรือ</w:t>
      </w:r>
      <w:r w:rsidR="00740412">
        <w:rPr>
          <w:rFonts w:ascii="Angsana New" w:hAnsi="Angsana New" w:hint="cs"/>
          <w:sz w:val="30"/>
          <w:szCs w:val="30"/>
          <w:cs/>
        </w:rPr>
        <w:t>แผนการขายหุ้นสามัญในบริษัทย่อยเพื่อลดภาระในการจัดหาแหล่งเงินทุนและกระแสเงินสดเพื่อสนับสนุนการดำเนินงานของบริษัทย่อยและ</w:t>
      </w:r>
      <w:r w:rsidR="00AB79FD" w:rsidRPr="002C2363">
        <w:rPr>
          <w:rFonts w:ascii="Angsana New" w:hAnsi="Angsana New"/>
          <w:sz w:val="30"/>
          <w:szCs w:val="30"/>
          <w:cs/>
        </w:rPr>
        <w:t>เพื่อให้มั่นใจ</w:t>
      </w:r>
      <w:r w:rsidR="00740412">
        <w:rPr>
          <w:rFonts w:asciiTheme="majorBidi" w:hAnsiTheme="majorBidi" w:hint="cs"/>
          <w:sz w:val="30"/>
          <w:szCs w:val="30"/>
          <w:cs/>
        </w:rPr>
        <w:t>ว่า</w:t>
      </w:r>
      <w:r w:rsidRPr="00740412">
        <w:rPr>
          <w:rFonts w:asciiTheme="majorBidi" w:hAnsiTheme="majorBidi"/>
          <w:sz w:val="30"/>
          <w:szCs w:val="30"/>
          <w:cs/>
        </w:rPr>
        <w:t>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</w:t>
      </w:r>
      <w:r w:rsidR="00AA3260" w:rsidRPr="00740412">
        <w:rPr>
          <w:rFonts w:asciiTheme="majorBidi" w:hAnsiTheme="majorBidi"/>
          <w:sz w:val="30"/>
          <w:szCs w:val="30"/>
        </w:rPr>
        <w:t xml:space="preserve"> </w:t>
      </w:r>
      <w:r w:rsidRPr="00740412">
        <w:rPr>
          <w:rFonts w:asciiTheme="majorBidi" w:hAnsiTheme="majorBidi"/>
          <w:sz w:val="30"/>
          <w:szCs w:val="30"/>
          <w:cs/>
        </w:rPr>
        <w:t>ดังนั้น</w:t>
      </w:r>
      <w:r w:rsidR="00AB79FD" w:rsidRPr="00740412">
        <w:rPr>
          <w:rFonts w:asciiTheme="majorBidi" w:hAnsiTheme="majorBidi" w:hint="cs"/>
          <w:sz w:val="30"/>
          <w:szCs w:val="30"/>
          <w:cs/>
        </w:rPr>
        <w:t xml:space="preserve"> </w:t>
      </w:r>
      <w:r w:rsidRPr="00740412">
        <w:rPr>
          <w:rFonts w:asciiTheme="majorBidi" w:hAnsiTheme="majorBidi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60EE8FC4" w14:textId="77777777" w:rsidR="0061522B" w:rsidRDefault="0061522B" w:rsidP="00AA3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7803C28" w14:textId="2BD08667" w:rsidR="0061522B" w:rsidRPr="00DC6E4A" w:rsidRDefault="0061522B" w:rsidP="006152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C6E4A">
        <w:rPr>
          <w:rFonts w:asciiTheme="majorBidi" w:hAnsiTheme="majorBidi"/>
          <w:i/>
          <w:iCs/>
          <w:sz w:val="30"/>
          <w:szCs w:val="30"/>
          <w:cs/>
        </w:rPr>
        <w:t>การประกาศขึ้นเครื่องหมาย “</w:t>
      </w:r>
      <w:r w:rsidRPr="00DC6E4A">
        <w:rPr>
          <w:rFonts w:asciiTheme="majorBidi" w:hAnsiTheme="majorBidi"/>
          <w:i/>
          <w:iCs/>
          <w:sz w:val="30"/>
          <w:szCs w:val="30"/>
        </w:rPr>
        <w:t xml:space="preserve">CB” </w:t>
      </w:r>
      <w:r w:rsidR="00F07A65" w:rsidRPr="00DC6E4A">
        <w:rPr>
          <w:rFonts w:asciiTheme="majorBidi" w:hAnsiTheme="majorBidi"/>
          <w:i/>
          <w:iCs/>
          <w:sz w:val="30"/>
          <w:szCs w:val="30"/>
        </w:rPr>
        <w:t>(</w:t>
      </w:r>
      <w:r w:rsidRPr="00DC6E4A">
        <w:rPr>
          <w:rFonts w:asciiTheme="majorBidi" w:hAnsiTheme="majorBidi"/>
          <w:i/>
          <w:iCs/>
          <w:sz w:val="30"/>
          <w:szCs w:val="30"/>
        </w:rPr>
        <w:t>Business Caution)</w:t>
      </w:r>
    </w:p>
    <w:p w14:paraId="1D90AD10" w14:textId="77777777" w:rsidR="0061522B" w:rsidRPr="00DC6E4A" w:rsidRDefault="0061522B" w:rsidP="0061522B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C6E4A">
        <w:rPr>
          <w:rFonts w:asciiTheme="majorBidi" w:hAnsiTheme="majorBidi" w:cstheme="majorBidi"/>
          <w:sz w:val="30"/>
          <w:szCs w:val="30"/>
        </w:rPr>
        <w:t xml:space="preserve"> </w:t>
      </w:r>
    </w:p>
    <w:p w14:paraId="524C132E" w14:textId="10209B2A" w:rsidR="0061522B" w:rsidRPr="00DC6E4A" w:rsidRDefault="0061522B" w:rsidP="006152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C6E4A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C6E4A">
        <w:rPr>
          <w:rFonts w:asciiTheme="majorBidi" w:hAnsiTheme="majorBidi"/>
          <w:sz w:val="30"/>
          <w:szCs w:val="30"/>
        </w:rPr>
        <w:t>4</w:t>
      </w:r>
      <w:r w:rsidRPr="00DC6E4A">
        <w:rPr>
          <w:rFonts w:asciiTheme="majorBidi" w:hAnsiTheme="majorBidi"/>
          <w:sz w:val="30"/>
          <w:szCs w:val="30"/>
          <w:cs/>
        </w:rPr>
        <w:t xml:space="preserve"> มีนาคม </w:t>
      </w:r>
      <w:r w:rsidRPr="00DC6E4A">
        <w:rPr>
          <w:rFonts w:asciiTheme="majorBidi" w:hAnsiTheme="majorBidi"/>
          <w:sz w:val="30"/>
          <w:szCs w:val="30"/>
        </w:rPr>
        <w:t>2568</w:t>
      </w:r>
      <w:r w:rsidRPr="00DC6E4A">
        <w:rPr>
          <w:rFonts w:asciiTheme="majorBidi" w:hAnsiTheme="majorBidi"/>
          <w:sz w:val="30"/>
          <w:szCs w:val="30"/>
          <w:cs/>
        </w:rPr>
        <w:t xml:space="preserve"> ตลาดหลักทรัพย์แห่งประเทศไทย (“</w:t>
      </w:r>
      <w:r w:rsidRPr="00DC6E4A">
        <w:rPr>
          <w:rFonts w:asciiTheme="majorBidi" w:hAnsiTheme="majorBidi"/>
          <w:sz w:val="30"/>
          <w:szCs w:val="30"/>
        </w:rPr>
        <w:t xml:space="preserve">SET”) </w:t>
      </w:r>
      <w:r w:rsidRPr="00DC6E4A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DC6E4A">
        <w:rPr>
          <w:rFonts w:asciiTheme="majorBidi" w:hAnsiTheme="majorBidi"/>
          <w:sz w:val="30"/>
          <w:szCs w:val="30"/>
        </w:rPr>
        <w:t xml:space="preserve">CB” </w:t>
      </w:r>
      <w:r w:rsidR="00F07A65" w:rsidRPr="00DC6E4A">
        <w:rPr>
          <w:rFonts w:asciiTheme="majorBidi" w:hAnsiTheme="majorBidi"/>
          <w:sz w:val="30"/>
          <w:szCs w:val="30"/>
        </w:rPr>
        <w:t>(</w:t>
      </w:r>
      <w:r w:rsidRPr="00DC6E4A">
        <w:rPr>
          <w:rFonts w:asciiTheme="majorBidi" w:hAnsiTheme="majorBidi"/>
          <w:sz w:val="30"/>
          <w:szCs w:val="30"/>
        </w:rPr>
        <w:t xml:space="preserve">Business Caution) </w:t>
      </w:r>
      <w:r w:rsidRPr="00DC6E4A">
        <w:rPr>
          <w:rFonts w:asciiTheme="majorBidi" w:hAnsiTheme="majorBidi"/>
          <w:sz w:val="30"/>
          <w:szCs w:val="30"/>
          <w:cs/>
        </w:rPr>
        <w:t>ให้หลักทรัพย์ของบริษัทที่มีการซื้อขายในตลาดหลักทรัพย์เมื่อบริษัทและบริษัทย่อยผิดนัดชำระหนี้สถาบันการเงิน ทั้งนี้ บริษัทและบริษัทย่อย</w:t>
      </w:r>
      <w:r w:rsidR="00F07A65" w:rsidRPr="00DC6E4A">
        <w:rPr>
          <w:rFonts w:asciiTheme="majorBidi" w:hAnsiTheme="majorBidi" w:hint="cs"/>
          <w:sz w:val="30"/>
          <w:szCs w:val="30"/>
          <w:cs/>
        </w:rPr>
        <w:t>อยู่ระหว่าง</w:t>
      </w:r>
      <w:r w:rsidRPr="00DC6E4A">
        <w:rPr>
          <w:rFonts w:asciiTheme="majorBidi" w:hAnsiTheme="majorBidi"/>
          <w:sz w:val="30"/>
          <w:szCs w:val="30"/>
          <w:cs/>
        </w:rPr>
        <w:t>การเจรจากับสถาบันการเงินเพื่อปรับแผนการชำระ</w:t>
      </w:r>
      <w:r w:rsidR="008B40CD">
        <w:rPr>
          <w:rFonts w:asciiTheme="majorBidi" w:hAnsiTheme="majorBidi" w:hint="cs"/>
          <w:sz w:val="30"/>
          <w:szCs w:val="30"/>
          <w:cs/>
        </w:rPr>
        <w:t>เงิน ดำเนินการเพิ่มทุนเพื่อนำเงินมาชำระหนี้บางส่วน และ/หรือบริษัทย่อยอยู่ระหว่างการดำเนินการขายทรัพย์สินบางส่วนเพื่อนำเงินมาชำระหนี้ดังกล่าว</w:t>
      </w:r>
    </w:p>
    <w:p w14:paraId="4B88B9C8" w14:textId="77777777" w:rsidR="0061522B" w:rsidRPr="00DC6E4A" w:rsidRDefault="0061522B" w:rsidP="0061522B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C6E4A">
        <w:rPr>
          <w:rFonts w:asciiTheme="majorBidi" w:hAnsiTheme="majorBidi" w:cstheme="majorBidi"/>
          <w:sz w:val="30"/>
          <w:szCs w:val="30"/>
        </w:rPr>
        <w:t xml:space="preserve"> </w:t>
      </w:r>
    </w:p>
    <w:p w14:paraId="574C00FA" w14:textId="77777777" w:rsidR="0061522B" w:rsidRPr="00DC6E4A" w:rsidRDefault="0061522B" w:rsidP="0061522B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DC6E4A">
        <w:rPr>
          <w:rFonts w:asciiTheme="majorBidi" w:hAnsiTheme="majorBidi"/>
          <w:i/>
          <w:iCs/>
          <w:sz w:val="30"/>
          <w:szCs w:val="30"/>
          <w:cs/>
        </w:rPr>
        <w:t>การประกาศขึ้นเครื่องหมาย “</w:t>
      </w:r>
      <w:r w:rsidRPr="00DC6E4A">
        <w:rPr>
          <w:rFonts w:asciiTheme="majorBidi" w:hAnsiTheme="majorBidi" w:cstheme="majorBidi"/>
          <w:i/>
          <w:iCs/>
          <w:sz w:val="30"/>
          <w:szCs w:val="30"/>
        </w:rPr>
        <w:t>SP” (Trading Suspension)</w:t>
      </w:r>
    </w:p>
    <w:p w14:paraId="19CE5010" w14:textId="77777777" w:rsidR="0061522B" w:rsidRPr="00DC6E4A" w:rsidRDefault="0061522B" w:rsidP="0061522B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C6E4A">
        <w:rPr>
          <w:rFonts w:asciiTheme="majorBidi" w:hAnsiTheme="majorBidi" w:cstheme="majorBidi"/>
          <w:sz w:val="30"/>
          <w:szCs w:val="30"/>
        </w:rPr>
        <w:t xml:space="preserve"> </w:t>
      </w:r>
    </w:p>
    <w:p w14:paraId="0A6D7687" w14:textId="4DED4CE9" w:rsidR="0061522B" w:rsidRPr="0061522B" w:rsidRDefault="0061522B" w:rsidP="006152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C6E4A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C6E4A">
        <w:rPr>
          <w:rFonts w:asciiTheme="majorBidi" w:hAnsiTheme="majorBidi"/>
          <w:sz w:val="30"/>
          <w:szCs w:val="30"/>
        </w:rPr>
        <w:t xml:space="preserve">5 </w:t>
      </w:r>
      <w:r w:rsidRPr="00DC6E4A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DC6E4A">
        <w:rPr>
          <w:rFonts w:asciiTheme="majorBidi" w:hAnsiTheme="majorBidi"/>
          <w:sz w:val="30"/>
          <w:szCs w:val="30"/>
        </w:rPr>
        <w:t xml:space="preserve">2568 </w:t>
      </w:r>
      <w:r w:rsidRPr="00DC6E4A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DC6E4A">
        <w:rPr>
          <w:rFonts w:asciiTheme="majorBidi" w:hAnsiTheme="majorBidi"/>
          <w:sz w:val="30"/>
          <w:szCs w:val="30"/>
        </w:rPr>
        <w:t xml:space="preserve">SET”) </w:t>
      </w:r>
      <w:r w:rsidRPr="00DC6E4A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DC6E4A">
        <w:rPr>
          <w:rFonts w:asciiTheme="majorBidi" w:hAnsiTheme="majorBidi"/>
          <w:sz w:val="30"/>
          <w:szCs w:val="30"/>
        </w:rPr>
        <w:t xml:space="preserve">SP” (Trading Suspension) </w:t>
      </w:r>
      <w:r w:rsidRPr="00DC6E4A">
        <w:rPr>
          <w:rFonts w:asciiTheme="majorBidi" w:hAnsiTheme="majorBidi"/>
          <w:sz w:val="30"/>
          <w:szCs w:val="30"/>
          <w:cs/>
        </w:rPr>
        <w:t>ให้หลักทรัพย์ของบริษัทที่มีการซื้อขายในตลาดหลักทรัพย์ เนื่องจากบริษัท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 และขึ้นเครื่องหมาย  “</w:t>
      </w:r>
      <w:r w:rsidRPr="00DC6E4A">
        <w:rPr>
          <w:rFonts w:asciiTheme="majorBidi" w:hAnsiTheme="majorBidi"/>
          <w:sz w:val="30"/>
          <w:szCs w:val="30"/>
        </w:rPr>
        <w:t xml:space="preserve">CF” (Caution - Free Float) </w:t>
      </w:r>
      <w:r w:rsidRPr="00DC6E4A">
        <w:rPr>
          <w:rFonts w:asciiTheme="majorBidi" w:hAnsiTheme="majorBidi"/>
          <w:sz w:val="30"/>
          <w:szCs w:val="30"/>
          <w:cs/>
        </w:rPr>
        <w:t xml:space="preserve">ต่อเนื่องเป็นเวลา </w:t>
      </w:r>
      <w:r w:rsidRPr="00DC6E4A">
        <w:rPr>
          <w:rFonts w:asciiTheme="majorBidi" w:hAnsiTheme="majorBidi"/>
          <w:sz w:val="30"/>
          <w:szCs w:val="30"/>
        </w:rPr>
        <w:t xml:space="preserve">1 </w:t>
      </w:r>
      <w:r w:rsidRPr="00DC6E4A">
        <w:rPr>
          <w:rFonts w:asciiTheme="majorBidi" w:hAnsiTheme="majorBidi"/>
          <w:sz w:val="30"/>
          <w:szCs w:val="30"/>
          <w:cs/>
        </w:rPr>
        <w:t>ปี ทั้งนี้ บริษัท</w:t>
      </w:r>
      <w:r w:rsidRPr="00935E8B">
        <w:rPr>
          <w:rFonts w:asciiTheme="majorBidi" w:hAnsiTheme="majorBidi"/>
          <w:sz w:val="30"/>
          <w:szCs w:val="30"/>
          <w:cs/>
        </w:rPr>
        <w:t>อยู</w:t>
      </w:r>
      <w:r w:rsidR="008B40CD">
        <w:rPr>
          <w:rFonts w:asciiTheme="majorBidi" w:hAnsiTheme="majorBidi" w:hint="cs"/>
          <w:sz w:val="30"/>
          <w:szCs w:val="30"/>
          <w:cs/>
        </w:rPr>
        <w:t>่</w:t>
      </w:r>
      <w:r w:rsidRPr="00935E8B">
        <w:rPr>
          <w:rFonts w:asciiTheme="majorBidi" w:hAnsiTheme="majorBidi"/>
          <w:sz w:val="30"/>
          <w:szCs w:val="30"/>
          <w:cs/>
        </w:rPr>
        <w:t>ระหว่างการ</w:t>
      </w:r>
      <w:r w:rsidR="008B40CD">
        <w:rPr>
          <w:rFonts w:asciiTheme="majorBidi" w:hAnsiTheme="majorBidi" w:hint="cs"/>
          <w:sz w:val="30"/>
          <w:szCs w:val="30"/>
          <w:cs/>
        </w:rPr>
        <w:t>เพิ่มทุนและหาแนวทางที่จะกระจายหุ้นให้เป็นไปตามเกณฑ์ต่อไป</w:t>
      </w:r>
    </w:p>
    <w:p w14:paraId="595343E2" w14:textId="77777777" w:rsidR="0040631A" w:rsidRDefault="0040631A" w:rsidP="0040631A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8B061" w14:textId="77777777" w:rsidR="0061522B" w:rsidRDefault="0061522B" w:rsidP="0040631A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D20572" w14:textId="77777777" w:rsidR="0061522B" w:rsidRDefault="0061522B" w:rsidP="0040631A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E247FC" w14:textId="77777777" w:rsidR="0061522B" w:rsidRDefault="0061522B" w:rsidP="0040631A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CCCE16" w14:textId="77777777" w:rsidR="0061522B" w:rsidRDefault="0061522B" w:rsidP="0040631A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9814F" w14:textId="76FA50D3" w:rsidR="00FE2912" w:rsidRPr="00252AA3" w:rsidRDefault="00FE2912" w:rsidP="008B40CD">
      <w:pPr>
        <w:pStyle w:val="Heading1"/>
        <w:numPr>
          <w:ilvl w:val="0"/>
          <w:numId w:val="4"/>
        </w:numPr>
        <w:tabs>
          <w:tab w:val="left" w:pos="45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1AB62C71" w14:textId="1381E5BB" w:rsidR="00A84067" w:rsidRPr="00252AA3" w:rsidRDefault="00A84067" w:rsidP="0002741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8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85"/>
        <w:gridCol w:w="1167"/>
        <w:gridCol w:w="183"/>
        <w:gridCol w:w="1161"/>
        <w:gridCol w:w="184"/>
        <w:gridCol w:w="1166"/>
        <w:gridCol w:w="187"/>
        <w:gridCol w:w="1165"/>
      </w:tblGrid>
      <w:tr w:rsidR="00704321" w:rsidRPr="00252AA3" w14:paraId="0CCDE6E2" w14:textId="77777777" w:rsidTr="00E6641C">
        <w:trPr>
          <w:cantSplit/>
          <w:tblHeader/>
        </w:trPr>
        <w:tc>
          <w:tcPr>
            <w:tcW w:w="4185" w:type="dxa"/>
          </w:tcPr>
          <w:p w14:paraId="7C4BF6E6" w14:textId="552856FB" w:rsidR="00704321" w:rsidRPr="00252AA3" w:rsidRDefault="00704321" w:rsidP="00E664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511" w:type="dxa"/>
            <w:gridSpan w:val="3"/>
            <w:hideMark/>
          </w:tcPr>
          <w:p w14:paraId="094BCDE5" w14:textId="77777777" w:rsidR="00704321" w:rsidRPr="00252AA3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3C2672E1" w14:textId="77777777" w:rsidR="00704321" w:rsidRPr="00252AA3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  <w:hideMark/>
          </w:tcPr>
          <w:p w14:paraId="2A11ED6B" w14:textId="77777777" w:rsidR="00704321" w:rsidRPr="00252AA3" w:rsidRDefault="00704321" w:rsidP="00E6641C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5326" w:rsidRPr="00252AA3" w14:paraId="716BF79E" w14:textId="77777777" w:rsidTr="004A4EB4">
        <w:trPr>
          <w:cantSplit/>
          <w:tblHeader/>
        </w:trPr>
        <w:tc>
          <w:tcPr>
            <w:tcW w:w="4185" w:type="dxa"/>
            <w:hideMark/>
          </w:tcPr>
          <w:p w14:paraId="521F2ABE" w14:textId="7B36BE90" w:rsidR="001A5326" w:rsidRPr="00252AA3" w:rsidRDefault="00760004" w:rsidP="001A5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 30 มิถุนายน</w:t>
            </w:r>
          </w:p>
        </w:tc>
        <w:tc>
          <w:tcPr>
            <w:tcW w:w="1167" w:type="dxa"/>
            <w:hideMark/>
          </w:tcPr>
          <w:p w14:paraId="10B78F2C" w14:textId="6FA3DBF9" w:rsidR="001A5326" w:rsidRPr="00252AA3" w:rsidRDefault="00DE7B2A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6CFC3DC9" w14:textId="77777777" w:rsidR="001A5326" w:rsidRPr="00252AA3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14:paraId="23DB27B4" w14:textId="5B096992" w:rsidR="001A5326" w:rsidRPr="00252AA3" w:rsidRDefault="00DE7B2A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298EFC95" w14:textId="77777777" w:rsidR="001A5326" w:rsidRPr="00252AA3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14:paraId="6D7CB1F3" w14:textId="77CE9D25" w:rsidR="001A5326" w:rsidRPr="00252AA3" w:rsidRDefault="00DE7B2A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7" w:type="dxa"/>
          </w:tcPr>
          <w:p w14:paraId="63C39E9A" w14:textId="77777777" w:rsidR="001A5326" w:rsidRPr="00252AA3" w:rsidRDefault="001A5326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hideMark/>
          </w:tcPr>
          <w:p w14:paraId="62A8665D" w14:textId="62D1E697" w:rsidR="001A5326" w:rsidRPr="00252AA3" w:rsidRDefault="00DE7B2A" w:rsidP="001A532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1A5326" w:rsidRPr="00252AA3" w14:paraId="06EA182E" w14:textId="77777777" w:rsidTr="00E6641C">
        <w:trPr>
          <w:cantSplit/>
          <w:tblHeader/>
        </w:trPr>
        <w:tc>
          <w:tcPr>
            <w:tcW w:w="4185" w:type="dxa"/>
          </w:tcPr>
          <w:p w14:paraId="56074F93" w14:textId="77777777" w:rsidR="001A5326" w:rsidRPr="00252AA3" w:rsidRDefault="001A5326" w:rsidP="001A532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3" w:type="dxa"/>
            <w:gridSpan w:val="7"/>
            <w:vAlign w:val="bottom"/>
            <w:hideMark/>
          </w:tcPr>
          <w:p w14:paraId="718498E2" w14:textId="77777777" w:rsidR="001A5326" w:rsidRPr="00252AA3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0384" w:rsidRPr="00252AA3" w14:paraId="19FA80A6" w14:textId="77777777" w:rsidTr="00BB73EE">
        <w:trPr>
          <w:cantSplit/>
        </w:trPr>
        <w:tc>
          <w:tcPr>
            <w:tcW w:w="4185" w:type="dxa"/>
            <w:hideMark/>
          </w:tcPr>
          <w:p w14:paraId="5DAE5CC6" w14:textId="77777777" w:rsidR="007A0384" w:rsidRPr="00252AA3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  <w:vAlign w:val="bottom"/>
          </w:tcPr>
          <w:p w14:paraId="0529FD63" w14:textId="77777777" w:rsidR="007A0384" w:rsidRPr="00252AA3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3" w:type="dxa"/>
          </w:tcPr>
          <w:p w14:paraId="36EA7032" w14:textId="77777777" w:rsidR="007A0384" w:rsidRPr="00252AA3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5ADEEE9A" w14:textId="019546C5" w:rsidR="007A0384" w:rsidRPr="00252AA3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5746BE1" w14:textId="77777777" w:rsidR="007A0384" w:rsidRPr="00252AA3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E5B59B9" w14:textId="77777777" w:rsidR="007A0384" w:rsidRPr="00252AA3" w:rsidRDefault="007A0384" w:rsidP="007A038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18DF6E2" w14:textId="77777777" w:rsidR="007A0384" w:rsidRPr="00252AA3" w:rsidRDefault="007A0384" w:rsidP="007A03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E450C6C" w14:textId="77777777" w:rsidR="007A0384" w:rsidRPr="00252AA3" w:rsidRDefault="007A0384" w:rsidP="007A038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4E7" w:rsidRPr="00252AA3" w14:paraId="2580E544" w14:textId="77777777" w:rsidTr="00BB73EE">
        <w:trPr>
          <w:cantSplit/>
        </w:trPr>
        <w:tc>
          <w:tcPr>
            <w:tcW w:w="4185" w:type="dxa"/>
          </w:tcPr>
          <w:p w14:paraId="77D5E4EA" w14:textId="0B803A06" w:rsidR="005614E7" w:rsidRPr="00252AA3" w:rsidRDefault="005614E7" w:rsidP="007A0384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63BBDB78" w14:textId="07F63521" w:rsidR="005614E7" w:rsidRPr="00252AA3" w:rsidRDefault="005614E7" w:rsidP="00244C3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9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3" w:type="dxa"/>
          </w:tcPr>
          <w:p w14:paraId="38DF6B2D" w14:textId="77777777" w:rsidR="005614E7" w:rsidRPr="00252AA3" w:rsidRDefault="005614E7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6E1F7C5B" w14:textId="396685FF" w:rsidR="005614E7" w:rsidRPr="00252AA3" w:rsidRDefault="00244C3A" w:rsidP="00244C3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8F29530" w14:textId="77777777" w:rsidR="005614E7" w:rsidRPr="00252AA3" w:rsidRDefault="005614E7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521C18" w14:textId="57A9D3BD" w:rsidR="005614E7" w:rsidRPr="00252AA3" w:rsidRDefault="00244C3A" w:rsidP="00244C3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vAlign w:val="bottom"/>
          </w:tcPr>
          <w:p w14:paraId="720C8D65" w14:textId="77777777" w:rsidR="005614E7" w:rsidRPr="00252AA3" w:rsidRDefault="005614E7" w:rsidP="007A03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6699633C" w14:textId="292CEB67" w:rsidR="005614E7" w:rsidRPr="00252AA3" w:rsidRDefault="00244C3A" w:rsidP="00244C3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004" w:rsidRPr="00252AA3" w14:paraId="658E8434" w14:textId="77777777" w:rsidTr="00782CD4">
        <w:trPr>
          <w:cantSplit/>
        </w:trPr>
        <w:tc>
          <w:tcPr>
            <w:tcW w:w="4185" w:type="dxa"/>
          </w:tcPr>
          <w:p w14:paraId="2B072D73" w14:textId="49A2139C" w:rsidR="00760004" w:rsidRPr="00252AA3" w:rsidRDefault="00760004" w:rsidP="0076000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1167" w:type="dxa"/>
            <w:vAlign w:val="bottom"/>
          </w:tcPr>
          <w:p w14:paraId="4D675C42" w14:textId="445EDCEA" w:rsidR="00760004" w:rsidRPr="00252AA3" w:rsidRDefault="00244C3A" w:rsidP="00B106C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114B34C2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D33B5B8" w14:textId="6A0E1F12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60004"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4" w:type="dxa"/>
          </w:tcPr>
          <w:p w14:paraId="13CF1303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A19124A" w14:textId="3376FB72" w:rsidR="00760004" w:rsidRPr="00252AA3" w:rsidRDefault="00C27D7A" w:rsidP="00B106C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EDF5D32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A074FD5" w14:textId="01A820C9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60004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760004" w:rsidRPr="00252AA3" w14:paraId="51435D80" w14:textId="77777777" w:rsidTr="007A0384">
        <w:trPr>
          <w:cantSplit/>
        </w:trPr>
        <w:tc>
          <w:tcPr>
            <w:tcW w:w="4185" w:type="dxa"/>
            <w:hideMark/>
          </w:tcPr>
          <w:p w14:paraId="0450A2FB" w14:textId="77777777" w:rsidR="00760004" w:rsidRPr="00252AA3" w:rsidRDefault="00760004" w:rsidP="0076000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vAlign w:val="bottom"/>
          </w:tcPr>
          <w:p w14:paraId="24892C62" w14:textId="24758DC3" w:rsidR="00760004" w:rsidRPr="00795A63" w:rsidRDefault="005614E7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5,144</w:t>
            </w:r>
          </w:p>
        </w:tc>
        <w:tc>
          <w:tcPr>
            <w:tcW w:w="183" w:type="dxa"/>
          </w:tcPr>
          <w:p w14:paraId="3D788418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370540D" w14:textId="6F3CB9CA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184" w:type="dxa"/>
          </w:tcPr>
          <w:p w14:paraId="17554D91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E8D7B28" w14:textId="627140F4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87" w:type="dxa"/>
            <w:vAlign w:val="bottom"/>
          </w:tcPr>
          <w:p w14:paraId="54BA924F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148BC64E" w14:textId="202DD2D0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</w:t>
            </w:r>
          </w:p>
        </w:tc>
      </w:tr>
      <w:tr w:rsidR="00760004" w:rsidRPr="00252AA3" w14:paraId="0515A6F3" w14:textId="77777777" w:rsidTr="00782CD4">
        <w:trPr>
          <w:cantSplit/>
        </w:trPr>
        <w:tc>
          <w:tcPr>
            <w:tcW w:w="4185" w:type="dxa"/>
            <w:hideMark/>
          </w:tcPr>
          <w:p w14:paraId="3EB2861C" w14:textId="77777777" w:rsidR="00760004" w:rsidRPr="00252AA3" w:rsidRDefault="00760004" w:rsidP="0076000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67" w:type="dxa"/>
            <w:vAlign w:val="bottom"/>
          </w:tcPr>
          <w:p w14:paraId="61CFA3E8" w14:textId="6E81214E" w:rsidR="00760004" w:rsidRPr="00795A63" w:rsidRDefault="002B575C" w:rsidP="00B106C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A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5CFDCE9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25ACA7C" w14:textId="476A94B5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184" w:type="dxa"/>
          </w:tcPr>
          <w:p w14:paraId="3016C9FE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4FF208" w14:textId="12F987F6" w:rsidR="00760004" w:rsidRPr="00252AA3" w:rsidRDefault="00C27D7A" w:rsidP="00B106C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705182B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397CD574" w14:textId="33322C86" w:rsidR="00760004" w:rsidRPr="00252AA3" w:rsidRDefault="00760004" w:rsidP="00B106C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60004" w:rsidRPr="00252AA3" w14:paraId="5AA8123E" w14:textId="77777777" w:rsidTr="00782CD4">
        <w:trPr>
          <w:cantSplit/>
        </w:trPr>
        <w:tc>
          <w:tcPr>
            <w:tcW w:w="4185" w:type="dxa"/>
            <w:hideMark/>
          </w:tcPr>
          <w:p w14:paraId="2AB269A8" w14:textId="77777777" w:rsidR="00760004" w:rsidRPr="00252AA3" w:rsidRDefault="00760004" w:rsidP="0076000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7" w:type="dxa"/>
            <w:vAlign w:val="bottom"/>
          </w:tcPr>
          <w:p w14:paraId="198C2069" w14:textId="5A7A86E3" w:rsidR="00760004" w:rsidRPr="00795A63" w:rsidRDefault="00EC595D" w:rsidP="00B334F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183" w:type="dxa"/>
          </w:tcPr>
          <w:p w14:paraId="2FC40F79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F9258B2" w14:textId="173EFE99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184" w:type="dxa"/>
          </w:tcPr>
          <w:p w14:paraId="7C615FEE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EAA214D" w14:textId="09E1969A" w:rsidR="00760004" w:rsidRPr="00252AA3" w:rsidRDefault="00C27D7A" w:rsidP="00B106C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FCC59EC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7DA26921" w14:textId="687FD6AE" w:rsidR="00760004" w:rsidRPr="00252AA3" w:rsidRDefault="00760004" w:rsidP="00B106C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60004" w:rsidRPr="00252AA3" w14:paraId="358B084C" w14:textId="77777777" w:rsidTr="004A4EB4">
        <w:trPr>
          <w:cantSplit/>
        </w:trPr>
        <w:tc>
          <w:tcPr>
            <w:tcW w:w="4185" w:type="dxa"/>
          </w:tcPr>
          <w:p w14:paraId="7CD0CD14" w14:textId="77777777" w:rsidR="00760004" w:rsidRPr="00252AA3" w:rsidRDefault="00760004" w:rsidP="0076000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vAlign w:val="bottom"/>
          </w:tcPr>
          <w:p w14:paraId="7158826E" w14:textId="594426B7" w:rsidR="00760004" w:rsidRPr="00795A63" w:rsidRDefault="002B575C" w:rsidP="00B106C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A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B90B410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958BEA1" w14:textId="09912B49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0004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184" w:type="dxa"/>
          </w:tcPr>
          <w:p w14:paraId="4C95E0DB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CE01E81" w14:textId="2E5B4832" w:rsidR="00760004" w:rsidRPr="00252AA3" w:rsidRDefault="00C27D7A" w:rsidP="00B106C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CFF18C0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1654814" w14:textId="38F18B1A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0004"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</w:tr>
      <w:tr w:rsidR="00760004" w:rsidRPr="00252AA3" w14:paraId="381434E8" w14:textId="77777777" w:rsidTr="004A4EB4">
        <w:trPr>
          <w:cantSplit/>
        </w:trPr>
        <w:tc>
          <w:tcPr>
            <w:tcW w:w="4185" w:type="dxa"/>
          </w:tcPr>
          <w:p w14:paraId="31CA2E11" w14:textId="77777777" w:rsidR="00760004" w:rsidRPr="00252AA3" w:rsidRDefault="00760004" w:rsidP="0076000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vAlign w:val="bottom"/>
          </w:tcPr>
          <w:p w14:paraId="34560F94" w14:textId="36006068" w:rsidR="00760004" w:rsidRPr="00795A63" w:rsidRDefault="00F36690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A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C59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0,536</w:t>
            </w:r>
          </w:p>
        </w:tc>
        <w:tc>
          <w:tcPr>
            <w:tcW w:w="183" w:type="dxa"/>
          </w:tcPr>
          <w:p w14:paraId="64A06C97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7972D629" w14:textId="5AAA98EB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60004"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  <w:tc>
          <w:tcPr>
            <w:tcW w:w="184" w:type="dxa"/>
          </w:tcPr>
          <w:p w14:paraId="458EE605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61B22DD" w14:textId="3D95E92E" w:rsidR="00760004" w:rsidRPr="00252AA3" w:rsidRDefault="00C27D7A" w:rsidP="0076000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1,071</w:t>
            </w:r>
          </w:p>
        </w:tc>
        <w:tc>
          <w:tcPr>
            <w:tcW w:w="187" w:type="dxa"/>
            <w:vAlign w:val="bottom"/>
          </w:tcPr>
          <w:p w14:paraId="2A1531FB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0A2B3EC8" w14:textId="6D24ED1A" w:rsidR="00760004" w:rsidRPr="00252AA3" w:rsidRDefault="00760004" w:rsidP="00B106C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B550B" w:rsidRPr="00252AA3" w14:paraId="6BCBFE92" w14:textId="77777777" w:rsidTr="004A4EB4">
        <w:trPr>
          <w:cantSplit/>
        </w:trPr>
        <w:tc>
          <w:tcPr>
            <w:tcW w:w="4185" w:type="dxa"/>
          </w:tcPr>
          <w:p w14:paraId="6B275F3A" w14:textId="77777777" w:rsidR="001B550B" w:rsidRPr="00252AA3" w:rsidRDefault="001B550B" w:rsidP="0076000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607D133A" w14:textId="77777777" w:rsidR="001B550B" w:rsidRPr="00252AA3" w:rsidRDefault="001B550B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9578C49" w14:textId="77777777" w:rsidR="001B550B" w:rsidRPr="00252AA3" w:rsidRDefault="001B550B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6EAD9BCB" w14:textId="77777777" w:rsidR="001B550B" w:rsidRPr="00252AA3" w:rsidRDefault="001B550B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153E9B55" w14:textId="77777777" w:rsidR="001B550B" w:rsidRPr="00252AA3" w:rsidRDefault="001B550B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D9C49A" w14:textId="77777777" w:rsidR="001B550B" w:rsidRPr="00252AA3" w:rsidRDefault="001B550B" w:rsidP="0076000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46580EAD" w14:textId="77777777" w:rsidR="001B550B" w:rsidRPr="00252AA3" w:rsidRDefault="001B550B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3B37EEAC" w14:textId="77777777" w:rsidR="001B550B" w:rsidRPr="00252AA3" w:rsidRDefault="001B550B" w:rsidP="00B106C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60004" w:rsidRPr="00252AA3" w14:paraId="0EAD7913" w14:textId="77777777" w:rsidTr="004A4EB4">
        <w:trPr>
          <w:cantSplit/>
        </w:trPr>
        <w:tc>
          <w:tcPr>
            <w:tcW w:w="4185" w:type="dxa"/>
            <w:hideMark/>
          </w:tcPr>
          <w:p w14:paraId="5EAFD027" w14:textId="77777777" w:rsidR="00760004" w:rsidRPr="00252AA3" w:rsidRDefault="00760004" w:rsidP="00760004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vAlign w:val="bottom"/>
          </w:tcPr>
          <w:p w14:paraId="19D14109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3" w:type="dxa"/>
          </w:tcPr>
          <w:p w14:paraId="0BB8BA15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8C779DE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79B0301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0CF108A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22BA2313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9E0586F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004" w:rsidRPr="00252AA3" w14:paraId="344B8AFC" w14:textId="77777777" w:rsidTr="006D23ED">
        <w:trPr>
          <w:cantSplit/>
        </w:trPr>
        <w:tc>
          <w:tcPr>
            <w:tcW w:w="4185" w:type="dxa"/>
            <w:hideMark/>
          </w:tcPr>
          <w:p w14:paraId="300A887F" w14:textId="77777777" w:rsidR="00760004" w:rsidRPr="00252AA3" w:rsidRDefault="00760004" w:rsidP="0076000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1F234BA0" w14:textId="20A0694B" w:rsidR="00760004" w:rsidRPr="00252AA3" w:rsidRDefault="00412DE7" w:rsidP="00B106C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28190AA6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BA4DC1" w14:textId="4D9CC917" w:rsidR="00760004" w:rsidRPr="00252AA3" w:rsidRDefault="00760004" w:rsidP="0076000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D45E1F1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CF9CBEA" w14:textId="3B1F5FCE" w:rsidR="00760004" w:rsidRPr="00252AA3" w:rsidRDefault="00C27D7A" w:rsidP="00B106C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610C978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D0DC501" w14:textId="2C567EF5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</w:p>
        </w:tc>
      </w:tr>
      <w:tr w:rsidR="00760004" w:rsidRPr="00252AA3" w14:paraId="2D33CF9C" w14:textId="77777777" w:rsidTr="00C901F5">
        <w:trPr>
          <w:cantSplit/>
        </w:trPr>
        <w:tc>
          <w:tcPr>
            <w:tcW w:w="4185" w:type="dxa"/>
            <w:hideMark/>
          </w:tcPr>
          <w:p w14:paraId="511FB44C" w14:textId="77777777" w:rsidR="00760004" w:rsidRPr="00252AA3" w:rsidRDefault="00760004" w:rsidP="0076000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  <w:vAlign w:val="bottom"/>
          </w:tcPr>
          <w:p w14:paraId="48549DC7" w14:textId="44F417F8" w:rsidR="00760004" w:rsidRPr="00252AA3" w:rsidRDefault="00412DE7" w:rsidP="00B106C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7135B0C9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CBF286" w14:textId="12DB6595" w:rsidR="00760004" w:rsidRPr="00252AA3" w:rsidRDefault="00760004" w:rsidP="0076000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223E0E9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5782981" w14:textId="3DAB305C" w:rsidR="00760004" w:rsidRPr="00252AA3" w:rsidRDefault="00C27D7A" w:rsidP="00B106C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DDD120F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0A74E8" w14:textId="012CF4CE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0004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</w:tr>
      <w:tr w:rsidR="00760004" w:rsidRPr="00252AA3" w14:paraId="39F30154" w14:textId="77777777" w:rsidTr="00C901F5">
        <w:trPr>
          <w:cantSplit/>
        </w:trPr>
        <w:tc>
          <w:tcPr>
            <w:tcW w:w="4185" w:type="dxa"/>
            <w:hideMark/>
          </w:tcPr>
          <w:p w14:paraId="42B9CFBD" w14:textId="77777777" w:rsidR="00760004" w:rsidRPr="00252AA3" w:rsidRDefault="00760004" w:rsidP="0076000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vAlign w:val="bottom"/>
          </w:tcPr>
          <w:p w14:paraId="6D634B6A" w14:textId="634867FF" w:rsidR="00760004" w:rsidRPr="00252AA3" w:rsidRDefault="00412DE7" w:rsidP="00B106C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155125D6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5252DD3" w14:textId="2FE4A52D" w:rsidR="00760004" w:rsidRPr="00252AA3" w:rsidRDefault="00760004" w:rsidP="0076000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E5BE280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60D2318" w14:textId="0F6CCDA6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87" w:type="dxa"/>
            <w:vAlign w:val="bottom"/>
          </w:tcPr>
          <w:p w14:paraId="4107F3FC" w14:textId="77777777" w:rsidR="00760004" w:rsidRPr="00252AA3" w:rsidRDefault="00760004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927E116" w14:textId="2C7B74CB" w:rsidR="00760004" w:rsidRPr="00252AA3" w:rsidRDefault="00DE7B2A" w:rsidP="007600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</w:tr>
      <w:tr w:rsidR="001B75A5" w:rsidRPr="00252AA3" w14:paraId="2B101C56" w14:textId="77777777" w:rsidTr="002E3586">
        <w:trPr>
          <w:cantSplit/>
        </w:trPr>
        <w:tc>
          <w:tcPr>
            <w:tcW w:w="4185" w:type="dxa"/>
          </w:tcPr>
          <w:p w14:paraId="1304121C" w14:textId="24F96C8A" w:rsidR="001B75A5" w:rsidRPr="00252AA3" w:rsidRDefault="001B75A5" w:rsidP="001B75A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vAlign w:val="bottom"/>
          </w:tcPr>
          <w:p w14:paraId="1E377725" w14:textId="1C7895AE" w:rsidR="001B75A5" w:rsidRPr="00252AA3" w:rsidRDefault="001B75A5" w:rsidP="001B75A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50E2780B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B242147" w14:textId="5913025C" w:rsidR="001B75A5" w:rsidRPr="00252AA3" w:rsidRDefault="001B75A5" w:rsidP="001B75A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41D6E1E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8166020" w14:textId="494E6E92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6,784</w:t>
            </w:r>
          </w:p>
        </w:tc>
        <w:tc>
          <w:tcPr>
            <w:tcW w:w="187" w:type="dxa"/>
            <w:vAlign w:val="bottom"/>
          </w:tcPr>
          <w:p w14:paraId="5D725C54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74CDEE8" w14:textId="60F4A723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6,386</w:t>
            </w:r>
          </w:p>
        </w:tc>
      </w:tr>
      <w:tr w:rsidR="001B550B" w:rsidRPr="00252AA3" w14:paraId="0272DC35" w14:textId="77777777" w:rsidTr="002E3586">
        <w:trPr>
          <w:cantSplit/>
        </w:trPr>
        <w:tc>
          <w:tcPr>
            <w:tcW w:w="4185" w:type="dxa"/>
          </w:tcPr>
          <w:p w14:paraId="10BAFD80" w14:textId="77777777" w:rsidR="001B550B" w:rsidRPr="00252AA3" w:rsidRDefault="001B550B" w:rsidP="001B75A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709BCA99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3B84B24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0276BC8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35ED157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791CFD8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0FDF7820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B101143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B75A5" w:rsidRPr="00252AA3" w14:paraId="382CE880" w14:textId="77777777" w:rsidTr="004A4EB4">
        <w:trPr>
          <w:cantSplit/>
        </w:trPr>
        <w:tc>
          <w:tcPr>
            <w:tcW w:w="4185" w:type="dxa"/>
          </w:tcPr>
          <w:p w14:paraId="00B952D9" w14:textId="77777777" w:rsidR="001B75A5" w:rsidRPr="00252AA3" w:rsidRDefault="001B75A5" w:rsidP="001B75A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vAlign w:val="bottom"/>
          </w:tcPr>
          <w:p w14:paraId="60AC11F7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443A2758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6042E85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697945BB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C751795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316AA9C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79C09B2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5A5" w:rsidRPr="00252AA3" w14:paraId="021D5C14" w14:textId="77777777" w:rsidTr="004A4EB4">
        <w:trPr>
          <w:cantSplit/>
        </w:trPr>
        <w:tc>
          <w:tcPr>
            <w:tcW w:w="4185" w:type="dxa"/>
          </w:tcPr>
          <w:p w14:paraId="2DE053A3" w14:textId="77777777" w:rsidR="001B75A5" w:rsidRPr="00252AA3" w:rsidRDefault="001B75A5" w:rsidP="001B75A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11F56597" w14:textId="77777777" w:rsidR="001B75A5" w:rsidRPr="00252AA3" w:rsidRDefault="001B75A5" w:rsidP="001B75A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67" w:type="dxa"/>
            <w:vAlign w:val="bottom"/>
          </w:tcPr>
          <w:p w14:paraId="0E470F60" w14:textId="2EE5D051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5,665</w:t>
            </w:r>
          </w:p>
        </w:tc>
        <w:tc>
          <w:tcPr>
            <w:tcW w:w="183" w:type="dxa"/>
          </w:tcPr>
          <w:p w14:paraId="57258E38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6CDEAF6" w14:textId="55350153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5,621</w:t>
            </w:r>
          </w:p>
        </w:tc>
        <w:tc>
          <w:tcPr>
            <w:tcW w:w="184" w:type="dxa"/>
          </w:tcPr>
          <w:p w14:paraId="34BBB96F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0C5978A" w14:textId="7AFD8CB3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5,665</w:t>
            </w:r>
          </w:p>
        </w:tc>
        <w:tc>
          <w:tcPr>
            <w:tcW w:w="187" w:type="dxa"/>
            <w:vAlign w:val="bottom"/>
          </w:tcPr>
          <w:p w14:paraId="57535628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31D323F" w14:textId="5D46612C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</w:tr>
      <w:tr w:rsidR="001B75A5" w:rsidRPr="00252AA3" w14:paraId="31BB2A3F" w14:textId="77777777" w:rsidTr="004A4EB4">
        <w:trPr>
          <w:cantSplit/>
        </w:trPr>
        <w:tc>
          <w:tcPr>
            <w:tcW w:w="4185" w:type="dxa"/>
          </w:tcPr>
          <w:p w14:paraId="3B621FCA" w14:textId="77777777" w:rsidR="001B75A5" w:rsidRPr="00252AA3" w:rsidRDefault="001B75A5" w:rsidP="001B75A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vAlign w:val="bottom"/>
          </w:tcPr>
          <w:p w14:paraId="3E6A6EE3" w14:textId="59B7A0B2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</w:tcPr>
          <w:p w14:paraId="142CD787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7552073" w14:textId="2267AE11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4" w:type="dxa"/>
          </w:tcPr>
          <w:p w14:paraId="37CA9D6A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305C9D7" w14:textId="3CCE44F2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7" w:type="dxa"/>
            <w:vAlign w:val="bottom"/>
          </w:tcPr>
          <w:p w14:paraId="401D313F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AF70658" w14:textId="5E6A700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B550B" w:rsidRPr="00252AA3" w14:paraId="7B394D62" w14:textId="77777777" w:rsidTr="004A4EB4">
        <w:trPr>
          <w:cantSplit/>
        </w:trPr>
        <w:tc>
          <w:tcPr>
            <w:tcW w:w="4185" w:type="dxa"/>
          </w:tcPr>
          <w:p w14:paraId="5DEFA9B3" w14:textId="77777777" w:rsidR="001B550B" w:rsidRPr="00252AA3" w:rsidRDefault="001B550B" w:rsidP="001B75A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4E4E15FD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4AE5C36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0143A2A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33084017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8F7C3C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419DE762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61C26F6B" w14:textId="77777777" w:rsidR="001B550B" w:rsidRPr="00252AA3" w:rsidRDefault="001B550B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75A5" w:rsidRPr="00252AA3" w14:paraId="19C62956" w14:textId="77777777" w:rsidTr="004A4EB4">
        <w:trPr>
          <w:cantSplit/>
        </w:trPr>
        <w:tc>
          <w:tcPr>
            <w:tcW w:w="4185" w:type="dxa"/>
            <w:hideMark/>
          </w:tcPr>
          <w:p w14:paraId="10CF43BB" w14:textId="77777777" w:rsidR="001B75A5" w:rsidRPr="00252AA3" w:rsidRDefault="001B75A5" w:rsidP="001B75A5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7" w:type="dxa"/>
            <w:vAlign w:val="bottom"/>
          </w:tcPr>
          <w:p w14:paraId="7A661DBE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A9006CC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26194DA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49859BF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3B7B31A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495EC78F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41A8DFE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5A5" w:rsidRPr="00252AA3" w14:paraId="4761293C" w14:textId="77777777" w:rsidTr="004B6E80">
        <w:trPr>
          <w:cantSplit/>
        </w:trPr>
        <w:tc>
          <w:tcPr>
            <w:tcW w:w="4185" w:type="dxa"/>
            <w:hideMark/>
          </w:tcPr>
          <w:p w14:paraId="622C7679" w14:textId="77777777" w:rsidR="001B75A5" w:rsidRPr="00252AA3" w:rsidRDefault="001B75A5" w:rsidP="001B75A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5EC9DC91" w14:textId="65C4BC1B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2,742</w:t>
            </w:r>
          </w:p>
        </w:tc>
        <w:tc>
          <w:tcPr>
            <w:tcW w:w="183" w:type="dxa"/>
          </w:tcPr>
          <w:p w14:paraId="011F9400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37D7800" w14:textId="10CB6715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25,262</w:t>
            </w:r>
          </w:p>
        </w:tc>
        <w:tc>
          <w:tcPr>
            <w:tcW w:w="184" w:type="dxa"/>
          </w:tcPr>
          <w:p w14:paraId="6F717416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E7F5E66" w14:textId="5F701D9C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2,742</w:t>
            </w:r>
          </w:p>
        </w:tc>
        <w:tc>
          <w:tcPr>
            <w:tcW w:w="187" w:type="dxa"/>
            <w:vAlign w:val="bottom"/>
          </w:tcPr>
          <w:p w14:paraId="27554E97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EB4C11D" w14:textId="3F3F4E31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6,426</w:t>
            </w:r>
          </w:p>
        </w:tc>
      </w:tr>
      <w:tr w:rsidR="001B75A5" w:rsidRPr="00252AA3" w14:paraId="5829D8C5" w14:textId="77777777" w:rsidTr="007A0384">
        <w:trPr>
          <w:cantSplit/>
        </w:trPr>
        <w:tc>
          <w:tcPr>
            <w:tcW w:w="4185" w:type="dxa"/>
            <w:hideMark/>
          </w:tcPr>
          <w:p w14:paraId="7577C95F" w14:textId="77777777" w:rsidR="001B75A5" w:rsidRPr="00252AA3" w:rsidRDefault="001B75A5" w:rsidP="001B75A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</w:tcPr>
          <w:p w14:paraId="0F7534E8" w14:textId="08CC079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2,562</w:t>
            </w:r>
          </w:p>
        </w:tc>
        <w:tc>
          <w:tcPr>
            <w:tcW w:w="183" w:type="dxa"/>
          </w:tcPr>
          <w:p w14:paraId="1E7B5145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E98540" w14:textId="029A83DF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2,109</w:t>
            </w:r>
          </w:p>
        </w:tc>
        <w:tc>
          <w:tcPr>
            <w:tcW w:w="184" w:type="dxa"/>
          </w:tcPr>
          <w:p w14:paraId="48A9E980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6FBA14" w14:textId="7692DF42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2,562</w:t>
            </w:r>
          </w:p>
        </w:tc>
        <w:tc>
          <w:tcPr>
            <w:tcW w:w="187" w:type="dxa"/>
            <w:vAlign w:val="bottom"/>
          </w:tcPr>
          <w:p w14:paraId="0E425E4C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3283299" w14:textId="38666E8E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1,649</w:t>
            </w:r>
          </w:p>
        </w:tc>
      </w:tr>
      <w:tr w:rsidR="001B75A5" w:rsidRPr="00252AA3" w14:paraId="423044A9" w14:textId="77777777" w:rsidTr="00BC284E">
        <w:trPr>
          <w:cantSplit/>
        </w:trPr>
        <w:tc>
          <w:tcPr>
            <w:tcW w:w="4185" w:type="dxa"/>
          </w:tcPr>
          <w:p w14:paraId="587DF4EA" w14:textId="2B56FA88" w:rsidR="001B75A5" w:rsidRPr="00252AA3" w:rsidRDefault="001B75A5" w:rsidP="001B75A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7329A998" w14:textId="30E7B828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183" w:type="dxa"/>
          </w:tcPr>
          <w:p w14:paraId="205C1E56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904954C" w14:textId="7C98C114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1,228</w:t>
            </w:r>
          </w:p>
        </w:tc>
        <w:tc>
          <w:tcPr>
            <w:tcW w:w="184" w:type="dxa"/>
          </w:tcPr>
          <w:p w14:paraId="0FE0461A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9EDFD7B" w14:textId="7D860149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187" w:type="dxa"/>
            <w:vAlign w:val="bottom"/>
          </w:tcPr>
          <w:p w14:paraId="2A222DB4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C4019F2" w14:textId="39F060AA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731</w:t>
            </w:r>
          </w:p>
        </w:tc>
      </w:tr>
      <w:tr w:rsidR="001B75A5" w:rsidRPr="00252AA3" w14:paraId="4519BE20" w14:textId="77777777" w:rsidTr="002C24E9">
        <w:trPr>
          <w:cantSplit/>
        </w:trPr>
        <w:tc>
          <w:tcPr>
            <w:tcW w:w="4185" w:type="dxa"/>
          </w:tcPr>
          <w:p w14:paraId="595CDA72" w14:textId="2EF7B70E" w:rsidR="001B75A5" w:rsidRPr="00252AA3" w:rsidRDefault="001B75A5" w:rsidP="001B75A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167" w:type="dxa"/>
          </w:tcPr>
          <w:p w14:paraId="5A352D8A" w14:textId="4D965119" w:rsidR="001B75A5" w:rsidRPr="00167BC0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7B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63F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83" w:type="dxa"/>
          </w:tcPr>
          <w:p w14:paraId="4520F713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CB37BFB" w14:textId="3D17251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2,557</w:t>
            </w:r>
          </w:p>
        </w:tc>
        <w:tc>
          <w:tcPr>
            <w:tcW w:w="184" w:type="dxa"/>
          </w:tcPr>
          <w:p w14:paraId="2CA80B20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5BF9448" w14:textId="51E26D40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187" w:type="dxa"/>
            <w:vAlign w:val="bottom"/>
          </w:tcPr>
          <w:p w14:paraId="61A856D6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21830ED" w14:textId="03E4976B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2,217</w:t>
            </w:r>
          </w:p>
        </w:tc>
      </w:tr>
      <w:tr w:rsidR="001B75A5" w:rsidRPr="00252AA3" w14:paraId="56A748FF" w14:textId="77777777" w:rsidTr="002C24E9">
        <w:trPr>
          <w:cantSplit/>
        </w:trPr>
        <w:tc>
          <w:tcPr>
            <w:tcW w:w="4185" w:type="dxa"/>
            <w:hideMark/>
          </w:tcPr>
          <w:p w14:paraId="64B98EA7" w14:textId="72C2332A" w:rsidR="001B75A5" w:rsidRPr="00252AA3" w:rsidRDefault="001B75A5" w:rsidP="001B75A5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</w:tcPr>
          <w:p w14:paraId="3DA2814C" w14:textId="521F30B2" w:rsidR="001B75A5" w:rsidRPr="00167BC0" w:rsidRDefault="00B63F4B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</w:p>
        </w:tc>
        <w:tc>
          <w:tcPr>
            <w:tcW w:w="183" w:type="dxa"/>
          </w:tcPr>
          <w:p w14:paraId="1E471847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7B2334" w14:textId="324B6FCF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84" w:type="dxa"/>
          </w:tcPr>
          <w:p w14:paraId="17023957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B5E81F7" w14:textId="5777FDB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7" w:type="dxa"/>
            <w:vAlign w:val="bottom"/>
          </w:tcPr>
          <w:p w14:paraId="03ACC5E3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6305130" w14:textId="5BAD7FAE" w:rsidR="001B75A5" w:rsidRPr="00252AA3" w:rsidRDefault="001B75A5" w:rsidP="001B75A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B75A5" w:rsidRPr="00252AA3" w14:paraId="39310BB6" w14:textId="77777777" w:rsidTr="002C24E9">
        <w:trPr>
          <w:cantSplit/>
        </w:trPr>
        <w:tc>
          <w:tcPr>
            <w:tcW w:w="4185" w:type="dxa"/>
          </w:tcPr>
          <w:p w14:paraId="2AE19498" w14:textId="3910562F" w:rsidR="001B75A5" w:rsidRPr="00252AA3" w:rsidRDefault="001B75A5" w:rsidP="001B75A5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67" w:type="dxa"/>
          </w:tcPr>
          <w:p w14:paraId="2B0E594C" w14:textId="42C70B76" w:rsidR="001B75A5" w:rsidRPr="00252AA3" w:rsidRDefault="001B75A5" w:rsidP="00E812D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6084766C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4C007D1" w14:textId="690F8528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184" w:type="dxa"/>
          </w:tcPr>
          <w:p w14:paraId="65F8BD0F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279C404" w14:textId="137440D3" w:rsidR="001B75A5" w:rsidRPr="00252AA3" w:rsidRDefault="001B75A5" w:rsidP="00E812D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64617F94" w14:textId="77777777" w:rsidR="001B75A5" w:rsidRPr="00252AA3" w:rsidRDefault="001B75A5" w:rsidP="001B75A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B683E77" w14:textId="6DE7AAB4" w:rsidR="001B75A5" w:rsidRPr="00252AA3" w:rsidRDefault="001B75A5" w:rsidP="001B75A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CF1D14B" w14:textId="57491FA8" w:rsidR="009F77F3" w:rsidRPr="00252AA3" w:rsidRDefault="009F77F3" w:rsidP="00E5091B">
      <w:pPr>
        <w:rPr>
          <w:rFonts w:asciiTheme="majorBidi" w:hAnsiTheme="majorBidi" w:cstheme="majorBidi"/>
          <w:sz w:val="2"/>
          <w:szCs w:val="2"/>
        </w:rPr>
      </w:pPr>
    </w:p>
    <w:tbl>
      <w:tblPr>
        <w:tblW w:w="9438" w:type="dxa"/>
        <w:tblInd w:w="3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4"/>
        <w:gridCol w:w="1154"/>
        <w:gridCol w:w="198"/>
        <w:gridCol w:w="1179"/>
        <w:gridCol w:w="184"/>
        <w:gridCol w:w="1174"/>
        <w:gridCol w:w="183"/>
        <w:gridCol w:w="1152"/>
      </w:tblGrid>
      <w:tr w:rsidR="00D26916" w:rsidRPr="00252AA3" w14:paraId="7FC04AAF" w14:textId="77777777" w:rsidTr="008045DB">
        <w:trPr>
          <w:cantSplit/>
          <w:tblHeader/>
        </w:trPr>
        <w:tc>
          <w:tcPr>
            <w:tcW w:w="4214" w:type="dxa"/>
          </w:tcPr>
          <w:p w14:paraId="149B12C6" w14:textId="77777777" w:rsidR="001B75A5" w:rsidRPr="00252AA3" w:rsidRDefault="001B75A5" w:rsidP="001B75A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1" w:type="dxa"/>
            <w:gridSpan w:val="3"/>
          </w:tcPr>
          <w:p w14:paraId="1C2BFB2A" w14:textId="77777777" w:rsidR="00D26916" w:rsidRPr="00252AA3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  <w:vAlign w:val="bottom"/>
          </w:tcPr>
          <w:p w14:paraId="5E4F4DCD" w14:textId="77777777" w:rsidR="00D26916" w:rsidRPr="00252AA3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3689F9F" w14:textId="77777777" w:rsidR="00D26916" w:rsidRPr="00252AA3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5326" w:rsidRPr="00252AA3" w14:paraId="73E5E112" w14:textId="77777777" w:rsidTr="008045DB">
        <w:trPr>
          <w:cantSplit/>
          <w:tblHeader/>
        </w:trPr>
        <w:tc>
          <w:tcPr>
            <w:tcW w:w="4214" w:type="dxa"/>
          </w:tcPr>
          <w:p w14:paraId="0EFE170F" w14:textId="77777777" w:rsidR="001A5326" w:rsidRPr="00252AA3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</w:tcPr>
          <w:p w14:paraId="44C75B1D" w14:textId="4C996ADC" w:rsidR="001A5326" w:rsidRPr="00252AA3" w:rsidRDefault="00DE7B2A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9A4A29" w:rsidRPr="00252AA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9A4A29" w:rsidRPr="00252AA3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98" w:type="dxa"/>
          </w:tcPr>
          <w:p w14:paraId="2EFF3802" w14:textId="77777777" w:rsidR="001A5326" w:rsidRPr="00252AA3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101481B7" w14:textId="717A5979" w:rsidR="001A5326" w:rsidRPr="00252AA3" w:rsidRDefault="00DE7B2A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A5326" w:rsidRPr="00252A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7DC10CEA" w14:textId="77777777" w:rsidR="001A5326" w:rsidRPr="00252AA3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72195920" w14:textId="44EFF87F" w:rsidR="001A5326" w:rsidRPr="00252AA3" w:rsidRDefault="00DE7B2A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9A4A29" w:rsidRPr="00252AA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9A4A29" w:rsidRPr="00252AA3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</w:tcPr>
          <w:p w14:paraId="517D2506" w14:textId="77777777" w:rsidR="001A5326" w:rsidRPr="00252AA3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9022F85" w14:textId="0F5E2B5E" w:rsidR="001A5326" w:rsidRPr="00252AA3" w:rsidRDefault="00DE7B2A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A5326" w:rsidRPr="00252A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1A5326" w:rsidRPr="00252AA3" w14:paraId="40F7C7DB" w14:textId="77777777" w:rsidTr="008045DB">
        <w:trPr>
          <w:cantSplit/>
          <w:tblHeader/>
        </w:trPr>
        <w:tc>
          <w:tcPr>
            <w:tcW w:w="4214" w:type="dxa"/>
          </w:tcPr>
          <w:p w14:paraId="54F874FC" w14:textId="0729A846" w:rsidR="001A5326" w:rsidRPr="00252AA3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ยอดคงเหลือกับกิจการที่เกี่ยวข้องกัน</w:t>
            </w: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154" w:type="dxa"/>
          </w:tcPr>
          <w:p w14:paraId="5AACD4B7" w14:textId="0F970206" w:rsidR="001A5326" w:rsidRPr="00252AA3" w:rsidRDefault="00DE7B2A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98" w:type="dxa"/>
          </w:tcPr>
          <w:p w14:paraId="33696346" w14:textId="77777777" w:rsidR="001A5326" w:rsidRPr="00252AA3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6D123265" w14:textId="7A1D9422" w:rsidR="001A5326" w:rsidRPr="00252AA3" w:rsidRDefault="00DE7B2A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6E242ED8" w14:textId="77777777" w:rsidR="001A5326" w:rsidRPr="00252AA3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7D2612DF" w14:textId="29E2FC35" w:rsidR="001A5326" w:rsidRPr="00252AA3" w:rsidRDefault="00DE7B2A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38AEDF56" w14:textId="77777777" w:rsidR="001A5326" w:rsidRPr="00252AA3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27BAB67E" w14:textId="4188DEF1" w:rsidR="001A5326" w:rsidRPr="00252AA3" w:rsidRDefault="00DE7B2A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1A5326" w:rsidRPr="00252AA3" w14:paraId="67C7E39C" w14:textId="77777777" w:rsidTr="008045DB">
        <w:trPr>
          <w:cantSplit/>
          <w:tblHeader/>
        </w:trPr>
        <w:tc>
          <w:tcPr>
            <w:tcW w:w="4214" w:type="dxa"/>
          </w:tcPr>
          <w:p w14:paraId="7CBAEC5B" w14:textId="77777777" w:rsidR="001A5326" w:rsidRPr="00252AA3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4" w:type="dxa"/>
            <w:gridSpan w:val="7"/>
            <w:vAlign w:val="bottom"/>
          </w:tcPr>
          <w:p w14:paraId="2A0A4A0F" w14:textId="77777777" w:rsidR="001A5326" w:rsidRPr="00252AA3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A5326" w:rsidRPr="00252AA3" w14:paraId="76D7D3BA" w14:textId="77777777" w:rsidTr="008045DB">
        <w:trPr>
          <w:cantSplit/>
        </w:trPr>
        <w:tc>
          <w:tcPr>
            <w:tcW w:w="4214" w:type="dxa"/>
          </w:tcPr>
          <w:p w14:paraId="4CE9F41A" w14:textId="37DDB1F1" w:rsidR="001A5326" w:rsidRPr="00252AA3" w:rsidRDefault="001A5326" w:rsidP="001A5326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4" w:type="dxa"/>
          </w:tcPr>
          <w:p w14:paraId="46466F7F" w14:textId="77777777" w:rsidR="001A5326" w:rsidRPr="00252AA3" w:rsidRDefault="001A5326" w:rsidP="001A532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1730441D" w14:textId="77777777" w:rsidR="001A5326" w:rsidRPr="00252AA3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B1D25F" w14:textId="77777777" w:rsidR="001A5326" w:rsidRPr="00252AA3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DE04515" w14:textId="77777777" w:rsidR="001A5326" w:rsidRPr="00252AA3" w:rsidRDefault="001A5326" w:rsidP="001A53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FC6DD70" w14:textId="77777777" w:rsidR="001A5326" w:rsidRPr="00252AA3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B2A1556" w14:textId="77777777" w:rsidR="001A5326" w:rsidRPr="00252AA3" w:rsidRDefault="001A5326" w:rsidP="001A5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8163A0" w14:textId="77777777" w:rsidR="001A5326" w:rsidRPr="00252AA3" w:rsidRDefault="001A5326" w:rsidP="001A532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73510" w:rsidRPr="00252AA3" w14:paraId="59B98DC0" w14:textId="77777777" w:rsidTr="00C35036">
        <w:trPr>
          <w:cantSplit/>
        </w:trPr>
        <w:tc>
          <w:tcPr>
            <w:tcW w:w="4214" w:type="dxa"/>
          </w:tcPr>
          <w:p w14:paraId="5EA6FBC2" w14:textId="748E7C8B" w:rsidR="00473510" w:rsidRPr="00252AA3" w:rsidRDefault="00473510" w:rsidP="0047351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471538D6" w14:textId="58C9EF90" w:rsidR="00473510" w:rsidRPr="00252AA3" w:rsidRDefault="004C1783" w:rsidP="00B106C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14325125" w14:textId="77777777" w:rsidR="00473510" w:rsidRPr="00252AA3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695FC564" w14:textId="5B132E63" w:rsidR="00473510" w:rsidRPr="00252AA3" w:rsidRDefault="00473510" w:rsidP="00B106C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A247C13" w14:textId="77777777" w:rsidR="00473510" w:rsidRPr="00252AA3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4B8AA37" w14:textId="79A1CCAF" w:rsidR="00473510" w:rsidRPr="00252AA3" w:rsidRDefault="00DE7B2A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183" w:type="dxa"/>
            <w:vAlign w:val="bottom"/>
          </w:tcPr>
          <w:p w14:paraId="3B66B422" w14:textId="77777777" w:rsidR="00473510" w:rsidRPr="00252AA3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194002" w14:textId="71D06D1C" w:rsidR="00473510" w:rsidRPr="00252AA3" w:rsidRDefault="00DE7B2A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</w:tr>
      <w:tr w:rsidR="00473510" w:rsidRPr="00252AA3" w14:paraId="4F552C1A" w14:textId="77777777" w:rsidTr="00C35036">
        <w:trPr>
          <w:cantSplit/>
          <w:trHeight w:val="227"/>
        </w:trPr>
        <w:tc>
          <w:tcPr>
            <w:tcW w:w="4214" w:type="dxa"/>
          </w:tcPr>
          <w:p w14:paraId="48838334" w14:textId="7A897498" w:rsidR="00473510" w:rsidRPr="00252AA3" w:rsidRDefault="00473510" w:rsidP="0047351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84D45EB" w14:textId="58FB9AD1" w:rsidR="00473510" w:rsidRPr="00252AA3" w:rsidRDefault="00DE7B2A" w:rsidP="004C17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1783"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C46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98" w:type="dxa"/>
          </w:tcPr>
          <w:p w14:paraId="47803504" w14:textId="77777777" w:rsidR="00473510" w:rsidRPr="00252AA3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1C7EC2FB" w14:textId="62A7DCFB" w:rsidR="00473510" w:rsidRPr="00252AA3" w:rsidRDefault="00DE7B2A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473510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84" w:type="dxa"/>
            <w:vAlign w:val="bottom"/>
          </w:tcPr>
          <w:p w14:paraId="460AD992" w14:textId="77777777" w:rsidR="00473510" w:rsidRPr="00252AA3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9498D55" w14:textId="02784B77" w:rsidR="00473510" w:rsidRPr="00252AA3" w:rsidRDefault="00DE7B2A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01679"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183" w:type="dxa"/>
            <w:vAlign w:val="bottom"/>
          </w:tcPr>
          <w:p w14:paraId="05BFC0D0" w14:textId="77777777" w:rsidR="00473510" w:rsidRPr="00252AA3" w:rsidRDefault="00473510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549141" w14:textId="2FE59796" w:rsidR="00473510" w:rsidRPr="00252AA3" w:rsidRDefault="00DE7B2A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73510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</w:tr>
      <w:tr w:rsidR="00C35036" w:rsidRPr="00252AA3" w14:paraId="6EE8950F" w14:textId="77777777" w:rsidTr="00C35036">
        <w:trPr>
          <w:cantSplit/>
        </w:trPr>
        <w:tc>
          <w:tcPr>
            <w:tcW w:w="4214" w:type="dxa"/>
          </w:tcPr>
          <w:p w14:paraId="494CEB1F" w14:textId="0772151C" w:rsidR="00C35036" w:rsidRPr="00C35036" w:rsidRDefault="00C35036" w:rsidP="0047351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50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6E4E2F9" w14:textId="0C1AE249" w:rsidR="00C35036" w:rsidRPr="00C35036" w:rsidRDefault="00C35036" w:rsidP="004C17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0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2,12</w:t>
            </w:r>
            <w:r w:rsidR="00CC46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98" w:type="dxa"/>
          </w:tcPr>
          <w:p w14:paraId="35E4402D" w14:textId="77777777" w:rsidR="00C35036" w:rsidRPr="00C35036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107ED066" w14:textId="5646A8D6" w:rsidR="00C35036" w:rsidRPr="00C35036" w:rsidRDefault="00C35036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50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9,984</w:t>
            </w:r>
          </w:p>
        </w:tc>
        <w:tc>
          <w:tcPr>
            <w:tcW w:w="184" w:type="dxa"/>
            <w:vAlign w:val="bottom"/>
          </w:tcPr>
          <w:p w14:paraId="6C0D888F" w14:textId="77777777" w:rsidR="00C35036" w:rsidRPr="00C35036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E3CB5EE" w14:textId="598D77FC" w:rsidR="00C35036" w:rsidRPr="00C35036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50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2,234</w:t>
            </w:r>
          </w:p>
        </w:tc>
        <w:tc>
          <w:tcPr>
            <w:tcW w:w="183" w:type="dxa"/>
            <w:vAlign w:val="bottom"/>
          </w:tcPr>
          <w:p w14:paraId="5A1C5F86" w14:textId="77777777" w:rsidR="00C35036" w:rsidRPr="00C35036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897F62" w14:textId="58AED681" w:rsidR="00C35036" w:rsidRPr="00C35036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50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6,415</w:t>
            </w:r>
          </w:p>
        </w:tc>
      </w:tr>
      <w:tr w:rsidR="00C35036" w:rsidRPr="00252AA3" w14:paraId="32809C6A" w14:textId="77777777" w:rsidTr="008045DB">
        <w:trPr>
          <w:cantSplit/>
        </w:trPr>
        <w:tc>
          <w:tcPr>
            <w:tcW w:w="4214" w:type="dxa"/>
          </w:tcPr>
          <w:p w14:paraId="42170A6D" w14:textId="2E12AEB9" w:rsidR="00C35036" w:rsidRPr="00252AA3" w:rsidRDefault="00C35036" w:rsidP="0047351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54" w:type="dxa"/>
          </w:tcPr>
          <w:p w14:paraId="1B93E6FB" w14:textId="77777777" w:rsidR="00C35036" w:rsidRDefault="00C35036" w:rsidP="004C17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8F7D1D1" w14:textId="27A2C740" w:rsidR="00C35036" w:rsidRPr="00252AA3" w:rsidRDefault="00C35036" w:rsidP="00FA788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198" w:type="dxa"/>
          </w:tcPr>
          <w:p w14:paraId="2638E6B7" w14:textId="77777777" w:rsidR="00C35036" w:rsidRPr="00252AA3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0A38413B" w14:textId="77777777" w:rsidR="00C35036" w:rsidRDefault="00C35036" w:rsidP="004735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F7BF43" w14:textId="2B2B327A" w:rsidR="00C35036" w:rsidRPr="00252AA3" w:rsidRDefault="00C35036" w:rsidP="00FA788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E7163CE" w14:textId="77777777" w:rsidR="00C35036" w:rsidRPr="00252AA3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7CD3A67" w14:textId="77777777" w:rsidR="00C35036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F0E900E" w14:textId="074637BF" w:rsidR="00C35036" w:rsidRPr="00252AA3" w:rsidRDefault="00C35036" w:rsidP="00FA788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CB94818" w14:textId="77777777" w:rsidR="00C35036" w:rsidRPr="00252AA3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4FDD85" w14:textId="77777777" w:rsidR="00C35036" w:rsidRDefault="00C35036" w:rsidP="004735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B0FA6D8" w14:textId="25F213C8" w:rsidR="00C35036" w:rsidRPr="00252AA3" w:rsidRDefault="00C35036" w:rsidP="00FA788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35CE" w:rsidRPr="00252AA3" w14:paraId="7E43417C" w14:textId="77777777" w:rsidTr="004C1783">
        <w:trPr>
          <w:cantSplit/>
        </w:trPr>
        <w:tc>
          <w:tcPr>
            <w:tcW w:w="4214" w:type="dxa"/>
          </w:tcPr>
          <w:p w14:paraId="6AD54A79" w14:textId="65035CC5" w:rsidR="009E35CE" w:rsidRPr="00252AA3" w:rsidRDefault="00C35036" w:rsidP="009E35CE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701B1" w14:textId="6CC5933F" w:rsidR="009E35CE" w:rsidRPr="00252AA3" w:rsidRDefault="00DE7B2A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E35CE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CC46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98" w:type="dxa"/>
          </w:tcPr>
          <w:p w14:paraId="23288EFC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22F6A" w14:textId="61981BD3" w:rsidR="009E35CE" w:rsidRPr="00252AA3" w:rsidRDefault="00DE7B2A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9E35CE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84" w:type="dxa"/>
          </w:tcPr>
          <w:p w14:paraId="7CE1D57D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81065" w14:textId="44890FBA" w:rsidR="009E35CE" w:rsidRPr="00252AA3" w:rsidRDefault="00DE7B2A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E35CE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234</w:t>
            </w:r>
          </w:p>
        </w:tc>
        <w:tc>
          <w:tcPr>
            <w:tcW w:w="183" w:type="dxa"/>
            <w:vAlign w:val="bottom"/>
          </w:tcPr>
          <w:p w14:paraId="5C29F9C9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0810A" w14:textId="34E1264B" w:rsidR="009E35CE" w:rsidRPr="00252AA3" w:rsidRDefault="00DE7B2A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9E35CE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415</w:t>
            </w:r>
          </w:p>
        </w:tc>
      </w:tr>
      <w:tr w:rsidR="009E35CE" w:rsidRPr="00252AA3" w14:paraId="22A30ED6" w14:textId="77777777" w:rsidTr="001B75A5">
        <w:trPr>
          <w:cantSplit/>
        </w:trPr>
        <w:tc>
          <w:tcPr>
            <w:tcW w:w="4214" w:type="dxa"/>
          </w:tcPr>
          <w:p w14:paraId="26FF2806" w14:textId="77777777" w:rsidR="009E35CE" w:rsidRPr="00252AA3" w:rsidRDefault="009E35CE" w:rsidP="009E35CE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25AF40AD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4F510629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64083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57C5D7D3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5BF5ABC4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ACB708A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69A96560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E35CE" w:rsidRPr="00252AA3" w14:paraId="32818E37" w14:textId="77777777" w:rsidTr="008045DB">
        <w:trPr>
          <w:cantSplit/>
        </w:trPr>
        <w:tc>
          <w:tcPr>
            <w:tcW w:w="4214" w:type="dxa"/>
          </w:tcPr>
          <w:p w14:paraId="0B40DDDA" w14:textId="398B98ED" w:rsidR="009E35CE" w:rsidRPr="00252AA3" w:rsidRDefault="009E35CE" w:rsidP="009E35CE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54" w:type="dxa"/>
            <w:vAlign w:val="bottom"/>
          </w:tcPr>
          <w:p w14:paraId="528BBA7A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557DC2B2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4A3017A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C7C84DB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0018FBD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6F418C1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D668ED1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E35CE" w:rsidRPr="00252AA3" w14:paraId="2A5169D6" w14:textId="77777777" w:rsidTr="008045DB">
        <w:trPr>
          <w:cantSplit/>
        </w:trPr>
        <w:tc>
          <w:tcPr>
            <w:tcW w:w="4214" w:type="dxa"/>
          </w:tcPr>
          <w:p w14:paraId="7CC1753F" w14:textId="3E149081" w:rsidR="009E35CE" w:rsidRPr="00252AA3" w:rsidRDefault="009E35CE" w:rsidP="009E35CE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4" w:type="dxa"/>
            <w:vAlign w:val="bottom"/>
          </w:tcPr>
          <w:p w14:paraId="24BBF696" w14:textId="2A343732" w:rsidR="009E35CE" w:rsidRPr="00CF384E" w:rsidRDefault="00F36690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CF38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,992</w:t>
            </w:r>
          </w:p>
        </w:tc>
        <w:tc>
          <w:tcPr>
            <w:tcW w:w="198" w:type="dxa"/>
          </w:tcPr>
          <w:p w14:paraId="59EFA657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9CD4D3E" w14:textId="75743D28" w:rsidR="009E35CE" w:rsidRPr="00252AA3" w:rsidRDefault="00DE7B2A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E35CE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184" w:type="dxa"/>
          </w:tcPr>
          <w:p w14:paraId="3419241B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38AFED1" w14:textId="736ECA67" w:rsidR="009E35CE" w:rsidRPr="00252AA3" w:rsidRDefault="009E35CE" w:rsidP="009E35C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2,831</w:t>
            </w:r>
          </w:p>
        </w:tc>
        <w:tc>
          <w:tcPr>
            <w:tcW w:w="183" w:type="dxa"/>
            <w:vAlign w:val="bottom"/>
          </w:tcPr>
          <w:p w14:paraId="465E7E0E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216A8AB" w14:textId="4D21BF4A" w:rsidR="009E35CE" w:rsidRPr="00252AA3" w:rsidRDefault="00DE7B2A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E35CE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</w:tr>
      <w:tr w:rsidR="009E35CE" w:rsidRPr="00252AA3" w14:paraId="6D2F7605" w14:textId="77777777" w:rsidTr="008045DB">
        <w:trPr>
          <w:cantSplit/>
        </w:trPr>
        <w:tc>
          <w:tcPr>
            <w:tcW w:w="4214" w:type="dxa"/>
          </w:tcPr>
          <w:p w14:paraId="357DEC89" w14:textId="163ED24D" w:rsidR="009E35CE" w:rsidRPr="00252AA3" w:rsidRDefault="009E35CE" w:rsidP="009E35CE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vAlign w:val="bottom"/>
          </w:tcPr>
          <w:p w14:paraId="3AE80302" w14:textId="12D20C27" w:rsidR="009E35CE" w:rsidRPr="00252AA3" w:rsidRDefault="009E35CE" w:rsidP="009E35C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8" w:type="dxa"/>
          </w:tcPr>
          <w:p w14:paraId="71C84940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BAF212D" w14:textId="67BBE72E" w:rsidR="009E35CE" w:rsidRPr="00252AA3" w:rsidRDefault="009E35CE" w:rsidP="006C119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789877D0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C3956CF" w14:textId="1F8F2D1F" w:rsidR="009E35CE" w:rsidRPr="00C54B3E" w:rsidRDefault="00C54B3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16,510</w:t>
            </w:r>
          </w:p>
        </w:tc>
        <w:tc>
          <w:tcPr>
            <w:tcW w:w="183" w:type="dxa"/>
            <w:vAlign w:val="bottom"/>
          </w:tcPr>
          <w:p w14:paraId="0EC3FA93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7095CC" w14:textId="78F46949" w:rsidR="009E35CE" w:rsidRPr="00252AA3" w:rsidRDefault="00DE7B2A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9E35CE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</w:t>
            </w:r>
          </w:p>
        </w:tc>
      </w:tr>
      <w:tr w:rsidR="009E35CE" w:rsidRPr="00252AA3" w14:paraId="6E412ADF" w14:textId="77777777" w:rsidTr="002A50FF">
        <w:trPr>
          <w:cantSplit/>
        </w:trPr>
        <w:tc>
          <w:tcPr>
            <w:tcW w:w="4214" w:type="dxa"/>
          </w:tcPr>
          <w:p w14:paraId="7D2B55CF" w14:textId="64A6CF67" w:rsidR="009E35CE" w:rsidRPr="00252AA3" w:rsidRDefault="009E35CE" w:rsidP="009E35CE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287F099" w14:textId="0893B2DB" w:rsidR="009E35CE" w:rsidRPr="00252AA3" w:rsidRDefault="00CF384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60,860</w:t>
            </w:r>
          </w:p>
        </w:tc>
        <w:tc>
          <w:tcPr>
            <w:tcW w:w="198" w:type="dxa"/>
          </w:tcPr>
          <w:p w14:paraId="3425BD94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26E69FC0" w14:textId="36D6CCAE" w:rsidR="009E35CE" w:rsidRPr="00252AA3" w:rsidRDefault="00DE7B2A" w:rsidP="00BF20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BF20DF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184" w:type="dxa"/>
          </w:tcPr>
          <w:p w14:paraId="788B5014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38C0C79" w14:textId="2D4A2EA2" w:rsidR="009E35CE" w:rsidRPr="00C54B3E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1,295</w:t>
            </w:r>
          </w:p>
        </w:tc>
        <w:tc>
          <w:tcPr>
            <w:tcW w:w="183" w:type="dxa"/>
            <w:vAlign w:val="bottom"/>
          </w:tcPr>
          <w:p w14:paraId="7EC74583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C29E56" w14:textId="43FEBF5F" w:rsidR="009E35CE" w:rsidRPr="00252AA3" w:rsidRDefault="00DE7B2A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 w:firstLine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35CE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</w:tr>
      <w:tr w:rsidR="009E35CE" w:rsidRPr="00252AA3" w14:paraId="2BF9AC8D" w14:textId="77777777" w:rsidTr="002A50FF">
        <w:trPr>
          <w:cantSplit/>
        </w:trPr>
        <w:tc>
          <w:tcPr>
            <w:tcW w:w="4214" w:type="dxa"/>
          </w:tcPr>
          <w:p w14:paraId="134B2754" w14:textId="4349EC3E" w:rsidR="009E35CE" w:rsidRPr="00252AA3" w:rsidRDefault="009E35CE" w:rsidP="009E35CE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53073B8" w14:textId="1F94E7B8" w:rsidR="009E35CE" w:rsidRPr="00252AA3" w:rsidRDefault="00CF384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63,852</w:t>
            </w:r>
          </w:p>
        </w:tc>
        <w:tc>
          <w:tcPr>
            <w:tcW w:w="198" w:type="dxa"/>
          </w:tcPr>
          <w:p w14:paraId="6ED42824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5C14E629" w14:textId="160D1378" w:rsidR="009E35CE" w:rsidRPr="00252AA3" w:rsidRDefault="00DE7B2A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="00BF20DF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845</w:t>
            </w:r>
          </w:p>
        </w:tc>
        <w:tc>
          <w:tcPr>
            <w:tcW w:w="184" w:type="dxa"/>
          </w:tcPr>
          <w:p w14:paraId="28CEA11E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A07B6CB" w14:textId="491580C8" w:rsidR="009E35CE" w:rsidRPr="00C54B3E" w:rsidRDefault="007312E2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20,636</w:t>
            </w:r>
          </w:p>
        </w:tc>
        <w:tc>
          <w:tcPr>
            <w:tcW w:w="183" w:type="dxa"/>
            <w:vAlign w:val="bottom"/>
          </w:tcPr>
          <w:p w14:paraId="34FC5ABF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32126C" w14:textId="26F8A808" w:rsidR="009E35CE" w:rsidRPr="00252AA3" w:rsidRDefault="00DE7B2A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9E35CE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</w:tr>
      <w:tr w:rsidR="009E35CE" w:rsidRPr="00252AA3" w14:paraId="34209F5E" w14:textId="77777777" w:rsidTr="002A50FF">
        <w:trPr>
          <w:cantSplit/>
        </w:trPr>
        <w:tc>
          <w:tcPr>
            <w:tcW w:w="4214" w:type="dxa"/>
          </w:tcPr>
          <w:p w14:paraId="4EBC4575" w14:textId="7F48FE48" w:rsidR="009E35CE" w:rsidRPr="00252AA3" w:rsidRDefault="009E35CE" w:rsidP="009E35CE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30BD961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C18507" w14:textId="5BB2CD14" w:rsidR="009E35CE" w:rsidRPr="00252AA3" w:rsidRDefault="00CF384E" w:rsidP="006C119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</w:t>
            </w:r>
            <w:r w:rsidRPr="00CF38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38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98" w:type="dxa"/>
          </w:tcPr>
          <w:p w14:paraId="46192A1F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6A6EC70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71B32A" w14:textId="6F78CC29" w:rsidR="009E35CE" w:rsidRPr="00252AA3" w:rsidRDefault="009E35CE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7AF32C2B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E70AFD6" w14:textId="77777777" w:rsidR="009E35CE" w:rsidRPr="00C54B3E" w:rsidRDefault="009E35CE" w:rsidP="00C54B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F26CA0" w14:textId="6365DD68" w:rsidR="009E35CE" w:rsidRPr="00C54B3E" w:rsidRDefault="00C54B3E" w:rsidP="00C54B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4B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(16,378)</w:t>
            </w:r>
          </w:p>
        </w:tc>
        <w:tc>
          <w:tcPr>
            <w:tcW w:w="183" w:type="dxa"/>
            <w:vAlign w:val="bottom"/>
          </w:tcPr>
          <w:p w14:paraId="383E0B78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4AD02A" w14:textId="02F4C76E" w:rsidR="009E35CE" w:rsidRPr="00252AA3" w:rsidRDefault="009E35CE" w:rsidP="009E35C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35CE" w:rsidRPr="00252AA3" w14:paraId="11C70BEA" w14:textId="77777777" w:rsidTr="00FF31E0">
        <w:trPr>
          <w:cantSplit/>
        </w:trPr>
        <w:tc>
          <w:tcPr>
            <w:tcW w:w="4214" w:type="dxa"/>
          </w:tcPr>
          <w:p w14:paraId="7E67EC01" w14:textId="1C9E55FB" w:rsidR="009E35CE" w:rsidRPr="00252AA3" w:rsidRDefault="009E35CE" w:rsidP="009E35CE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73D5EFD3" w14:textId="070F4DC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</w:t>
            </w:r>
            <w:r w:rsidR="00CF38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287</w:t>
            </w:r>
          </w:p>
        </w:tc>
        <w:tc>
          <w:tcPr>
            <w:tcW w:w="198" w:type="dxa"/>
          </w:tcPr>
          <w:p w14:paraId="715E6F74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6B471" w14:textId="15BFF39D" w:rsidR="009E35CE" w:rsidRPr="00252AA3" w:rsidRDefault="00DE7B2A" w:rsidP="009E35C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F20DF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280</w:t>
            </w:r>
          </w:p>
        </w:tc>
        <w:tc>
          <w:tcPr>
            <w:tcW w:w="184" w:type="dxa"/>
          </w:tcPr>
          <w:p w14:paraId="03A54445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638D026" w14:textId="064C4E35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</w:t>
            </w:r>
            <w:r w:rsidR="00D67ACF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</w:t>
            </w:r>
          </w:p>
        </w:tc>
        <w:tc>
          <w:tcPr>
            <w:tcW w:w="183" w:type="dxa"/>
            <w:vAlign w:val="bottom"/>
          </w:tcPr>
          <w:p w14:paraId="7C962DC6" w14:textId="77777777" w:rsidR="009E35CE" w:rsidRPr="00252AA3" w:rsidRDefault="009E35CE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6FB65" w14:textId="7D4E58E0" w:rsidR="009E35CE" w:rsidRPr="00252AA3" w:rsidRDefault="00DE7B2A" w:rsidP="009E35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9E35CE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</w:tr>
    </w:tbl>
    <w:p w14:paraId="5652137D" w14:textId="03746AAE" w:rsidR="007F7C1A" w:rsidRDefault="007F7C1A" w:rsidP="00B1149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2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080"/>
        <w:gridCol w:w="270"/>
        <w:gridCol w:w="1080"/>
        <w:gridCol w:w="270"/>
        <w:gridCol w:w="1080"/>
      </w:tblGrid>
      <w:tr w:rsidR="00C54B3E" w:rsidRPr="00252AA3" w14:paraId="1B553B2A" w14:textId="77777777" w:rsidTr="00C54B3E">
        <w:tc>
          <w:tcPr>
            <w:tcW w:w="4230" w:type="dxa"/>
            <w:shd w:val="clear" w:color="auto" w:fill="auto"/>
            <w:vAlign w:val="bottom"/>
          </w:tcPr>
          <w:p w14:paraId="3B4AB1FF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51B16AC0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59323A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EE892D1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B3E" w:rsidRPr="00252AA3" w14:paraId="7AE3779B" w14:textId="77777777" w:rsidTr="00C54B3E">
        <w:tc>
          <w:tcPr>
            <w:tcW w:w="4230" w:type="dxa"/>
            <w:shd w:val="clear" w:color="auto" w:fill="auto"/>
          </w:tcPr>
          <w:p w14:paraId="2FCB6891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</w:t>
            </w: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29773FE5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EDAF707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43A249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AB57CB8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7E9382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5EDB4F3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39622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54B3E" w:rsidRPr="00252AA3" w14:paraId="772D9880" w14:textId="77777777" w:rsidTr="00C54B3E">
        <w:trPr>
          <w:tblHeader/>
        </w:trPr>
        <w:tc>
          <w:tcPr>
            <w:tcW w:w="4230" w:type="dxa"/>
          </w:tcPr>
          <w:p w14:paraId="03706CAC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0B05C39A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54B3E" w:rsidRPr="00252AA3" w14:paraId="61F53A25" w14:textId="77777777" w:rsidTr="00C54B3E">
        <w:tc>
          <w:tcPr>
            <w:tcW w:w="4230" w:type="dxa"/>
          </w:tcPr>
          <w:p w14:paraId="2B405120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5D74FE62" w14:textId="77777777" w:rsidR="00C54B3E" w:rsidRPr="00790F2E" w:rsidRDefault="00C54B3E" w:rsidP="006C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59,565</w:t>
            </w:r>
          </w:p>
        </w:tc>
        <w:tc>
          <w:tcPr>
            <w:tcW w:w="270" w:type="dxa"/>
            <w:shd w:val="clear" w:color="auto" w:fill="auto"/>
          </w:tcPr>
          <w:p w14:paraId="6C4FD38F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740C9C" w14:textId="5DE8D4DC" w:rsidR="00C54B3E" w:rsidRPr="006C119A" w:rsidRDefault="006C119A" w:rsidP="006C119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1499A8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57ABD4" w14:textId="77777777" w:rsidR="00C54B3E" w:rsidRPr="00252AA3" w:rsidRDefault="00C54B3E" w:rsidP="006C119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67D023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A8ACAE" w14:textId="77777777" w:rsidR="00C54B3E" w:rsidRPr="00252AA3" w:rsidRDefault="00C54B3E" w:rsidP="00FA7882">
            <w:pPr>
              <w:pStyle w:val="acctfourfigures"/>
              <w:tabs>
                <w:tab w:val="clear" w:pos="454"/>
                <w:tab w:val="clear" w:pos="765"/>
                <w:tab w:val="left" w:pos="606"/>
                <w:tab w:val="decimal" w:pos="643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4B3E" w:rsidRPr="00252AA3" w14:paraId="1885AFCE" w14:textId="77777777" w:rsidTr="00C54B3E">
        <w:tc>
          <w:tcPr>
            <w:tcW w:w="4230" w:type="dxa"/>
          </w:tcPr>
          <w:p w14:paraId="17C47A5B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6796BCFD" w14:textId="481A1C41" w:rsidR="00C54B3E" w:rsidRPr="00252AA3" w:rsidRDefault="00956591" w:rsidP="006C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CDD1E23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D9F197" w14:textId="478FA4F2" w:rsidR="00C54B3E" w:rsidRPr="006C119A" w:rsidRDefault="006C119A" w:rsidP="006C119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left" w:pos="426"/>
                <w:tab w:val="left" w:pos="516"/>
                <w:tab w:val="left" w:pos="696"/>
                <w:tab w:val="left" w:pos="864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1615A1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48B149" w14:textId="77777777" w:rsidR="00C54B3E" w:rsidRPr="00252AA3" w:rsidRDefault="00C54B3E" w:rsidP="006C1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  <w:r w:rsidRPr="00E67545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72C5F14B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C6B7CB" w14:textId="77777777" w:rsidR="00C54B3E" w:rsidRPr="00252AA3" w:rsidRDefault="00C54B3E" w:rsidP="00FA7882">
            <w:pPr>
              <w:pStyle w:val="acctfourfigures"/>
              <w:tabs>
                <w:tab w:val="clear" w:pos="454"/>
                <w:tab w:val="clear" w:pos="765"/>
                <w:tab w:val="left" w:pos="606"/>
                <w:tab w:val="decimal" w:pos="643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4B3E" w:rsidRPr="00252AA3" w14:paraId="3E22BA3E" w14:textId="77777777" w:rsidTr="00C54B3E">
        <w:tc>
          <w:tcPr>
            <w:tcW w:w="4230" w:type="dxa"/>
          </w:tcPr>
          <w:p w14:paraId="32B64411" w14:textId="77777777" w:rsidR="00C54B3E" w:rsidRPr="00252AA3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E0F87" w14:textId="023C7B9C" w:rsidR="00C54B3E" w:rsidRPr="00C54B3E" w:rsidRDefault="00956591" w:rsidP="00956591">
            <w:pPr>
              <w:tabs>
                <w:tab w:val="clear" w:pos="227"/>
                <w:tab w:val="left" w:pos="613"/>
              </w:tabs>
              <w:ind w:left="2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59,570</w:t>
            </w:r>
          </w:p>
        </w:tc>
        <w:tc>
          <w:tcPr>
            <w:tcW w:w="270" w:type="dxa"/>
            <w:shd w:val="clear" w:color="auto" w:fill="auto"/>
          </w:tcPr>
          <w:p w14:paraId="54866F3B" w14:textId="77777777" w:rsidR="00C54B3E" w:rsidRPr="00C54B3E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60552" w14:textId="77777777" w:rsidR="00C54B3E" w:rsidRPr="006C119A" w:rsidRDefault="00C54B3E" w:rsidP="006C119A">
            <w:pPr>
              <w:pStyle w:val="acctfourfigures"/>
              <w:tabs>
                <w:tab w:val="clear" w:pos="680"/>
                <w:tab w:val="clear" w:pos="765"/>
                <w:tab w:val="left" w:pos="426"/>
                <w:tab w:val="left" w:pos="516"/>
                <w:tab w:val="left" w:pos="696"/>
                <w:tab w:val="left" w:pos="864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C11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7014B" w14:textId="77777777" w:rsidR="00C54B3E" w:rsidRPr="00C54B3E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9604D" w14:textId="77777777" w:rsidR="00C54B3E" w:rsidRPr="00C54B3E" w:rsidRDefault="00C54B3E" w:rsidP="0037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16,378</w:t>
            </w:r>
          </w:p>
        </w:tc>
        <w:tc>
          <w:tcPr>
            <w:tcW w:w="270" w:type="dxa"/>
            <w:shd w:val="clear" w:color="auto" w:fill="auto"/>
          </w:tcPr>
          <w:p w14:paraId="5B6063CE" w14:textId="77777777" w:rsidR="00C54B3E" w:rsidRPr="00C54B3E" w:rsidRDefault="00C54B3E" w:rsidP="00F4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1BD2A" w14:textId="77777777" w:rsidR="00C54B3E" w:rsidRPr="00FA7882" w:rsidRDefault="00C54B3E" w:rsidP="00FA7882">
            <w:pPr>
              <w:pStyle w:val="acctfourfigures"/>
              <w:tabs>
                <w:tab w:val="clear" w:pos="454"/>
                <w:tab w:val="clear" w:pos="765"/>
                <w:tab w:val="left" w:pos="606"/>
                <w:tab w:val="decimal" w:pos="643"/>
              </w:tabs>
              <w:spacing w:line="240" w:lineRule="auto"/>
              <w:ind w:left="-79" w:right="-1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78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516FF03" w14:textId="77777777" w:rsidR="00C54B3E" w:rsidRDefault="00C54B3E" w:rsidP="00B1149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08"/>
        <w:gridCol w:w="236"/>
        <w:gridCol w:w="1016"/>
        <w:gridCol w:w="260"/>
        <w:gridCol w:w="1011"/>
        <w:gridCol w:w="258"/>
        <w:gridCol w:w="989"/>
        <w:gridCol w:w="253"/>
        <w:gridCol w:w="984"/>
        <w:gridCol w:w="282"/>
        <w:gridCol w:w="996"/>
      </w:tblGrid>
      <w:tr w:rsidR="00167AD0" w:rsidRPr="00252AA3" w14:paraId="27D26F13" w14:textId="77777777" w:rsidTr="006B607B">
        <w:trPr>
          <w:tblHeader/>
        </w:trPr>
        <w:tc>
          <w:tcPr>
            <w:tcW w:w="2070" w:type="dxa"/>
            <w:vAlign w:val="bottom"/>
          </w:tcPr>
          <w:p w14:paraId="21328C52" w14:textId="77777777" w:rsidR="00167AD0" w:rsidRPr="00252AA3" w:rsidRDefault="00167AD0" w:rsidP="005740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2B3DF2D1" w14:textId="77777777" w:rsidR="00167AD0" w:rsidRPr="00252AA3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0" w:type="dxa"/>
            <w:vAlign w:val="bottom"/>
          </w:tcPr>
          <w:p w14:paraId="02990B47" w14:textId="77777777" w:rsidR="00167AD0" w:rsidRPr="00252AA3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445263FB" w14:textId="71476206" w:rsidR="00167AD0" w:rsidRPr="00252AA3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A25" w:rsidRPr="00252AA3" w14:paraId="04020EE9" w14:textId="77777777" w:rsidTr="006B607B">
        <w:trPr>
          <w:tblHeader/>
        </w:trPr>
        <w:tc>
          <w:tcPr>
            <w:tcW w:w="2070" w:type="dxa"/>
            <w:vAlign w:val="bottom"/>
          </w:tcPr>
          <w:p w14:paraId="4EFC030B" w14:textId="77777777" w:rsidR="00EF2A25" w:rsidRPr="00252AA3" w:rsidRDefault="00EF2A25" w:rsidP="00EF2A25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080B8020" w14:textId="77777777" w:rsidR="00EF2A25" w:rsidRPr="00252AA3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CD70FD" w14:textId="5FB2DC1D" w:rsidR="00EF2A25" w:rsidRPr="00252AA3" w:rsidRDefault="00DE7B2A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72748102" w14:textId="77777777" w:rsidR="00EF2A25" w:rsidRPr="00252AA3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D041D6D" w14:textId="77777777" w:rsidR="00EF2A25" w:rsidRPr="00252AA3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7A7655A" w14:textId="71BCD0D5" w:rsidR="00EF2A25" w:rsidRPr="00252AA3" w:rsidRDefault="00DE7B2A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9A4A29" w:rsidRPr="00252AA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  <w:r w:rsidRPr="00252AA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60" w:type="dxa"/>
            <w:vAlign w:val="bottom"/>
          </w:tcPr>
          <w:p w14:paraId="3BE7D230" w14:textId="77777777" w:rsidR="00EF2A25" w:rsidRPr="00252AA3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1" w:type="dxa"/>
            <w:vAlign w:val="bottom"/>
          </w:tcPr>
          <w:p w14:paraId="47774085" w14:textId="77777777" w:rsidR="00EF2A25" w:rsidRPr="00252AA3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31A4A" w14:textId="5655845C" w:rsidR="00EF2A25" w:rsidRPr="00252AA3" w:rsidRDefault="00DE7B2A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8" w:type="dxa"/>
            <w:vAlign w:val="bottom"/>
          </w:tcPr>
          <w:p w14:paraId="3D4458E8" w14:textId="77777777" w:rsidR="00EF2A25" w:rsidRPr="00252AA3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21395D3" w14:textId="77777777" w:rsidR="00EF2A25" w:rsidRPr="00252AA3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44677573" w14:textId="77777777" w:rsidR="00EF2A25" w:rsidRPr="00252AA3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011A6A7" w14:textId="77777777" w:rsidR="00EF2A25" w:rsidRPr="00252AA3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50333866" w14:textId="77777777" w:rsidR="00EF2A25" w:rsidRPr="00252AA3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F0E1CC9" w14:textId="77777777" w:rsidR="00EF2A25" w:rsidRPr="00252AA3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0A6A483" w14:textId="077F1C61" w:rsidR="00EF2A25" w:rsidRPr="00252AA3" w:rsidRDefault="00DE7B2A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9A4A29" w:rsidRPr="00252AA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  <w:r w:rsidRPr="00252AA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EF2A25" w:rsidRPr="00252AA3" w14:paraId="06913180" w14:textId="77777777" w:rsidTr="00975065">
        <w:trPr>
          <w:tblHeader/>
        </w:trPr>
        <w:tc>
          <w:tcPr>
            <w:tcW w:w="2070" w:type="dxa"/>
          </w:tcPr>
          <w:p w14:paraId="5E02A189" w14:textId="77777777" w:rsidR="00EF2A25" w:rsidRPr="00252AA3" w:rsidRDefault="00EF2A25" w:rsidP="00EF2A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25FBFB02" w14:textId="77777777" w:rsidR="00EF2A25" w:rsidRPr="00252AA3" w:rsidRDefault="00EF2A25" w:rsidP="00EF2A2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0" w:type="dxa"/>
          </w:tcPr>
          <w:p w14:paraId="4ED94754" w14:textId="77777777" w:rsidR="00EF2A25" w:rsidRPr="00252AA3" w:rsidRDefault="00EF2A25" w:rsidP="00EF2A25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73" w:type="dxa"/>
            <w:gridSpan w:val="7"/>
          </w:tcPr>
          <w:p w14:paraId="009245EC" w14:textId="77777777" w:rsidR="00EF2A25" w:rsidRPr="00252AA3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51" w:rsidRPr="00252AA3" w14:paraId="44A29060" w14:textId="77777777" w:rsidTr="00975065">
        <w:tc>
          <w:tcPr>
            <w:tcW w:w="2070" w:type="dxa"/>
            <w:shd w:val="clear" w:color="auto" w:fill="auto"/>
          </w:tcPr>
          <w:p w14:paraId="0E3BA48D" w14:textId="39DC6ABF" w:rsidR="00F00EF1" w:rsidRPr="00252AA3" w:rsidRDefault="00F00EF1" w:rsidP="00F00EF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247DC1" w14:textId="1FBE2B83" w:rsidR="00F00EF1" w:rsidRPr="00252AA3" w:rsidRDefault="00DE7B2A" w:rsidP="00F00EF1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00EF1" w:rsidRPr="00252AA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0FF9285D" w14:textId="77777777" w:rsidR="00F00EF1" w:rsidRPr="00252AA3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648E23B1" w14:textId="2E6BC8F2" w:rsidR="00F00EF1" w:rsidRPr="00252AA3" w:rsidRDefault="00DE7B2A" w:rsidP="00F00EF1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575DA" w:rsidRPr="00252AA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60" w:type="dxa"/>
            <w:shd w:val="clear" w:color="auto" w:fill="auto"/>
          </w:tcPr>
          <w:p w14:paraId="3BFC2813" w14:textId="77777777" w:rsidR="00F00EF1" w:rsidRPr="00252AA3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39A3485" w14:textId="339C2044" w:rsidR="00F00EF1" w:rsidRPr="00252AA3" w:rsidRDefault="00DE7B2A" w:rsidP="007312E2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09" w:right="-79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="00A2461A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258" w:type="dxa"/>
            <w:shd w:val="clear" w:color="auto" w:fill="auto"/>
          </w:tcPr>
          <w:p w14:paraId="5DDDC76E" w14:textId="77777777" w:rsidR="00F00EF1" w:rsidRPr="00252AA3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20389D21" w14:textId="4FE24471" w:rsidR="00F00EF1" w:rsidRPr="00252AA3" w:rsidRDefault="00D60557" w:rsidP="00D60557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  <w:tc>
          <w:tcPr>
            <w:tcW w:w="253" w:type="dxa"/>
            <w:shd w:val="clear" w:color="auto" w:fill="auto"/>
          </w:tcPr>
          <w:p w14:paraId="36F0D07B" w14:textId="77777777" w:rsidR="00F00EF1" w:rsidRPr="00252AA3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F7AE230" w14:textId="1D2997D0" w:rsidR="00F00EF1" w:rsidRPr="00252AA3" w:rsidRDefault="001575DA" w:rsidP="00A2461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8442DAB" w14:textId="77777777" w:rsidR="00F00EF1" w:rsidRPr="00252AA3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2A98D7FB" w14:textId="29E27670" w:rsidR="00F00EF1" w:rsidRPr="00252AA3" w:rsidRDefault="001575DA" w:rsidP="00F00EF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202,926</w:t>
            </w:r>
          </w:p>
        </w:tc>
      </w:tr>
      <w:tr w:rsidR="00B937A1" w:rsidRPr="00252AA3" w14:paraId="45400765" w14:textId="77777777" w:rsidTr="006B607B">
        <w:tc>
          <w:tcPr>
            <w:tcW w:w="2070" w:type="dxa"/>
            <w:shd w:val="clear" w:color="auto" w:fill="auto"/>
          </w:tcPr>
          <w:p w14:paraId="1E6743C3" w14:textId="20D08808" w:rsidR="00B937A1" w:rsidRPr="00252AA3" w:rsidRDefault="00B937A1" w:rsidP="00FA6D10">
            <w:pPr>
              <w:ind w:left="425" w:hanging="35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ค่าเผื่อผลขาดทุนที่</w:t>
            </w:r>
            <w:r w:rsidR="00FA6D1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9F59B7" w14:textId="77777777" w:rsidR="00B937A1" w:rsidRPr="00252AA3" w:rsidRDefault="00B937A1" w:rsidP="00B937A1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41C56E" w14:textId="77777777" w:rsidR="00B937A1" w:rsidRPr="00252AA3" w:rsidRDefault="00B937A1" w:rsidP="00B937A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4C3FE1DB" w14:textId="77777777" w:rsidR="00B937A1" w:rsidRPr="00252AA3" w:rsidRDefault="00B937A1" w:rsidP="00B937A1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9C860AE" w14:textId="77777777" w:rsidR="00B937A1" w:rsidRPr="00252AA3" w:rsidRDefault="00B937A1" w:rsidP="00B937A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731D00D" w14:textId="4035BA33" w:rsidR="00B937A1" w:rsidRPr="00252AA3" w:rsidRDefault="00B937A1" w:rsidP="00B937A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3D073839" w14:textId="77777777" w:rsidR="00B937A1" w:rsidRPr="00252AA3" w:rsidRDefault="00B937A1" w:rsidP="00B937A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3E939E2B" w14:textId="77777777" w:rsidR="00D60557" w:rsidRDefault="00D60557" w:rsidP="00D60557">
            <w:pPr>
              <w:tabs>
                <w:tab w:val="left" w:pos="730"/>
              </w:tabs>
              <w:ind w:left="-80" w:righ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4B0B5" w14:textId="614E5026" w:rsidR="00CF384E" w:rsidRPr="00252AA3" w:rsidRDefault="00CF384E" w:rsidP="00D60557">
            <w:pPr>
              <w:tabs>
                <w:tab w:val="left" w:pos="730"/>
              </w:tabs>
              <w:ind w:left="-80" w:righ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3FBECF7" w14:textId="77777777" w:rsidR="00B937A1" w:rsidRPr="00252AA3" w:rsidRDefault="00B937A1" w:rsidP="00B937A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2BE9813" w14:textId="47A34DF8" w:rsidR="00B937A1" w:rsidRPr="00252AA3" w:rsidRDefault="00B937A1" w:rsidP="00B937A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shd w:val="clear" w:color="auto" w:fill="auto"/>
          </w:tcPr>
          <w:p w14:paraId="34DCCA4C" w14:textId="77777777" w:rsidR="00B937A1" w:rsidRPr="00252AA3" w:rsidRDefault="00B937A1" w:rsidP="00B937A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</w:tcPr>
          <w:p w14:paraId="69C08369" w14:textId="77777777" w:rsidR="00B937A1" w:rsidRPr="00252AA3" w:rsidRDefault="00B937A1" w:rsidP="00B937A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49A4B2" w14:textId="7DD5ECB7" w:rsidR="00B937A1" w:rsidRPr="00252AA3" w:rsidRDefault="00B937A1" w:rsidP="00B937A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0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(202</w:t>
            </w:r>
            <w:r w:rsidR="0001751F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926)</w:t>
            </w:r>
          </w:p>
        </w:tc>
      </w:tr>
      <w:tr w:rsidR="00B937A1" w:rsidRPr="00252AA3" w14:paraId="005E6B23" w14:textId="77777777" w:rsidTr="006B607B">
        <w:tc>
          <w:tcPr>
            <w:tcW w:w="2070" w:type="dxa"/>
            <w:shd w:val="clear" w:color="auto" w:fill="auto"/>
          </w:tcPr>
          <w:p w14:paraId="5FA5E9A0" w14:textId="442B9C0C" w:rsidR="00B937A1" w:rsidRPr="00252AA3" w:rsidRDefault="00671551" w:rsidP="003934FD">
            <w:pPr>
              <w:tabs>
                <w:tab w:val="left" w:pos="720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009249" w14:textId="77777777" w:rsidR="00B937A1" w:rsidRPr="00252AA3" w:rsidRDefault="00B937A1" w:rsidP="00B937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F901B0" w14:textId="77777777" w:rsidR="00B937A1" w:rsidRPr="00252AA3" w:rsidRDefault="00B937A1" w:rsidP="00B937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C2B0D9" w14:textId="77777777" w:rsidR="00B937A1" w:rsidRPr="00252AA3" w:rsidRDefault="00B937A1" w:rsidP="00B937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3E0774F6" w14:textId="77777777" w:rsidR="00B937A1" w:rsidRPr="00252AA3" w:rsidRDefault="00B937A1" w:rsidP="00B937A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ECC39" w14:textId="6EB6BE7D" w:rsidR="00B937A1" w:rsidRPr="00252AA3" w:rsidRDefault="00DE7B2A" w:rsidP="00B937A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  <w:r w:rsidR="00B937A1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B8D6BCB" w14:textId="77777777" w:rsidR="00B937A1" w:rsidRPr="00252AA3" w:rsidRDefault="00B937A1" w:rsidP="00B937A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B6D105B" w14:textId="77777777" w:rsidR="00B937A1" w:rsidRPr="00252AA3" w:rsidRDefault="00B937A1" w:rsidP="00B937A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2194315" w14:textId="77777777" w:rsidR="00B937A1" w:rsidRPr="00252AA3" w:rsidRDefault="00B937A1" w:rsidP="00B937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E2F562B" w14:textId="77777777" w:rsidR="00B937A1" w:rsidRPr="00252AA3" w:rsidRDefault="00B937A1" w:rsidP="00B937A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9098BC8" w14:textId="77777777" w:rsidR="00B937A1" w:rsidRPr="00252AA3" w:rsidRDefault="00B937A1" w:rsidP="00B937A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46187" w14:textId="003516CD" w:rsidR="00B937A1" w:rsidRPr="00252AA3" w:rsidRDefault="00B937A1" w:rsidP="00B937A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32D9F16" w14:textId="5433A5FF" w:rsidR="001B75A5" w:rsidRPr="00D34B6C" w:rsidRDefault="00D34B6C">
      <w:pPr>
        <w:rPr>
          <w:sz w:val="30"/>
          <w:szCs w:val="30"/>
        </w:rPr>
      </w:pPr>
      <w:r w:rsidRPr="00D34B6C">
        <w:rPr>
          <w:sz w:val="30"/>
          <w:szCs w:val="30"/>
          <w:cs/>
        </w:rPr>
        <w:tab/>
      </w:r>
    </w:p>
    <w:tbl>
      <w:tblPr>
        <w:tblW w:w="9396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80"/>
        <w:gridCol w:w="1260"/>
        <w:gridCol w:w="180"/>
        <w:gridCol w:w="1170"/>
        <w:gridCol w:w="180"/>
        <w:gridCol w:w="1206"/>
      </w:tblGrid>
      <w:tr w:rsidR="0074626E" w:rsidRPr="00252AA3" w14:paraId="1437CA75" w14:textId="77777777" w:rsidTr="006B607B">
        <w:trPr>
          <w:cantSplit/>
          <w:tblHeader/>
        </w:trPr>
        <w:tc>
          <w:tcPr>
            <w:tcW w:w="3960" w:type="dxa"/>
          </w:tcPr>
          <w:p w14:paraId="5803334D" w14:textId="20334195" w:rsidR="0074626E" w:rsidRPr="00252AA3" w:rsidRDefault="006E13E8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="00EB47AC"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077263" w:rsidRPr="00252AA3">
              <w:rPr>
                <w:rFonts w:asciiTheme="majorBidi" w:hAnsiTheme="majorBidi" w:cstheme="majorBidi"/>
                <w:spacing w:val="4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</w:tcPr>
          <w:p w14:paraId="0DD405B7" w14:textId="77777777" w:rsidR="0074626E" w:rsidRPr="00252AA3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252AA3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B81F8F0" w14:textId="77777777" w:rsidR="0074626E" w:rsidRPr="00252AA3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1F1A" w:rsidRPr="00252AA3" w14:paraId="5F4CCD04" w14:textId="77777777" w:rsidTr="006B607B">
        <w:trPr>
          <w:cantSplit/>
          <w:tblHeader/>
        </w:trPr>
        <w:tc>
          <w:tcPr>
            <w:tcW w:w="3960" w:type="dxa"/>
          </w:tcPr>
          <w:p w14:paraId="3B5EB7FB" w14:textId="77777777" w:rsidR="00DD1F1A" w:rsidRPr="00252AA3" w:rsidRDefault="00DD1F1A" w:rsidP="00DD1F1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C4EAFB" w14:textId="4522F64D" w:rsidR="00DD1F1A" w:rsidRPr="00252AA3" w:rsidRDefault="00DE7B2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30FEB"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0FEB"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C776E03" w14:textId="77777777" w:rsidR="00DD1F1A" w:rsidRPr="00252AA3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00F2C129" w:rsidR="00DD1F1A" w:rsidRPr="00252AA3" w:rsidRDefault="00DE7B2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252A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DD1F1A" w:rsidRPr="00252AA3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3180B49E" w:rsidR="00DD1F1A" w:rsidRPr="00252AA3" w:rsidRDefault="00DE7B2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30FEB"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0FEB"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44F3DB6E" w14:textId="77777777" w:rsidR="00DD1F1A" w:rsidRPr="00252AA3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</w:tcPr>
          <w:p w14:paraId="5A35DC2F" w14:textId="60D541FC" w:rsidR="00DD1F1A" w:rsidRPr="00252AA3" w:rsidRDefault="00DE7B2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252A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D1F1A" w:rsidRPr="00252AA3" w14:paraId="542C5E9E" w14:textId="77777777" w:rsidTr="006B607B">
        <w:trPr>
          <w:cantSplit/>
          <w:tblHeader/>
        </w:trPr>
        <w:tc>
          <w:tcPr>
            <w:tcW w:w="3960" w:type="dxa"/>
          </w:tcPr>
          <w:p w14:paraId="2061F968" w14:textId="5D00E0FF" w:rsidR="00DD1F1A" w:rsidRPr="00252AA3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9A9D449" w14:textId="4F3D90F3" w:rsidR="00DD1F1A" w:rsidRPr="00252AA3" w:rsidRDefault="00DE7B2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341D5A1" w14:textId="77777777" w:rsidR="00DD1F1A" w:rsidRPr="00252AA3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290F94F8" w:rsidR="00DD1F1A" w:rsidRPr="00252AA3" w:rsidRDefault="00DE7B2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52B9E81" w14:textId="77777777" w:rsidR="00DD1F1A" w:rsidRPr="00252AA3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6598815F" w:rsidR="00DD1F1A" w:rsidRPr="00252AA3" w:rsidRDefault="00DE7B2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F8C2658" w14:textId="77777777" w:rsidR="00DD1F1A" w:rsidRPr="00252AA3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hideMark/>
          </w:tcPr>
          <w:p w14:paraId="0EA7BDE3" w14:textId="108C81AD" w:rsidR="00DD1F1A" w:rsidRPr="00252AA3" w:rsidRDefault="00DE7B2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DB45E7" w:rsidRPr="00252AA3" w14:paraId="732CB205" w14:textId="77777777" w:rsidTr="006B607B">
        <w:trPr>
          <w:cantSplit/>
          <w:tblHeader/>
        </w:trPr>
        <w:tc>
          <w:tcPr>
            <w:tcW w:w="3960" w:type="dxa"/>
          </w:tcPr>
          <w:p w14:paraId="4536B33B" w14:textId="77777777" w:rsidR="00DB45E7" w:rsidRPr="00252AA3" w:rsidRDefault="00DB45E7" w:rsidP="00DB45E7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6" w:type="dxa"/>
            <w:gridSpan w:val="7"/>
            <w:hideMark/>
          </w:tcPr>
          <w:p w14:paraId="5E86C47C" w14:textId="77777777" w:rsidR="00DB45E7" w:rsidRPr="00252AA3" w:rsidRDefault="00DB45E7" w:rsidP="00DB45E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B45E7" w:rsidRPr="00252AA3" w14:paraId="37464442" w14:textId="77777777" w:rsidTr="006B607B">
        <w:trPr>
          <w:cantSplit/>
        </w:trPr>
        <w:tc>
          <w:tcPr>
            <w:tcW w:w="3960" w:type="dxa"/>
          </w:tcPr>
          <w:p w14:paraId="0A5BE8E8" w14:textId="1E58D2F6" w:rsidR="00DB45E7" w:rsidRPr="00252AA3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0302B0C6" w14:textId="6CA8404D" w:rsidR="00DB45E7" w:rsidRPr="00252AA3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46104" w14:textId="77777777" w:rsidR="00DB45E7" w:rsidRPr="00252AA3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A9C10" w14:textId="79BD425F" w:rsidR="00DB45E7" w:rsidRPr="00252AA3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1F8D7" w14:textId="77777777" w:rsidR="00DB45E7" w:rsidRPr="00252AA3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7BFB7B7C" w:rsidR="00DB45E7" w:rsidRPr="00252AA3" w:rsidRDefault="00DB45E7" w:rsidP="008235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58A9F" w14:textId="77777777" w:rsidR="00DB45E7" w:rsidRPr="00252AA3" w:rsidRDefault="00DB45E7" w:rsidP="00DB45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543DB71" w14:textId="34961048" w:rsidR="00DB45E7" w:rsidRPr="00252AA3" w:rsidRDefault="00DB45E7" w:rsidP="00DB45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F65" w:rsidRPr="00252AA3" w14:paraId="26A03B62" w14:textId="77777777" w:rsidTr="006B607B">
        <w:trPr>
          <w:cantSplit/>
        </w:trPr>
        <w:tc>
          <w:tcPr>
            <w:tcW w:w="3960" w:type="dxa"/>
          </w:tcPr>
          <w:p w14:paraId="7B06380D" w14:textId="43C7ED34" w:rsidR="00481F65" w:rsidRPr="00252AA3" w:rsidRDefault="00481F65" w:rsidP="00481F6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8A13AD1" w14:textId="6FF93FC7" w:rsidR="00481F65" w:rsidRPr="00252AA3" w:rsidRDefault="00C0552F" w:rsidP="00C0552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1C5A3394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6B77" w14:textId="3D9F20E0" w:rsidR="00481F65" w:rsidRPr="00252AA3" w:rsidRDefault="00DE7B2A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80" w:type="dxa"/>
          </w:tcPr>
          <w:p w14:paraId="0C1C7EA3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39265DE5" w:rsidR="00481F65" w:rsidRPr="00252AA3" w:rsidRDefault="00F01679" w:rsidP="00217D0D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E82D89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B27882F" w14:textId="73E5F30C" w:rsidR="00481F65" w:rsidRPr="00252AA3" w:rsidRDefault="00481F65" w:rsidP="00217D0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81F65" w:rsidRPr="00252AA3" w14:paraId="30D6ADD8" w14:textId="77777777" w:rsidTr="006B607B">
        <w:trPr>
          <w:cantSplit/>
        </w:trPr>
        <w:tc>
          <w:tcPr>
            <w:tcW w:w="3960" w:type="dxa"/>
          </w:tcPr>
          <w:p w14:paraId="6DC34262" w14:textId="67E3C1C6" w:rsidR="00481F65" w:rsidRPr="00252AA3" w:rsidRDefault="00481F65" w:rsidP="00481F6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D69858" w14:textId="384E6472" w:rsidR="00481F65" w:rsidRPr="00252AA3" w:rsidRDefault="007259BC" w:rsidP="00481F6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9F53CB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5E54E8" w14:textId="0EDD9844" w:rsidR="00481F65" w:rsidRPr="00252AA3" w:rsidRDefault="00481F65" w:rsidP="00481F6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EC3108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1D759" w14:textId="2EBE1420" w:rsidR="00481F65" w:rsidRPr="00252AA3" w:rsidRDefault="00DE7B2A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180" w:type="dxa"/>
            <w:vAlign w:val="bottom"/>
          </w:tcPr>
          <w:p w14:paraId="6A4F4A32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EDE4A55" w14:textId="0312CB64" w:rsidR="00481F65" w:rsidRPr="00252AA3" w:rsidRDefault="00DE7B2A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</w:t>
            </w:r>
          </w:p>
        </w:tc>
      </w:tr>
      <w:tr w:rsidR="00481F65" w:rsidRPr="00252AA3" w14:paraId="4180D5A2" w14:textId="77777777" w:rsidTr="006B607B">
        <w:trPr>
          <w:cantSplit/>
        </w:trPr>
        <w:tc>
          <w:tcPr>
            <w:tcW w:w="3960" w:type="dxa"/>
          </w:tcPr>
          <w:p w14:paraId="1E888315" w14:textId="6E6F82C6" w:rsidR="00481F65" w:rsidRPr="00252AA3" w:rsidRDefault="00481F65" w:rsidP="00481F65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6198395" w14:textId="17EABE5D" w:rsidR="00481F65" w:rsidRPr="00252AA3" w:rsidRDefault="00C0552F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3,214</w:t>
            </w:r>
          </w:p>
        </w:tc>
        <w:tc>
          <w:tcPr>
            <w:tcW w:w="180" w:type="dxa"/>
          </w:tcPr>
          <w:p w14:paraId="4BD9EBDB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3A0CCD" w14:textId="11C69B4D" w:rsidR="00481F65" w:rsidRPr="00252AA3" w:rsidRDefault="00DE7B2A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481F65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180" w:type="dxa"/>
          </w:tcPr>
          <w:p w14:paraId="0809B898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2AF9FBA3" w:rsidR="00481F65" w:rsidRPr="00252AA3" w:rsidRDefault="00DE7B2A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01679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180" w:type="dxa"/>
            <w:vAlign w:val="bottom"/>
          </w:tcPr>
          <w:p w14:paraId="7D0B3D12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332DE24" w14:textId="4869D1A7" w:rsidR="00481F65" w:rsidRPr="00252AA3" w:rsidRDefault="00DE7B2A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</w:tr>
      <w:tr w:rsidR="00481F65" w:rsidRPr="00252AA3" w14:paraId="782BB26F" w14:textId="77777777" w:rsidTr="006B607B">
        <w:trPr>
          <w:cantSplit/>
        </w:trPr>
        <w:tc>
          <w:tcPr>
            <w:tcW w:w="3960" w:type="dxa"/>
            <w:hideMark/>
          </w:tcPr>
          <w:p w14:paraId="0690776E" w14:textId="77777777" w:rsidR="00481F65" w:rsidRPr="00252AA3" w:rsidRDefault="00481F65" w:rsidP="00481F65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1A384F7A" w:rsidR="00481F65" w:rsidRPr="0003683F" w:rsidRDefault="00C0552F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3,312</w:t>
            </w:r>
          </w:p>
        </w:tc>
        <w:tc>
          <w:tcPr>
            <w:tcW w:w="180" w:type="dxa"/>
          </w:tcPr>
          <w:p w14:paraId="616A62D3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01CC7729" w:rsidR="00481F65" w:rsidRPr="00252AA3" w:rsidRDefault="00DE7B2A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481F65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180" w:type="dxa"/>
          </w:tcPr>
          <w:p w14:paraId="3B0925A6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5D5EF5E5" w:rsidR="00481F65" w:rsidRPr="00252AA3" w:rsidRDefault="008A60BC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3,267</w:t>
            </w:r>
          </w:p>
        </w:tc>
        <w:tc>
          <w:tcPr>
            <w:tcW w:w="180" w:type="dxa"/>
            <w:vAlign w:val="bottom"/>
          </w:tcPr>
          <w:p w14:paraId="4829AD5F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493BB976" w:rsidR="00481F65" w:rsidRPr="00252AA3" w:rsidRDefault="00DE7B2A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</w:tr>
      <w:tr w:rsidR="00F00EF1" w:rsidRPr="00252AA3" w14:paraId="3AF71375" w14:textId="77777777" w:rsidTr="006B607B">
        <w:trPr>
          <w:cantSplit/>
        </w:trPr>
        <w:tc>
          <w:tcPr>
            <w:tcW w:w="3960" w:type="dxa"/>
          </w:tcPr>
          <w:p w14:paraId="45377591" w14:textId="4B71C10A" w:rsidR="00F00EF1" w:rsidRPr="00252AA3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A61D4E" w14:textId="77777777" w:rsidR="00F00EF1" w:rsidRPr="00252AA3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BF2D2D" w14:textId="77777777" w:rsidR="00F00EF1" w:rsidRPr="00252AA3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34EA4A" w14:textId="77777777" w:rsidR="00F00EF1" w:rsidRPr="00252AA3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0D1C02" w14:textId="77777777" w:rsidR="00F00EF1" w:rsidRPr="00252AA3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84DC5" w14:textId="77777777" w:rsidR="00F00EF1" w:rsidRPr="00252AA3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CC5E9F" w14:textId="77777777" w:rsidR="00F00EF1" w:rsidRPr="00252AA3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856F4B7" w14:textId="77777777" w:rsidR="00F00EF1" w:rsidRPr="00252AA3" w:rsidRDefault="00F00EF1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303" w:rsidRPr="00252AA3" w14:paraId="3B9239E2" w14:textId="77777777" w:rsidTr="006B607B">
        <w:trPr>
          <w:cantSplit/>
        </w:trPr>
        <w:tc>
          <w:tcPr>
            <w:tcW w:w="3960" w:type="dxa"/>
          </w:tcPr>
          <w:p w14:paraId="7AF3EFE7" w14:textId="47881A9D" w:rsidR="00FB3303" w:rsidRPr="00252AA3" w:rsidRDefault="00FB3303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7B475FA9" w14:textId="77777777" w:rsidR="00FB3303" w:rsidRPr="00252AA3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C2DC237" w14:textId="77777777" w:rsidR="00FB3303" w:rsidRPr="00252AA3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80A082" w14:textId="77777777" w:rsidR="00FB3303" w:rsidRPr="00252AA3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9A5DB1" w14:textId="77777777" w:rsidR="00FB3303" w:rsidRPr="00252AA3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90734" w14:textId="77777777" w:rsidR="00FB3303" w:rsidRPr="00252AA3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660D56" w14:textId="77777777" w:rsidR="00FB3303" w:rsidRPr="00252AA3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31A85F7" w14:textId="77777777" w:rsidR="00FB3303" w:rsidRPr="00252AA3" w:rsidRDefault="00FB3303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F65" w:rsidRPr="00252AA3" w14:paraId="1805688F" w14:textId="77777777" w:rsidTr="006B607B">
        <w:trPr>
          <w:cantSplit/>
        </w:trPr>
        <w:tc>
          <w:tcPr>
            <w:tcW w:w="3960" w:type="dxa"/>
          </w:tcPr>
          <w:p w14:paraId="49837680" w14:textId="1F0BEAC2" w:rsidR="00481F65" w:rsidRPr="00252AA3" w:rsidRDefault="00481F65" w:rsidP="00481F65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365EBF5" w14:textId="70AC5BB4" w:rsidR="00481F65" w:rsidRPr="00252AA3" w:rsidRDefault="00C0552F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15,720</w:t>
            </w:r>
          </w:p>
        </w:tc>
        <w:tc>
          <w:tcPr>
            <w:tcW w:w="180" w:type="dxa"/>
          </w:tcPr>
          <w:p w14:paraId="0819FF95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EA7FB" w14:textId="79586441" w:rsidR="00481F65" w:rsidRPr="00252AA3" w:rsidRDefault="00DE7B2A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81F65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80" w:type="dxa"/>
            <w:vAlign w:val="bottom"/>
          </w:tcPr>
          <w:p w14:paraId="782F3281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17566" w14:textId="5811F929" w:rsidR="00481F65" w:rsidRPr="00252AA3" w:rsidRDefault="008A60BC" w:rsidP="008C34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180" w:type="dxa"/>
            <w:vAlign w:val="bottom"/>
          </w:tcPr>
          <w:p w14:paraId="43F1B1AE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A3A4212" w14:textId="1E278090" w:rsidR="00481F65" w:rsidRPr="00252AA3" w:rsidRDefault="00DE7B2A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</w:tr>
      <w:tr w:rsidR="00481F65" w:rsidRPr="00252AA3" w14:paraId="2202297E" w14:textId="77777777" w:rsidTr="006B607B">
        <w:trPr>
          <w:cantSplit/>
        </w:trPr>
        <w:tc>
          <w:tcPr>
            <w:tcW w:w="3960" w:type="dxa"/>
          </w:tcPr>
          <w:p w14:paraId="5F99AD65" w14:textId="2739C9E7" w:rsidR="00481F65" w:rsidRPr="00252AA3" w:rsidRDefault="00481F65" w:rsidP="00481F65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9DF680" w14:textId="2A5317FF" w:rsidR="00481F65" w:rsidRPr="00252AA3" w:rsidRDefault="007259BC" w:rsidP="00481F6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065B2D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49C8B" w14:textId="4E2F772D" w:rsidR="00481F65" w:rsidRPr="00252AA3" w:rsidRDefault="00481F65" w:rsidP="00481F6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568079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B8516" w14:textId="34880C70" w:rsidR="00481F65" w:rsidRPr="00252AA3" w:rsidRDefault="008A60BC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80" w:type="dxa"/>
            <w:vAlign w:val="bottom"/>
          </w:tcPr>
          <w:p w14:paraId="337D82D2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110866E" w14:textId="77E24338" w:rsidR="00481F65" w:rsidRPr="00252AA3" w:rsidRDefault="00DE7B2A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</w:tr>
      <w:tr w:rsidR="00481F65" w:rsidRPr="00252AA3" w14:paraId="0F9D016B" w14:textId="77777777" w:rsidTr="006B607B">
        <w:trPr>
          <w:cantSplit/>
        </w:trPr>
        <w:tc>
          <w:tcPr>
            <w:tcW w:w="3960" w:type="dxa"/>
          </w:tcPr>
          <w:p w14:paraId="4CBD2D5A" w14:textId="46F8D666" w:rsidR="00481F65" w:rsidRPr="00252AA3" w:rsidRDefault="00481F65" w:rsidP="00481F6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081B3A9" w14:textId="5DC85D93" w:rsidR="00481F65" w:rsidRPr="00252AA3" w:rsidRDefault="0003683F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C055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8,102</w:t>
            </w:r>
          </w:p>
        </w:tc>
        <w:tc>
          <w:tcPr>
            <w:tcW w:w="180" w:type="dxa"/>
          </w:tcPr>
          <w:p w14:paraId="5AD60554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7446D" w14:textId="37E3D08A" w:rsidR="00481F65" w:rsidRPr="00252AA3" w:rsidRDefault="00DE7B2A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481F65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180" w:type="dxa"/>
          </w:tcPr>
          <w:p w14:paraId="4928EC6E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5C2CE0D2" w:rsidR="00481F65" w:rsidRPr="00252AA3" w:rsidRDefault="008A60BC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36,103</w:t>
            </w:r>
          </w:p>
        </w:tc>
        <w:tc>
          <w:tcPr>
            <w:tcW w:w="180" w:type="dxa"/>
            <w:vAlign w:val="bottom"/>
          </w:tcPr>
          <w:p w14:paraId="086A72B2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6BEC51E" w14:textId="4CC9F1FD" w:rsidR="00481F65" w:rsidRPr="00252AA3" w:rsidRDefault="00DE7B2A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481F65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</w:tr>
      <w:tr w:rsidR="00481F65" w:rsidRPr="00252AA3" w14:paraId="452F8857" w14:textId="77777777" w:rsidTr="006B607B">
        <w:trPr>
          <w:cantSplit/>
        </w:trPr>
        <w:tc>
          <w:tcPr>
            <w:tcW w:w="3960" w:type="dxa"/>
          </w:tcPr>
          <w:p w14:paraId="47BF1665" w14:textId="77777777" w:rsidR="00481F65" w:rsidRPr="00252AA3" w:rsidRDefault="00481F65" w:rsidP="00481F65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AF7C3" w14:textId="5D41F01B" w:rsidR="00481F65" w:rsidRPr="00252AA3" w:rsidRDefault="00C0552F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53,822</w:t>
            </w:r>
          </w:p>
        </w:tc>
        <w:tc>
          <w:tcPr>
            <w:tcW w:w="180" w:type="dxa"/>
          </w:tcPr>
          <w:p w14:paraId="6D8FA9DC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2577C8EA" w:rsidR="00481F65" w:rsidRPr="00252AA3" w:rsidRDefault="00DE7B2A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481F65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79EEC8C0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0E479C4A" w:rsidR="00481F65" w:rsidRPr="00252AA3" w:rsidRDefault="008A60BC" w:rsidP="00481F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37,466</w:t>
            </w:r>
          </w:p>
        </w:tc>
        <w:tc>
          <w:tcPr>
            <w:tcW w:w="180" w:type="dxa"/>
            <w:vAlign w:val="bottom"/>
          </w:tcPr>
          <w:p w14:paraId="6AEA1985" w14:textId="77777777" w:rsidR="00481F65" w:rsidRPr="00252AA3" w:rsidRDefault="00481F65" w:rsidP="00481F6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288CD173" w:rsidR="00481F65" w:rsidRPr="00252AA3" w:rsidRDefault="00DE7B2A" w:rsidP="006B60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481F65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682</w:t>
            </w:r>
          </w:p>
        </w:tc>
      </w:tr>
    </w:tbl>
    <w:p w14:paraId="48B03887" w14:textId="77777777" w:rsidR="006C4294" w:rsidRDefault="006C4294">
      <w:pPr>
        <w:rPr>
          <w:rFonts w:asciiTheme="majorBidi" w:hAnsiTheme="majorBidi" w:cstheme="majorBidi"/>
          <w:sz w:val="30"/>
          <w:szCs w:val="30"/>
        </w:rPr>
        <w:sectPr w:rsidR="006C4294" w:rsidSect="0015455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tbl>
      <w:tblPr>
        <w:tblStyle w:val="TableGrid"/>
        <w:tblW w:w="1413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270"/>
        <w:gridCol w:w="1440"/>
        <w:gridCol w:w="270"/>
        <w:gridCol w:w="1620"/>
        <w:gridCol w:w="236"/>
        <w:gridCol w:w="1384"/>
        <w:gridCol w:w="236"/>
        <w:gridCol w:w="1384"/>
        <w:gridCol w:w="270"/>
        <w:gridCol w:w="1350"/>
        <w:gridCol w:w="270"/>
        <w:gridCol w:w="1626"/>
      </w:tblGrid>
      <w:tr w:rsidR="00BD63BD" w:rsidRPr="00252AA3" w14:paraId="5E71B09F" w14:textId="77777777" w:rsidTr="006B607B">
        <w:trPr>
          <w:trHeight w:val="408"/>
          <w:tblHeader/>
        </w:trPr>
        <w:tc>
          <w:tcPr>
            <w:tcW w:w="2340" w:type="dxa"/>
            <w:vAlign w:val="bottom"/>
          </w:tcPr>
          <w:p w14:paraId="354026F6" w14:textId="00A232D9" w:rsidR="006C4294" w:rsidRPr="00252AA3" w:rsidRDefault="006C4294" w:rsidP="00B67C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50" w:type="dxa"/>
            <w:gridSpan w:val="3"/>
            <w:vAlign w:val="bottom"/>
          </w:tcPr>
          <w:p w14:paraId="79237492" w14:textId="77777777" w:rsidR="006C4294" w:rsidRPr="00252AA3" w:rsidRDefault="006C4294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9AE2745" w14:textId="77777777" w:rsidR="006C4294" w:rsidRPr="00252AA3" w:rsidRDefault="006C4294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</w:tcPr>
          <w:p w14:paraId="46BF01E4" w14:textId="4D7E19BC" w:rsidR="006C4294" w:rsidRPr="00252AA3" w:rsidRDefault="006C4294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603BF0A2" w14:textId="10D14133" w:rsidR="006C4294" w:rsidRPr="00252AA3" w:rsidRDefault="006C4294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520" w:type="dxa"/>
            <w:gridSpan w:val="7"/>
          </w:tcPr>
          <w:p w14:paraId="768B70C2" w14:textId="77777777" w:rsidR="006C4294" w:rsidRPr="00252AA3" w:rsidRDefault="006C4294" w:rsidP="00B67C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D63BD" w:rsidRPr="00FE211B" w14:paraId="4963E3BD" w14:textId="77777777" w:rsidTr="006B607B">
        <w:trPr>
          <w:trHeight w:val="802"/>
          <w:tblHeader/>
        </w:trPr>
        <w:tc>
          <w:tcPr>
            <w:tcW w:w="2340" w:type="dxa"/>
            <w:vAlign w:val="bottom"/>
          </w:tcPr>
          <w:p w14:paraId="4A919E33" w14:textId="77777777" w:rsidR="006C4294" w:rsidRPr="00FE211B" w:rsidRDefault="006C4294" w:rsidP="006C4294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4F6EED95" w14:textId="5F6CB341" w:rsidR="006C4294" w:rsidRPr="00FE211B" w:rsidRDefault="006C4294" w:rsidP="00BD63BD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D9D4BE9" w14:textId="74B9624A" w:rsidR="006C4294" w:rsidRPr="00FE211B" w:rsidRDefault="006C4294" w:rsidP="00BD63B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E211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4676213B" w14:textId="77777777" w:rsidR="006C4294" w:rsidRPr="00FE211B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BF0961" w14:textId="6E40D0A0" w:rsidR="006C4294" w:rsidRPr="00FE211B" w:rsidRDefault="006C4294" w:rsidP="00BD63BD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51C60BD3" w14:textId="586A672F" w:rsidR="006C4294" w:rsidRPr="00FE211B" w:rsidRDefault="006C4294" w:rsidP="00BD63BD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E211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  <w:r w:rsidRPr="00FE211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Pr="00FE211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03CB4A5" w14:textId="77777777" w:rsidR="006C4294" w:rsidRPr="00FE211B" w:rsidRDefault="006C4294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FECBA6" w14:textId="12868942" w:rsidR="006C4294" w:rsidRPr="00FE211B" w:rsidRDefault="006C4294" w:rsidP="006B607B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4B2CCDA" w14:textId="2E95FD7C" w:rsidR="006C4294" w:rsidRPr="00FE211B" w:rsidRDefault="006C4294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E211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5C08D85" w14:textId="28B862CB" w:rsidR="006C4294" w:rsidRPr="00FE211B" w:rsidRDefault="006C4294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40A00A8" w14:textId="6C35C43C" w:rsidR="006C4294" w:rsidRPr="00FE211B" w:rsidRDefault="006C4294" w:rsidP="006B607B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EC81CAC" w14:textId="77777777" w:rsidR="006C4294" w:rsidRPr="00FE211B" w:rsidRDefault="006C4294" w:rsidP="006B607B">
            <w:pPr>
              <w:ind w:left="-111" w:right="-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6E0DE07" w14:textId="15422E72" w:rsidR="006C4294" w:rsidRPr="00FE211B" w:rsidRDefault="006C4294" w:rsidP="006B607B">
            <w:pPr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BB2736E" w14:textId="77777777" w:rsidR="006C4294" w:rsidRPr="00FE211B" w:rsidRDefault="006C4294" w:rsidP="006C4294">
            <w:pPr>
              <w:ind w:left="-95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E29CB9" w14:textId="01D49CB8" w:rsidR="006C4294" w:rsidRPr="00FE211B" w:rsidRDefault="006C4294" w:rsidP="006B607B">
            <w:pPr>
              <w:ind w:left="-112" w:right="-1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11B">
              <w:rPr>
                <w:rFonts w:asciiTheme="majorBidi" w:hAnsiTheme="majorBidi" w:cstheme="majorBidi" w:hint="cs"/>
                <w:sz w:val="28"/>
                <w:cs/>
              </w:rPr>
              <w:t>โอน</w:t>
            </w:r>
            <w:r w:rsidR="009C5DB8" w:rsidRPr="00FE211B">
              <w:rPr>
                <w:rFonts w:asciiTheme="majorBidi" w:hAnsiTheme="majorBidi" w:cstheme="majorBidi" w:hint="cs"/>
                <w:sz w:val="28"/>
                <w:cs/>
              </w:rPr>
              <w:t>ไป</w:t>
            </w:r>
            <w:r w:rsidR="006B607B">
              <w:rPr>
                <w:rFonts w:asciiTheme="majorBidi" w:hAnsiTheme="majorBidi" w:cstheme="majorBidi"/>
                <w:sz w:val="28"/>
              </w:rPr>
              <w:br/>
            </w:r>
            <w:r w:rsidR="00FE211B" w:rsidRPr="00FE211B">
              <w:rPr>
                <w:rFonts w:asciiTheme="majorBidi" w:hAnsiTheme="majorBidi"/>
                <w:sz w:val="28"/>
                <w:cs/>
              </w:rPr>
              <w:t>หนี้สิน</w:t>
            </w:r>
            <w:r w:rsidR="00803583">
              <w:rPr>
                <w:rFonts w:asciiTheme="majorBidi" w:hAnsiTheme="majorBidi" w:hint="cs"/>
                <w:sz w:val="28"/>
                <w:cs/>
              </w:rPr>
              <w:t>ที่รวม</w:t>
            </w:r>
            <w:r w:rsidR="00FE211B" w:rsidRPr="00FE211B">
              <w:rPr>
                <w:rFonts w:asciiTheme="majorBidi" w:hAnsiTheme="majorBidi"/>
                <w:sz w:val="28"/>
                <w:cs/>
              </w:rPr>
              <w:t>ในกลุ่มสินทรัพย์ถือไว้เพื่อขาย</w:t>
            </w:r>
          </w:p>
        </w:tc>
        <w:tc>
          <w:tcPr>
            <w:tcW w:w="270" w:type="dxa"/>
          </w:tcPr>
          <w:p w14:paraId="53A32C2A" w14:textId="19A5EEC8" w:rsidR="006C4294" w:rsidRPr="00FE211B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2" w:type="dxa"/>
            <w:vAlign w:val="bottom"/>
          </w:tcPr>
          <w:p w14:paraId="643EBA8A" w14:textId="6759E5E3" w:rsidR="006C4294" w:rsidRPr="00FE211B" w:rsidRDefault="006C4294" w:rsidP="00BD63BD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3F30ACD9" w14:textId="156A8CC1" w:rsidR="006C4294" w:rsidRPr="00FE211B" w:rsidRDefault="006C4294" w:rsidP="00BD63B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E211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  <w:r w:rsidR="009C5DB8" w:rsidRPr="00FE211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Pr="00FE211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6C4294" w:rsidRPr="00FE211B" w14:paraId="28A155EC" w14:textId="77777777" w:rsidTr="006B607B">
        <w:trPr>
          <w:trHeight w:val="408"/>
          <w:tblHeader/>
        </w:trPr>
        <w:tc>
          <w:tcPr>
            <w:tcW w:w="2340" w:type="dxa"/>
          </w:tcPr>
          <w:p w14:paraId="18249A83" w14:textId="77777777" w:rsidR="006C4294" w:rsidRPr="00FE211B" w:rsidRDefault="006C4294" w:rsidP="006C42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F4846B1" w14:textId="77777777" w:rsidR="006C4294" w:rsidRPr="00FE211B" w:rsidRDefault="006C4294" w:rsidP="006C429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40BD50C" w14:textId="77777777" w:rsidR="006C4294" w:rsidRPr="00FE211B" w:rsidRDefault="006C4294" w:rsidP="006C42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6" w:type="dxa"/>
            <w:gridSpan w:val="9"/>
          </w:tcPr>
          <w:p w14:paraId="255AD4C5" w14:textId="2243C21D" w:rsidR="006C4294" w:rsidRPr="00FE211B" w:rsidRDefault="006C4294" w:rsidP="006C429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3BD" w:rsidRPr="00FE211B" w14:paraId="4649367B" w14:textId="77777777" w:rsidTr="006B607B">
        <w:trPr>
          <w:trHeight w:val="395"/>
        </w:trPr>
        <w:tc>
          <w:tcPr>
            <w:tcW w:w="2340" w:type="dxa"/>
            <w:shd w:val="clear" w:color="auto" w:fill="auto"/>
          </w:tcPr>
          <w:p w14:paraId="5069F5BB" w14:textId="1A6F7E34" w:rsidR="006C4294" w:rsidRPr="00FE211B" w:rsidRDefault="006C4294" w:rsidP="006C4294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4ED37" w14:textId="0AD80282" w:rsidR="006C4294" w:rsidRPr="00FE211B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</w:rPr>
              <w:t xml:space="preserve">6.387 </w:t>
            </w: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FE211B">
              <w:rPr>
                <w:rFonts w:asciiTheme="majorBidi" w:hAnsiTheme="majorBidi" w:cstheme="majorBidi"/>
                <w:sz w:val="30"/>
                <w:szCs w:val="30"/>
              </w:rPr>
              <w:t xml:space="preserve"> 6.895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0D0822" w14:textId="77777777" w:rsidR="006C4294" w:rsidRPr="00FE211B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FDE02F" w14:textId="0E6393E9" w:rsidR="006C4294" w:rsidRPr="00FE211B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</w:rPr>
              <w:t xml:space="preserve">3.500 </w:t>
            </w: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FE211B">
              <w:rPr>
                <w:rFonts w:asciiTheme="majorBidi" w:hAnsiTheme="majorBidi" w:cstheme="majorBidi"/>
                <w:sz w:val="30"/>
                <w:szCs w:val="30"/>
              </w:rPr>
              <w:t xml:space="preserve"> 6.895</w:t>
            </w:r>
          </w:p>
        </w:tc>
        <w:tc>
          <w:tcPr>
            <w:tcW w:w="270" w:type="dxa"/>
          </w:tcPr>
          <w:p w14:paraId="6430B7AF" w14:textId="77777777" w:rsidR="006C4294" w:rsidRPr="00FE211B" w:rsidRDefault="006C4294" w:rsidP="006C42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FFDFEA" w14:textId="6DA60F74" w:rsidR="006C4294" w:rsidRPr="006B607B" w:rsidRDefault="006C4294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eastAsia="Times New Roman" w:hAnsiTheme="majorBidi" w:cstheme="majorBidi"/>
                <w:sz w:val="30"/>
                <w:szCs w:val="30"/>
              </w:rPr>
              <w:t>285,968</w:t>
            </w:r>
          </w:p>
        </w:tc>
        <w:tc>
          <w:tcPr>
            <w:tcW w:w="236" w:type="dxa"/>
            <w:shd w:val="clear" w:color="auto" w:fill="auto"/>
          </w:tcPr>
          <w:p w14:paraId="108E5121" w14:textId="047476D8" w:rsidR="006C4294" w:rsidRPr="006B607B" w:rsidRDefault="006C4294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3ECB21C0" w14:textId="577D2BAE" w:rsidR="006C4294" w:rsidRPr="00FE211B" w:rsidRDefault="006C4294" w:rsidP="00BD63BD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36,887</w:t>
            </w:r>
          </w:p>
        </w:tc>
        <w:tc>
          <w:tcPr>
            <w:tcW w:w="236" w:type="dxa"/>
            <w:shd w:val="clear" w:color="auto" w:fill="auto"/>
          </w:tcPr>
          <w:p w14:paraId="11DA9686" w14:textId="77777777" w:rsidR="006C4294" w:rsidRPr="00FE211B" w:rsidRDefault="006C4294" w:rsidP="006C4294">
            <w:pPr>
              <w:ind w:left="-112" w:right="-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09CD4902" w14:textId="5078B6E5" w:rsidR="006C4294" w:rsidRPr="00FE211B" w:rsidRDefault="006C4294" w:rsidP="006C42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70" w:type="dxa"/>
          </w:tcPr>
          <w:p w14:paraId="2376794A" w14:textId="77777777" w:rsidR="006C4294" w:rsidRPr="00FE211B" w:rsidRDefault="006C4294" w:rsidP="006C4294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17E221" w14:textId="525FE3C6" w:rsidR="006C4294" w:rsidRPr="00FE211B" w:rsidRDefault="00BD63BD" w:rsidP="006C429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</w:rPr>
              <w:t>(280,044)</w:t>
            </w:r>
          </w:p>
        </w:tc>
        <w:tc>
          <w:tcPr>
            <w:tcW w:w="270" w:type="dxa"/>
          </w:tcPr>
          <w:p w14:paraId="164AC217" w14:textId="77777777" w:rsidR="006C4294" w:rsidRPr="00FE211B" w:rsidRDefault="006C4294" w:rsidP="006C4294">
            <w:pPr>
              <w:ind w:left="-112"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vAlign w:val="bottom"/>
          </w:tcPr>
          <w:p w14:paraId="4D04A560" w14:textId="00170992" w:rsidR="006C4294" w:rsidRPr="00FE211B" w:rsidRDefault="006C4294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E211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BD63BD" w:rsidRPr="00FE211B">
              <w:rPr>
                <w:rFonts w:asciiTheme="majorBidi" w:eastAsia="Times New Roman" w:hAnsiTheme="majorBidi" w:cstheme="majorBidi"/>
                <w:sz w:val="30"/>
                <w:szCs w:val="30"/>
              </w:rPr>
              <w:t>2,81</w:t>
            </w:r>
            <w:r w:rsidR="00BE2476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BD63BD" w:rsidRPr="00FE211B" w14:paraId="42CF0061" w14:textId="77777777" w:rsidTr="006B607B">
        <w:trPr>
          <w:trHeight w:val="424"/>
        </w:trPr>
        <w:tc>
          <w:tcPr>
            <w:tcW w:w="2340" w:type="dxa"/>
            <w:shd w:val="clear" w:color="auto" w:fill="auto"/>
          </w:tcPr>
          <w:p w14:paraId="20C0F1C4" w14:textId="0D667600" w:rsidR="006C4294" w:rsidRPr="00FE211B" w:rsidRDefault="006C4294" w:rsidP="006C4294">
            <w:pPr>
              <w:ind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07BFE7" w14:textId="3A1BB7E8" w:rsidR="006C4294" w:rsidRPr="00FE211B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</w:rPr>
              <w:t xml:space="preserve">6.227 </w:t>
            </w: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FE211B">
              <w:rPr>
                <w:rFonts w:asciiTheme="majorBidi" w:hAnsiTheme="majorBidi" w:cstheme="majorBidi"/>
                <w:sz w:val="30"/>
                <w:szCs w:val="30"/>
              </w:rPr>
              <w:t xml:space="preserve"> 6.312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59C747" w14:textId="77777777" w:rsidR="006C4294" w:rsidRPr="00FE211B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3EB7C6" w14:textId="3489BFFC" w:rsidR="006C4294" w:rsidRPr="00FE211B" w:rsidRDefault="006C4294" w:rsidP="001173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70" w:type="dxa"/>
          </w:tcPr>
          <w:p w14:paraId="7263C8AE" w14:textId="77777777" w:rsidR="006C4294" w:rsidRPr="00FE211B" w:rsidRDefault="006C4294" w:rsidP="006C42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9F1748" w14:textId="16ABB461" w:rsidR="006C4294" w:rsidRPr="00FE211B" w:rsidRDefault="006C4294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eastAsia="Times New Roman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36" w:type="dxa"/>
            <w:shd w:val="clear" w:color="auto" w:fill="auto"/>
          </w:tcPr>
          <w:p w14:paraId="111CFDA0" w14:textId="2D3DC443" w:rsidR="006C4294" w:rsidRPr="006B607B" w:rsidRDefault="006C4294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03A9CAC" w14:textId="1210D115" w:rsidR="006C4294" w:rsidRPr="00FE211B" w:rsidRDefault="006C4294" w:rsidP="00BD63BD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03993925" w14:textId="77777777" w:rsidR="006C4294" w:rsidRPr="00FE211B" w:rsidRDefault="006C4294" w:rsidP="006C42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210DDD09" w14:textId="4A1E5AD4" w:rsidR="006C4294" w:rsidRPr="00FE211B" w:rsidRDefault="006C4294" w:rsidP="006C42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</w:t>
            </w:r>
            <w:r w:rsidRPr="00FE211B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FE2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BE55D51" w14:textId="77777777" w:rsidR="006C4294" w:rsidRPr="00FE211B" w:rsidRDefault="006C4294" w:rsidP="006C4294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7BA9CB" w14:textId="685E5FA4" w:rsidR="006C4294" w:rsidRPr="00FE211B" w:rsidRDefault="00BD63BD" w:rsidP="006C429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70" w:type="dxa"/>
          </w:tcPr>
          <w:p w14:paraId="4A2DC4CF" w14:textId="77777777" w:rsidR="006C4294" w:rsidRPr="00FE211B" w:rsidRDefault="006C4294" w:rsidP="006C42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vAlign w:val="bottom"/>
          </w:tcPr>
          <w:p w14:paraId="58E420E6" w14:textId="2DF4E596" w:rsidR="006C4294" w:rsidRPr="00FE211B" w:rsidRDefault="00BD63BD" w:rsidP="006B60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63BD" w:rsidRPr="00FE211B" w14:paraId="16DA6F58" w14:textId="77777777" w:rsidTr="006B607B">
        <w:trPr>
          <w:trHeight w:val="393"/>
        </w:trPr>
        <w:tc>
          <w:tcPr>
            <w:tcW w:w="2340" w:type="dxa"/>
            <w:shd w:val="clear" w:color="auto" w:fill="auto"/>
          </w:tcPr>
          <w:p w14:paraId="1A4E6780" w14:textId="77777777" w:rsidR="006C4294" w:rsidRPr="00FE211B" w:rsidRDefault="006C4294" w:rsidP="006C4294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5604F" w14:textId="77777777" w:rsidR="006C4294" w:rsidRPr="00FE211B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AC8321" w14:textId="77777777" w:rsidR="006C4294" w:rsidRPr="00FE211B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2F46F4" w14:textId="77777777" w:rsidR="006C4294" w:rsidRPr="00FE211B" w:rsidRDefault="006C4294" w:rsidP="006C429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4F82F" w14:textId="77777777" w:rsidR="006C4294" w:rsidRPr="00FE211B" w:rsidRDefault="006C4294" w:rsidP="006C42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0009A" w14:textId="54339B9E" w:rsidR="006C4294" w:rsidRPr="006B607B" w:rsidRDefault="006C4294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B60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300,968</w:t>
            </w:r>
          </w:p>
        </w:tc>
        <w:tc>
          <w:tcPr>
            <w:tcW w:w="236" w:type="dxa"/>
            <w:shd w:val="clear" w:color="auto" w:fill="auto"/>
          </w:tcPr>
          <w:p w14:paraId="77C1E0CB" w14:textId="334D06F0" w:rsidR="006C4294" w:rsidRPr="006B607B" w:rsidRDefault="006C4294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3D9CA26" w14:textId="2A1781C1" w:rsidR="006C4294" w:rsidRPr="00FE211B" w:rsidRDefault="006C4294" w:rsidP="006C42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2CFE21" w14:textId="77777777" w:rsidR="006C4294" w:rsidRPr="00FE211B" w:rsidRDefault="006C4294" w:rsidP="006C42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1A1E082A" w14:textId="77777777" w:rsidR="006C4294" w:rsidRPr="00FE211B" w:rsidRDefault="006C4294" w:rsidP="006C4294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BF460" w14:textId="77777777" w:rsidR="006C4294" w:rsidRPr="00FE211B" w:rsidRDefault="006C4294" w:rsidP="006C4294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AB46E" w14:textId="77777777" w:rsidR="006C4294" w:rsidRPr="00FE211B" w:rsidRDefault="006C4294" w:rsidP="006C4294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8CA95" w14:textId="77777777" w:rsidR="006C4294" w:rsidRPr="00FE211B" w:rsidRDefault="006C4294" w:rsidP="006C42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0A22D" w14:textId="628BD853" w:rsidR="006C4294" w:rsidRPr="00FE211B" w:rsidRDefault="00BD63BD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E21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32,81</w:t>
            </w:r>
            <w:r w:rsidR="00BE24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</w:tbl>
    <w:p w14:paraId="3935A260" w14:textId="77777777" w:rsidR="00D52EE8" w:rsidRPr="00FE211B" w:rsidRDefault="00D52EE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13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270"/>
        <w:gridCol w:w="1440"/>
        <w:gridCol w:w="270"/>
        <w:gridCol w:w="1620"/>
        <w:gridCol w:w="236"/>
        <w:gridCol w:w="1384"/>
        <w:gridCol w:w="236"/>
        <w:gridCol w:w="1384"/>
        <w:gridCol w:w="270"/>
        <w:gridCol w:w="1350"/>
        <w:gridCol w:w="270"/>
        <w:gridCol w:w="1626"/>
      </w:tblGrid>
      <w:tr w:rsidR="00BD63BD" w:rsidRPr="00FE211B" w14:paraId="757D4043" w14:textId="77777777" w:rsidTr="006B607B">
        <w:trPr>
          <w:trHeight w:val="408"/>
          <w:tblHeader/>
        </w:trPr>
        <w:tc>
          <w:tcPr>
            <w:tcW w:w="2340" w:type="dxa"/>
            <w:vAlign w:val="bottom"/>
          </w:tcPr>
          <w:p w14:paraId="15400DCD" w14:textId="77777777" w:rsidR="00BD63BD" w:rsidRPr="00FE211B" w:rsidRDefault="00BD63BD" w:rsidP="00F40EF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50" w:type="dxa"/>
            <w:gridSpan w:val="3"/>
            <w:vAlign w:val="bottom"/>
          </w:tcPr>
          <w:p w14:paraId="555E3655" w14:textId="77777777" w:rsidR="00BD63BD" w:rsidRPr="00FE211B" w:rsidRDefault="00BD63BD" w:rsidP="00F40EF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1A5731F3" w14:textId="77777777" w:rsidR="00BD63BD" w:rsidRPr="00FE211B" w:rsidRDefault="00BD63BD" w:rsidP="00F40EF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23ED4E" w14:textId="77777777" w:rsidR="00BD63BD" w:rsidRPr="00FE211B" w:rsidRDefault="00BD63BD" w:rsidP="00F40EF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537B63" w14:textId="77777777" w:rsidR="00BD63BD" w:rsidRPr="00FE211B" w:rsidRDefault="00BD63BD" w:rsidP="00F40EF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0" w:type="dxa"/>
            <w:gridSpan w:val="7"/>
          </w:tcPr>
          <w:p w14:paraId="14B16BB2" w14:textId="13FD4752" w:rsidR="00BD63BD" w:rsidRPr="00FE211B" w:rsidRDefault="00117318" w:rsidP="00F40EFB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607B" w:rsidRPr="00252AA3" w14:paraId="6D0A93AB" w14:textId="77777777" w:rsidTr="006B607B">
        <w:trPr>
          <w:trHeight w:val="802"/>
          <w:tblHeader/>
        </w:trPr>
        <w:tc>
          <w:tcPr>
            <w:tcW w:w="2340" w:type="dxa"/>
            <w:vAlign w:val="bottom"/>
          </w:tcPr>
          <w:p w14:paraId="611737CF" w14:textId="77777777" w:rsidR="006B607B" w:rsidRPr="00FE211B" w:rsidRDefault="006B607B" w:rsidP="006B607B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52C4E893" w14:textId="77777777" w:rsidR="006B607B" w:rsidRPr="00FE211B" w:rsidRDefault="006B607B" w:rsidP="006B607B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71B2A37" w14:textId="77777777" w:rsidR="006B607B" w:rsidRPr="00FE211B" w:rsidRDefault="006B607B" w:rsidP="006B607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E211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82F5F84" w14:textId="77777777" w:rsidR="006B607B" w:rsidRPr="00FE211B" w:rsidRDefault="006B607B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701521" w14:textId="77777777" w:rsidR="006B607B" w:rsidRPr="00FE211B" w:rsidRDefault="006B607B" w:rsidP="006B607B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22E78C73" w14:textId="77777777" w:rsidR="006B607B" w:rsidRPr="00FE211B" w:rsidRDefault="006B607B" w:rsidP="006B607B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E211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  <w:r w:rsidRPr="00FE211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Pr="00FE211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803DC30" w14:textId="77777777" w:rsidR="006B607B" w:rsidRPr="00FE211B" w:rsidRDefault="006B607B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722F10F" w14:textId="49E4502D" w:rsidR="006B607B" w:rsidRPr="00FE211B" w:rsidRDefault="006B607B" w:rsidP="006B607B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2869B33" w14:textId="77777777" w:rsidR="006B607B" w:rsidRPr="00FE211B" w:rsidRDefault="006B607B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E211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10FCC9B3" w14:textId="77777777" w:rsidR="006B607B" w:rsidRPr="00FE211B" w:rsidRDefault="006B607B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397ED09" w14:textId="1DE401CD" w:rsidR="006B607B" w:rsidRPr="00FE211B" w:rsidRDefault="006B607B" w:rsidP="006B607B">
            <w:pPr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66D5480" w14:textId="77777777" w:rsidR="006B607B" w:rsidRPr="00FE211B" w:rsidRDefault="006B607B" w:rsidP="006B607B">
            <w:pPr>
              <w:ind w:left="-111" w:right="-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6884E9D" w14:textId="79109322" w:rsidR="006B607B" w:rsidRPr="00FE211B" w:rsidRDefault="006B607B" w:rsidP="006B607B">
            <w:pPr>
              <w:ind w:left="-167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463CAEDB" w14:textId="77777777" w:rsidR="006B607B" w:rsidRPr="00FE211B" w:rsidRDefault="006B607B" w:rsidP="006B607B">
            <w:pPr>
              <w:ind w:left="-95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8354074" w14:textId="0E57EAD5" w:rsidR="006B607B" w:rsidRPr="00FE211B" w:rsidRDefault="006B607B" w:rsidP="006B607B">
            <w:pPr>
              <w:ind w:left="-112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211B">
              <w:rPr>
                <w:rFonts w:asciiTheme="majorBidi" w:hAnsiTheme="majorBidi" w:cstheme="majorBidi" w:hint="cs"/>
                <w:sz w:val="28"/>
                <w:cs/>
              </w:rPr>
              <w:t>โอนไป</w:t>
            </w:r>
            <w:r>
              <w:rPr>
                <w:rFonts w:asciiTheme="majorBidi" w:hAnsiTheme="majorBidi" w:cstheme="majorBidi"/>
                <w:sz w:val="28"/>
              </w:rPr>
              <w:br/>
            </w:r>
            <w:r w:rsidRPr="00FE211B">
              <w:rPr>
                <w:rFonts w:asciiTheme="majorBidi" w:hAnsiTheme="majorBidi"/>
                <w:sz w:val="28"/>
                <w:cs/>
              </w:rPr>
              <w:t>หนี้สิน</w:t>
            </w:r>
            <w:r w:rsidR="00803583">
              <w:rPr>
                <w:rFonts w:asciiTheme="majorBidi" w:hAnsiTheme="majorBidi" w:hint="cs"/>
                <w:sz w:val="28"/>
                <w:cs/>
              </w:rPr>
              <w:t>ที่รวม</w:t>
            </w:r>
            <w:r w:rsidRPr="00FE211B">
              <w:rPr>
                <w:rFonts w:asciiTheme="majorBidi" w:hAnsiTheme="majorBidi"/>
                <w:sz w:val="28"/>
                <w:cs/>
              </w:rPr>
              <w:t>ในกลุ่มสินทรัพย์ถือไว้เพื่อขาย</w:t>
            </w:r>
          </w:p>
        </w:tc>
        <w:tc>
          <w:tcPr>
            <w:tcW w:w="270" w:type="dxa"/>
          </w:tcPr>
          <w:p w14:paraId="7DF64847" w14:textId="77777777" w:rsidR="006B607B" w:rsidRPr="00FE211B" w:rsidRDefault="006B607B" w:rsidP="006B607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2" w:type="dxa"/>
            <w:vAlign w:val="bottom"/>
          </w:tcPr>
          <w:p w14:paraId="6C3FB717" w14:textId="77777777" w:rsidR="006B607B" w:rsidRPr="00FE211B" w:rsidRDefault="006B607B" w:rsidP="006B607B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E21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635FCB63" w14:textId="33A6797E" w:rsidR="006B607B" w:rsidRPr="00252AA3" w:rsidRDefault="006B607B" w:rsidP="006B607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11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E211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  <w:r w:rsidRPr="00FE211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Pr="00FE211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BD63BD" w:rsidRPr="00252AA3" w14:paraId="4289082A" w14:textId="77777777" w:rsidTr="006B607B">
        <w:trPr>
          <w:trHeight w:val="408"/>
          <w:tblHeader/>
        </w:trPr>
        <w:tc>
          <w:tcPr>
            <w:tcW w:w="2340" w:type="dxa"/>
          </w:tcPr>
          <w:p w14:paraId="49CFE6E1" w14:textId="77777777" w:rsidR="00BD63BD" w:rsidRPr="00252AA3" w:rsidRDefault="00BD63BD" w:rsidP="00F40EF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7D924F9" w14:textId="77777777" w:rsidR="00BD63BD" w:rsidRPr="00252AA3" w:rsidRDefault="00BD63BD" w:rsidP="00F40EF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06C3920" w14:textId="77777777" w:rsidR="00BD63BD" w:rsidRPr="00252AA3" w:rsidRDefault="00BD63BD" w:rsidP="00F40EFB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376" w:type="dxa"/>
            <w:gridSpan w:val="9"/>
          </w:tcPr>
          <w:p w14:paraId="02D86435" w14:textId="77777777" w:rsidR="00BD63BD" w:rsidRPr="00252AA3" w:rsidRDefault="00BD63BD" w:rsidP="00F40EFB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3BD" w:rsidRPr="00252AA3" w14:paraId="54D82135" w14:textId="77777777" w:rsidTr="006B607B">
        <w:trPr>
          <w:trHeight w:val="395"/>
        </w:trPr>
        <w:tc>
          <w:tcPr>
            <w:tcW w:w="2340" w:type="dxa"/>
            <w:shd w:val="clear" w:color="auto" w:fill="auto"/>
          </w:tcPr>
          <w:p w14:paraId="1E0B14F8" w14:textId="77777777" w:rsidR="00BD63BD" w:rsidRPr="00252AA3" w:rsidRDefault="00BD63BD" w:rsidP="00BD63BD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0332E" w14:textId="70CD7129" w:rsidR="00BD63BD" w:rsidRPr="00252AA3" w:rsidRDefault="00BD63BD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83152" w14:textId="77777777" w:rsidR="00BD63BD" w:rsidRPr="00252AA3" w:rsidRDefault="00BD63BD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F8E6D1" w14:textId="1EFB19DE" w:rsidR="00BD63BD" w:rsidRPr="00FF67A1" w:rsidRDefault="00BD63BD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3.500</w:t>
            </w:r>
          </w:p>
        </w:tc>
        <w:tc>
          <w:tcPr>
            <w:tcW w:w="270" w:type="dxa"/>
          </w:tcPr>
          <w:p w14:paraId="4DBB931A" w14:textId="77777777" w:rsidR="00BD63BD" w:rsidRPr="00252AA3" w:rsidRDefault="00BD63BD" w:rsidP="00BD63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007289C" w14:textId="205811C7" w:rsidR="00BD63BD" w:rsidRPr="006B607B" w:rsidRDefault="00BD63BD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eastAsia="Times New Roman" w:hAnsiTheme="majorBidi" w:cstheme="majorBidi"/>
                <w:sz w:val="30"/>
                <w:szCs w:val="30"/>
              </w:rPr>
              <w:t>5,</w:t>
            </w:r>
            <w:r w:rsidRPr="00252AA3">
              <w:rPr>
                <w:rFonts w:asciiTheme="majorBidi" w:eastAsia="Times New Roman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36" w:type="dxa"/>
            <w:shd w:val="clear" w:color="auto" w:fill="auto"/>
          </w:tcPr>
          <w:p w14:paraId="1DADAC2F" w14:textId="77777777" w:rsidR="00BD63BD" w:rsidRPr="00252AA3" w:rsidRDefault="00BD63BD" w:rsidP="00BD63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AB353CD" w14:textId="57DF6E5A" w:rsidR="00BD63BD" w:rsidRPr="00252AA3" w:rsidRDefault="00BD63BD" w:rsidP="00BD63BD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36,887</w:t>
            </w:r>
          </w:p>
        </w:tc>
        <w:tc>
          <w:tcPr>
            <w:tcW w:w="236" w:type="dxa"/>
            <w:shd w:val="clear" w:color="auto" w:fill="auto"/>
          </w:tcPr>
          <w:p w14:paraId="3CA2B950" w14:textId="77777777" w:rsidR="00BD63BD" w:rsidRPr="00252AA3" w:rsidRDefault="00BD63BD" w:rsidP="00BD63BD">
            <w:pPr>
              <w:ind w:left="-112" w:right="-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49AC03BC" w14:textId="77777777" w:rsidR="00BD63BD" w:rsidRPr="00252AA3" w:rsidRDefault="00BD63BD" w:rsidP="00BD63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70" w:type="dxa"/>
          </w:tcPr>
          <w:p w14:paraId="67181CAF" w14:textId="77777777" w:rsidR="00BD63BD" w:rsidRPr="00252AA3" w:rsidRDefault="00BD63BD" w:rsidP="00BD63B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115A2A" w14:textId="12817700" w:rsidR="00BD63BD" w:rsidRPr="00252AA3" w:rsidRDefault="00BD63BD" w:rsidP="00BD63BD">
            <w:pPr>
              <w:ind w:right="-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CC902" w14:textId="77777777" w:rsidR="00BD63BD" w:rsidRPr="00252AA3" w:rsidRDefault="00BD63BD" w:rsidP="00BD63BD">
            <w:pPr>
              <w:ind w:left="-112"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vAlign w:val="bottom"/>
          </w:tcPr>
          <w:p w14:paraId="44784411" w14:textId="7CCAFC61" w:rsidR="00BD63BD" w:rsidRPr="00252AA3" w:rsidRDefault="00BD63BD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2,81</w:t>
            </w:r>
            <w:r w:rsidR="00BE2476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BD63BD" w:rsidRPr="00252AA3" w14:paraId="106BBD73" w14:textId="77777777" w:rsidTr="006B607B">
        <w:trPr>
          <w:trHeight w:val="424"/>
        </w:trPr>
        <w:tc>
          <w:tcPr>
            <w:tcW w:w="2340" w:type="dxa"/>
            <w:shd w:val="clear" w:color="auto" w:fill="auto"/>
          </w:tcPr>
          <w:p w14:paraId="027ED0B7" w14:textId="77777777" w:rsidR="00BD63BD" w:rsidRPr="00252AA3" w:rsidRDefault="00BD63BD" w:rsidP="00BD63BD">
            <w:pPr>
              <w:ind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19A384" w14:textId="54D63F7C" w:rsidR="00BD63BD" w:rsidRPr="00252AA3" w:rsidRDefault="00BD63BD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2F126" w14:textId="77777777" w:rsidR="00BD63BD" w:rsidRPr="00252AA3" w:rsidRDefault="00BD63BD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A0263" w14:textId="2D5DA630" w:rsidR="00BD63BD" w:rsidRPr="00FF67A1" w:rsidRDefault="00BD63BD" w:rsidP="00BD63BD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70" w:type="dxa"/>
          </w:tcPr>
          <w:p w14:paraId="790A8A05" w14:textId="77777777" w:rsidR="00BD63BD" w:rsidRPr="00252AA3" w:rsidRDefault="00BD63BD" w:rsidP="00BD63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45DDDF9" w14:textId="63F2CB61" w:rsidR="00BD63BD" w:rsidRPr="006B607B" w:rsidRDefault="00BD63BD" w:rsidP="006B607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9728C" w14:textId="77777777" w:rsidR="00BD63BD" w:rsidRPr="00252AA3" w:rsidRDefault="00BD63BD" w:rsidP="00BD63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B4C3D93" w14:textId="456C3DC2" w:rsidR="00BD63BD" w:rsidRPr="00252AA3" w:rsidRDefault="00BD63BD" w:rsidP="00BD63BD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26E30CA4" w14:textId="77777777" w:rsidR="00BD63BD" w:rsidRPr="00252AA3" w:rsidRDefault="00BD63BD" w:rsidP="00BD63B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6F68BA0E" w14:textId="77777777" w:rsidR="00BD63BD" w:rsidRPr="00252AA3" w:rsidRDefault="00BD63BD" w:rsidP="00BD63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FB69A0F" w14:textId="77777777" w:rsidR="00BD63BD" w:rsidRPr="00252AA3" w:rsidRDefault="00BD63BD" w:rsidP="00BD63B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40E560" w14:textId="36A751CE" w:rsidR="00BD63BD" w:rsidRPr="00252AA3" w:rsidRDefault="00BD63BD" w:rsidP="00BD63BD">
            <w:pPr>
              <w:ind w:right="-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C68FE" w14:textId="77777777" w:rsidR="00BD63BD" w:rsidRPr="00252AA3" w:rsidRDefault="00BD63BD" w:rsidP="00BD63B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vAlign w:val="bottom"/>
          </w:tcPr>
          <w:p w14:paraId="4844BF4D" w14:textId="77777777" w:rsidR="00BD63BD" w:rsidRPr="00252AA3" w:rsidRDefault="00BD63BD" w:rsidP="006B60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63BD" w:rsidRPr="00252AA3" w14:paraId="113F732F" w14:textId="77777777" w:rsidTr="006B607B">
        <w:trPr>
          <w:trHeight w:val="393"/>
        </w:trPr>
        <w:tc>
          <w:tcPr>
            <w:tcW w:w="2340" w:type="dxa"/>
            <w:shd w:val="clear" w:color="auto" w:fill="auto"/>
          </w:tcPr>
          <w:p w14:paraId="104F9B67" w14:textId="77777777" w:rsidR="00BD63BD" w:rsidRPr="00252AA3" w:rsidRDefault="00BD63BD" w:rsidP="00BD63BD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981DA" w14:textId="77777777" w:rsidR="00BD63BD" w:rsidRPr="00252AA3" w:rsidRDefault="00BD63BD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C77451" w14:textId="77777777" w:rsidR="00BD63BD" w:rsidRPr="00252AA3" w:rsidRDefault="00BD63BD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C62562" w14:textId="77777777" w:rsidR="00BD63BD" w:rsidRPr="00252AA3" w:rsidRDefault="00BD63BD" w:rsidP="00BD63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51843" w14:textId="77777777" w:rsidR="00BD63BD" w:rsidRPr="00252AA3" w:rsidRDefault="00BD63BD" w:rsidP="00BD63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09F53" w14:textId="38037396" w:rsidR="00BD63BD" w:rsidRPr="006B607B" w:rsidRDefault="00BD63BD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B60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5,924</w:t>
            </w:r>
          </w:p>
        </w:tc>
        <w:tc>
          <w:tcPr>
            <w:tcW w:w="236" w:type="dxa"/>
            <w:shd w:val="clear" w:color="auto" w:fill="auto"/>
          </w:tcPr>
          <w:p w14:paraId="067D1CF4" w14:textId="77777777" w:rsidR="00BD63BD" w:rsidRPr="00252AA3" w:rsidRDefault="00BD63BD" w:rsidP="00BD63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8CC8267" w14:textId="77777777" w:rsidR="00BD63BD" w:rsidRPr="00252AA3" w:rsidRDefault="00BD63BD" w:rsidP="00BD63B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B36104" w14:textId="77777777" w:rsidR="00BD63BD" w:rsidRPr="00252AA3" w:rsidRDefault="00BD63BD" w:rsidP="00BD63B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049DA7C1" w14:textId="77777777" w:rsidR="00BD63BD" w:rsidRPr="00252AA3" w:rsidRDefault="00BD63BD" w:rsidP="00BD63B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94DAA" w14:textId="77777777" w:rsidR="00BD63BD" w:rsidRPr="00252AA3" w:rsidRDefault="00BD63BD" w:rsidP="00BD63B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652F3A" w14:textId="77777777" w:rsidR="00BD63BD" w:rsidRPr="00252AA3" w:rsidRDefault="00BD63BD" w:rsidP="00BD63B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18DF2" w14:textId="77777777" w:rsidR="00BD63BD" w:rsidRPr="00252AA3" w:rsidRDefault="00BD63BD" w:rsidP="00BD63B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F80DE" w14:textId="654528C7" w:rsidR="00BD63BD" w:rsidRPr="00252AA3" w:rsidRDefault="00BD63BD" w:rsidP="006B6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32,81</w:t>
            </w:r>
            <w:r w:rsidR="00BE24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</w:tbl>
    <w:p w14:paraId="175D878A" w14:textId="77777777" w:rsidR="00BD63BD" w:rsidRDefault="00BD63BD">
      <w:pPr>
        <w:rPr>
          <w:rFonts w:asciiTheme="majorBidi" w:hAnsiTheme="majorBidi" w:cstheme="majorBidi"/>
          <w:sz w:val="30"/>
          <w:szCs w:val="30"/>
        </w:rPr>
      </w:pPr>
    </w:p>
    <w:p w14:paraId="2B756192" w14:textId="58F82FAA" w:rsidR="006C4294" w:rsidRPr="00FE211B" w:rsidRDefault="006C4294" w:rsidP="00FE211B">
      <w:pPr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sectPr w:rsidR="006C4294" w:rsidRPr="00FE211B" w:rsidSect="006C4294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72871B2A" w14:textId="77777777" w:rsidR="0034260E" w:rsidRPr="00252AA3" w:rsidRDefault="0034260E" w:rsidP="0034260E">
      <w:pPr>
        <w:pStyle w:val="acctfourfigures"/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" w:name="_Hlk68367395"/>
      <w:r w:rsidRPr="00252AA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ภาระผูกพันกับกิจการที่เกี่ยวข้องกัน</w:t>
      </w:r>
    </w:p>
    <w:p w14:paraId="442A0974" w14:textId="77777777" w:rsidR="0034260E" w:rsidRPr="00252AA3" w:rsidRDefault="0034260E" w:rsidP="0034260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170"/>
        <w:gridCol w:w="180"/>
        <w:gridCol w:w="1170"/>
        <w:gridCol w:w="183"/>
        <w:gridCol w:w="1347"/>
      </w:tblGrid>
      <w:tr w:rsidR="0034260E" w:rsidRPr="00252AA3" w14:paraId="234BC87D" w14:textId="77777777" w:rsidTr="00C1753B">
        <w:trPr>
          <w:cantSplit/>
        </w:trPr>
        <w:tc>
          <w:tcPr>
            <w:tcW w:w="4140" w:type="dxa"/>
          </w:tcPr>
          <w:p w14:paraId="1BB96FE6" w14:textId="77777777" w:rsidR="0034260E" w:rsidRPr="00252AA3" w:rsidRDefault="0034260E" w:rsidP="00C1753B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4068C58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A42D1E0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07A6A45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4260E" w:rsidRPr="00252AA3" w14:paraId="4B64455C" w14:textId="77777777" w:rsidTr="00C1753B">
        <w:trPr>
          <w:cantSplit/>
        </w:trPr>
        <w:tc>
          <w:tcPr>
            <w:tcW w:w="4140" w:type="dxa"/>
          </w:tcPr>
          <w:p w14:paraId="2D571AC9" w14:textId="77777777" w:rsidR="0034260E" w:rsidRPr="00252AA3" w:rsidRDefault="0034260E" w:rsidP="00C1753B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B4D6A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Pr="00252AA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23C59E6C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F5B5094" w14:textId="77777777" w:rsidR="0034260E" w:rsidRPr="00252AA3" w:rsidRDefault="0034260E" w:rsidP="00C1753B">
            <w:pPr>
              <w:pStyle w:val="acctfourfigures"/>
              <w:tabs>
                <w:tab w:val="left" w:pos="73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D2F2937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54CE8BD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Pr="00252AA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3" w:type="dxa"/>
          </w:tcPr>
          <w:p w14:paraId="6289789E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</w:tcPr>
          <w:p w14:paraId="4EE53D0F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34260E" w:rsidRPr="00252AA3" w14:paraId="519CB294" w14:textId="77777777" w:rsidTr="00C1753B">
        <w:trPr>
          <w:cantSplit/>
        </w:trPr>
        <w:tc>
          <w:tcPr>
            <w:tcW w:w="4140" w:type="dxa"/>
          </w:tcPr>
          <w:p w14:paraId="60C5BD40" w14:textId="77777777" w:rsidR="0034260E" w:rsidRPr="00252AA3" w:rsidRDefault="0034260E" w:rsidP="00C1753B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A307F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5232F5C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1DCB13D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A8862AD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D3E67E2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7E240531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</w:tcPr>
          <w:p w14:paraId="46E81C91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34260E" w:rsidRPr="00252AA3" w14:paraId="5BFDD876" w14:textId="77777777" w:rsidTr="00C1753B">
        <w:trPr>
          <w:cantSplit/>
        </w:trPr>
        <w:tc>
          <w:tcPr>
            <w:tcW w:w="4140" w:type="dxa"/>
          </w:tcPr>
          <w:p w14:paraId="037BB1AF" w14:textId="77777777" w:rsidR="0034260E" w:rsidRPr="00252AA3" w:rsidRDefault="0034260E" w:rsidP="00C1753B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7"/>
          </w:tcPr>
          <w:p w14:paraId="3B5C38DA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4260E" w:rsidRPr="00252AA3" w14:paraId="1013E113" w14:textId="77777777" w:rsidTr="00C1753B">
        <w:trPr>
          <w:cantSplit/>
        </w:trPr>
        <w:tc>
          <w:tcPr>
            <w:tcW w:w="4140" w:type="dxa"/>
          </w:tcPr>
          <w:p w14:paraId="34661BD5" w14:textId="77777777" w:rsidR="0034260E" w:rsidRPr="00252AA3" w:rsidRDefault="0034260E" w:rsidP="00C1753B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4C46829C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80D7868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7D11089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74410B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8F024B5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FBCE1D6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</w:tcPr>
          <w:p w14:paraId="1C309D6B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260E" w:rsidRPr="00252AA3" w14:paraId="67331108" w14:textId="77777777" w:rsidTr="00C1753B">
        <w:trPr>
          <w:cantSplit/>
        </w:trPr>
        <w:tc>
          <w:tcPr>
            <w:tcW w:w="4140" w:type="dxa"/>
          </w:tcPr>
          <w:p w14:paraId="65AE4927" w14:textId="77777777" w:rsidR="0034260E" w:rsidRPr="00252AA3" w:rsidRDefault="0034260E" w:rsidP="00C1753B">
            <w:pPr>
              <w:pStyle w:val="acctfourfigures"/>
              <w:spacing w:line="240" w:lineRule="auto"/>
              <w:ind w:left="230"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6A39404C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64895D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8F681E2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3E1B7C9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5545717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F9DC242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</w:tcPr>
          <w:p w14:paraId="52321A98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260E" w:rsidRPr="00252AA3" w14:paraId="597C3D12" w14:textId="77777777" w:rsidTr="00C1753B">
        <w:trPr>
          <w:cantSplit/>
        </w:trPr>
        <w:tc>
          <w:tcPr>
            <w:tcW w:w="4140" w:type="dxa"/>
          </w:tcPr>
          <w:p w14:paraId="2D215B9D" w14:textId="77777777" w:rsidR="0034260E" w:rsidRPr="00252AA3" w:rsidRDefault="0034260E" w:rsidP="00C1753B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C46B9A" w14:textId="77777777" w:rsidR="0034260E" w:rsidRPr="00252AA3" w:rsidRDefault="0034260E" w:rsidP="00C1753B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0" w:type="dxa"/>
          </w:tcPr>
          <w:p w14:paraId="5160DD6B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1B300F" w14:textId="77777777" w:rsidR="0034260E" w:rsidRPr="00252AA3" w:rsidRDefault="0034260E" w:rsidP="00C1753B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0F6F4B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2D3A6F" w14:textId="439E25AE" w:rsidR="0034260E" w:rsidRPr="00252AA3" w:rsidRDefault="00E66F7A" w:rsidP="00C1753B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B2771EB" w14:textId="77777777" w:rsidR="0034260E" w:rsidRPr="00252AA3" w:rsidRDefault="0034260E" w:rsidP="00C1753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34A03AF" w14:textId="77777777" w:rsidR="0034260E" w:rsidRPr="00252AA3" w:rsidRDefault="0034260E" w:rsidP="00C1753B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E3FB5FB" w14:textId="77777777" w:rsidR="0034260E" w:rsidRPr="00252AA3" w:rsidRDefault="0034260E" w:rsidP="0034260E">
      <w:pPr>
        <w:pStyle w:val="acctfourfigures"/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413869C4" w14:textId="5C972342" w:rsidR="00C96DBE" w:rsidRPr="00252AA3" w:rsidRDefault="00C96DBE" w:rsidP="00C96D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2A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รายการที่เกี่ยวโยงกัน</w:t>
      </w:r>
    </w:p>
    <w:p w14:paraId="2C3E6756" w14:textId="77777777" w:rsidR="00C96DBE" w:rsidRPr="003B458F" w:rsidRDefault="00C96DBE" w:rsidP="00C96D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C237F" w14:textId="7374D115" w:rsidR="00A74F85" w:rsidRDefault="00A74F85" w:rsidP="00C02E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205572432"/>
      <w:r w:rsidRPr="00C02EEE">
        <w:rPr>
          <w:rFonts w:asciiTheme="majorBidi" w:hAnsiTheme="majorBidi" w:cstheme="majorBidi"/>
          <w:sz w:val="30"/>
          <w:szCs w:val="30"/>
          <w:cs/>
        </w:rPr>
        <w:t xml:space="preserve">อ้างอิงถึงคำชี้แจงของบริษัทเมื่อวันที่ </w:t>
      </w:r>
      <w:r w:rsidRPr="00C02EEE">
        <w:rPr>
          <w:rFonts w:asciiTheme="majorBidi" w:hAnsiTheme="majorBidi" w:cstheme="majorBidi"/>
          <w:sz w:val="30"/>
          <w:szCs w:val="30"/>
        </w:rPr>
        <w:t>24</w:t>
      </w:r>
      <w:r w:rsidRPr="00C02EEE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02EEE">
        <w:rPr>
          <w:rFonts w:asciiTheme="majorBidi" w:hAnsiTheme="majorBidi" w:cstheme="majorBidi"/>
          <w:sz w:val="30"/>
          <w:szCs w:val="30"/>
        </w:rPr>
        <w:t xml:space="preserve">2568 </w:t>
      </w:r>
      <w:r w:rsidRPr="00C02EEE">
        <w:rPr>
          <w:rFonts w:asciiTheme="majorBidi" w:hAnsiTheme="majorBidi" w:cstheme="majorBidi"/>
          <w:sz w:val="30"/>
          <w:szCs w:val="30"/>
          <w:cs/>
        </w:rPr>
        <w:t>ต่อสำนักงานคณะกรรมการกํากับหลักทรัพย์และตลาดหลักทรัพย์ บริษัทไม่ปฏิบัติตามหลักเกณฑ์รายการที่เกี่ยวโยงกัน กรณีการกู้ยืมเงินจากบุคคลที่เกี่ยวโยงกัน และการนำสินทรัพย์ของบริษัทไปค้ำประกันให้บุคคลที่เกี่ยวโยงกัน ทั้งนี้ ที่ประชุมวิสามัญผู้ถือหุ้น</w:t>
      </w:r>
      <w:r w:rsidR="009A5284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C02EE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B458F">
        <w:rPr>
          <w:rFonts w:asciiTheme="majorBidi" w:hAnsiTheme="majorBidi" w:cstheme="majorBidi"/>
          <w:sz w:val="30"/>
          <w:szCs w:val="30"/>
        </w:rPr>
        <w:br/>
      </w:r>
      <w:r w:rsidRPr="00C02EEE">
        <w:rPr>
          <w:rFonts w:asciiTheme="majorBidi" w:hAnsiTheme="majorBidi" w:cstheme="majorBidi"/>
          <w:sz w:val="30"/>
          <w:szCs w:val="30"/>
        </w:rPr>
        <w:t xml:space="preserve">30 </w:t>
      </w:r>
      <w:r w:rsidRPr="00C02EEE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C02EEE">
        <w:rPr>
          <w:rFonts w:asciiTheme="majorBidi" w:hAnsiTheme="majorBidi" w:cstheme="majorBidi"/>
          <w:sz w:val="30"/>
          <w:szCs w:val="30"/>
        </w:rPr>
        <w:t>2568</w:t>
      </w:r>
      <w:r w:rsidRPr="00C02EEE">
        <w:rPr>
          <w:rFonts w:asciiTheme="majorBidi" w:hAnsiTheme="majorBidi" w:cstheme="majorBidi"/>
          <w:sz w:val="30"/>
          <w:szCs w:val="30"/>
          <w:cs/>
        </w:rPr>
        <w:t xml:space="preserve"> มีมติไม่อนุมัติกรณีการให้สัตยาบันการรับความช่วยเหลือทางการเงินจากบุคคลที่เกี่ยวโยงกันและการให้สัตยาบันการจำนองที่ดินและสิ่งปลูกสร้าง ซึ่งเข้าข่ายเป็นรายการที่เกี่ยวโยงกัน ที่ประชุมคณะกรรมการบริษัทเมื่อวันที่ </w:t>
      </w:r>
      <w:r w:rsidRPr="00C02EEE">
        <w:rPr>
          <w:rFonts w:asciiTheme="majorBidi" w:hAnsiTheme="majorBidi" w:cstheme="majorBidi"/>
          <w:sz w:val="30"/>
          <w:szCs w:val="30"/>
        </w:rPr>
        <w:t xml:space="preserve">16 </w:t>
      </w:r>
      <w:r w:rsidRPr="00C02EE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02EEE">
        <w:rPr>
          <w:rFonts w:asciiTheme="majorBidi" w:hAnsiTheme="majorBidi" w:cstheme="majorBidi"/>
          <w:sz w:val="30"/>
          <w:szCs w:val="30"/>
        </w:rPr>
        <w:t>2568</w:t>
      </w:r>
      <w:r w:rsidR="00146A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02EEE">
        <w:rPr>
          <w:rFonts w:asciiTheme="majorBidi" w:hAnsiTheme="majorBidi" w:cstheme="majorBidi"/>
          <w:sz w:val="30"/>
          <w:szCs w:val="30"/>
          <w:cs/>
        </w:rPr>
        <w:t>ได้พิจารณาแต่งตั้งคณะกรรมการสอบสวนเพื่อสอบสวนข้อเท็จจริงและความเหมาะสมของการดำเนินรายการ รวมถึงประเมินความเสียหายที่อาจเกิดขึ้นกับบริษัท ซึ่งพบว่าในปัจจุบันยังไม่</w:t>
      </w:r>
      <w:r w:rsidR="00146A93">
        <w:rPr>
          <w:rFonts w:asciiTheme="majorBidi" w:hAnsiTheme="majorBidi" w:cstheme="majorBidi" w:hint="cs"/>
          <w:sz w:val="30"/>
          <w:szCs w:val="30"/>
          <w:cs/>
        </w:rPr>
        <w:t>พบ</w:t>
      </w:r>
      <w:r w:rsidRPr="00C02EEE">
        <w:rPr>
          <w:rFonts w:asciiTheme="majorBidi" w:hAnsiTheme="majorBidi" w:cstheme="majorBidi"/>
          <w:sz w:val="30"/>
          <w:szCs w:val="30"/>
          <w:cs/>
        </w:rPr>
        <w:t>สิ่งที่ก่อให้เกิดความเสียหายต่อบริษัทแต่อย่างใด</w:t>
      </w:r>
      <w:bookmarkEnd w:id="3"/>
      <w:r w:rsidR="00B306BC">
        <w:rPr>
          <w:rFonts w:asciiTheme="majorBidi" w:hAnsiTheme="majorBidi" w:cstheme="majorBidi" w:hint="cs"/>
          <w:sz w:val="30"/>
          <w:szCs w:val="30"/>
          <w:cs/>
        </w:rPr>
        <w:t xml:space="preserve"> และอยู่ระหว่างการเจรจาอย่างใกล้ชิดร่วมกับสถาบันการเงินและ</w:t>
      </w:r>
      <w:r w:rsidR="003B458F">
        <w:rPr>
          <w:rFonts w:asciiTheme="majorBidi" w:hAnsiTheme="majorBidi" w:cstheme="majorBidi"/>
          <w:sz w:val="30"/>
          <w:szCs w:val="30"/>
        </w:rPr>
        <w:br/>
      </w:r>
      <w:r w:rsidR="00B306BC">
        <w:rPr>
          <w:rFonts w:asciiTheme="majorBidi" w:hAnsiTheme="majorBidi" w:cstheme="majorBidi" w:hint="cs"/>
          <w:sz w:val="30"/>
          <w:szCs w:val="30"/>
          <w:cs/>
        </w:rPr>
        <w:t>ผู้ถือหุ้นรายใหญ่เพื่อพิจารณาหาทางเลือกที่เหมาะสมในการบริหารจัดการประเด็นดังกล่าว ได้แก่ การปรับโครงสร้างหนี้กับสถาบันการเงิน การปรับโครงสร้างหนี้ระหว่างกัน การรับชำระหนี้ด้วยทรัพย์สิน เป็นต้น</w:t>
      </w:r>
    </w:p>
    <w:p w14:paraId="10F92516" w14:textId="6B022830" w:rsidR="0034260E" w:rsidRDefault="0034260E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bookmarkEnd w:id="2"/>
    <w:p w14:paraId="70F85DD2" w14:textId="4A7CF1CB" w:rsidR="00E725C1" w:rsidRPr="00252AA3" w:rsidRDefault="00E725C1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8174D2" w:rsidRPr="00252AA3">
        <w:rPr>
          <w:rFonts w:asciiTheme="majorBidi" w:hAnsiTheme="majorBidi" w:cstheme="majorBidi"/>
          <w:sz w:val="30"/>
          <w:szCs w:val="30"/>
          <w:cs/>
        </w:rPr>
        <w:t>และลูกหนี้หมุนเวียนอื่น</w:t>
      </w:r>
    </w:p>
    <w:p w14:paraId="57F59663" w14:textId="77777777" w:rsidR="00564A26" w:rsidRPr="003B458F" w:rsidRDefault="00564A26" w:rsidP="00564A2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28"/>
        <w:gridCol w:w="1350"/>
        <w:gridCol w:w="180"/>
        <w:gridCol w:w="1361"/>
        <w:gridCol w:w="180"/>
        <w:gridCol w:w="1350"/>
        <w:gridCol w:w="180"/>
        <w:gridCol w:w="1351"/>
      </w:tblGrid>
      <w:tr w:rsidR="00564A26" w:rsidRPr="00252AA3" w14:paraId="3C8FBFE4" w14:textId="77777777" w:rsidTr="005B4449">
        <w:trPr>
          <w:cantSplit/>
          <w:tblHeader/>
        </w:trPr>
        <w:tc>
          <w:tcPr>
            <w:tcW w:w="3328" w:type="dxa"/>
          </w:tcPr>
          <w:p w14:paraId="4F858B88" w14:textId="77777777" w:rsidR="00564A26" w:rsidRPr="00252AA3" w:rsidRDefault="00564A26" w:rsidP="005B4449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91" w:type="dxa"/>
            <w:gridSpan w:val="3"/>
          </w:tcPr>
          <w:p w14:paraId="5146D0A7" w14:textId="77777777" w:rsidR="00564A26" w:rsidRPr="00252AA3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24BF64E5" w14:textId="77777777" w:rsidR="00564A26" w:rsidRPr="00252AA3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5D8E70F1" w14:textId="77777777" w:rsidR="00564A26" w:rsidRPr="00252AA3" w:rsidRDefault="00564A26" w:rsidP="005B4449">
            <w:pPr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64A26" w:rsidRPr="00252AA3" w14:paraId="59B49FF6" w14:textId="77777777" w:rsidTr="005B4449">
        <w:trPr>
          <w:cantSplit/>
          <w:tblHeader/>
        </w:trPr>
        <w:tc>
          <w:tcPr>
            <w:tcW w:w="3328" w:type="dxa"/>
          </w:tcPr>
          <w:p w14:paraId="71C16EB5" w14:textId="77777777" w:rsidR="00564A26" w:rsidRPr="00252AA3" w:rsidRDefault="00564A26" w:rsidP="005B4449">
            <w:pPr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C110A3" w14:textId="7039F1BC" w:rsidR="00564A26" w:rsidRPr="00252AA3" w:rsidRDefault="00DE7B2A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48698F" w:rsidRPr="00252AA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1DA812DC" w14:textId="77777777" w:rsidR="00564A26" w:rsidRPr="00252AA3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61" w:type="dxa"/>
          </w:tcPr>
          <w:p w14:paraId="53E84D00" w14:textId="01DD83D6" w:rsidR="00564A26" w:rsidRPr="00252AA3" w:rsidRDefault="00DE7B2A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64A26"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11DED2FE" w14:textId="77777777" w:rsidR="00564A26" w:rsidRPr="00252AA3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C511385" w14:textId="45174291" w:rsidR="00564A26" w:rsidRPr="00252AA3" w:rsidRDefault="00DE7B2A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48698F" w:rsidRPr="00252AA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3D66A677" w14:textId="77777777" w:rsidR="00564A26" w:rsidRPr="00252AA3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1" w:type="dxa"/>
          </w:tcPr>
          <w:p w14:paraId="260CF235" w14:textId="2B821393" w:rsidR="00564A26" w:rsidRPr="00252AA3" w:rsidRDefault="00DE7B2A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64A26"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4A26" w:rsidRPr="00252AA3" w14:paraId="7DE7C003" w14:textId="77777777" w:rsidTr="005B4449">
        <w:trPr>
          <w:cantSplit/>
          <w:tblHeader/>
        </w:trPr>
        <w:tc>
          <w:tcPr>
            <w:tcW w:w="3328" w:type="dxa"/>
          </w:tcPr>
          <w:p w14:paraId="01698FDD" w14:textId="77777777" w:rsidR="00564A26" w:rsidRPr="00252AA3" w:rsidRDefault="00564A26" w:rsidP="005B4449">
            <w:pPr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C0CF8D" w14:textId="0E92EF93" w:rsidR="00564A26" w:rsidRPr="00252AA3" w:rsidRDefault="00DE7B2A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4E72BE5" w14:textId="77777777" w:rsidR="00564A26" w:rsidRPr="00252AA3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61" w:type="dxa"/>
          </w:tcPr>
          <w:p w14:paraId="338B9CB3" w14:textId="41A40614" w:rsidR="00564A26" w:rsidRPr="00252AA3" w:rsidRDefault="00DE7B2A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E0754D3" w14:textId="77777777" w:rsidR="00564A26" w:rsidRPr="00252AA3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A4DD54E" w14:textId="59E591AB" w:rsidR="00564A26" w:rsidRPr="00252AA3" w:rsidRDefault="00DE7B2A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6FCE316" w14:textId="77777777" w:rsidR="00564A26" w:rsidRPr="00252AA3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1" w:type="dxa"/>
          </w:tcPr>
          <w:p w14:paraId="4EA07CFC" w14:textId="67677B28" w:rsidR="00564A26" w:rsidRPr="00252AA3" w:rsidRDefault="00DE7B2A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64A26" w:rsidRPr="00252AA3" w14:paraId="6CA87FC4" w14:textId="77777777" w:rsidTr="005B4449">
        <w:trPr>
          <w:cantSplit/>
          <w:tblHeader/>
        </w:trPr>
        <w:tc>
          <w:tcPr>
            <w:tcW w:w="3328" w:type="dxa"/>
            <w:vAlign w:val="bottom"/>
          </w:tcPr>
          <w:p w14:paraId="3EBE2595" w14:textId="77777777" w:rsidR="00564A26" w:rsidRPr="00252AA3" w:rsidRDefault="00564A26" w:rsidP="005B444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2" w:type="dxa"/>
            <w:gridSpan w:val="7"/>
          </w:tcPr>
          <w:p w14:paraId="1FB48D96" w14:textId="77777777" w:rsidR="00564A26" w:rsidRPr="00252AA3" w:rsidRDefault="00564A26" w:rsidP="005B4449">
            <w:pPr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4A26" w:rsidRPr="00252AA3" w14:paraId="4064EA0E" w14:textId="77777777" w:rsidTr="005B4449">
        <w:trPr>
          <w:cantSplit/>
        </w:trPr>
        <w:tc>
          <w:tcPr>
            <w:tcW w:w="3328" w:type="dxa"/>
          </w:tcPr>
          <w:p w14:paraId="173A7EF6" w14:textId="77777777" w:rsidR="00564A26" w:rsidRPr="00252AA3" w:rsidRDefault="00564A26" w:rsidP="00564A26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A25677A" w14:textId="74AE5991" w:rsidR="00564A26" w:rsidRPr="00252AA3" w:rsidRDefault="00292E7C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49,215</w:t>
            </w:r>
          </w:p>
        </w:tc>
        <w:tc>
          <w:tcPr>
            <w:tcW w:w="180" w:type="dxa"/>
          </w:tcPr>
          <w:p w14:paraId="47FF916E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327B0832" w14:textId="723ED111" w:rsidR="00564A26" w:rsidRPr="00252AA3" w:rsidRDefault="00DE7B2A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564A26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180" w:type="dxa"/>
            <w:vAlign w:val="bottom"/>
          </w:tcPr>
          <w:p w14:paraId="34F63AD6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53BE0F5" w14:textId="4CA8B77D" w:rsidR="00564A26" w:rsidRPr="00252AA3" w:rsidRDefault="00DE7B2A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CF1813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80" w:type="dxa"/>
            <w:vAlign w:val="bottom"/>
          </w:tcPr>
          <w:p w14:paraId="45320034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2A3EA5A1" w14:textId="3FE4C3CD" w:rsidR="00564A26" w:rsidRPr="00252AA3" w:rsidRDefault="00DE7B2A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64A26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564A26" w:rsidRPr="00252AA3" w14:paraId="7925687A" w14:textId="77777777" w:rsidTr="005B4449">
        <w:trPr>
          <w:cantSplit/>
        </w:trPr>
        <w:tc>
          <w:tcPr>
            <w:tcW w:w="3328" w:type="dxa"/>
          </w:tcPr>
          <w:p w14:paraId="7A73E962" w14:textId="77777777" w:rsidR="00564A26" w:rsidRPr="00252AA3" w:rsidRDefault="00564A26" w:rsidP="00564A26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CD4DAF" w14:textId="46F0053F" w:rsidR="00564A26" w:rsidRPr="00252AA3" w:rsidRDefault="00292E7C" w:rsidP="00292E7C">
            <w:pPr>
              <w:tabs>
                <w:tab w:val="decimal" w:pos="819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2A20CC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138ED01" w14:textId="27BD0FE1" w:rsidR="00564A26" w:rsidRPr="00252AA3" w:rsidRDefault="00DE7B2A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64A26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80" w:type="dxa"/>
            <w:vAlign w:val="bottom"/>
          </w:tcPr>
          <w:p w14:paraId="0FE9105D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2580D2" w14:textId="51EE3F80" w:rsidR="00564A26" w:rsidRPr="00252AA3" w:rsidRDefault="00CF1813" w:rsidP="00564A26">
            <w:pPr>
              <w:tabs>
                <w:tab w:val="decimal" w:pos="819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CBEB9A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721A61C3" w14:textId="4A18BECC" w:rsidR="00564A26" w:rsidRPr="00252AA3" w:rsidRDefault="00564A26" w:rsidP="00AF2C89">
            <w:pPr>
              <w:tabs>
                <w:tab w:val="decimal" w:pos="816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4A26" w:rsidRPr="00252AA3" w14:paraId="41B03617" w14:textId="77777777" w:rsidTr="005B4449">
        <w:trPr>
          <w:cantSplit/>
        </w:trPr>
        <w:tc>
          <w:tcPr>
            <w:tcW w:w="3328" w:type="dxa"/>
          </w:tcPr>
          <w:p w14:paraId="2B260D3A" w14:textId="77777777" w:rsidR="00564A26" w:rsidRPr="00252AA3" w:rsidRDefault="00564A26" w:rsidP="00564A26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DD63C1D" w14:textId="01D02646" w:rsidR="00564A26" w:rsidRPr="00252AA3" w:rsidRDefault="00292E7C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49,215</w:t>
            </w:r>
          </w:p>
        </w:tc>
        <w:tc>
          <w:tcPr>
            <w:tcW w:w="180" w:type="dxa"/>
          </w:tcPr>
          <w:p w14:paraId="4ECD20C4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2E6EDF56" w14:textId="5BA4A41E" w:rsidR="00564A26" w:rsidRPr="00252AA3" w:rsidRDefault="00DE7B2A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564A26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180" w:type="dxa"/>
            <w:vAlign w:val="bottom"/>
          </w:tcPr>
          <w:p w14:paraId="6E7AC1CD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669D453" w14:textId="0CEB37A3" w:rsidR="00564A26" w:rsidRPr="00252AA3" w:rsidRDefault="00DE7B2A" w:rsidP="00564A26">
            <w:pPr>
              <w:tabs>
                <w:tab w:val="decimal" w:pos="1080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CF1813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180" w:type="dxa"/>
            <w:vAlign w:val="bottom"/>
          </w:tcPr>
          <w:p w14:paraId="550361EC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7DD0789E" w14:textId="65BB8855" w:rsidR="00564A26" w:rsidRPr="00252AA3" w:rsidRDefault="00DE7B2A" w:rsidP="00564A2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564A26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601</w:t>
            </w:r>
          </w:p>
        </w:tc>
      </w:tr>
      <w:tr w:rsidR="00564A26" w:rsidRPr="00252AA3" w14:paraId="45F2DEAC" w14:textId="77777777" w:rsidTr="005B4449">
        <w:trPr>
          <w:cantSplit/>
        </w:trPr>
        <w:tc>
          <w:tcPr>
            <w:tcW w:w="3328" w:type="dxa"/>
          </w:tcPr>
          <w:p w14:paraId="2017F164" w14:textId="4A2610FC" w:rsidR="00564A26" w:rsidRPr="00252AA3" w:rsidRDefault="00564A26" w:rsidP="00564A26">
            <w:pPr>
              <w:ind w:left="2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013C4"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7E2D96" w14:textId="77777777" w:rsidR="00564A26" w:rsidRPr="00252AA3" w:rsidRDefault="00564A26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380DA3" w14:textId="7F49D217" w:rsidR="00B362AD" w:rsidRPr="00252AA3" w:rsidRDefault="00B362AD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2E7C">
              <w:rPr>
                <w:rFonts w:asciiTheme="majorBidi" w:hAnsiTheme="majorBidi" w:cstheme="majorBidi"/>
                <w:sz w:val="30"/>
                <w:szCs w:val="30"/>
              </w:rPr>
              <w:t>10,048)</w:t>
            </w:r>
          </w:p>
        </w:tc>
        <w:tc>
          <w:tcPr>
            <w:tcW w:w="180" w:type="dxa"/>
          </w:tcPr>
          <w:p w14:paraId="416FF20B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F704DBE" w14:textId="77777777" w:rsidR="00564A26" w:rsidRPr="00252AA3" w:rsidRDefault="00564A26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D19450" w14:textId="585716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833961B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1269DE" w14:textId="0A1DFED1" w:rsidR="00564A26" w:rsidRPr="00252AA3" w:rsidRDefault="00CF1813" w:rsidP="00564A26">
            <w:pPr>
              <w:tabs>
                <w:tab w:val="decimal" w:pos="108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</w:rPr>
              <w:t>048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3743E3E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D84AD22" w14:textId="1D09BC0B" w:rsidR="00564A26" w:rsidRPr="00252AA3" w:rsidRDefault="00564A26" w:rsidP="00564A2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4A26" w:rsidRPr="00252AA3" w14:paraId="6CBB0A71" w14:textId="77777777" w:rsidTr="005B4449">
        <w:trPr>
          <w:cantSplit/>
        </w:trPr>
        <w:tc>
          <w:tcPr>
            <w:tcW w:w="3328" w:type="dxa"/>
          </w:tcPr>
          <w:p w14:paraId="115546DA" w14:textId="77777777" w:rsidR="00564A26" w:rsidRPr="00252AA3" w:rsidRDefault="00564A26" w:rsidP="00564A26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8BCEEC" w14:textId="082DC202" w:rsidR="00564A26" w:rsidRPr="00252AA3" w:rsidRDefault="00292E7C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39,167</w:t>
            </w:r>
          </w:p>
        </w:tc>
        <w:tc>
          <w:tcPr>
            <w:tcW w:w="180" w:type="dxa"/>
          </w:tcPr>
          <w:p w14:paraId="018DF048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7A4A4" w14:textId="3A615E91" w:rsidR="00564A26" w:rsidRPr="00252AA3" w:rsidRDefault="00DE7B2A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564A26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0084010C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8E3A7" w14:textId="41B297C1" w:rsidR="00564A26" w:rsidRPr="00252AA3" w:rsidRDefault="00DE7B2A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CF1813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80" w:type="dxa"/>
            <w:vAlign w:val="bottom"/>
          </w:tcPr>
          <w:p w14:paraId="32B263A6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59E6A" w14:textId="42C2D429" w:rsidR="00564A26" w:rsidRPr="00252AA3" w:rsidRDefault="00DE7B2A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564A26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</w:tr>
      <w:tr w:rsidR="00564A26" w:rsidRPr="003B458F" w14:paraId="7180D5FD" w14:textId="77777777" w:rsidTr="005B4449">
        <w:trPr>
          <w:cantSplit/>
        </w:trPr>
        <w:tc>
          <w:tcPr>
            <w:tcW w:w="3328" w:type="dxa"/>
          </w:tcPr>
          <w:p w14:paraId="5E8C8B42" w14:textId="77777777" w:rsidR="00564A26" w:rsidRPr="003B458F" w:rsidRDefault="00564A26" w:rsidP="00564A26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C7523F" w14:textId="77777777" w:rsidR="00564A26" w:rsidRPr="003B458F" w:rsidRDefault="00564A26" w:rsidP="00564A2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AB0A9D" w14:textId="77777777" w:rsidR="00564A26" w:rsidRPr="003B458F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01C2E6B5" w14:textId="77777777" w:rsidR="00564A26" w:rsidRPr="003B458F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D194DAD" w14:textId="77777777" w:rsidR="00564A26" w:rsidRPr="003B458F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C5A7DD" w14:textId="77777777" w:rsidR="00564A26" w:rsidRPr="003B458F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C594BD" w14:textId="77777777" w:rsidR="00564A26" w:rsidRPr="003B458F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9E7ED21" w14:textId="77777777" w:rsidR="00564A26" w:rsidRPr="003B458F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4A26" w:rsidRPr="00252AA3" w14:paraId="7B5509DC" w14:textId="77777777" w:rsidTr="005B4449">
        <w:trPr>
          <w:cantSplit/>
        </w:trPr>
        <w:tc>
          <w:tcPr>
            <w:tcW w:w="3328" w:type="dxa"/>
          </w:tcPr>
          <w:p w14:paraId="4F569EBA" w14:textId="77777777" w:rsidR="00564A26" w:rsidRPr="00252AA3" w:rsidRDefault="00564A26" w:rsidP="00564A26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ลูกหนี้ค่าบริหารจัดการ</w:t>
            </w:r>
          </w:p>
        </w:tc>
        <w:tc>
          <w:tcPr>
            <w:tcW w:w="1350" w:type="dxa"/>
          </w:tcPr>
          <w:p w14:paraId="491418BE" w14:textId="23DB5B90" w:rsidR="00564A26" w:rsidRPr="00252AA3" w:rsidRDefault="00B362AD" w:rsidP="00B362AD">
            <w:pPr>
              <w:tabs>
                <w:tab w:val="decimal" w:pos="81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2305FC54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37ADEB0C" w14:textId="6FBB5713" w:rsidR="00564A26" w:rsidRPr="00252AA3" w:rsidRDefault="00DE7B2A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59</w:t>
            </w:r>
            <w:r w:rsidR="00564A26"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606</w:t>
            </w:r>
          </w:p>
        </w:tc>
        <w:tc>
          <w:tcPr>
            <w:tcW w:w="180" w:type="dxa"/>
          </w:tcPr>
          <w:p w14:paraId="261EFE9B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0E1A5295" w14:textId="585326B6" w:rsidR="00564A26" w:rsidRPr="00252AA3" w:rsidRDefault="00CF1813" w:rsidP="00B0061F">
            <w:pPr>
              <w:tabs>
                <w:tab w:val="decimal" w:pos="81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22DEE28A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5BA59BC0" w14:textId="16B1B707" w:rsidR="00564A26" w:rsidRPr="00252AA3" w:rsidRDefault="00564A26" w:rsidP="00B0061F">
            <w:pPr>
              <w:tabs>
                <w:tab w:val="decimal" w:pos="816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61F" w:rsidRPr="00252AA3" w14:paraId="177A5072" w14:textId="77777777" w:rsidTr="005B4449">
        <w:trPr>
          <w:cantSplit/>
        </w:trPr>
        <w:tc>
          <w:tcPr>
            <w:tcW w:w="3328" w:type="dxa"/>
          </w:tcPr>
          <w:p w14:paraId="67A65D4C" w14:textId="11C516D1" w:rsidR="00B0061F" w:rsidRPr="00252AA3" w:rsidRDefault="00B0061F" w:rsidP="00564A26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</w:t>
            </w:r>
            <w:r w:rsidR="00D14541"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350" w:type="dxa"/>
          </w:tcPr>
          <w:p w14:paraId="74561368" w14:textId="3E836DC0" w:rsidR="00B0061F" w:rsidRPr="00252AA3" w:rsidRDefault="00DE7B2A" w:rsidP="00564A26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="00B362AD"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53</w:t>
            </w:r>
            <w:r w:rsidR="00BE247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</w:t>
            </w:r>
          </w:p>
        </w:tc>
        <w:tc>
          <w:tcPr>
            <w:tcW w:w="180" w:type="dxa"/>
          </w:tcPr>
          <w:p w14:paraId="25338514" w14:textId="77777777" w:rsidR="00B0061F" w:rsidRPr="00252AA3" w:rsidRDefault="00B0061F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44851354" w14:textId="1438850B" w:rsidR="00B0061F" w:rsidRPr="00252AA3" w:rsidRDefault="00BE2476" w:rsidP="00BE2476">
            <w:pPr>
              <w:tabs>
                <w:tab w:val="decimal" w:pos="81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404346CC" w14:textId="77777777" w:rsidR="00B0061F" w:rsidRPr="00252AA3" w:rsidRDefault="00B0061F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FFFCC4F" w14:textId="134D9616" w:rsidR="00B0061F" w:rsidRPr="00252AA3" w:rsidRDefault="00DE7B2A" w:rsidP="00B0061F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8"/>
              </w:rPr>
            </w:pPr>
            <w:r w:rsidRPr="00252AA3">
              <w:rPr>
                <w:rFonts w:asciiTheme="majorBidi" w:hAnsiTheme="majorBidi" w:cstheme="majorBidi"/>
                <w:sz w:val="30"/>
                <w:szCs w:val="38"/>
              </w:rPr>
              <w:t>3</w:t>
            </w:r>
            <w:r w:rsidR="00CF1813" w:rsidRPr="00252AA3">
              <w:rPr>
                <w:rFonts w:asciiTheme="majorBidi" w:hAnsiTheme="majorBidi" w:cstheme="majorBidi"/>
                <w:sz w:val="30"/>
                <w:szCs w:val="38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8"/>
              </w:rPr>
              <w:t>53</w:t>
            </w:r>
            <w:r w:rsidR="0092105C">
              <w:rPr>
                <w:rFonts w:asciiTheme="majorBidi" w:hAnsiTheme="majorBidi" w:cstheme="majorBidi"/>
                <w:sz w:val="30"/>
                <w:szCs w:val="38"/>
              </w:rPr>
              <w:t>5</w:t>
            </w:r>
          </w:p>
        </w:tc>
        <w:tc>
          <w:tcPr>
            <w:tcW w:w="180" w:type="dxa"/>
          </w:tcPr>
          <w:p w14:paraId="434DE87D" w14:textId="77777777" w:rsidR="00B0061F" w:rsidRPr="00252AA3" w:rsidRDefault="00B0061F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1EDCCB92" w14:textId="2DBDDF01" w:rsidR="00B0061F" w:rsidRPr="00252AA3" w:rsidRDefault="00DE7B2A" w:rsidP="00B0061F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400</w:t>
            </w:r>
          </w:p>
        </w:tc>
      </w:tr>
      <w:tr w:rsidR="00564A26" w:rsidRPr="00252AA3" w14:paraId="37A39361" w14:textId="77777777" w:rsidTr="005B4449">
        <w:trPr>
          <w:cantSplit/>
        </w:trPr>
        <w:tc>
          <w:tcPr>
            <w:tcW w:w="3328" w:type="dxa"/>
          </w:tcPr>
          <w:p w14:paraId="08683975" w14:textId="77777777" w:rsidR="00564A26" w:rsidRPr="00252AA3" w:rsidRDefault="00564A26" w:rsidP="00564A26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2170ECC9" w14:textId="7BD3D9C2" w:rsidR="00564A26" w:rsidRPr="00252AA3" w:rsidRDefault="00292E7C" w:rsidP="00564A26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6,639</w:t>
            </w:r>
          </w:p>
        </w:tc>
        <w:tc>
          <w:tcPr>
            <w:tcW w:w="180" w:type="dxa"/>
          </w:tcPr>
          <w:p w14:paraId="0438A61A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0C48E713" w14:textId="555DF9F7" w:rsidR="00564A26" w:rsidRPr="00252AA3" w:rsidRDefault="00DE7B2A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</w:t>
            </w:r>
            <w:r w:rsidR="00564A26"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071</w:t>
            </w:r>
          </w:p>
        </w:tc>
        <w:tc>
          <w:tcPr>
            <w:tcW w:w="180" w:type="dxa"/>
          </w:tcPr>
          <w:p w14:paraId="63D57D25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102EEBF5" w14:textId="214015CF" w:rsidR="00564A26" w:rsidRPr="00252AA3" w:rsidRDefault="00DE7B2A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  <w:r w:rsidR="00CF1813"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639</w:t>
            </w:r>
          </w:p>
        </w:tc>
        <w:tc>
          <w:tcPr>
            <w:tcW w:w="180" w:type="dxa"/>
          </w:tcPr>
          <w:p w14:paraId="731EBE9D" w14:textId="77777777" w:rsidR="00564A26" w:rsidRPr="00252AA3" w:rsidRDefault="00564A26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7D83781B" w14:textId="2609D26F" w:rsidR="00564A26" w:rsidRPr="00252AA3" w:rsidRDefault="00DE7B2A" w:rsidP="00564A26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="00564A26"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261</w:t>
            </w:r>
          </w:p>
        </w:tc>
      </w:tr>
      <w:tr w:rsidR="00EE7577" w:rsidRPr="00252AA3" w14:paraId="0E3C1152" w14:textId="77777777" w:rsidTr="005B4449">
        <w:trPr>
          <w:cantSplit/>
        </w:trPr>
        <w:tc>
          <w:tcPr>
            <w:tcW w:w="3328" w:type="dxa"/>
          </w:tcPr>
          <w:p w14:paraId="1D718E36" w14:textId="37942081" w:rsidR="00EE7577" w:rsidRPr="00252AA3" w:rsidRDefault="00EE7577" w:rsidP="00EE7577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ภาษีซื้อที่ยังไม่ถึงกำหนด</w:t>
            </w:r>
          </w:p>
        </w:tc>
        <w:tc>
          <w:tcPr>
            <w:tcW w:w="1350" w:type="dxa"/>
          </w:tcPr>
          <w:p w14:paraId="28697C72" w14:textId="26221EDF" w:rsidR="00EE7577" w:rsidRPr="00252AA3" w:rsidRDefault="00292E7C" w:rsidP="00EE7577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595</w:t>
            </w:r>
          </w:p>
        </w:tc>
        <w:tc>
          <w:tcPr>
            <w:tcW w:w="180" w:type="dxa"/>
          </w:tcPr>
          <w:p w14:paraId="71D7D82F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shd w:val="clear" w:color="auto" w:fill="auto"/>
          </w:tcPr>
          <w:p w14:paraId="008D7AD0" w14:textId="70AB5EED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  <w:r w:rsidR="00EE7577"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172</w:t>
            </w:r>
          </w:p>
        </w:tc>
        <w:tc>
          <w:tcPr>
            <w:tcW w:w="180" w:type="dxa"/>
          </w:tcPr>
          <w:p w14:paraId="4EAD3B3A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6C60CB7" w14:textId="0FB97609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595</w:t>
            </w:r>
          </w:p>
        </w:tc>
        <w:tc>
          <w:tcPr>
            <w:tcW w:w="180" w:type="dxa"/>
          </w:tcPr>
          <w:p w14:paraId="56E2BC52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535F6895" w14:textId="56A19235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192</w:t>
            </w:r>
          </w:p>
        </w:tc>
      </w:tr>
      <w:tr w:rsidR="00EE7577" w:rsidRPr="00252AA3" w14:paraId="3ED6169A" w14:textId="77777777" w:rsidTr="005B4449">
        <w:trPr>
          <w:cantSplit/>
        </w:trPr>
        <w:tc>
          <w:tcPr>
            <w:tcW w:w="3328" w:type="dxa"/>
          </w:tcPr>
          <w:p w14:paraId="1959B58D" w14:textId="77777777" w:rsidR="00EE7577" w:rsidRPr="00252AA3" w:rsidRDefault="00EE7577" w:rsidP="00EE7577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21969660" w14:textId="7CC222FA" w:rsidR="00EE7577" w:rsidRPr="00252AA3" w:rsidRDefault="00A60E05" w:rsidP="00EE7577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5,418</w:t>
            </w:r>
          </w:p>
        </w:tc>
        <w:tc>
          <w:tcPr>
            <w:tcW w:w="180" w:type="dxa"/>
          </w:tcPr>
          <w:p w14:paraId="2913A489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719BF66E" w14:textId="4AAAF015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  <w:r w:rsidR="00EE7577"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424</w:t>
            </w:r>
          </w:p>
        </w:tc>
        <w:tc>
          <w:tcPr>
            <w:tcW w:w="180" w:type="dxa"/>
          </w:tcPr>
          <w:p w14:paraId="0749D1ED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6071D3B" w14:textId="2B732BA7" w:rsidR="00EE7577" w:rsidRPr="00252AA3" w:rsidRDefault="00A60E05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5,418</w:t>
            </w:r>
          </w:p>
        </w:tc>
        <w:tc>
          <w:tcPr>
            <w:tcW w:w="180" w:type="dxa"/>
          </w:tcPr>
          <w:p w14:paraId="49F939BF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79294201" w14:textId="18153526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E7577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EE7577" w:rsidRPr="00252AA3" w14:paraId="5D5B6A38" w14:textId="77777777" w:rsidTr="005B4449">
        <w:trPr>
          <w:cantSplit/>
        </w:trPr>
        <w:tc>
          <w:tcPr>
            <w:tcW w:w="3328" w:type="dxa"/>
          </w:tcPr>
          <w:p w14:paraId="4A82A485" w14:textId="77777777" w:rsidR="00EE7577" w:rsidRPr="00252AA3" w:rsidRDefault="00EE7577" w:rsidP="00EE7577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เงินจ่ายล่วงหน้าค่าสินทรัพย์</w:t>
            </w:r>
          </w:p>
        </w:tc>
        <w:tc>
          <w:tcPr>
            <w:tcW w:w="1350" w:type="dxa"/>
          </w:tcPr>
          <w:p w14:paraId="10EE4DFF" w14:textId="156751DB" w:rsidR="00EE7577" w:rsidRPr="00252AA3" w:rsidRDefault="00DE7B2A" w:rsidP="00EE7577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</w:t>
            </w:r>
            <w:r w:rsidR="00B362AD"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730</w:t>
            </w:r>
          </w:p>
        </w:tc>
        <w:tc>
          <w:tcPr>
            <w:tcW w:w="180" w:type="dxa"/>
          </w:tcPr>
          <w:p w14:paraId="2132F4A6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3AE042F2" w14:textId="42913A4D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</w:t>
            </w:r>
            <w:r w:rsidR="00EE7577"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730</w:t>
            </w:r>
          </w:p>
        </w:tc>
        <w:tc>
          <w:tcPr>
            <w:tcW w:w="180" w:type="dxa"/>
          </w:tcPr>
          <w:p w14:paraId="4875120F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E42A29D" w14:textId="52C3878C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F1813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80" w:type="dxa"/>
          </w:tcPr>
          <w:p w14:paraId="6D6540B7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6070AAF5" w14:textId="09817A11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E7577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EE7577" w:rsidRPr="00252AA3" w14:paraId="00B013D9" w14:textId="77777777" w:rsidTr="005B4449">
        <w:trPr>
          <w:cantSplit/>
        </w:trPr>
        <w:tc>
          <w:tcPr>
            <w:tcW w:w="3328" w:type="dxa"/>
          </w:tcPr>
          <w:p w14:paraId="1706D1CB" w14:textId="77777777" w:rsidR="00EE7577" w:rsidRPr="00252AA3" w:rsidRDefault="00EE7577" w:rsidP="00EE7577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50" w:type="dxa"/>
          </w:tcPr>
          <w:p w14:paraId="7BAB1E5A" w14:textId="56695F66" w:rsidR="00EE7577" w:rsidRPr="00252AA3" w:rsidRDefault="00292E7C" w:rsidP="00292E7C">
            <w:pPr>
              <w:tabs>
                <w:tab w:val="decimal" w:pos="819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EB85914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313E542B" w14:textId="2FC7A224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8"/>
              </w:rPr>
              <w:t>4</w:t>
            </w:r>
            <w:r w:rsidR="00EE7577" w:rsidRPr="00252AA3">
              <w:rPr>
                <w:rFonts w:asciiTheme="majorBidi" w:hAnsiTheme="majorBidi" w:cstheme="majorBidi"/>
                <w:sz w:val="30"/>
                <w:szCs w:val="38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8"/>
              </w:rPr>
              <w:t>588</w:t>
            </w:r>
          </w:p>
        </w:tc>
        <w:tc>
          <w:tcPr>
            <w:tcW w:w="180" w:type="dxa"/>
          </w:tcPr>
          <w:p w14:paraId="3F2FD1DC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892AF67" w14:textId="2434EA5F" w:rsidR="00EE7577" w:rsidRPr="00252AA3" w:rsidRDefault="00CF1813" w:rsidP="00EE7577">
            <w:pPr>
              <w:tabs>
                <w:tab w:val="decimal" w:pos="81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5FCB07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5BFC7F64" w14:textId="458AAD12" w:rsidR="00EE7577" w:rsidRPr="00252AA3" w:rsidRDefault="00EE7577" w:rsidP="00EE7577">
            <w:pPr>
              <w:tabs>
                <w:tab w:val="decimal" w:pos="816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EE7577" w:rsidRPr="00252AA3" w14:paraId="7CE0F1F3" w14:textId="77777777" w:rsidTr="005B4449">
        <w:trPr>
          <w:cantSplit/>
        </w:trPr>
        <w:tc>
          <w:tcPr>
            <w:tcW w:w="3328" w:type="dxa"/>
          </w:tcPr>
          <w:p w14:paraId="7DF60A40" w14:textId="77777777" w:rsidR="00EE7577" w:rsidRPr="00252AA3" w:rsidRDefault="00EE7577" w:rsidP="00EE7577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F42FB6" w14:textId="1631E6AA" w:rsidR="00EE7577" w:rsidRPr="00252AA3" w:rsidRDefault="00292E7C" w:rsidP="00EE7577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5,310</w:t>
            </w:r>
          </w:p>
        </w:tc>
        <w:tc>
          <w:tcPr>
            <w:tcW w:w="180" w:type="dxa"/>
          </w:tcPr>
          <w:p w14:paraId="4CD7453D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988131E" w14:textId="678581C3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E7577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80" w:type="dxa"/>
          </w:tcPr>
          <w:p w14:paraId="74525D8E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DC13F0" w14:textId="0C82AEB7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8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8"/>
              </w:rPr>
              <w:t>5</w:t>
            </w:r>
            <w:r w:rsidR="00CF1813" w:rsidRPr="00252AA3">
              <w:rPr>
                <w:rFonts w:asciiTheme="majorBidi" w:hAnsiTheme="majorBidi" w:cstheme="majorBidi"/>
                <w:sz w:val="30"/>
                <w:szCs w:val="38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8"/>
              </w:rPr>
              <w:t>442</w:t>
            </w:r>
          </w:p>
        </w:tc>
        <w:tc>
          <w:tcPr>
            <w:tcW w:w="180" w:type="dxa"/>
          </w:tcPr>
          <w:p w14:paraId="13F5A1B3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1491CC1" w14:textId="4EF1ECB6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8"/>
              </w:rPr>
              <w:t>14</w:t>
            </w:r>
            <w:r w:rsidR="00EE7577" w:rsidRPr="00252AA3">
              <w:rPr>
                <w:rFonts w:asciiTheme="majorBidi" w:hAnsiTheme="majorBidi" w:cstheme="majorBidi"/>
                <w:sz w:val="30"/>
                <w:szCs w:val="38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8"/>
              </w:rPr>
              <w:t>274</w:t>
            </w:r>
          </w:p>
        </w:tc>
      </w:tr>
      <w:tr w:rsidR="00EE7577" w:rsidRPr="00252AA3" w14:paraId="7E38B2A9" w14:textId="77777777" w:rsidTr="005B4449">
        <w:trPr>
          <w:cantSplit/>
        </w:trPr>
        <w:tc>
          <w:tcPr>
            <w:tcW w:w="3328" w:type="dxa"/>
          </w:tcPr>
          <w:p w14:paraId="5CAEEF50" w14:textId="77777777" w:rsidR="00EE7577" w:rsidRPr="00252AA3" w:rsidRDefault="00EE7577" w:rsidP="00EE7577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E1FA99A" w14:textId="287C874B" w:rsidR="00EE7577" w:rsidRPr="00252AA3" w:rsidRDefault="00292E7C" w:rsidP="00EE7577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8"/>
              </w:rPr>
              <w:t>2</w:t>
            </w:r>
            <w:r w:rsidR="00154552">
              <w:rPr>
                <w:rFonts w:asciiTheme="majorBidi" w:hAnsiTheme="majorBidi" w:cstheme="majorBidi"/>
                <w:b/>
                <w:bCs/>
                <w:sz w:val="30"/>
                <w:szCs w:val="38"/>
              </w:rPr>
              <w:t>7,227</w:t>
            </w:r>
          </w:p>
        </w:tc>
        <w:tc>
          <w:tcPr>
            <w:tcW w:w="180" w:type="dxa"/>
          </w:tcPr>
          <w:p w14:paraId="5FBA551B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A5FD6B0" w14:textId="459A6501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8"/>
              </w:rPr>
              <w:t>107</w:t>
            </w:r>
            <w:r w:rsidR="00EE7577" w:rsidRPr="00252AA3">
              <w:rPr>
                <w:rFonts w:asciiTheme="majorBidi" w:hAnsiTheme="majorBidi" w:cstheme="majorBidi"/>
                <w:b/>
                <w:bCs/>
                <w:sz w:val="30"/>
                <w:szCs w:val="38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8"/>
              </w:rPr>
              <w:t>418</w:t>
            </w:r>
          </w:p>
        </w:tc>
        <w:tc>
          <w:tcPr>
            <w:tcW w:w="180" w:type="dxa"/>
          </w:tcPr>
          <w:p w14:paraId="19BBC44E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536697D0" w14:textId="0BFFAD16" w:rsidR="00EE7577" w:rsidRPr="00252AA3" w:rsidRDefault="00154552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27,359</w:t>
            </w:r>
          </w:p>
        </w:tc>
        <w:tc>
          <w:tcPr>
            <w:tcW w:w="180" w:type="dxa"/>
          </w:tcPr>
          <w:p w14:paraId="21DAD83D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63A64F2F" w14:textId="5C07D902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EE7577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</w:p>
        </w:tc>
      </w:tr>
      <w:tr w:rsidR="00EE7577" w:rsidRPr="00252AA3" w14:paraId="159C58D1" w14:textId="77777777" w:rsidTr="000B7A6F">
        <w:trPr>
          <w:cantSplit/>
        </w:trPr>
        <w:tc>
          <w:tcPr>
            <w:tcW w:w="3328" w:type="dxa"/>
          </w:tcPr>
          <w:p w14:paraId="602AEF82" w14:textId="77777777" w:rsidR="00EE7577" w:rsidRPr="00252AA3" w:rsidRDefault="00EE7577" w:rsidP="00EE7577">
            <w:pPr>
              <w:ind w:left="280" w:right="-79" w:hanging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B6BCED" w14:textId="77777777" w:rsidR="00EE7577" w:rsidRPr="00252AA3" w:rsidRDefault="00EE7577" w:rsidP="00EE7577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  <w:p w14:paraId="4B43BB6E" w14:textId="739F0AD1" w:rsidR="00B362AD" w:rsidRPr="00252AA3" w:rsidRDefault="00A60E05" w:rsidP="00A60E05">
            <w:pPr>
              <w:tabs>
                <w:tab w:val="decimal" w:pos="1094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(4,233)</w:t>
            </w:r>
          </w:p>
        </w:tc>
        <w:tc>
          <w:tcPr>
            <w:tcW w:w="180" w:type="dxa"/>
          </w:tcPr>
          <w:p w14:paraId="007A3B5D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5747B00" w14:textId="77777777" w:rsidR="00EE7577" w:rsidRPr="00252AA3" w:rsidRDefault="00EE7577" w:rsidP="00EE7577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  <w:p w14:paraId="09EACC9D" w14:textId="3D3D7B3C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sz w:val="30"/>
                <w:szCs w:val="38"/>
              </w:rPr>
              <w:t>(</w:t>
            </w:r>
            <w:r w:rsidR="00DE7B2A" w:rsidRPr="00252AA3">
              <w:rPr>
                <w:rFonts w:asciiTheme="majorBidi" w:hAnsiTheme="majorBidi" w:cstheme="majorBidi"/>
                <w:sz w:val="30"/>
                <w:szCs w:val="38"/>
              </w:rPr>
              <w:t>63</w:t>
            </w:r>
            <w:r w:rsidRPr="00252AA3">
              <w:rPr>
                <w:rFonts w:asciiTheme="majorBidi" w:hAnsiTheme="majorBidi" w:cstheme="majorBidi"/>
                <w:sz w:val="30"/>
                <w:szCs w:val="38"/>
              </w:rPr>
              <w:t>,</w:t>
            </w:r>
            <w:r w:rsidR="00DE7B2A" w:rsidRPr="00252AA3">
              <w:rPr>
                <w:rFonts w:asciiTheme="majorBidi" w:hAnsiTheme="majorBidi" w:cstheme="majorBidi"/>
                <w:sz w:val="30"/>
                <w:szCs w:val="38"/>
              </w:rPr>
              <w:t>286</w:t>
            </w:r>
            <w:r w:rsidRPr="00252AA3">
              <w:rPr>
                <w:rFonts w:asciiTheme="majorBidi" w:hAnsiTheme="majorBidi" w:cstheme="majorBidi"/>
                <w:sz w:val="30"/>
                <w:szCs w:val="38"/>
              </w:rPr>
              <w:t>)</w:t>
            </w:r>
          </w:p>
        </w:tc>
        <w:tc>
          <w:tcPr>
            <w:tcW w:w="180" w:type="dxa"/>
          </w:tcPr>
          <w:p w14:paraId="0FB84DAC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C81E04" w14:textId="77777777" w:rsidR="008A766D" w:rsidRPr="00252AA3" w:rsidRDefault="008A766D" w:rsidP="00EE7577">
            <w:pPr>
              <w:tabs>
                <w:tab w:val="decimal" w:pos="81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B761A2" w14:textId="29E5AD94" w:rsidR="00EE7577" w:rsidRPr="00252AA3" w:rsidRDefault="00A60E05" w:rsidP="00A60E05">
            <w:pPr>
              <w:tabs>
                <w:tab w:val="decimal" w:pos="108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(4,233)</w:t>
            </w:r>
          </w:p>
        </w:tc>
        <w:tc>
          <w:tcPr>
            <w:tcW w:w="180" w:type="dxa"/>
          </w:tcPr>
          <w:p w14:paraId="15294C3C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310F641" w14:textId="77777777" w:rsidR="00EE7577" w:rsidRPr="00252AA3" w:rsidRDefault="00EE7577" w:rsidP="00EE7577">
            <w:pPr>
              <w:tabs>
                <w:tab w:val="decimal" w:pos="81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736952" w14:textId="6CC416DE" w:rsidR="00EE7577" w:rsidRPr="00252AA3" w:rsidRDefault="00EE7577" w:rsidP="00EE7577">
            <w:pPr>
              <w:tabs>
                <w:tab w:val="decimal" w:pos="810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7577" w:rsidRPr="00252AA3" w14:paraId="2D99836E" w14:textId="77777777" w:rsidTr="000B7A6F">
        <w:trPr>
          <w:cantSplit/>
        </w:trPr>
        <w:tc>
          <w:tcPr>
            <w:tcW w:w="3328" w:type="dxa"/>
          </w:tcPr>
          <w:p w14:paraId="2A07FE4D" w14:textId="77777777" w:rsidR="00EE7577" w:rsidRPr="00252AA3" w:rsidRDefault="00EE7577" w:rsidP="00EE7577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FB3A88B" w14:textId="2033F6BF" w:rsidR="00EE7577" w:rsidRPr="00252AA3" w:rsidRDefault="00292E7C" w:rsidP="00EE7577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22,994</w:t>
            </w:r>
          </w:p>
        </w:tc>
        <w:tc>
          <w:tcPr>
            <w:tcW w:w="180" w:type="dxa"/>
          </w:tcPr>
          <w:p w14:paraId="7A55846E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6690C" w14:textId="7F3341B5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44</w:t>
            </w:r>
            <w:r w:rsidR="00EE7577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132</w:t>
            </w:r>
          </w:p>
        </w:tc>
        <w:tc>
          <w:tcPr>
            <w:tcW w:w="180" w:type="dxa"/>
          </w:tcPr>
          <w:p w14:paraId="7FB8B936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A6543C" w14:textId="43F9B767" w:rsidR="00EE7577" w:rsidRPr="00252AA3" w:rsidRDefault="00DE7B2A" w:rsidP="00A60E05">
            <w:pPr>
              <w:tabs>
                <w:tab w:val="decimal" w:pos="1080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8A766D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934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3FA794F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7B0C9ABF" w14:textId="3628A62C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EE7577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</w:p>
        </w:tc>
      </w:tr>
      <w:tr w:rsidR="00EE7577" w:rsidRPr="003B458F" w14:paraId="5BDC03CB" w14:textId="77777777" w:rsidTr="000B7A6F">
        <w:trPr>
          <w:cantSplit/>
        </w:trPr>
        <w:tc>
          <w:tcPr>
            <w:tcW w:w="3328" w:type="dxa"/>
          </w:tcPr>
          <w:p w14:paraId="240D73CA" w14:textId="77777777" w:rsidR="00EE7577" w:rsidRPr="003B458F" w:rsidRDefault="00EE7577" w:rsidP="00EE7577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1FE3FA" w14:textId="77777777" w:rsidR="00EE7577" w:rsidRPr="003B458F" w:rsidRDefault="00EE7577" w:rsidP="00EE7577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6979AE42" w14:textId="77777777" w:rsidR="00EE7577" w:rsidRPr="003B458F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7C1EFBE8" w14:textId="77777777" w:rsidR="00EE7577" w:rsidRPr="003B458F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4BB2DCA1" w14:textId="77777777" w:rsidR="00EE7577" w:rsidRPr="003B458F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C6F551" w14:textId="77777777" w:rsidR="00EE7577" w:rsidRPr="003B458F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BDDC53" w14:textId="77777777" w:rsidR="00EE7577" w:rsidRPr="003B458F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CBA22F7" w14:textId="77777777" w:rsidR="00EE7577" w:rsidRPr="003B458F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7577" w:rsidRPr="00252AA3" w14:paraId="6332B9A9" w14:textId="77777777" w:rsidTr="000B7A6F">
        <w:trPr>
          <w:cantSplit/>
        </w:trPr>
        <w:tc>
          <w:tcPr>
            <w:tcW w:w="3328" w:type="dxa"/>
          </w:tcPr>
          <w:p w14:paraId="7553D81E" w14:textId="77777777" w:rsidR="00EE7577" w:rsidRPr="00252AA3" w:rsidRDefault="00EE7577" w:rsidP="00EE7577">
            <w:pPr>
              <w:ind w:left="100" w:right="-79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รวมทั้งหมด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C96E9D7" w14:textId="0AC65758" w:rsidR="00EE7577" w:rsidRPr="00252AA3" w:rsidRDefault="00292E7C" w:rsidP="00EE7577">
            <w:pPr>
              <w:tabs>
                <w:tab w:val="decimal" w:pos="1085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62,161</w:t>
            </w:r>
          </w:p>
        </w:tc>
        <w:tc>
          <w:tcPr>
            <w:tcW w:w="180" w:type="dxa"/>
          </w:tcPr>
          <w:p w14:paraId="3495A929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</w:tcPr>
          <w:p w14:paraId="6C874B61" w14:textId="6D18D823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68</w:t>
            </w:r>
            <w:r w:rsidR="00EE7577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132</w:t>
            </w:r>
          </w:p>
        </w:tc>
        <w:tc>
          <w:tcPr>
            <w:tcW w:w="180" w:type="dxa"/>
            <w:vAlign w:val="bottom"/>
          </w:tcPr>
          <w:p w14:paraId="1D63BF01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6A33918" w14:textId="287441A6" w:rsidR="00EE7577" w:rsidRPr="00252AA3" w:rsidRDefault="00DE7B2A" w:rsidP="00A60E05">
            <w:pPr>
              <w:tabs>
                <w:tab w:val="decimal" w:pos="1098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0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8A766D" w:rsidRPr="009210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10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92105C" w:rsidRPr="009210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ED21C3F" w14:textId="77777777" w:rsidR="00EE7577" w:rsidRPr="00252AA3" w:rsidRDefault="00EE7577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2D925E27" w14:textId="26D62C8C" w:rsidR="00EE7577" w:rsidRPr="00252AA3" w:rsidRDefault="00DE7B2A" w:rsidP="00EE7577">
            <w:pPr>
              <w:tabs>
                <w:tab w:val="decimal" w:pos="1063"/>
              </w:tabs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49</w:t>
            </w:r>
            <w:r w:rsidR="00EE7577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492</w:t>
            </w:r>
          </w:p>
        </w:tc>
      </w:tr>
    </w:tbl>
    <w:p w14:paraId="0350D845" w14:textId="0FF46F15" w:rsidR="0034260E" w:rsidRDefault="0034260E" w:rsidP="00564A26">
      <w:pPr>
        <w:rPr>
          <w:rFonts w:asciiTheme="majorBidi" w:hAnsiTheme="majorBidi" w:cstheme="majorBidi"/>
          <w:sz w:val="30"/>
          <w:szCs w:val="30"/>
          <w:cs/>
        </w:rPr>
      </w:pPr>
    </w:p>
    <w:p w14:paraId="2F5641E9" w14:textId="77777777" w:rsidR="0034260E" w:rsidRDefault="0034260E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2C00B0" w14:textId="51A0E04C" w:rsidR="002C05F2" w:rsidRPr="00252AA3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52AA3">
        <w:rPr>
          <w:rFonts w:asciiTheme="majorBidi" w:hAnsiTheme="majorBidi" w:cstheme="majorBidi"/>
          <w:spacing w:val="4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6C319871" w14:textId="5E66768D" w:rsidR="002C05F2" w:rsidRPr="003B458F" w:rsidRDefault="002C05F2" w:rsidP="007A1B6E">
      <w:pPr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263"/>
        <w:gridCol w:w="1267"/>
        <w:gridCol w:w="263"/>
        <w:gridCol w:w="1267"/>
        <w:gridCol w:w="236"/>
        <w:gridCol w:w="1294"/>
      </w:tblGrid>
      <w:tr w:rsidR="008174D2" w:rsidRPr="00252AA3" w14:paraId="6B789A7F" w14:textId="77777777" w:rsidTr="006B607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089305F8" w14:textId="77777777" w:rsidR="008174D2" w:rsidRPr="00252AA3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B58A4FB" w14:textId="77777777" w:rsidR="008174D2" w:rsidRPr="00252AA3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62BDF943" w14:textId="77777777" w:rsidR="008174D2" w:rsidRPr="00252AA3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2D107581" w14:textId="77777777" w:rsidR="008174D2" w:rsidRPr="00252AA3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4D2" w:rsidRPr="00252AA3" w14:paraId="5F2FA1F2" w14:textId="77777777" w:rsidTr="006B607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0CCBE2AA" w14:textId="77777777" w:rsidR="008174D2" w:rsidRPr="00252AA3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C35639" w14:textId="315DB47A" w:rsidR="008174D2" w:rsidRPr="00252AA3" w:rsidRDefault="00DE7B2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48698F" w:rsidRPr="00252AA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3" w:type="dxa"/>
          </w:tcPr>
          <w:p w14:paraId="54CF809A" w14:textId="77777777" w:rsidR="008174D2" w:rsidRPr="00252AA3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785811E" w14:textId="405053C4" w:rsidR="008174D2" w:rsidRPr="00252AA3" w:rsidRDefault="00DE7B2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17B72854" w14:textId="77777777" w:rsidR="008174D2" w:rsidRPr="00252AA3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892DC7B" w14:textId="51072304" w:rsidR="008174D2" w:rsidRPr="00252AA3" w:rsidRDefault="00DE7B2A" w:rsidP="007B4D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48698F" w:rsidRPr="00252AA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65213CD6" w14:textId="77777777" w:rsidR="008174D2" w:rsidRPr="00252AA3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27DBFF" w14:textId="222BBCDF" w:rsidR="008174D2" w:rsidRPr="00252AA3" w:rsidRDefault="00DE7B2A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74D2" w:rsidRPr="00252AA3" w14:paraId="316F4F23" w14:textId="77777777" w:rsidTr="006B607B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164B8BA" w14:textId="77777777" w:rsidR="008174D2" w:rsidRPr="00252AA3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0F7C0E" w14:textId="1B802B03" w:rsidR="008174D2" w:rsidRPr="00252AA3" w:rsidRDefault="00DE7B2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3" w:type="dxa"/>
          </w:tcPr>
          <w:p w14:paraId="7D16FFAC" w14:textId="77777777" w:rsidR="008174D2" w:rsidRPr="00252AA3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765B5A79" w14:textId="52967E28" w:rsidR="008174D2" w:rsidRPr="00252AA3" w:rsidRDefault="00DE7B2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29AAD0DD" w14:textId="77777777" w:rsidR="008174D2" w:rsidRPr="00252AA3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91B8056" w14:textId="33382BF2" w:rsidR="008174D2" w:rsidRPr="00252AA3" w:rsidRDefault="00DE7B2A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F1712BF" w14:textId="77777777" w:rsidR="008174D2" w:rsidRPr="00252AA3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37095F" w14:textId="33072A9D" w:rsidR="008174D2" w:rsidRPr="00252AA3" w:rsidRDefault="00DE7B2A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174D2" w:rsidRPr="00252AA3" w14:paraId="364F434F" w14:textId="77777777" w:rsidTr="006B607B">
        <w:trPr>
          <w:trHeight w:val="164"/>
          <w:tblHeader/>
        </w:trPr>
        <w:tc>
          <w:tcPr>
            <w:tcW w:w="3240" w:type="dxa"/>
          </w:tcPr>
          <w:p w14:paraId="163BD273" w14:textId="77777777" w:rsidR="008174D2" w:rsidRPr="00252AA3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10054C5D" w14:textId="77777777" w:rsidR="008174D2" w:rsidRPr="00252AA3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2D08" w:rsidRPr="00252AA3" w14:paraId="65DE2223" w14:textId="77777777" w:rsidTr="006B607B">
        <w:trPr>
          <w:trHeight w:val="20"/>
        </w:trPr>
        <w:tc>
          <w:tcPr>
            <w:tcW w:w="3240" w:type="dxa"/>
          </w:tcPr>
          <w:p w14:paraId="19D5F808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40990593" w14:textId="11961496" w:rsidR="00972D08" w:rsidRPr="00252AA3" w:rsidRDefault="005625E5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30,903</w:t>
            </w:r>
          </w:p>
        </w:tc>
        <w:tc>
          <w:tcPr>
            <w:tcW w:w="263" w:type="dxa"/>
            <w:shd w:val="clear" w:color="auto" w:fill="auto"/>
          </w:tcPr>
          <w:p w14:paraId="4977BADC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1485753" w14:textId="67FF2934" w:rsidR="00972D08" w:rsidRPr="00252AA3" w:rsidRDefault="00DE7B2A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63" w:type="dxa"/>
            <w:shd w:val="clear" w:color="auto" w:fill="auto"/>
          </w:tcPr>
          <w:p w14:paraId="1F4AD6FB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5262E22" w14:textId="5AED0851" w:rsidR="00972D08" w:rsidRPr="00252AA3" w:rsidRDefault="00DE7B2A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A766D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  <w:tc>
          <w:tcPr>
            <w:tcW w:w="236" w:type="dxa"/>
            <w:shd w:val="clear" w:color="auto" w:fill="auto"/>
          </w:tcPr>
          <w:p w14:paraId="74C484BF" w14:textId="77777777" w:rsidR="00972D08" w:rsidRPr="00252AA3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2258EA5" w14:textId="0825E08E" w:rsidR="00972D08" w:rsidRPr="00252AA3" w:rsidRDefault="00DE7B2A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972D08" w:rsidRPr="00252AA3" w14:paraId="453888A7" w14:textId="77777777" w:rsidTr="006B607B">
        <w:trPr>
          <w:trHeight w:val="20"/>
        </w:trPr>
        <w:tc>
          <w:tcPr>
            <w:tcW w:w="3240" w:type="dxa"/>
          </w:tcPr>
          <w:p w14:paraId="15D07C86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7A45D20E" w14:textId="77777777" w:rsidR="00972D08" w:rsidRPr="00252AA3" w:rsidRDefault="00972D08" w:rsidP="00972D08">
            <w:pPr>
              <w:tabs>
                <w:tab w:val="decimal" w:pos="1060"/>
                <w:tab w:val="decimal" w:pos="115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39857D3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66E137D" w14:textId="77777777" w:rsidR="00972D08" w:rsidRPr="00252AA3" w:rsidRDefault="00972D08" w:rsidP="00972D08">
            <w:pPr>
              <w:tabs>
                <w:tab w:val="decimal" w:pos="973"/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7EE9A72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7A7E0CF" w14:textId="77777777" w:rsidR="00972D08" w:rsidRPr="00252AA3" w:rsidRDefault="00972D08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680D0F" w14:textId="77777777" w:rsidR="00972D08" w:rsidRPr="00252AA3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C9EA92" w14:textId="77777777" w:rsidR="00972D08" w:rsidRPr="00252AA3" w:rsidRDefault="00972D08" w:rsidP="00972D08">
            <w:pPr>
              <w:pStyle w:val="acctfourfigures"/>
              <w:tabs>
                <w:tab w:val="clear" w:pos="765"/>
                <w:tab w:val="decimal" w:pos="922"/>
                <w:tab w:val="decimal" w:pos="1006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72D08" w:rsidRPr="00252AA3" w14:paraId="6AAB3B64" w14:textId="77777777" w:rsidTr="006B607B">
        <w:trPr>
          <w:trHeight w:val="20"/>
        </w:trPr>
        <w:tc>
          <w:tcPr>
            <w:tcW w:w="3240" w:type="dxa"/>
          </w:tcPr>
          <w:p w14:paraId="24DF4F8D" w14:textId="7C75F59D" w:rsidR="00972D08" w:rsidRPr="00252AA3" w:rsidRDefault="00DE7B2A" w:rsidP="00972D0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25FBA8BE" w14:textId="4A752E81" w:rsidR="00972D08" w:rsidRPr="00252AA3" w:rsidRDefault="00DE7B2A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174E9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63" w:type="dxa"/>
            <w:shd w:val="clear" w:color="auto" w:fill="auto"/>
          </w:tcPr>
          <w:p w14:paraId="428556AB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05AA934" w14:textId="7A56DB30" w:rsidR="00972D08" w:rsidRPr="00252AA3" w:rsidRDefault="00DE7B2A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63" w:type="dxa"/>
            <w:shd w:val="clear" w:color="auto" w:fill="auto"/>
          </w:tcPr>
          <w:p w14:paraId="0119E385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93A1E8F" w14:textId="0AC90216" w:rsidR="00972D08" w:rsidRPr="00252AA3" w:rsidRDefault="00DE7B2A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A766D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36" w:type="dxa"/>
            <w:shd w:val="clear" w:color="auto" w:fill="auto"/>
          </w:tcPr>
          <w:p w14:paraId="25B34B77" w14:textId="77777777" w:rsidR="00972D08" w:rsidRPr="00252AA3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62C84E" w14:textId="00076EEB" w:rsidR="00972D08" w:rsidRPr="00252AA3" w:rsidRDefault="00DE7B2A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</w:tr>
      <w:tr w:rsidR="00972D08" w:rsidRPr="00252AA3" w14:paraId="72CACB1F" w14:textId="77777777" w:rsidTr="006B607B">
        <w:trPr>
          <w:trHeight w:val="20"/>
        </w:trPr>
        <w:tc>
          <w:tcPr>
            <w:tcW w:w="3240" w:type="dxa"/>
          </w:tcPr>
          <w:p w14:paraId="46124A1D" w14:textId="2B6B415F" w:rsidR="00972D08" w:rsidRPr="00252AA3" w:rsidRDefault="00DE7B2A" w:rsidP="00972D0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6B20BC2" w14:textId="25BB5D35" w:rsidR="00972D08" w:rsidRPr="00252AA3" w:rsidRDefault="00DE7B2A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174E9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625E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63" w:type="dxa"/>
            <w:shd w:val="clear" w:color="auto" w:fill="auto"/>
          </w:tcPr>
          <w:p w14:paraId="3779E76C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AAFDAD2" w14:textId="134B1E29" w:rsidR="00972D08" w:rsidRPr="00252AA3" w:rsidRDefault="00DE7B2A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63" w:type="dxa"/>
            <w:shd w:val="clear" w:color="auto" w:fill="auto"/>
          </w:tcPr>
          <w:p w14:paraId="276A9A29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FA8D1A3" w14:textId="3AC4FF45" w:rsidR="00972D08" w:rsidRPr="00252AA3" w:rsidRDefault="00DE7B2A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A766D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236" w:type="dxa"/>
            <w:shd w:val="clear" w:color="auto" w:fill="auto"/>
          </w:tcPr>
          <w:p w14:paraId="4A7F43A3" w14:textId="77777777" w:rsidR="00972D08" w:rsidRPr="00252AA3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52B3DC" w14:textId="2361AB7F" w:rsidR="00972D08" w:rsidRPr="00252AA3" w:rsidRDefault="00DE7B2A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  <w:tr w:rsidR="00972D08" w:rsidRPr="00252AA3" w14:paraId="790EEB5D" w14:textId="77777777" w:rsidTr="006B607B">
        <w:trPr>
          <w:trHeight w:val="20"/>
        </w:trPr>
        <w:tc>
          <w:tcPr>
            <w:tcW w:w="3240" w:type="dxa"/>
          </w:tcPr>
          <w:p w14:paraId="68DF5A0C" w14:textId="387A8AAA" w:rsidR="00972D08" w:rsidRPr="00252AA3" w:rsidRDefault="00DE7B2A" w:rsidP="00972D0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B8E6CE1" w14:textId="691BD09A" w:rsidR="00972D08" w:rsidRPr="00252AA3" w:rsidRDefault="00DE7B2A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25E5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63" w:type="dxa"/>
            <w:shd w:val="clear" w:color="auto" w:fill="auto"/>
          </w:tcPr>
          <w:p w14:paraId="01F3CA82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0AC9DBE" w14:textId="43E6427F" w:rsidR="00972D08" w:rsidRPr="00252AA3" w:rsidRDefault="00DE7B2A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63" w:type="dxa"/>
            <w:shd w:val="clear" w:color="auto" w:fill="auto"/>
          </w:tcPr>
          <w:p w14:paraId="792C448F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24F1E2D" w14:textId="7F6DC7D6" w:rsidR="00972D08" w:rsidRPr="00252AA3" w:rsidRDefault="00DE7B2A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2045714D" w14:textId="77777777" w:rsidR="00972D08" w:rsidRPr="00252AA3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3185F5B" w14:textId="6AE269A3" w:rsidR="00972D08" w:rsidRPr="00252AA3" w:rsidRDefault="00DE7B2A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972D08" w:rsidRPr="00252AA3" w14:paraId="7282FDB7" w14:textId="77777777" w:rsidTr="006B607B">
        <w:trPr>
          <w:trHeight w:val="20"/>
        </w:trPr>
        <w:tc>
          <w:tcPr>
            <w:tcW w:w="3240" w:type="dxa"/>
          </w:tcPr>
          <w:p w14:paraId="4C684FA9" w14:textId="6C83CEC7" w:rsidR="00972D08" w:rsidRPr="00252AA3" w:rsidRDefault="00972D08" w:rsidP="00972D0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C4F06B" w14:textId="56C19739" w:rsidR="00972D08" w:rsidRPr="00252AA3" w:rsidRDefault="005625E5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8,432</w:t>
            </w:r>
          </w:p>
        </w:tc>
        <w:tc>
          <w:tcPr>
            <w:tcW w:w="263" w:type="dxa"/>
            <w:shd w:val="clear" w:color="auto" w:fill="auto"/>
          </w:tcPr>
          <w:p w14:paraId="1648138A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622405D" w14:textId="04C3F77C" w:rsidR="00972D08" w:rsidRPr="00252AA3" w:rsidRDefault="00DE7B2A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63" w:type="dxa"/>
            <w:shd w:val="clear" w:color="auto" w:fill="auto"/>
          </w:tcPr>
          <w:p w14:paraId="4B0C2892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C7D3B63" w14:textId="75E6C8A1" w:rsidR="00972D08" w:rsidRPr="00252AA3" w:rsidRDefault="00DE7B2A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83B77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36" w:type="dxa"/>
            <w:shd w:val="clear" w:color="auto" w:fill="auto"/>
          </w:tcPr>
          <w:p w14:paraId="5B5C1057" w14:textId="77777777" w:rsidR="00972D08" w:rsidRPr="00252AA3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5EBCF77" w14:textId="2F8021D5" w:rsidR="00972D08" w:rsidRPr="00252AA3" w:rsidRDefault="00DE7B2A" w:rsidP="00972D08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72D08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972D08" w:rsidRPr="00252AA3" w14:paraId="0F6E8F8F" w14:textId="77777777" w:rsidTr="006B607B">
        <w:trPr>
          <w:trHeight w:val="20"/>
        </w:trPr>
        <w:tc>
          <w:tcPr>
            <w:tcW w:w="3240" w:type="dxa"/>
          </w:tcPr>
          <w:p w14:paraId="264C4E7E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6BF8BC" w14:textId="06FD49E6" w:rsidR="00972D08" w:rsidRPr="00252AA3" w:rsidRDefault="005625E5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49,215</w:t>
            </w:r>
          </w:p>
        </w:tc>
        <w:tc>
          <w:tcPr>
            <w:tcW w:w="263" w:type="dxa"/>
            <w:shd w:val="clear" w:color="auto" w:fill="auto"/>
          </w:tcPr>
          <w:p w14:paraId="413230A5" w14:textId="77777777" w:rsidR="00972D08" w:rsidRPr="00252AA3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D80F672" w14:textId="4BEAB9EF" w:rsidR="00972D08" w:rsidRPr="00252AA3" w:rsidRDefault="00DE7B2A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972D08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63" w:type="dxa"/>
            <w:shd w:val="clear" w:color="auto" w:fill="auto"/>
          </w:tcPr>
          <w:p w14:paraId="177B385A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D2D8C5D" w14:textId="033792D3" w:rsidR="00972D08" w:rsidRPr="00252AA3" w:rsidRDefault="00DE7B2A" w:rsidP="00972D08">
            <w:pPr>
              <w:tabs>
                <w:tab w:val="decimal" w:pos="98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49</w:t>
            </w:r>
            <w:r w:rsidR="00353DDD" w:rsidRPr="00252A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36" w:type="dxa"/>
            <w:shd w:val="clear" w:color="auto" w:fill="auto"/>
          </w:tcPr>
          <w:p w14:paraId="076ECA6B" w14:textId="77777777" w:rsidR="00972D08" w:rsidRPr="00252AA3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0581D73" w14:textId="2063A047" w:rsidR="00972D08" w:rsidRPr="00252AA3" w:rsidRDefault="00DE7B2A" w:rsidP="00972D08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972D08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</w:tr>
      <w:tr w:rsidR="00972D08" w:rsidRPr="00252AA3" w14:paraId="24099EA9" w14:textId="77777777" w:rsidTr="006B607B">
        <w:trPr>
          <w:trHeight w:val="20"/>
        </w:trPr>
        <w:tc>
          <w:tcPr>
            <w:tcW w:w="3240" w:type="dxa"/>
          </w:tcPr>
          <w:p w14:paraId="1F861F11" w14:textId="77777777" w:rsidR="00972D08" w:rsidRPr="00252AA3" w:rsidRDefault="00972D08" w:rsidP="00972D08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A657B9A" w14:textId="77777777" w:rsidR="00972D08" w:rsidRPr="00252AA3" w:rsidRDefault="00972D08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0CBEF" w14:textId="373A153A" w:rsidR="00C174E9" w:rsidRPr="00252AA3" w:rsidRDefault="005625E5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(10,04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EC4698" w14:textId="77777777" w:rsidR="00972D08" w:rsidRPr="00252AA3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9CD0A9E" w14:textId="77777777" w:rsidR="00972D08" w:rsidRPr="00252AA3" w:rsidRDefault="00972D08" w:rsidP="00972D08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9270AC" w14:textId="2666CC4D" w:rsidR="00972D08" w:rsidRPr="00252AA3" w:rsidRDefault="00972D08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1F93CD7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1BDF949" w14:textId="77777777" w:rsidR="00CB78D2" w:rsidRPr="00252AA3" w:rsidRDefault="00CB78D2" w:rsidP="00972D08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B599E" w14:textId="2470DD1A" w:rsidR="00383B77" w:rsidRPr="00252AA3" w:rsidRDefault="00383B77" w:rsidP="00972D08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="0092105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B9F03F" w14:textId="77777777" w:rsidR="00972D08" w:rsidRPr="00252AA3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26AD8" w14:textId="1990FFBE" w:rsidR="00972D08" w:rsidRPr="00252AA3" w:rsidRDefault="00972D08" w:rsidP="00972D08">
            <w:pPr>
              <w:tabs>
                <w:tab w:val="decimal" w:pos="1006"/>
              </w:tabs>
              <w:spacing w:line="240" w:lineRule="auto"/>
              <w:ind w:right="-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7B2A" w:rsidRPr="00252AA3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2D08" w:rsidRPr="00252AA3" w14:paraId="315359C5" w14:textId="77777777" w:rsidTr="006B607B">
        <w:trPr>
          <w:trHeight w:val="20"/>
        </w:trPr>
        <w:tc>
          <w:tcPr>
            <w:tcW w:w="3240" w:type="dxa"/>
          </w:tcPr>
          <w:p w14:paraId="20188A18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6863F" w14:textId="2201E1D9" w:rsidR="00972D08" w:rsidRPr="00252AA3" w:rsidRDefault="005625E5" w:rsidP="00972D0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39,167</w:t>
            </w:r>
          </w:p>
        </w:tc>
        <w:tc>
          <w:tcPr>
            <w:tcW w:w="263" w:type="dxa"/>
            <w:shd w:val="clear" w:color="auto" w:fill="auto"/>
          </w:tcPr>
          <w:p w14:paraId="2608FC53" w14:textId="77777777" w:rsidR="00972D08" w:rsidRPr="00252AA3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4C309" w14:textId="0524A75A" w:rsidR="00972D08" w:rsidRPr="00252AA3" w:rsidRDefault="00DE7B2A" w:rsidP="00972D08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972D08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3" w:type="dxa"/>
            <w:shd w:val="clear" w:color="auto" w:fill="auto"/>
          </w:tcPr>
          <w:p w14:paraId="347B03AA" w14:textId="77777777" w:rsidR="00972D08" w:rsidRPr="00252AA3" w:rsidRDefault="00972D08" w:rsidP="00972D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870F7" w14:textId="3DA43D55" w:rsidR="00972D08" w:rsidRPr="00252AA3" w:rsidRDefault="00DE7B2A" w:rsidP="00972D08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353DDD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9210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C229642" w14:textId="77777777" w:rsidR="00972D08" w:rsidRPr="00252AA3" w:rsidRDefault="00972D08" w:rsidP="00972D0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B5CCA" w14:textId="089C2C9E" w:rsidR="00972D08" w:rsidRPr="00252AA3" w:rsidRDefault="00DE7B2A" w:rsidP="00972D08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972D08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</w:tr>
    </w:tbl>
    <w:p w14:paraId="1BDEF589" w14:textId="537E5B57" w:rsidR="008174D2" w:rsidRDefault="008174D2" w:rsidP="007A1B6E">
      <w:pPr>
        <w:rPr>
          <w:rFonts w:asciiTheme="majorBidi" w:hAnsiTheme="majorBidi" w:cstheme="majorBidi"/>
          <w:spacing w:val="4"/>
          <w:sz w:val="30"/>
          <w:szCs w:val="30"/>
        </w:rPr>
      </w:pPr>
    </w:p>
    <w:p w14:paraId="5B55CECB" w14:textId="57BBA9B8" w:rsidR="00F53665" w:rsidRDefault="00F5366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pacing w:val="2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="0029377B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252AA3">
        <w:rPr>
          <w:rFonts w:asciiTheme="majorBidi" w:hAnsiTheme="majorBidi" w:cstheme="majorBidi"/>
          <w:spacing w:val="2"/>
          <w:sz w:val="30"/>
          <w:szCs w:val="30"/>
          <w:cs/>
        </w:rPr>
        <w:t xml:space="preserve"> วัน</w:t>
      </w:r>
      <w:r w:rsidRPr="00252AA3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E7B2A" w:rsidRPr="00252AA3">
        <w:rPr>
          <w:rFonts w:asciiTheme="majorBidi" w:hAnsiTheme="majorBidi" w:cstheme="majorBidi"/>
          <w:sz w:val="30"/>
          <w:szCs w:val="30"/>
        </w:rPr>
        <w:t>75</w:t>
      </w:r>
      <w:r w:rsidRPr="00252AA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2E58D90D" w14:textId="77777777" w:rsidR="00B23EDB" w:rsidRPr="00252AA3" w:rsidRDefault="00B23EDB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2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260"/>
      </w:tblGrid>
      <w:tr w:rsidR="009C24A1" w:rsidRPr="00252AA3" w14:paraId="564F817D" w14:textId="77777777" w:rsidTr="009C24A1">
        <w:tc>
          <w:tcPr>
            <w:tcW w:w="3690" w:type="dxa"/>
            <w:shd w:val="clear" w:color="auto" w:fill="auto"/>
            <w:vAlign w:val="bottom"/>
          </w:tcPr>
          <w:p w14:paraId="168EA365" w14:textId="77777777" w:rsidR="009C24A1" w:rsidRPr="00252AA3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24154419"/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90" w:type="dxa"/>
            <w:gridSpan w:val="3"/>
          </w:tcPr>
          <w:p w14:paraId="791F1675" w14:textId="77777777" w:rsidR="009C24A1" w:rsidRPr="00252AA3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8AD6C42" w14:textId="77777777" w:rsidR="009C24A1" w:rsidRPr="00252AA3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1EED3A" w14:textId="77777777" w:rsidR="009C24A1" w:rsidRPr="00252AA3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6D7FAE52" w14:textId="77777777" w:rsidR="009C24A1" w:rsidRPr="00252AA3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4"/>
      <w:tr w:rsidR="009C24A1" w:rsidRPr="00252AA3" w14:paraId="78E462F3" w14:textId="77777777" w:rsidTr="009C24A1">
        <w:tc>
          <w:tcPr>
            <w:tcW w:w="3690" w:type="dxa"/>
            <w:shd w:val="clear" w:color="auto" w:fill="auto"/>
          </w:tcPr>
          <w:p w14:paraId="4327826F" w14:textId="44B0D4A4" w:rsidR="009C24A1" w:rsidRPr="00252AA3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46A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</w:t>
            </w: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="00146A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E7B2A"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5DC3B6FC" w14:textId="3701F666" w:rsidR="009C24A1" w:rsidRPr="00252AA3" w:rsidRDefault="00DE7B2A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84FD982" w14:textId="77777777" w:rsidR="009C24A1" w:rsidRPr="00252AA3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5822A5" w14:textId="6FAD859E" w:rsidR="009C24A1" w:rsidRPr="00252AA3" w:rsidRDefault="00DE7B2A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2360CA6" w14:textId="77777777" w:rsidR="009C24A1" w:rsidRPr="00252AA3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902E0B" w14:textId="4D960EA2" w:rsidR="009C24A1" w:rsidRPr="00252AA3" w:rsidRDefault="00DE7B2A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C4351DB" w14:textId="77777777" w:rsidR="009C24A1" w:rsidRPr="00252AA3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A8341F" w14:textId="6CEC9EA0" w:rsidR="009C24A1" w:rsidRPr="00252AA3" w:rsidRDefault="00DE7B2A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C24A1" w:rsidRPr="00252AA3" w14:paraId="7FE4DAC6" w14:textId="77777777" w:rsidTr="009C24A1">
        <w:trPr>
          <w:tblHeader/>
        </w:trPr>
        <w:tc>
          <w:tcPr>
            <w:tcW w:w="3690" w:type="dxa"/>
          </w:tcPr>
          <w:p w14:paraId="6CB4EE60" w14:textId="77777777" w:rsidR="009C24A1" w:rsidRPr="00252AA3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7429BA81" w14:textId="77777777" w:rsidR="009C24A1" w:rsidRPr="00252AA3" w:rsidRDefault="009C24A1" w:rsidP="0024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25E5" w:rsidRPr="00252AA3" w14:paraId="097C8D25" w14:textId="77777777" w:rsidTr="009C24A1">
        <w:tc>
          <w:tcPr>
            <w:tcW w:w="3690" w:type="dxa"/>
          </w:tcPr>
          <w:p w14:paraId="58558C27" w14:textId="32D852D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64EEA6A8" w14:textId="0A7B8967" w:rsidR="005625E5" w:rsidRPr="00790F2E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0F2E">
              <w:rPr>
                <w:rFonts w:asciiTheme="majorBidi" w:hAnsiTheme="majorBidi" w:cstheme="majorBidi"/>
                <w:sz w:val="30"/>
                <w:szCs w:val="30"/>
              </w:rPr>
              <w:t>101,388</w:t>
            </w:r>
          </w:p>
        </w:tc>
        <w:tc>
          <w:tcPr>
            <w:tcW w:w="270" w:type="dxa"/>
            <w:shd w:val="clear" w:color="auto" w:fill="auto"/>
          </w:tcPr>
          <w:p w14:paraId="327C69DA" w14:textId="7777777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F59C78" w14:textId="6256106B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1,577</w:t>
            </w:r>
          </w:p>
        </w:tc>
        <w:tc>
          <w:tcPr>
            <w:tcW w:w="270" w:type="dxa"/>
            <w:shd w:val="clear" w:color="auto" w:fill="auto"/>
          </w:tcPr>
          <w:p w14:paraId="0E80A45A" w14:textId="7777777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2DD4BA" w14:textId="57E3A028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10,203</w:t>
            </w:r>
          </w:p>
        </w:tc>
        <w:tc>
          <w:tcPr>
            <w:tcW w:w="270" w:type="dxa"/>
            <w:shd w:val="clear" w:color="auto" w:fill="auto"/>
          </w:tcPr>
          <w:p w14:paraId="1146E114" w14:textId="7777777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357955" w14:textId="53911936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1,577</w:t>
            </w:r>
          </w:p>
        </w:tc>
      </w:tr>
      <w:tr w:rsidR="005625E5" w:rsidRPr="00252AA3" w14:paraId="2F1BFAB4" w14:textId="77777777" w:rsidTr="009C24A1">
        <w:tc>
          <w:tcPr>
            <w:tcW w:w="3690" w:type="dxa"/>
          </w:tcPr>
          <w:p w14:paraId="0A3F8110" w14:textId="7777777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4146F444" w14:textId="74638D21" w:rsidR="005625E5" w:rsidRPr="00252AA3" w:rsidRDefault="00D66863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6,183</w:t>
            </w:r>
          </w:p>
        </w:tc>
        <w:tc>
          <w:tcPr>
            <w:tcW w:w="270" w:type="dxa"/>
            <w:shd w:val="clear" w:color="auto" w:fill="auto"/>
          </w:tcPr>
          <w:p w14:paraId="5A15AA0C" w14:textId="7777777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2963EE" w14:textId="537F1FA0" w:rsidR="005625E5" w:rsidRPr="00252AA3" w:rsidRDefault="00D66863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8,466</w:t>
            </w:r>
          </w:p>
        </w:tc>
        <w:tc>
          <w:tcPr>
            <w:tcW w:w="270" w:type="dxa"/>
            <w:shd w:val="clear" w:color="auto" w:fill="auto"/>
          </w:tcPr>
          <w:p w14:paraId="2AEB6593" w14:textId="7777777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A47027" w14:textId="213FD988" w:rsidR="005625E5" w:rsidRPr="00252AA3" w:rsidRDefault="00D66863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6,183</w:t>
            </w:r>
          </w:p>
        </w:tc>
        <w:tc>
          <w:tcPr>
            <w:tcW w:w="270" w:type="dxa"/>
            <w:shd w:val="clear" w:color="auto" w:fill="auto"/>
          </w:tcPr>
          <w:p w14:paraId="766F4109" w14:textId="7777777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1EF14E" w14:textId="233ACB83" w:rsidR="005625E5" w:rsidRPr="00252AA3" w:rsidRDefault="00D66863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5,768</w:t>
            </w:r>
          </w:p>
        </w:tc>
      </w:tr>
      <w:tr w:rsidR="005625E5" w:rsidRPr="00252AA3" w14:paraId="44F7F5FC" w14:textId="77777777" w:rsidTr="009C24A1">
        <w:tc>
          <w:tcPr>
            <w:tcW w:w="3690" w:type="dxa"/>
          </w:tcPr>
          <w:p w14:paraId="21F9C513" w14:textId="05DBBCFC" w:rsidR="005625E5" w:rsidRPr="00252AA3" w:rsidRDefault="005625E5" w:rsidP="005625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shd w:val="clear" w:color="auto" w:fill="auto"/>
          </w:tcPr>
          <w:p w14:paraId="060A2F4A" w14:textId="79EE4FFB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(2,10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C4E500" w14:textId="77777777" w:rsidR="005625E5" w:rsidRPr="00252AA3" w:rsidRDefault="005625E5" w:rsidP="005625E5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9216E7" w14:textId="3AC70CDC" w:rsidR="005625E5" w:rsidRPr="00252AA3" w:rsidRDefault="005625E5" w:rsidP="00D1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8576F5" w14:textId="77777777" w:rsidR="005625E5" w:rsidRPr="00252AA3" w:rsidRDefault="005625E5" w:rsidP="005625E5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316314" w14:textId="0D9F69A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(2,10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B2DA73" w14:textId="77777777" w:rsidR="005625E5" w:rsidRPr="00252AA3" w:rsidRDefault="005625E5" w:rsidP="005625E5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731BA1" w14:textId="21E22768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25E5" w:rsidRPr="00252AA3" w14:paraId="7267D81B" w14:textId="77777777" w:rsidTr="009C24A1">
        <w:tc>
          <w:tcPr>
            <w:tcW w:w="3690" w:type="dxa"/>
          </w:tcPr>
          <w:p w14:paraId="107AE9F4" w14:textId="048C40E5" w:rsidR="005625E5" w:rsidRPr="00252AA3" w:rsidRDefault="005625E5" w:rsidP="005625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  <w:shd w:val="clear" w:color="auto" w:fill="auto"/>
          </w:tcPr>
          <w:p w14:paraId="566E0237" w14:textId="1C3EC318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57EA3F" w14:textId="77777777" w:rsidR="005625E5" w:rsidRPr="00252AA3" w:rsidRDefault="005625E5" w:rsidP="005625E5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C24CCD" w14:textId="520ED2DB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(2,470)</w:t>
            </w:r>
          </w:p>
        </w:tc>
        <w:tc>
          <w:tcPr>
            <w:tcW w:w="270" w:type="dxa"/>
            <w:shd w:val="clear" w:color="auto" w:fill="auto"/>
          </w:tcPr>
          <w:p w14:paraId="41092D1D" w14:textId="77777777" w:rsidR="005625E5" w:rsidRPr="00252AA3" w:rsidRDefault="005625E5" w:rsidP="005625E5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1486CE" w14:textId="1DBBEF2E" w:rsidR="005625E5" w:rsidRPr="00252AA3" w:rsidRDefault="005625E5" w:rsidP="00D1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845B6F" w14:textId="77777777" w:rsidR="005625E5" w:rsidRPr="00252AA3" w:rsidRDefault="005625E5" w:rsidP="005625E5">
            <w:pPr>
              <w:tabs>
                <w:tab w:val="decimal" w:pos="88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B49FEA" w14:textId="4DD38676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25E5" w:rsidRPr="00252AA3" w14:paraId="0803D8FF" w14:textId="77777777" w:rsidTr="009C24A1">
        <w:tc>
          <w:tcPr>
            <w:tcW w:w="3690" w:type="dxa"/>
          </w:tcPr>
          <w:p w14:paraId="5F6D9C29" w14:textId="5D7C2280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B53C8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ไปสินทรัพย์ที่ถือไว้เพื่อขาย</w:t>
            </w:r>
          </w:p>
        </w:tc>
        <w:tc>
          <w:tcPr>
            <w:tcW w:w="1260" w:type="dxa"/>
            <w:shd w:val="clear" w:color="auto" w:fill="auto"/>
          </w:tcPr>
          <w:p w14:paraId="0B0CC9C2" w14:textId="1B113403" w:rsidR="005625E5" w:rsidRPr="00252AA3" w:rsidRDefault="00F02464" w:rsidP="00F0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(91,185)</w:t>
            </w:r>
          </w:p>
        </w:tc>
        <w:tc>
          <w:tcPr>
            <w:tcW w:w="270" w:type="dxa"/>
            <w:shd w:val="clear" w:color="auto" w:fill="auto"/>
          </w:tcPr>
          <w:p w14:paraId="04A4CA6F" w14:textId="7777777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F6A538" w14:textId="222CB011" w:rsidR="005625E5" w:rsidRPr="00252AA3" w:rsidRDefault="00F02464" w:rsidP="002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D2537" w14:textId="7777777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F9A0F2" w14:textId="4D22D826" w:rsidR="005625E5" w:rsidRPr="00252AA3" w:rsidRDefault="00F02464" w:rsidP="002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A04851" w14:textId="7777777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03348E" w14:textId="4CCAFBDA" w:rsidR="005625E5" w:rsidRPr="00252AA3" w:rsidRDefault="00F02464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25E5" w:rsidRPr="00252AA3" w14:paraId="7D980CFA" w14:textId="77777777" w:rsidTr="009C24A1">
        <w:tc>
          <w:tcPr>
            <w:tcW w:w="3690" w:type="dxa"/>
          </w:tcPr>
          <w:p w14:paraId="16A864F6" w14:textId="155D673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5FF4B" w14:textId="268F21EF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668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4,281</w:t>
            </w:r>
          </w:p>
        </w:tc>
        <w:tc>
          <w:tcPr>
            <w:tcW w:w="270" w:type="dxa"/>
            <w:shd w:val="clear" w:color="auto" w:fill="auto"/>
          </w:tcPr>
          <w:p w14:paraId="138FB67E" w14:textId="7777777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8B5E0" w14:textId="23E96C84" w:rsidR="005625E5" w:rsidRPr="00252AA3" w:rsidRDefault="00D66863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</w:t>
            </w:r>
            <w:r w:rsidR="004B6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5460B65" w14:textId="7777777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0044C" w14:textId="7624432C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668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4,281</w:t>
            </w:r>
          </w:p>
        </w:tc>
        <w:tc>
          <w:tcPr>
            <w:tcW w:w="270" w:type="dxa"/>
            <w:shd w:val="clear" w:color="auto" w:fill="auto"/>
          </w:tcPr>
          <w:p w14:paraId="0C21B2F3" w14:textId="77777777" w:rsidR="005625E5" w:rsidRPr="00252AA3" w:rsidRDefault="005625E5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AD7DE" w14:textId="4A185DF2" w:rsidR="005625E5" w:rsidRPr="00252AA3" w:rsidRDefault="00D66863" w:rsidP="00562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7,345</w:t>
            </w:r>
          </w:p>
        </w:tc>
      </w:tr>
    </w:tbl>
    <w:p w14:paraId="04049316" w14:textId="395F826F" w:rsidR="00561416" w:rsidRDefault="00561416" w:rsidP="007A1B6E">
      <w:pPr>
        <w:rPr>
          <w:rFonts w:asciiTheme="majorBidi" w:hAnsiTheme="majorBidi" w:cstheme="majorBidi"/>
          <w:sz w:val="30"/>
          <w:szCs w:val="30"/>
        </w:rPr>
      </w:pPr>
    </w:p>
    <w:p w14:paraId="683C7B41" w14:textId="77777777" w:rsidR="0034260E" w:rsidRPr="009D4F22" w:rsidRDefault="0034260E" w:rsidP="007A1B6E">
      <w:pPr>
        <w:rPr>
          <w:rFonts w:asciiTheme="majorBidi" w:hAnsiTheme="majorBidi" w:cstheme="majorBidi"/>
          <w:sz w:val="30"/>
          <w:szCs w:val="30"/>
        </w:rPr>
      </w:pPr>
    </w:p>
    <w:p w14:paraId="0E639341" w14:textId="77777777" w:rsidR="004219B5" w:rsidRPr="00DE0A5D" w:rsidRDefault="004219B5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E0A5D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D14DADD" w14:textId="77777777" w:rsidR="004219B5" w:rsidRPr="00D34B6C" w:rsidRDefault="004219B5" w:rsidP="004219B5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90"/>
        <w:gridCol w:w="1980"/>
      </w:tblGrid>
      <w:tr w:rsidR="004219B5" w:rsidRPr="00DE0A5D" w14:paraId="6CE91B20" w14:textId="77777777" w:rsidTr="006B607B">
        <w:trPr>
          <w:tblHeader/>
        </w:trPr>
        <w:tc>
          <w:tcPr>
            <w:tcW w:w="7290" w:type="dxa"/>
            <w:vAlign w:val="bottom"/>
          </w:tcPr>
          <w:p w14:paraId="441D173E" w14:textId="77777777" w:rsidR="004219B5" w:rsidRPr="00DE0A5D" w:rsidRDefault="004219B5" w:rsidP="00BE58E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B117FE3" w14:textId="27D47321" w:rsidR="004219B5" w:rsidRPr="00DE0A5D" w:rsidRDefault="000631A0" w:rsidP="00BE58EC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E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DE7B2A" w:rsidRPr="00DE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E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E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DE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E7B2A" w:rsidRPr="00DE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980" w:type="dxa"/>
            <w:vAlign w:val="bottom"/>
          </w:tcPr>
          <w:p w14:paraId="5964038D" w14:textId="77777777" w:rsidR="004219B5" w:rsidRPr="00DE0A5D" w:rsidRDefault="004219B5" w:rsidP="00BE58EC">
            <w:pPr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E0A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9B5" w:rsidRPr="00DE0A5D" w14:paraId="3F1BDE52" w14:textId="77777777" w:rsidTr="006B607B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45C291D6" w14:textId="77777777" w:rsidR="004219B5" w:rsidRPr="00DE0A5D" w:rsidRDefault="004219B5" w:rsidP="00BE58E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4619848" w14:textId="77777777" w:rsidR="004219B5" w:rsidRPr="00DE0A5D" w:rsidRDefault="004219B5" w:rsidP="00BE58EC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E0A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E0A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19B5" w:rsidRPr="00DE0A5D" w14:paraId="030275DF" w14:textId="77777777" w:rsidTr="006B607B">
        <w:tc>
          <w:tcPr>
            <w:tcW w:w="7290" w:type="dxa"/>
            <w:vAlign w:val="bottom"/>
          </w:tcPr>
          <w:p w14:paraId="2B2CB34D" w14:textId="77777777" w:rsidR="004219B5" w:rsidRPr="00DE0A5D" w:rsidRDefault="004219B5" w:rsidP="00BE58E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E0A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6CE75DB2" w14:textId="77777777" w:rsidR="004219B5" w:rsidRPr="00DE0A5D" w:rsidRDefault="004219B5" w:rsidP="00BE58EC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745" w:rsidRPr="00DE0A5D" w14:paraId="16E5208F" w14:textId="77777777" w:rsidTr="006B607B">
        <w:tc>
          <w:tcPr>
            <w:tcW w:w="7290" w:type="dxa"/>
            <w:vAlign w:val="bottom"/>
          </w:tcPr>
          <w:p w14:paraId="36168DDC" w14:textId="2CC7287F" w:rsidR="005F4745" w:rsidRPr="00DE0A5D" w:rsidRDefault="002E5E34" w:rsidP="00BE58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</w:t>
            </w:r>
            <w:r w:rsidR="005F4745" w:rsidRPr="00DE0A5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5F4745" w:rsidRPr="00DE0A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เงินลงทุนในบริษัท วีดีพี โฮลดิ้ง </w:t>
            </w:r>
            <w:r w:rsidR="00DE7B2A" w:rsidRPr="00DE0A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F4745" w:rsidRPr="00DE0A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980" w:type="dxa"/>
          </w:tcPr>
          <w:p w14:paraId="1A4CFF26" w14:textId="6405679A" w:rsidR="005F4745" w:rsidRPr="00DE0A5D" w:rsidRDefault="00045C1C" w:rsidP="006B607B">
            <w:pPr>
              <w:tabs>
                <w:tab w:val="decimal" w:pos="1599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DE0A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7B2A" w:rsidRPr="00DE0A5D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Pr="00DE0A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7B2A" w:rsidRPr="00DE0A5D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Pr="00DE0A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ABDAD30" w14:textId="77777777" w:rsidR="00793E75" w:rsidRPr="00C73365" w:rsidRDefault="00793E75" w:rsidP="00793E7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F1CB6" w14:textId="54C9AAC7" w:rsidR="00697DB2" w:rsidRPr="00427C9C" w:rsidRDefault="00B23EDB" w:rsidP="00B20A80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B23EDB">
        <w:rPr>
          <w:rFonts w:asciiTheme="majorBidi" w:hAnsiTheme="majorBidi"/>
          <w:sz w:val="30"/>
          <w:szCs w:val="30"/>
          <w:cs/>
        </w:rPr>
        <w:t xml:space="preserve">เมื่อเดือนมกราคม </w:t>
      </w:r>
      <w:r w:rsidRPr="00B23EDB">
        <w:rPr>
          <w:rFonts w:asciiTheme="majorBidi" w:hAnsiTheme="majorBidi" w:cstheme="majorBidi"/>
          <w:sz w:val="30"/>
          <w:szCs w:val="30"/>
        </w:rPr>
        <w:t xml:space="preserve">2568 </w:t>
      </w:r>
      <w:r w:rsidRPr="00B23EDB">
        <w:rPr>
          <w:rFonts w:asciiTheme="majorBidi" w:hAnsiTheme="majorBidi"/>
          <w:sz w:val="30"/>
          <w:szCs w:val="30"/>
          <w:cs/>
        </w:rPr>
        <w:t>บริษัทได้รับหนังสือจาก</w:t>
      </w:r>
      <w:r w:rsidR="00E3542F" w:rsidRPr="00834011">
        <w:rPr>
          <w:rFonts w:asciiTheme="majorBidi" w:hAnsiTheme="majorBidi" w:cstheme="majorBidi"/>
          <w:sz w:val="30"/>
          <w:szCs w:val="30"/>
          <w:cs/>
        </w:rPr>
        <w:t>บริษัท เวนดิ้ง พลัส จำกัด (“</w:t>
      </w:r>
      <w:r w:rsidR="00E3542F" w:rsidRPr="00834011">
        <w:rPr>
          <w:rFonts w:asciiTheme="majorBidi" w:hAnsiTheme="majorBidi" w:cstheme="majorBidi"/>
          <w:sz w:val="30"/>
          <w:szCs w:val="30"/>
        </w:rPr>
        <w:t xml:space="preserve">VDP”) </w:t>
      </w:r>
      <w:r w:rsidRPr="00B23EDB">
        <w:rPr>
          <w:rFonts w:asciiTheme="majorBidi" w:hAnsiTheme="majorBidi"/>
          <w:sz w:val="30"/>
          <w:szCs w:val="30"/>
          <w:cs/>
        </w:rPr>
        <w:t>เพื่อเสนอการนำตู้</w:t>
      </w:r>
      <w:r w:rsidR="00427C9C">
        <w:rPr>
          <w:rFonts w:asciiTheme="majorBidi" w:hAnsiTheme="majorBidi" w:hint="cs"/>
          <w:sz w:val="30"/>
          <w:szCs w:val="30"/>
          <w:cs/>
        </w:rPr>
        <w:t>ขาย</w:t>
      </w:r>
      <w:r w:rsidRPr="00B23EDB">
        <w:rPr>
          <w:rFonts w:asciiTheme="majorBidi" w:hAnsiTheme="majorBidi"/>
          <w:sz w:val="30"/>
          <w:szCs w:val="30"/>
          <w:cs/>
        </w:rPr>
        <w:t>สินค้าอัตโนมัติมาชำระหนี้สินจากเงินกู้ยืม ดอกเบี้ยจากเงินกู้ยืมและหนี้สินอื่นๆ ที่มีอยู่กับบริษัทตามราคาเสนอขายและรายละเอียดของตู้</w:t>
      </w:r>
      <w:r w:rsidR="00427C9C">
        <w:rPr>
          <w:rFonts w:asciiTheme="majorBidi" w:hAnsiTheme="majorBidi" w:hint="cs"/>
          <w:sz w:val="30"/>
          <w:szCs w:val="30"/>
          <w:cs/>
        </w:rPr>
        <w:t>ขาย</w:t>
      </w:r>
      <w:r w:rsidRPr="00B23EDB">
        <w:rPr>
          <w:rFonts w:asciiTheme="majorBidi" w:hAnsiTheme="majorBidi"/>
          <w:sz w:val="30"/>
          <w:szCs w:val="30"/>
          <w:cs/>
        </w:rPr>
        <w:t xml:space="preserve">สินค้าอัตโนมัติที่ระบุในหนังสือฉบับดังกล่าว และต่อมาบริษัทมีหนังสือตอบรับแจ้งความประสงค์จะรับชำระหนี้จาก </w:t>
      </w:r>
      <w:r w:rsidRPr="00373641">
        <w:rPr>
          <w:rFonts w:asciiTheme="majorBidi" w:hAnsiTheme="majorBidi"/>
          <w:sz w:val="30"/>
          <w:szCs w:val="30"/>
        </w:rPr>
        <w:t xml:space="preserve">VDP </w:t>
      </w:r>
      <w:r w:rsidRPr="00B23EDB">
        <w:rPr>
          <w:rFonts w:asciiTheme="majorBidi" w:hAnsiTheme="majorBidi"/>
          <w:sz w:val="30"/>
          <w:szCs w:val="30"/>
          <w:cs/>
        </w:rPr>
        <w:t xml:space="preserve">ด้วยทรัพย์สิน </w:t>
      </w:r>
      <w:r w:rsidR="00373641" w:rsidRPr="00373641">
        <w:rPr>
          <w:rFonts w:asciiTheme="majorBidi" w:hAnsiTheme="majorBidi" w:hint="cs"/>
          <w:sz w:val="30"/>
          <w:szCs w:val="30"/>
          <w:cs/>
        </w:rPr>
        <w:t>ทั้งนี้ กระบวนการ</w:t>
      </w:r>
      <w:r w:rsidR="00373641" w:rsidRPr="00373641" w:rsidDel="001D4D52">
        <w:rPr>
          <w:rFonts w:asciiTheme="majorBidi" w:hAnsiTheme="majorBidi"/>
          <w:sz w:val="30"/>
          <w:szCs w:val="30"/>
          <w:cs/>
        </w:rPr>
        <w:t>การชำระหนี้</w:t>
      </w:r>
      <w:r w:rsidR="00373641" w:rsidRPr="00373641">
        <w:rPr>
          <w:rFonts w:asciiTheme="majorBidi" w:hAnsiTheme="majorBidi" w:hint="cs"/>
          <w:sz w:val="30"/>
          <w:szCs w:val="30"/>
          <w:cs/>
        </w:rPr>
        <w:t>ด้วยสิน</w:t>
      </w:r>
      <w:r w:rsidR="00427C9C" w:rsidRPr="00373641">
        <w:rPr>
          <w:rFonts w:asciiTheme="majorBidi" w:hAnsiTheme="majorBidi" w:hint="cs"/>
          <w:sz w:val="30"/>
          <w:szCs w:val="30"/>
          <w:cs/>
        </w:rPr>
        <w:t>ทรัพย์</w:t>
      </w:r>
      <w:r w:rsidR="00373641" w:rsidRPr="00373641" w:rsidDel="001D4D52">
        <w:rPr>
          <w:rFonts w:asciiTheme="majorBidi" w:hAnsiTheme="majorBidi"/>
          <w:sz w:val="30"/>
          <w:szCs w:val="30"/>
          <w:cs/>
        </w:rPr>
        <w:t>ยังไม่</w:t>
      </w:r>
      <w:r w:rsidR="00373641" w:rsidRPr="00373641">
        <w:rPr>
          <w:rFonts w:asciiTheme="majorBidi" w:hAnsiTheme="majorBidi" w:hint="cs"/>
          <w:sz w:val="30"/>
          <w:szCs w:val="30"/>
          <w:cs/>
        </w:rPr>
        <w:t>เกิดขึ้น</w:t>
      </w:r>
      <w:r w:rsidR="00373641" w:rsidRPr="00373641" w:rsidDel="001D4D52">
        <w:rPr>
          <w:rFonts w:asciiTheme="majorBidi" w:hAnsiTheme="majorBidi"/>
          <w:sz w:val="30"/>
          <w:szCs w:val="30"/>
          <w:cs/>
        </w:rPr>
        <w:t xml:space="preserve"> </w:t>
      </w:r>
      <w:r w:rsidR="00373641">
        <w:rPr>
          <w:rFonts w:asciiTheme="majorBidi" w:hAnsiTheme="majorBidi" w:hint="cs"/>
          <w:sz w:val="30"/>
          <w:szCs w:val="30"/>
          <w:cs/>
        </w:rPr>
        <w:t>และ</w:t>
      </w:r>
      <w:r w:rsidR="00373641" w:rsidRPr="00427C9C">
        <w:rPr>
          <w:rFonts w:asciiTheme="majorBidi" w:hAnsiTheme="majorBidi" w:hint="cs"/>
          <w:sz w:val="30"/>
          <w:szCs w:val="30"/>
          <w:cs/>
        </w:rPr>
        <w:t>บริษัทยังไม่สามารถระบุจำนวนตู้และพิจารณา</w:t>
      </w:r>
      <w:r w:rsidR="00373641" w:rsidRPr="00427C9C">
        <w:rPr>
          <w:rFonts w:ascii="Angsana New" w:hAnsi="Angsana New"/>
          <w:sz w:val="30"/>
          <w:szCs w:val="30"/>
          <w:cs/>
        </w:rPr>
        <w:t>มูลค่า</w:t>
      </w:r>
      <w:r w:rsidR="00427C9C" w:rsidRPr="00427C9C">
        <w:rPr>
          <w:rFonts w:ascii="Angsana New" w:hAnsi="Angsana New" w:hint="cs"/>
          <w:sz w:val="30"/>
          <w:szCs w:val="30"/>
          <w:cs/>
        </w:rPr>
        <w:t>ของสินทรัพย์</w:t>
      </w:r>
      <w:r w:rsidR="00373641" w:rsidRPr="00427C9C">
        <w:rPr>
          <w:rFonts w:ascii="Angsana New" w:hAnsi="Angsana New"/>
          <w:sz w:val="30"/>
          <w:szCs w:val="30"/>
          <w:cs/>
        </w:rPr>
        <w:t>ที่คาดว่าจะได้รับ</w:t>
      </w:r>
      <w:r w:rsidR="00373641" w:rsidRPr="00427C9C">
        <w:rPr>
          <w:rFonts w:ascii="Angsana New" w:hAnsi="Angsana New" w:hint="cs"/>
          <w:sz w:val="30"/>
          <w:szCs w:val="30"/>
          <w:cs/>
        </w:rPr>
        <w:t>สุทธิของสิน</w:t>
      </w:r>
      <w:r w:rsidR="00373641" w:rsidRPr="00427C9C">
        <w:rPr>
          <w:rFonts w:ascii="Angsana New" w:hAnsi="Angsana New"/>
          <w:sz w:val="30"/>
          <w:szCs w:val="30"/>
          <w:cs/>
        </w:rPr>
        <w:t>ทรัพย์ที่จะได้รับ</w:t>
      </w:r>
      <w:r w:rsidR="00427C9C" w:rsidRPr="00427C9C">
        <w:rPr>
          <w:rFonts w:ascii="Angsana New" w:hAnsi="Angsana New" w:hint="cs"/>
          <w:sz w:val="30"/>
          <w:szCs w:val="30"/>
          <w:cs/>
        </w:rPr>
        <w:t>ดังกล่าวได้</w:t>
      </w:r>
      <w:r w:rsidR="00427C9C" w:rsidRPr="00427C9C" w:rsidDel="001D4D52">
        <w:rPr>
          <w:rFonts w:asciiTheme="majorBidi" w:hAnsiTheme="majorBidi"/>
          <w:sz w:val="30"/>
          <w:szCs w:val="30"/>
          <w:cs/>
        </w:rPr>
        <w:t xml:space="preserve">ภายในรอบระยะเวลาบัญชีสิ้นสุดวันที่ </w:t>
      </w:r>
      <w:r w:rsidR="00427C9C" w:rsidRPr="00427C9C" w:rsidDel="001D4D52">
        <w:rPr>
          <w:rFonts w:asciiTheme="majorBidi" w:hAnsiTheme="majorBidi"/>
          <w:sz w:val="30"/>
          <w:szCs w:val="30"/>
        </w:rPr>
        <w:t>30</w:t>
      </w:r>
      <w:r w:rsidR="00427C9C" w:rsidRPr="00427C9C" w:rsidDel="001D4D52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427C9C" w:rsidRPr="00427C9C" w:rsidDel="001D4D52">
        <w:rPr>
          <w:rFonts w:asciiTheme="majorBidi" w:hAnsiTheme="majorBidi"/>
          <w:sz w:val="30"/>
          <w:szCs w:val="30"/>
        </w:rPr>
        <w:t>2568</w:t>
      </w:r>
    </w:p>
    <w:p w14:paraId="1D728FC6" w14:textId="77777777" w:rsidR="00373641" w:rsidRDefault="00373641" w:rsidP="00B20A80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C23F3" w14:textId="0D736783" w:rsidR="00244DAC" w:rsidRDefault="00697DB2" w:rsidP="00B20A80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83401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16</w:t>
      </w:r>
      <w:r w:rsidRPr="0083401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834011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34011">
        <w:rPr>
          <w:rFonts w:asciiTheme="majorBidi" w:hAnsiTheme="majorBidi" w:cstheme="majorBidi"/>
          <w:sz w:val="30"/>
          <w:szCs w:val="30"/>
          <w:cs/>
        </w:rPr>
        <w:t>ได้มีมติอนุมัติให้ดำเนินการขายหุ้นสามัญของ</w:t>
      </w:r>
      <w:r w:rsidR="00E3542F" w:rsidRPr="00E3542F">
        <w:rPr>
          <w:rFonts w:asciiTheme="majorBidi" w:hAnsiTheme="majorBidi" w:cstheme="majorBidi"/>
          <w:sz w:val="30"/>
          <w:szCs w:val="30"/>
        </w:rPr>
        <w:t xml:space="preserve"> </w:t>
      </w:r>
      <w:r w:rsidR="00E3542F" w:rsidRPr="00B23EDB">
        <w:rPr>
          <w:rFonts w:asciiTheme="majorBidi" w:hAnsiTheme="majorBidi" w:cstheme="majorBidi"/>
          <w:sz w:val="30"/>
          <w:szCs w:val="30"/>
        </w:rPr>
        <w:t>VDP</w:t>
      </w:r>
      <w:r w:rsidR="00E3542F" w:rsidRPr="008340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4011">
        <w:rPr>
          <w:rFonts w:asciiTheme="majorBidi" w:hAnsiTheme="majorBidi" w:cstheme="majorBidi"/>
          <w:sz w:val="30"/>
          <w:szCs w:val="30"/>
          <w:cs/>
        </w:rPr>
        <w:t>ซึ่งมีสถานะเป็นบริษัทย่อยทางอ้อมของบริษัท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และเป็นบริษัทย่อยของ</w:t>
      </w:r>
      <w:r w:rsidRPr="00834011">
        <w:rPr>
          <w:rFonts w:asciiTheme="majorBidi" w:hAnsiTheme="majorBidi" w:cstheme="majorBidi"/>
          <w:sz w:val="30"/>
          <w:szCs w:val="30"/>
          <w:cs/>
        </w:rPr>
        <w:t>บริษัท วีดีพี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4011">
        <w:rPr>
          <w:rFonts w:asciiTheme="majorBidi" w:hAnsiTheme="majorBidi" w:cstheme="majorBidi"/>
          <w:sz w:val="30"/>
          <w:szCs w:val="30"/>
          <w:cs/>
        </w:rPr>
        <w:t>โ</w:t>
      </w:r>
      <w:r>
        <w:rPr>
          <w:rFonts w:asciiTheme="majorBidi" w:hAnsiTheme="majorBidi" w:cstheme="majorBidi" w:hint="cs"/>
          <w:sz w:val="30"/>
          <w:szCs w:val="30"/>
          <w:cs/>
        </w:rPr>
        <w:t>ฮ</w:t>
      </w:r>
      <w:r w:rsidRPr="00834011">
        <w:rPr>
          <w:rFonts w:asciiTheme="majorBidi" w:hAnsiTheme="majorBidi" w:cstheme="majorBidi"/>
          <w:sz w:val="30"/>
          <w:szCs w:val="30"/>
          <w:cs/>
        </w:rPr>
        <w:t xml:space="preserve">ลดิ้ง </w:t>
      </w:r>
      <w:r>
        <w:rPr>
          <w:rFonts w:asciiTheme="majorBidi" w:hAnsiTheme="majorBidi" w:cstheme="majorBidi"/>
          <w:sz w:val="30"/>
          <w:szCs w:val="30"/>
        </w:rPr>
        <w:t>2</w:t>
      </w:r>
      <w:r w:rsidRPr="00834011">
        <w:rPr>
          <w:rFonts w:asciiTheme="majorBidi" w:hAnsiTheme="majorBidi" w:cstheme="majorBidi"/>
          <w:sz w:val="30"/>
          <w:szCs w:val="30"/>
          <w:cs/>
        </w:rPr>
        <w:t xml:space="preserve"> จำกัด (“</w:t>
      </w:r>
      <w:r w:rsidRPr="00834011">
        <w:rPr>
          <w:rFonts w:asciiTheme="majorBidi" w:hAnsiTheme="majorBidi" w:cstheme="majorBidi"/>
          <w:sz w:val="30"/>
          <w:szCs w:val="30"/>
        </w:rPr>
        <w:t>VDPH</w:t>
      </w:r>
      <w:r w:rsidR="00901CF9">
        <w:rPr>
          <w:rFonts w:asciiTheme="majorBidi" w:hAnsiTheme="majorBidi" w:cstheme="majorBidi"/>
          <w:sz w:val="30"/>
          <w:szCs w:val="30"/>
        </w:rPr>
        <w:t>2</w:t>
      </w:r>
      <w:r w:rsidRPr="00834011">
        <w:rPr>
          <w:rFonts w:asciiTheme="majorBidi" w:hAnsiTheme="majorBidi" w:cstheme="majorBidi"/>
          <w:sz w:val="30"/>
          <w:szCs w:val="30"/>
        </w:rPr>
        <w:t xml:space="preserve">”) </w:t>
      </w:r>
      <w:r w:rsidRPr="0083401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2</w:t>
      </w:r>
      <w:r w:rsidRPr="00834011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>583</w:t>
      </w:r>
      <w:r w:rsidRPr="00834011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>720</w:t>
      </w:r>
      <w:r w:rsidRPr="00834011">
        <w:rPr>
          <w:rFonts w:asciiTheme="majorBidi" w:hAnsiTheme="majorBidi" w:cstheme="majorBidi"/>
          <w:sz w:val="30"/>
          <w:szCs w:val="30"/>
          <w:cs/>
        </w:rPr>
        <w:t xml:space="preserve"> หุ้น คิดเป็นอัตราส่วนร้อยละ </w:t>
      </w:r>
      <w:r>
        <w:rPr>
          <w:rFonts w:asciiTheme="majorBidi" w:hAnsiTheme="majorBidi" w:cstheme="majorBidi"/>
          <w:sz w:val="30"/>
          <w:szCs w:val="30"/>
        </w:rPr>
        <w:t>86.12</w:t>
      </w:r>
      <w:r w:rsidRPr="0083401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ต่อมาเ</w:t>
      </w:r>
      <w:r w:rsidRPr="00834011">
        <w:rPr>
          <w:rFonts w:asciiTheme="majorBidi" w:hAnsiTheme="majorBidi" w:cstheme="majorBidi"/>
          <w:sz w:val="30"/>
          <w:szCs w:val="30"/>
          <w:cs/>
        </w:rPr>
        <w:t xml:space="preserve">มื่อวันที่ </w:t>
      </w:r>
      <w:r>
        <w:rPr>
          <w:rFonts w:asciiTheme="majorBidi" w:hAnsiTheme="majorBidi" w:cstheme="majorBidi"/>
          <w:sz w:val="30"/>
          <w:szCs w:val="30"/>
        </w:rPr>
        <w:t>18</w:t>
      </w:r>
      <w:r w:rsidRPr="00834011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>
        <w:rPr>
          <w:rFonts w:asciiTheme="majorBidi" w:hAnsiTheme="majorBidi" w:cstheme="majorBidi"/>
          <w:sz w:val="30"/>
          <w:szCs w:val="30"/>
        </w:rPr>
        <w:t xml:space="preserve"> 2568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บริษัทได้ทำสัญญาซื้อขายหุ้นกับบุคคลธรรมดาที่ไม่เกี่ยวข้องกันรายหนึ่ง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B23EDB" w:rsidRPr="00B23EDB">
        <w:rPr>
          <w:rFonts w:asciiTheme="majorBidi" w:hAnsiTheme="majorBidi"/>
          <w:sz w:val="30"/>
          <w:szCs w:val="30"/>
          <w:cs/>
        </w:rPr>
        <w:t xml:space="preserve">โดยได้รับชำระค่าตอบแทนเป็นเงินสด </w:t>
      </w:r>
      <w:r w:rsidR="00244DAC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44DAC" w:rsidRPr="008340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4DAC">
        <w:rPr>
          <w:rFonts w:asciiTheme="majorBidi" w:hAnsiTheme="majorBidi" w:cstheme="majorBidi"/>
          <w:sz w:val="30"/>
          <w:szCs w:val="30"/>
        </w:rPr>
        <w:t>0.2</w:t>
      </w:r>
      <w:r w:rsidR="00244DAC" w:rsidRPr="00834011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บริษัทได้รับความเห็นจาก</w:t>
      </w:r>
      <w:r w:rsidR="00244DAC">
        <w:rPr>
          <w:rFonts w:asciiTheme="majorBidi" w:hAnsiTheme="majorBidi" w:cstheme="majorBidi" w:hint="cs"/>
          <w:sz w:val="30"/>
          <w:szCs w:val="30"/>
          <w:cs/>
        </w:rPr>
        <w:t>ที่ปรึกษาทางการเงิน</w:t>
      </w:r>
      <w:r w:rsidR="00244DAC" w:rsidRPr="00834011">
        <w:rPr>
          <w:rFonts w:asciiTheme="majorBidi" w:hAnsiTheme="majorBidi" w:cstheme="majorBidi"/>
          <w:sz w:val="30"/>
          <w:szCs w:val="30"/>
          <w:cs/>
        </w:rPr>
        <w:t>อิสระว่าวิธีปรับปรุงมูลค่าตามบัญชีมีความเหมาะสมที่สุดที่ใช้ในการประเมินมูลค่า</w:t>
      </w:r>
      <w:r w:rsidR="00244DAC">
        <w:rPr>
          <w:rFonts w:asciiTheme="majorBidi" w:hAnsiTheme="majorBidi" w:cstheme="majorBidi" w:hint="cs"/>
          <w:sz w:val="30"/>
          <w:szCs w:val="30"/>
          <w:cs/>
        </w:rPr>
        <w:t>หุ้นของ</w:t>
      </w:r>
      <w:r w:rsidR="00244DAC">
        <w:rPr>
          <w:rFonts w:asciiTheme="majorBidi" w:hAnsiTheme="majorBidi" w:cstheme="majorBidi"/>
          <w:sz w:val="30"/>
          <w:szCs w:val="30"/>
        </w:rPr>
        <w:t xml:space="preserve"> VDP </w:t>
      </w:r>
      <w:r w:rsidR="00244DAC">
        <w:rPr>
          <w:rFonts w:asciiTheme="majorBidi" w:hAnsiTheme="majorBidi" w:cstheme="majorBidi" w:hint="cs"/>
          <w:sz w:val="30"/>
          <w:szCs w:val="30"/>
          <w:cs/>
        </w:rPr>
        <w:t>ซึ่งมีมูลค่าติดลบ</w:t>
      </w:r>
      <w:r w:rsidR="00244DAC" w:rsidRPr="00834011">
        <w:rPr>
          <w:rFonts w:asciiTheme="majorBidi" w:hAnsiTheme="majorBidi" w:cstheme="majorBidi"/>
          <w:sz w:val="30"/>
          <w:szCs w:val="30"/>
          <w:cs/>
        </w:rPr>
        <w:t xml:space="preserve"> จึงมีความเห็นว่ามูลค่า</w:t>
      </w:r>
      <w:r w:rsidR="00244DAC">
        <w:rPr>
          <w:rFonts w:asciiTheme="majorBidi" w:hAnsiTheme="majorBidi" w:cstheme="majorBidi" w:hint="cs"/>
          <w:sz w:val="30"/>
          <w:szCs w:val="30"/>
          <w:cs/>
        </w:rPr>
        <w:t>หุ้นของ</w:t>
      </w:r>
      <w:r w:rsidR="00244DAC">
        <w:rPr>
          <w:rFonts w:asciiTheme="majorBidi" w:hAnsiTheme="majorBidi" w:cstheme="majorBidi"/>
          <w:sz w:val="30"/>
          <w:szCs w:val="30"/>
        </w:rPr>
        <w:t xml:space="preserve"> VDP</w:t>
      </w:r>
      <w:r w:rsidR="00244DAC">
        <w:rPr>
          <w:rFonts w:asciiTheme="majorBidi" w:hAnsiTheme="majorBidi" w:cstheme="majorBidi" w:hint="cs"/>
          <w:sz w:val="30"/>
          <w:szCs w:val="30"/>
          <w:cs/>
        </w:rPr>
        <w:t xml:space="preserve"> มีค่า</w:t>
      </w:r>
      <w:r w:rsidR="00244DAC" w:rsidRPr="00834011">
        <w:rPr>
          <w:rFonts w:asciiTheme="majorBidi" w:hAnsiTheme="majorBidi" w:cstheme="majorBidi"/>
          <w:sz w:val="30"/>
          <w:szCs w:val="30"/>
          <w:cs/>
        </w:rPr>
        <w:t>เท่ากับศูนย์บาท</w:t>
      </w:r>
      <w:r w:rsidR="00244DAC">
        <w:rPr>
          <w:rFonts w:asciiTheme="majorBidi" w:hAnsiTheme="majorBidi" w:cstheme="majorBidi" w:hint="cs"/>
          <w:sz w:val="30"/>
          <w:szCs w:val="30"/>
          <w:cs/>
        </w:rPr>
        <w:t xml:space="preserve"> ดังนั้น </w:t>
      </w:r>
      <w:r w:rsidR="00E3542F">
        <w:rPr>
          <w:rFonts w:asciiTheme="majorBidi" w:hAnsiTheme="majorBidi" w:cstheme="majorBidi"/>
          <w:sz w:val="30"/>
          <w:szCs w:val="30"/>
        </w:rPr>
        <w:br/>
      </w:r>
      <w:r w:rsidR="00244DAC" w:rsidRPr="00DE0A5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27C9C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244DAC" w:rsidRPr="00DE0A5D">
        <w:rPr>
          <w:rFonts w:asciiTheme="majorBidi" w:hAnsiTheme="majorBidi" w:cstheme="majorBidi"/>
          <w:sz w:val="30"/>
          <w:szCs w:val="30"/>
          <w:cs/>
        </w:rPr>
        <w:t xml:space="preserve">รับรู้ผลขาดทุนจากการด้อยค่าของเงินลงทุนใน </w:t>
      </w:r>
      <w:r w:rsidR="00901CF9" w:rsidRPr="00834011">
        <w:rPr>
          <w:rFonts w:asciiTheme="majorBidi" w:hAnsiTheme="majorBidi" w:cstheme="majorBidi"/>
          <w:sz w:val="30"/>
          <w:szCs w:val="30"/>
        </w:rPr>
        <w:t>VDPH</w:t>
      </w:r>
      <w:r w:rsidR="00901CF9">
        <w:rPr>
          <w:rFonts w:asciiTheme="majorBidi" w:hAnsiTheme="majorBidi" w:cstheme="majorBidi"/>
          <w:sz w:val="30"/>
          <w:szCs w:val="30"/>
        </w:rPr>
        <w:t xml:space="preserve">2 </w:t>
      </w:r>
      <w:r w:rsidR="00244DAC" w:rsidRPr="00DE0A5D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44DAC" w:rsidRPr="00DE0A5D">
        <w:rPr>
          <w:rFonts w:asciiTheme="majorBidi" w:hAnsiTheme="majorBidi" w:cstheme="majorBidi"/>
          <w:sz w:val="30"/>
          <w:szCs w:val="30"/>
        </w:rPr>
        <w:t>389.3</w:t>
      </w:r>
      <w:r w:rsidR="00244DAC" w:rsidRPr="00DE0A5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44D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4DAC" w:rsidRPr="00DE0A5D">
        <w:rPr>
          <w:rFonts w:asciiTheme="majorBidi" w:hAnsiTheme="majorBidi" w:cstheme="majorBidi"/>
          <w:sz w:val="30"/>
          <w:szCs w:val="30"/>
          <w:cs/>
        </w:rPr>
        <w:t xml:space="preserve">ในงบกำไรขาดทุนเฉพาะกิจการสำหรับงวดหกเดือนสิ้นสุดวันที่ </w:t>
      </w:r>
      <w:r w:rsidR="00244DAC" w:rsidRPr="00DE0A5D">
        <w:rPr>
          <w:rFonts w:asciiTheme="majorBidi" w:hAnsiTheme="majorBidi" w:cstheme="majorBidi"/>
          <w:sz w:val="30"/>
          <w:szCs w:val="30"/>
        </w:rPr>
        <w:t>30</w:t>
      </w:r>
      <w:r w:rsidR="00244DAC" w:rsidRPr="00DE0A5D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244DAC" w:rsidRPr="00DE0A5D">
        <w:rPr>
          <w:rFonts w:asciiTheme="majorBidi" w:hAnsiTheme="majorBidi" w:cstheme="majorBidi"/>
          <w:sz w:val="30"/>
          <w:szCs w:val="30"/>
        </w:rPr>
        <w:t>2568</w:t>
      </w:r>
      <w:r w:rsidR="00244D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4DAC" w:rsidRPr="00DE0A5D">
        <w:rPr>
          <w:rFonts w:asciiTheme="majorBidi" w:hAnsiTheme="majorBidi" w:cstheme="majorBidi"/>
          <w:sz w:val="30"/>
          <w:szCs w:val="30"/>
          <w:cs/>
        </w:rPr>
        <w:t>เนื่องจากเงินลงทุนดังกล่าวมีมูลค่าที่คาดว่าจะได้รับคื</w:t>
      </w:r>
      <w:r w:rsidR="00244DAC">
        <w:rPr>
          <w:rFonts w:asciiTheme="majorBidi" w:hAnsiTheme="majorBidi" w:cstheme="majorBidi" w:hint="cs"/>
          <w:sz w:val="30"/>
          <w:szCs w:val="30"/>
          <w:cs/>
        </w:rPr>
        <w:t>น</w:t>
      </w:r>
      <w:r w:rsidR="00244DAC" w:rsidRPr="00DE0A5D">
        <w:rPr>
          <w:rFonts w:asciiTheme="majorBidi" w:hAnsiTheme="majorBidi" w:cstheme="majorBidi"/>
          <w:sz w:val="30"/>
          <w:szCs w:val="30"/>
          <w:cs/>
        </w:rPr>
        <w:t>ต่ำกว่ามูลค่าตามบัญชี</w:t>
      </w:r>
    </w:p>
    <w:p w14:paraId="6A3B5824" w14:textId="77777777" w:rsidR="00244DAC" w:rsidRDefault="00244DAC" w:rsidP="00B20A80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238FB" w14:textId="50413D1B" w:rsidR="00B23EDB" w:rsidRPr="00373641" w:rsidRDefault="00B23EDB" w:rsidP="00373641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B23EDB">
        <w:rPr>
          <w:rFonts w:asciiTheme="majorBidi" w:hAnsiTheme="majorBidi"/>
          <w:sz w:val="30"/>
          <w:szCs w:val="30"/>
          <w:cs/>
        </w:rPr>
        <w:t>ภายหลังจากการขาย</w:t>
      </w:r>
      <w:r w:rsidRPr="00373641">
        <w:rPr>
          <w:rFonts w:asciiTheme="majorBidi" w:hAnsiTheme="majorBidi" w:cstheme="majorBidi"/>
          <w:sz w:val="30"/>
          <w:szCs w:val="30"/>
          <w:cs/>
        </w:rPr>
        <w:t>หุ้น</w:t>
      </w:r>
      <w:r w:rsidR="00427C9C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Pr="00373641">
        <w:rPr>
          <w:rFonts w:asciiTheme="majorBidi" w:hAnsiTheme="majorBidi" w:cstheme="majorBidi"/>
          <w:sz w:val="30"/>
          <w:szCs w:val="30"/>
          <w:cs/>
        </w:rPr>
        <w:t xml:space="preserve"> หนี้สินที่มีอยู่ระหว่างบริษัทกับ </w:t>
      </w:r>
      <w:r w:rsidRPr="00B23EDB">
        <w:rPr>
          <w:rFonts w:asciiTheme="majorBidi" w:hAnsiTheme="majorBidi" w:cstheme="majorBidi"/>
          <w:sz w:val="30"/>
          <w:szCs w:val="30"/>
        </w:rPr>
        <w:t xml:space="preserve">VDP </w:t>
      </w:r>
      <w:r w:rsidRPr="00373641">
        <w:rPr>
          <w:rFonts w:asciiTheme="majorBidi" w:hAnsiTheme="majorBidi" w:cstheme="majorBidi"/>
          <w:sz w:val="30"/>
          <w:szCs w:val="30"/>
          <w:cs/>
        </w:rPr>
        <w:t xml:space="preserve">ยังคงมีผลผูกพันอยู่ โดยบริษัทจะมีสถานะเป็นเจ้าหนี้ของ </w:t>
      </w:r>
      <w:r w:rsidRPr="00B23EDB">
        <w:rPr>
          <w:rFonts w:asciiTheme="majorBidi" w:hAnsiTheme="majorBidi" w:cstheme="majorBidi"/>
          <w:sz w:val="30"/>
          <w:szCs w:val="30"/>
        </w:rPr>
        <w:t xml:space="preserve">VDP </w:t>
      </w:r>
      <w:r w:rsidRPr="00373641">
        <w:rPr>
          <w:rFonts w:asciiTheme="majorBidi" w:hAnsiTheme="majorBidi" w:cstheme="majorBidi"/>
          <w:sz w:val="30"/>
          <w:szCs w:val="30"/>
          <w:cs/>
        </w:rPr>
        <w:t>แทนสถานะเดิมในฐานะผู้ถือหุ้น และ</w:t>
      </w:r>
      <w:r w:rsidR="00373641" w:rsidRPr="00373641">
        <w:rPr>
          <w:rFonts w:asciiTheme="majorBidi" w:hAnsiTheme="majorBidi" w:cstheme="majorBidi" w:hint="cs"/>
          <w:sz w:val="30"/>
          <w:szCs w:val="30"/>
          <w:cs/>
        </w:rPr>
        <w:t>ผู้ซื้อ</w:t>
      </w:r>
      <w:r w:rsidR="00373641" w:rsidRPr="00373641">
        <w:rPr>
          <w:rFonts w:asciiTheme="majorBidi" w:hAnsiTheme="majorBidi" w:cstheme="majorBidi"/>
          <w:sz w:val="30"/>
          <w:szCs w:val="30"/>
          <w:cs/>
        </w:rPr>
        <w:t>จะเป็นผู้รับผิดชอบภาระหนี้สิน</w:t>
      </w:r>
      <w:r w:rsidR="00373641" w:rsidRPr="00373641">
        <w:rPr>
          <w:rFonts w:asciiTheme="majorBidi" w:hAnsiTheme="majorBidi" w:cstheme="majorBidi" w:hint="cs"/>
          <w:sz w:val="30"/>
          <w:szCs w:val="30"/>
          <w:cs/>
        </w:rPr>
        <w:t>ที่มีอยู่ระหว่างบริษัทกั</w:t>
      </w:r>
      <w:r w:rsidR="00E740B2">
        <w:rPr>
          <w:rFonts w:asciiTheme="majorBidi" w:hAnsiTheme="majorBidi" w:cstheme="majorBidi" w:hint="cs"/>
          <w:sz w:val="30"/>
          <w:szCs w:val="30"/>
          <w:cs/>
        </w:rPr>
        <w:t>บ</w:t>
      </w:r>
      <w:r w:rsidR="00E740B2">
        <w:rPr>
          <w:rFonts w:asciiTheme="majorBidi" w:hAnsiTheme="majorBidi" w:cstheme="majorBidi"/>
          <w:sz w:val="30"/>
          <w:szCs w:val="30"/>
        </w:rPr>
        <w:t xml:space="preserve"> VDP</w:t>
      </w:r>
      <w:r w:rsidR="00373641" w:rsidRPr="00373641">
        <w:rPr>
          <w:rFonts w:asciiTheme="majorBidi" w:hAnsiTheme="majorBidi" w:cstheme="majorBidi" w:hint="cs"/>
          <w:sz w:val="30"/>
          <w:szCs w:val="30"/>
          <w:cs/>
        </w:rPr>
        <w:t xml:space="preserve"> และระหว่าง</w:t>
      </w:r>
      <w:r w:rsidR="00E740B2">
        <w:rPr>
          <w:rFonts w:asciiTheme="majorBidi" w:hAnsiTheme="majorBidi" w:cstheme="majorBidi"/>
          <w:sz w:val="30"/>
          <w:szCs w:val="30"/>
        </w:rPr>
        <w:t xml:space="preserve"> VDP </w:t>
      </w:r>
      <w:r w:rsidR="00E740B2">
        <w:rPr>
          <w:rFonts w:asciiTheme="majorBidi" w:hAnsiTheme="majorBidi" w:cstheme="majorBidi" w:hint="cs"/>
          <w:sz w:val="30"/>
          <w:szCs w:val="30"/>
          <w:cs/>
        </w:rPr>
        <w:t>กั</w:t>
      </w:r>
      <w:r w:rsidR="00373641" w:rsidRPr="00373641">
        <w:rPr>
          <w:rFonts w:asciiTheme="majorBidi" w:hAnsiTheme="majorBidi" w:cstheme="majorBidi" w:hint="cs"/>
          <w:sz w:val="30"/>
          <w:szCs w:val="30"/>
          <w:cs/>
        </w:rPr>
        <w:t>บเจ้าหนี้อื่นใดทั้งหมด</w:t>
      </w:r>
      <w:r w:rsidRPr="00B23EDB">
        <w:rPr>
          <w:rFonts w:asciiTheme="majorBidi" w:hAnsiTheme="majorBidi"/>
          <w:sz w:val="30"/>
          <w:szCs w:val="30"/>
          <w:cs/>
        </w:rPr>
        <w:t xml:space="preserve"> </w:t>
      </w:r>
      <w:r w:rsidR="00373641" w:rsidRPr="00D741B2">
        <w:rPr>
          <w:rFonts w:ascii="Angsana New" w:hAnsi="Angsana New" w:hint="cs"/>
          <w:sz w:val="30"/>
          <w:szCs w:val="30"/>
          <w:cs/>
        </w:rPr>
        <w:t>ณ</w:t>
      </w:r>
      <w:r w:rsidR="00373641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="00373641">
        <w:rPr>
          <w:rFonts w:ascii="Angsana New" w:hAnsi="Angsana New"/>
          <w:sz w:val="30"/>
          <w:szCs w:val="30"/>
        </w:rPr>
        <w:t xml:space="preserve"> 30 </w:t>
      </w:r>
      <w:r w:rsidR="00373641">
        <w:rPr>
          <w:rFonts w:ascii="Angsana New" w:hAnsi="Angsana New" w:hint="cs"/>
          <w:sz w:val="30"/>
          <w:szCs w:val="30"/>
          <w:cs/>
        </w:rPr>
        <w:t>มิถุนายน</w:t>
      </w:r>
      <w:r w:rsidR="00373641">
        <w:rPr>
          <w:rFonts w:ascii="Angsana New" w:hAnsi="Angsana New"/>
          <w:sz w:val="30"/>
          <w:szCs w:val="30"/>
        </w:rPr>
        <w:t xml:space="preserve"> 2568</w:t>
      </w:r>
      <w:r w:rsidR="00373641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บริษัทมีเงินให้กู้ยืมระยะสั้นแก่กิจการที่เกี่ยวข้องกันและดอกเบี้ยค้างรับเป็นจำนวน</w:t>
      </w:r>
      <w:r w:rsidR="00373641">
        <w:rPr>
          <w:rFonts w:ascii="Angsana New" w:hAnsi="Angsana New"/>
          <w:sz w:val="30"/>
          <w:szCs w:val="30"/>
        </w:rPr>
        <w:t xml:space="preserve"> 202.9</w:t>
      </w:r>
      <w:r w:rsidR="00373641">
        <w:rPr>
          <w:rFonts w:ascii="Angsana New" w:hAnsi="Angsana New" w:hint="cs"/>
          <w:sz w:val="30"/>
          <w:szCs w:val="30"/>
          <w:cs/>
        </w:rPr>
        <w:t xml:space="preserve"> ล้านบาทและจำนวน</w:t>
      </w:r>
      <w:r w:rsidR="00373641">
        <w:rPr>
          <w:rFonts w:ascii="Angsana New" w:hAnsi="Angsana New"/>
          <w:sz w:val="30"/>
          <w:szCs w:val="30"/>
        </w:rPr>
        <w:t xml:space="preserve"> 16.4</w:t>
      </w:r>
      <w:r w:rsidR="00373641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="00373641" w:rsidRPr="004E2C3B">
        <w:rPr>
          <w:rFonts w:ascii="Angsana New" w:hAnsi="Angsana New"/>
          <w:sz w:val="30"/>
          <w:szCs w:val="30"/>
          <w:cs/>
        </w:rPr>
        <w:t>ผู้บริหารพิจารณาว่ามีความเป็นไปได้ที่ผู้ซื้อจะไม่สามารถจ่ายชำระเงินให้กู้ยืมระยะสั้น</w:t>
      </w:r>
      <w:r w:rsidR="00373641">
        <w:rPr>
          <w:rFonts w:ascii="Angsana New" w:hAnsi="Angsana New" w:hint="cs"/>
          <w:sz w:val="30"/>
          <w:szCs w:val="30"/>
          <w:cs/>
        </w:rPr>
        <w:t>และ</w:t>
      </w:r>
      <w:r w:rsidR="00373641" w:rsidRPr="004E2C3B">
        <w:rPr>
          <w:rFonts w:ascii="Angsana New" w:hAnsi="Angsana New"/>
          <w:sz w:val="30"/>
          <w:szCs w:val="30"/>
          <w:cs/>
        </w:rPr>
        <w:t>ดอกเบี้ยค้างรับ</w:t>
      </w:r>
      <w:r w:rsidR="00373641">
        <w:rPr>
          <w:rFonts w:ascii="Angsana New" w:hAnsi="Angsana New" w:hint="cs"/>
          <w:sz w:val="30"/>
          <w:szCs w:val="30"/>
          <w:cs/>
        </w:rPr>
        <w:t xml:space="preserve">ดังกล่าวได้ </w:t>
      </w:r>
      <w:r w:rsidR="00373641" w:rsidRPr="004E2C3B">
        <w:rPr>
          <w:rFonts w:ascii="Angsana New" w:hAnsi="Angsana New"/>
          <w:sz w:val="30"/>
          <w:szCs w:val="30"/>
          <w:cs/>
        </w:rPr>
        <w:t>และ</w:t>
      </w:r>
      <w:r w:rsidR="00373641">
        <w:rPr>
          <w:rFonts w:ascii="Angsana New" w:hAnsi="Angsana New"/>
          <w:sz w:val="30"/>
          <w:szCs w:val="30"/>
          <w:cs/>
        </w:rPr>
        <w:t>ได้</w:t>
      </w:r>
      <w:r w:rsidR="00373641" w:rsidRPr="004E2C3B">
        <w:rPr>
          <w:rFonts w:ascii="Angsana New" w:hAnsi="Angsana New"/>
          <w:sz w:val="30"/>
          <w:szCs w:val="30"/>
          <w:cs/>
        </w:rPr>
        <w:t>รับรู้ผลขาดทุนด้านเครดิตที่คาดว่าจะเกิดขึ้น</w:t>
      </w:r>
      <w:r w:rsidR="00373641">
        <w:rPr>
          <w:rFonts w:ascii="Angsana New" w:hAnsi="Angsana New" w:hint="cs"/>
          <w:sz w:val="30"/>
          <w:szCs w:val="30"/>
          <w:cs/>
        </w:rPr>
        <w:t>เต็มจำนวนรวม</w:t>
      </w:r>
      <w:r w:rsidR="00373641" w:rsidRPr="004E2C3B">
        <w:rPr>
          <w:rFonts w:ascii="Angsana New" w:hAnsi="Angsana New"/>
          <w:sz w:val="30"/>
          <w:szCs w:val="30"/>
          <w:cs/>
        </w:rPr>
        <w:t xml:space="preserve"> </w:t>
      </w:r>
      <w:r w:rsidR="00373641" w:rsidRPr="00055E44">
        <w:rPr>
          <w:rFonts w:ascii="Angsana New" w:hAnsi="Angsana New"/>
          <w:sz w:val="30"/>
          <w:szCs w:val="30"/>
        </w:rPr>
        <w:t>219</w:t>
      </w:r>
      <w:r w:rsidR="00373641" w:rsidRPr="004E2C3B">
        <w:rPr>
          <w:rFonts w:ascii="Angsana New" w:hAnsi="Angsana New"/>
          <w:sz w:val="30"/>
          <w:szCs w:val="30"/>
        </w:rPr>
        <w:t>.</w:t>
      </w:r>
      <w:r w:rsidR="00373641" w:rsidRPr="00055E44">
        <w:rPr>
          <w:rFonts w:ascii="Angsana New" w:hAnsi="Angsana New"/>
          <w:sz w:val="30"/>
          <w:szCs w:val="30"/>
        </w:rPr>
        <w:t>3</w:t>
      </w:r>
      <w:r w:rsidR="00373641" w:rsidRPr="004E2C3B">
        <w:rPr>
          <w:rFonts w:ascii="Angsana New" w:hAnsi="Angsana New"/>
          <w:sz w:val="30"/>
          <w:szCs w:val="30"/>
        </w:rPr>
        <w:t xml:space="preserve"> </w:t>
      </w:r>
      <w:r w:rsidR="00373641" w:rsidRPr="004E2C3B">
        <w:rPr>
          <w:rFonts w:ascii="Angsana New" w:hAnsi="Angsana New"/>
          <w:sz w:val="30"/>
          <w:szCs w:val="30"/>
          <w:cs/>
        </w:rPr>
        <w:t>ล้านบาทในงบกำไรขาดทุนเฉพาะกิจการสำหรับงวด</w:t>
      </w:r>
      <w:r w:rsidR="00373641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373641" w:rsidRPr="004E2C3B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373641" w:rsidRPr="00055E44">
        <w:rPr>
          <w:rFonts w:ascii="Angsana New" w:hAnsi="Angsana New"/>
          <w:sz w:val="30"/>
          <w:szCs w:val="30"/>
        </w:rPr>
        <w:t>30</w:t>
      </w:r>
      <w:r w:rsidR="00373641" w:rsidRPr="004E2C3B">
        <w:rPr>
          <w:rFonts w:ascii="Angsana New" w:hAnsi="Angsana New"/>
          <w:sz w:val="30"/>
          <w:szCs w:val="30"/>
        </w:rPr>
        <w:t xml:space="preserve"> </w:t>
      </w:r>
      <w:r w:rsidR="00373641" w:rsidRPr="004E2C3B">
        <w:rPr>
          <w:rFonts w:ascii="Angsana New" w:hAnsi="Angsana New"/>
          <w:sz w:val="30"/>
          <w:szCs w:val="30"/>
          <w:cs/>
        </w:rPr>
        <w:t>มิถุนายน</w:t>
      </w:r>
      <w:r w:rsidR="00373641" w:rsidRPr="004E2C3B">
        <w:rPr>
          <w:rFonts w:ascii="Angsana New" w:hAnsi="Angsana New"/>
          <w:sz w:val="30"/>
          <w:szCs w:val="30"/>
        </w:rPr>
        <w:t> </w:t>
      </w:r>
      <w:r w:rsidR="00373641" w:rsidRPr="00055E44">
        <w:rPr>
          <w:rFonts w:ascii="Angsana New" w:hAnsi="Angsana New"/>
          <w:sz w:val="30"/>
          <w:szCs w:val="30"/>
        </w:rPr>
        <w:t>2568</w:t>
      </w:r>
      <w:r w:rsidR="00373641" w:rsidRPr="004E2C3B">
        <w:rPr>
          <w:rFonts w:ascii="Angsana New" w:hAnsi="Angsana New"/>
          <w:sz w:val="30"/>
          <w:szCs w:val="30"/>
        </w:rPr>
        <w:t xml:space="preserve"> </w:t>
      </w:r>
    </w:p>
    <w:p w14:paraId="215B5C3A" w14:textId="3E5C5F45" w:rsidR="00D454A4" w:rsidRDefault="00537EDD" w:rsidP="00235EF9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205480530"/>
      <w:r>
        <w:rPr>
          <w:rFonts w:asciiTheme="majorBidi" w:hAnsiTheme="majorBidi" w:cstheme="majorBidi" w:hint="cs"/>
          <w:sz w:val="30"/>
          <w:szCs w:val="30"/>
          <w:cs/>
        </w:rPr>
        <w:t>นอกจากนี</w:t>
      </w:r>
      <w:r w:rsidR="00EF2CAB">
        <w:rPr>
          <w:rFonts w:asciiTheme="majorBidi" w:hAnsiTheme="majorBidi" w:cstheme="majorBidi" w:hint="cs"/>
          <w:sz w:val="30"/>
          <w:szCs w:val="30"/>
          <w:cs/>
        </w:rPr>
        <w:t>้ ณ วันที่กลุ่มบริษัท</w:t>
      </w:r>
      <w:r w:rsidR="00EF2CAB" w:rsidRPr="00EF2CAB">
        <w:rPr>
          <w:rFonts w:asciiTheme="majorBidi" w:hAnsiTheme="majorBidi" w:cstheme="majorBidi"/>
          <w:sz w:val="30"/>
          <w:szCs w:val="30"/>
          <w:cs/>
        </w:rPr>
        <w:t xml:space="preserve">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235EF9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235EF9" w:rsidRPr="00DE0A5D">
        <w:rPr>
          <w:rFonts w:asciiTheme="majorBidi" w:hAnsiTheme="majorBidi" w:cstheme="majorBidi"/>
          <w:sz w:val="30"/>
          <w:szCs w:val="30"/>
          <w:cs/>
        </w:rPr>
        <w:t>ส่วน</w:t>
      </w:r>
      <w:r w:rsidR="00235EF9">
        <w:rPr>
          <w:rFonts w:asciiTheme="majorBidi" w:hAnsiTheme="majorBidi" w:cstheme="majorBidi" w:hint="cs"/>
          <w:sz w:val="30"/>
          <w:szCs w:val="30"/>
          <w:cs/>
        </w:rPr>
        <w:t>ต่าง</w:t>
      </w:r>
      <w:r w:rsidR="00235EF9" w:rsidRPr="00DE0A5D">
        <w:rPr>
          <w:rFonts w:asciiTheme="majorBidi" w:hAnsiTheme="majorBidi" w:cstheme="majorBidi"/>
          <w:sz w:val="30"/>
          <w:szCs w:val="30"/>
          <w:cs/>
        </w:rPr>
        <w:t>จากการรวมธุรกิจภายใต้การควบคุมเดียวกัน</w:t>
      </w:r>
      <w:r w:rsidR="00235EF9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35EF9">
        <w:rPr>
          <w:rFonts w:asciiTheme="majorBidi" w:hAnsiTheme="majorBidi" w:cstheme="majorBidi"/>
          <w:sz w:val="30"/>
          <w:szCs w:val="30"/>
        </w:rPr>
        <w:t xml:space="preserve"> 776.4 </w:t>
      </w:r>
      <w:r w:rsidR="00235EF9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="00B20A80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="00EF2CAB" w:rsidRPr="00EF2CAB">
        <w:rPr>
          <w:rFonts w:asciiTheme="majorBidi" w:hAnsiTheme="majorBidi" w:cstheme="majorBidi"/>
          <w:sz w:val="30"/>
          <w:szCs w:val="30"/>
          <w:cs/>
        </w:rPr>
        <w:t>ผล</w:t>
      </w:r>
      <w:r w:rsidR="00235EF9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EF2CAB" w:rsidRPr="00EF2CAB">
        <w:rPr>
          <w:rFonts w:asciiTheme="majorBidi" w:hAnsiTheme="majorBidi" w:cstheme="majorBidi" w:hint="cs"/>
          <w:sz w:val="30"/>
          <w:szCs w:val="30"/>
          <w:cs/>
        </w:rPr>
        <w:t>ที่เกิดขึ้นจากการสูญเสียการควบคุมในบริษัทย่อย</w:t>
      </w:r>
      <w:r w:rsidR="00EF2CAB" w:rsidRPr="00EF2CAB">
        <w:rPr>
          <w:rFonts w:asciiTheme="majorBidi" w:hAnsiTheme="majorBidi" w:cstheme="majorBidi"/>
          <w:sz w:val="30"/>
          <w:szCs w:val="30"/>
          <w:cs/>
        </w:rPr>
        <w:t>ใน</w:t>
      </w:r>
      <w:r w:rsidR="00B20A80">
        <w:rPr>
          <w:rFonts w:asciiTheme="majorBidi" w:hAnsiTheme="majorBidi" w:cstheme="majorBidi" w:hint="cs"/>
          <w:sz w:val="30"/>
          <w:szCs w:val="30"/>
          <w:cs/>
        </w:rPr>
        <w:t>กำไรหรือขาดทุนจำนวน</w:t>
      </w:r>
      <w:r w:rsidR="00B20A80">
        <w:rPr>
          <w:rFonts w:asciiTheme="majorBidi" w:hAnsiTheme="majorBidi" w:cstheme="majorBidi"/>
          <w:sz w:val="30"/>
          <w:szCs w:val="30"/>
        </w:rPr>
        <w:t xml:space="preserve"> </w:t>
      </w:r>
      <w:r w:rsidR="00766EA9">
        <w:rPr>
          <w:rFonts w:asciiTheme="majorBidi" w:hAnsiTheme="majorBidi" w:cstheme="majorBidi"/>
          <w:sz w:val="30"/>
          <w:szCs w:val="30"/>
        </w:rPr>
        <w:t>509.4</w:t>
      </w:r>
      <w:r w:rsidR="00B20A80">
        <w:rPr>
          <w:rFonts w:asciiTheme="majorBidi" w:hAnsiTheme="majorBidi" w:cstheme="majorBidi"/>
          <w:sz w:val="30"/>
          <w:szCs w:val="30"/>
        </w:rPr>
        <w:t xml:space="preserve"> </w:t>
      </w:r>
      <w:r w:rsidR="00B20A8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35EF9">
        <w:rPr>
          <w:rFonts w:asciiTheme="majorBidi" w:hAnsiTheme="majorBidi" w:cstheme="majorBidi" w:hint="cs"/>
          <w:sz w:val="30"/>
          <w:szCs w:val="30"/>
          <w:cs/>
        </w:rPr>
        <w:t xml:space="preserve"> รวมถึงรับรู้</w:t>
      </w:r>
      <w:r w:rsidR="00B20A80" w:rsidRPr="00610AC2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="00B20A80">
        <w:rPr>
          <w:rFonts w:ascii="Angsana New" w:hAnsi="Angsana New" w:hint="cs"/>
          <w:sz w:val="30"/>
          <w:szCs w:val="30"/>
          <w:cs/>
        </w:rPr>
        <w:t>สำหรับ</w:t>
      </w:r>
      <w:r w:rsidR="00B20A80" w:rsidRPr="00610AC2">
        <w:rPr>
          <w:rFonts w:ascii="Angsana New" w:hAnsi="Angsana New"/>
          <w:sz w:val="30"/>
          <w:szCs w:val="30"/>
          <w:cs/>
        </w:rPr>
        <w:t>เงินให้กู้ยืม</w:t>
      </w:r>
      <w:r w:rsidR="00B20A80">
        <w:rPr>
          <w:rFonts w:ascii="Angsana New" w:hAnsi="Angsana New" w:hint="cs"/>
          <w:sz w:val="30"/>
          <w:szCs w:val="30"/>
          <w:cs/>
        </w:rPr>
        <w:t>ระยะสั้น</w:t>
      </w:r>
      <w:r w:rsidR="00B20A80" w:rsidRPr="00610AC2">
        <w:rPr>
          <w:rFonts w:ascii="Angsana New" w:hAnsi="Angsana New"/>
          <w:sz w:val="30"/>
          <w:szCs w:val="30"/>
          <w:cs/>
        </w:rPr>
        <w:t>แก่</w:t>
      </w:r>
      <w:r w:rsidR="00B20A80">
        <w:rPr>
          <w:rFonts w:ascii="Angsana New" w:hAnsi="Angsana New" w:hint="cs"/>
          <w:sz w:val="30"/>
          <w:szCs w:val="30"/>
          <w:cs/>
        </w:rPr>
        <w:t>บุคคลหรือ</w:t>
      </w:r>
      <w:r w:rsidR="00B20A80" w:rsidRPr="00610AC2">
        <w:rPr>
          <w:rFonts w:ascii="Angsana New" w:hAnsi="Angsana New"/>
          <w:sz w:val="30"/>
          <w:szCs w:val="30"/>
          <w:cs/>
        </w:rPr>
        <w:t>กิจการ</w:t>
      </w:r>
      <w:r w:rsidR="00B20A80">
        <w:rPr>
          <w:rFonts w:ascii="Angsana New" w:hAnsi="Angsana New" w:hint="cs"/>
          <w:sz w:val="30"/>
          <w:szCs w:val="30"/>
          <w:cs/>
        </w:rPr>
        <w:t>อื่น</w:t>
      </w:r>
      <w:r w:rsidR="00B20A80" w:rsidRPr="00610AC2">
        <w:rPr>
          <w:rFonts w:ascii="Angsana New" w:hAnsi="Angsana New"/>
          <w:sz w:val="30"/>
          <w:szCs w:val="30"/>
          <w:cs/>
        </w:rPr>
        <w:t>และดอกเบี้ย</w:t>
      </w:r>
      <w:r w:rsidR="00B20A80" w:rsidRPr="004F541C">
        <w:rPr>
          <w:rFonts w:asciiTheme="majorBidi" w:hAnsiTheme="majorBidi" w:cstheme="majorBidi"/>
          <w:sz w:val="30"/>
          <w:szCs w:val="30"/>
          <w:cs/>
        </w:rPr>
        <w:t>ค้างรับ</w:t>
      </w:r>
      <w:r w:rsidR="00B20A80" w:rsidRPr="004F541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B20A80" w:rsidRPr="004F541C">
        <w:rPr>
          <w:rFonts w:asciiTheme="majorBidi" w:hAnsiTheme="majorBidi" w:cstheme="majorBidi"/>
          <w:sz w:val="30"/>
          <w:szCs w:val="30"/>
        </w:rPr>
        <w:t xml:space="preserve">219.3 </w:t>
      </w:r>
      <w:r w:rsidR="00B20A80" w:rsidRPr="004F54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20A80" w:rsidRPr="004F54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5"/>
      <w:r w:rsidR="00235EF9">
        <w:rPr>
          <w:rFonts w:asciiTheme="majorBidi" w:hAnsiTheme="majorBidi" w:cstheme="majorBidi" w:hint="cs"/>
          <w:sz w:val="30"/>
          <w:szCs w:val="30"/>
          <w:cs/>
        </w:rPr>
        <w:t>ซึ่ง ณ วันที่</w:t>
      </w:r>
      <w:r w:rsidR="00901CF9">
        <w:rPr>
          <w:rFonts w:asciiTheme="majorBidi" w:hAnsiTheme="majorBidi" w:cstheme="majorBidi"/>
          <w:sz w:val="30"/>
          <w:szCs w:val="30"/>
        </w:rPr>
        <w:br/>
      </w:r>
      <w:r w:rsidR="00235EF9">
        <w:rPr>
          <w:rFonts w:asciiTheme="majorBidi" w:hAnsiTheme="majorBidi" w:cstheme="majorBidi"/>
          <w:sz w:val="30"/>
          <w:szCs w:val="30"/>
        </w:rPr>
        <w:t xml:space="preserve">30 </w:t>
      </w:r>
      <w:r w:rsidR="00235EF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35EF9">
        <w:rPr>
          <w:rFonts w:asciiTheme="majorBidi" w:hAnsiTheme="majorBidi" w:cstheme="majorBidi"/>
          <w:sz w:val="30"/>
          <w:szCs w:val="30"/>
        </w:rPr>
        <w:t xml:space="preserve"> 2568</w:t>
      </w:r>
      <w:r w:rsidR="00235EF9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4F541C">
        <w:rPr>
          <w:rFonts w:asciiTheme="majorBidi" w:hAnsiTheme="majorBidi" w:cstheme="majorBidi" w:hint="cs"/>
          <w:sz w:val="30"/>
          <w:szCs w:val="30"/>
          <w:cs/>
        </w:rPr>
        <w:t>จัดประเภทสินทรัพย์และหนี้สินของบริษัทย่อยเป็น</w:t>
      </w:r>
      <w:r w:rsidR="004F541C" w:rsidRPr="004F541C">
        <w:rPr>
          <w:rFonts w:asciiTheme="majorBidi" w:hAnsiTheme="majorBidi" w:cstheme="majorBidi"/>
          <w:sz w:val="30"/>
          <w:szCs w:val="30"/>
          <w:cs/>
        </w:rPr>
        <w:t>กลุ่มสินทรัพย์ที่จะจำหน่ายที่จัดประเภทเป็นสินทรัพย์ที่ถือไว้เพื่อขาย</w:t>
      </w:r>
      <w:r w:rsidR="004F541C">
        <w:rPr>
          <w:rFonts w:asciiTheme="majorBidi" w:hAnsiTheme="majorBidi" w:cstheme="majorBidi" w:hint="cs"/>
          <w:sz w:val="30"/>
          <w:szCs w:val="30"/>
          <w:cs/>
        </w:rPr>
        <w:t>และหนี้สินที่รวมในกลุ่ม</w:t>
      </w:r>
      <w:r w:rsidR="004F541C" w:rsidRPr="004F541C">
        <w:rPr>
          <w:rFonts w:asciiTheme="majorBidi" w:hAnsiTheme="majorBidi" w:cstheme="majorBidi"/>
          <w:sz w:val="30"/>
          <w:szCs w:val="30"/>
          <w:cs/>
        </w:rPr>
        <w:t>สินทรัพย์ที่จะจำหน่ายที่จัดประเภทเป็นสินทรัพย์</w:t>
      </w:r>
      <w:r w:rsidR="004F541C" w:rsidRPr="00F213ED">
        <w:rPr>
          <w:rFonts w:asciiTheme="majorBidi" w:hAnsiTheme="majorBidi" w:cstheme="majorBidi"/>
          <w:spacing w:val="-4"/>
          <w:sz w:val="30"/>
          <w:szCs w:val="30"/>
          <w:cs/>
        </w:rPr>
        <w:t>ที่ถือไว้เพื่อขาย</w:t>
      </w:r>
      <w:r w:rsidR="004F541C" w:rsidRPr="00F213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จำนวน </w:t>
      </w:r>
      <w:r w:rsidR="004F541C" w:rsidRPr="00F213ED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1B31E8">
        <w:rPr>
          <w:rFonts w:asciiTheme="majorBidi" w:hAnsiTheme="majorBidi" w:cstheme="majorBidi"/>
          <w:spacing w:val="-4"/>
          <w:sz w:val="30"/>
          <w:szCs w:val="30"/>
        </w:rPr>
        <w:t>54.7</w:t>
      </w:r>
      <w:r w:rsidR="004F541C" w:rsidRPr="00F213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ล้านบาทและจำนวน</w:t>
      </w:r>
      <w:r w:rsidR="004F541C" w:rsidRPr="00F213ED">
        <w:rPr>
          <w:rFonts w:asciiTheme="majorBidi" w:hAnsiTheme="majorBidi" w:cstheme="majorBidi"/>
          <w:spacing w:val="-4"/>
          <w:sz w:val="30"/>
          <w:szCs w:val="30"/>
        </w:rPr>
        <w:t xml:space="preserve"> 702.8</w:t>
      </w:r>
      <w:r w:rsidR="004F541C" w:rsidRPr="00F213E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ตามลำดับในงบฐานะการเงินรวม (ดูหมายเหตุข้อ </w:t>
      </w:r>
      <w:r w:rsidR="004F541C" w:rsidRPr="00F213ED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4F541C" w:rsidRPr="00F213ED">
        <w:rPr>
          <w:rFonts w:asciiTheme="majorBidi" w:hAnsiTheme="majorBidi" w:cstheme="majorBidi" w:hint="cs"/>
          <w:spacing w:val="-4"/>
          <w:sz w:val="30"/>
          <w:szCs w:val="30"/>
          <w:cs/>
        </w:rPr>
        <w:t>)</w:t>
      </w:r>
    </w:p>
    <w:p w14:paraId="7CCC83AE" w14:textId="77777777" w:rsidR="005B166F" w:rsidRDefault="005B166F" w:rsidP="00235EF9">
      <w:pPr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D036EF4" w14:textId="6CA37F6A" w:rsidR="007A25F3" w:rsidRPr="00252AA3" w:rsidRDefault="007A25F3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252AA3">
        <w:rPr>
          <w:rFonts w:asciiTheme="majorBidi" w:hAnsiTheme="majorBidi" w:cstheme="majorBidi"/>
          <w:b w:val="0"/>
          <w:sz w:val="30"/>
          <w:szCs w:val="30"/>
          <w:cs/>
        </w:rPr>
        <w:t xml:space="preserve"> </w:t>
      </w:r>
      <w:r w:rsidRPr="00252AA3">
        <w:rPr>
          <w:rFonts w:asciiTheme="majorBidi" w:hAnsiTheme="majorBidi" w:cstheme="majorBidi"/>
          <w:sz w:val="30"/>
          <w:szCs w:val="30"/>
          <w:cs/>
        </w:rPr>
        <w:t>อาคาร</w:t>
      </w:r>
      <w:r w:rsidRPr="00252AA3">
        <w:rPr>
          <w:rFonts w:asciiTheme="majorBidi" w:hAnsiTheme="majorBidi" w:cstheme="majorBidi"/>
          <w:b w:val="0"/>
          <w:sz w:val="30"/>
          <w:szCs w:val="30"/>
          <w:cs/>
        </w:rPr>
        <w:t>และอุปกรณ์</w:t>
      </w:r>
      <w:r w:rsidR="00012797" w:rsidRPr="00252AA3">
        <w:rPr>
          <w:rFonts w:asciiTheme="majorBidi" w:hAnsiTheme="majorBidi" w:cstheme="majorBidi"/>
          <w:b w:val="0"/>
          <w:sz w:val="30"/>
          <w:szCs w:val="30"/>
          <w:cs/>
        </w:rPr>
        <w:t>และสินทรัพย์สิทธิการใช้</w:t>
      </w:r>
    </w:p>
    <w:p w14:paraId="37C470BD" w14:textId="77777777" w:rsidR="007A25F3" w:rsidRPr="00D454A4" w:rsidRDefault="007A25F3" w:rsidP="007A1B6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620"/>
        <w:gridCol w:w="180"/>
        <w:gridCol w:w="1620"/>
      </w:tblGrid>
      <w:tr w:rsidR="00FB52F1" w:rsidRPr="00252AA3" w14:paraId="624F3184" w14:textId="77777777" w:rsidTr="006B607B">
        <w:trPr>
          <w:cantSplit/>
          <w:tblHeader/>
        </w:trPr>
        <w:tc>
          <w:tcPr>
            <w:tcW w:w="5850" w:type="dxa"/>
            <w:vAlign w:val="bottom"/>
          </w:tcPr>
          <w:p w14:paraId="0625E44C" w14:textId="3C44C66F" w:rsidR="00FB52F1" w:rsidRPr="00252AA3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="000631A0"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DE7B2A"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0631A0"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631A0"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0631A0"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E7B2A" w:rsidRPr="00252AA3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76B3DEB8" w14:textId="77777777" w:rsidR="00FB52F1" w:rsidRPr="00252AA3" w:rsidRDefault="00FB52F1" w:rsidP="00FB52F1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D743200" w14:textId="77777777" w:rsidR="00FB52F1" w:rsidRPr="00252AA3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DAF1F44" w14:textId="7860DCA5" w:rsidR="00FB52F1" w:rsidRPr="00252AA3" w:rsidRDefault="00FB52F1" w:rsidP="006B607B">
            <w:pPr>
              <w:ind w:left="-78"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</w:t>
            </w:r>
            <w:r w:rsidR="006B607B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  <w:br/>
            </w:r>
            <w:r w:rsidRPr="00252AA3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เฉพาะกิจการ</w:t>
            </w:r>
          </w:p>
        </w:tc>
      </w:tr>
      <w:tr w:rsidR="00FB52F1" w:rsidRPr="00252AA3" w14:paraId="52622B7B" w14:textId="77777777" w:rsidTr="006B607B">
        <w:trPr>
          <w:cantSplit/>
        </w:trPr>
        <w:tc>
          <w:tcPr>
            <w:tcW w:w="5850" w:type="dxa"/>
          </w:tcPr>
          <w:p w14:paraId="132B8F8A" w14:textId="77777777" w:rsidR="00FB52F1" w:rsidRPr="00252AA3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092E5AE8" w14:textId="77777777" w:rsidR="00FB52F1" w:rsidRPr="00252AA3" w:rsidRDefault="00FB52F1" w:rsidP="00FB52F1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B52F1" w:rsidRPr="00252AA3" w14:paraId="5DF3189A" w14:textId="77777777" w:rsidTr="006B607B">
        <w:trPr>
          <w:cantSplit/>
        </w:trPr>
        <w:tc>
          <w:tcPr>
            <w:tcW w:w="5850" w:type="dxa"/>
          </w:tcPr>
          <w:p w14:paraId="1B2AE62D" w14:textId="77777777" w:rsidR="00FB52F1" w:rsidRPr="00252AA3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620" w:type="dxa"/>
          </w:tcPr>
          <w:p w14:paraId="57CD13AE" w14:textId="2728D965" w:rsidR="00FB52F1" w:rsidRPr="00252AA3" w:rsidRDefault="007E6C3F" w:rsidP="006B607B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left="-79" w:right="98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80" w:type="dxa"/>
          </w:tcPr>
          <w:p w14:paraId="7178D10D" w14:textId="77777777" w:rsidR="00FB52F1" w:rsidRPr="00252AA3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2F8CD91" w14:textId="5224E00B" w:rsidR="00FB52F1" w:rsidRPr="00252AA3" w:rsidRDefault="00881F0C" w:rsidP="006B607B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</w:tr>
      <w:tr w:rsidR="00AD3685" w:rsidRPr="00252AA3" w14:paraId="2AED55E0" w14:textId="77777777" w:rsidTr="006B607B">
        <w:trPr>
          <w:cantSplit/>
        </w:trPr>
        <w:tc>
          <w:tcPr>
            <w:tcW w:w="5850" w:type="dxa"/>
          </w:tcPr>
          <w:p w14:paraId="61D7F291" w14:textId="60584240" w:rsidR="00AD3685" w:rsidRPr="00252AA3" w:rsidRDefault="00AD3685" w:rsidP="00AD3685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ตัดจำหน่ายสินทรัพย์สิทธิการใช้</w:t>
            </w:r>
            <w:r w:rsidR="00523AE1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Pr="00252AA3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- </w:t>
            </w:r>
            <w:r w:rsidRPr="00252AA3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620" w:type="dxa"/>
          </w:tcPr>
          <w:p w14:paraId="348196CB" w14:textId="77AA4941" w:rsidR="00AD3685" w:rsidRPr="00252AA3" w:rsidRDefault="00AD3685" w:rsidP="006B607B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(4,474)</w:t>
            </w:r>
          </w:p>
        </w:tc>
        <w:tc>
          <w:tcPr>
            <w:tcW w:w="180" w:type="dxa"/>
          </w:tcPr>
          <w:p w14:paraId="6A82B5B9" w14:textId="77777777" w:rsidR="00AD3685" w:rsidRPr="00252AA3" w:rsidRDefault="00AD3685" w:rsidP="00AD3685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3825B17" w14:textId="75268854" w:rsidR="00AD3685" w:rsidRPr="00252AA3" w:rsidRDefault="00AD3685" w:rsidP="006B607B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(4,474)</w:t>
            </w:r>
          </w:p>
        </w:tc>
      </w:tr>
      <w:tr w:rsidR="007E6C3F" w:rsidRPr="00DE0A5D" w14:paraId="154092BE" w14:textId="77777777" w:rsidTr="006B607B">
        <w:trPr>
          <w:cantSplit/>
        </w:trPr>
        <w:tc>
          <w:tcPr>
            <w:tcW w:w="5850" w:type="dxa"/>
          </w:tcPr>
          <w:p w14:paraId="3F630615" w14:textId="56337E4C" w:rsidR="007E6C3F" w:rsidRPr="00DE0A5D" w:rsidRDefault="007E6C3F" w:rsidP="007E6C3F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E0A5D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รับ</w:t>
            </w:r>
            <w:r w:rsidRPr="00DE0A5D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รู้ผลขาดทุนจากการด้อยค่าของสินทรัพย์</w:t>
            </w:r>
            <w:r w:rsidR="00523AE1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Pr="00DE0A5D">
              <w:rPr>
                <w:rFonts w:asciiTheme="majorBidi" w:hAnsiTheme="majorBidi"/>
                <w:spacing w:val="4"/>
                <w:sz w:val="30"/>
                <w:szCs w:val="30"/>
              </w:rPr>
              <w:t>-</w:t>
            </w:r>
            <w:r w:rsidR="00523AE1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Pr="00DE0A5D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ตู้</w:t>
            </w:r>
            <w:r w:rsidR="00523AE1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ขาย</w:t>
            </w:r>
            <w:r w:rsidRPr="00DE0A5D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620" w:type="dxa"/>
          </w:tcPr>
          <w:p w14:paraId="54ED1D22" w14:textId="28258F2F" w:rsidR="007E6C3F" w:rsidRPr="00DE0A5D" w:rsidRDefault="007E6C3F" w:rsidP="006B607B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DE0A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(119</w:t>
            </w:r>
            <w:r w:rsidR="006945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  <w:r w:rsidRPr="00DE0A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7838276" w14:textId="77777777" w:rsidR="007E6C3F" w:rsidRPr="00DE0A5D" w:rsidRDefault="007E6C3F" w:rsidP="007E6C3F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B30ABED" w14:textId="44DDE380" w:rsidR="007E6C3F" w:rsidRPr="00DE0A5D" w:rsidRDefault="007E6C3F" w:rsidP="006B607B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0A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(119</w:t>
            </w:r>
            <w:r w:rsidR="006945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  <w:r w:rsidRPr="00DE0A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72806" w:rsidRPr="00DE0A5D" w14:paraId="7A536224" w14:textId="77777777" w:rsidTr="006B607B">
        <w:trPr>
          <w:cantSplit/>
        </w:trPr>
        <w:tc>
          <w:tcPr>
            <w:tcW w:w="5850" w:type="dxa"/>
          </w:tcPr>
          <w:p w14:paraId="1C387E87" w14:textId="7CDE344E" w:rsidR="00872806" w:rsidRPr="00DE0A5D" w:rsidRDefault="00872806" w:rsidP="007E6C3F">
            <w:pPr>
              <w:ind w:right="-115"/>
              <w:jc w:val="both"/>
              <w:rPr>
                <w:rFonts w:asciiTheme="majorBidi" w:hAnsiTheme="majorBidi"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620" w:type="dxa"/>
          </w:tcPr>
          <w:p w14:paraId="3E5AC348" w14:textId="6FD93FF4" w:rsidR="00872806" w:rsidRPr="00DE0A5D" w:rsidRDefault="00872806" w:rsidP="006B607B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8728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601,019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3B026A83" w14:textId="77777777" w:rsidR="00872806" w:rsidRPr="00DE0A5D" w:rsidRDefault="00872806" w:rsidP="007E6C3F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6BCF6C2" w14:textId="2F70961C" w:rsidR="00872806" w:rsidRPr="00DE0A5D" w:rsidRDefault="00872806" w:rsidP="006B607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4C087FC8" w14:textId="7C0CDE4B" w:rsidR="00D17BC1" w:rsidRPr="00D454A4" w:rsidRDefault="00D17BC1" w:rsidP="00E603B8">
      <w:pPr>
        <w:pStyle w:val="BodyText"/>
        <w:ind w:left="540" w:right="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3C67D44" w14:textId="02139B8C" w:rsidR="00AE0245" w:rsidRDefault="00AE0245" w:rsidP="00AE024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205489153"/>
      <w:r w:rsidRPr="00DE0A5D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บริษัทรับรู้ผลขาดทุนจากการด้อยค่าของสินทรัพย์ตู้จำหน่ายสินค้าอัตโนมัติเป็นจำนวนเงิน </w:t>
      </w:r>
      <w:r w:rsidR="004B53CB" w:rsidRPr="00DE0A5D">
        <w:rPr>
          <w:rFonts w:asciiTheme="majorBidi" w:hAnsiTheme="majorBidi" w:cstheme="majorBidi"/>
          <w:sz w:val="30"/>
          <w:szCs w:val="30"/>
        </w:rPr>
        <w:t>119.0</w:t>
      </w:r>
      <w:r w:rsidRPr="00DE0A5D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ในงบกำไรขาดทุน</w:t>
      </w:r>
      <w:r w:rsidR="00694526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</w:t>
      </w:r>
      <w:r w:rsidRPr="00DE0A5D">
        <w:rPr>
          <w:rFonts w:asciiTheme="majorBidi" w:hAnsiTheme="majorBidi" w:cstheme="majorBidi"/>
          <w:sz w:val="30"/>
          <w:szCs w:val="30"/>
          <w:cs/>
        </w:rPr>
        <w:t xml:space="preserve">เฉพาะกิจการสำหรับงวดหกเดือนสิ้นสุดวันที่ </w:t>
      </w:r>
      <w:r w:rsidR="004B53CB" w:rsidRPr="00DE0A5D">
        <w:rPr>
          <w:rFonts w:asciiTheme="majorBidi" w:hAnsiTheme="majorBidi" w:cstheme="majorBidi"/>
          <w:sz w:val="30"/>
          <w:szCs w:val="30"/>
        </w:rPr>
        <w:t>30</w:t>
      </w:r>
      <w:r w:rsidRPr="00DE0A5D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4B53CB" w:rsidRPr="00DE0A5D">
        <w:rPr>
          <w:rFonts w:asciiTheme="majorBidi" w:hAnsiTheme="majorBidi" w:cstheme="majorBidi"/>
          <w:sz w:val="30"/>
          <w:szCs w:val="30"/>
        </w:rPr>
        <w:t>2568</w:t>
      </w:r>
      <w:r w:rsidRPr="00DE0A5D">
        <w:rPr>
          <w:rFonts w:asciiTheme="majorBidi" w:hAnsiTheme="majorBidi" w:cstheme="majorBidi"/>
          <w:sz w:val="30"/>
          <w:szCs w:val="30"/>
          <w:cs/>
        </w:rPr>
        <w:t xml:space="preserve"> เนื่องจากแผนการขาย</w:t>
      </w:r>
      <w:r w:rsidR="00C40E81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DE0A5D">
        <w:rPr>
          <w:rFonts w:asciiTheme="majorBidi" w:hAnsiTheme="majorBidi" w:cstheme="majorBidi"/>
          <w:sz w:val="30"/>
          <w:szCs w:val="30"/>
          <w:cs/>
        </w:rPr>
        <w:t>ของฝ่ายบริหารที่คาดว่าจะมีมูลค่าที่คาดว่าจะได้รับคืนต่ำกว่ามูลค่าตามบัญชี</w:t>
      </w:r>
    </w:p>
    <w:bookmarkEnd w:id="6"/>
    <w:p w14:paraId="3A4E5498" w14:textId="77777777" w:rsidR="00AE0245" w:rsidRPr="00D454A4" w:rsidRDefault="00AE0245" w:rsidP="00AE024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E8005E" w14:textId="4EA2CCFE" w:rsidR="00266D75" w:rsidRPr="00252AA3" w:rsidRDefault="00081A5C" w:rsidP="00266D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4130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Pr="00544130">
        <w:rPr>
          <w:rFonts w:asciiTheme="majorBidi" w:hAnsiTheme="majorBidi" w:cstheme="majorBidi"/>
          <w:sz w:val="30"/>
          <w:szCs w:val="30"/>
        </w:rPr>
        <w:t xml:space="preserve"> </w:t>
      </w:r>
      <w:r w:rsidR="00DE7B2A" w:rsidRPr="00544130">
        <w:rPr>
          <w:rFonts w:asciiTheme="majorBidi" w:hAnsiTheme="majorBidi" w:cstheme="majorBidi"/>
          <w:sz w:val="30"/>
          <w:szCs w:val="30"/>
        </w:rPr>
        <w:t>256</w:t>
      </w:r>
      <w:r w:rsidR="00544130" w:rsidRPr="00544130">
        <w:rPr>
          <w:rFonts w:asciiTheme="majorBidi" w:hAnsiTheme="majorBidi" w:cstheme="majorBidi"/>
          <w:sz w:val="30"/>
          <w:szCs w:val="30"/>
        </w:rPr>
        <w:t>7</w:t>
      </w:r>
      <w:r w:rsidRPr="00544130">
        <w:rPr>
          <w:rFonts w:asciiTheme="majorBidi" w:hAnsiTheme="majorBidi" w:cstheme="majorBidi"/>
          <w:sz w:val="30"/>
          <w:szCs w:val="30"/>
        </w:rPr>
        <w:t xml:space="preserve"> </w:t>
      </w:r>
      <w:r w:rsidRPr="00544130">
        <w:rPr>
          <w:rFonts w:asciiTheme="majorBidi" w:hAnsiTheme="majorBidi" w:cstheme="majorBidi"/>
          <w:sz w:val="30"/>
          <w:szCs w:val="30"/>
          <w:cs/>
        </w:rPr>
        <w:t>มีการเปลี่ยนแปลงบุคลากรของบริษัท ทำให้รายละเอียดทรัพย์สินที่มีการระบุสถานที่ตั้งสำหรับตู้ขายสินค้าอัตโนมัติแต่ละรายการขาดความต่อเนื่องและไม่เป็นปัจจุบัน</w:t>
      </w:r>
      <w:r w:rsidRPr="00544130">
        <w:rPr>
          <w:rFonts w:asciiTheme="majorBidi" w:hAnsiTheme="majorBidi" w:cstheme="majorBidi"/>
          <w:sz w:val="30"/>
          <w:szCs w:val="30"/>
        </w:rPr>
        <w:t xml:space="preserve"> </w:t>
      </w:r>
      <w:r w:rsidRPr="00544130">
        <w:rPr>
          <w:rFonts w:asciiTheme="majorBidi" w:hAnsiTheme="majorBidi" w:cstheme="majorBidi"/>
          <w:sz w:val="30"/>
          <w:szCs w:val="30"/>
          <w:cs/>
        </w:rPr>
        <w:t xml:space="preserve">บริษัทได้ทำการตรวจนับตู้ขายสินค้าอัตโนมัติที่มีอยู่ที่คลังสินค้าต่างๆ ของบริษัทและพบผลต่างจากการตรวจนับจำนวน </w:t>
      </w:r>
      <w:r w:rsidR="00DE7B2A" w:rsidRPr="00544130">
        <w:rPr>
          <w:rFonts w:asciiTheme="majorBidi" w:hAnsiTheme="majorBidi" w:cstheme="majorBidi"/>
          <w:sz w:val="30"/>
          <w:szCs w:val="30"/>
        </w:rPr>
        <w:t>1</w:t>
      </w:r>
      <w:r w:rsidRPr="00544130">
        <w:rPr>
          <w:rFonts w:asciiTheme="majorBidi" w:hAnsiTheme="majorBidi" w:cstheme="majorBidi"/>
          <w:sz w:val="30"/>
          <w:szCs w:val="30"/>
        </w:rPr>
        <w:t>,</w:t>
      </w:r>
      <w:r w:rsidR="00DE7B2A" w:rsidRPr="00544130">
        <w:rPr>
          <w:rFonts w:asciiTheme="majorBidi" w:hAnsiTheme="majorBidi" w:cstheme="majorBidi"/>
          <w:sz w:val="30"/>
          <w:szCs w:val="30"/>
        </w:rPr>
        <w:t>171</w:t>
      </w:r>
      <w:r w:rsidRPr="00544130">
        <w:rPr>
          <w:rFonts w:asciiTheme="majorBidi" w:hAnsiTheme="majorBidi" w:cstheme="majorBidi"/>
          <w:sz w:val="30"/>
          <w:szCs w:val="30"/>
          <w:cs/>
        </w:rPr>
        <w:t xml:space="preserve"> ตู้ที่ไม่ตรงกับรายละเอียดทรัพย์สินซึ่งบริษัทไม่สามารถอธิบายถึงสาเหตุของความแตกต่างได้ ในระหว่างงวด</w:t>
      </w:r>
      <w:r w:rsidR="000631A0" w:rsidRPr="00544130">
        <w:rPr>
          <w:rFonts w:asciiTheme="majorBidi" w:hAnsiTheme="majorBidi" w:cstheme="majorBidi"/>
          <w:sz w:val="30"/>
          <w:szCs w:val="30"/>
          <w:cs/>
        </w:rPr>
        <w:t>หก</w:t>
      </w:r>
      <w:r w:rsidRPr="00544130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544130">
        <w:rPr>
          <w:rFonts w:asciiTheme="majorBidi" w:hAnsiTheme="majorBidi" w:cstheme="majorBidi"/>
          <w:sz w:val="30"/>
          <w:szCs w:val="30"/>
        </w:rPr>
        <w:t xml:space="preserve"> </w:t>
      </w:r>
      <w:r w:rsidRPr="00544130">
        <w:rPr>
          <w:rFonts w:asciiTheme="majorBidi" w:hAnsiTheme="majorBidi" w:cstheme="majorBidi"/>
          <w:sz w:val="30"/>
          <w:szCs w:val="30"/>
          <w:cs/>
        </w:rPr>
        <w:br/>
      </w:r>
      <w:r w:rsidR="00DE7B2A" w:rsidRPr="00544130">
        <w:rPr>
          <w:rFonts w:asciiTheme="majorBidi" w:hAnsiTheme="majorBidi" w:cstheme="majorBidi"/>
          <w:sz w:val="30"/>
          <w:szCs w:val="30"/>
        </w:rPr>
        <w:t>30</w:t>
      </w:r>
      <w:r w:rsidRPr="00544130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0631A0" w:rsidRPr="00544130">
        <w:rPr>
          <w:rFonts w:asciiTheme="majorBidi" w:hAnsiTheme="majorBidi" w:cstheme="majorBidi"/>
          <w:sz w:val="30"/>
          <w:szCs w:val="30"/>
          <w:cs/>
        </w:rPr>
        <w:t>ิถุนายน</w:t>
      </w:r>
      <w:r w:rsidRPr="00544130">
        <w:rPr>
          <w:rFonts w:asciiTheme="majorBidi" w:hAnsiTheme="majorBidi" w:cstheme="majorBidi"/>
          <w:sz w:val="30"/>
          <w:szCs w:val="30"/>
        </w:rPr>
        <w:t xml:space="preserve"> </w:t>
      </w:r>
      <w:r w:rsidR="00DE7B2A" w:rsidRPr="00544130">
        <w:rPr>
          <w:rFonts w:asciiTheme="majorBidi" w:hAnsiTheme="majorBidi" w:cstheme="majorBidi"/>
          <w:sz w:val="30"/>
          <w:szCs w:val="30"/>
        </w:rPr>
        <w:t>2568</w:t>
      </w:r>
      <w:r w:rsidRPr="00544130">
        <w:rPr>
          <w:rFonts w:asciiTheme="majorBidi" w:hAnsiTheme="majorBidi" w:cstheme="majorBidi"/>
          <w:sz w:val="30"/>
          <w:szCs w:val="30"/>
        </w:rPr>
        <w:t xml:space="preserve"> </w:t>
      </w:r>
      <w:r w:rsidRPr="00544130">
        <w:rPr>
          <w:rFonts w:asciiTheme="majorBidi" w:hAnsiTheme="majorBidi" w:cstheme="majorBidi"/>
          <w:sz w:val="30"/>
          <w:szCs w:val="30"/>
          <w:cs/>
        </w:rPr>
        <w:t xml:space="preserve">บริษัทได้ทำการตรวจนับตู้ขายสินค้าอัตโนมัติที่คลังสินค้าของบริษัทอีกครั้ง </w:t>
      </w:r>
      <w:r w:rsidR="00DE3109" w:rsidRPr="00544130">
        <w:rPr>
          <w:rFonts w:asciiTheme="majorBidi" w:hAnsiTheme="majorBidi" w:cstheme="majorBidi"/>
          <w:sz w:val="30"/>
          <w:szCs w:val="30"/>
          <w:cs/>
        </w:rPr>
        <w:t>อย</w:t>
      </w:r>
      <w:r w:rsidR="00544130" w:rsidRPr="00544130">
        <w:rPr>
          <w:rFonts w:asciiTheme="majorBidi" w:hAnsiTheme="majorBidi" w:cstheme="majorBidi" w:hint="cs"/>
          <w:sz w:val="30"/>
          <w:szCs w:val="30"/>
          <w:cs/>
        </w:rPr>
        <w:t>ู่</w:t>
      </w:r>
      <w:r w:rsidR="00DE3109" w:rsidRPr="00544130">
        <w:rPr>
          <w:rFonts w:asciiTheme="majorBidi" w:hAnsiTheme="majorBidi" w:cstheme="majorBidi"/>
          <w:sz w:val="30"/>
          <w:szCs w:val="30"/>
          <w:cs/>
        </w:rPr>
        <w:t>ระหว่างการ</w:t>
      </w:r>
      <w:r w:rsidRPr="00544130">
        <w:rPr>
          <w:rFonts w:asciiTheme="majorBidi" w:hAnsiTheme="majorBidi" w:cstheme="majorBidi"/>
          <w:sz w:val="30"/>
          <w:szCs w:val="30"/>
          <w:cs/>
        </w:rPr>
        <w:t>ดำเนินการติดตามตู้ขายสินค้าอัตโนมัติจากตัวแทนบริการ</w:t>
      </w:r>
      <w:r w:rsidR="008772F0" w:rsidRPr="00544130">
        <w:rPr>
          <w:rFonts w:asciiTheme="majorBidi" w:hAnsiTheme="majorBidi" w:cstheme="majorBidi"/>
          <w:sz w:val="30"/>
          <w:szCs w:val="30"/>
          <w:cs/>
        </w:rPr>
        <w:t>เพิ่มเติม</w:t>
      </w:r>
      <w:r w:rsidRPr="005441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72F0" w:rsidRPr="00544130">
        <w:rPr>
          <w:rFonts w:asciiTheme="majorBidi" w:hAnsiTheme="majorBidi" w:cstheme="majorBidi"/>
          <w:sz w:val="30"/>
          <w:szCs w:val="30"/>
          <w:cs/>
        </w:rPr>
        <w:t>และ</w:t>
      </w:r>
      <w:r w:rsidR="00DE3109" w:rsidRPr="00544130">
        <w:rPr>
          <w:rFonts w:asciiTheme="majorBidi" w:hAnsiTheme="majorBidi" w:cstheme="majorBidi"/>
          <w:sz w:val="30"/>
          <w:szCs w:val="30"/>
          <w:cs/>
        </w:rPr>
        <w:t>ยัง</w:t>
      </w:r>
      <w:r w:rsidR="008772F0" w:rsidRPr="00544130">
        <w:rPr>
          <w:rFonts w:asciiTheme="majorBidi" w:hAnsiTheme="majorBidi" w:cstheme="majorBidi"/>
          <w:sz w:val="30"/>
          <w:szCs w:val="30"/>
          <w:cs/>
        </w:rPr>
        <w:t>อยู่ในระหว่างการปรับปรุง</w:t>
      </w:r>
      <w:r w:rsidRPr="00544130">
        <w:rPr>
          <w:rFonts w:asciiTheme="majorBidi" w:hAnsiTheme="majorBidi" w:cstheme="majorBidi"/>
          <w:sz w:val="30"/>
          <w:szCs w:val="30"/>
          <w:cs/>
        </w:rPr>
        <w:t>รายละเอียดทรัพย์สิน</w:t>
      </w:r>
    </w:p>
    <w:p w14:paraId="2554C677" w14:textId="77777777" w:rsidR="00884F26" w:rsidRDefault="00884F26" w:rsidP="00884F26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321FE1F" w14:textId="77777777" w:rsidR="0034260E" w:rsidRDefault="0034260E" w:rsidP="00884F26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E413519" w14:textId="661281D4" w:rsidR="00884F26" w:rsidRPr="00252AA3" w:rsidRDefault="00884F26" w:rsidP="00884F2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2AA3">
        <w:rPr>
          <w:rFonts w:asciiTheme="majorBidi" w:hAnsiTheme="majorBidi" w:cstheme="majorBidi"/>
          <w:i/>
          <w:iCs/>
          <w:sz w:val="30"/>
          <w:szCs w:val="30"/>
          <w:cs/>
        </w:rPr>
        <w:t>สัญญาจำนองที่ดินและสิ่งปลูกสร้าง</w:t>
      </w:r>
    </w:p>
    <w:p w14:paraId="4629F89B" w14:textId="77777777" w:rsidR="00884F26" w:rsidRPr="00D454A4" w:rsidRDefault="00884F26" w:rsidP="00B254F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E41559" w14:textId="59FA417E" w:rsidR="00266D75" w:rsidRDefault="00081A5C" w:rsidP="00266D7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441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E7B2A" w:rsidRPr="00544130">
        <w:rPr>
          <w:rFonts w:asciiTheme="majorBidi" w:hAnsiTheme="majorBidi" w:cstheme="majorBidi"/>
          <w:sz w:val="30"/>
          <w:szCs w:val="30"/>
        </w:rPr>
        <w:t>30</w:t>
      </w:r>
      <w:r w:rsidR="000631A0" w:rsidRPr="00544130">
        <w:rPr>
          <w:rFonts w:asciiTheme="majorBidi" w:hAnsiTheme="majorBidi" w:cstheme="majorBidi"/>
          <w:sz w:val="30"/>
          <w:szCs w:val="30"/>
        </w:rPr>
        <w:t xml:space="preserve"> </w:t>
      </w:r>
      <w:r w:rsidR="000631A0" w:rsidRPr="0054413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E7B2A" w:rsidRPr="00544130">
        <w:rPr>
          <w:rFonts w:asciiTheme="majorBidi" w:hAnsiTheme="majorBidi" w:cstheme="majorBidi"/>
          <w:sz w:val="30"/>
          <w:szCs w:val="30"/>
        </w:rPr>
        <w:t>2568</w:t>
      </w:r>
      <w:r w:rsidRPr="00544130">
        <w:rPr>
          <w:rFonts w:asciiTheme="majorBidi" w:hAnsiTheme="majorBidi" w:cstheme="majorBidi"/>
          <w:sz w:val="30"/>
          <w:szCs w:val="30"/>
        </w:rPr>
        <w:t xml:space="preserve"> </w:t>
      </w:r>
      <w:r w:rsidRPr="00544130">
        <w:rPr>
          <w:rFonts w:asciiTheme="majorBidi" w:hAnsiTheme="majorBidi" w:cstheme="majorBidi"/>
          <w:sz w:val="30"/>
          <w:szCs w:val="30"/>
          <w:cs/>
        </w:rPr>
        <w:t>ที่ดินและสิ่งปลูกสร้างของบริษัทซึ่งมี</w:t>
      </w:r>
      <w:r w:rsidRPr="00A4022B">
        <w:rPr>
          <w:rFonts w:asciiTheme="majorBidi" w:hAnsiTheme="majorBidi" w:cstheme="majorBidi"/>
          <w:sz w:val="30"/>
          <w:szCs w:val="30"/>
          <w:cs/>
        </w:rPr>
        <w:t>มูลค่าตามบัญชีจำนวน</w:t>
      </w:r>
      <w:r w:rsidRPr="00A4022B">
        <w:rPr>
          <w:rFonts w:asciiTheme="majorBidi" w:hAnsiTheme="majorBidi" w:cstheme="majorBidi"/>
          <w:sz w:val="30"/>
          <w:szCs w:val="30"/>
        </w:rPr>
        <w:t xml:space="preserve"> </w:t>
      </w:r>
      <w:r w:rsidR="00B869EF">
        <w:rPr>
          <w:rFonts w:asciiTheme="majorBidi" w:hAnsiTheme="majorBidi" w:cstheme="majorBidi"/>
          <w:sz w:val="30"/>
          <w:szCs w:val="30"/>
        </w:rPr>
        <w:t>2</w:t>
      </w:r>
      <w:r w:rsidR="00925607">
        <w:rPr>
          <w:rFonts w:asciiTheme="majorBidi" w:hAnsiTheme="majorBidi" w:cstheme="majorBidi"/>
          <w:sz w:val="30"/>
          <w:szCs w:val="30"/>
        </w:rPr>
        <w:t>6.1</w:t>
      </w:r>
      <w:r w:rsidRPr="00A4022B">
        <w:rPr>
          <w:rFonts w:asciiTheme="majorBidi" w:hAnsiTheme="majorBidi" w:cstheme="majorBidi"/>
          <w:sz w:val="30"/>
          <w:szCs w:val="30"/>
        </w:rPr>
        <w:t xml:space="preserve"> </w:t>
      </w:r>
      <w:r w:rsidRPr="00A4022B">
        <w:rPr>
          <w:rFonts w:asciiTheme="majorBidi" w:hAnsiTheme="majorBidi" w:cstheme="majorBidi"/>
          <w:sz w:val="30"/>
          <w:szCs w:val="30"/>
          <w:cs/>
        </w:rPr>
        <w:t xml:space="preserve">ล้านบาทได้ถูกจำนองกับสถาบันการเงินแห่งหนึ่งเพื่อเป็นหลักประกันหนี้ตามสัญญาสินเชื่อของผู้ถือหุ้นรายใหญ่ของบริษัท ซึ่งมีการผิดนัดชำระหนี้ตามตั๋วสัญญาใช้เงินแก่สถาบันการเงินดังกล่าวรวมถึงดอกเบี้ยที่ครบกำหนดในระหว่างปี </w:t>
      </w:r>
      <w:r w:rsidR="00DE7B2A" w:rsidRPr="00A4022B">
        <w:rPr>
          <w:rFonts w:asciiTheme="majorBidi" w:hAnsiTheme="majorBidi" w:cstheme="majorBidi"/>
          <w:sz w:val="30"/>
          <w:szCs w:val="30"/>
        </w:rPr>
        <w:t>2567</w:t>
      </w:r>
      <w:r w:rsidRPr="00A4022B">
        <w:rPr>
          <w:rFonts w:asciiTheme="majorBidi" w:hAnsiTheme="majorBidi" w:cstheme="majorBidi"/>
          <w:sz w:val="30"/>
          <w:szCs w:val="30"/>
          <w:cs/>
        </w:rPr>
        <w:t xml:space="preserve"> ปัจจุบัน บริษัท ผู้ถือหุ้นรายใหญ่และสถาบันการเงินดังกล่า</w:t>
      </w:r>
      <w:r w:rsidR="00166BC8" w:rsidRPr="00A4022B">
        <w:rPr>
          <w:rFonts w:asciiTheme="majorBidi" w:hAnsiTheme="majorBidi" w:cstheme="majorBidi"/>
          <w:sz w:val="30"/>
          <w:szCs w:val="30"/>
          <w:cs/>
        </w:rPr>
        <w:t>ว</w:t>
      </w:r>
      <w:r w:rsidRPr="00A4022B">
        <w:rPr>
          <w:rFonts w:asciiTheme="majorBidi" w:hAnsiTheme="majorBidi" w:cstheme="majorBidi"/>
          <w:sz w:val="30"/>
          <w:szCs w:val="30"/>
          <w:cs/>
        </w:rPr>
        <w:t>อยู่ระหว่างการเจรจาร่วมกันเพื่อหาแนวทาง</w:t>
      </w:r>
      <w:r w:rsidR="00166BC8" w:rsidRPr="00A4022B">
        <w:rPr>
          <w:rFonts w:asciiTheme="majorBidi" w:hAnsiTheme="majorBidi" w:cstheme="majorBidi"/>
          <w:sz w:val="30"/>
          <w:szCs w:val="30"/>
          <w:cs/>
        </w:rPr>
        <w:t>การปรับเงื่อนไขการ</w:t>
      </w:r>
      <w:r w:rsidR="000C1F44" w:rsidRPr="00A4022B">
        <w:rPr>
          <w:rFonts w:asciiTheme="majorBidi" w:hAnsiTheme="majorBidi" w:cstheme="majorBidi"/>
          <w:sz w:val="30"/>
          <w:szCs w:val="30"/>
          <w:cs/>
        </w:rPr>
        <w:t>ชำระหนี้</w:t>
      </w:r>
      <w:r w:rsidR="006135A8" w:rsidRPr="00A4022B">
        <w:rPr>
          <w:rFonts w:asciiTheme="majorBidi" w:hAnsiTheme="majorBidi" w:cstheme="majorBidi"/>
          <w:sz w:val="30"/>
          <w:szCs w:val="30"/>
        </w:rPr>
        <w:t xml:space="preserve"> </w:t>
      </w:r>
      <w:bookmarkStart w:id="7" w:name="_Hlk205544259"/>
      <w:r w:rsidR="006135A8" w:rsidRPr="00A4022B">
        <w:rPr>
          <w:rFonts w:asciiTheme="majorBidi" w:hAnsiTheme="majorBidi"/>
          <w:sz w:val="30"/>
          <w:szCs w:val="30"/>
          <w:cs/>
        </w:rPr>
        <w:t>ซึ่งบริษัทได้มีการติดตามผลการพิจารณาดังกล่าวอย่างใกล้ชิด</w:t>
      </w:r>
      <w:r w:rsidR="00803583">
        <w:rPr>
          <w:rFonts w:asciiTheme="majorBidi" w:hAnsiTheme="majorBidi" w:hint="cs"/>
          <w:sz w:val="30"/>
          <w:szCs w:val="30"/>
          <w:cs/>
        </w:rPr>
        <w:t xml:space="preserve"> (ดูหมายเหตุข้อ </w:t>
      </w:r>
      <w:r w:rsidR="00803583">
        <w:rPr>
          <w:rFonts w:asciiTheme="majorBidi" w:hAnsiTheme="majorBidi"/>
          <w:sz w:val="30"/>
          <w:szCs w:val="30"/>
        </w:rPr>
        <w:t>2)</w:t>
      </w:r>
    </w:p>
    <w:p w14:paraId="07282F48" w14:textId="77777777" w:rsidR="005B166F" w:rsidRDefault="005B166F" w:rsidP="00266D75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bookmarkEnd w:id="7"/>
    <w:p w14:paraId="3A7EC3CB" w14:textId="70813C24" w:rsidR="005C011B" w:rsidRPr="00252AA3" w:rsidRDefault="00C570C9" w:rsidP="005C011B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41078A01" w14:textId="77777777" w:rsidR="004818E3" w:rsidRPr="004818E3" w:rsidRDefault="004818E3" w:rsidP="004818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BB866" w14:textId="2B784BFA" w:rsidR="00DB39AD" w:rsidRPr="00DE0A5D" w:rsidRDefault="00DB39AD" w:rsidP="00DB39AD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E0A5D">
        <w:rPr>
          <w:rFonts w:asciiTheme="majorBidi" w:hAnsiTheme="majorBidi" w:cstheme="majorBidi"/>
          <w:i/>
          <w:iCs/>
          <w:sz w:val="30"/>
          <w:szCs w:val="30"/>
          <w:cs/>
        </w:rPr>
        <w:t>การผิดนัดชำระหนี้เงินกู้ยืมจากสถาบันการเงิน</w:t>
      </w:r>
    </w:p>
    <w:p w14:paraId="27FDDCB3" w14:textId="77777777" w:rsidR="00DB39AD" w:rsidRPr="00B869EF" w:rsidRDefault="00DB39AD" w:rsidP="00DB39AD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406A08AB" w14:textId="25EE2820" w:rsidR="00DB39AD" w:rsidRDefault="00DB39AD" w:rsidP="0086441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DE0A5D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บริษัทและบริษัทย่อยผิดนัดชำระหนี้เงินกู้ยืมระยะสั้นและดอกเบี้ยที่ครบกำหนดในปี </w:t>
      </w:r>
      <w:r w:rsidR="00DE7B2A" w:rsidRPr="00DE0A5D">
        <w:rPr>
          <w:rFonts w:asciiTheme="majorBidi" w:hAnsiTheme="majorBidi" w:cstheme="majorBidi"/>
          <w:sz w:val="30"/>
          <w:szCs w:val="30"/>
        </w:rPr>
        <w:t>2567</w:t>
      </w:r>
      <w:r w:rsidRPr="00DE0A5D">
        <w:rPr>
          <w:rFonts w:asciiTheme="majorBidi" w:hAnsiTheme="majorBidi" w:cstheme="majorBidi"/>
          <w:sz w:val="30"/>
          <w:szCs w:val="30"/>
        </w:rPr>
        <w:t xml:space="preserve"> </w:t>
      </w:r>
      <w:r w:rsidRPr="00DE0A5D">
        <w:rPr>
          <w:rFonts w:asciiTheme="majorBidi" w:hAnsiTheme="majorBidi" w:cstheme="majorBidi"/>
          <w:sz w:val="30"/>
          <w:szCs w:val="30"/>
          <w:cs/>
        </w:rPr>
        <w:t>ตามจำนวน</w:t>
      </w:r>
      <w:r w:rsidRPr="00DE0A5D">
        <w:rPr>
          <w:rFonts w:asciiTheme="majorBidi" w:hAnsiTheme="majorBidi" w:cstheme="majorBidi"/>
          <w:sz w:val="30"/>
          <w:szCs w:val="30"/>
          <w:cs/>
        </w:rPr>
        <w:br/>
        <w:t xml:space="preserve">และ/หรือกำหนดเวลาที่ระบุไว้ในสินเชื่อระยะสั้นเพื่อการนำเข้า และตั๋วสัญญาใช้เงินหลายฉบับกับสถาบันการเงินแห่งหนึ่ง ส่งผลให้สถาบันการเงินมีสิทธิเรียกเก็บดอกเบี้ยผิดนัดตามอัตราที่ระบุไว้ในตั๋วสัญญาใช้เงินดังกล่าวและจะมีสิทธิหักเงินจากบัญชีเงินฝากหรือเงินอื่นใดที่มีอยู่กับธนาคารเพื่อชำระหนี้ดังกล่าว และมีสิทธิในการทบทวนหรือเปลี่ยนแปลงวงเงินสินเชื่อและ/หรือระงับการให้สินเชื่อโดยไม่ต้องแจ้งให้ทราบ </w:t>
      </w:r>
      <w:r w:rsidR="00864416" w:rsidRPr="00DC6E4A">
        <w:rPr>
          <w:rFonts w:asciiTheme="majorBidi" w:hAnsiTheme="majorBidi"/>
          <w:sz w:val="30"/>
          <w:szCs w:val="30"/>
          <w:cs/>
        </w:rPr>
        <w:t>บริษัทและบริษัทย่อย</w:t>
      </w:r>
      <w:r w:rsidR="00864416" w:rsidRPr="00DC6E4A">
        <w:rPr>
          <w:rFonts w:asciiTheme="majorBidi" w:hAnsiTheme="majorBidi" w:hint="cs"/>
          <w:sz w:val="30"/>
          <w:szCs w:val="30"/>
          <w:cs/>
        </w:rPr>
        <w:t>อยู่ระหว่าง</w:t>
      </w:r>
      <w:r w:rsidR="00864416" w:rsidRPr="00DC6E4A">
        <w:rPr>
          <w:rFonts w:asciiTheme="majorBidi" w:hAnsiTheme="majorBidi"/>
          <w:sz w:val="30"/>
          <w:szCs w:val="30"/>
          <w:cs/>
        </w:rPr>
        <w:t>การเจรจากับสถาบันการเงินเพื่อปรับแผนการชำระ</w:t>
      </w:r>
      <w:r w:rsidR="00864416">
        <w:rPr>
          <w:rFonts w:asciiTheme="majorBidi" w:hAnsiTheme="majorBidi" w:hint="cs"/>
          <w:sz w:val="30"/>
          <w:szCs w:val="30"/>
          <w:cs/>
        </w:rPr>
        <w:t>เงิน ดำเนินการเพิ่มทุนเพื่อนำเงินมาชำระหนี้บางส่วน และ/หรือบริษัทย่อยอยู่ระหว่างการดำเนินการขายทรัพย์สินบางส่วนเพื่อนำเงินมาชำระหนี้ดังกล่าว</w:t>
      </w:r>
    </w:p>
    <w:p w14:paraId="7FF01DE7" w14:textId="77777777" w:rsidR="00864416" w:rsidRPr="00D34B6C" w:rsidRDefault="00864416" w:rsidP="0086441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8AB3E4" w14:textId="3877FBDD" w:rsidR="00BE296E" w:rsidRPr="00252AA3" w:rsidRDefault="00EE58BA" w:rsidP="002169C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58BA"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30</w:t>
      </w:r>
      <w:r w:rsidRPr="00EE58BA">
        <w:rPr>
          <w:rFonts w:asciiTheme="majorBidi" w:hAnsiTheme="majorBidi"/>
          <w:sz w:val="30"/>
          <w:szCs w:val="30"/>
          <w:cs/>
        </w:rPr>
        <w:t xml:space="preserve"> มิถุนายน </w:t>
      </w:r>
      <w:r>
        <w:rPr>
          <w:rFonts w:asciiTheme="majorBidi" w:hAnsiTheme="majorBidi"/>
          <w:sz w:val="30"/>
          <w:szCs w:val="30"/>
        </w:rPr>
        <w:t>2568</w:t>
      </w:r>
      <w:r w:rsidRPr="00EE58BA">
        <w:rPr>
          <w:rFonts w:asciiTheme="majorBidi" w:hAnsiTheme="majorBidi"/>
          <w:sz w:val="30"/>
          <w:szCs w:val="30"/>
          <w:cs/>
        </w:rPr>
        <w:t xml:space="preserve"> กลุ่มบริษัทและบริษัทมีเงินเบิกเกินบัญชีธนาคารและเงินกู้ยืมระยะสั้นจากสถาบันการเงินมูลค่า </w:t>
      </w:r>
      <w:r>
        <w:rPr>
          <w:rFonts w:asciiTheme="majorBidi" w:hAnsiTheme="majorBidi"/>
          <w:sz w:val="30"/>
          <w:szCs w:val="30"/>
        </w:rPr>
        <w:t>47.2</w:t>
      </w:r>
      <w:r w:rsidRPr="00EE58BA">
        <w:rPr>
          <w:rFonts w:asciiTheme="majorBidi" w:hAnsiTheme="majorBidi"/>
          <w:sz w:val="30"/>
          <w:szCs w:val="30"/>
          <w:cs/>
        </w:rPr>
        <w:t xml:space="preserve"> ล้านบาท ซึ่งประกอบด้วยเงินกู้ยืมระยะสั้นจากสถาบันการเงินที่ผิดนัดชำระดังกล่าว รวมจำนวนทั้งสิ้น </w:t>
      </w:r>
      <w:r w:rsidR="002169C3">
        <w:rPr>
          <w:rFonts w:asciiTheme="majorBidi" w:hAnsiTheme="majorBidi"/>
          <w:sz w:val="30"/>
          <w:szCs w:val="30"/>
        </w:rPr>
        <w:t>37.8</w:t>
      </w:r>
      <w:r w:rsidRPr="00EE58BA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17571A">
        <w:rPr>
          <w:rFonts w:asciiTheme="majorBidi" w:hAnsiTheme="majorBidi" w:hint="cs"/>
          <w:sz w:val="30"/>
          <w:szCs w:val="30"/>
          <w:cs/>
        </w:rPr>
        <w:t xml:space="preserve"> </w:t>
      </w:r>
      <w:r w:rsidR="0017571A" w:rsidRPr="002169C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(31 </w:t>
      </w:r>
      <w:r w:rsidR="0017571A" w:rsidRPr="002169C3">
        <w:rPr>
          <w:rFonts w:asciiTheme="majorBidi" w:hAnsi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17571A" w:rsidRPr="002169C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2567: 37.8 </w:t>
      </w:r>
      <w:r w:rsidR="0017571A" w:rsidRPr="002169C3">
        <w:rPr>
          <w:rFonts w:asciiTheme="majorBidi" w:hAnsiTheme="majorBidi"/>
          <w:i/>
          <w:iCs/>
          <w:spacing w:val="4"/>
          <w:sz w:val="30"/>
          <w:szCs w:val="30"/>
          <w:cs/>
        </w:rPr>
        <w:t>ล้านบาท</w:t>
      </w:r>
      <w:r w:rsidR="0017571A">
        <w:rPr>
          <w:rFonts w:asciiTheme="majorBidi" w:hAnsiTheme="majorBidi"/>
          <w:i/>
          <w:iCs/>
          <w:spacing w:val="4"/>
          <w:sz w:val="30"/>
          <w:szCs w:val="30"/>
        </w:rPr>
        <w:t>)</w:t>
      </w:r>
      <w:r w:rsidRPr="00EE58BA">
        <w:rPr>
          <w:rFonts w:asciiTheme="majorBidi" w:hAnsiTheme="majorBidi"/>
          <w:sz w:val="30"/>
          <w:szCs w:val="30"/>
          <w:cs/>
        </w:rPr>
        <w:t xml:space="preserve"> และมีดอกเบี้ยค้างจ่ายจากเงินกู้ยืม</w:t>
      </w:r>
      <w:r w:rsidR="00523AE1">
        <w:rPr>
          <w:rFonts w:asciiTheme="majorBidi" w:hAnsiTheme="majorBidi" w:hint="cs"/>
          <w:sz w:val="30"/>
          <w:szCs w:val="30"/>
          <w:cs/>
        </w:rPr>
        <w:t>ที่ผิดนัดชำระ</w:t>
      </w:r>
      <w:r w:rsidRPr="00EE58BA">
        <w:rPr>
          <w:rFonts w:asciiTheme="majorBidi" w:hAnsiTheme="majorBidi"/>
          <w:sz w:val="30"/>
          <w:szCs w:val="30"/>
          <w:cs/>
        </w:rPr>
        <w:t xml:space="preserve">ดังกล่าวจำนวน </w:t>
      </w:r>
      <w:r>
        <w:rPr>
          <w:rFonts w:asciiTheme="majorBidi" w:hAnsiTheme="majorBidi"/>
          <w:sz w:val="30"/>
          <w:szCs w:val="30"/>
        </w:rPr>
        <w:t>3.</w:t>
      </w:r>
      <w:r w:rsidRPr="002169C3">
        <w:rPr>
          <w:rFonts w:asciiTheme="majorBidi" w:hAnsiTheme="majorBidi"/>
          <w:sz w:val="30"/>
          <w:szCs w:val="30"/>
        </w:rPr>
        <w:t>8</w:t>
      </w:r>
      <w:r w:rsidRPr="002169C3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2169C3" w:rsidRPr="002169C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(31 </w:t>
      </w:r>
      <w:r w:rsidR="002169C3" w:rsidRPr="002169C3">
        <w:rPr>
          <w:rFonts w:asciiTheme="majorBidi" w:hAnsi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2169C3" w:rsidRPr="002169C3">
        <w:rPr>
          <w:rFonts w:asciiTheme="majorBidi" w:hAnsiTheme="majorBidi" w:cstheme="majorBidi"/>
          <w:i/>
          <w:iCs/>
          <w:spacing w:val="4"/>
          <w:sz w:val="30"/>
          <w:szCs w:val="30"/>
        </w:rPr>
        <w:t>2567:</w:t>
      </w:r>
      <w:r w:rsidR="0017571A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2169C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1.7 </w:t>
      </w:r>
      <w:r w:rsidR="002169C3" w:rsidRPr="002169C3">
        <w:rPr>
          <w:rFonts w:asciiTheme="majorBidi" w:hAnsiTheme="majorBidi"/>
          <w:i/>
          <w:iCs/>
          <w:spacing w:val="4"/>
          <w:sz w:val="30"/>
          <w:szCs w:val="30"/>
          <w:cs/>
        </w:rPr>
        <w:t>ล้านบา</w:t>
      </w:r>
      <w:r w:rsidR="0017571A">
        <w:rPr>
          <w:rFonts w:asciiTheme="majorBidi" w:hAnsiTheme="majorBidi" w:hint="cs"/>
          <w:i/>
          <w:iCs/>
          <w:spacing w:val="4"/>
          <w:sz w:val="30"/>
          <w:szCs w:val="30"/>
          <w:cs/>
        </w:rPr>
        <w:t>ท</w:t>
      </w:r>
      <w:r w:rsidR="002169C3" w:rsidRPr="002169C3">
        <w:rPr>
          <w:rFonts w:asciiTheme="majorBidi" w:hAnsiTheme="majorBidi"/>
          <w:i/>
          <w:iCs/>
          <w:spacing w:val="4"/>
          <w:sz w:val="30"/>
          <w:szCs w:val="30"/>
          <w:cs/>
        </w:rPr>
        <w:t>)</w:t>
      </w:r>
      <w:r w:rsidR="002169C3" w:rsidRPr="002169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69C3">
        <w:rPr>
          <w:rFonts w:asciiTheme="majorBidi" w:hAnsiTheme="majorBidi"/>
          <w:sz w:val="30"/>
          <w:szCs w:val="30"/>
          <w:cs/>
        </w:rPr>
        <w:t>แสดงอยู่ในเจ้าหนี้การค้าและเจ้าหนี้</w:t>
      </w:r>
      <w:r w:rsidR="002169C3" w:rsidRPr="002169C3">
        <w:rPr>
          <w:rFonts w:asciiTheme="majorBidi" w:hAnsiTheme="majorBidi" w:hint="cs"/>
          <w:sz w:val="30"/>
          <w:szCs w:val="30"/>
          <w:cs/>
        </w:rPr>
        <w:t>ห</w:t>
      </w:r>
      <w:r w:rsidRPr="002169C3">
        <w:rPr>
          <w:rFonts w:asciiTheme="majorBidi" w:hAnsiTheme="majorBidi"/>
          <w:sz w:val="30"/>
          <w:szCs w:val="30"/>
          <w:cs/>
        </w:rPr>
        <w:t>มุนเวียนอื่น</w:t>
      </w:r>
      <w:r w:rsidRPr="00EE58BA">
        <w:rPr>
          <w:rFonts w:asciiTheme="majorBidi" w:hAnsiTheme="majorBidi"/>
          <w:sz w:val="30"/>
          <w:szCs w:val="30"/>
          <w:cs/>
        </w:rPr>
        <w:t>ในงบฐานะการเงินของกลุ่มบริษัทและบริษัท</w:t>
      </w:r>
    </w:p>
    <w:p w14:paraId="5A98E0FE" w14:textId="77777777" w:rsidR="00E56CCA" w:rsidRPr="00D34B6C" w:rsidRDefault="00E56CCA" w:rsidP="008935C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599BD4" w14:textId="6ED33491" w:rsidR="00E56CCA" w:rsidRDefault="00E56CCA" w:rsidP="008935CE">
      <w:pPr>
        <w:ind w:left="54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252AA3">
        <w:rPr>
          <w:rFonts w:asciiTheme="majorBidi" w:hAnsiTheme="majorBidi" w:cstheme="majorBidi"/>
          <w:spacing w:val="4"/>
          <w:sz w:val="30"/>
          <w:szCs w:val="30"/>
          <w:cs/>
        </w:rPr>
        <w:t xml:space="preserve">นอกจากนี้ ณ วันที่ </w:t>
      </w:r>
      <w:r w:rsidR="00DE7B2A" w:rsidRPr="00252AA3">
        <w:rPr>
          <w:rFonts w:asciiTheme="majorBidi" w:hAnsiTheme="majorBidi" w:cstheme="majorBidi"/>
          <w:sz w:val="30"/>
          <w:szCs w:val="30"/>
        </w:rPr>
        <w:t>30</w:t>
      </w:r>
      <w:r w:rsidR="000631A0"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="000631A0" w:rsidRPr="00252AA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E7B2A" w:rsidRPr="00252AA3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252AA3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บริษัทมีวงเงินสินเชื่อซึ่งยังไม่ได้เบิกใช้เป็นจำนวนเงินรวม</w:t>
      </w:r>
      <w:r w:rsidRPr="00252AA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DE7B2A" w:rsidRPr="00252AA3">
        <w:rPr>
          <w:rFonts w:asciiTheme="majorBidi" w:hAnsiTheme="majorBidi" w:cstheme="majorBidi"/>
          <w:spacing w:val="4"/>
          <w:sz w:val="30"/>
          <w:szCs w:val="30"/>
        </w:rPr>
        <w:t>13</w:t>
      </w:r>
      <w:r w:rsidR="00AE6E8D" w:rsidRPr="00252AA3">
        <w:rPr>
          <w:rFonts w:asciiTheme="majorBidi" w:hAnsiTheme="majorBidi" w:cstheme="majorBidi"/>
          <w:spacing w:val="4"/>
          <w:sz w:val="30"/>
          <w:szCs w:val="30"/>
        </w:rPr>
        <w:t>.</w:t>
      </w:r>
      <w:r w:rsidR="00627C7C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252AA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252AA3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252AA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DE7B2A"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252AA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DE7B2A"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DE7B2A"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>14</w:t>
      </w:r>
      <w:r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DE7B2A"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252AA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ล้านบาท)</w:t>
      </w:r>
    </w:p>
    <w:p w14:paraId="2D841EDF" w14:textId="77777777" w:rsidR="005B166F" w:rsidRPr="000929E5" w:rsidRDefault="005B166F" w:rsidP="008935C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31C3CE" w14:textId="77777777" w:rsidR="000929E5" w:rsidRDefault="000929E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586307" w14:textId="2288B919" w:rsidR="006B0EED" w:rsidRPr="000929E5" w:rsidRDefault="006B0EED" w:rsidP="006B0EED">
      <w:pPr>
        <w:pStyle w:val="Heading1"/>
        <w:numPr>
          <w:ilvl w:val="0"/>
          <w:numId w:val="13"/>
        </w:numPr>
        <w:tabs>
          <w:tab w:val="left" w:pos="540"/>
        </w:tabs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 w:rsidRPr="000929E5">
        <w:rPr>
          <w:rFonts w:asciiTheme="majorBidi" w:hAnsiTheme="majorBidi" w:cstheme="majorBidi" w:hint="cs"/>
          <w:sz w:val="30"/>
          <w:szCs w:val="30"/>
          <w:cs/>
        </w:rPr>
        <w:t>สินทรัพย์ที่ถือไว้เพื่อขายและ</w:t>
      </w:r>
      <w:r w:rsidRPr="000929E5">
        <w:rPr>
          <w:rFonts w:asciiTheme="majorBidi" w:hAnsiTheme="majorBidi" w:cstheme="majorBidi"/>
          <w:sz w:val="30"/>
          <w:szCs w:val="30"/>
          <w:cs/>
        </w:rPr>
        <w:t>การดำเนิ</w:t>
      </w:r>
      <w:r w:rsidRPr="000929E5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0929E5">
        <w:rPr>
          <w:rFonts w:asciiTheme="majorBidi" w:hAnsiTheme="majorBidi" w:cstheme="majorBidi"/>
          <w:sz w:val="30"/>
          <w:szCs w:val="30"/>
          <w:cs/>
        </w:rPr>
        <w:t>งานที่ยกเลิก</w:t>
      </w:r>
      <w:bookmarkStart w:id="8" w:name="_Hlk205491298"/>
    </w:p>
    <w:p w14:paraId="0F715D96" w14:textId="1A0E2F94" w:rsidR="006B0EED" w:rsidRPr="006146C4" w:rsidRDefault="006B0EED" w:rsidP="006B0EED">
      <w:pPr>
        <w:pStyle w:val="Heading1"/>
        <w:tabs>
          <w:tab w:val="left" w:pos="540"/>
        </w:tabs>
        <w:spacing w:before="0"/>
        <w:ind w:left="540"/>
        <w:rPr>
          <w:rFonts w:asciiTheme="majorBidi" w:hAnsiTheme="majorBidi" w:cstheme="majorBidi"/>
          <w:sz w:val="14"/>
          <w:szCs w:val="14"/>
        </w:rPr>
      </w:pPr>
    </w:p>
    <w:p w14:paraId="2C0A15D9" w14:textId="4E7820D1" w:rsidR="009E57C4" w:rsidRPr="000929E5" w:rsidRDefault="009E57C4" w:rsidP="009E57C4">
      <w:pPr>
        <w:ind w:left="547"/>
        <w:jc w:val="both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0929E5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นโยบายการบัญชี</w:t>
      </w:r>
    </w:p>
    <w:p w14:paraId="33DC77A3" w14:textId="77777777" w:rsidR="009E57C4" w:rsidRPr="006146C4" w:rsidRDefault="009E57C4" w:rsidP="009E57C4">
      <w:pPr>
        <w:ind w:left="540"/>
        <w:jc w:val="thaiDistribute"/>
        <w:rPr>
          <w:rFonts w:asciiTheme="majorBidi" w:hAnsiTheme="majorBidi" w:cstheme="majorBidi"/>
          <w:spacing w:val="4"/>
          <w:sz w:val="14"/>
          <w:szCs w:val="14"/>
        </w:rPr>
      </w:pPr>
    </w:p>
    <w:p w14:paraId="62EAEA3B" w14:textId="189F5BE1" w:rsidR="009E57C4" w:rsidRPr="000929E5" w:rsidRDefault="009E57C4" w:rsidP="009E57C4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929E5">
        <w:rPr>
          <w:rFonts w:asciiTheme="majorBidi" w:hAnsiTheme="majorBidi" w:cstheme="majorBidi"/>
          <w:spacing w:val="4"/>
          <w:sz w:val="30"/>
          <w:szCs w:val="30"/>
          <w:cs/>
        </w:rPr>
        <w:t>กลุ่มสินทรัพย์ที</w:t>
      </w:r>
      <w:r w:rsidR="00F13D40" w:rsidRPr="000929E5">
        <w:rPr>
          <w:rFonts w:asciiTheme="majorBidi" w:hAnsiTheme="majorBidi" w:cstheme="majorBidi" w:hint="cs"/>
          <w:spacing w:val="4"/>
          <w:sz w:val="30"/>
          <w:szCs w:val="30"/>
          <w:cs/>
        </w:rPr>
        <w:t>่จะจำหน่าย</w:t>
      </w:r>
      <w:r w:rsidRPr="000929E5">
        <w:rPr>
          <w:rFonts w:asciiTheme="majorBidi" w:hAnsiTheme="majorBidi" w:cstheme="majorBidi"/>
          <w:spacing w:val="4"/>
          <w:sz w:val="30"/>
          <w:szCs w:val="30"/>
          <w:cs/>
        </w:rPr>
        <w:t>ซึ่งประกอบด้วยสินทรัพย์และหนี้สิ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ส่วนประกอบของกลุ่มสินทรัพย์ที่</w:t>
      </w:r>
      <w:r w:rsidR="00F13D40" w:rsidRPr="000929E5">
        <w:rPr>
          <w:rFonts w:asciiTheme="majorBidi" w:hAnsiTheme="majorBidi" w:cstheme="majorBidi" w:hint="cs"/>
          <w:spacing w:val="4"/>
          <w:sz w:val="30"/>
          <w:szCs w:val="30"/>
          <w:cs/>
        </w:rPr>
        <w:t>จะจำหน่าย</w:t>
      </w:r>
      <w:r w:rsidRPr="000929E5">
        <w:rPr>
          <w:rFonts w:asciiTheme="majorBidi" w:hAnsiTheme="majorBidi" w:cstheme="majorBidi"/>
          <w:spacing w:val="4"/>
          <w:sz w:val="30"/>
          <w:szCs w:val="30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F13D40" w:rsidRPr="000929E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0929E5">
        <w:rPr>
          <w:rFonts w:asciiTheme="majorBidi" w:hAnsiTheme="majorBidi" w:cstheme="majorBidi"/>
          <w:spacing w:val="4"/>
          <w:sz w:val="30"/>
          <w:szCs w:val="30"/>
          <w:cs/>
        </w:rPr>
        <w:t xml:space="preserve"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05EA55FF" w14:textId="77777777" w:rsidR="00F13D40" w:rsidRPr="006146C4" w:rsidRDefault="00F13D40" w:rsidP="009E57C4">
      <w:pPr>
        <w:ind w:left="547"/>
        <w:jc w:val="thaiDistribute"/>
        <w:rPr>
          <w:rFonts w:asciiTheme="majorBidi" w:hAnsiTheme="majorBidi" w:cstheme="majorBidi"/>
          <w:spacing w:val="4"/>
          <w:sz w:val="14"/>
          <w:szCs w:val="14"/>
        </w:rPr>
      </w:pPr>
    </w:p>
    <w:p w14:paraId="3C2329DF" w14:textId="09F1CB6A" w:rsidR="009E57C4" w:rsidRPr="000929E5" w:rsidRDefault="009E57C4" w:rsidP="00F13D40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929E5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</w:t>
      </w:r>
    </w:p>
    <w:p w14:paraId="2056C091" w14:textId="77777777" w:rsidR="00F13D40" w:rsidRPr="006146C4" w:rsidRDefault="00F13D40" w:rsidP="00F13D4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pacing w:val="4"/>
          <w:sz w:val="14"/>
          <w:szCs w:val="14"/>
        </w:rPr>
      </w:pPr>
    </w:p>
    <w:p w14:paraId="3A75F064" w14:textId="3F493476" w:rsidR="00F13D40" w:rsidRPr="000929E5" w:rsidRDefault="00F13D40" w:rsidP="00F13D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0929E5">
        <w:rPr>
          <w:rFonts w:asciiTheme="majorBidi" w:hAnsiTheme="majorBidi" w:cstheme="majorBidi"/>
          <w:i/>
          <w:iCs/>
          <w:sz w:val="30"/>
          <w:szCs w:val="30"/>
          <w:cs/>
        </w:rPr>
        <w:t>ส่วนงา</w:t>
      </w:r>
      <w:r w:rsidRPr="000929E5">
        <w:rPr>
          <w:rFonts w:asciiTheme="majorBidi" w:hAnsiTheme="majorBidi" w:cstheme="majorBidi" w:hint="cs"/>
          <w:i/>
          <w:iCs/>
          <w:sz w:val="30"/>
          <w:szCs w:val="30"/>
          <w:cs/>
        </w:rPr>
        <w:t>นธุรกิจตู้ขายสินค้าอัตโนมัติ</w:t>
      </w:r>
    </w:p>
    <w:p w14:paraId="06F0E603" w14:textId="77777777" w:rsidR="00F13D40" w:rsidRPr="006146C4" w:rsidRDefault="00F13D40" w:rsidP="00F13D4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14"/>
          <w:szCs w:val="14"/>
        </w:rPr>
      </w:pPr>
    </w:p>
    <w:p w14:paraId="7C5E1734" w14:textId="271EE0AB" w:rsidR="00F13D40" w:rsidRPr="000929E5" w:rsidRDefault="006B0EED" w:rsidP="00F13D4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pacing w:val="4"/>
          <w:sz w:val="30"/>
          <w:szCs w:val="30"/>
        </w:rPr>
      </w:pPr>
      <w:r w:rsidRPr="000929E5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0929E5">
        <w:rPr>
          <w:rFonts w:asciiTheme="majorBidi" w:hAnsiTheme="majorBidi" w:cstheme="majorBidi"/>
          <w:spacing w:val="4"/>
          <w:sz w:val="30"/>
          <w:szCs w:val="30"/>
        </w:rPr>
        <w:t xml:space="preserve">16 </w:t>
      </w:r>
      <w:r w:rsidRPr="000929E5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Pr="000929E5">
        <w:rPr>
          <w:rFonts w:asciiTheme="majorBidi" w:hAnsiTheme="majorBidi" w:cstheme="majorBidi"/>
          <w:spacing w:val="4"/>
          <w:sz w:val="30"/>
          <w:szCs w:val="30"/>
        </w:rPr>
        <w:t>2568</w:t>
      </w:r>
      <w:r w:rsidRPr="000929E5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ที่ประชุมคณะกรรมการบริษัทได้มีมติอนุมัติให้ดำเนินการขายหุ้นสามัญของบริษัท เวนดิ้ง พลัส จำกัด (“</w:t>
      </w:r>
      <w:r w:rsidRPr="000929E5">
        <w:rPr>
          <w:rFonts w:asciiTheme="majorBidi" w:hAnsiTheme="majorBidi" w:cstheme="majorBidi"/>
          <w:spacing w:val="4"/>
          <w:sz w:val="30"/>
          <w:szCs w:val="30"/>
        </w:rPr>
        <w:t xml:space="preserve">VDP”) </w:t>
      </w:r>
      <w:r w:rsidRPr="000929E5">
        <w:rPr>
          <w:rFonts w:asciiTheme="majorBidi" w:hAnsiTheme="majorBidi" w:cstheme="majorBidi"/>
          <w:spacing w:val="4"/>
          <w:sz w:val="30"/>
          <w:szCs w:val="30"/>
          <w:cs/>
        </w:rPr>
        <w:t>ซึ่งประกอบด้วยส่วนงานธุรกิจตู้ขายสินค้าอัตโนมัติ เนื่องจากการตัดสินใจเชิงกลยุทธ์เพื่อเน้นความสามารถหลักของกลุ่มบริษัทให้มากขึ้น</w:t>
      </w:r>
      <w:r w:rsidR="00864416" w:rsidRPr="000929E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929E5">
        <w:rPr>
          <w:rFonts w:asciiTheme="majorBidi" w:hAnsiTheme="majorBidi" w:cstheme="majorBidi"/>
          <w:spacing w:val="4"/>
          <w:sz w:val="30"/>
          <w:szCs w:val="30"/>
          <w:cs/>
        </w:rPr>
        <w:t>ส่วนงานนี้ไม่ได้เป็นการดำเนินงานที่ยกเลิกหรือถูกจัดประเภทเป็นถือไว้เพื่อขาย  ณ</w:t>
      </w:r>
      <w:r w:rsidRPr="000929E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929E5">
        <w:rPr>
          <w:rFonts w:asciiTheme="majorBidi" w:hAnsiTheme="majorBidi" w:cstheme="majorBidi"/>
          <w:spacing w:val="4"/>
          <w:sz w:val="30"/>
          <w:szCs w:val="30"/>
          <w:cs/>
        </w:rPr>
        <w:t xml:space="preserve">วันที่ </w:t>
      </w:r>
      <w:r w:rsidRPr="000929E5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0929E5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0929E5">
        <w:rPr>
          <w:rFonts w:asciiTheme="majorBidi" w:hAnsiTheme="majorBidi" w:cstheme="majorBidi"/>
          <w:spacing w:val="4"/>
          <w:sz w:val="30"/>
          <w:szCs w:val="30"/>
        </w:rPr>
        <w:t xml:space="preserve">2567 </w:t>
      </w:r>
      <w:r w:rsidR="00F13D40" w:rsidRPr="000929E5">
        <w:rPr>
          <w:rFonts w:asciiTheme="majorBidi" w:hAnsiTheme="majorBidi" w:cstheme="majorBidi"/>
          <w:spacing w:val="4"/>
          <w:sz w:val="30"/>
          <w:szCs w:val="30"/>
          <w:cs/>
        </w:rPr>
        <w:t xml:space="preserve">รายละเอียดของกลุ่มสินทรัพย์ที่ยกเลิกที่จัดประเภทเป็นถือไว้เพื่อขาย ณ วันที่ </w:t>
      </w:r>
      <w:r w:rsidR="00CA6598" w:rsidRPr="000929E5">
        <w:rPr>
          <w:rFonts w:asciiTheme="majorBidi" w:hAnsiTheme="majorBidi" w:cstheme="majorBidi"/>
          <w:spacing w:val="4"/>
          <w:sz w:val="30"/>
          <w:szCs w:val="30"/>
        </w:rPr>
        <w:t>30</w:t>
      </w:r>
      <w:r w:rsidR="00CA6598" w:rsidRPr="000929E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มิถุนายน </w:t>
      </w:r>
      <w:r w:rsidR="00CA6598" w:rsidRPr="000929E5">
        <w:rPr>
          <w:rFonts w:asciiTheme="majorBidi" w:hAnsiTheme="majorBidi" w:cstheme="majorBidi"/>
          <w:spacing w:val="4"/>
          <w:sz w:val="30"/>
          <w:szCs w:val="30"/>
        </w:rPr>
        <w:t>2568</w:t>
      </w:r>
      <w:r w:rsidR="00F13D40" w:rsidRPr="000929E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13D40" w:rsidRPr="000929E5">
        <w:rPr>
          <w:rFonts w:asciiTheme="majorBidi" w:hAnsiTheme="majorBidi" w:cstheme="majorBidi"/>
          <w:spacing w:val="4"/>
          <w:sz w:val="30"/>
          <w:szCs w:val="30"/>
          <w:cs/>
        </w:rPr>
        <w:t>มีดังต่อไปนี้</w:t>
      </w:r>
    </w:p>
    <w:p w14:paraId="08B9D8F2" w14:textId="77777777" w:rsidR="000929E5" w:rsidRPr="006146C4" w:rsidRDefault="000929E5" w:rsidP="00F13D4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pacing w:val="4"/>
          <w:sz w:val="18"/>
          <w:szCs w:val="1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840"/>
        <w:gridCol w:w="270"/>
        <w:gridCol w:w="1980"/>
      </w:tblGrid>
      <w:tr w:rsidR="006B607B" w:rsidRPr="000A66FA" w14:paraId="0CC071A8" w14:textId="77777777" w:rsidTr="000929E5">
        <w:trPr>
          <w:cantSplit/>
          <w:tblHeader/>
        </w:trPr>
        <w:tc>
          <w:tcPr>
            <w:tcW w:w="6840" w:type="dxa"/>
          </w:tcPr>
          <w:p w14:paraId="4CBD9144" w14:textId="0A26503E" w:rsidR="006B607B" w:rsidRPr="000A66FA" w:rsidRDefault="006B607B" w:rsidP="00FC722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9" w:name="_Hlk205496155"/>
            <w:bookmarkEnd w:id="8"/>
          </w:p>
        </w:tc>
        <w:tc>
          <w:tcPr>
            <w:tcW w:w="270" w:type="dxa"/>
          </w:tcPr>
          <w:p w14:paraId="1F7AB7D8" w14:textId="77777777" w:rsidR="006B607B" w:rsidRPr="000A66FA" w:rsidRDefault="006B607B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2BB9AA21" w14:textId="77777777" w:rsidR="006B607B" w:rsidRPr="000A66FA" w:rsidRDefault="006B607B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A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B607B" w:rsidRPr="000A66FA" w14:paraId="5C2637AC" w14:textId="77777777" w:rsidTr="000929E5">
        <w:trPr>
          <w:cantSplit/>
          <w:tblHeader/>
        </w:trPr>
        <w:tc>
          <w:tcPr>
            <w:tcW w:w="6840" w:type="dxa"/>
          </w:tcPr>
          <w:p w14:paraId="73ECB901" w14:textId="77777777" w:rsidR="006B607B" w:rsidRPr="000A66FA" w:rsidRDefault="006B607B" w:rsidP="00FC722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bookmarkStart w:id="10" w:name="_Hlk205667436"/>
          </w:p>
        </w:tc>
        <w:tc>
          <w:tcPr>
            <w:tcW w:w="270" w:type="dxa"/>
          </w:tcPr>
          <w:p w14:paraId="5B824F33" w14:textId="77777777" w:rsidR="006B607B" w:rsidRPr="000A66FA" w:rsidRDefault="006B607B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78226FC1" w14:textId="77777777" w:rsidR="006B607B" w:rsidRPr="000A66FA" w:rsidRDefault="006B607B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A66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A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A66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B607B" w:rsidRPr="000A66FA" w14:paraId="05161B95" w14:textId="77777777" w:rsidTr="000929E5">
        <w:trPr>
          <w:cantSplit/>
        </w:trPr>
        <w:tc>
          <w:tcPr>
            <w:tcW w:w="6840" w:type="dxa"/>
          </w:tcPr>
          <w:p w14:paraId="57A8FE08" w14:textId="5C35288B" w:rsidR="006B607B" w:rsidRPr="00F13D40" w:rsidRDefault="006B607B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3D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92659A4" w14:textId="77777777" w:rsidR="006B607B" w:rsidRPr="000A66FA" w:rsidRDefault="006B607B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B6BE3FC" w14:textId="77777777" w:rsidR="006B607B" w:rsidRPr="000A66FA" w:rsidRDefault="006B607B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bookmarkEnd w:id="10"/>
      <w:tr w:rsidR="006B607B" w:rsidRPr="000A66FA" w14:paraId="6E37BA4E" w14:textId="77777777" w:rsidTr="000929E5">
        <w:trPr>
          <w:cantSplit/>
        </w:trPr>
        <w:tc>
          <w:tcPr>
            <w:tcW w:w="6840" w:type="dxa"/>
          </w:tcPr>
          <w:p w14:paraId="4132A55D" w14:textId="77777777" w:rsidR="006B607B" w:rsidRPr="000A66FA" w:rsidRDefault="006B607B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vAlign w:val="bottom"/>
          </w:tcPr>
          <w:p w14:paraId="4EFEBF7E" w14:textId="77777777" w:rsidR="006B607B" w:rsidRPr="000A66FA" w:rsidRDefault="006B607B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B343DE9" w14:textId="77777777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6,544</w:t>
            </w:r>
          </w:p>
        </w:tc>
      </w:tr>
      <w:tr w:rsidR="006B607B" w:rsidRPr="000A66FA" w14:paraId="3B40372D" w14:textId="77777777" w:rsidTr="000929E5">
        <w:trPr>
          <w:cantSplit/>
        </w:trPr>
        <w:tc>
          <w:tcPr>
            <w:tcW w:w="6840" w:type="dxa"/>
          </w:tcPr>
          <w:p w14:paraId="6AF3380C" w14:textId="77777777" w:rsidR="006B607B" w:rsidRPr="000A66FA" w:rsidRDefault="006B607B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vAlign w:val="bottom"/>
          </w:tcPr>
          <w:p w14:paraId="0FBA0BFD" w14:textId="77777777" w:rsidR="006B607B" w:rsidRPr="000A66FA" w:rsidRDefault="006B607B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89019F3" w14:textId="77777777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13,045</w:t>
            </w:r>
          </w:p>
        </w:tc>
      </w:tr>
      <w:tr w:rsidR="006B607B" w:rsidRPr="000A66FA" w14:paraId="26621635" w14:textId="77777777" w:rsidTr="000929E5">
        <w:trPr>
          <w:cantSplit/>
        </w:trPr>
        <w:tc>
          <w:tcPr>
            <w:tcW w:w="6840" w:type="dxa"/>
          </w:tcPr>
          <w:p w14:paraId="29918028" w14:textId="77777777" w:rsidR="006B607B" w:rsidRPr="000A66FA" w:rsidRDefault="006B607B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ลูกหนี้ผ่อนชำระที่ครบกำหนดชำระภายในหนึ่งปี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4DEE4AF5" w14:textId="77777777" w:rsidR="006B607B" w:rsidRPr="000A66FA" w:rsidRDefault="006B607B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D0192A" w14:textId="77777777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6B607B" w:rsidRPr="000A66FA" w14:paraId="780EE497" w14:textId="77777777" w:rsidTr="000929E5">
        <w:trPr>
          <w:cantSplit/>
        </w:trPr>
        <w:tc>
          <w:tcPr>
            <w:tcW w:w="6840" w:type="dxa"/>
          </w:tcPr>
          <w:p w14:paraId="1BFAC0B4" w14:textId="77777777" w:rsidR="006B607B" w:rsidRPr="000A66FA" w:rsidRDefault="006B607B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  <w:vAlign w:val="bottom"/>
          </w:tcPr>
          <w:p w14:paraId="7DBF7DDF" w14:textId="77777777" w:rsidR="006B607B" w:rsidRPr="000A66FA" w:rsidRDefault="006B607B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9FC9D5" w14:textId="77777777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1,978</w:t>
            </w:r>
          </w:p>
        </w:tc>
      </w:tr>
      <w:tr w:rsidR="006B607B" w:rsidRPr="000A66FA" w14:paraId="65C07D06" w14:textId="77777777" w:rsidTr="000929E5">
        <w:trPr>
          <w:cantSplit/>
        </w:trPr>
        <w:tc>
          <w:tcPr>
            <w:tcW w:w="6840" w:type="dxa"/>
          </w:tcPr>
          <w:p w14:paraId="6E646A7E" w14:textId="77777777" w:rsidR="006B607B" w:rsidRPr="000A66FA" w:rsidRDefault="006B607B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70" w:type="dxa"/>
            <w:vAlign w:val="bottom"/>
          </w:tcPr>
          <w:p w14:paraId="1D564482" w14:textId="77777777" w:rsidR="006B607B" w:rsidRPr="000A66FA" w:rsidRDefault="006B607B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B195437" w14:textId="77777777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6B607B" w:rsidRPr="000A66FA" w14:paraId="4C066045" w14:textId="77777777" w:rsidTr="000929E5">
        <w:trPr>
          <w:cantSplit/>
        </w:trPr>
        <w:tc>
          <w:tcPr>
            <w:tcW w:w="6840" w:type="dxa"/>
          </w:tcPr>
          <w:p w14:paraId="24892E1E" w14:textId="77777777" w:rsidR="006B607B" w:rsidRPr="000A66FA" w:rsidRDefault="006B607B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vAlign w:val="bottom"/>
          </w:tcPr>
          <w:p w14:paraId="3DBAEDB2" w14:textId="77777777" w:rsidR="006B607B" w:rsidRPr="000A66FA" w:rsidRDefault="006B607B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1A903E0" w14:textId="77777777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432,323</w:t>
            </w:r>
          </w:p>
        </w:tc>
      </w:tr>
      <w:tr w:rsidR="006B607B" w:rsidRPr="000A66FA" w14:paraId="074100FA" w14:textId="77777777" w:rsidTr="000929E5">
        <w:trPr>
          <w:cantSplit/>
        </w:trPr>
        <w:tc>
          <w:tcPr>
            <w:tcW w:w="6840" w:type="dxa"/>
          </w:tcPr>
          <w:p w14:paraId="2BA8243D" w14:textId="77777777" w:rsidR="006B607B" w:rsidRPr="000A66FA" w:rsidRDefault="006B607B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6C83100C" w14:textId="77777777" w:rsidR="006B607B" w:rsidRPr="000A66FA" w:rsidRDefault="006B607B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B0C7067" w14:textId="492E5790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168,696</w:t>
            </w:r>
          </w:p>
        </w:tc>
      </w:tr>
      <w:tr w:rsidR="006B607B" w:rsidRPr="000A66FA" w14:paraId="48544F9A" w14:textId="77777777" w:rsidTr="000929E5">
        <w:trPr>
          <w:cantSplit/>
        </w:trPr>
        <w:tc>
          <w:tcPr>
            <w:tcW w:w="6840" w:type="dxa"/>
          </w:tcPr>
          <w:p w14:paraId="63CF3D53" w14:textId="77777777" w:rsidR="006B607B" w:rsidRPr="000A66FA" w:rsidRDefault="006B607B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  <w:vAlign w:val="bottom"/>
          </w:tcPr>
          <w:p w14:paraId="2070966F" w14:textId="77777777" w:rsidR="006B607B" w:rsidRPr="000A66FA" w:rsidRDefault="006B607B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9901A79" w14:textId="77777777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18,292</w:t>
            </w:r>
          </w:p>
        </w:tc>
      </w:tr>
      <w:tr w:rsidR="006B607B" w:rsidRPr="000A66FA" w14:paraId="2E9902FF" w14:textId="77777777" w:rsidTr="000929E5">
        <w:trPr>
          <w:cantSplit/>
        </w:trPr>
        <w:tc>
          <w:tcPr>
            <w:tcW w:w="6840" w:type="dxa"/>
          </w:tcPr>
          <w:p w14:paraId="657E90E6" w14:textId="77777777" w:rsidR="006B607B" w:rsidRPr="000A66FA" w:rsidRDefault="006B607B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vAlign w:val="bottom"/>
          </w:tcPr>
          <w:p w14:paraId="4389AC1C" w14:textId="77777777" w:rsidR="006B607B" w:rsidRPr="000A66FA" w:rsidRDefault="006B607B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7D41791" w14:textId="77777777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(1,387)</w:t>
            </w:r>
          </w:p>
        </w:tc>
      </w:tr>
      <w:tr w:rsidR="006B607B" w:rsidRPr="000A66FA" w14:paraId="1C04D44C" w14:textId="77777777" w:rsidTr="000929E5">
        <w:trPr>
          <w:cantSplit/>
        </w:trPr>
        <w:tc>
          <w:tcPr>
            <w:tcW w:w="6840" w:type="dxa"/>
          </w:tcPr>
          <w:p w14:paraId="3F14CB00" w14:textId="77777777" w:rsidR="006B607B" w:rsidRPr="000A66FA" w:rsidRDefault="006B607B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vAlign w:val="bottom"/>
          </w:tcPr>
          <w:p w14:paraId="1BBC9B17" w14:textId="77777777" w:rsidR="006B607B" w:rsidRPr="000A66FA" w:rsidRDefault="006B607B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86A95E2" w14:textId="77777777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15,093</w:t>
            </w:r>
          </w:p>
        </w:tc>
      </w:tr>
      <w:tr w:rsidR="006B607B" w:rsidRPr="000A66FA" w14:paraId="31BBD268" w14:textId="77777777" w:rsidTr="000929E5">
        <w:trPr>
          <w:cantSplit/>
        </w:trPr>
        <w:tc>
          <w:tcPr>
            <w:tcW w:w="6840" w:type="dxa"/>
          </w:tcPr>
          <w:p w14:paraId="00513ABF" w14:textId="34BF0418" w:rsidR="006B607B" w:rsidRPr="000A66FA" w:rsidRDefault="006B607B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7476606" w14:textId="77777777" w:rsidR="006B607B" w:rsidRPr="000A66FA" w:rsidRDefault="006B607B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4CB2E4A" w14:textId="63437E49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654,652</w:t>
            </w:r>
          </w:p>
        </w:tc>
      </w:tr>
      <w:tr w:rsidR="006B607B" w:rsidRPr="000A66FA" w14:paraId="64C0FA15" w14:textId="77777777" w:rsidTr="000929E5">
        <w:trPr>
          <w:cantSplit/>
        </w:trPr>
        <w:tc>
          <w:tcPr>
            <w:tcW w:w="6840" w:type="dxa"/>
          </w:tcPr>
          <w:p w14:paraId="565691D1" w14:textId="7A7E04FE" w:rsidR="006B607B" w:rsidRPr="00F13D40" w:rsidRDefault="006B607B" w:rsidP="009E57C4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3D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0" w:type="dxa"/>
            <w:vAlign w:val="bottom"/>
          </w:tcPr>
          <w:p w14:paraId="5224D8D7" w14:textId="77777777" w:rsidR="006B607B" w:rsidRPr="000A66FA" w:rsidRDefault="006B607B" w:rsidP="009E57C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716E7A2" w14:textId="77777777" w:rsidR="006B607B" w:rsidRPr="000A66FA" w:rsidRDefault="006B607B" w:rsidP="009E57C4">
            <w:pPr>
              <w:pStyle w:val="acctfourfigures"/>
              <w:tabs>
                <w:tab w:val="clear" w:pos="765"/>
              </w:tabs>
              <w:spacing w:line="240" w:lineRule="auto"/>
              <w:ind w:left="-79" w:right="-1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6B607B" w:rsidRPr="000A66FA" w14:paraId="5DDA8124" w14:textId="77777777" w:rsidTr="000929E5">
        <w:trPr>
          <w:cantSplit/>
        </w:trPr>
        <w:tc>
          <w:tcPr>
            <w:tcW w:w="6840" w:type="dxa"/>
          </w:tcPr>
          <w:p w14:paraId="3B244036" w14:textId="77777777" w:rsidR="006B607B" w:rsidRPr="000A66FA" w:rsidRDefault="006B607B" w:rsidP="009E57C4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70" w:type="dxa"/>
            <w:vAlign w:val="bottom"/>
          </w:tcPr>
          <w:p w14:paraId="78C0247E" w14:textId="77777777" w:rsidR="006B607B" w:rsidRPr="000A66FA" w:rsidRDefault="006B607B" w:rsidP="009E57C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7147C0" w14:textId="1CEB28A8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(29,374)</w:t>
            </w:r>
          </w:p>
        </w:tc>
      </w:tr>
      <w:tr w:rsidR="006B607B" w:rsidRPr="000A66FA" w14:paraId="389B0F7C" w14:textId="77777777" w:rsidTr="000929E5">
        <w:trPr>
          <w:cantSplit/>
        </w:trPr>
        <w:tc>
          <w:tcPr>
            <w:tcW w:w="6840" w:type="dxa"/>
          </w:tcPr>
          <w:p w14:paraId="22992D9A" w14:textId="77777777" w:rsidR="006B607B" w:rsidRPr="000A66FA" w:rsidRDefault="006B607B" w:rsidP="009E57C4">
            <w:pPr>
              <w:tabs>
                <w:tab w:val="left" w:pos="1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69773985" w14:textId="77777777" w:rsidR="006B607B" w:rsidRPr="000A66FA" w:rsidRDefault="006B607B" w:rsidP="009E57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B631A4" w14:textId="63E80EE0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(252,069)</w:t>
            </w:r>
          </w:p>
        </w:tc>
      </w:tr>
      <w:tr w:rsidR="006B607B" w:rsidRPr="000A66FA" w14:paraId="729D53EE" w14:textId="77777777" w:rsidTr="000929E5">
        <w:trPr>
          <w:cantSplit/>
        </w:trPr>
        <w:tc>
          <w:tcPr>
            <w:tcW w:w="6840" w:type="dxa"/>
          </w:tcPr>
          <w:p w14:paraId="2FADD6A6" w14:textId="77777777" w:rsidR="006B607B" w:rsidRPr="000A66FA" w:rsidRDefault="006B607B" w:rsidP="009E57C4">
            <w:pPr>
              <w:tabs>
                <w:tab w:val="left" w:pos="1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70" w:type="dxa"/>
          </w:tcPr>
          <w:p w14:paraId="3B106689" w14:textId="77777777" w:rsidR="006B607B" w:rsidRPr="000A66FA" w:rsidRDefault="006B607B" w:rsidP="009E57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6CDDCD3" w14:textId="16E0CFB0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(8,269)</w:t>
            </w:r>
          </w:p>
        </w:tc>
      </w:tr>
      <w:tr w:rsidR="006B607B" w:rsidRPr="000A66FA" w14:paraId="0EA6B79C" w14:textId="77777777" w:rsidTr="000929E5">
        <w:trPr>
          <w:cantSplit/>
        </w:trPr>
        <w:tc>
          <w:tcPr>
            <w:tcW w:w="6840" w:type="dxa"/>
          </w:tcPr>
          <w:p w14:paraId="18A9CF88" w14:textId="77777777" w:rsidR="006B607B" w:rsidRPr="000A66FA" w:rsidRDefault="006B607B" w:rsidP="009E57C4">
            <w:pPr>
              <w:tabs>
                <w:tab w:val="left" w:pos="1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458B4C3A" w14:textId="77777777" w:rsidR="006B607B" w:rsidRPr="000A66FA" w:rsidRDefault="006B607B" w:rsidP="009E57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89E5EC7" w14:textId="2508E719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(75,503)</w:t>
            </w:r>
          </w:p>
        </w:tc>
      </w:tr>
      <w:tr w:rsidR="006B607B" w:rsidRPr="000A66FA" w14:paraId="125E4AAC" w14:textId="77777777" w:rsidTr="000929E5">
        <w:trPr>
          <w:cantSplit/>
        </w:trPr>
        <w:tc>
          <w:tcPr>
            <w:tcW w:w="6840" w:type="dxa"/>
          </w:tcPr>
          <w:p w14:paraId="2CDEA1CE" w14:textId="77777777" w:rsidR="006B607B" w:rsidRPr="000A66FA" w:rsidRDefault="006B607B" w:rsidP="009E57C4">
            <w:pPr>
              <w:tabs>
                <w:tab w:val="left" w:pos="1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73F23646" w14:textId="77777777" w:rsidR="006B607B" w:rsidRPr="000A66FA" w:rsidRDefault="006B607B" w:rsidP="009E57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7D6B158" w14:textId="60F783F7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(295,045)</w:t>
            </w:r>
          </w:p>
        </w:tc>
      </w:tr>
      <w:tr w:rsidR="006B607B" w:rsidRPr="000A66FA" w14:paraId="2487ED39" w14:textId="77777777" w:rsidTr="000929E5">
        <w:trPr>
          <w:cantSplit/>
        </w:trPr>
        <w:tc>
          <w:tcPr>
            <w:tcW w:w="6840" w:type="dxa"/>
          </w:tcPr>
          <w:p w14:paraId="466369D2" w14:textId="77777777" w:rsidR="006B607B" w:rsidRPr="000A66FA" w:rsidRDefault="006B607B" w:rsidP="009E57C4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EDF861C" w14:textId="77777777" w:rsidR="006B607B" w:rsidRPr="000A66FA" w:rsidRDefault="006B607B" w:rsidP="009E57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6573BF8A" w14:textId="7ECD0EB0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(22,645)</w:t>
            </w:r>
          </w:p>
        </w:tc>
      </w:tr>
      <w:tr w:rsidR="006B607B" w:rsidRPr="000A66FA" w14:paraId="745E82D8" w14:textId="77777777" w:rsidTr="000929E5">
        <w:trPr>
          <w:cantSplit/>
        </w:trPr>
        <w:tc>
          <w:tcPr>
            <w:tcW w:w="6840" w:type="dxa"/>
          </w:tcPr>
          <w:p w14:paraId="0DA46041" w14:textId="77777777" w:rsidR="006B607B" w:rsidRPr="000A66FA" w:rsidRDefault="006B607B" w:rsidP="009E57C4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760D4818" w14:textId="77777777" w:rsidR="006B607B" w:rsidRPr="000A66FA" w:rsidRDefault="006B607B" w:rsidP="009E57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9FEF088" w14:textId="36D8FF19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(13,308)</w:t>
            </w:r>
          </w:p>
        </w:tc>
      </w:tr>
      <w:tr w:rsidR="006B607B" w:rsidRPr="000A66FA" w14:paraId="2512F96C" w14:textId="77777777" w:rsidTr="000929E5">
        <w:trPr>
          <w:cantSplit/>
        </w:trPr>
        <w:tc>
          <w:tcPr>
            <w:tcW w:w="6840" w:type="dxa"/>
          </w:tcPr>
          <w:p w14:paraId="68CE98D2" w14:textId="77777777" w:rsidR="006B607B" w:rsidRPr="000A66FA" w:rsidRDefault="006B607B" w:rsidP="009E57C4">
            <w:pPr>
              <w:tabs>
                <w:tab w:val="left" w:pos="128"/>
              </w:tabs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58C98FF9" w14:textId="77777777" w:rsidR="006B607B" w:rsidRPr="000A66FA" w:rsidRDefault="006B607B" w:rsidP="009E57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6C7A260F" w14:textId="6D1FB642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(314)</w:t>
            </w:r>
          </w:p>
        </w:tc>
      </w:tr>
      <w:tr w:rsidR="006B607B" w:rsidRPr="000A66FA" w14:paraId="6A13667F" w14:textId="77777777" w:rsidTr="000929E5">
        <w:trPr>
          <w:cantSplit/>
        </w:trPr>
        <w:tc>
          <w:tcPr>
            <w:tcW w:w="6840" w:type="dxa"/>
          </w:tcPr>
          <w:p w14:paraId="63F77455" w14:textId="77777777" w:rsidR="006B607B" w:rsidRPr="000A66FA" w:rsidRDefault="006B607B" w:rsidP="009E57C4">
            <w:pPr>
              <w:tabs>
                <w:tab w:val="left" w:pos="128"/>
              </w:tabs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2736C163" w14:textId="77777777" w:rsidR="006B607B" w:rsidRPr="000A66FA" w:rsidRDefault="006B607B" w:rsidP="009E57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074E8365" w14:textId="350583FC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(5,236)</w:t>
            </w:r>
          </w:p>
        </w:tc>
      </w:tr>
      <w:tr w:rsidR="006B607B" w:rsidRPr="000A66FA" w14:paraId="01919372" w14:textId="77777777" w:rsidTr="000929E5">
        <w:trPr>
          <w:cantSplit/>
        </w:trPr>
        <w:tc>
          <w:tcPr>
            <w:tcW w:w="6840" w:type="dxa"/>
          </w:tcPr>
          <w:p w14:paraId="055007CF" w14:textId="77777777" w:rsidR="006B607B" w:rsidRPr="000A66FA" w:rsidRDefault="006B607B" w:rsidP="009E57C4">
            <w:pPr>
              <w:tabs>
                <w:tab w:val="left" w:pos="128"/>
              </w:tabs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6F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6A48325D" w14:textId="77777777" w:rsidR="006B607B" w:rsidRPr="000A66FA" w:rsidRDefault="006B607B" w:rsidP="009E57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830574A" w14:textId="6EFD1577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sz w:val="30"/>
                <w:szCs w:val="30"/>
              </w:rPr>
              <w:t>(1,024)</w:t>
            </w:r>
          </w:p>
        </w:tc>
      </w:tr>
      <w:tr w:rsidR="006B607B" w:rsidRPr="000A66FA" w14:paraId="0E55CD38" w14:textId="77777777" w:rsidTr="000929E5">
        <w:trPr>
          <w:cantSplit/>
        </w:trPr>
        <w:tc>
          <w:tcPr>
            <w:tcW w:w="6840" w:type="dxa"/>
          </w:tcPr>
          <w:p w14:paraId="48D22A32" w14:textId="2BC4EB78" w:rsidR="006B607B" w:rsidRPr="000A66FA" w:rsidRDefault="006B607B" w:rsidP="009E57C4">
            <w:pPr>
              <w:tabs>
                <w:tab w:val="left" w:pos="128"/>
              </w:tabs>
              <w:ind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1A99955" w14:textId="77777777" w:rsidR="006B607B" w:rsidRPr="000A66FA" w:rsidRDefault="006B607B" w:rsidP="009E57C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4077D10" w14:textId="2C45CA33" w:rsidR="006B607B" w:rsidRPr="006B607B" w:rsidRDefault="006B607B" w:rsidP="006B607B">
            <w:pPr>
              <w:pStyle w:val="acctfourfigures"/>
              <w:tabs>
                <w:tab w:val="clear" w:pos="765"/>
                <w:tab w:val="decimal" w:pos="15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60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(702,787)</w:t>
            </w:r>
          </w:p>
        </w:tc>
      </w:tr>
    </w:tbl>
    <w:p w14:paraId="2E21C856" w14:textId="77777777" w:rsidR="00190914" w:rsidRPr="000929E5" w:rsidRDefault="00190914" w:rsidP="006B0EED">
      <w:pPr>
        <w:pStyle w:val="acctfourfigures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530B492" w14:textId="4E0A8C3C" w:rsidR="00F13D40" w:rsidRPr="000929E5" w:rsidRDefault="00F13D40" w:rsidP="000929E5">
      <w:pPr>
        <w:pStyle w:val="acctfourfigures"/>
        <w:tabs>
          <w:tab w:val="clear" w:pos="765"/>
        </w:tabs>
        <w:spacing w:line="240" w:lineRule="auto"/>
        <w:ind w:left="540"/>
        <w:rPr>
          <w:rFonts w:asciiTheme="majorBidi" w:hAnsiTheme="majorBidi" w:cstheme="majorBidi"/>
          <w:spacing w:val="4"/>
          <w:sz w:val="30"/>
          <w:szCs w:val="30"/>
          <w:lang w:bidi="th-TH"/>
        </w:rPr>
      </w:pPr>
      <w:r w:rsidRPr="000929E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งบกำไรขาดทุน</w:t>
      </w:r>
      <w:r w:rsidRPr="000929E5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และงบกำไรขาดทุน</w:t>
      </w:r>
      <w:r w:rsidRPr="000929E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เบ็ดเสร็จ</w:t>
      </w:r>
      <w:r w:rsidRPr="000929E5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สำหรับงวดสามเดือนและหกเดือนสิ้นสุดวันที่</w:t>
      </w:r>
      <w:r w:rsidRPr="000929E5">
        <w:rPr>
          <w:rFonts w:asciiTheme="majorBidi" w:hAnsiTheme="majorBidi" w:cstheme="majorBidi"/>
          <w:spacing w:val="4"/>
          <w:sz w:val="30"/>
          <w:szCs w:val="30"/>
        </w:rPr>
        <w:t xml:space="preserve"> 30</w:t>
      </w:r>
      <w:r w:rsidRPr="000929E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0929E5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มิถุนายน</w:t>
      </w:r>
      <w:r w:rsidRPr="000929E5">
        <w:rPr>
          <w:rFonts w:asciiTheme="majorBidi" w:hAnsiTheme="majorBidi" w:cstheme="majorBidi"/>
          <w:spacing w:val="4"/>
          <w:sz w:val="30"/>
          <w:szCs w:val="30"/>
        </w:rPr>
        <w:t xml:space="preserve"> 2567 </w:t>
      </w:r>
      <w:r w:rsidRPr="000929E5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r w:rsidR="00CA6598" w:rsidRPr="000929E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A6598" w:rsidRPr="000929E5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ดังต่อไปนี้</w:t>
      </w:r>
    </w:p>
    <w:p w14:paraId="5118D4E1" w14:textId="4B63AF42" w:rsidR="004F0247" w:rsidRDefault="004F0247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81"/>
        <w:gridCol w:w="1347"/>
        <w:gridCol w:w="183"/>
        <w:gridCol w:w="1350"/>
      </w:tblGrid>
      <w:tr w:rsidR="00BD0845" w:rsidRPr="006D612E" w14:paraId="43ED1FA8" w14:textId="77777777" w:rsidTr="000929E5">
        <w:trPr>
          <w:cantSplit/>
          <w:tblHeader/>
        </w:trPr>
        <w:tc>
          <w:tcPr>
            <w:tcW w:w="6030" w:type="dxa"/>
          </w:tcPr>
          <w:p w14:paraId="5AE24E70" w14:textId="77777777" w:rsidR="00BD0845" w:rsidRPr="006D612E" w:rsidRDefault="00BD0845" w:rsidP="000929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D612E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6D612E">
              <w:rPr>
                <w:rFonts w:ascii="Angsana New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  <w:lang w:bidi="th-TH"/>
              </w:rPr>
              <w:t>ผลการดำเนินงานของการดำเนินงานที่ยกเลิก</w:t>
            </w:r>
          </w:p>
        </w:tc>
        <w:tc>
          <w:tcPr>
            <w:tcW w:w="181" w:type="dxa"/>
          </w:tcPr>
          <w:p w14:paraId="36E80245" w14:textId="77777777" w:rsidR="00BD0845" w:rsidRPr="006D612E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DABD3E6" w14:textId="77777777" w:rsidR="00BD0845" w:rsidRPr="006D612E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61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D0845" w:rsidRPr="006D612E" w14:paraId="1DC04E1A" w14:textId="77777777" w:rsidTr="000929E5">
        <w:trPr>
          <w:cantSplit/>
          <w:tblHeader/>
        </w:trPr>
        <w:tc>
          <w:tcPr>
            <w:tcW w:w="6030" w:type="dxa"/>
          </w:tcPr>
          <w:p w14:paraId="7AE448AB" w14:textId="12FE7A7B" w:rsidR="00BD0845" w:rsidRPr="006D612E" w:rsidRDefault="00BD0845" w:rsidP="002031F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D61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สำหรับงวด</w:t>
            </w:r>
            <w:r w:rsidR="007B647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สาม</w:t>
            </w:r>
            <w:r w:rsidRPr="006D61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เดือนสิ้นสุดวันที่ </w:t>
            </w:r>
            <w:r w:rsidRPr="006D61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D61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22C4C3C1" w14:textId="77777777" w:rsidR="00BD0845" w:rsidRPr="006D612E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7" w:type="dxa"/>
          </w:tcPr>
          <w:p w14:paraId="719691DC" w14:textId="77777777" w:rsidR="00BD0845" w:rsidRPr="006D612E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D6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3866A174" w14:textId="77777777" w:rsidR="00BD0845" w:rsidRPr="006D612E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44CB4C8" w14:textId="77777777" w:rsidR="00BD0845" w:rsidRPr="006D612E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6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BD0845" w:rsidRPr="006D612E" w14:paraId="5F76E6B0" w14:textId="77777777" w:rsidTr="000929E5">
        <w:trPr>
          <w:cantSplit/>
          <w:tblHeader/>
        </w:trPr>
        <w:tc>
          <w:tcPr>
            <w:tcW w:w="6030" w:type="dxa"/>
          </w:tcPr>
          <w:p w14:paraId="7580EF11" w14:textId="77777777" w:rsidR="00BD0845" w:rsidRPr="006D612E" w:rsidRDefault="00BD0845" w:rsidP="002031F6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E606525" w14:textId="77777777" w:rsidR="00BD0845" w:rsidRPr="006D612E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</w:tcPr>
          <w:p w14:paraId="031533F5" w14:textId="77777777" w:rsidR="00BD0845" w:rsidRPr="006D612E" w:rsidRDefault="00BD0845" w:rsidP="002031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D612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61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612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D0845" w:rsidRPr="006D612E" w14:paraId="52C1BD4C" w14:textId="77777777" w:rsidTr="000929E5">
        <w:trPr>
          <w:cantSplit/>
        </w:trPr>
        <w:tc>
          <w:tcPr>
            <w:tcW w:w="6030" w:type="dxa"/>
          </w:tcPr>
          <w:p w14:paraId="6F7CDFFA" w14:textId="77777777" w:rsidR="00BD0845" w:rsidRPr="006D612E" w:rsidRDefault="00BD0845" w:rsidP="002031F6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6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81" w:type="dxa"/>
            <w:vAlign w:val="bottom"/>
          </w:tcPr>
          <w:p w14:paraId="24A97C33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50E661B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46FC869" w14:textId="77777777" w:rsidR="00BD0845" w:rsidRPr="006D612E" w:rsidRDefault="00BD0845" w:rsidP="002031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686399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0845" w:rsidRPr="006D612E" w14:paraId="79F3BEE1" w14:textId="77777777" w:rsidTr="000929E5">
        <w:trPr>
          <w:cantSplit/>
        </w:trPr>
        <w:tc>
          <w:tcPr>
            <w:tcW w:w="6030" w:type="dxa"/>
          </w:tcPr>
          <w:p w14:paraId="6D87E8D8" w14:textId="77777777" w:rsidR="00BD0845" w:rsidRPr="006D612E" w:rsidRDefault="00BD0845" w:rsidP="002031F6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D612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81" w:type="dxa"/>
            <w:vAlign w:val="bottom"/>
          </w:tcPr>
          <w:p w14:paraId="11FC9750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245A0D2" w14:textId="39EA614B" w:rsidR="00BD0845" w:rsidRPr="007B647F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1,344</w:t>
            </w:r>
          </w:p>
        </w:tc>
        <w:tc>
          <w:tcPr>
            <w:tcW w:w="183" w:type="dxa"/>
            <w:vAlign w:val="bottom"/>
          </w:tcPr>
          <w:p w14:paraId="64375A13" w14:textId="77777777" w:rsidR="00BD0845" w:rsidRPr="006D612E" w:rsidRDefault="00BD0845" w:rsidP="002031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87772D" w14:textId="06387342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132,776</w:t>
            </w:r>
          </w:p>
        </w:tc>
      </w:tr>
      <w:tr w:rsidR="00BD0845" w:rsidRPr="006D612E" w14:paraId="63D31571" w14:textId="77777777" w:rsidTr="000929E5">
        <w:trPr>
          <w:cantSplit/>
        </w:trPr>
        <w:tc>
          <w:tcPr>
            <w:tcW w:w="6030" w:type="dxa"/>
          </w:tcPr>
          <w:p w14:paraId="16EEAD29" w14:textId="77777777" w:rsidR="00BD0845" w:rsidRPr="006D612E" w:rsidRDefault="00BD0845" w:rsidP="002031F6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D612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1" w:type="dxa"/>
            <w:vAlign w:val="bottom"/>
          </w:tcPr>
          <w:p w14:paraId="5D75B544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7B7D476" w14:textId="416B9D43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2,558</w:t>
            </w:r>
          </w:p>
        </w:tc>
        <w:tc>
          <w:tcPr>
            <w:tcW w:w="183" w:type="dxa"/>
            <w:vAlign w:val="bottom"/>
          </w:tcPr>
          <w:p w14:paraId="325E75C8" w14:textId="77777777" w:rsidR="00BD0845" w:rsidRPr="006D612E" w:rsidRDefault="00BD0845" w:rsidP="002031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D934FF" w14:textId="361CD2D9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1,753</w:t>
            </w:r>
          </w:p>
        </w:tc>
      </w:tr>
      <w:tr w:rsidR="000929E5" w:rsidRPr="004F0247" w14:paraId="32CF73A4" w14:textId="77777777" w:rsidTr="000929E5">
        <w:trPr>
          <w:cantSplit/>
        </w:trPr>
        <w:tc>
          <w:tcPr>
            <w:tcW w:w="6030" w:type="dxa"/>
          </w:tcPr>
          <w:p w14:paraId="7E98956C" w14:textId="77777777" w:rsidR="000929E5" w:rsidRPr="004F0247" w:rsidRDefault="000929E5" w:rsidP="002031F6">
            <w:pPr>
              <w:tabs>
                <w:tab w:val="left" w:pos="72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1" w:type="dxa"/>
            <w:vAlign w:val="bottom"/>
          </w:tcPr>
          <w:p w14:paraId="3EA93F21" w14:textId="77777777" w:rsidR="000929E5" w:rsidRPr="004F0247" w:rsidRDefault="000929E5" w:rsidP="002031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7" w:type="dxa"/>
          </w:tcPr>
          <w:p w14:paraId="7DE7A83B" w14:textId="77777777" w:rsidR="000929E5" w:rsidRPr="004F0247" w:rsidRDefault="000929E5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B2DD812" w14:textId="77777777" w:rsidR="000929E5" w:rsidRPr="004F0247" w:rsidRDefault="000929E5" w:rsidP="002031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68C6EF19" w14:textId="77777777" w:rsidR="000929E5" w:rsidRPr="004F0247" w:rsidRDefault="000929E5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BD0845" w:rsidRPr="006D612E" w14:paraId="43322C9B" w14:textId="77777777" w:rsidTr="000929E5">
        <w:trPr>
          <w:cantSplit/>
        </w:trPr>
        <w:tc>
          <w:tcPr>
            <w:tcW w:w="6030" w:type="dxa"/>
          </w:tcPr>
          <w:p w14:paraId="68B5D7BB" w14:textId="77777777" w:rsidR="00BD0845" w:rsidRPr="006D612E" w:rsidRDefault="00BD0845" w:rsidP="002031F6">
            <w:pPr>
              <w:tabs>
                <w:tab w:val="left" w:pos="128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6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81" w:type="dxa"/>
          </w:tcPr>
          <w:p w14:paraId="2322191F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E2A7B39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EC6260D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AEB3BD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0845" w:rsidRPr="006D612E" w14:paraId="7D2FBBA0" w14:textId="77777777" w:rsidTr="000929E5">
        <w:trPr>
          <w:cantSplit/>
        </w:trPr>
        <w:tc>
          <w:tcPr>
            <w:tcW w:w="6030" w:type="dxa"/>
          </w:tcPr>
          <w:p w14:paraId="76E61311" w14:textId="77777777" w:rsidR="00BD0845" w:rsidRPr="006D612E" w:rsidRDefault="00BD0845" w:rsidP="002031F6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612E">
              <w:rPr>
                <w:rFonts w:ascii="Angsana New" w:hAnsi="Angsana New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81" w:type="dxa"/>
          </w:tcPr>
          <w:p w14:paraId="73766E6E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1776A86" w14:textId="64339BC2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(262)</w:t>
            </w:r>
          </w:p>
        </w:tc>
        <w:tc>
          <w:tcPr>
            <w:tcW w:w="183" w:type="dxa"/>
            <w:vAlign w:val="bottom"/>
          </w:tcPr>
          <w:p w14:paraId="7D3E5431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30E0DF" w14:textId="14C069DE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(88,510)</w:t>
            </w:r>
          </w:p>
        </w:tc>
      </w:tr>
      <w:tr w:rsidR="00BD0845" w:rsidRPr="006D612E" w14:paraId="304C4460" w14:textId="77777777" w:rsidTr="000929E5">
        <w:trPr>
          <w:cantSplit/>
        </w:trPr>
        <w:tc>
          <w:tcPr>
            <w:tcW w:w="6030" w:type="dxa"/>
          </w:tcPr>
          <w:p w14:paraId="2B3DE98E" w14:textId="77777777" w:rsidR="00BD0845" w:rsidRPr="006D612E" w:rsidRDefault="00BD0845" w:rsidP="002031F6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612E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1" w:type="dxa"/>
          </w:tcPr>
          <w:p w14:paraId="0135ACF4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338C13F" w14:textId="2A36BF76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(27,833)</w:t>
            </w:r>
          </w:p>
        </w:tc>
        <w:tc>
          <w:tcPr>
            <w:tcW w:w="183" w:type="dxa"/>
            <w:vAlign w:val="bottom"/>
          </w:tcPr>
          <w:p w14:paraId="335A2EA2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BBCA4A" w14:textId="285CB448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(66,05</w:t>
            </w:r>
            <w:r w:rsidR="00145E3E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D0845" w:rsidRPr="006D612E" w14:paraId="6A8140B9" w14:textId="77777777" w:rsidTr="000929E5">
        <w:trPr>
          <w:cantSplit/>
        </w:trPr>
        <w:tc>
          <w:tcPr>
            <w:tcW w:w="6030" w:type="dxa"/>
          </w:tcPr>
          <w:p w14:paraId="78E7DDA4" w14:textId="77777777" w:rsidR="00BD0845" w:rsidRPr="006D612E" w:rsidRDefault="00BD0845" w:rsidP="002031F6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612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1" w:type="dxa"/>
          </w:tcPr>
          <w:p w14:paraId="722EDF10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B30626D" w14:textId="201F9BCA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(29,211)</w:t>
            </w:r>
          </w:p>
        </w:tc>
        <w:tc>
          <w:tcPr>
            <w:tcW w:w="183" w:type="dxa"/>
            <w:vAlign w:val="bottom"/>
          </w:tcPr>
          <w:p w14:paraId="5A3C9B94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96E81" w14:textId="5F80D7A6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(20,14</w:t>
            </w:r>
            <w:r w:rsidR="00145E3E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D0845" w:rsidRPr="006D612E" w14:paraId="5562E7CB" w14:textId="77777777" w:rsidTr="000929E5">
        <w:trPr>
          <w:cantSplit/>
        </w:trPr>
        <w:tc>
          <w:tcPr>
            <w:tcW w:w="6030" w:type="dxa"/>
          </w:tcPr>
          <w:p w14:paraId="7B9CEEB1" w14:textId="77777777" w:rsidR="00BD0845" w:rsidRPr="006D612E" w:rsidRDefault="00BD0845" w:rsidP="002031F6">
            <w:pPr>
              <w:tabs>
                <w:tab w:val="left" w:pos="128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6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ขาดทุนจากกิจกรรมดำเนินงานที่ยกเลิก</w:t>
            </w:r>
          </w:p>
        </w:tc>
        <w:tc>
          <w:tcPr>
            <w:tcW w:w="181" w:type="dxa"/>
          </w:tcPr>
          <w:p w14:paraId="4E7DF54F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138BF06" w14:textId="0D270A65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(53,404</w:t>
            </w:r>
            <w:r w:rsidR="00231C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09053588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E3488C" w14:textId="0540B1CD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(40,186)</w:t>
            </w:r>
          </w:p>
        </w:tc>
      </w:tr>
      <w:tr w:rsidR="00BD0845" w:rsidRPr="006D612E" w14:paraId="3930BAA2" w14:textId="77777777" w:rsidTr="000929E5">
        <w:trPr>
          <w:cantSplit/>
        </w:trPr>
        <w:tc>
          <w:tcPr>
            <w:tcW w:w="6030" w:type="dxa"/>
          </w:tcPr>
          <w:p w14:paraId="4E6334C8" w14:textId="77777777" w:rsidR="00BD0845" w:rsidRPr="006D612E" w:rsidRDefault="00BD0845" w:rsidP="002031F6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612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1" w:type="dxa"/>
          </w:tcPr>
          <w:p w14:paraId="4EECB4EC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9E59A86" w14:textId="4C5A20EC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(7,260)</w:t>
            </w:r>
          </w:p>
        </w:tc>
        <w:tc>
          <w:tcPr>
            <w:tcW w:w="183" w:type="dxa"/>
            <w:vAlign w:val="bottom"/>
          </w:tcPr>
          <w:p w14:paraId="2865E9E3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CA6FD2" w14:textId="46A7A07F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(6,913)</w:t>
            </w:r>
          </w:p>
        </w:tc>
      </w:tr>
      <w:tr w:rsidR="00BD0845" w:rsidRPr="006D612E" w14:paraId="5A2664CC" w14:textId="77777777" w:rsidTr="000929E5">
        <w:trPr>
          <w:cantSplit/>
        </w:trPr>
        <w:tc>
          <w:tcPr>
            <w:tcW w:w="6030" w:type="dxa"/>
            <w:hideMark/>
          </w:tcPr>
          <w:p w14:paraId="1D74AF8C" w14:textId="77777777" w:rsidR="00BD0845" w:rsidRPr="006D612E" w:rsidRDefault="00BD0845" w:rsidP="002031F6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D6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ขาดทุนก่อนภาษีเงินได้จากการดำเนินงานที่ยกเลิก</w:t>
            </w:r>
          </w:p>
        </w:tc>
        <w:tc>
          <w:tcPr>
            <w:tcW w:w="181" w:type="dxa"/>
          </w:tcPr>
          <w:p w14:paraId="207F4768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4DE32770" w14:textId="1F436FF5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(60,664)</w:t>
            </w:r>
          </w:p>
        </w:tc>
        <w:tc>
          <w:tcPr>
            <w:tcW w:w="183" w:type="dxa"/>
            <w:vAlign w:val="bottom"/>
          </w:tcPr>
          <w:p w14:paraId="1E6CD88B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C12B4" w14:textId="1E336276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(47,099)</w:t>
            </w:r>
          </w:p>
        </w:tc>
      </w:tr>
      <w:tr w:rsidR="00BD0845" w:rsidRPr="006D612E" w14:paraId="2828E29C" w14:textId="77777777" w:rsidTr="000929E5">
        <w:trPr>
          <w:cantSplit/>
        </w:trPr>
        <w:tc>
          <w:tcPr>
            <w:tcW w:w="6030" w:type="dxa"/>
          </w:tcPr>
          <w:p w14:paraId="0DF5C50C" w14:textId="77777777" w:rsidR="00BD0845" w:rsidRPr="006D612E" w:rsidRDefault="00BD0845" w:rsidP="002031F6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6D612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28951628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A7FCA3B" w14:textId="697286C2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(212)</w:t>
            </w:r>
          </w:p>
        </w:tc>
        <w:tc>
          <w:tcPr>
            <w:tcW w:w="183" w:type="dxa"/>
            <w:vAlign w:val="bottom"/>
          </w:tcPr>
          <w:p w14:paraId="137E2123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C9FE2D" w14:textId="61B0276F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(48,037)</w:t>
            </w:r>
          </w:p>
        </w:tc>
      </w:tr>
      <w:tr w:rsidR="00BD0845" w:rsidRPr="006D612E" w14:paraId="5910040B" w14:textId="77777777" w:rsidTr="000929E5">
        <w:trPr>
          <w:cantSplit/>
        </w:trPr>
        <w:tc>
          <w:tcPr>
            <w:tcW w:w="6030" w:type="dxa"/>
          </w:tcPr>
          <w:p w14:paraId="438A417B" w14:textId="77777777" w:rsidR="00BD0845" w:rsidRPr="006D612E" w:rsidRDefault="00BD0845" w:rsidP="002031F6">
            <w:pPr>
              <w:tabs>
                <w:tab w:val="left" w:pos="128"/>
              </w:tabs>
              <w:ind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6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ขาดทุนสำหรับงวดจากกิจกรรมดำเนินงานที่ยกเลิก - สุทธิจากภาษีเงินได้</w:t>
            </w:r>
          </w:p>
        </w:tc>
        <w:tc>
          <w:tcPr>
            <w:tcW w:w="181" w:type="dxa"/>
          </w:tcPr>
          <w:p w14:paraId="29FED81D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0B58E81" w14:textId="2DCF4298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(60,876)</w:t>
            </w:r>
          </w:p>
        </w:tc>
        <w:tc>
          <w:tcPr>
            <w:tcW w:w="183" w:type="dxa"/>
            <w:vAlign w:val="bottom"/>
          </w:tcPr>
          <w:p w14:paraId="4028A6A8" w14:textId="77777777" w:rsidR="00BD0845" w:rsidRPr="006D612E" w:rsidRDefault="00BD0845" w:rsidP="002031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8E52EB" w14:textId="6F1E263B" w:rsidR="00BD0845" w:rsidRPr="006D612E" w:rsidRDefault="007B647F" w:rsidP="002031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(95,136)</w:t>
            </w:r>
          </w:p>
        </w:tc>
      </w:tr>
    </w:tbl>
    <w:p w14:paraId="7CC640C4" w14:textId="77777777" w:rsidR="00BD0845" w:rsidRPr="0034260E" w:rsidRDefault="00BD0845" w:rsidP="00F13D40">
      <w:pPr>
        <w:pStyle w:val="acctfourfigures"/>
        <w:spacing w:line="240" w:lineRule="auto"/>
        <w:ind w:left="630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81"/>
        <w:gridCol w:w="1347"/>
        <w:gridCol w:w="183"/>
        <w:gridCol w:w="1350"/>
      </w:tblGrid>
      <w:tr w:rsidR="006B0EED" w:rsidRPr="000929E5" w14:paraId="15F545F5" w14:textId="77777777" w:rsidTr="0034260E">
        <w:trPr>
          <w:cantSplit/>
          <w:tblHeader/>
        </w:trPr>
        <w:tc>
          <w:tcPr>
            <w:tcW w:w="6030" w:type="dxa"/>
          </w:tcPr>
          <w:p w14:paraId="226C1DA4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1" w:name="_Hlk205496222"/>
            <w:bookmarkStart w:id="12" w:name="_Hlk205491326"/>
            <w:bookmarkEnd w:id="9"/>
            <w:r w:rsidRPr="000929E5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0929E5">
              <w:rPr>
                <w:rFonts w:ascii="Angsana New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  <w:lang w:bidi="th-TH"/>
              </w:rPr>
              <w:t>ผลการดำเนินงานของการดำเนินงานที่ยกเลิก</w:t>
            </w:r>
          </w:p>
        </w:tc>
        <w:tc>
          <w:tcPr>
            <w:tcW w:w="181" w:type="dxa"/>
          </w:tcPr>
          <w:p w14:paraId="28B9E1D0" w14:textId="77777777" w:rsidR="006B0EED" w:rsidRPr="000929E5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E18BC1B" w14:textId="77777777" w:rsidR="006B0EED" w:rsidRPr="000929E5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29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B0EED" w:rsidRPr="000929E5" w14:paraId="7EB65187" w14:textId="77777777" w:rsidTr="0034260E">
        <w:trPr>
          <w:cantSplit/>
          <w:tblHeader/>
        </w:trPr>
        <w:tc>
          <w:tcPr>
            <w:tcW w:w="6030" w:type="dxa"/>
          </w:tcPr>
          <w:p w14:paraId="7D897C13" w14:textId="77777777" w:rsidR="006B0EED" w:rsidRPr="000929E5" w:rsidRDefault="006B0EED" w:rsidP="00FC722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929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สำหรับงวดหกเดือนสิ้นสุดวันที่ </w:t>
            </w:r>
            <w:r w:rsidRPr="000929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0929E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1E69EE53" w14:textId="77777777" w:rsidR="006B0EED" w:rsidRPr="000929E5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7" w:type="dxa"/>
          </w:tcPr>
          <w:p w14:paraId="60E89EB9" w14:textId="77777777" w:rsidR="006B0EED" w:rsidRPr="000929E5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571DFE5D" w14:textId="77777777" w:rsidR="006B0EED" w:rsidRPr="000929E5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4B429DA" w14:textId="77777777" w:rsidR="006B0EED" w:rsidRPr="000929E5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6B0EED" w:rsidRPr="000929E5" w14:paraId="0C5DCF6E" w14:textId="77777777" w:rsidTr="0034260E">
        <w:trPr>
          <w:cantSplit/>
          <w:tblHeader/>
        </w:trPr>
        <w:tc>
          <w:tcPr>
            <w:tcW w:w="6030" w:type="dxa"/>
          </w:tcPr>
          <w:p w14:paraId="3362B73B" w14:textId="77777777" w:rsidR="006B0EED" w:rsidRPr="000929E5" w:rsidRDefault="006B0EED" w:rsidP="00FC7223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D1C30C4" w14:textId="77777777" w:rsidR="006B0EED" w:rsidRPr="000929E5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</w:tcPr>
          <w:p w14:paraId="6D87C357" w14:textId="77777777" w:rsidR="006B0EED" w:rsidRPr="000929E5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929E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0929E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929E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B0EED" w:rsidRPr="000929E5" w14:paraId="24C94B89" w14:textId="77777777" w:rsidTr="0034260E">
        <w:trPr>
          <w:cantSplit/>
        </w:trPr>
        <w:tc>
          <w:tcPr>
            <w:tcW w:w="6030" w:type="dxa"/>
          </w:tcPr>
          <w:p w14:paraId="05EB54F4" w14:textId="77777777" w:rsidR="006B0EED" w:rsidRPr="000929E5" w:rsidRDefault="006B0EED" w:rsidP="00FC7223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81" w:type="dxa"/>
            <w:vAlign w:val="bottom"/>
          </w:tcPr>
          <w:p w14:paraId="3026CBA4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B5F127E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955434A" w14:textId="77777777" w:rsidR="006B0EED" w:rsidRPr="000929E5" w:rsidRDefault="006B0EED" w:rsidP="00FC722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034DB8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0EED" w:rsidRPr="000929E5" w14:paraId="62BD306E" w14:textId="77777777" w:rsidTr="0034260E">
        <w:trPr>
          <w:cantSplit/>
        </w:trPr>
        <w:tc>
          <w:tcPr>
            <w:tcW w:w="6030" w:type="dxa"/>
          </w:tcPr>
          <w:p w14:paraId="59638961" w14:textId="77777777" w:rsidR="006B0EED" w:rsidRPr="000929E5" w:rsidRDefault="006B0EED" w:rsidP="00FC722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29E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81" w:type="dxa"/>
            <w:vAlign w:val="bottom"/>
          </w:tcPr>
          <w:p w14:paraId="5A9A3A6F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9C09940" w14:textId="3BE4C0AA" w:rsidR="006B0EED" w:rsidRPr="000929E5" w:rsidRDefault="006B0EED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</w:rPr>
              <w:t>2,067</w:t>
            </w:r>
          </w:p>
        </w:tc>
        <w:tc>
          <w:tcPr>
            <w:tcW w:w="183" w:type="dxa"/>
            <w:vAlign w:val="bottom"/>
          </w:tcPr>
          <w:p w14:paraId="1CC41FCB" w14:textId="77777777" w:rsidR="006B0EED" w:rsidRPr="000929E5" w:rsidRDefault="006B0EED" w:rsidP="00FC722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0465AC" w14:textId="4EB69CD9" w:rsidR="006B0EED" w:rsidRPr="000929E5" w:rsidRDefault="006B0EED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</w:rPr>
              <w:t>386,866</w:t>
            </w:r>
          </w:p>
        </w:tc>
      </w:tr>
      <w:tr w:rsidR="006B0EED" w:rsidRPr="000929E5" w14:paraId="75ECE58B" w14:textId="77777777" w:rsidTr="0034260E">
        <w:trPr>
          <w:cantSplit/>
        </w:trPr>
        <w:tc>
          <w:tcPr>
            <w:tcW w:w="6030" w:type="dxa"/>
          </w:tcPr>
          <w:p w14:paraId="0EF7C79A" w14:textId="77777777" w:rsidR="006B0EED" w:rsidRPr="000929E5" w:rsidRDefault="006B0EED" w:rsidP="00FC722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29E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1" w:type="dxa"/>
            <w:vAlign w:val="bottom"/>
          </w:tcPr>
          <w:p w14:paraId="52B1180A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EF42134" w14:textId="4A6C6829" w:rsidR="006B0EED" w:rsidRPr="000929E5" w:rsidRDefault="006B0EED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</w:rPr>
              <w:t>3,022</w:t>
            </w:r>
          </w:p>
        </w:tc>
        <w:tc>
          <w:tcPr>
            <w:tcW w:w="183" w:type="dxa"/>
            <w:vAlign w:val="bottom"/>
          </w:tcPr>
          <w:p w14:paraId="26AAC579" w14:textId="77777777" w:rsidR="006B0EED" w:rsidRPr="000929E5" w:rsidRDefault="006B0EED" w:rsidP="00FC722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6676EC" w14:textId="4EAC0D4B" w:rsidR="006B0EED" w:rsidRPr="000929E5" w:rsidRDefault="006B0EED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</w:rPr>
              <w:t>3,147</w:t>
            </w:r>
          </w:p>
        </w:tc>
      </w:tr>
      <w:tr w:rsidR="000929E5" w:rsidRPr="004F0247" w14:paraId="2508155E" w14:textId="77777777" w:rsidTr="0034260E">
        <w:trPr>
          <w:cantSplit/>
        </w:trPr>
        <w:tc>
          <w:tcPr>
            <w:tcW w:w="6030" w:type="dxa"/>
          </w:tcPr>
          <w:p w14:paraId="7BBC9BC2" w14:textId="77777777" w:rsidR="000929E5" w:rsidRPr="004F0247" w:rsidRDefault="000929E5" w:rsidP="00FC7223">
            <w:pPr>
              <w:tabs>
                <w:tab w:val="left" w:pos="72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1" w:type="dxa"/>
            <w:vAlign w:val="bottom"/>
          </w:tcPr>
          <w:p w14:paraId="0DB05A6A" w14:textId="77777777" w:rsidR="000929E5" w:rsidRPr="004F0247" w:rsidRDefault="000929E5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7" w:type="dxa"/>
          </w:tcPr>
          <w:p w14:paraId="41894E94" w14:textId="77777777" w:rsidR="000929E5" w:rsidRPr="004F0247" w:rsidRDefault="000929E5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B9854D6" w14:textId="77777777" w:rsidR="000929E5" w:rsidRPr="004F0247" w:rsidRDefault="000929E5" w:rsidP="00FC722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DFB841D" w14:textId="77777777" w:rsidR="000929E5" w:rsidRPr="004F0247" w:rsidRDefault="000929E5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B0EED" w:rsidRPr="000929E5" w14:paraId="3FE686B5" w14:textId="77777777" w:rsidTr="0034260E">
        <w:trPr>
          <w:cantSplit/>
        </w:trPr>
        <w:tc>
          <w:tcPr>
            <w:tcW w:w="6030" w:type="dxa"/>
          </w:tcPr>
          <w:p w14:paraId="2763C4B3" w14:textId="77777777" w:rsidR="006B0EED" w:rsidRPr="000929E5" w:rsidRDefault="006B0EED" w:rsidP="00FC7223">
            <w:pPr>
              <w:tabs>
                <w:tab w:val="left" w:pos="128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81" w:type="dxa"/>
          </w:tcPr>
          <w:p w14:paraId="397DD747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BB886E0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11B0F2C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21F5FB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0EED" w:rsidRPr="000929E5" w14:paraId="09DABF1C" w14:textId="77777777" w:rsidTr="0034260E">
        <w:trPr>
          <w:cantSplit/>
        </w:trPr>
        <w:tc>
          <w:tcPr>
            <w:tcW w:w="6030" w:type="dxa"/>
          </w:tcPr>
          <w:p w14:paraId="09CAB682" w14:textId="77777777" w:rsidR="006B0EED" w:rsidRPr="000929E5" w:rsidRDefault="006B0EED" w:rsidP="00FC7223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929E5">
              <w:rPr>
                <w:rFonts w:ascii="Angsana New" w:hAnsi="Angsana New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81" w:type="dxa"/>
          </w:tcPr>
          <w:p w14:paraId="40C84A28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ED1AB75" w14:textId="4691AB09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B0EED" w:rsidRPr="000929E5">
              <w:rPr>
                <w:rFonts w:ascii="Angsana New" w:hAnsi="Angsana New" w:cs="Angsana New"/>
                <w:sz w:val="30"/>
                <w:szCs w:val="30"/>
              </w:rPr>
              <w:t>11,776</w:t>
            </w:r>
            <w:r w:rsidRPr="000929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2CAB99EC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3CB439" w14:textId="224AA9E1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6B0EED" w:rsidRPr="000929E5">
              <w:rPr>
                <w:rFonts w:ascii="Angsana New" w:hAnsi="Angsana New" w:cs="Angsana New"/>
                <w:sz w:val="30"/>
                <w:szCs w:val="30"/>
              </w:rPr>
              <w:t>272,870</w:t>
            </w:r>
            <w:r w:rsidRPr="000929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B0EED" w:rsidRPr="000929E5" w14:paraId="11A7CA76" w14:textId="77777777" w:rsidTr="0034260E">
        <w:trPr>
          <w:cantSplit/>
        </w:trPr>
        <w:tc>
          <w:tcPr>
            <w:tcW w:w="6030" w:type="dxa"/>
          </w:tcPr>
          <w:p w14:paraId="27E244D4" w14:textId="77777777" w:rsidR="006B0EED" w:rsidRPr="000929E5" w:rsidRDefault="006B0EED" w:rsidP="00FC7223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929E5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1" w:type="dxa"/>
          </w:tcPr>
          <w:p w14:paraId="2E774093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FF50CCA" w14:textId="127E1874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B0EED" w:rsidRPr="000929E5">
              <w:rPr>
                <w:rFonts w:ascii="Angsana New" w:hAnsi="Angsana New" w:cs="Angsana New"/>
                <w:sz w:val="30"/>
                <w:szCs w:val="30"/>
              </w:rPr>
              <w:t>58,261</w:t>
            </w:r>
            <w:r w:rsidRPr="000929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66F85C80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018067" w14:textId="010F6178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B0EED" w:rsidRPr="000929E5">
              <w:rPr>
                <w:rFonts w:ascii="Angsana New" w:hAnsi="Angsana New" w:cs="Angsana New"/>
                <w:sz w:val="30"/>
                <w:szCs w:val="30"/>
              </w:rPr>
              <w:t>137,148</w:t>
            </w:r>
            <w:r w:rsidRPr="000929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B0EED" w:rsidRPr="000929E5" w14:paraId="149DA271" w14:textId="77777777" w:rsidTr="0034260E">
        <w:trPr>
          <w:cantSplit/>
        </w:trPr>
        <w:tc>
          <w:tcPr>
            <w:tcW w:w="6030" w:type="dxa"/>
          </w:tcPr>
          <w:p w14:paraId="6D0EB894" w14:textId="77777777" w:rsidR="006B0EED" w:rsidRPr="000929E5" w:rsidRDefault="006B0EED" w:rsidP="00FC7223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929E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1" w:type="dxa"/>
          </w:tcPr>
          <w:p w14:paraId="68CBE9F1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1DABD35" w14:textId="6FBE0585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B0EED" w:rsidRPr="000929E5">
              <w:rPr>
                <w:rFonts w:ascii="Angsana New" w:hAnsi="Angsana New" w:cs="Angsana New"/>
                <w:sz w:val="30"/>
                <w:szCs w:val="30"/>
              </w:rPr>
              <w:t>56,675</w:t>
            </w:r>
            <w:r w:rsidRPr="000929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6F99815A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04577F" w14:textId="0EF3E1D7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B0EED" w:rsidRPr="000929E5">
              <w:rPr>
                <w:rFonts w:ascii="Angsana New" w:hAnsi="Angsana New" w:cs="Angsana New"/>
                <w:sz w:val="30"/>
                <w:szCs w:val="30"/>
              </w:rPr>
              <w:t>48,743</w:t>
            </w:r>
            <w:r w:rsidRPr="000929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B0EED" w:rsidRPr="000929E5" w14:paraId="7E278D32" w14:textId="77777777" w:rsidTr="0034260E">
        <w:trPr>
          <w:cantSplit/>
        </w:trPr>
        <w:tc>
          <w:tcPr>
            <w:tcW w:w="6030" w:type="dxa"/>
          </w:tcPr>
          <w:p w14:paraId="7E6D93E7" w14:textId="77777777" w:rsidR="006B0EED" w:rsidRPr="000929E5" w:rsidRDefault="006B0EED" w:rsidP="00FC7223">
            <w:pPr>
              <w:tabs>
                <w:tab w:val="left" w:pos="128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ขาดทุนจากกิจกรรมดำเนินงานที่ยกเลิก</w:t>
            </w:r>
          </w:p>
        </w:tc>
        <w:tc>
          <w:tcPr>
            <w:tcW w:w="181" w:type="dxa"/>
          </w:tcPr>
          <w:p w14:paraId="4CCFF05D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0450BE8" w14:textId="157A1AAD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B0EED"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121,623</w:t>
            </w:r>
            <w:r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53E6A13E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C498D2" w14:textId="502E3F72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B0EED"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68,748</w:t>
            </w:r>
            <w:r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6B0EED" w:rsidRPr="000929E5" w14:paraId="468FC71A" w14:textId="77777777" w:rsidTr="0034260E">
        <w:trPr>
          <w:cantSplit/>
        </w:trPr>
        <w:tc>
          <w:tcPr>
            <w:tcW w:w="6030" w:type="dxa"/>
          </w:tcPr>
          <w:p w14:paraId="4E60C05B" w14:textId="77777777" w:rsidR="006B0EED" w:rsidRPr="000929E5" w:rsidRDefault="006B0EED" w:rsidP="00FC7223">
            <w:pPr>
              <w:tabs>
                <w:tab w:val="left" w:pos="128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929E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1" w:type="dxa"/>
          </w:tcPr>
          <w:p w14:paraId="70C05360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D4B6E6E" w14:textId="1E0593E7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B0EED" w:rsidRPr="000929E5">
              <w:rPr>
                <w:rFonts w:ascii="Angsana New" w:hAnsi="Angsana New" w:cs="Angsana New"/>
                <w:sz w:val="30"/>
                <w:szCs w:val="30"/>
              </w:rPr>
              <w:t>14,732</w:t>
            </w:r>
            <w:r w:rsidRPr="000929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71D842CE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87D8AB" w14:textId="00A1B506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B0EED" w:rsidRPr="000929E5">
              <w:rPr>
                <w:rFonts w:ascii="Angsana New" w:hAnsi="Angsana New" w:cs="Angsana New"/>
                <w:sz w:val="30"/>
                <w:szCs w:val="30"/>
              </w:rPr>
              <w:t>14,838</w:t>
            </w:r>
            <w:r w:rsidRPr="000929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B0EED" w:rsidRPr="000929E5" w14:paraId="3EEA30EC" w14:textId="77777777" w:rsidTr="0034260E">
        <w:trPr>
          <w:cantSplit/>
        </w:trPr>
        <w:tc>
          <w:tcPr>
            <w:tcW w:w="6030" w:type="dxa"/>
            <w:hideMark/>
          </w:tcPr>
          <w:p w14:paraId="14D60604" w14:textId="77777777" w:rsidR="006B0EED" w:rsidRPr="000929E5" w:rsidRDefault="006B0EED" w:rsidP="00FC722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0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ขาดทุนก่อนภาษีเงินได้จากการดำเนินงานที่ยกเลิก</w:t>
            </w:r>
          </w:p>
        </w:tc>
        <w:tc>
          <w:tcPr>
            <w:tcW w:w="181" w:type="dxa"/>
          </w:tcPr>
          <w:p w14:paraId="71B18B8F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4343F16C" w14:textId="5EE364BB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929E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6B0EED" w:rsidRPr="000929E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136,355</w:t>
            </w:r>
            <w:r w:rsidRPr="000929E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0919B78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61F44" w14:textId="5D317590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B0EED"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83,586</w:t>
            </w:r>
            <w:r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6B0EED" w:rsidRPr="000929E5" w14:paraId="13F5CFD2" w14:textId="77777777" w:rsidTr="0034260E">
        <w:trPr>
          <w:cantSplit/>
        </w:trPr>
        <w:tc>
          <w:tcPr>
            <w:tcW w:w="6030" w:type="dxa"/>
          </w:tcPr>
          <w:p w14:paraId="39639092" w14:textId="1EDDCA93" w:rsidR="006B0EED" w:rsidRPr="000929E5" w:rsidRDefault="00190914" w:rsidP="00FC722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29E5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6B0EED" w:rsidRPr="000929E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3BAE0BC7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F06A9DC" w14:textId="0B38398A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B0EED" w:rsidRPr="000929E5">
              <w:rPr>
                <w:rFonts w:ascii="Angsana New" w:hAnsi="Angsana New" w:cs="Angsana New"/>
                <w:sz w:val="30"/>
                <w:szCs w:val="30"/>
              </w:rPr>
              <w:t>419</w:t>
            </w:r>
            <w:r w:rsidRPr="000929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5DAF2B38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19FC6E" w14:textId="0C8EC34F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B0EED" w:rsidRPr="000929E5">
              <w:rPr>
                <w:rFonts w:ascii="Angsana New" w:hAnsi="Angsana New" w:cs="Angsana New"/>
                <w:sz w:val="30"/>
                <w:szCs w:val="30"/>
              </w:rPr>
              <w:t>43,237</w:t>
            </w:r>
            <w:r w:rsidRPr="000929E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B0EED" w:rsidRPr="000929E5" w14:paraId="2E5C6024" w14:textId="77777777" w:rsidTr="0034260E">
        <w:trPr>
          <w:cantSplit/>
        </w:trPr>
        <w:tc>
          <w:tcPr>
            <w:tcW w:w="6030" w:type="dxa"/>
          </w:tcPr>
          <w:p w14:paraId="5832662E" w14:textId="77777777" w:rsidR="006B0EED" w:rsidRPr="000929E5" w:rsidRDefault="006B0EED" w:rsidP="00FC7223">
            <w:pPr>
              <w:tabs>
                <w:tab w:val="left" w:pos="128"/>
              </w:tabs>
              <w:ind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ขาดทุนสำหรับงวดจากกิจกรรมดำเนินงานที่ยกเลิก - สุทธิจากภาษีเงินได้</w:t>
            </w:r>
          </w:p>
        </w:tc>
        <w:tc>
          <w:tcPr>
            <w:tcW w:w="181" w:type="dxa"/>
          </w:tcPr>
          <w:p w14:paraId="2086EA13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2CE9BF0" w14:textId="442341FD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B0EED"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136,774</w:t>
            </w:r>
            <w:r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7B413980" w14:textId="77777777" w:rsidR="006B0EED" w:rsidRPr="000929E5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47D252" w14:textId="5898B539" w:rsidR="006B0EED" w:rsidRPr="000929E5" w:rsidRDefault="00190914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B0EED"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126,823</w:t>
            </w:r>
            <w:r w:rsidRPr="000929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102BF07" w14:textId="77777777" w:rsidR="00523AE1" w:rsidRPr="00523AE1" w:rsidRDefault="00523AE1">
      <w:pPr>
        <w:rPr>
          <w:sz w:val="6"/>
          <w:szCs w:val="8"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80"/>
        <w:gridCol w:w="180"/>
        <w:gridCol w:w="720"/>
        <w:gridCol w:w="180"/>
        <w:gridCol w:w="1350"/>
        <w:gridCol w:w="185"/>
        <w:gridCol w:w="1256"/>
      </w:tblGrid>
      <w:tr w:rsidR="006B0EED" w:rsidRPr="006D612E" w14:paraId="01FA712C" w14:textId="77777777" w:rsidTr="00373641">
        <w:trPr>
          <w:cantSplit/>
          <w:tblHeader/>
        </w:trPr>
        <w:tc>
          <w:tcPr>
            <w:tcW w:w="5040" w:type="dxa"/>
          </w:tcPr>
          <w:p w14:paraId="5FF308F7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lang w:bidi="th-TH"/>
              </w:rPr>
            </w:pPr>
            <w:bookmarkStart w:id="13" w:name="_Hlk205491334"/>
            <w:bookmarkEnd w:id="11"/>
            <w:bookmarkEnd w:id="12"/>
            <w:r w:rsidRPr="006D612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D612E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bidi="th-TH"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080" w:type="dxa"/>
            <w:gridSpan w:val="3"/>
          </w:tcPr>
          <w:p w14:paraId="09ABC340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6E27B9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1" w:type="dxa"/>
            <w:gridSpan w:val="3"/>
          </w:tcPr>
          <w:p w14:paraId="25F6A3E6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61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Pr="006D61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บการเงินรวม</w:t>
            </w:r>
          </w:p>
        </w:tc>
      </w:tr>
      <w:tr w:rsidR="006B0EED" w:rsidRPr="006D612E" w14:paraId="393EBA09" w14:textId="77777777" w:rsidTr="00373641">
        <w:trPr>
          <w:cantSplit/>
          <w:tblHeader/>
        </w:trPr>
        <w:tc>
          <w:tcPr>
            <w:tcW w:w="5040" w:type="dxa"/>
          </w:tcPr>
          <w:p w14:paraId="7FD44473" w14:textId="77777777" w:rsidR="006B0EED" w:rsidRPr="006D612E" w:rsidRDefault="006B0EED" w:rsidP="00FC722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D61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สำหรับงวดหกเดือนสิ้นสุดวันที่ </w:t>
            </w:r>
            <w:r w:rsidRPr="006D61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D61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D52FB13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376C5B8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3E8BF810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B85DF3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DF8E87A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61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40FB68D0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6" w:type="dxa"/>
          </w:tcPr>
          <w:p w14:paraId="07F0BAE6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61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6B0EED" w:rsidRPr="006D612E" w14:paraId="79FDE1E0" w14:textId="77777777" w:rsidTr="00373641">
        <w:trPr>
          <w:cantSplit/>
          <w:tblHeader/>
        </w:trPr>
        <w:tc>
          <w:tcPr>
            <w:tcW w:w="5040" w:type="dxa"/>
          </w:tcPr>
          <w:p w14:paraId="3673B2C1" w14:textId="77777777" w:rsidR="006B0EED" w:rsidRPr="006D612E" w:rsidRDefault="006B0EED" w:rsidP="00FC7223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F9D5488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1C0A4A6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76793377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B86128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91" w:type="dxa"/>
            <w:gridSpan w:val="3"/>
          </w:tcPr>
          <w:p w14:paraId="1673F800" w14:textId="77777777" w:rsidR="006B0EED" w:rsidRPr="006D612E" w:rsidRDefault="006B0EED" w:rsidP="00FC72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61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61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61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B0EED" w:rsidRPr="006D612E" w14:paraId="2060A9C9" w14:textId="77777777" w:rsidTr="00373641">
        <w:trPr>
          <w:cantSplit/>
        </w:trPr>
        <w:tc>
          <w:tcPr>
            <w:tcW w:w="5040" w:type="dxa"/>
          </w:tcPr>
          <w:p w14:paraId="1BCF5254" w14:textId="611B30C6" w:rsidR="006B0EED" w:rsidRPr="006D612E" w:rsidRDefault="006B0EED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612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="0019091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 (</w:t>
            </w:r>
            <w:r w:rsidRPr="006D612E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="001909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6D612E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80" w:type="dxa"/>
          </w:tcPr>
          <w:p w14:paraId="7B960F0B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CC117B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DC77886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67622F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2E4CB7" w14:textId="6E0FD10D" w:rsidR="006B0EED" w:rsidRPr="006D612E" w:rsidRDefault="006B0EED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D61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0349">
              <w:rPr>
                <w:rFonts w:asciiTheme="majorBidi" w:hAnsiTheme="majorBidi" w:cstheme="majorBidi"/>
                <w:sz w:val="30"/>
                <w:szCs w:val="30"/>
              </w:rPr>
              <w:t>4,864</w:t>
            </w:r>
            <w:r w:rsidRPr="006D61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5" w:type="dxa"/>
            <w:vAlign w:val="bottom"/>
          </w:tcPr>
          <w:p w14:paraId="6841BF53" w14:textId="77777777" w:rsidR="006B0EED" w:rsidRPr="006D612E" w:rsidRDefault="006B0EED" w:rsidP="00FC722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D55D1DC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6D612E">
              <w:rPr>
                <w:rFonts w:asciiTheme="majorBidi" w:hAnsiTheme="majorBidi" w:cstheme="majorBidi"/>
                <w:sz w:val="30"/>
                <w:szCs w:val="30"/>
              </w:rPr>
              <w:t>157,573</w:t>
            </w:r>
          </w:p>
        </w:tc>
      </w:tr>
      <w:tr w:rsidR="006B0EED" w:rsidRPr="006D612E" w14:paraId="65D89CC6" w14:textId="77777777" w:rsidTr="00373641">
        <w:trPr>
          <w:cantSplit/>
        </w:trPr>
        <w:tc>
          <w:tcPr>
            <w:tcW w:w="5040" w:type="dxa"/>
          </w:tcPr>
          <w:p w14:paraId="375E34B9" w14:textId="56E8ADAB" w:rsidR="006B0EED" w:rsidRPr="006D612E" w:rsidRDefault="006B0EED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12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</w:t>
            </w:r>
            <w:r w:rsidR="001909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(ใช้ไปใน) </w:t>
            </w:r>
            <w:r w:rsidRPr="006D612E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80" w:type="dxa"/>
          </w:tcPr>
          <w:p w14:paraId="34197998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5A94A2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E04F194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B495BA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E0EE0A" w14:textId="293396E2" w:rsidR="006B0EED" w:rsidRPr="006D612E" w:rsidRDefault="00D50349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8,901</w:t>
            </w:r>
          </w:p>
        </w:tc>
        <w:tc>
          <w:tcPr>
            <w:tcW w:w="185" w:type="dxa"/>
            <w:vAlign w:val="bottom"/>
          </w:tcPr>
          <w:p w14:paraId="6018DDEE" w14:textId="77777777" w:rsidR="006B0EED" w:rsidRPr="006D612E" w:rsidRDefault="006B0EED" w:rsidP="00FC722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506EDAC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D612E">
              <w:rPr>
                <w:rFonts w:asciiTheme="majorBidi" w:hAnsiTheme="majorBidi" w:cstheme="majorBidi"/>
                <w:sz w:val="30"/>
                <w:szCs w:val="30"/>
              </w:rPr>
              <w:t>(7,859)</w:t>
            </w:r>
          </w:p>
        </w:tc>
      </w:tr>
      <w:tr w:rsidR="006B0EED" w:rsidRPr="006D612E" w14:paraId="28AEA8F2" w14:textId="77777777" w:rsidTr="00373641">
        <w:trPr>
          <w:cantSplit/>
        </w:trPr>
        <w:tc>
          <w:tcPr>
            <w:tcW w:w="5040" w:type="dxa"/>
          </w:tcPr>
          <w:p w14:paraId="42034819" w14:textId="51619873" w:rsidR="006B0EED" w:rsidRPr="006D612E" w:rsidRDefault="006B0EED" w:rsidP="00FC7223">
            <w:pPr>
              <w:tabs>
                <w:tab w:val="left" w:pos="1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12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="0019091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</w:t>
            </w:r>
            <w:r w:rsidRPr="006D612E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80" w:type="dxa"/>
          </w:tcPr>
          <w:p w14:paraId="12F1BDB4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F0754F7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75378DF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850E77E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CD9680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61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(5,217)</w:t>
            </w:r>
          </w:p>
        </w:tc>
        <w:tc>
          <w:tcPr>
            <w:tcW w:w="185" w:type="dxa"/>
            <w:vAlign w:val="bottom"/>
          </w:tcPr>
          <w:p w14:paraId="5413A283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04E58BB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D612E">
              <w:rPr>
                <w:rFonts w:asciiTheme="majorBidi" w:hAnsiTheme="majorBidi" w:cstheme="majorBidi"/>
                <w:sz w:val="30"/>
                <w:szCs w:val="30"/>
              </w:rPr>
              <w:t>(175,877)</w:t>
            </w:r>
          </w:p>
        </w:tc>
      </w:tr>
      <w:tr w:rsidR="006B0EED" w:rsidRPr="006D612E" w14:paraId="4EFDEE9C" w14:textId="77777777" w:rsidTr="00373641">
        <w:trPr>
          <w:cantSplit/>
        </w:trPr>
        <w:tc>
          <w:tcPr>
            <w:tcW w:w="5040" w:type="dxa"/>
            <w:hideMark/>
          </w:tcPr>
          <w:p w14:paraId="4F94096E" w14:textId="788E8AA7" w:rsidR="006B0EED" w:rsidRPr="00BB0355" w:rsidRDefault="006B0EED" w:rsidP="00FC722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3A9FAB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D0C53BD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CF553CC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A9CA6A8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B24417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D612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(1,180)</w:t>
            </w:r>
          </w:p>
        </w:tc>
        <w:tc>
          <w:tcPr>
            <w:tcW w:w="185" w:type="dxa"/>
            <w:vAlign w:val="bottom"/>
          </w:tcPr>
          <w:p w14:paraId="7FEADDA6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462B74" w14:textId="77777777" w:rsidR="006B0EED" w:rsidRPr="006D612E" w:rsidRDefault="006B0EED" w:rsidP="00FC72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1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(26,163)</w:t>
            </w:r>
          </w:p>
        </w:tc>
      </w:tr>
      <w:bookmarkEnd w:id="13"/>
    </w:tbl>
    <w:p w14:paraId="52EC2DE0" w14:textId="6C848C3E" w:rsidR="00373641" w:rsidRDefault="00373641" w:rsidP="00373641">
      <w:pPr>
        <w:pStyle w:val="Heading1"/>
        <w:tabs>
          <w:tab w:val="left" w:pos="540"/>
        </w:tabs>
        <w:spacing w:before="0"/>
        <w:ind w:left="540"/>
        <w:rPr>
          <w:rFonts w:asciiTheme="majorBidi" w:hAnsiTheme="majorBidi" w:cstheme="majorBidi"/>
          <w:sz w:val="30"/>
          <w:szCs w:val="30"/>
        </w:rPr>
      </w:pPr>
    </w:p>
    <w:p w14:paraId="6BAE86F2" w14:textId="60B32054" w:rsidR="006B0EED" w:rsidRDefault="006B0EED" w:rsidP="000929E5">
      <w:pPr>
        <w:pStyle w:val="Heading1"/>
        <w:numPr>
          <w:ilvl w:val="0"/>
          <w:numId w:val="13"/>
        </w:numPr>
        <w:tabs>
          <w:tab w:val="left" w:pos="540"/>
        </w:tabs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002F95DD" w14:textId="77777777" w:rsidR="006B0EED" w:rsidRPr="00353506" w:rsidRDefault="006B0EED" w:rsidP="006B0E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315"/>
        <w:gridCol w:w="735"/>
        <w:gridCol w:w="1080"/>
        <w:gridCol w:w="266"/>
        <w:gridCol w:w="1087"/>
        <w:gridCol w:w="266"/>
        <w:gridCol w:w="1096"/>
        <w:gridCol w:w="266"/>
        <w:gridCol w:w="1159"/>
      </w:tblGrid>
      <w:tr w:rsidR="008005DC" w:rsidRPr="005F1BEE" w14:paraId="12BE4C79" w14:textId="77777777" w:rsidTr="006146C4">
        <w:trPr>
          <w:tblHeader/>
        </w:trPr>
        <w:tc>
          <w:tcPr>
            <w:tcW w:w="3315" w:type="dxa"/>
          </w:tcPr>
          <w:p w14:paraId="64690789" w14:textId="77777777" w:rsidR="008005DC" w:rsidRPr="005F1BEE" w:rsidRDefault="008005DC" w:rsidP="002031F6">
            <w:pPr>
              <w:tabs>
                <w:tab w:val="left" w:pos="720"/>
              </w:tabs>
              <w:rPr>
                <w:rFonts w:ascii="Angsana New" w:hAnsi="Angsana New"/>
                <w:b/>
                <w:color w:val="0000CC"/>
                <w:sz w:val="30"/>
                <w:szCs w:val="30"/>
              </w:rPr>
            </w:pPr>
          </w:p>
        </w:tc>
        <w:tc>
          <w:tcPr>
            <w:tcW w:w="735" w:type="dxa"/>
            <w:hideMark/>
          </w:tcPr>
          <w:p w14:paraId="2C52F800" w14:textId="77777777" w:rsidR="008005DC" w:rsidRPr="005F1BEE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00F1B1" w14:textId="77777777" w:rsidR="008005DC" w:rsidRPr="005F1BEE" w:rsidRDefault="008005DC" w:rsidP="002031F6">
            <w:pPr>
              <w:tabs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68</w:t>
            </w:r>
          </w:p>
        </w:tc>
        <w:tc>
          <w:tcPr>
            <w:tcW w:w="266" w:type="dxa"/>
          </w:tcPr>
          <w:p w14:paraId="6D44D709" w14:textId="77777777" w:rsidR="008005DC" w:rsidRPr="005F1BEE" w:rsidRDefault="008005DC" w:rsidP="002031F6">
            <w:pPr>
              <w:tabs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FA55E8" w14:textId="77777777" w:rsidR="008005DC" w:rsidRPr="005F1BEE" w:rsidRDefault="008005DC" w:rsidP="002031F6">
            <w:pPr>
              <w:tabs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F1BEE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7</w:t>
            </w:r>
          </w:p>
        </w:tc>
      </w:tr>
      <w:tr w:rsidR="008005DC" w:rsidRPr="005F1BEE" w14:paraId="0C856216" w14:textId="77777777" w:rsidTr="006146C4">
        <w:trPr>
          <w:tblHeader/>
        </w:trPr>
        <w:tc>
          <w:tcPr>
            <w:tcW w:w="3315" w:type="dxa"/>
          </w:tcPr>
          <w:p w14:paraId="2988715C" w14:textId="77777777" w:rsidR="008005DC" w:rsidRPr="005F1BEE" w:rsidRDefault="008005DC" w:rsidP="002031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35" w:type="dxa"/>
            <w:hideMark/>
          </w:tcPr>
          <w:p w14:paraId="7271A11F" w14:textId="77777777" w:rsidR="008005DC" w:rsidRPr="005F1BEE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3F2624" w14:textId="77777777" w:rsidR="008005DC" w:rsidRPr="005F1BEE" w:rsidRDefault="008005DC" w:rsidP="002031F6">
            <w:pPr>
              <w:tabs>
                <w:tab w:val="left" w:pos="720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6DA90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1BBBF3" w14:textId="77777777" w:rsidR="008005DC" w:rsidRPr="005F1BEE" w:rsidRDefault="008005DC" w:rsidP="002031F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04063A04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EC4BAB" w14:textId="77777777" w:rsidR="008005DC" w:rsidRPr="005F1BEE" w:rsidRDefault="008005DC" w:rsidP="002031F6">
            <w:pPr>
              <w:tabs>
                <w:tab w:val="left" w:pos="720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FE35E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627DEA" w14:textId="77777777" w:rsidR="008005DC" w:rsidRPr="005F1BEE" w:rsidRDefault="008005DC" w:rsidP="002031F6">
            <w:pPr>
              <w:tabs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005DC" w:rsidRPr="005F1BEE" w14:paraId="2C363A2C" w14:textId="77777777" w:rsidTr="006146C4">
        <w:trPr>
          <w:tblHeader/>
        </w:trPr>
        <w:tc>
          <w:tcPr>
            <w:tcW w:w="3315" w:type="dxa"/>
          </w:tcPr>
          <w:p w14:paraId="7410A501" w14:textId="77777777" w:rsidR="008005DC" w:rsidRPr="005F1BEE" w:rsidRDefault="008005DC" w:rsidP="002031F6">
            <w:pPr>
              <w:tabs>
                <w:tab w:val="left" w:pos="720"/>
              </w:tabs>
              <w:ind w:right="64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35" w:type="dxa"/>
            <w:hideMark/>
          </w:tcPr>
          <w:p w14:paraId="3D970E5A" w14:textId="77777777" w:rsidR="008005DC" w:rsidRPr="005F1BEE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220" w:type="dxa"/>
            <w:gridSpan w:val="7"/>
            <w:hideMark/>
          </w:tcPr>
          <w:p w14:paraId="670E5741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5F1BE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5F1BE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005DC" w:rsidRPr="005F1BEE" w14:paraId="1A16D269" w14:textId="77777777" w:rsidTr="006146C4">
        <w:tc>
          <w:tcPr>
            <w:tcW w:w="3315" w:type="dxa"/>
            <w:hideMark/>
          </w:tcPr>
          <w:p w14:paraId="3762707E" w14:textId="77777777" w:rsidR="008005DC" w:rsidRPr="005F1BEE" w:rsidRDefault="008005DC" w:rsidP="000929E5">
            <w:pPr>
              <w:tabs>
                <w:tab w:val="left" w:pos="720"/>
              </w:tabs>
              <w:ind w:left="165" w:right="6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35" w:type="dxa"/>
          </w:tcPr>
          <w:p w14:paraId="568268B0" w14:textId="77777777" w:rsidR="008005DC" w:rsidRPr="005F1BEE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3F71CC0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005DC" w:rsidRPr="005F1BEE" w14:paraId="5A66D48D" w14:textId="77777777" w:rsidTr="006146C4">
        <w:tc>
          <w:tcPr>
            <w:tcW w:w="3315" w:type="dxa"/>
            <w:hideMark/>
          </w:tcPr>
          <w:p w14:paraId="7892C5C1" w14:textId="77777777" w:rsidR="008005DC" w:rsidRPr="005F1BEE" w:rsidRDefault="008005DC" w:rsidP="002031F6">
            <w:pPr>
              <w:tabs>
                <w:tab w:val="left" w:pos="720"/>
              </w:tabs>
              <w:ind w:left="450" w:right="648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F1BE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BE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35" w:type="dxa"/>
          </w:tcPr>
          <w:p w14:paraId="31B9857C" w14:textId="77777777" w:rsidR="008005DC" w:rsidRPr="005F1BEE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542B001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005DC" w:rsidRPr="005F1BEE" w14:paraId="5F004ACA" w14:textId="77777777" w:rsidTr="006146C4">
        <w:tc>
          <w:tcPr>
            <w:tcW w:w="3315" w:type="dxa"/>
            <w:hideMark/>
          </w:tcPr>
          <w:p w14:paraId="35F51C49" w14:textId="77777777" w:rsidR="008005DC" w:rsidRPr="005F1BEE" w:rsidRDefault="008005DC" w:rsidP="002031F6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35" w:type="dxa"/>
          </w:tcPr>
          <w:p w14:paraId="174AE80D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2FB4F1CC" w14:textId="77777777" w:rsidR="008005DC" w:rsidRPr="005F1BEE" w:rsidRDefault="008005DC" w:rsidP="006146C4">
            <w:pPr>
              <w:tabs>
                <w:tab w:val="decimal" w:pos="787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 w:rsidRPr="00AF1EAB">
              <w:rPr>
                <w:rFonts w:ascii="Angsana New" w:eastAsia="MS Mincho" w:hAnsi="Angsana New"/>
                <w:sz w:val="30"/>
                <w:szCs w:val="30"/>
              </w:rPr>
              <w:t>251,371</w:t>
            </w:r>
          </w:p>
        </w:tc>
        <w:tc>
          <w:tcPr>
            <w:tcW w:w="266" w:type="dxa"/>
          </w:tcPr>
          <w:p w14:paraId="4BACE5FE" w14:textId="77777777" w:rsidR="008005DC" w:rsidRPr="00AF1EAB" w:rsidRDefault="008005DC" w:rsidP="002031F6">
            <w:pPr>
              <w:tabs>
                <w:tab w:val="decimal" w:pos="610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vAlign w:val="bottom"/>
          </w:tcPr>
          <w:p w14:paraId="430014AB" w14:textId="77777777" w:rsidR="008005DC" w:rsidRPr="005F1BEE" w:rsidRDefault="008005DC" w:rsidP="006146C4">
            <w:pPr>
              <w:tabs>
                <w:tab w:val="decimal" w:pos="800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F1EAB">
              <w:rPr>
                <w:rFonts w:ascii="Angsana New" w:eastAsia="MS Mincho" w:hAnsi="Angsana New"/>
                <w:sz w:val="30"/>
                <w:szCs w:val="30"/>
              </w:rPr>
              <w:t>251,371</w:t>
            </w:r>
          </w:p>
        </w:tc>
        <w:tc>
          <w:tcPr>
            <w:tcW w:w="266" w:type="dxa"/>
          </w:tcPr>
          <w:p w14:paraId="7525C453" w14:textId="77777777" w:rsidR="008005DC" w:rsidRPr="00AF1EAB" w:rsidRDefault="008005DC" w:rsidP="002031F6">
            <w:pPr>
              <w:tabs>
                <w:tab w:val="decimal" w:pos="610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4E9AD0C" w14:textId="77777777" w:rsidR="008005DC" w:rsidRPr="00AF1EAB" w:rsidRDefault="008005DC" w:rsidP="006146C4">
            <w:pPr>
              <w:tabs>
                <w:tab w:val="decimal" w:pos="798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 w:rsidRPr="00AF1EAB">
              <w:rPr>
                <w:rFonts w:ascii="Angsana New" w:eastAsia="MS Mincho" w:hAnsi="Angsana New"/>
                <w:sz w:val="30"/>
                <w:szCs w:val="30"/>
              </w:rPr>
              <w:t>251,371</w:t>
            </w:r>
          </w:p>
        </w:tc>
        <w:tc>
          <w:tcPr>
            <w:tcW w:w="266" w:type="dxa"/>
          </w:tcPr>
          <w:p w14:paraId="53A079CD" w14:textId="77777777" w:rsidR="008005DC" w:rsidRPr="00AF1EAB" w:rsidRDefault="008005DC" w:rsidP="002031F6">
            <w:pPr>
              <w:tabs>
                <w:tab w:val="decimal" w:pos="610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E6DA283" w14:textId="77777777" w:rsidR="008005DC" w:rsidRPr="00AF1EAB" w:rsidRDefault="008005DC" w:rsidP="006146C4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 w:rsidRPr="00AF1EAB">
              <w:rPr>
                <w:rFonts w:ascii="Angsana New" w:eastAsia="MS Mincho" w:hAnsi="Angsana New"/>
                <w:sz w:val="30"/>
                <w:szCs w:val="30"/>
              </w:rPr>
              <w:t>251,371</w:t>
            </w:r>
          </w:p>
        </w:tc>
      </w:tr>
      <w:tr w:rsidR="008005DC" w:rsidRPr="005F1BEE" w14:paraId="1E4213D0" w14:textId="77777777" w:rsidTr="006146C4">
        <w:tc>
          <w:tcPr>
            <w:tcW w:w="3315" w:type="dxa"/>
          </w:tcPr>
          <w:p w14:paraId="29420100" w14:textId="77777777" w:rsidR="008005DC" w:rsidRPr="005F1BEE" w:rsidRDefault="008005DC" w:rsidP="002031F6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735" w:type="dxa"/>
          </w:tcPr>
          <w:p w14:paraId="642D19C4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14259F5" w14:textId="77777777" w:rsidR="008005DC" w:rsidRPr="005F1BEE" w:rsidRDefault="008005DC" w:rsidP="006146C4">
            <w:pPr>
              <w:tabs>
                <w:tab w:val="decimal" w:pos="787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(6,500)</w:t>
            </w:r>
          </w:p>
        </w:tc>
        <w:tc>
          <w:tcPr>
            <w:tcW w:w="266" w:type="dxa"/>
          </w:tcPr>
          <w:p w14:paraId="5981D91B" w14:textId="77777777" w:rsidR="008005DC" w:rsidRPr="005F1BEE" w:rsidRDefault="008005DC" w:rsidP="002031F6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7" w:type="dxa"/>
          </w:tcPr>
          <w:p w14:paraId="6572B720" w14:textId="59E77628" w:rsidR="008005DC" w:rsidRPr="005F1BEE" w:rsidRDefault="008005DC" w:rsidP="006146C4">
            <w:pPr>
              <w:tabs>
                <w:tab w:val="decimal" w:pos="800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7649D0">
              <w:rPr>
                <w:rFonts w:ascii="Angsana New" w:eastAsia="MS Mincho" w:hAnsi="Angsana New"/>
                <w:sz w:val="30"/>
                <w:szCs w:val="30"/>
              </w:rPr>
              <w:t>6,500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7CE82A0D" w14:textId="77777777" w:rsidR="008005DC" w:rsidRPr="005F1BEE" w:rsidRDefault="008005DC" w:rsidP="002031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1A23659" w14:textId="77777777" w:rsidR="008005DC" w:rsidRPr="005F1BEE" w:rsidRDefault="008005DC" w:rsidP="006146C4">
            <w:pPr>
              <w:tabs>
                <w:tab w:val="decimal" w:pos="528"/>
              </w:tabs>
              <w:ind w:left="-100" w:right="-12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70BD776" w14:textId="77777777" w:rsidR="008005DC" w:rsidRPr="005F1BEE" w:rsidRDefault="008005DC" w:rsidP="002031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1C55AFB2" w14:textId="77777777" w:rsidR="008005DC" w:rsidRPr="005F1BEE" w:rsidRDefault="008005DC" w:rsidP="006146C4">
            <w:pPr>
              <w:tabs>
                <w:tab w:val="decimal" w:pos="603"/>
              </w:tabs>
              <w:ind w:left="-100" w:right="-11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005DC" w:rsidRPr="005F1BEE" w14:paraId="49907605" w14:textId="77777777" w:rsidTr="006146C4">
        <w:trPr>
          <w:trHeight w:val="317"/>
        </w:trPr>
        <w:tc>
          <w:tcPr>
            <w:tcW w:w="3315" w:type="dxa"/>
            <w:hideMark/>
          </w:tcPr>
          <w:p w14:paraId="67FEC55D" w14:textId="77777777" w:rsidR="008005DC" w:rsidRPr="005F1BEE" w:rsidRDefault="008005DC" w:rsidP="002031F6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35" w:type="dxa"/>
          </w:tcPr>
          <w:p w14:paraId="33E66078" w14:textId="77777777" w:rsidR="008005DC" w:rsidRPr="005F1BEE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FB3B6" w14:textId="77777777" w:rsidR="008005DC" w:rsidRPr="005F1BEE" w:rsidRDefault="008005DC" w:rsidP="006146C4">
            <w:pPr>
              <w:tabs>
                <w:tab w:val="decimal" w:pos="787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253,871</w:t>
            </w:r>
          </w:p>
        </w:tc>
        <w:tc>
          <w:tcPr>
            <w:tcW w:w="266" w:type="dxa"/>
          </w:tcPr>
          <w:p w14:paraId="7D6E17F8" w14:textId="77777777" w:rsidR="008005DC" w:rsidRPr="005F1BEE" w:rsidRDefault="008005DC" w:rsidP="002031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A708C" w14:textId="77777777" w:rsidR="008005DC" w:rsidRPr="005F1BEE" w:rsidRDefault="008005DC" w:rsidP="006146C4">
            <w:pPr>
              <w:tabs>
                <w:tab w:val="decimal" w:pos="800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253,871</w:t>
            </w:r>
          </w:p>
        </w:tc>
        <w:tc>
          <w:tcPr>
            <w:tcW w:w="266" w:type="dxa"/>
          </w:tcPr>
          <w:p w14:paraId="56DC4A41" w14:textId="77777777" w:rsidR="008005DC" w:rsidRPr="005F1BEE" w:rsidRDefault="008005DC" w:rsidP="002031F6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97D92" w14:textId="77777777" w:rsidR="008005DC" w:rsidRPr="00AF1EAB" w:rsidRDefault="008005DC" w:rsidP="006146C4">
            <w:pPr>
              <w:tabs>
                <w:tab w:val="decimal" w:pos="528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8F341B3" w14:textId="77777777" w:rsidR="008005DC" w:rsidRPr="00AF1EAB" w:rsidRDefault="008005DC" w:rsidP="002031F6">
            <w:pPr>
              <w:tabs>
                <w:tab w:val="decimal" w:pos="610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2C4CF1" w14:textId="77777777" w:rsidR="008005DC" w:rsidRPr="00AF1EAB" w:rsidRDefault="008005DC" w:rsidP="006146C4">
            <w:pPr>
              <w:tabs>
                <w:tab w:val="decimal" w:pos="603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  <w:rtl/>
                <w:cs/>
                <w:lang w:bidi="ar-SA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005DC" w:rsidRPr="005F1BEE" w14:paraId="3D976072" w14:textId="77777777" w:rsidTr="006146C4">
        <w:tc>
          <w:tcPr>
            <w:tcW w:w="3315" w:type="dxa"/>
            <w:hideMark/>
          </w:tcPr>
          <w:p w14:paraId="460C67B2" w14:textId="77777777" w:rsidR="008005DC" w:rsidRPr="005F1BEE" w:rsidRDefault="008005DC" w:rsidP="002031F6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 และ </w:t>
            </w: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5" w:type="dxa"/>
          </w:tcPr>
          <w:p w14:paraId="64F2F53F" w14:textId="77777777" w:rsidR="008005DC" w:rsidRPr="005F1BEE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7B76D11" w14:textId="2127A329" w:rsidR="008005DC" w:rsidRPr="00AF1EAB" w:rsidRDefault="008005DC" w:rsidP="006146C4">
            <w:pPr>
              <w:tabs>
                <w:tab w:val="decimal" w:pos="787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49</w:t>
            </w:r>
            <w:r w:rsidR="001B2D6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,742</w:t>
            </w:r>
          </w:p>
        </w:tc>
        <w:tc>
          <w:tcPr>
            <w:tcW w:w="266" w:type="dxa"/>
          </w:tcPr>
          <w:p w14:paraId="32E016B1" w14:textId="77777777" w:rsidR="008005DC" w:rsidRPr="00AF1EAB" w:rsidRDefault="008005DC" w:rsidP="002031F6">
            <w:pPr>
              <w:tabs>
                <w:tab w:val="decimal" w:pos="860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59D36542" w14:textId="7757A000" w:rsidR="008005DC" w:rsidRPr="00AF1EAB" w:rsidRDefault="008005DC" w:rsidP="006146C4">
            <w:pPr>
              <w:tabs>
                <w:tab w:val="decimal" w:pos="800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49</w:t>
            </w:r>
            <w:r w:rsidR="001B2D6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,742</w:t>
            </w:r>
          </w:p>
        </w:tc>
        <w:tc>
          <w:tcPr>
            <w:tcW w:w="266" w:type="dxa"/>
          </w:tcPr>
          <w:p w14:paraId="1DE07077" w14:textId="77777777" w:rsidR="008005DC" w:rsidRPr="00AF1EAB" w:rsidRDefault="008005DC" w:rsidP="002031F6">
            <w:pPr>
              <w:tabs>
                <w:tab w:val="decimal" w:pos="860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464756C1" w14:textId="77777777" w:rsidR="008005DC" w:rsidRPr="00AF1EAB" w:rsidRDefault="008005DC" w:rsidP="006146C4">
            <w:pPr>
              <w:tabs>
                <w:tab w:val="decimal" w:pos="798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F1E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251,371</w:t>
            </w:r>
          </w:p>
        </w:tc>
        <w:tc>
          <w:tcPr>
            <w:tcW w:w="266" w:type="dxa"/>
          </w:tcPr>
          <w:p w14:paraId="39D7F591" w14:textId="77777777" w:rsidR="008005DC" w:rsidRPr="00AF1EAB" w:rsidRDefault="008005DC" w:rsidP="002031F6">
            <w:pPr>
              <w:tabs>
                <w:tab w:val="decimal" w:pos="860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2CF49225" w14:textId="77777777" w:rsidR="008005DC" w:rsidRPr="00AF1EAB" w:rsidRDefault="008005DC" w:rsidP="006146C4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F1E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251,371</w:t>
            </w:r>
          </w:p>
        </w:tc>
      </w:tr>
      <w:tr w:rsidR="008005DC" w:rsidRPr="005F1BEE" w14:paraId="627A1D13" w14:textId="77777777" w:rsidTr="006146C4">
        <w:tc>
          <w:tcPr>
            <w:tcW w:w="3315" w:type="dxa"/>
          </w:tcPr>
          <w:p w14:paraId="735BC86F" w14:textId="77777777" w:rsidR="008005DC" w:rsidRPr="005F1BEE" w:rsidRDefault="008005DC" w:rsidP="002031F6">
            <w:pPr>
              <w:tabs>
                <w:tab w:val="left" w:pos="720"/>
              </w:tabs>
              <w:ind w:left="180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735" w:type="dxa"/>
          </w:tcPr>
          <w:p w14:paraId="23252E0E" w14:textId="77777777" w:rsidR="008005DC" w:rsidRPr="005F1BEE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4649FEF" w14:textId="77777777" w:rsidR="008005DC" w:rsidRPr="005F1BEE" w:rsidRDefault="008005DC" w:rsidP="006146C4">
            <w:pPr>
              <w:tabs>
                <w:tab w:val="left" w:pos="720"/>
                <w:tab w:val="decimal" w:pos="787"/>
              </w:tabs>
              <w:ind w:left="-108" w:right="-79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66" w:type="dxa"/>
          </w:tcPr>
          <w:p w14:paraId="03586D4B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</w:tcPr>
          <w:p w14:paraId="72658513" w14:textId="77777777" w:rsidR="008005DC" w:rsidRPr="005F1BEE" w:rsidRDefault="008005DC" w:rsidP="006146C4">
            <w:pPr>
              <w:tabs>
                <w:tab w:val="left" w:pos="720"/>
                <w:tab w:val="decimal" w:pos="800"/>
              </w:tabs>
              <w:ind w:left="-136" w:right="-86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66" w:type="dxa"/>
          </w:tcPr>
          <w:p w14:paraId="3BAF17E6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right w:val="nil"/>
            </w:tcBorders>
          </w:tcPr>
          <w:p w14:paraId="47349EE8" w14:textId="77777777" w:rsidR="008005DC" w:rsidRPr="006146C4" w:rsidRDefault="008005DC" w:rsidP="006146C4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8C107A4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304F04DB" w14:textId="77777777" w:rsidR="008005DC" w:rsidRPr="005F1BEE" w:rsidRDefault="008005DC" w:rsidP="006146C4">
            <w:pPr>
              <w:tabs>
                <w:tab w:val="left" w:pos="720"/>
                <w:tab w:val="decimal" w:pos="860"/>
              </w:tabs>
              <w:ind w:left="-136" w:right="-86"/>
              <w:jc w:val="center"/>
              <w:rPr>
                <w:rFonts w:ascii="Angsana New" w:hAnsi="Angsana New"/>
                <w:b/>
                <w:szCs w:val="24"/>
              </w:rPr>
            </w:pPr>
          </w:p>
        </w:tc>
      </w:tr>
      <w:tr w:rsidR="008005DC" w:rsidRPr="005F1BEE" w14:paraId="4C723291" w14:textId="77777777" w:rsidTr="006146C4">
        <w:tc>
          <w:tcPr>
            <w:tcW w:w="3315" w:type="dxa"/>
          </w:tcPr>
          <w:p w14:paraId="01BA41BD" w14:textId="77777777" w:rsidR="008005DC" w:rsidRPr="005F1BEE" w:rsidRDefault="008005DC" w:rsidP="002031F6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735" w:type="dxa"/>
          </w:tcPr>
          <w:p w14:paraId="6178AF59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EBD24E" w14:textId="77777777" w:rsidR="008005DC" w:rsidRPr="005F1BEE" w:rsidRDefault="008005DC" w:rsidP="006146C4">
            <w:pPr>
              <w:tabs>
                <w:tab w:val="left" w:pos="720"/>
                <w:tab w:val="decimal" w:pos="787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AEFFD8A" w14:textId="77777777" w:rsidR="008005DC" w:rsidRPr="005F1BEE" w:rsidRDefault="008005DC" w:rsidP="002031F6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7" w:type="dxa"/>
          </w:tcPr>
          <w:p w14:paraId="33DE4CB5" w14:textId="77777777" w:rsidR="008005DC" w:rsidRPr="005F1BEE" w:rsidRDefault="008005DC" w:rsidP="006146C4">
            <w:pPr>
              <w:tabs>
                <w:tab w:val="left" w:pos="720"/>
                <w:tab w:val="decimal" w:pos="80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23190B8" w14:textId="77777777" w:rsidR="008005DC" w:rsidRPr="005F1BEE" w:rsidRDefault="008005DC" w:rsidP="002031F6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6" w:type="dxa"/>
          </w:tcPr>
          <w:p w14:paraId="7289E24B" w14:textId="77777777" w:rsidR="008005DC" w:rsidRPr="005F1BEE" w:rsidRDefault="008005DC" w:rsidP="006146C4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EBB5667" w14:textId="77777777" w:rsidR="008005DC" w:rsidRPr="005F1BEE" w:rsidRDefault="008005DC" w:rsidP="002031F6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63EE6A55" w14:textId="77777777" w:rsidR="008005DC" w:rsidRPr="005F1BEE" w:rsidRDefault="008005DC" w:rsidP="006146C4">
            <w:pPr>
              <w:tabs>
                <w:tab w:val="left" w:pos="720"/>
                <w:tab w:val="decimal" w:pos="86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005DC" w:rsidRPr="005F1BEE" w14:paraId="0E590981" w14:textId="77777777" w:rsidTr="006146C4">
        <w:tc>
          <w:tcPr>
            <w:tcW w:w="3315" w:type="dxa"/>
            <w:hideMark/>
          </w:tcPr>
          <w:p w14:paraId="540ACFE6" w14:textId="77777777" w:rsidR="008005DC" w:rsidRPr="005F1BEE" w:rsidRDefault="008005DC" w:rsidP="002031F6">
            <w:pPr>
              <w:tabs>
                <w:tab w:val="left" w:pos="372"/>
              </w:tabs>
              <w:ind w:left="45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F1BE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BE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35" w:type="dxa"/>
          </w:tcPr>
          <w:p w14:paraId="3DD6819F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78D25" w14:textId="77777777" w:rsidR="008005DC" w:rsidRPr="005F1BEE" w:rsidRDefault="008005DC" w:rsidP="006146C4">
            <w:pPr>
              <w:tabs>
                <w:tab w:val="left" w:pos="720"/>
                <w:tab w:val="decimal" w:pos="787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32EC339" w14:textId="77777777" w:rsidR="008005DC" w:rsidRPr="005F1BEE" w:rsidRDefault="008005DC" w:rsidP="002031F6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7" w:type="dxa"/>
          </w:tcPr>
          <w:p w14:paraId="04042213" w14:textId="77777777" w:rsidR="008005DC" w:rsidRPr="005F1BEE" w:rsidRDefault="008005DC" w:rsidP="006146C4">
            <w:pPr>
              <w:tabs>
                <w:tab w:val="left" w:pos="720"/>
                <w:tab w:val="decimal" w:pos="80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D9BE781" w14:textId="77777777" w:rsidR="008005DC" w:rsidRPr="005F1BEE" w:rsidRDefault="008005DC" w:rsidP="002031F6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6" w:type="dxa"/>
          </w:tcPr>
          <w:p w14:paraId="510D06F8" w14:textId="77777777" w:rsidR="008005DC" w:rsidRPr="006146C4" w:rsidRDefault="008005DC" w:rsidP="006146C4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BD14064" w14:textId="77777777" w:rsidR="008005DC" w:rsidRPr="005F1BEE" w:rsidRDefault="008005DC" w:rsidP="002031F6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5A0368A" w14:textId="77777777" w:rsidR="008005DC" w:rsidRPr="005F1BEE" w:rsidRDefault="008005DC" w:rsidP="006146C4">
            <w:pPr>
              <w:tabs>
                <w:tab w:val="left" w:pos="720"/>
                <w:tab w:val="decimal" w:pos="86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005DC" w:rsidRPr="005F1BEE" w14:paraId="22B07D06" w14:textId="77777777" w:rsidTr="006146C4">
        <w:tc>
          <w:tcPr>
            <w:tcW w:w="3315" w:type="dxa"/>
            <w:hideMark/>
          </w:tcPr>
          <w:p w14:paraId="08CE4447" w14:textId="77777777" w:rsidR="008005DC" w:rsidRPr="005F1BEE" w:rsidRDefault="008005DC" w:rsidP="002031F6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1BE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35" w:type="dxa"/>
          </w:tcPr>
          <w:p w14:paraId="6C1E03EC" w14:textId="77777777" w:rsidR="008005DC" w:rsidRPr="005F1BEE" w:rsidRDefault="008005DC" w:rsidP="002031F6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56897469" w14:textId="77777777" w:rsidR="008005DC" w:rsidRPr="005F1BEE" w:rsidRDefault="008005DC" w:rsidP="006146C4">
            <w:pPr>
              <w:tabs>
                <w:tab w:val="left" w:pos="663"/>
                <w:tab w:val="decimal" w:pos="787"/>
              </w:tabs>
              <w:ind w:right="8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244,871</w:t>
            </w:r>
          </w:p>
        </w:tc>
        <w:tc>
          <w:tcPr>
            <w:tcW w:w="266" w:type="dxa"/>
          </w:tcPr>
          <w:p w14:paraId="7243CDC3" w14:textId="77777777" w:rsidR="008005DC" w:rsidRPr="005F1BEE" w:rsidRDefault="008005DC" w:rsidP="002031F6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7" w:type="dxa"/>
          </w:tcPr>
          <w:p w14:paraId="2E39A814" w14:textId="77777777" w:rsidR="008005DC" w:rsidRPr="005F1BEE" w:rsidRDefault="008005DC" w:rsidP="006146C4">
            <w:pPr>
              <w:tabs>
                <w:tab w:val="left" w:pos="720"/>
                <w:tab w:val="decimal" w:pos="800"/>
              </w:tabs>
              <w:ind w:right="76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244,871</w:t>
            </w:r>
          </w:p>
        </w:tc>
        <w:tc>
          <w:tcPr>
            <w:tcW w:w="266" w:type="dxa"/>
          </w:tcPr>
          <w:p w14:paraId="74F1D304" w14:textId="77777777" w:rsidR="008005DC" w:rsidRPr="005F1BEE" w:rsidRDefault="008005DC" w:rsidP="002031F6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6" w:type="dxa"/>
          </w:tcPr>
          <w:p w14:paraId="7C3932CA" w14:textId="77777777" w:rsidR="008005DC" w:rsidRPr="006146C4" w:rsidRDefault="008005DC" w:rsidP="006146C4">
            <w:pPr>
              <w:tabs>
                <w:tab w:val="decimal" w:pos="798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146C4">
              <w:rPr>
                <w:rFonts w:ascii="Angsana New" w:eastAsia="MS Mincho" w:hAnsi="Angsana New"/>
                <w:sz w:val="30"/>
                <w:szCs w:val="30"/>
              </w:rPr>
              <w:t>244,871</w:t>
            </w:r>
          </w:p>
        </w:tc>
        <w:tc>
          <w:tcPr>
            <w:tcW w:w="266" w:type="dxa"/>
          </w:tcPr>
          <w:p w14:paraId="395E76C7" w14:textId="77777777" w:rsidR="008005DC" w:rsidRPr="005F1BEE" w:rsidRDefault="008005DC" w:rsidP="002031F6">
            <w:pPr>
              <w:tabs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7FF92D2" w14:textId="77777777" w:rsidR="008005DC" w:rsidRPr="005F1BEE" w:rsidRDefault="008005DC" w:rsidP="006146C4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sz w:val="30"/>
                <w:szCs w:val="30"/>
              </w:rPr>
            </w:pPr>
            <w:r w:rsidRPr="005F1BEE">
              <w:rPr>
                <w:rFonts w:ascii="Angsana New" w:eastAsia="MS Mincho" w:hAnsi="Angsana New"/>
                <w:sz w:val="30"/>
                <w:szCs w:val="30"/>
              </w:rPr>
              <w:t>244,871</w:t>
            </w:r>
          </w:p>
        </w:tc>
      </w:tr>
      <w:tr w:rsidR="008005DC" w:rsidRPr="005F1BEE" w14:paraId="506A7963" w14:textId="77777777" w:rsidTr="006146C4">
        <w:tc>
          <w:tcPr>
            <w:tcW w:w="3315" w:type="dxa"/>
            <w:hideMark/>
          </w:tcPr>
          <w:p w14:paraId="67B91709" w14:textId="77777777" w:rsidR="008005DC" w:rsidRPr="005F1BEE" w:rsidRDefault="008005DC" w:rsidP="002031F6">
            <w:pPr>
              <w:tabs>
                <w:tab w:val="left" w:pos="372"/>
              </w:tabs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 และ </w:t>
            </w:r>
            <w:r w:rsidRPr="005F1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F1B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5" w:type="dxa"/>
          </w:tcPr>
          <w:p w14:paraId="42B59587" w14:textId="77777777" w:rsidR="008005DC" w:rsidRPr="005F1BEE" w:rsidRDefault="008005DC" w:rsidP="002031F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1BE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62D0A" w14:textId="77777777" w:rsidR="008005DC" w:rsidRPr="00AF1EAB" w:rsidRDefault="008005DC" w:rsidP="006146C4">
            <w:pPr>
              <w:tabs>
                <w:tab w:val="decimal" w:pos="787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AF1E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66" w:type="dxa"/>
          </w:tcPr>
          <w:p w14:paraId="786AC008" w14:textId="77777777" w:rsidR="008005DC" w:rsidRPr="00AF1EAB" w:rsidRDefault="008005DC" w:rsidP="002031F6">
            <w:pPr>
              <w:tabs>
                <w:tab w:val="decimal" w:pos="860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5E639" w14:textId="77777777" w:rsidR="008005DC" w:rsidRPr="00AF1EAB" w:rsidRDefault="008005DC" w:rsidP="006146C4">
            <w:pPr>
              <w:tabs>
                <w:tab w:val="decimal" w:pos="800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F1E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66" w:type="dxa"/>
          </w:tcPr>
          <w:p w14:paraId="246DE12A" w14:textId="77777777" w:rsidR="008005DC" w:rsidRPr="00AF1EAB" w:rsidRDefault="008005DC" w:rsidP="002031F6">
            <w:pPr>
              <w:tabs>
                <w:tab w:val="decimal" w:pos="860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63D489" w14:textId="77777777" w:rsidR="008005DC" w:rsidRPr="00AF1EAB" w:rsidRDefault="008005DC" w:rsidP="006146C4">
            <w:pPr>
              <w:tabs>
                <w:tab w:val="decimal" w:pos="798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F1E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66" w:type="dxa"/>
          </w:tcPr>
          <w:p w14:paraId="5EDD6229" w14:textId="77777777" w:rsidR="008005DC" w:rsidRPr="00AF1EAB" w:rsidRDefault="008005DC" w:rsidP="002031F6">
            <w:pPr>
              <w:tabs>
                <w:tab w:val="decimal" w:pos="860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0BA94A" w14:textId="77777777" w:rsidR="008005DC" w:rsidRPr="006146C4" w:rsidRDefault="008005DC" w:rsidP="006146C4">
            <w:pPr>
              <w:tabs>
                <w:tab w:val="decimal" w:pos="873"/>
              </w:tabs>
              <w:ind w:left="-100" w:right="-12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146C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244,871</w:t>
            </w:r>
          </w:p>
        </w:tc>
      </w:tr>
    </w:tbl>
    <w:p w14:paraId="4F67E932" w14:textId="77777777" w:rsidR="00CC75F9" w:rsidRDefault="00CC75F9" w:rsidP="006B0EED"/>
    <w:p w14:paraId="48EC66F8" w14:textId="77777777" w:rsidR="008005DC" w:rsidRDefault="008005DC" w:rsidP="008005DC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bookmarkStart w:id="14" w:name="_Hlk205597709"/>
      <w:r w:rsidRPr="005E45F2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5E45F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5E45F2">
        <w:rPr>
          <w:rFonts w:asciiTheme="majorBidi" w:hAnsiTheme="majorBidi" w:cstheme="majorBidi"/>
          <w:sz w:val="30"/>
          <w:szCs w:val="30"/>
        </w:rPr>
        <w:t xml:space="preserve"> </w:t>
      </w:r>
      <w:r w:rsidRPr="005E45F2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5E45F2">
        <w:rPr>
          <w:rFonts w:asciiTheme="majorBidi" w:hAnsiTheme="majorBidi" w:cstheme="majorBidi"/>
          <w:sz w:val="30"/>
          <w:szCs w:val="30"/>
        </w:rPr>
        <w:t xml:space="preserve"> </w:t>
      </w:r>
      <w:r w:rsidRPr="005E45F2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</w:t>
      </w:r>
      <w:r w:rsidRPr="00CE19B6">
        <w:rPr>
          <w:rFonts w:asciiTheme="majorBidi" w:hAnsiTheme="majorBidi"/>
          <w:sz w:val="30"/>
          <w:szCs w:val="30"/>
          <w:cs/>
        </w:rPr>
        <w:t>เรื่องดัง</w:t>
      </w:r>
      <w:r>
        <w:rPr>
          <w:rFonts w:asciiTheme="majorBidi" w:hAnsiTheme="majorBidi" w:hint="cs"/>
          <w:sz w:val="30"/>
          <w:szCs w:val="30"/>
          <w:cs/>
        </w:rPr>
        <w:t>ต่อไปนี้</w:t>
      </w:r>
    </w:p>
    <w:p w14:paraId="30370E30" w14:textId="77777777" w:rsidR="008005DC" w:rsidRDefault="008005DC" w:rsidP="008005DC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B2815F6" w14:textId="77777777" w:rsidR="008005DC" w:rsidRDefault="008005DC" w:rsidP="008005DC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30"/>
          <w:szCs w:val="30"/>
        </w:rPr>
      </w:pPr>
      <w:r w:rsidRPr="00CE19B6">
        <w:rPr>
          <w:rFonts w:asciiTheme="majorBidi" w:hAnsiTheme="majorBidi" w:cstheme="majorBidi"/>
          <w:sz w:val="30"/>
          <w:szCs w:val="30"/>
          <w:cs/>
        </w:rPr>
        <w:t>การลดทุนจดทะเบียนของ</w:t>
      </w:r>
      <w:r w:rsidRPr="00CE19B6">
        <w:rPr>
          <w:rFonts w:asciiTheme="majorBidi" w:hAnsiTheme="majorBidi"/>
          <w:sz w:val="30"/>
          <w:szCs w:val="30"/>
          <w:cs/>
        </w:rPr>
        <w:t>บริษัท โดยการตัดหุ้นจดทะเบียนที่ยังไม่ได้</w:t>
      </w:r>
      <w:r>
        <w:rPr>
          <w:rFonts w:asciiTheme="majorBidi" w:hAnsiTheme="majorBidi" w:hint="cs"/>
          <w:sz w:val="30"/>
          <w:szCs w:val="30"/>
          <w:cs/>
        </w:rPr>
        <w:t>นำ</w:t>
      </w:r>
      <w:r w:rsidRPr="00CE19B6">
        <w:rPr>
          <w:rFonts w:asciiTheme="majorBidi" w:hAnsiTheme="majorBidi"/>
          <w:sz w:val="30"/>
          <w:szCs w:val="30"/>
          <w:cs/>
        </w:rPr>
        <w:t xml:space="preserve">ออกจำหน่ายจากเดิม </w:t>
      </w:r>
      <w:r w:rsidRPr="00E502CD">
        <w:rPr>
          <w:rFonts w:asciiTheme="majorBidi" w:hAnsiTheme="majorBidi"/>
          <w:sz w:val="30"/>
          <w:szCs w:val="30"/>
        </w:rPr>
        <w:t>251</w:t>
      </w:r>
      <w:r w:rsidRPr="00CE19B6">
        <w:rPr>
          <w:rFonts w:asciiTheme="majorBidi" w:hAnsiTheme="majorBidi"/>
          <w:sz w:val="30"/>
          <w:szCs w:val="30"/>
        </w:rPr>
        <w:t>,</w:t>
      </w:r>
      <w:r w:rsidRPr="00E502CD">
        <w:rPr>
          <w:rFonts w:asciiTheme="majorBidi" w:hAnsiTheme="majorBidi"/>
          <w:sz w:val="30"/>
          <w:szCs w:val="30"/>
        </w:rPr>
        <w:t>371</w:t>
      </w:r>
      <w:r w:rsidRPr="00CE19B6">
        <w:rPr>
          <w:rFonts w:asciiTheme="majorBidi" w:hAnsiTheme="majorBidi"/>
          <w:sz w:val="30"/>
          <w:szCs w:val="30"/>
        </w:rPr>
        <w:t>,</w:t>
      </w:r>
      <w:r w:rsidRPr="00E502CD">
        <w:rPr>
          <w:rFonts w:asciiTheme="majorBidi" w:hAnsiTheme="majorBidi"/>
          <w:sz w:val="30"/>
          <w:szCs w:val="30"/>
        </w:rPr>
        <w:t>104</w:t>
      </w:r>
      <w:r w:rsidRPr="00CE19B6">
        <w:rPr>
          <w:rFonts w:asciiTheme="majorBidi" w:hAnsiTheme="majorBidi"/>
          <w:sz w:val="30"/>
          <w:szCs w:val="30"/>
          <w:cs/>
        </w:rPr>
        <w:t xml:space="preserve"> บาท เป็น </w:t>
      </w:r>
      <w:r w:rsidRPr="00E502CD">
        <w:rPr>
          <w:rFonts w:asciiTheme="majorBidi" w:hAnsiTheme="majorBidi"/>
          <w:sz w:val="30"/>
          <w:szCs w:val="30"/>
        </w:rPr>
        <w:t>244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Pr="00E502CD">
        <w:rPr>
          <w:rFonts w:asciiTheme="majorBidi" w:hAnsiTheme="majorBidi"/>
          <w:sz w:val="30"/>
          <w:szCs w:val="30"/>
        </w:rPr>
        <w:t>871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Pr="00E502CD">
        <w:rPr>
          <w:rFonts w:asciiTheme="majorBidi" w:hAnsiTheme="majorBidi"/>
          <w:sz w:val="30"/>
          <w:szCs w:val="30"/>
        </w:rPr>
        <w:t>104</w:t>
      </w:r>
      <w:r w:rsidRPr="00CE19B6">
        <w:rPr>
          <w:rFonts w:asciiTheme="majorBidi" w:hAnsiTheme="majorBidi"/>
          <w:sz w:val="30"/>
          <w:szCs w:val="30"/>
          <w:cs/>
        </w:rPr>
        <w:t xml:space="preserve"> บาท</w:t>
      </w:r>
      <w:r w:rsidRPr="00CE19B6">
        <w:rPr>
          <w:rFonts w:asciiTheme="majorBidi" w:hAnsiTheme="majorBidi"/>
          <w:sz w:val="30"/>
          <w:szCs w:val="30"/>
        </w:rPr>
        <w:t xml:space="preserve"> </w:t>
      </w:r>
      <w:r w:rsidRPr="00CE19B6">
        <w:rPr>
          <w:rFonts w:asciiTheme="majorBidi" w:hAnsiTheme="majorBidi"/>
          <w:sz w:val="30"/>
          <w:szCs w:val="30"/>
          <w:cs/>
        </w:rPr>
        <w:t>และการแก้ไขเพิ่มเติมหนังสือบริคณห์สนธิของบริษัท เพื่อให้สอดคล้องกับการลดทุนจดทะเบียนบริษัท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เนื่องจากเป็นหุ้นที่จัดสรรไว้เพื่อรองรับการแปลงสภาพของ </w:t>
      </w:r>
      <w:r>
        <w:rPr>
          <w:rFonts w:asciiTheme="majorBidi" w:hAnsiTheme="majorBidi"/>
          <w:sz w:val="30"/>
          <w:szCs w:val="30"/>
        </w:rPr>
        <w:t xml:space="preserve">PTECH-WA </w:t>
      </w:r>
      <w:r>
        <w:rPr>
          <w:rFonts w:asciiTheme="majorBidi" w:hAnsiTheme="majorBidi" w:hint="cs"/>
          <w:sz w:val="30"/>
          <w:szCs w:val="30"/>
          <w:cs/>
        </w:rPr>
        <w:t xml:space="preserve">ชุดเดิมที่ไม่ได้ออกและจัดสรรภายใน </w:t>
      </w:r>
      <w:r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 w:hint="cs"/>
          <w:sz w:val="30"/>
          <w:szCs w:val="30"/>
          <w:cs/>
        </w:rPr>
        <w:t xml:space="preserve"> ปี นับจากได้รับการอนุมัติจากที่ประชุมสามัญประจำปี </w:t>
      </w:r>
      <w:r>
        <w:rPr>
          <w:rFonts w:asciiTheme="majorBidi" w:hAnsiTheme="majorBidi"/>
          <w:sz w:val="30"/>
          <w:szCs w:val="30"/>
        </w:rPr>
        <w:t>2566</w:t>
      </w:r>
    </w:p>
    <w:p w14:paraId="6ABFF281" w14:textId="77777777" w:rsidR="000929E5" w:rsidRPr="00CE19B6" w:rsidRDefault="000929E5" w:rsidP="000929E5">
      <w:pPr>
        <w:pStyle w:val="ListParagraph"/>
        <w:ind w:left="930"/>
        <w:jc w:val="thaiDistribute"/>
        <w:rPr>
          <w:rFonts w:asciiTheme="majorBidi" w:hAnsiTheme="majorBidi"/>
          <w:sz w:val="30"/>
          <w:szCs w:val="30"/>
          <w:cs/>
        </w:rPr>
      </w:pPr>
    </w:p>
    <w:p w14:paraId="5BDF65FE" w14:textId="77777777" w:rsidR="008005DC" w:rsidRPr="00CE19B6" w:rsidRDefault="008005DC" w:rsidP="008005DC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30"/>
          <w:szCs w:val="30"/>
        </w:rPr>
      </w:pPr>
      <w:r w:rsidRPr="00CE19B6">
        <w:rPr>
          <w:rFonts w:asciiTheme="majorBidi" w:hAnsiTheme="majorBidi"/>
          <w:sz w:val="30"/>
          <w:szCs w:val="30"/>
          <w:cs/>
        </w:rPr>
        <w:t xml:space="preserve">การเพิ่มทุนจดทะเบียนของบริษัท จากเดิม </w:t>
      </w:r>
      <w:r w:rsidRPr="00E502CD">
        <w:rPr>
          <w:rFonts w:asciiTheme="majorBidi" w:hAnsiTheme="majorBidi"/>
          <w:sz w:val="30"/>
          <w:szCs w:val="30"/>
        </w:rPr>
        <w:t>244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Pr="00E502CD">
        <w:rPr>
          <w:rFonts w:asciiTheme="majorBidi" w:hAnsiTheme="majorBidi"/>
          <w:sz w:val="30"/>
          <w:szCs w:val="30"/>
        </w:rPr>
        <w:t>871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Pr="00E502CD">
        <w:rPr>
          <w:rFonts w:asciiTheme="majorBidi" w:hAnsiTheme="majorBidi"/>
          <w:sz w:val="30"/>
          <w:szCs w:val="30"/>
        </w:rPr>
        <w:t>104</w:t>
      </w:r>
      <w:r w:rsidRPr="00CE19B6">
        <w:rPr>
          <w:rFonts w:asciiTheme="majorBidi" w:hAnsiTheme="majorBidi"/>
          <w:sz w:val="30"/>
          <w:szCs w:val="30"/>
          <w:cs/>
        </w:rPr>
        <w:t xml:space="preserve"> บาท เป็น </w:t>
      </w:r>
      <w:r w:rsidRPr="00E502CD">
        <w:rPr>
          <w:rFonts w:asciiTheme="majorBidi" w:hAnsiTheme="majorBidi"/>
          <w:sz w:val="30"/>
          <w:szCs w:val="30"/>
        </w:rPr>
        <w:t>498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Pr="00E502CD">
        <w:rPr>
          <w:rFonts w:asciiTheme="majorBidi" w:hAnsiTheme="majorBidi"/>
          <w:sz w:val="30"/>
          <w:szCs w:val="30"/>
        </w:rPr>
        <w:t>742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Pr="00E502CD">
        <w:rPr>
          <w:rFonts w:asciiTheme="majorBidi" w:hAnsiTheme="majorBidi"/>
          <w:sz w:val="30"/>
          <w:szCs w:val="30"/>
        </w:rPr>
        <w:t>208</w:t>
      </w:r>
      <w:r w:rsidRPr="00CE19B6">
        <w:rPr>
          <w:rFonts w:asciiTheme="majorBidi" w:hAnsiTheme="majorBidi"/>
          <w:sz w:val="30"/>
          <w:szCs w:val="30"/>
          <w:cs/>
        </w:rPr>
        <w:t xml:space="preserve"> บาท </w:t>
      </w:r>
      <w:r>
        <w:rPr>
          <w:rFonts w:asciiTheme="majorBidi" w:hAnsiTheme="majorBidi" w:hint="cs"/>
          <w:sz w:val="30"/>
          <w:szCs w:val="30"/>
          <w:cs/>
        </w:rPr>
        <w:t>และการจัดสรร</w:t>
      </w:r>
      <w:r w:rsidRPr="00CE19B6">
        <w:rPr>
          <w:rFonts w:asciiTheme="majorBidi" w:hAnsiTheme="majorBidi"/>
          <w:sz w:val="30"/>
          <w:szCs w:val="30"/>
          <w:cs/>
        </w:rPr>
        <w:t>หุ้นสามัญเพิ่มทุน</w:t>
      </w:r>
      <w:r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CE19B6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E502CD">
        <w:rPr>
          <w:rFonts w:asciiTheme="majorBidi" w:hAnsiTheme="majorBidi"/>
          <w:sz w:val="30"/>
          <w:szCs w:val="30"/>
        </w:rPr>
        <w:t>253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Pr="00E502CD">
        <w:rPr>
          <w:rFonts w:asciiTheme="majorBidi" w:hAnsiTheme="majorBidi"/>
          <w:sz w:val="30"/>
          <w:szCs w:val="30"/>
        </w:rPr>
        <w:t>871</w:t>
      </w:r>
      <w:r w:rsidRPr="00CE19B6">
        <w:rPr>
          <w:rFonts w:asciiTheme="majorBidi" w:hAnsiTheme="majorBidi"/>
          <w:sz w:val="30"/>
          <w:szCs w:val="30"/>
          <w:cs/>
        </w:rPr>
        <w:t>,</w:t>
      </w:r>
      <w:r w:rsidRPr="00E502CD">
        <w:rPr>
          <w:rFonts w:asciiTheme="majorBidi" w:hAnsiTheme="majorBidi"/>
          <w:sz w:val="30"/>
          <w:szCs w:val="30"/>
        </w:rPr>
        <w:t>104</w:t>
      </w:r>
      <w:r w:rsidRPr="00CE19B6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Pr="00E502CD">
        <w:rPr>
          <w:rFonts w:asciiTheme="majorBidi" w:hAnsiTheme="majorBidi"/>
          <w:sz w:val="30"/>
          <w:szCs w:val="30"/>
        </w:rPr>
        <w:t>1</w:t>
      </w:r>
      <w:r w:rsidRPr="00CE19B6">
        <w:rPr>
          <w:rFonts w:asciiTheme="majorBidi" w:hAnsiTheme="majorBidi"/>
          <w:sz w:val="30"/>
          <w:szCs w:val="30"/>
          <w:cs/>
        </w:rPr>
        <w:t xml:space="preserve"> บาท เพื่อวัตถุประสงค์ดังนี้</w:t>
      </w:r>
    </w:p>
    <w:p w14:paraId="2458A322" w14:textId="77777777" w:rsidR="008005DC" w:rsidRPr="00CE19B6" w:rsidRDefault="008005DC" w:rsidP="008005DC">
      <w:pPr>
        <w:pStyle w:val="ListParagraph"/>
        <w:ind w:left="930"/>
        <w:jc w:val="thaiDistribute"/>
        <w:rPr>
          <w:rFonts w:asciiTheme="majorBidi" w:hAnsiTheme="majorBidi"/>
          <w:sz w:val="30"/>
          <w:szCs w:val="30"/>
        </w:rPr>
      </w:pPr>
    </w:p>
    <w:p w14:paraId="77770B5E" w14:textId="77777777" w:rsidR="008005DC" w:rsidRPr="00430B7F" w:rsidRDefault="008005DC" w:rsidP="008005DC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  <w:cs/>
        </w:rPr>
      </w:pPr>
      <w:r w:rsidRPr="00430B7F">
        <w:rPr>
          <w:rFonts w:asciiTheme="majorBidi" w:hAnsiTheme="majorBidi"/>
          <w:sz w:val="30"/>
          <w:szCs w:val="30"/>
          <w:cs/>
        </w:rPr>
        <w:t>(ก)  ออกและเสนอขายให้แก่ผู้ถือหุ้นสามัญเดิมของบริษัทตามสัดส่วนการถือหุ้นโดยไม่จัดสรรให้ผู้ถือหุ้นที่จะทำให้บริษัทมีหน้าที่ตามกฎหมายต่างประเทศ (</w:t>
      </w:r>
      <w:r w:rsidRPr="00430B7F">
        <w:rPr>
          <w:rFonts w:asciiTheme="majorBidi" w:hAnsiTheme="majorBidi"/>
          <w:sz w:val="30"/>
          <w:szCs w:val="30"/>
        </w:rPr>
        <w:t xml:space="preserve">Preferential Public Offering: PPO) </w:t>
      </w:r>
      <w:r w:rsidRPr="00430B7F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430B7F">
        <w:rPr>
          <w:rFonts w:asciiTheme="majorBidi" w:hAnsiTheme="majorBidi"/>
          <w:sz w:val="30"/>
          <w:szCs w:val="30"/>
        </w:rPr>
        <w:t>122,435,552</w:t>
      </w:r>
      <w:r w:rsidRPr="00430B7F">
        <w:rPr>
          <w:rFonts w:asciiTheme="majorBidi" w:hAnsiTheme="majorBidi"/>
          <w:sz w:val="30"/>
          <w:szCs w:val="30"/>
          <w:cs/>
        </w:rPr>
        <w:t xml:space="preserve"> หุ้น </w:t>
      </w:r>
      <w:r w:rsidRPr="00430B7F">
        <w:rPr>
          <w:rFonts w:asciiTheme="majorBidi" w:hAnsiTheme="majorBidi" w:hint="cs"/>
          <w:sz w:val="30"/>
          <w:szCs w:val="30"/>
          <w:cs/>
        </w:rPr>
        <w:t xml:space="preserve">ในอัตราส่วนการจัดสรรหุ้น </w:t>
      </w:r>
      <w:r w:rsidRPr="00430B7F">
        <w:rPr>
          <w:rFonts w:asciiTheme="majorBidi" w:hAnsiTheme="majorBidi"/>
          <w:sz w:val="30"/>
          <w:szCs w:val="30"/>
        </w:rPr>
        <w:t>2</w:t>
      </w:r>
      <w:r w:rsidRPr="00430B7F">
        <w:rPr>
          <w:rFonts w:asciiTheme="majorBidi" w:hAnsiTheme="majorBidi" w:hint="cs"/>
          <w:sz w:val="30"/>
          <w:szCs w:val="30"/>
          <w:cs/>
        </w:rPr>
        <w:t xml:space="preserve"> หุ้นสามัญเดิมต่อ </w:t>
      </w:r>
      <w:r w:rsidRPr="00430B7F">
        <w:rPr>
          <w:rFonts w:asciiTheme="majorBidi" w:hAnsiTheme="majorBidi"/>
          <w:sz w:val="30"/>
          <w:szCs w:val="30"/>
        </w:rPr>
        <w:t>1</w:t>
      </w:r>
      <w:r w:rsidRPr="00430B7F">
        <w:rPr>
          <w:rFonts w:asciiTheme="majorBidi" w:hAnsiTheme="majorBidi" w:hint="cs"/>
          <w:sz w:val="30"/>
          <w:szCs w:val="30"/>
          <w:cs/>
        </w:rPr>
        <w:t xml:space="preserve"> หุ้นสามัญเพิ่มทุน โดยมีราคาเสนอขายหุ้นละ </w:t>
      </w:r>
      <w:r w:rsidRPr="00430B7F">
        <w:rPr>
          <w:rFonts w:asciiTheme="majorBidi" w:hAnsiTheme="majorBidi"/>
          <w:sz w:val="30"/>
          <w:szCs w:val="30"/>
        </w:rPr>
        <w:t>1</w:t>
      </w:r>
      <w:r w:rsidRPr="00430B7F">
        <w:rPr>
          <w:rFonts w:asciiTheme="majorBidi" w:hAnsiTheme="majorBidi" w:hint="cs"/>
          <w:sz w:val="30"/>
          <w:szCs w:val="30"/>
          <w:cs/>
        </w:rPr>
        <w:t xml:space="preserve"> บาท</w:t>
      </w:r>
    </w:p>
    <w:p w14:paraId="2CFC01F2" w14:textId="77777777" w:rsidR="008005DC" w:rsidRPr="00430B7F" w:rsidRDefault="008005DC" w:rsidP="008005DC">
      <w:pPr>
        <w:pStyle w:val="ListParagraph"/>
        <w:ind w:left="930"/>
        <w:jc w:val="thaiDistribute"/>
        <w:rPr>
          <w:rFonts w:asciiTheme="majorBidi" w:hAnsiTheme="majorBidi"/>
          <w:sz w:val="30"/>
          <w:szCs w:val="30"/>
        </w:rPr>
      </w:pPr>
    </w:p>
    <w:p w14:paraId="5AE370DC" w14:textId="77777777" w:rsidR="008005DC" w:rsidRDefault="008005DC" w:rsidP="008005DC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  <w:r w:rsidRPr="00430B7F">
        <w:rPr>
          <w:rFonts w:asciiTheme="majorBidi" w:hAnsiTheme="majorBidi"/>
          <w:sz w:val="30"/>
          <w:szCs w:val="30"/>
          <w:cs/>
        </w:rPr>
        <w:t xml:space="preserve">(ข)  รองรับการใช้สิทธิตามใบสำคัญแสดงสิทธิที่จะซื้อหุ้นสามัญของบริษัท รุ่นที่ </w:t>
      </w:r>
      <w:r w:rsidRPr="00430B7F">
        <w:rPr>
          <w:rFonts w:asciiTheme="majorBidi" w:hAnsiTheme="majorBidi"/>
          <w:sz w:val="30"/>
          <w:szCs w:val="30"/>
        </w:rPr>
        <w:t>1</w:t>
      </w:r>
      <w:r w:rsidRPr="00430B7F">
        <w:rPr>
          <w:rFonts w:asciiTheme="majorBidi" w:hAnsiTheme="majorBidi"/>
          <w:sz w:val="30"/>
          <w:szCs w:val="30"/>
          <w:cs/>
        </w:rPr>
        <w:t xml:space="preserve"> (</w:t>
      </w:r>
      <w:r w:rsidRPr="00430B7F">
        <w:rPr>
          <w:rFonts w:asciiTheme="majorBidi" w:hAnsiTheme="majorBidi"/>
          <w:sz w:val="30"/>
          <w:szCs w:val="30"/>
        </w:rPr>
        <w:t>PTECH-W1</w:t>
      </w:r>
      <w:r w:rsidRPr="00430B7F">
        <w:rPr>
          <w:rFonts w:asciiTheme="majorBidi" w:hAnsiTheme="majorBidi"/>
          <w:sz w:val="30"/>
          <w:szCs w:val="30"/>
          <w:cs/>
        </w:rPr>
        <w:t>) ซึ่งจัดสรรให้แก่ผู้ถือหุ้นเดิมที่จองซื้อหุ้นสามัญเพิ่มทุน</w:t>
      </w:r>
      <w:r w:rsidRPr="00430B7F">
        <w:rPr>
          <w:rFonts w:asciiTheme="majorBidi" w:hAnsiTheme="majorBidi" w:hint="cs"/>
          <w:sz w:val="30"/>
          <w:szCs w:val="30"/>
          <w:cs/>
        </w:rPr>
        <w:t>โดย</w:t>
      </w:r>
      <w:r w:rsidRPr="00430B7F">
        <w:rPr>
          <w:rFonts w:asciiTheme="majorBidi" w:hAnsiTheme="majorBidi"/>
          <w:sz w:val="30"/>
          <w:szCs w:val="30"/>
          <w:cs/>
        </w:rPr>
        <w:t xml:space="preserve">ไม่คิดมูลค่า จำนวน </w:t>
      </w:r>
      <w:r w:rsidRPr="00430B7F">
        <w:rPr>
          <w:rFonts w:asciiTheme="majorBidi" w:hAnsiTheme="majorBidi"/>
          <w:sz w:val="30"/>
          <w:szCs w:val="30"/>
        </w:rPr>
        <w:t>122,435,552</w:t>
      </w:r>
      <w:r w:rsidRPr="00430B7F">
        <w:rPr>
          <w:rFonts w:asciiTheme="majorBidi" w:hAnsiTheme="majorBidi"/>
          <w:sz w:val="30"/>
          <w:szCs w:val="30"/>
          <w:cs/>
        </w:rPr>
        <w:t xml:space="preserve"> หุ้น</w:t>
      </w:r>
    </w:p>
    <w:p w14:paraId="6801A5D0" w14:textId="77777777" w:rsidR="00E97066" w:rsidRPr="00430B7F" w:rsidRDefault="00E97066" w:rsidP="008005DC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</w:p>
    <w:p w14:paraId="22C0D1D8" w14:textId="77777777" w:rsidR="008005DC" w:rsidRPr="00430B7F" w:rsidRDefault="008005DC" w:rsidP="00CA1D0B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  <w:r w:rsidRPr="00430B7F">
        <w:rPr>
          <w:rFonts w:asciiTheme="majorBidi" w:hAnsiTheme="majorBidi"/>
          <w:sz w:val="30"/>
          <w:szCs w:val="30"/>
          <w:cs/>
        </w:rPr>
        <w:t xml:space="preserve">(ค)  รองรับการใช้สิทธิตามใบสำคัญแสดงสิทธิที่จะซื้อหุ้นสามัญเพิ่มทุนของบริษัทที่จัดสรรให้แก่ กรรมการ ผู้บริหาร และพนักงาน รุ่นที่ </w:t>
      </w:r>
      <w:r w:rsidRPr="00430B7F">
        <w:rPr>
          <w:rFonts w:asciiTheme="majorBidi" w:hAnsiTheme="majorBidi"/>
          <w:sz w:val="30"/>
          <w:szCs w:val="30"/>
        </w:rPr>
        <w:t>1</w:t>
      </w:r>
      <w:r w:rsidRPr="00430B7F">
        <w:rPr>
          <w:rFonts w:asciiTheme="majorBidi" w:hAnsiTheme="majorBidi"/>
          <w:sz w:val="30"/>
          <w:szCs w:val="30"/>
          <w:cs/>
        </w:rPr>
        <w:t xml:space="preserve"> (ชุดใหม่) (</w:t>
      </w:r>
      <w:r w:rsidRPr="00430B7F">
        <w:rPr>
          <w:rFonts w:asciiTheme="majorBidi" w:hAnsiTheme="majorBidi"/>
          <w:sz w:val="30"/>
          <w:szCs w:val="30"/>
        </w:rPr>
        <w:t xml:space="preserve">PTECH-WA) </w:t>
      </w:r>
      <w:r w:rsidRPr="00430B7F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430B7F">
        <w:rPr>
          <w:rFonts w:asciiTheme="majorBidi" w:hAnsiTheme="majorBidi"/>
          <w:sz w:val="30"/>
          <w:szCs w:val="30"/>
        </w:rPr>
        <w:t>9,000,000</w:t>
      </w:r>
      <w:r w:rsidRPr="00430B7F">
        <w:rPr>
          <w:rFonts w:asciiTheme="majorBidi" w:hAnsiTheme="majorBidi"/>
          <w:sz w:val="30"/>
          <w:szCs w:val="30"/>
          <w:cs/>
        </w:rPr>
        <w:t xml:space="preserve"> หุ้น</w:t>
      </w:r>
      <w:r w:rsidRPr="00430B7F">
        <w:rPr>
          <w:rFonts w:asciiTheme="majorBidi" w:hAnsiTheme="majorBidi"/>
          <w:sz w:val="30"/>
          <w:szCs w:val="30"/>
        </w:rPr>
        <w:t xml:space="preserve"> </w:t>
      </w:r>
    </w:p>
    <w:p w14:paraId="5A3F0E9A" w14:textId="77777777" w:rsidR="008005DC" w:rsidRPr="00430B7F" w:rsidRDefault="008005DC" w:rsidP="008005DC">
      <w:pPr>
        <w:pStyle w:val="ListParagraph"/>
        <w:tabs>
          <w:tab w:val="clear" w:pos="907"/>
          <w:tab w:val="left" w:pos="1080"/>
        </w:tabs>
        <w:ind w:left="1260" w:hanging="330"/>
        <w:jc w:val="thaiDistribute"/>
        <w:rPr>
          <w:rFonts w:asciiTheme="majorBidi" w:hAnsiTheme="majorBidi"/>
          <w:sz w:val="30"/>
          <w:szCs w:val="30"/>
        </w:rPr>
      </w:pPr>
    </w:p>
    <w:p w14:paraId="39A5955C" w14:textId="420DBD86" w:rsidR="00DC5732" w:rsidRDefault="008005DC" w:rsidP="0037364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2E69">
        <w:rPr>
          <w:rFonts w:asciiTheme="majorBidi" w:hAnsiTheme="majorBidi" w:cstheme="majorBidi" w:hint="cs"/>
          <w:sz w:val="30"/>
          <w:szCs w:val="30"/>
          <w:cs/>
        </w:rPr>
        <w:t>รวมถึงการอนุมัติ</w:t>
      </w:r>
      <w:r w:rsidRPr="00512E69">
        <w:rPr>
          <w:rFonts w:asciiTheme="majorBidi" w:hAnsiTheme="majorBidi" w:cstheme="majorBidi"/>
          <w:sz w:val="30"/>
          <w:szCs w:val="30"/>
          <w:cs/>
        </w:rPr>
        <w:t>การแก้ไขเพิ่มเติมหนังสือบริคณห์สนธิของบริษัทให้สอดคล้องกับการเพิ่มทุนจดทะเบียน</w:t>
      </w:r>
      <w:r w:rsidR="00512E69" w:rsidRPr="00512E69">
        <w:rPr>
          <w:rFonts w:asciiTheme="majorBidi" w:hAnsiTheme="majorBidi" w:cstheme="majorBidi"/>
          <w:sz w:val="30"/>
          <w:szCs w:val="30"/>
        </w:rPr>
        <w:t xml:space="preserve"> </w:t>
      </w:r>
      <w:r w:rsidR="00512E69" w:rsidRPr="00512E69">
        <w:rPr>
          <w:rFonts w:asciiTheme="majorBidi" w:hAnsiTheme="majorBidi" w:cstheme="majorBidi" w:hint="cs"/>
          <w:sz w:val="30"/>
          <w:szCs w:val="30"/>
          <w:cs/>
        </w:rPr>
        <w:t>ทั้งนี้กรมพัฒนาธุรกิจการค้า</w:t>
      </w:r>
      <w:r w:rsidR="00681A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2E69" w:rsidRPr="00512E69">
        <w:rPr>
          <w:rFonts w:asciiTheme="majorBidi" w:hAnsiTheme="majorBidi" w:cstheme="majorBidi" w:hint="cs"/>
          <w:sz w:val="30"/>
          <w:szCs w:val="30"/>
          <w:cs/>
        </w:rPr>
        <w:t xml:space="preserve">กระทรวงพาณิชย์ได้อนุมัติการจดทะเบียนดังกล่าวแล้ว เมื่อวันที่ </w:t>
      </w:r>
      <w:r w:rsidR="00512E69" w:rsidRPr="00512E69">
        <w:rPr>
          <w:rFonts w:asciiTheme="majorBidi" w:hAnsiTheme="majorBidi" w:cstheme="majorBidi"/>
          <w:sz w:val="30"/>
          <w:szCs w:val="30"/>
        </w:rPr>
        <w:t xml:space="preserve">16 </w:t>
      </w:r>
      <w:r w:rsidR="00512E69" w:rsidRPr="00512E6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12E69" w:rsidRPr="00512E69">
        <w:rPr>
          <w:rFonts w:asciiTheme="majorBidi" w:hAnsiTheme="majorBidi" w:cstheme="majorBidi"/>
          <w:sz w:val="30"/>
          <w:szCs w:val="30"/>
        </w:rPr>
        <w:t xml:space="preserve">2568 </w:t>
      </w:r>
      <w:r w:rsidRPr="00512E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2E69">
        <w:rPr>
          <w:rFonts w:asciiTheme="majorBidi" w:hAnsiTheme="majorBidi" w:cstheme="majorBidi" w:hint="cs"/>
          <w:sz w:val="30"/>
          <w:szCs w:val="30"/>
          <w:cs/>
        </w:rPr>
        <w:t xml:space="preserve">และต่อมา </w:t>
      </w:r>
      <w:r w:rsidRPr="00F213ED">
        <w:rPr>
          <w:rFonts w:asciiTheme="majorBidi" w:hAnsiTheme="majorBidi" w:cstheme="majorBidi"/>
          <w:sz w:val="30"/>
          <w:szCs w:val="30"/>
          <w:cs/>
        </w:rPr>
        <w:t>บริษัทได้รับชำระเงินค่าหุ้นเพิ่มทุน</w:t>
      </w:r>
      <w:r w:rsidRPr="00F213ED">
        <w:rPr>
          <w:rFonts w:asciiTheme="majorBidi" w:hAnsiTheme="majorBidi" w:cstheme="majorBidi"/>
          <w:sz w:val="30"/>
          <w:szCs w:val="30"/>
        </w:rPr>
        <w:t xml:space="preserve"> PPO </w:t>
      </w:r>
      <w:r w:rsidRPr="00F213ED">
        <w:rPr>
          <w:rFonts w:asciiTheme="majorBidi" w:hAnsiTheme="majorBidi" w:cstheme="majorBidi"/>
          <w:sz w:val="30"/>
          <w:szCs w:val="30"/>
          <w:cs/>
        </w:rPr>
        <w:t>ครบทั้งหมด</w:t>
      </w:r>
      <w:r w:rsidRPr="00F213ED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F213ED">
        <w:rPr>
          <w:rFonts w:asciiTheme="majorBidi" w:hAnsiTheme="majorBidi" w:cstheme="majorBidi"/>
          <w:sz w:val="30"/>
          <w:szCs w:val="30"/>
          <w:cs/>
        </w:rPr>
        <w:t xml:space="preserve">ในระหว่างวันที่ </w:t>
      </w:r>
      <w:r w:rsidRPr="00F213ED">
        <w:rPr>
          <w:rFonts w:asciiTheme="majorBidi" w:hAnsiTheme="majorBidi" w:cstheme="majorBidi"/>
          <w:sz w:val="30"/>
          <w:szCs w:val="30"/>
        </w:rPr>
        <w:t xml:space="preserve">23 </w:t>
      </w:r>
      <w:r w:rsidRPr="00F213E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F213ED">
        <w:rPr>
          <w:rFonts w:asciiTheme="majorBidi" w:hAnsiTheme="majorBidi" w:cstheme="majorBidi"/>
          <w:sz w:val="30"/>
          <w:szCs w:val="30"/>
        </w:rPr>
        <w:t xml:space="preserve">2568 </w:t>
      </w:r>
      <w:r w:rsidRPr="00F213ED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CA1D0B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F213ED">
        <w:rPr>
          <w:rFonts w:asciiTheme="majorBidi" w:hAnsiTheme="majorBidi" w:cstheme="majorBidi"/>
          <w:sz w:val="30"/>
          <w:szCs w:val="30"/>
        </w:rPr>
        <w:t xml:space="preserve">23 </w:t>
      </w:r>
      <w:r w:rsidRPr="00F213ED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F213ED">
        <w:rPr>
          <w:rFonts w:asciiTheme="majorBidi" w:hAnsiTheme="majorBidi" w:cstheme="majorBidi"/>
          <w:sz w:val="30"/>
          <w:szCs w:val="30"/>
        </w:rPr>
        <w:t>2568</w:t>
      </w:r>
      <w:bookmarkEnd w:id="14"/>
    </w:p>
    <w:p w14:paraId="16A56836" w14:textId="77777777" w:rsidR="00DC5732" w:rsidRDefault="00DC5732" w:rsidP="00CA1D0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528B4C" w14:textId="71447E4F" w:rsidR="004219B5" w:rsidRPr="00252AA3" w:rsidRDefault="004219B5" w:rsidP="006B0EED">
      <w:pPr>
        <w:pStyle w:val="Heading1"/>
        <w:numPr>
          <w:ilvl w:val="0"/>
          <w:numId w:val="13"/>
        </w:numPr>
        <w:tabs>
          <w:tab w:val="left" w:pos="540"/>
        </w:tabs>
        <w:spacing w:before="0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252AA3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6B0EED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252AA3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6B0EE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B69E53" w14:textId="77777777" w:rsidR="004219B5" w:rsidRPr="00C73365" w:rsidRDefault="004219B5" w:rsidP="004219B5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9387CE" w14:textId="77777777" w:rsidR="003E0EA3" w:rsidRPr="003E0EA3" w:rsidRDefault="003E0EA3" w:rsidP="003E0EA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15" w:name="_Hlk205489959"/>
      <w:r w:rsidRPr="003E0EA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5CDAF99" w14:textId="77777777" w:rsidR="003E0EA3" w:rsidRPr="003E0EA3" w:rsidRDefault="003E0EA3" w:rsidP="003E0EA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82D434" w14:textId="77777777" w:rsidR="00523AE1" w:rsidRPr="00DC60F6" w:rsidRDefault="00523AE1" w:rsidP="00523AE1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16" w:name="_Hlk205572645"/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DC60F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Pr="00E502CD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0F13A6EF" w14:textId="77777777" w:rsidR="00523AE1" w:rsidRPr="00DC60F6" w:rsidRDefault="00523AE1" w:rsidP="00523AE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7FF7E2B5" w14:textId="77777777" w:rsidR="00523AE1" w:rsidRPr="00B86B76" w:rsidRDefault="00523AE1" w:rsidP="00523AE1">
      <w:pPr>
        <w:rPr>
          <w:rFonts w:asciiTheme="majorBidi" w:hAnsiTheme="majorBidi" w:cstheme="majorBidi"/>
          <w:sz w:val="16"/>
          <w:szCs w:val="16"/>
        </w:rPr>
      </w:pPr>
    </w:p>
    <w:p w14:paraId="63C12952" w14:textId="77777777" w:rsidR="00523AE1" w:rsidRPr="00DC60F6" w:rsidRDefault="00523AE1" w:rsidP="00523AE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E502CD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ธุรกิจบัตรพลาสติกและบันทึกข้อมูลส่วนบุคคล</w:t>
      </w:r>
    </w:p>
    <w:p w14:paraId="045B1A77" w14:textId="77777777" w:rsidR="00523AE1" w:rsidRPr="00DC60F6" w:rsidRDefault="00523AE1" w:rsidP="00523AE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E502CD">
        <w:rPr>
          <w:rFonts w:asciiTheme="majorBidi" w:hAnsiTheme="majorBidi" w:cstheme="majorBidi"/>
          <w:sz w:val="30"/>
          <w:szCs w:val="30"/>
        </w:rPr>
        <w:t>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ธุรกิจตู้ขายสินค้าอัตโนมัติ</w:t>
      </w:r>
    </w:p>
    <w:p w14:paraId="08BD8988" w14:textId="77777777" w:rsidR="00523AE1" w:rsidRDefault="00523AE1" w:rsidP="003E0EA3">
      <w:pPr>
        <w:ind w:left="518" w:right="65"/>
        <w:jc w:val="thaiDistribute"/>
        <w:rPr>
          <w:rFonts w:asciiTheme="majorBidi" w:hAnsiTheme="majorBidi"/>
          <w:sz w:val="30"/>
          <w:szCs w:val="30"/>
        </w:rPr>
      </w:pPr>
    </w:p>
    <w:p w14:paraId="5AF5A95D" w14:textId="77777777" w:rsidR="00523AE1" w:rsidRDefault="00523AE1">
      <w:pPr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F7B01DF" w14:textId="6E9B234F" w:rsidR="003E0EA3" w:rsidRPr="003E0EA3" w:rsidRDefault="003E0EA3" w:rsidP="00523AE1">
      <w:pPr>
        <w:ind w:left="518" w:right="6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E0EA3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16 </w:t>
      </w:r>
      <w:r w:rsidRPr="003E0EA3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/>
          <w:sz w:val="30"/>
          <w:szCs w:val="30"/>
        </w:rPr>
        <w:t>2568</w:t>
      </w:r>
      <w:r w:rsidRPr="003E0EA3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3E0EA3">
        <w:rPr>
          <w:rFonts w:asciiTheme="majorBidi" w:hAnsiTheme="majorBidi"/>
          <w:sz w:val="30"/>
          <w:szCs w:val="30"/>
          <w:cs/>
        </w:rPr>
        <w:t>ที่ประชุมคณะกรรมการบริษัทได้มีมติอนุมัติให้</w:t>
      </w:r>
      <w:r w:rsidRPr="003E0EA3">
        <w:rPr>
          <w:rFonts w:asciiTheme="majorBidi" w:hAnsiTheme="majorBidi" w:hint="cs"/>
          <w:sz w:val="30"/>
          <w:szCs w:val="30"/>
          <w:cs/>
        </w:rPr>
        <w:t>ดำ</w:t>
      </w:r>
      <w:r w:rsidRPr="003E0EA3">
        <w:rPr>
          <w:rFonts w:asciiTheme="majorBidi" w:hAnsiTheme="majorBidi"/>
          <w:sz w:val="30"/>
          <w:szCs w:val="30"/>
          <w:cs/>
        </w:rPr>
        <w:t xml:space="preserve">เนินการขายหุ้นสามัญของบริษัท </w:t>
      </w:r>
      <w:r w:rsidRPr="003E0EA3">
        <w:rPr>
          <w:rFonts w:asciiTheme="majorBidi" w:hAnsiTheme="majorBidi"/>
          <w:sz w:val="30"/>
          <w:szCs w:val="30"/>
          <w:cs/>
        </w:rPr>
        <w:br/>
        <w:t>เวนดิ</w:t>
      </w:r>
      <w:r w:rsidRPr="003E0EA3">
        <w:rPr>
          <w:rFonts w:asciiTheme="majorBidi" w:hAnsiTheme="majorBidi" w:hint="cs"/>
          <w:sz w:val="30"/>
          <w:szCs w:val="30"/>
          <w:cs/>
        </w:rPr>
        <w:t>้ง</w:t>
      </w:r>
      <w:r w:rsidRPr="003E0EA3">
        <w:rPr>
          <w:rFonts w:asciiTheme="majorBidi" w:hAnsiTheme="majorBidi"/>
          <w:sz w:val="30"/>
          <w:szCs w:val="30"/>
          <w:cs/>
        </w:rPr>
        <w:t xml:space="preserve"> พลัส จ</w:t>
      </w:r>
      <w:r w:rsidRPr="003E0EA3">
        <w:rPr>
          <w:rFonts w:asciiTheme="majorBidi" w:hAnsiTheme="majorBidi" w:hint="cs"/>
          <w:sz w:val="30"/>
          <w:szCs w:val="30"/>
          <w:cs/>
        </w:rPr>
        <w:t>ำ</w:t>
      </w:r>
      <w:r w:rsidRPr="003E0EA3">
        <w:rPr>
          <w:rFonts w:asciiTheme="majorBidi" w:hAnsiTheme="majorBidi"/>
          <w:sz w:val="30"/>
          <w:szCs w:val="30"/>
          <w:cs/>
        </w:rPr>
        <w:t>กัด (“</w:t>
      </w:r>
      <w:r w:rsidRPr="003E0EA3">
        <w:rPr>
          <w:rFonts w:asciiTheme="majorBidi" w:hAnsiTheme="majorBidi"/>
          <w:sz w:val="30"/>
          <w:szCs w:val="30"/>
        </w:rPr>
        <w:t xml:space="preserve">VDP”) </w:t>
      </w:r>
      <w:r w:rsidRPr="003E0EA3">
        <w:rPr>
          <w:rFonts w:asciiTheme="majorBidi" w:hAnsiTheme="majorBidi"/>
          <w:sz w:val="30"/>
          <w:szCs w:val="30"/>
          <w:cs/>
        </w:rPr>
        <w:t>ซึ่งประกอบด้วยส่วนงาน</w:t>
      </w:r>
      <w:r w:rsidRPr="003E0EA3">
        <w:rPr>
          <w:rFonts w:asciiTheme="majorBidi" w:hAnsiTheme="majorBidi" w:cstheme="majorBidi"/>
          <w:sz w:val="30"/>
          <w:szCs w:val="30"/>
          <w:cs/>
        </w:rPr>
        <w:t>ธุรกิจตู้ขายสินค้าอัตโนมัติ</w:t>
      </w:r>
      <w:r w:rsidRPr="003E0E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0EA3">
        <w:rPr>
          <w:rFonts w:asciiTheme="majorBidi" w:hAnsiTheme="majorBidi"/>
          <w:sz w:val="30"/>
          <w:szCs w:val="30"/>
          <w:cs/>
        </w:rPr>
        <w:t>เนื่องจากการตัดสินใจเชิงกลยุทธ์เพื่อเน้นความสามารถหลักของกลุ่มบริษัทให้มากขึ้น</w:t>
      </w:r>
      <w:r w:rsidRPr="003E0EA3">
        <w:rPr>
          <w:rFonts w:ascii="Angsana New" w:hAnsi="Angsana New"/>
          <w:sz w:val="30"/>
          <w:szCs w:val="30"/>
          <w:cs/>
        </w:rPr>
        <w:t xml:space="preserve"> </w:t>
      </w:r>
      <w:r w:rsidRPr="003E0EA3">
        <w:rPr>
          <w:rFonts w:ascii="Angsana New" w:hAnsi="Angsana New" w:hint="cs"/>
          <w:sz w:val="30"/>
          <w:szCs w:val="30"/>
          <w:cs/>
        </w:rPr>
        <w:t>ดังนั้น กลุ่มบริษัทจึง</w:t>
      </w:r>
      <w:r w:rsidRPr="003E0EA3">
        <w:rPr>
          <w:rFonts w:ascii="Angsana New" w:hAnsi="Angsana New"/>
          <w:sz w:val="30"/>
          <w:szCs w:val="30"/>
          <w:cs/>
        </w:rPr>
        <w:t>จำเป็นต้องทบทวนวิธีการวิเคราะห์ของผู้มีอำนาจ</w:t>
      </w:r>
      <w:r w:rsidRPr="003E0EA3">
        <w:rPr>
          <w:rFonts w:ascii="Angsana New" w:hAnsi="Angsana New" w:hint="cs"/>
          <w:sz w:val="30"/>
          <w:szCs w:val="30"/>
          <w:cs/>
        </w:rPr>
        <w:t>ตั</w:t>
      </w:r>
      <w:r w:rsidRPr="003E0EA3">
        <w:rPr>
          <w:rFonts w:ascii="Angsana New" w:hAnsi="Angsana New"/>
          <w:sz w:val="30"/>
          <w:szCs w:val="30"/>
          <w:cs/>
        </w:rPr>
        <w:t>ดสินใจสูงสุดด้านการดำเนินงานของกลุ่มบริษัทและส่วนงานที่รายงาน</w:t>
      </w:r>
      <w:r w:rsidRPr="00523AE1">
        <w:rPr>
          <w:rFonts w:ascii="Angsana New" w:hAnsi="Angsana New"/>
          <w:sz w:val="30"/>
          <w:szCs w:val="30"/>
          <w:cs/>
        </w:rPr>
        <w:t xml:space="preserve"> </w:t>
      </w:r>
      <w:r w:rsidR="00E736D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3E0EA3">
        <w:rPr>
          <w:rFonts w:ascii="Angsana New" w:hAnsi="Angsana New"/>
          <w:color w:val="000000"/>
          <w:sz w:val="30"/>
          <w:szCs w:val="30"/>
          <w:cs/>
        </w:rPr>
        <w:t xml:space="preserve">ได้ปรับปรุงข้อมูลส่วนงานที่รายงานสำหรับปี </w:t>
      </w:r>
      <w:r w:rsidR="00F213ED">
        <w:rPr>
          <w:rFonts w:ascii="Angsana New" w:hAnsi="Angsana New"/>
          <w:color w:val="000000"/>
          <w:sz w:val="30"/>
          <w:szCs w:val="30"/>
        </w:rPr>
        <w:t>2567</w:t>
      </w:r>
      <w:r w:rsidRPr="003E0EA3">
        <w:rPr>
          <w:rFonts w:ascii="Angsana New" w:hAnsi="Angsana New"/>
          <w:color w:val="000000"/>
          <w:sz w:val="30"/>
          <w:szCs w:val="30"/>
        </w:rPr>
        <w:t xml:space="preserve"> </w:t>
      </w:r>
      <w:r w:rsidRPr="003E0EA3">
        <w:rPr>
          <w:rFonts w:ascii="Angsana New" w:hAnsi="Angsana New"/>
          <w:color w:val="000000"/>
          <w:sz w:val="30"/>
          <w:szCs w:val="30"/>
          <w:cs/>
        </w:rPr>
        <w:t>ที่แสดงเปรียบเทียบ</w:t>
      </w:r>
      <w:r w:rsidR="00190914">
        <w:rPr>
          <w:rFonts w:ascii="Angsana New" w:hAnsi="Angsana New" w:hint="cs"/>
          <w:color w:val="000000"/>
          <w:sz w:val="30"/>
          <w:szCs w:val="30"/>
          <w:cs/>
        </w:rPr>
        <w:t>นี้</w:t>
      </w:r>
      <w:r w:rsidRPr="003E0EA3">
        <w:rPr>
          <w:rFonts w:ascii="Angsana New" w:hAnsi="Angsana New"/>
          <w:color w:val="000000"/>
          <w:sz w:val="30"/>
          <w:szCs w:val="30"/>
          <w:cs/>
        </w:rPr>
        <w:t>ใหม่</w:t>
      </w:r>
      <w:r w:rsidRPr="003E0E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E0EA3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3E0EA3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E61EF4">
        <w:rPr>
          <w:rFonts w:asciiTheme="majorBidi" w:hAnsiTheme="majorBidi" w:cstheme="majorBidi" w:hint="cs"/>
          <w:sz w:val="30"/>
          <w:szCs w:val="30"/>
          <w:cs/>
        </w:rPr>
        <w:t>ที่เกี่ยวเนื่องกับ</w:t>
      </w:r>
      <w:r w:rsidRPr="003E0EA3">
        <w:rPr>
          <w:rFonts w:asciiTheme="majorBidi" w:hAnsiTheme="majorBidi" w:cstheme="majorBidi"/>
          <w:sz w:val="30"/>
          <w:szCs w:val="30"/>
          <w:cs/>
        </w:rPr>
        <w:t>ตู้ขายสินค้าอัตโนมัติ</w:t>
      </w:r>
      <w:r w:rsidRPr="003E0EA3">
        <w:rPr>
          <w:rFonts w:asciiTheme="majorBidi" w:hAnsiTheme="majorBidi" w:cstheme="majorBidi" w:hint="cs"/>
          <w:sz w:val="30"/>
          <w:szCs w:val="30"/>
          <w:cs/>
        </w:rPr>
        <w:t>ส่วนที่เหลือไ</w:t>
      </w:r>
      <w:r w:rsidRPr="003E0EA3">
        <w:rPr>
          <w:rFonts w:ascii="Angsana New" w:hAnsi="Angsana New"/>
          <w:sz w:val="30"/>
          <w:szCs w:val="30"/>
          <w:cs/>
        </w:rPr>
        <w:t>ม่</w:t>
      </w:r>
      <w:r w:rsidRPr="003E0EA3">
        <w:rPr>
          <w:rFonts w:ascii="Angsana New" w:hAnsi="Angsana New" w:hint="cs"/>
          <w:sz w:val="30"/>
          <w:szCs w:val="30"/>
          <w:cs/>
        </w:rPr>
        <w:t>เ</w:t>
      </w:r>
      <w:r w:rsidRPr="003E0EA3">
        <w:rPr>
          <w:rFonts w:ascii="Angsana New" w:hAnsi="Angsana New"/>
          <w:sz w:val="30"/>
          <w:szCs w:val="30"/>
          <w:cs/>
        </w:rPr>
        <w:t xml:space="preserve">ข้าเกณฑ์เชิงปริมาณเพื่อกำหนดส่วนงานที่รายงานในปี </w:t>
      </w:r>
      <w:r>
        <w:rPr>
          <w:rFonts w:ascii="Angsana New" w:hAnsi="Angsana New"/>
          <w:sz w:val="30"/>
          <w:szCs w:val="30"/>
        </w:rPr>
        <w:t>2568</w:t>
      </w:r>
      <w:r w:rsidRPr="003E0EA3">
        <w:rPr>
          <w:rFonts w:ascii="Angsana New" w:hAnsi="Angsana New"/>
          <w:sz w:val="30"/>
          <w:szCs w:val="30"/>
        </w:rPr>
        <w:t xml:space="preserve"> </w:t>
      </w:r>
      <w:r w:rsidRPr="003E0EA3">
        <w:rPr>
          <w:rFonts w:ascii="Angsana New" w:hAnsi="Angsana New"/>
          <w:sz w:val="30"/>
          <w:szCs w:val="30"/>
          <w:cs/>
        </w:rPr>
        <w:t xml:space="preserve">หรือ </w:t>
      </w:r>
      <w:r w:rsidR="00F213ED">
        <w:rPr>
          <w:rFonts w:ascii="Angsana New" w:hAnsi="Angsana New"/>
          <w:sz w:val="30"/>
          <w:szCs w:val="30"/>
        </w:rPr>
        <w:t>2567</w:t>
      </w:r>
      <w:r w:rsidRPr="003E0EA3">
        <w:rPr>
          <w:rFonts w:ascii="Angsana New" w:hAnsi="Angsana New"/>
          <w:sz w:val="30"/>
          <w:szCs w:val="30"/>
        </w:rPr>
        <w:t xml:space="preserve"> </w:t>
      </w:r>
      <w:r w:rsidRPr="003E0EA3">
        <w:rPr>
          <w:rFonts w:ascii="Angsana New" w:hAnsi="Angsana New" w:hint="cs"/>
          <w:sz w:val="30"/>
          <w:szCs w:val="30"/>
          <w:cs/>
        </w:rPr>
        <w:t>จึงได้รวมรายงานอยู่ใน</w:t>
      </w:r>
      <w:r w:rsidRPr="003E0EA3">
        <w:rPr>
          <w:rFonts w:ascii="Angsana New" w:hAnsi="Angsana New"/>
          <w:sz w:val="30"/>
          <w:szCs w:val="30"/>
          <w:cs/>
        </w:rPr>
        <w:t>ส่วนงานอื่นๆ</w:t>
      </w:r>
    </w:p>
    <w:bookmarkEnd w:id="16"/>
    <w:p w14:paraId="027EA5E8" w14:textId="77777777" w:rsidR="009B51A9" w:rsidRDefault="009B51A9" w:rsidP="008B02A6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  <w:sectPr w:rsidR="009B51A9" w:rsidSect="007F69EE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tbl>
      <w:tblPr>
        <w:tblW w:w="1386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080"/>
        <w:gridCol w:w="180"/>
        <w:gridCol w:w="990"/>
        <w:gridCol w:w="184"/>
        <w:gridCol w:w="1076"/>
        <w:gridCol w:w="180"/>
        <w:gridCol w:w="1168"/>
        <w:gridCol w:w="182"/>
        <w:gridCol w:w="1080"/>
        <w:gridCol w:w="180"/>
        <w:gridCol w:w="1170"/>
        <w:gridCol w:w="180"/>
        <w:gridCol w:w="1080"/>
        <w:gridCol w:w="180"/>
        <w:gridCol w:w="1163"/>
        <w:gridCol w:w="7"/>
      </w:tblGrid>
      <w:tr w:rsidR="0069117C" w:rsidRPr="00831F9E" w14:paraId="0F9B452B" w14:textId="77777777" w:rsidTr="003F6909">
        <w:trPr>
          <w:gridAfter w:val="1"/>
          <w:wAfter w:w="7" w:type="dxa"/>
          <w:cantSplit/>
          <w:tblHeader/>
        </w:trPr>
        <w:tc>
          <w:tcPr>
            <w:tcW w:w="3780" w:type="dxa"/>
          </w:tcPr>
          <w:p w14:paraId="2F7EB2E3" w14:textId="27F62609" w:rsidR="0069117C" w:rsidRPr="00831F9E" w:rsidRDefault="0069117C" w:rsidP="00F40EF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7" w:name="_Hlk205491206"/>
            <w:bookmarkStart w:id="18" w:name="_Hlk127360826"/>
            <w:bookmarkEnd w:id="15"/>
          </w:p>
        </w:tc>
        <w:tc>
          <w:tcPr>
            <w:tcW w:w="10073" w:type="dxa"/>
            <w:gridSpan w:val="15"/>
          </w:tcPr>
          <w:p w14:paraId="2AA17892" w14:textId="6EC86562" w:rsidR="0069117C" w:rsidRPr="00831F9E" w:rsidRDefault="0069117C" w:rsidP="00F40EFB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A0595" w:rsidRPr="00831F9E" w14:paraId="618CCBEF" w14:textId="77777777" w:rsidTr="003F6909">
        <w:trPr>
          <w:cantSplit/>
          <w:tblHeader/>
        </w:trPr>
        <w:tc>
          <w:tcPr>
            <w:tcW w:w="3780" w:type="dxa"/>
          </w:tcPr>
          <w:p w14:paraId="4DF7C585" w14:textId="77777777" w:rsidR="00DE3B0A" w:rsidRPr="00831F9E" w:rsidRDefault="00DE3B0A" w:rsidP="00947E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  <w:p w14:paraId="02A1CBF3" w14:textId="77777777" w:rsidR="00831F9E" w:rsidRPr="00831F9E" w:rsidRDefault="00831F9E" w:rsidP="00947E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  <w:p w14:paraId="52B94B13" w14:textId="130003E3" w:rsidR="0069117C" w:rsidRPr="00831F9E" w:rsidRDefault="0069117C" w:rsidP="00947E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F9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831F9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val="en-US" w:bidi="th-TH"/>
              </w:rPr>
              <w:t>หกเ</w:t>
            </w:r>
            <w:r w:rsidRPr="00831F9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ดือน</w:t>
            </w:r>
          </w:p>
        </w:tc>
        <w:tc>
          <w:tcPr>
            <w:tcW w:w="2250" w:type="dxa"/>
            <w:gridSpan w:val="3"/>
            <w:vAlign w:val="bottom"/>
          </w:tcPr>
          <w:p w14:paraId="29820A8B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ส่วนงานที่ </w:t>
            </w: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4" w:type="dxa"/>
          </w:tcPr>
          <w:p w14:paraId="0B2C1E2A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4" w:type="dxa"/>
            <w:gridSpan w:val="3"/>
          </w:tcPr>
          <w:p w14:paraId="414FB683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ส่วนงานที่ </w:t>
            </w: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  <w:p w14:paraId="49ABD55B" w14:textId="77777777" w:rsidR="00CD6A16" w:rsidRDefault="00CD6A16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D6A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CD6A1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การดำเนินงานที่ยกเลิก </w:t>
            </w:r>
          </w:p>
          <w:p w14:paraId="31B29A52" w14:textId="5594D492" w:rsidR="00DE3B0A" w:rsidRPr="00831F9E" w:rsidRDefault="00CD6A16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6A1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(ดูหมายเหตุข้อ </w:t>
            </w:r>
            <w:r w:rsidRPr="00CD6A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7))</w:t>
            </w:r>
          </w:p>
        </w:tc>
        <w:tc>
          <w:tcPr>
            <w:tcW w:w="182" w:type="dxa"/>
          </w:tcPr>
          <w:p w14:paraId="3C63BA8F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218ADE" w14:textId="6E8EBEC6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</w:t>
            </w:r>
            <w:r w:rsidRPr="00831F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80" w:type="dxa"/>
          </w:tcPr>
          <w:p w14:paraId="15D9176E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4"/>
            <w:vAlign w:val="bottom"/>
          </w:tcPr>
          <w:p w14:paraId="446493F4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A0595" w:rsidRPr="00831F9E" w14:paraId="4973C94C" w14:textId="77777777" w:rsidTr="003F6909">
        <w:trPr>
          <w:cantSplit/>
          <w:tblHeader/>
        </w:trPr>
        <w:tc>
          <w:tcPr>
            <w:tcW w:w="3780" w:type="dxa"/>
          </w:tcPr>
          <w:p w14:paraId="717876EC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831F9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lang w:bidi="th-TH"/>
              </w:rPr>
              <w:t xml:space="preserve">   </w:t>
            </w:r>
            <w:r w:rsidRPr="00831F9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สิ้นสุดวันที่</w:t>
            </w:r>
            <w:r w:rsidRPr="00831F9E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31F9E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831F9E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3577398A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9E73C13" w14:textId="77777777" w:rsidR="0069117C" w:rsidRPr="00831F9E" w:rsidRDefault="0069117C" w:rsidP="00947E9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F86FAE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7FE56B6D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3E14AB1" w14:textId="62125371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07DB1D2" w14:textId="741813B4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31B2D8A" w14:textId="02C6B23B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5C831AAB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4FB321A" w14:textId="40CCDB99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3BE0C6E" w14:textId="77777777" w:rsidR="0069117C" w:rsidRPr="00831F9E" w:rsidRDefault="0069117C" w:rsidP="00947E9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EF8A89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CA29AEA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51DC146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718C7218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01F07D" w14:textId="77777777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3F6909" w:rsidRPr="00831F9E" w14:paraId="384910BD" w14:textId="77777777" w:rsidTr="003F6909">
        <w:trPr>
          <w:cantSplit/>
          <w:tblHeader/>
        </w:trPr>
        <w:tc>
          <w:tcPr>
            <w:tcW w:w="3780" w:type="dxa"/>
          </w:tcPr>
          <w:p w14:paraId="6E460A88" w14:textId="77777777" w:rsidR="003F6909" w:rsidRPr="00831F9E" w:rsidRDefault="003F6909" w:rsidP="00947E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00EED6F" w14:textId="77777777" w:rsidR="003F6909" w:rsidRPr="00831F9E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B76FB3" w14:textId="77777777" w:rsidR="003F6909" w:rsidRPr="00831F9E" w:rsidRDefault="003F6909" w:rsidP="00947E9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44FE98" w14:textId="77777777" w:rsidR="003F6909" w:rsidRPr="00831F9E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8E7DB85" w14:textId="77777777" w:rsidR="003F6909" w:rsidRPr="00831F9E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1DD500B" w14:textId="77777777" w:rsidR="003F6909" w:rsidRPr="00831F9E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254577E" w14:textId="77777777" w:rsidR="003F6909" w:rsidRPr="00831F9E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18AD37AC" w14:textId="44E82086" w:rsidR="003F6909" w:rsidRPr="00831F9E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83D831F" w14:textId="77777777" w:rsidR="003F6909" w:rsidRPr="00831F9E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ADC1A98" w14:textId="77777777" w:rsidR="003F6909" w:rsidRPr="00831F9E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F52D5B" w14:textId="77777777" w:rsidR="003F6909" w:rsidRPr="00831F9E" w:rsidRDefault="003F6909" w:rsidP="00947E9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D9EAE1" w14:textId="2519CC80" w:rsidR="003F6909" w:rsidRPr="00831F9E" w:rsidRDefault="003F6909" w:rsidP="003F69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69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3F69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ปรับปรุ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ง</w:t>
            </w:r>
            <w:r w:rsidRPr="003F69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ใหม่)</w:t>
            </w:r>
          </w:p>
        </w:tc>
        <w:tc>
          <w:tcPr>
            <w:tcW w:w="180" w:type="dxa"/>
          </w:tcPr>
          <w:p w14:paraId="63148603" w14:textId="77777777" w:rsidR="003F6909" w:rsidRPr="00831F9E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5661DD9" w14:textId="77777777" w:rsidR="003F6909" w:rsidRPr="00831F9E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93D1DE" w14:textId="77777777" w:rsidR="003F6909" w:rsidRPr="00831F9E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E708CB" w14:textId="77777777" w:rsidR="003F6909" w:rsidRPr="00831F9E" w:rsidRDefault="003F6909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9117C" w:rsidRPr="00831F9E" w14:paraId="79D64A96" w14:textId="77777777" w:rsidTr="003F6909">
        <w:trPr>
          <w:gridAfter w:val="1"/>
          <w:wAfter w:w="7" w:type="dxa"/>
          <w:cantSplit/>
          <w:tblHeader/>
        </w:trPr>
        <w:tc>
          <w:tcPr>
            <w:tcW w:w="3780" w:type="dxa"/>
          </w:tcPr>
          <w:p w14:paraId="358A084F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073" w:type="dxa"/>
            <w:gridSpan w:val="15"/>
            <w:vAlign w:val="bottom"/>
          </w:tcPr>
          <w:p w14:paraId="5455C794" w14:textId="658A57ED" w:rsidR="0069117C" w:rsidRPr="00831F9E" w:rsidRDefault="0069117C" w:rsidP="00947E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831F9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6A0595" w:rsidRPr="00831F9E" w14:paraId="101ED613" w14:textId="77777777" w:rsidTr="003F6909">
        <w:trPr>
          <w:cantSplit/>
        </w:trPr>
        <w:tc>
          <w:tcPr>
            <w:tcW w:w="3780" w:type="dxa"/>
          </w:tcPr>
          <w:p w14:paraId="67BD183E" w14:textId="4FEA6FFC" w:rsidR="0069117C" w:rsidRPr="00831F9E" w:rsidRDefault="0069117C" w:rsidP="0069117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31F9E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28"/>
                <w:shd w:val="clear" w:color="auto" w:fill="FFFFFF"/>
                <w:cs/>
              </w:rPr>
              <w:t>ข้อมูลตามส่วน</w:t>
            </w:r>
            <w:r w:rsidRPr="00831F9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งาน</w:t>
            </w:r>
            <w:r w:rsidRPr="00831F9E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28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1080" w:type="dxa"/>
            <w:shd w:val="clear" w:color="auto" w:fill="auto"/>
          </w:tcPr>
          <w:p w14:paraId="5C57E3C7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2CA40A8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1F2E12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BCB1335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0B37357E" w14:textId="0DF14404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772451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9298674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1FDE5A3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BEB27" w14:textId="4C7D6444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4922D7" w14:textId="77777777" w:rsidR="0069117C" w:rsidRPr="00831F9E" w:rsidRDefault="0069117C" w:rsidP="00947E9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CA6C9E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B5D36D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7CB0E5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9B3927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DEC5FAB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0595" w:rsidRPr="00831F9E" w14:paraId="518AABD2" w14:textId="77777777" w:rsidTr="003F6909">
        <w:trPr>
          <w:cantSplit/>
          <w:trHeight w:val="418"/>
        </w:trPr>
        <w:tc>
          <w:tcPr>
            <w:tcW w:w="3780" w:type="dxa"/>
          </w:tcPr>
          <w:p w14:paraId="0A075E2A" w14:textId="77777777" w:rsidR="0069117C" w:rsidRPr="00831F9E" w:rsidRDefault="0069117C" w:rsidP="00947E99">
            <w:pPr>
              <w:tabs>
                <w:tab w:val="left" w:pos="372"/>
              </w:tabs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31F9E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auto"/>
          </w:tcPr>
          <w:p w14:paraId="57B41AC4" w14:textId="4210D8BF" w:rsidR="0069117C" w:rsidRPr="00831F9E" w:rsidRDefault="0069117C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74,165</w:t>
            </w:r>
          </w:p>
        </w:tc>
        <w:tc>
          <w:tcPr>
            <w:tcW w:w="180" w:type="dxa"/>
            <w:shd w:val="clear" w:color="auto" w:fill="auto"/>
          </w:tcPr>
          <w:p w14:paraId="3373C32C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132D06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149,245</w:t>
            </w:r>
          </w:p>
        </w:tc>
        <w:tc>
          <w:tcPr>
            <w:tcW w:w="184" w:type="dxa"/>
          </w:tcPr>
          <w:p w14:paraId="5A96EB36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29B3284E" w14:textId="4C800F0F" w:rsidR="0069117C" w:rsidRPr="00831F9E" w:rsidRDefault="0069117C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2,067</w:t>
            </w:r>
          </w:p>
        </w:tc>
        <w:tc>
          <w:tcPr>
            <w:tcW w:w="180" w:type="dxa"/>
          </w:tcPr>
          <w:p w14:paraId="6028D743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8972FFB" w14:textId="322734EA" w:rsidR="0069117C" w:rsidRPr="00831F9E" w:rsidRDefault="00EB311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386,866</w:t>
            </w:r>
          </w:p>
        </w:tc>
        <w:tc>
          <w:tcPr>
            <w:tcW w:w="182" w:type="dxa"/>
          </w:tcPr>
          <w:p w14:paraId="57D66496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1E0C2E" w14:textId="4DBAB96F" w:rsidR="0069117C" w:rsidRPr="00831F9E" w:rsidRDefault="00EB311C" w:rsidP="0032584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70C6245D" w14:textId="77777777" w:rsidR="0069117C" w:rsidRPr="00831F9E" w:rsidRDefault="0069117C" w:rsidP="00947E9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C6DF3F3" w14:textId="6E813EEE" w:rsidR="0069117C" w:rsidRPr="00831F9E" w:rsidRDefault="00EB311C" w:rsidP="00EB31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2,394</w:t>
            </w:r>
          </w:p>
        </w:tc>
        <w:tc>
          <w:tcPr>
            <w:tcW w:w="180" w:type="dxa"/>
          </w:tcPr>
          <w:p w14:paraId="2134AE56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0D2DC" w14:textId="25D8C4C7" w:rsidR="0069117C" w:rsidRPr="00831F9E" w:rsidRDefault="00EB311C" w:rsidP="00EB31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31F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76,277</w:t>
            </w:r>
          </w:p>
        </w:tc>
        <w:tc>
          <w:tcPr>
            <w:tcW w:w="180" w:type="dxa"/>
          </w:tcPr>
          <w:p w14:paraId="097635EA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6FF0C61" w14:textId="77777777" w:rsidR="0069117C" w:rsidRPr="00831F9E" w:rsidRDefault="0069117C" w:rsidP="00EB311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31F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538,505</w:t>
            </w:r>
          </w:p>
        </w:tc>
      </w:tr>
      <w:tr w:rsidR="006A0595" w:rsidRPr="00831F9E" w14:paraId="5A37987D" w14:textId="77777777" w:rsidTr="003F6909">
        <w:trPr>
          <w:cantSplit/>
        </w:trPr>
        <w:tc>
          <w:tcPr>
            <w:tcW w:w="3780" w:type="dxa"/>
          </w:tcPr>
          <w:p w14:paraId="4FEE752C" w14:textId="77777777" w:rsidR="0069117C" w:rsidRPr="00831F9E" w:rsidRDefault="0069117C" w:rsidP="00947E99">
            <w:pPr>
              <w:tabs>
                <w:tab w:val="left" w:pos="372"/>
              </w:tabs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1F9E">
              <w:rPr>
                <w:rFonts w:asciiTheme="majorBidi" w:hAnsiTheme="majorBidi"/>
                <w:b/>
                <w:bCs/>
                <w:sz w:val="28"/>
                <w:cs/>
              </w:rPr>
              <w:t>รายได้รวม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209AE" w14:textId="173E5636" w:rsidR="0069117C" w:rsidRPr="00831F9E" w:rsidRDefault="0069117C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74,165</w:t>
            </w:r>
          </w:p>
        </w:tc>
        <w:tc>
          <w:tcPr>
            <w:tcW w:w="180" w:type="dxa"/>
            <w:shd w:val="clear" w:color="auto" w:fill="auto"/>
          </w:tcPr>
          <w:p w14:paraId="710A12E1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32432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149,245</w:t>
            </w:r>
          </w:p>
        </w:tc>
        <w:tc>
          <w:tcPr>
            <w:tcW w:w="184" w:type="dxa"/>
          </w:tcPr>
          <w:p w14:paraId="7109ECD1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05FB8" w14:textId="77FA7597" w:rsidR="0069117C" w:rsidRPr="00831F9E" w:rsidRDefault="0069117C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2,067</w:t>
            </w:r>
          </w:p>
        </w:tc>
        <w:tc>
          <w:tcPr>
            <w:tcW w:w="180" w:type="dxa"/>
          </w:tcPr>
          <w:p w14:paraId="6B24958F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37767C4" w14:textId="20B974C0" w:rsidR="0069117C" w:rsidRPr="00831F9E" w:rsidRDefault="00EB311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386,866</w:t>
            </w:r>
          </w:p>
        </w:tc>
        <w:tc>
          <w:tcPr>
            <w:tcW w:w="182" w:type="dxa"/>
          </w:tcPr>
          <w:p w14:paraId="121628F4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4C940" w14:textId="3F897C9C" w:rsidR="0069117C" w:rsidRPr="00831F9E" w:rsidRDefault="00EB311C" w:rsidP="0032584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1B194098" w14:textId="77777777" w:rsidR="0069117C" w:rsidRPr="00831F9E" w:rsidRDefault="0069117C" w:rsidP="00947E9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CFBE5F" w14:textId="189917C1" w:rsidR="0069117C" w:rsidRPr="00831F9E" w:rsidRDefault="00EB311C" w:rsidP="00EB31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2,394</w:t>
            </w:r>
          </w:p>
        </w:tc>
        <w:tc>
          <w:tcPr>
            <w:tcW w:w="180" w:type="dxa"/>
          </w:tcPr>
          <w:p w14:paraId="66C70100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7E4991" w14:textId="696EDE1F" w:rsidR="0069117C" w:rsidRPr="00831F9E" w:rsidRDefault="00EB311C" w:rsidP="00EB31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76,277</w:t>
            </w:r>
          </w:p>
        </w:tc>
        <w:tc>
          <w:tcPr>
            <w:tcW w:w="180" w:type="dxa"/>
          </w:tcPr>
          <w:p w14:paraId="36D94772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96BF59" w14:textId="77777777" w:rsidR="0069117C" w:rsidRPr="00831F9E" w:rsidRDefault="0069117C" w:rsidP="00EB311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538,505</w:t>
            </w:r>
          </w:p>
        </w:tc>
      </w:tr>
      <w:tr w:rsidR="006A0595" w:rsidRPr="002565D2" w14:paraId="75B42328" w14:textId="77777777" w:rsidTr="003F6909">
        <w:trPr>
          <w:cantSplit/>
          <w:trHeight w:hRule="exact" w:val="144"/>
        </w:trPr>
        <w:tc>
          <w:tcPr>
            <w:tcW w:w="3780" w:type="dxa"/>
          </w:tcPr>
          <w:p w14:paraId="21E1E77A" w14:textId="77777777" w:rsidR="0069117C" w:rsidRPr="002565D2" w:rsidRDefault="0069117C" w:rsidP="00947E9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79F4A8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ABB9DB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05E4E5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341933DC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shd w:val="clear" w:color="auto" w:fill="auto"/>
          </w:tcPr>
          <w:p w14:paraId="7B2AF2F7" w14:textId="24CEFEFF" w:rsidR="0069117C" w:rsidRPr="002565D2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38EFD0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19B65BD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4D9971A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B7DC66" w14:textId="62DD3CA4" w:rsidR="0069117C" w:rsidRPr="002565D2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D8F19D5" w14:textId="77777777" w:rsidR="0069117C" w:rsidRPr="002565D2" w:rsidRDefault="0069117C" w:rsidP="00947E9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5DEE5FB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29B3B6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E02BAD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FF86E88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8B5135A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6A0595" w:rsidRPr="00831F9E" w14:paraId="7935CA77" w14:textId="77777777" w:rsidTr="003F6909">
        <w:trPr>
          <w:cantSplit/>
        </w:trPr>
        <w:tc>
          <w:tcPr>
            <w:tcW w:w="3780" w:type="dxa"/>
          </w:tcPr>
          <w:p w14:paraId="1AB5AFF7" w14:textId="77777777" w:rsidR="0069117C" w:rsidRPr="00831F9E" w:rsidRDefault="0069117C" w:rsidP="00947E99">
            <w:pPr>
              <w:ind w:left="180" w:hanging="180"/>
              <w:rPr>
                <w:rFonts w:asciiTheme="majorBidi" w:hAnsiTheme="majorBidi" w:cstheme="majorBidi"/>
                <w:sz w:val="28"/>
                <w:cs/>
              </w:rPr>
            </w:pPr>
            <w:r w:rsidRPr="00831F9E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831F9E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831F9E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831F9E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831F9E">
              <w:rPr>
                <w:rFonts w:asciiTheme="majorBidi" w:hAnsiTheme="majorBidi" w:cstheme="majorBidi"/>
                <w:sz w:val="28"/>
                <w:cs/>
              </w:rPr>
              <w:t>ขั้นต้น</w:t>
            </w:r>
          </w:p>
        </w:tc>
        <w:tc>
          <w:tcPr>
            <w:tcW w:w="1080" w:type="dxa"/>
            <w:shd w:val="clear" w:color="auto" w:fill="auto"/>
          </w:tcPr>
          <w:p w14:paraId="472C6914" w14:textId="6B4566BE" w:rsidR="0069117C" w:rsidRPr="00831F9E" w:rsidRDefault="00EB311C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(19,233)</w:t>
            </w:r>
          </w:p>
        </w:tc>
        <w:tc>
          <w:tcPr>
            <w:tcW w:w="180" w:type="dxa"/>
            <w:shd w:val="clear" w:color="auto" w:fill="auto"/>
          </w:tcPr>
          <w:p w14:paraId="0DC7EFA6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A415C71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4,810</w:t>
            </w:r>
          </w:p>
        </w:tc>
        <w:tc>
          <w:tcPr>
            <w:tcW w:w="184" w:type="dxa"/>
          </w:tcPr>
          <w:p w14:paraId="56846B2D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shd w:val="clear" w:color="auto" w:fill="auto"/>
          </w:tcPr>
          <w:p w14:paraId="48842A2D" w14:textId="684B7A34" w:rsidR="0069117C" w:rsidRPr="00831F9E" w:rsidRDefault="00EB311C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(9,709)</w:t>
            </w:r>
          </w:p>
        </w:tc>
        <w:tc>
          <w:tcPr>
            <w:tcW w:w="180" w:type="dxa"/>
          </w:tcPr>
          <w:p w14:paraId="7F461353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68B55CC6" w14:textId="303E174E" w:rsidR="0069117C" w:rsidRPr="00831F9E" w:rsidRDefault="00EB311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113,996</w:t>
            </w:r>
          </w:p>
        </w:tc>
        <w:tc>
          <w:tcPr>
            <w:tcW w:w="182" w:type="dxa"/>
          </w:tcPr>
          <w:p w14:paraId="39BFA9D9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52D2FF" w14:textId="1DDE4CE0" w:rsidR="0069117C" w:rsidRPr="00831F9E" w:rsidRDefault="00EB311C" w:rsidP="0032584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(8,267)</w:t>
            </w:r>
          </w:p>
        </w:tc>
        <w:tc>
          <w:tcPr>
            <w:tcW w:w="180" w:type="dxa"/>
          </w:tcPr>
          <w:p w14:paraId="31754187" w14:textId="77777777" w:rsidR="0069117C" w:rsidRPr="00831F9E" w:rsidRDefault="0069117C" w:rsidP="00947E99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A5F970E" w14:textId="04EB7068" w:rsidR="0069117C" w:rsidRPr="00831F9E" w:rsidRDefault="00EB311C" w:rsidP="00EB31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(3,402)</w:t>
            </w:r>
          </w:p>
        </w:tc>
        <w:tc>
          <w:tcPr>
            <w:tcW w:w="180" w:type="dxa"/>
          </w:tcPr>
          <w:p w14:paraId="4032EB13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C70FC75" w14:textId="5380E404" w:rsidR="0069117C" w:rsidRPr="00831F9E" w:rsidRDefault="00EB311C" w:rsidP="00EB311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(37,</w:t>
            </w:r>
            <w:r w:rsidRPr="00831F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209</w:t>
            </w: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5921C6D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1594842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115,</w:t>
            </w:r>
            <w:r w:rsidRPr="00831F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404</w:t>
            </w:r>
          </w:p>
        </w:tc>
      </w:tr>
      <w:tr w:rsidR="006A0595" w:rsidRPr="002565D2" w14:paraId="3F8F9C1F" w14:textId="77777777" w:rsidTr="003F6909">
        <w:trPr>
          <w:cantSplit/>
          <w:trHeight w:hRule="exact" w:val="144"/>
        </w:trPr>
        <w:tc>
          <w:tcPr>
            <w:tcW w:w="3780" w:type="dxa"/>
          </w:tcPr>
          <w:p w14:paraId="1FA523CE" w14:textId="77777777" w:rsidR="0069117C" w:rsidRPr="002565D2" w:rsidRDefault="0069117C" w:rsidP="00947E9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5B50F5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3D868B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A5F5D88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60CA51D2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shd w:val="clear" w:color="auto" w:fill="auto"/>
          </w:tcPr>
          <w:p w14:paraId="37941ED8" w14:textId="31107E4E" w:rsidR="0069117C" w:rsidRPr="002565D2" w:rsidRDefault="0069117C" w:rsidP="00947E99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D668E6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09865A6A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15B5740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7028CC" w14:textId="1976F0F9" w:rsidR="0069117C" w:rsidRPr="002565D2" w:rsidRDefault="0069117C" w:rsidP="00947E9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D9FC45" w14:textId="77777777" w:rsidR="0069117C" w:rsidRPr="002565D2" w:rsidRDefault="0069117C" w:rsidP="00947E99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2AF9497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E46788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9649DDA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089F0C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9CA4395" w14:textId="77777777" w:rsidR="0069117C" w:rsidRPr="002565D2" w:rsidRDefault="0069117C" w:rsidP="00947E9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6A0595" w:rsidRPr="00831F9E" w14:paraId="5FB4280A" w14:textId="77777777" w:rsidTr="003F6909">
        <w:trPr>
          <w:cantSplit/>
        </w:trPr>
        <w:tc>
          <w:tcPr>
            <w:tcW w:w="3780" w:type="dxa"/>
          </w:tcPr>
          <w:p w14:paraId="036527CF" w14:textId="77777777" w:rsidR="0069117C" w:rsidRPr="00831F9E" w:rsidRDefault="0069117C" w:rsidP="00947E99">
            <w:pPr>
              <w:ind w:left="180" w:hanging="180"/>
              <w:rPr>
                <w:rFonts w:asciiTheme="majorBidi" w:hAnsiTheme="majorBidi" w:cstheme="majorBidi"/>
                <w:sz w:val="28"/>
                <w:cs/>
              </w:rPr>
            </w:pPr>
            <w:r w:rsidRPr="00831F9E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</w:tcPr>
          <w:p w14:paraId="5AB4DBCE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616319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E239A30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5E7ED2CD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shd w:val="clear" w:color="auto" w:fill="auto"/>
          </w:tcPr>
          <w:p w14:paraId="56DEF0B0" w14:textId="4CB1DD2D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4C0AAEF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29EABDD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4BD94F1A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1C47431" w14:textId="4AE97540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AA56FE" w14:textId="77777777" w:rsidR="0069117C" w:rsidRPr="00831F9E" w:rsidRDefault="0069117C" w:rsidP="00947E99">
            <w:pPr>
              <w:pStyle w:val="acctfourfigures"/>
              <w:spacing w:line="240" w:lineRule="atLeas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9D803EC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F1B50AB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5F2AB74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9A85A3B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A9A6227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</w:tr>
      <w:tr w:rsidR="006A0595" w:rsidRPr="00831F9E" w14:paraId="3ECDD275" w14:textId="77777777" w:rsidTr="003F6909">
        <w:trPr>
          <w:cantSplit/>
        </w:trPr>
        <w:tc>
          <w:tcPr>
            <w:tcW w:w="3780" w:type="dxa"/>
          </w:tcPr>
          <w:p w14:paraId="1D70F87A" w14:textId="77777777" w:rsidR="0069117C" w:rsidRPr="00831F9E" w:rsidRDefault="0069117C" w:rsidP="00947E9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31F9E">
              <w:rPr>
                <w:rFonts w:ascii="Angsana New" w:hAnsi="Angsana New" w:hint="cs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</w:tcPr>
          <w:p w14:paraId="11F928EE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A3E650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0C75937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1B4608D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shd w:val="clear" w:color="auto" w:fill="auto"/>
          </w:tcPr>
          <w:p w14:paraId="4AB657C4" w14:textId="4269D8F1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0AFCBC6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DAE6846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AFD663E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51CA4D" w14:textId="3C4FA030" w:rsidR="0069117C" w:rsidRPr="00831F9E" w:rsidRDefault="0069117C" w:rsidP="00947E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CCACC7A" w14:textId="77777777" w:rsidR="0069117C" w:rsidRPr="00831F9E" w:rsidRDefault="0069117C" w:rsidP="00947E99">
            <w:pPr>
              <w:pStyle w:val="acctfourfigures"/>
              <w:spacing w:line="240" w:lineRule="atLeas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B1362BA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1BF3D87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0A85A94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5A7C764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099292F" w14:textId="77777777" w:rsidR="0069117C" w:rsidRPr="00831F9E" w:rsidRDefault="0069117C" w:rsidP="00947E9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</w:tr>
      <w:tr w:rsidR="006A0595" w:rsidRPr="00831F9E" w14:paraId="25236449" w14:textId="77777777" w:rsidTr="003F6909">
        <w:trPr>
          <w:cantSplit/>
        </w:trPr>
        <w:tc>
          <w:tcPr>
            <w:tcW w:w="3780" w:type="dxa"/>
          </w:tcPr>
          <w:p w14:paraId="790F9902" w14:textId="77777777" w:rsidR="00865F24" w:rsidRPr="00831F9E" w:rsidRDefault="00865F24" w:rsidP="00865F2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31F9E">
              <w:rPr>
                <w:rFonts w:ascii="Angsana New" w:hAnsi="Angsana New" w:hint="cs"/>
                <w:sz w:val="28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666DDF01" w14:textId="2A565D1E" w:rsidR="00865F24" w:rsidRPr="00831F9E" w:rsidRDefault="00865F24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73,744</w:t>
            </w:r>
          </w:p>
        </w:tc>
        <w:tc>
          <w:tcPr>
            <w:tcW w:w="180" w:type="dxa"/>
            <w:shd w:val="clear" w:color="auto" w:fill="auto"/>
          </w:tcPr>
          <w:p w14:paraId="20111E2E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BBF8501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148,616</w:t>
            </w:r>
          </w:p>
        </w:tc>
        <w:tc>
          <w:tcPr>
            <w:tcW w:w="184" w:type="dxa"/>
          </w:tcPr>
          <w:p w14:paraId="17E2F00A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shd w:val="clear" w:color="auto" w:fill="auto"/>
          </w:tcPr>
          <w:p w14:paraId="0D5E5D58" w14:textId="60066BD9" w:rsidR="00865F24" w:rsidRPr="00831F9E" w:rsidRDefault="00865F24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2,067</w:t>
            </w:r>
          </w:p>
        </w:tc>
        <w:tc>
          <w:tcPr>
            <w:tcW w:w="180" w:type="dxa"/>
          </w:tcPr>
          <w:p w14:paraId="0C8301D2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F172F8F" w14:textId="716451F9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386,866</w:t>
            </w:r>
          </w:p>
        </w:tc>
        <w:tc>
          <w:tcPr>
            <w:tcW w:w="182" w:type="dxa"/>
          </w:tcPr>
          <w:p w14:paraId="5B05E85A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82FB49C" w14:textId="048A26B2" w:rsidR="00865F24" w:rsidRPr="00831F9E" w:rsidRDefault="00865F24" w:rsidP="0032584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5930B4FD" w14:textId="77777777" w:rsidR="00865F24" w:rsidRPr="00831F9E" w:rsidRDefault="00865F24" w:rsidP="00865F24">
            <w:pPr>
              <w:pStyle w:val="acctfourfigures"/>
              <w:spacing w:line="240" w:lineRule="atLeas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C9C328A" w14:textId="3959AA6C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2,394</w:t>
            </w:r>
          </w:p>
        </w:tc>
        <w:tc>
          <w:tcPr>
            <w:tcW w:w="180" w:type="dxa"/>
          </w:tcPr>
          <w:p w14:paraId="4F4BAFCC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5A412E2" w14:textId="5AAF85F3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31F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75,856</w:t>
            </w:r>
          </w:p>
        </w:tc>
        <w:tc>
          <w:tcPr>
            <w:tcW w:w="180" w:type="dxa"/>
          </w:tcPr>
          <w:p w14:paraId="22751F8D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2482796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537,876</w:t>
            </w:r>
          </w:p>
        </w:tc>
      </w:tr>
      <w:tr w:rsidR="006A0595" w:rsidRPr="00831F9E" w14:paraId="12F44100" w14:textId="77777777" w:rsidTr="003F6909">
        <w:trPr>
          <w:cantSplit/>
        </w:trPr>
        <w:tc>
          <w:tcPr>
            <w:tcW w:w="3780" w:type="dxa"/>
          </w:tcPr>
          <w:p w14:paraId="59CB003D" w14:textId="77777777" w:rsidR="00865F24" w:rsidRPr="00831F9E" w:rsidRDefault="00865F24" w:rsidP="00865F2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31F9E">
              <w:rPr>
                <w:rFonts w:ascii="Angsana New" w:hAnsi="Angsana New" w:hint="cs"/>
                <w:sz w:val="28"/>
                <w:cs/>
              </w:rPr>
              <w:t>ประเทศในทวีปเอเชีย</w:t>
            </w:r>
          </w:p>
        </w:tc>
        <w:tc>
          <w:tcPr>
            <w:tcW w:w="1080" w:type="dxa"/>
            <w:shd w:val="clear" w:color="auto" w:fill="auto"/>
          </w:tcPr>
          <w:p w14:paraId="5BD50C16" w14:textId="077C2718" w:rsidR="00865F24" w:rsidRPr="00831F9E" w:rsidRDefault="00865F24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180" w:type="dxa"/>
            <w:shd w:val="clear" w:color="auto" w:fill="auto"/>
          </w:tcPr>
          <w:p w14:paraId="173D7F5D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4BBE52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</w:p>
        </w:tc>
        <w:tc>
          <w:tcPr>
            <w:tcW w:w="184" w:type="dxa"/>
          </w:tcPr>
          <w:p w14:paraId="6B8DE846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4DD117B8" w14:textId="30A9BE1C" w:rsidR="00865F24" w:rsidRPr="00831F9E" w:rsidRDefault="00865F24" w:rsidP="00CF6A3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02F1F7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959D7BB" w14:textId="7AEF0D5D" w:rsidR="00865F24" w:rsidRPr="00831F9E" w:rsidRDefault="00865F24" w:rsidP="00865F2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ABD6448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87D611" w14:textId="3FEBCD2C" w:rsidR="00865F24" w:rsidRPr="00831F9E" w:rsidRDefault="00865F24" w:rsidP="00865F2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2C3D6B" w14:textId="77777777" w:rsidR="00865F24" w:rsidRPr="00831F9E" w:rsidRDefault="00865F24" w:rsidP="00865F24">
            <w:pPr>
              <w:pStyle w:val="acctfourfigures"/>
              <w:spacing w:line="240" w:lineRule="atLeas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B3CF349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4E00F3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787446B" w14:textId="08B5E6C6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31F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180" w:type="dxa"/>
          </w:tcPr>
          <w:p w14:paraId="3B58840E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DCED5FE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629</w:t>
            </w:r>
          </w:p>
        </w:tc>
      </w:tr>
      <w:tr w:rsidR="006A0595" w:rsidRPr="00831F9E" w14:paraId="4B48E819" w14:textId="77777777" w:rsidTr="003F6909">
        <w:trPr>
          <w:cantSplit/>
        </w:trPr>
        <w:tc>
          <w:tcPr>
            <w:tcW w:w="3780" w:type="dxa"/>
          </w:tcPr>
          <w:p w14:paraId="3F6E5AAB" w14:textId="77777777" w:rsidR="00865F24" w:rsidRPr="00831F9E" w:rsidRDefault="00865F24" w:rsidP="00865F2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831F9E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91868" w14:textId="13BE870F" w:rsidR="00865F24" w:rsidRPr="00831F9E" w:rsidRDefault="00865F24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74,165</w:t>
            </w:r>
          </w:p>
        </w:tc>
        <w:tc>
          <w:tcPr>
            <w:tcW w:w="180" w:type="dxa"/>
            <w:shd w:val="clear" w:color="auto" w:fill="auto"/>
          </w:tcPr>
          <w:p w14:paraId="174A0FCC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CB990" w14:textId="09BC2B0F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149,245</w:t>
            </w:r>
          </w:p>
        </w:tc>
        <w:tc>
          <w:tcPr>
            <w:tcW w:w="184" w:type="dxa"/>
          </w:tcPr>
          <w:p w14:paraId="3DDD6A60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7827C" w14:textId="36246089" w:rsidR="00865F24" w:rsidRPr="00831F9E" w:rsidRDefault="00865F24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2,067</w:t>
            </w:r>
          </w:p>
        </w:tc>
        <w:tc>
          <w:tcPr>
            <w:tcW w:w="180" w:type="dxa"/>
          </w:tcPr>
          <w:p w14:paraId="2F4D4018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968E8E5" w14:textId="4E2395F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386,866</w:t>
            </w:r>
          </w:p>
        </w:tc>
        <w:tc>
          <w:tcPr>
            <w:tcW w:w="182" w:type="dxa"/>
          </w:tcPr>
          <w:p w14:paraId="14FB26DC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5993A" w14:textId="463D0C22" w:rsidR="00865F24" w:rsidRPr="00831F9E" w:rsidRDefault="00865F24" w:rsidP="0032584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6964192A" w14:textId="77777777" w:rsidR="00865F24" w:rsidRPr="00831F9E" w:rsidRDefault="00865F24" w:rsidP="00865F24">
            <w:pPr>
              <w:pStyle w:val="acctfourfigures"/>
              <w:spacing w:line="240" w:lineRule="atLeas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264AF5" w14:textId="446115B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2,394</w:t>
            </w:r>
          </w:p>
        </w:tc>
        <w:tc>
          <w:tcPr>
            <w:tcW w:w="180" w:type="dxa"/>
          </w:tcPr>
          <w:p w14:paraId="181665A9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46B0E7" w14:textId="5B8AF92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76,277</w:t>
            </w:r>
          </w:p>
        </w:tc>
        <w:tc>
          <w:tcPr>
            <w:tcW w:w="180" w:type="dxa"/>
          </w:tcPr>
          <w:p w14:paraId="68FD63B5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E71621" w14:textId="7850283B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538,505</w:t>
            </w:r>
          </w:p>
        </w:tc>
      </w:tr>
      <w:tr w:rsidR="006A0595" w:rsidRPr="002565D2" w14:paraId="1F9954FA" w14:textId="77777777" w:rsidTr="003F6909">
        <w:trPr>
          <w:cantSplit/>
          <w:trHeight w:hRule="exact" w:val="144"/>
        </w:trPr>
        <w:tc>
          <w:tcPr>
            <w:tcW w:w="3780" w:type="dxa"/>
          </w:tcPr>
          <w:p w14:paraId="46FCE771" w14:textId="77777777" w:rsidR="00865F24" w:rsidRPr="002565D2" w:rsidRDefault="00865F24" w:rsidP="00865F2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F47A427" w14:textId="77777777" w:rsidR="00865F24" w:rsidRPr="002565D2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715EA9" w14:textId="77777777" w:rsidR="00865F24" w:rsidRPr="002565D2" w:rsidRDefault="00865F24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A4941D9" w14:textId="77777777" w:rsidR="00865F24" w:rsidRPr="002565D2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DFE3071" w14:textId="77777777" w:rsidR="00865F24" w:rsidRPr="002565D2" w:rsidRDefault="00865F24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shd w:val="clear" w:color="auto" w:fill="auto"/>
          </w:tcPr>
          <w:p w14:paraId="47701479" w14:textId="7246B798" w:rsidR="00865F24" w:rsidRPr="002565D2" w:rsidRDefault="00865F24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B8CE9C" w14:textId="77777777" w:rsidR="00865F24" w:rsidRPr="002565D2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77C907A4" w14:textId="77777777" w:rsidR="00865F24" w:rsidRPr="002565D2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25F3831" w14:textId="77777777" w:rsidR="00865F24" w:rsidRPr="002565D2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1CE3C5A" w14:textId="72108E4B" w:rsidR="00865F24" w:rsidRPr="002565D2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FEE0CBB" w14:textId="77777777" w:rsidR="00865F24" w:rsidRPr="002565D2" w:rsidRDefault="00865F24" w:rsidP="00865F24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6B3912" w14:textId="77777777" w:rsidR="00865F24" w:rsidRPr="002565D2" w:rsidRDefault="00865F24" w:rsidP="00865F2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E797141" w14:textId="77777777" w:rsidR="00865F24" w:rsidRPr="002565D2" w:rsidRDefault="00865F24" w:rsidP="00865F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3FAC56C" w14:textId="77777777" w:rsidR="00865F24" w:rsidRPr="002565D2" w:rsidRDefault="00865F24" w:rsidP="00865F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6748EFD" w14:textId="77777777" w:rsidR="00865F24" w:rsidRPr="002565D2" w:rsidRDefault="00865F24" w:rsidP="00865F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109E2FB8" w14:textId="77777777" w:rsidR="00865F24" w:rsidRPr="002565D2" w:rsidRDefault="00865F24" w:rsidP="00865F2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831F9E" w:rsidRPr="00831F9E" w14:paraId="276EB0E8" w14:textId="77777777" w:rsidTr="003F6909">
        <w:trPr>
          <w:cantSplit/>
        </w:trPr>
        <w:tc>
          <w:tcPr>
            <w:tcW w:w="3780" w:type="dxa"/>
          </w:tcPr>
          <w:p w14:paraId="0FA2A43A" w14:textId="4B334AF7" w:rsidR="00831F9E" w:rsidRPr="00831F9E" w:rsidRDefault="00831F9E" w:rsidP="00865F24">
            <w:pPr>
              <w:ind w:left="180" w:hanging="180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831F9E">
              <w:rPr>
                <w:rFonts w:asciiTheme="majorBidi" w:hAnsiTheme="majorBidi" w:cstheme="majorBidi"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6D82EF2D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31E94B2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3B5A89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1B0D2CDD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637ECDC2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A88384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65CA11FA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14209869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183BFE6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665A687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B2904A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1563B7A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43493EF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01BFEC9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D0A1906" w14:textId="77777777" w:rsidR="00831F9E" w:rsidRPr="00831F9E" w:rsidRDefault="00831F9E" w:rsidP="00865F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A0595" w:rsidRPr="00831F9E" w14:paraId="66305B47" w14:textId="77777777" w:rsidTr="003F6909">
        <w:trPr>
          <w:cantSplit/>
        </w:trPr>
        <w:tc>
          <w:tcPr>
            <w:tcW w:w="3780" w:type="dxa"/>
          </w:tcPr>
          <w:p w14:paraId="6B482857" w14:textId="77777777" w:rsidR="00865F24" w:rsidRPr="00831F9E" w:rsidRDefault="00865F24" w:rsidP="00865F24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31F9E">
              <w:rPr>
                <w:rFonts w:asciiTheme="majorBidi" w:hAnsiTheme="majorBidi" w:cstheme="majorBidi"/>
                <w:b/>
                <w:sz w:val="28"/>
                <w:cs/>
              </w:rPr>
              <w:t>ณ เวลาใดเวลาหนึ่</w:t>
            </w:r>
            <w:r w:rsidRPr="00831F9E">
              <w:rPr>
                <w:rFonts w:asciiTheme="majorBidi" w:hAnsiTheme="majorBidi" w:cstheme="majorBidi"/>
                <w:bCs/>
                <w:sz w:val="28"/>
                <w:cs/>
              </w:rPr>
              <w:t>ง</w:t>
            </w:r>
          </w:p>
        </w:tc>
        <w:tc>
          <w:tcPr>
            <w:tcW w:w="1080" w:type="dxa"/>
          </w:tcPr>
          <w:p w14:paraId="4A407C9A" w14:textId="3F267F0C" w:rsidR="00865F24" w:rsidRPr="00831F9E" w:rsidRDefault="00865F24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74,165</w:t>
            </w:r>
          </w:p>
        </w:tc>
        <w:tc>
          <w:tcPr>
            <w:tcW w:w="180" w:type="dxa"/>
          </w:tcPr>
          <w:p w14:paraId="26F90879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AC6CC58" w14:textId="5F8E699C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149,245</w:t>
            </w:r>
          </w:p>
        </w:tc>
        <w:tc>
          <w:tcPr>
            <w:tcW w:w="184" w:type="dxa"/>
          </w:tcPr>
          <w:p w14:paraId="7281E7CA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779A2342" w14:textId="75766E0B" w:rsidR="00865F24" w:rsidRPr="00CF6A33" w:rsidRDefault="00865F24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6A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2,067</w:t>
            </w:r>
          </w:p>
        </w:tc>
        <w:tc>
          <w:tcPr>
            <w:tcW w:w="180" w:type="dxa"/>
          </w:tcPr>
          <w:p w14:paraId="70B7666C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0602F67" w14:textId="10C6E521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380,854</w:t>
            </w:r>
          </w:p>
        </w:tc>
        <w:tc>
          <w:tcPr>
            <w:tcW w:w="182" w:type="dxa"/>
          </w:tcPr>
          <w:p w14:paraId="32BF45CC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F478C44" w14:textId="7D6D112B" w:rsidR="00865F24" w:rsidRPr="00831F9E" w:rsidRDefault="00865F24" w:rsidP="0032584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26DCFF1F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73409D4" w14:textId="71021E6C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2,394</w:t>
            </w:r>
          </w:p>
        </w:tc>
        <w:tc>
          <w:tcPr>
            <w:tcW w:w="180" w:type="dxa"/>
          </w:tcPr>
          <w:p w14:paraId="7269BB04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D3880B6" w14:textId="3FF20E0F" w:rsidR="00865F24" w:rsidRPr="00831F9E" w:rsidRDefault="00865F24" w:rsidP="00865F2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76,277</w:t>
            </w:r>
          </w:p>
        </w:tc>
        <w:tc>
          <w:tcPr>
            <w:tcW w:w="180" w:type="dxa"/>
          </w:tcPr>
          <w:p w14:paraId="5BAEB47C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584EE83D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532,493</w:t>
            </w:r>
          </w:p>
        </w:tc>
      </w:tr>
      <w:tr w:rsidR="006A0595" w:rsidRPr="00831F9E" w14:paraId="7D285ED9" w14:textId="77777777" w:rsidTr="003F6909">
        <w:trPr>
          <w:cantSplit/>
        </w:trPr>
        <w:tc>
          <w:tcPr>
            <w:tcW w:w="3780" w:type="dxa"/>
          </w:tcPr>
          <w:p w14:paraId="682A9AF1" w14:textId="77777777" w:rsidR="00865F24" w:rsidRPr="00831F9E" w:rsidRDefault="00865F24" w:rsidP="00865F24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31F9E">
              <w:rPr>
                <w:rFonts w:asciiTheme="majorBidi" w:hAnsiTheme="majorBidi" w:cstheme="majorBidi"/>
                <w:b/>
                <w:sz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86FBD2" w14:textId="6B0116C1" w:rsidR="00865F24" w:rsidRPr="00831F9E" w:rsidRDefault="00865F24" w:rsidP="00CF6A3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77932F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56617F" w14:textId="77777777" w:rsidR="00865F24" w:rsidRPr="00831F9E" w:rsidRDefault="00865F24" w:rsidP="00CF6A3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0AD16837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0E6FC6F" w14:textId="23D2E24D" w:rsidR="00865F24" w:rsidRPr="00CF6A33" w:rsidRDefault="00865F24" w:rsidP="00CF6A3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6A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55AD98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201747B" w14:textId="5F340DC5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6,012</w:t>
            </w:r>
          </w:p>
        </w:tc>
        <w:tc>
          <w:tcPr>
            <w:tcW w:w="182" w:type="dxa"/>
          </w:tcPr>
          <w:p w14:paraId="706B1C53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6F0A1C" w14:textId="5C3891A2" w:rsidR="00865F24" w:rsidRPr="00831F9E" w:rsidRDefault="00865F24" w:rsidP="006A059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E3C191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85B902" w14:textId="79561715" w:rsidR="00865F24" w:rsidRPr="00831F9E" w:rsidRDefault="00865F24" w:rsidP="00865F2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1759B2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D8BE95" w14:textId="44123655" w:rsidR="00865F24" w:rsidRPr="00831F9E" w:rsidRDefault="00865F24" w:rsidP="00865F2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142775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B3A785D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6,012</w:t>
            </w:r>
          </w:p>
        </w:tc>
      </w:tr>
      <w:tr w:rsidR="006A0595" w:rsidRPr="00831F9E" w14:paraId="538B16F2" w14:textId="77777777" w:rsidTr="003F6909">
        <w:trPr>
          <w:cantSplit/>
        </w:trPr>
        <w:tc>
          <w:tcPr>
            <w:tcW w:w="3780" w:type="dxa"/>
          </w:tcPr>
          <w:p w14:paraId="10CBAD96" w14:textId="77777777" w:rsidR="006A0595" w:rsidRPr="00831F9E" w:rsidRDefault="006A0595" w:rsidP="006A0595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CF059E" w14:textId="183900BA" w:rsidR="006A0595" w:rsidRPr="00831F9E" w:rsidRDefault="006A0595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74,165</w:t>
            </w:r>
          </w:p>
        </w:tc>
        <w:tc>
          <w:tcPr>
            <w:tcW w:w="180" w:type="dxa"/>
          </w:tcPr>
          <w:p w14:paraId="51176C18" w14:textId="77777777" w:rsidR="006A0595" w:rsidRPr="00831F9E" w:rsidRDefault="006A0595" w:rsidP="006A059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9AAB90" w14:textId="77777777" w:rsidR="006A0595" w:rsidRPr="00831F9E" w:rsidRDefault="006A0595" w:rsidP="006A05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149,245</w:t>
            </w:r>
          </w:p>
        </w:tc>
        <w:tc>
          <w:tcPr>
            <w:tcW w:w="184" w:type="dxa"/>
          </w:tcPr>
          <w:p w14:paraId="3BF2235A" w14:textId="77777777" w:rsidR="006A0595" w:rsidRPr="00831F9E" w:rsidRDefault="006A0595" w:rsidP="006A059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AB47ACB" w14:textId="2FD3AA26" w:rsidR="006A0595" w:rsidRPr="00CF6A33" w:rsidRDefault="006A0595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2,067</w:t>
            </w:r>
          </w:p>
        </w:tc>
        <w:tc>
          <w:tcPr>
            <w:tcW w:w="180" w:type="dxa"/>
          </w:tcPr>
          <w:p w14:paraId="4EFB3693" w14:textId="77777777" w:rsidR="006A0595" w:rsidRPr="00831F9E" w:rsidRDefault="006A0595" w:rsidP="006A05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3CBD666" w14:textId="663334C4" w:rsidR="006A0595" w:rsidRPr="00831F9E" w:rsidRDefault="006A0595" w:rsidP="006A05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386,866</w:t>
            </w:r>
          </w:p>
        </w:tc>
        <w:tc>
          <w:tcPr>
            <w:tcW w:w="182" w:type="dxa"/>
          </w:tcPr>
          <w:p w14:paraId="72D7822B" w14:textId="77777777" w:rsidR="006A0595" w:rsidRPr="00831F9E" w:rsidRDefault="006A0595" w:rsidP="006A05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D7A287" w14:textId="0D97EFF6" w:rsidR="006A0595" w:rsidRPr="00831F9E" w:rsidRDefault="006A0595" w:rsidP="00325848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7382D448" w14:textId="77777777" w:rsidR="006A0595" w:rsidRPr="00831F9E" w:rsidRDefault="006A0595" w:rsidP="006A059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16B3AE" w14:textId="22339BD6" w:rsidR="006A0595" w:rsidRPr="00831F9E" w:rsidRDefault="006A0595" w:rsidP="003258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2,394</w:t>
            </w:r>
          </w:p>
        </w:tc>
        <w:tc>
          <w:tcPr>
            <w:tcW w:w="180" w:type="dxa"/>
          </w:tcPr>
          <w:p w14:paraId="6AF81F35" w14:textId="77777777" w:rsidR="006A0595" w:rsidRPr="00831F9E" w:rsidRDefault="006A0595" w:rsidP="006A059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D21DFA" w14:textId="2C818C8F" w:rsidR="006A0595" w:rsidRPr="00831F9E" w:rsidRDefault="006A0595" w:rsidP="006A059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76,277</w:t>
            </w:r>
          </w:p>
        </w:tc>
        <w:tc>
          <w:tcPr>
            <w:tcW w:w="180" w:type="dxa"/>
          </w:tcPr>
          <w:p w14:paraId="56D4E50C" w14:textId="77777777" w:rsidR="006A0595" w:rsidRPr="00831F9E" w:rsidRDefault="006A0595" w:rsidP="006A059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63E669" w14:textId="77777777" w:rsidR="006A0595" w:rsidRPr="00831F9E" w:rsidRDefault="006A0595" w:rsidP="006A05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538,505</w:t>
            </w:r>
          </w:p>
        </w:tc>
      </w:tr>
      <w:tr w:rsidR="006A0595" w:rsidRPr="00831F9E" w14:paraId="1983D32B" w14:textId="77777777" w:rsidTr="003F6909">
        <w:trPr>
          <w:cantSplit/>
        </w:trPr>
        <w:tc>
          <w:tcPr>
            <w:tcW w:w="3780" w:type="dxa"/>
          </w:tcPr>
          <w:p w14:paraId="513371CE" w14:textId="5DDDA481" w:rsidR="00865F24" w:rsidRPr="00831F9E" w:rsidRDefault="00865F24" w:rsidP="00AC7A9C">
            <w:pPr>
              <w:ind w:left="180" w:right="-82" w:hanging="180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31F9E">
              <w:rPr>
                <w:rFonts w:asciiTheme="majorBidi" w:hAnsiTheme="majorBidi" w:cstheme="majorBidi"/>
                <w:b/>
                <w:sz w:val="28"/>
                <w:cs/>
              </w:rPr>
              <w:t>ขาดทุนตามส่วนงานก่อนหักภาษีเงินได้</w:t>
            </w:r>
          </w:p>
        </w:tc>
        <w:tc>
          <w:tcPr>
            <w:tcW w:w="1080" w:type="dxa"/>
          </w:tcPr>
          <w:p w14:paraId="3DA1C5FA" w14:textId="2B3D2FFD" w:rsidR="00865F24" w:rsidRPr="00831F9E" w:rsidRDefault="006A0595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7E0F25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62,389</w:t>
            </w: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234CF02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38D80CC" w14:textId="0DD14DDD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6A0595"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41,058</w:t>
            </w: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4039CCEB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6692C06A" w14:textId="74B32C3D" w:rsidR="00865F24" w:rsidRPr="00831F9E" w:rsidRDefault="006A0595" w:rsidP="006A059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(136,355)</w:t>
            </w:r>
          </w:p>
        </w:tc>
        <w:tc>
          <w:tcPr>
            <w:tcW w:w="180" w:type="dxa"/>
          </w:tcPr>
          <w:p w14:paraId="397E52D1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40D2562B" w14:textId="0854F8EC" w:rsidR="00865F24" w:rsidRPr="00831F9E" w:rsidRDefault="006A0595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(83,585)</w:t>
            </w:r>
          </w:p>
        </w:tc>
        <w:tc>
          <w:tcPr>
            <w:tcW w:w="182" w:type="dxa"/>
          </w:tcPr>
          <w:p w14:paraId="380CF2C2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AE0E331" w14:textId="16BEB27D" w:rsidR="00865F24" w:rsidRPr="00831F9E" w:rsidRDefault="006A0595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(1</w:t>
            </w:r>
            <w:r w:rsidR="007E0F25">
              <w:rPr>
                <w:rFonts w:asciiTheme="majorBidi" w:hAnsiTheme="majorBidi"/>
                <w:sz w:val="28"/>
                <w:szCs w:val="28"/>
                <w:lang w:val="en-US" w:bidi="th-TH"/>
              </w:rPr>
              <w:t>29,014</w:t>
            </w: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078A98B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ABB0053" w14:textId="377E0942" w:rsidR="00865F24" w:rsidRPr="00831F9E" w:rsidRDefault="00865F24" w:rsidP="00DF20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</w:t>
            </w:r>
            <w:r w:rsidR="006A0595"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7</w:t>
            </w: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,</w:t>
            </w:r>
            <w:r w:rsidR="006A0595"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488</w:t>
            </w: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30874BC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6734D34" w14:textId="35F60DDE" w:rsidR="00865F24" w:rsidRPr="00831F9E" w:rsidRDefault="006A0595" w:rsidP="009F5B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(327,758)</w:t>
            </w:r>
          </w:p>
        </w:tc>
        <w:tc>
          <w:tcPr>
            <w:tcW w:w="180" w:type="dxa"/>
          </w:tcPr>
          <w:p w14:paraId="306595F0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3FA6F11" w14:textId="77777777" w:rsidR="00865F24" w:rsidRPr="00831F9E" w:rsidRDefault="00865F24" w:rsidP="009268D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268DF">
              <w:rPr>
                <w:rFonts w:asciiTheme="majorBidi" w:hAnsiTheme="majorBidi"/>
                <w:sz w:val="28"/>
                <w:szCs w:val="28"/>
                <w:lang w:val="en-US" w:bidi="th-TH"/>
              </w:rPr>
              <w:t>(132,131)</w:t>
            </w:r>
          </w:p>
        </w:tc>
      </w:tr>
      <w:tr w:rsidR="007B78B9" w:rsidRPr="00831F9E" w14:paraId="4570FE63" w14:textId="77777777" w:rsidTr="003F6909">
        <w:trPr>
          <w:cantSplit/>
        </w:trPr>
        <w:tc>
          <w:tcPr>
            <w:tcW w:w="3780" w:type="dxa"/>
          </w:tcPr>
          <w:p w14:paraId="69A3A010" w14:textId="0A99DF9D" w:rsidR="007B78B9" w:rsidRPr="00831F9E" w:rsidRDefault="007B78B9" w:rsidP="007B78B9">
            <w:pPr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31F9E">
              <w:rPr>
                <w:rFonts w:asciiTheme="majorBidi" w:hAnsiTheme="majorBidi" w:cstheme="majorBidi" w:hint="cs"/>
                <w:b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540803F" w14:textId="2DBBC094" w:rsidR="007B78B9" w:rsidRPr="00831F9E" w:rsidRDefault="007B78B9" w:rsidP="009F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5684C315" w14:textId="77777777" w:rsidR="007B78B9" w:rsidRPr="00831F9E" w:rsidRDefault="007B78B9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E3CE06F" w14:textId="16D7C80F" w:rsidR="007B78B9" w:rsidRPr="00831F9E" w:rsidRDefault="007B78B9" w:rsidP="009F5B5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407ADA11" w14:textId="77777777" w:rsidR="007B78B9" w:rsidRPr="00831F9E" w:rsidRDefault="007B78B9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440C8C8D" w14:textId="6F229634" w:rsidR="007B78B9" w:rsidRPr="00831F9E" w:rsidRDefault="007B78B9" w:rsidP="007B78B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78D6EA" w14:textId="77777777" w:rsidR="007B78B9" w:rsidRPr="00831F9E" w:rsidRDefault="007B78B9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26D992BF" w14:textId="38E01AEB" w:rsidR="007B78B9" w:rsidRPr="00831F9E" w:rsidRDefault="007B78B9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82" w:type="dxa"/>
          </w:tcPr>
          <w:p w14:paraId="03DF64A9" w14:textId="77777777" w:rsidR="007B78B9" w:rsidRPr="00831F9E" w:rsidRDefault="007B78B9" w:rsidP="00865F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C254E82" w14:textId="08758D54" w:rsidR="007B78B9" w:rsidRPr="00831F9E" w:rsidRDefault="007B78B9" w:rsidP="007B78B9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41A406" w14:textId="77777777" w:rsidR="007B78B9" w:rsidRPr="00831F9E" w:rsidRDefault="007B78B9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73E4902" w14:textId="20BB8ED5" w:rsidR="007B78B9" w:rsidRPr="00831F9E" w:rsidRDefault="007B78B9" w:rsidP="007B78B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838880" w14:textId="77777777" w:rsidR="007B78B9" w:rsidRPr="00831F9E" w:rsidRDefault="007B78B9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01867E0" w14:textId="39BB4707" w:rsidR="007B78B9" w:rsidRPr="00831F9E" w:rsidRDefault="007B78B9" w:rsidP="009F5B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6355B9E4" w14:textId="77777777" w:rsidR="007B78B9" w:rsidRPr="00831F9E" w:rsidRDefault="007B78B9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AC93E89" w14:textId="11235E5F" w:rsidR="007B78B9" w:rsidRPr="009268DF" w:rsidRDefault="007B78B9" w:rsidP="009268D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268DF">
              <w:rPr>
                <w:rFonts w:asciiTheme="majorBidi" w:hAnsiTheme="majorBidi"/>
                <w:sz w:val="28"/>
                <w:szCs w:val="28"/>
                <w:lang w:val="en-US" w:bidi="th-TH"/>
              </w:rPr>
              <w:t>65</w:t>
            </w:r>
          </w:p>
        </w:tc>
      </w:tr>
      <w:tr w:rsidR="007B78B9" w:rsidRPr="00831F9E" w14:paraId="5E348C0F" w14:textId="77777777" w:rsidTr="003F6909">
        <w:trPr>
          <w:cantSplit/>
        </w:trPr>
        <w:tc>
          <w:tcPr>
            <w:tcW w:w="3780" w:type="dxa"/>
          </w:tcPr>
          <w:p w14:paraId="42059D9F" w14:textId="51E270BC" w:rsidR="007B78B9" w:rsidRPr="00831F9E" w:rsidRDefault="007B78B9" w:rsidP="007B78B9">
            <w:pPr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31F9E">
              <w:rPr>
                <w:rFonts w:asciiTheme="majorBidi" w:hAnsiTheme="majorBidi" w:cstheme="majorBidi" w:hint="cs"/>
                <w:b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C7CB566" w14:textId="10FE7A3F" w:rsidR="007B78B9" w:rsidRPr="00831F9E" w:rsidRDefault="007B78B9" w:rsidP="009F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(5,084)</w:t>
            </w:r>
          </w:p>
        </w:tc>
        <w:tc>
          <w:tcPr>
            <w:tcW w:w="180" w:type="dxa"/>
          </w:tcPr>
          <w:p w14:paraId="074805B1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10EFFAF" w14:textId="4E1336AA" w:rsidR="007B78B9" w:rsidRPr="00831F9E" w:rsidRDefault="007B78B9" w:rsidP="009F5B5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(3,067)</w:t>
            </w:r>
          </w:p>
        </w:tc>
        <w:tc>
          <w:tcPr>
            <w:tcW w:w="184" w:type="dxa"/>
          </w:tcPr>
          <w:p w14:paraId="6773D91A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625CB673" w14:textId="2248F019" w:rsidR="007B78B9" w:rsidRPr="00831F9E" w:rsidRDefault="007B78B9" w:rsidP="007B78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(14,732)</w:t>
            </w:r>
          </w:p>
        </w:tc>
        <w:tc>
          <w:tcPr>
            <w:tcW w:w="180" w:type="dxa"/>
          </w:tcPr>
          <w:p w14:paraId="19D04B39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66E27D55" w14:textId="70A19E0C" w:rsidR="007B78B9" w:rsidRPr="00831F9E" w:rsidRDefault="007B78B9" w:rsidP="007B78B9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9EF057D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1B25D90" w14:textId="38973B23" w:rsidR="007B78B9" w:rsidRPr="00831F9E" w:rsidRDefault="007B78B9" w:rsidP="007B78B9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BC05ED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23C19CE" w14:textId="0C4A884D" w:rsidR="007B78B9" w:rsidRPr="00831F9E" w:rsidRDefault="007B78B9" w:rsidP="007B78B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B6FA56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4AE6A84" w14:textId="33309361" w:rsidR="007B78B9" w:rsidRPr="00831F9E" w:rsidRDefault="007B78B9" w:rsidP="009F5B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(19,816)</w:t>
            </w:r>
          </w:p>
        </w:tc>
        <w:tc>
          <w:tcPr>
            <w:tcW w:w="180" w:type="dxa"/>
          </w:tcPr>
          <w:p w14:paraId="2239296A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5F68AB9" w14:textId="6133AA67" w:rsidR="007B78B9" w:rsidRPr="009268DF" w:rsidRDefault="007B78B9" w:rsidP="009268D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268DF">
              <w:rPr>
                <w:rFonts w:asciiTheme="majorBidi" w:hAnsiTheme="majorBidi"/>
                <w:sz w:val="28"/>
                <w:szCs w:val="28"/>
                <w:lang w:val="en-US" w:bidi="th-TH"/>
              </w:rPr>
              <w:t>(3,067)</w:t>
            </w:r>
          </w:p>
        </w:tc>
      </w:tr>
      <w:tr w:rsidR="007B78B9" w:rsidRPr="00831F9E" w14:paraId="222C59B2" w14:textId="77777777" w:rsidTr="003F6909">
        <w:trPr>
          <w:cantSplit/>
        </w:trPr>
        <w:tc>
          <w:tcPr>
            <w:tcW w:w="3780" w:type="dxa"/>
          </w:tcPr>
          <w:p w14:paraId="5EFFE561" w14:textId="5C55B9AD" w:rsidR="007B78B9" w:rsidRPr="00831F9E" w:rsidRDefault="007B78B9" w:rsidP="007B78B9">
            <w:pPr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31F9E">
              <w:rPr>
                <w:rFonts w:asciiTheme="majorBidi" w:hAnsiTheme="majorBidi" w:cstheme="majorBidi" w:hint="cs"/>
                <w:b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1A0F91E8" w14:textId="6419471E" w:rsidR="007B78B9" w:rsidRPr="00831F9E" w:rsidRDefault="007B78B9" w:rsidP="009F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(21,986)</w:t>
            </w:r>
          </w:p>
        </w:tc>
        <w:tc>
          <w:tcPr>
            <w:tcW w:w="180" w:type="dxa"/>
          </w:tcPr>
          <w:p w14:paraId="625D38B0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D5495C0" w14:textId="45E024DC" w:rsidR="007B78B9" w:rsidRPr="00831F9E" w:rsidRDefault="007B78B9" w:rsidP="009F5B5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(37,605)</w:t>
            </w:r>
          </w:p>
        </w:tc>
        <w:tc>
          <w:tcPr>
            <w:tcW w:w="184" w:type="dxa"/>
          </w:tcPr>
          <w:p w14:paraId="2101AA1D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57E7D953" w14:textId="461F466D" w:rsidR="007B78B9" w:rsidRPr="00831F9E" w:rsidRDefault="007B78B9" w:rsidP="007B78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(49,214)</w:t>
            </w:r>
          </w:p>
        </w:tc>
        <w:tc>
          <w:tcPr>
            <w:tcW w:w="180" w:type="dxa"/>
          </w:tcPr>
          <w:p w14:paraId="7489273B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4CB2F9B8" w14:textId="6401F647" w:rsidR="007B78B9" w:rsidRPr="00831F9E" w:rsidRDefault="007B78B9" w:rsidP="007B78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(65,325)</w:t>
            </w:r>
          </w:p>
        </w:tc>
        <w:tc>
          <w:tcPr>
            <w:tcW w:w="182" w:type="dxa"/>
          </w:tcPr>
          <w:p w14:paraId="0922E848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B35BCDE" w14:textId="0B4523D7" w:rsidR="007B78B9" w:rsidRPr="00831F9E" w:rsidRDefault="007B78B9" w:rsidP="007B78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(5,768)</w:t>
            </w:r>
          </w:p>
        </w:tc>
        <w:tc>
          <w:tcPr>
            <w:tcW w:w="180" w:type="dxa"/>
          </w:tcPr>
          <w:p w14:paraId="779B58A7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DA4EDDD" w14:textId="298F5C1C" w:rsidR="007B78B9" w:rsidRPr="00831F9E" w:rsidRDefault="007B78B9" w:rsidP="00DF20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(5,800)</w:t>
            </w:r>
          </w:p>
        </w:tc>
        <w:tc>
          <w:tcPr>
            <w:tcW w:w="180" w:type="dxa"/>
          </w:tcPr>
          <w:p w14:paraId="5B46000A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77C67C9" w14:textId="48D3BC0E" w:rsidR="007B78B9" w:rsidRPr="00831F9E" w:rsidRDefault="007B78B9" w:rsidP="009F5B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(76,968)</w:t>
            </w:r>
          </w:p>
        </w:tc>
        <w:tc>
          <w:tcPr>
            <w:tcW w:w="180" w:type="dxa"/>
          </w:tcPr>
          <w:p w14:paraId="6AA64FED" w14:textId="77777777" w:rsidR="007B78B9" w:rsidRPr="00831F9E" w:rsidRDefault="007B78B9" w:rsidP="007B78B9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9552300" w14:textId="7739FADE" w:rsidR="007B78B9" w:rsidRPr="009268DF" w:rsidRDefault="007B78B9" w:rsidP="009268D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268DF">
              <w:rPr>
                <w:rFonts w:asciiTheme="majorBidi" w:hAnsiTheme="majorBidi"/>
                <w:sz w:val="28"/>
                <w:szCs w:val="28"/>
                <w:lang w:val="en-US" w:bidi="th-TH"/>
              </w:rPr>
              <w:t>(108,730)</w:t>
            </w:r>
          </w:p>
        </w:tc>
      </w:tr>
      <w:tr w:rsidR="007B78B9" w:rsidRPr="00831F9E" w14:paraId="1EB28A73" w14:textId="77777777" w:rsidTr="003F6909">
        <w:trPr>
          <w:cantSplit/>
        </w:trPr>
        <w:tc>
          <w:tcPr>
            <w:tcW w:w="3780" w:type="dxa"/>
          </w:tcPr>
          <w:p w14:paraId="0FCF58D0" w14:textId="7FB2DA51" w:rsidR="007B78B9" w:rsidRPr="00831F9E" w:rsidRDefault="0033777B" w:rsidP="007B78B9">
            <w:pPr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424D63">
              <w:rPr>
                <w:rFonts w:asciiTheme="majorBidi" w:hAnsiTheme="majorBidi" w:cstheme="majorBidi"/>
                <w:bCs/>
                <w:sz w:val="28"/>
              </w:rPr>
              <w:t>(</w:t>
            </w:r>
            <w:r w:rsidR="007B78B9" w:rsidRPr="00424D63">
              <w:rPr>
                <w:rFonts w:asciiTheme="majorBidi" w:hAnsiTheme="majorBidi" w:cstheme="majorBidi" w:hint="cs"/>
                <w:b/>
                <w:sz w:val="28"/>
                <w:cs/>
              </w:rPr>
              <w:t>ค่าใช้จ่าย</w:t>
            </w:r>
            <w:r w:rsidRPr="00424D63">
              <w:rPr>
                <w:rFonts w:asciiTheme="majorBidi" w:hAnsiTheme="majorBidi" w:cstheme="majorBidi"/>
                <w:bCs/>
                <w:sz w:val="28"/>
              </w:rPr>
              <w:t>)</w:t>
            </w:r>
            <w:r w:rsidR="007B78B9" w:rsidRPr="00831F9E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 รายได้ภาษีเงินได้</w:t>
            </w:r>
          </w:p>
        </w:tc>
        <w:tc>
          <w:tcPr>
            <w:tcW w:w="1080" w:type="dxa"/>
          </w:tcPr>
          <w:p w14:paraId="208EE008" w14:textId="242191BA" w:rsidR="007B78B9" w:rsidRPr="003F11AF" w:rsidRDefault="00342A1A" w:rsidP="009F5B5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453</w:t>
            </w:r>
          </w:p>
        </w:tc>
        <w:tc>
          <w:tcPr>
            <w:tcW w:w="180" w:type="dxa"/>
          </w:tcPr>
          <w:p w14:paraId="24355CCA" w14:textId="77777777" w:rsidR="007B78B9" w:rsidRPr="003F11AF" w:rsidRDefault="007B78B9" w:rsidP="007B78B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E35689B" w14:textId="1F6F5CFB" w:rsidR="007B78B9" w:rsidRPr="003F11AF" w:rsidRDefault="007B78B9" w:rsidP="009F5B5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3F11AF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1,264</w:t>
            </w:r>
          </w:p>
        </w:tc>
        <w:tc>
          <w:tcPr>
            <w:tcW w:w="184" w:type="dxa"/>
          </w:tcPr>
          <w:p w14:paraId="51FAD720" w14:textId="77777777" w:rsidR="007B78B9" w:rsidRPr="003F11AF" w:rsidRDefault="007B78B9" w:rsidP="007B78B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1F1BD825" w14:textId="78C675C9" w:rsidR="007B78B9" w:rsidRPr="003F11AF" w:rsidRDefault="007B78B9" w:rsidP="007B78B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3F11AF">
              <w:rPr>
                <w:rFonts w:asciiTheme="majorBidi" w:hAnsiTheme="majorBidi"/>
                <w:sz w:val="28"/>
                <w:szCs w:val="28"/>
                <w:lang w:val="en-US" w:bidi="th-TH"/>
              </w:rPr>
              <w:t>(419)</w:t>
            </w:r>
          </w:p>
        </w:tc>
        <w:tc>
          <w:tcPr>
            <w:tcW w:w="180" w:type="dxa"/>
          </w:tcPr>
          <w:p w14:paraId="0A3FBE0A" w14:textId="77777777" w:rsidR="007B78B9" w:rsidRPr="003F11AF" w:rsidRDefault="007B78B9" w:rsidP="007B78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4A6A3AC2" w14:textId="5F6D4F1C" w:rsidR="007B78B9" w:rsidRPr="003F11AF" w:rsidRDefault="007B78B9" w:rsidP="007B78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3F11AF">
              <w:rPr>
                <w:rFonts w:asciiTheme="majorBidi" w:hAnsiTheme="majorBidi"/>
                <w:sz w:val="28"/>
                <w:szCs w:val="28"/>
                <w:lang w:val="en-US" w:bidi="th-TH"/>
              </w:rPr>
              <w:t>(43,237)</w:t>
            </w:r>
          </w:p>
        </w:tc>
        <w:tc>
          <w:tcPr>
            <w:tcW w:w="182" w:type="dxa"/>
          </w:tcPr>
          <w:p w14:paraId="685CF5FF" w14:textId="77777777" w:rsidR="007B78B9" w:rsidRPr="003F11AF" w:rsidRDefault="007B78B9" w:rsidP="007B78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1562974" w14:textId="10A1BD6B" w:rsidR="007B78B9" w:rsidRPr="003F11AF" w:rsidRDefault="007B78B9" w:rsidP="007B78B9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3F11AF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811D9B" w14:textId="77777777" w:rsidR="007B78B9" w:rsidRPr="003F11AF" w:rsidRDefault="007B78B9" w:rsidP="007B78B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159B4AE" w14:textId="32777ED3" w:rsidR="007B78B9" w:rsidRPr="003F11AF" w:rsidRDefault="007B78B9" w:rsidP="007B78B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3F11AF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7523F1" w14:textId="77777777" w:rsidR="007B78B9" w:rsidRPr="003F11AF" w:rsidRDefault="007B78B9" w:rsidP="007B78B9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DF0BF40" w14:textId="405C75B0" w:rsidR="007B78B9" w:rsidRPr="003F11AF" w:rsidRDefault="00342A1A" w:rsidP="009F5B5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27E5D25E" w14:textId="77777777" w:rsidR="007B78B9" w:rsidRPr="003F11AF" w:rsidRDefault="007B78B9" w:rsidP="007B78B9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6C42B01" w14:textId="403A010D" w:rsidR="007B78B9" w:rsidRPr="009268DF" w:rsidRDefault="007B78B9" w:rsidP="009268D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268DF">
              <w:rPr>
                <w:rFonts w:asciiTheme="majorBidi" w:hAnsiTheme="majorBidi"/>
                <w:sz w:val="28"/>
                <w:szCs w:val="28"/>
                <w:lang w:val="en-US" w:bidi="th-TH"/>
              </w:rPr>
              <w:t>(41,973)</w:t>
            </w:r>
          </w:p>
        </w:tc>
      </w:tr>
      <w:tr w:rsidR="002565D2" w:rsidRPr="00831F9E" w14:paraId="572847B6" w14:textId="77777777" w:rsidTr="003F6909">
        <w:trPr>
          <w:cantSplit/>
        </w:trPr>
        <w:tc>
          <w:tcPr>
            <w:tcW w:w="3780" w:type="dxa"/>
            <w:vAlign w:val="bottom"/>
          </w:tcPr>
          <w:p w14:paraId="449F5F24" w14:textId="77777777" w:rsidR="002565D2" w:rsidRPr="00831F9E" w:rsidRDefault="002565D2" w:rsidP="00865F24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080" w:type="dxa"/>
          </w:tcPr>
          <w:p w14:paraId="3111CEA8" w14:textId="77777777" w:rsidR="002565D2" w:rsidRPr="00831F9E" w:rsidRDefault="002565D2" w:rsidP="009F5B5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331D010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9079ECC" w14:textId="77777777" w:rsidR="002565D2" w:rsidRPr="00831F9E" w:rsidRDefault="002565D2" w:rsidP="009F5B5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463DFA9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7688316E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1DD3D66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F895661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2C3CFC2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D061D85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EA73B34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0970318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C5E9B51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47945F8" w14:textId="77777777" w:rsidR="002565D2" w:rsidRPr="00831F9E" w:rsidRDefault="002565D2" w:rsidP="00AC7A9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B7E293C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200E399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</w:tr>
      <w:tr w:rsidR="006A0595" w:rsidRPr="00831F9E" w14:paraId="3D4EA9F0" w14:textId="77777777" w:rsidTr="003F6909">
        <w:trPr>
          <w:cantSplit/>
        </w:trPr>
        <w:tc>
          <w:tcPr>
            <w:tcW w:w="3780" w:type="dxa"/>
            <w:vAlign w:val="bottom"/>
          </w:tcPr>
          <w:p w14:paraId="1B124FA8" w14:textId="0364AB79" w:rsidR="00865F24" w:rsidRPr="00831F9E" w:rsidRDefault="00865F24" w:rsidP="00865F24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31F9E">
              <w:rPr>
                <w:rFonts w:asciiTheme="majorBidi" w:hAnsiTheme="majorBidi" w:cstheme="majorBidi"/>
                <w:b/>
                <w:sz w:val="28"/>
                <w:cs/>
              </w:rPr>
              <w:t>สินทรัพย์ส่วนงาน</w:t>
            </w:r>
            <w:r w:rsidRPr="00831F9E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831F9E">
              <w:rPr>
                <w:rFonts w:asciiTheme="majorBidi" w:hAnsiTheme="majorBidi"/>
                <w:b/>
                <w:sz w:val="28"/>
                <w:cs/>
              </w:rPr>
              <w:t xml:space="preserve">ณ วันที่ </w:t>
            </w:r>
            <w:r w:rsidRPr="00831F9E">
              <w:rPr>
                <w:rFonts w:asciiTheme="majorBidi" w:hAnsiTheme="majorBidi"/>
                <w:bCs/>
                <w:sz w:val="28"/>
              </w:rPr>
              <w:t xml:space="preserve">30 </w:t>
            </w:r>
            <w:r w:rsidRPr="00831F9E">
              <w:rPr>
                <w:rFonts w:asciiTheme="majorBidi" w:hAnsiTheme="majorBidi" w:hint="cs"/>
                <w:b/>
                <w:sz w:val="28"/>
                <w:cs/>
              </w:rPr>
              <w:t xml:space="preserve">มิถุนายน และ </w:t>
            </w:r>
            <w:r w:rsidR="004F6EDE">
              <w:rPr>
                <w:rFonts w:asciiTheme="majorBidi" w:hAnsiTheme="majorBidi"/>
                <w:b/>
                <w:sz w:val="28"/>
              </w:rPr>
              <w:br/>
            </w:r>
            <w:r w:rsidRPr="00831F9E">
              <w:rPr>
                <w:rFonts w:asciiTheme="majorBidi" w:hAnsiTheme="majorBidi"/>
                <w:bCs/>
                <w:sz w:val="28"/>
              </w:rPr>
              <w:t>31</w:t>
            </w:r>
            <w:r w:rsidRPr="00831F9E">
              <w:rPr>
                <w:rFonts w:asciiTheme="majorBidi" w:hAnsiTheme="majorBidi"/>
                <w:b/>
                <w:sz w:val="2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309D891A" w14:textId="77777777" w:rsidR="00CC1620" w:rsidRPr="00831F9E" w:rsidRDefault="00CC1620" w:rsidP="009F5B5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  <w:p w14:paraId="2886AAA9" w14:textId="26687E5B" w:rsidR="007B78B9" w:rsidRPr="00831F9E" w:rsidRDefault="00342A1A" w:rsidP="009F5B5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368</w:t>
            </w:r>
            <w:r w:rsidR="007E0F25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180" w:type="dxa"/>
          </w:tcPr>
          <w:p w14:paraId="514DEBF0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A93D644" w14:textId="77777777" w:rsidR="00CC1620" w:rsidRPr="00831F9E" w:rsidRDefault="00CC1620" w:rsidP="009F5B5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  <w:p w14:paraId="3CEFFEDA" w14:textId="26A171B4" w:rsidR="00865F24" w:rsidRPr="00831F9E" w:rsidRDefault="007B78B9" w:rsidP="009F5B5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422,936</w:t>
            </w:r>
          </w:p>
        </w:tc>
        <w:tc>
          <w:tcPr>
            <w:tcW w:w="184" w:type="dxa"/>
          </w:tcPr>
          <w:p w14:paraId="7DC0610B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08EB26BE" w14:textId="77777777" w:rsidR="00CC1620" w:rsidRPr="00831F9E" w:rsidRDefault="00CC1620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5E10BE72" w14:textId="3E6BA428" w:rsidR="007B78B9" w:rsidRPr="00354159" w:rsidRDefault="007B78B9" w:rsidP="00CF6A3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35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6</w:t>
            </w:r>
            <w:r w:rsidR="00354159">
              <w:rPr>
                <w:rFonts w:asciiTheme="majorBidi" w:hAnsiTheme="majorBidi" w:cs="Angsana New"/>
                <w:sz w:val="28"/>
                <w:szCs w:val="35"/>
                <w:lang w:val="en-US" w:bidi="th-TH"/>
              </w:rPr>
              <w:t>54,652</w:t>
            </w:r>
          </w:p>
        </w:tc>
        <w:tc>
          <w:tcPr>
            <w:tcW w:w="180" w:type="dxa"/>
          </w:tcPr>
          <w:p w14:paraId="1EAD501E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D9637CB" w14:textId="77777777" w:rsidR="00CC1620" w:rsidRPr="00831F9E" w:rsidRDefault="00CC1620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0CC0A3D9" w14:textId="403A09C9" w:rsidR="007B78B9" w:rsidRPr="00831F9E" w:rsidRDefault="007B78B9" w:rsidP="00CC162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740,498</w:t>
            </w:r>
          </w:p>
        </w:tc>
        <w:tc>
          <w:tcPr>
            <w:tcW w:w="182" w:type="dxa"/>
          </w:tcPr>
          <w:p w14:paraId="3BC48840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B530976" w14:textId="77777777" w:rsidR="00CC1620" w:rsidRPr="00831F9E" w:rsidRDefault="00CC1620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4366FFAB" w14:textId="56E71D11" w:rsidR="007B78B9" w:rsidRPr="00831F9E" w:rsidRDefault="007B78B9" w:rsidP="00CF6A3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69,142</w:t>
            </w:r>
          </w:p>
        </w:tc>
        <w:tc>
          <w:tcPr>
            <w:tcW w:w="180" w:type="dxa"/>
          </w:tcPr>
          <w:p w14:paraId="616B1E4F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B7C2E7E" w14:textId="77777777" w:rsidR="00CC1620" w:rsidRPr="00831F9E" w:rsidRDefault="00CC1620" w:rsidP="00865F2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0E04A00F" w14:textId="3B9EF079" w:rsidR="00865F24" w:rsidRPr="00831F9E" w:rsidRDefault="007B78B9" w:rsidP="00DF20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196,</w:t>
            </w: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180" w:type="dxa"/>
          </w:tcPr>
          <w:p w14:paraId="627D122D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1C3701D" w14:textId="77777777" w:rsidR="00CC1620" w:rsidRPr="00831F9E" w:rsidRDefault="00CC1620" w:rsidP="00AC7A9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732F210F" w14:textId="78B823A4" w:rsidR="007B78B9" w:rsidRPr="00831F9E" w:rsidRDefault="007B78B9" w:rsidP="00AC7A9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1,09</w:t>
            </w:r>
            <w:r w:rsidR="00342A1A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342A1A">
              <w:rPr>
                <w:rFonts w:asciiTheme="majorBidi" w:hAnsiTheme="majorBidi"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180" w:type="dxa"/>
          </w:tcPr>
          <w:p w14:paraId="72143F0C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34716D88" w14:textId="77777777" w:rsidR="00CC1620" w:rsidRPr="00831F9E" w:rsidRDefault="00CC1620" w:rsidP="00865F2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096D331E" w14:textId="41B0BDE2" w:rsidR="00865F24" w:rsidRPr="00831F9E" w:rsidRDefault="00865F24" w:rsidP="009268D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1,</w:t>
            </w: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360</w:t>
            </w: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,19</w:t>
            </w:r>
            <w:r w:rsidRPr="00831F9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2565D2" w:rsidRPr="00831F9E" w14:paraId="25CB312E" w14:textId="77777777" w:rsidTr="003F6909">
        <w:trPr>
          <w:cantSplit/>
        </w:trPr>
        <w:tc>
          <w:tcPr>
            <w:tcW w:w="3780" w:type="dxa"/>
            <w:vAlign w:val="bottom"/>
          </w:tcPr>
          <w:p w14:paraId="07486215" w14:textId="77777777" w:rsidR="002565D2" w:rsidRPr="00831F9E" w:rsidRDefault="002565D2" w:rsidP="00865F24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080" w:type="dxa"/>
          </w:tcPr>
          <w:p w14:paraId="7EE76564" w14:textId="77777777" w:rsidR="002565D2" w:rsidRPr="00831F9E" w:rsidRDefault="002565D2" w:rsidP="009F5B5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E299C27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D582A27" w14:textId="77777777" w:rsidR="002565D2" w:rsidRPr="00831F9E" w:rsidRDefault="002565D2" w:rsidP="009F5B5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6A561DE4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04C59A42" w14:textId="77777777" w:rsidR="002565D2" w:rsidRPr="00831F9E" w:rsidRDefault="002565D2" w:rsidP="00CC162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BBB9511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565284C4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36BC3A01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E0A1A4B" w14:textId="77777777" w:rsidR="002565D2" w:rsidRPr="00831F9E" w:rsidRDefault="002565D2" w:rsidP="00CC162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49F9899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9ADE80B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FABCC42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CC7C6C8" w14:textId="77777777" w:rsidR="002565D2" w:rsidRPr="00831F9E" w:rsidRDefault="002565D2" w:rsidP="00AC7A9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21D972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89FCEBD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</w:tr>
      <w:tr w:rsidR="006A0595" w:rsidRPr="00831F9E" w14:paraId="139B8883" w14:textId="77777777" w:rsidTr="003F6909">
        <w:trPr>
          <w:cantSplit/>
        </w:trPr>
        <w:tc>
          <w:tcPr>
            <w:tcW w:w="3780" w:type="dxa"/>
            <w:vAlign w:val="bottom"/>
          </w:tcPr>
          <w:p w14:paraId="0DDA4431" w14:textId="01E7E716" w:rsidR="00865F24" w:rsidRPr="00831F9E" w:rsidRDefault="00865F24" w:rsidP="00865F24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31F9E">
              <w:rPr>
                <w:rFonts w:asciiTheme="majorBidi" w:hAnsiTheme="majorBidi" w:cstheme="majorBidi"/>
                <w:b/>
                <w:sz w:val="28"/>
                <w:cs/>
              </w:rPr>
              <w:t>หนี้สินส่วนงาน</w:t>
            </w:r>
            <w:r w:rsidRPr="00831F9E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831F9E">
              <w:rPr>
                <w:rFonts w:asciiTheme="majorBidi" w:hAnsiTheme="majorBidi"/>
                <w:b/>
                <w:sz w:val="28"/>
                <w:cs/>
              </w:rPr>
              <w:t xml:space="preserve">ณ วันที่ </w:t>
            </w:r>
            <w:r w:rsidRPr="00831F9E">
              <w:rPr>
                <w:rFonts w:asciiTheme="majorBidi" w:hAnsiTheme="majorBidi"/>
                <w:bCs/>
                <w:sz w:val="28"/>
              </w:rPr>
              <w:t xml:space="preserve">30 </w:t>
            </w:r>
            <w:r w:rsidRPr="00831F9E">
              <w:rPr>
                <w:rFonts w:asciiTheme="majorBidi" w:hAnsiTheme="majorBidi" w:hint="cs"/>
                <w:b/>
                <w:sz w:val="28"/>
                <w:cs/>
              </w:rPr>
              <w:t xml:space="preserve">มิถุนายน และ </w:t>
            </w:r>
            <w:r w:rsidR="00AC7A9C" w:rsidRPr="00831F9E">
              <w:rPr>
                <w:rFonts w:asciiTheme="majorBidi" w:hAnsiTheme="majorBidi"/>
                <w:b/>
                <w:sz w:val="28"/>
                <w:cs/>
              </w:rPr>
              <w:br/>
            </w:r>
            <w:r w:rsidRPr="00831F9E">
              <w:rPr>
                <w:rFonts w:asciiTheme="majorBidi" w:hAnsiTheme="majorBidi"/>
                <w:bCs/>
                <w:sz w:val="28"/>
              </w:rPr>
              <w:t>31</w:t>
            </w:r>
            <w:r w:rsidRPr="00831F9E">
              <w:rPr>
                <w:rFonts w:asciiTheme="majorBidi" w:hAnsiTheme="majorBidi"/>
                <w:bCs/>
                <w:sz w:val="28"/>
                <w:cs/>
              </w:rPr>
              <w:t xml:space="preserve"> </w:t>
            </w:r>
            <w:r w:rsidRPr="00831F9E">
              <w:rPr>
                <w:rFonts w:asciiTheme="majorBidi" w:hAnsiTheme="majorBidi"/>
                <w:b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3014EC04" w14:textId="77777777" w:rsidR="007B78B9" w:rsidRPr="00336C55" w:rsidRDefault="007B78B9" w:rsidP="009F5B5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0976C3C7" w14:textId="2213405E" w:rsidR="007B78B9" w:rsidRPr="00336C55" w:rsidRDefault="007B78B9" w:rsidP="009F5B55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  <w:r w:rsidRPr="00336C55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254,</w:t>
            </w:r>
            <w:r w:rsidR="00336C55" w:rsidRPr="00336C55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180" w:type="dxa"/>
          </w:tcPr>
          <w:p w14:paraId="2C4150B5" w14:textId="77777777" w:rsidR="00865F24" w:rsidRPr="00336C55" w:rsidRDefault="00865F24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C563C28" w14:textId="77777777" w:rsidR="00865F24" w:rsidRPr="00336C55" w:rsidRDefault="00865F24" w:rsidP="009F5B5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634E82CD" w14:textId="1C242F8F" w:rsidR="00865F24" w:rsidRPr="00336C55" w:rsidRDefault="00865F24" w:rsidP="009F5B5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</w:pPr>
            <w:r w:rsidRPr="00336C55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20</w:t>
            </w:r>
            <w:r w:rsidR="00336C55" w:rsidRPr="00336C55">
              <w:rPr>
                <w:rFonts w:asciiTheme="majorBidi" w:hAnsiTheme="majorBidi" w:cstheme="minorBidi"/>
                <w:color w:val="000000" w:themeColor="text1"/>
                <w:sz w:val="28"/>
                <w:szCs w:val="28"/>
                <w:lang w:val="en-US" w:bidi="th-TH"/>
              </w:rPr>
              <w:t>3,781</w:t>
            </w:r>
          </w:p>
        </w:tc>
        <w:tc>
          <w:tcPr>
            <w:tcW w:w="184" w:type="dxa"/>
          </w:tcPr>
          <w:p w14:paraId="3DB6F8A8" w14:textId="77777777" w:rsidR="00865F24" w:rsidRPr="00336C55" w:rsidRDefault="00865F24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5E76F5D4" w14:textId="77777777" w:rsidR="007B78B9" w:rsidRPr="00336C55" w:rsidRDefault="007B78B9" w:rsidP="00CC162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55FCDC1F" w14:textId="79452333" w:rsidR="007B78B9" w:rsidRPr="00336C55" w:rsidRDefault="007B78B9" w:rsidP="00CF6A3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36C55"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  <w:t>702,78</w:t>
            </w:r>
            <w:r w:rsidR="0033777B" w:rsidRPr="00336C55"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A34942A" w14:textId="77777777" w:rsidR="00865F24" w:rsidRPr="00336C55" w:rsidRDefault="00865F24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224D4240" w14:textId="77777777" w:rsidR="007B78B9" w:rsidRPr="00336C55" w:rsidRDefault="007B78B9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0B6404BE" w14:textId="38BF6E40" w:rsidR="007B78B9" w:rsidRPr="00336C55" w:rsidRDefault="007B78B9" w:rsidP="00CC162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36C55"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  <w:t>693,498</w:t>
            </w:r>
          </w:p>
        </w:tc>
        <w:tc>
          <w:tcPr>
            <w:tcW w:w="182" w:type="dxa"/>
          </w:tcPr>
          <w:p w14:paraId="46A84286" w14:textId="77777777" w:rsidR="00865F24" w:rsidRPr="00336C55" w:rsidRDefault="00865F24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9D6995D" w14:textId="77777777" w:rsidR="007B78B9" w:rsidRPr="00336C55" w:rsidRDefault="007B78B9" w:rsidP="00CC1620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60956F72" w14:textId="1BE13D14" w:rsidR="007B78B9" w:rsidRPr="00336C55" w:rsidRDefault="00336C55" w:rsidP="00CF6A3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36C55"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  <w:t>860</w:t>
            </w:r>
          </w:p>
        </w:tc>
        <w:tc>
          <w:tcPr>
            <w:tcW w:w="180" w:type="dxa"/>
          </w:tcPr>
          <w:p w14:paraId="5FE14E9D" w14:textId="77777777" w:rsidR="00865F24" w:rsidRPr="00336C55" w:rsidRDefault="00865F24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27CCEDF" w14:textId="77777777" w:rsidR="00865F24" w:rsidRPr="00336C55" w:rsidRDefault="00865F24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79190053" w14:textId="73230C85" w:rsidR="00865F24" w:rsidRPr="00336C55" w:rsidRDefault="00336C55" w:rsidP="00DF20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336C55">
              <w:rPr>
                <w:rFonts w:asciiTheme="majorBidi" w:hAnsiTheme="majorBidi"/>
                <w:color w:val="000000" w:themeColor="text1"/>
                <w:sz w:val="28"/>
                <w:szCs w:val="28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4F2E5CA6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2F5A784" w14:textId="77777777" w:rsidR="007B78B9" w:rsidRPr="00831F9E" w:rsidRDefault="007B78B9" w:rsidP="00AC7A9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40A526BE" w14:textId="652990E2" w:rsidR="007B78B9" w:rsidRPr="00831F9E" w:rsidRDefault="007B78B9" w:rsidP="00AC7A9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957,70</w:t>
            </w:r>
            <w:r w:rsidR="0033777B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ACC2A15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61563F1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6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5DA810DB" w14:textId="77777777" w:rsidR="00865F24" w:rsidRPr="00831F9E" w:rsidRDefault="00865F24" w:rsidP="009268D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898,227</w:t>
            </w:r>
          </w:p>
        </w:tc>
      </w:tr>
      <w:tr w:rsidR="002565D2" w:rsidRPr="00831F9E" w14:paraId="73A89AA9" w14:textId="77777777" w:rsidTr="003F6909">
        <w:trPr>
          <w:cantSplit/>
        </w:trPr>
        <w:tc>
          <w:tcPr>
            <w:tcW w:w="3780" w:type="dxa"/>
            <w:vAlign w:val="bottom"/>
          </w:tcPr>
          <w:p w14:paraId="5F419C56" w14:textId="77777777" w:rsidR="002565D2" w:rsidRPr="00831F9E" w:rsidRDefault="002565D2" w:rsidP="00865F24">
            <w:pPr>
              <w:ind w:left="180" w:hanging="180"/>
              <w:rPr>
                <w:rFonts w:asciiTheme="majorBidi" w:hAnsiTheme="majorBidi"/>
                <w:b/>
                <w:sz w:val="28"/>
                <w:cs/>
              </w:rPr>
            </w:pPr>
          </w:p>
        </w:tc>
        <w:tc>
          <w:tcPr>
            <w:tcW w:w="1080" w:type="dxa"/>
          </w:tcPr>
          <w:p w14:paraId="73177046" w14:textId="77777777" w:rsidR="002565D2" w:rsidRPr="00831F9E" w:rsidRDefault="002565D2" w:rsidP="0092641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53B0FE2" w14:textId="77777777" w:rsidR="002565D2" w:rsidRPr="00831F9E" w:rsidRDefault="002565D2" w:rsidP="00CC162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5DD4504" w14:textId="77777777" w:rsidR="002565D2" w:rsidRPr="00831F9E" w:rsidRDefault="002565D2" w:rsidP="0075628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4AD8438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7FB6230B" w14:textId="77777777" w:rsidR="002565D2" w:rsidRPr="00831F9E" w:rsidRDefault="002565D2" w:rsidP="0092641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96B60E0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777018DC" w14:textId="77777777" w:rsidR="002565D2" w:rsidRPr="00831F9E" w:rsidRDefault="002565D2" w:rsidP="0075628D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2276A590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CBA3FAF" w14:textId="77777777" w:rsidR="002565D2" w:rsidRPr="00831F9E" w:rsidRDefault="002565D2" w:rsidP="00CC162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029E328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1FC536A" w14:textId="77777777" w:rsidR="002565D2" w:rsidRPr="00831F9E" w:rsidRDefault="002565D2" w:rsidP="00CC1620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818FA32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143578F" w14:textId="77777777" w:rsidR="002565D2" w:rsidRPr="00831F9E" w:rsidRDefault="002565D2" w:rsidP="0092641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9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82EB7B" w14:textId="77777777" w:rsidR="002565D2" w:rsidRPr="00831F9E" w:rsidRDefault="002565D2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1C90A221" w14:textId="77777777" w:rsidR="002565D2" w:rsidRPr="00831F9E" w:rsidRDefault="002565D2" w:rsidP="00AC7A9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</w:tr>
      <w:tr w:rsidR="006A0595" w:rsidRPr="00831F9E" w14:paraId="36C711D6" w14:textId="77777777" w:rsidTr="003F6909">
        <w:trPr>
          <w:cantSplit/>
        </w:trPr>
        <w:tc>
          <w:tcPr>
            <w:tcW w:w="3780" w:type="dxa"/>
            <w:vAlign w:val="bottom"/>
          </w:tcPr>
          <w:p w14:paraId="581F9727" w14:textId="39B3C7B0" w:rsidR="00865F24" w:rsidRPr="00831F9E" w:rsidRDefault="00865F24" w:rsidP="00865F24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31F9E">
              <w:rPr>
                <w:rFonts w:asciiTheme="majorBidi" w:hAnsiTheme="majorBidi"/>
                <w:b/>
                <w:sz w:val="28"/>
                <w:cs/>
              </w:rPr>
              <w:t xml:space="preserve">ขาดทุนต่อหุ้นขั้นพื้นฐาน </w:t>
            </w:r>
            <w:r w:rsidR="002565D2" w:rsidRPr="002565D2">
              <w:rPr>
                <w:rFonts w:asciiTheme="majorBidi" w:hAnsiTheme="majorBidi" w:hint="cs"/>
                <w:b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14:paraId="4EF6A9A1" w14:textId="63F3A20E" w:rsidR="00865F24" w:rsidRPr="00831F9E" w:rsidRDefault="00CC1620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60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(0.</w:t>
            </w:r>
            <w:r w:rsidR="003A6C9C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2</w:t>
            </w:r>
            <w:r w:rsidR="00342A1A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5</w:t>
            </w: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7D665FE" w14:textId="77777777" w:rsidR="00865F24" w:rsidRPr="00831F9E" w:rsidRDefault="00865F24" w:rsidP="00CC162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713BFAE" w14:textId="62F18FED" w:rsidR="00865F24" w:rsidRPr="00831F9E" w:rsidRDefault="00CC1620" w:rsidP="00CF6A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  <w:t>(0.16)</w:t>
            </w:r>
          </w:p>
        </w:tc>
        <w:tc>
          <w:tcPr>
            <w:tcW w:w="184" w:type="dxa"/>
          </w:tcPr>
          <w:p w14:paraId="34B696D3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3BAD3A19" w14:textId="1726345C" w:rsidR="00865F24" w:rsidRPr="00831F9E" w:rsidRDefault="00CC1620" w:rsidP="0092641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(0.56)</w:t>
            </w:r>
          </w:p>
        </w:tc>
        <w:tc>
          <w:tcPr>
            <w:tcW w:w="180" w:type="dxa"/>
          </w:tcPr>
          <w:p w14:paraId="4288D933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</w:tcPr>
          <w:p w14:paraId="006CC1C6" w14:textId="01156BFB" w:rsidR="00865F24" w:rsidRPr="00831F9E" w:rsidRDefault="00CC1620" w:rsidP="0075628D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(0.52)</w:t>
            </w:r>
          </w:p>
        </w:tc>
        <w:tc>
          <w:tcPr>
            <w:tcW w:w="182" w:type="dxa"/>
          </w:tcPr>
          <w:p w14:paraId="03044D06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F9A9A49" w14:textId="08F8B3A6" w:rsidR="00865F24" w:rsidRPr="00831F9E" w:rsidRDefault="00CC1620" w:rsidP="00CF6A3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(0.</w:t>
            </w:r>
            <w:r w:rsidR="003A6C9C">
              <w:rPr>
                <w:rFonts w:asciiTheme="majorBidi" w:hAnsiTheme="majorBidi"/>
                <w:sz w:val="28"/>
                <w:szCs w:val="28"/>
                <w:lang w:val="en-US" w:bidi="th-TH"/>
              </w:rPr>
              <w:t>53</w:t>
            </w: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91DCE1D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7792872" w14:textId="7153EFCD" w:rsidR="00865F24" w:rsidRPr="00831F9E" w:rsidRDefault="00CC1620" w:rsidP="00CF6A3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(0.03)</w:t>
            </w:r>
          </w:p>
        </w:tc>
        <w:tc>
          <w:tcPr>
            <w:tcW w:w="180" w:type="dxa"/>
          </w:tcPr>
          <w:p w14:paraId="3E116532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C640974" w14:textId="61BE6B9E" w:rsidR="00865F24" w:rsidRPr="00831F9E" w:rsidRDefault="00CC1620" w:rsidP="00CF6A3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(1.3</w:t>
            </w:r>
            <w:r w:rsidR="00342A1A">
              <w:rPr>
                <w:rFonts w:asciiTheme="majorBidi" w:hAnsiTheme="majorBidi"/>
                <w:sz w:val="28"/>
                <w:szCs w:val="28"/>
                <w:lang w:val="en-US" w:bidi="th-TH"/>
              </w:rPr>
              <w:t>4</w:t>
            </w: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4CB7C42" w14:textId="77777777" w:rsidR="00865F24" w:rsidRPr="00831F9E" w:rsidRDefault="00865F24" w:rsidP="00865F24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D6AD700" w14:textId="310215A5" w:rsidR="00865F24" w:rsidRPr="00831F9E" w:rsidRDefault="00CC1620" w:rsidP="00CF6A3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31F9E">
              <w:rPr>
                <w:rFonts w:asciiTheme="majorBidi" w:hAnsiTheme="majorBidi"/>
                <w:sz w:val="28"/>
                <w:szCs w:val="28"/>
                <w:lang w:val="en-US" w:bidi="th-TH"/>
              </w:rPr>
              <w:t>(0.71)</w:t>
            </w:r>
          </w:p>
        </w:tc>
      </w:tr>
    </w:tbl>
    <w:p w14:paraId="4FAF7738" w14:textId="77777777" w:rsidR="009B51A9" w:rsidRDefault="009B51A9">
      <w:pPr>
        <w:sectPr w:rsidR="009B51A9" w:rsidSect="009B51A9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bookmarkEnd w:id="17"/>
    <w:bookmarkEnd w:id="18"/>
    <w:p w14:paraId="0F56241F" w14:textId="20F01CF4" w:rsidR="00C37526" w:rsidRPr="00252AA3" w:rsidRDefault="001D0028" w:rsidP="006B0EED">
      <w:pPr>
        <w:pStyle w:val="Heading1"/>
        <w:numPr>
          <w:ilvl w:val="0"/>
          <w:numId w:val="13"/>
        </w:numPr>
        <w:tabs>
          <w:tab w:val="left" w:pos="540"/>
          <w:tab w:val="left" w:pos="630"/>
        </w:tabs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</w:rPr>
        <w:t>ภาษี</w:t>
      </w:r>
      <w:r w:rsidRPr="00252AA3">
        <w:rPr>
          <w:rFonts w:asciiTheme="majorBidi" w:hAnsiTheme="majorBidi" w:cstheme="majorBidi"/>
          <w:b w:val="0"/>
          <w:sz w:val="30"/>
          <w:szCs w:val="30"/>
          <w:cs/>
        </w:rPr>
        <w:t>เงิน</w:t>
      </w:r>
      <w:r w:rsidRPr="00252AA3">
        <w:rPr>
          <w:rFonts w:asciiTheme="majorBidi" w:hAnsiTheme="majorBidi" w:cstheme="majorBidi"/>
          <w:sz w:val="30"/>
          <w:szCs w:val="30"/>
          <w:cs/>
        </w:rPr>
        <w:t>ได้</w:t>
      </w:r>
    </w:p>
    <w:p w14:paraId="76B47966" w14:textId="41649759" w:rsidR="00C37526" w:rsidRPr="00E875FB" w:rsidRDefault="00C37526" w:rsidP="00C37526">
      <w:pPr>
        <w:ind w:left="547"/>
        <w:jc w:val="thaiDistribute"/>
        <w:rPr>
          <w:rFonts w:asciiTheme="majorBidi" w:hAnsiTheme="majorBidi" w:cstheme="majorBidi"/>
          <w:sz w:val="10"/>
          <w:szCs w:val="10"/>
        </w:rPr>
      </w:pPr>
    </w:p>
    <w:p w14:paraId="11F1007D" w14:textId="7BA872D5" w:rsidR="00BE2F84" w:rsidRPr="00A045C5" w:rsidRDefault="00BE2F84" w:rsidP="00E319E6">
      <w:pPr>
        <w:ind w:left="547"/>
        <w:jc w:val="thaiDistribute"/>
        <w:rPr>
          <w:rFonts w:asciiTheme="majorBidi" w:hAnsiTheme="majorBidi" w:cstheme="majorBidi"/>
          <w:spacing w:val="18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4554C" w:rsidRPr="00252AA3">
        <w:rPr>
          <w:rFonts w:asciiTheme="majorBidi" w:hAnsiTheme="majorBidi" w:cstheme="majorBidi"/>
          <w:sz w:val="30"/>
          <w:szCs w:val="30"/>
          <w:cs/>
        </w:rPr>
        <w:t>ไม่มีภาษีเงินได้งวดปัจจุบัน</w:t>
      </w:r>
      <w:r w:rsidR="00996020" w:rsidRPr="00252AA3">
        <w:rPr>
          <w:rFonts w:asciiTheme="majorBidi" w:hAnsiTheme="majorBidi" w:cstheme="majorBidi"/>
          <w:sz w:val="30"/>
          <w:szCs w:val="30"/>
          <w:cs/>
        </w:rPr>
        <w:t>เนื่อง</w:t>
      </w:r>
      <w:r w:rsidR="0034554C" w:rsidRPr="00252AA3">
        <w:rPr>
          <w:rFonts w:asciiTheme="majorBidi" w:hAnsiTheme="majorBidi" w:cstheme="majorBidi"/>
          <w:sz w:val="30"/>
          <w:szCs w:val="30"/>
          <w:cs/>
        </w:rPr>
        <w:t>จาก</w:t>
      </w:r>
      <w:r w:rsidR="00996020" w:rsidRPr="00252AA3">
        <w:rPr>
          <w:rFonts w:asciiTheme="majorBidi" w:hAnsiTheme="majorBidi" w:cstheme="majorBidi"/>
          <w:sz w:val="30"/>
          <w:szCs w:val="30"/>
          <w:cs/>
        </w:rPr>
        <w:t>มี</w:t>
      </w:r>
      <w:r w:rsidR="009853EF" w:rsidRPr="00252AA3">
        <w:rPr>
          <w:rFonts w:asciiTheme="majorBidi" w:hAnsiTheme="majorBidi" w:cstheme="majorBidi"/>
          <w:sz w:val="30"/>
          <w:szCs w:val="30"/>
          <w:cs/>
        </w:rPr>
        <w:t>ขาดทุนจาก</w:t>
      </w:r>
      <w:r w:rsidRPr="00252AA3">
        <w:rPr>
          <w:rFonts w:asciiTheme="majorBidi" w:hAnsiTheme="majorBidi" w:cstheme="majorBidi"/>
          <w:sz w:val="30"/>
          <w:szCs w:val="30"/>
          <w:cs/>
        </w:rPr>
        <w:t>การดำเนินงาน</w:t>
      </w:r>
      <w:r w:rsidR="009853EF" w:rsidRPr="00252AA3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369C6" w:rsidRPr="00252AA3">
        <w:rPr>
          <w:rFonts w:asciiTheme="majorBidi" w:hAnsiTheme="majorBidi" w:cstheme="majorBidi"/>
          <w:sz w:val="30"/>
          <w:szCs w:val="30"/>
          <w:cs/>
        </w:rPr>
        <w:t>หกเดือนสิ้นสุด</w:t>
      </w:r>
      <w:r w:rsidR="00A045C5">
        <w:rPr>
          <w:rFonts w:asciiTheme="majorBidi" w:hAnsiTheme="majorBidi" w:cstheme="majorBidi"/>
          <w:sz w:val="30"/>
          <w:szCs w:val="30"/>
        </w:rPr>
        <w:br/>
      </w:r>
      <w:r w:rsidR="006369C6" w:rsidRPr="00252AA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83F61"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="00DE7B2A" w:rsidRPr="00252AA3">
        <w:rPr>
          <w:rFonts w:asciiTheme="majorBidi" w:hAnsiTheme="majorBidi" w:cstheme="majorBidi"/>
          <w:sz w:val="30"/>
          <w:szCs w:val="30"/>
        </w:rPr>
        <w:t>30</w:t>
      </w:r>
      <w:r w:rsidR="006369C6" w:rsidRPr="00252AA3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252A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7B2A" w:rsidRPr="00252AA3">
        <w:rPr>
          <w:rFonts w:asciiTheme="majorBidi" w:hAnsiTheme="majorBidi" w:cstheme="majorBidi"/>
          <w:sz w:val="30"/>
          <w:szCs w:val="30"/>
        </w:rPr>
        <w:t>2568</w:t>
      </w:r>
      <w:r w:rsidRPr="00252AA3">
        <w:rPr>
          <w:rFonts w:asciiTheme="majorBidi" w:hAnsiTheme="majorBidi" w:cstheme="majorBidi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</w:t>
      </w:r>
      <w:r w:rsidR="00E319E6" w:rsidRPr="00252AA3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การรับรู้ภาษีเงินได้รอตัด</w:t>
      </w:r>
      <w:r w:rsidR="00E319E6" w:rsidRPr="00A045C5">
        <w:rPr>
          <w:rFonts w:asciiTheme="majorBidi" w:hAnsiTheme="majorBidi" w:cstheme="majorBidi"/>
          <w:spacing w:val="10"/>
          <w:sz w:val="30"/>
          <w:szCs w:val="30"/>
          <w:cs/>
        </w:rPr>
        <w:t>บัญชีจากความแตกต่างชั่วคราวบางรายการโดยเฉพาะอย่างยิ่งในเรื่องเกี่ยวกับสินทรัพย์สิทธิการใช้</w:t>
      </w:r>
      <w:r w:rsidRPr="00A045C5">
        <w:rPr>
          <w:rFonts w:asciiTheme="majorBidi" w:hAnsiTheme="majorBidi" w:cstheme="majorBidi"/>
          <w:spacing w:val="18"/>
          <w:sz w:val="30"/>
          <w:szCs w:val="30"/>
          <w:cs/>
        </w:rPr>
        <w:t xml:space="preserve"> </w:t>
      </w:r>
    </w:p>
    <w:p w14:paraId="731210E8" w14:textId="171F959D" w:rsidR="00B9178C" w:rsidRPr="00E875FB" w:rsidRDefault="00B9178C" w:rsidP="00E319E6">
      <w:pPr>
        <w:ind w:left="547"/>
        <w:jc w:val="thaiDistribute"/>
        <w:rPr>
          <w:rFonts w:asciiTheme="majorBidi" w:hAnsiTheme="majorBidi" w:cstheme="majorBidi"/>
          <w:sz w:val="10"/>
          <w:szCs w:val="10"/>
        </w:rPr>
      </w:pPr>
    </w:p>
    <w:p w14:paraId="31BB5FDC" w14:textId="555AF0DB" w:rsidR="00B9178C" w:rsidRPr="00A045C5" w:rsidRDefault="00B9178C" w:rsidP="00A045C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045C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E7B2A" w:rsidRPr="00A045C5">
        <w:rPr>
          <w:rFonts w:asciiTheme="majorBidi" w:hAnsiTheme="majorBidi" w:cstheme="majorBidi"/>
          <w:sz w:val="30"/>
          <w:szCs w:val="30"/>
        </w:rPr>
        <w:t>30</w:t>
      </w:r>
      <w:r w:rsidR="006369C6" w:rsidRPr="00A045C5">
        <w:rPr>
          <w:rFonts w:asciiTheme="majorBidi" w:hAnsiTheme="majorBidi" w:cstheme="majorBidi"/>
          <w:sz w:val="30"/>
          <w:szCs w:val="30"/>
        </w:rPr>
        <w:t xml:space="preserve"> </w:t>
      </w:r>
      <w:r w:rsidR="006369C6" w:rsidRPr="00A045C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E7B2A" w:rsidRPr="00A045C5">
        <w:rPr>
          <w:rFonts w:asciiTheme="majorBidi" w:hAnsiTheme="majorBidi" w:cstheme="majorBidi"/>
          <w:sz w:val="30"/>
          <w:szCs w:val="30"/>
        </w:rPr>
        <w:t>2568</w:t>
      </w:r>
      <w:r w:rsidRPr="00A045C5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="005676B2" w:rsidRPr="00A045C5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A045C5">
        <w:rPr>
          <w:rFonts w:asciiTheme="majorBidi" w:hAnsiTheme="majorBidi" w:cstheme="majorBidi"/>
          <w:sz w:val="30"/>
          <w:szCs w:val="30"/>
          <w:cs/>
        </w:rPr>
        <w:t>รับรู้สินทรัพย์ภาษีเงินได้รอการตัดบัญชีสำหรับขาดทุนทางภาษี</w:t>
      </w:r>
      <w:r w:rsidR="00A045C5">
        <w:rPr>
          <w:rFonts w:asciiTheme="majorBidi" w:hAnsiTheme="majorBidi" w:cstheme="majorBidi"/>
          <w:sz w:val="30"/>
          <w:szCs w:val="30"/>
        </w:rPr>
        <w:br/>
      </w:r>
      <w:r w:rsidRPr="00A045C5">
        <w:rPr>
          <w:rFonts w:asciiTheme="majorBidi" w:hAnsiTheme="majorBidi" w:cstheme="majorBidi"/>
          <w:sz w:val="30"/>
          <w:szCs w:val="30"/>
          <w:cs/>
        </w:rPr>
        <w:t xml:space="preserve">ที่ยังไม่ได้ใช้บางส่วนเป็นจำนวน </w:t>
      </w:r>
      <w:r w:rsidR="00DE7B2A" w:rsidRPr="00A045C5">
        <w:rPr>
          <w:rFonts w:asciiTheme="majorBidi" w:hAnsiTheme="majorBidi" w:cstheme="majorBidi"/>
          <w:sz w:val="30"/>
          <w:szCs w:val="30"/>
        </w:rPr>
        <w:t>2</w:t>
      </w:r>
      <w:r w:rsidR="00E03FE9" w:rsidRPr="00A045C5">
        <w:rPr>
          <w:rFonts w:asciiTheme="majorBidi" w:hAnsiTheme="majorBidi" w:cstheme="majorBidi"/>
          <w:sz w:val="30"/>
          <w:szCs w:val="30"/>
        </w:rPr>
        <w:t>.</w:t>
      </w:r>
      <w:r w:rsidR="00DE7B2A" w:rsidRPr="00A045C5">
        <w:rPr>
          <w:rFonts w:asciiTheme="majorBidi" w:hAnsiTheme="majorBidi" w:cstheme="majorBidi"/>
          <w:sz w:val="30"/>
          <w:szCs w:val="30"/>
        </w:rPr>
        <w:t>1</w:t>
      </w:r>
      <w:r w:rsidRPr="00A045C5">
        <w:rPr>
          <w:rFonts w:asciiTheme="majorBidi" w:hAnsiTheme="majorBidi" w:cstheme="majorBidi"/>
          <w:sz w:val="30"/>
          <w:szCs w:val="30"/>
        </w:rPr>
        <w:t xml:space="preserve"> </w:t>
      </w:r>
      <w:r w:rsidRPr="00A045C5">
        <w:rPr>
          <w:rFonts w:asciiTheme="majorBidi" w:hAnsiTheme="majorBidi" w:cstheme="majorBidi"/>
          <w:sz w:val="30"/>
          <w:szCs w:val="30"/>
          <w:cs/>
        </w:rPr>
        <w:t>ล้านบาท 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ด้วยเหตุนี้</w:t>
      </w:r>
      <w:r w:rsidRPr="00A045C5">
        <w:rPr>
          <w:rFonts w:asciiTheme="majorBidi" w:hAnsiTheme="majorBidi" w:cstheme="majorBidi"/>
          <w:sz w:val="30"/>
          <w:szCs w:val="30"/>
        </w:rPr>
        <w:t xml:space="preserve"> </w:t>
      </w:r>
      <w:r w:rsidRPr="00A045C5">
        <w:rPr>
          <w:rFonts w:asciiTheme="majorBidi" w:hAnsiTheme="majorBidi" w:cstheme="majorBidi"/>
          <w:sz w:val="30"/>
          <w:szCs w:val="30"/>
          <w:cs/>
        </w:rPr>
        <w:t>จึงรับรู้สินทรัพย์ภาษีเงินได้ที่เกี่ยวข้อง</w:t>
      </w:r>
    </w:p>
    <w:p w14:paraId="77BF6FA4" w14:textId="77777777" w:rsidR="00E3143C" w:rsidRPr="00E875FB" w:rsidRDefault="00E3143C">
      <w:pPr>
        <w:rPr>
          <w:rFonts w:asciiTheme="majorBidi" w:hAnsiTheme="majorBidi" w:cstheme="majorBidi"/>
          <w:sz w:val="10"/>
          <w:szCs w:val="10"/>
        </w:rPr>
      </w:pPr>
    </w:p>
    <w:p w14:paraId="4F806471" w14:textId="21352E33" w:rsidR="00A736A0" w:rsidRPr="00252AA3" w:rsidRDefault="00A736A0" w:rsidP="006B0EED">
      <w:pPr>
        <w:pStyle w:val="Heading1"/>
        <w:numPr>
          <w:ilvl w:val="0"/>
          <w:numId w:val="13"/>
        </w:numPr>
        <w:tabs>
          <w:tab w:val="left" w:pos="540"/>
        </w:tabs>
        <w:spacing w:before="0"/>
        <w:ind w:left="540" w:hanging="540"/>
        <w:rPr>
          <w:rFonts w:asciiTheme="majorBidi" w:hAnsiTheme="majorBidi" w:cstheme="majorBidi"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B9A19BF" w14:textId="500FCACB" w:rsidR="006047B7" w:rsidRPr="00E875FB" w:rsidRDefault="006047B7" w:rsidP="002010BD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C46BD8" w:rsidRPr="00252AA3" w14:paraId="37DE9EF9" w14:textId="77777777" w:rsidTr="00B11F17">
        <w:trPr>
          <w:cantSplit/>
          <w:tblHeader/>
        </w:trPr>
        <w:tc>
          <w:tcPr>
            <w:tcW w:w="5130" w:type="dxa"/>
            <w:vAlign w:val="bottom"/>
          </w:tcPr>
          <w:p w14:paraId="57D71607" w14:textId="4E55630D" w:rsidR="00C46BD8" w:rsidRPr="00252AA3" w:rsidRDefault="006369C6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19" w:name="_Hlk46422173"/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252AA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E7B2A" w:rsidRPr="00252AA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252AA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2AA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DE7B2A" w:rsidRPr="00252A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90" w:type="dxa"/>
          </w:tcPr>
          <w:p w14:paraId="2D0B4E08" w14:textId="77777777" w:rsidR="00C46BD8" w:rsidRPr="00252AA3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252AA3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252AA3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84" w:right="-7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252AA3" w14:paraId="7B1B2B52" w14:textId="77777777" w:rsidTr="00B11F17">
        <w:trPr>
          <w:cantSplit/>
          <w:tblHeader/>
        </w:trPr>
        <w:tc>
          <w:tcPr>
            <w:tcW w:w="5130" w:type="dxa"/>
          </w:tcPr>
          <w:p w14:paraId="72858D12" w14:textId="77777777" w:rsidR="00C46BD8" w:rsidRPr="00252AA3" w:rsidRDefault="00C46BD8" w:rsidP="005667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252AA3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2A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03517" w:rsidRPr="00252AA3" w14:paraId="343E0632" w14:textId="77777777" w:rsidTr="00A03517">
        <w:trPr>
          <w:cantSplit/>
        </w:trPr>
        <w:tc>
          <w:tcPr>
            <w:tcW w:w="5130" w:type="dxa"/>
            <w:vAlign w:val="bottom"/>
          </w:tcPr>
          <w:p w14:paraId="1F8B059F" w14:textId="50B49CFF" w:rsidR="00A03517" w:rsidRPr="00252AA3" w:rsidRDefault="00A03517" w:rsidP="00A0351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90" w:type="dxa"/>
            <w:vAlign w:val="bottom"/>
          </w:tcPr>
          <w:p w14:paraId="3363735D" w14:textId="77777777" w:rsidR="00A03517" w:rsidRPr="00252AA3" w:rsidRDefault="00A03517" w:rsidP="00A0351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4D7F05" w14:textId="77777777" w:rsidR="00A03517" w:rsidRPr="00252AA3" w:rsidRDefault="00A03517" w:rsidP="00A0351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0E9A2F" w14:textId="77777777" w:rsidR="00A03517" w:rsidRPr="00252AA3" w:rsidRDefault="00A03517" w:rsidP="00A0351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3517" w:rsidRPr="00252AA3" w14:paraId="71234A61" w14:textId="77777777" w:rsidTr="00A03517">
        <w:trPr>
          <w:cantSplit/>
        </w:trPr>
        <w:tc>
          <w:tcPr>
            <w:tcW w:w="5130" w:type="dxa"/>
            <w:vAlign w:val="bottom"/>
          </w:tcPr>
          <w:p w14:paraId="796D5A46" w14:textId="3BF7C65E" w:rsidR="00A03517" w:rsidRPr="00252AA3" w:rsidRDefault="00A03517" w:rsidP="00A0351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32D34A7" w14:textId="2B81D4EC" w:rsidR="00A03517" w:rsidRPr="00252AA3" w:rsidRDefault="00A03517" w:rsidP="00A0351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2849CE66" w14:textId="77777777" w:rsidR="00A03517" w:rsidRPr="00252AA3" w:rsidRDefault="00A03517" w:rsidP="00A0351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7FEFE7" w14:textId="2ED2343B" w:rsidR="00A03517" w:rsidRPr="00252AA3" w:rsidRDefault="00A03517" w:rsidP="00A03517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3517" w:rsidRPr="00252AA3" w14:paraId="443A18C1" w14:textId="77777777" w:rsidTr="00A03517">
        <w:trPr>
          <w:cantSplit/>
        </w:trPr>
        <w:tc>
          <w:tcPr>
            <w:tcW w:w="5130" w:type="dxa"/>
            <w:vAlign w:val="bottom"/>
          </w:tcPr>
          <w:p w14:paraId="0D11A80C" w14:textId="512A94BF" w:rsidR="00A03517" w:rsidRPr="00252AA3" w:rsidRDefault="00A03517" w:rsidP="00A0351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89000" w14:textId="69995101" w:rsidR="00A03517" w:rsidRPr="00252AA3" w:rsidRDefault="00A03517" w:rsidP="00A0351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3B694051" w14:textId="77777777" w:rsidR="00A03517" w:rsidRPr="00252AA3" w:rsidRDefault="00A03517" w:rsidP="00A0351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FD5480E" w14:textId="39C5899A" w:rsidR="00A03517" w:rsidRPr="00252AA3" w:rsidRDefault="00A03517" w:rsidP="00A03517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03517" w:rsidRPr="00252AA3" w14:paraId="57F3A578" w14:textId="77777777" w:rsidTr="00E875FB">
        <w:trPr>
          <w:cantSplit/>
          <w:trHeight w:hRule="exact" w:val="144"/>
        </w:trPr>
        <w:tc>
          <w:tcPr>
            <w:tcW w:w="5130" w:type="dxa"/>
            <w:vAlign w:val="bottom"/>
          </w:tcPr>
          <w:p w14:paraId="69A148D2" w14:textId="77777777" w:rsidR="00A03517" w:rsidRPr="00252AA3" w:rsidRDefault="00A03517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6B7385AA" w14:textId="77777777" w:rsidR="00A03517" w:rsidRPr="00252AA3" w:rsidRDefault="00A03517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DBC1BE" w14:textId="77777777" w:rsidR="00A03517" w:rsidRPr="00252AA3" w:rsidRDefault="00A03517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A480F3" w14:textId="77777777" w:rsidR="00A03517" w:rsidRPr="00252AA3" w:rsidRDefault="00A03517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3517" w:rsidRPr="00252AA3" w14:paraId="2E4CA85C" w14:textId="77777777" w:rsidTr="00B11F17">
        <w:trPr>
          <w:cantSplit/>
        </w:trPr>
        <w:tc>
          <w:tcPr>
            <w:tcW w:w="5130" w:type="dxa"/>
            <w:vAlign w:val="bottom"/>
          </w:tcPr>
          <w:p w14:paraId="09796CFD" w14:textId="679D79FF" w:rsidR="00A03517" w:rsidRPr="00252AA3" w:rsidRDefault="00A03517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1256C9CE" w14:textId="77777777" w:rsidR="00A03517" w:rsidRPr="00252AA3" w:rsidRDefault="00A03517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688978A" w14:textId="77777777" w:rsidR="00A03517" w:rsidRPr="00252AA3" w:rsidRDefault="00A03517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12A4958" w14:textId="77777777" w:rsidR="00A03517" w:rsidRPr="00252AA3" w:rsidRDefault="00A03517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26A6" w:rsidRPr="00252AA3" w14:paraId="0604D796" w14:textId="77777777" w:rsidTr="0014561F">
        <w:trPr>
          <w:cantSplit/>
        </w:trPr>
        <w:tc>
          <w:tcPr>
            <w:tcW w:w="5130" w:type="dxa"/>
            <w:vAlign w:val="bottom"/>
          </w:tcPr>
          <w:p w14:paraId="7C91924A" w14:textId="42827092" w:rsidR="00C526A6" w:rsidRPr="00252AA3" w:rsidRDefault="00C526A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890" w:type="dxa"/>
            <w:vAlign w:val="bottom"/>
          </w:tcPr>
          <w:p w14:paraId="77A62BB9" w14:textId="2137B16F" w:rsidR="00C526A6" w:rsidRPr="00252AA3" w:rsidRDefault="00DE7B2A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A03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3CE84860" w14:textId="77777777" w:rsidR="00C526A6" w:rsidRPr="00252AA3" w:rsidRDefault="00C526A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2D6191" w14:textId="0C0E646A" w:rsidR="00C526A6" w:rsidRPr="00252AA3" w:rsidRDefault="00DE7B2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59683E" w:rsidRPr="00252AA3" w14:paraId="1270A122" w14:textId="77777777" w:rsidTr="0014561F">
        <w:trPr>
          <w:cantSplit/>
        </w:trPr>
        <w:tc>
          <w:tcPr>
            <w:tcW w:w="5130" w:type="dxa"/>
            <w:vAlign w:val="bottom"/>
          </w:tcPr>
          <w:p w14:paraId="3BFC3798" w14:textId="44EF5957" w:rsidR="0059683E" w:rsidRPr="00252AA3" w:rsidRDefault="0059683E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890" w:type="dxa"/>
            <w:vAlign w:val="bottom"/>
          </w:tcPr>
          <w:p w14:paraId="55EDA26D" w14:textId="0AED38BA" w:rsidR="0059683E" w:rsidRPr="00252AA3" w:rsidRDefault="00DE7B2A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4004D"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70" w:type="dxa"/>
            <w:vAlign w:val="bottom"/>
          </w:tcPr>
          <w:p w14:paraId="187D1222" w14:textId="77777777" w:rsidR="0059683E" w:rsidRPr="00252AA3" w:rsidRDefault="0059683E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2D505C" w14:textId="7B6DF197" w:rsidR="0059683E" w:rsidRPr="00252AA3" w:rsidRDefault="00DE7B2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83B77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5A0875" w:rsidRPr="00252AA3" w14:paraId="4E83D08E" w14:textId="77777777" w:rsidTr="005D47E5">
        <w:trPr>
          <w:cantSplit/>
        </w:trPr>
        <w:tc>
          <w:tcPr>
            <w:tcW w:w="5130" w:type="dxa"/>
            <w:vAlign w:val="bottom"/>
          </w:tcPr>
          <w:p w14:paraId="41DEB05E" w14:textId="32AFCFD9" w:rsidR="005A0875" w:rsidRPr="00252AA3" w:rsidRDefault="005A0875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90" w:type="dxa"/>
            <w:vAlign w:val="bottom"/>
          </w:tcPr>
          <w:p w14:paraId="1720F0A0" w14:textId="4C23286F" w:rsidR="005A0875" w:rsidRPr="00252AA3" w:rsidRDefault="00DE7B2A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D4004D"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270" w:type="dxa"/>
          </w:tcPr>
          <w:p w14:paraId="65BBE1DF" w14:textId="77777777" w:rsidR="005A0875" w:rsidRPr="00252AA3" w:rsidRDefault="005A0875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3D5073E" w14:textId="6C644D9F" w:rsidR="005A0875" w:rsidRPr="00252AA3" w:rsidRDefault="00DE7B2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383B77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C526A6" w:rsidRPr="00252AA3" w14:paraId="22CC5C57" w14:textId="77777777" w:rsidTr="0014561F">
        <w:trPr>
          <w:cantSplit/>
        </w:trPr>
        <w:tc>
          <w:tcPr>
            <w:tcW w:w="5130" w:type="dxa"/>
            <w:vAlign w:val="bottom"/>
          </w:tcPr>
          <w:p w14:paraId="4A806F39" w14:textId="77777777" w:rsidR="00C526A6" w:rsidRPr="00252AA3" w:rsidRDefault="00C526A6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vAlign w:val="bottom"/>
          </w:tcPr>
          <w:p w14:paraId="3C37CD5A" w14:textId="692613F0" w:rsidR="00C526A6" w:rsidRPr="00252AA3" w:rsidRDefault="00DE7B2A" w:rsidP="005667E7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4004D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70" w:type="dxa"/>
          </w:tcPr>
          <w:p w14:paraId="43CDC1E6" w14:textId="77777777" w:rsidR="00C526A6" w:rsidRPr="00252AA3" w:rsidRDefault="00C526A6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79463FB" w14:textId="13D5698B" w:rsidR="00C526A6" w:rsidRPr="00252AA3" w:rsidRDefault="00DE7B2A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83B77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</w:tr>
      <w:tr w:rsidR="00D4004D" w:rsidRPr="00252AA3" w14:paraId="004A0E2D" w14:textId="77777777" w:rsidTr="004276DE">
        <w:trPr>
          <w:cantSplit/>
        </w:trPr>
        <w:tc>
          <w:tcPr>
            <w:tcW w:w="5130" w:type="dxa"/>
            <w:vAlign w:val="bottom"/>
          </w:tcPr>
          <w:p w14:paraId="56CC000D" w14:textId="036879BC" w:rsidR="00D4004D" w:rsidRPr="00252AA3" w:rsidRDefault="00D4004D" w:rsidP="00D4004D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890" w:type="dxa"/>
          </w:tcPr>
          <w:p w14:paraId="6B2AD9D2" w14:textId="6B24FF9B" w:rsidR="00D4004D" w:rsidRPr="00252AA3" w:rsidRDefault="00DE7B2A" w:rsidP="00D4004D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04D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70" w:type="dxa"/>
            <w:vAlign w:val="bottom"/>
          </w:tcPr>
          <w:p w14:paraId="65F34B17" w14:textId="77777777" w:rsidR="00D4004D" w:rsidRPr="00252AA3" w:rsidRDefault="00D4004D" w:rsidP="00D4004D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94B0A9" w14:textId="0723D423" w:rsidR="00D4004D" w:rsidRPr="00252AA3" w:rsidRDefault="00DE7B2A" w:rsidP="00D4004D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04D" w:rsidRPr="00252A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</w:tr>
      <w:tr w:rsidR="00D4004D" w:rsidRPr="00252AA3" w14:paraId="4649DD96" w14:textId="77777777" w:rsidTr="004276DE">
        <w:trPr>
          <w:cantSplit/>
        </w:trPr>
        <w:tc>
          <w:tcPr>
            <w:tcW w:w="5130" w:type="dxa"/>
            <w:vAlign w:val="bottom"/>
          </w:tcPr>
          <w:p w14:paraId="1C66E8F3" w14:textId="145E3AF2" w:rsidR="00D4004D" w:rsidRPr="00252AA3" w:rsidRDefault="00D4004D" w:rsidP="00D4004D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3037677" w14:textId="0D5682EC" w:rsidR="00D4004D" w:rsidRPr="00252AA3" w:rsidRDefault="00DE7B2A" w:rsidP="00D4004D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70" w:type="dxa"/>
            <w:vAlign w:val="bottom"/>
          </w:tcPr>
          <w:p w14:paraId="26E471F3" w14:textId="77777777" w:rsidR="00D4004D" w:rsidRPr="00252AA3" w:rsidRDefault="00D4004D" w:rsidP="00D4004D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F42C07" w14:textId="75ABE91E" w:rsidR="00D4004D" w:rsidRPr="00252AA3" w:rsidRDefault="00DE7B2A" w:rsidP="00D4004D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D4004D" w:rsidRPr="00252AA3" w14:paraId="45388AA4" w14:textId="77777777" w:rsidTr="00B11F17">
        <w:trPr>
          <w:cantSplit/>
        </w:trPr>
        <w:tc>
          <w:tcPr>
            <w:tcW w:w="5130" w:type="dxa"/>
            <w:vAlign w:val="bottom"/>
          </w:tcPr>
          <w:p w14:paraId="14FF4C60" w14:textId="77777777" w:rsidR="00D4004D" w:rsidRPr="00252AA3" w:rsidRDefault="00D4004D" w:rsidP="00D4004D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1839ED84" w:rsidR="00D4004D" w:rsidRPr="00252AA3" w:rsidRDefault="00DE7B2A" w:rsidP="00D4004D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D4004D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A03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B821DE" w14:textId="77777777" w:rsidR="00D4004D" w:rsidRPr="00252AA3" w:rsidRDefault="00D4004D" w:rsidP="00D4004D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735D0E7C" w:rsidR="00D4004D" w:rsidRPr="00252AA3" w:rsidRDefault="00DE7B2A" w:rsidP="00D4004D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D4004D"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2A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</w:tr>
      <w:bookmarkEnd w:id="19"/>
    </w:tbl>
    <w:p w14:paraId="60AA5E0E" w14:textId="77777777" w:rsidR="0023471C" w:rsidRPr="00E875FB" w:rsidRDefault="0023471C" w:rsidP="008E67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4"/>
          <w:sz w:val="10"/>
          <w:szCs w:val="10"/>
        </w:rPr>
      </w:pPr>
    </w:p>
    <w:p w14:paraId="01D52B7A" w14:textId="4D0933F6" w:rsidR="008E6767" w:rsidRDefault="008E6767" w:rsidP="008E67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2AA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52AA3">
        <w:rPr>
          <w:rFonts w:asciiTheme="majorBidi" w:hAnsiTheme="majorBidi" w:cstheme="majorBidi"/>
          <w:sz w:val="30"/>
          <w:szCs w:val="30"/>
        </w:rPr>
        <w:t> </w:t>
      </w:r>
      <w:r w:rsidR="00DE7B2A" w:rsidRPr="00252AA3">
        <w:rPr>
          <w:rFonts w:asciiTheme="majorBidi" w:hAnsiTheme="majorBidi" w:cstheme="majorBidi"/>
          <w:sz w:val="30"/>
          <w:szCs w:val="30"/>
        </w:rPr>
        <w:t>30</w:t>
      </w:r>
      <w:r w:rsidR="006369C6"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="006369C6" w:rsidRPr="00252AA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E7B2A" w:rsidRPr="00252AA3">
        <w:rPr>
          <w:rFonts w:asciiTheme="majorBidi" w:hAnsiTheme="majorBidi" w:cstheme="majorBidi"/>
          <w:sz w:val="30"/>
          <w:szCs w:val="30"/>
        </w:rPr>
        <w:t>2568</w:t>
      </w:r>
      <w:r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Pr="00252AA3">
        <w:rPr>
          <w:rFonts w:asciiTheme="majorBidi" w:hAnsiTheme="majorBidi" w:cstheme="majorBidi"/>
          <w:sz w:val="30"/>
          <w:szCs w:val="30"/>
          <w:cs/>
        </w:rPr>
        <w:t>บริษัทมีหนังสือค้ำประกันที่ออกโดยสถาบันการเงินแก่บริษัท สำหรับการใช้ไฟฟ้าและเพื่อเป็นหลักประกันการปฏิบัติตามสัญญา</w:t>
      </w:r>
      <w:r w:rsidR="00E005B3"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Pr="00252AA3">
        <w:rPr>
          <w:rFonts w:asciiTheme="majorBidi" w:hAnsiTheme="majorBidi" w:cstheme="majorBidi"/>
          <w:sz w:val="30"/>
          <w:szCs w:val="30"/>
          <w:cs/>
        </w:rPr>
        <w:t>มูลค่ารวม</w:t>
      </w:r>
      <w:r w:rsidR="00F135B2"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="00DE7B2A" w:rsidRPr="00252AA3">
        <w:rPr>
          <w:rFonts w:asciiTheme="majorBidi" w:hAnsiTheme="majorBidi" w:cstheme="majorBidi"/>
          <w:sz w:val="30"/>
          <w:szCs w:val="30"/>
        </w:rPr>
        <w:t>10</w:t>
      </w:r>
      <w:r w:rsidR="004D2274" w:rsidRPr="00252AA3">
        <w:rPr>
          <w:rFonts w:asciiTheme="majorBidi" w:hAnsiTheme="majorBidi" w:cstheme="majorBidi"/>
          <w:sz w:val="30"/>
          <w:szCs w:val="30"/>
        </w:rPr>
        <w:t>.</w:t>
      </w:r>
      <w:r w:rsidR="00DE7B2A" w:rsidRPr="00252AA3">
        <w:rPr>
          <w:rFonts w:asciiTheme="majorBidi" w:hAnsiTheme="majorBidi" w:cstheme="majorBidi"/>
          <w:sz w:val="30"/>
          <w:szCs w:val="30"/>
        </w:rPr>
        <w:t>8</w:t>
      </w:r>
      <w:r w:rsidR="00F135B2" w:rsidRPr="00252AA3">
        <w:rPr>
          <w:rFonts w:asciiTheme="majorBidi" w:hAnsiTheme="majorBidi" w:cstheme="majorBidi"/>
          <w:sz w:val="30"/>
          <w:szCs w:val="30"/>
        </w:rPr>
        <w:t xml:space="preserve"> </w:t>
      </w:r>
      <w:r w:rsidRPr="00252AA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52AA3">
        <w:rPr>
          <w:rFonts w:asciiTheme="majorBidi" w:hAnsiTheme="majorBidi" w:cstheme="majorBidi"/>
          <w:sz w:val="30"/>
          <w:szCs w:val="30"/>
        </w:rPr>
        <w:t> </w:t>
      </w:r>
      <w:r w:rsidRPr="00252AA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E7B2A"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252AA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ธันวาคม</w:t>
      </w:r>
      <w:r w:rsidR="00A62140"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DE7B2A"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="00A62140"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2F1AE9"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DE7B2A"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>26</w:t>
      </w:r>
      <w:r w:rsidR="004B3E1C"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DE7B2A"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>7</w:t>
      </w:r>
      <w:r w:rsidRPr="00252AA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252AA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</w:t>
      </w:r>
      <w:r w:rsidRPr="00252AA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F27E1CE" w14:textId="77777777" w:rsidR="00860E68" w:rsidRPr="00E875FB" w:rsidRDefault="00860E68" w:rsidP="00AA5C8C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  <w:sz w:val="10"/>
          <w:szCs w:val="10"/>
        </w:rPr>
      </w:pPr>
    </w:p>
    <w:p w14:paraId="5609258C" w14:textId="43AD7ADD" w:rsidR="00860E68" w:rsidRDefault="00D51A3B" w:rsidP="00860E68">
      <w:pPr>
        <w:pStyle w:val="Heading1"/>
        <w:numPr>
          <w:ilvl w:val="0"/>
          <w:numId w:val="13"/>
        </w:numPr>
        <w:tabs>
          <w:tab w:val="left" w:pos="540"/>
        </w:tabs>
        <w:spacing w:before="0"/>
        <w:ind w:left="540" w:hanging="540"/>
        <w:rPr>
          <w:rFonts w:asciiTheme="majorBidi" w:hAnsiTheme="majorBidi"/>
          <w:sz w:val="30"/>
          <w:szCs w:val="30"/>
        </w:rPr>
      </w:pPr>
      <w:r w:rsidRPr="00D51A3B">
        <w:rPr>
          <w:rFonts w:asciiTheme="majorBidi" w:hAnsiTheme="majorBidi"/>
          <w:sz w:val="30"/>
          <w:szCs w:val="30"/>
          <w:cs/>
        </w:rPr>
        <w:t>คดีฟ้องร้อง</w:t>
      </w:r>
    </w:p>
    <w:p w14:paraId="059FA638" w14:textId="77777777" w:rsidR="00860E68" w:rsidRPr="00AA13E7" w:rsidRDefault="00860E68" w:rsidP="00860E68">
      <w:pPr>
        <w:rPr>
          <w:rFonts w:asciiTheme="majorBidi" w:hAnsiTheme="majorBidi" w:cstheme="majorBidi"/>
          <w:sz w:val="10"/>
          <w:szCs w:val="10"/>
        </w:rPr>
      </w:pPr>
    </w:p>
    <w:p w14:paraId="7A28A800" w14:textId="77777777" w:rsidR="00CF25C4" w:rsidRPr="00E875FB" w:rsidRDefault="00CF25C4" w:rsidP="00CF25C4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75FB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04C1F1F4" w14:textId="77777777" w:rsidR="00CF25C4" w:rsidRPr="00E875FB" w:rsidRDefault="00CF25C4" w:rsidP="00CF25C4">
      <w:pPr>
        <w:ind w:left="547"/>
        <w:jc w:val="thaiDistribute"/>
        <w:rPr>
          <w:rFonts w:asciiTheme="majorBidi" w:hAnsiTheme="majorBidi" w:cstheme="majorBidi"/>
          <w:sz w:val="10"/>
          <w:szCs w:val="10"/>
        </w:rPr>
      </w:pPr>
      <w:r w:rsidRPr="00E875FB">
        <w:rPr>
          <w:rFonts w:asciiTheme="majorBidi" w:hAnsiTheme="majorBidi" w:cstheme="majorBidi"/>
          <w:sz w:val="10"/>
          <w:szCs w:val="10"/>
          <w:cs/>
        </w:rPr>
        <w:t xml:space="preserve"> </w:t>
      </w:r>
    </w:p>
    <w:p w14:paraId="23E32761" w14:textId="5C6A75B9" w:rsidR="00F9460B" w:rsidRPr="00F9460B" w:rsidRDefault="00F9460B" w:rsidP="00F9460B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4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F9460B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F94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F9460B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F94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บริษัทย่อยทางอ้อมแห่งหนึ่งเป็นจำเลยในคดีความ ประกอบด้วยความผิดอันเกิดจากการใช้เช็ค ความผิดอันเกิดจากการผิดสัญญาซื้อขายและเรียกให้ชำระหนี้ มีทุนทรัพย์รวม </w:t>
      </w:r>
      <w:r w:rsidRPr="00F9460B">
        <w:rPr>
          <w:rFonts w:asciiTheme="majorBidi" w:hAnsiTheme="majorBidi" w:cstheme="majorBidi"/>
          <w:spacing w:val="-4"/>
          <w:sz w:val="30"/>
          <w:szCs w:val="30"/>
        </w:rPr>
        <w:t>268.9</w:t>
      </w:r>
      <w:r w:rsidRPr="00F94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โดย ณ วันที่งบการเงินนี้ได้รับการอนุมัติ บริษัทดังกล่าวอยู่ระหว่างการเจรจาไกล่เกลี่ยเพื่อยุติข้อพิพาท โดยทุนทรัพย์ที่ถูกฟ้องร้องได้บันทึกเป็นส่วนหนึ่งของเจ้าหนี้การค้าและเจ้าหนี้อื่นก่อนจัดประเภทในงบฐานะการเงินรวม ณ วันที่ </w:t>
      </w:r>
      <w:r w:rsidRPr="00F9460B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F94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F9460B">
        <w:rPr>
          <w:rFonts w:asciiTheme="majorBidi" w:hAnsiTheme="majorBidi" w:cstheme="majorBidi"/>
          <w:spacing w:val="-4"/>
          <w:sz w:val="30"/>
          <w:szCs w:val="30"/>
        </w:rPr>
        <w:t>2568</w:t>
      </w:r>
    </w:p>
    <w:sectPr w:rsidR="00F9460B" w:rsidRPr="00F9460B" w:rsidSect="007F69EE"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87AF0" w14:textId="77777777" w:rsidR="006E678B" w:rsidRDefault="006E678B">
      <w:r>
        <w:separator/>
      </w:r>
    </w:p>
  </w:endnote>
  <w:endnote w:type="continuationSeparator" w:id="0">
    <w:p w14:paraId="67E9CB20" w14:textId="77777777" w:rsidR="006E678B" w:rsidRDefault="006E6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1EA4" w14:textId="1E17DC3A" w:rsidR="00D44F14" w:rsidRPr="00524E77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5482581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44F14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DE7B2A">
          <w:rPr>
            <w:rFonts w:asciiTheme="majorBidi" w:hAnsiTheme="majorBidi" w:cstheme="majorBidi"/>
            <w:noProof/>
            <w:sz w:val="30"/>
            <w:szCs w:val="30"/>
            <w:lang w:val="en-US"/>
          </w:rPr>
          <w:t>9</w:t>
        </w:r>
        <w:r w:rsidR="00D44F1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7F8E2" w14:textId="77777777" w:rsidR="006E678B" w:rsidRDefault="006E678B">
      <w:r>
        <w:separator/>
      </w:r>
    </w:p>
  </w:footnote>
  <w:footnote w:type="continuationSeparator" w:id="0">
    <w:p w14:paraId="07BE062E" w14:textId="77777777" w:rsidR="006E678B" w:rsidRDefault="006E6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02159" w14:textId="52B9C5EB" w:rsidR="00171D51" w:rsidRPr="00986C45" w:rsidRDefault="00171D51" w:rsidP="00171D5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986C45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บริษัท พลัส เทค อินโนเวชั่น จำกัด (มหาชน) และบริษัท</w:t>
    </w:r>
    <w:r w:rsidRPr="009203A3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ย่อย</w:t>
    </w:r>
  </w:p>
  <w:p w14:paraId="31EA6FB9" w14:textId="77777777" w:rsidR="00704321" w:rsidRPr="001D660C" w:rsidRDefault="00704321" w:rsidP="0070432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9CCE9F2" w14:textId="153D0265" w:rsidR="00704321" w:rsidRPr="001D660C" w:rsidRDefault="00704321" w:rsidP="00704321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สำหรับงวดสามเดือน</w:t>
    </w:r>
    <w:r w:rsidR="00C84262" w:rsidRPr="00C84262">
      <w:rPr>
        <w:rFonts w:asciiTheme="majorBidi" w:hAnsiTheme="majorBidi" w:cs="Angsana New"/>
        <w:b w:val="0"/>
        <w:bCs/>
        <w:sz w:val="32"/>
        <w:szCs w:val="32"/>
        <w:cs/>
      </w:rPr>
      <w:t xml:space="preserve">และหกเดือนสิ้นสุดวันที่ </w:t>
    </w:r>
    <w:r w:rsidR="00C267E5" w:rsidRPr="00C267E5">
      <w:rPr>
        <w:rFonts w:asciiTheme="majorBidi" w:hAnsiTheme="majorBidi" w:cs="Angsana New"/>
        <w:sz w:val="32"/>
        <w:szCs w:val="32"/>
      </w:rPr>
      <w:t>30</w:t>
    </w:r>
    <w:r w:rsidR="00C84262" w:rsidRPr="00C84262">
      <w:rPr>
        <w:rFonts w:asciiTheme="majorBidi" w:hAnsiTheme="majorBidi" w:cs="Angsana New"/>
        <w:b w:val="0"/>
        <w:bCs/>
        <w:sz w:val="32"/>
        <w:szCs w:val="32"/>
        <w:cs/>
      </w:rPr>
      <w:t xml:space="preserve"> มิถุนายน </w:t>
    </w:r>
    <w:r w:rsidR="00DE7B2A">
      <w:rPr>
        <w:rFonts w:asciiTheme="majorBidi" w:hAnsiTheme="majorBidi" w:cstheme="majorBidi"/>
        <w:sz w:val="32"/>
        <w:szCs w:val="32"/>
        <w:lang w:val="en-US"/>
      </w:rPr>
      <w:t>2568</w:t>
    </w:r>
    <w:r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1D660C">
      <w:rPr>
        <w:rFonts w:asciiTheme="majorBidi" w:hAnsiTheme="majorBidi" w:cstheme="majorBidi"/>
        <w:sz w:val="32"/>
        <w:szCs w:val="32"/>
        <w:lang w:val="en-US"/>
      </w:rPr>
      <w:t>(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5E3ABC83" w14:textId="77777777" w:rsidR="00C925C8" w:rsidRPr="00704321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D0754" w14:textId="77777777" w:rsidR="006C4294" w:rsidRPr="00986C45" w:rsidRDefault="006C4294" w:rsidP="00171D5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986C45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บริษัท พลัส เทค อินโนเวชั่น จำกัด (มหาชน) และบริษัท</w:t>
    </w:r>
    <w:r w:rsidRPr="009203A3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ย่อย</w:t>
    </w:r>
  </w:p>
  <w:p w14:paraId="3DAF02FF" w14:textId="77777777" w:rsidR="006C4294" w:rsidRPr="001D660C" w:rsidRDefault="006C4294" w:rsidP="0070432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7E12D689" w14:textId="157132BB" w:rsidR="006C4294" w:rsidRPr="001D660C" w:rsidRDefault="006C4294" w:rsidP="00704321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สำหรับงวดสามเดือน</w:t>
    </w:r>
    <w:r w:rsidRPr="00C84262">
      <w:rPr>
        <w:rFonts w:asciiTheme="majorBidi" w:hAnsiTheme="majorBidi" w:cs="Angsana New"/>
        <w:b w:val="0"/>
        <w:bCs/>
        <w:sz w:val="32"/>
        <w:szCs w:val="32"/>
        <w:cs/>
      </w:rPr>
      <w:t>และหกเดือนสิ้นสุดวันที่</w:t>
    </w:r>
    <w:r w:rsidRPr="007F69EE">
      <w:rPr>
        <w:rFonts w:asciiTheme="majorBidi" w:hAnsiTheme="majorBidi" w:cs="Angsana New"/>
        <w:sz w:val="32"/>
        <w:szCs w:val="32"/>
        <w:cs/>
      </w:rPr>
      <w:t xml:space="preserve"> </w:t>
    </w:r>
    <w:r w:rsidR="007F69EE">
      <w:rPr>
        <w:rFonts w:asciiTheme="majorBidi" w:hAnsiTheme="majorBidi" w:cs="Angsana New"/>
        <w:sz w:val="32"/>
        <w:szCs w:val="32"/>
      </w:rPr>
      <w:t>30</w:t>
    </w:r>
    <w:r w:rsidRPr="00C84262">
      <w:rPr>
        <w:rFonts w:asciiTheme="majorBidi" w:hAnsiTheme="majorBidi" w:cs="Angsana New"/>
        <w:b w:val="0"/>
        <w:bCs/>
        <w:sz w:val="32"/>
        <w:szCs w:val="32"/>
        <w:cs/>
      </w:rPr>
      <w:t xml:space="preserve"> มิถุนายน </w:t>
    </w:r>
    <w:r>
      <w:rPr>
        <w:rFonts w:asciiTheme="majorBidi" w:hAnsiTheme="majorBidi" w:cstheme="majorBidi"/>
        <w:sz w:val="32"/>
        <w:szCs w:val="32"/>
        <w:lang w:val="en-US"/>
      </w:rPr>
      <w:t>2568</w:t>
    </w:r>
    <w:r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1D660C">
      <w:rPr>
        <w:rFonts w:asciiTheme="majorBidi" w:hAnsiTheme="majorBidi" w:cstheme="majorBidi"/>
        <w:sz w:val="32"/>
        <w:szCs w:val="32"/>
        <w:lang w:val="en-US"/>
      </w:rPr>
      <w:t>(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33BD472C" w14:textId="77777777" w:rsidR="006C4294" w:rsidRPr="00704321" w:rsidRDefault="006C4294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2" w15:restartNumberingAfterBreak="0">
    <w:nsid w:val="1001326C"/>
    <w:multiLevelType w:val="hybridMultilevel"/>
    <w:tmpl w:val="125A4C62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20A348B6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FF85C7A"/>
    <w:multiLevelType w:val="hybridMultilevel"/>
    <w:tmpl w:val="FA30B59E"/>
    <w:lvl w:ilvl="0" w:tplc="E666801A">
      <w:start w:val="1"/>
      <w:numFmt w:val="decimal"/>
      <w:lvlText w:val="(%1)"/>
      <w:lvlJc w:val="left"/>
      <w:pPr>
        <w:ind w:left="930" w:hanging="39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B995479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D45466"/>
    <w:multiLevelType w:val="hybridMultilevel"/>
    <w:tmpl w:val="ACA6E460"/>
    <w:lvl w:ilvl="0" w:tplc="752A306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124521">
    <w:abstractNumId w:val="7"/>
  </w:num>
  <w:num w:numId="2" w16cid:durableId="923607798">
    <w:abstractNumId w:val="3"/>
  </w:num>
  <w:num w:numId="3" w16cid:durableId="681669148">
    <w:abstractNumId w:val="0"/>
  </w:num>
  <w:num w:numId="4" w16cid:durableId="598441890">
    <w:abstractNumId w:val="11"/>
  </w:num>
  <w:num w:numId="5" w16cid:durableId="397942056">
    <w:abstractNumId w:val="9"/>
  </w:num>
  <w:num w:numId="6" w16cid:durableId="508639031">
    <w:abstractNumId w:val="5"/>
  </w:num>
  <w:num w:numId="7" w16cid:durableId="1476021371">
    <w:abstractNumId w:val="13"/>
  </w:num>
  <w:num w:numId="8" w16cid:durableId="1355501315">
    <w:abstractNumId w:val="8"/>
  </w:num>
  <w:num w:numId="9" w16cid:durableId="911817607">
    <w:abstractNumId w:val="6"/>
  </w:num>
  <w:num w:numId="10" w16cid:durableId="1535266335">
    <w:abstractNumId w:val="1"/>
  </w:num>
  <w:num w:numId="11" w16cid:durableId="1044449571">
    <w:abstractNumId w:val="4"/>
  </w:num>
  <w:num w:numId="12" w16cid:durableId="1942714128">
    <w:abstractNumId w:val="10"/>
  </w:num>
  <w:num w:numId="13" w16cid:durableId="1451050576">
    <w:abstractNumId w:val="12"/>
  </w:num>
  <w:num w:numId="14" w16cid:durableId="122035842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0E1"/>
    <w:rsid w:val="0000084A"/>
    <w:rsid w:val="0000120E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3F3"/>
    <w:rsid w:val="00007F3E"/>
    <w:rsid w:val="00010522"/>
    <w:rsid w:val="0001054E"/>
    <w:rsid w:val="000108E7"/>
    <w:rsid w:val="00010A5D"/>
    <w:rsid w:val="00011429"/>
    <w:rsid w:val="0001205E"/>
    <w:rsid w:val="0001223A"/>
    <w:rsid w:val="00012288"/>
    <w:rsid w:val="0001238C"/>
    <w:rsid w:val="00012491"/>
    <w:rsid w:val="00012797"/>
    <w:rsid w:val="000128CF"/>
    <w:rsid w:val="000130F9"/>
    <w:rsid w:val="00013125"/>
    <w:rsid w:val="00013A0F"/>
    <w:rsid w:val="00013D78"/>
    <w:rsid w:val="00014319"/>
    <w:rsid w:val="00014D2E"/>
    <w:rsid w:val="000156CB"/>
    <w:rsid w:val="00015B3C"/>
    <w:rsid w:val="00015E5A"/>
    <w:rsid w:val="00015EFC"/>
    <w:rsid w:val="00016437"/>
    <w:rsid w:val="00016F79"/>
    <w:rsid w:val="0001716D"/>
    <w:rsid w:val="0001751F"/>
    <w:rsid w:val="00017913"/>
    <w:rsid w:val="00017EB3"/>
    <w:rsid w:val="00020325"/>
    <w:rsid w:val="0002062F"/>
    <w:rsid w:val="0002089C"/>
    <w:rsid w:val="0002115A"/>
    <w:rsid w:val="00022341"/>
    <w:rsid w:val="00022A08"/>
    <w:rsid w:val="00022EF2"/>
    <w:rsid w:val="00023514"/>
    <w:rsid w:val="00023614"/>
    <w:rsid w:val="000238B5"/>
    <w:rsid w:val="00023B2A"/>
    <w:rsid w:val="00023B4F"/>
    <w:rsid w:val="00023BC6"/>
    <w:rsid w:val="00023C53"/>
    <w:rsid w:val="00023D10"/>
    <w:rsid w:val="00023FCF"/>
    <w:rsid w:val="00024517"/>
    <w:rsid w:val="0002460F"/>
    <w:rsid w:val="00024BBF"/>
    <w:rsid w:val="00025743"/>
    <w:rsid w:val="00025C18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2B7A"/>
    <w:rsid w:val="0003319D"/>
    <w:rsid w:val="000332AD"/>
    <w:rsid w:val="00033616"/>
    <w:rsid w:val="00033899"/>
    <w:rsid w:val="00033913"/>
    <w:rsid w:val="00033CC0"/>
    <w:rsid w:val="000341CA"/>
    <w:rsid w:val="00034760"/>
    <w:rsid w:val="00034B90"/>
    <w:rsid w:val="00035DA6"/>
    <w:rsid w:val="00036162"/>
    <w:rsid w:val="0003628E"/>
    <w:rsid w:val="0003683F"/>
    <w:rsid w:val="000377BA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371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C1C"/>
    <w:rsid w:val="00045FF5"/>
    <w:rsid w:val="000469F3"/>
    <w:rsid w:val="000472CF"/>
    <w:rsid w:val="0004744A"/>
    <w:rsid w:val="000477B0"/>
    <w:rsid w:val="00050337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47F"/>
    <w:rsid w:val="00056B50"/>
    <w:rsid w:val="0005720F"/>
    <w:rsid w:val="00057684"/>
    <w:rsid w:val="00057D00"/>
    <w:rsid w:val="00060C92"/>
    <w:rsid w:val="00060DB6"/>
    <w:rsid w:val="00060DE0"/>
    <w:rsid w:val="00061384"/>
    <w:rsid w:val="00061AFC"/>
    <w:rsid w:val="00061C27"/>
    <w:rsid w:val="00061CAA"/>
    <w:rsid w:val="00062E36"/>
    <w:rsid w:val="000631A0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5F8C"/>
    <w:rsid w:val="000662E6"/>
    <w:rsid w:val="00066307"/>
    <w:rsid w:val="000668D9"/>
    <w:rsid w:val="00066BF2"/>
    <w:rsid w:val="00066FFC"/>
    <w:rsid w:val="00067108"/>
    <w:rsid w:val="0006712D"/>
    <w:rsid w:val="0006714D"/>
    <w:rsid w:val="00067906"/>
    <w:rsid w:val="00067DC5"/>
    <w:rsid w:val="000702B8"/>
    <w:rsid w:val="00070C91"/>
    <w:rsid w:val="0007131F"/>
    <w:rsid w:val="0007173E"/>
    <w:rsid w:val="00072A15"/>
    <w:rsid w:val="00072D49"/>
    <w:rsid w:val="00072DAF"/>
    <w:rsid w:val="000730AD"/>
    <w:rsid w:val="000731CA"/>
    <w:rsid w:val="00073EF0"/>
    <w:rsid w:val="00074C97"/>
    <w:rsid w:val="000750C1"/>
    <w:rsid w:val="000758E1"/>
    <w:rsid w:val="00075A9A"/>
    <w:rsid w:val="00075BB8"/>
    <w:rsid w:val="00075DA0"/>
    <w:rsid w:val="00076159"/>
    <w:rsid w:val="00076795"/>
    <w:rsid w:val="000768DE"/>
    <w:rsid w:val="00076A2D"/>
    <w:rsid w:val="00076BB0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A5C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156"/>
    <w:rsid w:val="0008567B"/>
    <w:rsid w:val="000856C7"/>
    <w:rsid w:val="000858CB"/>
    <w:rsid w:val="00086A19"/>
    <w:rsid w:val="00087B2C"/>
    <w:rsid w:val="00087BEC"/>
    <w:rsid w:val="00087DA9"/>
    <w:rsid w:val="00087F61"/>
    <w:rsid w:val="00087F96"/>
    <w:rsid w:val="00090024"/>
    <w:rsid w:val="00090693"/>
    <w:rsid w:val="00090753"/>
    <w:rsid w:val="00091994"/>
    <w:rsid w:val="00091F68"/>
    <w:rsid w:val="000929C4"/>
    <w:rsid w:val="000929E5"/>
    <w:rsid w:val="00092B2A"/>
    <w:rsid w:val="00092B99"/>
    <w:rsid w:val="00092BBF"/>
    <w:rsid w:val="00093808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624"/>
    <w:rsid w:val="000A1758"/>
    <w:rsid w:val="000A1DF8"/>
    <w:rsid w:val="000A2CB3"/>
    <w:rsid w:val="000A3E2E"/>
    <w:rsid w:val="000A4045"/>
    <w:rsid w:val="000A4162"/>
    <w:rsid w:val="000A4295"/>
    <w:rsid w:val="000A488B"/>
    <w:rsid w:val="000A5590"/>
    <w:rsid w:val="000A56D7"/>
    <w:rsid w:val="000A5D05"/>
    <w:rsid w:val="000A66FA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CFF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04A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A6F"/>
    <w:rsid w:val="000B7FAF"/>
    <w:rsid w:val="000C014B"/>
    <w:rsid w:val="000C056B"/>
    <w:rsid w:val="000C0BC6"/>
    <w:rsid w:val="000C124B"/>
    <w:rsid w:val="000C14FA"/>
    <w:rsid w:val="000C190C"/>
    <w:rsid w:val="000C1E1B"/>
    <w:rsid w:val="000C1F44"/>
    <w:rsid w:val="000C3589"/>
    <w:rsid w:val="000C3672"/>
    <w:rsid w:val="000C3946"/>
    <w:rsid w:val="000C39C5"/>
    <w:rsid w:val="000C3C93"/>
    <w:rsid w:val="000C45C0"/>
    <w:rsid w:val="000C4865"/>
    <w:rsid w:val="000C5119"/>
    <w:rsid w:val="000C55C2"/>
    <w:rsid w:val="000C5F85"/>
    <w:rsid w:val="000C5F90"/>
    <w:rsid w:val="000C7285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485E"/>
    <w:rsid w:val="000D4A6B"/>
    <w:rsid w:val="000D549A"/>
    <w:rsid w:val="000D550F"/>
    <w:rsid w:val="000D569E"/>
    <w:rsid w:val="000D661C"/>
    <w:rsid w:val="000D7619"/>
    <w:rsid w:val="000D7646"/>
    <w:rsid w:val="000D7A06"/>
    <w:rsid w:val="000D7BEA"/>
    <w:rsid w:val="000E0199"/>
    <w:rsid w:val="000E0947"/>
    <w:rsid w:val="000E09B1"/>
    <w:rsid w:val="000E0DCC"/>
    <w:rsid w:val="000E100A"/>
    <w:rsid w:val="000E14F9"/>
    <w:rsid w:val="000E1ACE"/>
    <w:rsid w:val="000E262C"/>
    <w:rsid w:val="000E2BF4"/>
    <w:rsid w:val="000E2E54"/>
    <w:rsid w:val="000E3D58"/>
    <w:rsid w:val="000E3DDC"/>
    <w:rsid w:val="000E3E83"/>
    <w:rsid w:val="000E4007"/>
    <w:rsid w:val="000E43D7"/>
    <w:rsid w:val="000E44CC"/>
    <w:rsid w:val="000E44D5"/>
    <w:rsid w:val="000E464D"/>
    <w:rsid w:val="000E46E4"/>
    <w:rsid w:val="000E4838"/>
    <w:rsid w:val="000E49A9"/>
    <w:rsid w:val="000E4B13"/>
    <w:rsid w:val="000E54A4"/>
    <w:rsid w:val="000E556C"/>
    <w:rsid w:val="000E5EB7"/>
    <w:rsid w:val="000E5F05"/>
    <w:rsid w:val="000E62C6"/>
    <w:rsid w:val="000E6451"/>
    <w:rsid w:val="000E66F7"/>
    <w:rsid w:val="000E700D"/>
    <w:rsid w:val="000E7F75"/>
    <w:rsid w:val="000F016E"/>
    <w:rsid w:val="000F01CF"/>
    <w:rsid w:val="000F05C8"/>
    <w:rsid w:val="000F06E2"/>
    <w:rsid w:val="000F1099"/>
    <w:rsid w:val="000F16B7"/>
    <w:rsid w:val="000F1B9B"/>
    <w:rsid w:val="000F1E8A"/>
    <w:rsid w:val="000F1F7A"/>
    <w:rsid w:val="000F286F"/>
    <w:rsid w:val="000F28B5"/>
    <w:rsid w:val="000F2D71"/>
    <w:rsid w:val="000F3350"/>
    <w:rsid w:val="000F38C5"/>
    <w:rsid w:val="000F3E19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B5D"/>
    <w:rsid w:val="000F7D46"/>
    <w:rsid w:val="000F7F52"/>
    <w:rsid w:val="000F7FC2"/>
    <w:rsid w:val="00100F93"/>
    <w:rsid w:val="0010114F"/>
    <w:rsid w:val="001019EE"/>
    <w:rsid w:val="00101D44"/>
    <w:rsid w:val="00101E69"/>
    <w:rsid w:val="00102B44"/>
    <w:rsid w:val="00102B90"/>
    <w:rsid w:val="0010317C"/>
    <w:rsid w:val="001032EB"/>
    <w:rsid w:val="001036DA"/>
    <w:rsid w:val="00103B60"/>
    <w:rsid w:val="00103C9E"/>
    <w:rsid w:val="00103F3D"/>
    <w:rsid w:val="001049AB"/>
    <w:rsid w:val="00104B15"/>
    <w:rsid w:val="001052DC"/>
    <w:rsid w:val="00105591"/>
    <w:rsid w:val="00106212"/>
    <w:rsid w:val="0010637A"/>
    <w:rsid w:val="001064E5"/>
    <w:rsid w:val="00106674"/>
    <w:rsid w:val="001070E8"/>
    <w:rsid w:val="0010730A"/>
    <w:rsid w:val="00107506"/>
    <w:rsid w:val="00107B65"/>
    <w:rsid w:val="001103C2"/>
    <w:rsid w:val="001110E8"/>
    <w:rsid w:val="0011183F"/>
    <w:rsid w:val="0011192E"/>
    <w:rsid w:val="00111B0F"/>
    <w:rsid w:val="0011295C"/>
    <w:rsid w:val="00112A6A"/>
    <w:rsid w:val="0011344F"/>
    <w:rsid w:val="0011364D"/>
    <w:rsid w:val="00113798"/>
    <w:rsid w:val="00113BAF"/>
    <w:rsid w:val="00113BDE"/>
    <w:rsid w:val="00113EA3"/>
    <w:rsid w:val="00114044"/>
    <w:rsid w:val="001143C7"/>
    <w:rsid w:val="001146C3"/>
    <w:rsid w:val="00114744"/>
    <w:rsid w:val="00114E74"/>
    <w:rsid w:val="0011514F"/>
    <w:rsid w:val="00115234"/>
    <w:rsid w:val="001155DB"/>
    <w:rsid w:val="001156BD"/>
    <w:rsid w:val="00115874"/>
    <w:rsid w:val="00116669"/>
    <w:rsid w:val="00116ADA"/>
    <w:rsid w:val="0011724B"/>
    <w:rsid w:val="00117318"/>
    <w:rsid w:val="00117B0C"/>
    <w:rsid w:val="00117BCF"/>
    <w:rsid w:val="0012050E"/>
    <w:rsid w:val="0012055F"/>
    <w:rsid w:val="00120AA7"/>
    <w:rsid w:val="0012114D"/>
    <w:rsid w:val="001216FF"/>
    <w:rsid w:val="00121895"/>
    <w:rsid w:val="00121F1E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583"/>
    <w:rsid w:val="00124E9D"/>
    <w:rsid w:val="00124F7E"/>
    <w:rsid w:val="0012510B"/>
    <w:rsid w:val="00125346"/>
    <w:rsid w:val="00125872"/>
    <w:rsid w:val="00125C86"/>
    <w:rsid w:val="00125D18"/>
    <w:rsid w:val="00126022"/>
    <w:rsid w:val="0012635C"/>
    <w:rsid w:val="00126B2F"/>
    <w:rsid w:val="00126E78"/>
    <w:rsid w:val="00127127"/>
    <w:rsid w:val="00127409"/>
    <w:rsid w:val="00127659"/>
    <w:rsid w:val="001300D5"/>
    <w:rsid w:val="001301E1"/>
    <w:rsid w:val="00130629"/>
    <w:rsid w:val="00130646"/>
    <w:rsid w:val="00131368"/>
    <w:rsid w:val="00131419"/>
    <w:rsid w:val="00132415"/>
    <w:rsid w:val="00132AA9"/>
    <w:rsid w:val="00133611"/>
    <w:rsid w:val="00134252"/>
    <w:rsid w:val="001345E6"/>
    <w:rsid w:val="0013475B"/>
    <w:rsid w:val="00134E6E"/>
    <w:rsid w:val="00134F7F"/>
    <w:rsid w:val="0013596B"/>
    <w:rsid w:val="001359F2"/>
    <w:rsid w:val="0013611E"/>
    <w:rsid w:val="001364B5"/>
    <w:rsid w:val="00136B90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D36"/>
    <w:rsid w:val="00144E70"/>
    <w:rsid w:val="00144EDD"/>
    <w:rsid w:val="00145007"/>
    <w:rsid w:val="0014527E"/>
    <w:rsid w:val="0014561F"/>
    <w:rsid w:val="00145A07"/>
    <w:rsid w:val="00145E3E"/>
    <w:rsid w:val="00146010"/>
    <w:rsid w:val="0014622B"/>
    <w:rsid w:val="001462DE"/>
    <w:rsid w:val="001465E7"/>
    <w:rsid w:val="0014673D"/>
    <w:rsid w:val="0014675A"/>
    <w:rsid w:val="00146A93"/>
    <w:rsid w:val="00146D49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14B7"/>
    <w:rsid w:val="00152145"/>
    <w:rsid w:val="00152747"/>
    <w:rsid w:val="0015347D"/>
    <w:rsid w:val="00154552"/>
    <w:rsid w:val="00154898"/>
    <w:rsid w:val="00154E80"/>
    <w:rsid w:val="00155189"/>
    <w:rsid w:val="00155A5E"/>
    <w:rsid w:val="00155E69"/>
    <w:rsid w:val="00155EF2"/>
    <w:rsid w:val="001565DA"/>
    <w:rsid w:val="0015694B"/>
    <w:rsid w:val="001575DA"/>
    <w:rsid w:val="00160137"/>
    <w:rsid w:val="00160169"/>
    <w:rsid w:val="00160177"/>
    <w:rsid w:val="001601D2"/>
    <w:rsid w:val="00160200"/>
    <w:rsid w:val="001602E1"/>
    <w:rsid w:val="00160840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9C5"/>
    <w:rsid w:val="00164B5C"/>
    <w:rsid w:val="00164E8E"/>
    <w:rsid w:val="00165037"/>
    <w:rsid w:val="0016524B"/>
    <w:rsid w:val="0016530A"/>
    <w:rsid w:val="001657C5"/>
    <w:rsid w:val="00165A25"/>
    <w:rsid w:val="00165D82"/>
    <w:rsid w:val="0016620E"/>
    <w:rsid w:val="00166ACC"/>
    <w:rsid w:val="00166BC8"/>
    <w:rsid w:val="00167921"/>
    <w:rsid w:val="00167AD0"/>
    <w:rsid w:val="00167BC0"/>
    <w:rsid w:val="00167F0D"/>
    <w:rsid w:val="0017023C"/>
    <w:rsid w:val="001704F0"/>
    <w:rsid w:val="001705D3"/>
    <w:rsid w:val="00170BBA"/>
    <w:rsid w:val="001713BA"/>
    <w:rsid w:val="0017168A"/>
    <w:rsid w:val="00171997"/>
    <w:rsid w:val="00171D51"/>
    <w:rsid w:val="0017234D"/>
    <w:rsid w:val="00172486"/>
    <w:rsid w:val="00172A10"/>
    <w:rsid w:val="00173012"/>
    <w:rsid w:val="00173A14"/>
    <w:rsid w:val="00173D48"/>
    <w:rsid w:val="0017411B"/>
    <w:rsid w:val="00174920"/>
    <w:rsid w:val="001749B4"/>
    <w:rsid w:val="00175136"/>
    <w:rsid w:val="0017564A"/>
    <w:rsid w:val="0017571A"/>
    <w:rsid w:val="001757B8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2FD3"/>
    <w:rsid w:val="0018302F"/>
    <w:rsid w:val="001844C0"/>
    <w:rsid w:val="0018496A"/>
    <w:rsid w:val="001849AD"/>
    <w:rsid w:val="00185E7B"/>
    <w:rsid w:val="00186241"/>
    <w:rsid w:val="001869A4"/>
    <w:rsid w:val="001873DB"/>
    <w:rsid w:val="001879C1"/>
    <w:rsid w:val="001900BE"/>
    <w:rsid w:val="0019010B"/>
    <w:rsid w:val="00190695"/>
    <w:rsid w:val="00190914"/>
    <w:rsid w:val="00190B46"/>
    <w:rsid w:val="00190E44"/>
    <w:rsid w:val="00190F68"/>
    <w:rsid w:val="00190FD5"/>
    <w:rsid w:val="00191A07"/>
    <w:rsid w:val="0019262B"/>
    <w:rsid w:val="00192B5A"/>
    <w:rsid w:val="001932CA"/>
    <w:rsid w:val="001938BD"/>
    <w:rsid w:val="00193A42"/>
    <w:rsid w:val="00193C49"/>
    <w:rsid w:val="00193FEA"/>
    <w:rsid w:val="0019447B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97ED3"/>
    <w:rsid w:val="001A0C5F"/>
    <w:rsid w:val="001A0CD2"/>
    <w:rsid w:val="001A15D0"/>
    <w:rsid w:val="001A2C9D"/>
    <w:rsid w:val="001A2CAE"/>
    <w:rsid w:val="001A3422"/>
    <w:rsid w:val="001A36C8"/>
    <w:rsid w:val="001A3CF8"/>
    <w:rsid w:val="001A3DBF"/>
    <w:rsid w:val="001A5053"/>
    <w:rsid w:val="001A5326"/>
    <w:rsid w:val="001A699D"/>
    <w:rsid w:val="001A77A4"/>
    <w:rsid w:val="001A7904"/>
    <w:rsid w:val="001A7C10"/>
    <w:rsid w:val="001B07DF"/>
    <w:rsid w:val="001B08F7"/>
    <w:rsid w:val="001B0972"/>
    <w:rsid w:val="001B1552"/>
    <w:rsid w:val="001B155D"/>
    <w:rsid w:val="001B1B89"/>
    <w:rsid w:val="001B1F9E"/>
    <w:rsid w:val="001B2D61"/>
    <w:rsid w:val="001B3142"/>
    <w:rsid w:val="001B31E8"/>
    <w:rsid w:val="001B32DC"/>
    <w:rsid w:val="001B3636"/>
    <w:rsid w:val="001B38AB"/>
    <w:rsid w:val="001B45DD"/>
    <w:rsid w:val="001B466A"/>
    <w:rsid w:val="001B4C93"/>
    <w:rsid w:val="001B550B"/>
    <w:rsid w:val="001B5B67"/>
    <w:rsid w:val="001B6E03"/>
    <w:rsid w:val="001B6F39"/>
    <w:rsid w:val="001B6FB5"/>
    <w:rsid w:val="001B724A"/>
    <w:rsid w:val="001B752E"/>
    <w:rsid w:val="001B75A5"/>
    <w:rsid w:val="001B7D86"/>
    <w:rsid w:val="001C04D3"/>
    <w:rsid w:val="001C0577"/>
    <w:rsid w:val="001C06CF"/>
    <w:rsid w:val="001C13C0"/>
    <w:rsid w:val="001C1760"/>
    <w:rsid w:val="001C2766"/>
    <w:rsid w:val="001C30B5"/>
    <w:rsid w:val="001C385A"/>
    <w:rsid w:val="001C39E1"/>
    <w:rsid w:val="001C3D67"/>
    <w:rsid w:val="001C477E"/>
    <w:rsid w:val="001C501F"/>
    <w:rsid w:val="001C5619"/>
    <w:rsid w:val="001C5745"/>
    <w:rsid w:val="001C6D68"/>
    <w:rsid w:val="001C6EC7"/>
    <w:rsid w:val="001C6F24"/>
    <w:rsid w:val="001C6FBC"/>
    <w:rsid w:val="001C72F5"/>
    <w:rsid w:val="001C7DA2"/>
    <w:rsid w:val="001D0028"/>
    <w:rsid w:val="001D0433"/>
    <w:rsid w:val="001D0738"/>
    <w:rsid w:val="001D089D"/>
    <w:rsid w:val="001D204A"/>
    <w:rsid w:val="001D2821"/>
    <w:rsid w:val="001D298E"/>
    <w:rsid w:val="001D35A3"/>
    <w:rsid w:val="001D36A5"/>
    <w:rsid w:val="001D3FA9"/>
    <w:rsid w:val="001D4702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251"/>
    <w:rsid w:val="001D75DF"/>
    <w:rsid w:val="001D7CDC"/>
    <w:rsid w:val="001D7EC0"/>
    <w:rsid w:val="001E04E7"/>
    <w:rsid w:val="001E05DA"/>
    <w:rsid w:val="001E0BD6"/>
    <w:rsid w:val="001E1B0F"/>
    <w:rsid w:val="001E2226"/>
    <w:rsid w:val="001E2BE2"/>
    <w:rsid w:val="001E3745"/>
    <w:rsid w:val="001E3EF8"/>
    <w:rsid w:val="001E4147"/>
    <w:rsid w:val="001E44A5"/>
    <w:rsid w:val="001E4AE7"/>
    <w:rsid w:val="001E4DBD"/>
    <w:rsid w:val="001E508F"/>
    <w:rsid w:val="001E5C9F"/>
    <w:rsid w:val="001E6196"/>
    <w:rsid w:val="001E6BD7"/>
    <w:rsid w:val="001E6E10"/>
    <w:rsid w:val="001E6F7C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03D"/>
    <w:rsid w:val="001F322E"/>
    <w:rsid w:val="001F32F7"/>
    <w:rsid w:val="001F331E"/>
    <w:rsid w:val="001F3527"/>
    <w:rsid w:val="001F3881"/>
    <w:rsid w:val="001F3C18"/>
    <w:rsid w:val="001F3D25"/>
    <w:rsid w:val="001F4309"/>
    <w:rsid w:val="001F47D0"/>
    <w:rsid w:val="001F4E96"/>
    <w:rsid w:val="001F566E"/>
    <w:rsid w:val="001F5674"/>
    <w:rsid w:val="001F593C"/>
    <w:rsid w:val="001F597C"/>
    <w:rsid w:val="001F5AFA"/>
    <w:rsid w:val="001F5B9E"/>
    <w:rsid w:val="001F5E13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A01"/>
    <w:rsid w:val="00201B4B"/>
    <w:rsid w:val="00201FD6"/>
    <w:rsid w:val="0020203F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573"/>
    <w:rsid w:val="00210A0D"/>
    <w:rsid w:val="00210E7F"/>
    <w:rsid w:val="002110D0"/>
    <w:rsid w:val="00212160"/>
    <w:rsid w:val="002123C8"/>
    <w:rsid w:val="0021256E"/>
    <w:rsid w:val="00212A22"/>
    <w:rsid w:val="00212AEA"/>
    <w:rsid w:val="00212EBD"/>
    <w:rsid w:val="002137EA"/>
    <w:rsid w:val="00213921"/>
    <w:rsid w:val="00213ADA"/>
    <w:rsid w:val="00213B72"/>
    <w:rsid w:val="00213D88"/>
    <w:rsid w:val="002140F5"/>
    <w:rsid w:val="0021463F"/>
    <w:rsid w:val="0021491C"/>
    <w:rsid w:val="00214B65"/>
    <w:rsid w:val="002155CF"/>
    <w:rsid w:val="002159E8"/>
    <w:rsid w:val="00216710"/>
    <w:rsid w:val="002169C3"/>
    <w:rsid w:val="00216F4B"/>
    <w:rsid w:val="002171E7"/>
    <w:rsid w:val="0021770C"/>
    <w:rsid w:val="00217722"/>
    <w:rsid w:val="00217D0D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2BC8"/>
    <w:rsid w:val="00223468"/>
    <w:rsid w:val="002235A5"/>
    <w:rsid w:val="00223626"/>
    <w:rsid w:val="0022382D"/>
    <w:rsid w:val="00223938"/>
    <w:rsid w:val="00223D5B"/>
    <w:rsid w:val="00223DB6"/>
    <w:rsid w:val="00224D43"/>
    <w:rsid w:val="00224E6F"/>
    <w:rsid w:val="00224E9F"/>
    <w:rsid w:val="002259D8"/>
    <w:rsid w:val="00225E02"/>
    <w:rsid w:val="00225EA1"/>
    <w:rsid w:val="00226267"/>
    <w:rsid w:val="00226462"/>
    <w:rsid w:val="0022651D"/>
    <w:rsid w:val="00226563"/>
    <w:rsid w:val="00227148"/>
    <w:rsid w:val="00227513"/>
    <w:rsid w:val="002278A0"/>
    <w:rsid w:val="00227F41"/>
    <w:rsid w:val="002309B6"/>
    <w:rsid w:val="00230C0B"/>
    <w:rsid w:val="00230F0B"/>
    <w:rsid w:val="002310B7"/>
    <w:rsid w:val="002313E9"/>
    <w:rsid w:val="00231C6D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386B"/>
    <w:rsid w:val="0023471C"/>
    <w:rsid w:val="00234B10"/>
    <w:rsid w:val="00234C2F"/>
    <w:rsid w:val="002351DC"/>
    <w:rsid w:val="002355B1"/>
    <w:rsid w:val="00235E10"/>
    <w:rsid w:val="00235EF9"/>
    <w:rsid w:val="002367FA"/>
    <w:rsid w:val="00236A85"/>
    <w:rsid w:val="00236C91"/>
    <w:rsid w:val="00237353"/>
    <w:rsid w:val="0023765D"/>
    <w:rsid w:val="00237994"/>
    <w:rsid w:val="00237AE3"/>
    <w:rsid w:val="00240E6D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95D"/>
    <w:rsid w:val="00244C3A"/>
    <w:rsid w:val="00244DA3"/>
    <w:rsid w:val="00244DAC"/>
    <w:rsid w:val="0024520F"/>
    <w:rsid w:val="002452FC"/>
    <w:rsid w:val="0024535F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A1E"/>
    <w:rsid w:val="00252AA3"/>
    <w:rsid w:val="00252B5F"/>
    <w:rsid w:val="00253302"/>
    <w:rsid w:val="002533BD"/>
    <w:rsid w:val="002535D5"/>
    <w:rsid w:val="00253792"/>
    <w:rsid w:val="00253BE7"/>
    <w:rsid w:val="00253D8F"/>
    <w:rsid w:val="00253E03"/>
    <w:rsid w:val="002542CC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5963"/>
    <w:rsid w:val="00255A50"/>
    <w:rsid w:val="002564CC"/>
    <w:rsid w:val="002565D2"/>
    <w:rsid w:val="00256E58"/>
    <w:rsid w:val="00256F1F"/>
    <w:rsid w:val="00257239"/>
    <w:rsid w:val="002572F8"/>
    <w:rsid w:val="00257927"/>
    <w:rsid w:val="00257A87"/>
    <w:rsid w:val="00257DA7"/>
    <w:rsid w:val="00260A80"/>
    <w:rsid w:val="002616FE"/>
    <w:rsid w:val="00261A55"/>
    <w:rsid w:val="00261A8A"/>
    <w:rsid w:val="00262164"/>
    <w:rsid w:val="0026224B"/>
    <w:rsid w:val="00262C7C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6D75"/>
    <w:rsid w:val="002670AA"/>
    <w:rsid w:val="002679B3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BE8"/>
    <w:rsid w:val="00272C3C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A72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743"/>
    <w:rsid w:val="00280A78"/>
    <w:rsid w:val="002814A6"/>
    <w:rsid w:val="00281C86"/>
    <w:rsid w:val="00281DC9"/>
    <w:rsid w:val="00282753"/>
    <w:rsid w:val="00282BC4"/>
    <w:rsid w:val="00283DF2"/>
    <w:rsid w:val="00284713"/>
    <w:rsid w:val="00285074"/>
    <w:rsid w:val="002857D2"/>
    <w:rsid w:val="00285C9A"/>
    <w:rsid w:val="00285D8C"/>
    <w:rsid w:val="0028609C"/>
    <w:rsid w:val="002861C4"/>
    <w:rsid w:val="0028684A"/>
    <w:rsid w:val="00286887"/>
    <w:rsid w:val="00286B43"/>
    <w:rsid w:val="0028721B"/>
    <w:rsid w:val="00287525"/>
    <w:rsid w:val="00287CE8"/>
    <w:rsid w:val="00287D8C"/>
    <w:rsid w:val="002902AB"/>
    <w:rsid w:val="00290672"/>
    <w:rsid w:val="00290A49"/>
    <w:rsid w:val="00290DD7"/>
    <w:rsid w:val="0029155E"/>
    <w:rsid w:val="00291C2F"/>
    <w:rsid w:val="0029216C"/>
    <w:rsid w:val="002927AE"/>
    <w:rsid w:val="00292810"/>
    <w:rsid w:val="00292E7C"/>
    <w:rsid w:val="002932FF"/>
    <w:rsid w:val="0029377B"/>
    <w:rsid w:val="00293DB1"/>
    <w:rsid w:val="002960DE"/>
    <w:rsid w:val="002961E8"/>
    <w:rsid w:val="00296278"/>
    <w:rsid w:val="0029651F"/>
    <w:rsid w:val="00296C5D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B4D"/>
    <w:rsid w:val="002A2CD5"/>
    <w:rsid w:val="002A2DFB"/>
    <w:rsid w:val="002A460A"/>
    <w:rsid w:val="002A4978"/>
    <w:rsid w:val="002A4E68"/>
    <w:rsid w:val="002A4F22"/>
    <w:rsid w:val="002A50FF"/>
    <w:rsid w:val="002A5168"/>
    <w:rsid w:val="002A55DC"/>
    <w:rsid w:val="002A592C"/>
    <w:rsid w:val="002A5CB7"/>
    <w:rsid w:val="002A621C"/>
    <w:rsid w:val="002A6646"/>
    <w:rsid w:val="002A6EDE"/>
    <w:rsid w:val="002A72D1"/>
    <w:rsid w:val="002A73E3"/>
    <w:rsid w:val="002A74E9"/>
    <w:rsid w:val="002A7717"/>
    <w:rsid w:val="002A7DE5"/>
    <w:rsid w:val="002B0416"/>
    <w:rsid w:val="002B0811"/>
    <w:rsid w:val="002B11EB"/>
    <w:rsid w:val="002B15F7"/>
    <w:rsid w:val="002B1939"/>
    <w:rsid w:val="002B1DCB"/>
    <w:rsid w:val="002B2F54"/>
    <w:rsid w:val="002B32BB"/>
    <w:rsid w:val="002B362C"/>
    <w:rsid w:val="002B3B29"/>
    <w:rsid w:val="002B3DCB"/>
    <w:rsid w:val="002B3EA4"/>
    <w:rsid w:val="002B4BDF"/>
    <w:rsid w:val="002B4F6F"/>
    <w:rsid w:val="002B5338"/>
    <w:rsid w:val="002B558A"/>
    <w:rsid w:val="002B55A4"/>
    <w:rsid w:val="002B575C"/>
    <w:rsid w:val="002B5A3D"/>
    <w:rsid w:val="002B5A92"/>
    <w:rsid w:val="002B5B4F"/>
    <w:rsid w:val="002B5B5C"/>
    <w:rsid w:val="002B6872"/>
    <w:rsid w:val="002B76C8"/>
    <w:rsid w:val="002C0262"/>
    <w:rsid w:val="002C05F2"/>
    <w:rsid w:val="002C0FA2"/>
    <w:rsid w:val="002C15E2"/>
    <w:rsid w:val="002C1758"/>
    <w:rsid w:val="002C183D"/>
    <w:rsid w:val="002C1BF5"/>
    <w:rsid w:val="002C23A3"/>
    <w:rsid w:val="002C28D4"/>
    <w:rsid w:val="002C3694"/>
    <w:rsid w:val="002C3F52"/>
    <w:rsid w:val="002C41C5"/>
    <w:rsid w:val="002C424B"/>
    <w:rsid w:val="002C47F8"/>
    <w:rsid w:val="002C4F80"/>
    <w:rsid w:val="002C5122"/>
    <w:rsid w:val="002C6D6E"/>
    <w:rsid w:val="002C7690"/>
    <w:rsid w:val="002C77DD"/>
    <w:rsid w:val="002C784A"/>
    <w:rsid w:val="002C7B54"/>
    <w:rsid w:val="002C7B80"/>
    <w:rsid w:val="002D003F"/>
    <w:rsid w:val="002D0174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C86"/>
    <w:rsid w:val="002D4FC9"/>
    <w:rsid w:val="002D5CEC"/>
    <w:rsid w:val="002D67CF"/>
    <w:rsid w:val="002D6862"/>
    <w:rsid w:val="002D69A0"/>
    <w:rsid w:val="002D6E8F"/>
    <w:rsid w:val="002E0762"/>
    <w:rsid w:val="002E0A1D"/>
    <w:rsid w:val="002E0B07"/>
    <w:rsid w:val="002E17FE"/>
    <w:rsid w:val="002E193A"/>
    <w:rsid w:val="002E1D41"/>
    <w:rsid w:val="002E21F4"/>
    <w:rsid w:val="002E22CE"/>
    <w:rsid w:val="002E261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34"/>
    <w:rsid w:val="002E5E8E"/>
    <w:rsid w:val="002E5EE5"/>
    <w:rsid w:val="002E6E5E"/>
    <w:rsid w:val="002E6FCA"/>
    <w:rsid w:val="002E72E9"/>
    <w:rsid w:val="002E7516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AE9"/>
    <w:rsid w:val="002F2088"/>
    <w:rsid w:val="002F235F"/>
    <w:rsid w:val="002F265B"/>
    <w:rsid w:val="002F29FF"/>
    <w:rsid w:val="002F3363"/>
    <w:rsid w:val="002F349A"/>
    <w:rsid w:val="002F3617"/>
    <w:rsid w:val="002F37AE"/>
    <w:rsid w:val="002F3E94"/>
    <w:rsid w:val="002F41B7"/>
    <w:rsid w:val="002F481C"/>
    <w:rsid w:val="002F4CB7"/>
    <w:rsid w:val="002F4DC2"/>
    <w:rsid w:val="002F4FE1"/>
    <w:rsid w:val="002F56E6"/>
    <w:rsid w:val="002F62F9"/>
    <w:rsid w:val="002F6A4B"/>
    <w:rsid w:val="002F6A85"/>
    <w:rsid w:val="002F7A33"/>
    <w:rsid w:val="002F7E39"/>
    <w:rsid w:val="002F7E40"/>
    <w:rsid w:val="002F7F23"/>
    <w:rsid w:val="00300508"/>
    <w:rsid w:val="00300E2A"/>
    <w:rsid w:val="003010BB"/>
    <w:rsid w:val="003013C4"/>
    <w:rsid w:val="00301673"/>
    <w:rsid w:val="00301C6C"/>
    <w:rsid w:val="00301E89"/>
    <w:rsid w:val="003026B1"/>
    <w:rsid w:val="00302942"/>
    <w:rsid w:val="00302990"/>
    <w:rsid w:val="00303E44"/>
    <w:rsid w:val="00303FC2"/>
    <w:rsid w:val="00304A97"/>
    <w:rsid w:val="00305375"/>
    <w:rsid w:val="00305F96"/>
    <w:rsid w:val="003064CC"/>
    <w:rsid w:val="00306749"/>
    <w:rsid w:val="003069C9"/>
    <w:rsid w:val="00306A48"/>
    <w:rsid w:val="00306F69"/>
    <w:rsid w:val="00307050"/>
    <w:rsid w:val="003071A8"/>
    <w:rsid w:val="003071EE"/>
    <w:rsid w:val="00307440"/>
    <w:rsid w:val="00307585"/>
    <w:rsid w:val="00307971"/>
    <w:rsid w:val="00307B2F"/>
    <w:rsid w:val="00307E14"/>
    <w:rsid w:val="00310139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532"/>
    <w:rsid w:val="0031167C"/>
    <w:rsid w:val="00311AEA"/>
    <w:rsid w:val="003120CE"/>
    <w:rsid w:val="003125C3"/>
    <w:rsid w:val="00312B01"/>
    <w:rsid w:val="00312DA9"/>
    <w:rsid w:val="00313682"/>
    <w:rsid w:val="00313E44"/>
    <w:rsid w:val="0031558B"/>
    <w:rsid w:val="00315CF2"/>
    <w:rsid w:val="00316552"/>
    <w:rsid w:val="003169BC"/>
    <w:rsid w:val="00316F1C"/>
    <w:rsid w:val="003176E4"/>
    <w:rsid w:val="003176F5"/>
    <w:rsid w:val="003177E2"/>
    <w:rsid w:val="00317950"/>
    <w:rsid w:val="00317E60"/>
    <w:rsid w:val="0032022F"/>
    <w:rsid w:val="003219D3"/>
    <w:rsid w:val="00321D99"/>
    <w:rsid w:val="00322A38"/>
    <w:rsid w:val="00323540"/>
    <w:rsid w:val="00323604"/>
    <w:rsid w:val="00323A43"/>
    <w:rsid w:val="00324384"/>
    <w:rsid w:val="003249BD"/>
    <w:rsid w:val="00324DC1"/>
    <w:rsid w:val="00325702"/>
    <w:rsid w:val="00325803"/>
    <w:rsid w:val="00325848"/>
    <w:rsid w:val="00325A9F"/>
    <w:rsid w:val="00327083"/>
    <w:rsid w:val="00327136"/>
    <w:rsid w:val="0032794A"/>
    <w:rsid w:val="00327EB2"/>
    <w:rsid w:val="00330494"/>
    <w:rsid w:val="00330B76"/>
    <w:rsid w:val="0033154B"/>
    <w:rsid w:val="00331B5A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13"/>
    <w:rsid w:val="003354C9"/>
    <w:rsid w:val="0033581B"/>
    <w:rsid w:val="00335993"/>
    <w:rsid w:val="00335AC5"/>
    <w:rsid w:val="003362A1"/>
    <w:rsid w:val="00336737"/>
    <w:rsid w:val="00336752"/>
    <w:rsid w:val="003369A0"/>
    <w:rsid w:val="00336C55"/>
    <w:rsid w:val="0033777B"/>
    <w:rsid w:val="00337B30"/>
    <w:rsid w:val="003406BB"/>
    <w:rsid w:val="003410B5"/>
    <w:rsid w:val="00341296"/>
    <w:rsid w:val="003416CB"/>
    <w:rsid w:val="00341E03"/>
    <w:rsid w:val="003423B2"/>
    <w:rsid w:val="0034260E"/>
    <w:rsid w:val="00342A1A"/>
    <w:rsid w:val="003431C9"/>
    <w:rsid w:val="003435F2"/>
    <w:rsid w:val="00343F19"/>
    <w:rsid w:val="00344311"/>
    <w:rsid w:val="0034480A"/>
    <w:rsid w:val="003449AE"/>
    <w:rsid w:val="0034554C"/>
    <w:rsid w:val="00345794"/>
    <w:rsid w:val="0034581D"/>
    <w:rsid w:val="00345895"/>
    <w:rsid w:val="00346767"/>
    <w:rsid w:val="00346DB3"/>
    <w:rsid w:val="00346FC3"/>
    <w:rsid w:val="0034748A"/>
    <w:rsid w:val="00347A55"/>
    <w:rsid w:val="00347AF0"/>
    <w:rsid w:val="00347D00"/>
    <w:rsid w:val="00347E18"/>
    <w:rsid w:val="00350117"/>
    <w:rsid w:val="00350AD9"/>
    <w:rsid w:val="00350B18"/>
    <w:rsid w:val="00350BE0"/>
    <w:rsid w:val="0035131F"/>
    <w:rsid w:val="0035158D"/>
    <w:rsid w:val="00351C9F"/>
    <w:rsid w:val="00352247"/>
    <w:rsid w:val="003526FC"/>
    <w:rsid w:val="00352B2C"/>
    <w:rsid w:val="00353080"/>
    <w:rsid w:val="003531AF"/>
    <w:rsid w:val="00353364"/>
    <w:rsid w:val="00353506"/>
    <w:rsid w:val="003536BF"/>
    <w:rsid w:val="00353DDD"/>
    <w:rsid w:val="00354159"/>
    <w:rsid w:val="00354361"/>
    <w:rsid w:val="00354A8C"/>
    <w:rsid w:val="00355086"/>
    <w:rsid w:val="003551B3"/>
    <w:rsid w:val="00355717"/>
    <w:rsid w:val="00355CB8"/>
    <w:rsid w:val="00355DC2"/>
    <w:rsid w:val="00356D7B"/>
    <w:rsid w:val="00360003"/>
    <w:rsid w:val="00360225"/>
    <w:rsid w:val="003605F4"/>
    <w:rsid w:val="00360912"/>
    <w:rsid w:val="003609E6"/>
    <w:rsid w:val="00360E41"/>
    <w:rsid w:val="00361115"/>
    <w:rsid w:val="00361A01"/>
    <w:rsid w:val="00361E58"/>
    <w:rsid w:val="00362398"/>
    <w:rsid w:val="00362AC4"/>
    <w:rsid w:val="00362BB6"/>
    <w:rsid w:val="00362BFA"/>
    <w:rsid w:val="00362FEC"/>
    <w:rsid w:val="00363D06"/>
    <w:rsid w:val="003646C0"/>
    <w:rsid w:val="003646F0"/>
    <w:rsid w:val="003651EE"/>
    <w:rsid w:val="003654D5"/>
    <w:rsid w:val="00365D3F"/>
    <w:rsid w:val="00366035"/>
    <w:rsid w:val="003665F0"/>
    <w:rsid w:val="0036664D"/>
    <w:rsid w:val="0036672C"/>
    <w:rsid w:val="0036687F"/>
    <w:rsid w:val="00366DED"/>
    <w:rsid w:val="0036711A"/>
    <w:rsid w:val="0036737F"/>
    <w:rsid w:val="003674B1"/>
    <w:rsid w:val="003674D5"/>
    <w:rsid w:val="00370139"/>
    <w:rsid w:val="003705BF"/>
    <w:rsid w:val="003706B1"/>
    <w:rsid w:val="00370886"/>
    <w:rsid w:val="00370BF7"/>
    <w:rsid w:val="00371169"/>
    <w:rsid w:val="00371A21"/>
    <w:rsid w:val="00371C6D"/>
    <w:rsid w:val="00372114"/>
    <w:rsid w:val="00372158"/>
    <w:rsid w:val="003723A7"/>
    <w:rsid w:val="003729E2"/>
    <w:rsid w:val="00372EC3"/>
    <w:rsid w:val="00373641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4BA"/>
    <w:rsid w:val="003805E6"/>
    <w:rsid w:val="00380EC2"/>
    <w:rsid w:val="00382A23"/>
    <w:rsid w:val="00382DEF"/>
    <w:rsid w:val="00383358"/>
    <w:rsid w:val="003833FD"/>
    <w:rsid w:val="00383B77"/>
    <w:rsid w:val="0038428B"/>
    <w:rsid w:val="00384766"/>
    <w:rsid w:val="00384E47"/>
    <w:rsid w:val="00385851"/>
    <w:rsid w:val="00385B4E"/>
    <w:rsid w:val="00385C2C"/>
    <w:rsid w:val="00386015"/>
    <w:rsid w:val="003863A7"/>
    <w:rsid w:val="003867C6"/>
    <w:rsid w:val="00386905"/>
    <w:rsid w:val="00386CB9"/>
    <w:rsid w:val="00386F92"/>
    <w:rsid w:val="00387533"/>
    <w:rsid w:val="00387679"/>
    <w:rsid w:val="003879EF"/>
    <w:rsid w:val="00387F5D"/>
    <w:rsid w:val="00390014"/>
    <w:rsid w:val="00390019"/>
    <w:rsid w:val="003905DC"/>
    <w:rsid w:val="0039099A"/>
    <w:rsid w:val="003916F9"/>
    <w:rsid w:val="00391D05"/>
    <w:rsid w:val="003934ED"/>
    <w:rsid w:val="003934FD"/>
    <w:rsid w:val="003945DC"/>
    <w:rsid w:val="00394FCD"/>
    <w:rsid w:val="0039512E"/>
    <w:rsid w:val="003953C1"/>
    <w:rsid w:val="0039561B"/>
    <w:rsid w:val="003958DD"/>
    <w:rsid w:val="0039595D"/>
    <w:rsid w:val="0039645E"/>
    <w:rsid w:val="003968FC"/>
    <w:rsid w:val="00397069"/>
    <w:rsid w:val="003A0054"/>
    <w:rsid w:val="003A03A5"/>
    <w:rsid w:val="003A0655"/>
    <w:rsid w:val="003A09A5"/>
    <w:rsid w:val="003A09C3"/>
    <w:rsid w:val="003A0EAA"/>
    <w:rsid w:val="003A1208"/>
    <w:rsid w:val="003A12A5"/>
    <w:rsid w:val="003A20E8"/>
    <w:rsid w:val="003A29AB"/>
    <w:rsid w:val="003A3589"/>
    <w:rsid w:val="003A3BD9"/>
    <w:rsid w:val="003A4553"/>
    <w:rsid w:val="003A47B7"/>
    <w:rsid w:val="003A4A9A"/>
    <w:rsid w:val="003A4BED"/>
    <w:rsid w:val="003A5634"/>
    <w:rsid w:val="003A5B1E"/>
    <w:rsid w:val="003A5B3B"/>
    <w:rsid w:val="003A63BD"/>
    <w:rsid w:val="003A6433"/>
    <w:rsid w:val="003A647D"/>
    <w:rsid w:val="003A6752"/>
    <w:rsid w:val="003A6B72"/>
    <w:rsid w:val="003A6C9C"/>
    <w:rsid w:val="003A76BC"/>
    <w:rsid w:val="003B0255"/>
    <w:rsid w:val="003B0276"/>
    <w:rsid w:val="003B0352"/>
    <w:rsid w:val="003B0631"/>
    <w:rsid w:val="003B0D8F"/>
    <w:rsid w:val="003B1065"/>
    <w:rsid w:val="003B11B1"/>
    <w:rsid w:val="003B1618"/>
    <w:rsid w:val="003B1C96"/>
    <w:rsid w:val="003B1E62"/>
    <w:rsid w:val="003B1EC3"/>
    <w:rsid w:val="003B207B"/>
    <w:rsid w:val="003B24E4"/>
    <w:rsid w:val="003B24FF"/>
    <w:rsid w:val="003B2767"/>
    <w:rsid w:val="003B3230"/>
    <w:rsid w:val="003B35C1"/>
    <w:rsid w:val="003B373E"/>
    <w:rsid w:val="003B37BA"/>
    <w:rsid w:val="003B3AD7"/>
    <w:rsid w:val="003B3BC6"/>
    <w:rsid w:val="003B458F"/>
    <w:rsid w:val="003B4858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54C"/>
    <w:rsid w:val="003C1CFF"/>
    <w:rsid w:val="003C261F"/>
    <w:rsid w:val="003C2DB5"/>
    <w:rsid w:val="003C2E16"/>
    <w:rsid w:val="003C3382"/>
    <w:rsid w:val="003C348A"/>
    <w:rsid w:val="003C40D1"/>
    <w:rsid w:val="003C476F"/>
    <w:rsid w:val="003C4FD5"/>
    <w:rsid w:val="003C51FC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0BC0"/>
    <w:rsid w:val="003E0EA3"/>
    <w:rsid w:val="003E0F97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0F"/>
    <w:rsid w:val="003E5A69"/>
    <w:rsid w:val="003E5DF0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0BFD"/>
    <w:rsid w:val="003F11AF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958"/>
    <w:rsid w:val="003F3B77"/>
    <w:rsid w:val="003F40FE"/>
    <w:rsid w:val="003F43E2"/>
    <w:rsid w:val="003F43F1"/>
    <w:rsid w:val="003F4A98"/>
    <w:rsid w:val="003F4BED"/>
    <w:rsid w:val="003F4DB3"/>
    <w:rsid w:val="003F5088"/>
    <w:rsid w:val="003F5A86"/>
    <w:rsid w:val="003F6109"/>
    <w:rsid w:val="003F66DF"/>
    <w:rsid w:val="003F6909"/>
    <w:rsid w:val="003F7C6B"/>
    <w:rsid w:val="004004DA"/>
    <w:rsid w:val="00400629"/>
    <w:rsid w:val="0040122F"/>
    <w:rsid w:val="00401916"/>
    <w:rsid w:val="00401BE3"/>
    <w:rsid w:val="00401C16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31A"/>
    <w:rsid w:val="00406740"/>
    <w:rsid w:val="004067E5"/>
    <w:rsid w:val="00406BAB"/>
    <w:rsid w:val="00406D3E"/>
    <w:rsid w:val="004073CD"/>
    <w:rsid w:val="004074BE"/>
    <w:rsid w:val="004107D1"/>
    <w:rsid w:val="00410B4A"/>
    <w:rsid w:val="00410F96"/>
    <w:rsid w:val="004117D6"/>
    <w:rsid w:val="00411B92"/>
    <w:rsid w:val="004121B3"/>
    <w:rsid w:val="00412586"/>
    <w:rsid w:val="00412647"/>
    <w:rsid w:val="00412977"/>
    <w:rsid w:val="00412998"/>
    <w:rsid w:val="00412BB5"/>
    <w:rsid w:val="00412BEF"/>
    <w:rsid w:val="00412DE7"/>
    <w:rsid w:val="0041300A"/>
    <w:rsid w:val="00413520"/>
    <w:rsid w:val="00413A6E"/>
    <w:rsid w:val="00413DA6"/>
    <w:rsid w:val="00413F11"/>
    <w:rsid w:val="004141D2"/>
    <w:rsid w:val="004142C0"/>
    <w:rsid w:val="0041450E"/>
    <w:rsid w:val="0041456A"/>
    <w:rsid w:val="004148E0"/>
    <w:rsid w:val="00414B42"/>
    <w:rsid w:val="00414CAF"/>
    <w:rsid w:val="00414FB8"/>
    <w:rsid w:val="00415079"/>
    <w:rsid w:val="00415A4B"/>
    <w:rsid w:val="0041652D"/>
    <w:rsid w:val="004171F7"/>
    <w:rsid w:val="0041737B"/>
    <w:rsid w:val="00420766"/>
    <w:rsid w:val="004208B6"/>
    <w:rsid w:val="004215CA"/>
    <w:rsid w:val="004219B5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4D63"/>
    <w:rsid w:val="00425083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9D6"/>
    <w:rsid w:val="00426A20"/>
    <w:rsid w:val="00426B7C"/>
    <w:rsid w:val="004278B6"/>
    <w:rsid w:val="004279F9"/>
    <w:rsid w:val="00427C9C"/>
    <w:rsid w:val="004305CF"/>
    <w:rsid w:val="00430FEB"/>
    <w:rsid w:val="00430FFE"/>
    <w:rsid w:val="00431150"/>
    <w:rsid w:val="0043183A"/>
    <w:rsid w:val="004322D8"/>
    <w:rsid w:val="00433A51"/>
    <w:rsid w:val="00433A6B"/>
    <w:rsid w:val="00434407"/>
    <w:rsid w:val="00434586"/>
    <w:rsid w:val="00434C48"/>
    <w:rsid w:val="0043518E"/>
    <w:rsid w:val="004351D7"/>
    <w:rsid w:val="00435E99"/>
    <w:rsid w:val="00435F95"/>
    <w:rsid w:val="004361DF"/>
    <w:rsid w:val="00436E36"/>
    <w:rsid w:val="0043707D"/>
    <w:rsid w:val="00437612"/>
    <w:rsid w:val="004377C3"/>
    <w:rsid w:val="0044011C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862"/>
    <w:rsid w:val="00442C76"/>
    <w:rsid w:val="00442D39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7D8"/>
    <w:rsid w:val="00450934"/>
    <w:rsid w:val="00450F38"/>
    <w:rsid w:val="00451039"/>
    <w:rsid w:val="0045116E"/>
    <w:rsid w:val="00452018"/>
    <w:rsid w:val="00452790"/>
    <w:rsid w:val="00452880"/>
    <w:rsid w:val="00453BB6"/>
    <w:rsid w:val="00453CE9"/>
    <w:rsid w:val="00453E2E"/>
    <w:rsid w:val="00454C15"/>
    <w:rsid w:val="004552D3"/>
    <w:rsid w:val="004559F8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35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436"/>
    <w:rsid w:val="004725D4"/>
    <w:rsid w:val="00472701"/>
    <w:rsid w:val="004727B6"/>
    <w:rsid w:val="00472C69"/>
    <w:rsid w:val="00472D21"/>
    <w:rsid w:val="00473510"/>
    <w:rsid w:val="004736F2"/>
    <w:rsid w:val="00473F18"/>
    <w:rsid w:val="0047423B"/>
    <w:rsid w:val="004748A9"/>
    <w:rsid w:val="00474ABE"/>
    <w:rsid w:val="00474AE7"/>
    <w:rsid w:val="00474ED5"/>
    <w:rsid w:val="00474F57"/>
    <w:rsid w:val="004753A1"/>
    <w:rsid w:val="004760D3"/>
    <w:rsid w:val="0047618E"/>
    <w:rsid w:val="004764A3"/>
    <w:rsid w:val="00476DEF"/>
    <w:rsid w:val="0047701D"/>
    <w:rsid w:val="00477E79"/>
    <w:rsid w:val="00480043"/>
    <w:rsid w:val="00480226"/>
    <w:rsid w:val="00481441"/>
    <w:rsid w:val="004818E3"/>
    <w:rsid w:val="00481F65"/>
    <w:rsid w:val="004823A2"/>
    <w:rsid w:val="00482686"/>
    <w:rsid w:val="004827C7"/>
    <w:rsid w:val="00482C33"/>
    <w:rsid w:val="00482ECF"/>
    <w:rsid w:val="0048308D"/>
    <w:rsid w:val="00483743"/>
    <w:rsid w:val="004838A9"/>
    <w:rsid w:val="00484247"/>
    <w:rsid w:val="00484B25"/>
    <w:rsid w:val="00484B68"/>
    <w:rsid w:val="00485DBB"/>
    <w:rsid w:val="0048698F"/>
    <w:rsid w:val="00486B9F"/>
    <w:rsid w:val="00487C78"/>
    <w:rsid w:val="00490154"/>
    <w:rsid w:val="004908EF"/>
    <w:rsid w:val="00491A5E"/>
    <w:rsid w:val="00491EF4"/>
    <w:rsid w:val="004920F2"/>
    <w:rsid w:val="004921A2"/>
    <w:rsid w:val="004922B2"/>
    <w:rsid w:val="00492DB4"/>
    <w:rsid w:val="00492ECD"/>
    <w:rsid w:val="0049338E"/>
    <w:rsid w:val="00493505"/>
    <w:rsid w:val="00493BA3"/>
    <w:rsid w:val="00493BF2"/>
    <w:rsid w:val="0049551E"/>
    <w:rsid w:val="004956D9"/>
    <w:rsid w:val="00495CD5"/>
    <w:rsid w:val="00495FAA"/>
    <w:rsid w:val="00496170"/>
    <w:rsid w:val="00496437"/>
    <w:rsid w:val="00496444"/>
    <w:rsid w:val="00496534"/>
    <w:rsid w:val="0049668A"/>
    <w:rsid w:val="004966BA"/>
    <w:rsid w:val="004967A2"/>
    <w:rsid w:val="004968F6"/>
    <w:rsid w:val="00496EDD"/>
    <w:rsid w:val="004972DB"/>
    <w:rsid w:val="00497631"/>
    <w:rsid w:val="0049788C"/>
    <w:rsid w:val="004A01A7"/>
    <w:rsid w:val="004A0675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B4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6BA5"/>
    <w:rsid w:val="004A7EE5"/>
    <w:rsid w:val="004B087D"/>
    <w:rsid w:val="004B0CDF"/>
    <w:rsid w:val="004B0EE9"/>
    <w:rsid w:val="004B1986"/>
    <w:rsid w:val="004B2CFB"/>
    <w:rsid w:val="004B348E"/>
    <w:rsid w:val="004B34A2"/>
    <w:rsid w:val="004B353D"/>
    <w:rsid w:val="004B39B2"/>
    <w:rsid w:val="004B3D65"/>
    <w:rsid w:val="004B3E1C"/>
    <w:rsid w:val="004B49F0"/>
    <w:rsid w:val="004B5017"/>
    <w:rsid w:val="004B53CB"/>
    <w:rsid w:val="004B55B3"/>
    <w:rsid w:val="004B566F"/>
    <w:rsid w:val="004B571D"/>
    <w:rsid w:val="004B589F"/>
    <w:rsid w:val="004B5B93"/>
    <w:rsid w:val="004B5D24"/>
    <w:rsid w:val="004B66C5"/>
    <w:rsid w:val="004B685B"/>
    <w:rsid w:val="004B7264"/>
    <w:rsid w:val="004B734C"/>
    <w:rsid w:val="004B77C5"/>
    <w:rsid w:val="004C0445"/>
    <w:rsid w:val="004C06A0"/>
    <w:rsid w:val="004C0855"/>
    <w:rsid w:val="004C0A1B"/>
    <w:rsid w:val="004C0F87"/>
    <w:rsid w:val="004C1783"/>
    <w:rsid w:val="004C1AC6"/>
    <w:rsid w:val="004C1C2A"/>
    <w:rsid w:val="004C1E34"/>
    <w:rsid w:val="004C206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0BC"/>
    <w:rsid w:val="004C5253"/>
    <w:rsid w:val="004C5486"/>
    <w:rsid w:val="004C5574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2274"/>
    <w:rsid w:val="004D2934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360"/>
    <w:rsid w:val="004E24A5"/>
    <w:rsid w:val="004E26F3"/>
    <w:rsid w:val="004E2A90"/>
    <w:rsid w:val="004E2B72"/>
    <w:rsid w:val="004E30CC"/>
    <w:rsid w:val="004E314E"/>
    <w:rsid w:val="004E33BF"/>
    <w:rsid w:val="004E34BC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9D8"/>
    <w:rsid w:val="004E6D9D"/>
    <w:rsid w:val="004E75D3"/>
    <w:rsid w:val="004E7CBC"/>
    <w:rsid w:val="004F0247"/>
    <w:rsid w:val="004F040B"/>
    <w:rsid w:val="004F0E1A"/>
    <w:rsid w:val="004F1665"/>
    <w:rsid w:val="004F21F5"/>
    <w:rsid w:val="004F2BC0"/>
    <w:rsid w:val="004F3AE9"/>
    <w:rsid w:val="004F3BC5"/>
    <w:rsid w:val="004F3EE8"/>
    <w:rsid w:val="004F4B45"/>
    <w:rsid w:val="004F4BDC"/>
    <w:rsid w:val="004F541C"/>
    <w:rsid w:val="004F587A"/>
    <w:rsid w:val="004F6EDE"/>
    <w:rsid w:val="004F7415"/>
    <w:rsid w:val="004F76E7"/>
    <w:rsid w:val="004F7AED"/>
    <w:rsid w:val="004F7BA1"/>
    <w:rsid w:val="004F7FFB"/>
    <w:rsid w:val="005001E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73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57F"/>
    <w:rsid w:val="00507DB9"/>
    <w:rsid w:val="00507E36"/>
    <w:rsid w:val="00510428"/>
    <w:rsid w:val="00510FC5"/>
    <w:rsid w:val="00511270"/>
    <w:rsid w:val="00511481"/>
    <w:rsid w:val="00511CF5"/>
    <w:rsid w:val="00511F57"/>
    <w:rsid w:val="00512006"/>
    <w:rsid w:val="00512B28"/>
    <w:rsid w:val="00512C85"/>
    <w:rsid w:val="00512E69"/>
    <w:rsid w:val="005131FA"/>
    <w:rsid w:val="005138B4"/>
    <w:rsid w:val="00513B5F"/>
    <w:rsid w:val="00513DE6"/>
    <w:rsid w:val="00514552"/>
    <w:rsid w:val="005150EE"/>
    <w:rsid w:val="00515483"/>
    <w:rsid w:val="00515A3F"/>
    <w:rsid w:val="0051654B"/>
    <w:rsid w:val="00516605"/>
    <w:rsid w:val="005169CA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4C4"/>
    <w:rsid w:val="00521542"/>
    <w:rsid w:val="00521735"/>
    <w:rsid w:val="00521832"/>
    <w:rsid w:val="0052189D"/>
    <w:rsid w:val="0052259E"/>
    <w:rsid w:val="00522960"/>
    <w:rsid w:val="00522E78"/>
    <w:rsid w:val="005237F5"/>
    <w:rsid w:val="00523864"/>
    <w:rsid w:val="00523AE1"/>
    <w:rsid w:val="00523F12"/>
    <w:rsid w:val="00524384"/>
    <w:rsid w:val="005243A1"/>
    <w:rsid w:val="0052488E"/>
    <w:rsid w:val="00525AA6"/>
    <w:rsid w:val="00527652"/>
    <w:rsid w:val="005277D3"/>
    <w:rsid w:val="00527A46"/>
    <w:rsid w:val="00527E46"/>
    <w:rsid w:val="00527F49"/>
    <w:rsid w:val="00527FAC"/>
    <w:rsid w:val="005301A0"/>
    <w:rsid w:val="005305E7"/>
    <w:rsid w:val="0053079F"/>
    <w:rsid w:val="00531156"/>
    <w:rsid w:val="00531B76"/>
    <w:rsid w:val="00531CD0"/>
    <w:rsid w:val="0053268A"/>
    <w:rsid w:val="00532945"/>
    <w:rsid w:val="005333A3"/>
    <w:rsid w:val="005333FF"/>
    <w:rsid w:val="0053362D"/>
    <w:rsid w:val="005338E8"/>
    <w:rsid w:val="00533CA9"/>
    <w:rsid w:val="00533CD3"/>
    <w:rsid w:val="0053415B"/>
    <w:rsid w:val="005349F5"/>
    <w:rsid w:val="00534D9C"/>
    <w:rsid w:val="00534E3F"/>
    <w:rsid w:val="00535473"/>
    <w:rsid w:val="00535C71"/>
    <w:rsid w:val="00535D1E"/>
    <w:rsid w:val="00536550"/>
    <w:rsid w:val="00536FC9"/>
    <w:rsid w:val="005375D2"/>
    <w:rsid w:val="00537665"/>
    <w:rsid w:val="00537722"/>
    <w:rsid w:val="00537A4D"/>
    <w:rsid w:val="00537AE1"/>
    <w:rsid w:val="00537B3A"/>
    <w:rsid w:val="00537EDD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C7F"/>
    <w:rsid w:val="00541D3B"/>
    <w:rsid w:val="0054255A"/>
    <w:rsid w:val="005425AD"/>
    <w:rsid w:val="00542E11"/>
    <w:rsid w:val="005432B7"/>
    <w:rsid w:val="00543510"/>
    <w:rsid w:val="00544130"/>
    <w:rsid w:val="0054425D"/>
    <w:rsid w:val="00544C8C"/>
    <w:rsid w:val="00544DB3"/>
    <w:rsid w:val="00544FD2"/>
    <w:rsid w:val="00545249"/>
    <w:rsid w:val="005455A9"/>
    <w:rsid w:val="00545869"/>
    <w:rsid w:val="00545B63"/>
    <w:rsid w:val="00545F32"/>
    <w:rsid w:val="005468BC"/>
    <w:rsid w:val="005468FF"/>
    <w:rsid w:val="00546CA4"/>
    <w:rsid w:val="00546D90"/>
    <w:rsid w:val="00547547"/>
    <w:rsid w:val="005501C3"/>
    <w:rsid w:val="00550761"/>
    <w:rsid w:val="00550A8A"/>
    <w:rsid w:val="00550CDE"/>
    <w:rsid w:val="00550FE1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494"/>
    <w:rsid w:val="00555A45"/>
    <w:rsid w:val="00555E7D"/>
    <w:rsid w:val="00555F26"/>
    <w:rsid w:val="005560BB"/>
    <w:rsid w:val="00556170"/>
    <w:rsid w:val="005561B2"/>
    <w:rsid w:val="00556774"/>
    <w:rsid w:val="00556A98"/>
    <w:rsid w:val="00556CE5"/>
    <w:rsid w:val="00556EBE"/>
    <w:rsid w:val="00556FFD"/>
    <w:rsid w:val="00557A36"/>
    <w:rsid w:val="00557EB3"/>
    <w:rsid w:val="00560474"/>
    <w:rsid w:val="005605FA"/>
    <w:rsid w:val="005609FD"/>
    <w:rsid w:val="00560F13"/>
    <w:rsid w:val="0056102E"/>
    <w:rsid w:val="00561416"/>
    <w:rsid w:val="005614E7"/>
    <w:rsid w:val="005616BB"/>
    <w:rsid w:val="00562441"/>
    <w:rsid w:val="00562554"/>
    <w:rsid w:val="005625E5"/>
    <w:rsid w:val="005627ED"/>
    <w:rsid w:val="00562830"/>
    <w:rsid w:val="00562B35"/>
    <w:rsid w:val="00563475"/>
    <w:rsid w:val="00563BEE"/>
    <w:rsid w:val="00563C8D"/>
    <w:rsid w:val="00563D91"/>
    <w:rsid w:val="00564279"/>
    <w:rsid w:val="00564A26"/>
    <w:rsid w:val="005651EE"/>
    <w:rsid w:val="00565590"/>
    <w:rsid w:val="005661E3"/>
    <w:rsid w:val="005667E7"/>
    <w:rsid w:val="005668F8"/>
    <w:rsid w:val="00566AFC"/>
    <w:rsid w:val="00566CEF"/>
    <w:rsid w:val="005671C3"/>
    <w:rsid w:val="00567368"/>
    <w:rsid w:val="005674E5"/>
    <w:rsid w:val="005676B2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39A"/>
    <w:rsid w:val="005734DC"/>
    <w:rsid w:val="00573B2A"/>
    <w:rsid w:val="00573D9A"/>
    <w:rsid w:val="00573E39"/>
    <w:rsid w:val="00574F82"/>
    <w:rsid w:val="005754D0"/>
    <w:rsid w:val="00575925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2FC5"/>
    <w:rsid w:val="005830E2"/>
    <w:rsid w:val="005834F8"/>
    <w:rsid w:val="00583BC2"/>
    <w:rsid w:val="00583D7A"/>
    <w:rsid w:val="0058408D"/>
    <w:rsid w:val="0058438E"/>
    <w:rsid w:val="00584B6F"/>
    <w:rsid w:val="00585214"/>
    <w:rsid w:val="005854F9"/>
    <w:rsid w:val="00585919"/>
    <w:rsid w:val="00585B8A"/>
    <w:rsid w:val="00585CAF"/>
    <w:rsid w:val="005860E1"/>
    <w:rsid w:val="00586606"/>
    <w:rsid w:val="00587EB7"/>
    <w:rsid w:val="005903C7"/>
    <w:rsid w:val="005904BB"/>
    <w:rsid w:val="00590744"/>
    <w:rsid w:val="005907B6"/>
    <w:rsid w:val="00590DB3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16"/>
    <w:rsid w:val="005952B2"/>
    <w:rsid w:val="00595429"/>
    <w:rsid w:val="00595626"/>
    <w:rsid w:val="00595964"/>
    <w:rsid w:val="00595B4D"/>
    <w:rsid w:val="00595CDC"/>
    <w:rsid w:val="00595D4C"/>
    <w:rsid w:val="00595EF4"/>
    <w:rsid w:val="00596013"/>
    <w:rsid w:val="00596439"/>
    <w:rsid w:val="0059683E"/>
    <w:rsid w:val="00596E9A"/>
    <w:rsid w:val="00597989"/>
    <w:rsid w:val="005A0201"/>
    <w:rsid w:val="005A0261"/>
    <w:rsid w:val="005A050A"/>
    <w:rsid w:val="005A0875"/>
    <w:rsid w:val="005A0C45"/>
    <w:rsid w:val="005A14DA"/>
    <w:rsid w:val="005A1687"/>
    <w:rsid w:val="005A1CEE"/>
    <w:rsid w:val="005A2B74"/>
    <w:rsid w:val="005A2F71"/>
    <w:rsid w:val="005A36E0"/>
    <w:rsid w:val="005A3718"/>
    <w:rsid w:val="005A3D3D"/>
    <w:rsid w:val="005A4998"/>
    <w:rsid w:val="005A4AC9"/>
    <w:rsid w:val="005A4B2D"/>
    <w:rsid w:val="005A4CCE"/>
    <w:rsid w:val="005A5009"/>
    <w:rsid w:val="005A504D"/>
    <w:rsid w:val="005A54C8"/>
    <w:rsid w:val="005A5EA4"/>
    <w:rsid w:val="005A6AE9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66F"/>
    <w:rsid w:val="005B19CC"/>
    <w:rsid w:val="005B1AAB"/>
    <w:rsid w:val="005B1C73"/>
    <w:rsid w:val="005B1D1B"/>
    <w:rsid w:val="005B247D"/>
    <w:rsid w:val="005B2764"/>
    <w:rsid w:val="005B2D71"/>
    <w:rsid w:val="005B338C"/>
    <w:rsid w:val="005B33C7"/>
    <w:rsid w:val="005B370B"/>
    <w:rsid w:val="005B437A"/>
    <w:rsid w:val="005B4542"/>
    <w:rsid w:val="005B47CF"/>
    <w:rsid w:val="005B489B"/>
    <w:rsid w:val="005B4E15"/>
    <w:rsid w:val="005B58DB"/>
    <w:rsid w:val="005B59BA"/>
    <w:rsid w:val="005B5B8C"/>
    <w:rsid w:val="005B6359"/>
    <w:rsid w:val="005B6B88"/>
    <w:rsid w:val="005B70E3"/>
    <w:rsid w:val="005B73B4"/>
    <w:rsid w:val="005B750F"/>
    <w:rsid w:val="005B7A04"/>
    <w:rsid w:val="005B7BFD"/>
    <w:rsid w:val="005B7CD8"/>
    <w:rsid w:val="005B7E59"/>
    <w:rsid w:val="005B7F2A"/>
    <w:rsid w:val="005C011B"/>
    <w:rsid w:val="005C0236"/>
    <w:rsid w:val="005C030C"/>
    <w:rsid w:val="005C0609"/>
    <w:rsid w:val="005C09B9"/>
    <w:rsid w:val="005C0CCD"/>
    <w:rsid w:val="005C1742"/>
    <w:rsid w:val="005C196C"/>
    <w:rsid w:val="005C221D"/>
    <w:rsid w:val="005C2A89"/>
    <w:rsid w:val="005C2D1C"/>
    <w:rsid w:val="005C31F8"/>
    <w:rsid w:val="005C35CA"/>
    <w:rsid w:val="005C3F81"/>
    <w:rsid w:val="005C52C5"/>
    <w:rsid w:val="005C54FD"/>
    <w:rsid w:val="005C57DA"/>
    <w:rsid w:val="005C5A82"/>
    <w:rsid w:val="005C5C22"/>
    <w:rsid w:val="005C609A"/>
    <w:rsid w:val="005C6774"/>
    <w:rsid w:val="005C6C60"/>
    <w:rsid w:val="005C6FEA"/>
    <w:rsid w:val="005C7193"/>
    <w:rsid w:val="005C7406"/>
    <w:rsid w:val="005D00D5"/>
    <w:rsid w:val="005D0329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812"/>
    <w:rsid w:val="005D3C1A"/>
    <w:rsid w:val="005D4225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BC"/>
    <w:rsid w:val="005E2014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5F2"/>
    <w:rsid w:val="005E4C0B"/>
    <w:rsid w:val="005E536A"/>
    <w:rsid w:val="005E544B"/>
    <w:rsid w:val="005E568F"/>
    <w:rsid w:val="005E5EB3"/>
    <w:rsid w:val="005E5F94"/>
    <w:rsid w:val="005E646A"/>
    <w:rsid w:val="005E68A3"/>
    <w:rsid w:val="005E6AB7"/>
    <w:rsid w:val="005E7E8A"/>
    <w:rsid w:val="005F0264"/>
    <w:rsid w:val="005F0A21"/>
    <w:rsid w:val="005F0E87"/>
    <w:rsid w:val="005F0F0A"/>
    <w:rsid w:val="005F0F99"/>
    <w:rsid w:val="005F0FF2"/>
    <w:rsid w:val="005F1ABD"/>
    <w:rsid w:val="005F1ADC"/>
    <w:rsid w:val="005F20AC"/>
    <w:rsid w:val="005F2152"/>
    <w:rsid w:val="005F21F8"/>
    <w:rsid w:val="005F2D69"/>
    <w:rsid w:val="005F3988"/>
    <w:rsid w:val="005F4745"/>
    <w:rsid w:val="005F50D5"/>
    <w:rsid w:val="005F5246"/>
    <w:rsid w:val="005F5F45"/>
    <w:rsid w:val="005F5F6D"/>
    <w:rsid w:val="005F60F3"/>
    <w:rsid w:val="005F6D85"/>
    <w:rsid w:val="005F6F17"/>
    <w:rsid w:val="005F726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4B77"/>
    <w:rsid w:val="0060530A"/>
    <w:rsid w:val="0060554C"/>
    <w:rsid w:val="00605743"/>
    <w:rsid w:val="006059D9"/>
    <w:rsid w:val="006060A4"/>
    <w:rsid w:val="0060677E"/>
    <w:rsid w:val="0060696C"/>
    <w:rsid w:val="00606988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9B6"/>
    <w:rsid w:val="00611BA7"/>
    <w:rsid w:val="00612027"/>
    <w:rsid w:val="006120E7"/>
    <w:rsid w:val="006132E9"/>
    <w:rsid w:val="006135A8"/>
    <w:rsid w:val="00613F36"/>
    <w:rsid w:val="006146C4"/>
    <w:rsid w:val="006147D9"/>
    <w:rsid w:val="00614A6D"/>
    <w:rsid w:val="00614AA1"/>
    <w:rsid w:val="00614BE5"/>
    <w:rsid w:val="00614DA1"/>
    <w:rsid w:val="00614DB2"/>
    <w:rsid w:val="00615137"/>
    <w:rsid w:val="0061522B"/>
    <w:rsid w:val="0061548A"/>
    <w:rsid w:val="0061555A"/>
    <w:rsid w:val="00615D31"/>
    <w:rsid w:val="00615DBA"/>
    <w:rsid w:val="00616CEC"/>
    <w:rsid w:val="00616D12"/>
    <w:rsid w:val="006176CB"/>
    <w:rsid w:val="00620220"/>
    <w:rsid w:val="00620B8F"/>
    <w:rsid w:val="0062134F"/>
    <w:rsid w:val="00621903"/>
    <w:rsid w:val="0062194E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8B2"/>
    <w:rsid w:val="00625B57"/>
    <w:rsid w:val="00627012"/>
    <w:rsid w:val="00627C48"/>
    <w:rsid w:val="00627C7C"/>
    <w:rsid w:val="00630079"/>
    <w:rsid w:val="006302DB"/>
    <w:rsid w:val="006308F7"/>
    <w:rsid w:val="0063095B"/>
    <w:rsid w:val="00630C14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9C6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1CA9"/>
    <w:rsid w:val="006426BE"/>
    <w:rsid w:val="00642D38"/>
    <w:rsid w:val="00643EBB"/>
    <w:rsid w:val="006442CE"/>
    <w:rsid w:val="00644318"/>
    <w:rsid w:val="006449E9"/>
    <w:rsid w:val="00644B9F"/>
    <w:rsid w:val="00644F7D"/>
    <w:rsid w:val="00646032"/>
    <w:rsid w:val="00646325"/>
    <w:rsid w:val="00647305"/>
    <w:rsid w:val="006474FE"/>
    <w:rsid w:val="00647630"/>
    <w:rsid w:val="00650409"/>
    <w:rsid w:val="00650D69"/>
    <w:rsid w:val="00651596"/>
    <w:rsid w:val="006517A2"/>
    <w:rsid w:val="006518EC"/>
    <w:rsid w:val="00651946"/>
    <w:rsid w:val="00651A33"/>
    <w:rsid w:val="00651AE1"/>
    <w:rsid w:val="00651BD7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190"/>
    <w:rsid w:val="0065628B"/>
    <w:rsid w:val="0065632D"/>
    <w:rsid w:val="00656A82"/>
    <w:rsid w:val="0065716E"/>
    <w:rsid w:val="006574C3"/>
    <w:rsid w:val="00657A0A"/>
    <w:rsid w:val="00657C65"/>
    <w:rsid w:val="0066006A"/>
    <w:rsid w:val="00660108"/>
    <w:rsid w:val="00660861"/>
    <w:rsid w:val="00660E83"/>
    <w:rsid w:val="00661015"/>
    <w:rsid w:val="00661073"/>
    <w:rsid w:val="00661CD4"/>
    <w:rsid w:val="00662531"/>
    <w:rsid w:val="0066270B"/>
    <w:rsid w:val="006627C5"/>
    <w:rsid w:val="00664099"/>
    <w:rsid w:val="00664CC8"/>
    <w:rsid w:val="00664F01"/>
    <w:rsid w:val="00665FCC"/>
    <w:rsid w:val="00666151"/>
    <w:rsid w:val="006663DE"/>
    <w:rsid w:val="00666441"/>
    <w:rsid w:val="006668B9"/>
    <w:rsid w:val="006669E2"/>
    <w:rsid w:val="0067001D"/>
    <w:rsid w:val="0067054B"/>
    <w:rsid w:val="00670A5F"/>
    <w:rsid w:val="006712E2"/>
    <w:rsid w:val="006714E5"/>
    <w:rsid w:val="006714F6"/>
    <w:rsid w:val="00671545"/>
    <w:rsid w:val="00671551"/>
    <w:rsid w:val="00671A6C"/>
    <w:rsid w:val="00671E6C"/>
    <w:rsid w:val="006725B8"/>
    <w:rsid w:val="00672E4A"/>
    <w:rsid w:val="0067301D"/>
    <w:rsid w:val="006732D5"/>
    <w:rsid w:val="00673F50"/>
    <w:rsid w:val="00674956"/>
    <w:rsid w:val="00675062"/>
    <w:rsid w:val="006764FB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1A6E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32C"/>
    <w:rsid w:val="00690EC1"/>
    <w:rsid w:val="0069117C"/>
    <w:rsid w:val="0069157F"/>
    <w:rsid w:val="006919AA"/>
    <w:rsid w:val="00691F53"/>
    <w:rsid w:val="00692352"/>
    <w:rsid w:val="00692B2A"/>
    <w:rsid w:val="00693033"/>
    <w:rsid w:val="00693591"/>
    <w:rsid w:val="00693627"/>
    <w:rsid w:val="006943BA"/>
    <w:rsid w:val="00694526"/>
    <w:rsid w:val="006951F7"/>
    <w:rsid w:val="00695DFA"/>
    <w:rsid w:val="00696263"/>
    <w:rsid w:val="00696317"/>
    <w:rsid w:val="00696529"/>
    <w:rsid w:val="00697208"/>
    <w:rsid w:val="0069736F"/>
    <w:rsid w:val="00697DB2"/>
    <w:rsid w:val="006A0595"/>
    <w:rsid w:val="006A0D43"/>
    <w:rsid w:val="006A1299"/>
    <w:rsid w:val="006A1C64"/>
    <w:rsid w:val="006A21E3"/>
    <w:rsid w:val="006A26B2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470"/>
    <w:rsid w:val="006A4A4D"/>
    <w:rsid w:val="006A52EC"/>
    <w:rsid w:val="006A5685"/>
    <w:rsid w:val="006A59C1"/>
    <w:rsid w:val="006A603C"/>
    <w:rsid w:val="006A61CA"/>
    <w:rsid w:val="006A6357"/>
    <w:rsid w:val="006A67D3"/>
    <w:rsid w:val="006A6844"/>
    <w:rsid w:val="006A68B3"/>
    <w:rsid w:val="006A69A3"/>
    <w:rsid w:val="006A6E60"/>
    <w:rsid w:val="006A6F4B"/>
    <w:rsid w:val="006A732B"/>
    <w:rsid w:val="006B0197"/>
    <w:rsid w:val="006B0295"/>
    <w:rsid w:val="006B035F"/>
    <w:rsid w:val="006B03C3"/>
    <w:rsid w:val="006B05B6"/>
    <w:rsid w:val="006B06B5"/>
    <w:rsid w:val="006B0764"/>
    <w:rsid w:val="006B0943"/>
    <w:rsid w:val="006B099E"/>
    <w:rsid w:val="006B0EB3"/>
    <w:rsid w:val="006B0EED"/>
    <w:rsid w:val="006B10A0"/>
    <w:rsid w:val="006B166A"/>
    <w:rsid w:val="006B18E6"/>
    <w:rsid w:val="006B1DE8"/>
    <w:rsid w:val="006B2314"/>
    <w:rsid w:val="006B24EA"/>
    <w:rsid w:val="006B2586"/>
    <w:rsid w:val="006B2A99"/>
    <w:rsid w:val="006B2EEB"/>
    <w:rsid w:val="006B3A63"/>
    <w:rsid w:val="006B3BA0"/>
    <w:rsid w:val="006B3BF0"/>
    <w:rsid w:val="006B3C42"/>
    <w:rsid w:val="006B3FF7"/>
    <w:rsid w:val="006B4C17"/>
    <w:rsid w:val="006B4D61"/>
    <w:rsid w:val="006B50E0"/>
    <w:rsid w:val="006B607B"/>
    <w:rsid w:val="006B65A9"/>
    <w:rsid w:val="006B66D2"/>
    <w:rsid w:val="006B693E"/>
    <w:rsid w:val="006B76EC"/>
    <w:rsid w:val="006C025A"/>
    <w:rsid w:val="006C0B9A"/>
    <w:rsid w:val="006C119A"/>
    <w:rsid w:val="006C11FD"/>
    <w:rsid w:val="006C1281"/>
    <w:rsid w:val="006C1562"/>
    <w:rsid w:val="006C240B"/>
    <w:rsid w:val="006C2455"/>
    <w:rsid w:val="006C30F3"/>
    <w:rsid w:val="006C3687"/>
    <w:rsid w:val="006C3A98"/>
    <w:rsid w:val="006C4294"/>
    <w:rsid w:val="006C4673"/>
    <w:rsid w:val="006C4C51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B99"/>
    <w:rsid w:val="006C6D5F"/>
    <w:rsid w:val="006C7108"/>
    <w:rsid w:val="006C73AB"/>
    <w:rsid w:val="006C73F0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3F9"/>
    <w:rsid w:val="006D24DB"/>
    <w:rsid w:val="006D262B"/>
    <w:rsid w:val="006D2901"/>
    <w:rsid w:val="006D2B25"/>
    <w:rsid w:val="006D2D55"/>
    <w:rsid w:val="006D2DBD"/>
    <w:rsid w:val="006D35B0"/>
    <w:rsid w:val="006D4013"/>
    <w:rsid w:val="006D41C7"/>
    <w:rsid w:val="006D4C84"/>
    <w:rsid w:val="006D5C40"/>
    <w:rsid w:val="006D612E"/>
    <w:rsid w:val="006D6811"/>
    <w:rsid w:val="006D6EC4"/>
    <w:rsid w:val="006D772D"/>
    <w:rsid w:val="006D7CA0"/>
    <w:rsid w:val="006D7FC5"/>
    <w:rsid w:val="006E023B"/>
    <w:rsid w:val="006E040E"/>
    <w:rsid w:val="006E042F"/>
    <w:rsid w:val="006E0A48"/>
    <w:rsid w:val="006E0DB5"/>
    <w:rsid w:val="006E122E"/>
    <w:rsid w:val="006E13E8"/>
    <w:rsid w:val="006E1990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694"/>
    <w:rsid w:val="006E678B"/>
    <w:rsid w:val="006E6844"/>
    <w:rsid w:val="006E6C7D"/>
    <w:rsid w:val="006E7B6A"/>
    <w:rsid w:val="006F02F0"/>
    <w:rsid w:val="006F0C74"/>
    <w:rsid w:val="006F2156"/>
    <w:rsid w:val="006F22C1"/>
    <w:rsid w:val="006F2A6E"/>
    <w:rsid w:val="006F2B60"/>
    <w:rsid w:val="006F2C73"/>
    <w:rsid w:val="006F2D8D"/>
    <w:rsid w:val="006F351F"/>
    <w:rsid w:val="006F435B"/>
    <w:rsid w:val="006F552D"/>
    <w:rsid w:val="006F55A0"/>
    <w:rsid w:val="006F5955"/>
    <w:rsid w:val="006F5D0A"/>
    <w:rsid w:val="006F5F35"/>
    <w:rsid w:val="006F60C4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493"/>
    <w:rsid w:val="007028AC"/>
    <w:rsid w:val="00702DE2"/>
    <w:rsid w:val="00702DF5"/>
    <w:rsid w:val="007033F6"/>
    <w:rsid w:val="00703753"/>
    <w:rsid w:val="00703A50"/>
    <w:rsid w:val="00703FE7"/>
    <w:rsid w:val="00704321"/>
    <w:rsid w:val="0070451E"/>
    <w:rsid w:val="00704692"/>
    <w:rsid w:val="00704BC1"/>
    <w:rsid w:val="00704D9F"/>
    <w:rsid w:val="00706408"/>
    <w:rsid w:val="00706B58"/>
    <w:rsid w:val="00706E10"/>
    <w:rsid w:val="00707064"/>
    <w:rsid w:val="00707DE4"/>
    <w:rsid w:val="007106B8"/>
    <w:rsid w:val="00711090"/>
    <w:rsid w:val="007112F2"/>
    <w:rsid w:val="0071144D"/>
    <w:rsid w:val="00711640"/>
    <w:rsid w:val="007129C9"/>
    <w:rsid w:val="00712CBB"/>
    <w:rsid w:val="00712DBE"/>
    <w:rsid w:val="0071311D"/>
    <w:rsid w:val="00713547"/>
    <w:rsid w:val="00713555"/>
    <w:rsid w:val="00713774"/>
    <w:rsid w:val="007147CF"/>
    <w:rsid w:val="00715208"/>
    <w:rsid w:val="0071522A"/>
    <w:rsid w:val="00715677"/>
    <w:rsid w:val="007157BA"/>
    <w:rsid w:val="00715E9C"/>
    <w:rsid w:val="00715FCD"/>
    <w:rsid w:val="00716198"/>
    <w:rsid w:val="0071687E"/>
    <w:rsid w:val="007168FA"/>
    <w:rsid w:val="00716903"/>
    <w:rsid w:val="00716EFF"/>
    <w:rsid w:val="007176BD"/>
    <w:rsid w:val="00717AF2"/>
    <w:rsid w:val="00720215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59BC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2E2"/>
    <w:rsid w:val="00731A89"/>
    <w:rsid w:val="007320A9"/>
    <w:rsid w:val="0073255B"/>
    <w:rsid w:val="00732EFD"/>
    <w:rsid w:val="00733373"/>
    <w:rsid w:val="007333B6"/>
    <w:rsid w:val="00733DC8"/>
    <w:rsid w:val="00733FB1"/>
    <w:rsid w:val="007346FE"/>
    <w:rsid w:val="0073511D"/>
    <w:rsid w:val="00735358"/>
    <w:rsid w:val="00735418"/>
    <w:rsid w:val="007354BF"/>
    <w:rsid w:val="0073563E"/>
    <w:rsid w:val="00735960"/>
    <w:rsid w:val="00735E1D"/>
    <w:rsid w:val="007365CA"/>
    <w:rsid w:val="0073678F"/>
    <w:rsid w:val="007369ED"/>
    <w:rsid w:val="00736F47"/>
    <w:rsid w:val="0073707B"/>
    <w:rsid w:val="00737C98"/>
    <w:rsid w:val="00740412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560"/>
    <w:rsid w:val="007525D9"/>
    <w:rsid w:val="007528F6"/>
    <w:rsid w:val="007543AD"/>
    <w:rsid w:val="007544FE"/>
    <w:rsid w:val="00755219"/>
    <w:rsid w:val="0075546F"/>
    <w:rsid w:val="007555B2"/>
    <w:rsid w:val="007556D5"/>
    <w:rsid w:val="007558DB"/>
    <w:rsid w:val="00755C51"/>
    <w:rsid w:val="00755C62"/>
    <w:rsid w:val="0075628D"/>
    <w:rsid w:val="00756BFA"/>
    <w:rsid w:val="00756EC1"/>
    <w:rsid w:val="007577D6"/>
    <w:rsid w:val="00757BA9"/>
    <w:rsid w:val="00760004"/>
    <w:rsid w:val="0076005A"/>
    <w:rsid w:val="007603FF"/>
    <w:rsid w:val="007604C3"/>
    <w:rsid w:val="00760FA1"/>
    <w:rsid w:val="00761177"/>
    <w:rsid w:val="0076124B"/>
    <w:rsid w:val="0076152A"/>
    <w:rsid w:val="007617F5"/>
    <w:rsid w:val="00761B40"/>
    <w:rsid w:val="00761B57"/>
    <w:rsid w:val="00761FD9"/>
    <w:rsid w:val="007623C9"/>
    <w:rsid w:val="00762780"/>
    <w:rsid w:val="00762C3F"/>
    <w:rsid w:val="00762DC4"/>
    <w:rsid w:val="0076303A"/>
    <w:rsid w:val="00763298"/>
    <w:rsid w:val="007632E6"/>
    <w:rsid w:val="007635E2"/>
    <w:rsid w:val="007639CC"/>
    <w:rsid w:val="0076447C"/>
    <w:rsid w:val="007649D0"/>
    <w:rsid w:val="00764F63"/>
    <w:rsid w:val="007652AA"/>
    <w:rsid w:val="00765989"/>
    <w:rsid w:val="00766217"/>
    <w:rsid w:val="00766310"/>
    <w:rsid w:val="00766EA9"/>
    <w:rsid w:val="00766FBC"/>
    <w:rsid w:val="00767157"/>
    <w:rsid w:val="0076784D"/>
    <w:rsid w:val="00770186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156"/>
    <w:rsid w:val="00777D6B"/>
    <w:rsid w:val="00777EB1"/>
    <w:rsid w:val="00780175"/>
    <w:rsid w:val="00780176"/>
    <w:rsid w:val="007805B9"/>
    <w:rsid w:val="0078067A"/>
    <w:rsid w:val="00780FCD"/>
    <w:rsid w:val="007810F7"/>
    <w:rsid w:val="007814E2"/>
    <w:rsid w:val="0078195B"/>
    <w:rsid w:val="00781CD4"/>
    <w:rsid w:val="0078209D"/>
    <w:rsid w:val="0078268D"/>
    <w:rsid w:val="00782E31"/>
    <w:rsid w:val="0078323E"/>
    <w:rsid w:val="00783263"/>
    <w:rsid w:val="007837D6"/>
    <w:rsid w:val="00783B9F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0F2E"/>
    <w:rsid w:val="00791441"/>
    <w:rsid w:val="007915EA"/>
    <w:rsid w:val="00791EAF"/>
    <w:rsid w:val="00792317"/>
    <w:rsid w:val="00792385"/>
    <w:rsid w:val="0079275D"/>
    <w:rsid w:val="007927F7"/>
    <w:rsid w:val="007929AE"/>
    <w:rsid w:val="007938D9"/>
    <w:rsid w:val="00793E75"/>
    <w:rsid w:val="0079411B"/>
    <w:rsid w:val="00794249"/>
    <w:rsid w:val="007942BC"/>
    <w:rsid w:val="00794616"/>
    <w:rsid w:val="00794B69"/>
    <w:rsid w:val="00794D9F"/>
    <w:rsid w:val="00795254"/>
    <w:rsid w:val="00795A63"/>
    <w:rsid w:val="00795C69"/>
    <w:rsid w:val="00795F94"/>
    <w:rsid w:val="00796153"/>
    <w:rsid w:val="0079628B"/>
    <w:rsid w:val="00796340"/>
    <w:rsid w:val="007965F3"/>
    <w:rsid w:val="00796E25"/>
    <w:rsid w:val="007974C2"/>
    <w:rsid w:val="007974D9"/>
    <w:rsid w:val="007977FB"/>
    <w:rsid w:val="0079788D"/>
    <w:rsid w:val="007A0384"/>
    <w:rsid w:val="007A0635"/>
    <w:rsid w:val="007A0870"/>
    <w:rsid w:val="007A098C"/>
    <w:rsid w:val="007A0B6D"/>
    <w:rsid w:val="007A1787"/>
    <w:rsid w:val="007A1B6E"/>
    <w:rsid w:val="007A1D7A"/>
    <w:rsid w:val="007A25F3"/>
    <w:rsid w:val="007A27A6"/>
    <w:rsid w:val="007A30F1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6B03"/>
    <w:rsid w:val="007A71C2"/>
    <w:rsid w:val="007A7546"/>
    <w:rsid w:val="007A7EA2"/>
    <w:rsid w:val="007B08A1"/>
    <w:rsid w:val="007B1327"/>
    <w:rsid w:val="007B14D4"/>
    <w:rsid w:val="007B16AF"/>
    <w:rsid w:val="007B2540"/>
    <w:rsid w:val="007B2669"/>
    <w:rsid w:val="007B2807"/>
    <w:rsid w:val="007B2B28"/>
    <w:rsid w:val="007B2C80"/>
    <w:rsid w:val="007B2F44"/>
    <w:rsid w:val="007B322B"/>
    <w:rsid w:val="007B32E4"/>
    <w:rsid w:val="007B38DD"/>
    <w:rsid w:val="007B3B35"/>
    <w:rsid w:val="007B3BC0"/>
    <w:rsid w:val="007B3BF9"/>
    <w:rsid w:val="007B465F"/>
    <w:rsid w:val="007B4696"/>
    <w:rsid w:val="007B4934"/>
    <w:rsid w:val="007B5E35"/>
    <w:rsid w:val="007B6228"/>
    <w:rsid w:val="007B647F"/>
    <w:rsid w:val="007B69EC"/>
    <w:rsid w:val="007B6E31"/>
    <w:rsid w:val="007B75E4"/>
    <w:rsid w:val="007B78B9"/>
    <w:rsid w:val="007C0693"/>
    <w:rsid w:val="007C06B1"/>
    <w:rsid w:val="007C08E6"/>
    <w:rsid w:val="007C1053"/>
    <w:rsid w:val="007C12BD"/>
    <w:rsid w:val="007C1AC1"/>
    <w:rsid w:val="007C1DF2"/>
    <w:rsid w:val="007C1FF4"/>
    <w:rsid w:val="007C218A"/>
    <w:rsid w:val="007C259D"/>
    <w:rsid w:val="007C27C0"/>
    <w:rsid w:val="007C2AC6"/>
    <w:rsid w:val="007C2F92"/>
    <w:rsid w:val="007C30FC"/>
    <w:rsid w:val="007C3146"/>
    <w:rsid w:val="007C31F5"/>
    <w:rsid w:val="007C33AA"/>
    <w:rsid w:val="007C36D3"/>
    <w:rsid w:val="007C3729"/>
    <w:rsid w:val="007C3EEC"/>
    <w:rsid w:val="007C42C5"/>
    <w:rsid w:val="007C4E15"/>
    <w:rsid w:val="007C4F5E"/>
    <w:rsid w:val="007C5010"/>
    <w:rsid w:val="007C548C"/>
    <w:rsid w:val="007C553E"/>
    <w:rsid w:val="007C55F8"/>
    <w:rsid w:val="007C58A3"/>
    <w:rsid w:val="007C64F6"/>
    <w:rsid w:val="007C6929"/>
    <w:rsid w:val="007C6B83"/>
    <w:rsid w:val="007C7095"/>
    <w:rsid w:val="007C7EA4"/>
    <w:rsid w:val="007D0342"/>
    <w:rsid w:val="007D0A58"/>
    <w:rsid w:val="007D1B80"/>
    <w:rsid w:val="007D2429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0F25"/>
    <w:rsid w:val="007E10F7"/>
    <w:rsid w:val="007E1662"/>
    <w:rsid w:val="007E1ADE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304"/>
    <w:rsid w:val="007E6974"/>
    <w:rsid w:val="007E6C3F"/>
    <w:rsid w:val="007E7726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5F86"/>
    <w:rsid w:val="007F64FB"/>
    <w:rsid w:val="007F6506"/>
    <w:rsid w:val="007F66E7"/>
    <w:rsid w:val="007F68E5"/>
    <w:rsid w:val="007F69EE"/>
    <w:rsid w:val="007F6D6A"/>
    <w:rsid w:val="007F70AC"/>
    <w:rsid w:val="007F71D2"/>
    <w:rsid w:val="007F733C"/>
    <w:rsid w:val="007F7C1A"/>
    <w:rsid w:val="007F7E19"/>
    <w:rsid w:val="0080022E"/>
    <w:rsid w:val="0080048D"/>
    <w:rsid w:val="008004E8"/>
    <w:rsid w:val="008005DC"/>
    <w:rsid w:val="0080064E"/>
    <w:rsid w:val="008006B2"/>
    <w:rsid w:val="008009D2"/>
    <w:rsid w:val="00800D8D"/>
    <w:rsid w:val="0080191C"/>
    <w:rsid w:val="00802CB6"/>
    <w:rsid w:val="00802EA2"/>
    <w:rsid w:val="008031AA"/>
    <w:rsid w:val="0080339D"/>
    <w:rsid w:val="00803583"/>
    <w:rsid w:val="00803AE3"/>
    <w:rsid w:val="008040C1"/>
    <w:rsid w:val="008045DB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477"/>
    <w:rsid w:val="008108F2"/>
    <w:rsid w:val="00810A20"/>
    <w:rsid w:val="00811C61"/>
    <w:rsid w:val="00811D17"/>
    <w:rsid w:val="008122E4"/>
    <w:rsid w:val="00812662"/>
    <w:rsid w:val="00812757"/>
    <w:rsid w:val="0081285B"/>
    <w:rsid w:val="00812A57"/>
    <w:rsid w:val="00812BC5"/>
    <w:rsid w:val="00812D0D"/>
    <w:rsid w:val="008131B8"/>
    <w:rsid w:val="0081351D"/>
    <w:rsid w:val="008142BB"/>
    <w:rsid w:val="008149E5"/>
    <w:rsid w:val="00815091"/>
    <w:rsid w:val="00815466"/>
    <w:rsid w:val="008154FB"/>
    <w:rsid w:val="0081555E"/>
    <w:rsid w:val="008156F8"/>
    <w:rsid w:val="00815E3C"/>
    <w:rsid w:val="00815EAD"/>
    <w:rsid w:val="00815FDD"/>
    <w:rsid w:val="00816561"/>
    <w:rsid w:val="008165EB"/>
    <w:rsid w:val="00816697"/>
    <w:rsid w:val="00816B92"/>
    <w:rsid w:val="008174D2"/>
    <w:rsid w:val="00817631"/>
    <w:rsid w:val="00817B20"/>
    <w:rsid w:val="00817D6C"/>
    <w:rsid w:val="008204C6"/>
    <w:rsid w:val="00821022"/>
    <w:rsid w:val="00822530"/>
    <w:rsid w:val="00822B51"/>
    <w:rsid w:val="00822CC6"/>
    <w:rsid w:val="00823037"/>
    <w:rsid w:val="0082320E"/>
    <w:rsid w:val="0082331F"/>
    <w:rsid w:val="00823542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1F9E"/>
    <w:rsid w:val="0083274B"/>
    <w:rsid w:val="00832A0B"/>
    <w:rsid w:val="008338D2"/>
    <w:rsid w:val="00833B4B"/>
    <w:rsid w:val="00833CF0"/>
    <w:rsid w:val="00834011"/>
    <w:rsid w:val="00834352"/>
    <w:rsid w:val="008350FA"/>
    <w:rsid w:val="00835352"/>
    <w:rsid w:val="008358FB"/>
    <w:rsid w:val="00835CF6"/>
    <w:rsid w:val="00836561"/>
    <w:rsid w:val="00836DAA"/>
    <w:rsid w:val="00837ED4"/>
    <w:rsid w:val="00840333"/>
    <w:rsid w:val="0084057D"/>
    <w:rsid w:val="008406F6"/>
    <w:rsid w:val="00840C09"/>
    <w:rsid w:val="00840CDE"/>
    <w:rsid w:val="00841572"/>
    <w:rsid w:val="00841EDA"/>
    <w:rsid w:val="00842020"/>
    <w:rsid w:val="008424C7"/>
    <w:rsid w:val="00842ED9"/>
    <w:rsid w:val="008438E4"/>
    <w:rsid w:val="00843F11"/>
    <w:rsid w:val="00843F3B"/>
    <w:rsid w:val="008443EB"/>
    <w:rsid w:val="00844475"/>
    <w:rsid w:val="008444F5"/>
    <w:rsid w:val="008445F6"/>
    <w:rsid w:val="0084532F"/>
    <w:rsid w:val="008454D3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2830"/>
    <w:rsid w:val="0085372C"/>
    <w:rsid w:val="00853808"/>
    <w:rsid w:val="008543F1"/>
    <w:rsid w:val="008548CB"/>
    <w:rsid w:val="00854E50"/>
    <w:rsid w:val="00855797"/>
    <w:rsid w:val="008559D8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0E68"/>
    <w:rsid w:val="00861911"/>
    <w:rsid w:val="0086320D"/>
    <w:rsid w:val="0086344E"/>
    <w:rsid w:val="00863715"/>
    <w:rsid w:val="00864416"/>
    <w:rsid w:val="00864459"/>
    <w:rsid w:val="00864BAE"/>
    <w:rsid w:val="00865422"/>
    <w:rsid w:val="00865821"/>
    <w:rsid w:val="0086598B"/>
    <w:rsid w:val="0086598C"/>
    <w:rsid w:val="00865F24"/>
    <w:rsid w:val="008667DA"/>
    <w:rsid w:val="00866AAE"/>
    <w:rsid w:val="008679BD"/>
    <w:rsid w:val="00870B4F"/>
    <w:rsid w:val="0087106E"/>
    <w:rsid w:val="008719B7"/>
    <w:rsid w:val="00871F85"/>
    <w:rsid w:val="00872806"/>
    <w:rsid w:val="00872912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A1C"/>
    <w:rsid w:val="00876BF0"/>
    <w:rsid w:val="008772F0"/>
    <w:rsid w:val="00877FCD"/>
    <w:rsid w:val="0088039B"/>
    <w:rsid w:val="0088092C"/>
    <w:rsid w:val="00880A5C"/>
    <w:rsid w:val="008811E7"/>
    <w:rsid w:val="00881788"/>
    <w:rsid w:val="00881F0C"/>
    <w:rsid w:val="00882886"/>
    <w:rsid w:val="008828A9"/>
    <w:rsid w:val="008835C4"/>
    <w:rsid w:val="008836B9"/>
    <w:rsid w:val="00883BF8"/>
    <w:rsid w:val="00884037"/>
    <w:rsid w:val="00884CD9"/>
    <w:rsid w:val="00884F26"/>
    <w:rsid w:val="00885114"/>
    <w:rsid w:val="008857A3"/>
    <w:rsid w:val="00885863"/>
    <w:rsid w:val="008860D7"/>
    <w:rsid w:val="00886245"/>
    <w:rsid w:val="0088694A"/>
    <w:rsid w:val="00886C0E"/>
    <w:rsid w:val="00886DF1"/>
    <w:rsid w:val="00886FBE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35CE"/>
    <w:rsid w:val="008943EE"/>
    <w:rsid w:val="0089549E"/>
    <w:rsid w:val="00895666"/>
    <w:rsid w:val="008958CF"/>
    <w:rsid w:val="00895BC0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70"/>
    <w:rsid w:val="008A228D"/>
    <w:rsid w:val="008A243F"/>
    <w:rsid w:val="008A247E"/>
    <w:rsid w:val="008A26D1"/>
    <w:rsid w:val="008A2C35"/>
    <w:rsid w:val="008A2CA9"/>
    <w:rsid w:val="008A2E7B"/>
    <w:rsid w:val="008A33D9"/>
    <w:rsid w:val="008A3794"/>
    <w:rsid w:val="008A3F0D"/>
    <w:rsid w:val="008A469E"/>
    <w:rsid w:val="008A48E9"/>
    <w:rsid w:val="008A4B6F"/>
    <w:rsid w:val="008A5636"/>
    <w:rsid w:val="008A60BC"/>
    <w:rsid w:val="008A60F2"/>
    <w:rsid w:val="008A65D8"/>
    <w:rsid w:val="008A6B81"/>
    <w:rsid w:val="008A6F0D"/>
    <w:rsid w:val="008A742C"/>
    <w:rsid w:val="008A766D"/>
    <w:rsid w:val="008B02A6"/>
    <w:rsid w:val="008B0B14"/>
    <w:rsid w:val="008B0DBA"/>
    <w:rsid w:val="008B1428"/>
    <w:rsid w:val="008B176D"/>
    <w:rsid w:val="008B1C76"/>
    <w:rsid w:val="008B2166"/>
    <w:rsid w:val="008B24A0"/>
    <w:rsid w:val="008B24BA"/>
    <w:rsid w:val="008B2D49"/>
    <w:rsid w:val="008B2FAE"/>
    <w:rsid w:val="008B320C"/>
    <w:rsid w:val="008B33E1"/>
    <w:rsid w:val="008B354A"/>
    <w:rsid w:val="008B3AE7"/>
    <w:rsid w:val="008B40CD"/>
    <w:rsid w:val="008B4384"/>
    <w:rsid w:val="008B4ADB"/>
    <w:rsid w:val="008B4D31"/>
    <w:rsid w:val="008B4E44"/>
    <w:rsid w:val="008B51E0"/>
    <w:rsid w:val="008B57C9"/>
    <w:rsid w:val="008B5973"/>
    <w:rsid w:val="008B59E2"/>
    <w:rsid w:val="008B5D47"/>
    <w:rsid w:val="008B5DA7"/>
    <w:rsid w:val="008B6AAA"/>
    <w:rsid w:val="008B6BF7"/>
    <w:rsid w:val="008B6E98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482"/>
    <w:rsid w:val="008C3840"/>
    <w:rsid w:val="008C394F"/>
    <w:rsid w:val="008C3BCC"/>
    <w:rsid w:val="008C3EFA"/>
    <w:rsid w:val="008C49D2"/>
    <w:rsid w:val="008C500E"/>
    <w:rsid w:val="008C51C3"/>
    <w:rsid w:val="008C5603"/>
    <w:rsid w:val="008C571E"/>
    <w:rsid w:val="008C5D94"/>
    <w:rsid w:val="008C607B"/>
    <w:rsid w:val="008C6396"/>
    <w:rsid w:val="008C6805"/>
    <w:rsid w:val="008C714F"/>
    <w:rsid w:val="008C71FB"/>
    <w:rsid w:val="008C723A"/>
    <w:rsid w:val="008C7D27"/>
    <w:rsid w:val="008C7D84"/>
    <w:rsid w:val="008D045C"/>
    <w:rsid w:val="008D0F21"/>
    <w:rsid w:val="008D15A3"/>
    <w:rsid w:val="008D17C6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0"/>
    <w:rsid w:val="008D7947"/>
    <w:rsid w:val="008D7F2F"/>
    <w:rsid w:val="008E02BD"/>
    <w:rsid w:val="008E065E"/>
    <w:rsid w:val="008E0F5F"/>
    <w:rsid w:val="008E1587"/>
    <w:rsid w:val="008E1FC6"/>
    <w:rsid w:val="008E20B7"/>
    <w:rsid w:val="008E20BC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767"/>
    <w:rsid w:val="008E692D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6A"/>
    <w:rsid w:val="008F119A"/>
    <w:rsid w:val="008F11AF"/>
    <w:rsid w:val="008F1E15"/>
    <w:rsid w:val="008F23F0"/>
    <w:rsid w:val="008F268C"/>
    <w:rsid w:val="008F2B95"/>
    <w:rsid w:val="008F2BB4"/>
    <w:rsid w:val="008F2BC1"/>
    <w:rsid w:val="008F2E96"/>
    <w:rsid w:val="008F3313"/>
    <w:rsid w:val="008F3731"/>
    <w:rsid w:val="008F3F04"/>
    <w:rsid w:val="008F40D4"/>
    <w:rsid w:val="008F40DE"/>
    <w:rsid w:val="008F4C1A"/>
    <w:rsid w:val="008F5104"/>
    <w:rsid w:val="008F603A"/>
    <w:rsid w:val="008F6087"/>
    <w:rsid w:val="008F66BE"/>
    <w:rsid w:val="008F72B8"/>
    <w:rsid w:val="008F758D"/>
    <w:rsid w:val="008F7B64"/>
    <w:rsid w:val="008F7EFE"/>
    <w:rsid w:val="009002D8"/>
    <w:rsid w:val="0090099F"/>
    <w:rsid w:val="00900BEF"/>
    <w:rsid w:val="00900F22"/>
    <w:rsid w:val="00901224"/>
    <w:rsid w:val="00901CF9"/>
    <w:rsid w:val="00901EC9"/>
    <w:rsid w:val="00902117"/>
    <w:rsid w:val="0090264E"/>
    <w:rsid w:val="00902F00"/>
    <w:rsid w:val="009030EE"/>
    <w:rsid w:val="009046F0"/>
    <w:rsid w:val="0090472E"/>
    <w:rsid w:val="009048AA"/>
    <w:rsid w:val="00904B60"/>
    <w:rsid w:val="00904C0B"/>
    <w:rsid w:val="00904C68"/>
    <w:rsid w:val="00904DFF"/>
    <w:rsid w:val="00904F98"/>
    <w:rsid w:val="00905CBB"/>
    <w:rsid w:val="00905F08"/>
    <w:rsid w:val="009061FB"/>
    <w:rsid w:val="00906737"/>
    <w:rsid w:val="00906986"/>
    <w:rsid w:val="00906DAF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0C9"/>
    <w:rsid w:val="00912330"/>
    <w:rsid w:val="00912813"/>
    <w:rsid w:val="009129F4"/>
    <w:rsid w:val="00913342"/>
    <w:rsid w:val="009137BD"/>
    <w:rsid w:val="009139BB"/>
    <w:rsid w:val="00913B1D"/>
    <w:rsid w:val="00914465"/>
    <w:rsid w:val="009144F2"/>
    <w:rsid w:val="0091486F"/>
    <w:rsid w:val="00914BF4"/>
    <w:rsid w:val="00914C14"/>
    <w:rsid w:val="00914D6D"/>
    <w:rsid w:val="00915169"/>
    <w:rsid w:val="009159FA"/>
    <w:rsid w:val="00915CE5"/>
    <w:rsid w:val="00916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61"/>
    <w:rsid w:val="00917FB1"/>
    <w:rsid w:val="009203A3"/>
    <w:rsid w:val="0092105C"/>
    <w:rsid w:val="00921267"/>
    <w:rsid w:val="00921760"/>
    <w:rsid w:val="009217EE"/>
    <w:rsid w:val="00921834"/>
    <w:rsid w:val="00921B0A"/>
    <w:rsid w:val="00921D53"/>
    <w:rsid w:val="0092241A"/>
    <w:rsid w:val="009224F0"/>
    <w:rsid w:val="0092311A"/>
    <w:rsid w:val="009235CD"/>
    <w:rsid w:val="009240E1"/>
    <w:rsid w:val="00924197"/>
    <w:rsid w:val="0092452C"/>
    <w:rsid w:val="00924724"/>
    <w:rsid w:val="00924887"/>
    <w:rsid w:val="00925607"/>
    <w:rsid w:val="0092620B"/>
    <w:rsid w:val="00926256"/>
    <w:rsid w:val="00926389"/>
    <w:rsid w:val="0092641D"/>
    <w:rsid w:val="009267A3"/>
    <w:rsid w:val="009268DF"/>
    <w:rsid w:val="00926969"/>
    <w:rsid w:val="00926C53"/>
    <w:rsid w:val="00927308"/>
    <w:rsid w:val="0092783D"/>
    <w:rsid w:val="00930521"/>
    <w:rsid w:val="00930927"/>
    <w:rsid w:val="00930B69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B06"/>
    <w:rsid w:val="00934ECA"/>
    <w:rsid w:val="00935447"/>
    <w:rsid w:val="00935890"/>
    <w:rsid w:val="00935C7E"/>
    <w:rsid w:val="00935C8A"/>
    <w:rsid w:val="00935E8B"/>
    <w:rsid w:val="009370EC"/>
    <w:rsid w:val="0093733E"/>
    <w:rsid w:val="00937476"/>
    <w:rsid w:val="00937DB7"/>
    <w:rsid w:val="00940106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263"/>
    <w:rsid w:val="009444C0"/>
    <w:rsid w:val="0094480B"/>
    <w:rsid w:val="00944D75"/>
    <w:rsid w:val="00946192"/>
    <w:rsid w:val="009467AF"/>
    <w:rsid w:val="00947408"/>
    <w:rsid w:val="00947632"/>
    <w:rsid w:val="009477F5"/>
    <w:rsid w:val="00947B82"/>
    <w:rsid w:val="00947E99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5A8B"/>
    <w:rsid w:val="00956591"/>
    <w:rsid w:val="00956774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11C0"/>
    <w:rsid w:val="009618C8"/>
    <w:rsid w:val="00961E2D"/>
    <w:rsid w:val="00962480"/>
    <w:rsid w:val="009625C4"/>
    <w:rsid w:val="009631E8"/>
    <w:rsid w:val="0096337D"/>
    <w:rsid w:val="00963DAC"/>
    <w:rsid w:val="009645D1"/>
    <w:rsid w:val="00964AE8"/>
    <w:rsid w:val="009652FD"/>
    <w:rsid w:val="009653B7"/>
    <w:rsid w:val="00966044"/>
    <w:rsid w:val="00966215"/>
    <w:rsid w:val="00966F38"/>
    <w:rsid w:val="009676FA"/>
    <w:rsid w:val="00967827"/>
    <w:rsid w:val="00967831"/>
    <w:rsid w:val="0096787D"/>
    <w:rsid w:val="0097099F"/>
    <w:rsid w:val="00970B4D"/>
    <w:rsid w:val="00970B84"/>
    <w:rsid w:val="00970E64"/>
    <w:rsid w:val="009711F8"/>
    <w:rsid w:val="0097145A"/>
    <w:rsid w:val="0097199F"/>
    <w:rsid w:val="00971EB0"/>
    <w:rsid w:val="009720F6"/>
    <w:rsid w:val="0097213A"/>
    <w:rsid w:val="00972565"/>
    <w:rsid w:val="00972CCC"/>
    <w:rsid w:val="00972D08"/>
    <w:rsid w:val="00972E16"/>
    <w:rsid w:val="00973C83"/>
    <w:rsid w:val="00974639"/>
    <w:rsid w:val="00974858"/>
    <w:rsid w:val="00975065"/>
    <w:rsid w:val="009752D9"/>
    <w:rsid w:val="00975EE3"/>
    <w:rsid w:val="0097612A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3EF"/>
    <w:rsid w:val="00985AAD"/>
    <w:rsid w:val="00986371"/>
    <w:rsid w:val="00986B37"/>
    <w:rsid w:val="00986C45"/>
    <w:rsid w:val="00986DDC"/>
    <w:rsid w:val="00987136"/>
    <w:rsid w:val="00987158"/>
    <w:rsid w:val="0099057B"/>
    <w:rsid w:val="009908FF"/>
    <w:rsid w:val="00990D47"/>
    <w:rsid w:val="00991121"/>
    <w:rsid w:val="009915EB"/>
    <w:rsid w:val="009918A3"/>
    <w:rsid w:val="00991D95"/>
    <w:rsid w:val="0099261D"/>
    <w:rsid w:val="00992709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020"/>
    <w:rsid w:val="009961DF"/>
    <w:rsid w:val="0099630B"/>
    <w:rsid w:val="009966AD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4896"/>
    <w:rsid w:val="009A4A29"/>
    <w:rsid w:val="009A5284"/>
    <w:rsid w:val="009A5424"/>
    <w:rsid w:val="009A560E"/>
    <w:rsid w:val="009A5E11"/>
    <w:rsid w:val="009A6927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1FF2"/>
    <w:rsid w:val="009B2600"/>
    <w:rsid w:val="009B3022"/>
    <w:rsid w:val="009B3530"/>
    <w:rsid w:val="009B3826"/>
    <w:rsid w:val="009B3AE7"/>
    <w:rsid w:val="009B3D54"/>
    <w:rsid w:val="009B4127"/>
    <w:rsid w:val="009B441E"/>
    <w:rsid w:val="009B442B"/>
    <w:rsid w:val="009B456E"/>
    <w:rsid w:val="009B4841"/>
    <w:rsid w:val="009B4EAB"/>
    <w:rsid w:val="009B51A9"/>
    <w:rsid w:val="009B54F5"/>
    <w:rsid w:val="009B56C7"/>
    <w:rsid w:val="009B5E40"/>
    <w:rsid w:val="009B64DF"/>
    <w:rsid w:val="009B68BE"/>
    <w:rsid w:val="009B69AB"/>
    <w:rsid w:val="009B6C55"/>
    <w:rsid w:val="009B6C8E"/>
    <w:rsid w:val="009B6FF0"/>
    <w:rsid w:val="009B72CB"/>
    <w:rsid w:val="009B7491"/>
    <w:rsid w:val="009B763E"/>
    <w:rsid w:val="009B7AD7"/>
    <w:rsid w:val="009C03A4"/>
    <w:rsid w:val="009C08DB"/>
    <w:rsid w:val="009C1915"/>
    <w:rsid w:val="009C22E5"/>
    <w:rsid w:val="009C24A1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4AE"/>
    <w:rsid w:val="009C5631"/>
    <w:rsid w:val="009C5753"/>
    <w:rsid w:val="009C5BA9"/>
    <w:rsid w:val="009C5DB8"/>
    <w:rsid w:val="009C698E"/>
    <w:rsid w:val="009C6B67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37A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4F22"/>
    <w:rsid w:val="009D5634"/>
    <w:rsid w:val="009D578D"/>
    <w:rsid w:val="009D5EA7"/>
    <w:rsid w:val="009D5EB5"/>
    <w:rsid w:val="009D68F6"/>
    <w:rsid w:val="009D6D56"/>
    <w:rsid w:val="009D72C2"/>
    <w:rsid w:val="009D74E8"/>
    <w:rsid w:val="009D7A14"/>
    <w:rsid w:val="009D7E50"/>
    <w:rsid w:val="009E02E4"/>
    <w:rsid w:val="009E0660"/>
    <w:rsid w:val="009E0E5B"/>
    <w:rsid w:val="009E1297"/>
    <w:rsid w:val="009E13AC"/>
    <w:rsid w:val="009E1852"/>
    <w:rsid w:val="009E1E1B"/>
    <w:rsid w:val="009E1EFD"/>
    <w:rsid w:val="009E2A84"/>
    <w:rsid w:val="009E2DA2"/>
    <w:rsid w:val="009E3313"/>
    <w:rsid w:val="009E35CE"/>
    <w:rsid w:val="009E3C68"/>
    <w:rsid w:val="009E3E6A"/>
    <w:rsid w:val="009E3FB2"/>
    <w:rsid w:val="009E443D"/>
    <w:rsid w:val="009E469C"/>
    <w:rsid w:val="009E4CF3"/>
    <w:rsid w:val="009E4FE9"/>
    <w:rsid w:val="009E5377"/>
    <w:rsid w:val="009E55DD"/>
    <w:rsid w:val="009E57C4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5E9"/>
    <w:rsid w:val="009F3A02"/>
    <w:rsid w:val="009F3DEB"/>
    <w:rsid w:val="009F4411"/>
    <w:rsid w:val="009F57DA"/>
    <w:rsid w:val="009F5B55"/>
    <w:rsid w:val="009F5CA1"/>
    <w:rsid w:val="009F5EE4"/>
    <w:rsid w:val="009F6496"/>
    <w:rsid w:val="009F6A55"/>
    <w:rsid w:val="009F6CE7"/>
    <w:rsid w:val="009F77F3"/>
    <w:rsid w:val="009F78AF"/>
    <w:rsid w:val="009F78DE"/>
    <w:rsid w:val="00A004C3"/>
    <w:rsid w:val="00A00E06"/>
    <w:rsid w:val="00A01BD6"/>
    <w:rsid w:val="00A021A3"/>
    <w:rsid w:val="00A0252B"/>
    <w:rsid w:val="00A02C23"/>
    <w:rsid w:val="00A03517"/>
    <w:rsid w:val="00A03E01"/>
    <w:rsid w:val="00A041E3"/>
    <w:rsid w:val="00A045C5"/>
    <w:rsid w:val="00A045FA"/>
    <w:rsid w:val="00A050CC"/>
    <w:rsid w:val="00A0547B"/>
    <w:rsid w:val="00A05D1F"/>
    <w:rsid w:val="00A0610B"/>
    <w:rsid w:val="00A06275"/>
    <w:rsid w:val="00A064D8"/>
    <w:rsid w:val="00A068D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660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4D5D"/>
    <w:rsid w:val="00A14F87"/>
    <w:rsid w:val="00A15185"/>
    <w:rsid w:val="00A15262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4D9"/>
    <w:rsid w:val="00A17F08"/>
    <w:rsid w:val="00A200F1"/>
    <w:rsid w:val="00A2023E"/>
    <w:rsid w:val="00A20638"/>
    <w:rsid w:val="00A20B47"/>
    <w:rsid w:val="00A21E25"/>
    <w:rsid w:val="00A21E58"/>
    <w:rsid w:val="00A220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61A"/>
    <w:rsid w:val="00A247AE"/>
    <w:rsid w:val="00A26367"/>
    <w:rsid w:val="00A26560"/>
    <w:rsid w:val="00A26598"/>
    <w:rsid w:val="00A269F0"/>
    <w:rsid w:val="00A26CC3"/>
    <w:rsid w:val="00A2722F"/>
    <w:rsid w:val="00A272DC"/>
    <w:rsid w:val="00A27AA0"/>
    <w:rsid w:val="00A27E2F"/>
    <w:rsid w:val="00A303C7"/>
    <w:rsid w:val="00A30BB2"/>
    <w:rsid w:val="00A310A5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5"/>
    <w:rsid w:val="00A35CED"/>
    <w:rsid w:val="00A36F0A"/>
    <w:rsid w:val="00A3746D"/>
    <w:rsid w:val="00A3773A"/>
    <w:rsid w:val="00A37D20"/>
    <w:rsid w:val="00A37D2C"/>
    <w:rsid w:val="00A37F10"/>
    <w:rsid w:val="00A4022B"/>
    <w:rsid w:val="00A4038D"/>
    <w:rsid w:val="00A4098D"/>
    <w:rsid w:val="00A40A51"/>
    <w:rsid w:val="00A40F41"/>
    <w:rsid w:val="00A41B2F"/>
    <w:rsid w:val="00A41D57"/>
    <w:rsid w:val="00A41DCD"/>
    <w:rsid w:val="00A42BB4"/>
    <w:rsid w:val="00A42BFE"/>
    <w:rsid w:val="00A42F98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47197"/>
    <w:rsid w:val="00A4799B"/>
    <w:rsid w:val="00A50975"/>
    <w:rsid w:val="00A50E45"/>
    <w:rsid w:val="00A513FC"/>
    <w:rsid w:val="00A515CC"/>
    <w:rsid w:val="00A515EE"/>
    <w:rsid w:val="00A51CB7"/>
    <w:rsid w:val="00A51CCD"/>
    <w:rsid w:val="00A52327"/>
    <w:rsid w:val="00A5232E"/>
    <w:rsid w:val="00A523A3"/>
    <w:rsid w:val="00A5243C"/>
    <w:rsid w:val="00A52A65"/>
    <w:rsid w:val="00A533A5"/>
    <w:rsid w:val="00A53684"/>
    <w:rsid w:val="00A53A02"/>
    <w:rsid w:val="00A5424E"/>
    <w:rsid w:val="00A545AA"/>
    <w:rsid w:val="00A54F06"/>
    <w:rsid w:val="00A5615C"/>
    <w:rsid w:val="00A561CA"/>
    <w:rsid w:val="00A56565"/>
    <w:rsid w:val="00A5763D"/>
    <w:rsid w:val="00A576E8"/>
    <w:rsid w:val="00A57E7B"/>
    <w:rsid w:val="00A60E05"/>
    <w:rsid w:val="00A60EB3"/>
    <w:rsid w:val="00A616D7"/>
    <w:rsid w:val="00A616E5"/>
    <w:rsid w:val="00A61A6B"/>
    <w:rsid w:val="00A61B74"/>
    <w:rsid w:val="00A62140"/>
    <w:rsid w:val="00A62A04"/>
    <w:rsid w:val="00A6333B"/>
    <w:rsid w:val="00A63622"/>
    <w:rsid w:val="00A6363F"/>
    <w:rsid w:val="00A6366A"/>
    <w:rsid w:val="00A63701"/>
    <w:rsid w:val="00A63BF3"/>
    <w:rsid w:val="00A63E99"/>
    <w:rsid w:val="00A63F23"/>
    <w:rsid w:val="00A6400E"/>
    <w:rsid w:val="00A64BA1"/>
    <w:rsid w:val="00A64C03"/>
    <w:rsid w:val="00A64CD5"/>
    <w:rsid w:val="00A653ED"/>
    <w:rsid w:val="00A654CE"/>
    <w:rsid w:val="00A65B53"/>
    <w:rsid w:val="00A662F6"/>
    <w:rsid w:val="00A66317"/>
    <w:rsid w:val="00A6655B"/>
    <w:rsid w:val="00A671F7"/>
    <w:rsid w:val="00A67467"/>
    <w:rsid w:val="00A67C0D"/>
    <w:rsid w:val="00A70680"/>
    <w:rsid w:val="00A70FCA"/>
    <w:rsid w:val="00A71B77"/>
    <w:rsid w:val="00A7224B"/>
    <w:rsid w:val="00A72768"/>
    <w:rsid w:val="00A728B1"/>
    <w:rsid w:val="00A72EC4"/>
    <w:rsid w:val="00A73060"/>
    <w:rsid w:val="00A732EF"/>
    <w:rsid w:val="00A736A0"/>
    <w:rsid w:val="00A73B1E"/>
    <w:rsid w:val="00A73DAA"/>
    <w:rsid w:val="00A74934"/>
    <w:rsid w:val="00A74F85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526"/>
    <w:rsid w:val="00A827BA"/>
    <w:rsid w:val="00A827D7"/>
    <w:rsid w:val="00A827DC"/>
    <w:rsid w:val="00A82A52"/>
    <w:rsid w:val="00A82B6C"/>
    <w:rsid w:val="00A82CC6"/>
    <w:rsid w:val="00A82D13"/>
    <w:rsid w:val="00A8320E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9C1"/>
    <w:rsid w:val="00A87CF3"/>
    <w:rsid w:val="00A90E0A"/>
    <w:rsid w:val="00A91672"/>
    <w:rsid w:val="00A91BF9"/>
    <w:rsid w:val="00A91C8E"/>
    <w:rsid w:val="00A91F5C"/>
    <w:rsid w:val="00A92457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0D01"/>
    <w:rsid w:val="00AA13E7"/>
    <w:rsid w:val="00AA16CD"/>
    <w:rsid w:val="00AA2744"/>
    <w:rsid w:val="00AA3260"/>
    <w:rsid w:val="00AA33C5"/>
    <w:rsid w:val="00AA38D7"/>
    <w:rsid w:val="00AA3C5F"/>
    <w:rsid w:val="00AA4025"/>
    <w:rsid w:val="00AA4321"/>
    <w:rsid w:val="00AA4A8E"/>
    <w:rsid w:val="00AA57AC"/>
    <w:rsid w:val="00AA5A8F"/>
    <w:rsid w:val="00AA5C8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1B83"/>
    <w:rsid w:val="00AB2AF6"/>
    <w:rsid w:val="00AB2B66"/>
    <w:rsid w:val="00AB2CC3"/>
    <w:rsid w:val="00AB2D4D"/>
    <w:rsid w:val="00AB2ECB"/>
    <w:rsid w:val="00AB3985"/>
    <w:rsid w:val="00AB3B73"/>
    <w:rsid w:val="00AB4E83"/>
    <w:rsid w:val="00AB509A"/>
    <w:rsid w:val="00AB524D"/>
    <w:rsid w:val="00AB524E"/>
    <w:rsid w:val="00AB52F1"/>
    <w:rsid w:val="00AB5A34"/>
    <w:rsid w:val="00AB5A9C"/>
    <w:rsid w:val="00AB5BC4"/>
    <w:rsid w:val="00AB6B3B"/>
    <w:rsid w:val="00AB6CBF"/>
    <w:rsid w:val="00AB6EB6"/>
    <w:rsid w:val="00AB715F"/>
    <w:rsid w:val="00AB71C9"/>
    <w:rsid w:val="00AB736F"/>
    <w:rsid w:val="00AB7371"/>
    <w:rsid w:val="00AB75DD"/>
    <w:rsid w:val="00AB778E"/>
    <w:rsid w:val="00AB77C4"/>
    <w:rsid w:val="00AB79FD"/>
    <w:rsid w:val="00AB7FBC"/>
    <w:rsid w:val="00AC0CAE"/>
    <w:rsid w:val="00AC0D73"/>
    <w:rsid w:val="00AC17E5"/>
    <w:rsid w:val="00AC19A4"/>
    <w:rsid w:val="00AC226B"/>
    <w:rsid w:val="00AC23C6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0C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C7A9C"/>
    <w:rsid w:val="00AD0AD8"/>
    <w:rsid w:val="00AD0D41"/>
    <w:rsid w:val="00AD13CD"/>
    <w:rsid w:val="00AD2634"/>
    <w:rsid w:val="00AD2781"/>
    <w:rsid w:val="00AD2890"/>
    <w:rsid w:val="00AD291F"/>
    <w:rsid w:val="00AD2F99"/>
    <w:rsid w:val="00AD35B8"/>
    <w:rsid w:val="00AD3662"/>
    <w:rsid w:val="00AD3685"/>
    <w:rsid w:val="00AD3F5C"/>
    <w:rsid w:val="00AD434C"/>
    <w:rsid w:val="00AD51E8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245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394"/>
    <w:rsid w:val="00AE489E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6E8D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C89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1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255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6CD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2B62"/>
    <w:rsid w:val="00B13266"/>
    <w:rsid w:val="00B1360A"/>
    <w:rsid w:val="00B1371C"/>
    <w:rsid w:val="00B13786"/>
    <w:rsid w:val="00B13B4D"/>
    <w:rsid w:val="00B13D12"/>
    <w:rsid w:val="00B13F50"/>
    <w:rsid w:val="00B1416A"/>
    <w:rsid w:val="00B1421E"/>
    <w:rsid w:val="00B1427C"/>
    <w:rsid w:val="00B14E22"/>
    <w:rsid w:val="00B158E4"/>
    <w:rsid w:val="00B1599E"/>
    <w:rsid w:val="00B15C21"/>
    <w:rsid w:val="00B16338"/>
    <w:rsid w:val="00B1635E"/>
    <w:rsid w:val="00B16CE4"/>
    <w:rsid w:val="00B16D1D"/>
    <w:rsid w:val="00B1702D"/>
    <w:rsid w:val="00B17159"/>
    <w:rsid w:val="00B179B0"/>
    <w:rsid w:val="00B17B5C"/>
    <w:rsid w:val="00B17DD9"/>
    <w:rsid w:val="00B17FF4"/>
    <w:rsid w:val="00B20A80"/>
    <w:rsid w:val="00B20CBB"/>
    <w:rsid w:val="00B20FE6"/>
    <w:rsid w:val="00B21291"/>
    <w:rsid w:val="00B214F4"/>
    <w:rsid w:val="00B2194A"/>
    <w:rsid w:val="00B21BD7"/>
    <w:rsid w:val="00B22A50"/>
    <w:rsid w:val="00B22E03"/>
    <w:rsid w:val="00B23129"/>
    <w:rsid w:val="00B23214"/>
    <w:rsid w:val="00B23292"/>
    <w:rsid w:val="00B232E9"/>
    <w:rsid w:val="00B23308"/>
    <w:rsid w:val="00B234C5"/>
    <w:rsid w:val="00B23E93"/>
    <w:rsid w:val="00B23EDB"/>
    <w:rsid w:val="00B24E63"/>
    <w:rsid w:val="00B253C6"/>
    <w:rsid w:val="00B254F8"/>
    <w:rsid w:val="00B25C45"/>
    <w:rsid w:val="00B25E6F"/>
    <w:rsid w:val="00B2671D"/>
    <w:rsid w:val="00B26748"/>
    <w:rsid w:val="00B26A04"/>
    <w:rsid w:val="00B26D03"/>
    <w:rsid w:val="00B27453"/>
    <w:rsid w:val="00B278DA"/>
    <w:rsid w:val="00B27923"/>
    <w:rsid w:val="00B27BE5"/>
    <w:rsid w:val="00B306BC"/>
    <w:rsid w:val="00B30BF0"/>
    <w:rsid w:val="00B310FC"/>
    <w:rsid w:val="00B313CD"/>
    <w:rsid w:val="00B3180C"/>
    <w:rsid w:val="00B31BEF"/>
    <w:rsid w:val="00B31D75"/>
    <w:rsid w:val="00B31DA2"/>
    <w:rsid w:val="00B32225"/>
    <w:rsid w:val="00B3284B"/>
    <w:rsid w:val="00B329C9"/>
    <w:rsid w:val="00B32BF9"/>
    <w:rsid w:val="00B334F7"/>
    <w:rsid w:val="00B33566"/>
    <w:rsid w:val="00B33B20"/>
    <w:rsid w:val="00B33D7A"/>
    <w:rsid w:val="00B34110"/>
    <w:rsid w:val="00B344D2"/>
    <w:rsid w:val="00B34922"/>
    <w:rsid w:val="00B3496C"/>
    <w:rsid w:val="00B34B55"/>
    <w:rsid w:val="00B3523F"/>
    <w:rsid w:val="00B35920"/>
    <w:rsid w:val="00B36255"/>
    <w:rsid w:val="00B362AD"/>
    <w:rsid w:val="00B36A7A"/>
    <w:rsid w:val="00B36BE0"/>
    <w:rsid w:val="00B36C8B"/>
    <w:rsid w:val="00B36E2E"/>
    <w:rsid w:val="00B37484"/>
    <w:rsid w:val="00B37E8D"/>
    <w:rsid w:val="00B40BDA"/>
    <w:rsid w:val="00B40D4E"/>
    <w:rsid w:val="00B41078"/>
    <w:rsid w:val="00B416FC"/>
    <w:rsid w:val="00B41805"/>
    <w:rsid w:val="00B41A48"/>
    <w:rsid w:val="00B41DE8"/>
    <w:rsid w:val="00B421C7"/>
    <w:rsid w:val="00B42374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5FCA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5BB"/>
    <w:rsid w:val="00B50722"/>
    <w:rsid w:val="00B50DEA"/>
    <w:rsid w:val="00B510F3"/>
    <w:rsid w:val="00B51151"/>
    <w:rsid w:val="00B5184D"/>
    <w:rsid w:val="00B51EE4"/>
    <w:rsid w:val="00B52679"/>
    <w:rsid w:val="00B52752"/>
    <w:rsid w:val="00B52ECF"/>
    <w:rsid w:val="00B53551"/>
    <w:rsid w:val="00B535CD"/>
    <w:rsid w:val="00B53766"/>
    <w:rsid w:val="00B53C84"/>
    <w:rsid w:val="00B543E9"/>
    <w:rsid w:val="00B5453C"/>
    <w:rsid w:val="00B5466C"/>
    <w:rsid w:val="00B54B5C"/>
    <w:rsid w:val="00B54B93"/>
    <w:rsid w:val="00B54DC7"/>
    <w:rsid w:val="00B55276"/>
    <w:rsid w:val="00B553A2"/>
    <w:rsid w:val="00B5617F"/>
    <w:rsid w:val="00B570D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3F4B"/>
    <w:rsid w:val="00B64056"/>
    <w:rsid w:val="00B640C2"/>
    <w:rsid w:val="00B6414B"/>
    <w:rsid w:val="00B64BF0"/>
    <w:rsid w:val="00B65193"/>
    <w:rsid w:val="00B65C6B"/>
    <w:rsid w:val="00B65D6D"/>
    <w:rsid w:val="00B65DCD"/>
    <w:rsid w:val="00B66083"/>
    <w:rsid w:val="00B66371"/>
    <w:rsid w:val="00B66703"/>
    <w:rsid w:val="00B668AE"/>
    <w:rsid w:val="00B66A98"/>
    <w:rsid w:val="00B66D4A"/>
    <w:rsid w:val="00B67253"/>
    <w:rsid w:val="00B67450"/>
    <w:rsid w:val="00B676D5"/>
    <w:rsid w:val="00B6774B"/>
    <w:rsid w:val="00B70A23"/>
    <w:rsid w:val="00B72050"/>
    <w:rsid w:val="00B723EF"/>
    <w:rsid w:val="00B727B3"/>
    <w:rsid w:val="00B731D8"/>
    <w:rsid w:val="00B73219"/>
    <w:rsid w:val="00B73BF6"/>
    <w:rsid w:val="00B749C7"/>
    <w:rsid w:val="00B755A0"/>
    <w:rsid w:val="00B755A8"/>
    <w:rsid w:val="00B75BA1"/>
    <w:rsid w:val="00B75C7E"/>
    <w:rsid w:val="00B75D1A"/>
    <w:rsid w:val="00B75F52"/>
    <w:rsid w:val="00B76390"/>
    <w:rsid w:val="00B763CC"/>
    <w:rsid w:val="00B765A3"/>
    <w:rsid w:val="00B76F6E"/>
    <w:rsid w:val="00B770CC"/>
    <w:rsid w:val="00B777F3"/>
    <w:rsid w:val="00B77914"/>
    <w:rsid w:val="00B77DD3"/>
    <w:rsid w:val="00B80853"/>
    <w:rsid w:val="00B80DAC"/>
    <w:rsid w:val="00B8221B"/>
    <w:rsid w:val="00B8283B"/>
    <w:rsid w:val="00B8292C"/>
    <w:rsid w:val="00B82D4B"/>
    <w:rsid w:val="00B82DB0"/>
    <w:rsid w:val="00B82FD5"/>
    <w:rsid w:val="00B833F7"/>
    <w:rsid w:val="00B842AC"/>
    <w:rsid w:val="00B84543"/>
    <w:rsid w:val="00B84894"/>
    <w:rsid w:val="00B85A8B"/>
    <w:rsid w:val="00B85C79"/>
    <w:rsid w:val="00B869EF"/>
    <w:rsid w:val="00B86AF2"/>
    <w:rsid w:val="00B86B76"/>
    <w:rsid w:val="00B86E5C"/>
    <w:rsid w:val="00B86F6B"/>
    <w:rsid w:val="00B871F8"/>
    <w:rsid w:val="00B874FF"/>
    <w:rsid w:val="00B87672"/>
    <w:rsid w:val="00B9051B"/>
    <w:rsid w:val="00B9178C"/>
    <w:rsid w:val="00B91864"/>
    <w:rsid w:val="00B91B9D"/>
    <w:rsid w:val="00B91BC8"/>
    <w:rsid w:val="00B9213E"/>
    <w:rsid w:val="00B922DC"/>
    <w:rsid w:val="00B9272C"/>
    <w:rsid w:val="00B92A16"/>
    <w:rsid w:val="00B931C8"/>
    <w:rsid w:val="00B934B7"/>
    <w:rsid w:val="00B93722"/>
    <w:rsid w:val="00B937A1"/>
    <w:rsid w:val="00B93A96"/>
    <w:rsid w:val="00B93BA6"/>
    <w:rsid w:val="00B93CEE"/>
    <w:rsid w:val="00B93FA3"/>
    <w:rsid w:val="00B9413B"/>
    <w:rsid w:val="00B944B3"/>
    <w:rsid w:val="00B946A0"/>
    <w:rsid w:val="00B9494E"/>
    <w:rsid w:val="00B94CC1"/>
    <w:rsid w:val="00B94F8B"/>
    <w:rsid w:val="00B950DC"/>
    <w:rsid w:val="00B952B5"/>
    <w:rsid w:val="00B9533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9E7"/>
    <w:rsid w:val="00BA3C08"/>
    <w:rsid w:val="00BA3FC2"/>
    <w:rsid w:val="00BA4128"/>
    <w:rsid w:val="00BA4391"/>
    <w:rsid w:val="00BA4711"/>
    <w:rsid w:val="00BA4770"/>
    <w:rsid w:val="00BA4D3A"/>
    <w:rsid w:val="00BA4FB1"/>
    <w:rsid w:val="00BA5975"/>
    <w:rsid w:val="00BA5A5D"/>
    <w:rsid w:val="00BA5AEF"/>
    <w:rsid w:val="00BA5E9E"/>
    <w:rsid w:val="00BA656C"/>
    <w:rsid w:val="00BA6572"/>
    <w:rsid w:val="00BA6DC6"/>
    <w:rsid w:val="00BA7765"/>
    <w:rsid w:val="00BB0355"/>
    <w:rsid w:val="00BB0570"/>
    <w:rsid w:val="00BB0A10"/>
    <w:rsid w:val="00BB0C7A"/>
    <w:rsid w:val="00BB0E50"/>
    <w:rsid w:val="00BB12CE"/>
    <w:rsid w:val="00BB20C4"/>
    <w:rsid w:val="00BB2108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504D"/>
    <w:rsid w:val="00BB51AA"/>
    <w:rsid w:val="00BB5385"/>
    <w:rsid w:val="00BB5788"/>
    <w:rsid w:val="00BB5AAE"/>
    <w:rsid w:val="00BB5C2A"/>
    <w:rsid w:val="00BB6CF1"/>
    <w:rsid w:val="00BB6E71"/>
    <w:rsid w:val="00BB76F7"/>
    <w:rsid w:val="00BB7B7E"/>
    <w:rsid w:val="00BB7D17"/>
    <w:rsid w:val="00BC013E"/>
    <w:rsid w:val="00BC04E8"/>
    <w:rsid w:val="00BC165C"/>
    <w:rsid w:val="00BC1F85"/>
    <w:rsid w:val="00BC2653"/>
    <w:rsid w:val="00BC293D"/>
    <w:rsid w:val="00BC2A21"/>
    <w:rsid w:val="00BC2DE7"/>
    <w:rsid w:val="00BC346F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0845"/>
    <w:rsid w:val="00BD2CF5"/>
    <w:rsid w:val="00BD2E94"/>
    <w:rsid w:val="00BD2E9E"/>
    <w:rsid w:val="00BD3229"/>
    <w:rsid w:val="00BD326B"/>
    <w:rsid w:val="00BD492C"/>
    <w:rsid w:val="00BD4E29"/>
    <w:rsid w:val="00BD4FC0"/>
    <w:rsid w:val="00BD4FF3"/>
    <w:rsid w:val="00BD503B"/>
    <w:rsid w:val="00BD5870"/>
    <w:rsid w:val="00BD5916"/>
    <w:rsid w:val="00BD5C24"/>
    <w:rsid w:val="00BD63BD"/>
    <w:rsid w:val="00BD6419"/>
    <w:rsid w:val="00BD658D"/>
    <w:rsid w:val="00BD66E0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2476"/>
    <w:rsid w:val="00BE296E"/>
    <w:rsid w:val="00BE2F84"/>
    <w:rsid w:val="00BE307F"/>
    <w:rsid w:val="00BE314C"/>
    <w:rsid w:val="00BE315B"/>
    <w:rsid w:val="00BE3396"/>
    <w:rsid w:val="00BE371B"/>
    <w:rsid w:val="00BE3BC0"/>
    <w:rsid w:val="00BE4157"/>
    <w:rsid w:val="00BE42BD"/>
    <w:rsid w:val="00BE48C9"/>
    <w:rsid w:val="00BE4BC9"/>
    <w:rsid w:val="00BE4D76"/>
    <w:rsid w:val="00BE56E4"/>
    <w:rsid w:val="00BE5CC2"/>
    <w:rsid w:val="00BE631B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72E"/>
    <w:rsid w:val="00BF1975"/>
    <w:rsid w:val="00BF204E"/>
    <w:rsid w:val="00BF20DF"/>
    <w:rsid w:val="00BF21D4"/>
    <w:rsid w:val="00BF23CA"/>
    <w:rsid w:val="00BF2484"/>
    <w:rsid w:val="00BF2EBD"/>
    <w:rsid w:val="00BF3538"/>
    <w:rsid w:val="00BF454E"/>
    <w:rsid w:val="00BF46F7"/>
    <w:rsid w:val="00BF474A"/>
    <w:rsid w:val="00BF5307"/>
    <w:rsid w:val="00BF531A"/>
    <w:rsid w:val="00BF5BB8"/>
    <w:rsid w:val="00BF6A0B"/>
    <w:rsid w:val="00BF701D"/>
    <w:rsid w:val="00BF7985"/>
    <w:rsid w:val="00BF7D35"/>
    <w:rsid w:val="00C0009B"/>
    <w:rsid w:val="00C00FA6"/>
    <w:rsid w:val="00C0128A"/>
    <w:rsid w:val="00C01C19"/>
    <w:rsid w:val="00C0228A"/>
    <w:rsid w:val="00C024AB"/>
    <w:rsid w:val="00C02BD6"/>
    <w:rsid w:val="00C02C0A"/>
    <w:rsid w:val="00C02EEE"/>
    <w:rsid w:val="00C02F1C"/>
    <w:rsid w:val="00C031EB"/>
    <w:rsid w:val="00C03D5F"/>
    <w:rsid w:val="00C03DA6"/>
    <w:rsid w:val="00C04AC9"/>
    <w:rsid w:val="00C04F09"/>
    <w:rsid w:val="00C0552F"/>
    <w:rsid w:val="00C05697"/>
    <w:rsid w:val="00C05A5D"/>
    <w:rsid w:val="00C05C43"/>
    <w:rsid w:val="00C05DC9"/>
    <w:rsid w:val="00C061A0"/>
    <w:rsid w:val="00C061F6"/>
    <w:rsid w:val="00C062D1"/>
    <w:rsid w:val="00C06470"/>
    <w:rsid w:val="00C067ED"/>
    <w:rsid w:val="00C06975"/>
    <w:rsid w:val="00C069E9"/>
    <w:rsid w:val="00C06CD0"/>
    <w:rsid w:val="00C072BD"/>
    <w:rsid w:val="00C074DD"/>
    <w:rsid w:val="00C07743"/>
    <w:rsid w:val="00C07A4E"/>
    <w:rsid w:val="00C07D52"/>
    <w:rsid w:val="00C10462"/>
    <w:rsid w:val="00C10E19"/>
    <w:rsid w:val="00C10F1A"/>
    <w:rsid w:val="00C111D5"/>
    <w:rsid w:val="00C114E1"/>
    <w:rsid w:val="00C1186C"/>
    <w:rsid w:val="00C11D57"/>
    <w:rsid w:val="00C11E17"/>
    <w:rsid w:val="00C120EC"/>
    <w:rsid w:val="00C124B0"/>
    <w:rsid w:val="00C134F8"/>
    <w:rsid w:val="00C138B2"/>
    <w:rsid w:val="00C138DB"/>
    <w:rsid w:val="00C1396C"/>
    <w:rsid w:val="00C13CDD"/>
    <w:rsid w:val="00C13F57"/>
    <w:rsid w:val="00C14353"/>
    <w:rsid w:val="00C1446B"/>
    <w:rsid w:val="00C1520A"/>
    <w:rsid w:val="00C15320"/>
    <w:rsid w:val="00C153B7"/>
    <w:rsid w:val="00C15496"/>
    <w:rsid w:val="00C15565"/>
    <w:rsid w:val="00C15785"/>
    <w:rsid w:val="00C15D8D"/>
    <w:rsid w:val="00C15DE4"/>
    <w:rsid w:val="00C1614A"/>
    <w:rsid w:val="00C16D62"/>
    <w:rsid w:val="00C16E31"/>
    <w:rsid w:val="00C174E9"/>
    <w:rsid w:val="00C203F3"/>
    <w:rsid w:val="00C205F1"/>
    <w:rsid w:val="00C20C89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1F0"/>
    <w:rsid w:val="00C267E5"/>
    <w:rsid w:val="00C268CD"/>
    <w:rsid w:val="00C26A73"/>
    <w:rsid w:val="00C2709C"/>
    <w:rsid w:val="00C2736D"/>
    <w:rsid w:val="00C27907"/>
    <w:rsid w:val="00C2798F"/>
    <w:rsid w:val="00C27D7A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336"/>
    <w:rsid w:val="00C34455"/>
    <w:rsid w:val="00C35036"/>
    <w:rsid w:val="00C35403"/>
    <w:rsid w:val="00C35E3D"/>
    <w:rsid w:val="00C36442"/>
    <w:rsid w:val="00C366D3"/>
    <w:rsid w:val="00C36A1B"/>
    <w:rsid w:val="00C36B5A"/>
    <w:rsid w:val="00C36F54"/>
    <w:rsid w:val="00C37526"/>
    <w:rsid w:val="00C3795B"/>
    <w:rsid w:val="00C37B29"/>
    <w:rsid w:val="00C37D7C"/>
    <w:rsid w:val="00C37FDB"/>
    <w:rsid w:val="00C403D5"/>
    <w:rsid w:val="00C40CD1"/>
    <w:rsid w:val="00C40E81"/>
    <w:rsid w:val="00C40F36"/>
    <w:rsid w:val="00C4131A"/>
    <w:rsid w:val="00C41612"/>
    <w:rsid w:val="00C41C0E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558"/>
    <w:rsid w:val="00C45649"/>
    <w:rsid w:val="00C45721"/>
    <w:rsid w:val="00C46BD8"/>
    <w:rsid w:val="00C4726D"/>
    <w:rsid w:val="00C4794A"/>
    <w:rsid w:val="00C47D0B"/>
    <w:rsid w:val="00C47E06"/>
    <w:rsid w:val="00C47F1C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46B9"/>
    <w:rsid w:val="00C54B3E"/>
    <w:rsid w:val="00C560E6"/>
    <w:rsid w:val="00C5610E"/>
    <w:rsid w:val="00C565C2"/>
    <w:rsid w:val="00C56A4C"/>
    <w:rsid w:val="00C56A9A"/>
    <w:rsid w:val="00C56FF5"/>
    <w:rsid w:val="00C570C9"/>
    <w:rsid w:val="00C57223"/>
    <w:rsid w:val="00C57C29"/>
    <w:rsid w:val="00C57E43"/>
    <w:rsid w:val="00C60155"/>
    <w:rsid w:val="00C601A2"/>
    <w:rsid w:val="00C60229"/>
    <w:rsid w:val="00C609AC"/>
    <w:rsid w:val="00C609F8"/>
    <w:rsid w:val="00C611B4"/>
    <w:rsid w:val="00C619BA"/>
    <w:rsid w:val="00C61B58"/>
    <w:rsid w:val="00C61C21"/>
    <w:rsid w:val="00C61D43"/>
    <w:rsid w:val="00C6317B"/>
    <w:rsid w:val="00C63A38"/>
    <w:rsid w:val="00C63BFD"/>
    <w:rsid w:val="00C65C5A"/>
    <w:rsid w:val="00C667BF"/>
    <w:rsid w:val="00C66937"/>
    <w:rsid w:val="00C67B3E"/>
    <w:rsid w:val="00C701F3"/>
    <w:rsid w:val="00C70343"/>
    <w:rsid w:val="00C7056B"/>
    <w:rsid w:val="00C708DE"/>
    <w:rsid w:val="00C70B90"/>
    <w:rsid w:val="00C70D35"/>
    <w:rsid w:val="00C71EE6"/>
    <w:rsid w:val="00C7207E"/>
    <w:rsid w:val="00C729CC"/>
    <w:rsid w:val="00C72FAF"/>
    <w:rsid w:val="00C72FC8"/>
    <w:rsid w:val="00C732DA"/>
    <w:rsid w:val="00C73365"/>
    <w:rsid w:val="00C7365C"/>
    <w:rsid w:val="00C737B0"/>
    <w:rsid w:val="00C73974"/>
    <w:rsid w:val="00C741BD"/>
    <w:rsid w:val="00C748D5"/>
    <w:rsid w:val="00C74D40"/>
    <w:rsid w:val="00C75996"/>
    <w:rsid w:val="00C75DC1"/>
    <w:rsid w:val="00C77030"/>
    <w:rsid w:val="00C77A8A"/>
    <w:rsid w:val="00C77C05"/>
    <w:rsid w:val="00C80719"/>
    <w:rsid w:val="00C81012"/>
    <w:rsid w:val="00C81581"/>
    <w:rsid w:val="00C81584"/>
    <w:rsid w:val="00C817ED"/>
    <w:rsid w:val="00C81E90"/>
    <w:rsid w:val="00C82030"/>
    <w:rsid w:val="00C82068"/>
    <w:rsid w:val="00C827C2"/>
    <w:rsid w:val="00C829B0"/>
    <w:rsid w:val="00C83656"/>
    <w:rsid w:val="00C837C8"/>
    <w:rsid w:val="00C839AF"/>
    <w:rsid w:val="00C84262"/>
    <w:rsid w:val="00C845FF"/>
    <w:rsid w:val="00C849C7"/>
    <w:rsid w:val="00C86A1D"/>
    <w:rsid w:val="00C86B80"/>
    <w:rsid w:val="00C86E0D"/>
    <w:rsid w:val="00C86F33"/>
    <w:rsid w:val="00C8768C"/>
    <w:rsid w:val="00C878CE"/>
    <w:rsid w:val="00C87FDD"/>
    <w:rsid w:val="00C90274"/>
    <w:rsid w:val="00C9034C"/>
    <w:rsid w:val="00C90727"/>
    <w:rsid w:val="00C91078"/>
    <w:rsid w:val="00C91FD1"/>
    <w:rsid w:val="00C922CE"/>
    <w:rsid w:val="00C925C8"/>
    <w:rsid w:val="00C92FD8"/>
    <w:rsid w:val="00C93237"/>
    <w:rsid w:val="00C93FFD"/>
    <w:rsid w:val="00C941E4"/>
    <w:rsid w:val="00C942C4"/>
    <w:rsid w:val="00C950E4"/>
    <w:rsid w:val="00C95299"/>
    <w:rsid w:val="00C958D2"/>
    <w:rsid w:val="00C959F0"/>
    <w:rsid w:val="00C95E14"/>
    <w:rsid w:val="00C95EC8"/>
    <w:rsid w:val="00C96314"/>
    <w:rsid w:val="00C96C95"/>
    <w:rsid w:val="00C96DBE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1D0B"/>
    <w:rsid w:val="00CA2310"/>
    <w:rsid w:val="00CA262D"/>
    <w:rsid w:val="00CA2B7F"/>
    <w:rsid w:val="00CA2F4F"/>
    <w:rsid w:val="00CA302D"/>
    <w:rsid w:val="00CA3060"/>
    <w:rsid w:val="00CA3194"/>
    <w:rsid w:val="00CA37CB"/>
    <w:rsid w:val="00CA37E7"/>
    <w:rsid w:val="00CA3CF6"/>
    <w:rsid w:val="00CA3EAB"/>
    <w:rsid w:val="00CA4337"/>
    <w:rsid w:val="00CA4AF1"/>
    <w:rsid w:val="00CA5347"/>
    <w:rsid w:val="00CA56F1"/>
    <w:rsid w:val="00CA5BDA"/>
    <w:rsid w:val="00CA5F83"/>
    <w:rsid w:val="00CA6100"/>
    <w:rsid w:val="00CA62D5"/>
    <w:rsid w:val="00CA6444"/>
    <w:rsid w:val="00CA6598"/>
    <w:rsid w:val="00CA6D73"/>
    <w:rsid w:val="00CA6F5B"/>
    <w:rsid w:val="00CA7297"/>
    <w:rsid w:val="00CB0425"/>
    <w:rsid w:val="00CB09E8"/>
    <w:rsid w:val="00CB0B95"/>
    <w:rsid w:val="00CB10C8"/>
    <w:rsid w:val="00CB11A9"/>
    <w:rsid w:val="00CB11EB"/>
    <w:rsid w:val="00CB14AB"/>
    <w:rsid w:val="00CB168D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8D2"/>
    <w:rsid w:val="00CB7A38"/>
    <w:rsid w:val="00CB7B65"/>
    <w:rsid w:val="00CC12F5"/>
    <w:rsid w:val="00CC1620"/>
    <w:rsid w:val="00CC24F0"/>
    <w:rsid w:val="00CC2AF7"/>
    <w:rsid w:val="00CC3540"/>
    <w:rsid w:val="00CC35CD"/>
    <w:rsid w:val="00CC36C1"/>
    <w:rsid w:val="00CC385B"/>
    <w:rsid w:val="00CC3872"/>
    <w:rsid w:val="00CC3947"/>
    <w:rsid w:val="00CC3EC6"/>
    <w:rsid w:val="00CC455D"/>
    <w:rsid w:val="00CC46E5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5F9"/>
    <w:rsid w:val="00CC7645"/>
    <w:rsid w:val="00CC7B76"/>
    <w:rsid w:val="00CC7DAF"/>
    <w:rsid w:val="00CD0079"/>
    <w:rsid w:val="00CD069C"/>
    <w:rsid w:val="00CD0827"/>
    <w:rsid w:val="00CD0F81"/>
    <w:rsid w:val="00CD27E4"/>
    <w:rsid w:val="00CD2960"/>
    <w:rsid w:val="00CD38E9"/>
    <w:rsid w:val="00CD3930"/>
    <w:rsid w:val="00CD3D53"/>
    <w:rsid w:val="00CD3E93"/>
    <w:rsid w:val="00CD4381"/>
    <w:rsid w:val="00CD5616"/>
    <w:rsid w:val="00CD5911"/>
    <w:rsid w:val="00CD5F23"/>
    <w:rsid w:val="00CD625C"/>
    <w:rsid w:val="00CD63F4"/>
    <w:rsid w:val="00CD6A16"/>
    <w:rsid w:val="00CD6DD4"/>
    <w:rsid w:val="00CD6FA4"/>
    <w:rsid w:val="00CD7161"/>
    <w:rsid w:val="00CD72E1"/>
    <w:rsid w:val="00CD7C90"/>
    <w:rsid w:val="00CD7D9B"/>
    <w:rsid w:val="00CD7EEB"/>
    <w:rsid w:val="00CE0F57"/>
    <w:rsid w:val="00CE1193"/>
    <w:rsid w:val="00CE12C5"/>
    <w:rsid w:val="00CE162F"/>
    <w:rsid w:val="00CE1667"/>
    <w:rsid w:val="00CE1749"/>
    <w:rsid w:val="00CE18A5"/>
    <w:rsid w:val="00CE19B6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4D74"/>
    <w:rsid w:val="00CE515B"/>
    <w:rsid w:val="00CE5255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813"/>
    <w:rsid w:val="00CF1FC1"/>
    <w:rsid w:val="00CF2551"/>
    <w:rsid w:val="00CF25C4"/>
    <w:rsid w:val="00CF2FA4"/>
    <w:rsid w:val="00CF305C"/>
    <w:rsid w:val="00CF384E"/>
    <w:rsid w:val="00CF3CF3"/>
    <w:rsid w:val="00CF3D85"/>
    <w:rsid w:val="00CF454A"/>
    <w:rsid w:val="00CF466C"/>
    <w:rsid w:val="00CF4746"/>
    <w:rsid w:val="00CF58CC"/>
    <w:rsid w:val="00CF5F7E"/>
    <w:rsid w:val="00CF67E3"/>
    <w:rsid w:val="00CF6931"/>
    <w:rsid w:val="00CF696A"/>
    <w:rsid w:val="00CF6A33"/>
    <w:rsid w:val="00CF6A44"/>
    <w:rsid w:val="00CF6A4F"/>
    <w:rsid w:val="00CF72DA"/>
    <w:rsid w:val="00CF7706"/>
    <w:rsid w:val="00CF7B1A"/>
    <w:rsid w:val="00CF7C8F"/>
    <w:rsid w:val="00CF7D57"/>
    <w:rsid w:val="00CF7FEB"/>
    <w:rsid w:val="00D001D5"/>
    <w:rsid w:val="00D0047F"/>
    <w:rsid w:val="00D0069C"/>
    <w:rsid w:val="00D00D2E"/>
    <w:rsid w:val="00D00DEE"/>
    <w:rsid w:val="00D016C8"/>
    <w:rsid w:val="00D017C9"/>
    <w:rsid w:val="00D017F4"/>
    <w:rsid w:val="00D019DA"/>
    <w:rsid w:val="00D01D6E"/>
    <w:rsid w:val="00D01D71"/>
    <w:rsid w:val="00D026BC"/>
    <w:rsid w:val="00D02989"/>
    <w:rsid w:val="00D034B5"/>
    <w:rsid w:val="00D036AE"/>
    <w:rsid w:val="00D05D5D"/>
    <w:rsid w:val="00D05FFF"/>
    <w:rsid w:val="00D0615A"/>
    <w:rsid w:val="00D07E4F"/>
    <w:rsid w:val="00D10AF2"/>
    <w:rsid w:val="00D10C60"/>
    <w:rsid w:val="00D10C64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4541"/>
    <w:rsid w:val="00D152D6"/>
    <w:rsid w:val="00D15604"/>
    <w:rsid w:val="00D15CA0"/>
    <w:rsid w:val="00D15D1C"/>
    <w:rsid w:val="00D1663B"/>
    <w:rsid w:val="00D16684"/>
    <w:rsid w:val="00D16A0C"/>
    <w:rsid w:val="00D16CA3"/>
    <w:rsid w:val="00D17169"/>
    <w:rsid w:val="00D1722F"/>
    <w:rsid w:val="00D174BB"/>
    <w:rsid w:val="00D17A31"/>
    <w:rsid w:val="00D17B17"/>
    <w:rsid w:val="00D17BC1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59E"/>
    <w:rsid w:val="00D21C1F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3D0"/>
    <w:rsid w:val="00D25485"/>
    <w:rsid w:val="00D26090"/>
    <w:rsid w:val="00D2624A"/>
    <w:rsid w:val="00D263F1"/>
    <w:rsid w:val="00D26682"/>
    <w:rsid w:val="00D26916"/>
    <w:rsid w:val="00D2695F"/>
    <w:rsid w:val="00D26B6A"/>
    <w:rsid w:val="00D273CB"/>
    <w:rsid w:val="00D278E8"/>
    <w:rsid w:val="00D27FE0"/>
    <w:rsid w:val="00D301FF"/>
    <w:rsid w:val="00D302DD"/>
    <w:rsid w:val="00D30685"/>
    <w:rsid w:val="00D30865"/>
    <w:rsid w:val="00D30F65"/>
    <w:rsid w:val="00D318B0"/>
    <w:rsid w:val="00D31BDF"/>
    <w:rsid w:val="00D32ACF"/>
    <w:rsid w:val="00D32BBB"/>
    <w:rsid w:val="00D32E3D"/>
    <w:rsid w:val="00D33311"/>
    <w:rsid w:val="00D34572"/>
    <w:rsid w:val="00D3472B"/>
    <w:rsid w:val="00D34B6C"/>
    <w:rsid w:val="00D34CDF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04D"/>
    <w:rsid w:val="00D401AE"/>
    <w:rsid w:val="00D412EA"/>
    <w:rsid w:val="00D421C4"/>
    <w:rsid w:val="00D424AC"/>
    <w:rsid w:val="00D42CE6"/>
    <w:rsid w:val="00D434F8"/>
    <w:rsid w:val="00D4391A"/>
    <w:rsid w:val="00D43B4C"/>
    <w:rsid w:val="00D43ED4"/>
    <w:rsid w:val="00D4408B"/>
    <w:rsid w:val="00D44100"/>
    <w:rsid w:val="00D44442"/>
    <w:rsid w:val="00D44F14"/>
    <w:rsid w:val="00D451A4"/>
    <w:rsid w:val="00D454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0349"/>
    <w:rsid w:val="00D5111B"/>
    <w:rsid w:val="00D513A5"/>
    <w:rsid w:val="00D514DA"/>
    <w:rsid w:val="00D518EE"/>
    <w:rsid w:val="00D51A3B"/>
    <w:rsid w:val="00D51C56"/>
    <w:rsid w:val="00D52EE8"/>
    <w:rsid w:val="00D5327B"/>
    <w:rsid w:val="00D532E1"/>
    <w:rsid w:val="00D533D4"/>
    <w:rsid w:val="00D5350B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0557"/>
    <w:rsid w:val="00D60C17"/>
    <w:rsid w:val="00D60CE7"/>
    <w:rsid w:val="00D618C3"/>
    <w:rsid w:val="00D61ABC"/>
    <w:rsid w:val="00D62103"/>
    <w:rsid w:val="00D62495"/>
    <w:rsid w:val="00D625B7"/>
    <w:rsid w:val="00D630DC"/>
    <w:rsid w:val="00D631D0"/>
    <w:rsid w:val="00D638B8"/>
    <w:rsid w:val="00D63C63"/>
    <w:rsid w:val="00D6451B"/>
    <w:rsid w:val="00D64CE9"/>
    <w:rsid w:val="00D65EF2"/>
    <w:rsid w:val="00D6614C"/>
    <w:rsid w:val="00D6652F"/>
    <w:rsid w:val="00D665B0"/>
    <w:rsid w:val="00D66863"/>
    <w:rsid w:val="00D6694A"/>
    <w:rsid w:val="00D66B4F"/>
    <w:rsid w:val="00D66BC1"/>
    <w:rsid w:val="00D66F2B"/>
    <w:rsid w:val="00D672D8"/>
    <w:rsid w:val="00D678FC"/>
    <w:rsid w:val="00D67ACF"/>
    <w:rsid w:val="00D707F8"/>
    <w:rsid w:val="00D71321"/>
    <w:rsid w:val="00D71654"/>
    <w:rsid w:val="00D717C7"/>
    <w:rsid w:val="00D7246A"/>
    <w:rsid w:val="00D733FB"/>
    <w:rsid w:val="00D73639"/>
    <w:rsid w:val="00D7365E"/>
    <w:rsid w:val="00D73682"/>
    <w:rsid w:val="00D73E10"/>
    <w:rsid w:val="00D73EAA"/>
    <w:rsid w:val="00D73F2D"/>
    <w:rsid w:val="00D744E8"/>
    <w:rsid w:val="00D74AFE"/>
    <w:rsid w:val="00D74D6A"/>
    <w:rsid w:val="00D750D6"/>
    <w:rsid w:val="00D75119"/>
    <w:rsid w:val="00D7518F"/>
    <w:rsid w:val="00D752EA"/>
    <w:rsid w:val="00D7546D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0F6"/>
    <w:rsid w:val="00D832CB"/>
    <w:rsid w:val="00D832D8"/>
    <w:rsid w:val="00D835C8"/>
    <w:rsid w:val="00D83EB5"/>
    <w:rsid w:val="00D83F61"/>
    <w:rsid w:val="00D843A8"/>
    <w:rsid w:val="00D847E4"/>
    <w:rsid w:val="00D84D4C"/>
    <w:rsid w:val="00D84EC6"/>
    <w:rsid w:val="00D85265"/>
    <w:rsid w:val="00D86855"/>
    <w:rsid w:val="00D86F80"/>
    <w:rsid w:val="00D87A78"/>
    <w:rsid w:val="00D87C4E"/>
    <w:rsid w:val="00D87D01"/>
    <w:rsid w:val="00D90078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2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5C87"/>
    <w:rsid w:val="00D96313"/>
    <w:rsid w:val="00D966B2"/>
    <w:rsid w:val="00D968FC"/>
    <w:rsid w:val="00D96A3E"/>
    <w:rsid w:val="00D970E7"/>
    <w:rsid w:val="00D97118"/>
    <w:rsid w:val="00D97B31"/>
    <w:rsid w:val="00D97C7A"/>
    <w:rsid w:val="00DA00EF"/>
    <w:rsid w:val="00DA04D4"/>
    <w:rsid w:val="00DA0AB7"/>
    <w:rsid w:val="00DA14B9"/>
    <w:rsid w:val="00DA16BF"/>
    <w:rsid w:val="00DA1847"/>
    <w:rsid w:val="00DA222C"/>
    <w:rsid w:val="00DA22A7"/>
    <w:rsid w:val="00DA29DA"/>
    <w:rsid w:val="00DA2D74"/>
    <w:rsid w:val="00DA3711"/>
    <w:rsid w:val="00DA3D5E"/>
    <w:rsid w:val="00DA3E5C"/>
    <w:rsid w:val="00DA4A8B"/>
    <w:rsid w:val="00DA4E50"/>
    <w:rsid w:val="00DA5AEC"/>
    <w:rsid w:val="00DA5B83"/>
    <w:rsid w:val="00DA5BD1"/>
    <w:rsid w:val="00DA5CDB"/>
    <w:rsid w:val="00DA5F64"/>
    <w:rsid w:val="00DA6092"/>
    <w:rsid w:val="00DA6284"/>
    <w:rsid w:val="00DA6508"/>
    <w:rsid w:val="00DA6B98"/>
    <w:rsid w:val="00DA789B"/>
    <w:rsid w:val="00DA7973"/>
    <w:rsid w:val="00DB02EB"/>
    <w:rsid w:val="00DB0645"/>
    <w:rsid w:val="00DB07A8"/>
    <w:rsid w:val="00DB09F4"/>
    <w:rsid w:val="00DB121E"/>
    <w:rsid w:val="00DB127C"/>
    <w:rsid w:val="00DB20E3"/>
    <w:rsid w:val="00DB2AEA"/>
    <w:rsid w:val="00DB2C0C"/>
    <w:rsid w:val="00DB2CD4"/>
    <w:rsid w:val="00DB370C"/>
    <w:rsid w:val="00DB384C"/>
    <w:rsid w:val="00DB39AD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4EE"/>
    <w:rsid w:val="00DC05E0"/>
    <w:rsid w:val="00DC0D0C"/>
    <w:rsid w:val="00DC0D9C"/>
    <w:rsid w:val="00DC11BC"/>
    <w:rsid w:val="00DC179A"/>
    <w:rsid w:val="00DC198F"/>
    <w:rsid w:val="00DC1F24"/>
    <w:rsid w:val="00DC1FB9"/>
    <w:rsid w:val="00DC280D"/>
    <w:rsid w:val="00DC3036"/>
    <w:rsid w:val="00DC30BF"/>
    <w:rsid w:val="00DC39E8"/>
    <w:rsid w:val="00DC3CB3"/>
    <w:rsid w:val="00DC3E27"/>
    <w:rsid w:val="00DC45CC"/>
    <w:rsid w:val="00DC4933"/>
    <w:rsid w:val="00DC4A8E"/>
    <w:rsid w:val="00DC4AA2"/>
    <w:rsid w:val="00DC5732"/>
    <w:rsid w:val="00DC59CB"/>
    <w:rsid w:val="00DC59F4"/>
    <w:rsid w:val="00DC60F6"/>
    <w:rsid w:val="00DC6769"/>
    <w:rsid w:val="00DC6CF3"/>
    <w:rsid w:val="00DC6E4A"/>
    <w:rsid w:val="00DC723C"/>
    <w:rsid w:val="00DC733A"/>
    <w:rsid w:val="00DC739F"/>
    <w:rsid w:val="00DC74DE"/>
    <w:rsid w:val="00DC7C61"/>
    <w:rsid w:val="00DD09F1"/>
    <w:rsid w:val="00DD1E54"/>
    <w:rsid w:val="00DD1F1A"/>
    <w:rsid w:val="00DD1F56"/>
    <w:rsid w:val="00DD251C"/>
    <w:rsid w:val="00DD2C02"/>
    <w:rsid w:val="00DD2C77"/>
    <w:rsid w:val="00DD306E"/>
    <w:rsid w:val="00DD35BA"/>
    <w:rsid w:val="00DD39FD"/>
    <w:rsid w:val="00DD4725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A5D"/>
    <w:rsid w:val="00DE0B44"/>
    <w:rsid w:val="00DE0B53"/>
    <w:rsid w:val="00DE0F51"/>
    <w:rsid w:val="00DE14D9"/>
    <w:rsid w:val="00DE188F"/>
    <w:rsid w:val="00DE1F1E"/>
    <w:rsid w:val="00DE20B7"/>
    <w:rsid w:val="00DE3109"/>
    <w:rsid w:val="00DE34A3"/>
    <w:rsid w:val="00DE370B"/>
    <w:rsid w:val="00DE3AE0"/>
    <w:rsid w:val="00DE3B0A"/>
    <w:rsid w:val="00DE3CAB"/>
    <w:rsid w:val="00DE3CB5"/>
    <w:rsid w:val="00DE3F2E"/>
    <w:rsid w:val="00DE47D6"/>
    <w:rsid w:val="00DE4C2E"/>
    <w:rsid w:val="00DE4C52"/>
    <w:rsid w:val="00DE4DEB"/>
    <w:rsid w:val="00DE5162"/>
    <w:rsid w:val="00DE5349"/>
    <w:rsid w:val="00DE5694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E7B2A"/>
    <w:rsid w:val="00DF01A6"/>
    <w:rsid w:val="00DF02F6"/>
    <w:rsid w:val="00DF0BFE"/>
    <w:rsid w:val="00DF0E56"/>
    <w:rsid w:val="00DF20F0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137"/>
    <w:rsid w:val="00E005B3"/>
    <w:rsid w:val="00E009CA"/>
    <w:rsid w:val="00E00A44"/>
    <w:rsid w:val="00E00FCE"/>
    <w:rsid w:val="00E01111"/>
    <w:rsid w:val="00E01BC0"/>
    <w:rsid w:val="00E01C7A"/>
    <w:rsid w:val="00E02221"/>
    <w:rsid w:val="00E022B8"/>
    <w:rsid w:val="00E022E3"/>
    <w:rsid w:val="00E02362"/>
    <w:rsid w:val="00E02423"/>
    <w:rsid w:val="00E02812"/>
    <w:rsid w:val="00E03351"/>
    <w:rsid w:val="00E037DF"/>
    <w:rsid w:val="00E0393C"/>
    <w:rsid w:val="00E03FE9"/>
    <w:rsid w:val="00E044CA"/>
    <w:rsid w:val="00E04AC4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1F5D"/>
    <w:rsid w:val="00E124FE"/>
    <w:rsid w:val="00E127E7"/>
    <w:rsid w:val="00E12B60"/>
    <w:rsid w:val="00E1313D"/>
    <w:rsid w:val="00E14ED6"/>
    <w:rsid w:val="00E15F47"/>
    <w:rsid w:val="00E16341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E55"/>
    <w:rsid w:val="00E22FDD"/>
    <w:rsid w:val="00E2305D"/>
    <w:rsid w:val="00E2309F"/>
    <w:rsid w:val="00E233EC"/>
    <w:rsid w:val="00E23AA9"/>
    <w:rsid w:val="00E23B6B"/>
    <w:rsid w:val="00E23D1C"/>
    <w:rsid w:val="00E2401D"/>
    <w:rsid w:val="00E240E0"/>
    <w:rsid w:val="00E244DD"/>
    <w:rsid w:val="00E24A67"/>
    <w:rsid w:val="00E24C18"/>
    <w:rsid w:val="00E2525A"/>
    <w:rsid w:val="00E2555B"/>
    <w:rsid w:val="00E259FF"/>
    <w:rsid w:val="00E25A73"/>
    <w:rsid w:val="00E25C9C"/>
    <w:rsid w:val="00E25F43"/>
    <w:rsid w:val="00E26A8A"/>
    <w:rsid w:val="00E26C7B"/>
    <w:rsid w:val="00E2715A"/>
    <w:rsid w:val="00E274BD"/>
    <w:rsid w:val="00E276E8"/>
    <w:rsid w:val="00E27BE0"/>
    <w:rsid w:val="00E27E99"/>
    <w:rsid w:val="00E300B8"/>
    <w:rsid w:val="00E306F1"/>
    <w:rsid w:val="00E30B79"/>
    <w:rsid w:val="00E31235"/>
    <w:rsid w:val="00E313A9"/>
    <w:rsid w:val="00E31430"/>
    <w:rsid w:val="00E3143C"/>
    <w:rsid w:val="00E316D6"/>
    <w:rsid w:val="00E319E6"/>
    <w:rsid w:val="00E31BAE"/>
    <w:rsid w:val="00E31D45"/>
    <w:rsid w:val="00E31F9F"/>
    <w:rsid w:val="00E326A1"/>
    <w:rsid w:val="00E326E4"/>
    <w:rsid w:val="00E329F7"/>
    <w:rsid w:val="00E32BB6"/>
    <w:rsid w:val="00E3338D"/>
    <w:rsid w:val="00E33515"/>
    <w:rsid w:val="00E33E26"/>
    <w:rsid w:val="00E34189"/>
    <w:rsid w:val="00E345E6"/>
    <w:rsid w:val="00E3542F"/>
    <w:rsid w:val="00E354A9"/>
    <w:rsid w:val="00E35B65"/>
    <w:rsid w:val="00E35F4F"/>
    <w:rsid w:val="00E360DB"/>
    <w:rsid w:val="00E36152"/>
    <w:rsid w:val="00E36ADB"/>
    <w:rsid w:val="00E37A54"/>
    <w:rsid w:val="00E4045C"/>
    <w:rsid w:val="00E40872"/>
    <w:rsid w:val="00E40B47"/>
    <w:rsid w:val="00E4107B"/>
    <w:rsid w:val="00E412FF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2CD"/>
    <w:rsid w:val="00E50355"/>
    <w:rsid w:val="00E5091B"/>
    <w:rsid w:val="00E50D1D"/>
    <w:rsid w:val="00E51000"/>
    <w:rsid w:val="00E515B0"/>
    <w:rsid w:val="00E52012"/>
    <w:rsid w:val="00E521CC"/>
    <w:rsid w:val="00E5299F"/>
    <w:rsid w:val="00E53180"/>
    <w:rsid w:val="00E53939"/>
    <w:rsid w:val="00E5395F"/>
    <w:rsid w:val="00E5408B"/>
    <w:rsid w:val="00E54B7A"/>
    <w:rsid w:val="00E54E11"/>
    <w:rsid w:val="00E54F8E"/>
    <w:rsid w:val="00E550F2"/>
    <w:rsid w:val="00E55446"/>
    <w:rsid w:val="00E555CD"/>
    <w:rsid w:val="00E55D57"/>
    <w:rsid w:val="00E56263"/>
    <w:rsid w:val="00E5635C"/>
    <w:rsid w:val="00E56631"/>
    <w:rsid w:val="00E5673B"/>
    <w:rsid w:val="00E567FE"/>
    <w:rsid w:val="00E56B1E"/>
    <w:rsid w:val="00E56CCA"/>
    <w:rsid w:val="00E577DB"/>
    <w:rsid w:val="00E577F0"/>
    <w:rsid w:val="00E57E93"/>
    <w:rsid w:val="00E603B8"/>
    <w:rsid w:val="00E60C4D"/>
    <w:rsid w:val="00E60D20"/>
    <w:rsid w:val="00E610F0"/>
    <w:rsid w:val="00E61B78"/>
    <w:rsid w:val="00E61EF4"/>
    <w:rsid w:val="00E624D3"/>
    <w:rsid w:val="00E62BA0"/>
    <w:rsid w:val="00E6419C"/>
    <w:rsid w:val="00E6470D"/>
    <w:rsid w:val="00E64964"/>
    <w:rsid w:val="00E6541F"/>
    <w:rsid w:val="00E6544D"/>
    <w:rsid w:val="00E65AA6"/>
    <w:rsid w:val="00E65CBC"/>
    <w:rsid w:val="00E6664F"/>
    <w:rsid w:val="00E66F7A"/>
    <w:rsid w:val="00E6727A"/>
    <w:rsid w:val="00E673C2"/>
    <w:rsid w:val="00E676BB"/>
    <w:rsid w:val="00E67818"/>
    <w:rsid w:val="00E7006D"/>
    <w:rsid w:val="00E70085"/>
    <w:rsid w:val="00E703BA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6D5"/>
    <w:rsid w:val="00E737D3"/>
    <w:rsid w:val="00E73D7A"/>
    <w:rsid w:val="00E740B2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2D1"/>
    <w:rsid w:val="00E8180E"/>
    <w:rsid w:val="00E8186D"/>
    <w:rsid w:val="00E81B77"/>
    <w:rsid w:val="00E81CC3"/>
    <w:rsid w:val="00E821B3"/>
    <w:rsid w:val="00E8269C"/>
    <w:rsid w:val="00E82E62"/>
    <w:rsid w:val="00E82FD4"/>
    <w:rsid w:val="00E83639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6DD5"/>
    <w:rsid w:val="00E873ED"/>
    <w:rsid w:val="00E875FB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B4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B57"/>
    <w:rsid w:val="00E95E4E"/>
    <w:rsid w:val="00E95F5C"/>
    <w:rsid w:val="00E961A8"/>
    <w:rsid w:val="00E961FA"/>
    <w:rsid w:val="00E96550"/>
    <w:rsid w:val="00E966D3"/>
    <w:rsid w:val="00E967C6"/>
    <w:rsid w:val="00E97066"/>
    <w:rsid w:val="00E9718E"/>
    <w:rsid w:val="00E97252"/>
    <w:rsid w:val="00E974B1"/>
    <w:rsid w:val="00E97D99"/>
    <w:rsid w:val="00E97EEF"/>
    <w:rsid w:val="00EA0673"/>
    <w:rsid w:val="00EA0C76"/>
    <w:rsid w:val="00EA1060"/>
    <w:rsid w:val="00EA143F"/>
    <w:rsid w:val="00EA144B"/>
    <w:rsid w:val="00EA1E0E"/>
    <w:rsid w:val="00EA1F50"/>
    <w:rsid w:val="00EA2194"/>
    <w:rsid w:val="00EA21BA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9"/>
    <w:rsid w:val="00EB0BCD"/>
    <w:rsid w:val="00EB0CDC"/>
    <w:rsid w:val="00EB1102"/>
    <w:rsid w:val="00EB1DD3"/>
    <w:rsid w:val="00EB2285"/>
    <w:rsid w:val="00EB26F7"/>
    <w:rsid w:val="00EB2A17"/>
    <w:rsid w:val="00EB311C"/>
    <w:rsid w:val="00EB347C"/>
    <w:rsid w:val="00EB3F18"/>
    <w:rsid w:val="00EB4711"/>
    <w:rsid w:val="00EB47AC"/>
    <w:rsid w:val="00EB47B8"/>
    <w:rsid w:val="00EB5250"/>
    <w:rsid w:val="00EB5263"/>
    <w:rsid w:val="00EB5359"/>
    <w:rsid w:val="00EB5465"/>
    <w:rsid w:val="00EB5778"/>
    <w:rsid w:val="00EB5AA0"/>
    <w:rsid w:val="00EB5BA2"/>
    <w:rsid w:val="00EB62B5"/>
    <w:rsid w:val="00EB65B3"/>
    <w:rsid w:val="00EB6822"/>
    <w:rsid w:val="00EB6D5C"/>
    <w:rsid w:val="00EB6DDA"/>
    <w:rsid w:val="00EB7C42"/>
    <w:rsid w:val="00EC057B"/>
    <w:rsid w:val="00EC0FFA"/>
    <w:rsid w:val="00EC16D1"/>
    <w:rsid w:val="00EC2FBE"/>
    <w:rsid w:val="00EC3042"/>
    <w:rsid w:val="00EC3535"/>
    <w:rsid w:val="00EC387D"/>
    <w:rsid w:val="00EC3982"/>
    <w:rsid w:val="00EC399E"/>
    <w:rsid w:val="00EC3B98"/>
    <w:rsid w:val="00EC3EE1"/>
    <w:rsid w:val="00EC40FF"/>
    <w:rsid w:val="00EC4929"/>
    <w:rsid w:val="00EC4D56"/>
    <w:rsid w:val="00EC58A4"/>
    <w:rsid w:val="00EC595D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1EAD"/>
    <w:rsid w:val="00ED234C"/>
    <w:rsid w:val="00ED26D8"/>
    <w:rsid w:val="00ED3B7C"/>
    <w:rsid w:val="00ED403B"/>
    <w:rsid w:val="00ED43BD"/>
    <w:rsid w:val="00ED4499"/>
    <w:rsid w:val="00ED5201"/>
    <w:rsid w:val="00ED5988"/>
    <w:rsid w:val="00ED61F5"/>
    <w:rsid w:val="00ED6E2C"/>
    <w:rsid w:val="00ED707B"/>
    <w:rsid w:val="00ED73BF"/>
    <w:rsid w:val="00ED7670"/>
    <w:rsid w:val="00ED79CE"/>
    <w:rsid w:val="00ED7D3E"/>
    <w:rsid w:val="00EE0302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3A12"/>
    <w:rsid w:val="00EE4055"/>
    <w:rsid w:val="00EE4A04"/>
    <w:rsid w:val="00EE58BA"/>
    <w:rsid w:val="00EE5CF9"/>
    <w:rsid w:val="00EE5D54"/>
    <w:rsid w:val="00EE611F"/>
    <w:rsid w:val="00EE614C"/>
    <w:rsid w:val="00EE6509"/>
    <w:rsid w:val="00EE6618"/>
    <w:rsid w:val="00EE6C2C"/>
    <w:rsid w:val="00EE748D"/>
    <w:rsid w:val="00EE7577"/>
    <w:rsid w:val="00EE7755"/>
    <w:rsid w:val="00EE7D88"/>
    <w:rsid w:val="00EE7E6E"/>
    <w:rsid w:val="00EF0330"/>
    <w:rsid w:val="00EF0356"/>
    <w:rsid w:val="00EF1C4F"/>
    <w:rsid w:val="00EF247D"/>
    <w:rsid w:val="00EF2518"/>
    <w:rsid w:val="00EF25CF"/>
    <w:rsid w:val="00EF26B6"/>
    <w:rsid w:val="00EF2A25"/>
    <w:rsid w:val="00EF2AC6"/>
    <w:rsid w:val="00EF2CAB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2DC"/>
    <w:rsid w:val="00F00D79"/>
    <w:rsid w:val="00F00DA6"/>
    <w:rsid w:val="00F00EF1"/>
    <w:rsid w:val="00F01220"/>
    <w:rsid w:val="00F01679"/>
    <w:rsid w:val="00F01B84"/>
    <w:rsid w:val="00F02236"/>
    <w:rsid w:val="00F02464"/>
    <w:rsid w:val="00F02537"/>
    <w:rsid w:val="00F02EBF"/>
    <w:rsid w:val="00F03448"/>
    <w:rsid w:val="00F0407E"/>
    <w:rsid w:val="00F0483C"/>
    <w:rsid w:val="00F04EA3"/>
    <w:rsid w:val="00F04FA8"/>
    <w:rsid w:val="00F054CB"/>
    <w:rsid w:val="00F05C95"/>
    <w:rsid w:val="00F05FA8"/>
    <w:rsid w:val="00F063AC"/>
    <w:rsid w:val="00F064EC"/>
    <w:rsid w:val="00F0662A"/>
    <w:rsid w:val="00F06900"/>
    <w:rsid w:val="00F06AAE"/>
    <w:rsid w:val="00F07A25"/>
    <w:rsid w:val="00F07A65"/>
    <w:rsid w:val="00F07DC1"/>
    <w:rsid w:val="00F102AE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5B2"/>
    <w:rsid w:val="00F13943"/>
    <w:rsid w:val="00F13D2F"/>
    <w:rsid w:val="00F13D40"/>
    <w:rsid w:val="00F141C1"/>
    <w:rsid w:val="00F14517"/>
    <w:rsid w:val="00F14CDF"/>
    <w:rsid w:val="00F16020"/>
    <w:rsid w:val="00F16B7F"/>
    <w:rsid w:val="00F17EF4"/>
    <w:rsid w:val="00F20C53"/>
    <w:rsid w:val="00F213ED"/>
    <w:rsid w:val="00F2174F"/>
    <w:rsid w:val="00F217E4"/>
    <w:rsid w:val="00F21D37"/>
    <w:rsid w:val="00F22DB9"/>
    <w:rsid w:val="00F2330E"/>
    <w:rsid w:val="00F236B1"/>
    <w:rsid w:val="00F23B18"/>
    <w:rsid w:val="00F24235"/>
    <w:rsid w:val="00F242E4"/>
    <w:rsid w:val="00F2440B"/>
    <w:rsid w:val="00F25257"/>
    <w:rsid w:val="00F25419"/>
    <w:rsid w:val="00F25834"/>
    <w:rsid w:val="00F25BCB"/>
    <w:rsid w:val="00F263CC"/>
    <w:rsid w:val="00F26EFE"/>
    <w:rsid w:val="00F26F6A"/>
    <w:rsid w:val="00F26FB2"/>
    <w:rsid w:val="00F27A63"/>
    <w:rsid w:val="00F27CF7"/>
    <w:rsid w:val="00F30369"/>
    <w:rsid w:val="00F30BE8"/>
    <w:rsid w:val="00F30F9C"/>
    <w:rsid w:val="00F31D79"/>
    <w:rsid w:val="00F3231E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14B"/>
    <w:rsid w:val="00F35237"/>
    <w:rsid w:val="00F35686"/>
    <w:rsid w:val="00F356A8"/>
    <w:rsid w:val="00F35F15"/>
    <w:rsid w:val="00F35FBC"/>
    <w:rsid w:val="00F36647"/>
    <w:rsid w:val="00F36690"/>
    <w:rsid w:val="00F36A3B"/>
    <w:rsid w:val="00F37576"/>
    <w:rsid w:val="00F37669"/>
    <w:rsid w:val="00F37988"/>
    <w:rsid w:val="00F37E40"/>
    <w:rsid w:val="00F40676"/>
    <w:rsid w:val="00F413D4"/>
    <w:rsid w:val="00F41628"/>
    <w:rsid w:val="00F41642"/>
    <w:rsid w:val="00F41989"/>
    <w:rsid w:val="00F4204D"/>
    <w:rsid w:val="00F424BA"/>
    <w:rsid w:val="00F426BA"/>
    <w:rsid w:val="00F42EB0"/>
    <w:rsid w:val="00F4303A"/>
    <w:rsid w:val="00F43E47"/>
    <w:rsid w:val="00F43F5E"/>
    <w:rsid w:val="00F4431A"/>
    <w:rsid w:val="00F44863"/>
    <w:rsid w:val="00F44876"/>
    <w:rsid w:val="00F44946"/>
    <w:rsid w:val="00F44B91"/>
    <w:rsid w:val="00F44E2F"/>
    <w:rsid w:val="00F44FFE"/>
    <w:rsid w:val="00F452C6"/>
    <w:rsid w:val="00F45A33"/>
    <w:rsid w:val="00F45BCA"/>
    <w:rsid w:val="00F45FDC"/>
    <w:rsid w:val="00F46272"/>
    <w:rsid w:val="00F4672D"/>
    <w:rsid w:val="00F468FE"/>
    <w:rsid w:val="00F46CFD"/>
    <w:rsid w:val="00F475A7"/>
    <w:rsid w:val="00F4760D"/>
    <w:rsid w:val="00F479E9"/>
    <w:rsid w:val="00F47C12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5BB"/>
    <w:rsid w:val="00F567BE"/>
    <w:rsid w:val="00F573FA"/>
    <w:rsid w:val="00F578A6"/>
    <w:rsid w:val="00F60553"/>
    <w:rsid w:val="00F6058C"/>
    <w:rsid w:val="00F60694"/>
    <w:rsid w:val="00F60777"/>
    <w:rsid w:val="00F6099A"/>
    <w:rsid w:val="00F60EB6"/>
    <w:rsid w:val="00F60F21"/>
    <w:rsid w:val="00F61CD9"/>
    <w:rsid w:val="00F6202D"/>
    <w:rsid w:val="00F62148"/>
    <w:rsid w:val="00F624D0"/>
    <w:rsid w:val="00F62F8A"/>
    <w:rsid w:val="00F63173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DEA"/>
    <w:rsid w:val="00F71E7B"/>
    <w:rsid w:val="00F720EA"/>
    <w:rsid w:val="00F72D47"/>
    <w:rsid w:val="00F7321C"/>
    <w:rsid w:val="00F743A5"/>
    <w:rsid w:val="00F74C86"/>
    <w:rsid w:val="00F75270"/>
    <w:rsid w:val="00F75309"/>
    <w:rsid w:val="00F75531"/>
    <w:rsid w:val="00F755C0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750"/>
    <w:rsid w:val="00F80BA7"/>
    <w:rsid w:val="00F8104A"/>
    <w:rsid w:val="00F81112"/>
    <w:rsid w:val="00F820D7"/>
    <w:rsid w:val="00F8257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27D"/>
    <w:rsid w:val="00F85DAA"/>
    <w:rsid w:val="00F85E3D"/>
    <w:rsid w:val="00F86256"/>
    <w:rsid w:val="00F8698C"/>
    <w:rsid w:val="00F86B6A"/>
    <w:rsid w:val="00F86BD2"/>
    <w:rsid w:val="00F871CB"/>
    <w:rsid w:val="00F87503"/>
    <w:rsid w:val="00F907AE"/>
    <w:rsid w:val="00F90862"/>
    <w:rsid w:val="00F90994"/>
    <w:rsid w:val="00F90FD4"/>
    <w:rsid w:val="00F916D2"/>
    <w:rsid w:val="00F9190E"/>
    <w:rsid w:val="00F91B8F"/>
    <w:rsid w:val="00F91CB0"/>
    <w:rsid w:val="00F92A73"/>
    <w:rsid w:val="00F94084"/>
    <w:rsid w:val="00F941DD"/>
    <w:rsid w:val="00F944BF"/>
    <w:rsid w:val="00F9460B"/>
    <w:rsid w:val="00F947DE"/>
    <w:rsid w:val="00F952B3"/>
    <w:rsid w:val="00F95F4E"/>
    <w:rsid w:val="00F95F50"/>
    <w:rsid w:val="00F960F2"/>
    <w:rsid w:val="00F962AD"/>
    <w:rsid w:val="00F967E7"/>
    <w:rsid w:val="00F9682E"/>
    <w:rsid w:val="00F96891"/>
    <w:rsid w:val="00F969F6"/>
    <w:rsid w:val="00F96AD4"/>
    <w:rsid w:val="00F96B01"/>
    <w:rsid w:val="00F96BCC"/>
    <w:rsid w:val="00F96CA3"/>
    <w:rsid w:val="00F96CC5"/>
    <w:rsid w:val="00F974B4"/>
    <w:rsid w:val="00F97BAD"/>
    <w:rsid w:val="00FA032D"/>
    <w:rsid w:val="00FA0D68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3F9E"/>
    <w:rsid w:val="00FA408C"/>
    <w:rsid w:val="00FA43F8"/>
    <w:rsid w:val="00FA55A3"/>
    <w:rsid w:val="00FA58F2"/>
    <w:rsid w:val="00FA607A"/>
    <w:rsid w:val="00FA63C8"/>
    <w:rsid w:val="00FA69B9"/>
    <w:rsid w:val="00FA6AD4"/>
    <w:rsid w:val="00FA6D10"/>
    <w:rsid w:val="00FA76D5"/>
    <w:rsid w:val="00FA780F"/>
    <w:rsid w:val="00FA7882"/>
    <w:rsid w:val="00FA7DD4"/>
    <w:rsid w:val="00FB00F5"/>
    <w:rsid w:val="00FB07C2"/>
    <w:rsid w:val="00FB0A3A"/>
    <w:rsid w:val="00FB0B29"/>
    <w:rsid w:val="00FB0EE2"/>
    <w:rsid w:val="00FB0F3D"/>
    <w:rsid w:val="00FB113E"/>
    <w:rsid w:val="00FB1F3B"/>
    <w:rsid w:val="00FB228A"/>
    <w:rsid w:val="00FB23EA"/>
    <w:rsid w:val="00FB273F"/>
    <w:rsid w:val="00FB2F7D"/>
    <w:rsid w:val="00FB3303"/>
    <w:rsid w:val="00FB36B2"/>
    <w:rsid w:val="00FB3EE7"/>
    <w:rsid w:val="00FB3F8F"/>
    <w:rsid w:val="00FB43F5"/>
    <w:rsid w:val="00FB488D"/>
    <w:rsid w:val="00FB52F1"/>
    <w:rsid w:val="00FB5962"/>
    <w:rsid w:val="00FB5E4B"/>
    <w:rsid w:val="00FB5EC9"/>
    <w:rsid w:val="00FB61E9"/>
    <w:rsid w:val="00FB62F4"/>
    <w:rsid w:val="00FB6479"/>
    <w:rsid w:val="00FB72D0"/>
    <w:rsid w:val="00FB7320"/>
    <w:rsid w:val="00FB7486"/>
    <w:rsid w:val="00FB758A"/>
    <w:rsid w:val="00FB796C"/>
    <w:rsid w:val="00FB7ADE"/>
    <w:rsid w:val="00FB7F87"/>
    <w:rsid w:val="00FC0338"/>
    <w:rsid w:val="00FC086C"/>
    <w:rsid w:val="00FC0B20"/>
    <w:rsid w:val="00FC10D9"/>
    <w:rsid w:val="00FC1582"/>
    <w:rsid w:val="00FC183A"/>
    <w:rsid w:val="00FC194A"/>
    <w:rsid w:val="00FC1A3A"/>
    <w:rsid w:val="00FC24F3"/>
    <w:rsid w:val="00FC26A8"/>
    <w:rsid w:val="00FC297B"/>
    <w:rsid w:val="00FC2BB9"/>
    <w:rsid w:val="00FC2F9A"/>
    <w:rsid w:val="00FC3234"/>
    <w:rsid w:val="00FC370E"/>
    <w:rsid w:val="00FC3816"/>
    <w:rsid w:val="00FC3CCB"/>
    <w:rsid w:val="00FC3F5F"/>
    <w:rsid w:val="00FC404D"/>
    <w:rsid w:val="00FC424D"/>
    <w:rsid w:val="00FC64DB"/>
    <w:rsid w:val="00FC6AEA"/>
    <w:rsid w:val="00FC7211"/>
    <w:rsid w:val="00FC77B8"/>
    <w:rsid w:val="00FC78B9"/>
    <w:rsid w:val="00FD13D1"/>
    <w:rsid w:val="00FD16F8"/>
    <w:rsid w:val="00FD2504"/>
    <w:rsid w:val="00FD2760"/>
    <w:rsid w:val="00FD27B8"/>
    <w:rsid w:val="00FD29FF"/>
    <w:rsid w:val="00FD2B5E"/>
    <w:rsid w:val="00FD2D8C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4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11B"/>
    <w:rsid w:val="00FE2250"/>
    <w:rsid w:val="00FE2912"/>
    <w:rsid w:val="00FE367E"/>
    <w:rsid w:val="00FE373C"/>
    <w:rsid w:val="00FE390C"/>
    <w:rsid w:val="00FE4BA9"/>
    <w:rsid w:val="00FE4DBC"/>
    <w:rsid w:val="00FE4E5C"/>
    <w:rsid w:val="00FE5149"/>
    <w:rsid w:val="00FE62F7"/>
    <w:rsid w:val="00FE6A08"/>
    <w:rsid w:val="00FE703E"/>
    <w:rsid w:val="00FE7269"/>
    <w:rsid w:val="00FE7952"/>
    <w:rsid w:val="00FE79F0"/>
    <w:rsid w:val="00FE7BC2"/>
    <w:rsid w:val="00FF0AEF"/>
    <w:rsid w:val="00FF0D11"/>
    <w:rsid w:val="00FF152B"/>
    <w:rsid w:val="00FF154E"/>
    <w:rsid w:val="00FF176F"/>
    <w:rsid w:val="00FF18C0"/>
    <w:rsid w:val="00FF1D8D"/>
    <w:rsid w:val="00FF1FAA"/>
    <w:rsid w:val="00FF24F2"/>
    <w:rsid w:val="00FF28F3"/>
    <w:rsid w:val="00FF2BA0"/>
    <w:rsid w:val="00FF2C04"/>
    <w:rsid w:val="00FF2E6C"/>
    <w:rsid w:val="00FF2EF1"/>
    <w:rsid w:val="00FF31E0"/>
    <w:rsid w:val="00FF3663"/>
    <w:rsid w:val="00FF3B3B"/>
    <w:rsid w:val="00FF3BC8"/>
    <w:rsid w:val="00FF57A0"/>
    <w:rsid w:val="00FF5A9C"/>
    <w:rsid w:val="00FF6169"/>
    <w:rsid w:val="00FF62D8"/>
    <w:rsid w:val="00FF67A1"/>
    <w:rsid w:val="00FF6CAE"/>
    <w:rsid w:val="00FF6EAD"/>
    <w:rsid w:val="00FF7828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locked/>
    <w:rsid w:val="005B370B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913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0E7FD6-DE94-4042-8876-2686B0B3690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F80B2C-F82D-4AF3-A782-C86A02384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F59D00-1AD7-470B-A381-24EB07EA66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4379</Words>
  <Characters>24964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29</vt:i4>
      </vt:variant>
    </vt:vector>
  </HeadingPairs>
  <TitlesOfParts>
    <vt:vector size="30" baseType="lpstr">
      <vt:lpstr/>
      <vt:lpstr>หมายเหตุ	สารบัญ</vt:lpstr>
      <vt:lpstr/>
      <vt:lpstr>เกณฑ์การจัดทำงบการเงินระหว่างกาล</vt:lpstr>
      <vt:lpstr>บุคคลหรือกิจการที่เกี่ยวข้องกัน</vt:lpstr>
      <vt:lpstr>ลูกหนี้การค้าและลูกหนี้หมุนเวียนอื่น</vt:lpstr>
      <vt:lpstr>เงินลงทุนในบริษัทย่อย</vt:lpstr>
      <vt:lpstr>ที่ดิน อาคารและอุปกรณ์และสินทรัพย์สิทธิการใช้</vt:lpstr>
      <vt:lpstr>หนี้สินที่มีภาระดอกเบี้ย</vt:lpstr>
      <vt:lpstr>สินทรัพย์ที่ถือไว้เพื่อขายและการดำเนินงานที่ยกเลิก</vt:lpstr>
      <vt:lpstr>ทุนเรือนหุ้น</vt:lpstr>
      <vt:lpstr>ส่วนงานดำเนินงานและการจำแนกรายได้</vt:lpstr>
      <vt:lpstr>ภาษีเงินได้</vt:lpstr>
      <vt:lpstr>ภาระผูกพันกับบุคคลหรือกิจการที่ไม่เกี่ยวข้องกัน</vt:lpstr>
      <vt:lpstr>หนี้สินที่อาจเกิดขึ้น</vt:lpstr>
      <vt:lpstr>เกณฑ์การจัดทำงบการเงินระหว่างกาล</vt:lpstr>
      <vt:lpstr>บุคคลหรือกิจการที่เกี่ยวข้องกัน</vt:lpstr>
      <vt:lpstr>ลูกหนี้การค้าและลูกหนี้หมุนเวียนอื่น</vt:lpstr>
      <vt:lpstr>เงินลงทุนในบริษัทย่อย</vt:lpstr>
      <vt:lpstr>ที่ดิน อาคารและอุปกรณ์และสินทรัพย์สิทธิการใช้</vt:lpstr>
      <vt:lpstr>หนี้สินที่มีภาระดอกเบี้ย</vt:lpstr>
      <vt:lpstr>สินทรัพย์ที่ถือไว้เพื่อขายและการดำเนินงานที่ยกเลิก</vt:lpstr>
      <vt:lpstr/>
      <vt:lpstr/>
      <vt:lpstr>ทุนเรือนหุ้น</vt:lpstr>
      <vt:lpstr>ส่วนงานดำเนินงานและการจำแนกรายได้ </vt:lpstr>
      <vt:lpstr>ภาษีเงินได้</vt:lpstr>
      <vt:lpstr>ภาระผูกพันกับบุคคลหรือกิจการที่ไม่เกี่ยวข้องกัน</vt:lpstr>
      <vt:lpstr>หนี้สินที่อาจเกิดขึ้น</vt:lpstr>
      <vt:lpstr/>
    </vt:vector>
  </TitlesOfParts>
  <Company>KPMG</Company>
  <LinksUpToDate>false</LinksUpToDate>
  <CharactersWithSpaces>29285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Rujjira, Siriratana-anan</cp:lastModifiedBy>
  <cp:revision>2</cp:revision>
  <cp:lastPrinted>2025-08-14T13:08:00Z</cp:lastPrinted>
  <dcterms:created xsi:type="dcterms:W3CDTF">2025-08-14T13:10:00Z</dcterms:created>
  <dcterms:modified xsi:type="dcterms:W3CDTF">2025-08-14T13:10:00Z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