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1F5A4EA4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890C6D9" w14:textId="77777777" w:rsidR="00A02AFC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734ECC"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รวมและ</w:t>
            </w:r>
          </w:p>
          <w:p w14:paraId="66F1F409" w14:textId="1C80E9A9" w:rsidR="00554814" w:rsidRPr="00F70ACF" w:rsidRDefault="00734ECC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B2BFAEC" w14:textId="4EEA7E7D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213F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4C40B9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447C80">
          <w:footerReference w:type="even" r:id="rId8"/>
          <w:footerReference w:type="default" r:id="rId9"/>
          <w:headerReference w:type="first" r:id="rId10"/>
          <w:pgSz w:w="11909" w:h="16834" w:code="9"/>
          <w:pgMar w:top="2160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010328CD" w:rsidR="00554814" w:rsidRPr="0083547B" w:rsidRDefault="00554814" w:rsidP="001500FC">
      <w:pPr>
        <w:pStyle w:val="Default"/>
        <w:spacing w:before="360" w:after="120"/>
        <w:ind w:right="-9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ข้าพเจ้าได้สอบทาน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>ข้อมูลทางการเงินรวมของ</w:t>
      </w:r>
      <w:r w:rsidR="005A2598" w:rsidRPr="0083547B">
        <w:rPr>
          <w:rFonts w:ascii="Angsana New" w:hAnsi="Angsana New" w:cs="Angsana New"/>
          <w:sz w:val="31"/>
          <w:szCs w:val="31"/>
          <w:cs/>
        </w:rPr>
        <w:t>บริษัท เอ็ม บี เค</w:t>
      </w:r>
      <w:r w:rsidR="005A2598" w:rsidRPr="0083547B">
        <w:rPr>
          <w:rFonts w:ascii="Angsana New" w:hAnsi="Angsana New" w:cs="Angsana New"/>
          <w:sz w:val="31"/>
          <w:szCs w:val="31"/>
        </w:rPr>
        <w:t xml:space="preserve"> </w:t>
      </w:r>
      <w:r w:rsidR="005A2598" w:rsidRPr="0083547B">
        <w:rPr>
          <w:rFonts w:ascii="Angsana New" w:hAnsi="Angsana New" w:cs="Angsana New"/>
          <w:sz w:val="31"/>
          <w:szCs w:val="31"/>
          <w:cs/>
        </w:rPr>
        <w:t>จำกัด (มหาชน)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 xml:space="preserve"> และบริษัทย่อย (กลุ่มบริษัท) </w:t>
      </w:r>
      <w:r w:rsidR="005A2598">
        <w:rPr>
          <w:rFonts w:ascii="Angsana New" w:hAnsi="Angsana New" w:cs="Angsana New"/>
          <w:sz w:val="31"/>
          <w:szCs w:val="31"/>
        </w:rPr>
        <w:t xml:space="preserve">                      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>ซึ่งประกอบไปด้วย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งบฐานะการเงินรวม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213F0D">
        <w:rPr>
          <w:rFonts w:ascii="Angsana New" w:hAnsi="Angsana New" w:cs="Angsana New"/>
          <w:sz w:val="31"/>
          <w:szCs w:val="31"/>
          <w:cs/>
        </w:rPr>
        <w:t>มิถุนายน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4C40B9">
        <w:rPr>
          <w:rFonts w:ascii="Angsana New" w:hAnsi="Angsana New" w:cs="Angsana New"/>
          <w:sz w:val="31"/>
          <w:szCs w:val="31"/>
        </w:rPr>
        <w:t>2568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BF0193">
        <w:rPr>
          <w:rFonts w:ascii="Angsana New" w:hAnsi="Angsana New" w:cs="Angsana New" w:hint="cs"/>
          <w:sz w:val="31"/>
          <w:szCs w:val="31"/>
          <w:cs/>
        </w:rPr>
        <w:t>งวด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สามเดือนและหกเดือนสิ้นสุดวันเดียวกัน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591F01">
        <w:rPr>
          <w:rFonts w:ascii="Angsana New" w:hAnsi="Angsana New" w:cs="Angsana New" w:hint="cs"/>
          <w:sz w:val="31"/>
          <w:szCs w:val="31"/>
          <w:cs/>
        </w:rPr>
        <w:t>และ</w:t>
      </w:r>
      <w:r w:rsidRPr="0083547B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213F0D">
        <w:rPr>
          <w:rFonts w:ascii="Angsana New" w:hAnsi="Angsana New" w:cs="Angsana New" w:hint="cs"/>
          <w:sz w:val="31"/>
          <w:szCs w:val="31"/>
          <w:cs/>
        </w:rPr>
        <w:t>หก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</w:t>
      </w:r>
      <w:r w:rsidR="00BF0193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="00591A37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43B58716" w:rsidR="00554814" w:rsidRPr="0083547B" w:rsidRDefault="00554814" w:rsidP="00814996">
      <w:pPr>
        <w:pStyle w:val="CM2"/>
        <w:spacing w:before="120" w:after="120"/>
        <w:ind w:right="-27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       </w:t>
      </w:r>
      <w:r w:rsidRPr="0083547B">
        <w:rPr>
          <w:rFonts w:ascii="Angsana New" w:hAnsi="Angsana New" w:cs="Angsana New"/>
          <w:sz w:val="31"/>
          <w:szCs w:val="31"/>
          <w:cs/>
        </w:rPr>
        <w:t>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0D939A24" w14:textId="45EFE024" w:rsidR="00554814" w:rsidRDefault="00554814" w:rsidP="002A47FA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E76A6A3" w14:textId="48E381B9" w:rsidR="002A47FA" w:rsidRDefault="002A47FA" w:rsidP="002A47FA"/>
    <w:p w14:paraId="5AF46D1F" w14:textId="6E0B3313" w:rsidR="002A47FA" w:rsidRDefault="002A47FA" w:rsidP="002A47FA"/>
    <w:p w14:paraId="3EB3408F" w14:textId="7DAFBD5F" w:rsidR="002A47FA" w:rsidRDefault="002A47FA" w:rsidP="002A47FA"/>
    <w:p w14:paraId="5A00EF9A" w14:textId="77777777" w:rsidR="00EB0535" w:rsidRPr="002A47FA" w:rsidRDefault="00EB0535" w:rsidP="002A47FA"/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754B78A5" w14:textId="7870F0B3" w:rsidR="00B019F8" w:rsidRPr="00EB0535" w:rsidRDefault="00554814" w:rsidP="00EB0535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3D4AA5">
        <w:rPr>
          <w:rFonts w:ascii="Angsana New" w:hAnsi="Angsana New"/>
          <w:sz w:val="32"/>
          <w:szCs w:val="32"/>
        </w:rPr>
        <w:t>13</w:t>
      </w:r>
      <w:r w:rsidR="00213F0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4C40B9">
        <w:rPr>
          <w:rFonts w:ascii="Angsana New" w:hAnsi="Angsana New"/>
          <w:sz w:val="32"/>
          <w:szCs w:val="32"/>
        </w:rPr>
        <w:t>2568</w:t>
      </w:r>
    </w:p>
    <w:sectPr w:rsidR="00B019F8" w:rsidRPr="00EB0535" w:rsidSect="00602C5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A9DE8" w14:textId="77777777" w:rsidR="00401075" w:rsidRDefault="00401075" w:rsidP="00602C57">
      <w:r>
        <w:separator/>
      </w:r>
    </w:p>
  </w:endnote>
  <w:endnote w:type="continuationSeparator" w:id="0">
    <w:p w14:paraId="472613A2" w14:textId="77777777" w:rsidR="00401075" w:rsidRDefault="00401075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15867" w14:textId="1B0D5519" w:rsidR="00D8357C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0535">
      <w:rPr>
        <w:rStyle w:val="PageNumber"/>
        <w:noProof/>
      </w:rPr>
      <w:t>3</w:t>
    </w:r>
    <w:r>
      <w:rPr>
        <w:rStyle w:val="PageNumber"/>
      </w:rPr>
      <w:fldChar w:fldCharType="end"/>
    </w:r>
  </w:p>
  <w:p w14:paraId="08E95950" w14:textId="77777777" w:rsidR="00D8357C" w:rsidRDefault="00D835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4A99" w14:textId="77777777" w:rsidR="00D8357C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D8357C" w:rsidRDefault="00D8357C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32749" w14:textId="64523EDF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664FB" w14:textId="77777777" w:rsidR="00401075" w:rsidRDefault="00401075" w:rsidP="00602C57">
      <w:r>
        <w:separator/>
      </w:r>
    </w:p>
  </w:footnote>
  <w:footnote w:type="continuationSeparator" w:id="0">
    <w:p w14:paraId="60E9BB4E" w14:textId="77777777" w:rsidR="00401075" w:rsidRDefault="00401075" w:rsidP="0060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5A04" w14:textId="415BF33D" w:rsidR="00CB1DAC" w:rsidRDefault="002A47FA" w:rsidP="002A47FA">
    <w:pPr>
      <w:pStyle w:val="Header"/>
      <w:tabs>
        <w:tab w:val="clear" w:pos="4680"/>
        <w:tab w:val="clear" w:pos="9360"/>
        <w:tab w:val="left" w:pos="218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05E4B"/>
    <w:rsid w:val="0004272C"/>
    <w:rsid w:val="0011347E"/>
    <w:rsid w:val="001500FC"/>
    <w:rsid w:val="00213F0D"/>
    <w:rsid w:val="0023287E"/>
    <w:rsid w:val="00264B64"/>
    <w:rsid w:val="002A47FA"/>
    <w:rsid w:val="003B2E82"/>
    <w:rsid w:val="003D4AA5"/>
    <w:rsid w:val="00401075"/>
    <w:rsid w:val="00447C80"/>
    <w:rsid w:val="004A0CE8"/>
    <w:rsid w:val="004C40B9"/>
    <w:rsid w:val="004D1F2B"/>
    <w:rsid w:val="004E2BE8"/>
    <w:rsid w:val="00554814"/>
    <w:rsid w:val="00591A37"/>
    <w:rsid w:val="00591F01"/>
    <w:rsid w:val="005A2598"/>
    <w:rsid w:val="005C7405"/>
    <w:rsid w:val="005D2DD4"/>
    <w:rsid w:val="005D37D9"/>
    <w:rsid w:val="005E57EA"/>
    <w:rsid w:val="00602C57"/>
    <w:rsid w:val="006475A9"/>
    <w:rsid w:val="00651653"/>
    <w:rsid w:val="0069715A"/>
    <w:rsid w:val="006E53F3"/>
    <w:rsid w:val="00734ECC"/>
    <w:rsid w:val="0074725D"/>
    <w:rsid w:val="007B072B"/>
    <w:rsid w:val="007B6A80"/>
    <w:rsid w:val="00814996"/>
    <w:rsid w:val="0083694E"/>
    <w:rsid w:val="00A02AFC"/>
    <w:rsid w:val="00A8233D"/>
    <w:rsid w:val="00AE4E44"/>
    <w:rsid w:val="00AF22AC"/>
    <w:rsid w:val="00B019F8"/>
    <w:rsid w:val="00B15BA4"/>
    <w:rsid w:val="00B9796C"/>
    <w:rsid w:val="00BF0193"/>
    <w:rsid w:val="00C51821"/>
    <w:rsid w:val="00CB1DAC"/>
    <w:rsid w:val="00D13215"/>
    <w:rsid w:val="00D16555"/>
    <w:rsid w:val="00D8357C"/>
    <w:rsid w:val="00E03EC9"/>
    <w:rsid w:val="00E67A6A"/>
    <w:rsid w:val="00EB0535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A3BDF-8D4E-484E-9F23-FACB276B8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93FB1-5152-47FC-8FFB-81757436AC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Sunisa Jeamsak</cp:lastModifiedBy>
  <cp:revision>44</cp:revision>
  <cp:lastPrinted>2024-08-13T13:52:00Z</cp:lastPrinted>
  <dcterms:created xsi:type="dcterms:W3CDTF">2021-05-10T09:51:00Z</dcterms:created>
  <dcterms:modified xsi:type="dcterms:W3CDTF">2025-06-23T02:43:00Z</dcterms:modified>
</cp:coreProperties>
</file>