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2B3" w14:textId="77777777" w:rsidR="006827BE" w:rsidRPr="004E0726" w:rsidRDefault="006827BE" w:rsidP="008E642A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บริษัท เมโทรซิสเต็มส์คอร์ปอเรชั่น จำกัด (มหาชน)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1D1DEC39" w14:textId="77777777" w:rsidR="006827BE" w:rsidRPr="004E0726" w:rsidRDefault="006827BE" w:rsidP="008918BD">
      <w:pPr>
        <w:spacing w:after="0"/>
        <w:ind w:right="-25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5197D" w:rsidRPr="004E072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FFC0F77" w14:textId="77777777" w:rsidR="00D33C8E" w:rsidRPr="004E0726" w:rsidRDefault="0064218E" w:rsidP="00D33C8E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สำหรับงวด</w:t>
      </w:r>
      <w:r w:rsidR="00587532" w:rsidRPr="004E0726">
        <w:rPr>
          <w:rFonts w:ascii="Angsana New" w:hAnsi="Angsana New" w:cs="Angsana New"/>
          <w:b/>
          <w:bCs/>
          <w:sz w:val="36"/>
          <w:szCs w:val="36"/>
          <w:cs/>
        </w:rPr>
        <w:t>สาม</w:t>
      </w:r>
      <w:r w:rsidR="00963EDC" w:rsidRPr="004E0726">
        <w:rPr>
          <w:rFonts w:ascii="Angsana New" w:hAnsi="Angsana New" w:cs="Angsana New"/>
          <w:b/>
          <w:bCs/>
          <w:sz w:val="36"/>
          <w:szCs w:val="36"/>
          <w:cs/>
        </w:rPr>
        <w:t>เดือน</w:t>
      </w:r>
      <w:r w:rsidR="0045316E">
        <w:rPr>
          <w:rFonts w:ascii="Angsana New" w:hAnsi="Angsana New" w:cs="Angsana New" w:hint="cs"/>
          <w:b/>
          <w:bCs/>
          <w:sz w:val="36"/>
          <w:szCs w:val="36"/>
          <w:cs/>
        </w:rPr>
        <w:t>และงวดหกเดือน</w:t>
      </w:r>
      <w:r w:rsidR="00110FA6" w:rsidRPr="004E0726">
        <w:rPr>
          <w:rFonts w:ascii="Angsana New" w:hAnsi="Angsana New" w:cs="Angsana New"/>
          <w:b/>
          <w:bCs/>
          <w:sz w:val="36"/>
          <w:szCs w:val="36"/>
          <w:cs/>
        </w:rPr>
        <w:t>สิ้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 xml:space="preserve">นสุดวันที่ </w:t>
      </w:r>
      <w:r w:rsidR="0045060E" w:rsidRPr="0045060E">
        <w:rPr>
          <w:rFonts w:ascii="Angsana New" w:hAnsi="Angsana New" w:cs="Angsana New"/>
          <w:b/>
          <w:bCs/>
          <w:sz w:val="36"/>
          <w:szCs w:val="36"/>
        </w:rPr>
        <w:t>30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274A3B">
        <w:rPr>
          <w:rFonts w:ascii="Angsana New" w:hAnsi="Angsana New" w:cs="Angsana New" w:hint="cs"/>
          <w:b/>
          <w:bCs/>
          <w:sz w:val="36"/>
          <w:szCs w:val="36"/>
          <w:cs/>
        </w:rPr>
        <w:t>ม</w:t>
      </w:r>
      <w:r w:rsidR="0045316E">
        <w:rPr>
          <w:rFonts w:ascii="Angsana New" w:hAnsi="Angsana New" w:cs="Angsana New" w:hint="cs"/>
          <w:b/>
          <w:bCs/>
          <w:sz w:val="36"/>
          <w:szCs w:val="36"/>
          <w:cs/>
        </w:rPr>
        <w:t>ิถุนายน</w:t>
      </w:r>
      <w:r w:rsidR="00734EB3"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45060E" w:rsidRPr="0045060E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23EA0A05" w14:textId="77777777" w:rsidR="006827BE" w:rsidRPr="004E0726" w:rsidRDefault="00D33C8E" w:rsidP="00D33C8E">
      <w:pPr>
        <w:spacing w:after="36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“</w:t>
      </w:r>
      <w:r w:rsidR="006827BE" w:rsidRPr="004E072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”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"/>
        <w:gridCol w:w="8190"/>
      </w:tblGrid>
      <w:tr w:rsidR="006827BE" w:rsidRPr="004E0726" w14:paraId="51C14FF2" w14:textId="77777777" w:rsidTr="00587532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8F27B9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F3D01A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190" w:type="dxa"/>
            <w:tcBorders>
              <w:top w:val="nil"/>
              <w:left w:val="nil"/>
              <w:bottom w:val="nil"/>
              <w:right w:val="nil"/>
            </w:tcBorders>
          </w:tcPr>
          <w:p w14:paraId="3E8364DD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sz w:val="32"/>
                <w:szCs w:val="32"/>
                <w:cs/>
              </w:rPr>
              <w:t>สารบัญ</w:t>
            </w:r>
          </w:p>
        </w:tc>
      </w:tr>
      <w:tr w:rsidR="006827BE" w:rsidRPr="004E0726" w14:paraId="0ACF4B08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024D2B5" w14:textId="77777777" w:rsidR="006827BE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270" w:type="dxa"/>
          </w:tcPr>
          <w:p w14:paraId="1FB40A6D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900B291" w14:textId="77777777" w:rsidR="006827BE" w:rsidRPr="004E0726" w:rsidRDefault="004B30C9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ข้อมูลทั่วไป</w:t>
            </w:r>
            <w:r w:rsidR="00884754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และการดำเนินงาน</w:t>
            </w:r>
          </w:p>
        </w:tc>
      </w:tr>
      <w:tr w:rsidR="006827BE" w:rsidRPr="004E0726" w14:paraId="1B19F32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D7E2A07" w14:textId="77777777" w:rsidR="006827BE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270" w:type="dxa"/>
          </w:tcPr>
          <w:p w14:paraId="7C1F2A40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2A4E60A" w14:textId="77777777" w:rsidR="006827BE" w:rsidRPr="004E0726" w:rsidRDefault="0075487B" w:rsidP="006347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19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เกณฑ์การจัดทำและนำเสนองบการเงิน</w:t>
            </w:r>
            <w:r w:rsidR="00C12494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ระหว่างกาล</w:t>
            </w:r>
            <w:r w:rsidR="009E2A06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รวมและงบการเงินระหว่างกาลเฉพาะกิจการ</w:t>
            </w:r>
          </w:p>
        </w:tc>
      </w:tr>
      <w:tr w:rsidR="006C2AF8" w:rsidRPr="004E0726" w14:paraId="3A3F350C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D924A74" w14:textId="77777777" w:rsidR="006C2AF8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003F26D3" w14:textId="77777777" w:rsidR="006C2AF8" w:rsidRPr="004E0726" w:rsidRDefault="006C2AF8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11C12899" w14:textId="77777777" w:rsidR="006C2AF8" w:rsidRPr="004E0726" w:rsidRDefault="00CB2FFC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นโยบายการบัญชีที่</w:t>
            </w:r>
            <w:r w:rsidR="002F6B91"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มีสาระ</w:t>
            </w: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สำคัญ</w:t>
            </w:r>
          </w:p>
        </w:tc>
      </w:tr>
      <w:tr w:rsidR="00A667C6" w:rsidRPr="004E0726" w14:paraId="414B2556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5E2EFCC" w14:textId="77777777" w:rsidR="00A667C6" w:rsidRPr="004E0726" w:rsidRDefault="0045060E" w:rsidP="00A667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270" w:type="dxa"/>
          </w:tcPr>
          <w:p w14:paraId="0E163A62" w14:textId="77777777" w:rsidR="00A667C6" w:rsidRPr="004E0726" w:rsidRDefault="00A667C6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05CA69D8" w14:textId="77777777" w:rsidR="00A667C6" w:rsidRPr="004E0726" w:rsidRDefault="000C3F11" w:rsidP="00D943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pacing w:val="-4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pacing w:val="-4"/>
                <w:sz w:val="32"/>
                <w:szCs w:val="32"/>
                <w:cs/>
              </w:rPr>
              <w:t>การใช้ดุลยพินิจของผู้บริหารและแหล่งข้อมูลสำคัญเกี่ยวกับความไม่แน่นอนของการประมาณการ</w:t>
            </w:r>
          </w:p>
        </w:tc>
      </w:tr>
      <w:tr w:rsidR="006827BE" w:rsidRPr="004E0726" w14:paraId="2371D48E" w14:textId="77777777" w:rsidTr="0078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AE431F9" w14:textId="77777777" w:rsidR="006827BE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270" w:type="dxa"/>
          </w:tcPr>
          <w:p w14:paraId="1F5E2694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9FABEAC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6827BE" w:rsidRPr="004E0726" w14:paraId="7F8F9020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0F42007" w14:textId="77777777" w:rsidR="006827BE" w:rsidRPr="004E0726" w:rsidRDefault="0045060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270" w:type="dxa"/>
          </w:tcPr>
          <w:p w14:paraId="107DA196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EACA054" w14:textId="77777777" w:rsidR="006827BE" w:rsidRPr="004E0726" w:rsidRDefault="006827BE" w:rsidP="006035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</w:tr>
      <w:tr w:rsidR="00827F48" w:rsidRPr="004E0726" w14:paraId="22E1A9C7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199251E" w14:textId="77777777" w:rsidR="00827F48" w:rsidRPr="004E0726" w:rsidRDefault="0045060E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270" w:type="dxa"/>
          </w:tcPr>
          <w:p w14:paraId="2B31D5BA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1E114A4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</w:tr>
      <w:tr w:rsidR="00827F48" w:rsidRPr="004E0726" w14:paraId="2FC2646B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63AF4BC" w14:textId="77777777" w:rsidR="00827F48" w:rsidRPr="004E0726" w:rsidRDefault="0045060E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270" w:type="dxa"/>
          </w:tcPr>
          <w:p w14:paraId="5ECBA809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45FA5602" w14:textId="77777777" w:rsidR="00827F48" w:rsidRPr="004E0726" w:rsidRDefault="00827F48" w:rsidP="00827F4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</w:tr>
      <w:tr w:rsidR="003C75FD" w:rsidRPr="004E0726" w14:paraId="39DD1157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4F93209B" w14:textId="77777777" w:rsidR="003C75FD" w:rsidRPr="004E0726" w:rsidRDefault="0045060E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270" w:type="dxa"/>
          </w:tcPr>
          <w:p w14:paraId="5A56BBF0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4C74DA07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สินค้าคงเหลือ</w:t>
            </w:r>
          </w:p>
        </w:tc>
      </w:tr>
      <w:tr w:rsidR="003C75FD" w:rsidRPr="004E0726" w14:paraId="50D86FE4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0EF056D" w14:textId="77777777" w:rsidR="003C75FD" w:rsidRPr="004E0726" w:rsidRDefault="0045060E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270" w:type="dxa"/>
          </w:tcPr>
          <w:p w14:paraId="1CB02A19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D4BD288" w14:textId="77777777" w:rsidR="003C75FD" w:rsidRPr="004E0726" w:rsidRDefault="006E549B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3C75FD" w:rsidRPr="004E0726" w14:paraId="0D05ABF9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1A49586B" w14:textId="77777777" w:rsidR="003C75FD" w:rsidRPr="004E0726" w:rsidRDefault="0045060E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270" w:type="dxa"/>
          </w:tcPr>
          <w:p w14:paraId="0AD1CB81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D78C40B" w14:textId="77777777" w:rsidR="003C75FD" w:rsidRPr="004E0726" w:rsidRDefault="003C75FD" w:rsidP="003C75F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เงินลงทุนในบริษัทย่อย</w:t>
            </w:r>
          </w:p>
        </w:tc>
      </w:tr>
      <w:tr w:rsidR="00316971" w:rsidRPr="004E0726" w14:paraId="4B1EE4AA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DA317FF" w14:textId="77777777" w:rsidR="00316971" w:rsidRPr="004E0726" w:rsidRDefault="0045060E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270" w:type="dxa"/>
          </w:tcPr>
          <w:p w14:paraId="64DC4F60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2DE097D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เงินลงทุนในบริษัทร่วม</w:t>
            </w:r>
          </w:p>
        </w:tc>
      </w:tr>
      <w:tr w:rsidR="00316971" w:rsidRPr="004E0726" w14:paraId="5FA92D3D" w14:textId="77777777" w:rsidTr="00CA2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B3728F1" w14:textId="77777777" w:rsidR="00316971" w:rsidRPr="004E0726" w:rsidRDefault="0045060E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270" w:type="dxa"/>
          </w:tcPr>
          <w:p w14:paraId="0E2AA7EE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15790B0A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316971" w:rsidRPr="004E0726" w14:paraId="0F48CC93" w14:textId="77777777" w:rsidTr="0078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839563F" w14:textId="77777777" w:rsidR="00316971" w:rsidRPr="004E0726" w:rsidRDefault="0045060E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270" w:type="dxa"/>
          </w:tcPr>
          <w:p w14:paraId="4AAEADF7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2A54B8F8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หนี้สินที่เกิดจากสัญญา</w:t>
            </w:r>
          </w:p>
        </w:tc>
      </w:tr>
      <w:tr w:rsidR="003D600D" w:rsidRPr="004E0726" w14:paraId="576103E2" w14:textId="77777777" w:rsidTr="0078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E1AE01F" w14:textId="4FF5E4D7" w:rsidR="003D600D" w:rsidRPr="0045060E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15</w:t>
            </w:r>
          </w:p>
        </w:tc>
        <w:tc>
          <w:tcPr>
            <w:tcW w:w="270" w:type="dxa"/>
          </w:tcPr>
          <w:p w14:paraId="5814E0BF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33FEF746" w14:textId="107801F4" w:rsidR="003D600D" w:rsidRPr="004E0726" w:rsidRDefault="00A11C66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A11C6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</w:tr>
      <w:tr w:rsidR="003D600D" w:rsidRPr="004E0726" w14:paraId="79E08F2C" w14:textId="77777777" w:rsidTr="007856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76DCEC01" w14:textId="1A884EEC" w:rsidR="003D600D" w:rsidRPr="005B39D9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16</w:t>
            </w:r>
          </w:p>
        </w:tc>
        <w:tc>
          <w:tcPr>
            <w:tcW w:w="270" w:type="dxa"/>
          </w:tcPr>
          <w:p w14:paraId="1456E2F1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</w:tcPr>
          <w:p w14:paraId="644D05B3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2"/>
                <w:szCs w:val="32"/>
                <w:cs/>
              </w:rPr>
              <w:t>เงินปันผล</w:t>
            </w:r>
          </w:p>
        </w:tc>
      </w:tr>
      <w:tr w:rsidR="003D600D" w:rsidRPr="004E0726" w14:paraId="57682311" w14:textId="77777777" w:rsidTr="000B3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36E18172" w14:textId="48921E6F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17</w:t>
            </w:r>
          </w:p>
        </w:tc>
        <w:tc>
          <w:tcPr>
            <w:tcW w:w="270" w:type="dxa"/>
          </w:tcPr>
          <w:p w14:paraId="042FD300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39BE5FA6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3D600D" w:rsidRPr="004E0726" w14:paraId="1983587F" w14:textId="77777777" w:rsidTr="00CA2A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5116331E" w14:textId="111F41CC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18</w:t>
            </w:r>
          </w:p>
        </w:tc>
        <w:tc>
          <w:tcPr>
            <w:tcW w:w="270" w:type="dxa"/>
          </w:tcPr>
          <w:p w14:paraId="5BB3EDF9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0BD4EC3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3D600D" w:rsidRPr="004E0726" w14:paraId="78C50F0C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5EE6C8D1" w14:textId="69B1A563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19</w:t>
            </w:r>
          </w:p>
        </w:tc>
        <w:tc>
          <w:tcPr>
            <w:tcW w:w="270" w:type="dxa"/>
          </w:tcPr>
          <w:p w14:paraId="56B2DB1B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268C8B34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การวัดมูลค่ายุติธรรม</w:t>
            </w:r>
          </w:p>
        </w:tc>
      </w:tr>
      <w:tr w:rsidR="003D600D" w:rsidRPr="004E0726" w14:paraId="421E8586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08" w:type="dxa"/>
          </w:tcPr>
          <w:p w14:paraId="3ADF324D" w14:textId="5079B9BF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20</w:t>
            </w:r>
          </w:p>
        </w:tc>
        <w:tc>
          <w:tcPr>
            <w:tcW w:w="270" w:type="dxa"/>
          </w:tcPr>
          <w:p w14:paraId="1F997FE1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ECB8E4A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3D600D" w:rsidRPr="004E0726" w14:paraId="050744D5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27F53AF3" w14:textId="35BC7350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21</w:t>
            </w:r>
          </w:p>
        </w:tc>
        <w:tc>
          <w:tcPr>
            <w:tcW w:w="270" w:type="dxa"/>
          </w:tcPr>
          <w:p w14:paraId="05E34AE2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7BBC61F7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3D600D" w:rsidRPr="004E0726" w14:paraId="7FB8A135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02E85BDA" w14:textId="7D05AD33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22</w:t>
            </w:r>
          </w:p>
        </w:tc>
        <w:tc>
          <w:tcPr>
            <w:tcW w:w="270" w:type="dxa"/>
          </w:tcPr>
          <w:p w14:paraId="27185DB7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6CCFECB4" w14:textId="77777777" w:rsidR="003D600D" w:rsidRPr="004E0726" w:rsidRDefault="003D600D" w:rsidP="003D60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4E0726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คดีความ</w:t>
            </w:r>
          </w:p>
        </w:tc>
      </w:tr>
      <w:tr w:rsidR="00316971" w:rsidRPr="004E0726" w14:paraId="5CDE9D84" w14:textId="77777777" w:rsidTr="005875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8" w:type="dxa"/>
          </w:tcPr>
          <w:p w14:paraId="690D7D24" w14:textId="6D4B5668" w:rsidR="00316971" w:rsidRPr="004E0726" w:rsidRDefault="0045060E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5060E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2</w:t>
            </w:r>
            <w:r w:rsidR="003D600D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270" w:type="dxa"/>
          </w:tcPr>
          <w:p w14:paraId="4586B6E7" w14:textId="77777777" w:rsidR="00316971" w:rsidRPr="004E0726" w:rsidRDefault="00316971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8190" w:type="dxa"/>
            <w:vAlign w:val="center"/>
          </w:tcPr>
          <w:p w14:paraId="5C239A2D" w14:textId="5BEF9E4D" w:rsidR="00316971" w:rsidRPr="004E0726" w:rsidRDefault="006423E0" w:rsidP="003169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400" w:lineRule="exact"/>
              <w:ind w:right="-135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</w:pPr>
            <w:r w:rsidRPr="006423E0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การอนุมัติงบการเงินระหว่างกาล</w:t>
            </w:r>
          </w:p>
        </w:tc>
      </w:tr>
    </w:tbl>
    <w:p w14:paraId="588C9161" w14:textId="77777777" w:rsidR="00AD2EE9" w:rsidRPr="004E0726" w:rsidRDefault="00AD2EE9">
      <w:pPr>
        <w:rPr>
          <w:rFonts w:ascii="Angsana New" w:hAnsi="Angsana New" w:cs="Angsana New"/>
        </w:rPr>
      </w:pPr>
    </w:p>
    <w:p w14:paraId="23B20EA8" w14:textId="77777777" w:rsidR="006827BE" w:rsidRPr="004E0726" w:rsidRDefault="006827BE" w:rsidP="006827BE">
      <w:pPr>
        <w:rPr>
          <w:rFonts w:ascii="Angsana New" w:hAnsi="Angsana New" w:cs="Angsana New"/>
          <w:b/>
          <w:bCs/>
          <w:sz w:val="32"/>
          <w:szCs w:val="32"/>
        </w:rPr>
        <w:sectPr w:rsidR="006827BE" w:rsidRPr="004E0726" w:rsidSect="009B3622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9" w:h="16834" w:code="9"/>
          <w:pgMar w:top="1440" w:right="1225" w:bottom="720" w:left="1440" w:header="864" w:footer="432" w:gutter="0"/>
          <w:paperSrc w:first="2" w:other="2"/>
          <w:pgNumType w:fmt="numberInDash" w:start="1"/>
          <w:cols w:space="720"/>
          <w:titlePg/>
          <w:docGrid w:linePitch="245"/>
        </w:sectPr>
      </w:pPr>
    </w:p>
    <w:p w14:paraId="00E90366" w14:textId="77777777" w:rsidR="006827BE" w:rsidRPr="004E0726" w:rsidRDefault="006827BE" w:rsidP="008918BD">
      <w:pPr>
        <w:spacing w:after="0"/>
        <w:ind w:right="-25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บริษัท เมโทรซิสเต็มส์คอร์ปอเรชั่น จำกัด (มหาชน)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และบริษัทย่อย</w:t>
      </w:r>
    </w:p>
    <w:p w14:paraId="063414A9" w14:textId="77777777" w:rsidR="006827BE" w:rsidRPr="004E0726" w:rsidRDefault="006827BE" w:rsidP="008918BD">
      <w:pPr>
        <w:spacing w:after="0"/>
        <w:ind w:right="-25"/>
        <w:jc w:val="both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45197D" w:rsidRPr="004E0726">
        <w:rPr>
          <w:rFonts w:ascii="Angsana New" w:hAnsi="Angsana New" w:cs="Angsana New"/>
          <w:b/>
          <w:bCs/>
          <w:sz w:val="36"/>
          <w:szCs w:val="36"/>
          <w:cs/>
        </w:rPr>
        <w:t>แบบย่อ</w:t>
      </w:r>
    </w:p>
    <w:p w14:paraId="17093824" w14:textId="77777777" w:rsidR="00587532" w:rsidRPr="004E0726" w:rsidRDefault="0045316E" w:rsidP="00587532">
      <w:pPr>
        <w:spacing w:after="0"/>
        <w:jc w:val="thaiDistribute"/>
        <w:rPr>
          <w:rFonts w:ascii="Angsana New" w:hAnsi="Angsana New" w:cs="Angsana New"/>
          <w:b/>
          <w:bCs/>
          <w:sz w:val="36"/>
          <w:szCs w:val="36"/>
          <w:cs/>
        </w:rPr>
      </w:pP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>สำหรับงวดสามเดือน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และงวดหกเดือน</w:t>
      </w:r>
      <w:r w:rsidRPr="004E0726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45060E" w:rsidRPr="0045060E">
        <w:rPr>
          <w:rFonts w:ascii="Angsana New" w:hAnsi="Angsana New" w:cs="Angsana New"/>
          <w:b/>
          <w:bCs/>
          <w:sz w:val="36"/>
          <w:szCs w:val="36"/>
        </w:rPr>
        <w:t>30</w:t>
      </w: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>
        <w:rPr>
          <w:rFonts w:ascii="Angsana New" w:hAnsi="Angsana New" w:cs="Angsana New" w:hint="cs"/>
          <w:b/>
          <w:bCs/>
          <w:sz w:val="36"/>
          <w:szCs w:val="36"/>
          <w:cs/>
        </w:rPr>
        <w:t>มิถุนายน</w:t>
      </w:r>
      <w:r w:rsidR="000C47C2"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45060E" w:rsidRPr="0045060E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57BB8A84" w14:textId="77777777" w:rsidR="006827BE" w:rsidRPr="004E0726" w:rsidRDefault="00D33C8E" w:rsidP="00D33C8E">
      <w:pPr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4E0726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“</w:t>
      </w:r>
      <w:r w:rsidR="006827BE" w:rsidRPr="004E0726">
        <w:rPr>
          <w:rFonts w:ascii="Angsana New" w:hAnsi="Angsana New" w:cs="Angsana New"/>
          <w:b/>
          <w:bCs/>
          <w:sz w:val="36"/>
          <w:szCs w:val="36"/>
          <w:cs/>
        </w:rPr>
        <w:t>ยังไม่ได้ตรวจสอบ</w:t>
      </w:r>
      <w:r w:rsidR="006827BE" w:rsidRPr="004E0726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50BDCC72" w14:textId="77777777" w:rsidR="006827BE" w:rsidRPr="004E0726" w:rsidRDefault="006827BE" w:rsidP="0078566B">
      <w:pPr>
        <w:numPr>
          <w:ilvl w:val="0"/>
          <w:numId w:val="15"/>
        </w:numPr>
        <w:tabs>
          <w:tab w:val="left" w:pos="540"/>
        </w:tabs>
        <w:spacing w:before="360" w:after="0"/>
        <w:ind w:left="547" w:hanging="547"/>
        <w:jc w:val="both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ข้อมูลทั่วไป</w:t>
      </w:r>
      <w:r w:rsidR="00884754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และการดำเนินงาน</w:t>
      </w:r>
    </w:p>
    <w:p w14:paraId="1C591585" w14:textId="77777777" w:rsidR="006827BE" w:rsidRPr="004E0726" w:rsidRDefault="006827BE" w:rsidP="006827B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2"/>
          <w:tab w:val="left" w:pos="540"/>
          <w:tab w:val="left" w:pos="1304"/>
          <w:tab w:val="left" w:pos="1814"/>
        </w:tabs>
        <w:spacing w:line="240" w:lineRule="auto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4E0726">
        <w:rPr>
          <w:rFonts w:ascii="Angsana New" w:hAnsi="Angsana New"/>
          <w:sz w:val="32"/>
          <w:szCs w:val="32"/>
          <w:cs/>
        </w:rPr>
        <w:t>บริษัท เมโทรซิสเต็มส์คอร์ปอเรชั่น จำกัด (มหาชน)</w:t>
      </w:r>
      <w:r w:rsidRPr="004E0726">
        <w:rPr>
          <w:rFonts w:ascii="Angsana New" w:hAnsi="Angsana New"/>
          <w:sz w:val="32"/>
          <w:szCs w:val="32"/>
        </w:rPr>
        <w:t xml:space="preserve"> </w:t>
      </w:r>
      <w:r w:rsidRPr="004E0726">
        <w:rPr>
          <w:rFonts w:ascii="Angsana New" w:hAnsi="Angsana New"/>
          <w:sz w:val="32"/>
          <w:szCs w:val="32"/>
          <w:cs/>
        </w:rPr>
        <w:t>(</w:t>
      </w:r>
      <w:r w:rsidRPr="004E0726">
        <w:rPr>
          <w:rFonts w:ascii="Angsana New" w:hAnsi="Angsana New"/>
          <w:sz w:val="32"/>
          <w:szCs w:val="32"/>
        </w:rPr>
        <w:t>“</w:t>
      </w:r>
      <w:proofErr w:type="spellStart"/>
      <w:r w:rsidRPr="004E0726">
        <w:rPr>
          <w:rFonts w:ascii="Angsana New" w:hAnsi="Angsana New"/>
          <w:sz w:val="32"/>
          <w:szCs w:val="32"/>
          <w:cs/>
        </w:rPr>
        <w:t>บริษัท</w:t>
      </w:r>
      <w:proofErr w:type="spellEnd"/>
      <w:r w:rsidRPr="004E0726">
        <w:rPr>
          <w:rFonts w:ascii="Angsana New" w:hAnsi="Angsana New"/>
          <w:sz w:val="32"/>
          <w:szCs w:val="32"/>
        </w:rPr>
        <w:t xml:space="preserve">”) </w:t>
      </w:r>
      <w:r w:rsidRPr="004E0726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 </w:t>
      </w:r>
      <w:r w:rsidR="00DF6C57" w:rsidRPr="004E0726">
        <w:rPr>
          <w:rFonts w:ascii="Angsana New" w:hAnsi="Angsana New"/>
          <w:sz w:val="32"/>
          <w:szCs w:val="32"/>
          <w:cs/>
          <w:lang w:val="en-US"/>
        </w:rPr>
        <w:t>และ</w:t>
      </w:r>
      <w:r w:rsidR="00AB3DBA" w:rsidRPr="004E0726">
        <w:rPr>
          <w:rFonts w:ascii="Angsana New" w:hAnsi="Angsana New"/>
          <w:sz w:val="32"/>
          <w:szCs w:val="32"/>
          <w:cs/>
          <w:lang w:val="en-US"/>
        </w:rPr>
        <w:t>มี</w:t>
      </w:r>
      <w:r w:rsidR="00AB3DBA" w:rsidRPr="004E0726">
        <w:rPr>
          <w:rFonts w:ascii="Angsana New" w:hAnsi="Angsana New"/>
          <w:sz w:val="32"/>
          <w:szCs w:val="32"/>
          <w:cs/>
        </w:rPr>
        <w:t xml:space="preserve">ที่อยู่จดทะเบียนตั้งอยู่เลขที่ </w:t>
      </w:r>
      <w:r w:rsidR="0045060E" w:rsidRPr="0045060E">
        <w:rPr>
          <w:rFonts w:ascii="Angsana New" w:eastAsia="Times New Roman" w:hAnsi="Angsana New"/>
          <w:sz w:val="32"/>
          <w:szCs w:val="32"/>
          <w:lang w:val="en-US"/>
        </w:rPr>
        <w:t>400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B3DBA" w:rsidRPr="004E0726">
        <w:rPr>
          <w:rFonts w:ascii="Angsana New" w:eastAsia="Times New Roman" w:hAnsi="Angsana New"/>
          <w:sz w:val="32"/>
          <w:szCs w:val="32"/>
          <w:cs/>
        </w:rPr>
        <w:t>ถนนเฉลิมพระเกียรติ ร.</w:t>
      </w:r>
      <w:r w:rsidR="0045060E" w:rsidRPr="0045060E">
        <w:rPr>
          <w:rFonts w:ascii="Angsana New" w:eastAsia="Times New Roman" w:hAnsi="Angsana New"/>
          <w:sz w:val="32"/>
          <w:szCs w:val="32"/>
          <w:lang w:val="en-US"/>
        </w:rPr>
        <w:t>9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B3DBA" w:rsidRPr="004E0726">
        <w:rPr>
          <w:rFonts w:ascii="Angsana New" w:eastAsia="Times New Roman" w:hAnsi="Angsana New"/>
          <w:sz w:val="32"/>
          <w:szCs w:val="32"/>
          <w:cs/>
        </w:rPr>
        <w:t xml:space="preserve">แขวงหนองบอน เขตประเวศ กรุงเทพมหานคร </w:t>
      </w:r>
      <w:r w:rsidR="0045060E" w:rsidRPr="0045060E">
        <w:rPr>
          <w:rFonts w:ascii="Angsana New" w:eastAsia="Times New Roman" w:hAnsi="Angsana New"/>
          <w:sz w:val="32"/>
          <w:szCs w:val="32"/>
          <w:lang w:val="en-US"/>
        </w:rPr>
        <w:t>10250</w:t>
      </w:r>
      <w:r w:rsidR="00AB3DBA"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Pr="004E0726">
        <w:rPr>
          <w:rFonts w:ascii="Angsana New" w:eastAsia="Times New Roman" w:hAnsi="Angsana New"/>
          <w:sz w:val="32"/>
          <w:szCs w:val="32"/>
          <w:cs/>
        </w:rPr>
        <w:t xml:space="preserve">บริษัทมีทั้งหมด </w:t>
      </w:r>
      <w:r w:rsidR="0045060E" w:rsidRPr="0045060E">
        <w:rPr>
          <w:rFonts w:ascii="Angsana New" w:eastAsia="Times New Roman" w:hAnsi="Angsana New"/>
          <w:sz w:val="32"/>
          <w:szCs w:val="32"/>
          <w:lang w:val="en-US"/>
        </w:rPr>
        <w:t>2</w:t>
      </w:r>
      <w:r w:rsidRPr="004E0726">
        <w:rPr>
          <w:rFonts w:ascii="Angsana New" w:eastAsia="Times New Roman" w:hAnsi="Angsana New"/>
          <w:sz w:val="32"/>
          <w:szCs w:val="32"/>
        </w:rPr>
        <w:t xml:space="preserve"> </w:t>
      </w:r>
      <w:r w:rsidR="00AD0CB5" w:rsidRPr="004E0726">
        <w:rPr>
          <w:rFonts w:ascii="Angsana New" w:eastAsia="Times New Roman" w:hAnsi="Angsana New"/>
          <w:sz w:val="32"/>
          <w:szCs w:val="32"/>
          <w:cs/>
        </w:rPr>
        <w:t xml:space="preserve">สาขา </w:t>
      </w:r>
      <w:r w:rsidRPr="004E0726">
        <w:rPr>
          <w:rFonts w:ascii="Angsana New" w:eastAsia="Times New Roman" w:hAnsi="Angsana New"/>
          <w:sz w:val="32"/>
          <w:szCs w:val="32"/>
          <w:cs/>
        </w:rPr>
        <w:t>ดังนี้</w:t>
      </w:r>
    </w:p>
    <w:tbl>
      <w:tblPr>
        <w:tblW w:w="871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141"/>
        <w:gridCol w:w="7608"/>
      </w:tblGrid>
      <w:tr w:rsidR="006827BE" w:rsidRPr="004E0726" w14:paraId="4540E752" w14:textId="77777777" w:rsidTr="0036289E">
        <w:tc>
          <w:tcPr>
            <w:tcW w:w="963" w:type="dxa"/>
          </w:tcPr>
          <w:p w14:paraId="209B5C92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45060E" w:rsidRPr="0045060E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1" w:type="dxa"/>
          </w:tcPr>
          <w:p w14:paraId="033B0AEF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28"/>
                <w:lang w:eastAsia="zh-CN"/>
              </w:rPr>
              <w:t xml:space="preserve">  </w:t>
            </w:r>
          </w:p>
        </w:tc>
        <w:tc>
          <w:tcPr>
            <w:tcW w:w="7608" w:type="dxa"/>
          </w:tcPr>
          <w:p w14:paraId="0B1F27A7" w14:textId="77777777" w:rsidR="006827BE" w:rsidRPr="004E0726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</w:t>
            </w:r>
            <w:r w:rsidR="0045060E" w:rsidRPr="0045060E">
              <w:rPr>
                <w:rFonts w:ascii="Angsana New" w:hAnsi="Angsana New"/>
                <w:sz w:val="32"/>
                <w:szCs w:val="32"/>
                <w:lang w:val="en-US" w:eastAsia="en-US"/>
              </w:rPr>
              <w:t>141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>/</w:t>
            </w:r>
            <w:r w:rsidR="0045060E" w:rsidRPr="0045060E">
              <w:rPr>
                <w:rFonts w:ascii="Angsana New" w:hAnsi="Angsana New"/>
                <w:sz w:val="32"/>
                <w:szCs w:val="32"/>
                <w:lang w:val="en-US" w:eastAsia="en-US"/>
              </w:rPr>
              <w:t>15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="0045060E" w:rsidRPr="0045060E">
              <w:rPr>
                <w:rFonts w:ascii="Angsana New" w:hAnsi="Angsana New"/>
                <w:sz w:val="32"/>
                <w:szCs w:val="32"/>
                <w:lang w:val="en-US" w:eastAsia="en-US"/>
              </w:rPr>
              <w:t>18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อาคารสกุลไทย ถนนสุรวงศ์ แขวงสุริยวงศ์ เขตบางรัก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45060E" w:rsidRPr="0045060E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10500</w:t>
            </w:r>
          </w:p>
        </w:tc>
      </w:tr>
      <w:tr w:rsidR="006827BE" w:rsidRPr="004E0726" w14:paraId="3099E71F" w14:textId="77777777" w:rsidTr="00414748">
        <w:trPr>
          <w:trHeight w:val="80"/>
        </w:trPr>
        <w:tc>
          <w:tcPr>
            <w:tcW w:w="963" w:type="dxa"/>
          </w:tcPr>
          <w:p w14:paraId="65F7015B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  <w:t xml:space="preserve">สาขาที่ </w:t>
            </w:r>
            <w:r w:rsidR="0045060E" w:rsidRPr="0045060E">
              <w:rPr>
                <w:rFonts w:ascii="Angsana New" w:eastAsia="Times New Roman" w:hAnsi="Angsana New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41" w:type="dxa"/>
          </w:tcPr>
          <w:p w14:paraId="4FFBE30A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7608" w:type="dxa"/>
          </w:tcPr>
          <w:p w14:paraId="0D41CE74" w14:textId="77777777" w:rsidR="006827BE" w:rsidRPr="007B6C61" w:rsidRDefault="006827BE" w:rsidP="00153762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3"/>
              <w:jc w:val="thaiDistribute"/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  </w:t>
            </w:r>
            <w:r w:rsidR="0045060E" w:rsidRPr="0045060E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979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/</w:t>
            </w:r>
            <w:r w:rsidR="0045060E" w:rsidRPr="0045060E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27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-</w:t>
            </w:r>
            <w:r w:rsidR="0045060E" w:rsidRPr="0045060E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>31</w:t>
            </w:r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 xml:space="preserve">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อา</w:t>
            </w:r>
            <w:r w:rsidR="0036289E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 xml:space="preserve">คารเอสเอ็มทาวเวอร์ คอนโดมีเนียม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ถนนพหลโยธิน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lang w:val="en-US" w:eastAsia="en-US"/>
              </w:rPr>
              <w:t xml:space="preserve"> </w:t>
            </w:r>
            <w:r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แขวงสามเสนใน</w:t>
            </w:r>
            <w:r w:rsidR="007B6C61" w:rsidRPr="007B6C61">
              <w:rPr>
                <w:rFonts w:ascii="Angsana New" w:hAnsi="Angsana New" w:hint="cs"/>
                <w:spacing w:val="-8"/>
                <w:sz w:val="32"/>
                <w:szCs w:val="32"/>
                <w:cs/>
                <w:lang w:val="en-US" w:eastAsia="en-US"/>
              </w:rPr>
              <w:t xml:space="preserve"> </w:t>
            </w:r>
            <w:r w:rsidR="007B6C61" w:rsidRPr="007B6C61">
              <w:rPr>
                <w:rFonts w:ascii="Angsana New" w:hAnsi="Angsana New"/>
                <w:spacing w:val="-8"/>
                <w:sz w:val="32"/>
                <w:szCs w:val="32"/>
                <w:cs/>
                <w:lang w:val="en-US" w:eastAsia="en-US"/>
              </w:rPr>
              <w:t>เขตพญาไท</w:t>
            </w:r>
          </w:p>
        </w:tc>
      </w:tr>
      <w:tr w:rsidR="006827BE" w:rsidRPr="004E0726" w14:paraId="40D7C28D" w14:textId="77777777" w:rsidTr="0036289E">
        <w:tc>
          <w:tcPr>
            <w:tcW w:w="963" w:type="dxa"/>
          </w:tcPr>
          <w:p w14:paraId="1B4465D5" w14:textId="77777777" w:rsidR="006827BE" w:rsidRPr="004E0726" w:rsidRDefault="006827BE" w:rsidP="006827BE">
            <w:pPr>
              <w:pStyle w:val="ListParagraph"/>
              <w:spacing w:after="0"/>
              <w:ind w:left="-108" w:firstLine="90"/>
              <w:contextualSpacing w:val="0"/>
              <w:rPr>
                <w:rFonts w:ascii="Angsana New" w:eastAsia="Times New Roman" w:hAnsi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" w:type="dxa"/>
          </w:tcPr>
          <w:p w14:paraId="2A03607E" w14:textId="77777777" w:rsidR="006827BE" w:rsidRPr="004E0726" w:rsidRDefault="006827BE" w:rsidP="006827BE">
            <w:pPr>
              <w:pStyle w:val="ListParagraph"/>
              <w:tabs>
                <w:tab w:val="left" w:pos="540"/>
              </w:tabs>
              <w:spacing w:after="0"/>
              <w:ind w:left="0"/>
              <w:contextualSpacing w:val="0"/>
              <w:rPr>
                <w:rFonts w:ascii="Angsana New" w:eastAsia="Times New Roman" w:hAnsi="Angsana New"/>
                <w:sz w:val="28"/>
                <w:lang w:eastAsia="zh-CN"/>
              </w:rPr>
            </w:pPr>
          </w:p>
        </w:tc>
        <w:tc>
          <w:tcPr>
            <w:tcW w:w="7608" w:type="dxa"/>
          </w:tcPr>
          <w:p w14:paraId="5E997985" w14:textId="77777777" w:rsidR="006827BE" w:rsidRPr="004E0726" w:rsidRDefault="006827BE" w:rsidP="006827BE">
            <w:pPr>
              <w:pStyle w:val="BodyText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firstLine="78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E0726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กรุงเทพมหานคร</w:t>
            </w:r>
            <w:r w:rsidRPr="004E0726">
              <w:rPr>
                <w:rFonts w:ascii="Angsana New" w:eastAsia="Times New Roman" w:hAnsi="Angsana New"/>
                <w:sz w:val="32"/>
                <w:szCs w:val="32"/>
                <w:cs/>
                <w:lang w:val="en-US"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/>
                <w:sz w:val="32"/>
                <w:szCs w:val="32"/>
                <w:lang w:val="en-US" w:eastAsia="zh-CN"/>
              </w:rPr>
              <w:t>10400</w:t>
            </w:r>
          </w:p>
        </w:tc>
      </w:tr>
    </w:tbl>
    <w:p w14:paraId="304F6FE5" w14:textId="77777777" w:rsidR="00CB1C98" w:rsidRPr="004E0726" w:rsidRDefault="00DF6C57" w:rsidP="00007FC0">
      <w:pPr>
        <w:spacing w:before="200" w:after="20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บริษัทได้จดทะเบียนกับตลาดหลักทรัพย์แห่งประเทศไทยเมื่อปี </w:t>
      </w:r>
      <w:r w:rsidR="0045060E" w:rsidRPr="0045060E">
        <w:rPr>
          <w:rFonts w:ascii="Angsana New" w:hAnsi="Angsana New" w:cs="Angsana New"/>
          <w:sz w:val="32"/>
          <w:szCs w:val="32"/>
        </w:rPr>
        <w:t>2539</w:t>
      </w:r>
    </w:p>
    <w:p w14:paraId="72846168" w14:textId="77777777" w:rsidR="006827BE" w:rsidRPr="004E0726" w:rsidRDefault="006827BE" w:rsidP="00007FC0">
      <w:pPr>
        <w:spacing w:before="200" w:after="20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ผู้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ถือหุ้นรายใหญ่</w:t>
      </w:r>
      <w:r w:rsidR="00CF1770" w:rsidRPr="004E0726">
        <w:rPr>
          <w:rFonts w:ascii="Angsana New" w:hAnsi="Angsana New" w:cs="Angsana New"/>
          <w:spacing w:val="-2"/>
          <w:sz w:val="32"/>
          <w:szCs w:val="32"/>
          <w:cs/>
        </w:rPr>
        <w:t>ของบริษัทคือ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บริษัท เมโทรแวลูครีเอชั่น จำกัด</w:t>
      </w:r>
      <w:r w:rsidR="00F35387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1816D9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เมโทรฟอส จำกัด</w:t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 xml:space="preserve"> และบริษัท </w:t>
      </w:r>
      <w:r w:rsidR="00344D23" w:rsidRPr="004E0726">
        <w:rPr>
          <w:rFonts w:ascii="Angsana New" w:hAnsi="Angsana New" w:cs="Angsana New"/>
          <w:spacing w:val="-2"/>
          <w:sz w:val="32"/>
          <w:szCs w:val="32"/>
        </w:rPr>
        <w:br/>
      </w:r>
      <w:r w:rsidR="00C21710" w:rsidRPr="004E0726">
        <w:rPr>
          <w:rFonts w:ascii="Angsana New" w:hAnsi="Angsana New" w:cs="Angsana New"/>
          <w:spacing w:val="-2"/>
          <w:sz w:val="32"/>
          <w:szCs w:val="32"/>
          <w:cs/>
        </w:rPr>
        <w:t>เอ็ม</w:t>
      </w:r>
      <w:r w:rsidR="00C21710" w:rsidRPr="004E0726">
        <w:rPr>
          <w:rFonts w:ascii="Angsana New" w:hAnsi="Angsana New" w:cs="Angsana New"/>
          <w:sz w:val="32"/>
          <w:szCs w:val="32"/>
          <w:cs/>
        </w:rPr>
        <w:t xml:space="preserve">ซี </w:t>
      </w:r>
      <w:r w:rsidR="00C21710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เบเคอรี่ จำกัด</w:t>
      </w:r>
      <w:r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 xml:space="preserve"> ซึ่งเป็นนิติบุคคลที่จัดตั้งขึ้นในประเทศไทย </w:t>
      </w:r>
      <w:r w:rsidR="00DE5F83" w:rsidRPr="004E0726">
        <w:rPr>
          <w:rFonts w:ascii="Angsana New" w:hAnsi="Angsana New" w:cs="Angsana New"/>
          <w:spacing w:val="-2"/>
          <w:kern w:val="16"/>
          <w:sz w:val="32"/>
          <w:szCs w:val="32"/>
          <w:cs/>
        </w:rPr>
        <w:t>ผู้ถือหุ้นลำดับสูงสุดของบริษัท คือบริษัท เม</w:t>
      </w:r>
      <w:r w:rsidR="00DE5F83" w:rsidRPr="004E0726">
        <w:rPr>
          <w:rFonts w:ascii="Angsana New" w:hAnsi="Angsana New" w:cs="Angsana New"/>
          <w:sz w:val="32"/>
          <w:szCs w:val="32"/>
          <w:cs/>
        </w:rPr>
        <w:t>โทรแวลูครีเอชั่น จำกัด ซึ่งเป็นนิติบุคคลจัดตั้งขึ้นที่ประเทศไทย</w:t>
      </w:r>
    </w:p>
    <w:p w14:paraId="5B99BBFB" w14:textId="77777777" w:rsidR="00171581" w:rsidRPr="004E0726" w:rsidRDefault="00171581" w:rsidP="00007FC0">
      <w:pPr>
        <w:tabs>
          <w:tab w:val="left" w:pos="540"/>
        </w:tabs>
        <w:spacing w:before="200" w:after="200"/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บริษัทและบริษัทย่อยรวมกันเรียกว่า </w:t>
      </w:r>
      <w:r w:rsidRPr="004E0726">
        <w:rPr>
          <w:rFonts w:ascii="Angsana New" w:hAnsi="Angsana New" w:cs="Angsana New"/>
          <w:sz w:val="32"/>
          <w:szCs w:val="32"/>
        </w:rPr>
        <w:t>“</w:t>
      </w:r>
      <w:r w:rsidRPr="004E072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4E0726">
        <w:rPr>
          <w:rFonts w:ascii="Angsana New" w:hAnsi="Angsana New" w:cs="Angsana New"/>
          <w:sz w:val="32"/>
          <w:szCs w:val="32"/>
        </w:rPr>
        <w:t>”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ดำเนินธุรกิจหลักเกี่ยวกับขายเครื่องคอมพิวเตอร์</w:t>
      </w:r>
      <w:r w:rsidR="00295354" w:rsidRPr="004E0726">
        <w:rPr>
          <w:rFonts w:ascii="Angsana New" w:hAnsi="Angsana New" w:cs="Angsana New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และอุปกรณ์ โปรแกรมคอมพิวเตอร์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วัสดุสิ้นเปลือง อุปกรณ์สำนักงาน</w:t>
      </w:r>
      <w:r w:rsidR="00542AD5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และการให้บริการที่เกี่ยวข้อง </w:t>
      </w:r>
    </w:p>
    <w:p w14:paraId="33CD66EC" w14:textId="77777777" w:rsidR="006827BE" w:rsidRPr="004E0726" w:rsidRDefault="006827BE" w:rsidP="00007FC0">
      <w:pPr>
        <w:tabs>
          <w:tab w:val="left" w:pos="540"/>
        </w:tabs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รายละเอียดของบริษัทย่อย</w:t>
      </w:r>
      <w:r w:rsidR="00EB0DF2" w:rsidRPr="004E0726">
        <w:rPr>
          <w:rFonts w:ascii="Angsana New" w:hAnsi="Angsana New" w:cs="Angsana New"/>
          <w:spacing w:val="-6"/>
          <w:sz w:val="32"/>
          <w:szCs w:val="32"/>
          <w:cs/>
        </w:rPr>
        <w:t>ของบริษัท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ณ </w:t>
      </w:r>
      <w:r w:rsidR="0064218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="00110FA6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5316E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C82DA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31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2567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000" w:type="dxa"/>
        <w:tblInd w:w="468" w:type="dxa"/>
        <w:tblLook w:val="01E0" w:firstRow="1" w:lastRow="1" w:firstColumn="1" w:lastColumn="1" w:noHBand="0" w:noVBand="0"/>
      </w:tblPr>
      <w:tblGrid>
        <w:gridCol w:w="2970"/>
        <w:gridCol w:w="3330"/>
        <w:gridCol w:w="990"/>
        <w:gridCol w:w="810"/>
        <w:gridCol w:w="900"/>
      </w:tblGrid>
      <w:tr w:rsidR="00EE4A47" w:rsidRPr="004E0726" w14:paraId="6C4EF36F" w14:textId="77777777" w:rsidTr="002058DA">
        <w:trPr>
          <w:trHeight w:val="144"/>
        </w:trPr>
        <w:tc>
          <w:tcPr>
            <w:tcW w:w="2970" w:type="dxa"/>
          </w:tcPr>
          <w:p w14:paraId="69F2444C" w14:textId="77777777" w:rsidR="00EE4A47" w:rsidRPr="004E0726" w:rsidRDefault="00EE4A47" w:rsidP="00007FC0">
            <w:pPr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330" w:type="dxa"/>
          </w:tcPr>
          <w:p w14:paraId="0E330C47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shd w:val="clear" w:color="auto" w:fill="FFFFFF"/>
          </w:tcPr>
          <w:p w14:paraId="576AAC26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1710" w:type="dxa"/>
            <w:gridSpan w:val="2"/>
            <w:shd w:val="clear" w:color="auto" w:fill="FFFFFF"/>
          </w:tcPr>
          <w:p w14:paraId="325B1C06" w14:textId="77777777" w:rsidR="00EE4A47" w:rsidRPr="004E0726" w:rsidRDefault="00EE4A47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ถือหุ้นร้อยละ</w:t>
            </w:r>
          </w:p>
        </w:tc>
      </w:tr>
      <w:tr w:rsidR="00DF0346" w:rsidRPr="004E0726" w14:paraId="198C4B66" w14:textId="77777777" w:rsidTr="002058DA">
        <w:trPr>
          <w:trHeight w:val="144"/>
        </w:trPr>
        <w:tc>
          <w:tcPr>
            <w:tcW w:w="2970" w:type="dxa"/>
          </w:tcPr>
          <w:p w14:paraId="2BDDE0B0" w14:textId="77777777" w:rsidR="00DF0346" w:rsidRPr="004E0726" w:rsidRDefault="00DF0346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7A01810C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26C0A3A5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ที่จัดตั้งบริษัท</w:t>
            </w:r>
          </w:p>
        </w:tc>
        <w:tc>
          <w:tcPr>
            <w:tcW w:w="810" w:type="dxa"/>
            <w:shd w:val="clear" w:color="auto" w:fill="FFFFFF"/>
          </w:tcPr>
          <w:p w14:paraId="4752B533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0" w:type="dxa"/>
          </w:tcPr>
          <w:p w14:paraId="4AFE5193" w14:textId="77777777" w:rsidR="00DF0346" w:rsidRPr="004E0726" w:rsidRDefault="00DF0346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3C8E" w:rsidRPr="004E0726" w14:paraId="733A866E" w14:textId="77777777" w:rsidTr="002058DA">
        <w:trPr>
          <w:trHeight w:val="144"/>
        </w:trPr>
        <w:tc>
          <w:tcPr>
            <w:tcW w:w="2970" w:type="dxa"/>
          </w:tcPr>
          <w:p w14:paraId="3635371C" w14:textId="77777777" w:rsidR="00D33C8E" w:rsidRPr="004E0726" w:rsidRDefault="00D33C8E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329009B6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5AD14B1B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2A3B294B" w14:textId="77777777" w:rsidR="00D33C8E" w:rsidRPr="004E0726" w:rsidRDefault="0045060E" w:rsidP="00007FC0">
            <w:pPr>
              <w:spacing w:after="0" w:line="280" w:lineRule="exact"/>
              <w:ind w:left="-110" w:right="-137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</w:t>
            </w:r>
            <w:r w:rsidR="00AA392C" w:rsidRPr="004E072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45316E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0" w:type="dxa"/>
          </w:tcPr>
          <w:p w14:paraId="3AABFDF5" w14:textId="77777777" w:rsidR="00D33C8E" w:rsidRPr="004E0726" w:rsidRDefault="0045060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="00D33C8E" w:rsidRPr="004E072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D33C8E" w:rsidRPr="004E0726" w14:paraId="2261683C" w14:textId="77777777" w:rsidTr="002058DA">
        <w:trPr>
          <w:trHeight w:val="144"/>
        </w:trPr>
        <w:tc>
          <w:tcPr>
            <w:tcW w:w="2970" w:type="dxa"/>
          </w:tcPr>
          <w:p w14:paraId="27440F6A" w14:textId="77777777" w:rsidR="00D33C8E" w:rsidRPr="004E0726" w:rsidRDefault="00D33C8E" w:rsidP="00007FC0">
            <w:pPr>
              <w:spacing w:after="0" w:line="280" w:lineRule="exact"/>
              <w:ind w:right="-4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79102D19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7C9EFEE1" w14:textId="77777777" w:rsidR="00D33C8E" w:rsidRPr="004E0726" w:rsidRDefault="00D33C8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/>
          </w:tcPr>
          <w:p w14:paraId="7AA50608" w14:textId="77777777" w:rsidR="00D33C8E" w:rsidRPr="004E0726" w:rsidRDefault="0045060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27E54A55" w14:textId="77777777" w:rsidR="00D33C8E" w:rsidRPr="004E0726" w:rsidRDefault="0045060E" w:rsidP="00007F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D752C0" w:rsidRPr="004E0726" w14:paraId="4B33101B" w14:textId="77777777" w:rsidTr="00586557">
        <w:trPr>
          <w:trHeight w:val="144"/>
        </w:trPr>
        <w:tc>
          <w:tcPr>
            <w:tcW w:w="2970" w:type="dxa"/>
          </w:tcPr>
          <w:p w14:paraId="0DE898F8" w14:textId="77777777" w:rsidR="00D752C0" w:rsidRPr="004E0726" w:rsidRDefault="00D752C0" w:rsidP="00D752C0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เมโทรโปรเฟสชั่นแนล โปรดักส์</w:t>
            </w:r>
            <w:r w:rsidRPr="004E072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3330" w:type="dxa"/>
          </w:tcPr>
          <w:p w14:paraId="2F412D66" w14:textId="77777777" w:rsidR="00D752C0" w:rsidRPr="004E0726" w:rsidRDefault="00D752C0" w:rsidP="00D752C0">
            <w:pPr>
              <w:spacing w:after="0" w:line="280" w:lineRule="exact"/>
              <w:ind w:left="162" w:right="-90" w:hanging="162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</w:t>
            </w:r>
          </w:p>
        </w:tc>
        <w:tc>
          <w:tcPr>
            <w:tcW w:w="990" w:type="dxa"/>
          </w:tcPr>
          <w:p w14:paraId="72776A95" w14:textId="77777777" w:rsidR="00D752C0" w:rsidRPr="004E0726" w:rsidRDefault="00D752C0" w:rsidP="00D752C0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6A40CFBC" w14:textId="77777777" w:rsidR="00D752C0" w:rsidRPr="004E0726" w:rsidRDefault="0045060E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752C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536E5801" w14:textId="77777777" w:rsidR="00D752C0" w:rsidRPr="004E0726" w:rsidRDefault="0045060E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752C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D752C0" w:rsidRPr="004E0726" w14:paraId="4E90E4BF" w14:textId="77777777" w:rsidTr="00586557">
        <w:trPr>
          <w:trHeight w:val="144"/>
        </w:trPr>
        <w:tc>
          <w:tcPr>
            <w:tcW w:w="2970" w:type="dxa"/>
          </w:tcPr>
          <w:p w14:paraId="00FDAB50" w14:textId="77777777" w:rsidR="00D752C0" w:rsidRPr="004E0726" w:rsidRDefault="00D752C0" w:rsidP="00D752C0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1EA1C4D3" w14:textId="77777777" w:rsidR="00D752C0" w:rsidRPr="004E0726" w:rsidRDefault="00D752C0" w:rsidP="00D752C0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และโปรแกรมคอมพิวเตอร์</w:t>
            </w:r>
          </w:p>
        </w:tc>
        <w:tc>
          <w:tcPr>
            <w:tcW w:w="990" w:type="dxa"/>
          </w:tcPr>
          <w:p w14:paraId="3F08A54D" w14:textId="77777777" w:rsidR="00D752C0" w:rsidRPr="004E0726" w:rsidRDefault="00D752C0" w:rsidP="00D752C0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9BA475D" w14:textId="77777777" w:rsidR="00D752C0" w:rsidRPr="004E0726" w:rsidRDefault="00D752C0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50887D" w14:textId="77777777" w:rsidR="00D752C0" w:rsidRPr="004E0726" w:rsidRDefault="00D752C0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752C0" w:rsidRPr="004E0726" w14:paraId="007E5111" w14:textId="77777777" w:rsidTr="00586557">
        <w:trPr>
          <w:trHeight w:val="144"/>
        </w:trPr>
        <w:tc>
          <w:tcPr>
            <w:tcW w:w="2970" w:type="dxa"/>
          </w:tcPr>
          <w:p w14:paraId="27A45C37" w14:textId="77777777" w:rsidR="00D752C0" w:rsidRPr="004E0726" w:rsidRDefault="00D752C0" w:rsidP="00D752C0">
            <w:pPr>
              <w:spacing w:after="0" w:line="280" w:lineRule="exact"/>
              <w:ind w:left="162" w:right="-291" w:hanging="65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เมโทร อินโฟเทค จำกัด </w:t>
            </w:r>
          </w:p>
        </w:tc>
        <w:tc>
          <w:tcPr>
            <w:tcW w:w="3330" w:type="dxa"/>
          </w:tcPr>
          <w:p w14:paraId="677261E0" w14:textId="77777777" w:rsidR="00D752C0" w:rsidRPr="004E0726" w:rsidRDefault="00D752C0" w:rsidP="00D752C0">
            <w:pPr>
              <w:spacing w:after="0" w:line="280" w:lineRule="exact"/>
              <w:ind w:left="162" w:right="-18" w:hanging="153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จำหน่ายและให้บริการทางด้านบำรุงรักษาและ</w:t>
            </w:r>
          </w:p>
        </w:tc>
        <w:tc>
          <w:tcPr>
            <w:tcW w:w="990" w:type="dxa"/>
          </w:tcPr>
          <w:p w14:paraId="2A21BB8C" w14:textId="77777777" w:rsidR="00D752C0" w:rsidRPr="004E0726" w:rsidRDefault="00D752C0" w:rsidP="00D752C0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6B24B649" w14:textId="77777777" w:rsidR="00D752C0" w:rsidRPr="004E0726" w:rsidRDefault="0045060E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D752C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</w:tcPr>
          <w:p w14:paraId="7A71F2D8" w14:textId="77777777" w:rsidR="00D752C0" w:rsidRPr="004E0726" w:rsidRDefault="0045060E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="00D752C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</w:tr>
      <w:tr w:rsidR="00D752C0" w:rsidRPr="004E0726" w14:paraId="376F8152" w14:textId="77777777" w:rsidTr="00586557">
        <w:trPr>
          <w:trHeight w:val="144"/>
        </w:trPr>
        <w:tc>
          <w:tcPr>
            <w:tcW w:w="2970" w:type="dxa"/>
          </w:tcPr>
          <w:p w14:paraId="08F8B1C0" w14:textId="77777777" w:rsidR="00D752C0" w:rsidRPr="004E0726" w:rsidRDefault="00D752C0" w:rsidP="00D752C0">
            <w:pPr>
              <w:spacing w:after="0" w:line="280" w:lineRule="exact"/>
              <w:ind w:left="162" w:right="-291" w:hanging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47C7CB8C" w14:textId="77777777" w:rsidR="00D752C0" w:rsidRPr="004E0726" w:rsidRDefault="00D752C0" w:rsidP="00D752C0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บริการอื่นที่เกี่ยวกับโปรแกรมคอมพิวเตอร์</w:t>
            </w:r>
          </w:p>
        </w:tc>
        <w:tc>
          <w:tcPr>
            <w:tcW w:w="990" w:type="dxa"/>
          </w:tcPr>
          <w:p w14:paraId="56D8930F" w14:textId="77777777" w:rsidR="00D752C0" w:rsidRPr="004E0726" w:rsidRDefault="00D752C0" w:rsidP="00D752C0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D8E9CD6" w14:textId="77777777" w:rsidR="00D752C0" w:rsidRPr="004E0726" w:rsidRDefault="00D752C0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3239747" w14:textId="77777777" w:rsidR="00D752C0" w:rsidRPr="004E0726" w:rsidRDefault="00D752C0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D752C0" w:rsidRPr="004E0726" w14:paraId="42E3E3F0" w14:textId="77777777" w:rsidTr="00586557">
        <w:trPr>
          <w:trHeight w:val="144"/>
        </w:trPr>
        <w:tc>
          <w:tcPr>
            <w:tcW w:w="2970" w:type="dxa"/>
          </w:tcPr>
          <w:p w14:paraId="4BC0EA4D" w14:textId="77777777" w:rsidR="00D752C0" w:rsidRPr="004E0726" w:rsidRDefault="00D752C0" w:rsidP="00D752C0">
            <w:pPr>
              <w:spacing w:after="0" w:line="280" w:lineRule="exact"/>
              <w:ind w:left="162" w:right="-90" w:hanging="6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บริษัท เมโทรคอนเนค จำกัด</w:t>
            </w:r>
          </w:p>
        </w:tc>
        <w:tc>
          <w:tcPr>
            <w:tcW w:w="3330" w:type="dxa"/>
          </w:tcPr>
          <w:p w14:paraId="42E958B3" w14:textId="77777777" w:rsidR="00D752C0" w:rsidRPr="004E0726" w:rsidRDefault="00D752C0" w:rsidP="00D752C0">
            <w:pPr>
              <w:tabs>
                <w:tab w:val="left" w:pos="540"/>
              </w:tabs>
              <w:spacing w:after="0" w:line="280" w:lineRule="exact"/>
              <w:ind w:right="-45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จำหน่ายและให้บริการทางด้านเครื่องคอมพิวเตอร์</w:t>
            </w:r>
          </w:p>
        </w:tc>
        <w:tc>
          <w:tcPr>
            <w:tcW w:w="990" w:type="dxa"/>
          </w:tcPr>
          <w:p w14:paraId="0CFCA4DF" w14:textId="77777777" w:rsidR="00D752C0" w:rsidRPr="004E0726" w:rsidRDefault="00D752C0" w:rsidP="00D752C0">
            <w:pPr>
              <w:spacing w:after="0" w:line="280" w:lineRule="exact"/>
              <w:ind w:left="-135" w:right="-12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810" w:type="dxa"/>
          </w:tcPr>
          <w:p w14:paraId="534DAA52" w14:textId="77777777" w:rsidR="00D752C0" w:rsidRPr="004E0726" w:rsidRDefault="0045060E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752C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  <w:tc>
          <w:tcPr>
            <w:tcW w:w="900" w:type="dxa"/>
          </w:tcPr>
          <w:p w14:paraId="658BE52D" w14:textId="77777777" w:rsidR="00D752C0" w:rsidRPr="004E0726" w:rsidRDefault="0045060E" w:rsidP="00D752C0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  <w:r w:rsidR="00D752C0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45060E">
              <w:rPr>
                <w:rFonts w:ascii="Angsana New" w:hAnsi="Angsana New" w:cs="Angsana New"/>
                <w:sz w:val="22"/>
                <w:szCs w:val="22"/>
              </w:rPr>
              <w:t>99</w:t>
            </w:r>
          </w:p>
        </w:tc>
      </w:tr>
      <w:tr w:rsidR="00586557" w:rsidRPr="004E0726" w14:paraId="3168A513" w14:textId="77777777" w:rsidTr="002058DA">
        <w:trPr>
          <w:trHeight w:val="144"/>
        </w:trPr>
        <w:tc>
          <w:tcPr>
            <w:tcW w:w="2970" w:type="dxa"/>
          </w:tcPr>
          <w:p w14:paraId="3BAC39F1" w14:textId="77777777" w:rsidR="00586557" w:rsidRPr="004E0726" w:rsidRDefault="00586557" w:rsidP="00586557">
            <w:pPr>
              <w:spacing w:after="0" w:line="280" w:lineRule="exact"/>
              <w:ind w:left="162" w:right="-90" w:hanging="2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330" w:type="dxa"/>
          </w:tcPr>
          <w:p w14:paraId="59379E87" w14:textId="77777777" w:rsidR="00586557" w:rsidRPr="004E0726" w:rsidRDefault="00C949E0" w:rsidP="00586557">
            <w:pPr>
              <w:spacing w:after="0" w:line="280" w:lineRule="exact"/>
              <w:ind w:left="162" w:right="-90" w:firstLine="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 w:cs="Angsana New"/>
                <w:sz w:val="22"/>
                <w:szCs w:val="22"/>
                <w:cs/>
              </w:rPr>
              <w:t>และ</w:t>
            </w:r>
            <w:r w:rsidR="00586557" w:rsidRPr="004E0726">
              <w:rPr>
                <w:rFonts w:ascii="Angsana New" w:hAnsi="Angsana New" w:cs="Angsana New"/>
                <w:sz w:val="22"/>
                <w:szCs w:val="22"/>
                <w:cs/>
              </w:rPr>
              <w:t>โปรแกรมคอมพิวเตอร์</w:t>
            </w:r>
          </w:p>
        </w:tc>
        <w:tc>
          <w:tcPr>
            <w:tcW w:w="990" w:type="dxa"/>
          </w:tcPr>
          <w:p w14:paraId="45C981ED" w14:textId="77777777" w:rsidR="00586557" w:rsidRPr="004E0726" w:rsidRDefault="00586557" w:rsidP="00586557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E8A359D" w14:textId="77777777" w:rsidR="00586557" w:rsidRPr="004E0726" w:rsidRDefault="00586557" w:rsidP="00586557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37C40A" w14:textId="77777777" w:rsidR="00586557" w:rsidRPr="004E0726" w:rsidRDefault="00586557" w:rsidP="00586557">
            <w:pPr>
              <w:tabs>
                <w:tab w:val="left" w:pos="540"/>
              </w:tabs>
              <w:spacing w:after="0" w:line="280" w:lineRule="exact"/>
              <w:ind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14:paraId="1691A3E5" w14:textId="77777777" w:rsidR="00007FC0" w:rsidRPr="004E0726" w:rsidRDefault="00007FC0" w:rsidP="00007FC0">
      <w:pPr>
        <w:tabs>
          <w:tab w:val="left" w:pos="540"/>
        </w:tabs>
        <w:spacing w:before="200" w:after="0"/>
        <w:ind w:left="547" w:right="-43"/>
        <w:jc w:val="thaiDistribute"/>
        <w:rPr>
          <w:rFonts w:ascii="Angsana New" w:hAnsi="Angsana New" w:cs="Angsana New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E0726">
        <w:rPr>
          <w:rFonts w:ascii="Angsana New" w:hAnsi="Angsana New" w:cs="Angsana New"/>
          <w:sz w:val="32"/>
          <w:szCs w:val="32"/>
          <w:cs/>
        </w:rPr>
        <w:br/>
        <w:t xml:space="preserve">ไม่แสดงถึงเงื่อนไขที่อาจมีอยู่หรือผลการดำเนินงานซึ่งอาจเกิดขึ้นในกรณีที่บริษัทได้ดำเนินงาน </w:t>
      </w:r>
      <w:r w:rsidRPr="004E0726">
        <w:rPr>
          <w:rFonts w:ascii="Angsana New" w:hAnsi="Angsana New" w:cs="Angsana New"/>
          <w:sz w:val="32"/>
          <w:szCs w:val="32"/>
        </w:rPr>
        <w:t xml:space="preserve">            </w:t>
      </w:r>
      <w:r w:rsidRPr="004E0726">
        <w:rPr>
          <w:rFonts w:ascii="Angsana New" w:hAnsi="Angsana New" w:cs="Angsana New"/>
          <w:sz w:val="32"/>
          <w:szCs w:val="32"/>
          <w:cs/>
        </w:rPr>
        <w:t>โดยปราศจากความสัมพันธ์กันดังกล่าว</w:t>
      </w:r>
    </w:p>
    <w:p w14:paraId="6C49416F" w14:textId="77777777" w:rsidR="0078143C" w:rsidRPr="004E0726" w:rsidRDefault="0078143C">
      <w:pPr>
        <w:rPr>
          <w:rFonts w:ascii="Angsana New" w:hAnsi="Angsana New" w:cs="Angsana New"/>
          <w:cs/>
        </w:rPr>
        <w:sectPr w:rsidR="0078143C" w:rsidRPr="004E0726" w:rsidSect="0025028E">
          <w:headerReference w:type="default" r:id="rId13"/>
          <w:footerReference w:type="default" r:id="rId14"/>
          <w:pgSz w:w="11909" w:h="16834" w:code="9"/>
          <w:pgMar w:top="1440" w:right="1109" w:bottom="720" w:left="1440" w:header="862" w:footer="431" w:gutter="0"/>
          <w:paperSrc w:first="2" w:other="2"/>
          <w:pgNumType w:fmt="numberInDash" w:start="2" w:chapStyle="1"/>
          <w:cols w:space="720"/>
          <w:docGrid w:linePitch="245"/>
        </w:sectPr>
      </w:pPr>
    </w:p>
    <w:p w14:paraId="516036D6" w14:textId="77777777" w:rsidR="002E009E" w:rsidRPr="004E0726" w:rsidRDefault="002E009E" w:rsidP="0078566B">
      <w:pPr>
        <w:numPr>
          <w:ilvl w:val="0"/>
          <w:numId w:val="15"/>
        </w:numPr>
        <w:adjustRightInd w:val="0"/>
        <w:spacing w:after="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เกณฑ์การจัดทำและนำเสนองบการเงินระหว่างกาล</w:t>
      </w:r>
      <w:r w:rsidR="00924CBD" w:rsidRPr="004E0726">
        <w:rPr>
          <w:rFonts w:ascii="Angsana New" w:hAnsi="Angsana New" w:cs="Angsana New"/>
          <w:b/>
          <w:bCs/>
          <w:sz w:val="32"/>
          <w:szCs w:val="32"/>
          <w:cs/>
        </w:rPr>
        <w:t>รวมและงบการเงินระหว่างกาลเฉพาะกิจการ</w:t>
      </w:r>
    </w:p>
    <w:p w14:paraId="73247ECA" w14:textId="77777777" w:rsidR="002E009E" w:rsidRPr="004E0726" w:rsidRDefault="0045060E" w:rsidP="0016246B">
      <w:pPr>
        <w:spacing w:after="200"/>
        <w:ind w:left="1094" w:hanging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1</w:t>
      </w:r>
      <w:r w:rsidR="002E009E" w:rsidRPr="004E0726">
        <w:rPr>
          <w:rFonts w:ascii="Angsana New" w:hAnsi="Angsana New" w:cs="Angsana New"/>
          <w:sz w:val="32"/>
          <w:szCs w:val="32"/>
        </w:rPr>
        <w:tab/>
      </w:r>
      <w:r w:rsidR="002E009E" w:rsidRPr="00B55CE9">
        <w:rPr>
          <w:rFonts w:ascii="Angsana New" w:eastAsia="GLYPHICONS Halflings" w:hAnsi="Angsana New" w:cs="Angsana New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 และตามมาตรฐานการบัญชีฉบับที่ </w:t>
      </w:r>
      <w:r w:rsidRPr="0045060E">
        <w:rPr>
          <w:rFonts w:ascii="Angsana New" w:eastAsia="GLYPHICONS Halflings" w:hAnsi="Angsana New" w:cs="Angsana New"/>
          <w:spacing w:val="-4"/>
          <w:sz w:val="32"/>
          <w:szCs w:val="32"/>
        </w:rPr>
        <w:t>34</w:t>
      </w:r>
      <w:r w:rsidR="002E009E" w:rsidRPr="00B55CE9">
        <w:rPr>
          <w:rFonts w:ascii="Angsana New" w:eastAsia="GLYPHICONS Halflings" w:hAnsi="Angsana New" w:cs="Angsana New"/>
          <w:spacing w:val="-4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</w:t>
      </w:r>
      <w:r w:rsidR="002E009E" w:rsidRPr="00B55CE9">
        <w:rPr>
          <w:rFonts w:ascii="Angsana New" w:eastAsia="GLYPHICONS Halflings" w:hAnsi="Angsana New" w:cs="Angsana New"/>
          <w:spacing w:val="4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</w:t>
      </w:r>
      <w:r w:rsidR="00B55CE9" w:rsidRPr="00B55CE9">
        <w:rPr>
          <w:rFonts w:ascii="Angsana New" w:eastAsia="GLYPHICONS Halflings" w:hAnsi="Angsana New" w:cs="Angsana New" w:hint="cs"/>
          <w:spacing w:val="4"/>
          <w:sz w:val="32"/>
          <w:szCs w:val="32"/>
          <w:cs/>
        </w:rPr>
        <w:t xml:space="preserve"> </w:t>
      </w:r>
      <w:r w:rsidR="002E009E" w:rsidRPr="00B55CE9">
        <w:rPr>
          <w:rFonts w:ascii="Angsana New" w:hAnsi="Angsana New" w:cs="Angsana New"/>
          <w:spacing w:val="4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</w:t>
      </w:r>
      <w:r w:rsidR="002E009E" w:rsidRPr="00B55CE9">
        <w:rPr>
          <w:rFonts w:ascii="Angsana New" w:hAnsi="Angsana New" w:cs="Angsana New"/>
          <w:spacing w:val="-4"/>
          <w:sz w:val="32"/>
          <w:szCs w:val="32"/>
          <w:cs/>
        </w:rPr>
        <w:t>หลักทรัพย์</w:t>
      </w:r>
    </w:p>
    <w:p w14:paraId="5A20FD6C" w14:textId="77777777" w:rsidR="002E009E" w:rsidRPr="004E0726" w:rsidRDefault="0045060E" w:rsidP="0016246B">
      <w:pPr>
        <w:tabs>
          <w:tab w:val="left" w:pos="1440"/>
        </w:tabs>
        <w:spacing w:after="200"/>
        <w:ind w:left="1094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ซึ่งนำมา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>แสดงเปรียบเทียบได้มาจากงบการเงินรวมและงบการเงินเฉพาะกิจการของ</w:t>
      </w:r>
      <w:r w:rsidR="00FA72C4" w:rsidRPr="004E0726">
        <w:rPr>
          <w:rFonts w:ascii="Angsana New" w:hAnsi="Angsana New" w:cs="Angsana New"/>
          <w:sz w:val="32"/>
          <w:szCs w:val="32"/>
          <w:cs/>
        </w:rPr>
        <w:t>กลุ่มบริษัทและ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 xml:space="preserve">บริษัทสำหรับปีสิ้นสุดวันเดียวกันซึ่งได้ตรวจสอบแล้ว </w:t>
      </w:r>
    </w:p>
    <w:p w14:paraId="3EA7039B" w14:textId="77777777" w:rsidR="002E009E" w:rsidRPr="004E0726" w:rsidRDefault="0045060E" w:rsidP="0016246B">
      <w:pPr>
        <w:spacing w:after="200"/>
        <w:ind w:left="1094" w:right="-29" w:hanging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45060E">
        <w:rPr>
          <w:rFonts w:ascii="Angsana New" w:hAnsi="Angsana New" w:cs="Angsana New"/>
          <w:spacing w:val="-8"/>
          <w:sz w:val="32"/>
          <w:szCs w:val="32"/>
        </w:rPr>
        <w:t>3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2E009E" w:rsidRPr="004E0726">
        <w:rPr>
          <w:rFonts w:ascii="Angsana New" w:hAnsi="Angsana New" w:cs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</w:t>
      </w:r>
      <w:r w:rsidR="0064218E" w:rsidRPr="004E0726">
        <w:rPr>
          <w:rFonts w:ascii="Angsana New" w:hAnsi="Angsana New" w:cs="Angsana New"/>
          <w:spacing w:val="4"/>
          <w:sz w:val="32"/>
          <w:szCs w:val="32"/>
          <w:cs/>
        </w:rPr>
        <w:t>งวด</w:t>
      </w:r>
      <w:r w:rsidR="00587532" w:rsidRPr="004E0726">
        <w:rPr>
          <w:rFonts w:ascii="Angsana New" w:hAnsi="Angsana New" w:cs="Angsana New"/>
          <w:spacing w:val="4"/>
          <w:sz w:val="32"/>
          <w:szCs w:val="32"/>
          <w:cs/>
        </w:rPr>
        <w:t>สามเดือน</w:t>
      </w:r>
      <w:r w:rsidR="0045316E">
        <w:rPr>
          <w:rFonts w:ascii="Angsana New" w:hAnsi="Angsana New" w:cs="Angsana New" w:hint="cs"/>
          <w:spacing w:val="4"/>
          <w:sz w:val="32"/>
          <w:szCs w:val="32"/>
          <w:cs/>
        </w:rPr>
        <w:t>และงวดหกเดือน</w:t>
      </w:r>
      <w:r w:rsidR="0064218E" w:rsidRPr="004E0726">
        <w:rPr>
          <w:rFonts w:ascii="Angsana New" w:hAnsi="Angsana New" w:cs="Angsana New"/>
          <w:spacing w:val="4"/>
          <w:sz w:val="32"/>
          <w:szCs w:val="32"/>
          <w:cs/>
        </w:rPr>
        <w:t xml:space="preserve">สิ้นสุดวันที่ </w:t>
      </w:r>
      <w:r w:rsidRPr="0045060E">
        <w:rPr>
          <w:rFonts w:ascii="Angsana New" w:hAnsi="Angsana New" w:cs="Angsana New"/>
          <w:spacing w:val="2"/>
          <w:sz w:val="32"/>
          <w:szCs w:val="32"/>
        </w:rPr>
        <w:t>30</w:t>
      </w:r>
      <w:r w:rsidR="002029A0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45316E">
        <w:rPr>
          <w:rFonts w:ascii="Angsana New" w:hAnsi="Angsana New" w:cs="Angsana New" w:hint="cs"/>
          <w:spacing w:val="2"/>
          <w:sz w:val="32"/>
          <w:szCs w:val="32"/>
          <w:cs/>
        </w:rPr>
        <w:t>มิถุนายน</w:t>
      </w:r>
      <w:r w:rsidR="002E009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pacing w:val="2"/>
          <w:sz w:val="32"/>
          <w:szCs w:val="32"/>
        </w:rPr>
        <w:t>2568</w:t>
      </w:r>
      <w:r w:rsidR="002E009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28423650" w14:textId="77777777" w:rsidR="002E009E" w:rsidRPr="004E0726" w:rsidRDefault="0045060E" w:rsidP="0016246B">
      <w:pPr>
        <w:tabs>
          <w:tab w:val="left" w:pos="1440"/>
        </w:tabs>
        <w:spacing w:after="200"/>
        <w:ind w:left="1094" w:right="-29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45060E">
        <w:rPr>
          <w:rFonts w:ascii="Angsana New" w:hAnsi="Angsana New" w:cs="Angsana New"/>
          <w:spacing w:val="-8"/>
          <w:sz w:val="32"/>
          <w:szCs w:val="32"/>
        </w:rPr>
        <w:t>4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2E009E" w:rsidRPr="004E0726">
        <w:rPr>
          <w:rFonts w:ascii="Angsana New" w:hAnsi="Angsana New" w:cs="Angsana New"/>
          <w:sz w:val="32"/>
          <w:szCs w:val="32"/>
        </w:rPr>
        <w:t xml:space="preserve">                        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2E009E" w:rsidRPr="004E0726">
        <w:rPr>
          <w:rFonts w:ascii="Angsana New" w:hAnsi="Angsana New" w:cs="Angsana New"/>
          <w:sz w:val="32"/>
          <w:szCs w:val="32"/>
          <w:cs/>
        </w:rPr>
        <w:br/>
      </w:r>
      <w:r w:rsidR="002E009E" w:rsidRPr="004E0726">
        <w:rPr>
          <w:rFonts w:ascii="Angsana New" w:hAnsi="Angsana New" w:cs="Angsana New"/>
          <w:spacing w:val="-10"/>
          <w:sz w:val="32"/>
          <w:szCs w:val="32"/>
          <w:cs/>
        </w:rPr>
        <w:t>ในงบการเงินระหว่างกาล ดังนั้น งบการเงินระหว่างกาลสำหรับ</w:t>
      </w:r>
      <w:r w:rsidR="0064218E" w:rsidRPr="004E0726">
        <w:rPr>
          <w:rFonts w:ascii="Angsana New" w:hAnsi="Angsana New" w:cs="Angsana New"/>
          <w:spacing w:val="-10"/>
          <w:sz w:val="32"/>
          <w:szCs w:val="32"/>
          <w:cs/>
        </w:rPr>
        <w:t>งวดสามเดือน</w:t>
      </w:r>
      <w:r w:rsidR="0045316E">
        <w:rPr>
          <w:rFonts w:ascii="Angsana New" w:hAnsi="Angsana New" w:cs="Angsana New" w:hint="cs"/>
          <w:spacing w:val="-10"/>
          <w:sz w:val="32"/>
          <w:szCs w:val="32"/>
          <w:cs/>
        </w:rPr>
        <w:t>และงวดหกเดือน</w:t>
      </w:r>
      <w:r w:rsidR="0064218E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Pr="0045060E">
        <w:rPr>
          <w:rFonts w:ascii="Angsana New" w:hAnsi="Angsana New" w:cs="Angsana New"/>
          <w:sz w:val="32"/>
          <w:szCs w:val="32"/>
        </w:rPr>
        <w:t>30</w:t>
      </w:r>
      <w:r w:rsidR="00671612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316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45060E">
        <w:rPr>
          <w:rFonts w:ascii="Angsana New" w:hAnsi="Angsana New" w:cs="Angsana New"/>
          <w:spacing w:val="-6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45060E">
        <w:rPr>
          <w:rFonts w:ascii="Angsana New" w:hAnsi="Angsana New" w:cs="Angsana New"/>
          <w:spacing w:val="-6"/>
          <w:sz w:val="32"/>
          <w:szCs w:val="32"/>
        </w:rPr>
        <w:t>2567</w:t>
      </w:r>
      <w:r w:rsidR="002E009E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ซึ่งได้มีการตรวจสอบแล้ว</w:t>
      </w:r>
    </w:p>
    <w:p w14:paraId="0F2A6F36" w14:textId="77777777" w:rsidR="0078143C" w:rsidRPr="004E0726" w:rsidRDefault="0045060E" w:rsidP="0016246B">
      <w:pPr>
        <w:spacing w:after="200"/>
        <w:ind w:left="1080" w:right="-29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5060E">
        <w:rPr>
          <w:rFonts w:ascii="Angsana New" w:hAnsi="Angsana New" w:cs="Angsana New"/>
          <w:spacing w:val="-8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>.</w:t>
      </w:r>
      <w:r w:rsidRPr="0045060E">
        <w:rPr>
          <w:rFonts w:ascii="Angsana New" w:hAnsi="Angsana New" w:cs="Angsana New"/>
          <w:spacing w:val="-8"/>
          <w:sz w:val="32"/>
          <w:szCs w:val="32"/>
        </w:rPr>
        <w:t>5</w:t>
      </w:r>
      <w:r w:rsidR="002E009E" w:rsidRPr="004E0726">
        <w:rPr>
          <w:rFonts w:ascii="Angsana New" w:hAnsi="Angsana New" w:cs="Angsana New"/>
          <w:spacing w:val="-8"/>
          <w:sz w:val="32"/>
          <w:szCs w:val="32"/>
        </w:rPr>
        <w:tab/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2E009E" w:rsidRPr="004E0726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="002E009E" w:rsidRPr="004E0726">
        <w:rPr>
          <w:rFonts w:ascii="Angsana New" w:hAnsi="Angsana New" w:cs="Angsana New"/>
          <w:spacing w:val="4"/>
          <w:sz w:val="32"/>
          <w:szCs w:val="32"/>
          <w:cs/>
        </w:rPr>
        <w:t>ระหว่างกาลรวมนี้</w:t>
      </w:r>
      <w:r w:rsidR="002E009E" w:rsidRPr="001D049B">
        <w:rPr>
          <w:rFonts w:ascii="Angsana New" w:hAnsi="Angsana New" w:cs="Angsana New"/>
          <w:spacing w:val="4"/>
          <w:sz w:val="32"/>
          <w:szCs w:val="32"/>
          <w:cs/>
        </w:rPr>
        <w:t xml:space="preserve">แล้ว </w:t>
      </w:r>
      <w:r w:rsidR="002E009E" w:rsidRPr="001D049B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</w:t>
      </w:r>
      <w:r w:rsidR="00FB3238" w:rsidRPr="001D049B">
        <w:rPr>
          <w:rFonts w:ascii="Angsana New" w:hAnsi="Angsana New" w:cs="Angsana New"/>
          <w:spacing w:val="-4"/>
          <w:sz w:val="32"/>
          <w:szCs w:val="32"/>
          <w:cs/>
        </w:rPr>
        <w:t>รวม</w:t>
      </w:r>
      <w:r w:rsidR="002E009E" w:rsidRPr="001D049B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>งวดสามเดือ</w:t>
      </w:r>
      <w:r w:rsidR="009E1836" w:rsidRPr="001D049B">
        <w:rPr>
          <w:rFonts w:ascii="Angsana New" w:hAnsi="Angsana New" w:cs="Angsana New"/>
          <w:spacing w:val="-10"/>
          <w:sz w:val="32"/>
          <w:szCs w:val="32"/>
          <w:cs/>
        </w:rPr>
        <w:t>น</w:t>
      </w:r>
      <w:r w:rsidR="006632DC">
        <w:rPr>
          <w:rFonts w:ascii="Angsana New" w:hAnsi="Angsana New" w:cs="Angsana New" w:hint="cs"/>
          <w:spacing w:val="-10"/>
          <w:sz w:val="32"/>
          <w:szCs w:val="32"/>
          <w:cs/>
        </w:rPr>
        <w:t>และงวดหกเดือน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 xml:space="preserve">สิ้นสุดวันที่ </w:t>
      </w:r>
      <w:r w:rsidRPr="0045060E">
        <w:rPr>
          <w:rFonts w:ascii="Angsana New" w:hAnsi="Angsana New" w:cs="Angsana New"/>
          <w:sz w:val="32"/>
          <w:szCs w:val="32"/>
        </w:rPr>
        <w:t>30</w:t>
      </w:r>
      <w:r w:rsidR="009F6A5A" w:rsidRPr="001D049B">
        <w:rPr>
          <w:rFonts w:ascii="Angsana New" w:hAnsi="Angsana New" w:cs="Angsana New"/>
          <w:sz w:val="32"/>
          <w:szCs w:val="32"/>
        </w:rPr>
        <w:t xml:space="preserve"> </w:t>
      </w:r>
      <w:r w:rsidR="006632D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F6A5A" w:rsidRPr="001D049B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2029A0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9E" w:rsidRPr="001D049B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9F6A5A" w:rsidRPr="001D049B">
        <w:rPr>
          <w:rFonts w:ascii="Angsana New" w:hAnsi="Angsana New" w:cs="Angsana New"/>
          <w:spacing w:val="-10"/>
          <w:sz w:val="32"/>
          <w:szCs w:val="32"/>
          <w:cs/>
        </w:rPr>
        <w:t>งวดสามเดือน</w:t>
      </w:r>
      <w:r w:rsidR="0045316E">
        <w:rPr>
          <w:rFonts w:ascii="Angsana New" w:hAnsi="Angsana New" w:cs="Angsana New" w:hint="cs"/>
          <w:spacing w:val="-10"/>
          <w:sz w:val="32"/>
          <w:szCs w:val="32"/>
          <w:cs/>
        </w:rPr>
        <w:t>และงวดหกเดือน</w:t>
      </w:r>
      <w:r w:rsidR="009F6A5A" w:rsidRPr="001D049B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45060E">
        <w:rPr>
          <w:rFonts w:ascii="Angsana New" w:hAnsi="Angsana New" w:cs="Angsana New"/>
          <w:sz w:val="32"/>
          <w:szCs w:val="32"/>
        </w:rPr>
        <w:t>30</w:t>
      </w:r>
      <w:r w:rsidR="009F6A5A" w:rsidRPr="001D049B">
        <w:rPr>
          <w:rFonts w:ascii="Angsana New" w:hAnsi="Angsana New" w:cs="Angsana New"/>
          <w:sz w:val="32"/>
          <w:szCs w:val="32"/>
        </w:rPr>
        <w:t xml:space="preserve"> </w:t>
      </w:r>
      <w:r w:rsidR="0045316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F6A5A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z w:val="32"/>
          <w:szCs w:val="32"/>
        </w:rPr>
        <w:t>2568</w:t>
      </w:r>
      <w:r w:rsidR="002029A0" w:rsidRPr="001D049B">
        <w:rPr>
          <w:rFonts w:ascii="Angsana New" w:hAnsi="Angsana New" w:cs="Angsana New"/>
          <w:sz w:val="32"/>
          <w:szCs w:val="32"/>
          <w:cs/>
        </w:rPr>
        <w:t xml:space="preserve"> </w:t>
      </w:r>
      <w:r w:rsidR="002E009E" w:rsidRPr="001D049B">
        <w:rPr>
          <w:rFonts w:ascii="Angsana New" w:hAnsi="Angsana New" w:cs="Angsana New"/>
          <w:sz w:val="32"/>
          <w:szCs w:val="32"/>
          <w:cs/>
        </w:rPr>
        <w:t>ซึ่งได้สอบทานแล้ว</w:t>
      </w:r>
    </w:p>
    <w:p w14:paraId="69F91D6B" w14:textId="77777777" w:rsidR="002E009E" w:rsidRPr="004E0726" w:rsidRDefault="0045060E" w:rsidP="0016246B">
      <w:pPr>
        <w:spacing w:after="200"/>
        <w:ind w:left="1080" w:right="-29" w:hanging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2E009E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6</w:t>
      </w:r>
      <w:r w:rsidR="002E009E" w:rsidRPr="004E0726">
        <w:rPr>
          <w:rFonts w:ascii="Angsana New" w:hAnsi="Angsana New" w:cs="Angsana New"/>
          <w:sz w:val="32"/>
          <w:szCs w:val="32"/>
        </w:rPr>
        <w:tab/>
      </w:r>
      <w:r w:rsidR="00167F55" w:rsidRPr="004E072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4EA718F" w14:textId="77777777" w:rsidR="001C6174" w:rsidRDefault="009A41DA" w:rsidP="001C6174">
      <w:pPr>
        <w:spacing w:before="120"/>
        <w:ind w:left="1098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ในระหว่างงวด</w:t>
      </w:r>
      <w:r w:rsidR="00512BFE"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  <w:t xml:space="preserve"> 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2568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E0726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4E0726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01132CB5" w14:textId="77777777" w:rsidR="00963CA9" w:rsidRPr="00963CA9" w:rsidRDefault="0073708B" w:rsidP="00963CA9">
      <w:pPr>
        <w:spacing w:before="120"/>
        <w:ind w:left="1440" w:hanging="342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lastRenderedPageBreak/>
        <w:t>-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มาตรฐานการบัญชี ฉบับที่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เรื่อง การนำเสนองบการเงิน 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แก้ไขเพิ่มเติม</w:t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เรื่อง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การจัดประเภทหนี้สินเป็นรายการหมุนเวียน</w:t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หรือ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ไม่หมุนเวียน</w:t>
      </w:r>
      <w:r w:rsidR="00963CA9"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และเพิ่มข้อกำหนดเกี่ยวกับ</w:t>
      </w:r>
      <w:r w:rsidR="00963CA9"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หนี้สินไม่หมุนเวียนที่ต้องดำรงสถานะ</w:t>
      </w:r>
    </w:p>
    <w:p w14:paraId="57A6C03E" w14:textId="77777777" w:rsidR="00963CA9" w:rsidRPr="00963CA9" w:rsidRDefault="00963CA9" w:rsidP="00963CA9">
      <w:pPr>
        <w:spacing w:before="120"/>
        <w:ind w:left="1440" w:hanging="342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-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  <w:t xml:space="preserve">มาตรฐานการบัญชี ฉบับที่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7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7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เรื่อง การ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เปิดเผยข้อมูลเครื่องมือทางการเงิน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กำหนดให้กิจการเปิดเผยข้อมูลเกี่ยวกับ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ข้อตกลงจัดหาเงินทุนเพื่อจ่ายผู้ขาย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และ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ข้อมูลความเสี่ยงด้านสภาพคล่อง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ที่เกี่ยวข้อง</w:t>
      </w:r>
    </w:p>
    <w:p w14:paraId="3329F5F9" w14:textId="77777777" w:rsidR="00963CA9" w:rsidRPr="00963CA9" w:rsidRDefault="00963CA9" w:rsidP="00963CA9">
      <w:pPr>
        <w:spacing w:before="120"/>
        <w:ind w:left="1440" w:hanging="342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-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ab/>
        <w:t xml:space="preserve">มาตรฐานการรายงานทางการเงิน ฉบับที่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16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เรื่อง สัญญาเช่า </w:t>
      </w:r>
      <w:r w:rsidRPr="00963CA9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>เพิ่มข้อกำหนด</w:t>
      </w:r>
      <w:r w:rsidRPr="00963CA9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การวัดมูลค่าภายหลังสำหรับรายการการขายและเช่ากลับคืน</w:t>
      </w:r>
    </w:p>
    <w:p w14:paraId="6BCE2287" w14:textId="77777777" w:rsidR="001C6174" w:rsidRDefault="001C6174" w:rsidP="001C6174">
      <w:pPr>
        <w:tabs>
          <w:tab w:val="left" w:pos="1440"/>
        </w:tabs>
        <w:ind w:left="1071" w:right="-29" w:hanging="9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 w:rsidRPr="004E0726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4E0726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กลุ่มบริษัท</w:t>
      </w:r>
    </w:p>
    <w:p w14:paraId="5E0F8369" w14:textId="77777777" w:rsidR="002E009E" w:rsidRPr="004E0726" w:rsidRDefault="0045060E" w:rsidP="00B36FCE">
      <w:pPr>
        <w:tabs>
          <w:tab w:val="left" w:pos="540"/>
          <w:tab w:val="left" w:pos="810"/>
          <w:tab w:val="left" w:pos="108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3</w:t>
      </w:r>
      <w:r w:rsidR="002E009E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2E009E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2E009E" w:rsidRPr="004E072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="002F6B91" w:rsidRPr="004E0726">
        <w:rPr>
          <w:rFonts w:ascii="Angsana New" w:hAnsi="Angsana New" w:cs="Angsana New"/>
          <w:b/>
          <w:bCs/>
          <w:sz w:val="32"/>
          <w:szCs w:val="32"/>
          <w:cs/>
        </w:rPr>
        <w:t>ที่มีสาระ</w:t>
      </w:r>
      <w:r w:rsidR="002E009E" w:rsidRPr="004E0726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</w:p>
    <w:p w14:paraId="1431426B" w14:textId="77777777" w:rsidR="00985606" w:rsidRDefault="00F87380" w:rsidP="0045316E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เช่นเดียวกับที่ใช้ในงบการเงินสำหรับปีสิ้นสุดวันที่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31</w:t>
      </w:r>
      <w:r w:rsidR="002E009E" w:rsidRPr="004E072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</w:p>
    <w:p w14:paraId="40CDAC3B" w14:textId="77777777" w:rsidR="00AB496B" w:rsidRPr="004E0726" w:rsidRDefault="0045060E" w:rsidP="00844BC9">
      <w:pPr>
        <w:tabs>
          <w:tab w:val="left" w:pos="567"/>
        </w:tabs>
        <w:spacing w:before="320" w:after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5060E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D00BA3" w:rsidRPr="004E072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D00BA3" w:rsidRPr="004E072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367FF5" w:rsidRPr="004E0726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2D553777" w14:textId="77777777" w:rsidR="002409C6" w:rsidRPr="004E0726" w:rsidRDefault="00314521" w:rsidP="0045316E">
      <w:pPr>
        <w:tabs>
          <w:tab w:val="left" w:pos="567"/>
        </w:tabs>
        <w:spacing w:after="240"/>
        <w:ind w:left="547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4E0726">
        <w:rPr>
          <w:rFonts w:ascii="Angsana New" w:eastAsia="Times New Roman" w:hAnsi="Angsana New" w:cs="Angsana New"/>
          <w:sz w:val="32"/>
          <w:szCs w:val="32"/>
          <w:cs/>
        </w:rPr>
        <w:t xml:space="preserve">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วันสิ้นรอบระยะเวลาที่รายงาน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</w:t>
      </w:r>
      <w:r w:rsidRPr="004E0726">
        <w:rPr>
          <w:rFonts w:ascii="Angsana New" w:eastAsia="Times New Roman" w:hAnsi="Angsana New" w:cs="Angsana New"/>
          <w:sz w:val="32"/>
          <w:szCs w:val="32"/>
          <w:cs/>
        </w:rPr>
        <w:t>นั้น</w:t>
      </w:r>
    </w:p>
    <w:p w14:paraId="393D9684" w14:textId="77777777" w:rsidR="00B36FCE" w:rsidRDefault="00314521" w:rsidP="009F32FC">
      <w:pPr>
        <w:tabs>
          <w:tab w:val="left" w:pos="540"/>
        </w:tabs>
        <w:spacing w:after="0"/>
        <w:ind w:left="547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  <w:cs/>
        </w:rPr>
        <w:t>นโยบายการบัญชีของกลุ่มบริษัทและบริษัท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pacing w:val="-6"/>
          <w:sz w:val="32"/>
          <w:szCs w:val="32"/>
          <w:cs/>
        </w:rPr>
        <w:t>และแหล่งข้อมูลสำคัญของความไม่แน่นอนในการ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ประมาณการซึ่งถือปฏิบัติเช่นเดียวกันในการจัดทำงบการเงินสำหรับปีสิ้นสุดวันที่ </w:t>
      </w:r>
      <w:r w:rsidR="0045060E" w:rsidRPr="0045060E">
        <w:rPr>
          <w:rFonts w:ascii="Angsana New" w:eastAsia="Cordia New" w:hAnsi="Angsana New" w:cs="Angsana New"/>
          <w:spacing w:val="-4"/>
          <w:sz w:val="32"/>
          <w:szCs w:val="32"/>
        </w:rPr>
        <w:t>31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eastAsia="Cordia New" w:hAnsi="Angsana New" w:cs="Angsana New"/>
          <w:spacing w:val="-4"/>
          <w:sz w:val="32"/>
          <w:szCs w:val="32"/>
        </w:rPr>
        <w:t>2567</w:t>
      </w:r>
    </w:p>
    <w:p w14:paraId="0AC407F8" w14:textId="77777777" w:rsidR="00791F59" w:rsidRPr="004E0726" w:rsidRDefault="0073708B" w:rsidP="0073708B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eastAsia="Cordia New" w:hAnsi="Angsana New" w:cs="Angsana New"/>
          <w:spacing w:val="-4"/>
          <w:sz w:val="32"/>
          <w:szCs w:val="32"/>
        </w:rPr>
        <w:br w:type="page"/>
      </w:r>
      <w:r w:rsidR="0045060E" w:rsidRPr="0045060E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="00A13EEB" w:rsidRPr="004E0726">
        <w:rPr>
          <w:rFonts w:ascii="Angsana New" w:eastAsia="Times New Roman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91F59" w:rsidRPr="004E0726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</w:t>
      </w:r>
      <w:r w:rsidR="00791F59" w:rsidRPr="004E0726">
        <w:rPr>
          <w:rFonts w:ascii="Angsana New" w:hAnsi="Angsana New" w:cs="Angsana New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1D72698C" w14:textId="77777777" w:rsidR="00791F59" w:rsidRPr="004E0726" w:rsidRDefault="0045060E" w:rsidP="00844BC9">
      <w:pPr>
        <w:ind w:left="1094" w:hanging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5</w:t>
      </w:r>
      <w:r w:rsidR="006C2304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1</w:t>
      </w:r>
      <w:r w:rsidR="006C2304" w:rsidRPr="004E0726">
        <w:rPr>
          <w:rFonts w:ascii="Angsana New" w:hAnsi="Angsana New" w:cs="Angsana New"/>
          <w:sz w:val="32"/>
          <w:szCs w:val="32"/>
        </w:rPr>
        <w:tab/>
      </w:r>
      <w:r w:rsidR="006C2304" w:rsidRPr="004E0726">
        <w:rPr>
          <w:rFonts w:ascii="Angsana New" w:hAnsi="Angsana New" w:cs="Angsana New"/>
          <w:spacing w:val="-4"/>
          <w:sz w:val="32"/>
          <w:szCs w:val="32"/>
          <w:cs/>
        </w:rPr>
        <w:t>รายการที่ไม่เกี่ยวกับเงินสด สำหรับอาคารและอุปกรณ์สำหรับงวด</w:t>
      </w:r>
      <w:r w:rsidR="0045316E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64218E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74A3B">
        <w:rPr>
          <w:rFonts w:ascii="Angsana New" w:hAnsi="Angsana New" w:cs="Angsana New" w:hint="cs"/>
          <w:spacing w:val="-8"/>
          <w:sz w:val="32"/>
          <w:szCs w:val="32"/>
          <w:cs/>
        </w:rPr>
        <w:t>ม</w:t>
      </w:r>
      <w:r w:rsidR="0045316E">
        <w:rPr>
          <w:rFonts w:ascii="Angsana New" w:hAnsi="Angsana New" w:cs="Angsana New" w:hint="cs"/>
          <w:spacing w:val="-8"/>
          <w:sz w:val="32"/>
          <w:szCs w:val="32"/>
          <w:cs/>
        </w:rPr>
        <w:t>ิถุนายน</w:t>
      </w:r>
      <w:r w:rsidR="002029A0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8143C" w:rsidRPr="004E0726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="006C2304" w:rsidRPr="004E072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7"/>
        <w:gridCol w:w="100"/>
        <w:gridCol w:w="937"/>
      </w:tblGrid>
      <w:tr w:rsidR="00DF61D1" w:rsidRPr="004E0726" w14:paraId="0D639763" w14:textId="77777777" w:rsidTr="00A67FF0">
        <w:trPr>
          <w:cantSplit/>
          <w:trHeight w:val="146"/>
        </w:trPr>
        <w:tc>
          <w:tcPr>
            <w:tcW w:w="4230" w:type="dxa"/>
          </w:tcPr>
          <w:p w14:paraId="4947D908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645DD215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7E516916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4395BB1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777F61F3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6CDDA082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F61D1" w:rsidRPr="004E0726" w14:paraId="3C8A5C43" w14:textId="77777777" w:rsidTr="00A67FF0">
        <w:trPr>
          <w:cantSplit/>
          <w:trHeight w:val="146"/>
        </w:trPr>
        <w:tc>
          <w:tcPr>
            <w:tcW w:w="4230" w:type="dxa"/>
          </w:tcPr>
          <w:p w14:paraId="40B363B1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3D045604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6A64B3B0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344E57C8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F61D1" w:rsidRPr="004E0726" w14:paraId="51F47E58" w14:textId="77777777" w:rsidTr="00A67FF0">
        <w:trPr>
          <w:cantSplit/>
          <w:trHeight w:val="146"/>
        </w:trPr>
        <w:tc>
          <w:tcPr>
            <w:tcW w:w="4230" w:type="dxa"/>
          </w:tcPr>
          <w:p w14:paraId="2302508E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2AD925BD" w14:textId="77777777" w:rsidR="00DF61D1" w:rsidRPr="004E0726" w:rsidRDefault="0045060E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4" w:type="dxa"/>
          </w:tcPr>
          <w:p w14:paraId="67898871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22444D84" w14:textId="77777777" w:rsidR="00DF61D1" w:rsidRPr="004E0726" w:rsidRDefault="0045060E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0" w:type="dxa"/>
          </w:tcPr>
          <w:p w14:paraId="315E7B19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0A54620" w14:textId="77777777" w:rsidR="00DF61D1" w:rsidRPr="004E0726" w:rsidRDefault="0045060E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2F7FFD83" w14:textId="77777777" w:rsidR="00DF61D1" w:rsidRPr="004E0726" w:rsidRDefault="00DF61D1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C2D53CB" w14:textId="77777777" w:rsidR="00DF61D1" w:rsidRPr="004E0726" w:rsidRDefault="0045060E" w:rsidP="00A67FF0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F61D1" w:rsidRPr="004E0726" w14:paraId="09AB06CC" w14:textId="77777777" w:rsidTr="00A67FF0">
        <w:trPr>
          <w:cantSplit/>
          <w:trHeight w:val="243"/>
        </w:trPr>
        <w:tc>
          <w:tcPr>
            <w:tcW w:w="4230" w:type="dxa"/>
          </w:tcPr>
          <w:p w14:paraId="2B9FC984" w14:textId="77777777" w:rsidR="00DF61D1" w:rsidRPr="004E0726" w:rsidRDefault="00DF61D1" w:rsidP="00DF61D1">
            <w:pPr>
              <w:spacing w:after="0" w:line="360" w:lineRule="exact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เจ้าหนี้ค่าซื้ออาคารและอุปกรณ์ยกมา</w:t>
            </w:r>
          </w:p>
        </w:tc>
        <w:tc>
          <w:tcPr>
            <w:tcW w:w="937" w:type="dxa"/>
          </w:tcPr>
          <w:p w14:paraId="2C0294BC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</w:tcPr>
          <w:p w14:paraId="7A10CA95" w14:textId="77777777" w:rsidR="00DF61D1" w:rsidRPr="004E0726" w:rsidRDefault="00DF61D1" w:rsidP="00DF61D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138B19C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270294B3" w14:textId="77777777" w:rsidR="00DF61D1" w:rsidRPr="004E0726" w:rsidRDefault="00DF61D1" w:rsidP="00DF61D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290F6794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4F05565B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1ACEC6BD" w14:textId="77777777" w:rsidR="00DF61D1" w:rsidRPr="004E0726" w:rsidRDefault="00DF61D1" w:rsidP="00DF61D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5316E" w:rsidRPr="004E0726" w14:paraId="703530D3" w14:textId="77777777" w:rsidTr="00A67FF0">
        <w:trPr>
          <w:cantSplit/>
          <w:trHeight w:val="243"/>
        </w:trPr>
        <w:tc>
          <w:tcPr>
            <w:tcW w:w="4230" w:type="dxa"/>
          </w:tcPr>
          <w:p w14:paraId="01307430" w14:textId="77777777" w:rsidR="0045316E" w:rsidRPr="004E0726" w:rsidRDefault="0045316E" w:rsidP="0045316E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</w:tcPr>
          <w:p w14:paraId="3AE61221" w14:textId="77D684D3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53084"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94" w:type="dxa"/>
          </w:tcPr>
          <w:p w14:paraId="27525AC7" w14:textId="77777777" w:rsidR="0045316E" w:rsidRPr="004E0726" w:rsidRDefault="0045316E" w:rsidP="0045316E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D713A9E" w14:textId="77777777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100" w:type="dxa"/>
          </w:tcPr>
          <w:p w14:paraId="1BE28D54" w14:textId="77777777" w:rsidR="0045316E" w:rsidRPr="004E0726" w:rsidRDefault="0045316E" w:rsidP="0045316E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5D547F65" w14:textId="1F470073" w:rsidR="0045316E" w:rsidRPr="004E0726" w:rsidRDefault="0045060E" w:rsidP="0045060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C95815" w:rsidRPr="00C9581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100" w:type="dxa"/>
          </w:tcPr>
          <w:p w14:paraId="0DA82228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0633118E" w14:textId="77777777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</w:p>
        </w:tc>
      </w:tr>
      <w:tr w:rsidR="0045316E" w:rsidRPr="004E0726" w14:paraId="0B10850A" w14:textId="77777777" w:rsidTr="00A67FF0">
        <w:trPr>
          <w:cantSplit/>
          <w:trHeight w:val="108"/>
        </w:trPr>
        <w:tc>
          <w:tcPr>
            <w:tcW w:w="4230" w:type="dxa"/>
          </w:tcPr>
          <w:p w14:paraId="439F105A" w14:textId="77777777" w:rsidR="0045316E" w:rsidRPr="004E0726" w:rsidRDefault="0045316E" w:rsidP="0045316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เพิ่มขึ้นระหว่างงวด</w:t>
            </w:r>
          </w:p>
        </w:tc>
        <w:tc>
          <w:tcPr>
            <w:tcW w:w="937" w:type="dxa"/>
          </w:tcPr>
          <w:p w14:paraId="484336B8" w14:textId="16C3A201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A53084"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94" w:type="dxa"/>
          </w:tcPr>
          <w:p w14:paraId="55970B82" w14:textId="77777777" w:rsidR="0045316E" w:rsidRPr="004E07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EA14BD3" w14:textId="77777777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45316E"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00" w:type="dxa"/>
          </w:tcPr>
          <w:p w14:paraId="2CE6B013" w14:textId="77777777" w:rsidR="0045316E" w:rsidRPr="004E07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28FD9B40" w14:textId="637E495F" w:rsidR="0045316E" w:rsidRPr="004E0726" w:rsidRDefault="0045060E" w:rsidP="0045316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A53084"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00" w:type="dxa"/>
          </w:tcPr>
          <w:p w14:paraId="2439B1A1" w14:textId="77777777" w:rsidR="0045316E" w:rsidRPr="004E0726" w:rsidRDefault="0045316E" w:rsidP="0045316E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54603CFC" w14:textId="77777777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45316E"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520</w:t>
            </w:r>
          </w:p>
        </w:tc>
      </w:tr>
      <w:tr w:rsidR="0045316E" w:rsidRPr="004E0726" w14:paraId="23539DA6" w14:textId="77777777" w:rsidTr="00A67FF0">
        <w:trPr>
          <w:cantSplit/>
          <w:trHeight w:val="108"/>
        </w:trPr>
        <w:tc>
          <w:tcPr>
            <w:tcW w:w="4230" w:type="dxa"/>
          </w:tcPr>
          <w:p w14:paraId="13CC7CEB" w14:textId="77777777" w:rsidR="0045316E" w:rsidRPr="004E0726" w:rsidRDefault="0045316E" w:rsidP="0045316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รับโอนจากสินค้าคงเหลือ</w:t>
            </w:r>
          </w:p>
        </w:tc>
        <w:tc>
          <w:tcPr>
            <w:tcW w:w="937" w:type="dxa"/>
          </w:tcPr>
          <w:p w14:paraId="26E10443" w14:textId="7B45EA2B" w:rsidR="0045316E" w:rsidRPr="004E0726" w:rsidRDefault="00A53084" w:rsidP="0045316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853</w:t>
            </w: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</w:tcPr>
          <w:p w14:paraId="216D3D5B" w14:textId="77777777" w:rsidR="0045316E" w:rsidRPr="004E07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6D79CAE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48A2AA22" w14:textId="77777777" w:rsidR="0045316E" w:rsidRPr="004E0726" w:rsidRDefault="0045316E" w:rsidP="0045316E">
            <w:pPr>
              <w:tabs>
                <w:tab w:val="decimal" w:pos="801"/>
                <w:tab w:val="decimal" w:pos="1404"/>
              </w:tabs>
              <w:spacing w:after="0" w:line="360" w:lineRule="exact"/>
              <w:ind w:leftChars="-64" w:left="-109" w:right="-222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2365BBFC" w14:textId="20C53BA0" w:rsidR="0045316E" w:rsidRPr="004E0726" w:rsidRDefault="00A53084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853</w:t>
            </w: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10E98007" w14:textId="77777777" w:rsidR="0045316E" w:rsidRPr="004E0726" w:rsidRDefault="0045316E" w:rsidP="0045316E">
            <w:pPr>
              <w:pStyle w:val="a5"/>
              <w:tabs>
                <w:tab w:val="decimal" w:pos="801"/>
                <w:tab w:val="decimal" w:pos="972"/>
              </w:tabs>
              <w:spacing w:line="360" w:lineRule="exact"/>
              <w:ind w:left="-288" w:right="-222"/>
              <w:jc w:val="left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68E138F9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5316E" w:rsidRPr="004E0726" w14:paraId="61E89D4F" w14:textId="77777777" w:rsidTr="00A67FF0">
        <w:trPr>
          <w:cantSplit/>
          <w:trHeight w:val="90"/>
        </w:trPr>
        <w:tc>
          <w:tcPr>
            <w:tcW w:w="4230" w:type="dxa"/>
          </w:tcPr>
          <w:p w14:paraId="59D3A013" w14:textId="77777777" w:rsidR="0045316E" w:rsidRPr="004E0726" w:rsidRDefault="0045316E" w:rsidP="0045316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ab/>
              <w:t>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6B0F0A4" w14:textId="77C4A55E" w:rsidR="0045316E" w:rsidRPr="004E0726" w:rsidRDefault="00A53084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964</w:t>
            </w: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</w:tcPr>
          <w:p w14:paraId="6D0C8118" w14:textId="77777777" w:rsidR="0045316E" w:rsidRPr="004E07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3C1546E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690</w:t>
            </w: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7AD0CA36" w14:textId="77777777" w:rsidR="0045316E" w:rsidRPr="004E07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6EA7A0C" w14:textId="64284402" w:rsidR="0045316E" w:rsidRPr="004E0726" w:rsidRDefault="00A53084" w:rsidP="0045316E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823</w:t>
            </w:r>
            <w:r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5C58DE92" w14:textId="77777777" w:rsidR="0045316E" w:rsidRPr="004E0726" w:rsidRDefault="0045316E" w:rsidP="0045316E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585F7A6D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934</w:t>
            </w:r>
            <w:r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45316E" w:rsidRPr="004E0726" w14:paraId="38B52937" w14:textId="77777777" w:rsidTr="00A67FF0">
        <w:trPr>
          <w:cantSplit/>
          <w:trHeight w:val="90"/>
        </w:trPr>
        <w:tc>
          <w:tcPr>
            <w:tcW w:w="4230" w:type="dxa"/>
          </w:tcPr>
          <w:p w14:paraId="33E7C740" w14:textId="77777777" w:rsidR="0045316E" w:rsidRPr="004E0726" w:rsidRDefault="0045316E" w:rsidP="0045316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เจ้าหนี้ค่าซื้ออาคารและอุปกรณ์ยกไป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DD3BD23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dxa"/>
          </w:tcPr>
          <w:p w14:paraId="1F0BCE38" w14:textId="77777777" w:rsidR="0045316E" w:rsidRPr="004E07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2F30067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5F6342E3" w14:textId="77777777" w:rsidR="0045316E" w:rsidRPr="004E07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E09E5A3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5CBBA2FD" w14:textId="77777777" w:rsidR="0045316E" w:rsidRPr="004E0726" w:rsidRDefault="0045316E" w:rsidP="0045316E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56898A8" w14:textId="77777777" w:rsidR="0045316E" w:rsidRPr="004E07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45316E" w:rsidRPr="004E0726" w14:paraId="4B0BDD13" w14:textId="77777777" w:rsidTr="00A67FF0">
        <w:trPr>
          <w:cantSplit/>
          <w:trHeight w:val="146"/>
        </w:trPr>
        <w:tc>
          <w:tcPr>
            <w:tcW w:w="4230" w:type="dxa"/>
          </w:tcPr>
          <w:p w14:paraId="18FB0810" w14:textId="77777777" w:rsidR="0045316E" w:rsidRPr="004E0726" w:rsidRDefault="0045316E" w:rsidP="0045316E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7171028F" w14:textId="1187C385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53084"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94" w:type="dxa"/>
          </w:tcPr>
          <w:p w14:paraId="177C235C" w14:textId="77777777" w:rsidR="0045316E" w:rsidRPr="004E0726" w:rsidRDefault="0045316E" w:rsidP="0045316E">
            <w:pPr>
              <w:spacing w:after="0" w:line="36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10653A32" w14:textId="77777777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5316E"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718</w:t>
            </w:r>
          </w:p>
        </w:tc>
        <w:tc>
          <w:tcPr>
            <w:tcW w:w="100" w:type="dxa"/>
          </w:tcPr>
          <w:p w14:paraId="1676455E" w14:textId="77777777" w:rsidR="0045316E" w:rsidRPr="004E07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524FD946" w14:textId="771B93C5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53084" w:rsidRPr="00A5308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100" w:type="dxa"/>
          </w:tcPr>
          <w:p w14:paraId="5C4F4020" w14:textId="77777777" w:rsidR="0045316E" w:rsidRPr="004E0726" w:rsidRDefault="0045316E" w:rsidP="0045316E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675BE277" w14:textId="77777777" w:rsidR="0045316E" w:rsidRPr="004E07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5316E" w:rsidRPr="0045316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718</w:t>
            </w:r>
          </w:p>
        </w:tc>
      </w:tr>
    </w:tbl>
    <w:p w14:paraId="212D06AF" w14:textId="77777777" w:rsidR="00125118" w:rsidRPr="004E0726" w:rsidRDefault="0045060E" w:rsidP="00E659D2">
      <w:pPr>
        <w:spacing w:before="120"/>
        <w:ind w:left="1123" w:right="58" w:hanging="576"/>
        <w:rPr>
          <w:rFonts w:ascii="Angsana New" w:hAnsi="Angsana New" w:cs="Angsana New"/>
          <w:sz w:val="32"/>
          <w:szCs w:val="32"/>
          <w:cs/>
        </w:rPr>
      </w:pPr>
      <w:r w:rsidRPr="0045060E">
        <w:rPr>
          <w:rFonts w:ascii="Angsana New" w:hAnsi="Angsana New" w:cs="Angsana New"/>
          <w:sz w:val="32"/>
          <w:szCs w:val="32"/>
        </w:rPr>
        <w:t>5</w:t>
      </w:r>
      <w:r w:rsidR="006C2304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2</w:t>
      </w:r>
      <w:r w:rsidR="002C4644" w:rsidRPr="004E0726">
        <w:rPr>
          <w:rFonts w:ascii="Angsana New" w:hAnsi="Angsana New" w:cs="Angsana New"/>
          <w:sz w:val="32"/>
          <w:szCs w:val="32"/>
          <w:cs/>
        </w:rPr>
        <w:tab/>
      </w:r>
      <w:r w:rsidR="00125118" w:rsidRPr="004E0726">
        <w:rPr>
          <w:rFonts w:ascii="Angsana New" w:hAnsi="Angsana New" w:cs="Angsana New"/>
          <w:sz w:val="32"/>
          <w:szCs w:val="32"/>
          <w:cs/>
        </w:rPr>
        <w:t>รายการซื้อสินทรัพย์ไม่มีตัวตนสำหรับ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r w:rsidR="0045316E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125118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74A3B">
        <w:rPr>
          <w:rFonts w:ascii="Angsana New" w:hAnsi="Angsana New" w:cs="Angsana New" w:hint="cs"/>
          <w:spacing w:val="-8"/>
          <w:sz w:val="32"/>
          <w:szCs w:val="32"/>
          <w:cs/>
        </w:rPr>
        <w:t>ม</w:t>
      </w:r>
      <w:r w:rsidR="0045316E">
        <w:rPr>
          <w:rFonts w:ascii="Angsana New" w:hAnsi="Angsana New" w:cs="Angsana New" w:hint="cs"/>
          <w:spacing w:val="-8"/>
          <w:sz w:val="32"/>
          <w:szCs w:val="32"/>
          <w:cs/>
        </w:rPr>
        <w:t>ิถุนายน</w:t>
      </w:r>
      <w:r w:rsidR="00125118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25118" w:rsidRPr="004E0726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27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7"/>
        <w:gridCol w:w="100"/>
        <w:gridCol w:w="937"/>
      </w:tblGrid>
      <w:tr w:rsidR="00125118" w:rsidRPr="004E0726" w14:paraId="104114C5" w14:textId="77777777" w:rsidTr="0063473C">
        <w:trPr>
          <w:cantSplit/>
          <w:trHeight w:val="146"/>
        </w:trPr>
        <w:tc>
          <w:tcPr>
            <w:tcW w:w="4230" w:type="dxa"/>
          </w:tcPr>
          <w:p w14:paraId="576626D0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04EBDF18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67DA53EA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3DD21AB0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4056B43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594D945A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5118" w:rsidRPr="004E0726" w14:paraId="447CE1E9" w14:textId="77777777" w:rsidTr="0063473C">
        <w:trPr>
          <w:cantSplit/>
          <w:trHeight w:val="146"/>
        </w:trPr>
        <w:tc>
          <w:tcPr>
            <w:tcW w:w="4230" w:type="dxa"/>
          </w:tcPr>
          <w:p w14:paraId="2BC67567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7792ADDB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5124A8AA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4" w:type="dxa"/>
            <w:gridSpan w:val="3"/>
          </w:tcPr>
          <w:p w14:paraId="06675036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4A3B" w:rsidRPr="004E0726" w14:paraId="5CBB8190" w14:textId="77777777" w:rsidTr="0063473C">
        <w:trPr>
          <w:cantSplit/>
          <w:trHeight w:val="146"/>
        </w:trPr>
        <w:tc>
          <w:tcPr>
            <w:tcW w:w="4230" w:type="dxa"/>
          </w:tcPr>
          <w:p w14:paraId="05F38DA0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6B8CEEC4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4" w:type="dxa"/>
          </w:tcPr>
          <w:p w14:paraId="18B0C586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09663F2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0" w:type="dxa"/>
          </w:tcPr>
          <w:p w14:paraId="34851295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7026A588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15A95695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1C6B557E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125118" w:rsidRPr="004E0726" w14:paraId="63C6DC09" w14:textId="77777777" w:rsidTr="0063473C">
        <w:trPr>
          <w:cantSplit/>
          <w:trHeight w:val="243"/>
        </w:trPr>
        <w:tc>
          <w:tcPr>
            <w:tcW w:w="4230" w:type="dxa"/>
          </w:tcPr>
          <w:p w14:paraId="20665365" w14:textId="77777777" w:rsidR="00125118" w:rsidRPr="004E0726" w:rsidRDefault="00125118" w:rsidP="00E739A1">
            <w:pPr>
              <w:spacing w:after="0" w:line="360" w:lineRule="exact"/>
              <w:ind w:right="1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เจ้าหนี้ค่าซื้อสินทรัพย์ไม่มีตัวตนยกมา</w:t>
            </w:r>
          </w:p>
        </w:tc>
        <w:tc>
          <w:tcPr>
            <w:tcW w:w="937" w:type="dxa"/>
          </w:tcPr>
          <w:p w14:paraId="109A1A9E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" w:type="dxa"/>
          </w:tcPr>
          <w:p w14:paraId="02FBD979" w14:textId="77777777" w:rsidR="00125118" w:rsidRPr="004E0726" w:rsidRDefault="00125118" w:rsidP="00E739A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2D2A1AB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3590E521" w14:textId="77777777" w:rsidR="00125118" w:rsidRPr="004E0726" w:rsidRDefault="00125118" w:rsidP="00E739A1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2B302D3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" w:type="dxa"/>
          </w:tcPr>
          <w:p w14:paraId="78801857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6532AA94" w14:textId="77777777" w:rsidR="00125118" w:rsidRPr="004E0726" w:rsidRDefault="00125118" w:rsidP="00E739A1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02CAA" w:rsidRPr="004E0726" w14:paraId="44024A4F" w14:textId="77777777" w:rsidTr="0063473C">
        <w:trPr>
          <w:cantSplit/>
          <w:trHeight w:val="243"/>
        </w:trPr>
        <w:tc>
          <w:tcPr>
            <w:tcW w:w="4230" w:type="dxa"/>
          </w:tcPr>
          <w:p w14:paraId="5EF4312A" w14:textId="77777777" w:rsidR="00402CAA" w:rsidRPr="004E0726" w:rsidRDefault="00402CAA" w:rsidP="00402CAA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</w:tcPr>
          <w:p w14:paraId="590F07AD" w14:textId="022F5B90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4" w:type="dxa"/>
          </w:tcPr>
          <w:p w14:paraId="30A65582" w14:textId="77777777" w:rsidR="00402CAA" w:rsidRPr="008A1A26" w:rsidRDefault="00402CAA" w:rsidP="00402CAA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82B3803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2D10B87D" w14:textId="77777777" w:rsidR="00402CAA" w:rsidRPr="008A1A26" w:rsidRDefault="00402CAA" w:rsidP="00402CAA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5824E60" w14:textId="4B4AD6A7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2305B735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37" w:type="dxa"/>
          </w:tcPr>
          <w:p w14:paraId="2D52292C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2CAA" w:rsidRPr="004E0726" w14:paraId="7F24E136" w14:textId="77777777" w:rsidTr="0063473C">
        <w:trPr>
          <w:cantSplit/>
          <w:trHeight w:val="108"/>
        </w:trPr>
        <w:tc>
          <w:tcPr>
            <w:tcW w:w="4230" w:type="dxa"/>
          </w:tcPr>
          <w:p w14:paraId="26E9A3EC" w14:textId="77777777" w:rsidR="00402CAA" w:rsidRPr="004E0726" w:rsidRDefault="00402CAA" w:rsidP="00402CAA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</w:r>
            <w:r w:rsidRPr="004E0726">
              <w:rPr>
                <w:rFonts w:ascii="Angsana New" w:hAnsi="Angsana New" w:cs="Angsana New"/>
                <w:sz w:val="28"/>
                <w:cs/>
              </w:rPr>
              <w:t>เพิ่มขึ้นระหว่างงวด</w:t>
            </w:r>
          </w:p>
        </w:tc>
        <w:tc>
          <w:tcPr>
            <w:tcW w:w="937" w:type="dxa"/>
          </w:tcPr>
          <w:p w14:paraId="6C426BCC" w14:textId="030F467C" w:rsidR="00402CAA" w:rsidRPr="00402CAA" w:rsidRDefault="0045060E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02CAA" w:rsidRPr="00402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</w:p>
        </w:tc>
        <w:tc>
          <w:tcPr>
            <w:tcW w:w="94" w:type="dxa"/>
          </w:tcPr>
          <w:p w14:paraId="4B2E73DC" w14:textId="77777777" w:rsidR="00402CAA" w:rsidRPr="008A1A26" w:rsidRDefault="00402CAA" w:rsidP="00402CA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501F9769" w14:textId="77777777" w:rsidR="00402CAA" w:rsidRPr="008A1A26" w:rsidRDefault="0045060E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402CAA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584</w:t>
            </w:r>
          </w:p>
        </w:tc>
        <w:tc>
          <w:tcPr>
            <w:tcW w:w="100" w:type="dxa"/>
          </w:tcPr>
          <w:p w14:paraId="670084D6" w14:textId="77777777" w:rsidR="00402CAA" w:rsidRPr="008A1A26" w:rsidRDefault="00402CAA" w:rsidP="00402CA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19F502F3" w14:textId="672B6CCA" w:rsidR="00402CAA" w:rsidRPr="008A1A26" w:rsidRDefault="0045060E" w:rsidP="00402CAA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02CAA" w:rsidRPr="00402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</w:p>
        </w:tc>
        <w:tc>
          <w:tcPr>
            <w:tcW w:w="100" w:type="dxa"/>
          </w:tcPr>
          <w:p w14:paraId="677EEBC2" w14:textId="77777777" w:rsidR="00402CAA" w:rsidRPr="008A1A26" w:rsidRDefault="00402CAA" w:rsidP="00402CAA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0B275642" w14:textId="77777777" w:rsidR="00402CAA" w:rsidRPr="008A1A26" w:rsidRDefault="0045060E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402CAA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584</w:t>
            </w:r>
          </w:p>
        </w:tc>
      </w:tr>
      <w:tr w:rsidR="00402CAA" w:rsidRPr="004E0726" w14:paraId="7491C829" w14:textId="77777777" w:rsidTr="0063473C">
        <w:trPr>
          <w:cantSplit/>
          <w:trHeight w:val="108"/>
        </w:trPr>
        <w:tc>
          <w:tcPr>
            <w:tcW w:w="4230" w:type="dxa"/>
          </w:tcPr>
          <w:p w14:paraId="44E0E082" w14:textId="77777777" w:rsidR="00402CAA" w:rsidRPr="004E0726" w:rsidRDefault="00402CAA" w:rsidP="00402CAA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  <w:t>รับโอนจากสินค้าคงเหลือ</w:t>
            </w:r>
          </w:p>
        </w:tc>
        <w:tc>
          <w:tcPr>
            <w:tcW w:w="937" w:type="dxa"/>
          </w:tcPr>
          <w:p w14:paraId="0211B9DD" w14:textId="7C0FA85C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14006">
              <w:t>-</w:t>
            </w:r>
          </w:p>
        </w:tc>
        <w:tc>
          <w:tcPr>
            <w:tcW w:w="94" w:type="dxa"/>
          </w:tcPr>
          <w:p w14:paraId="7D141691" w14:textId="77777777" w:rsidR="00402CAA" w:rsidRPr="008A1A26" w:rsidRDefault="00402CAA" w:rsidP="00402CA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06B2BD3B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845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121230EA" w14:textId="77777777" w:rsidR="00402CAA" w:rsidRPr="008A1A26" w:rsidRDefault="00402CAA" w:rsidP="00402CAA">
            <w:pPr>
              <w:tabs>
                <w:tab w:val="decimal" w:pos="801"/>
                <w:tab w:val="decimal" w:pos="1404"/>
              </w:tabs>
              <w:spacing w:after="0" w:line="360" w:lineRule="exact"/>
              <w:ind w:leftChars="-64" w:left="-109" w:right="-222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</w:tcPr>
          <w:p w14:paraId="5EEB487D" w14:textId="4BBE1FD6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0348C831" w14:textId="77777777" w:rsidR="00402CAA" w:rsidRPr="008A1A26" w:rsidRDefault="00402CAA" w:rsidP="00402CAA">
            <w:pPr>
              <w:pStyle w:val="a5"/>
              <w:tabs>
                <w:tab w:val="decimal" w:pos="801"/>
                <w:tab w:val="decimal" w:pos="972"/>
              </w:tabs>
              <w:spacing w:line="360" w:lineRule="exact"/>
              <w:ind w:left="-288" w:right="-222"/>
              <w:jc w:val="left"/>
              <w:rPr>
                <w:rFonts w:ascii="Angsana New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937" w:type="dxa"/>
          </w:tcPr>
          <w:p w14:paraId="1A34BF0B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845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2CAA" w:rsidRPr="004E0726" w14:paraId="628A0EC7" w14:textId="77777777" w:rsidTr="0063473C">
        <w:trPr>
          <w:cantSplit/>
          <w:trHeight w:val="90"/>
        </w:trPr>
        <w:tc>
          <w:tcPr>
            <w:tcW w:w="4230" w:type="dxa"/>
          </w:tcPr>
          <w:p w14:paraId="17B8C276" w14:textId="77777777" w:rsidR="00402CAA" w:rsidRPr="004E0726" w:rsidRDefault="00402CAA" w:rsidP="00402CAA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   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608DC32" w14:textId="7FBABCCB" w:rsidR="00402CAA" w:rsidRPr="00402CAA" w:rsidRDefault="00402CAA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5060E" w:rsidRPr="00402CA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5060E" w:rsidRPr="00402CAA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4" w:type="dxa"/>
          </w:tcPr>
          <w:p w14:paraId="3CF42DE6" w14:textId="77777777" w:rsidR="00402CAA" w:rsidRPr="008A1A26" w:rsidRDefault="00402CAA" w:rsidP="00402CA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7E91B22F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366DA8EA" w14:textId="77777777" w:rsidR="00402CAA" w:rsidRPr="008A1A26" w:rsidRDefault="00402CAA" w:rsidP="00402CA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27F5EBCE" w14:textId="5F7904D3" w:rsidR="00402CAA" w:rsidRPr="008A1A26" w:rsidRDefault="00402CAA" w:rsidP="00402CAA">
            <w:pPr>
              <w:pStyle w:val="acctfourfigures"/>
              <w:tabs>
                <w:tab w:val="clear" w:pos="765"/>
                <w:tab w:val="decimal" w:pos="796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45060E" w:rsidRPr="00402CAA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45060E" w:rsidRPr="00402CAA">
              <w:rPr>
                <w:rFonts w:ascii="Angsana New" w:hAnsi="Angsana New"/>
                <w:sz w:val="28"/>
                <w:szCs w:val="28"/>
                <w:lang w:val="en-US"/>
              </w:rPr>
              <w:t>817</w:t>
            </w:r>
            <w:r w:rsidRPr="00402CA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00" w:type="dxa"/>
          </w:tcPr>
          <w:p w14:paraId="20640CAA" w14:textId="77777777" w:rsidR="00402CAA" w:rsidRPr="008A1A26" w:rsidRDefault="00402CAA" w:rsidP="00402CAA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eastAsia="SimSun" w:hAnsi="Angsana New" w:cs="Angsana New"/>
                <w:sz w:val="28"/>
                <w:lang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9468C88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02CAA" w:rsidRPr="004E0726" w14:paraId="6B4BB496" w14:textId="77777777" w:rsidTr="0063473C">
        <w:trPr>
          <w:cantSplit/>
          <w:trHeight w:val="90"/>
        </w:trPr>
        <w:tc>
          <w:tcPr>
            <w:tcW w:w="4230" w:type="dxa"/>
          </w:tcPr>
          <w:p w14:paraId="6565CC2C" w14:textId="77777777" w:rsidR="00402CAA" w:rsidRPr="004E0726" w:rsidRDefault="00402CAA" w:rsidP="00402CAA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เจ้าหนี้ค่าซื้อสินทรัพย์ไม่มีตัวตนยกไป 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D5692B2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4" w:type="dxa"/>
          </w:tcPr>
          <w:p w14:paraId="4D4680EB" w14:textId="77777777" w:rsidR="00402CAA" w:rsidRPr="008A1A26" w:rsidRDefault="00402CAA" w:rsidP="00402CA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4CC9170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" w:type="dxa"/>
          </w:tcPr>
          <w:p w14:paraId="56F435E6" w14:textId="77777777" w:rsidR="00402CAA" w:rsidRPr="008A1A26" w:rsidRDefault="00402CAA" w:rsidP="00402CA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1C4ABF1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" w:type="dxa"/>
          </w:tcPr>
          <w:p w14:paraId="21053244" w14:textId="77777777" w:rsidR="00402CAA" w:rsidRPr="008A1A26" w:rsidRDefault="00402CAA" w:rsidP="00402CAA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661BF7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402CAA" w:rsidRPr="004E0726" w14:paraId="16C09A02" w14:textId="77777777" w:rsidTr="0063473C">
        <w:trPr>
          <w:cantSplit/>
          <w:trHeight w:val="146"/>
        </w:trPr>
        <w:tc>
          <w:tcPr>
            <w:tcW w:w="4230" w:type="dxa"/>
          </w:tcPr>
          <w:p w14:paraId="525BC0DF" w14:textId="77777777" w:rsidR="00402CAA" w:rsidRPr="004E0726" w:rsidRDefault="00402CAA" w:rsidP="00402CAA">
            <w:pPr>
              <w:spacing w:after="0" w:line="360" w:lineRule="exact"/>
              <w:ind w:left="1260" w:right="62" w:hanging="119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(บันทึกเป็นส่วนหนึ่งของเจ้าหนี้อื่น)</w:t>
            </w: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250317E2" w14:textId="39E9B3C1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114006">
              <w:t>-</w:t>
            </w:r>
          </w:p>
        </w:tc>
        <w:tc>
          <w:tcPr>
            <w:tcW w:w="94" w:type="dxa"/>
          </w:tcPr>
          <w:p w14:paraId="02B81006" w14:textId="77777777" w:rsidR="00402CAA" w:rsidRPr="008A1A26" w:rsidRDefault="00402CAA" w:rsidP="00402CAA">
            <w:pPr>
              <w:spacing w:after="0" w:line="36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6A4B5E44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686C375C" w14:textId="77777777" w:rsidR="00402CAA" w:rsidRPr="008A1A26" w:rsidRDefault="00402CAA" w:rsidP="00402CAA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1A94C168" w14:textId="6111A9A8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57CC655B" w14:textId="77777777" w:rsidR="00402CAA" w:rsidRPr="008A1A26" w:rsidRDefault="00402CAA" w:rsidP="00402CAA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</w:tcPr>
          <w:p w14:paraId="57594533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5E10874" w14:textId="77777777" w:rsidR="00125118" w:rsidRPr="004E0726" w:rsidRDefault="0045060E" w:rsidP="00844BC9">
      <w:pPr>
        <w:spacing w:before="120"/>
        <w:ind w:left="1123" w:right="58" w:hanging="576"/>
        <w:rPr>
          <w:rFonts w:ascii="Angsana New" w:hAnsi="Angsana New" w:cs="Angsana New"/>
          <w:spacing w:val="4"/>
          <w:sz w:val="32"/>
          <w:szCs w:val="32"/>
          <w:cs/>
        </w:rPr>
      </w:pPr>
      <w:bookmarkStart w:id="0" w:name="_Hlk23527065"/>
      <w:r w:rsidRPr="0045060E">
        <w:rPr>
          <w:rFonts w:ascii="Angsana New" w:hAnsi="Angsana New" w:cs="Angsana New"/>
          <w:sz w:val="32"/>
          <w:szCs w:val="32"/>
        </w:rPr>
        <w:t>5</w:t>
      </w:r>
      <w:r w:rsidR="00083543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3</w:t>
      </w:r>
      <w:r w:rsidR="0078143C" w:rsidRPr="004E0726">
        <w:rPr>
          <w:rFonts w:ascii="Angsana New" w:hAnsi="Angsana New" w:cs="Angsana New"/>
          <w:sz w:val="32"/>
          <w:szCs w:val="32"/>
          <w:cs/>
        </w:rPr>
        <w:tab/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รายการ</w:t>
      </w:r>
      <w:r w:rsidR="00125118" w:rsidRPr="004E072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ของหนี้สินตามสัญญาเช่าสำหรับงวด</w:t>
      </w:r>
      <w:r w:rsidR="0045316E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125118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316E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125118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25118" w:rsidRPr="004E0726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tbl>
      <w:tblPr>
        <w:tblW w:w="827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937"/>
        <w:gridCol w:w="94"/>
        <w:gridCol w:w="937"/>
        <w:gridCol w:w="100"/>
        <w:gridCol w:w="939"/>
        <w:gridCol w:w="100"/>
        <w:gridCol w:w="937"/>
      </w:tblGrid>
      <w:tr w:rsidR="00125118" w:rsidRPr="004E0726" w14:paraId="3BB7F8BD" w14:textId="77777777" w:rsidTr="0063473C">
        <w:trPr>
          <w:cantSplit/>
          <w:trHeight w:val="146"/>
        </w:trPr>
        <w:tc>
          <w:tcPr>
            <w:tcW w:w="4230" w:type="dxa"/>
          </w:tcPr>
          <w:p w14:paraId="550E4027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1EBFF54E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" w:type="dxa"/>
          </w:tcPr>
          <w:p w14:paraId="453282B5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3DCD3DA2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" w:type="dxa"/>
          </w:tcPr>
          <w:p w14:paraId="05C24E91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gridSpan w:val="3"/>
          </w:tcPr>
          <w:p w14:paraId="0A4CB492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: </w:t>
            </w:r>
            <w:r w:rsidRPr="004E072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25118" w:rsidRPr="004E0726" w14:paraId="0818BFEE" w14:textId="77777777" w:rsidTr="0063473C">
        <w:trPr>
          <w:cantSplit/>
          <w:trHeight w:val="146"/>
        </w:trPr>
        <w:tc>
          <w:tcPr>
            <w:tcW w:w="4230" w:type="dxa"/>
          </w:tcPr>
          <w:p w14:paraId="1BCE513D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8" w:type="dxa"/>
            <w:gridSpan w:val="3"/>
          </w:tcPr>
          <w:p w14:paraId="550F5E2F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00" w:type="dxa"/>
          </w:tcPr>
          <w:p w14:paraId="499D26C9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76" w:type="dxa"/>
            <w:gridSpan w:val="3"/>
          </w:tcPr>
          <w:p w14:paraId="2CE5D492" w14:textId="77777777" w:rsidR="00125118" w:rsidRPr="004E0726" w:rsidRDefault="00125118" w:rsidP="00E739A1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4A3B" w:rsidRPr="004E0726" w14:paraId="3EF94F32" w14:textId="77777777" w:rsidTr="0063473C">
        <w:trPr>
          <w:cantSplit/>
          <w:trHeight w:val="146"/>
        </w:trPr>
        <w:tc>
          <w:tcPr>
            <w:tcW w:w="4230" w:type="dxa"/>
          </w:tcPr>
          <w:p w14:paraId="3887CD9A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7" w:type="dxa"/>
          </w:tcPr>
          <w:p w14:paraId="4CE75301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4" w:type="dxa"/>
          </w:tcPr>
          <w:p w14:paraId="616820D5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72C0728D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0" w:type="dxa"/>
          </w:tcPr>
          <w:p w14:paraId="5BF78FFF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9" w:type="dxa"/>
          </w:tcPr>
          <w:p w14:paraId="435BFE61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0" w:type="dxa"/>
          </w:tcPr>
          <w:p w14:paraId="3B3AB9C9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</w:tcPr>
          <w:p w14:paraId="56F63919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6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5316E" w:rsidRPr="004E0726" w14:paraId="2BDA14FE" w14:textId="77777777" w:rsidTr="0063473C">
        <w:trPr>
          <w:cantSplit/>
          <w:trHeight w:val="243"/>
        </w:trPr>
        <w:tc>
          <w:tcPr>
            <w:tcW w:w="4230" w:type="dxa"/>
          </w:tcPr>
          <w:p w14:paraId="7D600634" w14:textId="77777777" w:rsidR="0045316E" w:rsidRPr="004E0726" w:rsidRDefault="0045316E" w:rsidP="0045316E">
            <w:pPr>
              <w:spacing w:after="0" w:line="360" w:lineRule="exact"/>
              <w:ind w:right="1" w:firstLine="84"/>
              <w:outlineLvl w:val="5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หนี้สิน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ตามสัญญาเช่ายกมา</w:t>
            </w:r>
          </w:p>
        </w:tc>
        <w:tc>
          <w:tcPr>
            <w:tcW w:w="937" w:type="dxa"/>
          </w:tcPr>
          <w:p w14:paraId="67DAFF4F" w14:textId="5FC01D06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543</w:t>
            </w:r>
            <w:r w:rsidR="00402CAA" w:rsidRPr="00402C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</w:p>
        </w:tc>
        <w:tc>
          <w:tcPr>
            <w:tcW w:w="94" w:type="dxa"/>
          </w:tcPr>
          <w:p w14:paraId="578174A8" w14:textId="77777777" w:rsidR="0045316E" w:rsidRPr="008A1A26" w:rsidRDefault="0045316E" w:rsidP="0045316E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1C652DA5" w14:textId="77777777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52</w:t>
            </w:r>
            <w:r w:rsidR="0045316E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100" w:type="dxa"/>
          </w:tcPr>
          <w:p w14:paraId="7094D9E5" w14:textId="77777777" w:rsidR="0045316E" w:rsidRPr="008A1A26" w:rsidRDefault="0045316E" w:rsidP="0045316E">
            <w:pPr>
              <w:tabs>
                <w:tab w:val="decimal" w:pos="1449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9" w:type="dxa"/>
          </w:tcPr>
          <w:p w14:paraId="197826EC" w14:textId="2C97CB73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402CAA" w:rsidRPr="00402C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100" w:type="dxa"/>
          </w:tcPr>
          <w:p w14:paraId="3179E176" w14:textId="77777777" w:rsidR="0045316E" w:rsidRPr="008A1A26" w:rsidRDefault="0045316E" w:rsidP="0045316E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7" w:type="dxa"/>
          </w:tcPr>
          <w:p w14:paraId="2BCB2869" w14:textId="77777777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="0045316E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698</w:t>
            </w:r>
          </w:p>
        </w:tc>
      </w:tr>
      <w:tr w:rsidR="0045316E" w:rsidRPr="004E0726" w14:paraId="2D38BFC0" w14:textId="77777777" w:rsidTr="0063473C">
        <w:trPr>
          <w:cantSplit/>
          <w:trHeight w:val="108"/>
        </w:trPr>
        <w:tc>
          <w:tcPr>
            <w:tcW w:w="4230" w:type="dxa"/>
          </w:tcPr>
          <w:p w14:paraId="68642DBC" w14:textId="69C4BFAF" w:rsidR="0045316E" w:rsidRPr="004E0726" w:rsidRDefault="0045316E" w:rsidP="0045316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ab/>
              <w:t>เพิ่มขึ้นระหว่างงวด</w:t>
            </w:r>
            <w:r w:rsidR="007C0EF5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937" w:type="dxa"/>
          </w:tcPr>
          <w:p w14:paraId="663B80DA" w14:textId="6C9C7C6B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53771B" w:rsidRPr="0053771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189</w:t>
            </w:r>
          </w:p>
        </w:tc>
        <w:tc>
          <w:tcPr>
            <w:tcW w:w="94" w:type="dxa"/>
          </w:tcPr>
          <w:p w14:paraId="13CB1931" w14:textId="77777777" w:rsidR="0045316E" w:rsidRPr="008A1A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</w:tcPr>
          <w:p w14:paraId="71923926" w14:textId="77777777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5316E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851</w:t>
            </w:r>
          </w:p>
        </w:tc>
        <w:tc>
          <w:tcPr>
            <w:tcW w:w="100" w:type="dxa"/>
          </w:tcPr>
          <w:p w14:paraId="11A76A88" w14:textId="77777777" w:rsidR="0045316E" w:rsidRPr="008A1A26" w:rsidRDefault="0045316E" w:rsidP="0045316E">
            <w:pPr>
              <w:tabs>
                <w:tab w:val="decimal" w:pos="523"/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39" w:type="dxa"/>
          </w:tcPr>
          <w:p w14:paraId="5EAEA352" w14:textId="4B9BB84A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02CAA" w:rsidRPr="00402C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100" w:type="dxa"/>
          </w:tcPr>
          <w:p w14:paraId="6CBC584E" w14:textId="77777777" w:rsidR="0045316E" w:rsidRPr="008A1A26" w:rsidRDefault="0045316E" w:rsidP="0045316E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7" w:type="dxa"/>
          </w:tcPr>
          <w:p w14:paraId="1094882C" w14:textId="77777777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5316E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851</w:t>
            </w:r>
            <w:r w:rsidR="0045316E" w:rsidRPr="008A1A2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402CAA" w:rsidRPr="004E0726" w14:paraId="75D1C369" w14:textId="77777777" w:rsidTr="0063473C">
        <w:trPr>
          <w:cantSplit/>
          <w:trHeight w:val="108"/>
        </w:trPr>
        <w:tc>
          <w:tcPr>
            <w:tcW w:w="4230" w:type="dxa"/>
          </w:tcPr>
          <w:p w14:paraId="7520F254" w14:textId="77777777" w:rsidR="00402CAA" w:rsidRPr="004E0726" w:rsidRDefault="00402CAA" w:rsidP="00402CAA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บวก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  <w:t xml:space="preserve"> </w:t>
            </w:r>
            <w:r w:rsidRPr="004E0726">
              <w:rPr>
                <w:rFonts w:ascii="Angsana New" w:hAnsi="Angsana New" w:cs="Angsana New"/>
                <w:color w:val="000000"/>
                <w:sz w:val="28"/>
                <w:cs/>
                <w:lang w:val="en-GB"/>
              </w:rPr>
              <w:t>เงินสดรับจากการขายและเช่ากลับคืน</w:t>
            </w:r>
          </w:p>
        </w:tc>
        <w:tc>
          <w:tcPr>
            <w:tcW w:w="937" w:type="dxa"/>
          </w:tcPr>
          <w:p w14:paraId="0BFD6898" w14:textId="476575EE" w:rsidR="00402CAA" w:rsidRPr="008A1A26" w:rsidRDefault="0045060E" w:rsidP="00402CAA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="00062EC3" w:rsidRPr="00062EC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94" w:type="dxa"/>
          </w:tcPr>
          <w:p w14:paraId="13A24E3D" w14:textId="77777777" w:rsidR="00402CAA" w:rsidRPr="008A1A26" w:rsidRDefault="00402CAA" w:rsidP="00402CAA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37" w:type="dxa"/>
          </w:tcPr>
          <w:p w14:paraId="54A0246B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52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1EA207CC" w14:textId="77777777" w:rsidR="00402CAA" w:rsidRPr="008A1A26" w:rsidRDefault="00402CAA" w:rsidP="00402CAA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lang w:val="en-GB"/>
              </w:rPr>
            </w:pPr>
          </w:p>
        </w:tc>
        <w:tc>
          <w:tcPr>
            <w:tcW w:w="939" w:type="dxa"/>
          </w:tcPr>
          <w:p w14:paraId="4911D84D" w14:textId="54104B81" w:rsidR="00402CAA" w:rsidRPr="008A1A26" w:rsidRDefault="00402CAA" w:rsidP="00402CAA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dxa"/>
          </w:tcPr>
          <w:p w14:paraId="4CA3EED8" w14:textId="77777777" w:rsidR="00402CAA" w:rsidRPr="008A1A26" w:rsidRDefault="00402CAA" w:rsidP="00402CAA">
            <w:pPr>
              <w:tabs>
                <w:tab w:val="left" w:pos="624"/>
                <w:tab w:val="decimal" w:pos="801"/>
              </w:tabs>
              <w:spacing w:after="0" w:line="360" w:lineRule="exact"/>
              <w:ind w:right="1" w:firstLine="84"/>
              <w:outlineLvl w:val="5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37" w:type="dxa"/>
          </w:tcPr>
          <w:p w14:paraId="480EAB63" w14:textId="77777777" w:rsidR="00402CAA" w:rsidRPr="008A1A26" w:rsidRDefault="00402CAA" w:rsidP="00402CAA">
            <w:pPr>
              <w:pStyle w:val="acctfourfigures"/>
              <w:tabs>
                <w:tab w:val="clear" w:pos="765"/>
                <w:tab w:val="decimal" w:pos="534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16E" w:rsidRPr="004E0726" w14:paraId="59333700" w14:textId="77777777" w:rsidTr="0063473C">
        <w:trPr>
          <w:cantSplit/>
          <w:trHeight w:val="90"/>
        </w:trPr>
        <w:tc>
          <w:tcPr>
            <w:tcW w:w="4230" w:type="dxa"/>
          </w:tcPr>
          <w:p w14:paraId="0B429A2B" w14:textId="77777777" w:rsidR="0045316E" w:rsidRPr="004E0726" w:rsidRDefault="0045316E" w:rsidP="0045316E">
            <w:pPr>
              <w:tabs>
                <w:tab w:val="left" w:pos="624"/>
              </w:tabs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       เงินสดจ่ายระหว่างงวด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1521233D" w14:textId="762DAFB1" w:rsidR="0045316E" w:rsidRPr="008A1A26" w:rsidRDefault="00CC4B48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C4B4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Pr="00CC4B4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350</w:t>
            </w:r>
            <w:r w:rsidRPr="00CC4B4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4" w:type="dxa"/>
          </w:tcPr>
          <w:p w14:paraId="335196CE" w14:textId="77777777" w:rsidR="0045316E" w:rsidRPr="008A1A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5C1326CA" w14:textId="77777777" w:rsidR="0045316E" w:rsidRPr="008A1A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0" w:type="dxa"/>
          </w:tcPr>
          <w:p w14:paraId="65C3F7EF" w14:textId="77777777" w:rsidR="0045316E" w:rsidRPr="008A1A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2A0B82E3" w14:textId="277217F3" w:rsidR="0045316E" w:rsidRPr="008A1A26" w:rsidRDefault="00402CAA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02CA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402C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453</w:t>
            </w:r>
            <w:r w:rsidRPr="00402CA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0" w:type="dxa"/>
          </w:tcPr>
          <w:p w14:paraId="16A909FF" w14:textId="77777777" w:rsidR="0045316E" w:rsidRPr="008A1A26" w:rsidRDefault="0045316E" w:rsidP="0045316E">
            <w:pPr>
              <w:tabs>
                <w:tab w:val="decimal" w:pos="972"/>
              </w:tabs>
              <w:spacing w:after="0" w:line="360" w:lineRule="exact"/>
              <w:ind w:left="-288" w:right="-288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DF132B5" w14:textId="77777777" w:rsidR="0045316E" w:rsidRPr="008A1A26" w:rsidRDefault="0045316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236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5316E" w:rsidRPr="004E0726" w14:paraId="7220D506" w14:textId="77777777" w:rsidTr="0063473C">
        <w:trPr>
          <w:cantSplit/>
          <w:trHeight w:val="146"/>
        </w:trPr>
        <w:tc>
          <w:tcPr>
            <w:tcW w:w="4230" w:type="dxa"/>
          </w:tcPr>
          <w:p w14:paraId="1CD1CE66" w14:textId="77777777" w:rsidR="0045316E" w:rsidRPr="004E0726" w:rsidRDefault="0045316E" w:rsidP="0045316E">
            <w:pPr>
              <w:spacing w:after="0" w:line="360" w:lineRule="exact"/>
              <w:ind w:right="1" w:firstLine="84"/>
              <w:outlineLvl w:val="5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 xml:space="preserve">หนี้สินตามสัญญาเช่ายกไป </w:t>
            </w: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37E7D8E6" w14:textId="3E4200F3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536</w:t>
            </w:r>
            <w:r w:rsidR="0053771B" w:rsidRPr="0053771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4" w:type="dxa"/>
          </w:tcPr>
          <w:p w14:paraId="5478D216" w14:textId="77777777" w:rsidR="0045316E" w:rsidRPr="008A1A26" w:rsidRDefault="0045316E" w:rsidP="0045316E">
            <w:pPr>
              <w:spacing w:after="0" w:line="36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3A206A5D" w14:textId="77777777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  <w:r w:rsidR="0045316E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541</w:t>
            </w:r>
          </w:p>
        </w:tc>
        <w:tc>
          <w:tcPr>
            <w:tcW w:w="100" w:type="dxa"/>
          </w:tcPr>
          <w:p w14:paraId="089D397F" w14:textId="77777777" w:rsidR="0045316E" w:rsidRPr="008A1A26" w:rsidRDefault="0045316E" w:rsidP="0045316E">
            <w:pPr>
              <w:tabs>
                <w:tab w:val="decimal" w:pos="1404"/>
              </w:tabs>
              <w:spacing w:after="0" w:line="36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</w:tcPr>
          <w:p w14:paraId="12B36A19" w14:textId="4202B79B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402CAA" w:rsidRPr="00402CA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100" w:type="dxa"/>
          </w:tcPr>
          <w:p w14:paraId="07F9F3F6" w14:textId="77777777" w:rsidR="0045316E" w:rsidRPr="008A1A26" w:rsidRDefault="0045316E" w:rsidP="0045316E">
            <w:pPr>
              <w:pStyle w:val="a5"/>
              <w:tabs>
                <w:tab w:val="decimal" w:pos="972"/>
              </w:tabs>
              <w:spacing w:line="36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1B10E4A9" w14:textId="77777777" w:rsidR="0045316E" w:rsidRPr="008A1A26" w:rsidRDefault="0045060E" w:rsidP="0045316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right="-222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45316E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</w:p>
        </w:tc>
      </w:tr>
    </w:tbl>
    <w:p w14:paraId="709938C5" w14:textId="77777777" w:rsidR="008B14B8" w:rsidRPr="004E0726" w:rsidRDefault="0073708B" w:rsidP="0073708B">
      <w:pPr>
        <w:spacing w:after="0"/>
        <w:ind w:left="1123" w:right="58" w:hanging="576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45060E" w:rsidRPr="0045060E">
        <w:rPr>
          <w:rFonts w:ascii="Angsana New" w:hAnsi="Angsana New" w:cs="Angsana New"/>
          <w:sz w:val="32"/>
          <w:szCs w:val="32"/>
        </w:rPr>
        <w:lastRenderedPageBreak/>
        <w:t>5</w:t>
      </w:r>
      <w:r w:rsidR="008C70C4" w:rsidRPr="004E0726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4</w:t>
      </w:r>
      <w:r w:rsidR="006A1817" w:rsidRPr="004E0726">
        <w:rPr>
          <w:rFonts w:ascii="Angsana New" w:hAnsi="Angsana New" w:cs="Angsana New"/>
          <w:sz w:val="32"/>
          <w:szCs w:val="32"/>
        </w:rPr>
        <w:tab/>
      </w:r>
      <w:r w:rsidR="008B14B8" w:rsidRPr="004E0726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123C57E" w14:textId="77777777" w:rsidR="008C70C4" w:rsidRPr="004E0726" w:rsidRDefault="008C70C4" w:rsidP="00344D23">
      <w:pPr>
        <w:ind w:left="1123" w:right="14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</w:t>
      </w:r>
      <w:r w:rsidR="001D0EDE" w:rsidRPr="004E0726">
        <w:rPr>
          <w:rFonts w:ascii="Angsana New" w:eastAsia="Times New Roman" w:hAnsi="Angsana New" w:cs="Angsana New"/>
          <w:color w:val="000000"/>
          <w:sz w:val="32"/>
          <w:szCs w:val="32"/>
          <w:lang w:val="en-GB" w:eastAsia="ja-JP"/>
        </w:rPr>
        <w:t xml:space="preserve">              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  <w:lang w:val="en-GB" w:eastAsia="ja-JP"/>
        </w:rPr>
        <w:t>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bookmarkEnd w:id="0"/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133439" w:rsidRPr="004E0726" w14:paraId="3A0001D6" w14:textId="77777777" w:rsidTr="00304CD2">
        <w:trPr>
          <w:trHeight w:val="20"/>
          <w:tblHeader/>
        </w:trPr>
        <w:tc>
          <w:tcPr>
            <w:tcW w:w="3023" w:type="dxa"/>
            <w:hideMark/>
          </w:tcPr>
          <w:p w14:paraId="145C4A38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397F8D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83260A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6FB25C2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8871A11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1FFD16B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E11EE8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00F7B5A4" w14:textId="77777777" w:rsidR="00133439" w:rsidRPr="004E0726" w:rsidRDefault="00133439" w:rsidP="00304CD2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33439" w:rsidRPr="004E0726" w14:paraId="39FC1F42" w14:textId="77777777" w:rsidTr="00304CD2">
        <w:trPr>
          <w:trHeight w:val="20"/>
          <w:tblHeader/>
        </w:trPr>
        <w:tc>
          <w:tcPr>
            <w:tcW w:w="3023" w:type="dxa"/>
          </w:tcPr>
          <w:p w14:paraId="2D533D7F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6D6AEC6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33439" w:rsidRPr="004E0726" w14:paraId="19903EDF" w14:textId="77777777" w:rsidTr="00304CD2">
        <w:trPr>
          <w:trHeight w:val="20"/>
          <w:tblHeader/>
        </w:trPr>
        <w:tc>
          <w:tcPr>
            <w:tcW w:w="3023" w:type="dxa"/>
          </w:tcPr>
          <w:p w14:paraId="1847F9C6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5316E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5" w:type="dxa"/>
          </w:tcPr>
          <w:p w14:paraId="1C45EFC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20B9C40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276149F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701FBA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21FA14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27B5E2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61D73EC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33439" w:rsidRPr="004E0726" w14:paraId="6A36C818" w14:textId="77777777" w:rsidTr="00304CD2">
        <w:trPr>
          <w:trHeight w:val="20"/>
          <w:tblHeader/>
        </w:trPr>
        <w:tc>
          <w:tcPr>
            <w:tcW w:w="3023" w:type="dxa"/>
          </w:tcPr>
          <w:p w14:paraId="4DC8BE0A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92F54FC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17DC08B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6F47EF2F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35AFC49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31527D3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4DA59D1F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65899570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33439" w:rsidRPr="004E0726" w14:paraId="046AA8BE" w14:textId="77777777" w:rsidTr="00304CD2">
        <w:trPr>
          <w:trHeight w:val="20"/>
          <w:tblHeader/>
        </w:trPr>
        <w:tc>
          <w:tcPr>
            <w:tcW w:w="3023" w:type="dxa"/>
          </w:tcPr>
          <w:p w14:paraId="52A73BD3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4AEF833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7774A19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068927F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56C8EE3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567E39C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2D93CEE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1A748DA5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133439" w:rsidRPr="004E0726" w14:paraId="4DC431DD" w14:textId="77777777" w:rsidTr="00304CD2">
        <w:trPr>
          <w:trHeight w:val="297"/>
          <w:tblHeader/>
        </w:trPr>
        <w:tc>
          <w:tcPr>
            <w:tcW w:w="3023" w:type="dxa"/>
          </w:tcPr>
          <w:p w14:paraId="0AD8448A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5CA087F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52B4C9F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7CB54D7D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526AB429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28E7D8E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0F73A9AC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6340F357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0409C6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5316E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33439" w:rsidRPr="004E0726" w14:paraId="0880D169" w14:textId="77777777" w:rsidTr="00304CD2">
        <w:trPr>
          <w:trHeight w:val="20"/>
          <w:tblHeader/>
        </w:trPr>
        <w:tc>
          <w:tcPr>
            <w:tcW w:w="3023" w:type="dxa"/>
          </w:tcPr>
          <w:p w14:paraId="7AB9BC48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278FD8F" w14:textId="77777777" w:rsidR="00133439" w:rsidRPr="004E0726" w:rsidRDefault="00133439" w:rsidP="00304CD2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4" w:type="dxa"/>
          </w:tcPr>
          <w:p w14:paraId="36A423E7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52021D4C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62AD848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24B81CAC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630B625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55C8841B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C55DE0" w:rsidRPr="004E0726" w14:paraId="011425CF" w14:textId="77777777" w:rsidTr="002422C7">
        <w:trPr>
          <w:trHeight w:val="23"/>
        </w:trPr>
        <w:tc>
          <w:tcPr>
            <w:tcW w:w="3023" w:type="dxa"/>
          </w:tcPr>
          <w:p w14:paraId="50EE5534" w14:textId="77777777" w:rsidR="00C55DE0" w:rsidRPr="004E0726" w:rsidRDefault="00C55DE0" w:rsidP="00C55DE0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62477E3C" w14:textId="77777777" w:rsidR="00C55DE0" w:rsidRPr="007E6C14" w:rsidRDefault="0045060E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296</w:t>
            </w:r>
            <w:r w:rsidR="00C55DE0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104" w:type="dxa"/>
          </w:tcPr>
          <w:p w14:paraId="6BC2B589" w14:textId="77777777" w:rsidR="00C55DE0" w:rsidRPr="004E0726" w:rsidRDefault="00C55DE0" w:rsidP="00C55DE0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7BB3EA2" w14:textId="6C66171D" w:rsidR="00C55DE0" w:rsidRPr="004E0726" w:rsidRDefault="00C55DE0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(</w:t>
            </w:r>
            <w:r w:rsidR="0045060E"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262</w:t>
            </w:r>
            <w:r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="0045060E"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205</w:t>
            </w:r>
            <w:r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" w:type="dxa"/>
            <w:vAlign w:val="center"/>
          </w:tcPr>
          <w:p w14:paraId="555E9C0D" w14:textId="77777777" w:rsidR="00C55DE0" w:rsidRPr="004E0726" w:rsidRDefault="00C55DE0" w:rsidP="00C55DE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9957857" w14:textId="239F4E87" w:rsidR="00C55DE0" w:rsidRPr="004E0726" w:rsidRDefault="00C55DE0" w:rsidP="00C55DE0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1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66365E5F" w14:textId="77777777" w:rsidR="00C55DE0" w:rsidRPr="004E0726" w:rsidRDefault="00C55DE0" w:rsidP="00C55DE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ECF4844" w14:textId="2CFA9876" w:rsidR="00C55DE0" w:rsidRPr="004E0726" w:rsidRDefault="0045060E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34</w:t>
            </w:r>
            <w:r w:rsidR="00C55DE0"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C55DE0" w:rsidRPr="004E0726" w14:paraId="79AA793A" w14:textId="77777777" w:rsidTr="00304CD2">
        <w:trPr>
          <w:trHeight w:val="54"/>
        </w:trPr>
        <w:tc>
          <w:tcPr>
            <w:tcW w:w="3023" w:type="dxa"/>
            <w:hideMark/>
          </w:tcPr>
          <w:p w14:paraId="7CFB2626" w14:textId="77777777" w:rsidR="00C55DE0" w:rsidRPr="004E0726" w:rsidRDefault="00C55DE0" w:rsidP="00C55DE0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49F38999" w14:textId="77777777" w:rsidR="00C55DE0" w:rsidRPr="004E0726" w:rsidRDefault="0045060E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04" w:type="dxa"/>
          </w:tcPr>
          <w:p w14:paraId="1EF29950" w14:textId="77777777" w:rsidR="00C55DE0" w:rsidRPr="004E0726" w:rsidRDefault="00C55DE0" w:rsidP="00C55DE0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BF046A9" w14:textId="34D63BA9" w:rsidR="00C55DE0" w:rsidRPr="004E0726" w:rsidRDefault="00C55DE0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(</w:t>
            </w:r>
            <w:r w:rsidR="0045060E"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248</w:t>
            </w:r>
            <w:r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2BD3AEDE" w14:textId="77777777" w:rsidR="00C55DE0" w:rsidRPr="004E0726" w:rsidRDefault="00C55DE0" w:rsidP="00C55DE0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2E83C95" w14:textId="32D5C1AE" w:rsidR="00C55DE0" w:rsidRPr="004E0726" w:rsidRDefault="00C55DE0" w:rsidP="00C55DE0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A1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2691A56" w14:textId="77777777" w:rsidR="00C55DE0" w:rsidRPr="004E0726" w:rsidRDefault="00C55DE0" w:rsidP="00C55DE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252438F9" w14:textId="2F64E3D2" w:rsidR="00C55DE0" w:rsidRPr="004E0726" w:rsidRDefault="00C55DE0" w:rsidP="00C55DE0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8A1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55DE0" w:rsidRPr="004E0726" w14:paraId="7A4FEE21" w14:textId="77777777" w:rsidTr="00304CD2">
        <w:trPr>
          <w:trHeight w:val="54"/>
        </w:trPr>
        <w:tc>
          <w:tcPr>
            <w:tcW w:w="3023" w:type="dxa"/>
          </w:tcPr>
          <w:p w14:paraId="37182107" w14:textId="706388B9" w:rsidR="00C55DE0" w:rsidRPr="004E0726" w:rsidRDefault="00C55DE0" w:rsidP="00C55DE0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C55DE0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35" w:type="dxa"/>
          </w:tcPr>
          <w:p w14:paraId="33B7D12D" w14:textId="37744B7A" w:rsidR="00C55DE0" w:rsidRPr="00C55DE0" w:rsidRDefault="00C55DE0" w:rsidP="00C55DE0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A1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2DE077B3" w14:textId="77777777" w:rsidR="00C55DE0" w:rsidRPr="004E0726" w:rsidRDefault="00C55DE0" w:rsidP="00C55DE0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75CEB64" w14:textId="4B06688C" w:rsidR="00C55DE0" w:rsidRPr="004E0726" w:rsidRDefault="0045060E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56</w:t>
            </w:r>
            <w:r w:rsidR="00C55DE0"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" w:type="dxa"/>
          </w:tcPr>
          <w:p w14:paraId="62BF1B3D" w14:textId="77777777" w:rsidR="00C55DE0" w:rsidRPr="004E0726" w:rsidRDefault="00C55DE0" w:rsidP="00C55DE0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884F10A" w14:textId="2337B220" w:rsidR="00C55DE0" w:rsidRPr="004E0726" w:rsidRDefault="00C55DE0" w:rsidP="00C55DE0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A1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7F1FEC76" w14:textId="77777777" w:rsidR="00C55DE0" w:rsidRPr="004E0726" w:rsidRDefault="00C55DE0" w:rsidP="00C55DE0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06BF7749" w14:textId="2E1534E3" w:rsidR="00C55DE0" w:rsidRPr="004E0726" w:rsidRDefault="0045060E" w:rsidP="00C55DE0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56</w:t>
            </w:r>
            <w:r w:rsidR="00C55DE0"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  <w:tr w:rsidR="00A86C24" w:rsidRPr="004E0726" w14:paraId="6A2D1B2E" w14:textId="77777777" w:rsidTr="002422C7">
        <w:trPr>
          <w:trHeight w:val="23"/>
        </w:trPr>
        <w:tc>
          <w:tcPr>
            <w:tcW w:w="3023" w:type="dxa"/>
            <w:hideMark/>
          </w:tcPr>
          <w:p w14:paraId="1BF99EEF" w14:textId="77777777" w:rsidR="00A86C24" w:rsidRPr="004E0726" w:rsidRDefault="00A86C24" w:rsidP="00A86C24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2E9D9" w14:textId="77777777" w:rsidR="00A86C24" w:rsidRPr="004E0726" w:rsidRDefault="0045060E" w:rsidP="00A86C24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296</w:t>
            </w:r>
            <w:r w:rsidR="007E6C14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453</w:t>
            </w:r>
          </w:p>
        </w:tc>
        <w:tc>
          <w:tcPr>
            <w:tcW w:w="104" w:type="dxa"/>
          </w:tcPr>
          <w:p w14:paraId="51E21E6B" w14:textId="77777777" w:rsidR="00A86C24" w:rsidRPr="004E0726" w:rsidRDefault="00A86C24" w:rsidP="00A86C24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5E0FC" w14:textId="3680A76B" w:rsidR="00A86C24" w:rsidRPr="004E0726" w:rsidRDefault="00C55DE0" w:rsidP="00A86C24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(</w:t>
            </w:r>
            <w:r w:rsidR="0045060E"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206</w:t>
            </w:r>
            <w:r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="0045060E"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453</w:t>
            </w:r>
            <w:r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5E8515E3" w14:textId="77777777" w:rsidR="00A86C24" w:rsidRPr="004E0726" w:rsidRDefault="00A86C24" w:rsidP="00A86C24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32A58659" w14:textId="4B475F53" w:rsidR="00A86C24" w:rsidRPr="004E0726" w:rsidRDefault="00C55DE0" w:rsidP="00A86C24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55DE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131FD8DB" w14:textId="77777777" w:rsidR="00A86C24" w:rsidRPr="004E0726" w:rsidRDefault="00A86C24" w:rsidP="00A86C24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CEF8D7" w14:textId="7A96FE66" w:rsidR="00A86C24" w:rsidRPr="004E0726" w:rsidRDefault="0045060E" w:rsidP="00A86C24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90</w:t>
            </w:r>
            <w:r w:rsidR="00C55DE0" w:rsidRPr="00C55DE0">
              <w:rPr>
                <w:rFonts w:ascii="Angsana New" w:eastAsia="Times New Roman" w:hAnsi="Angsana New"/>
                <w:color w:val="000000"/>
                <w:sz w:val="24"/>
                <w:szCs w:val="24"/>
              </w:rPr>
              <w:t>,</w:t>
            </w: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000</w:t>
            </w:r>
          </w:p>
        </w:tc>
      </w:tr>
    </w:tbl>
    <w:p w14:paraId="5F78B410" w14:textId="77777777" w:rsidR="00133439" w:rsidRPr="004E0726" w:rsidRDefault="00133439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133439" w:rsidRPr="004E0726" w14:paraId="0326B6F7" w14:textId="77777777" w:rsidTr="00304CD2">
        <w:trPr>
          <w:trHeight w:val="20"/>
          <w:tblHeader/>
        </w:trPr>
        <w:tc>
          <w:tcPr>
            <w:tcW w:w="3023" w:type="dxa"/>
            <w:hideMark/>
          </w:tcPr>
          <w:p w14:paraId="34A0A96C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290656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88E2F9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11C4057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812E27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7863A67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37B7F72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63D5262F" w14:textId="77777777" w:rsidR="00133439" w:rsidRPr="004E0726" w:rsidRDefault="00133439" w:rsidP="00304CD2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33439" w:rsidRPr="004E0726" w14:paraId="42AC8C1F" w14:textId="77777777" w:rsidTr="00304CD2">
        <w:trPr>
          <w:trHeight w:val="20"/>
          <w:tblHeader/>
        </w:trPr>
        <w:tc>
          <w:tcPr>
            <w:tcW w:w="3023" w:type="dxa"/>
          </w:tcPr>
          <w:p w14:paraId="7F45C5B1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32BE1EB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33439" w:rsidRPr="004E0726" w14:paraId="776EB870" w14:textId="77777777" w:rsidTr="00304CD2">
        <w:trPr>
          <w:trHeight w:val="20"/>
          <w:tblHeader/>
        </w:trPr>
        <w:tc>
          <w:tcPr>
            <w:tcW w:w="3023" w:type="dxa"/>
          </w:tcPr>
          <w:p w14:paraId="70886BF5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5316E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35" w:type="dxa"/>
          </w:tcPr>
          <w:p w14:paraId="3CA2890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26F57C3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4486B09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E31D8D6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958823A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388C7E8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2169EB2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33439" w:rsidRPr="004E0726" w14:paraId="4A4378DF" w14:textId="77777777" w:rsidTr="00304CD2">
        <w:trPr>
          <w:trHeight w:val="20"/>
          <w:tblHeader/>
        </w:trPr>
        <w:tc>
          <w:tcPr>
            <w:tcW w:w="3023" w:type="dxa"/>
          </w:tcPr>
          <w:p w14:paraId="6DA6A442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CF876AF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52EDD10B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879790D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3725AA56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B046B13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338C9CD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3469648E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133439" w:rsidRPr="004E0726" w14:paraId="48D5D839" w14:textId="77777777" w:rsidTr="00304CD2">
        <w:trPr>
          <w:trHeight w:val="20"/>
          <w:tblHeader/>
        </w:trPr>
        <w:tc>
          <w:tcPr>
            <w:tcW w:w="3023" w:type="dxa"/>
          </w:tcPr>
          <w:p w14:paraId="1980E253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00773F6E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79C9180E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32ACBAAA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2781C814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8E56336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531BCE1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6CBDCFB2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133439" w:rsidRPr="004E0726" w14:paraId="7D4BF861" w14:textId="77777777" w:rsidTr="00304CD2">
        <w:trPr>
          <w:trHeight w:val="297"/>
          <w:tblHeader/>
        </w:trPr>
        <w:tc>
          <w:tcPr>
            <w:tcW w:w="3023" w:type="dxa"/>
          </w:tcPr>
          <w:p w14:paraId="4ED4E696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89EE733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133439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63188025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DF8E581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10896C71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311F815" w14:textId="77777777" w:rsidR="00133439" w:rsidRPr="004E0726" w:rsidRDefault="00133439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6366E69D" w14:textId="77777777" w:rsidR="00133439" w:rsidRPr="004E0726" w:rsidRDefault="00133439" w:rsidP="00304CD2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7DA9FC96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45316E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5316E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33439" w:rsidRPr="004E0726" w14:paraId="69B5D199" w14:textId="77777777" w:rsidTr="00304CD2">
        <w:trPr>
          <w:trHeight w:val="20"/>
          <w:tblHeader/>
        </w:trPr>
        <w:tc>
          <w:tcPr>
            <w:tcW w:w="3023" w:type="dxa"/>
          </w:tcPr>
          <w:p w14:paraId="6684A509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9BC3798" w14:textId="77777777" w:rsidR="00133439" w:rsidRPr="004E0726" w:rsidRDefault="00133439" w:rsidP="00304CD2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4" w:type="dxa"/>
          </w:tcPr>
          <w:p w14:paraId="14AD7639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5D9D1E6E" w14:textId="77777777" w:rsidR="00133439" w:rsidRPr="004E0726" w:rsidRDefault="00133439" w:rsidP="00304CD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FA544DD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24FC97F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9F1E6AD" w14:textId="77777777" w:rsidR="00133439" w:rsidRPr="004E0726" w:rsidRDefault="00133439" w:rsidP="00304CD2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102B5703" w14:textId="77777777" w:rsidR="00133439" w:rsidRPr="004E0726" w:rsidRDefault="0045060E" w:rsidP="00304CD2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FD6A8D" w:rsidRPr="004E0726" w14:paraId="419FB8A5" w14:textId="77777777" w:rsidTr="008A1A26">
        <w:trPr>
          <w:trHeight w:val="23"/>
        </w:trPr>
        <w:tc>
          <w:tcPr>
            <w:tcW w:w="3023" w:type="dxa"/>
          </w:tcPr>
          <w:p w14:paraId="7F36CDAB" w14:textId="77777777" w:rsidR="00FD6A8D" w:rsidRPr="004E07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35" w:type="dxa"/>
          </w:tcPr>
          <w:p w14:paraId="747D1952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04" w:type="dxa"/>
          </w:tcPr>
          <w:p w14:paraId="7E4156E5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2BAF95FD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170</w:t>
            </w:r>
          </w:p>
        </w:tc>
        <w:tc>
          <w:tcPr>
            <w:tcW w:w="104" w:type="dxa"/>
            <w:vAlign w:val="center"/>
          </w:tcPr>
          <w:p w14:paraId="0A19DC10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1D1BFA6D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A1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5562EC4E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  <w:vAlign w:val="bottom"/>
          </w:tcPr>
          <w:p w14:paraId="4F105BD4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77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170</w:t>
            </w:r>
          </w:p>
        </w:tc>
      </w:tr>
      <w:tr w:rsidR="00FD6A8D" w:rsidRPr="004E0726" w14:paraId="539C4511" w14:textId="77777777" w:rsidTr="008A1A26">
        <w:trPr>
          <w:trHeight w:val="23"/>
        </w:trPr>
        <w:tc>
          <w:tcPr>
            <w:tcW w:w="3023" w:type="dxa"/>
          </w:tcPr>
          <w:p w14:paraId="277B699C" w14:textId="77777777" w:rsidR="00FD6A8D" w:rsidRPr="004E07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448F4D14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104" w:type="dxa"/>
          </w:tcPr>
          <w:p w14:paraId="488CD613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5DFD80A0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8A1A26">
              <w:rPr>
                <w:rFonts w:ascii="Angsana New" w:hAnsi="Angsana New"/>
                <w:sz w:val="24"/>
                <w:szCs w:val="24"/>
              </w:rPr>
              <w:t>(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211</w:t>
            </w:r>
            <w:r w:rsidRPr="008A1A2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613C5F47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642008DF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104" w:type="dxa"/>
          </w:tcPr>
          <w:p w14:paraId="3C014A4C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188C260B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733</w:t>
            </w:r>
          </w:p>
        </w:tc>
      </w:tr>
      <w:tr w:rsidR="00FD6A8D" w:rsidRPr="004E0726" w14:paraId="4E3142BF" w14:textId="77777777" w:rsidTr="008A1A26">
        <w:trPr>
          <w:trHeight w:val="23"/>
        </w:trPr>
        <w:tc>
          <w:tcPr>
            <w:tcW w:w="3023" w:type="dxa"/>
            <w:hideMark/>
          </w:tcPr>
          <w:p w14:paraId="2D128B8C" w14:textId="77777777" w:rsidR="00FD6A8D" w:rsidRPr="004E07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042B1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104" w:type="dxa"/>
          </w:tcPr>
          <w:p w14:paraId="428B490E" w14:textId="77777777" w:rsidR="00FD6A8D" w:rsidRPr="008A1A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47E863C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53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959</w:t>
            </w:r>
          </w:p>
        </w:tc>
        <w:tc>
          <w:tcPr>
            <w:tcW w:w="104" w:type="dxa"/>
          </w:tcPr>
          <w:p w14:paraId="34F09812" w14:textId="77777777" w:rsidR="00FD6A8D" w:rsidRPr="008A1A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D06B027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104" w:type="dxa"/>
          </w:tcPr>
          <w:p w14:paraId="54A071D4" w14:textId="77777777" w:rsidR="00FD6A8D" w:rsidRPr="008A1A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BAB8E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78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903</w:t>
            </w:r>
          </w:p>
        </w:tc>
      </w:tr>
    </w:tbl>
    <w:p w14:paraId="52DA8342" w14:textId="57B1952A" w:rsidR="00844BC9" w:rsidRDefault="00844BC9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57427D" w:rsidRPr="004E0726" w14:paraId="19EDF5BD" w14:textId="77777777" w:rsidTr="001A085E">
        <w:trPr>
          <w:trHeight w:val="20"/>
          <w:tblHeader/>
        </w:trPr>
        <w:tc>
          <w:tcPr>
            <w:tcW w:w="3023" w:type="dxa"/>
            <w:hideMark/>
          </w:tcPr>
          <w:p w14:paraId="23EA6E12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738D5C03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10FD721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7BCC004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F1F27AE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94209F7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358514B5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4D7844A3" w14:textId="77777777" w:rsidR="0057427D" w:rsidRPr="004E0726" w:rsidRDefault="0057427D" w:rsidP="001A085E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57427D" w:rsidRPr="004E0726" w14:paraId="6E55D47A" w14:textId="77777777" w:rsidTr="001A085E">
        <w:trPr>
          <w:trHeight w:val="20"/>
          <w:tblHeader/>
        </w:trPr>
        <w:tc>
          <w:tcPr>
            <w:tcW w:w="3023" w:type="dxa"/>
          </w:tcPr>
          <w:p w14:paraId="58F902F0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63F2A2A1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7427D" w:rsidRPr="004E0726" w14:paraId="59813ACC" w14:textId="77777777" w:rsidTr="001A085E">
        <w:trPr>
          <w:trHeight w:val="20"/>
          <w:tblHeader/>
        </w:trPr>
        <w:tc>
          <w:tcPr>
            <w:tcW w:w="3023" w:type="dxa"/>
          </w:tcPr>
          <w:p w14:paraId="6DC52BED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5316E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235" w:type="dxa"/>
          </w:tcPr>
          <w:p w14:paraId="40331A9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390A1BA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5E9901E2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EEA267A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7D2D4F5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1E40B584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33803BC1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57427D" w:rsidRPr="004E0726" w14:paraId="581A5CF9" w14:textId="77777777" w:rsidTr="001A085E">
        <w:trPr>
          <w:trHeight w:val="20"/>
          <w:tblHeader/>
        </w:trPr>
        <w:tc>
          <w:tcPr>
            <w:tcW w:w="3023" w:type="dxa"/>
          </w:tcPr>
          <w:p w14:paraId="4DB97C39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FDF87EC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1D6E542F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CA054AF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1DDD8D9A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78E001F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7DA7816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1E1CF61C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57427D" w:rsidRPr="004E0726" w14:paraId="4492BCCA" w14:textId="77777777" w:rsidTr="001A085E">
        <w:trPr>
          <w:trHeight w:val="20"/>
          <w:tblHeader/>
        </w:trPr>
        <w:tc>
          <w:tcPr>
            <w:tcW w:w="3023" w:type="dxa"/>
          </w:tcPr>
          <w:p w14:paraId="066D9D45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3637074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781E2260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3719ADF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6F32D422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C01178A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20F0ADED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4C4D17B1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57427D" w:rsidRPr="004E0726" w14:paraId="4750A7B6" w14:textId="77777777" w:rsidTr="001A085E">
        <w:trPr>
          <w:trHeight w:val="297"/>
          <w:tblHeader/>
        </w:trPr>
        <w:tc>
          <w:tcPr>
            <w:tcW w:w="3023" w:type="dxa"/>
          </w:tcPr>
          <w:p w14:paraId="4C6162E8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4F1C29BC" w14:textId="77777777" w:rsidR="0057427D" w:rsidRPr="004E0726" w:rsidRDefault="0045060E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57427D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7427D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0679E7C5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DBD1536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29E36547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13B1122A" w14:textId="77777777" w:rsidR="0057427D" w:rsidRPr="004E0726" w:rsidRDefault="0057427D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0B127FAC" w14:textId="77777777" w:rsidR="0057427D" w:rsidRPr="004E0726" w:rsidRDefault="0057427D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5FB8959E" w14:textId="062E9FBD" w:rsidR="0057427D" w:rsidRPr="004E0726" w:rsidRDefault="0045060E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897B42" w:rsidRPr="00897B4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97B42" w:rsidRPr="00897B42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57427D" w:rsidRPr="004E0726" w14:paraId="5853D53A" w14:textId="77777777" w:rsidTr="001A085E">
        <w:trPr>
          <w:trHeight w:val="20"/>
          <w:tblHeader/>
        </w:trPr>
        <w:tc>
          <w:tcPr>
            <w:tcW w:w="3023" w:type="dxa"/>
          </w:tcPr>
          <w:p w14:paraId="7C3EDEBC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12F3C889" w14:textId="77777777" w:rsidR="0057427D" w:rsidRPr="004E0726" w:rsidRDefault="0057427D" w:rsidP="001A085E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04" w:type="dxa"/>
          </w:tcPr>
          <w:p w14:paraId="2D60FB60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7C984FEA" w14:textId="77777777" w:rsidR="0057427D" w:rsidRPr="004E0726" w:rsidRDefault="0057427D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7A3EAD21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184C532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D8DF2E4" w14:textId="77777777" w:rsidR="0057427D" w:rsidRPr="004E0726" w:rsidRDefault="0057427D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79AC0BF6" w14:textId="77777777" w:rsidR="0057427D" w:rsidRPr="004E0726" w:rsidRDefault="0045060E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897B42" w:rsidRPr="004E0726" w14:paraId="6552A760" w14:textId="77777777" w:rsidTr="001A085E">
        <w:trPr>
          <w:trHeight w:val="23"/>
        </w:trPr>
        <w:tc>
          <w:tcPr>
            <w:tcW w:w="3023" w:type="dxa"/>
          </w:tcPr>
          <w:p w14:paraId="2327EB76" w14:textId="77777777" w:rsidR="00897B42" w:rsidRPr="004E0726" w:rsidRDefault="00897B42" w:rsidP="00897B4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4D80DC18" w14:textId="77777777" w:rsidR="00897B42" w:rsidRPr="00B307DC" w:rsidRDefault="0045060E" w:rsidP="00897B4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04" w:type="dxa"/>
          </w:tcPr>
          <w:p w14:paraId="63885078" w14:textId="77777777" w:rsidR="00897B42" w:rsidRPr="00B307DC" w:rsidRDefault="00897B42" w:rsidP="00897B42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7F83FDEE" w14:textId="12987E9B" w:rsidR="00897B42" w:rsidRPr="00897B42" w:rsidRDefault="005066E9" w:rsidP="005066E9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066E9">
              <w:rPr>
                <w:rFonts w:ascii="Angsana New" w:hAnsi="Angsana New"/>
                <w:sz w:val="24"/>
                <w:szCs w:val="24"/>
              </w:rPr>
              <w:t>(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248</w:t>
            </w:r>
            <w:r w:rsidRPr="005066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" w:type="dxa"/>
            <w:vAlign w:val="center"/>
          </w:tcPr>
          <w:p w14:paraId="05B19AB6" w14:textId="77777777" w:rsidR="00897B42" w:rsidRPr="00B307DC" w:rsidRDefault="00897B42" w:rsidP="00897B42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0988E65A" w14:textId="7215AC5D" w:rsidR="00897B42" w:rsidRPr="00B307DC" w:rsidRDefault="00897B42" w:rsidP="00897B42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7B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63F9C0F1" w14:textId="77777777" w:rsidR="00897B42" w:rsidRPr="00B307DC" w:rsidRDefault="00897B42" w:rsidP="00897B42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7F6BCADE" w14:textId="5B0E538B" w:rsidR="00897B42" w:rsidRPr="00D2169D" w:rsidRDefault="00897B42" w:rsidP="00897B42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7B4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897B42" w:rsidRPr="004E0726" w14:paraId="2DA2E2BB" w14:textId="77777777" w:rsidTr="001A085E">
        <w:trPr>
          <w:trHeight w:val="23"/>
        </w:trPr>
        <w:tc>
          <w:tcPr>
            <w:tcW w:w="3023" w:type="dxa"/>
            <w:hideMark/>
          </w:tcPr>
          <w:p w14:paraId="2EEBE9F7" w14:textId="77777777" w:rsidR="00897B42" w:rsidRPr="004E0726" w:rsidRDefault="00897B42" w:rsidP="00897B4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B6546" w14:textId="77777777" w:rsidR="00897B42" w:rsidRPr="00B307DC" w:rsidRDefault="0045060E" w:rsidP="00897B42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45060E">
              <w:rPr>
                <w:rFonts w:ascii="Angsana New" w:eastAsia="Times New Roman" w:hAnsi="Angsana New"/>
                <w:color w:val="000000"/>
                <w:sz w:val="24"/>
                <w:szCs w:val="24"/>
                <w:lang w:val="en-US" w:bidi="th-TH"/>
              </w:rPr>
              <w:t>248</w:t>
            </w:r>
          </w:p>
        </w:tc>
        <w:tc>
          <w:tcPr>
            <w:tcW w:w="104" w:type="dxa"/>
          </w:tcPr>
          <w:p w14:paraId="37E8FF47" w14:textId="77777777" w:rsidR="00897B42" w:rsidRPr="00B307DC" w:rsidRDefault="00897B42" w:rsidP="00897B4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0962043" w14:textId="24A300C9" w:rsidR="00897B42" w:rsidRPr="00897B42" w:rsidRDefault="005066E9" w:rsidP="005066E9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</w:rPr>
            </w:pPr>
            <w:r w:rsidRPr="005066E9">
              <w:rPr>
                <w:rFonts w:ascii="Angsana New" w:hAnsi="Angsana New"/>
                <w:sz w:val="24"/>
                <w:szCs w:val="24"/>
              </w:rPr>
              <w:t>(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248</w:t>
            </w:r>
            <w:r w:rsidRPr="005066E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1A60592C" w14:textId="77777777" w:rsidR="00897B42" w:rsidRPr="00B307DC" w:rsidRDefault="00897B42" w:rsidP="00897B4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7D49B49D" w14:textId="44827355" w:rsidR="00897B42" w:rsidRPr="00B307DC" w:rsidRDefault="00897B42" w:rsidP="00897B42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97B4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0FA2E941" w14:textId="77777777" w:rsidR="00897B42" w:rsidRPr="00B307DC" w:rsidRDefault="00897B42" w:rsidP="00897B42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77DB2838" w14:textId="4FA7E572" w:rsidR="00897B42" w:rsidRPr="00D2169D" w:rsidRDefault="00897B42" w:rsidP="00897B42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97B4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CE0F979" w14:textId="77777777" w:rsidR="0073708B" w:rsidRDefault="0073708B" w:rsidP="00133439">
      <w:pPr>
        <w:spacing w:after="0"/>
        <w:rPr>
          <w:rFonts w:ascii="Angsana New" w:hAnsi="Angsana New" w:cs="Angsana New"/>
          <w:sz w:val="24"/>
          <w:szCs w:val="24"/>
        </w:rPr>
      </w:pPr>
    </w:p>
    <w:p w14:paraId="3DCF731F" w14:textId="77777777" w:rsidR="00057F67" w:rsidRPr="0073708B" w:rsidRDefault="0073708B" w:rsidP="00133439">
      <w:pPr>
        <w:spacing w:after="0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827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3"/>
        <w:gridCol w:w="1235"/>
        <w:gridCol w:w="104"/>
        <w:gridCol w:w="1235"/>
        <w:gridCol w:w="104"/>
        <w:gridCol w:w="1235"/>
        <w:gridCol w:w="104"/>
        <w:gridCol w:w="1236"/>
      </w:tblGrid>
      <w:tr w:rsidR="00057F67" w:rsidRPr="004E0726" w14:paraId="5D94D84E" w14:textId="77777777" w:rsidTr="001A085E">
        <w:trPr>
          <w:trHeight w:val="20"/>
          <w:tblHeader/>
        </w:trPr>
        <w:tc>
          <w:tcPr>
            <w:tcW w:w="3023" w:type="dxa"/>
            <w:hideMark/>
          </w:tcPr>
          <w:p w14:paraId="5A802FC5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2B58BA9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09BB85E0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7A0B8DAF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84762F6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5AC2D3D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9506E00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2D98E4F8" w14:textId="77777777" w:rsidR="00057F67" w:rsidRPr="004E0726" w:rsidRDefault="00057F67" w:rsidP="001A085E">
            <w:pPr>
              <w:spacing w:after="0" w:line="360" w:lineRule="exact"/>
              <w:ind w:left="-454" w:right="-9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57F67" w:rsidRPr="004E0726" w14:paraId="3142BC48" w14:textId="77777777" w:rsidTr="001A085E">
        <w:trPr>
          <w:trHeight w:val="20"/>
          <w:tblHeader/>
        </w:trPr>
        <w:tc>
          <w:tcPr>
            <w:tcW w:w="3023" w:type="dxa"/>
          </w:tcPr>
          <w:p w14:paraId="323B1CDA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253" w:type="dxa"/>
            <w:gridSpan w:val="7"/>
          </w:tcPr>
          <w:p w14:paraId="20CE9BFB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57F67" w:rsidRPr="004E0726" w14:paraId="0870BFCE" w14:textId="77777777" w:rsidTr="001A085E">
        <w:trPr>
          <w:trHeight w:val="20"/>
          <w:tblHeader/>
        </w:trPr>
        <w:tc>
          <w:tcPr>
            <w:tcW w:w="3023" w:type="dxa"/>
          </w:tcPr>
          <w:p w14:paraId="683DF6A9" w14:textId="689D0AA5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FD6A8D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D6A8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FC3371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235" w:type="dxa"/>
          </w:tcPr>
          <w:p w14:paraId="2C2CAFCD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49610F5C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B9705A1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BBFB6B8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64D1AAC0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5A9075E5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7307AC7A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057F67" w:rsidRPr="004E0726" w14:paraId="1B088828" w14:textId="77777777" w:rsidTr="001A085E">
        <w:trPr>
          <w:trHeight w:val="20"/>
          <w:tblHeader/>
        </w:trPr>
        <w:tc>
          <w:tcPr>
            <w:tcW w:w="3023" w:type="dxa"/>
          </w:tcPr>
          <w:p w14:paraId="687B027F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21BB8F9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04" w:type="dxa"/>
          </w:tcPr>
          <w:p w14:paraId="0C940572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25A1A9DA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กระแสเงินสด</w:t>
            </w:r>
          </w:p>
        </w:tc>
        <w:tc>
          <w:tcPr>
            <w:tcW w:w="104" w:type="dxa"/>
          </w:tcPr>
          <w:p w14:paraId="45FDD5F4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605CF9A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04" w:type="dxa"/>
          </w:tcPr>
          <w:p w14:paraId="17FA183F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7080DF6F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057F67" w:rsidRPr="004E0726" w14:paraId="04781B09" w14:textId="77777777" w:rsidTr="001A085E">
        <w:trPr>
          <w:trHeight w:val="20"/>
          <w:tblHeader/>
        </w:trPr>
        <w:tc>
          <w:tcPr>
            <w:tcW w:w="3023" w:type="dxa"/>
          </w:tcPr>
          <w:p w14:paraId="315C307D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38BCE99A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04" w:type="dxa"/>
          </w:tcPr>
          <w:p w14:paraId="425A89A5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</w:tcPr>
          <w:p w14:paraId="265F4A79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04" w:type="dxa"/>
          </w:tcPr>
          <w:p w14:paraId="30B8BB08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39EBE8CA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04" w:type="dxa"/>
          </w:tcPr>
          <w:p w14:paraId="2A4E60C8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</w:tcPr>
          <w:p w14:paraId="1BE39281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057F67" w:rsidRPr="004E0726" w14:paraId="57D96FAC" w14:textId="77777777" w:rsidTr="001A085E">
        <w:trPr>
          <w:trHeight w:val="297"/>
          <w:tblHeader/>
        </w:trPr>
        <w:tc>
          <w:tcPr>
            <w:tcW w:w="3023" w:type="dxa"/>
          </w:tcPr>
          <w:p w14:paraId="0EB1D647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57762980" w14:textId="77777777" w:rsidR="00057F67" w:rsidRPr="004E0726" w:rsidRDefault="0045060E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057F67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057F67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04" w:type="dxa"/>
          </w:tcPr>
          <w:p w14:paraId="6B22E6D1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34FDDF88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04" w:type="dxa"/>
          </w:tcPr>
          <w:p w14:paraId="0A7524C6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4B107487" w14:textId="77777777" w:rsidR="00057F67" w:rsidRPr="004E0726" w:rsidRDefault="00057F67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dxa"/>
          </w:tcPr>
          <w:p w14:paraId="51534C83" w14:textId="77777777" w:rsidR="00057F67" w:rsidRPr="004E0726" w:rsidRDefault="00057F67" w:rsidP="001A085E">
            <w:pPr>
              <w:spacing w:after="0" w:line="360" w:lineRule="exact"/>
              <w:ind w:left="-454" w:right="-383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hideMark/>
          </w:tcPr>
          <w:p w14:paraId="03AB25E5" w14:textId="77777777" w:rsidR="00057F67" w:rsidRPr="004E0726" w:rsidRDefault="0045060E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FD6A8D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D6A8D">
              <w:rPr>
                <w:rFonts w:ascii="Angsana New" w:eastAsia="Times New Roman" w:hAnsi="Angsana New" w:cs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057F67" w:rsidRPr="004E0726" w14:paraId="5E136B36" w14:textId="77777777" w:rsidTr="001A085E">
        <w:trPr>
          <w:trHeight w:val="20"/>
          <w:tblHeader/>
        </w:trPr>
        <w:tc>
          <w:tcPr>
            <w:tcW w:w="3023" w:type="dxa"/>
          </w:tcPr>
          <w:p w14:paraId="4B9DFD23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5" w:type="dxa"/>
            <w:hideMark/>
          </w:tcPr>
          <w:p w14:paraId="070517E3" w14:textId="77777777" w:rsidR="00057F67" w:rsidRPr="004E0726" w:rsidRDefault="00057F67" w:rsidP="001A085E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04" w:type="dxa"/>
          </w:tcPr>
          <w:p w14:paraId="69720FB7" w14:textId="77777777" w:rsidR="00057F67" w:rsidRPr="004E0726" w:rsidRDefault="00057F67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hideMark/>
          </w:tcPr>
          <w:p w14:paraId="57D1DEC8" w14:textId="77777777" w:rsidR="00057F67" w:rsidRPr="004E0726" w:rsidRDefault="00057F67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295C8FCD" w14:textId="77777777" w:rsidR="00057F67" w:rsidRPr="004E0726" w:rsidRDefault="00057F67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F056996" w14:textId="77777777" w:rsidR="00057F67" w:rsidRPr="004E0726" w:rsidRDefault="00057F67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4" w:type="dxa"/>
          </w:tcPr>
          <w:p w14:paraId="6DB08F95" w14:textId="77777777" w:rsidR="00057F67" w:rsidRPr="004E0726" w:rsidRDefault="00057F67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  <w:hideMark/>
          </w:tcPr>
          <w:p w14:paraId="29813D25" w14:textId="77777777" w:rsidR="00057F67" w:rsidRPr="004E0726" w:rsidRDefault="0045060E" w:rsidP="001A085E">
            <w:pPr>
              <w:spacing w:after="0" w:line="360" w:lineRule="exact"/>
              <w:ind w:left="-454" w:right="-72" w:firstLine="45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632DC" w:rsidRPr="004E0726" w14:paraId="75B2293A" w14:textId="77777777" w:rsidTr="001A085E">
        <w:trPr>
          <w:trHeight w:val="20"/>
          <w:tblHeader/>
        </w:trPr>
        <w:tc>
          <w:tcPr>
            <w:tcW w:w="3023" w:type="dxa"/>
          </w:tcPr>
          <w:p w14:paraId="2A04EE5B" w14:textId="77777777" w:rsidR="006632DC" w:rsidRPr="004E0726" w:rsidRDefault="006632DC" w:rsidP="001A085E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235" w:type="dxa"/>
          </w:tcPr>
          <w:p w14:paraId="1A38D694" w14:textId="77777777" w:rsidR="006632DC" w:rsidRPr="006632DC" w:rsidRDefault="006632DC" w:rsidP="001A085E">
            <w:pPr>
              <w:spacing w:after="0" w:line="360" w:lineRule="exact"/>
              <w:ind w:right="18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6632DC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" w:type="dxa"/>
          </w:tcPr>
          <w:p w14:paraId="118CA41D" w14:textId="77777777" w:rsidR="006632DC" w:rsidRPr="004E0726" w:rsidRDefault="006632DC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5B80B6CA" w14:textId="77777777" w:rsidR="006632DC" w:rsidRPr="004E0726" w:rsidRDefault="0045060E" w:rsidP="006632D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  <w:r w:rsidR="006632DC" w:rsidRPr="006632DC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104" w:type="dxa"/>
          </w:tcPr>
          <w:p w14:paraId="73F13D72" w14:textId="77777777" w:rsidR="006632DC" w:rsidRPr="004E0726" w:rsidRDefault="006632DC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</w:tcPr>
          <w:p w14:paraId="08CF24FF" w14:textId="77777777" w:rsidR="006632DC" w:rsidRPr="006632DC" w:rsidRDefault="006632DC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  <w:r w:rsidRPr="006632DC"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4" w:type="dxa"/>
          </w:tcPr>
          <w:p w14:paraId="0DCAF161" w14:textId="77777777" w:rsidR="006632DC" w:rsidRPr="004E0726" w:rsidRDefault="006632DC" w:rsidP="001A085E">
            <w:pPr>
              <w:spacing w:after="0" w:line="360" w:lineRule="exact"/>
              <w:ind w:right="-383" w:firstLine="454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6" w:type="dxa"/>
          </w:tcPr>
          <w:p w14:paraId="3D9AC631" w14:textId="77777777" w:rsidR="006632DC" w:rsidRPr="005B39D9" w:rsidRDefault="0045060E" w:rsidP="006632DC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47</w:t>
            </w:r>
            <w:r w:rsidR="006632DC" w:rsidRPr="006632DC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989</w:t>
            </w:r>
          </w:p>
        </w:tc>
      </w:tr>
      <w:tr w:rsidR="00FD6A8D" w:rsidRPr="004E0726" w14:paraId="6019CE7F" w14:textId="77777777" w:rsidTr="008A1A26">
        <w:trPr>
          <w:trHeight w:val="23"/>
        </w:trPr>
        <w:tc>
          <w:tcPr>
            <w:tcW w:w="3023" w:type="dxa"/>
          </w:tcPr>
          <w:p w14:paraId="4EE497B2" w14:textId="77777777" w:rsidR="00FD6A8D" w:rsidRPr="004E07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เงินกู้ยืมระยะสั้นจากบริษัทอื่น</w:t>
            </w:r>
          </w:p>
        </w:tc>
        <w:tc>
          <w:tcPr>
            <w:tcW w:w="1235" w:type="dxa"/>
          </w:tcPr>
          <w:p w14:paraId="329C6AA5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104" w:type="dxa"/>
          </w:tcPr>
          <w:p w14:paraId="35B413C2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843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5866CED2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8A1A26">
              <w:rPr>
                <w:rFonts w:ascii="Angsana New" w:hAnsi="Angsana New"/>
                <w:sz w:val="24"/>
                <w:szCs w:val="24"/>
              </w:rPr>
              <w:t>(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211</w:t>
            </w:r>
            <w:r w:rsidRPr="008A1A2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" w:type="dxa"/>
          </w:tcPr>
          <w:p w14:paraId="7B1923DB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left="227" w:right="-383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</w:tcPr>
          <w:p w14:paraId="0E817309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104" w:type="dxa"/>
          </w:tcPr>
          <w:p w14:paraId="1726D818" w14:textId="77777777" w:rsidR="00FD6A8D" w:rsidRPr="008A1A26" w:rsidRDefault="00FD6A8D" w:rsidP="00FD6A8D">
            <w:pPr>
              <w:pStyle w:val="acctfourfigures"/>
              <w:tabs>
                <w:tab w:val="clear" w:pos="765"/>
                <w:tab w:val="decimal" w:pos="1596"/>
              </w:tabs>
              <w:spacing w:line="360" w:lineRule="exact"/>
              <w:ind w:right="-383"/>
              <w:rPr>
                <w:rFonts w:ascii="Angsana New" w:eastAsia="Times New Roman" w:hAnsi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36" w:type="dxa"/>
          </w:tcPr>
          <w:p w14:paraId="483CD08F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733</w:t>
            </w:r>
          </w:p>
        </w:tc>
      </w:tr>
      <w:tr w:rsidR="00FD6A8D" w:rsidRPr="004E0726" w14:paraId="2B93975C" w14:textId="77777777" w:rsidTr="001A085E">
        <w:trPr>
          <w:trHeight w:val="23"/>
        </w:trPr>
        <w:tc>
          <w:tcPr>
            <w:tcW w:w="3023" w:type="dxa"/>
            <w:hideMark/>
          </w:tcPr>
          <w:p w14:paraId="5913C217" w14:textId="77777777" w:rsidR="00FD6A8D" w:rsidRPr="004E07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9D208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951</w:t>
            </w:r>
          </w:p>
        </w:tc>
        <w:tc>
          <w:tcPr>
            <w:tcW w:w="104" w:type="dxa"/>
          </w:tcPr>
          <w:p w14:paraId="21CB6968" w14:textId="77777777" w:rsidR="00FD6A8D" w:rsidRPr="008A1A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13976EDC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44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778</w:t>
            </w:r>
          </w:p>
        </w:tc>
        <w:tc>
          <w:tcPr>
            <w:tcW w:w="104" w:type="dxa"/>
          </w:tcPr>
          <w:p w14:paraId="3384AA9D" w14:textId="77777777" w:rsidR="00FD6A8D" w:rsidRPr="008A1A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39227D3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993</w:t>
            </w:r>
          </w:p>
        </w:tc>
        <w:tc>
          <w:tcPr>
            <w:tcW w:w="104" w:type="dxa"/>
          </w:tcPr>
          <w:p w14:paraId="190E7484" w14:textId="77777777" w:rsidR="00FD6A8D" w:rsidRPr="008A1A26" w:rsidRDefault="00FD6A8D" w:rsidP="00FD6A8D">
            <w:pPr>
              <w:spacing w:after="0" w:line="360" w:lineRule="exact"/>
              <w:ind w:right="-383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A989B88" w14:textId="77777777" w:rsidR="00FD6A8D" w:rsidRPr="008A1A26" w:rsidRDefault="0045060E" w:rsidP="00FD6A8D">
            <w:pPr>
              <w:pStyle w:val="acctfourfigures"/>
              <w:tabs>
                <w:tab w:val="clear" w:pos="765"/>
                <w:tab w:val="decimal" w:pos="1068"/>
              </w:tabs>
              <w:spacing w:line="360" w:lineRule="exact"/>
              <w:ind w:right="-259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FD6A8D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 w:bidi="th-TH"/>
              </w:rPr>
              <w:t>722</w:t>
            </w:r>
          </w:p>
        </w:tc>
      </w:tr>
    </w:tbl>
    <w:p w14:paraId="58226DED" w14:textId="77777777" w:rsidR="009951B2" w:rsidRPr="004E0726" w:rsidRDefault="009951B2" w:rsidP="005718DB">
      <w:pPr>
        <w:numPr>
          <w:ilvl w:val="0"/>
          <w:numId w:val="17"/>
        </w:numPr>
        <w:spacing w:before="360" w:after="0"/>
        <w:ind w:left="547" w:right="43" w:hanging="547"/>
        <w:jc w:val="thaiDistribute"/>
        <w:rPr>
          <w:rFonts w:ascii="Angsana New" w:hAnsi="Angsana New" w:cs="Angsana New"/>
          <w:b/>
          <w:bCs/>
          <w:spacing w:val="4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b/>
          <w:bCs/>
          <w:spacing w:val="4"/>
          <w:sz w:val="32"/>
          <w:szCs w:val="32"/>
          <w:cs/>
        </w:rPr>
        <w:t>เงินสดและรายการเทียบเท่าเงินสด</w:t>
      </w:r>
    </w:p>
    <w:p w14:paraId="3BDFFE35" w14:textId="77777777" w:rsidR="009951B2" w:rsidRPr="004E0726" w:rsidRDefault="009951B2" w:rsidP="002C4644">
      <w:pPr>
        <w:tabs>
          <w:tab w:val="left" w:pos="540"/>
          <w:tab w:val="left" w:pos="900"/>
        </w:tabs>
        <w:spacing w:after="0"/>
        <w:ind w:left="547" w:right="-43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E0726">
        <w:rPr>
          <w:rFonts w:ascii="Angsana New" w:hAnsi="Angsana New" w:cs="Angsana New"/>
          <w:spacing w:val="6"/>
          <w:sz w:val="32"/>
          <w:szCs w:val="32"/>
          <w:cs/>
        </w:rPr>
        <w:t>เงินสดและรายการเทียบเท่าเงินสด</w:t>
      </w:r>
      <w:r w:rsidRPr="004E0726">
        <w:rPr>
          <w:rFonts w:ascii="Angsana New" w:hAnsi="Angsana New" w:cs="Angsana New"/>
          <w:spacing w:val="4"/>
          <w:sz w:val="32"/>
          <w:szCs w:val="32"/>
          <w:cs/>
        </w:rPr>
        <w:t xml:space="preserve"> ประกอบด้วย</w:t>
      </w:r>
    </w:p>
    <w:p w14:paraId="1B27FA51" w14:textId="77777777" w:rsidR="009951B2" w:rsidRPr="004E0726" w:rsidRDefault="009951B2" w:rsidP="002C4644">
      <w:pPr>
        <w:spacing w:after="0"/>
        <w:ind w:left="360"/>
        <w:jc w:val="right"/>
        <w:rPr>
          <w:rFonts w:ascii="Angsana New" w:eastAsia="GLYPHICONS Halflings" w:hAnsi="Angsana New" w:cs="Angsana New"/>
          <w:b/>
          <w:bCs/>
          <w:spacing w:val="-6"/>
          <w:sz w:val="28"/>
        </w:rPr>
      </w:pPr>
      <w:r w:rsidRPr="004E0726">
        <w:rPr>
          <w:rFonts w:ascii="Angsana New" w:eastAsia="GLYPHICONS Halflings" w:hAnsi="Angsana New" w:cs="Angsana New"/>
          <w:b/>
          <w:bCs/>
          <w:spacing w:val="-6"/>
          <w:sz w:val="28"/>
          <w:cs/>
        </w:rPr>
        <w:t xml:space="preserve">หน่วย </w:t>
      </w:r>
      <w:r w:rsidRPr="004E0726">
        <w:rPr>
          <w:rFonts w:ascii="Angsana New" w:eastAsia="GLYPHICONS Halflings" w:hAnsi="Angsana New" w:cs="Angsana New"/>
          <w:b/>
          <w:bCs/>
          <w:spacing w:val="-6"/>
          <w:sz w:val="28"/>
        </w:rPr>
        <w:t xml:space="preserve">: </w:t>
      </w:r>
      <w:r w:rsidRPr="004E0726">
        <w:rPr>
          <w:rFonts w:ascii="Angsana New" w:eastAsia="GLYPHICONS Halflings" w:hAnsi="Angsana New" w:cs="Angsana New"/>
          <w:b/>
          <w:bCs/>
          <w:spacing w:val="-6"/>
          <w:sz w:val="28"/>
          <w:cs/>
        </w:rPr>
        <w:t>พันบาท</w:t>
      </w:r>
    </w:p>
    <w:tbl>
      <w:tblPr>
        <w:tblW w:w="881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5"/>
        <w:gridCol w:w="1007"/>
        <w:gridCol w:w="135"/>
        <w:gridCol w:w="1007"/>
        <w:gridCol w:w="135"/>
        <w:gridCol w:w="1007"/>
        <w:gridCol w:w="135"/>
        <w:gridCol w:w="1007"/>
      </w:tblGrid>
      <w:tr w:rsidR="00063CD4" w:rsidRPr="004E0726" w14:paraId="2AE20BAC" w14:textId="77777777" w:rsidTr="006A0F2C">
        <w:trPr>
          <w:cantSplit/>
          <w:trHeight w:val="144"/>
        </w:trPr>
        <w:tc>
          <w:tcPr>
            <w:tcW w:w="4385" w:type="dxa"/>
          </w:tcPr>
          <w:p w14:paraId="67BABEB4" w14:textId="77777777" w:rsidR="00063CD4" w:rsidRPr="004E0726" w:rsidRDefault="00063CD4" w:rsidP="00344D23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149" w:type="dxa"/>
            <w:gridSpan w:val="3"/>
          </w:tcPr>
          <w:p w14:paraId="0232F1F6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5" w:type="dxa"/>
          </w:tcPr>
          <w:p w14:paraId="7779136D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49" w:type="dxa"/>
            <w:gridSpan w:val="3"/>
          </w:tcPr>
          <w:p w14:paraId="7AEB2B1E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63CD4" w:rsidRPr="004E0726" w14:paraId="33021F8F" w14:textId="77777777" w:rsidTr="006A0F2C">
        <w:trPr>
          <w:cantSplit/>
          <w:trHeight w:val="144"/>
        </w:trPr>
        <w:tc>
          <w:tcPr>
            <w:tcW w:w="4385" w:type="dxa"/>
          </w:tcPr>
          <w:p w14:paraId="3CE67D02" w14:textId="77777777" w:rsidR="00063CD4" w:rsidRPr="00EC64B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7156800E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1E7B7A1F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0208B36F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22D85755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609B1F96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5" w:type="dxa"/>
          </w:tcPr>
          <w:p w14:paraId="3A17A7D1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388DCD1A" w14:textId="77777777" w:rsidR="00063CD4" w:rsidRPr="004E0726" w:rsidRDefault="00063CD4" w:rsidP="00344D2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D6A8D" w:rsidRPr="004E0726" w14:paraId="0C415398" w14:textId="77777777" w:rsidTr="006A0F2C">
        <w:trPr>
          <w:cantSplit/>
          <w:trHeight w:val="144"/>
        </w:trPr>
        <w:tc>
          <w:tcPr>
            <w:tcW w:w="4385" w:type="dxa"/>
          </w:tcPr>
          <w:p w14:paraId="738184DE" w14:textId="77777777" w:rsidR="00FD6A8D" w:rsidRPr="004E0726" w:rsidRDefault="00FD6A8D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4AD32345" w14:textId="77777777" w:rsidR="00FD6A8D" w:rsidRPr="004E0726" w:rsidRDefault="0045060E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20FCFA31" w14:textId="77777777" w:rsidR="00FD6A8D" w:rsidRPr="004E0726" w:rsidRDefault="00FD6A8D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416E166" w14:textId="77777777" w:rsidR="00FD6A8D" w:rsidRPr="004E0726" w:rsidRDefault="0045060E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5" w:type="dxa"/>
          </w:tcPr>
          <w:p w14:paraId="1CD1D75B" w14:textId="77777777" w:rsidR="00FD6A8D" w:rsidRPr="004E0726" w:rsidRDefault="00FD6A8D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393F749B" w14:textId="77777777" w:rsidR="00FD6A8D" w:rsidRPr="004E0726" w:rsidRDefault="0045060E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52694123" w14:textId="77777777" w:rsidR="00FD6A8D" w:rsidRPr="004E0726" w:rsidRDefault="00FD6A8D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7" w:type="dxa"/>
          </w:tcPr>
          <w:p w14:paraId="2AF4CBF6" w14:textId="77777777" w:rsidR="00FD6A8D" w:rsidRPr="004E0726" w:rsidRDefault="0045060E" w:rsidP="00FD6A8D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03FE360D" w14:textId="77777777" w:rsidTr="006A0F2C">
        <w:trPr>
          <w:cantSplit/>
          <w:trHeight w:val="144"/>
        </w:trPr>
        <w:tc>
          <w:tcPr>
            <w:tcW w:w="4385" w:type="dxa"/>
          </w:tcPr>
          <w:p w14:paraId="41309CAD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7" w:type="dxa"/>
          </w:tcPr>
          <w:p w14:paraId="00F76401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2DC434F5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B30767E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6D3E9CCB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16121840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4F391682" w14:textId="77777777" w:rsidR="00274A3B" w:rsidRPr="004E0726" w:rsidRDefault="00274A3B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5C214919" w14:textId="77777777" w:rsidR="00274A3B" w:rsidRPr="004E0726" w:rsidRDefault="0045060E" w:rsidP="00274A3B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86C24" w:rsidRPr="004E0726" w14:paraId="654CEE13" w14:textId="77777777" w:rsidTr="006A0F2C">
        <w:trPr>
          <w:cantSplit/>
          <w:trHeight w:val="144"/>
        </w:trPr>
        <w:tc>
          <w:tcPr>
            <w:tcW w:w="4385" w:type="dxa"/>
          </w:tcPr>
          <w:p w14:paraId="4A6C4EC3" w14:textId="77777777" w:rsidR="00A86C24" w:rsidRPr="004E0726" w:rsidRDefault="00A86C24" w:rsidP="00A86C2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เงินสดในมือ</w:t>
            </w:r>
          </w:p>
        </w:tc>
        <w:tc>
          <w:tcPr>
            <w:tcW w:w="1007" w:type="dxa"/>
          </w:tcPr>
          <w:p w14:paraId="381677F7" w14:textId="77777777" w:rsidR="00A86C24" w:rsidRPr="004E0726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135" w:type="dxa"/>
          </w:tcPr>
          <w:p w14:paraId="51051280" w14:textId="77777777" w:rsidR="00A86C24" w:rsidRPr="004E0726" w:rsidRDefault="00A86C24" w:rsidP="00A86C24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AA39530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292</w:t>
            </w:r>
          </w:p>
        </w:tc>
        <w:tc>
          <w:tcPr>
            <w:tcW w:w="135" w:type="dxa"/>
          </w:tcPr>
          <w:p w14:paraId="009F205E" w14:textId="77777777" w:rsidR="00A86C24" w:rsidRPr="00B307DC" w:rsidRDefault="00A86C24" w:rsidP="00A86C24">
            <w:pPr>
              <w:tabs>
                <w:tab w:val="decimal" w:pos="1449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3A96606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35" w:type="dxa"/>
          </w:tcPr>
          <w:p w14:paraId="44BBF701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07" w:type="dxa"/>
          </w:tcPr>
          <w:p w14:paraId="79FFCC48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127</w:t>
            </w:r>
          </w:p>
        </w:tc>
      </w:tr>
      <w:tr w:rsidR="00A86C24" w:rsidRPr="004E0726" w14:paraId="61D4B490" w14:textId="77777777" w:rsidTr="006A0F2C">
        <w:trPr>
          <w:cantSplit/>
          <w:trHeight w:val="144"/>
        </w:trPr>
        <w:tc>
          <w:tcPr>
            <w:tcW w:w="4385" w:type="dxa"/>
          </w:tcPr>
          <w:p w14:paraId="53563BC6" w14:textId="77777777" w:rsidR="00A86C24" w:rsidRPr="004E0726" w:rsidRDefault="00A86C24" w:rsidP="00A86C2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007" w:type="dxa"/>
          </w:tcPr>
          <w:p w14:paraId="2E3FF1D9" w14:textId="77777777" w:rsidR="00A86C24" w:rsidRPr="004E0726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164</w:t>
            </w:r>
            <w:r w:rsidR="00EC64B6" w:rsidRPr="00EC64B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903</w:t>
            </w:r>
          </w:p>
        </w:tc>
        <w:tc>
          <w:tcPr>
            <w:tcW w:w="135" w:type="dxa"/>
          </w:tcPr>
          <w:p w14:paraId="662DE048" w14:textId="77777777" w:rsidR="00A86C24" w:rsidRPr="004E0726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9020AD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  <w:tc>
          <w:tcPr>
            <w:tcW w:w="135" w:type="dxa"/>
          </w:tcPr>
          <w:p w14:paraId="2E65B38B" w14:textId="77777777" w:rsidR="00A86C24" w:rsidRPr="00B307DC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EA59724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C0CA1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  <w:r w:rsidR="000C0CA1" w:rsidRPr="000C0CA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C0CA1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  <w:tc>
          <w:tcPr>
            <w:tcW w:w="135" w:type="dxa"/>
          </w:tcPr>
          <w:p w14:paraId="01A40A09" w14:textId="77777777" w:rsidR="00A86C24" w:rsidRPr="00B307DC" w:rsidRDefault="00A86C24" w:rsidP="00A86C24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0D21B977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580</w:t>
            </w:r>
          </w:p>
        </w:tc>
      </w:tr>
      <w:tr w:rsidR="00A86C24" w:rsidRPr="004E0726" w14:paraId="69A59C7B" w14:textId="77777777" w:rsidTr="006A0F2C">
        <w:trPr>
          <w:cantSplit/>
          <w:trHeight w:val="144"/>
        </w:trPr>
        <w:tc>
          <w:tcPr>
            <w:tcW w:w="4385" w:type="dxa"/>
          </w:tcPr>
          <w:p w14:paraId="381FF5B5" w14:textId="77777777" w:rsidR="00A86C24" w:rsidRPr="004E0726" w:rsidRDefault="00A86C24" w:rsidP="00A86C24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เงินฝากออมทรัพย์</w:t>
            </w:r>
          </w:p>
        </w:tc>
        <w:tc>
          <w:tcPr>
            <w:tcW w:w="1007" w:type="dxa"/>
          </w:tcPr>
          <w:p w14:paraId="3D21E683" w14:textId="4751C3DC" w:rsidR="00A86C24" w:rsidRPr="004E0726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121</w:t>
            </w:r>
            <w:r w:rsidR="009E4AE5" w:rsidRPr="009E4A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135" w:type="dxa"/>
          </w:tcPr>
          <w:p w14:paraId="58950D8C" w14:textId="77777777" w:rsidR="00A86C24" w:rsidRPr="004E0726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935AB85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135" w:type="dxa"/>
          </w:tcPr>
          <w:p w14:paraId="4B01EA3A" w14:textId="77777777" w:rsidR="00A86C24" w:rsidRPr="00B307DC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38395E7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="000C0CA1" w:rsidRPr="000C0CA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033</w:t>
            </w:r>
          </w:p>
        </w:tc>
        <w:tc>
          <w:tcPr>
            <w:tcW w:w="135" w:type="dxa"/>
          </w:tcPr>
          <w:p w14:paraId="0A1A88CD" w14:textId="77777777" w:rsidR="00A86C24" w:rsidRPr="00B307DC" w:rsidRDefault="00A86C24" w:rsidP="00A86C24">
            <w:pPr>
              <w:tabs>
                <w:tab w:val="decimal" w:pos="972"/>
              </w:tabs>
              <w:spacing w:after="0" w:line="320" w:lineRule="exact"/>
              <w:ind w:left="-288" w:right="-28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6FED7B2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</w:p>
        </w:tc>
      </w:tr>
      <w:tr w:rsidR="00A86C24" w:rsidRPr="004E0726" w14:paraId="03A744D1" w14:textId="77777777" w:rsidTr="006A0F2C">
        <w:trPr>
          <w:cantSplit/>
          <w:trHeight w:val="144"/>
        </w:trPr>
        <w:tc>
          <w:tcPr>
            <w:tcW w:w="4385" w:type="dxa"/>
          </w:tcPr>
          <w:p w14:paraId="11710C34" w14:textId="77777777" w:rsidR="00A86C24" w:rsidRPr="004E0726" w:rsidRDefault="00A86C24" w:rsidP="00A86C24">
            <w:pPr>
              <w:spacing w:after="0" w:line="32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รวม 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8EDE17C" w14:textId="107EFA8B" w:rsidR="00A86C24" w:rsidRPr="004E0726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287</w:t>
            </w:r>
            <w:r w:rsidR="009E4AE5" w:rsidRPr="009E4AE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135" w:type="dxa"/>
          </w:tcPr>
          <w:p w14:paraId="18F02D89" w14:textId="77777777" w:rsidR="00A86C24" w:rsidRPr="004E0726" w:rsidRDefault="00A86C24" w:rsidP="00A86C24">
            <w:pPr>
              <w:spacing w:after="0" w:line="320" w:lineRule="exact"/>
              <w:ind w:leftChars="-64" w:left="-109" w:right="72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10FB24A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145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</w:p>
        </w:tc>
        <w:tc>
          <w:tcPr>
            <w:tcW w:w="135" w:type="dxa"/>
          </w:tcPr>
          <w:p w14:paraId="6237B2B2" w14:textId="77777777" w:rsidR="00A86C24" w:rsidRPr="00B307DC" w:rsidRDefault="00A86C24" w:rsidP="00A86C24">
            <w:pPr>
              <w:tabs>
                <w:tab w:val="decimal" w:pos="1404"/>
              </w:tabs>
              <w:spacing w:after="0" w:line="320" w:lineRule="exact"/>
              <w:ind w:leftChars="-64" w:left="-109" w:right="-9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DCF537F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  <w:r w:rsidR="000C0CA1" w:rsidRPr="000C0CA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835</w:t>
            </w:r>
          </w:p>
        </w:tc>
        <w:tc>
          <w:tcPr>
            <w:tcW w:w="135" w:type="dxa"/>
          </w:tcPr>
          <w:p w14:paraId="65C2FA23" w14:textId="77777777" w:rsidR="00A86C24" w:rsidRPr="00B307DC" w:rsidRDefault="00A86C24" w:rsidP="00A86C24">
            <w:pPr>
              <w:pStyle w:val="a5"/>
              <w:tabs>
                <w:tab w:val="decimal" w:pos="972"/>
              </w:tabs>
              <w:spacing w:line="320" w:lineRule="exact"/>
              <w:ind w:left="-288" w:right="-28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4030A1A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26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</w:p>
        </w:tc>
      </w:tr>
    </w:tbl>
    <w:p w14:paraId="4307B056" w14:textId="77777777" w:rsidR="003D1C08" w:rsidRDefault="009951B2" w:rsidP="00BF0411">
      <w:pPr>
        <w:tabs>
          <w:tab w:val="left" w:pos="-3261"/>
        </w:tabs>
        <w:spacing w:before="240" w:after="0"/>
        <w:ind w:left="533" w:right="43"/>
        <w:jc w:val="thaiDistribute"/>
        <w:rPr>
          <w:rFonts w:ascii="Angsana New" w:eastAsia="Times New Roman" w:hAnsi="Angsana New" w:cs="Angsana New"/>
          <w:spacing w:val="-4"/>
          <w:sz w:val="32"/>
          <w:szCs w:val="32"/>
          <w:cs/>
        </w:rPr>
      </w:pP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ณ วันที่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30</w:t>
      </w:r>
      <w:r w:rsidR="00E64DF2"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632D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มิถุนายน</w:t>
      </w:r>
      <w:r w:rsidR="002577EB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2568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และ</w:t>
      </w:r>
      <w:r w:rsidR="008D6361"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>วันที่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31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ธันวาคม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2567</w:t>
      </w:r>
      <w:r w:rsidR="00F67BF6"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 xml:space="preserve"> เงินฝากออมทรัพย์</w:t>
      </w:r>
      <w:r w:rsidRPr="004E0726">
        <w:rPr>
          <w:rFonts w:ascii="Angsana New" w:eastAsia="Times New Roman" w:hAnsi="Angsana New" w:cs="Angsana New"/>
          <w:spacing w:val="-4"/>
          <w:sz w:val="32"/>
          <w:szCs w:val="32"/>
          <w:cs/>
          <w:lang w:val="en-GB"/>
        </w:rPr>
        <w:t>มีอัตราดอกเบี้ยระหว่าง</w:t>
      </w:r>
      <w:r w:rsidR="002635A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ร้อยละ </w:t>
      </w:r>
      <w:r w:rsidR="00A86C24">
        <w:rPr>
          <w:rFonts w:ascii="Angsana New" w:eastAsia="Times New Roman" w:hAnsi="Angsana New" w:cs="Angsana New"/>
          <w:spacing w:val="-4"/>
          <w:sz w:val="32"/>
          <w:szCs w:val="32"/>
        </w:rPr>
        <w:br/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B2359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25</w:t>
      </w:r>
      <w:r w:rsidR="002B2359">
        <w:rPr>
          <w:rFonts w:ascii="Angsana New" w:eastAsia="Times New Roman" w:hAnsi="Angsana New" w:cs="Angsana New"/>
          <w:spacing w:val="-4"/>
          <w:sz w:val="32"/>
          <w:szCs w:val="32"/>
        </w:rPr>
        <w:t xml:space="preserve"> -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B2359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45</w:t>
      </w:r>
      <w:r w:rsidR="002B2359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632D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ต่อปี และ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40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6521EE">
        <w:rPr>
          <w:rFonts w:ascii="Angsana New" w:eastAsia="Times New Roman" w:hAnsi="Angsana New" w:cs="Angsana New"/>
          <w:spacing w:val="-4"/>
          <w:sz w:val="32"/>
          <w:szCs w:val="32"/>
        </w:rPr>
        <w:t>-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0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>.</w:t>
      </w:r>
      <w:r w:rsidR="0045060E" w:rsidRPr="0045060E">
        <w:rPr>
          <w:rFonts w:ascii="Angsana New" w:eastAsia="Times New Roman" w:hAnsi="Angsana New" w:cs="Angsana New"/>
          <w:spacing w:val="-4"/>
          <w:sz w:val="32"/>
          <w:szCs w:val="32"/>
        </w:rPr>
        <w:t>45</w:t>
      </w:r>
      <w:r w:rsidR="002635AC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2635A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ต่อ</w:t>
      </w:r>
      <w:r w:rsidR="00095815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ปี</w:t>
      </w:r>
      <w:r w:rsidR="006632DC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ตามลำดับ</w:t>
      </w:r>
    </w:p>
    <w:p w14:paraId="1904A5BE" w14:textId="77777777" w:rsidR="00847422" w:rsidRPr="004E0726" w:rsidRDefault="003D1C08" w:rsidP="005B39D9">
      <w:pPr>
        <w:numPr>
          <w:ilvl w:val="0"/>
          <w:numId w:val="17"/>
        </w:numPr>
        <w:spacing w:after="0"/>
        <w:ind w:left="547" w:right="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62571CF9" w14:textId="77777777" w:rsidR="00847422" w:rsidRPr="004E0726" w:rsidRDefault="00847422" w:rsidP="003667EC">
      <w:pPr>
        <w:ind w:left="547"/>
        <w:jc w:val="both"/>
        <w:rPr>
          <w:rFonts w:ascii="Angsana New" w:hAnsi="Angsana New" w:cs="Angsana New"/>
          <w:sz w:val="32"/>
          <w:szCs w:val="32"/>
          <w:lang w:val="th-TH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ลูกหนี้การค้าและลูกหนี้หมุนเวียนอื่น ประกอบด้วย</w:t>
      </w:r>
    </w:p>
    <w:tbl>
      <w:tblPr>
        <w:tblW w:w="883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784"/>
        <w:gridCol w:w="1052"/>
        <w:gridCol w:w="146"/>
        <w:gridCol w:w="1052"/>
        <w:gridCol w:w="146"/>
        <w:gridCol w:w="1052"/>
        <w:gridCol w:w="146"/>
        <w:gridCol w:w="1052"/>
      </w:tblGrid>
      <w:tr w:rsidR="00DF61D1" w:rsidRPr="004E0726" w14:paraId="5EAE0957" w14:textId="77777777" w:rsidTr="003825D8">
        <w:trPr>
          <w:trHeight w:val="20"/>
        </w:trPr>
        <w:tc>
          <w:tcPr>
            <w:tcW w:w="3402" w:type="dxa"/>
          </w:tcPr>
          <w:p w14:paraId="42FF6A14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B955123" w14:textId="77777777" w:rsidR="00DF61D1" w:rsidRPr="004E0726" w:rsidRDefault="00DF61D1" w:rsidP="006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0A569DAF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37EC009E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3E07028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6" w:type="dxa"/>
          </w:tcPr>
          <w:p w14:paraId="043BA8AB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7FC25E71" w14:textId="77777777" w:rsidR="00DF61D1" w:rsidRPr="004E0726" w:rsidRDefault="00DF61D1" w:rsidP="006F48A5">
            <w:pPr>
              <w:tabs>
                <w:tab w:val="left" w:pos="540"/>
              </w:tabs>
              <w:spacing w:after="0"/>
              <w:ind w:right="95" w:firstLine="54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61D1" w:rsidRPr="004E0726" w14:paraId="40F99309" w14:textId="77777777" w:rsidTr="003825D8">
        <w:trPr>
          <w:trHeight w:val="20"/>
        </w:trPr>
        <w:tc>
          <w:tcPr>
            <w:tcW w:w="3402" w:type="dxa"/>
          </w:tcPr>
          <w:p w14:paraId="55A924D9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54F7754B" w14:textId="77777777" w:rsidR="00DF61D1" w:rsidRPr="004E0726" w:rsidRDefault="00DF61D1" w:rsidP="004E6A2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-4"/>
                <w:sz w:val="24"/>
                <w:szCs w:val="24"/>
                <w:cs/>
              </w:rPr>
            </w:pPr>
            <w:r w:rsidRPr="004E072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345B9DA1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39BB0C18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57CBD00E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61D1" w:rsidRPr="004E0726" w14:paraId="692D7584" w14:textId="77777777" w:rsidTr="003825D8">
        <w:trPr>
          <w:trHeight w:val="20"/>
        </w:trPr>
        <w:tc>
          <w:tcPr>
            <w:tcW w:w="3402" w:type="dxa"/>
          </w:tcPr>
          <w:p w14:paraId="418A93F7" w14:textId="77777777" w:rsidR="00DF61D1" w:rsidRPr="004E0726" w:rsidRDefault="00DF61D1" w:rsidP="00455E8D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7C5B4072" w14:textId="77777777" w:rsidR="00DF61D1" w:rsidRPr="004E0726" w:rsidRDefault="00DF61D1" w:rsidP="006F4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3C44DD3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2CEA6D99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387B472C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6C662C7D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26C59885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0578E962" w14:textId="77777777" w:rsidR="00DF61D1" w:rsidRPr="004E0726" w:rsidRDefault="00DF61D1" w:rsidP="006F48A5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0A9DF786" w14:textId="77777777" w:rsidR="00DF61D1" w:rsidRPr="004E0726" w:rsidRDefault="00DF61D1" w:rsidP="006F48A5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274A3B" w:rsidRPr="004E0726" w14:paraId="3E9E8138" w14:textId="77777777" w:rsidTr="003825D8">
        <w:trPr>
          <w:trHeight w:val="20"/>
        </w:trPr>
        <w:tc>
          <w:tcPr>
            <w:tcW w:w="3402" w:type="dxa"/>
          </w:tcPr>
          <w:p w14:paraId="10023EBE" w14:textId="77777777" w:rsidR="00274A3B" w:rsidRPr="004E0726" w:rsidRDefault="00274A3B" w:rsidP="00274A3B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2DC72E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143F067B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6" w:type="dxa"/>
          </w:tcPr>
          <w:p w14:paraId="50E85D32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D4C300F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</w:tcPr>
          <w:p w14:paraId="6EDCBB0A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250057C2" w14:textId="65B16999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6" w:type="dxa"/>
          </w:tcPr>
          <w:p w14:paraId="19338153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67F50A71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36E5D6FB" w14:textId="77777777" w:rsidTr="003825D8">
        <w:trPr>
          <w:trHeight w:val="20"/>
        </w:trPr>
        <w:tc>
          <w:tcPr>
            <w:tcW w:w="3402" w:type="dxa"/>
          </w:tcPr>
          <w:p w14:paraId="61D017F6" w14:textId="77777777" w:rsidR="00274A3B" w:rsidRPr="004E0726" w:rsidRDefault="00274A3B" w:rsidP="00274A3B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4" w:type="dxa"/>
          </w:tcPr>
          <w:p w14:paraId="07341150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7388CE7A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626602CC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7E863C46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6" w:type="dxa"/>
          </w:tcPr>
          <w:p w14:paraId="7EC34668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24710316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146" w:type="dxa"/>
          </w:tcPr>
          <w:p w14:paraId="1E902DD9" w14:textId="77777777" w:rsidR="00274A3B" w:rsidRPr="004E0726" w:rsidRDefault="00274A3B" w:rsidP="00274A3B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52" w:type="dxa"/>
          </w:tcPr>
          <w:p w14:paraId="1C3BA2EB" w14:textId="77777777" w:rsidR="00274A3B" w:rsidRPr="004E0726" w:rsidRDefault="0045060E" w:rsidP="00274A3B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DF61D1" w:rsidRPr="004E0726" w14:paraId="5183693B" w14:textId="77777777" w:rsidTr="003825D8">
        <w:trPr>
          <w:trHeight w:val="20"/>
        </w:trPr>
        <w:tc>
          <w:tcPr>
            <w:tcW w:w="3402" w:type="dxa"/>
          </w:tcPr>
          <w:p w14:paraId="2A752B35" w14:textId="77777777" w:rsidR="00DF61D1" w:rsidRPr="004E0726" w:rsidRDefault="00DF61D1" w:rsidP="00A9603D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4" w:type="dxa"/>
          </w:tcPr>
          <w:p w14:paraId="6C0769CA" w14:textId="77777777" w:rsidR="00DF61D1" w:rsidRPr="004E0726" w:rsidRDefault="00DF61D1" w:rsidP="00A96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73726CE8" w14:textId="77777777" w:rsidR="00DF61D1" w:rsidRPr="004E0726" w:rsidRDefault="00DF61D1" w:rsidP="00A9603D">
            <w:pPr>
              <w:tabs>
                <w:tab w:val="decimal" w:pos="856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7C8EA29" w14:textId="77777777" w:rsidR="00DF61D1" w:rsidRPr="004E0726" w:rsidRDefault="00DF61D1" w:rsidP="00A9603D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41CBCD55" w14:textId="77777777" w:rsidR="00DF61D1" w:rsidRPr="004E0726" w:rsidRDefault="00DF61D1" w:rsidP="00A9603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29116B0" w14:textId="77777777" w:rsidR="00DF61D1" w:rsidRPr="004E0726" w:rsidRDefault="00DF61D1" w:rsidP="00A9603D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53202B7D" w14:textId="77777777" w:rsidR="00DF61D1" w:rsidRPr="004E0726" w:rsidRDefault="00DF61D1" w:rsidP="00A9603D">
            <w:pPr>
              <w:tabs>
                <w:tab w:val="decimal" w:pos="808"/>
              </w:tabs>
              <w:spacing w:after="0"/>
              <w:ind w:left="-79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431342D" w14:textId="77777777" w:rsidR="00DF61D1" w:rsidRPr="004E0726" w:rsidRDefault="00DF61D1" w:rsidP="00A9603D">
            <w:pPr>
              <w:spacing w:after="0"/>
              <w:ind w:left="-36" w:firstLine="3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EAB6D0D" w14:textId="77777777" w:rsidR="00DF61D1" w:rsidRPr="004E0726" w:rsidRDefault="00DF61D1" w:rsidP="00A9603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31AD1" w:rsidRPr="004E0726" w14:paraId="318A1618" w14:textId="77777777" w:rsidTr="00B307DC">
        <w:trPr>
          <w:trHeight w:val="20"/>
        </w:trPr>
        <w:tc>
          <w:tcPr>
            <w:tcW w:w="3402" w:type="dxa"/>
          </w:tcPr>
          <w:p w14:paraId="3968F0A6" w14:textId="77777777" w:rsidR="00831AD1" w:rsidRPr="004E0726" w:rsidRDefault="00831AD1" w:rsidP="00831AD1">
            <w:pPr>
              <w:spacing w:after="0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84" w:type="dxa"/>
          </w:tcPr>
          <w:p w14:paraId="09E4DF95" w14:textId="46D6903A" w:rsidR="00831AD1" w:rsidRPr="004E0726" w:rsidRDefault="0045060E" w:rsidP="0083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5060E">
              <w:rPr>
                <w:rFonts w:ascii="Angsana New" w:hAnsi="Angsana New"/>
                <w:bCs/>
                <w:sz w:val="24"/>
                <w:szCs w:val="24"/>
              </w:rPr>
              <w:t>1</w:t>
            </w:r>
            <w:r w:rsidR="003D600D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C62115A" w14:textId="77777777" w:rsidR="00831AD1" w:rsidRPr="004E0726" w:rsidRDefault="00831AD1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831A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Pr="00831A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9406257" w14:textId="77777777" w:rsidR="00831AD1" w:rsidRPr="004E0726" w:rsidRDefault="00831AD1" w:rsidP="00831AD1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60989BC" w14:textId="77777777" w:rsidR="00831AD1" w:rsidRPr="00B307DC" w:rsidRDefault="0045060E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1AD1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161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6F5BAE0" w14:textId="77777777" w:rsidR="00831AD1" w:rsidRPr="00B307DC" w:rsidRDefault="00831AD1" w:rsidP="00831AD1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C0F0B73" w14:textId="77777777" w:rsidR="00831AD1" w:rsidRPr="00B307DC" w:rsidRDefault="00831AD1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831A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831A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642</w:t>
            </w:r>
            <w:r w:rsidRPr="00831A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8372027" w14:textId="77777777" w:rsidR="00831AD1" w:rsidRPr="00B307DC" w:rsidRDefault="00831AD1" w:rsidP="00831AD1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5D96F27" w14:textId="77777777" w:rsidR="00831AD1" w:rsidRPr="00B307DC" w:rsidRDefault="0045060E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31AD1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831AD1" w:rsidRPr="004E0726" w14:paraId="0DDC99CF" w14:textId="77777777" w:rsidTr="003825D8">
        <w:trPr>
          <w:trHeight w:val="20"/>
        </w:trPr>
        <w:tc>
          <w:tcPr>
            <w:tcW w:w="3402" w:type="dxa"/>
          </w:tcPr>
          <w:p w14:paraId="197E51FD" w14:textId="77777777" w:rsidR="00831AD1" w:rsidRPr="004E0726" w:rsidRDefault="00831AD1" w:rsidP="00831AD1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784" w:type="dxa"/>
          </w:tcPr>
          <w:p w14:paraId="1E1C2463" w14:textId="77777777" w:rsidR="00831AD1" w:rsidRPr="004E0726" w:rsidRDefault="00831AD1" w:rsidP="00831A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8ACBCC3" w14:textId="7B0B9C6D" w:rsidR="00831AD1" w:rsidRPr="004E0726" w:rsidRDefault="00831AD1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831A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831A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105</w:t>
            </w:r>
            <w:r w:rsidRPr="00831A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590</w:t>
            </w:r>
            <w:r w:rsidRPr="00831A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5D253AA" w14:textId="77777777" w:rsidR="00831AD1" w:rsidRPr="004E0726" w:rsidRDefault="00831AD1" w:rsidP="00831AD1">
            <w:pPr>
              <w:spacing w:after="0"/>
              <w:ind w:right="12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0E07DE6" w14:textId="77777777" w:rsidR="00831AD1" w:rsidRPr="00B307DC" w:rsidRDefault="0045060E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979</w:t>
            </w:r>
            <w:r w:rsidR="00831AD1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517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F4A8B90" w14:textId="77777777" w:rsidR="00831AD1" w:rsidRPr="00B307DC" w:rsidRDefault="00831AD1" w:rsidP="00831AD1">
            <w:pPr>
              <w:spacing w:after="0"/>
              <w:ind w:right="22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9D8F732" w14:textId="77777777" w:rsidR="00831AD1" w:rsidRPr="00B307DC" w:rsidRDefault="00831AD1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831A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799</w:t>
            </w:r>
            <w:r w:rsidRPr="00831AD1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317</w:t>
            </w:r>
            <w:r w:rsidRPr="00831AD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38FFCFA" w14:textId="77777777" w:rsidR="00831AD1" w:rsidRPr="00B307DC" w:rsidRDefault="00831AD1" w:rsidP="00831AD1">
            <w:pPr>
              <w:spacing w:after="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5E8C50F" w14:textId="77777777" w:rsidR="00831AD1" w:rsidRPr="00B307DC" w:rsidRDefault="0045060E" w:rsidP="00831AD1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="00831AD1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664</w:t>
            </w:r>
          </w:p>
        </w:tc>
      </w:tr>
      <w:tr w:rsidR="00A86C24" w:rsidRPr="004E0726" w14:paraId="0A459C24" w14:textId="77777777" w:rsidTr="003825D8">
        <w:trPr>
          <w:trHeight w:val="20"/>
        </w:trPr>
        <w:tc>
          <w:tcPr>
            <w:tcW w:w="3402" w:type="dxa"/>
          </w:tcPr>
          <w:p w14:paraId="63054701" w14:textId="77777777" w:rsidR="00A86C24" w:rsidRPr="004E0726" w:rsidRDefault="00A86C24" w:rsidP="00A86C24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เช็คลงวันที่ล่วงหน้า</w:t>
            </w:r>
          </w:p>
        </w:tc>
        <w:tc>
          <w:tcPr>
            <w:tcW w:w="784" w:type="dxa"/>
          </w:tcPr>
          <w:p w14:paraId="5C81E307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F726F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840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660605EE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E742C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083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B5B875C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64CA4A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9E471A" w:rsidRPr="009E47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731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2B121B9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76976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434</w:t>
            </w:r>
          </w:p>
        </w:tc>
      </w:tr>
      <w:tr w:rsidR="00A86C24" w:rsidRPr="004E0726" w14:paraId="0717DF77" w14:textId="77777777" w:rsidTr="004C473B">
        <w:trPr>
          <w:trHeight w:val="20"/>
        </w:trPr>
        <w:tc>
          <w:tcPr>
            <w:tcW w:w="3402" w:type="dxa"/>
          </w:tcPr>
          <w:p w14:paraId="2B83B8C1" w14:textId="77777777" w:rsidR="00A86C24" w:rsidRPr="004E0726" w:rsidRDefault="00A86C24" w:rsidP="00A86C24">
            <w:pPr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84" w:type="dxa"/>
          </w:tcPr>
          <w:p w14:paraId="775391A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5C069096" w14:textId="620B6399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240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02E5AA7B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3FC9D7F2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008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761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D6E3FA6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498CA0E4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822</w:t>
            </w:r>
            <w:r w:rsidR="009E471A" w:rsidRPr="009E47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690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3051FA6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669BEE75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875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404</w:t>
            </w:r>
          </w:p>
        </w:tc>
      </w:tr>
      <w:tr w:rsidR="00A86C24" w:rsidRPr="004E0726" w14:paraId="56B56DE2" w14:textId="77777777" w:rsidTr="00B307DC">
        <w:trPr>
          <w:trHeight w:val="20"/>
        </w:trPr>
        <w:tc>
          <w:tcPr>
            <w:tcW w:w="3402" w:type="dxa"/>
          </w:tcPr>
          <w:p w14:paraId="39E48D5B" w14:textId="77777777" w:rsidR="00A86C24" w:rsidRPr="004E0726" w:rsidRDefault="00A86C24" w:rsidP="00A86C24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784" w:type="dxa"/>
          </w:tcPr>
          <w:p w14:paraId="100FAD95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4482F895" w14:textId="77777777" w:rsidR="00A86C24" w:rsidRPr="004E0726" w:rsidRDefault="00D20387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D2038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307</w:t>
            </w:r>
            <w:r w:rsidRPr="00D20387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6" w:type="dxa"/>
            <w:tcBorders>
              <w:left w:val="nil"/>
              <w:right w:val="nil"/>
            </w:tcBorders>
          </w:tcPr>
          <w:p w14:paraId="6F874298" w14:textId="77777777" w:rsidR="00A86C24" w:rsidRPr="004E0726" w:rsidRDefault="00A86C24" w:rsidP="00A86C24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3312B296" w14:textId="77777777" w:rsidR="00A86C24" w:rsidRPr="00B307DC" w:rsidRDefault="00A86C24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945</w:t>
            </w:r>
            <w:r w:rsidRPr="00B307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6F59F796" w14:textId="77777777" w:rsidR="00A86C24" w:rsidRPr="00B307DC" w:rsidRDefault="00A86C24" w:rsidP="00A86C24">
            <w:pPr>
              <w:tabs>
                <w:tab w:val="decimal" w:pos="432"/>
              </w:tabs>
              <w:spacing w:after="0"/>
              <w:ind w:right="22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697C2030" w14:textId="77777777" w:rsidR="00A86C24" w:rsidRPr="00B307DC" w:rsidRDefault="009E471A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9E471A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9E47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204</w:t>
            </w:r>
            <w:r w:rsidRPr="009E471A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6" w:type="dxa"/>
            <w:tcBorders>
              <w:left w:val="nil"/>
              <w:right w:val="nil"/>
            </w:tcBorders>
            <w:vAlign w:val="bottom"/>
          </w:tcPr>
          <w:p w14:paraId="59EBC473" w14:textId="77777777" w:rsidR="00A86C24" w:rsidRPr="00B307DC" w:rsidRDefault="00A86C24" w:rsidP="00A86C24">
            <w:pPr>
              <w:tabs>
                <w:tab w:val="decimal" w:pos="432"/>
              </w:tabs>
              <w:spacing w:after="0"/>
              <w:ind w:right="-18"/>
              <w:jc w:val="thaiDistribute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44DC6903" w14:textId="77777777" w:rsidR="00A86C24" w:rsidRPr="00B307DC" w:rsidRDefault="00A86C24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07D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 w:cs="Angsana New"/>
                <w:sz w:val="24"/>
                <w:szCs w:val="24"/>
              </w:rPr>
              <w:t>218</w:t>
            </w:r>
            <w:r w:rsidRPr="00B307D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86C24" w:rsidRPr="004E0726" w14:paraId="1C41E338" w14:textId="77777777" w:rsidTr="003825D8">
        <w:trPr>
          <w:trHeight w:val="20"/>
        </w:trPr>
        <w:tc>
          <w:tcPr>
            <w:tcW w:w="3402" w:type="dxa"/>
          </w:tcPr>
          <w:p w14:paraId="0945501F" w14:textId="77777777" w:rsidR="00A86C24" w:rsidRPr="004E0726" w:rsidRDefault="00A86C24" w:rsidP="00A86C24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รวมลูกหนี้การค้า</w:t>
            </w:r>
          </w:p>
        </w:tc>
        <w:tc>
          <w:tcPr>
            <w:tcW w:w="784" w:type="dxa"/>
            <w:tcBorders>
              <w:left w:val="nil"/>
            </w:tcBorders>
          </w:tcPr>
          <w:p w14:paraId="431F60A5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5CB7A4D" w14:textId="079C9C2D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106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146" w:type="dxa"/>
          </w:tcPr>
          <w:p w14:paraId="0A1FA615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7B331964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816</w:t>
            </w:r>
          </w:p>
        </w:tc>
        <w:tc>
          <w:tcPr>
            <w:tcW w:w="146" w:type="dxa"/>
          </w:tcPr>
          <w:p w14:paraId="72620025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4AC7E28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810</w:t>
            </w:r>
            <w:r w:rsidR="009E471A" w:rsidRPr="009E471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486</w:t>
            </w:r>
          </w:p>
        </w:tc>
        <w:tc>
          <w:tcPr>
            <w:tcW w:w="146" w:type="dxa"/>
          </w:tcPr>
          <w:p w14:paraId="5870A1F7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74026DF9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868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186</w:t>
            </w:r>
          </w:p>
        </w:tc>
      </w:tr>
      <w:tr w:rsidR="00FD6A8D" w:rsidRPr="004E0726" w14:paraId="76B1DBFD" w14:textId="77777777" w:rsidTr="00FD6A8D">
        <w:trPr>
          <w:trHeight w:val="20"/>
        </w:trPr>
        <w:tc>
          <w:tcPr>
            <w:tcW w:w="3402" w:type="dxa"/>
          </w:tcPr>
          <w:p w14:paraId="26B69544" w14:textId="77777777" w:rsidR="00FD6A8D" w:rsidRPr="004E0726" w:rsidRDefault="00FD6A8D" w:rsidP="00A86C24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784" w:type="dxa"/>
            <w:tcBorders>
              <w:left w:val="nil"/>
            </w:tcBorders>
          </w:tcPr>
          <w:p w14:paraId="458914D7" w14:textId="77777777" w:rsidR="00FD6A8D" w:rsidRPr="004E0726" w:rsidRDefault="00FD6A8D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36F14C5B" w14:textId="77777777" w:rsidR="00FD6A8D" w:rsidRDefault="00FD6A8D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</w:tcPr>
          <w:p w14:paraId="620B0723" w14:textId="77777777" w:rsidR="00FD6A8D" w:rsidRPr="004E0726" w:rsidRDefault="00FD6A8D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5C1DBFE0" w14:textId="77777777" w:rsidR="00FD6A8D" w:rsidRPr="005B39D9" w:rsidRDefault="00FD6A8D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</w:tcPr>
          <w:p w14:paraId="7C56DF5F" w14:textId="77777777" w:rsidR="00FD6A8D" w:rsidRPr="00B307DC" w:rsidRDefault="00FD6A8D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2BC4280A" w14:textId="77777777" w:rsidR="00FD6A8D" w:rsidRPr="005B39D9" w:rsidRDefault="00FD6A8D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  <w:tcBorders>
              <w:bottom w:val="nil"/>
            </w:tcBorders>
          </w:tcPr>
          <w:p w14:paraId="1F40CA19" w14:textId="77777777" w:rsidR="00FD6A8D" w:rsidRPr="00B307DC" w:rsidRDefault="00FD6A8D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nil"/>
            </w:tcBorders>
          </w:tcPr>
          <w:p w14:paraId="1395D8FB" w14:textId="77777777" w:rsidR="00FD6A8D" w:rsidRPr="005B39D9" w:rsidRDefault="00FD6A8D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61D1" w:rsidRPr="004E0726" w14:paraId="4221969C" w14:textId="77777777" w:rsidTr="003825D8">
        <w:trPr>
          <w:trHeight w:val="20"/>
        </w:trPr>
        <w:tc>
          <w:tcPr>
            <w:tcW w:w="3402" w:type="dxa"/>
          </w:tcPr>
          <w:p w14:paraId="20516BB4" w14:textId="77777777" w:rsidR="00DF61D1" w:rsidRPr="004E0726" w:rsidRDefault="00DF61D1" w:rsidP="006E750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ลูกหนี้หมุนเวียนอื่น</w:t>
            </w:r>
          </w:p>
        </w:tc>
        <w:tc>
          <w:tcPr>
            <w:tcW w:w="784" w:type="dxa"/>
          </w:tcPr>
          <w:p w14:paraId="6E9D965B" w14:textId="77777777" w:rsidR="00DF61D1" w:rsidRPr="004E0726" w:rsidRDefault="00DF61D1" w:rsidP="006E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2E9E0337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7EEE2CDE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23C4354" w14:textId="77777777" w:rsidR="00DF61D1" w:rsidRPr="004E0726" w:rsidRDefault="00DF61D1" w:rsidP="006E7504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CEF989A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7EBE106D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5C89268C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1498B9EE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F61D1" w:rsidRPr="004E0726" w14:paraId="254E089A" w14:textId="77777777" w:rsidTr="003825D8">
        <w:trPr>
          <w:trHeight w:val="20"/>
        </w:trPr>
        <w:tc>
          <w:tcPr>
            <w:tcW w:w="3402" w:type="dxa"/>
          </w:tcPr>
          <w:p w14:paraId="1D9BAC86" w14:textId="77777777" w:rsidR="00DF61D1" w:rsidRPr="004E0726" w:rsidRDefault="00DF61D1" w:rsidP="006E750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ลูกหนี้อื่นๆ</w:t>
            </w:r>
          </w:p>
        </w:tc>
        <w:tc>
          <w:tcPr>
            <w:tcW w:w="784" w:type="dxa"/>
          </w:tcPr>
          <w:p w14:paraId="78365FF3" w14:textId="77777777" w:rsidR="00DF61D1" w:rsidRPr="004E0726" w:rsidRDefault="00DF61D1" w:rsidP="006E75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90BF439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3AA50DCB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690EEB7A" w14:textId="77777777" w:rsidR="00DF61D1" w:rsidRPr="004E0726" w:rsidRDefault="00DF61D1" w:rsidP="006E7504">
            <w:pPr>
              <w:tabs>
                <w:tab w:val="decimal" w:pos="99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7C6C9324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6C55B487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EFB80D3" w14:textId="77777777" w:rsidR="00DF61D1" w:rsidRPr="004E0726" w:rsidRDefault="00DF61D1" w:rsidP="006E750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189FA25" w14:textId="77777777" w:rsidR="00DF61D1" w:rsidRPr="004E0726" w:rsidRDefault="00DF61D1" w:rsidP="006E750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86C24" w:rsidRPr="004E0726" w14:paraId="4E37550B" w14:textId="77777777" w:rsidTr="003825D8">
        <w:trPr>
          <w:trHeight w:val="20"/>
        </w:trPr>
        <w:tc>
          <w:tcPr>
            <w:tcW w:w="3402" w:type="dxa"/>
          </w:tcPr>
          <w:p w14:paraId="3DACC766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784" w:type="dxa"/>
          </w:tcPr>
          <w:p w14:paraId="286A7606" w14:textId="1DBE51DE" w:rsidR="00A86C24" w:rsidRPr="004E0726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5060E">
              <w:rPr>
                <w:rFonts w:ascii="Angsana New" w:hAnsi="Angsana New"/>
                <w:bCs/>
                <w:sz w:val="24"/>
                <w:szCs w:val="24"/>
              </w:rPr>
              <w:t>1</w:t>
            </w:r>
            <w:r w:rsidR="003D600D"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1052" w:type="dxa"/>
          </w:tcPr>
          <w:p w14:paraId="173E9DDF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278</w:t>
            </w:r>
          </w:p>
        </w:tc>
        <w:tc>
          <w:tcPr>
            <w:tcW w:w="146" w:type="dxa"/>
          </w:tcPr>
          <w:p w14:paraId="583B37BF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72D67C04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255</w:t>
            </w:r>
          </w:p>
        </w:tc>
        <w:tc>
          <w:tcPr>
            <w:tcW w:w="146" w:type="dxa"/>
          </w:tcPr>
          <w:p w14:paraId="2960994B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79E5A50A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814C7B" w:rsidRPr="00814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559</w:t>
            </w:r>
          </w:p>
        </w:tc>
        <w:tc>
          <w:tcPr>
            <w:tcW w:w="146" w:type="dxa"/>
          </w:tcPr>
          <w:p w14:paraId="79F965D1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6FC4066C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831</w:t>
            </w:r>
          </w:p>
        </w:tc>
      </w:tr>
      <w:tr w:rsidR="00A86C24" w:rsidRPr="004E0726" w14:paraId="06EEC991" w14:textId="77777777" w:rsidTr="003825D8">
        <w:trPr>
          <w:trHeight w:val="20"/>
        </w:trPr>
        <w:tc>
          <w:tcPr>
            <w:tcW w:w="3402" w:type="dxa"/>
          </w:tcPr>
          <w:p w14:paraId="3BC671EB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ind w:left="-113" w:firstLine="372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บุคคลหรือกิจการอื่นๆ</w:t>
            </w:r>
          </w:p>
        </w:tc>
        <w:tc>
          <w:tcPr>
            <w:tcW w:w="784" w:type="dxa"/>
          </w:tcPr>
          <w:p w14:paraId="470D25ED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5E74E1F8" w14:textId="518F548A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666</w:t>
            </w:r>
          </w:p>
        </w:tc>
        <w:tc>
          <w:tcPr>
            <w:tcW w:w="146" w:type="dxa"/>
          </w:tcPr>
          <w:p w14:paraId="450DBE03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3B3F478A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701</w:t>
            </w:r>
          </w:p>
        </w:tc>
        <w:tc>
          <w:tcPr>
            <w:tcW w:w="146" w:type="dxa"/>
          </w:tcPr>
          <w:p w14:paraId="05A859CB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689805D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814C7B" w:rsidRPr="00814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146" w:type="dxa"/>
          </w:tcPr>
          <w:p w14:paraId="040E2B6F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2EA4E4EB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</w:tr>
      <w:tr w:rsidR="00A86C24" w:rsidRPr="004E0726" w14:paraId="293E44CC" w14:textId="77777777" w:rsidTr="00B307DC">
        <w:trPr>
          <w:trHeight w:val="20"/>
        </w:trPr>
        <w:tc>
          <w:tcPr>
            <w:tcW w:w="3402" w:type="dxa"/>
          </w:tcPr>
          <w:p w14:paraId="11B76A03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ค่าใช้จ่ายจ่ายล่วงหน้า</w:t>
            </w:r>
          </w:p>
        </w:tc>
        <w:tc>
          <w:tcPr>
            <w:tcW w:w="784" w:type="dxa"/>
          </w:tcPr>
          <w:p w14:paraId="446AC09E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4E6C4AD5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119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590</w:t>
            </w:r>
          </w:p>
        </w:tc>
        <w:tc>
          <w:tcPr>
            <w:tcW w:w="146" w:type="dxa"/>
          </w:tcPr>
          <w:p w14:paraId="2B7FBAA0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5E275F85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137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302</w:t>
            </w:r>
          </w:p>
        </w:tc>
        <w:tc>
          <w:tcPr>
            <w:tcW w:w="146" w:type="dxa"/>
          </w:tcPr>
          <w:p w14:paraId="27885187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33AC6436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="00814C7B" w:rsidRPr="00814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382</w:t>
            </w:r>
          </w:p>
        </w:tc>
        <w:tc>
          <w:tcPr>
            <w:tcW w:w="146" w:type="dxa"/>
          </w:tcPr>
          <w:p w14:paraId="778D3FFC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0DC949F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536</w:t>
            </w:r>
          </w:p>
        </w:tc>
      </w:tr>
      <w:tr w:rsidR="00814C7B" w:rsidRPr="004E0726" w14:paraId="05CEC7C3" w14:textId="77777777" w:rsidTr="00B307DC">
        <w:trPr>
          <w:trHeight w:val="20"/>
        </w:trPr>
        <w:tc>
          <w:tcPr>
            <w:tcW w:w="3402" w:type="dxa"/>
          </w:tcPr>
          <w:p w14:paraId="54E1FFF4" w14:textId="77777777" w:rsidR="00814C7B" w:rsidRPr="004E0726" w:rsidRDefault="00814C7B" w:rsidP="00814C7B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Batang" w:hAnsi="Angsana New" w:cs="Angsana New" w:hint="cs"/>
                <w:sz w:val="24"/>
                <w:szCs w:val="24"/>
                <w:cs/>
                <w:lang w:eastAsia="zh-CN"/>
              </w:rPr>
              <w:t>เงินจ่ายล่วงหน้าค่าสินค้า</w:t>
            </w:r>
          </w:p>
        </w:tc>
        <w:tc>
          <w:tcPr>
            <w:tcW w:w="784" w:type="dxa"/>
          </w:tcPr>
          <w:p w14:paraId="7D2521AB" w14:textId="77777777" w:rsidR="00814C7B" w:rsidRPr="004E0726" w:rsidRDefault="00814C7B" w:rsidP="00814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1489A68B" w14:textId="77777777" w:rsidR="00814C7B" w:rsidRPr="004E0726" w:rsidRDefault="0045060E" w:rsidP="00814C7B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020</w:t>
            </w:r>
          </w:p>
        </w:tc>
        <w:tc>
          <w:tcPr>
            <w:tcW w:w="146" w:type="dxa"/>
          </w:tcPr>
          <w:p w14:paraId="7FC6DAEA" w14:textId="77777777" w:rsidR="00814C7B" w:rsidRPr="004E0726" w:rsidRDefault="00814C7B" w:rsidP="00814C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AC93A99" w14:textId="77777777" w:rsidR="00814C7B" w:rsidRPr="00B307DC" w:rsidRDefault="0045060E" w:rsidP="00814C7B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814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184</w:t>
            </w:r>
          </w:p>
        </w:tc>
        <w:tc>
          <w:tcPr>
            <w:tcW w:w="146" w:type="dxa"/>
          </w:tcPr>
          <w:p w14:paraId="64D9AF29" w14:textId="77777777" w:rsidR="00814C7B" w:rsidRPr="00B307DC" w:rsidRDefault="00814C7B" w:rsidP="00814C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E219ED9" w14:textId="77777777" w:rsidR="00814C7B" w:rsidRPr="00814C7B" w:rsidRDefault="00814C7B" w:rsidP="00814C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dxa"/>
          </w:tcPr>
          <w:p w14:paraId="3AD7B456" w14:textId="77777777" w:rsidR="00814C7B" w:rsidRPr="00B307DC" w:rsidRDefault="00814C7B" w:rsidP="00814C7B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</w:tcPr>
          <w:p w14:paraId="002E285A" w14:textId="77777777" w:rsidR="00814C7B" w:rsidRPr="00B307DC" w:rsidRDefault="0045060E" w:rsidP="00814C7B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814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530</w:t>
            </w:r>
          </w:p>
        </w:tc>
      </w:tr>
      <w:tr w:rsidR="00A86C24" w:rsidRPr="004E0726" w14:paraId="1908B3EA" w14:textId="77777777" w:rsidTr="00B307DC">
        <w:trPr>
          <w:trHeight w:val="20"/>
        </w:trPr>
        <w:tc>
          <w:tcPr>
            <w:tcW w:w="3402" w:type="dxa"/>
          </w:tcPr>
          <w:p w14:paraId="68D226C1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รายได้ค้างรับ</w:t>
            </w:r>
          </w:p>
        </w:tc>
        <w:tc>
          <w:tcPr>
            <w:tcW w:w="784" w:type="dxa"/>
          </w:tcPr>
          <w:p w14:paraId="6125BB0D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</w:tcPr>
          <w:p w14:paraId="7F85BBDC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  <w:tc>
          <w:tcPr>
            <w:tcW w:w="146" w:type="dxa"/>
          </w:tcPr>
          <w:p w14:paraId="4884D478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2AD7C880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508</w:t>
            </w:r>
          </w:p>
        </w:tc>
        <w:tc>
          <w:tcPr>
            <w:tcW w:w="146" w:type="dxa"/>
          </w:tcPr>
          <w:p w14:paraId="3333A63A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5F7CBCBC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814C7B" w:rsidRPr="00814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  <w:tc>
          <w:tcPr>
            <w:tcW w:w="146" w:type="dxa"/>
          </w:tcPr>
          <w:p w14:paraId="4F6164F1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eastAsia="Verdana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</w:tcPr>
          <w:p w14:paraId="666A59ED" w14:textId="77777777" w:rsidR="00A86C24" w:rsidRPr="00B307DC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A86C24" w:rsidRPr="00B307D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</w:tr>
      <w:tr w:rsidR="00A86C24" w:rsidRPr="004E0726" w14:paraId="2F2A045B" w14:textId="77777777" w:rsidTr="003825D8">
        <w:trPr>
          <w:trHeight w:val="20"/>
        </w:trPr>
        <w:tc>
          <w:tcPr>
            <w:tcW w:w="3402" w:type="dxa"/>
          </w:tcPr>
          <w:p w14:paraId="7DEAD12D" w14:textId="77777777" w:rsidR="00A86C24" w:rsidRPr="004E0726" w:rsidRDefault="00A86C24" w:rsidP="00A86C24">
            <w:pPr>
              <w:tabs>
                <w:tab w:val="left" w:pos="337"/>
                <w:tab w:val="left" w:pos="1814"/>
              </w:tabs>
              <w:spacing w:after="0"/>
              <w:ind w:left="337"/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4"/>
                <w:szCs w:val="24"/>
                <w:cs/>
                <w:lang w:eastAsia="zh-CN"/>
              </w:rPr>
              <w:t>รวมลูกหนี้หมุนเวียนอื่น</w:t>
            </w:r>
          </w:p>
        </w:tc>
        <w:tc>
          <w:tcPr>
            <w:tcW w:w="784" w:type="dxa"/>
          </w:tcPr>
          <w:p w14:paraId="34679BE4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5D44CED" w14:textId="770B4038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161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504</w:t>
            </w:r>
          </w:p>
        </w:tc>
        <w:tc>
          <w:tcPr>
            <w:tcW w:w="146" w:type="dxa"/>
          </w:tcPr>
          <w:p w14:paraId="3C97E46F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2A2342FA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950</w:t>
            </w:r>
          </w:p>
        </w:tc>
        <w:tc>
          <w:tcPr>
            <w:tcW w:w="146" w:type="dxa"/>
          </w:tcPr>
          <w:p w14:paraId="25CD43B1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4EAAB318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814C7B" w:rsidRPr="00814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146" w:type="dxa"/>
          </w:tcPr>
          <w:p w14:paraId="05A578BD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815960B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159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715</w:t>
            </w:r>
          </w:p>
        </w:tc>
      </w:tr>
      <w:tr w:rsidR="00A86C24" w:rsidRPr="004E0726" w14:paraId="1AF2A084" w14:textId="77777777" w:rsidTr="003825D8">
        <w:trPr>
          <w:trHeight w:val="20"/>
        </w:trPr>
        <w:tc>
          <w:tcPr>
            <w:tcW w:w="3402" w:type="dxa"/>
          </w:tcPr>
          <w:p w14:paraId="79F5E129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b/>
                <w:bCs/>
                <w:sz w:val="24"/>
                <w:szCs w:val="24"/>
                <w:cs/>
                <w:lang w:eastAsia="zh-CN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84" w:type="dxa"/>
          </w:tcPr>
          <w:p w14:paraId="68CBD462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6E9FA26B" w14:textId="2E8EFAEA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268</w:t>
            </w:r>
            <w:r w:rsidR="00D20387" w:rsidRPr="00D20387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437</w:t>
            </w:r>
          </w:p>
        </w:tc>
        <w:tc>
          <w:tcPr>
            <w:tcW w:w="146" w:type="dxa"/>
          </w:tcPr>
          <w:p w14:paraId="7D26D582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2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55D9D8FB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253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766</w:t>
            </w:r>
          </w:p>
        </w:tc>
        <w:tc>
          <w:tcPr>
            <w:tcW w:w="146" w:type="dxa"/>
          </w:tcPr>
          <w:p w14:paraId="2165FFA9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2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610DAE24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960</w:t>
            </w:r>
            <w:r w:rsidR="00814C7B" w:rsidRPr="00814C7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146" w:type="dxa"/>
          </w:tcPr>
          <w:p w14:paraId="64DE7A4F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460723BB" w14:textId="77777777" w:rsidR="00A86C24" w:rsidRPr="004E0726" w:rsidRDefault="0045060E" w:rsidP="00A86C24">
            <w:pPr>
              <w:tabs>
                <w:tab w:val="decimal" w:pos="934"/>
              </w:tabs>
              <w:spacing w:after="0"/>
              <w:ind w:left="-79" w:right="-10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027</w:t>
            </w:r>
            <w:r w:rsidR="00A86C2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 w:cs="Angsana New"/>
                <w:sz w:val="24"/>
                <w:szCs w:val="24"/>
              </w:rPr>
              <w:t>901</w:t>
            </w:r>
          </w:p>
        </w:tc>
      </w:tr>
    </w:tbl>
    <w:p w14:paraId="6904AAC9" w14:textId="77777777" w:rsidR="00D47DD4" w:rsidRPr="004E0726" w:rsidRDefault="003D1C08" w:rsidP="005B39D9">
      <w:pPr>
        <w:pStyle w:val="a"/>
        <w:tabs>
          <w:tab w:val="left" w:pos="5115"/>
        </w:tabs>
        <w:spacing w:after="240"/>
        <w:ind w:left="547"/>
        <w:rPr>
          <w:rFonts w:ascii="Angsana New" w:hAnsi="Angsana New" w:cs="Angsana New"/>
          <w:spacing w:val="-6"/>
          <w:sz w:val="32"/>
          <w:szCs w:val="32"/>
          <w:lang w:val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br w:type="page"/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lastRenderedPageBreak/>
        <w:t xml:space="preserve">ลูกหนี้การค้า ณ 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FD6A8D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มิถุนายน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45060E" w:rsidRPr="0045060E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D47DD4" w:rsidRPr="004E0726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จำแนกตามอายุหนี้ที่ค้างชำระได้ดังนี้</w:t>
      </w:r>
    </w:p>
    <w:tbl>
      <w:tblPr>
        <w:tblW w:w="884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050"/>
        <w:gridCol w:w="162"/>
        <w:gridCol w:w="1050"/>
        <w:gridCol w:w="166"/>
        <w:gridCol w:w="1050"/>
        <w:gridCol w:w="162"/>
        <w:gridCol w:w="1050"/>
      </w:tblGrid>
      <w:tr w:rsidR="00D47DD4" w:rsidRPr="004E0726" w14:paraId="53D83889" w14:textId="77777777" w:rsidTr="003825D8">
        <w:trPr>
          <w:tblHeader/>
        </w:trPr>
        <w:tc>
          <w:tcPr>
            <w:tcW w:w="4158" w:type="dxa"/>
          </w:tcPr>
          <w:p w14:paraId="7318E21E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1CA797D4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" w:type="dxa"/>
          </w:tcPr>
          <w:p w14:paraId="64786E50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B2CEC25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056C35AA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235375BA" w14:textId="77777777" w:rsidR="00D47DD4" w:rsidRPr="004E0726" w:rsidRDefault="00D47DD4" w:rsidP="00D47DD4">
            <w:pPr>
              <w:tabs>
                <w:tab w:val="left" w:pos="540"/>
              </w:tabs>
              <w:spacing w:after="0" w:line="340" w:lineRule="exact"/>
              <w:ind w:right="30" w:firstLine="54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D47DD4" w:rsidRPr="004E0726" w14:paraId="11D09B8E" w14:textId="77777777" w:rsidTr="003825D8">
        <w:trPr>
          <w:tblHeader/>
        </w:trPr>
        <w:tc>
          <w:tcPr>
            <w:tcW w:w="4158" w:type="dxa"/>
          </w:tcPr>
          <w:p w14:paraId="28FDC30D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2" w:type="dxa"/>
            <w:gridSpan w:val="3"/>
          </w:tcPr>
          <w:p w14:paraId="2A30970D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</w:tcPr>
          <w:p w14:paraId="251F9295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62" w:type="dxa"/>
            <w:gridSpan w:val="3"/>
          </w:tcPr>
          <w:p w14:paraId="47473532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DD4" w:rsidRPr="004E0726" w14:paraId="0BCDCA55" w14:textId="77777777" w:rsidTr="003825D8">
        <w:trPr>
          <w:tblHeader/>
        </w:trPr>
        <w:tc>
          <w:tcPr>
            <w:tcW w:w="4158" w:type="dxa"/>
          </w:tcPr>
          <w:p w14:paraId="0AEC48A4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25AB7BF2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14:paraId="3EBEA784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332D3A10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66" w:type="dxa"/>
          </w:tcPr>
          <w:p w14:paraId="691939BF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07C94E99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62" w:type="dxa"/>
          </w:tcPr>
          <w:p w14:paraId="50D900DF" w14:textId="77777777" w:rsidR="00D47DD4" w:rsidRPr="004E0726" w:rsidRDefault="00D47DD4" w:rsidP="00D47DD4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30035B2E" w14:textId="77777777" w:rsidR="00D47DD4" w:rsidRPr="004E0726" w:rsidRDefault="00D47DD4" w:rsidP="00D47DD4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274A3B" w:rsidRPr="004E0726" w14:paraId="018B1216" w14:textId="77777777" w:rsidTr="003825D8">
        <w:trPr>
          <w:tblHeader/>
        </w:trPr>
        <w:tc>
          <w:tcPr>
            <w:tcW w:w="4158" w:type="dxa"/>
          </w:tcPr>
          <w:p w14:paraId="70D7D174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228B4049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" w:type="dxa"/>
          </w:tcPr>
          <w:p w14:paraId="532DEEA2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2428ACF2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66" w:type="dxa"/>
          </w:tcPr>
          <w:p w14:paraId="477F8F90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03B36461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62" w:type="dxa"/>
          </w:tcPr>
          <w:p w14:paraId="141E8148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15268CA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74A3B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443BD872" w14:textId="77777777" w:rsidTr="003825D8">
        <w:trPr>
          <w:tblHeader/>
        </w:trPr>
        <w:tc>
          <w:tcPr>
            <w:tcW w:w="4158" w:type="dxa"/>
          </w:tcPr>
          <w:p w14:paraId="4F417D7B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</w:tcPr>
          <w:p w14:paraId="1E77A6F6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6F4CF10C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5C856B6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6" w:type="dxa"/>
          </w:tcPr>
          <w:p w14:paraId="21B37FFA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7E415709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" w:type="dxa"/>
          </w:tcPr>
          <w:p w14:paraId="2BB4DD78" w14:textId="77777777" w:rsidR="00274A3B" w:rsidRPr="004E0726" w:rsidRDefault="00274A3B" w:rsidP="00274A3B">
            <w:pPr>
              <w:pStyle w:val="a1"/>
              <w:spacing w:line="340" w:lineRule="exact"/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0" w:type="dxa"/>
          </w:tcPr>
          <w:p w14:paraId="54A11F55" w14:textId="77777777" w:rsidR="00274A3B" w:rsidRPr="004E0726" w:rsidRDefault="0045060E" w:rsidP="00274A3B">
            <w:pPr>
              <w:pStyle w:val="a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47DD4" w:rsidRPr="004E0726" w14:paraId="43EC4F70" w14:textId="77777777" w:rsidTr="003825D8">
        <w:tc>
          <w:tcPr>
            <w:tcW w:w="4158" w:type="dxa"/>
          </w:tcPr>
          <w:p w14:paraId="46EB5BB7" w14:textId="77777777" w:rsidR="00D47DD4" w:rsidRPr="004E0726" w:rsidRDefault="00D47DD4" w:rsidP="00D47DD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50" w:type="dxa"/>
          </w:tcPr>
          <w:p w14:paraId="4E2A4E33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4806E8BF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C1BC8A5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5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" w:type="dxa"/>
          </w:tcPr>
          <w:p w14:paraId="60ED32F0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C80898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" w:type="dxa"/>
          </w:tcPr>
          <w:p w14:paraId="42FE55CF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22EAE95" w14:textId="77777777" w:rsidR="00D47DD4" w:rsidRPr="004E0726" w:rsidRDefault="00D47DD4" w:rsidP="00D47D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86C24" w:rsidRPr="004E0726" w14:paraId="504D8A82" w14:textId="77777777" w:rsidTr="003825D8">
        <w:tc>
          <w:tcPr>
            <w:tcW w:w="4158" w:type="dxa"/>
          </w:tcPr>
          <w:p w14:paraId="5BB05633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16E7CC8E" w14:textId="0F3501E8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62" w:type="dxa"/>
          </w:tcPr>
          <w:p w14:paraId="559F17E3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3643110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013</w:t>
            </w:r>
          </w:p>
        </w:tc>
        <w:tc>
          <w:tcPr>
            <w:tcW w:w="166" w:type="dxa"/>
          </w:tcPr>
          <w:p w14:paraId="45BB053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2C4A125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12</w:t>
            </w:r>
            <w:r w:rsidR="00C95C0D" w:rsidRPr="00C95C0D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040</w:t>
            </w:r>
          </w:p>
        </w:tc>
        <w:tc>
          <w:tcPr>
            <w:tcW w:w="162" w:type="dxa"/>
          </w:tcPr>
          <w:p w14:paraId="3C66D3D2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FD8EECA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157</w:t>
            </w:r>
          </w:p>
        </w:tc>
      </w:tr>
      <w:tr w:rsidR="00A86C24" w:rsidRPr="004E0726" w14:paraId="64E817E1" w14:textId="77777777" w:rsidTr="003825D8">
        <w:tc>
          <w:tcPr>
            <w:tcW w:w="4158" w:type="dxa"/>
          </w:tcPr>
          <w:p w14:paraId="49C76FDF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4E0726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031BA54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69FE0B7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E7CC378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2363AE28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21D0D06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F896682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52E8670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D51" w:rsidRPr="004E0726" w14:paraId="6852F72E" w14:textId="77777777" w:rsidTr="003825D8">
        <w:tc>
          <w:tcPr>
            <w:tcW w:w="4158" w:type="dxa"/>
          </w:tcPr>
          <w:p w14:paraId="36E8FE7C" w14:textId="77777777" w:rsidR="007C3D51" w:rsidRPr="00C95C0D" w:rsidRDefault="007C3D51" w:rsidP="007C3D51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="0045060E" w:rsidRPr="0045060E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2377BC88" w14:textId="4DDDB30E" w:rsidR="007C3D51" w:rsidRPr="00B307DC" w:rsidRDefault="0045060E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232</w:t>
            </w:r>
          </w:p>
        </w:tc>
        <w:tc>
          <w:tcPr>
            <w:tcW w:w="162" w:type="dxa"/>
          </w:tcPr>
          <w:p w14:paraId="43886CF2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3C85AF3" w14:textId="77777777" w:rsidR="007C3D51" w:rsidRPr="00B307DC" w:rsidRDefault="0045060E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66" w:type="dxa"/>
          </w:tcPr>
          <w:p w14:paraId="185610B8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8CC20A9" w14:textId="48F64265" w:rsidR="007C3D51" w:rsidRPr="00B307DC" w:rsidRDefault="0045060E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602</w:t>
            </w:r>
          </w:p>
        </w:tc>
        <w:tc>
          <w:tcPr>
            <w:tcW w:w="162" w:type="dxa"/>
          </w:tcPr>
          <w:p w14:paraId="0A0DC79E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DAFB22B" w14:textId="77777777" w:rsidR="007C3D51" w:rsidRPr="00B307DC" w:rsidRDefault="0045060E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149</w:t>
            </w:r>
          </w:p>
        </w:tc>
      </w:tr>
      <w:tr w:rsidR="00A86C24" w:rsidRPr="004E0726" w14:paraId="435E4E30" w14:textId="77777777" w:rsidTr="003825D8">
        <w:tc>
          <w:tcPr>
            <w:tcW w:w="4158" w:type="dxa"/>
          </w:tcPr>
          <w:p w14:paraId="0355F961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44CBDB5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62" w:type="dxa"/>
          </w:tcPr>
          <w:p w14:paraId="5F167675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BCB5F0F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161</w:t>
            </w:r>
          </w:p>
        </w:tc>
        <w:tc>
          <w:tcPr>
            <w:tcW w:w="166" w:type="dxa"/>
          </w:tcPr>
          <w:p w14:paraId="440ACC9E" w14:textId="77777777" w:rsidR="00A86C24" w:rsidRPr="00B307DC" w:rsidRDefault="00A86C24" w:rsidP="00A86C24">
            <w:pPr>
              <w:tabs>
                <w:tab w:val="decimal" w:pos="856"/>
              </w:tabs>
              <w:spacing w:after="0" w:line="340" w:lineRule="exact"/>
              <w:ind w:left="-108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D58A123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12</w:t>
            </w:r>
            <w:r w:rsidR="007C3D51" w:rsidRPr="007C3D51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62" w:type="dxa"/>
          </w:tcPr>
          <w:p w14:paraId="7C2AB073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CC02BD5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306</w:t>
            </w:r>
          </w:p>
        </w:tc>
      </w:tr>
      <w:tr w:rsidR="00274A3B" w:rsidRPr="004E0726" w14:paraId="60B1B03F" w14:textId="77777777" w:rsidTr="003825D8">
        <w:tc>
          <w:tcPr>
            <w:tcW w:w="4158" w:type="dxa"/>
          </w:tcPr>
          <w:p w14:paraId="13EA700A" w14:textId="77777777" w:rsidR="00274A3B" w:rsidRPr="004E0726" w:rsidRDefault="00274A3B" w:rsidP="00274A3B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3D8F8FD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55D4D514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0FF51EE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3DF7065B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48BBA44E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619B169B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5BF2316" w14:textId="77777777" w:rsidR="00274A3B" w:rsidRPr="00B307DC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C24" w:rsidRPr="004E0726" w14:paraId="322061D0" w14:textId="77777777" w:rsidTr="003825D8">
        <w:tc>
          <w:tcPr>
            <w:tcW w:w="4158" w:type="dxa"/>
          </w:tcPr>
          <w:p w14:paraId="1BC35601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1050" w:type="dxa"/>
          </w:tcPr>
          <w:p w14:paraId="2FC7142B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803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62" w:type="dxa"/>
          </w:tcPr>
          <w:p w14:paraId="035D8B1E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6AEBB0A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706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660</w:t>
            </w:r>
          </w:p>
        </w:tc>
        <w:tc>
          <w:tcPr>
            <w:tcW w:w="166" w:type="dxa"/>
          </w:tcPr>
          <w:p w14:paraId="684A50DD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0D0D26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568</w:t>
            </w:r>
            <w:r w:rsidR="007C3D51" w:rsidRPr="007C3D51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62" w:type="dxa"/>
          </w:tcPr>
          <w:p w14:paraId="3DBE1CA2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15D44AC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600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696</w:t>
            </w:r>
          </w:p>
        </w:tc>
      </w:tr>
      <w:tr w:rsidR="00A86C24" w:rsidRPr="004E0726" w14:paraId="69558EC6" w14:textId="77777777" w:rsidTr="003825D8">
        <w:tc>
          <w:tcPr>
            <w:tcW w:w="4158" w:type="dxa"/>
          </w:tcPr>
          <w:p w14:paraId="1F552E8C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4E0726"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1050" w:type="dxa"/>
          </w:tcPr>
          <w:p w14:paraId="21E77D5D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48C11DB8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39DF9E1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4E880501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334D027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C224B60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AB2683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C24" w:rsidRPr="004E0726" w14:paraId="50C8584C" w14:textId="77777777" w:rsidTr="003825D8">
        <w:tc>
          <w:tcPr>
            <w:tcW w:w="4158" w:type="dxa"/>
          </w:tcPr>
          <w:p w14:paraId="12533EFD" w14:textId="77777777" w:rsidR="00A86C24" w:rsidRPr="004E0726" w:rsidRDefault="00A86C24" w:rsidP="00A86C24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="0045060E" w:rsidRPr="0045060E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050" w:type="dxa"/>
          </w:tcPr>
          <w:p w14:paraId="1EA42975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270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62" w:type="dxa"/>
          </w:tcPr>
          <w:p w14:paraId="1AD7342A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CF8EDBF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276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534</w:t>
            </w:r>
          </w:p>
        </w:tc>
        <w:tc>
          <w:tcPr>
            <w:tcW w:w="166" w:type="dxa"/>
          </w:tcPr>
          <w:p w14:paraId="04C5A4F6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D562C6A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214</w:t>
            </w:r>
            <w:r w:rsidR="007C3D51" w:rsidRPr="007C3D51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162" w:type="dxa"/>
          </w:tcPr>
          <w:p w14:paraId="5DF2971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E9AB96D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248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995</w:t>
            </w:r>
          </w:p>
        </w:tc>
      </w:tr>
      <w:tr w:rsidR="00A86C24" w:rsidRPr="004E0726" w14:paraId="7F527A6B" w14:textId="77777777" w:rsidTr="003825D8">
        <w:tc>
          <w:tcPr>
            <w:tcW w:w="4158" w:type="dxa"/>
          </w:tcPr>
          <w:p w14:paraId="30F04350" w14:textId="77777777" w:rsidR="00A86C24" w:rsidRPr="004E0726" w:rsidRDefault="00A86C24" w:rsidP="00A86C24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="0045060E" w:rsidRPr="0045060E">
              <w:rPr>
                <w:rFonts w:ascii="Angsana New" w:hAnsi="Angsana New" w:cs="Angsana New"/>
                <w:sz w:val="28"/>
              </w:rPr>
              <w:t>3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="0045060E" w:rsidRPr="0045060E">
              <w:rPr>
                <w:rFonts w:ascii="Angsana New" w:hAnsi="Angsana New" w:cs="Angsana New"/>
                <w:sz w:val="28"/>
              </w:rPr>
              <w:t>6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0C531687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20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069</w:t>
            </w:r>
          </w:p>
        </w:tc>
        <w:tc>
          <w:tcPr>
            <w:tcW w:w="162" w:type="dxa"/>
          </w:tcPr>
          <w:p w14:paraId="6A93F0F0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8F145C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897</w:t>
            </w:r>
          </w:p>
        </w:tc>
        <w:tc>
          <w:tcPr>
            <w:tcW w:w="166" w:type="dxa"/>
          </w:tcPr>
          <w:p w14:paraId="340CD9DA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C0E3E29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62" w:type="dxa"/>
          </w:tcPr>
          <w:p w14:paraId="79738D0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0F7039D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897</w:t>
            </w:r>
          </w:p>
        </w:tc>
      </w:tr>
      <w:tr w:rsidR="007C3D51" w:rsidRPr="004E0726" w14:paraId="0901DC96" w14:textId="77777777" w:rsidTr="003825D8">
        <w:tc>
          <w:tcPr>
            <w:tcW w:w="4158" w:type="dxa"/>
          </w:tcPr>
          <w:p w14:paraId="1A2F59A7" w14:textId="77777777" w:rsidR="007C3D51" w:rsidRPr="004E0726" w:rsidRDefault="007C3D51" w:rsidP="007C3D51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="0045060E" w:rsidRPr="0045060E">
              <w:rPr>
                <w:rFonts w:ascii="Angsana New" w:hAnsi="Angsana New" w:cs="Angsana New"/>
                <w:sz w:val="28"/>
              </w:rPr>
              <w:t>6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</w:rPr>
              <w:t xml:space="preserve">- </w:t>
            </w:r>
            <w:r w:rsidR="0045060E" w:rsidRPr="0045060E">
              <w:rPr>
                <w:rFonts w:ascii="Angsana New" w:hAnsi="Angsana New" w:cs="Angsana New"/>
                <w:sz w:val="28"/>
              </w:rPr>
              <w:t>12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258F1C09" w14:textId="77777777" w:rsidR="007C3D51" w:rsidRPr="00B307DC" w:rsidRDefault="0045060E" w:rsidP="00377E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" w:type="dxa"/>
          </w:tcPr>
          <w:p w14:paraId="7E3339DE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E3FE71F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44925246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C6B223E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7C3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750D840E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28FFDA1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3D51" w:rsidRPr="004E0726" w14:paraId="7DA0BBCB" w14:textId="77777777" w:rsidTr="003825D8">
        <w:tc>
          <w:tcPr>
            <w:tcW w:w="4158" w:type="dxa"/>
          </w:tcPr>
          <w:p w14:paraId="27782AD4" w14:textId="77777777" w:rsidR="007C3D51" w:rsidRPr="004E0726" w:rsidRDefault="007C3D51" w:rsidP="007C3D51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  <w:lang w:val="th-TH"/>
              </w:rPr>
              <w:t xml:space="preserve">   มากกว่า </w:t>
            </w:r>
            <w:r w:rsidR="0045060E" w:rsidRPr="0045060E">
              <w:rPr>
                <w:rFonts w:ascii="Angsana New" w:hAnsi="Angsana New" w:cs="Angsana New"/>
                <w:sz w:val="28"/>
              </w:rPr>
              <w:t>12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050" w:type="dxa"/>
          </w:tcPr>
          <w:p w14:paraId="480FD3AB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223819FE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D49FB11" w14:textId="77777777" w:rsidR="007C3D51" w:rsidRPr="00B307DC" w:rsidRDefault="0045060E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636</w:t>
            </w:r>
          </w:p>
        </w:tc>
        <w:tc>
          <w:tcPr>
            <w:tcW w:w="166" w:type="dxa"/>
          </w:tcPr>
          <w:p w14:paraId="7A319430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B0EED8C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7C3D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66BBF44A" w14:textId="77777777" w:rsidR="007C3D51" w:rsidRPr="00B307DC" w:rsidRDefault="007C3D51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873"/>
              </w:tabs>
              <w:spacing w:after="0" w:line="34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397B251" w14:textId="77777777" w:rsidR="007C3D51" w:rsidRPr="00B307DC" w:rsidRDefault="0045060E" w:rsidP="007C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637</w:t>
            </w:r>
          </w:p>
        </w:tc>
      </w:tr>
      <w:tr w:rsidR="00A86C24" w:rsidRPr="004E0726" w14:paraId="110D3B25" w14:textId="77777777" w:rsidTr="003825D8">
        <w:tc>
          <w:tcPr>
            <w:tcW w:w="4158" w:type="dxa"/>
          </w:tcPr>
          <w:p w14:paraId="1A5149F1" w14:textId="77777777" w:rsidR="00A86C24" w:rsidRPr="004E0726" w:rsidRDefault="00A86C24" w:rsidP="00A86C24">
            <w:pPr>
              <w:spacing w:after="0" w:line="340" w:lineRule="exact"/>
              <w:ind w:left="-18" w:firstLine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</w:rPr>
              <w:t xml:space="preserve"> 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ลูกหนี้ที่อยู่ระหว่างการดำเนินการตามกฎหมาย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B8E6B4F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26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62" w:type="dxa"/>
          </w:tcPr>
          <w:p w14:paraId="61B7777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66FBC51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22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873</w:t>
            </w:r>
          </w:p>
        </w:tc>
        <w:tc>
          <w:tcPr>
            <w:tcW w:w="166" w:type="dxa"/>
          </w:tcPr>
          <w:p w14:paraId="17985B53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AF44835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26</w:t>
            </w:r>
            <w:r w:rsidR="007C3D51" w:rsidRPr="007C3D51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62" w:type="dxa"/>
          </w:tcPr>
          <w:p w14:paraId="1882F6EB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3474ACB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22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873</w:t>
            </w:r>
          </w:p>
        </w:tc>
      </w:tr>
      <w:tr w:rsidR="00A86C24" w:rsidRPr="004E0726" w14:paraId="2A153100" w14:textId="77777777" w:rsidTr="003D1C08">
        <w:tc>
          <w:tcPr>
            <w:tcW w:w="4158" w:type="dxa"/>
          </w:tcPr>
          <w:p w14:paraId="43A2B569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416551C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120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162" w:type="dxa"/>
          </w:tcPr>
          <w:p w14:paraId="77CBF673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6BA8D77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007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600</w:t>
            </w:r>
          </w:p>
        </w:tc>
        <w:tc>
          <w:tcPr>
            <w:tcW w:w="166" w:type="dxa"/>
          </w:tcPr>
          <w:p w14:paraId="1DD1F975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B5BAE36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810</w:t>
            </w:r>
            <w:r w:rsidR="007C3D51" w:rsidRPr="007C3D51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162" w:type="dxa"/>
          </w:tcPr>
          <w:p w14:paraId="273703A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49382FF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874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098</w:t>
            </w:r>
          </w:p>
        </w:tc>
      </w:tr>
      <w:tr w:rsidR="00A86C24" w:rsidRPr="004E0726" w14:paraId="778E90AE" w14:textId="77777777" w:rsidTr="006B731E">
        <w:tc>
          <w:tcPr>
            <w:tcW w:w="4158" w:type="dxa"/>
          </w:tcPr>
          <w:p w14:paraId="0A05A7F7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60975D7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121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62" w:type="dxa"/>
          </w:tcPr>
          <w:p w14:paraId="03FA7B0C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B4F28D7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008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761</w:t>
            </w:r>
          </w:p>
        </w:tc>
        <w:tc>
          <w:tcPr>
            <w:tcW w:w="166" w:type="dxa"/>
          </w:tcPr>
          <w:p w14:paraId="66DEA3C2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63D39A6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822</w:t>
            </w:r>
            <w:r w:rsidR="007C3D51" w:rsidRPr="007C3D51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62" w:type="dxa"/>
          </w:tcPr>
          <w:p w14:paraId="75D9458E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B4E57E4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875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404</w:t>
            </w:r>
          </w:p>
        </w:tc>
      </w:tr>
      <w:tr w:rsidR="00A86C24" w:rsidRPr="004E0726" w14:paraId="69711416" w14:textId="77777777" w:rsidTr="006B731E">
        <w:tc>
          <w:tcPr>
            <w:tcW w:w="4158" w:type="dxa"/>
          </w:tcPr>
          <w:p w14:paraId="33514EA9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1436F01" w14:textId="77777777" w:rsidR="00A86C24" w:rsidRPr="00B307DC" w:rsidRDefault="00377E27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377E27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</w:rPr>
              <w:t>14</w:t>
            </w:r>
            <w:r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</w:rPr>
              <w:t>307</w:t>
            </w:r>
            <w:r w:rsidRPr="00377E2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2306496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33A3481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(</w:t>
            </w:r>
            <w:r w:rsidR="0045060E"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7</w:t>
            </w: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="0045060E"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945</w:t>
            </w: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66" w:type="dxa"/>
          </w:tcPr>
          <w:p w14:paraId="2AFD1507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A1C710E" w14:textId="77777777" w:rsidR="00A86C24" w:rsidRPr="00B307DC" w:rsidRDefault="007C3D51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7C3D51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</w:rPr>
              <w:t>12</w:t>
            </w:r>
            <w:r w:rsidRPr="007C3D51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</w:rPr>
              <w:t>204</w:t>
            </w:r>
            <w:r w:rsidRPr="007C3D5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4029F2D0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454EF67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(</w:t>
            </w:r>
            <w:r w:rsidR="0045060E"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7</w:t>
            </w: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="0045060E"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218</w:t>
            </w:r>
            <w:r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)</w:t>
            </w:r>
          </w:p>
        </w:tc>
      </w:tr>
      <w:tr w:rsidR="00A86C24" w:rsidRPr="004E0726" w14:paraId="28E04116" w14:textId="77777777" w:rsidTr="003825D8">
        <w:tc>
          <w:tcPr>
            <w:tcW w:w="4158" w:type="dxa"/>
          </w:tcPr>
          <w:p w14:paraId="321C8FBF" w14:textId="77777777" w:rsidR="00A86C24" w:rsidRPr="004E0726" w:rsidRDefault="00A86C24" w:rsidP="00A86C24">
            <w:pPr>
              <w:spacing w:after="0" w:line="34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CC3609E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106</w:t>
            </w:r>
            <w:r w:rsidR="00377E27" w:rsidRPr="00377E27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62" w:type="dxa"/>
          </w:tcPr>
          <w:p w14:paraId="3E5E32CA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ECF3B5C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000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816</w:t>
            </w:r>
          </w:p>
        </w:tc>
        <w:tc>
          <w:tcPr>
            <w:tcW w:w="166" w:type="dxa"/>
          </w:tcPr>
          <w:p w14:paraId="2F25194E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D4899DB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810</w:t>
            </w:r>
            <w:r w:rsidR="007C3D51" w:rsidRPr="007C3D51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62" w:type="dxa"/>
          </w:tcPr>
          <w:p w14:paraId="25433C34" w14:textId="77777777" w:rsidR="00A86C24" w:rsidRPr="00B307DC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4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F6961F9" w14:textId="77777777" w:rsidR="00A86C24" w:rsidRPr="00B307DC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34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868</w:t>
            </w:r>
            <w:r w:rsidR="00A86C24" w:rsidRPr="00B307DC">
              <w:rPr>
                <w:rFonts w:ascii="Angsana New" w:eastAsia="Batang" w:hAnsi="Angsana New"/>
                <w:sz w:val="28"/>
                <w:szCs w:val="28"/>
                <w:lang w:eastAsia="zh-CN"/>
              </w:rPr>
              <w:t>,</w:t>
            </w:r>
            <w:r w:rsidRPr="0045060E">
              <w:rPr>
                <w:rFonts w:ascii="Angsana New" w:eastAsia="Batang" w:hAnsi="Angsana New"/>
                <w:sz w:val="28"/>
                <w:szCs w:val="28"/>
                <w:lang w:eastAsia="zh-CN"/>
              </w:rPr>
              <w:t>186</w:t>
            </w:r>
          </w:p>
        </w:tc>
      </w:tr>
    </w:tbl>
    <w:p w14:paraId="3E2DA23D" w14:textId="77777777" w:rsidR="009F32FC" w:rsidRPr="004E0726" w:rsidRDefault="009F32FC" w:rsidP="009F32FC">
      <w:pPr>
        <w:spacing w:after="0"/>
        <w:rPr>
          <w:rFonts w:ascii="Angsana New" w:hAnsi="Angsana New" w:cs="Angsana New"/>
          <w:sz w:val="2"/>
          <w:szCs w:val="2"/>
        </w:rPr>
      </w:pPr>
    </w:p>
    <w:p w14:paraId="77B5CF4E" w14:textId="77777777" w:rsidR="00324F51" w:rsidRPr="004E0726" w:rsidRDefault="00AB14C3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รอบเก็บเงินโดยเฉลี่ยของการขายสินค้าคือ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30</w:t>
      </w:r>
      <w:r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วัน ถึง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60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 วัน</w:t>
      </w:r>
      <w:r w:rsidR="003E0ED4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โดยไม่เรียกเก็บดอกเบี้ยจากลูกหนี้สำหรับยอดคงค้าง</w:t>
      </w:r>
    </w:p>
    <w:p w14:paraId="14DED8AD" w14:textId="77777777" w:rsidR="00AB14C3" w:rsidRPr="004E0726" w:rsidRDefault="00AB14C3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="00332097">
        <w:rPr>
          <w:rFonts w:ascii="Angsana New" w:hAnsi="Angsana New" w:cs="Angsana New"/>
          <w:sz w:val="32"/>
          <w:szCs w:val="32"/>
        </w:rPr>
        <w:t xml:space="preserve"> </w:t>
      </w:r>
      <w:r w:rsidR="00332097" w:rsidRPr="00332097">
        <w:rPr>
          <w:rFonts w:ascii="Angsana New" w:hAnsi="Angsana New" w:cs="Angsana New"/>
          <w:sz w:val="32"/>
          <w:szCs w:val="32"/>
          <w:cs/>
        </w:rPr>
        <w:t>และการประเมินทิศทางทั้งในปัจจุบันและในอนาคต ณ วันที่รายงาน</w:t>
      </w:r>
    </w:p>
    <w:p w14:paraId="442B298F" w14:textId="77777777" w:rsidR="00AB14C3" w:rsidRDefault="00AB14C3" w:rsidP="005B39D9">
      <w:pPr>
        <w:spacing w:before="240" w:after="0" w:line="400" w:lineRule="exact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</w:t>
      </w:r>
    </w:p>
    <w:p w14:paraId="46E61C14" w14:textId="77777777" w:rsidR="00AB14C3" w:rsidRPr="004E0726" w:rsidRDefault="005B39D9" w:rsidP="005B39D9">
      <w:pPr>
        <w:spacing w:after="0"/>
        <w:ind w:left="547" w:hanging="547"/>
        <w:rPr>
          <w:rFonts w:ascii="Angsana New" w:hAnsi="Angsana New" w:cs="Angsana New"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45060E" w:rsidRPr="0045060E">
        <w:rPr>
          <w:rFonts w:ascii="Angsana New" w:hAnsi="Angsana New" w:cs="Angsana New"/>
          <w:b/>
          <w:sz w:val="32"/>
          <w:szCs w:val="32"/>
        </w:rPr>
        <w:lastRenderedPageBreak/>
        <w:t>8</w:t>
      </w:r>
      <w:r w:rsidR="00AB14C3" w:rsidRPr="004E0726">
        <w:rPr>
          <w:rFonts w:ascii="Angsana New" w:hAnsi="Angsana New" w:cs="Angsana New"/>
          <w:b/>
          <w:sz w:val="32"/>
          <w:szCs w:val="32"/>
          <w:cs/>
        </w:rPr>
        <w:t>.</w:t>
      </w:r>
      <w:r w:rsidR="00AB14C3" w:rsidRPr="004E0726">
        <w:rPr>
          <w:rFonts w:ascii="Angsana New" w:hAnsi="Angsana New" w:cs="Angsana New"/>
          <w:b/>
          <w:sz w:val="32"/>
          <w:szCs w:val="32"/>
        </w:rPr>
        <w:tab/>
      </w:r>
      <w:r w:rsidR="00AB14C3" w:rsidRPr="004E0726">
        <w:rPr>
          <w:rFonts w:ascii="Angsana New" w:hAnsi="Angsana New" w:cs="Angsana New"/>
          <w:bCs/>
          <w:sz w:val="32"/>
          <w:szCs w:val="32"/>
          <w:cs/>
        </w:rPr>
        <w:t>สินทรัพย์ที่เกิดจากสัญญา</w:t>
      </w:r>
    </w:p>
    <w:p w14:paraId="04D00FE6" w14:textId="77777777" w:rsidR="00D932EB" w:rsidRPr="004E0726" w:rsidRDefault="00D932EB" w:rsidP="00B66557">
      <w:pPr>
        <w:tabs>
          <w:tab w:val="left" w:pos="-3261"/>
        </w:tabs>
        <w:spacing w:after="0"/>
        <w:ind w:left="562" w:right="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สินทรัพย์ที่เกิดจากสัญญา ประกอบด้วย</w:t>
      </w:r>
    </w:p>
    <w:tbl>
      <w:tblPr>
        <w:tblW w:w="8651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9"/>
        <w:gridCol w:w="900"/>
        <w:gridCol w:w="126"/>
        <w:gridCol w:w="1052"/>
        <w:gridCol w:w="146"/>
        <w:gridCol w:w="1052"/>
        <w:gridCol w:w="146"/>
        <w:gridCol w:w="1052"/>
        <w:gridCol w:w="146"/>
        <w:gridCol w:w="1052"/>
      </w:tblGrid>
      <w:tr w:rsidR="00D932EB" w:rsidRPr="004E0726" w14:paraId="45C4DF52" w14:textId="77777777" w:rsidTr="0078566B">
        <w:trPr>
          <w:trHeight w:val="20"/>
          <w:tblHeader/>
        </w:trPr>
        <w:tc>
          <w:tcPr>
            <w:tcW w:w="2979" w:type="dxa"/>
          </w:tcPr>
          <w:p w14:paraId="3CFE9BDC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EAE0E55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46688A53" w14:textId="77777777" w:rsidR="00D932EB" w:rsidRPr="004E0726" w:rsidRDefault="00D932EB" w:rsidP="00785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338F7BE1" w14:textId="77777777" w:rsidR="00D932EB" w:rsidRPr="004E0726" w:rsidRDefault="00D932EB" w:rsidP="0078566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22902588" w14:textId="77777777" w:rsidR="00D932EB" w:rsidRPr="004E0726" w:rsidRDefault="00D932EB" w:rsidP="0078566B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2" w:type="dxa"/>
          </w:tcPr>
          <w:p w14:paraId="0EFC8E21" w14:textId="77777777" w:rsidR="00D932EB" w:rsidRPr="004E0726" w:rsidRDefault="00D932EB" w:rsidP="0078566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dxa"/>
          </w:tcPr>
          <w:p w14:paraId="09E5328D" w14:textId="77777777" w:rsidR="00D932EB" w:rsidRPr="004E0726" w:rsidRDefault="00D932EB" w:rsidP="0078566B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3"/>
          </w:tcPr>
          <w:p w14:paraId="38D1054B" w14:textId="77777777" w:rsidR="00D932EB" w:rsidRPr="004E0726" w:rsidRDefault="00D932EB" w:rsidP="0078566B">
            <w:pPr>
              <w:tabs>
                <w:tab w:val="left" w:pos="540"/>
              </w:tabs>
              <w:spacing w:after="0" w:line="320" w:lineRule="exact"/>
              <w:ind w:right="95" w:firstLine="547"/>
              <w:jc w:val="right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หน่วย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</w:rPr>
              <w:t xml:space="preserve"> : </w:t>
            </w:r>
            <w:r w:rsidRPr="004E0726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644FDD" w:rsidRPr="004E0726" w14:paraId="198BF936" w14:textId="77777777" w:rsidTr="0078566B">
        <w:trPr>
          <w:trHeight w:val="20"/>
          <w:tblHeader/>
        </w:trPr>
        <w:tc>
          <w:tcPr>
            <w:tcW w:w="2979" w:type="dxa"/>
          </w:tcPr>
          <w:p w14:paraId="2CB814CC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D029EF1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" w:type="dxa"/>
          </w:tcPr>
          <w:p w14:paraId="58984C4E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5B4347C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dxa"/>
          </w:tcPr>
          <w:p w14:paraId="4D4E6551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5391C052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FDD" w:rsidRPr="004E0726" w14:paraId="34A7D826" w14:textId="77777777" w:rsidTr="0078566B">
        <w:trPr>
          <w:trHeight w:val="20"/>
          <w:tblHeader/>
        </w:trPr>
        <w:tc>
          <w:tcPr>
            <w:tcW w:w="2979" w:type="dxa"/>
          </w:tcPr>
          <w:p w14:paraId="29E443EA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252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50E43CC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F4BB023" w14:textId="77777777" w:rsidR="00644FDD" w:rsidRPr="004E0726" w:rsidRDefault="00644FDD" w:rsidP="00644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15B1366A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4A81322F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96F1F52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6" w:type="dxa"/>
          </w:tcPr>
          <w:p w14:paraId="17117C5C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14DC9AA9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6" w:type="dxa"/>
          </w:tcPr>
          <w:p w14:paraId="6E25F293" w14:textId="77777777" w:rsidR="00644FDD" w:rsidRPr="004E0726" w:rsidRDefault="00644FDD" w:rsidP="00644FDD">
            <w:pPr>
              <w:pStyle w:val="a1"/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40D7DF8C" w14:textId="77777777" w:rsidR="00644FDD" w:rsidRPr="004E0726" w:rsidRDefault="00644FDD" w:rsidP="00644FD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D6A8D" w:rsidRPr="004E0726" w14:paraId="0CEB8121" w14:textId="77777777" w:rsidTr="0078566B">
        <w:trPr>
          <w:trHeight w:val="20"/>
        </w:trPr>
        <w:tc>
          <w:tcPr>
            <w:tcW w:w="2979" w:type="dxa"/>
          </w:tcPr>
          <w:p w14:paraId="261BFEED" w14:textId="77777777" w:rsidR="00FD6A8D" w:rsidRPr="004E0726" w:rsidRDefault="00FD6A8D" w:rsidP="00FD6A8D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1B0F8AC3" w14:textId="77777777" w:rsidR="00FD6A8D" w:rsidRPr="004E0726" w:rsidRDefault="00FD6A8D" w:rsidP="00FD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3E4B2B50" w14:textId="77777777" w:rsidR="00FD6A8D" w:rsidRPr="004E0726" w:rsidRDefault="00FD6A8D" w:rsidP="00FD6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64C9790C" w14:textId="77777777" w:rsidR="00FD6A8D" w:rsidRPr="004E0726" w:rsidRDefault="0045060E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2035AB29" w14:textId="77777777" w:rsidR="00FD6A8D" w:rsidRPr="004E0726" w:rsidRDefault="00FD6A8D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5F409A7" w14:textId="77777777" w:rsidR="00FD6A8D" w:rsidRPr="004E0726" w:rsidRDefault="0045060E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E2329A1" w14:textId="77777777" w:rsidR="00FD6A8D" w:rsidRPr="004E0726" w:rsidRDefault="00FD6A8D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6600D6C9" w14:textId="77777777" w:rsidR="00FD6A8D" w:rsidRPr="004E0726" w:rsidRDefault="0045060E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493CB9EE" w14:textId="77777777" w:rsidR="00FD6A8D" w:rsidRPr="004E0726" w:rsidRDefault="00FD6A8D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39B5C24B" w14:textId="77777777" w:rsidR="00FD6A8D" w:rsidRPr="004E0726" w:rsidRDefault="0045060E" w:rsidP="00FD6A8D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012C24F5" w14:textId="77777777" w:rsidTr="0078566B">
        <w:trPr>
          <w:trHeight w:val="20"/>
        </w:trPr>
        <w:tc>
          <w:tcPr>
            <w:tcW w:w="2979" w:type="dxa"/>
          </w:tcPr>
          <w:p w14:paraId="41C58636" w14:textId="77777777" w:rsidR="00274A3B" w:rsidRPr="004E0726" w:rsidRDefault="00274A3B" w:rsidP="00274A3B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51BA9A6F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7EC385D6" w14:textId="77777777" w:rsidR="00274A3B" w:rsidRPr="004E0726" w:rsidRDefault="00274A3B" w:rsidP="0027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DF26A10" w14:textId="77777777" w:rsidR="00274A3B" w:rsidRPr="004E0726" w:rsidRDefault="0045060E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47DBC34D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4E0327E" w14:textId="77777777" w:rsidR="00274A3B" w:rsidRPr="004E0726" w:rsidRDefault="0045060E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7FDFD97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5F66053" w14:textId="77777777" w:rsidR="00274A3B" w:rsidRPr="004E0726" w:rsidRDefault="0045060E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7DA1B27" w14:textId="77777777" w:rsidR="00274A3B" w:rsidRPr="004E0726" w:rsidRDefault="00274A3B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550A08E" w14:textId="77777777" w:rsidR="00274A3B" w:rsidRPr="004E0726" w:rsidRDefault="0045060E" w:rsidP="00274A3B">
            <w:pPr>
              <w:pStyle w:val="a1"/>
              <w:spacing w:line="32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81360" w:rsidRPr="004E0726" w14:paraId="618F1044" w14:textId="77777777" w:rsidTr="0078566B">
        <w:trPr>
          <w:trHeight w:val="20"/>
        </w:trPr>
        <w:tc>
          <w:tcPr>
            <w:tcW w:w="2979" w:type="dxa"/>
          </w:tcPr>
          <w:p w14:paraId="1592756B" w14:textId="77777777" w:rsidR="00781360" w:rsidRPr="004E0726" w:rsidRDefault="00781360" w:rsidP="00781360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รายได้ที่ยังไม่เรียกชำระ</w:t>
            </w:r>
          </w:p>
        </w:tc>
        <w:tc>
          <w:tcPr>
            <w:tcW w:w="900" w:type="dxa"/>
          </w:tcPr>
          <w:p w14:paraId="2EAF3602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12B7A92F" w14:textId="77777777" w:rsidR="00781360" w:rsidRPr="004E0726" w:rsidRDefault="00781360" w:rsidP="00781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2AE21F9E" w14:textId="77777777" w:rsidR="00781360" w:rsidRPr="004E0726" w:rsidRDefault="00781360" w:rsidP="00781360">
            <w:pPr>
              <w:tabs>
                <w:tab w:val="decimal" w:pos="856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3FE3C0AF" w14:textId="77777777" w:rsidR="00781360" w:rsidRPr="004E0726" w:rsidRDefault="00781360" w:rsidP="00781360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1F63D853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546EA2BF" w14:textId="77777777" w:rsidR="00781360" w:rsidRPr="004E0726" w:rsidRDefault="00781360" w:rsidP="00781360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336654E0" w14:textId="77777777" w:rsidR="00781360" w:rsidRPr="004E0726" w:rsidRDefault="00781360" w:rsidP="00781360">
            <w:pPr>
              <w:tabs>
                <w:tab w:val="decimal" w:pos="808"/>
              </w:tabs>
              <w:spacing w:after="0" w:line="320" w:lineRule="exact"/>
              <w:ind w:left="-79" w:right="-107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77D2E6E5" w14:textId="77777777" w:rsidR="00781360" w:rsidRPr="004E0726" w:rsidRDefault="00781360" w:rsidP="00781360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vAlign w:val="bottom"/>
          </w:tcPr>
          <w:p w14:paraId="70F0D101" w14:textId="77777777" w:rsidR="00781360" w:rsidRPr="004E0726" w:rsidRDefault="00781360" w:rsidP="00781360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6C24" w:rsidRPr="004E0726" w14:paraId="5856993A" w14:textId="77777777" w:rsidTr="0078566B">
        <w:trPr>
          <w:trHeight w:val="20"/>
        </w:trPr>
        <w:tc>
          <w:tcPr>
            <w:tcW w:w="2979" w:type="dxa"/>
            <w:vAlign w:val="center"/>
          </w:tcPr>
          <w:p w14:paraId="486FF91D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0AB4A368" w14:textId="1ADA76C3" w:rsidR="00A86C24" w:rsidRPr="004E0726" w:rsidRDefault="0045060E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="003D600D"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126" w:type="dxa"/>
          </w:tcPr>
          <w:p w14:paraId="4EED8667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949EB0C" w14:textId="77777777" w:rsidR="00A86C24" w:rsidRPr="00C821B0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303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73CAE5BA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9DBFD84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7998ED7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7909986E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303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0029BB5C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5C057497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11</w:t>
            </w:r>
          </w:p>
        </w:tc>
      </w:tr>
      <w:tr w:rsidR="00A86C24" w:rsidRPr="004E0726" w14:paraId="76F42A18" w14:textId="77777777" w:rsidTr="0078566B">
        <w:trPr>
          <w:trHeight w:val="20"/>
        </w:trPr>
        <w:tc>
          <w:tcPr>
            <w:tcW w:w="2979" w:type="dxa"/>
            <w:vAlign w:val="center"/>
          </w:tcPr>
          <w:p w14:paraId="0D411C2B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5E245C9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249BF149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43904" w14:textId="77777777" w:rsidR="00A86C24" w:rsidRPr="00C821B0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186</w:t>
            </w:r>
            <w:r w:rsidR="00195FA6" w:rsidRPr="00195FA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862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248C0A79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A8A64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173</w:t>
            </w:r>
            <w:r w:rsidR="00A86C24" w:rsidRPr="00B307DC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424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171BEE48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0EC5E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167</w:t>
            </w:r>
            <w:r w:rsidR="00195FA6" w:rsidRPr="00195FA6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633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  <w:vAlign w:val="bottom"/>
          </w:tcPr>
          <w:p w14:paraId="43C88C11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251AC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151</w:t>
            </w:r>
            <w:r w:rsidR="00A86C24" w:rsidRPr="00B307DC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414</w:t>
            </w:r>
          </w:p>
        </w:tc>
      </w:tr>
      <w:tr w:rsidR="00A86C24" w:rsidRPr="004E0726" w14:paraId="00A8B008" w14:textId="77777777" w:rsidTr="00D843CF">
        <w:trPr>
          <w:trHeight w:val="20"/>
        </w:trPr>
        <w:tc>
          <w:tcPr>
            <w:tcW w:w="2979" w:type="dxa"/>
          </w:tcPr>
          <w:p w14:paraId="0FFFC93E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62D8000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1384EDD9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A55C3F" w14:textId="77777777" w:rsidR="00A86C24" w:rsidRPr="00C821B0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187</w:t>
            </w:r>
            <w:r w:rsidR="00195FA6" w:rsidRPr="00195FA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165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BD0C27C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21AF1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173</w:t>
            </w:r>
            <w:r w:rsidR="00A86C24" w:rsidRPr="00B307DC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435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3B9047D3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202CF1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167</w:t>
            </w:r>
            <w:r w:rsidR="00195FA6" w:rsidRPr="00195FA6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936</w:t>
            </w: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268D15F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50FB7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151</w:t>
            </w:r>
            <w:r w:rsidR="00A86C24" w:rsidRPr="00B307DC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425</w:t>
            </w:r>
          </w:p>
        </w:tc>
      </w:tr>
      <w:tr w:rsidR="00A86C24" w:rsidRPr="004E0726" w14:paraId="2D4085EE" w14:textId="77777777" w:rsidTr="00D843CF">
        <w:trPr>
          <w:trHeight w:hRule="exact" w:val="144"/>
        </w:trPr>
        <w:tc>
          <w:tcPr>
            <w:tcW w:w="2979" w:type="dxa"/>
          </w:tcPr>
          <w:p w14:paraId="6275E07F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0" w:type="dxa"/>
          </w:tcPr>
          <w:p w14:paraId="5F324DD0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2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" w:type="dxa"/>
          </w:tcPr>
          <w:p w14:paraId="27E01C86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5BB31319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7FF09ECA" w14:textId="77777777" w:rsidR="00A86C24" w:rsidRPr="004E0726" w:rsidRDefault="00A86C24" w:rsidP="00A86C24">
            <w:pPr>
              <w:spacing w:after="0" w:line="320" w:lineRule="exact"/>
              <w:ind w:right="12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4D089D20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8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5E80A41F" w14:textId="77777777" w:rsidR="00A86C24" w:rsidRPr="00B307DC" w:rsidRDefault="00A86C24" w:rsidP="00A86C24">
            <w:pPr>
              <w:spacing w:after="0" w:line="320" w:lineRule="exact"/>
              <w:ind w:right="228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08252EC1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  <w:tcBorders>
              <w:top w:val="nil"/>
              <w:left w:val="nil"/>
              <w:right w:val="nil"/>
            </w:tcBorders>
          </w:tcPr>
          <w:p w14:paraId="157F4E66" w14:textId="77777777" w:rsidR="00A86C24" w:rsidRPr="00B307DC" w:rsidRDefault="00A86C24" w:rsidP="00A86C24">
            <w:pPr>
              <w:spacing w:after="0" w:line="320" w:lineRule="exact"/>
              <w:ind w:left="-36" w:firstLine="36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double" w:sz="4" w:space="0" w:color="auto"/>
              <w:left w:val="nil"/>
              <w:right w:val="nil"/>
            </w:tcBorders>
          </w:tcPr>
          <w:p w14:paraId="4FEF5FF1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5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86C24" w:rsidRPr="004E0726" w14:paraId="1A0D1ABE" w14:textId="77777777" w:rsidTr="0078566B">
        <w:trPr>
          <w:trHeight w:val="20"/>
        </w:trPr>
        <w:tc>
          <w:tcPr>
            <w:tcW w:w="2979" w:type="dxa"/>
          </w:tcPr>
          <w:p w14:paraId="1F5ECC16" w14:textId="77777777" w:rsidR="00A86C24" w:rsidRPr="004E0726" w:rsidRDefault="00A86C24" w:rsidP="00A86C24">
            <w:pPr>
              <w:spacing w:after="0" w:line="320" w:lineRule="exact"/>
              <w:ind w:right="-108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900" w:type="dxa"/>
          </w:tcPr>
          <w:p w14:paraId="12C82C8E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2461FEC8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5E78052A" w14:textId="77777777" w:rsidR="00A86C24" w:rsidRPr="004E0726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3D6AF32D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4AFFD3CC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536D19C4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1B825A2F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46" w:type="dxa"/>
          </w:tcPr>
          <w:p w14:paraId="72CA78B7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5C85F4CC" w14:textId="77777777" w:rsidR="00A86C24" w:rsidRPr="00B307DC" w:rsidRDefault="00A86C24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A86C24" w:rsidRPr="004E0726" w14:paraId="0E86C885" w14:textId="77777777" w:rsidTr="0078566B">
        <w:trPr>
          <w:trHeight w:val="20"/>
        </w:trPr>
        <w:tc>
          <w:tcPr>
            <w:tcW w:w="2979" w:type="dxa"/>
          </w:tcPr>
          <w:p w14:paraId="03C79C55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หมุนเวียน</w:t>
            </w:r>
          </w:p>
        </w:tc>
        <w:tc>
          <w:tcPr>
            <w:tcW w:w="900" w:type="dxa"/>
          </w:tcPr>
          <w:p w14:paraId="1BC509ED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11A808B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</w:tcPr>
          <w:p w14:paraId="20C23E39" w14:textId="77777777" w:rsidR="00A86C24" w:rsidRPr="004E0726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183</w:t>
            </w:r>
            <w:r w:rsidR="00195FA6" w:rsidRPr="00195FA6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593</w:t>
            </w:r>
          </w:p>
        </w:tc>
        <w:tc>
          <w:tcPr>
            <w:tcW w:w="146" w:type="dxa"/>
          </w:tcPr>
          <w:p w14:paraId="56D9CF92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7CFCFD16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168</w:t>
            </w:r>
            <w:r w:rsidR="00A86C24"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961</w:t>
            </w:r>
          </w:p>
        </w:tc>
        <w:tc>
          <w:tcPr>
            <w:tcW w:w="146" w:type="dxa"/>
          </w:tcPr>
          <w:p w14:paraId="10862829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05BF676B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164</w:t>
            </w:r>
            <w:r w:rsidR="00195FA6" w:rsidRPr="00195FA6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503</w:t>
            </w:r>
          </w:p>
        </w:tc>
        <w:tc>
          <w:tcPr>
            <w:tcW w:w="146" w:type="dxa"/>
          </w:tcPr>
          <w:p w14:paraId="1AEF2208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</w:tcPr>
          <w:p w14:paraId="62F93C2F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147</w:t>
            </w:r>
            <w:r w:rsidR="00A86C24"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149</w:t>
            </w:r>
          </w:p>
        </w:tc>
      </w:tr>
      <w:tr w:rsidR="00A86C24" w:rsidRPr="004E0726" w14:paraId="020B7668" w14:textId="77777777" w:rsidTr="0078566B">
        <w:trPr>
          <w:trHeight w:val="20"/>
        </w:trPr>
        <w:tc>
          <w:tcPr>
            <w:tcW w:w="2979" w:type="dxa"/>
          </w:tcPr>
          <w:p w14:paraId="63C749F1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ไม่หมุนเวียน</w:t>
            </w:r>
          </w:p>
        </w:tc>
        <w:tc>
          <w:tcPr>
            <w:tcW w:w="900" w:type="dxa"/>
          </w:tcPr>
          <w:p w14:paraId="6F6C8228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0CA300B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57A1E50B" w14:textId="77777777" w:rsidR="00A86C24" w:rsidRPr="004E0726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195FA6" w:rsidRPr="00195FA6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572</w:t>
            </w:r>
          </w:p>
        </w:tc>
        <w:tc>
          <w:tcPr>
            <w:tcW w:w="146" w:type="dxa"/>
          </w:tcPr>
          <w:p w14:paraId="78DCC909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491949A4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A86C24"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474</w:t>
            </w:r>
          </w:p>
        </w:tc>
        <w:tc>
          <w:tcPr>
            <w:tcW w:w="146" w:type="dxa"/>
          </w:tcPr>
          <w:p w14:paraId="6A2AFDA7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E51F126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3</w:t>
            </w:r>
            <w:r w:rsidR="00195FA6" w:rsidRPr="00195FA6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433</w:t>
            </w:r>
          </w:p>
        </w:tc>
        <w:tc>
          <w:tcPr>
            <w:tcW w:w="146" w:type="dxa"/>
          </w:tcPr>
          <w:p w14:paraId="789CED7B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374F8E1B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A86C24"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276</w:t>
            </w:r>
          </w:p>
        </w:tc>
      </w:tr>
      <w:tr w:rsidR="00A86C24" w:rsidRPr="004E0726" w14:paraId="17094168" w14:textId="77777777" w:rsidTr="0078566B">
        <w:trPr>
          <w:trHeight w:val="20"/>
        </w:trPr>
        <w:tc>
          <w:tcPr>
            <w:tcW w:w="2979" w:type="dxa"/>
          </w:tcPr>
          <w:p w14:paraId="0CCA2A08" w14:textId="77777777" w:rsidR="00A86C24" w:rsidRPr="004E0726" w:rsidRDefault="00A86C24" w:rsidP="00A86C24">
            <w:pPr>
              <w:tabs>
                <w:tab w:val="left" w:pos="312"/>
                <w:tab w:val="left" w:pos="1242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  <w:lang w:eastAsia="zh-CN"/>
              </w:rPr>
              <w:t>รวม</w:t>
            </w:r>
          </w:p>
        </w:tc>
        <w:tc>
          <w:tcPr>
            <w:tcW w:w="900" w:type="dxa"/>
          </w:tcPr>
          <w:p w14:paraId="42BB3BDE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23F47EA5" w14:textId="77777777" w:rsidR="00A86C24" w:rsidRPr="004E0726" w:rsidRDefault="00A86C24" w:rsidP="00A86C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75AB43AC" w14:textId="77777777" w:rsidR="00A86C24" w:rsidRPr="004E0726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187</w:t>
            </w:r>
            <w:r w:rsidR="00195FA6" w:rsidRPr="00195FA6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165</w:t>
            </w:r>
          </w:p>
        </w:tc>
        <w:tc>
          <w:tcPr>
            <w:tcW w:w="146" w:type="dxa"/>
          </w:tcPr>
          <w:p w14:paraId="4650257B" w14:textId="77777777" w:rsidR="00A86C24" w:rsidRPr="004E0726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12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0BBAAD3D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173</w:t>
            </w:r>
            <w:r w:rsidR="00A86C24"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435</w:t>
            </w:r>
          </w:p>
        </w:tc>
        <w:tc>
          <w:tcPr>
            <w:tcW w:w="146" w:type="dxa"/>
          </w:tcPr>
          <w:p w14:paraId="1394B090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22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4A464F04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167</w:t>
            </w:r>
            <w:r w:rsidR="00195FA6" w:rsidRPr="00195FA6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936</w:t>
            </w:r>
          </w:p>
        </w:tc>
        <w:tc>
          <w:tcPr>
            <w:tcW w:w="146" w:type="dxa"/>
          </w:tcPr>
          <w:p w14:paraId="065229F8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702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</w:tcPr>
          <w:p w14:paraId="1920B695" w14:textId="77777777" w:rsidR="00A86C24" w:rsidRPr="00B307DC" w:rsidRDefault="0045060E" w:rsidP="00A86C24">
            <w:pPr>
              <w:tabs>
                <w:tab w:val="decimal" w:pos="934"/>
              </w:tabs>
              <w:spacing w:after="0" w:line="320" w:lineRule="exact"/>
              <w:ind w:left="-79" w:right="-107"/>
              <w:rPr>
                <w:rFonts w:ascii="Angsana New" w:hAnsi="Angsana New" w:cs="Angsana New"/>
                <w:sz w:val="28"/>
                <w:cs/>
              </w:rPr>
            </w:pPr>
            <w:r w:rsidRPr="0045060E">
              <w:rPr>
                <w:rFonts w:ascii="Angsana New" w:hAnsi="Angsana New" w:cs="Angsana New"/>
                <w:color w:val="000000"/>
                <w:sz w:val="28"/>
              </w:rPr>
              <w:t>151</w:t>
            </w:r>
            <w:r w:rsidR="00A86C24" w:rsidRPr="00B307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45060E">
              <w:rPr>
                <w:rFonts w:ascii="Angsana New" w:hAnsi="Angsana New" w:cs="Angsana New"/>
                <w:color w:val="000000"/>
                <w:sz w:val="28"/>
              </w:rPr>
              <w:t>425</w:t>
            </w:r>
          </w:p>
        </w:tc>
      </w:tr>
    </w:tbl>
    <w:p w14:paraId="591EED00" w14:textId="77777777" w:rsidR="00D932EB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 xml:space="preserve">สินทรัพย์ที่เกิดจากสัญญาคือจำนวนที่เกิดจากสัญญาบริการติดตั้งโปรแกรมคอมพิวเตอร์และให้บริการที่ทำกับลูกค้า ซึ่งเกิดขึ้นจากการปันส่วนราคาขายให้กับการขายอุปกรณ์ ซึ่งมีช่วงเวลารับรู้รายได้ </w:t>
      </w:r>
      <w:r w:rsidR="0065367C" w:rsidRPr="004E0726">
        <w:rPr>
          <w:rFonts w:ascii="Angsana New" w:hAnsi="Angsana New" w:cs="Angsana New"/>
          <w:sz w:val="32"/>
          <w:szCs w:val="32"/>
        </w:rPr>
        <w:br/>
      </w:r>
      <w:r w:rsidRPr="004E0726">
        <w:rPr>
          <w:rFonts w:ascii="Angsana New" w:hAnsi="Angsana New" w:cs="Angsana New"/>
          <w:sz w:val="32"/>
          <w:szCs w:val="32"/>
          <w:cs/>
        </w:rPr>
        <w:t xml:space="preserve">ณ ช่วงเวลาใดเวลาหนึ่ง เมื่อกลุ่มบริษัทมีการโอนการควบคุมของอุปกรณ์ให้กับลูกค้าแล้ว </w:t>
      </w:r>
    </w:p>
    <w:p w14:paraId="1276F803" w14:textId="77777777" w:rsidR="00D932EB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ค่าบริการติดตั้งโปรแกรมคอมพิวเตอร์จะไม่ถึงกำหนดชำระจนกว่าการติดตั้งจะแล้วเสร็จโดยรับรู้สินทรัพย์ที่เกิดจากสัญญาตลอดช่วงเวลาที่มีการให้บริการติดตั้งเพื่อแสดงถึงสิทธิของกลุ่มบริษัทสำหรับบริการที่ได้ปฏิบัติให้จนถึงปัจจุบัน</w:t>
      </w:r>
    </w:p>
    <w:p w14:paraId="79154ADA" w14:textId="77777777" w:rsidR="00D6365D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จำนวนเงินซึ่งเกี่ยวข้องกับสัญญาที่เกิดจากการขายและติดตั้งโปรแกรมคอมพิวเตอร์เป็นยอดค้างชำระของลูกค้าที่เกิดจากสัญญาสำหรับงานที่ทำแล้วเสร็จจะถูกจัดประเภทใหม่เป็นลูกหนี้การค้า ณ เวลาที่ออก</w:t>
      </w:r>
      <w:r w:rsidR="00AE5FAB" w:rsidRPr="004E0726">
        <w:rPr>
          <w:rFonts w:ascii="Angsana New" w:hAnsi="Angsana New" w:cs="Angsana New"/>
          <w:sz w:val="32"/>
          <w:szCs w:val="32"/>
        </w:rPr>
        <w:br/>
      </w:r>
      <w:r w:rsidRPr="004E0726">
        <w:rPr>
          <w:rFonts w:ascii="Angsana New" w:hAnsi="Angsana New" w:cs="Angsana New"/>
          <w:sz w:val="32"/>
          <w:szCs w:val="32"/>
          <w:cs/>
        </w:rPr>
        <w:t>ใบแจ้งหนี้ให้แก่ลูกค้า</w:t>
      </w:r>
    </w:p>
    <w:p w14:paraId="40E57D23" w14:textId="77777777" w:rsidR="00D6365D" w:rsidRPr="004E0726" w:rsidRDefault="00D6365D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</w:rPr>
      </w:pPr>
      <w:r w:rsidRPr="00D6365D">
        <w:rPr>
          <w:rFonts w:ascii="Angsana New" w:hAnsi="Angsana New" w:cs="Angsana New"/>
          <w:sz w:val="32"/>
          <w:szCs w:val="32"/>
          <w:cs/>
        </w:rPr>
        <w:t>ผู้บริหารของ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6365D">
        <w:rPr>
          <w:rFonts w:ascii="Angsana New" w:hAnsi="Angsana New" w:cs="Angsana New"/>
          <w:sz w:val="32"/>
          <w:szCs w:val="32"/>
          <w:cs/>
        </w:rPr>
        <w:t xml:space="preserve">บริษัทวัดค่าเผื่อผลขาดทุนตามจำนวนเงินที่ต้องชำระจากลูกค้าด้วยจำนวนที่เท่ากับผลขาดทุนด้านเครดิตที่คาดว่าจะเกิดขึ้นตลอดอายุ โดยพิจารณาถึงประสบการณ์การผิดนัดชำระในอดีต และการวิเคราะห์ฐานะการเงินของลูกหนี้ในปัจจุบัน และการประเมินทิศทางทั้งในปัจจุบันและในอนาคต </w:t>
      </w:r>
      <w:r w:rsidR="00FD6A8D">
        <w:rPr>
          <w:rFonts w:ascii="Angsana New" w:hAnsi="Angsana New" w:cs="Angsana New"/>
          <w:sz w:val="32"/>
          <w:szCs w:val="32"/>
        </w:rPr>
        <w:br/>
      </w:r>
      <w:r w:rsidRPr="00D6365D">
        <w:rPr>
          <w:rFonts w:ascii="Angsana New" w:hAnsi="Angsana New" w:cs="Angsana New"/>
          <w:sz w:val="32"/>
          <w:szCs w:val="32"/>
          <w:cs/>
        </w:rPr>
        <w:t>ณ วันที่รายงาน</w:t>
      </w:r>
    </w:p>
    <w:p w14:paraId="3EFE8FCA" w14:textId="77777777" w:rsidR="00B66557" w:rsidRPr="004E0726" w:rsidRDefault="00D932EB" w:rsidP="005B39D9">
      <w:pPr>
        <w:spacing w:before="240" w:after="0" w:line="400" w:lineRule="exact"/>
        <w:ind w:left="547" w:right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กลุ่มบริษัทไม่มีการบันทึกขาดทุนจากการด้อยค่าจากสินทรัพย์ที่เกิดจากสัญญาในรอบระยะเวลารายงาน</w:t>
      </w:r>
    </w:p>
    <w:p w14:paraId="46DF1DB0" w14:textId="77777777" w:rsidR="00847422" w:rsidRPr="004E0726" w:rsidRDefault="005B39D9" w:rsidP="005B39D9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  <w:r w:rsidR="0045060E" w:rsidRPr="0045060E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9</w:t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.</w:t>
      </w:r>
      <w:r w:rsidR="00A33D12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847422" w:rsidRPr="004E0726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882B297" w14:textId="77777777" w:rsidR="00847422" w:rsidRPr="004E0726" w:rsidRDefault="00847422" w:rsidP="00997261">
      <w:pPr>
        <w:tabs>
          <w:tab w:val="left" w:pos="540"/>
        </w:tabs>
        <w:spacing w:after="0"/>
        <w:ind w:left="54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 xml:space="preserve">สินค้าคงเหลือ </w:t>
      </w:r>
      <w:r w:rsidRPr="004E0726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847422" w:rsidRPr="004E0726" w14:paraId="7254F319" w14:textId="77777777" w:rsidTr="0078143C">
        <w:tc>
          <w:tcPr>
            <w:tcW w:w="4572" w:type="dxa"/>
          </w:tcPr>
          <w:p w14:paraId="490A39E6" w14:textId="77777777" w:rsidR="00847422" w:rsidRPr="004E0726" w:rsidRDefault="00847422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285C0DBD" w14:textId="77777777" w:rsidR="00847422" w:rsidRPr="004E0726" w:rsidRDefault="00847422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E87D5B0" w14:textId="77777777" w:rsidR="00847422" w:rsidRPr="004E0726" w:rsidRDefault="00847422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C1DAC75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96DF785" w14:textId="77777777" w:rsidR="00847422" w:rsidRPr="004E0726" w:rsidRDefault="00847422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1ABD7C44" w14:textId="77777777" w:rsidR="00847422" w:rsidRPr="004E0726" w:rsidRDefault="00847422" w:rsidP="00B66557">
            <w:pPr>
              <w:spacing w:after="0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847422" w:rsidRPr="004E0726" w14:paraId="0E849926" w14:textId="77777777" w:rsidTr="0078143C">
        <w:tc>
          <w:tcPr>
            <w:tcW w:w="4572" w:type="dxa"/>
          </w:tcPr>
          <w:p w14:paraId="3FFF0157" w14:textId="77777777" w:rsidR="00847422" w:rsidRPr="004E0726" w:rsidRDefault="00847422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34E338CE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0C06F448" w14:textId="77777777" w:rsidR="00847422" w:rsidRPr="004E0726" w:rsidRDefault="00847422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01D61F8A" w14:textId="77777777" w:rsidR="00847422" w:rsidRPr="004E0726" w:rsidRDefault="00847422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14C3" w:rsidRPr="004E0726" w14:paraId="5FC27F80" w14:textId="77777777" w:rsidTr="0078143C">
        <w:tc>
          <w:tcPr>
            <w:tcW w:w="4572" w:type="dxa"/>
          </w:tcPr>
          <w:p w14:paraId="0FF3FA23" w14:textId="77777777" w:rsidR="00AB14C3" w:rsidRPr="004E0726" w:rsidRDefault="00AB14C3" w:rsidP="00B66557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1DCFC518" w14:textId="77777777" w:rsidR="00AB14C3" w:rsidRPr="004E0726" w:rsidRDefault="00AB14C3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48" w:type="dxa"/>
          </w:tcPr>
          <w:p w14:paraId="46C8DBEC" w14:textId="77777777" w:rsidR="00AB14C3" w:rsidRPr="004E0726" w:rsidRDefault="00AB14C3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2A9BB09" w14:textId="77777777" w:rsidR="00AB14C3" w:rsidRPr="004E0726" w:rsidRDefault="00AB14C3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8" w:type="dxa"/>
          </w:tcPr>
          <w:p w14:paraId="64791AFD" w14:textId="77777777" w:rsidR="00AB14C3" w:rsidRPr="004E0726" w:rsidRDefault="00AB14C3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50D4A22" w14:textId="77777777" w:rsidR="00AB14C3" w:rsidRPr="004E0726" w:rsidRDefault="00AB14C3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9" w:type="dxa"/>
          </w:tcPr>
          <w:p w14:paraId="39E1B53F" w14:textId="77777777" w:rsidR="00AB14C3" w:rsidRPr="004E0726" w:rsidRDefault="00AB14C3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2F302E3" w14:textId="77777777" w:rsidR="00AB14C3" w:rsidRPr="004E0726" w:rsidRDefault="00AB14C3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FD6A8D" w:rsidRPr="004E0726" w14:paraId="4139A167" w14:textId="77777777" w:rsidTr="0078143C">
        <w:tc>
          <w:tcPr>
            <w:tcW w:w="4572" w:type="dxa"/>
          </w:tcPr>
          <w:p w14:paraId="43A244D1" w14:textId="77777777" w:rsidR="00FD6A8D" w:rsidRPr="004E0726" w:rsidRDefault="00FD6A8D" w:rsidP="00FD6A8D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336CE4F" w14:textId="77777777" w:rsidR="00FD6A8D" w:rsidRPr="004E0726" w:rsidRDefault="0045060E" w:rsidP="00FD6A8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8" w:type="dxa"/>
          </w:tcPr>
          <w:p w14:paraId="28957202" w14:textId="77777777" w:rsidR="00FD6A8D" w:rsidRPr="004E0726" w:rsidRDefault="00FD6A8D" w:rsidP="00FD6A8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843913E" w14:textId="77777777" w:rsidR="00FD6A8D" w:rsidRPr="004E0726" w:rsidRDefault="0045060E" w:rsidP="00FD6A8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48" w:type="dxa"/>
          </w:tcPr>
          <w:p w14:paraId="2327BB30" w14:textId="77777777" w:rsidR="00FD6A8D" w:rsidRPr="004E0726" w:rsidRDefault="00FD6A8D" w:rsidP="00FD6A8D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4644D4BD" w14:textId="77777777" w:rsidR="00FD6A8D" w:rsidRPr="004E0726" w:rsidRDefault="0045060E" w:rsidP="00FD6A8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D6A8D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9" w:type="dxa"/>
          </w:tcPr>
          <w:p w14:paraId="59A22841" w14:textId="77777777" w:rsidR="00FD6A8D" w:rsidRPr="004E0726" w:rsidRDefault="00FD6A8D" w:rsidP="00FD6A8D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CEF3E66" w14:textId="77777777" w:rsidR="00FD6A8D" w:rsidRPr="004E0726" w:rsidRDefault="0045060E" w:rsidP="00FD6A8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FD6A8D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274A3B" w:rsidRPr="004E0726" w14:paraId="2C48E4F4" w14:textId="77777777" w:rsidTr="0078143C">
        <w:tc>
          <w:tcPr>
            <w:tcW w:w="4572" w:type="dxa"/>
          </w:tcPr>
          <w:p w14:paraId="5AF1B7CB" w14:textId="77777777" w:rsidR="00274A3B" w:rsidRPr="004E0726" w:rsidRDefault="00274A3B" w:rsidP="00274A3B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0624DC9D" w14:textId="77777777" w:rsidR="00274A3B" w:rsidRPr="004E0726" w:rsidRDefault="0045060E" w:rsidP="00274A3B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4F301BCC" w14:textId="77777777" w:rsidR="00274A3B" w:rsidRPr="004E0726" w:rsidRDefault="00274A3B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3A733C2" w14:textId="77777777" w:rsidR="00274A3B" w:rsidRPr="004E0726" w:rsidRDefault="0045060E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40795A5D" w14:textId="77777777" w:rsidR="00274A3B" w:rsidRPr="004E0726" w:rsidRDefault="00274A3B" w:rsidP="00274A3B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A8C872B" w14:textId="77777777" w:rsidR="00274A3B" w:rsidRPr="004E0726" w:rsidRDefault="0045060E" w:rsidP="00274A3B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4C2A26E1" w14:textId="77777777" w:rsidR="00274A3B" w:rsidRPr="004E0726" w:rsidRDefault="00274A3B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82270AA" w14:textId="77777777" w:rsidR="00274A3B" w:rsidRPr="004E0726" w:rsidRDefault="0045060E" w:rsidP="00274A3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86C24" w:rsidRPr="004E0726" w14:paraId="4280F325" w14:textId="77777777" w:rsidTr="0078143C">
        <w:tc>
          <w:tcPr>
            <w:tcW w:w="4572" w:type="dxa"/>
          </w:tcPr>
          <w:p w14:paraId="03842B27" w14:textId="77777777" w:rsidR="00A86C24" w:rsidRPr="004E0726" w:rsidRDefault="00A86C24" w:rsidP="00A86C2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สินค้าสำเร็จรูป</w:t>
            </w:r>
          </w:p>
        </w:tc>
        <w:tc>
          <w:tcPr>
            <w:tcW w:w="960" w:type="dxa"/>
            <w:tcBorders>
              <w:left w:val="nil"/>
            </w:tcBorders>
          </w:tcPr>
          <w:p w14:paraId="007827BA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386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623</w:t>
            </w:r>
          </w:p>
        </w:tc>
        <w:tc>
          <w:tcPr>
            <w:tcW w:w="148" w:type="dxa"/>
          </w:tcPr>
          <w:p w14:paraId="1C98B2A9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90AB7B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528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274</w:t>
            </w:r>
          </w:p>
        </w:tc>
        <w:tc>
          <w:tcPr>
            <w:tcW w:w="148" w:type="dxa"/>
          </w:tcPr>
          <w:p w14:paraId="1B35CC6B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9EFEF29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342</w:t>
            </w:r>
            <w:r w:rsidR="00E06075" w:rsidRPr="00E0607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39" w:type="dxa"/>
          </w:tcPr>
          <w:p w14:paraId="04B6E8A1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807136B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859</w:t>
            </w:r>
          </w:p>
        </w:tc>
      </w:tr>
      <w:tr w:rsidR="00A86C24" w:rsidRPr="004E0726" w14:paraId="0DE3AC74" w14:textId="77777777" w:rsidTr="0078143C">
        <w:tc>
          <w:tcPr>
            <w:tcW w:w="4572" w:type="dxa"/>
          </w:tcPr>
          <w:p w14:paraId="67FCB545" w14:textId="77777777" w:rsidR="00A86C24" w:rsidRPr="004E0726" w:rsidRDefault="00A86C24" w:rsidP="00A86C2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งานโครงการระหว่างทำ</w:t>
            </w:r>
          </w:p>
        </w:tc>
        <w:tc>
          <w:tcPr>
            <w:tcW w:w="960" w:type="dxa"/>
            <w:tcBorders>
              <w:left w:val="nil"/>
            </w:tcBorders>
          </w:tcPr>
          <w:p w14:paraId="64C3084F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143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48" w:type="dxa"/>
          </w:tcPr>
          <w:p w14:paraId="29229C49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FD27157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445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944</w:t>
            </w:r>
          </w:p>
        </w:tc>
        <w:tc>
          <w:tcPr>
            <w:tcW w:w="148" w:type="dxa"/>
          </w:tcPr>
          <w:p w14:paraId="3752E1C2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1ABB070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125</w:t>
            </w:r>
            <w:r w:rsidR="00E06075" w:rsidRPr="00E0607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139" w:type="dxa"/>
          </w:tcPr>
          <w:p w14:paraId="329C6DD0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62D9616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</w:p>
        </w:tc>
      </w:tr>
      <w:tr w:rsidR="004D66FB" w:rsidRPr="004E0726" w14:paraId="122FA65B" w14:textId="77777777" w:rsidTr="0078143C">
        <w:tc>
          <w:tcPr>
            <w:tcW w:w="4572" w:type="dxa"/>
          </w:tcPr>
          <w:p w14:paraId="725B852D" w14:textId="77777777" w:rsidR="004D66FB" w:rsidRPr="004E0726" w:rsidRDefault="004D66FB" w:rsidP="004D66FB">
            <w:pPr>
              <w:tabs>
                <w:tab w:val="left" w:pos="312"/>
                <w:tab w:val="left" w:pos="737"/>
                <w:tab w:val="left" w:pos="1304"/>
                <w:tab w:val="left" w:pos="1878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สินค้าระหว่างทาง</w:t>
            </w:r>
          </w:p>
        </w:tc>
        <w:tc>
          <w:tcPr>
            <w:tcW w:w="960" w:type="dxa"/>
            <w:tcBorders>
              <w:left w:val="nil"/>
            </w:tcBorders>
          </w:tcPr>
          <w:p w14:paraId="3C11018A" w14:textId="77777777" w:rsidR="004D66FB" w:rsidRPr="00B307DC" w:rsidRDefault="004D66FB" w:rsidP="004D66F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14:paraId="7374DE13" w14:textId="77777777" w:rsidR="004D66FB" w:rsidRPr="00B307DC" w:rsidRDefault="004D66FB" w:rsidP="004D66FB">
            <w:pPr>
              <w:tabs>
                <w:tab w:val="decimal" w:pos="790"/>
                <w:tab w:val="decimal" w:pos="882"/>
              </w:tabs>
              <w:spacing w:after="0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65788206" w14:textId="77777777" w:rsidR="004D66FB" w:rsidRPr="00B307DC" w:rsidRDefault="0045060E" w:rsidP="004D66F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D66FB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148" w:type="dxa"/>
          </w:tcPr>
          <w:p w14:paraId="5B211B6F" w14:textId="77777777" w:rsidR="004D66FB" w:rsidRPr="00B307DC" w:rsidRDefault="004D66FB" w:rsidP="004D66F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02669D0" w14:textId="77777777" w:rsidR="004D66FB" w:rsidRPr="00B307DC" w:rsidRDefault="004D66FB" w:rsidP="004D66F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14:paraId="7CB60708" w14:textId="77777777" w:rsidR="004D66FB" w:rsidRPr="00B307DC" w:rsidRDefault="004D66FB" w:rsidP="004D66FB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E38C021" w14:textId="77777777" w:rsidR="004D66FB" w:rsidRPr="00B307DC" w:rsidRDefault="0045060E" w:rsidP="004D66F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D66FB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</w:tr>
      <w:tr w:rsidR="00A86C24" w:rsidRPr="004E0726" w14:paraId="0DC5214A" w14:textId="77777777" w:rsidTr="0078143C">
        <w:tc>
          <w:tcPr>
            <w:tcW w:w="4572" w:type="dxa"/>
          </w:tcPr>
          <w:p w14:paraId="490DA7FB" w14:textId="77777777" w:rsidR="00A86C24" w:rsidRPr="004E0726" w:rsidRDefault="00A86C24" w:rsidP="00A86C2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อื่น ๆ</w:t>
            </w:r>
          </w:p>
        </w:tc>
        <w:tc>
          <w:tcPr>
            <w:tcW w:w="960" w:type="dxa"/>
            <w:tcBorders>
              <w:left w:val="nil"/>
            </w:tcBorders>
          </w:tcPr>
          <w:p w14:paraId="2BF2277E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148" w:type="dxa"/>
          </w:tcPr>
          <w:p w14:paraId="03E1E86A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C9DE39B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753</w:t>
            </w:r>
          </w:p>
        </w:tc>
        <w:tc>
          <w:tcPr>
            <w:tcW w:w="148" w:type="dxa"/>
          </w:tcPr>
          <w:p w14:paraId="20317486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44FE989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139" w:type="dxa"/>
          </w:tcPr>
          <w:p w14:paraId="28BEF0BB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026061B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753</w:t>
            </w:r>
          </w:p>
        </w:tc>
      </w:tr>
      <w:tr w:rsidR="00A86C24" w:rsidRPr="004E0726" w14:paraId="73E8DB41" w14:textId="77777777" w:rsidTr="0078143C">
        <w:tc>
          <w:tcPr>
            <w:tcW w:w="4572" w:type="dxa"/>
          </w:tcPr>
          <w:p w14:paraId="5E9AC170" w14:textId="77777777" w:rsidR="00A86C24" w:rsidRPr="004E0726" w:rsidRDefault="00A86C24" w:rsidP="00A86C2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</w:tcBorders>
          </w:tcPr>
          <w:p w14:paraId="71FBD04F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531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090</w:t>
            </w:r>
          </w:p>
        </w:tc>
        <w:tc>
          <w:tcPr>
            <w:tcW w:w="148" w:type="dxa"/>
          </w:tcPr>
          <w:p w14:paraId="647352BE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373A406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451</w:t>
            </w:r>
          </w:p>
        </w:tc>
        <w:tc>
          <w:tcPr>
            <w:tcW w:w="148" w:type="dxa"/>
          </w:tcPr>
          <w:p w14:paraId="50C49EA8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22076F92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468</w:t>
            </w:r>
            <w:r w:rsidR="00E06075" w:rsidRPr="00E0607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139" w:type="dxa"/>
          </w:tcPr>
          <w:p w14:paraId="124FF408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20518F08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482</w:t>
            </w:r>
          </w:p>
        </w:tc>
      </w:tr>
      <w:tr w:rsidR="00A86C24" w:rsidRPr="004E0726" w14:paraId="061F4E57" w14:textId="77777777" w:rsidTr="0078143C">
        <w:tc>
          <w:tcPr>
            <w:tcW w:w="4572" w:type="dxa"/>
          </w:tcPr>
          <w:p w14:paraId="4730330A" w14:textId="77777777" w:rsidR="00A86C24" w:rsidRPr="004E0726" w:rsidRDefault="00A86C24" w:rsidP="00A86C2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/>
                <w:sz w:val="28"/>
              </w:rPr>
            </w:pPr>
            <w:r w:rsidRPr="004E0726">
              <w:rPr>
                <w:rFonts w:ascii="Angsana New" w:eastAsia="Batang" w:hAnsi="Angsana New" w:cs="Angsana New"/>
                <w:b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eastAsia="Batang" w:hAnsi="Angsana New" w:cs="Angsana New"/>
                <w:b/>
                <w:sz w:val="28"/>
              </w:rPr>
              <w:t xml:space="preserve"> </w:t>
            </w:r>
            <w:r w:rsidRPr="004E0726">
              <w:rPr>
                <w:rFonts w:ascii="Angsana New" w:eastAsia="Batang" w:hAnsi="Angsana New" w:cs="Angsana New"/>
                <w:b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</w:tcBorders>
          </w:tcPr>
          <w:p w14:paraId="1F22EC2A" w14:textId="77777777" w:rsidR="00A86C24" w:rsidRPr="00B307DC" w:rsidRDefault="004D66FB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337</w:t>
            </w:r>
            <w:r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19CABF75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21FA7D3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63760598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left w:val="nil"/>
              <w:bottom w:val="single" w:sz="4" w:space="0" w:color="auto"/>
            </w:tcBorders>
          </w:tcPr>
          <w:p w14:paraId="41C17E0C" w14:textId="77777777" w:rsidR="00A86C24" w:rsidRPr="00B307DC" w:rsidRDefault="00E06075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E0607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337</w:t>
            </w:r>
            <w:r w:rsidRPr="00E0607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370D666E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81F5C29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411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6C24" w:rsidRPr="004E0726" w14:paraId="3B815A4B" w14:textId="77777777" w:rsidTr="0078143C">
        <w:tc>
          <w:tcPr>
            <w:tcW w:w="4572" w:type="dxa"/>
          </w:tcPr>
          <w:p w14:paraId="7A0D10FB" w14:textId="77777777" w:rsidR="00A86C24" w:rsidRPr="004E0726" w:rsidRDefault="00A86C24" w:rsidP="00A86C2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25161EC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530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148" w:type="dxa"/>
          </w:tcPr>
          <w:p w14:paraId="6726746C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494D3D55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976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  <w:tc>
          <w:tcPr>
            <w:tcW w:w="148" w:type="dxa"/>
          </w:tcPr>
          <w:p w14:paraId="3336C783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790BA1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468</w:t>
            </w:r>
            <w:r w:rsidR="00E06075" w:rsidRPr="00E06075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139" w:type="dxa"/>
          </w:tcPr>
          <w:p w14:paraId="663EF0F8" w14:textId="77777777" w:rsidR="00A86C24" w:rsidRPr="00B307DC" w:rsidRDefault="00A86C24" w:rsidP="00A86C24">
            <w:pPr>
              <w:tabs>
                <w:tab w:val="decimal" w:pos="882"/>
              </w:tabs>
              <w:spacing w:after="0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7AF4F49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071</w:t>
            </w:r>
          </w:p>
        </w:tc>
      </w:tr>
    </w:tbl>
    <w:p w14:paraId="6C71C09E" w14:textId="77777777" w:rsidR="00D14B0A" w:rsidRPr="004E0726" w:rsidRDefault="00D14B0A" w:rsidP="00C45943">
      <w:pPr>
        <w:tabs>
          <w:tab w:val="left" w:pos="720"/>
        </w:tabs>
        <w:spacing w:before="240"/>
        <w:ind w:left="547" w:right="-1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สำหรับงวดสามเดือนสิ้นสุดวันที่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30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FD6A8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มิถุนายน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D14B0A" w:rsidRPr="004E0726" w14:paraId="13CE64CF" w14:textId="77777777" w:rsidTr="00AB5E3E">
        <w:tc>
          <w:tcPr>
            <w:tcW w:w="4572" w:type="dxa"/>
          </w:tcPr>
          <w:p w14:paraId="62F75147" w14:textId="77777777" w:rsidR="00D14B0A" w:rsidRPr="004E0726" w:rsidRDefault="00D14B0A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4F5EF94" w14:textId="77777777" w:rsidR="00D14B0A" w:rsidRPr="004E0726" w:rsidRDefault="00D14B0A" w:rsidP="00FD6A8D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29F4D1FD" w14:textId="77777777" w:rsidR="00D14B0A" w:rsidRPr="004E0726" w:rsidRDefault="00D14B0A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3028ACDB" w14:textId="77777777" w:rsidR="00D14B0A" w:rsidRPr="004E0726" w:rsidRDefault="00D14B0A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237C0E26" w14:textId="77777777" w:rsidR="00D14B0A" w:rsidRPr="004E0726" w:rsidRDefault="00D14B0A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6937914F" w14:textId="77777777" w:rsidR="00D14B0A" w:rsidRPr="004E0726" w:rsidRDefault="00D14B0A" w:rsidP="00FD6A8D">
            <w:pPr>
              <w:spacing w:after="0" w:line="320" w:lineRule="exact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D14B0A" w:rsidRPr="004E0726" w14:paraId="4CA556B1" w14:textId="77777777" w:rsidTr="00AB5E3E">
        <w:tc>
          <w:tcPr>
            <w:tcW w:w="4572" w:type="dxa"/>
          </w:tcPr>
          <w:p w14:paraId="6FFE1C42" w14:textId="77777777" w:rsidR="00D14B0A" w:rsidRPr="004E0726" w:rsidRDefault="00D14B0A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028EFFA0" w14:textId="77777777" w:rsidR="00D14B0A" w:rsidRPr="004E0726" w:rsidRDefault="00D14B0A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42F142F7" w14:textId="77777777" w:rsidR="00D14B0A" w:rsidRPr="004E0726" w:rsidRDefault="00D14B0A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3CA2CD28" w14:textId="77777777" w:rsidR="00D14B0A" w:rsidRPr="004E0726" w:rsidRDefault="00D14B0A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21A4" w:rsidRPr="004E0726" w14:paraId="62722DD1" w14:textId="77777777" w:rsidTr="00AB5E3E">
        <w:tc>
          <w:tcPr>
            <w:tcW w:w="4572" w:type="dxa"/>
          </w:tcPr>
          <w:p w14:paraId="7DFB91FF" w14:textId="77777777" w:rsidR="006121A4" w:rsidRPr="004E0726" w:rsidRDefault="006121A4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371CF1B4" w14:textId="77777777" w:rsidR="006121A4" w:rsidRPr="004E0726" w:rsidRDefault="0045060E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6C7148DA" w14:textId="77777777" w:rsidR="006121A4" w:rsidRPr="004E0726" w:rsidRDefault="006121A4" w:rsidP="00FD6A8D">
            <w:pPr>
              <w:pStyle w:val="a1"/>
              <w:spacing w:line="320" w:lineRule="exact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5104B174" w14:textId="77777777" w:rsidR="006121A4" w:rsidRPr="004E0726" w:rsidRDefault="0045060E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3C189C50" w14:textId="77777777" w:rsidR="006121A4" w:rsidRPr="004E0726" w:rsidRDefault="006121A4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1731757E" w14:textId="77777777" w:rsidR="006121A4" w:rsidRPr="004E0726" w:rsidRDefault="0045060E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5F7520BD" w14:textId="77777777" w:rsidR="006121A4" w:rsidRPr="004E0726" w:rsidRDefault="006121A4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B75D4D1" w14:textId="77777777" w:rsidR="006121A4" w:rsidRPr="004E0726" w:rsidRDefault="0045060E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14B0A" w:rsidRPr="004E0726" w14:paraId="6C554304" w14:textId="77777777" w:rsidTr="00AB5E3E">
        <w:tc>
          <w:tcPr>
            <w:tcW w:w="4572" w:type="dxa"/>
          </w:tcPr>
          <w:p w14:paraId="5154873D" w14:textId="77777777" w:rsidR="00D14B0A" w:rsidRPr="004E0726" w:rsidRDefault="00D14B0A" w:rsidP="00FD6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32D5009C" w14:textId="77777777" w:rsidR="00D14B0A" w:rsidRPr="004E0726" w:rsidRDefault="00D14B0A" w:rsidP="00FD6A8D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30852528" w14:textId="77777777" w:rsidR="00D14B0A" w:rsidRPr="004E0726" w:rsidRDefault="00D14B0A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EEF4A1E" w14:textId="77777777" w:rsidR="00D14B0A" w:rsidRPr="004E0726" w:rsidRDefault="00D14B0A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3CFB51E4" w14:textId="77777777" w:rsidR="00D14B0A" w:rsidRPr="004E0726" w:rsidRDefault="00D14B0A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10816E60" w14:textId="77777777" w:rsidR="00D14B0A" w:rsidRPr="004E0726" w:rsidRDefault="00D14B0A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5074047C" w14:textId="77777777" w:rsidR="00D14B0A" w:rsidRPr="004E0726" w:rsidRDefault="00D14B0A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DDCD7F3" w14:textId="77777777" w:rsidR="00D14B0A" w:rsidRPr="004E0726" w:rsidRDefault="00D14B0A" w:rsidP="00FD6A8D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22B0B" w:rsidRPr="004E0726" w14:paraId="2328BCF8" w14:textId="77777777" w:rsidTr="00AB5E3E">
        <w:tc>
          <w:tcPr>
            <w:tcW w:w="4572" w:type="dxa"/>
          </w:tcPr>
          <w:p w14:paraId="1DF8E412" w14:textId="77777777" w:rsidR="00D22B0B" w:rsidRPr="004E0726" w:rsidRDefault="00D22B0B" w:rsidP="00FD6A8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และได้รวมในบัญชีต้นทุนขาย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70524481" w14:textId="77777777" w:rsidR="00D22B0B" w:rsidRPr="004E0726" w:rsidRDefault="00D22B0B" w:rsidP="00FD6A8D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F1AEB06" w14:textId="77777777" w:rsidR="00D22B0B" w:rsidRPr="004E0726" w:rsidRDefault="00D22B0B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6B6F6B5" w14:textId="77777777" w:rsidR="00D22B0B" w:rsidRPr="004E0726" w:rsidRDefault="00D22B0B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4235A12" w14:textId="77777777" w:rsidR="00D22B0B" w:rsidRPr="004E0726" w:rsidRDefault="00D22B0B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B430FA0" w14:textId="77777777" w:rsidR="00D22B0B" w:rsidRPr="004E0726" w:rsidRDefault="00D22B0B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46BB319C" w14:textId="77777777" w:rsidR="00D22B0B" w:rsidRPr="004E0726" w:rsidRDefault="00D22B0B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166B0843" w14:textId="77777777" w:rsidR="00D22B0B" w:rsidRPr="004E0726" w:rsidRDefault="00D22B0B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F56B2" w:rsidRPr="004E0726" w14:paraId="497432A1" w14:textId="77777777" w:rsidTr="00AB5E3E">
        <w:tc>
          <w:tcPr>
            <w:tcW w:w="4572" w:type="dxa"/>
          </w:tcPr>
          <w:p w14:paraId="6CE64CA2" w14:textId="77777777" w:rsidR="00BF56B2" w:rsidRPr="004E0726" w:rsidRDefault="00BF56B2" w:rsidP="00BF56B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5A16DB2F" w14:textId="40D0C514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="00212ECA" w:rsidRPr="00212EC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329</w:t>
            </w:r>
            <w:r w:rsidR="00212ECA" w:rsidRPr="00212EC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148" w:type="dxa"/>
          </w:tcPr>
          <w:p w14:paraId="39E38F56" w14:textId="77777777" w:rsidR="00BF56B2" w:rsidRPr="008A1A26" w:rsidRDefault="00BF56B2" w:rsidP="00BF56B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69FEBA58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328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48" w:type="dxa"/>
          </w:tcPr>
          <w:p w14:paraId="6C3FB595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325F962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125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139" w:type="dxa"/>
          </w:tcPr>
          <w:p w14:paraId="42DCFFCA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34DC465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</w:p>
        </w:tc>
      </w:tr>
      <w:tr w:rsidR="00BF56B2" w:rsidRPr="004E0726" w14:paraId="388D2478" w14:textId="77777777" w:rsidTr="00AB5E3E">
        <w:tc>
          <w:tcPr>
            <w:tcW w:w="4572" w:type="dxa"/>
          </w:tcPr>
          <w:p w14:paraId="09C71F76" w14:textId="54846BB2" w:rsidR="00BF56B2" w:rsidRPr="004E0726" w:rsidRDefault="00BF56B2" w:rsidP="00BF56B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 xml:space="preserve">-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กลับรายการ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ขาดทุนจากสินค้าล้าสมัย</w:t>
            </w:r>
          </w:p>
        </w:tc>
        <w:tc>
          <w:tcPr>
            <w:tcW w:w="960" w:type="dxa"/>
            <w:tcBorders>
              <w:left w:val="nil"/>
            </w:tcBorders>
          </w:tcPr>
          <w:p w14:paraId="370EA498" w14:textId="77777777" w:rsidR="00BF56B2" w:rsidRPr="008A1A26" w:rsidRDefault="00BF56B2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47CD33EF" w14:textId="77777777" w:rsidR="00BF56B2" w:rsidRPr="008A1A26" w:rsidRDefault="00BF56B2" w:rsidP="00BF56B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264E3410" w14:textId="77777777" w:rsidR="00BF56B2" w:rsidRPr="008A1A26" w:rsidRDefault="00BF56B2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130144B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C8749DA" w14:textId="77777777" w:rsidR="00BF56B2" w:rsidRPr="008A1A26" w:rsidRDefault="00BF56B2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7D290A68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2A812C4C" w14:textId="77777777" w:rsidR="00BF56B2" w:rsidRPr="008A1A26" w:rsidRDefault="00BF56B2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D66FB" w:rsidRPr="004E0726" w14:paraId="043F6E9C" w14:textId="77777777" w:rsidTr="00AB5E3E">
        <w:tc>
          <w:tcPr>
            <w:tcW w:w="4572" w:type="dxa"/>
          </w:tcPr>
          <w:p w14:paraId="19BCE6AA" w14:textId="77246DAB" w:rsidR="004D66FB" w:rsidRPr="004E0726" w:rsidRDefault="004D66FB" w:rsidP="004D66FB">
            <w:pPr>
              <w:tabs>
                <w:tab w:val="left" w:pos="282"/>
                <w:tab w:val="left" w:pos="46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  <w:t xml:space="preserve">         </w:t>
            </w:r>
            <w:r w:rsidR="00030EB3"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และสินค้า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เคลื่อนไหวช้า</w:t>
            </w:r>
          </w:p>
        </w:tc>
        <w:tc>
          <w:tcPr>
            <w:tcW w:w="960" w:type="dxa"/>
            <w:tcBorders>
              <w:left w:val="nil"/>
            </w:tcBorders>
          </w:tcPr>
          <w:p w14:paraId="7EE9BDC7" w14:textId="77777777" w:rsidR="004D66FB" w:rsidRPr="008A1A26" w:rsidRDefault="004D66FB" w:rsidP="004D66F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38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8227A12" w14:textId="77777777" w:rsidR="004D66FB" w:rsidRPr="008A1A26" w:rsidRDefault="004D66FB" w:rsidP="004D66FB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DB1EB45" w14:textId="77777777" w:rsidR="004D66FB" w:rsidRPr="008A1A26" w:rsidRDefault="004D66FB" w:rsidP="004D66F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7D9B6AAA" w14:textId="77777777" w:rsidR="004D66FB" w:rsidRPr="008A1A26" w:rsidRDefault="004D66FB" w:rsidP="004D66FB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E57E93A" w14:textId="77777777" w:rsidR="004D66FB" w:rsidRPr="008A1A26" w:rsidRDefault="004D66FB" w:rsidP="004D66F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38</w:t>
            </w: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1D9B3E73" w14:textId="77777777" w:rsidR="004D66FB" w:rsidRPr="008A1A26" w:rsidRDefault="004D66FB" w:rsidP="004D66FB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7B7763A" w14:textId="77777777" w:rsidR="004D66FB" w:rsidRPr="008A1A26" w:rsidRDefault="004D66FB" w:rsidP="004D66F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56B2" w:rsidRPr="004E0726" w14:paraId="1E629A94" w14:textId="77777777" w:rsidTr="00AB5E3E">
        <w:tc>
          <w:tcPr>
            <w:tcW w:w="4572" w:type="dxa"/>
          </w:tcPr>
          <w:p w14:paraId="1082FA7E" w14:textId="77777777" w:rsidR="00BF56B2" w:rsidRPr="004E0726" w:rsidRDefault="00BF56B2" w:rsidP="00BF56B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BD06082" w14:textId="474B032D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="00212ECA" w:rsidRPr="00212EC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329</w:t>
            </w:r>
            <w:r w:rsidR="00212ECA" w:rsidRPr="00212EC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148" w:type="dxa"/>
          </w:tcPr>
          <w:p w14:paraId="54131F8F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7CAEA3F6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326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758</w:t>
            </w:r>
          </w:p>
        </w:tc>
        <w:tc>
          <w:tcPr>
            <w:tcW w:w="148" w:type="dxa"/>
          </w:tcPr>
          <w:p w14:paraId="52D50D9A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277A2BD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125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39" w:type="dxa"/>
          </w:tcPr>
          <w:p w14:paraId="52AB05AD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06058F99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233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025</w:t>
            </w:r>
          </w:p>
        </w:tc>
      </w:tr>
    </w:tbl>
    <w:p w14:paraId="47D0E9DF" w14:textId="77777777" w:rsidR="00FD6A8D" w:rsidRPr="004E0726" w:rsidRDefault="00FD6A8D" w:rsidP="00FD6A8D">
      <w:pPr>
        <w:tabs>
          <w:tab w:val="left" w:pos="720"/>
        </w:tabs>
        <w:spacing w:before="240"/>
        <w:ind w:left="547" w:right="-14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สำหรับงวด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หก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เดือนสิ้นสุดวันที่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="0045060E" w:rsidRPr="0045060E">
        <w:rPr>
          <w:rFonts w:ascii="Angsana New" w:eastAsia="Times New Roman" w:hAnsi="Angsana New" w:cs="Angsana New"/>
          <w:color w:val="000000"/>
          <w:sz w:val="32"/>
          <w:szCs w:val="32"/>
        </w:rPr>
        <w:t>30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มิถุนายน</w:t>
      </w:r>
      <w:r w:rsidRPr="004E0726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ประกอบด้วย</w:t>
      </w:r>
    </w:p>
    <w:tbl>
      <w:tblPr>
        <w:tblW w:w="8850" w:type="dxa"/>
        <w:tblInd w:w="5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2"/>
        <w:gridCol w:w="960"/>
        <w:gridCol w:w="148"/>
        <w:gridCol w:w="961"/>
        <w:gridCol w:w="148"/>
        <w:gridCol w:w="961"/>
        <w:gridCol w:w="139"/>
        <w:gridCol w:w="961"/>
      </w:tblGrid>
      <w:tr w:rsidR="00FD6A8D" w:rsidRPr="004E0726" w14:paraId="48BFA258" w14:textId="77777777" w:rsidTr="008A1A26">
        <w:tc>
          <w:tcPr>
            <w:tcW w:w="4572" w:type="dxa"/>
          </w:tcPr>
          <w:p w14:paraId="34A8DC24" w14:textId="77777777" w:rsidR="00FD6A8D" w:rsidRPr="004E0726" w:rsidRDefault="00FD6A8D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D121989" w14:textId="77777777" w:rsidR="00FD6A8D" w:rsidRPr="004E0726" w:rsidRDefault="00FD6A8D" w:rsidP="00FD6A8D">
            <w:pPr>
              <w:pStyle w:val="a1"/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4A6A690C" w14:textId="77777777" w:rsidR="00FD6A8D" w:rsidRPr="004E0726" w:rsidRDefault="00FD6A8D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6F4CC7C0" w14:textId="77777777" w:rsidR="00FD6A8D" w:rsidRPr="004E0726" w:rsidRDefault="00FD6A8D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dxa"/>
          </w:tcPr>
          <w:p w14:paraId="6F97FB25" w14:textId="77777777" w:rsidR="00FD6A8D" w:rsidRPr="004E0726" w:rsidRDefault="00FD6A8D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348AB7F3" w14:textId="77777777" w:rsidR="00FD6A8D" w:rsidRPr="004E0726" w:rsidRDefault="00FD6A8D" w:rsidP="00FD6A8D">
            <w:pPr>
              <w:spacing w:after="0" w:line="320" w:lineRule="exact"/>
              <w:ind w:right="85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sz w:val="28"/>
              </w:rPr>
              <w:t>:</w:t>
            </w:r>
            <w:r w:rsidRPr="004E0726">
              <w:rPr>
                <w:rFonts w:ascii="Angsana New" w:hAnsi="Angsana New" w:cs="Angsana New"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พันบาท</w:t>
            </w:r>
          </w:p>
        </w:tc>
      </w:tr>
      <w:tr w:rsidR="00FD6A8D" w:rsidRPr="004E0726" w14:paraId="607FF998" w14:textId="77777777" w:rsidTr="008A1A26">
        <w:tc>
          <w:tcPr>
            <w:tcW w:w="4572" w:type="dxa"/>
          </w:tcPr>
          <w:p w14:paraId="7AC3E53A" w14:textId="77777777" w:rsidR="00FD6A8D" w:rsidRPr="004E0726" w:rsidRDefault="00FD6A8D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069" w:type="dxa"/>
            <w:gridSpan w:val="3"/>
          </w:tcPr>
          <w:p w14:paraId="483DEB6A" w14:textId="77777777" w:rsidR="00FD6A8D" w:rsidRPr="004E0726" w:rsidRDefault="00FD6A8D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0A7D1967" w14:textId="77777777" w:rsidR="00FD6A8D" w:rsidRPr="004E0726" w:rsidRDefault="00FD6A8D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61" w:type="dxa"/>
            <w:gridSpan w:val="3"/>
          </w:tcPr>
          <w:p w14:paraId="7C443A5D" w14:textId="77777777" w:rsidR="00FD6A8D" w:rsidRPr="004E0726" w:rsidRDefault="00FD6A8D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A8D" w:rsidRPr="004E0726" w14:paraId="21EC460B" w14:textId="77777777" w:rsidTr="008A1A26">
        <w:tc>
          <w:tcPr>
            <w:tcW w:w="4572" w:type="dxa"/>
          </w:tcPr>
          <w:p w14:paraId="28972725" w14:textId="77777777" w:rsidR="00FD6A8D" w:rsidRPr="004E0726" w:rsidRDefault="00FD6A8D" w:rsidP="00FD6A8D">
            <w:pPr>
              <w:spacing w:after="0" w:line="320" w:lineRule="exact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60" w:type="dxa"/>
          </w:tcPr>
          <w:p w14:paraId="49C571A2" w14:textId="77777777" w:rsidR="00FD6A8D" w:rsidRPr="004E0726" w:rsidRDefault="0045060E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8" w:type="dxa"/>
          </w:tcPr>
          <w:p w14:paraId="36A540B9" w14:textId="77777777" w:rsidR="00FD6A8D" w:rsidRPr="004E0726" w:rsidRDefault="00FD6A8D" w:rsidP="00FD6A8D">
            <w:pPr>
              <w:pStyle w:val="a1"/>
              <w:spacing w:line="320" w:lineRule="exact"/>
              <w:ind w:left="-108" w:right="-198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7CB0D01F" w14:textId="77777777" w:rsidR="00FD6A8D" w:rsidRPr="004E0726" w:rsidRDefault="0045060E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8" w:type="dxa"/>
          </w:tcPr>
          <w:p w14:paraId="262D2A14" w14:textId="77777777" w:rsidR="00FD6A8D" w:rsidRPr="004E0726" w:rsidRDefault="00FD6A8D" w:rsidP="00FD6A8D">
            <w:pPr>
              <w:pStyle w:val="a1"/>
              <w:spacing w:line="320" w:lineRule="exact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2DB3FBA3" w14:textId="77777777" w:rsidR="00FD6A8D" w:rsidRPr="004E0726" w:rsidRDefault="0045060E" w:rsidP="00FD6A8D">
            <w:pPr>
              <w:pStyle w:val="a1"/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9" w:type="dxa"/>
          </w:tcPr>
          <w:p w14:paraId="6CC962CB" w14:textId="77777777" w:rsidR="00FD6A8D" w:rsidRPr="004E0726" w:rsidRDefault="00FD6A8D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61" w:type="dxa"/>
          </w:tcPr>
          <w:p w14:paraId="04E00A00" w14:textId="77777777" w:rsidR="00FD6A8D" w:rsidRPr="004E0726" w:rsidRDefault="0045060E" w:rsidP="00FD6A8D">
            <w:pPr>
              <w:pStyle w:val="a1"/>
              <w:spacing w:line="32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FD6A8D" w:rsidRPr="004E0726" w14:paraId="74D62558" w14:textId="77777777" w:rsidTr="008A1A26">
        <w:tc>
          <w:tcPr>
            <w:tcW w:w="4572" w:type="dxa"/>
          </w:tcPr>
          <w:p w14:paraId="0047D5A3" w14:textId="77777777" w:rsidR="00FD6A8D" w:rsidRPr="004E0726" w:rsidRDefault="00FD6A8D" w:rsidP="00FD6A8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60" w:type="dxa"/>
            <w:tcBorders>
              <w:left w:val="nil"/>
            </w:tcBorders>
          </w:tcPr>
          <w:p w14:paraId="5EDB862F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6B7AD37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F7CEDAC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26B6BF65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BD94C59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6A52D72F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71612A6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79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D6A8D" w:rsidRPr="004E0726" w14:paraId="72B8F845" w14:textId="77777777" w:rsidTr="008A1A26">
        <w:tc>
          <w:tcPr>
            <w:tcW w:w="4572" w:type="dxa"/>
          </w:tcPr>
          <w:p w14:paraId="5663A644" w14:textId="77777777" w:rsidR="00FD6A8D" w:rsidRPr="004E0726" w:rsidRDefault="00FD6A8D" w:rsidP="00FD6A8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 w:firstLine="59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และได้รวมในบัญชีต้นทุนขาย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47EE5DF0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2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E9694DC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11D97924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5F091CEA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BA717BE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5446D2F3" w14:textId="77777777" w:rsidR="00FD6A8D" w:rsidRPr="004E0726" w:rsidRDefault="00FD6A8D" w:rsidP="00FD6A8D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3C17A8F1" w14:textId="77777777" w:rsidR="00FD6A8D" w:rsidRPr="004E0726" w:rsidRDefault="00FD6A8D" w:rsidP="00FD6A8D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BF56B2" w:rsidRPr="004E0726" w14:paraId="4EE13456" w14:textId="77777777" w:rsidTr="008A1A26">
        <w:tc>
          <w:tcPr>
            <w:tcW w:w="4572" w:type="dxa"/>
          </w:tcPr>
          <w:p w14:paraId="3D195D49" w14:textId="77777777" w:rsidR="00BF56B2" w:rsidRPr="004E0726" w:rsidRDefault="00BF56B2" w:rsidP="00BF56B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- ต้นทุนขาย</w:t>
            </w:r>
          </w:p>
        </w:tc>
        <w:tc>
          <w:tcPr>
            <w:tcW w:w="960" w:type="dxa"/>
            <w:tcBorders>
              <w:left w:val="nil"/>
            </w:tcBorders>
          </w:tcPr>
          <w:p w14:paraId="111C9ADB" w14:textId="1D39C61E" w:rsidR="00BF56B2" w:rsidRPr="00B307DC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  <w:r w:rsidR="00212ECA" w:rsidRPr="00212EC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733</w:t>
            </w:r>
            <w:r w:rsidR="00212ECA" w:rsidRPr="00212EC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026</w:t>
            </w:r>
          </w:p>
        </w:tc>
        <w:tc>
          <w:tcPr>
            <w:tcW w:w="148" w:type="dxa"/>
          </w:tcPr>
          <w:p w14:paraId="116D752A" w14:textId="77777777" w:rsidR="00BF56B2" w:rsidRPr="00B307DC" w:rsidRDefault="00BF56B2" w:rsidP="00BF56B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2F34892D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993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148" w:type="dxa"/>
          </w:tcPr>
          <w:p w14:paraId="0D7F50AD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6846C1B4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 w:rsidR="00A466F9" w:rsidRPr="00A466F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714</w:t>
            </w:r>
            <w:r w:rsidR="00A466F9" w:rsidRPr="00A466F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139" w:type="dxa"/>
          </w:tcPr>
          <w:p w14:paraId="7D8213D1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23F3BAE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631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416</w:t>
            </w:r>
          </w:p>
        </w:tc>
      </w:tr>
      <w:tr w:rsidR="00BF56B2" w:rsidRPr="004E0726" w14:paraId="2E2A5AA7" w14:textId="77777777" w:rsidTr="008A1A26">
        <w:tc>
          <w:tcPr>
            <w:tcW w:w="4572" w:type="dxa"/>
          </w:tcPr>
          <w:p w14:paraId="30A1B4F1" w14:textId="6992DF44" w:rsidR="00BF56B2" w:rsidRPr="004E0726" w:rsidRDefault="00BF56B2" w:rsidP="00BF56B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ind w:left="162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 xml:space="preserve">- </w:t>
            </w:r>
            <w:r w:rsidRPr="004E0726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กลับรายการ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ขาดทุนจากสินค้าล้าสมัย</w:t>
            </w:r>
          </w:p>
        </w:tc>
        <w:tc>
          <w:tcPr>
            <w:tcW w:w="960" w:type="dxa"/>
            <w:tcBorders>
              <w:left w:val="nil"/>
            </w:tcBorders>
          </w:tcPr>
          <w:p w14:paraId="46A74908" w14:textId="77777777" w:rsidR="00BF56B2" w:rsidRPr="00B307DC" w:rsidRDefault="00BF56B2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1AA99CB0" w14:textId="77777777" w:rsidR="00BF56B2" w:rsidRPr="00B307DC" w:rsidRDefault="00BF56B2" w:rsidP="00BF56B2">
            <w:pPr>
              <w:tabs>
                <w:tab w:val="decimal" w:pos="790"/>
                <w:tab w:val="decimal" w:pos="882"/>
              </w:tabs>
              <w:spacing w:after="0" w:line="320" w:lineRule="exact"/>
              <w:ind w:right="-116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61" w:type="dxa"/>
          </w:tcPr>
          <w:p w14:paraId="77ECCB2D" w14:textId="77777777" w:rsidR="00BF56B2" w:rsidRPr="008A1A26" w:rsidRDefault="00BF56B2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" w:type="dxa"/>
          </w:tcPr>
          <w:p w14:paraId="523B62E0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4B4D0A02" w14:textId="77777777" w:rsidR="00BF56B2" w:rsidRPr="008A1A26" w:rsidRDefault="00BF56B2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9" w:type="dxa"/>
          </w:tcPr>
          <w:p w14:paraId="6585D860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5ACAB90F" w14:textId="77777777" w:rsidR="00BF56B2" w:rsidRPr="008A1A26" w:rsidRDefault="00BF56B2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</w:tr>
      <w:tr w:rsidR="004D66FB" w:rsidRPr="004E0726" w14:paraId="05E79975" w14:textId="77777777" w:rsidTr="008A1A26">
        <w:tc>
          <w:tcPr>
            <w:tcW w:w="4572" w:type="dxa"/>
          </w:tcPr>
          <w:p w14:paraId="29E48938" w14:textId="62539947" w:rsidR="004D66FB" w:rsidRPr="004E0726" w:rsidRDefault="004D66FB" w:rsidP="004D66FB">
            <w:pPr>
              <w:tabs>
                <w:tab w:val="left" w:pos="282"/>
                <w:tab w:val="left" w:pos="462"/>
                <w:tab w:val="left" w:pos="680"/>
                <w:tab w:val="left" w:pos="907"/>
                <w:tab w:val="left" w:pos="1644"/>
                <w:tab w:val="left" w:pos="187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20" w:lineRule="exact"/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</w:rPr>
              <w:t xml:space="preserve">         </w:t>
            </w:r>
            <w:r w:rsidR="00030EB3"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และสินค้า</w:t>
            </w:r>
            <w:r w:rsidRPr="004E0726">
              <w:rPr>
                <w:rFonts w:ascii="Angsana New" w:eastAsia="Times New Roman" w:hAnsi="Angsana New" w:cs="Angsana New"/>
                <w:b/>
                <w:color w:val="000000"/>
                <w:sz w:val="28"/>
                <w:cs/>
                <w:lang w:val="en-GB"/>
              </w:rPr>
              <w:t>เคลื่อนไหวช้า</w:t>
            </w:r>
          </w:p>
        </w:tc>
        <w:tc>
          <w:tcPr>
            <w:tcW w:w="960" w:type="dxa"/>
            <w:tcBorders>
              <w:left w:val="nil"/>
            </w:tcBorders>
          </w:tcPr>
          <w:p w14:paraId="3F70E6EF" w14:textId="77777777" w:rsidR="004D66FB" w:rsidRPr="00B307DC" w:rsidRDefault="004D66FB" w:rsidP="004D66F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A466F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74</w:t>
            </w:r>
            <w:r w:rsidRPr="00A466F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8" w:type="dxa"/>
          </w:tcPr>
          <w:p w14:paraId="69584480" w14:textId="77777777" w:rsidR="004D66FB" w:rsidRPr="00B307DC" w:rsidRDefault="004D66FB" w:rsidP="004D66FB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A48CEFE" w14:textId="77777777" w:rsidR="004D66FB" w:rsidRPr="008A1A26" w:rsidRDefault="004D66FB" w:rsidP="004D66F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847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8" w:type="dxa"/>
          </w:tcPr>
          <w:p w14:paraId="5639E713" w14:textId="77777777" w:rsidR="004D66FB" w:rsidRPr="008A1A26" w:rsidRDefault="004D66FB" w:rsidP="004D66FB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0662A709" w14:textId="77777777" w:rsidR="004D66FB" w:rsidRPr="008A1A26" w:rsidRDefault="004D66FB" w:rsidP="004D66F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A466F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74</w:t>
            </w:r>
            <w:r w:rsidRPr="00A466F9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14:paraId="11AEC3A9" w14:textId="77777777" w:rsidR="004D66FB" w:rsidRPr="008A1A26" w:rsidRDefault="004D66FB" w:rsidP="004D66FB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</w:tcPr>
          <w:p w14:paraId="7894F77E" w14:textId="77777777" w:rsidR="004D66FB" w:rsidRPr="008A1A26" w:rsidRDefault="004D66FB" w:rsidP="004D66FB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8A1A26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847</w:t>
            </w:r>
            <w:r w:rsidRPr="008A1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56B2" w:rsidRPr="004E0726" w14:paraId="279A309B" w14:textId="77777777" w:rsidTr="008A1A26">
        <w:tc>
          <w:tcPr>
            <w:tcW w:w="4572" w:type="dxa"/>
          </w:tcPr>
          <w:p w14:paraId="20F6DA93" w14:textId="77777777" w:rsidR="00BF56B2" w:rsidRPr="004E0726" w:rsidRDefault="00BF56B2" w:rsidP="00BF56B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after="0" w:line="320" w:lineRule="exact"/>
              <w:rPr>
                <w:rFonts w:ascii="Angsana New" w:eastAsia="Batang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bCs/>
                <w:sz w:val="28"/>
                <w:cs/>
              </w:rPr>
              <w:t xml:space="preserve">รวม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92BEE4D" w14:textId="55530660" w:rsidR="00BF56B2" w:rsidRPr="00B307DC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3</w:t>
            </w:r>
            <w:r w:rsidR="00212ECA" w:rsidRPr="00212EC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732</w:t>
            </w:r>
            <w:r w:rsidR="00212ECA" w:rsidRPr="00212ECA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952</w:t>
            </w:r>
          </w:p>
        </w:tc>
        <w:tc>
          <w:tcPr>
            <w:tcW w:w="148" w:type="dxa"/>
          </w:tcPr>
          <w:p w14:paraId="6561E2F3" w14:textId="77777777" w:rsidR="00BF56B2" w:rsidRPr="00B307DC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774C8274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991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592</w:t>
            </w:r>
          </w:p>
        </w:tc>
        <w:tc>
          <w:tcPr>
            <w:tcW w:w="148" w:type="dxa"/>
          </w:tcPr>
          <w:p w14:paraId="4D3597D9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1C0F357A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714</w:t>
            </w:r>
            <w:r w:rsidR="004D66FB" w:rsidRPr="004D66FB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058</w:t>
            </w:r>
          </w:p>
        </w:tc>
        <w:tc>
          <w:tcPr>
            <w:tcW w:w="139" w:type="dxa"/>
          </w:tcPr>
          <w:p w14:paraId="0E835467" w14:textId="77777777" w:rsidR="00BF56B2" w:rsidRPr="008A1A26" w:rsidRDefault="00BF56B2" w:rsidP="00BF56B2">
            <w:pPr>
              <w:tabs>
                <w:tab w:val="decimal" w:pos="882"/>
              </w:tabs>
              <w:spacing w:after="0" w:line="320" w:lineRule="exact"/>
              <w:ind w:right="-116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5F49A70B" w14:textId="77777777" w:rsidR="00BF56B2" w:rsidRPr="008A1A26" w:rsidRDefault="0045060E" w:rsidP="00BF56B2">
            <w:pPr>
              <w:pStyle w:val="acctfourfigures"/>
              <w:tabs>
                <w:tab w:val="clear" w:pos="765"/>
                <w:tab w:val="decimal" w:pos="840"/>
              </w:tabs>
              <w:spacing w:line="320" w:lineRule="exact"/>
              <w:ind w:right="-116"/>
              <w:rPr>
                <w:rFonts w:ascii="Angsana New" w:hAnsi="Angsana New"/>
                <w:bCs/>
                <w:sz w:val="28"/>
                <w:szCs w:val="28"/>
                <w:cs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629</w:t>
            </w:r>
            <w:r w:rsidR="00BF56B2" w:rsidRPr="008A1A2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569</w:t>
            </w:r>
          </w:p>
        </w:tc>
      </w:tr>
    </w:tbl>
    <w:p w14:paraId="61477B74" w14:textId="77777777" w:rsidR="006827BE" w:rsidRPr="004E0726" w:rsidRDefault="00B66557" w:rsidP="00B66557">
      <w:pPr>
        <w:tabs>
          <w:tab w:val="left" w:pos="-3261"/>
        </w:tabs>
        <w:spacing w:after="0"/>
        <w:ind w:left="547" w:right="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  <w:r w:rsidR="0045060E" w:rsidRPr="0045060E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10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E86FDE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bookmarkStart w:id="1" w:name="_Hlk172823472"/>
      <w:r w:rsidR="00F8407A" w:rsidRPr="004E072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bookmarkEnd w:id="1"/>
    </w:p>
    <w:p w14:paraId="0E58067B" w14:textId="77777777" w:rsidR="006827BE" w:rsidRPr="004E0726" w:rsidRDefault="00F8407A" w:rsidP="006827BE">
      <w:pPr>
        <w:ind w:left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สินทรัพย์ทางการเงินที่วัดมูลค่าด้วยมูลค่ายุติธรรมผ่านกำไรหรือขาดทุน</w:t>
      </w:r>
      <w:r w:rsidR="006827BE" w:rsidRPr="004E0726">
        <w:rPr>
          <w:rFonts w:ascii="Angsana New" w:hAnsi="Angsana New" w:cs="Angsana New"/>
          <w:sz w:val="32"/>
          <w:szCs w:val="32"/>
          <w:cs/>
          <w:lang w:val="th-TH"/>
        </w:rPr>
        <w:t xml:space="preserve"> ประกอบด้วย</w:t>
      </w:r>
    </w:p>
    <w:p w14:paraId="61FD6164" w14:textId="77777777" w:rsidR="006827BE" w:rsidRPr="004E0726" w:rsidRDefault="006827BE" w:rsidP="0097252B">
      <w:pPr>
        <w:spacing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bCs/>
          <w:sz w:val="28"/>
        </w:rPr>
        <w:t xml:space="preserve">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85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972"/>
        <w:gridCol w:w="108"/>
        <w:gridCol w:w="990"/>
        <w:gridCol w:w="99"/>
        <w:gridCol w:w="1035"/>
        <w:gridCol w:w="99"/>
        <w:gridCol w:w="1058"/>
      </w:tblGrid>
      <w:tr w:rsidR="006827BE" w:rsidRPr="004E0726" w14:paraId="0C7B6372" w14:textId="77777777" w:rsidTr="00DF61D1">
        <w:trPr>
          <w:cantSplit/>
          <w:trHeight w:val="145"/>
        </w:trPr>
        <w:tc>
          <w:tcPr>
            <w:tcW w:w="4491" w:type="dxa"/>
          </w:tcPr>
          <w:p w14:paraId="508E28D2" w14:textId="77777777" w:rsidR="006827BE" w:rsidRPr="004E0726" w:rsidRDefault="006827BE" w:rsidP="00B6655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70" w:type="dxa"/>
            <w:gridSpan w:val="3"/>
          </w:tcPr>
          <w:p w14:paraId="78C0E4EA" w14:textId="77777777" w:rsidR="006827BE" w:rsidRPr="004E0726" w:rsidRDefault="006827BE" w:rsidP="00B6655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1B1AE30A" w14:textId="77777777" w:rsidR="006827BE" w:rsidRPr="004E0726" w:rsidRDefault="006827BE" w:rsidP="00B66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2" w:type="dxa"/>
            <w:gridSpan w:val="3"/>
          </w:tcPr>
          <w:p w14:paraId="7184BE09" w14:textId="77777777" w:rsidR="006827BE" w:rsidRPr="004E0726" w:rsidRDefault="006827BE" w:rsidP="00B66557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A3EB8" w:rsidRPr="004E0726" w14:paraId="0E044E35" w14:textId="77777777" w:rsidTr="00DF61D1">
        <w:trPr>
          <w:cantSplit/>
          <w:trHeight w:val="145"/>
        </w:trPr>
        <w:tc>
          <w:tcPr>
            <w:tcW w:w="4491" w:type="dxa"/>
          </w:tcPr>
          <w:p w14:paraId="74A2CFC6" w14:textId="77777777" w:rsidR="008A3EB8" w:rsidRPr="004E0726" w:rsidRDefault="008A3EB8" w:rsidP="00B66557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2509C416" w14:textId="77777777" w:rsidR="008A3EB8" w:rsidRPr="004E0726" w:rsidRDefault="008A3EB8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08" w:type="dxa"/>
          </w:tcPr>
          <w:p w14:paraId="02B43BB7" w14:textId="77777777" w:rsidR="008A3EB8" w:rsidRPr="004E0726" w:rsidRDefault="008A3EB8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5763860A" w14:textId="77777777" w:rsidR="008A3EB8" w:rsidRPr="004E0726" w:rsidRDefault="008A3EB8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201A0E12" w14:textId="77777777" w:rsidR="008A3EB8" w:rsidRPr="004E0726" w:rsidRDefault="008A3EB8" w:rsidP="00B66557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5" w:type="dxa"/>
          </w:tcPr>
          <w:p w14:paraId="229A8A41" w14:textId="77777777" w:rsidR="008A3EB8" w:rsidRPr="004E0726" w:rsidRDefault="008A3EB8" w:rsidP="00B66557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99" w:type="dxa"/>
          </w:tcPr>
          <w:p w14:paraId="1DB69E8E" w14:textId="77777777" w:rsidR="008A3EB8" w:rsidRPr="004E0726" w:rsidRDefault="008A3EB8" w:rsidP="00B66557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58" w:type="dxa"/>
          </w:tcPr>
          <w:p w14:paraId="01ED773F" w14:textId="77777777" w:rsidR="008A3EB8" w:rsidRPr="004E0726" w:rsidRDefault="008A3EB8" w:rsidP="00B66557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F56B2" w:rsidRPr="004E0726" w14:paraId="62CD939C" w14:textId="77777777" w:rsidTr="00DF61D1">
        <w:trPr>
          <w:cantSplit/>
          <w:trHeight w:val="145"/>
        </w:trPr>
        <w:tc>
          <w:tcPr>
            <w:tcW w:w="4491" w:type="dxa"/>
          </w:tcPr>
          <w:p w14:paraId="56390213" w14:textId="77777777" w:rsidR="00BF56B2" w:rsidRPr="004E0726" w:rsidRDefault="00BF56B2" w:rsidP="00BF56B2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41173EF" w14:textId="77777777" w:rsidR="00BF56B2" w:rsidRPr="004E0726" w:rsidRDefault="0045060E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BF56B2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F56B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8" w:type="dxa"/>
          </w:tcPr>
          <w:p w14:paraId="0C997A49" w14:textId="77777777" w:rsidR="00BF56B2" w:rsidRPr="004E0726" w:rsidRDefault="00BF56B2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6F4E98E" w14:textId="77777777" w:rsidR="00BF56B2" w:rsidRPr="004E0726" w:rsidRDefault="0045060E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F56B2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99" w:type="dxa"/>
          </w:tcPr>
          <w:p w14:paraId="2CB0DEC7" w14:textId="77777777" w:rsidR="00BF56B2" w:rsidRPr="004E0726" w:rsidRDefault="00BF56B2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185F4B3E" w14:textId="77777777" w:rsidR="00BF56B2" w:rsidRPr="004E0726" w:rsidRDefault="0045060E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BF56B2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F56B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9" w:type="dxa"/>
          </w:tcPr>
          <w:p w14:paraId="1AD63FED" w14:textId="77777777" w:rsidR="00BF56B2" w:rsidRPr="004E0726" w:rsidRDefault="00BF56B2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58" w:type="dxa"/>
          </w:tcPr>
          <w:p w14:paraId="285F15A1" w14:textId="77777777" w:rsidR="00BF56B2" w:rsidRPr="004E0726" w:rsidRDefault="0045060E" w:rsidP="00BF56B2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BF56B2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121A4" w:rsidRPr="004E0726" w14:paraId="72ECA798" w14:textId="77777777" w:rsidTr="00DF61D1">
        <w:trPr>
          <w:cantSplit/>
          <w:trHeight w:val="145"/>
        </w:trPr>
        <w:tc>
          <w:tcPr>
            <w:tcW w:w="4491" w:type="dxa"/>
          </w:tcPr>
          <w:p w14:paraId="03A4A483" w14:textId="77777777" w:rsidR="006121A4" w:rsidRPr="004E0726" w:rsidRDefault="006121A4" w:rsidP="006121A4">
            <w:pPr>
              <w:tabs>
                <w:tab w:val="left" w:pos="342"/>
              </w:tabs>
              <w:spacing w:after="0"/>
              <w:ind w:right="109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72" w:type="dxa"/>
          </w:tcPr>
          <w:p w14:paraId="5E47EB16" w14:textId="77777777" w:rsidR="006121A4" w:rsidRPr="004E0726" w:rsidRDefault="0045060E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8" w:type="dxa"/>
          </w:tcPr>
          <w:p w14:paraId="08129F5C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4D784345" w14:textId="77777777" w:rsidR="006121A4" w:rsidRPr="004E0726" w:rsidRDefault="0045060E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19B98669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14:paraId="7D662389" w14:textId="77777777" w:rsidR="006121A4" w:rsidRPr="004E0726" w:rsidRDefault="0045060E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9" w:type="dxa"/>
          </w:tcPr>
          <w:p w14:paraId="526E4437" w14:textId="77777777" w:rsidR="006121A4" w:rsidRPr="004E0726" w:rsidRDefault="006121A4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</w:tcPr>
          <w:p w14:paraId="6B3BDF26" w14:textId="77777777" w:rsidR="006121A4" w:rsidRPr="004E0726" w:rsidRDefault="0045060E" w:rsidP="006121A4">
            <w:pPr>
              <w:pStyle w:val="3"/>
              <w:tabs>
                <w:tab w:val="clear" w:pos="360"/>
                <w:tab w:val="clear" w:pos="720"/>
              </w:tabs>
              <w:ind w:left="-54" w:right="-6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82C43" w:rsidRPr="004E0726" w14:paraId="05365AA3" w14:textId="77777777" w:rsidTr="00DF61D1">
        <w:trPr>
          <w:cantSplit/>
          <w:trHeight w:val="145"/>
        </w:trPr>
        <w:tc>
          <w:tcPr>
            <w:tcW w:w="4491" w:type="dxa"/>
          </w:tcPr>
          <w:p w14:paraId="7BE6568B" w14:textId="77777777" w:rsidR="00D82C43" w:rsidRPr="004E0726" w:rsidRDefault="003519FF" w:rsidP="00B66557">
            <w:pPr>
              <w:spacing w:after="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สินทรัพย์ทางการเงิน</w:t>
            </w:r>
            <w:r w:rsidR="00F8407A" w:rsidRPr="004E0726">
              <w:rPr>
                <w:rFonts w:ascii="Angsana New" w:hAnsi="Angsana New" w:cs="Angsana New"/>
                <w:sz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72" w:type="dxa"/>
          </w:tcPr>
          <w:p w14:paraId="4E931B17" w14:textId="77777777" w:rsidR="00D82C43" w:rsidRPr="004E0726" w:rsidRDefault="00D82C43" w:rsidP="00B66557">
            <w:pPr>
              <w:pStyle w:val="a1"/>
              <w:tabs>
                <w:tab w:val="decimal" w:pos="82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7C832049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4D7A960B" w14:textId="77777777" w:rsidR="00D82C43" w:rsidRPr="004E0726" w:rsidRDefault="00D82C43" w:rsidP="00B6655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72DAF1B2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5477215D" w14:textId="77777777" w:rsidR="00D82C43" w:rsidRPr="004E0726" w:rsidRDefault="00D82C43" w:rsidP="00B66557">
            <w:pPr>
              <w:pStyle w:val="a1"/>
              <w:tabs>
                <w:tab w:val="decimal" w:pos="900"/>
              </w:tabs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947D59B" w14:textId="77777777" w:rsidR="00D82C43" w:rsidRPr="004E0726" w:rsidRDefault="00D82C43" w:rsidP="00B66557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</w:tcPr>
          <w:p w14:paraId="53DA9FEE" w14:textId="77777777" w:rsidR="00D82C43" w:rsidRPr="004E0726" w:rsidRDefault="00D82C43" w:rsidP="00B66557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86C24" w:rsidRPr="004E0726" w14:paraId="4687EFEE" w14:textId="77777777" w:rsidTr="00DF61D1">
        <w:trPr>
          <w:cantSplit/>
          <w:trHeight w:val="145"/>
        </w:trPr>
        <w:tc>
          <w:tcPr>
            <w:tcW w:w="4491" w:type="dxa"/>
          </w:tcPr>
          <w:p w14:paraId="113FC548" w14:textId="77777777" w:rsidR="00A86C24" w:rsidRPr="004E0726" w:rsidRDefault="00A86C24" w:rsidP="00A86C24">
            <w:pPr>
              <w:spacing w:after="0"/>
              <w:ind w:firstLine="203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ผ่านกำไรหรือขาดทุน</w:t>
            </w:r>
            <w:r w:rsidRPr="004E0726">
              <w:rPr>
                <w:rFonts w:ascii="Angsana New" w:hAnsi="Angsana New" w:cs="Angsana New"/>
                <w:sz w:val="28"/>
              </w:rPr>
              <w:t xml:space="preserve"> -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กองทุนรวม</w:t>
            </w:r>
          </w:p>
        </w:tc>
        <w:tc>
          <w:tcPr>
            <w:tcW w:w="972" w:type="dxa"/>
          </w:tcPr>
          <w:p w14:paraId="5680191F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 w:rsidR="00AA0766" w:rsidRPr="00AA076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108" w:type="dxa"/>
          </w:tcPr>
          <w:p w14:paraId="0B509C6C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E8D8CC3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99" w:type="dxa"/>
          </w:tcPr>
          <w:p w14:paraId="075DF128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</w:tcPr>
          <w:p w14:paraId="39F9369E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AA0766" w:rsidRPr="00AA076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99" w:type="dxa"/>
          </w:tcPr>
          <w:p w14:paraId="28B10FE2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</w:tcPr>
          <w:p w14:paraId="2BBB2BB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  <w:tr w:rsidR="00A86C24" w:rsidRPr="004E0726" w14:paraId="02B52142" w14:textId="77777777" w:rsidTr="00DF61D1">
        <w:trPr>
          <w:cantSplit/>
          <w:trHeight w:val="145"/>
        </w:trPr>
        <w:tc>
          <w:tcPr>
            <w:tcW w:w="4491" w:type="dxa"/>
          </w:tcPr>
          <w:p w14:paraId="680C5400" w14:textId="77777777" w:rsidR="00A86C24" w:rsidRPr="004E0726" w:rsidRDefault="00A86C24" w:rsidP="00A86C24">
            <w:pPr>
              <w:spacing w:after="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BFF7C56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 w:rsidR="00AA0766" w:rsidRPr="00AA076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108" w:type="dxa"/>
          </w:tcPr>
          <w:p w14:paraId="5351BE24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F84F30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99" w:type="dxa"/>
          </w:tcPr>
          <w:p w14:paraId="2E028B54" w14:textId="77777777" w:rsidR="00A86C24" w:rsidRPr="00B307DC" w:rsidRDefault="00A86C24" w:rsidP="00A86C24">
            <w:pPr>
              <w:tabs>
                <w:tab w:val="decimal" w:pos="10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32A7D369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AA0766" w:rsidRPr="00AA0766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99" w:type="dxa"/>
          </w:tcPr>
          <w:p w14:paraId="6B662EF8" w14:textId="77777777" w:rsidR="00A86C24" w:rsidRPr="00B307DC" w:rsidRDefault="00A86C24" w:rsidP="00A86C24">
            <w:pPr>
              <w:tabs>
                <w:tab w:val="decimal" w:pos="762"/>
              </w:tabs>
              <w:spacing w:after="0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A24D967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</w:tbl>
    <w:p w14:paraId="79C99679" w14:textId="77777777" w:rsidR="004432E5" w:rsidRPr="004E0726" w:rsidRDefault="004432E5" w:rsidP="004432E5">
      <w:pPr>
        <w:spacing w:before="240" w:after="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รายการเคลื่อนไหวในระหว่าง</w:t>
      </w:r>
      <w:r w:rsidR="00644FDD" w:rsidRPr="004E0726">
        <w:rPr>
          <w:rFonts w:ascii="Angsana New" w:hAnsi="Angsana New" w:cs="Angsana New"/>
          <w:spacing w:val="-2"/>
          <w:sz w:val="32"/>
          <w:szCs w:val="32"/>
          <w:cs/>
        </w:rPr>
        <w:t>งวด</w:t>
      </w:r>
      <w:r w:rsidR="00644FDD" w:rsidRPr="004E0726">
        <w:rPr>
          <w:rFonts w:ascii="Angsana New" w:hAnsi="Angsana New" w:cs="Angsana New"/>
          <w:spacing w:val="-2"/>
          <w:sz w:val="32"/>
          <w:szCs w:val="32"/>
        </w:rPr>
        <w:t>/</w:t>
      </w:r>
      <w:r w:rsidRPr="004E0726">
        <w:rPr>
          <w:rFonts w:ascii="Angsana New" w:hAnsi="Angsana New" w:cs="Angsana New"/>
          <w:spacing w:val="-2"/>
          <w:sz w:val="32"/>
          <w:szCs w:val="32"/>
          <w:cs/>
        </w:rPr>
        <w:t>ปีของสินทรัพย์ทางการเงิน</w:t>
      </w:r>
      <w:r w:rsidRPr="004E0726">
        <w:rPr>
          <w:rFonts w:ascii="Angsana New" w:hAnsi="Angsana New" w:cs="Angsana New"/>
          <w:sz w:val="32"/>
          <w:szCs w:val="32"/>
          <w:cs/>
        </w:rPr>
        <w:t>ที่วัดมูลค่าด้วยมูลค่ายุติธรรมผ่านกำไรหรือขาดทุนมีดังนี้</w:t>
      </w:r>
    </w:p>
    <w:p w14:paraId="459E9453" w14:textId="77777777" w:rsidR="004432E5" w:rsidRPr="004E0726" w:rsidRDefault="004432E5" w:rsidP="004432E5">
      <w:pPr>
        <w:spacing w:before="240" w:after="0"/>
        <w:ind w:left="547" w:right="29"/>
        <w:jc w:val="right"/>
        <w:rPr>
          <w:rFonts w:ascii="Angsana New" w:hAnsi="Angsana New" w:cs="Angsana New"/>
          <w:b/>
          <w:bCs/>
          <w:sz w:val="28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bCs/>
          <w:sz w:val="28"/>
        </w:rPr>
        <w:t xml:space="preserve">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972"/>
        <w:gridCol w:w="108"/>
        <w:gridCol w:w="963"/>
        <w:gridCol w:w="99"/>
        <w:gridCol w:w="981"/>
        <w:gridCol w:w="99"/>
        <w:gridCol w:w="972"/>
      </w:tblGrid>
      <w:tr w:rsidR="004432E5" w:rsidRPr="004E0726" w14:paraId="57775206" w14:textId="77777777" w:rsidTr="00204EFE">
        <w:trPr>
          <w:cantSplit/>
          <w:trHeight w:val="145"/>
        </w:trPr>
        <w:tc>
          <w:tcPr>
            <w:tcW w:w="4482" w:type="dxa"/>
          </w:tcPr>
          <w:p w14:paraId="6FAD0200" w14:textId="77777777" w:rsidR="004432E5" w:rsidRPr="004E0726" w:rsidRDefault="004432E5" w:rsidP="00204EFE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43" w:type="dxa"/>
            <w:gridSpan w:val="3"/>
          </w:tcPr>
          <w:p w14:paraId="5B32AFA3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4288E0CC" w14:textId="77777777" w:rsidR="004432E5" w:rsidRPr="004E0726" w:rsidRDefault="004432E5" w:rsidP="00204EFE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2" w:type="dxa"/>
            <w:gridSpan w:val="3"/>
          </w:tcPr>
          <w:p w14:paraId="1824D11F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432E5" w:rsidRPr="004E0726" w14:paraId="0F7197EE" w14:textId="77777777" w:rsidTr="00204EFE">
        <w:trPr>
          <w:cantSplit/>
          <w:trHeight w:val="145"/>
        </w:trPr>
        <w:tc>
          <w:tcPr>
            <w:tcW w:w="4482" w:type="dxa"/>
          </w:tcPr>
          <w:p w14:paraId="1792A020" w14:textId="77777777" w:rsidR="004432E5" w:rsidRPr="004E0726" w:rsidRDefault="004432E5" w:rsidP="00204EFE">
            <w:pPr>
              <w:tabs>
                <w:tab w:val="left" w:pos="342"/>
              </w:tabs>
              <w:spacing w:after="0" w:line="360" w:lineRule="exact"/>
              <w:ind w:right="109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6F15AD56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2DA7A18C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12ED4184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32F72DA2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4F9E8108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9" w:type="dxa"/>
          </w:tcPr>
          <w:p w14:paraId="0EC9004D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501D4F21" w14:textId="77777777" w:rsidR="004432E5" w:rsidRPr="004E0726" w:rsidRDefault="004432E5" w:rsidP="00204EFE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BF56B2" w:rsidRPr="004E0726" w14:paraId="4E93B574" w14:textId="77777777" w:rsidTr="00204EFE">
        <w:trPr>
          <w:cantSplit/>
          <w:trHeight w:val="145"/>
        </w:trPr>
        <w:tc>
          <w:tcPr>
            <w:tcW w:w="4482" w:type="dxa"/>
          </w:tcPr>
          <w:p w14:paraId="13DE515E" w14:textId="77777777" w:rsidR="00BF56B2" w:rsidRPr="004E0726" w:rsidRDefault="00BF56B2" w:rsidP="00BF56B2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52E436B3" w14:textId="77777777" w:rsidR="00BF56B2" w:rsidRPr="004E0726" w:rsidRDefault="0045060E" w:rsidP="00BF56B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BF56B2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F56B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08" w:type="dxa"/>
          </w:tcPr>
          <w:p w14:paraId="181349AC" w14:textId="77777777" w:rsidR="00BF56B2" w:rsidRPr="004E0726" w:rsidRDefault="00BF56B2" w:rsidP="00BF56B2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36FDFA64" w14:textId="77777777" w:rsidR="00BF56B2" w:rsidRPr="004E0726" w:rsidRDefault="0045060E" w:rsidP="00BF56B2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BF56B2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F56B2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" w:type="dxa"/>
          </w:tcPr>
          <w:p w14:paraId="487B9CED" w14:textId="77777777" w:rsidR="00BF56B2" w:rsidRPr="004E0726" w:rsidRDefault="00BF56B2" w:rsidP="00BF56B2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49401EB1" w14:textId="77777777" w:rsidR="00BF56B2" w:rsidRPr="004E0726" w:rsidRDefault="0045060E" w:rsidP="00BF56B2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BF56B2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F56B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9" w:type="dxa"/>
          </w:tcPr>
          <w:p w14:paraId="3BE64A09" w14:textId="77777777" w:rsidR="00BF56B2" w:rsidRPr="004E0726" w:rsidRDefault="00BF56B2" w:rsidP="00BF56B2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0CB31E07" w14:textId="77777777" w:rsidR="00BF56B2" w:rsidRPr="004E0726" w:rsidRDefault="0045060E" w:rsidP="00BF56B2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BF56B2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BF56B2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6121A4" w:rsidRPr="004E0726" w14:paraId="5B3FBE6C" w14:textId="77777777" w:rsidTr="00204EFE">
        <w:trPr>
          <w:cantSplit/>
          <w:trHeight w:val="145"/>
        </w:trPr>
        <w:tc>
          <w:tcPr>
            <w:tcW w:w="4482" w:type="dxa"/>
          </w:tcPr>
          <w:p w14:paraId="13A504DA" w14:textId="77777777" w:rsidR="006121A4" w:rsidRPr="004E0726" w:rsidRDefault="006121A4" w:rsidP="006121A4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</w:tcPr>
          <w:p w14:paraId="3CB7CD47" w14:textId="77777777" w:rsidR="006121A4" w:rsidRPr="004E0726" w:rsidRDefault="0045060E" w:rsidP="006121A4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08" w:type="dxa"/>
          </w:tcPr>
          <w:p w14:paraId="724AEB77" w14:textId="77777777" w:rsidR="006121A4" w:rsidRPr="004E0726" w:rsidRDefault="006121A4" w:rsidP="006121A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63" w:type="dxa"/>
          </w:tcPr>
          <w:p w14:paraId="3F3829CB" w14:textId="77777777" w:rsidR="006121A4" w:rsidRPr="004E0726" w:rsidRDefault="0045060E" w:rsidP="006121A4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99" w:type="dxa"/>
          </w:tcPr>
          <w:p w14:paraId="68A82A6F" w14:textId="77777777" w:rsidR="006121A4" w:rsidRPr="004E0726" w:rsidRDefault="006121A4" w:rsidP="006121A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81" w:type="dxa"/>
          </w:tcPr>
          <w:p w14:paraId="1670CE6D" w14:textId="77777777" w:rsidR="006121A4" w:rsidRPr="004E0726" w:rsidRDefault="0045060E" w:rsidP="006121A4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9" w:type="dxa"/>
          </w:tcPr>
          <w:p w14:paraId="00ABE6DF" w14:textId="77777777" w:rsidR="006121A4" w:rsidRPr="004E0726" w:rsidRDefault="006121A4" w:rsidP="006121A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72" w:type="dxa"/>
          </w:tcPr>
          <w:p w14:paraId="5DC4A01F" w14:textId="77777777" w:rsidR="006121A4" w:rsidRPr="004E0726" w:rsidRDefault="0045060E" w:rsidP="006121A4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4432E5" w:rsidRPr="004E0726" w14:paraId="12ADAA2A" w14:textId="77777777" w:rsidTr="00204EFE">
        <w:trPr>
          <w:cantSplit/>
          <w:trHeight w:val="145"/>
        </w:trPr>
        <w:tc>
          <w:tcPr>
            <w:tcW w:w="4482" w:type="dxa"/>
          </w:tcPr>
          <w:p w14:paraId="37790F86" w14:textId="77777777" w:rsidR="004432E5" w:rsidRPr="004E0726" w:rsidRDefault="004432E5" w:rsidP="00204EFE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2" w:type="dxa"/>
          </w:tcPr>
          <w:p w14:paraId="3A555CCD" w14:textId="77777777" w:rsidR="004432E5" w:rsidRPr="004E0726" w:rsidRDefault="004432E5" w:rsidP="00204EFE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77D5E522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63C44030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7ADF4E6C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63D06F08" w14:textId="77777777" w:rsidR="004432E5" w:rsidRPr="004E0726" w:rsidRDefault="004432E5" w:rsidP="00204EFE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4E407207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19635481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4432E5" w:rsidRPr="004E0726" w14:paraId="3FE4685F" w14:textId="77777777" w:rsidTr="00204EFE">
        <w:trPr>
          <w:cantSplit/>
          <w:trHeight w:val="145"/>
        </w:trPr>
        <w:tc>
          <w:tcPr>
            <w:tcW w:w="4482" w:type="dxa"/>
          </w:tcPr>
          <w:p w14:paraId="2B65C3CF" w14:textId="77777777" w:rsidR="004432E5" w:rsidRPr="004E0726" w:rsidRDefault="004432E5" w:rsidP="00204EFE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  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ผ่านกำไรหรือขาดทุน</w:t>
            </w:r>
          </w:p>
        </w:tc>
        <w:tc>
          <w:tcPr>
            <w:tcW w:w="972" w:type="dxa"/>
          </w:tcPr>
          <w:p w14:paraId="7A1598AA" w14:textId="77777777" w:rsidR="004432E5" w:rsidRPr="004E0726" w:rsidRDefault="004432E5" w:rsidP="00204EFE">
            <w:pPr>
              <w:pStyle w:val="a1"/>
              <w:tabs>
                <w:tab w:val="decimal" w:pos="82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14:paraId="298EA201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FE9B795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" w:type="dxa"/>
          </w:tcPr>
          <w:p w14:paraId="2434CA50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18422A38" w14:textId="77777777" w:rsidR="004432E5" w:rsidRPr="004E0726" w:rsidRDefault="004432E5" w:rsidP="00204EFE">
            <w:pPr>
              <w:pStyle w:val="a1"/>
              <w:tabs>
                <w:tab w:val="decimal" w:pos="90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3D5A60F0" w14:textId="77777777" w:rsidR="004432E5" w:rsidRPr="004E0726" w:rsidRDefault="004432E5" w:rsidP="00204EFE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F45B2AD" w14:textId="77777777" w:rsidR="004432E5" w:rsidRPr="004E0726" w:rsidRDefault="004432E5" w:rsidP="00204EFE">
            <w:pPr>
              <w:tabs>
                <w:tab w:val="decimal" w:pos="-20"/>
              </w:tabs>
              <w:spacing w:after="0" w:line="360" w:lineRule="exact"/>
              <w:ind w:left="-1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A86C24" w:rsidRPr="004E0726" w14:paraId="02D711B8" w14:textId="77777777" w:rsidTr="00204EFE">
        <w:trPr>
          <w:cantSplit/>
          <w:trHeight w:val="145"/>
        </w:trPr>
        <w:tc>
          <w:tcPr>
            <w:tcW w:w="4482" w:type="dxa"/>
          </w:tcPr>
          <w:p w14:paraId="3884CFF7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5060E" w:rsidRPr="0045060E">
              <w:rPr>
                <w:rFonts w:ascii="Angsana New" w:hAnsi="Angsana New" w:cs="Angsana New"/>
                <w:sz w:val="28"/>
              </w:rPr>
              <w:t>1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972" w:type="dxa"/>
          </w:tcPr>
          <w:p w14:paraId="5A2B0D32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  <w:r w:rsidR="004F54AE" w:rsidRPr="004F54AE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108" w:type="dxa"/>
          </w:tcPr>
          <w:p w14:paraId="40A62888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416DBC6D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99" w:type="dxa"/>
          </w:tcPr>
          <w:p w14:paraId="29E28554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7221B849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143</w:t>
            </w:r>
            <w:r w:rsidR="00315C6B" w:rsidRPr="00315C6B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99" w:type="dxa"/>
          </w:tcPr>
          <w:p w14:paraId="12A7C162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48B27FA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717</w:t>
            </w:r>
          </w:p>
        </w:tc>
      </w:tr>
      <w:tr w:rsidR="00A86C24" w:rsidRPr="004E0726" w14:paraId="23FB286C" w14:textId="77777777" w:rsidTr="00204EFE">
        <w:trPr>
          <w:cantSplit/>
          <w:trHeight w:val="145"/>
        </w:trPr>
        <w:tc>
          <w:tcPr>
            <w:tcW w:w="4482" w:type="dxa"/>
          </w:tcPr>
          <w:p w14:paraId="0FCF653C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ซื้อระหว่างงวด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972" w:type="dxa"/>
          </w:tcPr>
          <w:p w14:paraId="226B7AC7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778</w:t>
            </w:r>
            <w:r w:rsidR="00FF682A" w:rsidRPr="00FF682A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08" w:type="dxa"/>
          </w:tcPr>
          <w:p w14:paraId="1051F5D1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33501E61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374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</w:p>
        </w:tc>
        <w:tc>
          <w:tcPr>
            <w:tcW w:w="99" w:type="dxa"/>
          </w:tcPr>
          <w:p w14:paraId="23AA45B5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5640FBC2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494</w:t>
            </w:r>
            <w:r w:rsidR="00315C6B" w:rsidRPr="00315C6B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99" w:type="dxa"/>
          </w:tcPr>
          <w:p w14:paraId="16071480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28AA2FDE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804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</w:tr>
      <w:tr w:rsidR="00A86C24" w:rsidRPr="004E0726" w14:paraId="0565F110" w14:textId="77777777" w:rsidTr="00204EFE">
        <w:trPr>
          <w:cantSplit/>
          <w:trHeight w:val="145"/>
        </w:trPr>
        <w:tc>
          <w:tcPr>
            <w:tcW w:w="4482" w:type="dxa"/>
          </w:tcPr>
          <w:p w14:paraId="754A89BA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4E0726">
              <w:rPr>
                <w:rFonts w:ascii="Angsana New" w:hAnsi="Angsana New" w:cs="Angsana New"/>
                <w:sz w:val="28"/>
                <w:cs/>
              </w:rPr>
              <w:t xml:space="preserve">    ขายระหว่างงวด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972" w:type="dxa"/>
          </w:tcPr>
          <w:p w14:paraId="4792A43F" w14:textId="77777777" w:rsidR="00A86C24" w:rsidRPr="00B307DC" w:rsidRDefault="00FF682A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FF682A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746</w:t>
            </w:r>
            <w:r w:rsidRPr="00FF682A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075</w:t>
            </w:r>
            <w:r w:rsidRPr="00FF682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5FB3F281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156B351A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4CE0F20C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6CB29AC3" w14:textId="77777777" w:rsidR="00A86C24" w:rsidRPr="00B307DC" w:rsidRDefault="004F54A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4F54AE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566</w:t>
            </w:r>
            <w:r w:rsidRPr="004F54AE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4F54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1AE813F8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5452BE93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6C24" w:rsidRPr="004E0726" w14:paraId="2036F323" w14:textId="77777777" w:rsidTr="00204EFE">
        <w:trPr>
          <w:cantSplit/>
          <w:trHeight w:val="145"/>
        </w:trPr>
        <w:tc>
          <w:tcPr>
            <w:tcW w:w="4482" w:type="dxa"/>
          </w:tcPr>
          <w:p w14:paraId="32DD9641" w14:textId="77777777" w:rsidR="00A86C24" w:rsidRPr="004E0726" w:rsidRDefault="00A86C24" w:rsidP="00A86C24">
            <w:pPr>
              <w:spacing w:after="0" w:line="360" w:lineRule="exact"/>
              <w:ind w:left="164" w:hanging="16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กำไรจากการจำหน่ายสินทรัพย์ทางการเงินที่วัดมูลค่าด้วย</w:t>
            </w:r>
          </w:p>
        </w:tc>
        <w:tc>
          <w:tcPr>
            <w:tcW w:w="972" w:type="dxa"/>
          </w:tcPr>
          <w:p w14:paraId="79DA123A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3DFA3A60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439E3FBA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</w:tcPr>
          <w:p w14:paraId="28FFAE05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73C3BB6C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36FA149F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32F5F14D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C24" w:rsidRPr="004E0726" w14:paraId="247B2CFA" w14:textId="77777777" w:rsidTr="00204EFE">
        <w:trPr>
          <w:cantSplit/>
          <w:trHeight w:val="145"/>
        </w:trPr>
        <w:tc>
          <w:tcPr>
            <w:tcW w:w="4482" w:type="dxa"/>
          </w:tcPr>
          <w:p w14:paraId="771A4939" w14:textId="77777777" w:rsidR="00A86C24" w:rsidRPr="004E0726" w:rsidRDefault="00A86C24" w:rsidP="00A86C24">
            <w:pPr>
              <w:spacing w:after="0" w:line="360" w:lineRule="exact"/>
              <w:ind w:left="164" w:firstLine="23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467802CC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F682A" w:rsidRPr="00FF682A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108" w:type="dxa"/>
          </w:tcPr>
          <w:p w14:paraId="051025F4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578CACF3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871</w:t>
            </w:r>
          </w:p>
        </w:tc>
        <w:tc>
          <w:tcPr>
            <w:tcW w:w="99" w:type="dxa"/>
          </w:tcPr>
          <w:p w14:paraId="4AD3BFAB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386CD159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F54AE" w:rsidRPr="004F54AE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019</w:t>
            </w:r>
          </w:p>
        </w:tc>
        <w:tc>
          <w:tcPr>
            <w:tcW w:w="99" w:type="dxa"/>
          </w:tcPr>
          <w:p w14:paraId="41A80F16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67578AF8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</w:tr>
      <w:tr w:rsidR="00A86C24" w:rsidRPr="004E0726" w14:paraId="38D92CA6" w14:textId="77777777" w:rsidTr="00204EFE">
        <w:trPr>
          <w:cantSplit/>
          <w:trHeight w:val="145"/>
        </w:trPr>
        <w:tc>
          <w:tcPr>
            <w:tcW w:w="4482" w:type="dxa"/>
          </w:tcPr>
          <w:p w14:paraId="24794757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รายการปรับปรุงจากการปรับมูลค่า</w:t>
            </w:r>
          </w:p>
        </w:tc>
        <w:tc>
          <w:tcPr>
            <w:tcW w:w="972" w:type="dxa"/>
          </w:tcPr>
          <w:p w14:paraId="5BB2AA3F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108" w:type="dxa"/>
          </w:tcPr>
          <w:p w14:paraId="703A2453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</w:tcPr>
          <w:p w14:paraId="01908482" w14:textId="77777777" w:rsidR="00A86C24" w:rsidRPr="00B307DC" w:rsidRDefault="00A86C24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486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2038288D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</w:tcPr>
          <w:p w14:paraId="25785AFA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99" w:type="dxa"/>
          </w:tcPr>
          <w:p w14:paraId="1546FF2E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</w:tcPr>
          <w:p w14:paraId="5FB83514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</w:p>
        </w:tc>
      </w:tr>
      <w:tr w:rsidR="00A86C24" w:rsidRPr="004E0726" w14:paraId="004C7E95" w14:textId="77777777" w:rsidTr="00204EFE">
        <w:trPr>
          <w:cantSplit/>
          <w:trHeight w:val="145"/>
        </w:trPr>
        <w:tc>
          <w:tcPr>
            <w:tcW w:w="4482" w:type="dxa"/>
          </w:tcPr>
          <w:p w14:paraId="7E92BF82" w14:textId="77777777" w:rsidR="00A86C24" w:rsidRPr="004E0726" w:rsidRDefault="00A86C24" w:rsidP="00A86C24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EC9CAF2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 w:rsidR="00FF682A" w:rsidRPr="00FF682A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108" w:type="dxa"/>
          </w:tcPr>
          <w:p w14:paraId="7E7B9554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661CBB8A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99" w:type="dxa"/>
          </w:tcPr>
          <w:p w14:paraId="775378EB" w14:textId="77777777" w:rsidR="00A86C24" w:rsidRPr="00B307DC" w:rsidRDefault="00A86C24" w:rsidP="00A86C24">
            <w:pPr>
              <w:tabs>
                <w:tab w:val="decimal" w:pos="10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5852BCC4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4F54AE" w:rsidRPr="004F54AE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749</w:t>
            </w:r>
          </w:p>
        </w:tc>
        <w:tc>
          <w:tcPr>
            <w:tcW w:w="99" w:type="dxa"/>
          </w:tcPr>
          <w:p w14:paraId="79208C88" w14:textId="77777777" w:rsidR="00A86C24" w:rsidRPr="00B307DC" w:rsidRDefault="00A86C24" w:rsidP="00A86C24">
            <w:pPr>
              <w:tabs>
                <w:tab w:val="decimal" w:pos="762"/>
              </w:tabs>
              <w:spacing w:after="0" w:line="360" w:lineRule="exact"/>
              <w:ind w:left="-1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0BC3BBC" w14:textId="77777777" w:rsidR="00A86C24" w:rsidRPr="00B307DC" w:rsidRDefault="0045060E" w:rsidP="00A86C24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A86C24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423</w:t>
            </w:r>
          </w:p>
        </w:tc>
      </w:tr>
    </w:tbl>
    <w:p w14:paraId="11A0C12B" w14:textId="77777777" w:rsidR="00C750A0" w:rsidRPr="004E0726" w:rsidRDefault="00C750A0" w:rsidP="00504480">
      <w:pPr>
        <w:tabs>
          <w:tab w:val="left" w:pos="1260"/>
        </w:tabs>
        <w:spacing w:before="240" w:after="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F1F5A73" w14:textId="77777777" w:rsidR="00B66557" w:rsidRPr="004E0726" w:rsidRDefault="00B66557" w:rsidP="008A0CDB">
      <w:pPr>
        <w:tabs>
          <w:tab w:val="left" w:pos="1080"/>
        </w:tabs>
        <w:spacing w:after="240"/>
        <w:jc w:val="thaiDistribute"/>
        <w:rPr>
          <w:rFonts w:ascii="Angsana New" w:hAnsi="Angsana New" w:cs="Angsana New"/>
          <w:spacing w:val="-6"/>
          <w:sz w:val="32"/>
          <w:szCs w:val="32"/>
        </w:rPr>
        <w:sectPr w:rsidR="00B66557" w:rsidRPr="004E0726" w:rsidSect="0025028E">
          <w:headerReference w:type="default" r:id="rId15"/>
          <w:pgSz w:w="11909" w:h="16834" w:code="9"/>
          <w:pgMar w:top="1440" w:right="1109" w:bottom="720" w:left="1440" w:header="862" w:footer="431" w:gutter="0"/>
          <w:paperSrc w:first="2" w:other="2"/>
          <w:pgNumType w:fmt="numberInDash" w:start="2" w:chapStyle="1"/>
          <w:cols w:space="720"/>
          <w:docGrid w:linePitch="245"/>
        </w:sectPr>
      </w:pPr>
    </w:p>
    <w:p w14:paraId="50DDCF17" w14:textId="77777777" w:rsidR="00EB04D2" w:rsidRPr="004E0726" w:rsidRDefault="0045060E" w:rsidP="00EB04D2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EB04D2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EB04D2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EB04D2" w:rsidRPr="004E072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685E8530" w14:textId="77777777" w:rsidR="00EB04D2" w:rsidRDefault="00EB04D2" w:rsidP="00EB04D2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z w:val="32"/>
          <w:szCs w:val="32"/>
          <w:lang w:val="en-US"/>
        </w:rPr>
      </w:pPr>
      <w:r w:rsidRPr="004E0726">
        <w:rPr>
          <w:spacing w:val="-6"/>
          <w:sz w:val="32"/>
          <w:szCs w:val="32"/>
          <w:cs/>
        </w:rPr>
        <w:t xml:space="preserve">เงินลงทุนในบริษัทย่อย ณ วันที่ </w:t>
      </w:r>
      <w:r w:rsidR="0045060E" w:rsidRPr="0045060E">
        <w:rPr>
          <w:spacing w:val="-6"/>
          <w:sz w:val="32"/>
          <w:szCs w:val="32"/>
          <w:lang w:val="en-US"/>
        </w:rPr>
        <w:t>30</w:t>
      </w:r>
      <w:r w:rsidRPr="004E0726">
        <w:rPr>
          <w:spacing w:val="-6"/>
          <w:sz w:val="32"/>
          <w:szCs w:val="32"/>
        </w:rPr>
        <w:t xml:space="preserve"> </w:t>
      </w:r>
      <w:r w:rsidR="00B36896">
        <w:rPr>
          <w:rFonts w:hint="cs"/>
          <w:spacing w:val="-6"/>
          <w:sz w:val="32"/>
          <w:szCs w:val="32"/>
          <w:cs/>
        </w:rPr>
        <w:t>มิถุนายน</w:t>
      </w:r>
      <w:r w:rsidRPr="004E0726">
        <w:rPr>
          <w:b/>
          <w:bCs/>
          <w:spacing w:val="-6"/>
          <w:sz w:val="26"/>
          <w:szCs w:val="26"/>
          <w:cs/>
          <w:lang w:val="en-US"/>
        </w:rPr>
        <w:t xml:space="preserve"> </w:t>
      </w:r>
      <w:r w:rsidR="0045060E" w:rsidRPr="0045060E">
        <w:rPr>
          <w:spacing w:val="-6"/>
          <w:sz w:val="32"/>
          <w:szCs w:val="32"/>
          <w:lang w:val="en-US"/>
        </w:rPr>
        <w:t>2568</w:t>
      </w:r>
      <w:r w:rsidRPr="004E0726">
        <w:rPr>
          <w:spacing w:val="-6"/>
          <w:sz w:val="32"/>
          <w:szCs w:val="32"/>
          <w:cs/>
        </w:rPr>
        <w:t xml:space="preserve"> และวันที่ </w:t>
      </w:r>
      <w:r w:rsidR="0045060E" w:rsidRPr="0045060E">
        <w:rPr>
          <w:spacing w:val="-6"/>
          <w:sz w:val="32"/>
          <w:szCs w:val="32"/>
          <w:lang w:val="en-US"/>
        </w:rPr>
        <w:t>31</w:t>
      </w:r>
      <w:r w:rsidRPr="004E0726">
        <w:rPr>
          <w:spacing w:val="-6"/>
          <w:sz w:val="32"/>
          <w:szCs w:val="32"/>
          <w:cs/>
        </w:rPr>
        <w:t xml:space="preserve"> ธันวาคม 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  <w:cs/>
        </w:rPr>
        <w:t xml:space="preserve"> และเงินปันผลรับสำหรับงวดสามเดือน</w:t>
      </w:r>
      <w:r w:rsidR="00BF56B2">
        <w:rPr>
          <w:rFonts w:hint="cs"/>
          <w:spacing w:val="-6"/>
          <w:sz w:val="32"/>
          <w:szCs w:val="32"/>
          <w:cs/>
        </w:rPr>
        <w:t>และงวดหกเดือน</w:t>
      </w:r>
      <w:r w:rsidRPr="004E0726">
        <w:rPr>
          <w:spacing w:val="-6"/>
          <w:sz w:val="32"/>
          <w:szCs w:val="32"/>
          <w:cs/>
        </w:rPr>
        <w:t xml:space="preserve">สิ้นสุดวันที่ </w:t>
      </w:r>
      <w:r w:rsidR="0045060E" w:rsidRPr="0045060E">
        <w:rPr>
          <w:spacing w:val="-6"/>
          <w:sz w:val="32"/>
          <w:szCs w:val="32"/>
          <w:lang w:val="en-US"/>
        </w:rPr>
        <w:t>30</w:t>
      </w:r>
      <w:r w:rsidRPr="004E0726">
        <w:rPr>
          <w:spacing w:val="-6"/>
          <w:sz w:val="32"/>
          <w:szCs w:val="32"/>
          <w:lang w:val="en-US"/>
        </w:rPr>
        <w:t xml:space="preserve"> </w:t>
      </w:r>
      <w:r w:rsidR="006121A4">
        <w:rPr>
          <w:rFonts w:hint="cs"/>
          <w:spacing w:val="-6"/>
          <w:sz w:val="32"/>
          <w:szCs w:val="32"/>
          <w:cs/>
          <w:lang w:val="en-US"/>
        </w:rPr>
        <w:t>ม</w:t>
      </w:r>
      <w:r w:rsidR="00BF56B2">
        <w:rPr>
          <w:rFonts w:hint="cs"/>
          <w:spacing w:val="-6"/>
          <w:sz w:val="32"/>
          <w:szCs w:val="32"/>
          <w:cs/>
          <w:lang w:val="en-US"/>
        </w:rPr>
        <w:t>ิถุนายน</w:t>
      </w:r>
      <w:r w:rsidRPr="004E0726">
        <w:rPr>
          <w:spacing w:val="-6"/>
          <w:sz w:val="32"/>
          <w:szCs w:val="32"/>
          <w:cs/>
        </w:rPr>
        <w:t xml:space="preserve"> </w:t>
      </w:r>
      <w:r w:rsidR="0045060E" w:rsidRPr="0045060E">
        <w:rPr>
          <w:sz w:val="32"/>
          <w:szCs w:val="32"/>
          <w:lang w:val="en-US"/>
        </w:rPr>
        <w:t>2568</w:t>
      </w:r>
      <w:r w:rsidRPr="004E0726">
        <w:rPr>
          <w:sz w:val="32"/>
          <w:szCs w:val="32"/>
          <w:lang w:val="x-none"/>
        </w:rPr>
        <w:t xml:space="preserve"> </w:t>
      </w:r>
      <w:r w:rsidRPr="004E0726">
        <w:rPr>
          <w:sz w:val="32"/>
          <w:szCs w:val="32"/>
          <w:cs/>
        </w:rPr>
        <w:t>และ</w:t>
      </w:r>
      <w:r w:rsidRPr="004E0726">
        <w:rPr>
          <w:sz w:val="32"/>
          <w:szCs w:val="32"/>
          <w:lang w:val="en-US"/>
        </w:rPr>
        <w:t xml:space="preserve"> </w:t>
      </w:r>
      <w:r w:rsidR="0045060E" w:rsidRPr="0045060E">
        <w:rPr>
          <w:sz w:val="32"/>
          <w:szCs w:val="32"/>
          <w:lang w:val="en-US"/>
        </w:rPr>
        <w:t>2567</w:t>
      </w:r>
      <w:r w:rsidRPr="004E0726">
        <w:rPr>
          <w:sz w:val="32"/>
          <w:szCs w:val="32"/>
          <w:lang w:val="x-none"/>
        </w:rPr>
        <w:t xml:space="preserve"> </w:t>
      </w:r>
      <w:r w:rsidRPr="004E0726">
        <w:rPr>
          <w:sz w:val="32"/>
          <w:szCs w:val="32"/>
          <w:cs/>
        </w:rPr>
        <w:t>มีดังนี้</w:t>
      </w:r>
    </w:p>
    <w:tbl>
      <w:tblPr>
        <w:tblW w:w="13393" w:type="dxa"/>
        <w:tblInd w:w="7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887"/>
        <w:gridCol w:w="158"/>
        <w:gridCol w:w="887"/>
        <w:gridCol w:w="158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  <w:gridCol w:w="157"/>
        <w:gridCol w:w="886"/>
      </w:tblGrid>
      <w:tr w:rsidR="00BF56B2" w:rsidRPr="00A67FF0" w14:paraId="75730647" w14:textId="77777777" w:rsidTr="008A1A26">
        <w:trPr>
          <w:trHeight w:val="71"/>
        </w:trPr>
        <w:tc>
          <w:tcPr>
            <w:tcW w:w="3116" w:type="dxa"/>
          </w:tcPr>
          <w:p w14:paraId="0D28687E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623D6C62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8" w:type="dxa"/>
          </w:tcPr>
          <w:p w14:paraId="6973D7CC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1C2A920A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8" w:type="dxa"/>
          </w:tcPr>
          <w:p w14:paraId="283156D0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7DC207D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22D7145C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034C2B2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731E061F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61DDBCD5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157" w:type="dxa"/>
          </w:tcPr>
          <w:p w14:paraId="12A23509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3D96532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760C2194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4A7112B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6EE6E7BD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2B553CE4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57" w:type="dxa"/>
          </w:tcPr>
          <w:p w14:paraId="000DBAA4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29BDE7D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BF56B2" w:rsidRPr="00A67FF0" w14:paraId="4EC1CEFF" w14:textId="77777777" w:rsidTr="008A1A26">
        <w:trPr>
          <w:trHeight w:val="71"/>
        </w:trPr>
        <w:tc>
          <w:tcPr>
            <w:tcW w:w="3116" w:type="dxa"/>
          </w:tcPr>
          <w:p w14:paraId="58C4D8F6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932" w:type="dxa"/>
            <w:gridSpan w:val="3"/>
          </w:tcPr>
          <w:p w14:paraId="12C44949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58" w:type="dxa"/>
          </w:tcPr>
          <w:p w14:paraId="0F3C28EC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11FAB07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ทุนชำระแล้ว</w:t>
            </w:r>
          </w:p>
        </w:tc>
        <w:tc>
          <w:tcPr>
            <w:tcW w:w="157" w:type="dxa"/>
          </w:tcPr>
          <w:p w14:paraId="594F9632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5D41F060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57" w:type="dxa"/>
          </w:tcPr>
          <w:p w14:paraId="45AF8883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7A14EA2B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  <w:tc>
          <w:tcPr>
            <w:tcW w:w="157" w:type="dxa"/>
          </w:tcPr>
          <w:p w14:paraId="0F6878FF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35F68E67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BF56B2" w:rsidRPr="00A67FF0" w14:paraId="4D4A391F" w14:textId="77777777" w:rsidTr="008A1A26">
        <w:trPr>
          <w:trHeight w:val="71"/>
        </w:trPr>
        <w:tc>
          <w:tcPr>
            <w:tcW w:w="3116" w:type="dxa"/>
          </w:tcPr>
          <w:p w14:paraId="7C2EF4B5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306ECF6C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8" w:type="dxa"/>
          </w:tcPr>
          <w:p w14:paraId="26182BE4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08589283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8" w:type="dxa"/>
          </w:tcPr>
          <w:p w14:paraId="48F96669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2DA942D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36734782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F8B12CD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155D34BE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3BD10A6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77348FE9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681D528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57" w:type="dxa"/>
          </w:tcPr>
          <w:p w14:paraId="2DDB2E95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4C96D5CE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สาม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  <w:tc>
          <w:tcPr>
            <w:tcW w:w="157" w:type="dxa"/>
          </w:tcPr>
          <w:p w14:paraId="51952B35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62A7754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eastAsia="x-none" w:bidi="th-TH"/>
              </w:rPr>
              <w:t>หก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BF56B2" w:rsidRPr="00A67FF0" w14:paraId="58FBE064" w14:textId="77777777" w:rsidTr="008A1A26">
        <w:trPr>
          <w:trHeight w:val="71"/>
        </w:trPr>
        <w:tc>
          <w:tcPr>
            <w:tcW w:w="3116" w:type="dxa"/>
          </w:tcPr>
          <w:p w14:paraId="337E336D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0B87BC49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58" w:type="dxa"/>
          </w:tcPr>
          <w:p w14:paraId="714EEE45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7C17BE48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8" w:type="dxa"/>
          </w:tcPr>
          <w:p w14:paraId="35EBBBAE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F8BCEDD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57" w:type="dxa"/>
          </w:tcPr>
          <w:p w14:paraId="218BC728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A641F54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7" w:type="dxa"/>
          </w:tcPr>
          <w:p w14:paraId="3E128C2B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8981F5E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57" w:type="dxa"/>
          </w:tcPr>
          <w:p w14:paraId="2EF83982" w14:textId="77777777" w:rsidR="00BF56B2" w:rsidRPr="00A67FF0" w:rsidRDefault="00BF56B2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03C2FA56" w14:textId="77777777" w:rsidR="00BF56B2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BF56B2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57" w:type="dxa"/>
          </w:tcPr>
          <w:p w14:paraId="6A0A5B01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929" w:type="dxa"/>
            <w:gridSpan w:val="3"/>
          </w:tcPr>
          <w:p w14:paraId="2A52242F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45060E"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57" w:type="dxa"/>
          </w:tcPr>
          <w:p w14:paraId="2C42EB5A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929" w:type="dxa"/>
            <w:gridSpan w:val="3"/>
          </w:tcPr>
          <w:p w14:paraId="1E4BB217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45060E"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</w:tr>
      <w:tr w:rsidR="00BF56B2" w:rsidRPr="00A67FF0" w14:paraId="573AB4C6" w14:textId="77777777" w:rsidTr="008A1A26">
        <w:trPr>
          <w:trHeight w:val="71"/>
        </w:trPr>
        <w:tc>
          <w:tcPr>
            <w:tcW w:w="3116" w:type="dxa"/>
          </w:tcPr>
          <w:p w14:paraId="51DC3378" w14:textId="77777777" w:rsidR="00BF56B2" w:rsidRPr="00A67FF0" w:rsidRDefault="00BF56B2" w:rsidP="00BF56B2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07AF65F4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8" w:type="dxa"/>
          </w:tcPr>
          <w:p w14:paraId="6EE6EF92" w14:textId="77777777" w:rsidR="00BF56B2" w:rsidRPr="00A67FF0" w:rsidRDefault="00BF56B2" w:rsidP="00BF56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7" w:type="dxa"/>
          </w:tcPr>
          <w:p w14:paraId="2C819B24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58" w:type="dxa"/>
          </w:tcPr>
          <w:p w14:paraId="03298B86" w14:textId="77777777" w:rsidR="00BF56B2" w:rsidRPr="00A67FF0" w:rsidRDefault="00BF56B2" w:rsidP="00BF56B2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BDA462E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2FC33CE3" w14:textId="77777777" w:rsidR="00BF56B2" w:rsidRPr="00A67FF0" w:rsidRDefault="00BF56B2" w:rsidP="00BF56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7003A9B4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57" w:type="dxa"/>
          </w:tcPr>
          <w:p w14:paraId="5792450B" w14:textId="77777777" w:rsidR="00BF56B2" w:rsidRPr="00A67FF0" w:rsidRDefault="00BF56B2" w:rsidP="00BF56B2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16F8AFE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4F33FD80" w14:textId="77777777" w:rsidR="00BF56B2" w:rsidRPr="00A67FF0" w:rsidRDefault="00BF56B2" w:rsidP="00BF56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1890FF6E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57" w:type="dxa"/>
          </w:tcPr>
          <w:p w14:paraId="0DA3CFF8" w14:textId="77777777" w:rsidR="00BF56B2" w:rsidRPr="00A67FF0" w:rsidRDefault="00BF56B2" w:rsidP="00BF56B2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06E08A0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784DD06B" w14:textId="77777777" w:rsidR="00BF56B2" w:rsidRPr="00A67FF0" w:rsidRDefault="00BF56B2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5C418118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57" w:type="dxa"/>
          </w:tcPr>
          <w:p w14:paraId="58026908" w14:textId="77777777" w:rsidR="00BF56B2" w:rsidRPr="00A67FF0" w:rsidRDefault="00BF56B2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6F8446A6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57" w:type="dxa"/>
          </w:tcPr>
          <w:p w14:paraId="409739FA" w14:textId="77777777" w:rsidR="00BF56B2" w:rsidRPr="00A67FF0" w:rsidRDefault="00BF56B2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0498066A" w14:textId="77777777" w:rsidR="00BF56B2" w:rsidRPr="00A67FF0" w:rsidRDefault="0045060E" w:rsidP="00BF56B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BF56B2" w:rsidRPr="00A67FF0" w14:paraId="2ECC6692" w14:textId="77777777" w:rsidTr="008A1A26">
        <w:trPr>
          <w:trHeight w:val="71"/>
        </w:trPr>
        <w:tc>
          <w:tcPr>
            <w:tcW w:w="3116" w:type="dxa"/>
          </w:tcPr>
          <w:p w14:paraId="0235E67A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68D781ED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58" w:type="dxa"/>
          </w:tcPr>
          <w:p w14:paraId="2EA0565D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581E0287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58" w:type="dxa"/>
          </w:tcPr>
          <w:p w14:paraId="1253DF98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6B588EF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57" w:type="dxa"/>
          </w:tcPr>
          <w:p w14:paraId="6D5313EF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730B33C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57" w:type="dxa"/>
          </w:tcPr>
          <w:p w14:paraId="1258BE92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1939C3C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57" w:type="dxa"/>
          </w:tcPr>
          <w:p w14:paraId="46DDA8A6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09BD613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57" w:type="dxa"/>
          </w:tcPr>
          <w:p w14:paraId="357074B7" w14:textId="77777777" w:rsidR="00BF56B2" w:rsidRPr="00A67FF0" w:rsidRDefault="00BF56B2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363A53D8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76AF444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86" w:type="dxa"/>
          </w:tcPr>
          <w:p w14:paraId="3CDA7A0F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24896273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886" w:type="dxa"/>
          </w:tcPr>
          <w:p w14:paraId="459296D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  <w:tc>
          <w:tcPr>
            <w:tcW w:w="157" w:type="dxa"/>
          </w:tcPr>
          <w:p w14:paraId="23B09CE1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</w:p>
        </w:tc>
        <w:tc>
          <w:tcPr>
            <w:tcW w:w="886" w:type="dxa"/>
          </w:tcPr>
          <w:p w14:paraId="497F2C1E" w14:textId="77777777" w:rsidR="00BF56B2" w:rsidRPr="00A67FF0" w:rsidRDefault="00BF56B2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/>
              </w:rPr>
              <w:t>พันบาท</w:t>
            </w:r>
          </w:p>
        </w:tc>
      </w:tr>
      <w:tr w:rsidR="00BF56B2" w:rsidRPr="00A67FF0" w14:paraId="4D32BF55" w14:textId="77777777" w:rsidTr="008A1A26">
        <w:trPr>
          <w:trHeight w:val="71"/>
        </w:trPr>
        <w:tc>
          <w:tcPr>
            <w:tcW w:w="3116" w:type="dxa"/>
          </w:tcPr>
          <w:p w14:paraId="7287C98D" w14:textId="77777777" w:rsidR="00BF56B2" w:rsidRPr="00A67FF0" w:rsidRDefault="00BF56B2" w:rsidP="008A1A26">
            <w:pPr>
              <w:spacing w:after="0"/>
              <w:ind w:firstLine="1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7" w:type="dxa"/>
          </w:tcPr>
          <w:p w14:paraId="5E4C103F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8" w:type="dxa"/>
          </w:tcPr>
          <w:p w14:paraId="27181BA0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62E8A1B0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8" w:type="dxa"/>
          </w:tcPr>
          <w:p w14:paraId="118FD19B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568D3AA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318D0EFB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B846E15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727FC643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AE5DFBE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4FC548F9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E8D6733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71BCFB32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9FDAE0A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140A9FA9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69BCAC4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51BEC022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DDDA6A7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5B4F2763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6A6EF30" w14:textId="77777777" w:rsidR="00BF56B2" w:rsidRPr="00A67FF0" w:rsidRDefault="00BF56B2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646C1C" w:rsidRPr="00A67FF0" w14:paraId="2996034A" w14:textId="77777777" w:rsidTr="008A1A26">
        <w:trPr>
          <w:trHeight w:val="117"/>
        </w:trPr>
        <w:tc>
          <w:tcPr>
            <w:tcW w:w="3116" w:type="dxa"/>
          </w:tcPr>
          <w:p w14:paraId="2EE2F0E1" w14:textId="77777777" w:rsidR="00646C1C" w:rsidRPr="00A67FF0" w:rsidRDefault="00646C1C" w:rsidP="00646C1C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887" w:type="dxa"/>
          </w:tcPr>
          <w:p w14:paraId="533FA8C6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A8245E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  <w:r w:rsidR="00646C1C" w:rsidRPr="00A8245E">
              <w:rPr>
                <w:rFonts w:ascii="Angsana New" w:eastAsia="Times New Roman" w:hAnsi="Angsana New"/>
                <w:sz w:val="20"/>
                <w:lang w:val="en-US"/>
              </w:rPr>
              <w:t>.</w:t>
            </w:r>
            <w:r w:rsidRPr="00A8245E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</w:p>
        </w:tc>
        <w:tc>
          <w:tcPr>
            <w:tcW w:w="158" w:type="dxa"/>
          </w:tcPr>
          <w:p w14:paraId="4C3AA73E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012EE446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</w:p>
        </w:tc>
        <w:tc>
          <w:tcPr>
            <w:tcW w:w="158" w:type="dxa"/>
          </w:tcPr>
          <w:p w14:paraId="7EF7F05F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8CD6D65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50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7" w:type="dxa"/>
          </w:tcPr>
          <w:p w14:paraId="4BEA6487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A1F68A7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50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7" w:type="dxa"/>
          </w:tcPr>
          <w:p w14:paraId="21FED82A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8B782B9" w14:textId="77777777" w:rsidR="00646C1C" w:rsidRPr="00A67FF0" w:rsidRDefault="00646C1C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07DC">
              <w:rPr>
                <w:rFonts w:ascii="Angsana New" w:hAnsi="Angsana New"/>
                <w:sz w:val="20"/>
              </w:rPr>
              <w:t xml:space="preserve"> </w:t>
            </w:r>
            <w:r w:rsidR="0045060E" w:rsidRPr="005B39D9">
              <w:rPr>
                <w:rFonts w:ascii="Angsana New" w:hAnsi="Angsana New"/>
                <w:sz w:val="20"/>
                <w:lang w:val="en-US"/>
              </w:rPr>
              <w:t>51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="0045060E" w:rsidRPr="005B39D9">
              <w:rPr>
                <w:rFonts w:ascii="Angsana New" w:hAnsi="Angsana New"/>
                <w:sz w:val="20"/>
                <w:lang w:val="en-US"/>
              </w:rPr>
              <w:t>398</w:t>
            </w:r>
            <w:r w:rsidRPr="00B307D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431EC747" w14:textId="77777777" w:rsidR="00646C1C" w:rsidRPr="00A67FF0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0ECFC0FE" w14:textId="77777777" w:rsidR="00646C1C" w:rsidRPr="00A67FF0" w:rsidRDefault="00646C1C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B307DC">
              <w:rPr>
                <w:rFonts w:ascii="Angsana New" w:hAnsi="Angsana New"/>
                <w:sz w:val="20"/>
              </w:rPr>
              <w:t xml:space="preserve"> </w:t>
            </w:r>
            <w:r w:rsidR="0045060E" w:rsidRPr="005B39D9">
              <w:rPr>
                <w:rFonts w:ascii="Angsana New" w:hAnsi="Angsana New"/>
                <w:sz w:val="20"/>
                <w:lang w:val="en-US"/>
              </w:rPr>
              <w:t>51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="0045060E" w:rsidRPr="005B39D9">
              <w:rPr>
                <w:rFonts w:ascii="Angsana New" w:hAnsi="Angsana New"/>
                <w:sz w:val="20"/>
                <w:lang w:val="en-US"/>
              </w:rPr>
              <w:t>398</w:t>
            </w:r>
            <w:r w:rsidRPr="00B307D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532B8DB7" w14:textId="77777777" w:rsidR="00646C1C" w:rsidRPr="00A67FF0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8E87D39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1A18C216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2DA7951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526D0286" w14:textId="77777777" w:rsidR="00646C1C" w:rsidRPr="008A1A26" w:rsidRDefault="00646C1C" w:rsidP="00646C1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B06B050" w14:textId="77777777" w:rsidR="00646C1C" w:rsidRPr="008A1A26" w:rsidRDefault="0045060E" w:rsidP="00646C1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  <w:r w:rsidRPr="0045060E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646C1C" w:rsidRPr="00A8245E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57" w:type="dxa"/>
          </w:tcPr>
          <w:p w14:paraId="0AA6BA8B" w14:textId="77777777" w:rsidR="00646C1C" w:rsidRPr="008A1A26" w:rsidRDefault="00646C1C" w:rsidP="00646C1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394F12EE" w14:textId="77777777" w:rsidR="00646C1C" w:rsidRPr="008A1A26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646C1C" w:rsidRPr="008A1A26">
              <w:rPr>
                <w:rFonts w:ascii="Angsana New" w:hAnsi="Angsana New"/>
                <w:sz w:val="20"/>
              </w:rPr>
              <w:t>,</w:t>
            </w:r>
            <w:r w:rsidRPr="0045060E">
              <w:rPr>
                <w:rFonts w:ascii="Angsana New" w:hAnsi="Angsana New"/>
                <w:sz w:val="20"/>
                <w:lang w:val="en-US" w:bidi="th-TH"/>
              </w:rPr>
              <w:t>000</w:t>
            </w:r>
          </w:p>
        </w:tc>
      </w:tr>
      <w:tr w:rsidR="00646C1C" w:rsidRPr="00A67FF0" w14:paraId="22252F83" w14:textId="77777777">
        <w:trPr>
          <w:trHeight w:val="60"/>
        </w:trPr>
        <w:tc>
          <w:tcPr>
            <w:tcW w:w="3116" w:type="dxa"/>
          </w:tcPr>
          <w:p w14:paraId="7B08E4A7" w14:textId="77777777" w:rsidR="00646C1C" w:rsidRPr="00A67FF0" w:rsidRDefault="00646C1C" w:rsidP="00646C1C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 อินโฟเทค</w:t>
            </w:r>
            <w:r w:rsidRPr="00A67FF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87" w:type="dxa"/>
          </w:tcPr>
          <w:p w14:paraId="1F38D268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A8245E">
              <w:rPr>
                <w:rFonts w:ascii="Angsana New" w:eastAsia="Times New Roman" w:hAnsi="Angsana New"/>
                <w:sz w:val="20"/>
                <w:lang w:val="en-US"/>
              </w:rPr>
              <w:t>70</w:t>
            </w:r>
            <w:r w:rsidR="00646C1C" w:rsidRPr="00A8245E">
              <w:rPr>
                <w:rFonts w:ascii="Angsana New" w:eastAsia="Times New Roman" w:hAnsi="Angsana New"/>
                <w:sz w:val="20"/>
                <w:lang w:val="en-US"/>
              </w:rPr>
              <w:t>.</w:t>
            </w:r>
            <w:r w:rsidRPr="00A8245E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8" w:type="dxa"/>
          </w:tcPr>
          <w:p w14:paraId="61EC9D4C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4D5B4B51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70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8" w:type="dxa"/>
          </w:tcPr>
          <w:p w14:paraId="4265530B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42FA70F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25</w:t>
            </w:r>
          </w:p>
        </w:tc>
        <w:tc>
          <w:tcPr>
            <w:tcW w:w="157" w:type="dxa"/>
          </w:tcPr>
          <w:p w14:paraId="7328D106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7FE7C691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25</w:t>
            </w:r>
          </w:p>
        </w:tc>
        <w:tc>
          <w:tcPr>
            <w:tcW w:w="157" w:type="dxa"/>
          </w:tcPr>
          <w:p w14:paraId="79B99E63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60FE2397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875</w:t>
            </w:r>
          </w:p>
        </w:tc>
        <w:tc>
          <w:tcPr>
            <w:tcW w:w="157" w:type="dxa"/>
          </w:tcPr>
          <w:p w14:paraId="10A839CA" w14:textId="77777777" w:rsidR="00646C1C" w:rsidRPr="00A67FF0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20BDBD5F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875</w:t>
            </w:r>
          </w:p>
        </w:tc>
        <w:tc>
          <w:tcPr>
            <w:tcW w:w="157" w:type="dxa"/>
          </w:tcPr>
          <w:p w14:paraId="2A16A7D3" w14:textId="77777777" w:rsidR="00646C1C" w:rsidRPr="00A67FF0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23119FA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70BE5ADE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1B0E8B0" w14:textId="77777777" w:rsidR="00646C1C" w:rsidRPr="008A1A26" w:rsidRDefault="0045060E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0E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646C1C" w:rsidRPr="008A1A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hAnsi="Angsana New" w:cs="Angsana New"/>
                <w:sz w:val="20"/>
                <w:szCs w:val="20"/>
              </w:rPr>
              <w:t>190</w:t>
            </w:r>
          </w:p>
        </w:tc>
        <w:tc>
          <w:tcPr>
            <w:tcW w:w="157" w:type="dxa"/>
          </w:tcPr>
          <w:p w14:paraId="0ADB9350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24AF22B4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6DD32788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</w:tcPr>
          <w:p w14:paraId="58A08BEF" w14:textId="77777777" w:rsidR="00646C1C" w:rsidRPr="008A1A26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45060E">
              <w:rPr>
                <w:rFonts w:ascii="Angsana New" w:hAnsi="Angsana New"/>
                <w:sz w:val="20"/>
                <w:lang w:val="en-US" w:bidi="th-TH"/>
              </w:rPr>
              <w:t>22</w:t>
            </w:r>
            <w:r w:rsidR="00646C1C" w:rsidRPr="008A1A26">
              <w:rPr>
                <w:rFonts w:ascii="Angsana New" w:hAnsi="Angsana New"/>
                <w:sz w:val="20"/>
              </w:rPr>
              <w:t>,</w:t>
            </w:r>
            <w:r w:rsidRPr="0045060E">
              <w:rPr>
                <w:rFonts w:ascii="Angsana New" w:hAnsi="Angsana New"/>
                <w:sz w:val="20"/>
                <w:lang w:val="en-US" w:bidi="th-TH"/>
              </w:rPr>
              <w:t>190</w:t>
            </w:r>
          </w:p>
        </w:tc>
      </w:tr>
      <w:tr w:rsidR="00646C1C" w:rsidRPr="00A67FF0" w14:paraId="2B250BF1" w14:textId="77777777" w:rsidTr="008A1A26">
        <w:trPr>
          <w:trHeight w:val="71"/>
        </w:trPr>
        <w:tc>
          <w:tcPr>
            <w:tcW w:w="3116" w:type="dxa"/>
          </w:tcPr>
          <w:p w14:paraId="079C6659" w14:textId="77777777" w:rsidR="00646C1C" w:rsidRPr="00A67FF0" w:rsidRDefault="00646C1C" w:rsidP="00646C1C">
            <w:pPr>
              <w:spacing w:after="0"/>
              <w:ind w:left="-124" w:right="-112" w:firstLine="298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เมโทรคอนเนค</w:t>
            </w:r>
            <w:r w:rsidRPr="00A67FF0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87" w:type="dxa"/>
          </w:tcPr>
          <w:p w14:paraId="160F08D3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lang w:val="en-US"/>
              </w:rPr>
            </w:pPr>
            <w:r w:rsidRPr="00A8245E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  <w:r w:rsidR="00646C1C" w:rsidRPr="00A8245E">
              <w:rPr>
                <w:rFonts w:ascii="Angsana New" w:eastAsia="Times New Roman" w:hAnsi="Angsana New"/>
                <w:sz w:val="20"/>
                <w:lang w:val="en-US"/>
              </w:rPr>
              <w:t>.</w:t>
            </w:r>
            <w:r w:rsidRPr="00A8245E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</w:p>
        </w:tc>
        <w:tc>
          <w:tcPr>
            <w:tcW w:w="158" w:type="dxa"/>
          </w:tcPr>
          <w:p w14:paraId="59D24BBC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  <w:vAlign w:val="bottom"/>
          </w:tcPr>
          <w:p w14:paraId="73B05744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99</w:t>
            </w:r>
          </w:p>
        </w:tc>
        <w:tc>
          <w:tcPr>
            <w:tcW w:w="158" w:type="dxa"/>
          </w:tcPr>
          <w:p w14:paraId="4F10C217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50F2C5E5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rtl/>
                <w:cs/>
                <w:lang w:val="en-US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10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7" w:type="dxa"/>
          </w:tcPr>
          <w:p w14:paraId="0C9EBE5B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0F96C92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96"/>
              </w:tabs>
              <w:spacing w:line="240" w:lineRule="auto"/>
              <w:jc w:val="center"/>
              <w:rPr>
                <w:rFonts w:ascii="Angsana New" w:hAnsi="Angsana New"/>
                <w:sz w:val="20"/>
                <w:rtl/>
                <w:cs/>
                <w:lang w:val="en-US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10</w:t>
            </w:r>
            <w:r w:rsidR="00646C1C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57" w:type="dxa"/>
          </w:tcPr>
          <w:p w14:paraId="3BC6E9C4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902DE0A" w14:textId="77777777" w:rsidR="00646C1C" w:rsidRPr="00A67FF0" w:rsidRDefault="00646C1C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B307DC">
              <w:rPr>
                <w:rFonts w:ascii="Angsana New" w:hAnsi="Angsana New"/>
                <w:sz w:val="20"/>
              </w:rPr>
              <w:t xml:space="preserve"> </w:t>
            </w:r>
            <w:r w:rsidR="0045060E" w:rsidRPr="005B39D9">
              <w:rPr>
                <w:rFonts w:ascii="Angsana New" w:hAnsi="Angsana New"/>
                <w:sz w:val="20"/>
                <w:lang w:val="en-US"/>
              </w:rPr>
              <w:t>10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="0045060E" w:rsidRPr="005B39D9">
              <w:rPr>
                <w:rFonts w:ascii="Angsana New" w:hAnsi="Angsana New"/>
                <w:sz w:val="20"/>
                <w:lang w:val="en-US"/>
              </w:rPr>
              <w:t>000</w:t>
            </w:r>
            <w:r w:rsidRPr="00B307D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5E0D1DAB" w14:textId="77777777" w:rsidR="00646C1C" w:rsidRPr="00A67FF0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38380283" w14:textId="77777777" w:rsidR="00646C1C" w:rsidRPr="00A67FF0" w:rsidRDefault="00646C1C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B307DC">
              <w:rPr>
                <w:rFonts w:ascii="Angsana New" w:hAnsi="Angsana New"/>
                <w:sz w:val="20"/>
              </w:rPr>
              <w:t xml:space="preserve"> </w:t>
            </w:r>
            <w:r w:rsidR="0045060E" w:rsidRPr="005B39D9">
              <w:rPr>
                <w:rFonts w:ascii="Angsana New" w:hAnsi="Angsana New"/>
                <w:sz w:val="20"/>
                <w:lang w:val="en-US"/>
              </w:rPr>
              <w:t>10</w:t>
            </w:r>
            <w:r w:rsidRPr="00B307DC">
              <w:rPr>
                <w:rFonts w:ascii="Angsana New" w:hAnsi="Angsana New"/>
                <w:sz w:val="20"/>
              </w:rPr>
              <w:t>,</w:t>
            </w:r>
            <w:r w:rsidR="0045060E" w:rsidRPr="005B39D9">
              <w:rPr>
                <w:rFonts w:ascii="Angsana New" w:hAnsi="Angsana New"/>
                <w:sz w:val="20"/>
                <w:lang w:val="en-US"/>
              </w:rPr>
              <w:t>000</w:t>
            </w:r>
            <w:r w:rsidRPr="00B307DC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157" w:type="dxa"/>
          </w:tcPr>
          <w:p w14:paraId="57C529D0" w14:textId="77777777" w:rsidR="00646C1C" w:rsidRPr="00A67FF0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1E202AE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168D9931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13AA752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5231C94F" w14:textId="77777777" w:rsidR="00646C1C" w:rsidRPr="008A1A26" w:rsidRDefault="00646C1C" w:rsidP="00646C1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5B04B157" w14:textId="77777777" w:rsidR="00646C1C" w:rsidRPr="008A1A26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45060E">
              <w:rPr>
                <w:rFonts w:ascii="Angsana New" w:hAnsi="Angsana New"/>
                <w:sz w:val="20"/>
                <w:lang w:val="en-US" w:bidi="th-TH"/>
              </w:rPr>
              <w:t>35</w:t>
            </w:r>
            <w:r w:rsidR="00646C1C" w:rsidRPr="00A8245E">
              <w:rPr>
                <w:rFonts w:ascii="Angsana New" w:hAnsi="Angsana New"/>
                <w:sz w:val="20"/>
              </w:rPr>
              <w:t>,</w:t>
            </w:r>
            <w:r w:rsidRPr="0045060E">
              <w:rPr>
                <w:rFonts w:ascii="Angsana New" w:hAnsi="Angsana New"/>
                <w:sz w:val="20"/>
                <w:lang w:val="en-US" w:bidi="th-TH"/>
              </w:rPr>
              <w:t>000</w:t>
            </w:r>
          </w:p>
        </w:tc>
        <w:tc>
          <w:tcPr>
            <w:tcW w:w="157" w:type="dxa"/>
          </w:tcPr>
          <w:p w14:paraId="5E14480C" w14:textId="77777777" w:rsidR="00646C1C" w:rsidRPr="008A1A26" w:rsidRDefault="00646C1C" w:rsidP="00646C1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14:paraId="4B1CCE59" w14:textId="77777777" w:rsidR="00646C1C" w:rsidRPr="008A1A26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sz w:val="20"/>
                <w:lang w:val="en-US" w:bidi="th-TH"/>
              </w:rPr>
              <w:t>40</w:t>
            </w:r>
            <w:r w:rsidR="00646C1C" w:rsidRPr="008A1A26">
              <w:rPr>
                <w:rFonts w:ascii="Angsana New" w:hAnsi="Angsana New"/>
                <w:sz w:val="20"/>
              </w:rPr>
              <w:t>,</w:t>
            </w:r>
            <w:r w:rsidRPr="0045060E">
              <w:rPr>
                <w:rFonts w:ascii="Angsana New" w:hAnsi="Angsana New"/>
                <w:sz w:val="20"/>
                <w:lang w:val="en-US" w:bidi="th-TH"/>
              </w:rPr>
              <w:t>000</w:t>
            </w:r>
          </w:p>
        </w:tc>
      </w:tr>
      <w:tr w:rsidR="00646C1C" w:rsidRPr="00A67FF0" w14:paraId="581061D9" w14:textId="77777777" w:rsidTr="008A1A26">
        <w:trPr>
          <w:trHeight w:val="71"/>
        </w:trPr>
        <w:tc>
          <w:tcPr>
            <w:tcW w:w="3116" w:type="dxa"/>
          </w:tcPr>
          <w:p w14:paraId="4747EDB3" w14:textId="77777777" w:rsidR="00646C1C" w:rsidRPr="00A67FF0" w:rsidRDefault="00646C1C" w:rsidP="00646C1C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87" w:type="dxa"/>
          </w:tcPr>
          <w:p w14:paraId="2D76BB01" w14:textId="77777777" w:rsidR="00646C1C" w:rsidRPr="00A67FF0" w:rsidRDefault="00646C1C" w:rsidP="00646C1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58" w:type="dxa"/>
          </w:tcPr>
          <w:p w14:paraId="3EF0DA13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7" w:type="dxa"/>
          </w:tcPr>
          <w:p w14:paraId="38EAD408" w14:textId="77777777" w:rsidR="00646C1C" w:rsidRPr="00A67FF0" w:rsidRDefault="00646C1C" w:rsidP="00646C1C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58" w:type="dxa"/>
          </w:tcPr>
          <w:p w14:paraId="23D51B89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418E2E70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57" w:type="dxa"/>
          </w:tcPr>
          <w:p w14:paraId="06984619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</w:tcPr>
          <w:p w14:paraId="1AC5E488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57" w:type="dxa"/>
          </w:tcPr>
          <w:p w14:paraId="34DCF8C5" w14:textId="77777777" w:rsidR="00646C1C" w:rsidRPr="00A67FF0" w:rsidRDefault="00646C1C" w:rsidP="00646C1C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1C405C5C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62</w:t>
            </w:r>
            <w:r w:rsidR="00646C1C" w:rsidRPr="00B307DC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273</w:t>
            </w:r>
          </w:p>
        </w:tc>
        <w:tc>
          <w:tcPr>
            <w:tcW w:w="157" w:type="dxa"/>
          </w:tcPr>
          <w:p w14:paraId="6C23F123" w14:textId="77777777" w:rsidR="00646C1C" w:rsidRPr="00A67FF0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39E6C300" w14:textId="77777777" w:rsidR="00646C1C" w:rsidRPr="00A67FF0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5B39D9">
              <w:rPr>
                <w:rFonts w:ascii="Angsana New" w:hAnsi="Angsana New"/>
                <w:sz w:val="20"/>
                <w:lang w:val="en-US"/>
              </w:rPr>
              <w:t>62</w:t>
            </w:r>
            <w:r w:rsidR="00646C1C" w:rsidRPr="00B307DC">
              <w:rPr>
                <w:rFonts w:ascii="Angsana New" w:hAnsi="Angsana New"/>
                <w:sz w:val="20"/>
              </w:rPr>
              <w:t>,</w:t>
            </w:r>
            <w:r w:rsidRPr="005B39D9">
              <w:rPr>
                <w:rFonts w:ascii="Angsana New" w:hAnsi="Angsana New"/>
                <w:sz w:val="20"/>
                <w:lang w:val="en-US"/>
              </w:rPr>
              <w:t>273</w:t>
            </w:r>
          </w:p>
        </w:tc>
        <w:tc>
          <w:tcPr>
            <w:tcW w:w="157" w:type="dxa"/>
          </w:tcPr>
          <w:p w14:paraId="64D3B76E" w14:textId="77777777" w:rsidR="00646C1C" w:rsidRPr="00A67FF0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2930EE66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8A1A26">
              <w:rPr>
                <w:rFonts w:ascii="Angsana New" w:hAnsi="Angsana New" w:cs="Angsana New"/>
                <w:sz w:val="20"/>
                <w:szCs w:val="20"/>
                <w:lang w:eastAsia="x-none"/>
              </w:rPr>
              <w:t>-</w:t>
            </w:r>
          </w:p>
        </w:tc>
        <w:tc>
          <w:tcPr>
            <w:tcW w:w="157" w:type="dxa"/>
          </w:tcPr>
          <w:p w14:paraId="5536870F" w14:textId="77777777" w:rsidR="00646C1C" w:rsidRPr="008A1A26" w:rsidRDefault="00646C1C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839A5" w14:textId="77777777" w:rsidR="00646C1C" w:rsidRPr="008A1A26" w:rsidRDefault="0045060E" w:rsidP="00646C1C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45060E">
              <w:rPr>
                <w:rFonts w:ascii="Angsana New" w:hAnsi="Angsana New" w:cs="Angsana New"/>
                <w:sz w:val="20"/>
                <w:szCs w:val="20"/>
              </w:rPr>
              <w:t>22</w:t>
            </w:r>
            <w:r w:rsidR="00646C1C" w:rsidRPr="008A1A2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hAnsi="Angsana New" w:cs="Angsana New"/>
                <w:sz w:val="20"/>
                <w:szCs w:val="20"/>
              </w:rPr>
              <w:t>190</w:t>
            </w:r>
          </w:p>
        </w:tc>
        <w:tc>
          <w:tcPr>
            <w:tcW w:w="157" w:type="dxa"/>
          </w:tcPr>
          <w:p w14:paraId="12F837B3" w14:textId="77777777" w:rsidR="00646C1C" w:rsidRPr="008A1A26" w:rsidRDefault="00646C1C" w:rsidP="00646C1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577D8FD0" w14:textId="77777777" w:rsidR="00646C1C" w:rsidRPr="008A1A26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45060E">
              <w:rPr>
                <w:rFonts w:ascii="Angsana New" w:hAnsi="Angsana New"/>
                <w:sz w:val="20"/>
                <w:lang w:val="en-US" w:bidi="th-TH"/>
              </w:rPr>
              <w:t>43</w:t>
            </w:r>
            <w:r w:rsidR="00646C1C" w:rsidRPr="00A8245E">
              <w:rPr>
                <w:rFonts w:ascii="Angsana New" w:hAnsi="Angsana New"/>
                <w:sz w:val="20"/>
              </w:rPr>
              <w:t>,</w:t>
            </w:r>
            <w:r w:rsidRPr="0045060E">
              <w:rPr>
                <w:rFonts w:ascii="Angsana New" w:hAnsi="Angsana New"/>
                <w:sz w:val="20"/>
                <w:lang w:val="en-US" w:bidi="th-TH"/>
              </w:rPr>
              <w:t>000</w:t>
            </w:r>
          </w:p>
        </w:tc>
        <w:tc>
          <w:tcPr>
            <w:tcW w:w="157" w:type="dxa"/>
          </w:tcPr>
          <w:p w14:paraId="07030AD6" w14:textId="77777777" w:rsidR="00646C1C" w:rsidRPr="008A1A26" w:rsidRDefault="00646C1C" w:rsidP="00646C1C">
            <w:pPr>
              <w:tabs>
                <w:tab w:val="decimal" w:pos="794"/>
              </w:tabs>
              <w:spacing w:after="0"/>
              <w:ind w:right="-259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</w:tcPr>
          <w:p w14:paraId="1AC37947" w14:textId="77777777" w:rsidR="00646C1C" w:rsidRPr="008A1A26" w:rsidRDefault="0045060E" w:rsidP="00646C1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sz w:val="20"/>
                <w:lang w:val="en-US" w:bidi="th-TH"/>
              </w:rPr>
              <w:t>70</w:t>
            </w:r>
            <w:r w:rsidR="00646C1C" w:rsidRPr="008A1A26">
              <w:rPr>
                <w:rFonts w:ascii="Angsana New" w:hAnsi="Angsana New"/>
                <w:sz w:val="20"/>
              </w:rPr>
              <w:t>,</w:t>
            </w:r>
            <w:r w:rsidRPr="0045060E">
              <w:rPr>
                <w:rFonts w:ascii="Angsana New" w:hAnsi="Angsana New"/>
                <w:sz w:val="20"/>
                <w:lang w:val="en-US" w:bidi="th-TH"/>
              </w:rPr>
              <w:t>190</w:t>
            </w:r>
          </w:p>
        </w:tc>
      </w:tr>
    </w:tbl>
    <w:p w14:paraId="07869F7F" w14:textId="77777777" w:rsidR="00621A16" w:rsidRPr="004E0726" w:rsidRDefault="00621A16" w:rsidP="005B39D9">
      <w:pPr>
        <w:pStyle w:val="BodyText2"/>
        <w:tabs>
          <w:tab w:val="left" w:pos="1350"/>
        </w:tabs>
        <w:spacing w:before="240"/>
        <w:ind w:left="720" w:right="29"/>
        <w:jc w:val="thaiDistribute"/>
        <w:rPr>
          <w:spacing w:val="-6"/>
          <w:sz w:val="32"/>
          <w:szCs w:val="32"/>
        </w:rPr>
      </w:pPr>
      <w:r w:rsidRPr="004E0726">
        <w:rPr>
          <w:spacing w:val="-6"/>
          <w:sz w:val="32"/>
          <w:szCs w:val="32"/>
          <w:cs/>
        </w:rPr>
        <w:t xml:space="preserve">เมื่อวันที่ </w:t>
      </w:r>
      <w:r w:rsidR="0045060E" w:rsidRPr="0045060E">
        <w:rPr>
          <w:spacing w:val="-6"/>
          <w:sz w:val="32"/>
          <w:szCs w:val="32"/>
          <w:lang w:val="en-US"/>
        </w:rPr>
        <w:t>27</w:t>
      </w:r>
      <w:r w:rsidRPr="004E0726">
        <w:rPr>
          <w:spacing w:val="-6"/>
          <w:sz w:val="32"/>
          <w:szCs w:val="32"/>
          <w:cs/>
        </w:rPr>
        <w:t xml:space="preserve"> พฤษภาคม 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  <w:cs/>
        </w:rPr>
        <w:t xml:space="preserve"> ที่ประชุมวิสามัญประจำปีครั้งที่ </w:t>
      </w:r>
      <w:r w:rsidR="0045060E" w:rsidRPr="0045060E">
        <w:rPr>
          <w:spacing w:val="-6"/>
          <w:sz w:val="32"/>
          <w:szCs w:val="32"/>
          <w:lang w:val="en-US"/>
        </w:rPr>
        <w:t>1</w:t>
      </w:r>
      <w:r w:rsidRPr="004E0726">
        <w:rPr>
          <w:spacing w:val="-6"/>
          <w:sz w:val="32"/>
          <w:szCs w:val="32"/>
          <w:cs/>
        </w:rPr>
        <w:t>/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  <w:cs/>
        </w:rPr>
        <w:t xml:space="preserve"> ของบริษัท เมโทร อินโฟเทค จำกัด</w:t>
      </w:r>
      <w:r w:rsidRPr="004E0726">
        <w:rPr>
          <w:rFonts w:hint="cs"/>
          <w:spacing w:val="-6"/>
          <w:sz w:val="32"/>
          <w:szCs w:val="32"/>
          <w:cs/>
        </w:rPr>
        <w:t xml:space="preserve"> </w:t>
      </w:r>
      <w:r w:rsidRPr="004E0726">
        <w:rPr>
          <w:spacing w:val="-6"/>
          <w:sz w:val="32"/>
          <w:szCs w:val="32"/>
        </w:rPr>
        <w:t>(</w:t>
      </w:r>
      <w:r w:rsidRPr="004E0726">
        <w:rPr>
          <w:rFonts w:hint="cs"/>
          <w:spacing w:val="-6"/>
          <w:sz w:val="32"/>
          <w:szCs w:val="32"/>
          <w:cs/>
        </w:rPr>
        <w:t>บริษัทย่อย</w:t>
      </w:r>
      <w:r w:rsidRPr="004E0726">
        <w:rPr>
          <w:spacing w:val="-6"/>
          <w:sz w:val="32"/>
          <w:szCs w:val="32"/>
        </w:rPr>
        <w:t>)</w:t>
      </w:r>
      <w:r w:rsidRPr="004E0726">
        <w:rPr>
          <w:spacing w:val="-6"/>
          <w:sz w:val="32"/>
          <w:szCs w:val="32"/>
          <w:cs/>
        </w:rPr>
        <w:t xml:space="preserve"> มีมติพิเศษให้ลดทุนจดทะเบียนจากเดิมจำนวน </w:t>
      </w:r>
      <w:r w:rsidR="0045060E" w:rsidRPr="0045060E">
        <w:rPr>
          <w:spacing w:val="-6"/>
          <w:sz w:val="32"/>
          <w:szCs w:val="32"/>
          <w:lang w:val="en-US"/>
        </w:rPr>
        <w:t>5</w:t>
      </w:r>
      <w:r w:rsidRPr="004E0726">
        <w:rPr>
          <w:spacing w:val="-6"/>
          <w:sz w:val="32"/>
          <w:szCs w:val="32"/>
          <w:cs/>
        </w:rPr>
        <w:t>.</w:t>
      </w:r>
      <w:r w:rsidR="0045060E" w:rsidRPr="0045060E">
        <w:rPr>
          <w:spacing w:val="-6"/>
          <w:sz w:val="32"/>
          <w:szCs w:val="32"/>
          <w:lang w:val="en-US"/>
        </w:rPr>
        <w:t>00</w:t>
      </w:r>
      <w:r w:rsidRPr="004E0726">
        <w:rPr>
          <w:spacing w:val="-6"/>
          <w:sz w:val="32"/>
          <w:szCs w:val="32"/>
          <w:cs/>
        </w:rPr>
        <w:t xml:space="preserve"> ล้านบาท ลดลงเหลือจำนวน </w:t>
      </w:r>
      <w:r w:rsidR="0045060E" w:rsidRPr="0045060E">
        <w:rPr>
          <w:spacing w:val="-6"/>
          <w:sz w:val="32"/>
          <w:szCs w:val="32"/>
          <w:lang w:val="en-US"/>
        </w:rPr>
        <w:t>1</w:t>
      </w:r>
      <w:r w:rsidRPr="004E0726">
        <w:rPr>
          <w:spacing w:val="-6"/>
          <w:sz w:val="32"/>
          <w:szCs w:val="32"/>
          <w:cs/>
        </w:rPr>
        <w:t>.</w:t>
      </w:r>
      <w:r w:rsidR="0045060E" w:rsidRPr="0045060E">
        <w:rPr>
          <w:spacing w:val="-6"/>
          <w:sz w:val="32"/>
          <w:szCs w:val="32"/>
          <w:lang w:val="en-US"/>
        </w:rPr>
        <w:t>25</w:t>
      </w:r>
      <w:r w:rsidRPr="004E0726">
        <w:rPr>
          <w:spacing w:val="-6"/>
          <w:sz w:val="32"/>
          <w:szCs w:val="32"/>
          <w:cs/>
        </w:rPr>
        <w:t xml:space="preserve"> ล้านบาท โดยลดมูลค่าที่ตราไว้จากเดิมมูลค่าหุ้นละ </w:t>
      </w:r>
      <w:r w:rsidR="0045060E" w:rsidRPr="0045060E">
        <w:rPr>
          <w:spacing w:val="-6"/>
          <w:sz w:val="32"/>
          <w:szCs w:val="32"/>
          <w:lang w:val="en-US"/>
        </w:rPr>
        <w:t>100</w:t>
      </w:r>
      <w:r w:rsidRPr="004E0726">
        <w:rPr>
          <w:spacing w:val="-6"/>
          <w:sz w:val="32"/>
          <w:szCs w:val="32"/>
          <w:cs/>
        </w:rPr>
        <w:t xml:space="preserve"> บาทต่อหุ้น เป็นมูลค่าหุ้นละ </w:t>
      </w:r>
      <w:r w:rsidR="0045060E" w:rsidRPr="0045060E">
        <w:rPr>
          <w:spacing w:val="-6"/>
          <w:sz w:val="32"/>
          <w:szCs w:val="32"/>
          <w:lang w:val="en-US"/>
        </w:rPr>
        <w:t>25</w:t>
      </w:r>
      <w:r w:rsidRPr="004E0726">
        <w:rPr>
          <w:spacing w:val="-6"/>
          <w:sz w:val="32"/>
          <w:szCs w:val="32"/>
          <w:cs/>
        </w:rPr>
        <w:t xml:space="preserve"> บาทต่อหุ้น </w:t>
      </w:r>
      <w:r w:rsidR="00684BCB" w:rsidRPr="004E0726">
        <w:rPr>
          <w:rFonts w:hint="cs"/>
          <w:spacing w:val="-6"/>
          <w:sz w:val="32"/>
          <w:szCs w:val="32"/>
          <w:cs/>
        </w:rPr>
        <w:t>ต่อมา</w:t>
      </w:r>
      <w:r w:rsidRPr="004E0726">
        <w:rPr>
          <w:spacing w:val="-6"/>
          <w:sz w:val="32"/>
          <w:szCs w:val="32"/>
          <w:cs/>
        </w:rPr>
        <w:t xml:space="preserve">เมื่อวันที่ </w:t>
      </w:r>
      <w:r w:rsidRPr="004E0726">
        <w:rPr>
          <w:spacing w:val="-6"/>
          <w:sz w:val="32"/>
          <w:szCs w:val="32"/>
          <w:cs/>
        </w:rPr>
        <w:br/>
      </w:r>
      <w:r w:rsidR="0045060E" w:rsidRPr="0045060E">
        <w:rPr>
          <w:spacing w:val="-6"/>
          <w:sz w:val="32"/>
          <w:szCs w:val="32"/>
          <w:lang w:val="en-US"/>
        </w:rPr>
        <w:t>1</w:t>
      </w:r>
      <w:r w:rsidRPr="004E0726">
        <w:rPr>
          <w:spacing w:val="-6"/>
          <w:sz w:val="32"/>
          <w:szCs w:val="32"/>
          <w:cs/>
        </w:rPr>
        <w:t xml:space="preserve"> กรกฎาคม 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  <w:cs/>
        </w:rPr>
        <w:t xml:space="preserve"> บริษัท</w:t>
      </w:r>
      <w:r w:rsidRPr="004E0726">
        <w:rPr>
          <w:rFonts w:hint="cs"/>
          <w:spacing w:val="-6"/>
          <w:sz w:val="32"/>
          <w:szCs w:val="32"/>
          <w:cs/>
        </w:rPr>
        <w:t>ย่อย</w:t>
      </w:r>
      <w:r w:rsidRPr="004E0726">
        <w:rPr>
          <w:spacing w:val="-6"/>
          <w:sz w:val="32"/>
          <w:szCs w:val="32"/>
          <w:cs/>
        </w:rPr>
        <w:t>ได้จดทะเบียนลดทุนกับกรมพัฒนาธุรกิจการค้า</w:t>
      </w:r>
      <w:r w:rsidR="00684BCB" w:rsidRPr="004E0726">
        <w:rPr>
          <w:rFonts w:hint="cs"/>
          <w:spacing w:val="-6"/>
          <w:sz w:val="32"/>
          <w:szCs w:val="32"/>
          <w:cs/>
        </w:rPr>
        <w:t xml:space="preserve"> กระทรวงพาณิชย์</w:t>
      </w:r>
      <w:r w:rsidRPr="004E0726">
        <w:rPr>
          <w:spacing w:val="-6"/>
          <w:sz w:val="32"/>
          <w:szCs w:val="32"/>
          <w:cs/>
        </w:rPr>
        <w:t xml:space="preserve">แล้ว และได้คืนทุนในอัตรา </w:t>
      </w:r>
      <w:r w:rsidR="0045060E" w:rsidRPr="0045060E">
        <w:rPr>
          <w:spacing w:val="-6"/>
          <w:sz w:val="32"/>
          <w:szCs w:val="32"/>
          <w:lang w:val="en-US"/>
        </w:rPr>
        <w:t>75</w:t>
      </w:r>
      <w:r w:rsidRPr="004E0726">
        <w:rPr>
          <w:spacing w:val="-6"/>
          <w:sz w:val="32"/>
          <w:szCs w:val="32"/>
          <w:cs/>
        </w:rPr>
        <w:t xml:space="preserve"> บาทต่อหุ้นแก่ผู้ถือหุ้นทั้งหมดแล้ว</w:t>
      </w:r>
      <w:r w:rsidR="00332097">
        <w:rPr>
          <w:spacing w:val="-6"/>
          <w:sz w:val="32"/>
          <w:szCs w:val="32"/>
          <w:lang w:val="en-US"/>
        </w:rPr>
        <w:br/>
      </w:r>
      <w:r w:rsidRPr="004E0726">
        <w:rPr>
          <w:spacing w:val="-6"/>
          <w:sz w:val="32"/>
          <w:szCs w:val="32"/>
          <w:cs/>
        </w:rPr>
        <w:t xml:space="preserve">ในเดือนกรกฎาคม </w:t>
      </w:r>
      <w:r w:rsidR="0045060E" w:rsidRPr="0045060E">
        <w:rPr>
          <w:spacing w:val="-6"/>
          <w:sz w:val="32"/>
          <w:szCs w:val="32"/>
          <w:lang w:val="en-US"/>
        </w:rPr>
        <w:t>2567</w:t>
      </w:r>
      <w:r w:rsidRPr="004E0726">
        <w:rPr>
          <w:spacing w:val="-6"/>
          <w:sz w:val="32"/>
          <w:szCs w:val="32"/>
        </w:rPr>
        <w:t xml:space="preserve"> </w:t>
      </w:r>
      <w:r w:rsidRPr="004E0726">
        <w:rPr>
          <w:rFonts w:hint="cs"/>
          <w:spacing w:val="-6"/>
          <w:sz w:val="32"/>
          <w:szCs w:val="32"/>
          <w:cs/>
        </w:rPr>
        <w:t xml:space="preserve">ซึ่งบริษัทได้รับเป็นจำนวนเงินทั้งสิ้น </w:t>
      </w:r>
      <w:r w:rsidR="0045060E" w:rsidRPr="0045060E">
        <w:rPr>
          <w:spacing w:val="-6"/>
          <w:sz w:val="32"/>
          <w:szCs w:val="32"/>
          <w:lang w:val="en-US"/>
        </w:rPr>
        <w:t>2</w:t>
      </w:r>
      <w:r w:rsidRPr="004E0726">
        <w:rPr>
          <w:spacing w:val="-6"/>
          <w:sz w:val="32"/>
          <w:szCs w:val="32"/>
        </w:rPr>
        <w:t>.</w:t>
      </w:r>
      <w:r w:rsidR="0045060E" w:rsidRPr="0045060E">
        <w:rPr>
          <w:spacing w:val="-6"/>
          <w:sz w:val="32"/>
          <w:szCs w:val="32"/>
          <w:lang w:val="en-US"/>
        </w:rPr>
        <w:t>63</w:t>
      </w:r>
      <w:r w:rsidRPr="004E0726">
        <w:rPr>
          <w:spacing w:val="-6"/>
          <w:sz w:val="32"/>
          <w:szCs w:val="32"/>
        </w:rPr>
        <w:t xml:space="preserve"> </w:t>
      </w:r>
      <w:r w:rsidRPr="004E0726">
        <w:rPr>
          <w:rFonts w:hint="cs"/>
          <w:spacing w:val="-6"/>
          <w:sz w:val="32"/>
          <w:szCs w:val="32"/>
          <w:cs/>
        </w:rPr>
        <w:t>ล้านบาท</w:t>
      </w:r>
    </w:p>
    <w:p w14:paraId="52A1808F" w14:textId="77777777" w:rsidR="00E31B07" w:rsidRPr="004E0726" w:rsidRDefault="00E31B07" w:rsidP="00E31B07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pacing w:val="-6"/>
          <w:sz w:val="32"/>
          <w:szCs w:val="32"/>
        </w:rPr>
      </w:pPr>
    </w:p>
    <w:p w14:paraId="18CDDB59" w14:textId="77777777" w:rsidR="00DF61D1" w:rsidRPr="004E0726" w:rsidRDefault="00DF61D1" w:rsidP="00E31B07">
      <w:pPr>
        <w:pStyle w:val="BodyText2"/>
        <w:tabs>
          <w:tab w:val="left" w:pos="1350"/>
        </w:tabs>
        <w:spacing w:after="120"/>
        <w:ind w:left="720" w:right="22"/>
        <w:jc w:val="thaiDistribute"/>
        <w:rPr>
          <w:spacing w:val="-6"/>
          <w:sz w:val="32"/>
          <w:szCs w:val="32"/>
          <w:cs/>
        </w:rPr>
        <w:sectPr w:rsidR="00DF61D1" w:rsidRPr="004E0726" w:rsidSect="00902B1F">
          <w:headerReference w:type="default" r:id="rId16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12"/>
          <w:cols w:space="720"/>
          <w:docGrid w:linePitch="245"/>
        </w:sectPr>
      </w:pPr>
    </w:p>
    <w:p w14:paraId="2C64A04D" w14:textId="77777777" w:rsidR="008828E7" w:rsidRPr="004E0726" w:rsidRDefault="0045060E" w:rsidP="00D03B74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8828E7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8828E7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8828E7" w:rsidRPr="004E072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เงินลงทุนในบริษัทร่วม</w:t>
      </w:r>
    </w:p>
    <w:p w14:paraId="2B6681F1" w14:textId="77777777" w:rsidR="0013600E" w:rsidRPr="004E0726" w:rsidRDefault="008828E7" w:rsidP="00324F51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bCs/>
          <w:spacing w:val="-8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รายการเคลื่อนไหวในเงินลงทุนในบริษัทร่วม แสดงในราคาตามวิธีส่วนได้เสียในงบการเงินรวม และแสดงใน</w:t>
      </w:r>
      <w:r w:rsidR="004C7A3D" w:rsidRPr="004E0726">
        <w:rPr>
          <w:rFonts w:ascii="Angsana New" w:hAnsi="Angsana New" w:cs="Angsana New"/>
          <w:spacing w:val="-8"/>
          <w:sz w:val="32"/>
          <w:szCs w:val="32"/>
          <w:cs/>
        </w:rPr>
        <w:t>วิธีราคา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ทุนในงบการเงินเฉพาะกิจการ ณ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C470F4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BF56B2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C470F4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และวันที่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31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13600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3600E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ประกอบด้วย</w:t>
      </w:r>
    </w:p>
    <w:p w14:paraId="1693B778" w14:textId="77777777" w:rsidR="0013600E" w:rsidRPr="004E0726" w:rsidRDefault="0013600E" w:rsidP="00344D23">
      <w:pPr>
        <w:tabs>
          <w:tab w:val="left" w:pos="547"/>
        </w:tabs>
        <w:spacing w:before="240" w:after="0"/>
        <w:ind w:left="547"/>
        <w:jc w:val="right"/>
        <w:rPr>
          <w:rFonts w:ascii="Angsana New" w:hAnsi="Angsana New" w:cs="Angsana New"/>
          <w:sz w:val="28"/>
          <w:cs/>
          <w:lang w:val="th-TH"/>
        </w:rPr>
      </w:pPr>
      <w:r w:rsidRPr="004E0726">
        <w:rPr>
          <w:rFonts w:ascii="Angsana New" w:hAnsi="Angsana New" w:cs="Angsana New"/>
          <w:bCs/>
          <w:sz w:val="28"/>
          <w:cs/>
        </w:rPr>
        <w:t xml:space="preserve">หน่วย </w:t>
      </w:r>
      <w:r w:rsidRPr="004E0726">
        <w:rPr>
          <w:rFonts w:ascii="Angsana New" w:hAnsi="Angsana New" w:cs="Angsana New"/>
          <w:b/>
          <w:sz w:val="28"/>
        </w:rPr>
        <w:t>:</w:t>
      </w:r>
      <w:r w:rsidRPr="004E0726">
        <w:rPr>
          <w:rFonts w:ascii="Angsana New" w:hAnsi="Angsana New" w:cs="Angsana New"/>
          <w:bCs/>
          <w:sz w:val="28"/>
        </w:rPr>
        <w:t xml:space="preserve"> </w:t>
      </w:r>
      <w:r w:rsidRPr="004E0726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825" w:type="dxa"/>
        <w:tblInd w:w="4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1080"/>
        <w:gridCol w:w="90"/>
        <w:gridCol w:w="990"/>
        <w:gridCol w:w="90"/>
        <w:gridCol w:w="990"/>
        <w:gridCol w:w="90"/>
        <w:gridCol w:w="1013"/>
      </w:tblGrid>
      <w:tr w:rsidR="0013600E" w:rsidRPr="004E0726" w14:paraId="69F823B2" w14:textId="77777777" w:rsidTr="001C4A7A">
        <w:trPr>
          <w:trHeight w:val="144"/>
        </w:trPr>
        <w:tc>
          <w:tcPr>
            <w:tcW w:w="4482" w:type="dxa"/>
          </w:tcPr>
          <w:p w14:paraId="3BF243EC" w14:textId="77777777" w:rsidR="0013600E" w:rsidRPr="004E0726" w:rsidRDefault="0013600E" w:rsidP="00DE575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160" w:type="dxa"/>
            <w:gridSpan w:val="3"/>
          </w:tcPr>
          <w:p w14:paraId="58247998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A59934A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3" w:type="dxa"/>
            <w:gridSpan w:val="3"/>
          </w:tcPr>
          <w:p w14:paraId="297433E8" w14:textId="77777777" w:rsidR="0013600E" w:rsidRPr="004E0726" w:rsidRDefault="0013600E" w:rsidP="00DE575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3600E" w:rsidRPr="004E0726" w14:paraId="6F9A8FA6" w14:textId="77777777" w:rsidTr="001C4A7A">
        <w:trPr>
          <w:trHeight w:val="144"/>
        </w:trPr>
        <w:tc>
          <w:tcPr>
            <w:tcW w:w="4482" w:type="dxa"/>
          </w:tcPr>
          <w:p w14:paraId="6F7E4A63" w14:textId="77777777" w:rsidR="0013600E" w:rsidRPr="004E0726" w:rsidRDefault="0013600E" w:rsidP="00DE575A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5AF8B94A" w14:textId="77777777" w:rsidR="0013600E" w:rsidRPr="004E0726" w:rsidRDefault="0013600E" w:rsidP="00DE575A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2E9395B" w14:textId="77777777" w:rsidR="0013600E" w:rsidRPr="004E0726" w:rsidRDefault="0013600E" w:rsidP="00DE57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184A1A00" w14:textId="77777777" w:rsidR="0013600E" w:rsidRPr="004E0726" w:rsidRDefault="0013600E" w:rsidP="00DE575A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DD41F7B" w14:textId="77777777" w:rsidR="0013600E" w:rsidRPr="004E0726" w:rsidRDefault="0013600E" w:rsidP="00DE575A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7DC89556" w14:textId="77777777" w:rsidR="0013600E" w:rsidRPr="004E0726" w:rsidRDefault="0013600E" w:rsidP="00DE575A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1315F46A" w14:textId="77777777" w:rsidR="0013600E" w:rsidRPr="004E0726" w:rsidRDefault="0013600E" w:rsidP="00DE57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4C4E36D6" w14:textId="77777777" w:rsidR="0013600E" w:rsidRPr="004E0726" w:rsidRDefault="0013600E" w:rsidP="00DE575A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121A4" w:rsidRPr="004E0726" w14:paraId="01640F00" w14:textId="77777777" w:rsidTr="001C4A7A">
        <w:trPr>
          <w:trHeight w:val="144"/>
        </w:trPr>
        <w:tc>
          <w:tcPr>
            <w:tcW w:w="4482" w:type="dxa"/>
          </w:tcPr>
          <w:p w14:paraId="1785C054" w14:textId="77777777" w:rsidR="006121A4" w:rsidRPr="004E0726" w:rsidRDefault="006121A4" w:rsidP="006121A4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01301516" w14:textId="77777777" w:rsidR="006121A4" w:rsidRPr="004E0726" w:rsidRDefault="0045060E" w:rsidP="006121A4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F56B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CA593CE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6724231F" w14:textId="77777777" w:rsidR="006121A4" w:rsidRPr="004E0726" w:rsidRDefault="0045060E" w:rsidP="006121A4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70644712" w14:textId="77777777" w:rsidR="006121A4" w:rsidRPr="004E0726" w:rsidRDefault="006121A4" w:rsidP="006121A4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520767DD" w14:textId="77777777" w:rsidR="006121A4" w:rsidRPr="004E0726" w:rsidRDefault="0045060E" w:rsidP="006121A4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F56B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128598A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03FFA4DB" w14:textId="77777777" w:rsidR="006121A4" w:rsidRPr="004E0726" w:rsidRDefault="0045060E" w:rsidP="006121A4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121A4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121A4" w:rsidRPr="004E0726" w14:paraId="11FD22F3" w14:textId="77777777" w:rsidTr="001C4A7A">
        <w:trPr>
          <w:trHeight w:val="144"/>
        </w:trPr>
        <w:tc>
          <w:tcPr>
            <w:tcW w:w="4482" w:type="dxa"/>
          </w:tcPr>
          <w:p w14:paraId="76A01CC5" w14:textId="77777777" w:rsidR="006121A4" w:rsidRPr="004E0726" w:rsidRDefault="006121A4" w:rsidP="006121A4">
            <w:pPr>
              <w:spacing w:after="0"/>
              <w:ind w:right="-468"/>
              <w:jc w:val="thaiDistribute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777CA8BD" w14:textId="77777777" w:rsidR="006121A4" w:rsidRPr="004E0726" w:rsidRDefault="0045060E" w:rsidP="006121A4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04624F54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4A89F5F3" w14:textId="77777777" w:rsidR="006121A4" w:rsidRPr="004E0726" w:rsidRDefault="0045060E" w:rsidP="006121A4">
            <w:pPr>
              <w:pStyle w:val="a1"/>
              <w:ind w:left="-108" w:right="-12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29AD3A1B" w14:textId="77777777" w:rsidR="006121A4" w:rsidRPr="004E0726" w:rsidRDefault="006121A4" w:rsidP="006121A4">
            <w:pPr>
              <w:pStyle w:val="a1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759AD494" w14:textId="77777777" w:rsidR="006121A4" w:rsidRPr="004E0726" w:rsidRDefault="0045060E" w:rsidP="006121A4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4FDA2980" w14:textId="77777777" w:rsidR="006121A4" w:rsidRPr="004E0726" w:rsidRDefault="006121A4" w:rsidP="006121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3" w:type="dxa"/>
          </w:tcPr>
          <w:p w14:paraId="7F76F760" w14:textId="77777777" w:rsidR="006121A4" w:rsidRPr="004E0726" w:rsidRDefault="0045060E" w:rsidP="006121A4">
            <w:pPr>
              <w:pStyle w:val="a1"/>
              <w:ind w:left="-108" w:right="-6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2446A" w:rsidRPr="004E0726" w14:paraId="5C311EFA" w14:textId="77777777" w:rsidTr="001C4A7A">
        <w:trPr>
          <w:trHeight w:val="144"/>
        </w:trPr>
        <w:tc>
          <w:tcPr>
            <w:tcW w:w="4482" w:type="dxa"/>
          </w:tcPr>
          <w:p w14:paraId="37328E88" w14:textId="77777777" w:rsidR="0042446A" w:rsidRPr="004E0726" w:rsidRDefault="0042446A" w:rsidP="0042446A">
            <w:pPr>
              <w:spacing w:after="0"/>
              <w:ind w:left="74" w:right="-468" w:firstLine="1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5060E" w:rsidRPr="0045060E">
              <w:rPr>
                <w:rFonts w:ascii="Angsana New" w:hAnsi="Angsana New" w:cs="Angsana New"/>
                <w:sz w:val="28"/>
              </w:rPr>
              <w:t>1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080" w:type="dxa"/>
          </w:tcPr>
          <w:p w14:paraId="2992D179" w14:textId="77777777" w:rsidR="0042446A" w:rsidRPr="004E0726" w:rsidRDefault="0045060E" w:rsidP="0042446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2446A" w:rsidRPr="004244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90" w:type="dxa"/>
          </w:tcPr>
          <w:p w14:paraId="007ACF2D" w14:textId="77777777" w:rsidR="0042446A" w:rsidRPr="004E0726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026A9804" w14:textId="77777777" w:rsidR="0042446A" w:rsidRPr="00B307DC" w:rsidRDefault="0045060E" w:rsidP="0042446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42446A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90" w:type="dxa"/>
          </w:tcPr>
          <w:p w14:paraId="4E567A71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66A40DBC" w14:textId="77777777" w:rsidR="0042446A" w:rsidRPr="00B307DC" w:rsidRDefault="0045060E" w:rsidP="0042446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2446A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  <w:tc>
          <w:tcPr>
            <w:tcW w:w="90" w:type="dxa"/>
          </w:tcPr>
          <w:p w14:paraId="3EAFDE3B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eastAsia="zh-CN" w:bidi="ar-SA"/>
              </w:rPr>
            </w:pPr>
          </w:p>
        </w:tc>
        <w:tc>
          <w:tcPr>
            <w:tcW w:w="1013" w:type="dxa"/>
          </w:tcPr>
          <w:p w14:paraId="7BED5DB7" w14:textId="77777777" w:rsidR="0042446A" w:rsidRPr="00B307DC" w:rsidRDefault="0045060E" w:rsidP="0042446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2446A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</w:p>
        </w:tc>
      </w:tr>
      <w:tr w:rsidR="0042446A" w:rsidRPr="004E0726" w14:paraId="7A44F5EB" w14:textId="77777777" w:rsidTr="001C4A7A">
        <w:trPr>
          <w:trHeight w:val="144"/>
        </w:trPr>
        <w:tc>
          <w:tcPr>
            <w:tcW w:w="4482" w:type="dxa"/>
          </w:tcPr>
          <w:p w14:paraId="637E536E" w14:textId="77777777" w:rsidR="0042446A" w:rsidRPr="004E0726" w:rsidRDefault="0042446A" w:rsidP="0042446A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ส่วนแบ่งกำไร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(ขาดทุน)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080" w:type="dxa"/>
          </w:tcPr>
          <w:p w14:paraId="00539169" w14:textId="77777777" w:rsidR="0042446A" w:rsidRPr="004E0726" w:rsidRDefault="0042446A" w:rsidP="0042446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2446A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387</w:t>
            </w:r>
            <w:r w:rsidRPr="0042446A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0FE1295" w14:textId="77777777" w:rsidR="0042446A" w:rsidRPr="004E0726" w:rsidRDefault="0042446A" w:rsidP="0042446A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4E1BA2C4" w14:textId="77777777" w:rsidR="0042446A" w:rsidRPr="00B307DC" w:rsidRDefault="0045060E" w:rsidP="0042446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2446A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041</w:t>
            </w:r>
          </w:p>
        </w:tc>
        <w:tc>
          <w:tcPr>
            <w:tcW w:w="90" w:type="dxa"/>
          </w:tcPr>
          <w:p w14:paraId="154009C1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54C2EEB4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54C5511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13" w:type="dxa"/>
          </w:tcPr>
          <w:p w14:paraId="6C6859AB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46A" w:rsidRPr="004E0726" w14:paraId="598F5CBA" w14:textId="77777777" w:rsidTr="001C4A7A">
        <w:trPr>
          <w:trHeight w:val="144"/>
        </w:trPr>
        <w:tc>
          <w:tcPr>
            <w:tcW w:w="4482" w:type="dxa"/>
          </w:tcPr>
          <w:p w14:paraId="429B41DD" w14:textId="77777777" w:rsidR="0042446A" w:rsidRPr="004E0726" w:rsidRDefault="0042446A" w:rsidP="0042446A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ส่วนแบ่งกำไรเบ็ดเสร็จอื่น</w:t>
            </w:r>
          </w:p>
        </w:tc>
        <w:tc>
          <w:tcPr>
            <w:tcW w:w="1080" w:type="dxa"/>
          </w:tcPr>
          <w:p w14:paraId="593AA11D" w14:textId="77777777" w:rsidR="0042446A" w:rsidRPr="004E0726" w:rsidRDefault="0042446A" w:rsidP="0042446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943A99B" w14:textId="77777777" w:rsidR="0042446A" w:rsidRPr="004E0726" w:rsidRDefault="0042446A" w:rsidP="0042446A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73CE7181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1E545AB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63AE88DC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39C554A9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13" w:type="dxa"/>
          </w:tcPr>
          <w:p w14:paraId="624DB115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446A" w:rsidRPr="004E0726" w14:paraId="3EF63E6F" w14:textId="77777777" w:rsidTr="001C4A7A">
        <w:trPr>
          <w:trHeight w:val="144"/>
        </w:trPr>
        <w:tc>
          <w:tcPr>
            <w:tcW w:w="4482" w:type="dxa"/>
          </w:tcPr>
          <w:p w14:paraId="6BE52D33" w14:textId="77777777" w:rsidR="0042446A" w:rsidRDefault="0042446A" w:rsidP="0042446A">
            <w:pPr>
              <w:spacing w:after="0"/>
              <w:ind w:left="430" w:right="-46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ของเงินลงทุนบริษัทร่วมที่ใช้วิธีส่วนได้เสีย</w:t>
            </w:r>
          </w:p>
        </w:tc>
        <w:tc>
          <w:tcPr>
            <w:tcW w:w="1080" w:type="dxa"/>
          </w:tcPr>
          <w:p w14:paraId="5203F15E" w14:textId="77777777" w:rsidR="0042446A" w:rsidRPr="004E0726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C4F75F1" w14:textId="77777777" w:rsidR="0042446A" w:rsidRPr="004E0726" w:rsidRDefault="0042446A" w:rsidP="0042446A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0F6C93BE" w14:textId="77777777" w:rsidR="0042446A" w:rsidRPr="003D1C08" w:rsidRDefault="0045060E" w:rsidP="0042446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</w:p>
        </w:tc>
        <w:tc>
          <w:tcPr>
            <w:tcW w:w="90" w:type="dxa"/>
          </w:tcPr>
          <w:p w14:paraId="536C96CC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07E1E17C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F940F8F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13" w:type="dxa"/>
          </w:tcPr>
          <w:p w14:paraId="6E25E605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46A" w:rsidRPr="004E0726" w14:paraId="1EBF783C" w14:textId="77777777" w:rsidTr="001C4A7A">
        <w:trPr>
          <w:trHeight w:val="297"/>
        </w:trPr>
        <w:tc>
          <w:tcPr>
            <w:tcW w:w="4482" w:type="dxa"/>
          </w:tcPr>
          <w:p w14:paraId="07C60277" w14:textId="77777777" w:rsidR="0042446A" w:rsidRPr="004E0726" w:rsidRDefault="0042446A" w:rsidP="0042446A">
            <w:pPr>
              <w:spacing w:after="0"/>
              <w:ind w:left="74" w:right="-46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2595669" w14:textId="77777777" w:rsidR="0042446A" w:rsidRPr="004E0726" w:rsidRDefault="0042446A" w:rsidP="0042446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2C9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C62C9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998</w:t>
            </w:r>
            <w:r w:rsidRPr="00C62C9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854E96A" w14:textId="77777777" w:rsidR="0042446A" w:rsidRPr="004E0726" w:rsidRDefault="0042446A" w:rsidP="0042446A">
            <w:pPr>
              <w:tabs>
                <w:tab w:val="left" w:pos="612"/>
              </w:tabs>
              <w:spacing w:after="0"/>
              <w:ind w:left="-108" w:right="-108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7C8B573A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(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="0045060E" w:rsidRPr="005B39D9">
              <w:rPr>
                <w:rFonts w:ascii="Angsana New" w:hAnsi="Angsana New"/>
                <w:sz w:val="28"/>
                <w:szCs w:val="28"/>
                <w:lang w:val="en-US"/>
              </w:rPr>
              <w:t>999</w:t>
            </w:r>
            <w:r w:rsidRPr="00B307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89E5677" w14:textId="77777777" w:rsidR="0042446A" w:rsidRPr="00B307DC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90" w:type="dxa"/>
          </w:tcPr>
          <w:p w14:paraId="3D67D997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4133ED6" w14:textId="77777777" w:rsidR="0042446A" w:rsidRPr="00B307DC" w:rsidRDefault="0042446A" w:rsidP="0042446A">
            <w:pPr>
              <w:tabs>
                <w:tab w:val="decimal" w:pos="322"/>
                <w:tab w:val="left" w:pos="612"/>
              </w:tabs>
              <w:spacing w:after="0"/>
              <w:ind w:left="-108" w:right="238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13" w:type="dxa"/>
          </w:tcPr>
          <w:p w14:paraId="015E6E70" w14:textId="77777777" w:rsidR="0042446A" w:rsidRPr="00B307DC" w:rsidRDefault="0042446A" w:rsidP="0042446A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07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446A" w:rsidRPr="004E0726" w14:paraId="1ACAED70" w14:textId="77777777" w:rsidTr="001C4A7A">
        <w:trPr>
          <w:trHeight w:val="144"/>
        </w:trPr>
        <w:tc>
          <w:tcPr>
            <w:tcW w:w="4482" w:type="dxa"/>
          </w:tcPr>
          <w:p w14:paraId="32745C75" w14:textId="77777777" w:rsidR="0042446A" w:rsidRPr="004E0726" w:rsidRDefault="0042446A" w:rsidP="0042446A">
            <w:pPr>
              <w:spacing w:after="0"/>
              <w:ind w:left="74" w:right="-468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0BBE7F" w14:textId="77777777" w:rsidR="0042446A" w:rsidRPr="004E0726" w:rsidRDefault="0045060E" w:rsidP="0042446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B94B7D" w:rsidRPr="00B94B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90" w:type="dxa"/>
          </w:tcPr>
          <w:p w14:paraId="1E97E2FF" w14:textId="77777777" w:rsidR="0042446A" w:rsidRPr="004E0726" w:rsidRDefault="0042446A" w:rsidP="0042446A">
            <w:pPr>
              <w:pStyle w:val="a1"/>
              <w:tabs>
                <w:tab w:val="decimal" w:pos="720"/>
              </w:tabs>
              <w:ind w:left="-117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EC0C18" w14:textId="77777777" w:rsidR="0042446A" w:rsidRPr="004E0726" w:rsidRDefault="0045060E" w:rsidP="0042446A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2446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90" w:type="dxa"/>
          </w:tcPr>
          <w:p w14:paraId="5198C06F" w14:textId="77777777" w:rsidR="0042446A" w:rsidRPr="004E0726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1B3E09" w14:textId="77777777" w:rsidR="0042446A" w:rsidRPr="004E0726" w:rsidRDefault="0045060E" w:rsidP="0042446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1</w:t>
            </w:r>
            <w:r w:rsidR="0042446A"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5060E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999</w:t>
            </w:r>
          </w:p>
        </w:tc>
        <w:tc>
          <w:tcPr>
            <w:tcW w:w="90" w:type="dxa"/>
          </w:tcPr>
          <w:p w14:paraId="6C27C5B2" w14:textId="77777777" w:rsidR="0042446A" w:rsidRPr="004E0726" w:rsidRDefault="0042446A" w:rsidP="0042446A">
            <w:pPr>
              <w:tabs>
                <w:tab w:val="left" w:pos="612"/>
              </w:tabs>
              <w:spacing w:after="0"/>
              <w:ind w:left="-108" w:right="-108"/>
              <w:jc w:val="center"/>
              <w:rPr>
                <w:rFonts w:ascii="Angsana New" w:eastAsia="SimSun" w:hAnsi="Angsana New" w:cs="Angsana New"/>
                <w:color w:val="000000"/>
                <w:sz w:val="28"/>
                <w:lang w:val="en-GB" w:bidi="ar-SA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4CD82331" w14:textId="77777777" w:rsidR="0042446A" w:rsidRPr="004E0726" w:rsidRDefault="0045060E" w:rsidP="0042446A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</w:pPr>
            <w:r w:rsidRPr="0045060E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1</w:t>
            </w:r>
            <w:r w:rsidR="0042446A">
              <w:rPr>
                <w:rFonts w:ascii="Angsana New" w:hAnsi="Angsana New"/>
                <w:color w:val="000000"/>
                <w:sz w:val="28"/>
                <w:szCs w:val="28"/>
                <w:lang w:val="en-US" w:eastAsia="zh-CN"/>
              </w:rPr>
              <w:t>,</w:t>
            </w:r>
            <w:r w:rsidRPr="0045060E">
              <w:rPr>
                <w:rFonts w:ascii="Angsana New" w:hAnsi="Angsana New"/>
                <w:color w:val="000000"/>
                <w:sz w:val="28"/>
                <w:szCs w:val="28"/>
                <w:lang w:val="en-US" w:eastAsia="zh-CN" w:bidi="th-TH"/>
              </w:rPr>
              <w:t>999</w:t>
            </w:r>
          </w:p>
        </w:tc>
      </w:tr>
    </w:tbl>
    <w:p w14:paraId="7603A4F8" w14:textId="77777777" w:rsidR="00324F51" w:rsidRPr="004E0726" w:rsidRDefault="009159EE" w:rsidP="00324F51">
      <w:pPr>
        <w:tabs>
          <w:tab w:val="left" w:pos="547"/>
        </w:tabs>
        <w:spacing w:before="240"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th-TH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บริษัทมีเงินลงทุนในบริษัทร่วมแห่งหนึ่ง ซึ่งบริษัทได้รับรู้ส่วนแบ่งผลขาดทุนจากเงินลงทุนในบริษัทร่วมดังกล่าวจนมูลค่าตามบัญชีตามวิธีส่วนได้เสียเท่ากับศูนย์ บริษัทได้หยุดรับรู้ส่วนแบ่งผลขาดทุนจากเงินลงทุนในบริษัทร่วม</w:t>
      </w:r>
      <w:r w:rsidR="009E156A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เนื่องจากบริษัทไม่ได้มีภาระผูกพันตามกฎหมายหรือทางพฤตินัยที่ต้องจ่ายเงินเพื่อชำระ</w:t>
      </w:r>
      <w:r w:rsidR="004F10BB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             </w:t>
      </w: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ภาระผูกพันของบริษัทร่วมดังกล่าว</w:t>
      </w:r>
    </w:p>
    <w:p w14:paraId="04DCC2A5" w14:textId="77777777" w:rsidR="00847422" w:rsidRPr="004E0726" w:rsidRDefault="00847422" w:rsidP="00324F51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th-TH"/>
        </w:rPr>
      </w:pPr>
    </w:p>
    <w:p w14:paraId="2423F3DB" w14:textId="77777777" w:rsidR="009159EE" w:rsidRPr="004E0726" w:rsidRDefault="009159EE" w:rsidP="00324F51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  <w:sectPr w:rsidR="009159EE" w:rsidRPr="004E0726" w:rsidSect="00902B1F">
          <w:pgSz w:w="11909" w:h="16834" w:code="9"/>
          <w:pgMar w:top="1440" w:right="1225" w:bottom="720" w:left="1440" w:header="862" w:footer="431" w:gutter="0"/>
          <w:paperSrc w:first="2" w:other="2"/>
          <w:pgNumType w:fmt="numberInDash" w:start="13"/>
          <w:cols w:space="720"/>
          <w:docGrid w:linePitch="245"/>
        </w:sectPr>
      </w:pPr>
    </w:p>
    <w:p w14:paraId="124EF014" w14:textId="6F98093A" w:rsidR="008828E7" w:rsidRDefault="008828E7" w:rsidP="00423A4E">
      <w:pPr>
        <w:tabs>
          <w:tab w:val="left" w:pos="547"/>
        </w:tabs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lastRenderedPageBreak/>
        <w:t>เงิน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ลงทุนในบริษัทร่วม ณ วันที่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30</w:t>
      </w:r>
      <w:r w:rsidR="00C470F4" w:rsidRPr="00C03403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FD7198">
        <w:rPr>
          <w:rFonts w:ascii="Angsana New" w:hAnsi="Angsana New" w:cs="Angsana New" w:hint="cs"/>
          <w:spacing w:val="-12"/>
          <w:sz w:val="32"/>
          <w:szCs w:val="32"/>
          <w:cs/>
        </w:rPr>
        <w:t>มิถุนายน</w:t>
      </w:r>
      <w:r w:rsidR="00C470F4" w:rsidRPr="00C03403">
        <w:rPr>
          <w:rFonts w:ascii="Angsana New" w:hAnsi="Angsana New" w:cs="Angsana New"/>
          <w:b/>
          <w:bCs/>
          <w:spacing w:val="-12"/>
          <w:sz w:val="20"/>
          <w:szCs w:val="20"/>
          <w:cs/>
        </w:rPr>
        <w:t xml:space="preserve"> </w:t>
      </w:r>
      <w:r w:rsidR="00DC6D3F">
        <w:rPr>
          <w:rFonts w:ascii="Angsana New" w:hAnsi="Angsana New" w:cs="Angsana New" w:hint="cs"/>
          <w:b/>
          <w:bCs/>
          <w:spacing w:val="-12"/>
          <w:sz w:val="20"/>
          <w:szCs w:val="20"/>
          <w:cs/>
        </w:rPr>
        <w:t xml:space="preserve">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2568</w:t>
      </w:r>
      <w:r w:rsidRPr="00C03403">
        <w:rPr>
          <w:rFonts w:ascii="Angsana New" w:hAnsi="Angsana New" w:cs="Angsana New"/>
          <w:spacing w:val="-12"/>
          <w:sz w:val="32"/>
          <w:szCs w:val="32"/>
          <w:lang w:val="th-TH"/>
        </w:rPr>
        <w:t xml:space="preserve"> 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และวันที่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31</w:t>
      </w:r>
      <w:r w:rsidRPr="00C03403">
        <w:rPr>
          <w:rFonts w:ascii="Angsana New" w:hAnsi="Angsana New" w:cs="Angsana New"/>
          <w:spacing w:val="-12"/>
          <w:sz w:val="32"/>
          <w:szCs w:val="32"/>
          <w:lang w:val="th-TH"/>
        </w:rPr>
        <w:t xml:space="preserve"> </w:t>
      </w:r>
      <w:r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ธันวาคม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2567</w:t>
      </w:r>
      <w:r w:rsidR="009558DC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>และเงินปันผลรับสำหรับงวดสามเดือน</w:t>
      </w:r>
      <w:r w:rsidR="00FD7198">
        <w:rPr>
          <w:rFonts w:ascii="Angsana New" w:hAnsi="Angsana New" w:cs="Angsana New" w:hint="cs"/>
          <w:spacing w:val="-12"/>
          <w:sz w:val="32"/>
          <w:szCs w:val="32"/>
          <w:cs/>
        </w:rPr>
        <w:t>และงวดหกเดือน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สิ้นสุดวันที่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30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</w:t>
      </w:r>
      <w:r w:rsidR="00FD7198">
        <w:rPr>
          <w:rFonts w:ascii="Angsana New" w:hAnsi="Angsana New" w:cs="Angsana New" w:hint="cs"/>
          <w:spacing w:val="-12"/>
          <w:sz w:val="32"/>
          <w:szCs w:val="32"/>
          <w:cs/>
          <w:lang w:val="th-TH"/>
        </w:rPr>
        <w:t>มิถุนายน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</w:t>
      </w:r>
      <w:r w:rsidR="0045060E" w:rsidRPr="0045060E">
        <w:rPr>
          <w:rFonts w:ascii="Angsana New" w:hAnsi="Angsana New" w:cs="Angsana New"/>
          <w:spacing w:val="-12"/>
          <w:sz w:val="32"/>
          <w:szCs w:val="32"/>
        </w:rPr>
        <w:t>2568</w:t>
      </w:r>
      <w:r w:rsidR="006D2357" w:rsidRPr="00C03403">
        <w:rPr>
          <w:rFonts w:ascii="Angsana New" w:hAnsi="Angsana New" w:cs="Angsana New"/>
          <w:spacing w:val="-12"/>
          <w:sz w:val="32"/>
          <w:szCs w:val="32"/>
          <w:cs/>
          <w:lang w:val="th-TH"/>
        </w:rPr>
        <w:t xml:space="preserve"> และ</w:t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 </w:t>
      </w:r>
      <w:r w:rsidR="00A57FAD">
        <w:rPr>
          <w:rFonts w:ascii="Angsana New" w:hAnsi="Angsana New" w:cs="Angsana New"/>
          <w:spacing w:val="-8"/>
          <w:sz w:val="32"/>
          <w:szCs w:val="32"/>
        </w:rPr>
        <w:br/>
      </w:r>
      <w:r w:rsidR="006D2357" w:rsidRPr="004E0726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มีดังนี้</w:t>
      </w:r>
    </w:p>
    <w:tbl>
      <w:tblPr>
        <w:tblW w:w="14634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874"/>
        <w:gridCol w:w="141"/>
        <w:gridCol w:w="874"/>
        <w:gridCol w:w="141"/>
        <w:gridCol w:w="874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0"/>
        <w:gridCol w:w="875"/>
        <w:gridCol w:w="146"/>
        <w:gridCol w:w="875"/>
        <w:gridCol w:w="146"/>
        <w:gridCol w:w="875"/>
      </w:tblGrid>
      <w:tr w:rsidR="00FD7198" w:rsidRPr="00A67FF0" w14:paraId="0AEBF14F" w14:textId="77777777" w:rsidTr="008A1A26">
        <w:trPr>
          <w:trHeight w:val="144"/>
        </w:trPr>
        <w:tc>
          <w:tcPr>
            <w:tcW w:w="2583" w:type="dxa"/>
          </w:tcPr>
          <w:p w14:paraId="795CE8B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2051" w:type="dxa"/>
            <w:gridSpan w:val="23"/>
          </w:tcPr>
          <w:p w14:paraId="7C595A59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eastAsia="x-none" w:bidi="th-TH"/>
              </w:rPr>
              <w:t>รวม</w:t>
            </w:r>
          </w:p>
        </w:tc>
      </w:tr>
      <w:tr w:rsidR="00FD7198" w:rsidRPr="00A67FF0" w14:paraId="1AB9154F" w14:textId="77777777" w:rsidTr="008A1A26">
        <w:trPr>
          <w:trHeight w:val="144"/>
        </w:trPr>
        <w:tc>
          <w:tcPr>
            <w:tcW w:w="2583" w:type="dxa"/>
          </w:tcPr>
          <w:p w14:paraId="1895299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89" w:type="dxa"/>
            <w:gridSpan w:val="3"/>
          </w:tcPr>
          <w:p w14:paraId="2D6A0B35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41" w:type="dxa"/>
          </w:tcPr>
          <w:p w14:paraId="583CB94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89" w:type="dxa"/>
            <w:gridSpan w:val="3"/>
          </w:tcPr>
          <w:p w14:paraId="2C9DE95C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ทุนชำระแล้ว</w:t>
            </w:r>
          </w:p>
        </w:tc>
        <w:tc>
          <w:tcPr>
            <w:tcW w:w="140" w:type="dxa"/>
          </w:tcPr>
          <w:p w14:paraId="410E4A36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5C41C0A6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40" w:type="dxa"/>
          </w:tcPr>
          <w:p w14:paraId="618881A3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4CE2222E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วิธีส่วนได้เสีย</w:t>
            </w:r>
          </w:p>
        </w:tc>
        <w:tc>
          <w:tcPr>
            <w:tcW w:w="140" w:type="dxa"/>
          </w:tcPr>
          <w:p w14:paraId="1A4621F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0F92DA9A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  <w:tc>
          <w:tcPr>
            <w:tcW w:w="146" w:type="dxa"/>
          </w:tcPr>
          <w:p w14:paraId="0FD90ACF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148057E8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FD7198" w:rsidRPr="00A67FF0" w14:paraId="1413F34E" w14:textId="77777777" w:rsidTr="008A1A26">
        <w:trPr>
          <w:trHeight w:val="144"/>
        </w:trPr>
        <w:tc>
          <w:tcPr>
            <w:tcW w:w="2583" w:type="dxa"/>
          </w:tcPr>
          <w:p w14:paraId="497329C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215917A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1" w:type="dxa"/>
          </w:tcPr>
          <w:p w14:paraId="707AD048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329547A1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1" w:type="dxa"/>
          </w:tcPr>
          <w:p w14:paraId="23E9AD8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6B1E250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0143F69A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75815C3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7947ACE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DC24306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30921885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FC369E6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36C2969D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218DAD4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6E8FD007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E2C94A8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40" w:type="dxa"/>
          </w:tcPr>
          <w:p w14:paraId="2F4FAB1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1E63D585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สำหรับงวดสามเดือน</w:t>
            </w:r>
          </w:p>
        </w:tc>
        <w:tc>
          <w:tcPr>
            <w:tcW w:w="146" w:type="dxa"/>
          </w:tcPr>
          <w:p w14:paraId="77031752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4CA293FB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หก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FD7198" w:rsidRPr="00A67FF0" w14:paraId="79C1BE92" w14:textId="77777777" w:rsidTr="008A1A26">
        <w:trPr>
          <w:trHeight w:val="144"/>
        </w:trPr>
        <w:tc>
          <w:tcPr>
            <w:tcW w:w="2583" w:type="dxa"/>
          </w:tcPr>
          <w:p w14:paraId="5C69B91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EEFC688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1" w:type="dxa"/>
          </w:tcPr>
          <w:p w14:paraId="2FA03B4E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310FE864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1" w:type="dxa"/>
          </w:tcPr>
          <w:p w14:paraId="4A5321FD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724BC2B2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0" w:type="dxa"/>
          </w:tcPr>
          <w:p w14:paraId="5F79140F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30364C8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743E249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F0FCB0C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0" w:type="dxa"/>
          </w:tcPr>
          <w:p w14:paraId="6BED3265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5B33EE3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4880370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9CCA41E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0" w:type="dxa"/>
          </w:tcPr>
          <w:p w14:paraId="3AC10E28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B48E6BB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40" w:type="dxa"/>
          </w:tcPr>
          <w:p w14:paraId="56C8516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1890" w:type="dxa"/>
            <w:gridSpan w:val="3"/>
          </w:tcPr>
          <w:p w14:paraId="5DE6A79D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45060E"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46" w:type="dxa"/>
          </w:tcPr>
          <w:p w14:paraId="74B926C5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6" w:type="dxa"/>
            <w:gridSpan w:val="3"/>
          </w:tcPr>
          <w:p w14:paraId="7E11539E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45060E"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</w:tr>
      <w:tr w:rsidR="00FD7198" w:rsidRPr="00A67FF0" w14:paraId="46E37552" w14:textId="77777777" w:rsidTr="008A1A26">
        <w:trPr>
          <w:trHeight w:val="144"/>
        </w:trPr>
        <w:tc>
          <w:tcPr>
            <w:tcW w:w="2583" w:type="dxa"/>
          </w:tcPr>
          <w:p w14:paraId="18B8CFB7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05056FE2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1" w:type="dxa"/>
          </w:tcPr>
          <w:p w14:paraId="3CA1E0C2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4" w:type="dxa"/>
          </w:tcPr>
          <w:p w14:paraId="29383A09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1" w:type="dxa"/>
          </w:tcPr>
          <w:p w14:paraId="6D1730A7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2DB25827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2DEC8FC9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754CDA9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0" w:type="dxa"/>
          </w:tcPr>
          <w:p w14:paraId="3B62BCB6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5EE76AC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384B752F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1DB579A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0" w:type="dxa"/>
          </w:tcPr>
          <w:p w14:paraId="16BC8C62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A62527C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09033272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AB2F942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0" w:type="dxa"/>
          </w:tcPr>
          <w:p w14:paraId="1F113B82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324BE98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0" w:type="dxa"/>
          </w:tcPr>
          <w:p w14:paraId="63B0BB49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E0DD948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46" w:type="dxa"/>
          </w:tcPr>
          <w:p w14:paraId="44555900" w14:textId="77777777" w:rsidR="00FD7198" w:rsidRPr="00A67FF0" w:rsidRDefault="00FD7198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75" w:type="dxa"/>
          </w:tcPr>
          <w:p w14:paraId="19443789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46" w:type="dxa"/>
          </w:tcPr>
          <w:p w14:paraId="691330C6" w14:textId="77777777" w:rsidR="00FD7198" w:rsidRPr="00A67FF0" w:rsidRDefault="00FD7198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75" w:type="dxa"/>
          </w:tcPr>
          <w:p w14:paraId="20430A00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FD7198" w:rsidRPr="00A67FF0" w14:paraId="7625D1E8" w14:textId="77777777" w:rsidTr="008A1A26">
        <w:trPr>
          <w:trHeight w:val="144"/>
        </w:trPr>
        <w:tc>
          <w:tcPr>
            <w:tcW w:w="2583" w:type="dxa"/>
          </w:tcPr>
          <w:p w14:paraId="1F18A40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0F59873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1" w:type="dxa"/>
          </w:tcPr>
          <w:p w14:paraId="78A45D2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496B91F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41" w:type="dxa"/>
          </w:tcPr>
          <w:p w14:paraId="3548C23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34E82CE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0" w:type="dxa"/>
          </w:tcPr>
          <w:p w14:paraId="35FCEAB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2C5F63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40" w:type="dxa"/>
          </w:tcPr>
          <w:p w14:paraId="3F83F74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4B2EB7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1F00DBD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7EFDF714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6FFCBAC4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D95DED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0992149B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42D2A84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13C4EA3D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45AE94D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0" w:type="dxa"/>
          </w:tcPr>
          <w:p w14:paraId="2EB4D8D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6AF03800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6" w:type="dxa"/>
          </w:tcPr>
          <w:p w14:paraId="1CA14E2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75" w:type="dxa"/>
          </w:tcPr>
          <w:p w14:paraId="734065F7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46" w:type="dxa"/>
          </w:tcPr>
          <w:p w14:paraId="0894A43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875" w:type="dxa"/>
          </w:tcPr>
          <w:p w14:paraId="496D0356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FD7198" w:rsidRPr="00A67FF0" w14:paraId="2B6E7519" w14:textId="77777777" w:rsidTr="008A1A26">
        <w:trPr>
          <w:trHeight w:val="144"/>
        </w:trPr>
        <w:tc>
          <w:tcPr>
            <w:tcW w:w="2583" w:type="dxa"/>
          </w:tcPr>
          <w:p w14:paraId="23F29F0E" w14:textId="77777777" w:rsidR="00FD7198" w:rsidRPr="00A67FF0" w:rsidRDefault="00FD7198" w:rsidP="008A1A26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74" w:type="dxa"/>
          </w:tcPr>
          <w:p w14:paraId="2DCC939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1C47920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00B8EB0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511D745C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7205E12F" w14:textId="77777777" w:rsidR="00FD7198" w:rsidRPr="00A67FF0" w:rsidRDefault="00FD7198" w:rsidP="008A1A26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69CC5BA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275A61F0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16C0735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85D5FFC" w14:textId="77777777" w:rsidR="00FD7198" w:rsidRPr="00A67FF0" w:rsidRDefault="00FD7198" w:rsidP="008A1A26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138175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FE3774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246404E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C1D2CD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764F32C3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75B552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65DFA697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006E9BD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3441CD4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B6DF46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2446608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AF0C7B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422BBB8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2C645BF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B94B7D" w:rsidRPr="00A67FF0" w14:paraId="4A79603E" w14:textId="77777777" w:rsidTr="008A1A26">
        <w:trPr>
          <w:trHeight w:val="144"/>
        </w:trPr>
        <w:tc>
          <w:tcPr>
            <w:tcW w:w="2583" w:type="dxa"/>
            <w:vAlign w:val="center"/>
          </w:tcPr>
          <w:p w14:paraId="478F0936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874" w:type="dxa"/>
          </w:tcPr>
          <w:p w14:paraId="5561413F" w14:textId="77777777" w:rsidR="00B94B7D" w:rsidRPr="00A67FF0" w:rsidRDefault="0045060E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B94B7D" w:rsidRPr="00B94B7D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1" w:type="dxa"/>
          </w:tcPr>
          <w:p w14:paraId="0F10E58E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6433FFF" w14:textId="77777777" w:rsidR="00B94B7D" w:rsidRPr="00A67FF0" w:rsidRDefault="0045060E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41" w:type="dxa"/>
          </w:tcPr>
          <w:p w14:paraId="2CFAD116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2D33FC5B" w14:textId="77777777" w:rsidR="00B94B7D" w:rsidRPr="00A67FF0" w:rsidRDefault="0045060E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3E64EDD9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1057FEA" w14:textId="77777777" w:rsidR="00B94B7D" w:rsidRPr="00A67FF0" w:rsidRDefault="0045060E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0B0904EF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40EFEE4" w14:textId="77777777" w:rsidR="00B94B7D" w:rsidRPr="00A67FF0" w:rsidRDefault="0045060E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7E556843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D8DC0B6" w14:textId="77777777" w:rsidR="00B94B7D" w:rsidRPr="00A67FF0" w:rsidRDefault="0045060E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3226CF06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5E0E8E8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B94B7D" w:rsidRPr="00B94B7D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686</w:t>
            </w:r>
          </w:p>
        </w:tc>
        <w:tc>
          <w:tcPr>
            <w:tcW w:w="140" w:type="dxa"/>
          </w:tcPr>
          <w:p w14:paraId="7053C9F2" w14:textId="77777777" w:rsidR="00B94B7D" w:rsidRPr="00A67FF0" w:rsidRDefault="00B94B7D" w:rsidP="00B94B7D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977358F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8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071</w:t>
            </w:r>
          </w:p>
        </w:tc>
        <w:tc>
          <w:tcPr>
            <w:tcW w:w="140" w:type="dxa"/>
          </w:tcPr>
          <w:p w14:paraId="4D4E9753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B1025F7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158D5444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9E67EE1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4A9E7732" w14:textId="77777777" w:rsidR="00B94B7D" w:rsidRPr="00A67FF0" w:rsidRDefault="00B94B7D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C4FA3DD" w14:textId="77777777" w:rsidR="00B94B7D" w:rsidRPr="00A67FF0" w:rsidRDefault="0045060E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/>
                <w:sz w:val="20"/>
              </w:rPr>
              <w:t>2</w:t>
            </w:r>
            <w:r w:rsidR="00B94B7D">
              <w:rPr>
                <w:rFonts w:ascii="Angsana New" w:eastAsia="Times New Roman" w:hAnsi="Angsana New"/>
                <w:sz w:val="20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</w:rPr>
              <w:t>998</w:t>
            </w:r>
          </w:p>
        </w:tc>
        <w:tc>
          <w:tcPr>
            <w:tcW w:w="146" w:type="dxa"/>
          </w:tcPr>
          <w:p w14:paraId="564E21F0" w14:textId="77777777" w:rsidR="00B94B7D" w:rsidRPr="00A67FF0" w:rsidRDefault="00B94B7D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E78C710" w14:textId="77777777" w:rsidR="00B94B7D" w:rsidRPr="00A67FF0" w:rsidRDefault="0045060E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B94B7D" w:rsidRPr="00A67FF0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</w:tr>
      <w:tr w:rsidR="00B94B7D" w:rsidRPr="00A67FF0" w14:paraId="17D8289E" w14:textId="77777777" w:rsidTr="008A1A26">
        <w:trPr>
          <w:trHeight w:val="144"/>
        </w:trPr>
        <w:tc>
          <w:tcPr>
            <w:tcW w:w="2583" w:type="dxa"/>
          </w:tcPr>
          <w:p w14:paraId="2D6E038A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874" w:type="dxa"/>
          </w:tcPr>
          <w:p w14:paraId="708A96E0" w14:textId="77777777" w:rsidR="00B94B7D" w:rsidRPr="00A67FF0" w:rsidRDefault="0045060E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B94B7D" w:rsidRPr="00B94B7D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0FCB1619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7D1B872F" w14:textId="77777777" w:rsidR="00B94B7D" w:rsidRPr="00A67FF0" w:rsidRDefault="0045060E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241E0891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2F3B6B22" w14:textId="77777777" w:rsidR="00B94B7D" w:rsidRPr="00A67FF0" w:rsidRDefault="0045060E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1589C3A2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122CDE1" w14:textId="77777777" w:rsidR="00B94B7D" w:rsidRPr="00A67FF0" w:rsidRDefault="0045060E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10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0F411B24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4FBAE4DB" w14:textId="77777777" w:rsidR="00B94B7D" w:rsidRPr="00A67FF0" w:rsidRDefault="0045060E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40" w:type="dxa"/>
          </w:tcPr>
          <w:p w14:paraId="4FEA88EA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73934D4D" w14:textId="77777777" w:rsidR="00B94B7D" w:rsidRPr="00A67FF0" w:rsidRDefault="0045060E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40" w:type="dxa"/>
          </w:tcPr>
          <w:p w14:paraId="75096A12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5373259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319332E9" w14:textId="77777777" w:rsidR="00B94B7D" w:rsidRPr="00A67FF0" w:rsidRDefault="00B94B7D" w:rsidP="00B94B7D">
            <w:pPr>
              <w:tabs>
                <w:tab w:val="decimal" w:pos="-20"/>
                <w:tab w:val="decimal" w:pos="742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7714DF6C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76CC16B6" w14:textId="77777777" w:rsidR="00B94B7D" w:rsidRPr="00A67FF0" w:rsidRDefault="00B94B7D" w:rsidP="00B94B7D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E90344A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4D32AB36" w14:textId="77777777" w:rsidR="00B94B7D" w:rsidRPr="00A67FF0" w:rsidRDefault="00B94B7D" w:rsidP="00B94B7D">
            <w:pPr>
              <w:tabs>
                <w:tab w:val="decimal" w:pos="-20"/>
                <w:tab w:val="decimal" w:pos="742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2BDF1687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286FFFB4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BB15AE1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0DF85650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0B13F62F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</w:tr>
      <w:tr w:rsidR="00B94B7D" w:rsidRPr="00A67FF0" w14:paraId="3364A55C" w14:textId="77777777" w:rsidTr="008A1A26">
        <w:trPr>
          <w:trHeight w:val="144"/>
        </w:trPr>
        <w:tc>
          <w:tcPr>
            <w:tcW w:w="2583" w:type="dxa"/>
          </w:tcPr>
          <w:p w14:paraId="5A9AEA12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74" w:type="dxa"/>
          </w:tcPr>
          <w:p w14:paraId="0412A8FB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5AE96300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687CB38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628C037A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306E3AE2" w14:textId="77777777" w:rsidR="00B94B7D" w:rsidRPr="00A67FF0" w:rsidRDefault="00B94B7D" w:rsidP="00B94B7D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FD5C898" w14:textId="77777777" w:rsidR="00B94B7D" w:rsidRPr="00A67FF0" w:rsidRDefault="00B94B7D" w:rsidP="00B94B7D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177D368E" w14:textId="77777777" w:rsidR="00B94B7D" w:rsidRPr="00A67FF0" w:rsidRDefault="00B94B7D" w:rsidP="00B94B7D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9A29611" w14:textId="77777777" w:rsidR="00B94B7D" w:rsidRPr="00A67FF0" w:rsidRDefault="00B94B7D" w:rsidP="00B94B7D">
            <w:pPr>
              <w:tabs>
                <w:tab w:val="decimal" w:pos="652"/>
              </w:tabs>
              <w:spacing w:after="0"/>
              <w:ind w:right="37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2D63D1A9" w14:textId="77777777" w:rsidR="00B94B7D" w:rsidRPr="00A67FF0" w:rsidRDefault="0045060E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696EFECF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623230CD" w14:textId="77777777" w:rsidR="00B94B7D" w:rsidRPr="00A67FF0" w:rsidRDefault="0045060E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3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3A870E00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A30F48F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4</w:t>
            </w:r>
            <w:r w:rsidR="00B94B7D" w:rsidRPr="00B94B7D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686</w:t>
            </w:r>
          </w:p>
        </w:tc>
        <w:tc>
          <w:tcPr>
            <w:tcW w:w="140" w:type="dxa"/>
          </w:tcPr>
          <w:p w14:paraId="7322F4A1" w14:textId="77777777" w:rsidR="00B94B7D" w:rsidRPr="00A67FF0" w:rsidRDefault="00B94B7D" w:rsidP="00B94B7D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1F0FA6CC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8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071</w:t>
            </w:r>
          </w:p>
        </w:tc>
        <w:tc>
          <w:tcPr>
            <w:tcW w:w="140" w:type="dxa"/>
          </w:tcPr>
          <w:p w14:paraId="367E9F93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2BC9E79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0" w:type="dxa"/>
          </w:tcPr>
          <w:p w14:paraId="09185A28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06476DFA" w14:textId="77777777" w:rsidR="00B94B7D" w:rsidRPr="00A67FF0" w:rsidRDefault="00B94B7D" w:rsidP="00B94B7D">
            <w:pPr>
              <w:tabs>
                <w:tab w:val="decimal" w:pos="44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A67FF0">
              <w:rPr>
                <w:rFonts w:ascii="Angsana New" w:eastAsia="Times New Roman" w:hAnsi="Angsana New" w:cs="Angsana New"/>
                <w:sz w:val="20"/>
                <w:szCs w:val="20"/>
              </w:rPr>
              <w:t>-</w:t>
            </w:r>
          </w:p>
        </w:tc>
        <w:tc>
          <w:tcPr>
            <w:tcW w:w="146" w:type="dxa"/>
          </w:tcPr>
          <w:p w14:paraId="7D52C132" w14:textId="77777777" w:rsidR="00B94B7D" w:rsidRPr="00A67FF0" w:rsidRDefault="00B94B7D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ACA8FE6" w14:textId="77777777" w:rsidR="00B94B7D" w:rsidRPr="00A67FF0" w:rsidRDefault="0045060E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/>
                <w:sz w:val="20"/>
              </w:rPr>
              <w:t>2</w:t>
            </w:r>
            <w:r w:rsidR="00B94B7D">
              <w:rPr>
                <w:rFonts w:ascii="Angsana New" w:eastAsia="Times New Roman" w:hAnsi="Angsana New"/>
                <w:sz w:val="20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</w:rPr>
              <w:t>998</w:t>
            </w:r>
          </w:p>
        </w:tc>
        <w:tc>
          <w:tcPr>
            <w:tcW w:w="146" w:type="dxa"/>
          </w:tcPr>
          <w:p w14:paraId="77FF6A9B" w14:textId="77777777" w:rsidR="00B94B7D" w:rsidRPr="00A67FF0" w:rsidRDefault="00B94B7D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1CA9A67C" w14:textId="77777777" w:rsidR="00B94B7D" w:rsidRPr="00A67FF0" w:rsidRDefault="0045060E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B94B7D" w:rsidRPr="00A67FF0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</w:tr>
      <w:tr w:rsidR="00B94B7D" w:rsidRPr="00A67FF0" w14:paraId="136A9726" w14:textId="77777777" w:rsidTr="008A1A26">
        <w:trPr>
          <w:trHeight w:val="144"/>
        </w:trPr>
        <w:tc>
          <w:tcPr>
            <w:tcW w:w="2583" w:type="dxa"/>
          </w:tcPr>
          <w:p w14:paraId="37288ABF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u w:val="single"/>
                <w:cs/>
                <w:lang w:val="x-none" w:eastAsia="x-none"/>
              </w:rPr>
              <w:t>หัก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 xml:space="preserve"> ค่าเผื่อผลขาดทุนจากการด้อยค่า</w:t>
            </w:r>
          </w:p>
        </w:tc>
        <w:tc>
          <w:tcPr>
            <w:tcW w:w="874" w:type="dxa"/>
          </w:tcPr>
          <w:p w14:paraId="295F9070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5234E45D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5229AF28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1" w:type="dxa"/>
          </w:tcPr>
          <w:p w14:paraId="24317689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189D39EB" w14:textId="77777777" w:rsidR="00B94B7D" w:rsidRPr="00A67FF0" w:rsidRDefault="00B94B7D" w:rsidP="00B94B7D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2C39F2C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05BE3AAC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6DDD8A3C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670D1103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(</w:t>
            </w:r>
            <w:r w:rsidR="0045060E"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14:paraId="7B528B9C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</w:tcPr>
          <w:p w14:paraId="28C2D29D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(</w:t>
            </w:r>
            <w:r w:rsidR="0045060E"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000</w:t>
            </w:r>
            <w:r w:rsidRPr="00B307DC">
              <w:rPr>
                <w:rFonts w:ascii="Angsana New" w:eastAsia="Times New Roman" w:hAnsi="Angsana New" w:cs="Angsana New"/>
                <w:sz w:val="20"/>
                <w:szCs w:val="20"/>
              </w:rPr>
              <w:t>)</w:t>
            </w:r>
          </w:p>
        </w:tc>
        <w:tc>
          <w:tcPr>
            <w:tcW w:w="140" w:type="dxa"/>
          </w:tcPr>
          <w:p w14:paraId="55169CF0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5F8F7D1A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1EBF2716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64B4C43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0" w:type="dxa"/>
          </w:tcPr>
          <w:p w14:paraId="31B974F1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32C809C8" w14:textId="77777777" w:rsidR="00B94B7D" w:rsidRPr="00A67FF0" w:rsidRDefault="00B94B7D" w:rsidP="00B94B7D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F2C1B64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1A23AE16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65DA44E7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019233A1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46" w:type="dxa"/>
          </w:tcPr>
          <w:p w14:paraId="60D35591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268690B8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</w:tr>
      <w:tr w:rsidR="00B94B7D" w:rsidRPr="00A67FF0" w14:paraId="3ADEBC88" w14:textId="77777777" w:rsidTr="008A1A26">
        <w:trPr>
          <w:trHeight w:val="144"/>
        </w:trPr>
        <w:tc>
          <w:tcPr>
            <w:tcW w:w="2583" w:type="dxa"/>
            <w:vAlign w:val="center"/>
          </w:tcPr>
          <w:p w14:paraId="7B353809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874" w:type="dxa"/>
          </w:tcPr>
          <w:p w14:paraId="43B3AA0E" w14:textId="77777777" w:rsidR="00B94B7D" w:rsidRPr="00A67FF0" w:rsidRDefault="00B94B7D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5E8FAD6E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48FD46B4" w14:textId="77777777" w:rsidR="00B94B7D" w:rsidRPr="00A67FF0" w:rsidRDefault="00B94B7D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378E36E4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4" w:type="dxa"/>
          </w:tcPr>
          <w:p w14:paraId="65DC97F3" w14:textId="77777777" w:rsidR="00B94B7D" w:rsidRPr="00A67FF0" w:rsidRDefault="00B94B7D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ABE3E49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4F685DC5" w14:textId="77777777" w:rsidR="00B94B7D" w:rsidRPr="00A67FF0" w:rsidRDefault="00B94B7D" w:rsidP="00B94B7D">
            <w:pPr>
              <w:tabs>
                <w:tab w:val="decimal" w:pos="490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1E233F1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0DEF9B8A" w14:textId="77777777" w:rsidR="00B94B7D" w:rsidRPr="00A67FF0" w:rsidRDefault="0045060E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3C2EC1B1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68C984DB" w14:textId="77777777" w:rsidR="00B94B7D" w:rsidRPr="00A67FF0" w:rsidRDefault="0045060E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  <w:tc>
          <w:tcPr>
            <w:tcW w:w="140" w:type="dxa"/>
          </w:tcPr>
          <w:p w14:paraId="15FAB26F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875" w:type="dxa"/>
          </w:tcPr>
          <w:p w14:paraId="4D9BFCE1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7441122F" w14:textId="77777777" w:rsidR="00B94B7D" w:rsidRPr="00A67FF0" w:rsidRDefault="00B94B7D" w:rsidP="00B94B7D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7F639C17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B682AB3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563AD0BF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29670050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F83B721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6" w:type="dxa"/>
          </w:tcPr>
          <w:p w14:paraId="2B15646D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6EBA719A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46" w:type="dxa"/>
          </w:tcPr>
          <w:p w14:paraId="01A51025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75" w:type="dxa"/>
          </w:tcPr>
          <w:p w14:paraId="3468FDD6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</w:tbl>
    <w:p w14:paraId="0DF37ED2" w14:textId="77777777" w:rsidR="00FD7198" w:rsidRPr="00FD7198" w:rsidRDefault="00FD7198" w:rsidP="00FD7198">
      <w:pPr>
        <w:tabs>
          <w:tab w:val="left" w:pos="547"/>
        </w:tabs>
        <w:spacing w:after="0"/>
        <w:ind w:left="547"/>
        <w:jc w:val="thaiDistribute"/>
        <w:rPr>
          <w:rFonts w:ascii="Angsana New" w:hAnsi="Angsana New" w:cs="Angsana New"/>
          <w:spacing w:val="-8"/>
          <w:sz w:val="24"/>
          <w:szCs w:val="24"/>
        </w:rPr>
      </w:pPr>
    </w:p>
    <w:tbl>
      <w:tblPr>
        <w:tblW w:w="14314" w:type="dxa"/>
        <w:tblInd w:w="-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927"/>
        <w:gridCol w:w="186"/>
        <w:gridCol w:w="927"/>
        <w:gridCol w:w="186"/>
        <w:gridCol w:w="927"/>
        <w:gridCol w:w="186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  <w:gridCol w:w="185"/>
        <w:gridCol w:w="926"/>
      </w:tblGrid>
      <w:tr w:rsidR="00FD7198" w:rsidRPr="00A67FF0" w14:paraId="4E9F0DF7" w14:textId="77777777" w:rsidTr="008A1A26">
        <w:trPr>
          <w:trHeight w:val="144"/>
        </w:trPr>
        <w:tc>
          <w:tcPr>
            <w:tcW w:w="3383" w:type="dxa"/>
          </w:tcPr>
          <w:p w14:paraId="5154EC25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0931" w:type="dxa"/>
            <w:gridSpan w:val="19"/>
          </w:tcPr>
          <w:p w14:paraId="41F42793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งบการเงินเฉพาะกิจการ</w:t>
            </w:r>
          </w:p>
        </w:tc>
      </w:tr>
      <w:tr w:rsidR="00FD7198" w:rsidRPr="00A67FF0" w14:paraId="48A0609C" w14:textId="77777777" w:rsidTr="008A1A26">
        <w:trPr>
          <w:trHeight w:val="144"/>
        </w:trPr>
        <w:tc>
          <w:tcPr>
            <w:tcW w:w="3383" w:type="dxa"/>
          </w:tcPr>
          <w:p w14:paraId="46E7953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2040" w:type="dxa"/>
            <w:gridSpan w:val="3"/>
          </w:tcPr>
          <w:p w14:paraId="3D54730A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6" w:type="dxa"/>
          </w:tcPr>
          <w:p w14:paraId="6BCE1D7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9" w:type="dxa"/>
            <w:gridSpan w:val="3"/>
          </w:tcPr>
          <w:p w14:paraId="5D4D98CD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ทุนชำระแล้ว</w:t>
            </w:r>
          </w:p>
        </w:tc>
        <w:tc>
          <w:tcPr>
            <w:tcW w:w="185" w:type="dxa"/>
          </w:tcPr>
          <w:p w14:paraId="04EBD54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6660DDDA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วิธีราคาทุน</w:t>
            </w:r>
          </w:p>
        </w:tc>
        <w:tc>
          <w:tcPr>
            <w:tcW w:w="185" w:type="dxa"/>
          </w:tcPr>
          <w:p w14:paraId="2D2BD9B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064C6CC5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  <w:tc>
          <w:tcPr>
            <w:tcW w:w="185" w:type="dxa"/>
          </w:tcPr>
          <w:p w14:paraId="3CF57DE2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30EB2969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เงินปันผลรับ</w:t>
            </w:r>
          </w:p>
        </w:tc>
      </w:tr>
      <w:tr w:rsidR="00FD7198" w:rsidRPr="00A67FF0" w14:paraId="40076E48" w14:textId="77777777" w:rsidTr="008A1A26">
        <w:trPr>
          <w:trHeight w:val="144"/>
        </w:trPr>
        <w:tc>
          <w:tcPr>
            <w:tcW w:w="3383" w:type="dxa"/>
          </w:tcPr>
          <w:p w14:paraId="4BA714B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3D38F38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462A3B26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D2BF88B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7AEAE13B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FCF947D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6" w:type="dxa"/>
          </w:tcPr>
          <w:p w14:paraId="79804338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489FA3F2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2F614445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184DE3D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214E9577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EC8BEC2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</w:rPr>
              <w:t>ณ วันที่</w:t>
            </w:r>
          </w:p>
        </w:tc>
        <w:tc>
          <w:tcPr>
            <w:tcW w:w="185" w:type="dxa"/>
          </w:tcPr>
          <w:p w14:paraId="564B1216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1901A844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สำหรับงวดสามเดือน</w:t>
            </w:r>
          </w:p>
        </w:tc>
        <w:tc>
          <w:tcPr>
            <w:tcW w:w="185" w:type="dxa"/>
          </w:tcPr>
          <w:p w14:paraId="6FA0FD1C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0E1B1529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สำหรับงวด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 w:bidi="th-TH"/>
              </w:rPr>
              <w:t>หก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x-none" w:eastAsia="x-none"/>
              </w:rPr>
              <w:t>เดือน</w:t>
            </w:r>
          </w:p>
        </w:tc>
      </w:tr>
      <w:tr w:rsidR="00FD7198" w:rsidRPr="00A67FF0" w14:paraId="6A4FE95C" w14:textId="77777777" w:rsidTr="008A1A26">
        <w:trPr>
          <w:trHeight w:val="144"/>
        </w:trPr>
        <w:tc>
          <w:tcPr>
            <w:tcW w:w="3383" w:type="dxa"/>
          </w:tcPr>
          <w:p w14:paraId="781E9652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7" w:type="dxa"/>
          </w:tcPr>
          <w:p w14:paraId="4879C3A5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6" w:type="dxa"/>
          </w:tcPr>
          <w:p w14:paraId="02537486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56A9FB84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6" w:type="dxa"/>
          </w:tcPr>
          <w:p w14:paraId="5222D1B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CD362DF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6" w:type="dxa"/>
          </w:tcPr>
          <w:p w14:paraId="7484CA3E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54FA66F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BB0B82D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5969DF8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5" w:type="dxa"/>
          </w:tcPr>
          <w:p w14:paraId="3E370417" w14:textId="77777777" w:rsidR="00FD7198" w:rsidRPr="00A67FF0" w:rsidRDefault="00FD7198" w:rsidP="008A1A26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FA4CDC1" w14:textId="77777777" w:rsidR="00FD7198" w:rsidRPr="00A67FF0" w:rsidRDefault="0045060E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31</w:t>
            </w:r>
            <w:r w:rsidR="00FD7198" w:rsidRPr="00A67FF0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5076586D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2037" w:type="dxa"/>
            <w:gridSpan w:val="3"/>
          </w:tcPr>
          <w:p w14:paraId="672B3C57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45060E"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5" w:type="dxa"/>
          </w:tcPr>
          <w:p w14:paraId="00B6C148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037" w:type="dxa"/>
            <w:gridSpan w:val="3"/>
          </w:tcPr>
          <w:p w14:paraId="7E219B4E" w14:textId="77777777" w:rsidR="00FD7198" w:rsidRPr="00A67FF0" w:rsidRDefault="00FD7198" w:rsidP="008A1A26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 xml:space="preserve">สิ้นสุดวันที่ </w:t>
            </w:r>
            <w:r w:rsidR="0045060E"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30</w:t>
            </w:r>
            <w:r w:rsidRPr="00A67FF0">
              <w:rPr>
                <w:rFonts w:ascii="Angsana New" w:hAnsi="Angsana New"/>
                <w:b/>
                <w:bCs/>
                <w:sz w:val="20"/>
                <w:lang w:val="en-US" w:bidi="th-TH"/>
              </w:rPr>
              <w:t xml:space="preserve"> </w:t>
            </w:r>
            <w:r w:rsidRPr="00A67FF0"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  <w:t>มิถุนายน</w:t>
            </w:r>
          </w:p>
        </w:tc>
      </w:tr>
      <w:tr w:rsidR="00FD7198" w:rsidRPr="00A67FF0" w14:paraId="78AFD402" w14:textId="77777777" w:rsidTr="008A1A26">
        <w:trPr>
          <w:trHeight w:val="144"/>
        </w:trPr>
        <w:tc>
          <w:tcPr>
            <w:tcW w:w="3383" w:type="dxa"/>
          </w:tcPr>
          <w:p w14:paraId="16B8548D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8906ECE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17F7968D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</w:tcPr>
          <w:p w14:paraId="10575E2A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6" w:type="dxa"/>
          </w:tcPr>
          <w:p w14:paraId="02C43AEB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3D14EBB0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6" w:type="dxa"/>
          </w:tcPr>
          <w:p w14:paraId="66A2A01F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7E5A64C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10296DB5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20625FCB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7901BA92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25F6C59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31CC6F2B" w14:textId="77777777" w:rsidR="00FD7198" w:rsidRPr="00A67FF0" w:rsidRDefault="00FD7198" w:rsidP="00FD7198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AD1A07D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2706830D" w14:textId="77777777" w:rsidR="00FD7198" w:rsidRPr="00A67FF0" w:rsidRDefault="00FD7198" w:rsidP="00FD7198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FDE4092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185" w:type="dxa"/>
          </w:tcPr>
          <w:p w14:paraId="4C5FF961" w14:textId="77777777" w:rsidR="00FD7198" w:rsidRPr="00A67FF0" w:rsidRDefault="00FD7198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</w:tcPr>
          <w:p w14:paraId="18EEDE00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1EC75EB9" w14:textId="77777777" w:rsidR="00FD7198" w:rsidRPr="00A67FF0" w:rsidRDefault="00FD7198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26" w:type="dxa"/>
          </w:tcPr>
          <w:p w14:paraId="6189A5F0" w14:textId="77777777" w:rsidR="00FD7198" w:rsidRPr="00A67FF0" w:rsidRDefault="0045060E" w:rsidP="00FD7198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45060E">
              <w:rPr>
                <w:rFonts w:ascii="Angsana New" w:hAnsi="Angsana New"/>
                <w:b/>
                <w:bCs/>
                <w:sz w:val="20"/>
                <w:lang w:val="en-US" w:bidi="th-TH"/>
              </w:rPr>
              <w:t>2567</w:t>
            </w:r>
          </w:p>
        </w:tc>
      </w:tr>
      <w:tr w:rsidR="00FD7198" w:rsidRPr="00A67FF0" w14:paraId="7CABE7E6" w14:textId="77777777" w:rsidTr="008A1A26">
        <w:trPr>
          <w:trHeight w:val="144"/>
        </w:trPr>
        <w:tc>
          <w:tcPr>
            <w:tcW w:w="3383" w:type="dxa"/>
          </w:tcPr>
          <w:p w14:paraId="0C65392E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24F5522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86" w:type="dxa"/>
          </w:tcPr>
          <w:p w14:paraId="5881AE66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20C6FF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ร้อยละ</w:t>
            </w:r>
          </w:p>
        </w:tc>
        <w:tc>
          <w:tcPr>
            <w:tcW w:w="186" w:type="dxa"/>
          </w:tcPr>
          <w:p w14:paraId="3230730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7B9D001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86" w:type="dxa"/>
          </w:tcPr>
          <w:p w14:paraId="7E6D7586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8429A9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ล้านบาท</w:t>
            </w:r>
          </w:p>
        </w:tc>
        <w:tc>
          <w:tcPr>
            <w:tcW w:w="185" w:type="dxa"/>
          </w:tcPr>
          <w:p w14:paraId="3E31E8A0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BB6246F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35A075C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67D39A7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3BD92656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14A0950D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6F82C519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06D044D3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7EED05FA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26" w:type="dxa"/>
          </w:tcPr>
          <w:p w14:paraId="660B31EB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  <w:tc>
          <w:tcPr>
            <w:tcW w:w="185" w:type="dxa"/>
          </w:tcPr>
          <w:p w14:paraId="5686E600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</w:p>
        </w:tc>
        <w:tc>
          <w:tcPr>
            <w:tcW w:w="926" w:type="dxa"/>
          </w:tcPr>
          <w:p w14:paraId="103281D8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x-none" w:eastAsia="x-none"/>
              </w:rPr>
              <w:t>พันบาท</w:t>
            </w:r>
          </w:p>
        </w:tc>
      </w:tr>
      <w:tr w:rsidR="00FD7198" w:rsidRPr="00A67FF0" w14:paraId="38252D39" w14:textId="77777777" w:rsidTr="008A1A26">
        <w:trPr>
          <w:trHeight w:val="144"/>
        </w:trPr>
        <w:tc>
          <w:tcPr>
            <w:tcW w:w="3383" w:type="dxa"/>
          </w:tcPr>
          <w:p w14:paraId="69EC57BE" w14:textId="77777777" w:rsidR="00FD7198" w:rsidRPr="00A67FF0" w:rsidRDefault="00FD7198" w:rsidP="008A1A26">
            <w:pPr>
              <w:spacing w:after="0"/>
              <w:ind w:left="74" w:right="-468" w:firstLine="539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27" w:type="dxa"/>
          </w:tcPr>
          <w:p w14:paraId="2AEEF129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6" w:type="dxa"/>
          </w:tcPr>
          <w:p w14:paraId="2BA68345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E06AB95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6" w:type="dxa"/>
          </w:tcPr>
          <w:p w14:paraId="50F151D6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54DD6F5C" w14:textId="77777777" w:rsidR="00FD7198" w:rsidRPr="00A67FF0" w:rsidRDefault="00FD7198" w:rsidP="008A1A26">
            <w:pPr>
              <w:tabs>
                <w:tab w:val="decimal" w:pos="65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4E05F67C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5CDD99F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55229C26" w14:textId="77777777" w:rsidR="00FD7198" w:rsidRPr="00A67FF0" w:rsidRDefault="00FD7198" w:rsidP="008A1A26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BCD5385" w14:textId="77777777" w:rsidR="00FD7198" w:rsidRPr="00A67FF0" w:rsidRDefault="00FD7198" w:rsidP="008A1A26">
            <w:pPr>
              <w:tabs>
                <w:tab w:val="decimal" w:pos="742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7F09D680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3776EDC1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5" w:type="dxa"/>
          </w:tcPr>
          <w:p w14:paraId="688BC553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551DF48A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185" w:type="dxa"/>
          </w:tcPr>
          <w:p w14:paraId="793B47D8" w14:textId="77777777" w:rsidR="00FD7198" w:rsidRPr="00A67FF0" w:rsidRDefault="00FD7198" w:rsidP="008A1A26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72401104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85" w:type="dxa"/>
          </w:tcPr>
          <w:p w14:paraId="1ED9C7B5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6" w:type="dxa"/>
          </w:tcPr>
          <w:p w14:paraId="23CF2AF8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185" w:type="dxa"/>
          </w:tcPr>
          <w:p w14:paraId="5DB0391E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  <w:tc>
          <w:tcPr>
            <w:tcW w:w="926" w:type="dxa"/>
          </w:tcPr>
          <w:p w14:paraId="4C8C299C" w14:textId="77777777" w:rsidR="00FD7198" w:rsidRPr="00A67FF0" w:rsidRDefault="00FD7198" w:rsidP="008A1A26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lang w:eastAsia="x-none"/>
              </w:rPr>
            </w:pPr>
          </w:p>
        </w:tc>
      </w:tr>
      <w:tr w:rsidR="00B94B7D" w:rsidRPr="00A67FF0" w14:paraId="3E1735A3" w14:textId="77777777" w:rsidTr="008A1A26">
        <w:trPr>
          <w:trHeight w:val="144"/>
        </w:trPr>
        <w:tc>
          <w:tcPr>
            <w:tcW w:w="3383" w:type="dxa"/>
            <w:vAlign w:val="center"/>
          </w:tcPr>
          <w:p w14:paraId="0544BE99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เอชไอเอส เอ็มเอสซี จำกัด</w:t>
            </w:r>
          </w:p>
        </w:tc>
        <w:tc>
          <w:tcPr>
            <w:tcW w:w="927" w:type="dxa"/>
          </w:tcPr>
          <w:p w14:paraId="3950B3B9" w14:textId="77777777" w:rsidR="00B94B7D" w:rsidRPr="00A67FF0" w:rsidRDefault="0045060E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86" w:type="dxa"/>
          </w:tcPr>
          <w:p w14:paraId="680B8643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D2AB22D" w14:textId="77777777" w:rsidR="00B94B7D" w:rsidRPr="00A67FF0" w:rsidRDefault="0045060E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49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97</w:t>
            </w:r>
          </w:p>
        </w:tc>
        <w:tc>
          <w:tcPr>
            <w:tcW w:w="186" w:type="dxa"/>
          </w:tcPr>
          <w:p w14:paraId="0A02292A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0FF1E84F" w14:textId="77777777" w:rsidR="00B94B7D" w:rsidRPr="00A67FF0" w:rsidRDefault="0045060E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4</w:t>
            </w:r>
            <w:r w:rsidR="00B94B7D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86" w:type="dxa"/>
          </w:tcPr>
          <w:p w14:paraId="4E69CD14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4BED62D0" w14:textId="77777777" w:rsidR="00B94B7D" w:rsidRPr="00A67FF0" w:rsidRDefault="0045060E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4</w:t>
            </w:r>
            <w:r w:rsidR="00B94B7D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85" w:type="dxa"/>
          </w:tcPr>
          <w:p w14:paraId="6CF4AAA3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014330B2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09AFCB59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3818CF07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2ACB1FA4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4D899B83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  <w:cs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331FCEA0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646A863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3FB6DD1E" w14:textId="77777777" w:rsidR="00B94B7D" w:rsidRPr="00A67FF0" w:rsidRDefault="00B94B7D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54DAB1A" w14:textId="77777777" w:rsidR="00B94B7D" w:rsidRPr="00A67FF0" w:rsidRDefault="0045060E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/>
                <w:sz w:val="20"/>
              </w:rPr>
              <w:t>2</w:t>
            </w:r>
            <w:r w:rsidR="00B94B7D">
              <w:rPr>
                <w:rFonts w:ascii="Angsana New" w:eastAsia="Times New Roman" w:hAnsi="Angsana New"/>
                <w:sz w:val="20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</w:rPr>
              <w:t>998</w:t>
            </w:r>
          </w:p>
        </w:tc>
        <w:tc>
          <w:tcPr>
            <w:tcW w:w="185" w:type="dxa"/>
          </w:tcPr>
          <w:p w14:paraId="6FA9F12A" w14:textId="77777777" w:rsidR="00B94B7D" w:rsidRPr="00A67FF0" w:rsidRDefault="00B94B7D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6595C799" w14:textId="77777777" w:rsidR="00B94B7D" w:rsidRPr="00A67FF0" w:rsidRDefault="0045060E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B94B7D" w:rsidRPr="00A67FF0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</w:tr>
      <w:tr w:rsidR="00B94B7D" w:rsidRPr="00A67FF0" w14:paraId="72FDC179" w14:textId="77777777" w:rsidTr="008A1A26">
        <w:trPr>
          <w:trHeight w:val="144"/>
        </w:trPr>
        <w:tc>
          <w:tcPr>
            <w:tcW w:w="3383" w:type="dxa"/>
          </w:tcPr>
          <w:p w14:paraId="1B718E20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>บริษัท เจบีซีซี (ไทยแลนด์) จำกัด</w:t>
            </w:r>
          </w:p>
        </w:tc>
        <w:tc>
          <w:tcPr>
            <w:tcW w:w="927" w:type="dxa"/>
          </w:tcPr>
          <w:p w14:paraId="6E662848" w14:textId="77777777" w:rsidR="00B94B7D" w:rsidRPr="00A67FF0" w:rsidRDefault="0045060E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86" w:type="dxa"/>
          </w:tcPr>
          <w:p w14:paraId="60243702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85F344C" w14:textId="77777777" w:rsidR="00B94B7D" w:rsidRPr="00A67FF0" w:rsidRDefault="0045060E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20</w:t>
            </w:r>
            <w:r w:rsidR="00B94B7D" w:rsidRPr="00B307DC">
              <w:rPr>
                <w:rFonts w:ascii="Angsana New" w:eastAsia="Times New Roman" w:hAnsi="Angsana New" w:cs="Angsana New"/>
                <w:sz w:val="20"/>
                <w:szCs w:val="20"/>
              </w:rPr>
              <w:t>.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00</w:t>
            </w:r>
          </w:p>
        </w:tc>
        <w:tc>
          <w:tcPr>
            <w:tcW w:w="186" w:type="dxa"/>
          </w:tcPr>
          <w:p w14:paraId="27662905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15405D64" w14:textId="77777777" w:rsidR="00B94B7D" w:rsidRPr="00A67FF0" w:rsidRDefault="0045060E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10</w:t>
            </w:r>
            <w:r w:rsidR="00B94B7D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86" w:type="dxa"/>
          </w:tcPr>
          <w:p w14:paraId="614B7E1F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8325F54" w14:textId="77777777" w:rsidR="00B94B7D" w:rsidRPr="00A67FF0" w:rsidRDefault="0045060E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10</w:t>
            </w:r>
            <w:r w:rsidR="00B94B7D" w:rsidRPr="00B307DC">
              <w:rPr>
                <w:rFonts w:ascii="Angsana New" w:eastAsia="Times New Roman" w:hAnsi="Angsana New"/>
                <w:sz w:val="20"/>
              </w:rPr>
              <w:t>.</w:t>
            </w:r>
            <w:r w:rsidRPr="005B39D9">
              <w:rPr>
                <w:rFonts w:ascii="Angsana New" w:eastAsia="Times New Roman" w:hAnsi="Angsana New"/>
                <w:sz w:val="20"/>
                <w:lang w:val="en-US"/>
              </w:rPr>
              <w:t>00</w:t>
            </w:r>
          </w:p>
        </w:tc>
        <w:tc>
          <w:tcPr>
            <w:tcW w:w="185" w:type="dxa"/>
          </w:tcPr>
          <w:p w14:paraId="2F7FDADB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6FBC605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13E88C14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B52A212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</w:p>
        </w:tc>
        <w:tc>
          <w:tcPr>
            <w:tcW w:w="185" w:type="dxa"/>
          </w:tcPr>
          <w:p w14:paraId="0C207F55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55C19DD8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7FD1499F" w14:textId="77777777" w:rsidR="00B94B7D" w:rsidRPr="00A67FF0" w:rsidRDefault="00B94B7D" w:rsidP="00B94B7D">
            <w:pPr>
              <w:tabs>
                <w:tab w:val="decimal" w:pos="-20"/>
              </w:tabs>
              <w:spacing w:after="0"/>
              <w:ind w:left="-18" w:right="-108" w:hanging="18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1B025705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43D110D7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467FE085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32D5350B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3860C1F6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</w:tr>
      <w:tr w:rsidR="00B94B7D" w:rsidRPr="00A67FF0" w14:paraId="42AE63BB" w14:textId="77777777" w:rsidTr="008A1A26">
        <w:trPr>
          <w:trHeight w:val="144"/>
        </w:trPr>
        <w:tc>
          <w:tcPr>
            <w:tcW w:w="3383" w:type="dxa"/>
          </w:tcPr>
          <w:p w14:paraId="0BF42743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27" w:type="dxa"/>
          </w:tcPr>
          <w:p w14:paraId="3092E2D3" w14:textId="77777777" w:rsidR="00B94B7D" w:rsidRPr="00A67FF0" w:rsidRDefault="00B94B7D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0E1475F2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41FD8EB8" w14:textId="77777777" w:rsidR="00B94B7D" w:rsidRPr="00A67FF0" w:rsidRDefault="00B94B7D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3758FF76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C4D2ACE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677011FA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516E884C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186FBBB4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1180B80B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122134B2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1EEF5B12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3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5F85832D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200633AF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28F98E5A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08D6DB01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30"/>
              </w:tabs>
              <w:spacing w:line="240" w:lineRule="auto"/>
              <w:jc w:val="center"/>
              <w:rPr>
                <w:rFonts w:ascii="Angsana New" w:eastAsia="Times New Roman" w:hAnsi="Angsana New"/>
                <w:sz w:val="20"/>
              </w:rPr>
            </w:pPr>
            <w:r w:rsidRPr="00A67FF0">
              <w:rPr>
                <w:rFonts w:ascii="Angsana New" w:eastAsia="Times New Roman" w:hAnsi="Angsana New"/>
                <w:sz w:val="20"/>
              </w:rPr>
              <w:t>-</w:t>
            </w:r>
          </w:p>
        </w:tc>
        <w:tc>
          <w:tcPr>
            <w:tcW w:w="185" w:type="dxa"/>
          </w:tcPr>
          <w:p w14:paraId="359C73B4" w14:textId="77777777" w:rsidR="00B94B7D" w:rsidRPr="00A67FF0" w:rsidRDefault="00B94B7D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4E0F9F06" w14:textId="77777777" w:rsidR="00B94B7D" w:rsidRPr="00A67FF0" w:rsidRDefault="0045060E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/>
                <w:sz w:val="20"/>
              </w:rPr>
              <w:t>2</w:t>
            </w:r>
            <w:r w:rsidR="00B94B7D">
              <w:rPr>
                <w:rFonts w:ascii="Angsana New" w:eastAsia="Times New Roman" w:hAnsi="Angsana New"/>
                <w:sz w:val="20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</w:rPr>
              <w:t>998</w:t>
            </w:r>
          </w:p>
        </w:tc>
        <w:tc>
          <w:tcPr>
            <w:tcW w:w="185" w:type="dxa"/>
          </w:tcPr>
          <w:p w14:paraId="485492D4" w14:textId="77777777" w:rsidR="00B94B7D" w:rsidRPr="00A67FF0" w:rsidRDefault="00B94B7D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6F91AD33" w14:textId="77777777" w:rsidR="00B94B7D" w:rsidRPr="00A67FF0" w:rsidRDefault="0045060E" w:rsidP="00B94B7D">
            <w:pPr>
              <w:tabs>
                <w:tab w:val="decimal" w:pos="661"/>
              </w:tabs>
              <w:spacing w:after="0"/>
              <w:ind w:right="-952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1</w:t>
            </w:r>
            <w:r w:rsidR="00B94B7D" w:rsidRPr="00A67FF0">
              <w:rPr>
                <w:rFonts w:ascii="Angsana New" w:eastAsia="Times New Roman" w:hAnsi="Angsana New" w:cs="Angsana New"/>
                <w:sz w:val="20"/>
                <w:szCs w:val="20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0"/>
                <w:szCs w:val="20"/>
              </w:rPr>
              <w:t>999</w:t>
            </w:r>
          </w:p>
        </w:tc>
      </w:tr>
      <w:tr w:rsidR="00B94B7D" w:rsidRPr="00A67FF0" w14:paraId="4E66560D" w14:textId="77777777" w:rsidTr="008A1A26">
        <w:trPr>
          <w:trHeight w:val="144"/>
        </w:trPr>
        <w:tc>
          <w:tcPr>
            <w:tcW w:w="3383" w:type="dxa"/>
          </w:tcPr>
          <w:p w14:paraId="3734CD7B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  <w:t>หัก</w:t>
            </w:r>
            <w:r w:rsidRPr="00A67FF0">
              <w:rPr>
                <w:rFonts w:ascii="Angsana New" w:hAnsi="Angsana New" w:cs="Angsana New"/>
                <w:sz w:val="20"/>
                <w:szCs w:val="2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27" w:type="dxa"/>
          </w:tcPr>
          <w:p w14:paraId="7FBBCBA2" w14:textId="77777777" w:rsidR="00B94B7D" w:rsidRPr="00A67FF0" w:rsidRDefault="00B94B7D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628011E4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63B4466" w14:textId="77777777" w:rsidR="00B94B7D" w:rsidRPr="00A67FF0" w:rsidRDefault="00B94B7D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0ABBDE77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45233CD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409A1EA2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7395FA8D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5BB9DAEC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04107890" w14:textId="77777777" w:rsidR="00B94B7D" w:rsidRPr="00A67FF0" w:rsidRDefault="00B94B7D" w:rsidP="00B94B7D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="0045060E" w:rsidRPr="0045060E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="0045060E" w:rsidRPr="0045060E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06EDE436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</w:tcPr>
          <w:p w14:paraId="6F58B26C" w14:textId="77777777" w:rsidR="00B94B7D" w:rsidRPr="00A67FF0" w:rsidRDefault="00B94B7D" w:rsidP="00B94B7D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(</w:t>
            </w:r>
            <w:r w:rsidR="0045060E" w:rsidRPr="0045060E">
              <w:rPr>
                <w:rFonts w:ascii="Angsana New" w:eastAsia="Times New Roman" w:hAnsi="Angsana New"/>
                <w:sz w:val="20"/>
                <w:lang w:val="en-US" w:bidi="th-TH"/>
              </w:rPr>
              <w:t>2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="0045060E" w:rsidRPr="0045060E">
              <w:rPr>
                <w:rFonts w:ascii="Angsana New" w:eastAsia="Times New Roman" w:hAnsi="Angsana New"/>
                <w:sz w:val="20"/>
                <w:lang w:val="en-US" w:bidi="th-TH"/>
              </w:rPr>
              <w:t>000</w:t>
            </w:r>
            <w:r w:rsidRPr="00B307DC">
              <w:rPr>
                <w:rFonts w:ascii="Angsana New" w:eastAsia="Times New Roman" w:hAnsi="Angsana New"/>
                <w:sz w:val="20"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38C1CC06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DBCE681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52E3EB62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0CC9E67F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389C4C16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5F1FB970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5F19E889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  <w:tcBorders>
              <w:top w:val="double" w:sz="4" w:space="0" w:color="auto"/>
            </w:tcBorders>
          </w:tcPr>
          <w:p w14:paraId="7FFAAA5B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B94B7D" w:rsidRPr="00A67FF0" w14:paraId="7D1AF650" w14:textId="77777777" w:rsidTr="008A1A26">
        <w:trPr>
          <w:trHeight w:val="144"/>
        </w:trPr>
        <w:tc>
          <w:tcPr>
            <w:tcW w:w="3383" w:type="dxa"/>
          </w:tcPr>
          <w:p w14:paraId="47000744" w14:textId="77777777" w:rsidR="00B94B7D" w:rsidRPr="00A67FF0" w:rsidRDefault="00B94B7D" w:rsidP="00B94B7D">
            <w:pPr>
              <w:spacing w:after="0"/>
              <w:ind w:left="74" w:right="-468" w:firstLine="539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67FF0">
              <w:rPr>
                <w:rFonts w:ascii="Angsana New" w:hAnsi="Angsana New" w:cs="Angsana New"/>
                <w:sz w:val="20"/>
                <w:szCs w:val="20"/>
                <w:cs/>
                <w:lang w:val="x-none" w:eastAsia="x-none"/>
              </w:rPr>
              <w:t>รวมเงินลงทุนในบริษัทร่วม</w:t>
            </w:r>
          </w:p>
        </w:tc>
        <w:tc>
          <w:tcPr>
            <w:tcW w:w="927" w:type="dxa"/>
          </w:tcPr>
          <w:p w14:paraId="67238DAC" w14:textId="77777777" w:rsidR="00B94B7D" w:rsidRPr="00A67FF0" w:rsidRDefault="00B94B7D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59FEF4BF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2500277E" w14:textId="77777777" w:rsidR="00B94B7D" w:rsidRPr="00A67FF0" w:rsidRDefault="00B94B7D" w:rsidP="00B94B7D">
            <w:pPr>
              <w:tabs>
                <w:tab w:val="decimal" w:pos="535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6" w:type="dxa"/>
          </w:tcPr>
          <w:p w14:paraId="11F7DA07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7" w:type="dxa"/>
          </w:tcPr>
          <w:p w14:paraId="6C73FC6E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6" w:type="dxa"/>
          </w:tcPr>
          <w:p w14:paraId="38A80983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</w:tcPr>
          <w:p w14:paraId="2181C2AE" w14:textId="77777777" w:rsidR="00B94B7D" w:rsidRPr="00A67FF0" w:rsidRDefault="00B94B7D" w:rsidP="00B94B7D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rPr>
                <w:rFonts w:ascii="Angsana New" w:eastAsia="Times New Roman" w:hAnsi="Angsana New"/>
                <w:sz w:val="20"/>
                <w:lang w:val="en-US" w:bidi="th-TH"/>
              </w:rPr>
            </w:pPr>
          </w:p>
        </w:tc>
        <w:tc>
          <w:tcPr>
            <w:tcW w:w="185" w:type="dxa"/>
          </w:tcPr>
          <w:p w14:paraId="0A1649C2" w14:textId="77777777" w:rsidR="00B94B7D" w:rsidRPr="00A67FF0" w:rsidRDefault="00B94B7D" w:rsidP="00B94B7D">
            <w:pPr>
              <w:spacing w:after="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141841F7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eastAsia="Times New Roman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01A753D6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</w:tcPr>
          <w:p w14:paraId="0B47E793" w14:textId="77777777" w:rsidR="00B94B7D" w:rsidRPr="00A67FF0" w:rsidRDefault="0045060E" w:rsidP="00B94B7D">
            <w:pPr>
              <w:pStyle w:val="acctfourfigures"/>
              <w:spacing w:line="240" w:lineRule="auto"/>
              <w:ind w:right="-116"/>
              <w:rPr>
                <w:rFonts w:ascii="Angsana New" w:hAnsi="Angsana New"/>
                <w:sz w:val="20"/>
                <w:lang w:val="en-US" w:bidi="th-TH"/>
              </w:rPr>
            </w:pP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1</w:t>
            </w:r>
            <w:r w:rsidR="00B94B7D" w:rsidRPr="00B307DC">
              <w:rPr>
                <w:rFonts w:ascii="Angsana New" w:eastAsia="Times New Roman" w:hAnsi="Angsana New"/>
                <w:sz w:val="20"/>
                <w:lang w:val="en-US" w:bidi="th-TH"/>
              </w:rPr>
              <w:t>,</w:t>
            </w:r>
            <w:r w:rsidRPr="0045060E">
              <w:rPr>
                <w:rFonts w:ascii="Angsana New" w:eastAsia="Times New Roman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5" w:type="dxa"/>
          </w:tcPr>
          <w:p w14:paraId="608BBA09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6B6CC31F" w14:textId="77777777" w:rsidR="00B94B7D" w:rsidRPr="00A67FF0" w:rsidRDefault="00B94B7D" w:rsidP="00B94B7D">
            <w:pPr>
              <w:tabs>
                <w:tab w:val="decimal" w:pos="701"/>
              </w:tabs>
              <w:spacing w:after="0"/>
              <w:ind w:right="37" w:firstLine="13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5" w:type="dxa"/>
          </w:tcPr>
          <w:p w14:paraId="4686684F" w14:textId="77777777" w:rsidR="00B94B7D" w:rsidRPr="00A67FF0" w:rsidRDefault="00B94B7D" w:rsidP="00B94B7D">
            <w:pPr>
              <w:spacing w:after="0"/>
              <w:rPr>
                <w:rFonts w:ascii="Angsana New" w:hAnsi="Angsana New" w:cs="Angsana New"/>
                <w:sz w:val="20"/>
                <w:szCs w:val="20"/>
                <w:lang w:val="x-none" w:eastAsia="x-none"/>
              </w:rPr>
            </w:pPr>
          </w:p>
        </w:tc>
        <w:tc>
          <w:tcPr>
            <w:tcW w:w="926" w:type="dxa"/>
          </w:tcPr>
          <w:p w14:paraId="2D5C75B1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4F1BDCB8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</w:tcPr>
          <w:p w14:paraId="7AEF5B60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4B917E97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926" w:type="dxa"/>
          </w:tcPr>
          <w:p w14:paraId="27B24558" w14:textId="77777777" w:rsidR="00B94B7D" w:rsidRPr="00A67FF0" w:rsidRDefault="00B94B7D" w:rsidP="00B94B7D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</w:tbl>
    <w:p w14:paraId="0E6867DB" w14:textId="77777777" w:rsidR="00324F51" w:rsidRPr="004E0726" w:rsidRDefault="00324F51">
      <w:pPr>
        <w:rPr>
          <w:rFonts w:ascii="Angsana New" w:hAnsi="Angsana New" w:cs="Angsana New"/>
        </w:rPr>
      </w:pPr>
    </w:p>
    <w:p w14:paraId="5664FBB9" w14:textId="77777777" w:rsidR="006827BE" w:rsidRPr="004E0726" w:rsidRDefault="006827BE" w:rsidP="006827BE">
      <w:pPr>
        <w:jc w:val="thaiDistribute"/>
        <w:rPr>
          <w:rFonts w:ascii="Angsana New" w:hAnsi="Angsana New" w:cs="Angsana New"/>
          <w:sz w:val="32"/>
          <w:szCs w:val="32"/>
        </w:rPr>
        <w:sectPr w:rsidR="006827BE" w:rsidRPr="004E0726" w:rsidSect="00902B1F">
          <w:headerReference w:type="default" r:id="rId17"/>
          <w:pgSz w:w="16834" w:h="11909" w:orient="landscape" w:code="9"/>
          <w:pgMar w:top="1440" w:right="1224" w:bottom="720" w:left="1440" w:header="864" w:footer="432" w:gutter="0"/>
          <w:paperSrc w:first="15" w:other="15"/>
          <w:pgNumType w:fmt="numberInDash" w:start="14"/>
          <w:cols w:space="720"/>
          <w:docGrid w:linePitch="245"/>
        </w:sectPr>
      </w:pPr>
    </w:p>
    <w:p w14:paraId="7B19C6C3" w14:textId="77777777" w:rsidR="006827BE" w:rsidRPr="004E0726" w:rsidRDefault="0045060E" w:rsidP="00D0169A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13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6EB2FE3" w14:textId="77777777" w:rsidR="006827BE" w:rsidRPr="004E0726" w:rsidRDefault="006827BE" w:rsidP="006827BE">
      <w:pPr>
        <w:tabs>
          <w:tab w:val="left" w:pos="540"/>
        </w:tabs>
        <w:ind w:left="547"/>
        <w:jc w:val="both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90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11"/>
        <w:gridCol w:w="145"/>
        <w:gridCol w:w="1061"/>
        <w:gridCol w:w="91"/>
        <w:gridCol w:w="1061"/>
        <w:gridCol w:w="91"/>
        <w:gridCol w:w="1061"/>
        <w:gridCol w:w="91"/>
        <w:gridCol w:w="1061"/>
      </w:tblGrid>
      <w:tr w:rsidR="001567BF" w:rsidRPr="004E0726" w14:paraId="14F60F74" w14:textId="77777777" w:rsidTr="00A67FF0">
        <w:trPr>
          <w:trHeight w:val="20"/>
        </w:trPr>
        <w:tc>
          <w:tcPr>
            <w:tcW w:w="3447" w:type="dxa"/>
          </w:tcPr>
          <w:p w14:paraId="2798D37C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2CF6027B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4C9F8A1" w14:textId="77777777" w:rsidR="001567BF" w:rsidRPr="004E0726" w:rsidRDefault="001567BF" w:rsidP="00A67FF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354316D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4FF8DC84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19309D75" w14:textId="77777777" w:rsidR="001567BF" w:rsidRPr="004E0726" w:rsidRDefault="001567BF" w:rsidP="00A67FF0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79155263" w14:textId="77777777" w:rsidR="001567BF" w:rsidRPr="004E0726" w:rsidRDefault="001567BF" w:rsidP="00A67FF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4206ABB5" w14:textId="77777777" w:rsidR="001567BF" w:rsidRPr="004E0726" w:rsidRDefault="001567BF" w:rsidP="00494945">
            <w:pPr>
              <w:spacing w:after="0" w:line="320" w:lineRule="exact"/>
              <w:ind w:right="83"/>
              <w:jc w:val="right"/>
              <w:rPr>
                <w:rFonts w:ascii="Angsana New" w:hAnsi="Angsana New" w:cs="Angsana New"/>
                <w:b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74A9" w:rsidRPr="004E0726" w14:paraId="623EB141" w14:textId="77777777" w:rsidTr="00A67FF0">
        <w:trPr>
          <w:trHeight w:val="20"/>
        </w:trPr>
        <w:tc>
          <w:tcPr>
            <w:tcW w:w="3447" w:type="dxa"/>
          </w:tcPr>
          <w:p w14:paraId="3EBBA0AB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3F0F9D8F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5" w:type="dxa"/>
          </w:tcPr>
          <w:p w14:paraId="551C3DD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</w:tcPr>
          <w:p w14:paraId="377CE7C6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DD47723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6AEB5C3E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74A9" w:rsidRPr="004E0726" w14:paraId="20477272" w14:textId="77777777" w:rsidTr="00A67FF0">
        <w:trPr>
          <w:trHeight w:val="20"/>
        </w:trPr>
        <w:tc>
          <w:tcPr>
            <w:tcW w:w="3447" w:type="dxa"/>
          </w:tcPr>
          <w:p w14:paraId="1A22F8B0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4AAB24E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2B33E6F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516EE89D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26DEA30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6213522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0300414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BD51829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790CAECA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769A80AD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</w:tr>
      <w:tr w:rsidR="00FD7198" w:rsidRPr="004E0726" w14:paraId="038D663D" w14:textId="77777777" w:rsidTr="00A67FF0">
        <w:trPr>
          <w:trHeight w:val="20"/>
        </w:trPr>
        <w:tc>
          <w:tcPr>
            <w:tcW w:w="3447" w:type="dxa"/>
          </w:tcPr>
          <w:p w14:paraId="6FFE5428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0AEF6D15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E387D59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782D7414" w14:textId="77777777" w:rsidR="00FD7198" w:rsidRPr="004E0726" w:rsidRDefault="0045060E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FD7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FD71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1" w:type="dxa"/>
          </w:tcPr>
          <w:p w14:paraId="02CB1EAD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5648C9E" w14:textId="77777777" w:rsidR="00FD7198" w:rsidRPr="004E0726" w:rsidRDefault="0045060E" w:rsidP="00FD7198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31</w:t>
            </w:r>
            <w:r w:rsidR="00FD7198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FD7198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</w:tcPr>
          <w:p w14:paraId="3D7364F7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0EF520DD" w14:textId="77777777" w:rsidR="00FD7198" w:rsidRPr="004E0726" w:rsidRDefault="0045060E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FD7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FD71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1" w:type="dxa"/>
          </w:tcPr>
          <w:p w14:paraId="6CFA7C8C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08904E3" w14:textId="77777777" w:rsidR="00FD7198" w:rsidRPr="004E0726" w:rsidRDefault="0045060E" w:rsidP="00FD7198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31</w:t>
            </w:r>
            <w:r w:rsidR="00FD7198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FD7198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</w:tr>
      <w:tr w:rsidR="009558DC" w:rsidRPr="004E0726" w14:paraId="7753A104" w14:textId="77777777" w:rsidTr="00A67FF0">
        <w:trPr>
          <w:trHeight w:val="20"/>
        </w:trPr>
        <w:tc>
          <w:tcPr>
            <w:tcW w:w="3447" w:type="dxa"/>
          </w:tcPr>
          <w:p w14:paraId="6297E99B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78E9C907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BD21D0F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06B1AA89" w14:textId="77777777" w:rsidR="009558DC" w:rsidRPr="004E0726" w:rsidRDefault="0045060E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68E7F454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25951AF3" w14:textId="77777777" w:rsidR="009558DC" w:rsidRPr="004E0726" w:rsidRDefault="0045060E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  <w:tc>
          <w:tcPr>
            <w:tcW w:w="91" w:type="dxa"/>
          </w:tcPr>
          <w:p w14:paraId="6437AD59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7021DB4" w14:textId="77777777" w:rsidR="009558DC" w:rsidRPr="004E0726" w:rsidRDefault="0045060E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373A4B39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52649276" w14:textId="77777777" w:rsidR="009558DC" w:rsidRPr="004E0726" w:rsidRDefault="0045060E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</w:tr>
      <w:tr w:rsidR="002874A9" w:rsidRPr="004E0726" w14:paraId="464C5E96" w14:textId="77777777" w:rsidTr="001567BF">
        <w:trPr>
          <w:trHeight w:val="20"/>
        </w:trPr>
        <w:tc>
          <w:tcPr>
            <w:tcW w:w="3447" w:type="dxa"/>
          </w:tcPr>
          <w:p w14:paraId="5E5502B9" w14:textId="77777777" w:rsidR="002874A9" w:rsidRPr="004E0726" w:rsidRDefault="002874A9" w:rsidP="002874A9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911" w:type="dxa"/>
          </w:tcPr>
          <w:p w14:paraId="7E565F2D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28E37BC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34FD00D6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915EDE7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0954A0CC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0EA9587A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11B3F3CD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3F9CAAC8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7850940B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56B37" w:rsidRPr="004E0726" w14:paraId="7D16A96A" w14:textId="77777777" w:rsidTr="001567BF">
        <w:trPr>
          <w:trHeight w:val="20"/>
        </w:trPr>
        <w:tc>
          <w:tcPr>
            <w:tcW w:w="3447" w:type="dxa"/>
          </w:tcPr>
          <w:p w14:paraId="7AD56C3E" w14:textId="77777777" w:rsidR="00756B37" w:rsidRPr="004E0726" w:rsidRDefault="00756B37" w:rsidP="00756B37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  <w:hideMark/>
          </w:tcPr>
          <w:p w14:paraId="68A678DD" w14:textId="1D843A22" w:rsidR="00756B37" w:rsidRPr="004E0726" w:rsidRDefault="0045060E" w:rsidP="00756B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3D60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5577972B" w14:textId="77777777" w:rsidR="00756B37" w:rsidRPr="004E0726" w:rsidRDefault="00756B37" w:rsidP="00756B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67EF2123" w14:textId="77777777" w:rsidR="00756B37" w:rsidRPr="00B307DC" w:rsidRDefault="00756B37" w:rsidP="00756B37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5BD737B8" w14:textId="77777777" w:rsidR="00756B37" w:rsidRPr="00B307DC" w:rsidRDefault="00756B37" w:rsidP="00756B37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A817F48" w14:textId="77777777" w:rsidR="00756B37" w:rsidRPr="00B307DC" w:rsidRDefault="00756B37" w:rsidP="00756B37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04FCED83" w14:textId="77777777" w:rsidR="00756B37" w:rsidRPr="00B307DC" w:rsidRDefault="00756B37" w:rsidP="00756B37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763073D5" w14:textId="77777777" w:rsidR="00756B37" w:rsidRPr="00B307DC" w:rsidRDefault="0045060E" w:rsidP="00756B37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756B37" w:rsidRPr="00E1694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848</w:t>
            </w:r>
          </w:p>
        </w:tc>
        <w:tc>
          <w:tcPr>
            <w:tcW w:w="91" w:type="dxa"/>
          </w:tcPr>
          <w:p w14:paraId="3BD8A9E4" w14:textId="77777777" w:rsidR="00756B37" w:rsidRPr="00B307DC" w:rsidRDefault="00756B37" w:rsidP="00756B37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1FA5EE2" w14:textId="77777777" w:rsidR="00756B37" w:rsidRPr="00B307DC" w:rsidRDefault="0045060E" w:rsidP="00756B37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43</w:t>
            </w:r>
            <w:r w:rsidR="00756B37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576</w:t>
            </w:r>
          </w:p>
        </w:tc>
      </w:tr>
      <w:tr w:rsidR="00403EFE" w:rsidRPr="004E0726" w14:paraId="65D404BA" w14:textId="77777777" w:rsidTr="001567BF">
        <w:trPr>
          <w:trHeight w:val="20"/>
        </w:trPr>
        <w:tc>
          <w:tcPr>
            <w:tcW w:w="3447" w:type="dxa"/>
          </w:tcPr>
          <w:p w14:paraId="696E32E1" w14:textId="77777777" w:rsidR="00403EFE" w:rsidRPr="004E0726" w:rsidRDefault="00403EFE" w:rsidP="00403EFE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43A2DDBF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A21B377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EB638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944</w:t>
            </w:r>
            <w:r w:rsidR="00756B37" w:rsidRPr="00756B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91" w:type="dxa"/>
          </w:tcPr>
          <w:p w14:paraId="35D161F4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79ECA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895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91" w:type="dxa"/>
          </w:tcPr>
          <w:p w14:paraId="05837A5C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9E022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728</w:t>
            </w:r>
            <w:r w:rsidR="006E256D" w:rsidRPr="006E256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960</w:t>
            </w:r>
          </w:p>
        </w:tc>
        <w:tc>
          <w:tcPr>
            <w:tcW w:w="91" w:type="dxa"/>
          </w:tcPr>
          <w:p w14:paraId="5018417B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4F050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668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314</w:t>
            </w:r>
          </w:p>
        </w:tc>
      </w:tr>
      <w:tr w:rsidR="00403EFE" w:rsidRPr="004E0726" w14:paraId="5669A14B" w14:textId="77777777" w:rsidTr="001567BF">
        <w:trPr>
          <w:trHeight w:val="20"/>
        </w:trPr>
        <w:tc>
          <w:tcPr>
            <w:tcW w:w="3447" w:type="dxa"/>
          </w:tcPr>
          <w:p w14:paraId="11C64158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389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911" w:type="dxa"/>
          </w:tcPr>
          <w:p w14:paraId="7DC5846A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D75C03C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7CA9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944</w:t>
            </w:r>
            <w:r w:rsidR="00756B37" w:rsidRPr="00756B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91" w:type="dxa"/>
          </w:tcPr>
          <w:p w14:paraId="7C274871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30A38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895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91" w:type="dxa"/>
          </w:tcPr>
          <w:p w14:paraId="177BC0DE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2B2CF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744</w:t>
            </w:r>
            <w:r w:rsidR="006E256D" w:rsidRPr="006E256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91" w:type="dxa"/>
          </w:tcPr>
          <w:p w14:paraId="59B25E7A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F5FC4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711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890</w:t>
            </w:r>
          </w:p>
        </w:tc>
      </w:tr>
      <w:tr w:rsidR="009558DC" w:rsidRPr="004E0726" w14:paraId="25B128AD" w14:textId="77777777" w:rsidTr="00B307DC">
        <w:trPr>
          <w:trHeight w:val="20"/>
        </w:trPr>
        <w:tc>
          <w:tcPr>
            <w:tcW w:w="3447" w:type="dxa"/>
          </w:tcPr>
          <w:p w14:paraId="2D5D91D7" w14:textId="77777777" w:rsidR="009558DC" w:rsidRPr="004E0726" w:rsidRDefault="009558DC" w:rsidP="009558D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79B0A58A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8CBA76E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2EA07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2738B176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CC812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309429F7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AB0E3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7E00CB3A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17D4E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558DC" w:rsidRPr="004E0726" w14:paraId="77809277" w14:textId="77777777" w:rsidTr="00B307DC">
        <w:trPr>
          <w:trHeight w:val="20"/>
        </w:trPr>
        <w:tc>
          <w:tcPr>
            <w:tcW w:w="3447" w:type="dxa"/>
          </w:tcPr>
          <w:p w14:paraId="18723AC2" w14:textId="77777777" w:rsidR="009558DC" w:rsidRPr="004E0726" w:rsidRDefault="009558DC" w:rsidP="009558DC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911" w:type="dxa"/>
          </w:tcPr>
          <w:p w14:paraId="7144EA02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BD23E24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BA6EF2D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E32742D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509FD297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E5EC871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353C6BDF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A03152A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vAlign w:val="bottom"/>
          </w:tcPr>
          <w:p w14:paraId="134FCD38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558DC" w:rsidRPr="004E0726" w14:paraId="1FD0B4AF" w14:textId="77777777" w:rsidTr="00B307DC">
        <w:trPr>
          <w:trHeight w:val="20"/>
        </w:trPr>
        <w:tc>
          <w:tcPr>
            <w:tcW w:w="3447" w:type="dxa"/>
          </w:tcPr>
          <w:p w14:paraId="1A7FD71E" w14:textId="77777777" w:rsidR="009558DC" w:rsidRPr="004E0726" w:rsidRDefault="009558DC" w:rsidP="009558DC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อื่นๆ</w:t>
            </w:r>
          </w:p>
        </w:tc>
        <w:tc>
          <w:tcPr>
            <w:tcW w:w="911" w:type="dxa"/>
          </w:tcPr>
          <w:p w14:paraId="356C655A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A79042A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FA18A43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341FF5C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75EE5026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285B8F1" w14:textId="77777777" w:rsidR="009558DC" w:rsidRPr="00B307DC" w:rsidRDefault="009558DC" w:rsidP="009558DC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F14C80B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0B4B4DAD" w14:textId="77777777" w:rsidR="009558DC" w:rsidRPr="00B307DC" w:rsidRDefault="009558DC" w:rsidP="009558DC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2EFAD1A" w14:textId="77777777" w:rsidR="009558DC" w:rsidRPr="00B307DC" w:rsidRDefault="009558DC" w:rsidP="009558DC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56B37" w:rsidRPr="004E0726" w14:paraId="7F31D425" w14:textId="77777777" w:rsidTr="001567BF">
        <w:trPr>
          <w:trHeight w:val="20"/>
        </w:trPr>
        <w:tc>
          <w:tcPr>
            <w:tcW w:w="3447" w:type="dxa"/>
          </w:tcPr>
          <w:p w14:paraId="24B0692E" w14:textId="77777777" w:rsidR="00756B37" w:rsidRPr="004E0726" w:rsidRDefault="00756B37" w:rsidP="00756B37">
            <w:pPr>
              <w:tabs>
                <w:tab w:val="left" w:pos="360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</w:tcPr>
          <w:p w14:paraId="1EBFC7C1" w14:textId="25FBA49B" w:rsidR="00756B37" w:rsidRPr="004E0726" w:rsidRDefault="0045060E" w:rsidP="00756B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3D60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3E5EF9E0" w14:textId="77777777" w:rsidR="00756B37" w:rsidRPr="004E0726" w:rsidRDefault="00756B37" w:rsidP="00756B3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A4DA25" w14:textId="77777777" w:rsidR="00756B37" w:rsidRPr="00756B37" w:rsidRDefault="00756B37" w:rsidP="00756B37">
            <w:pPr>
              <w:pStyle w:val="acctfourfigures"/>
              <w:tabs>
                <w:tab w:val="clear" w:pos="765"/>
                <w:tab w:val="decimal" w:pos="540"/>
              </w:tabs>
              <w:spacing w:line="320" w:lineRule="exact"/>
              <w:ind w:right="11"/>
              <w:rPr>
                <w:rFonts w:ascii="Angsana New" w:eastAsia="MS Mincho" w:hAnsi="Angsana New"/>
                <w:sz w:val="28"/>
                <w:szCs w:val="28"/>
              </w:rPr>
            </w:pPr>
            <w:r w:rsidRPr="00B307DC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1" w:type="dxa"/>
          </w:tcPr>
          <w:p w14:paraId="3B519A21" w14:textId="77777777" w:rsidR="00756B37" w:rsidRPr="00B307DC" w:rsidRDefault="00756B37" w:rsidP="00756B37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4492B1EA" w14:textId="77777777" w:rsidR="00756B37" w:rsidRPr="00B307DC" w:rsidRDefault="0045060E" w:rsidP="00756B37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91" w:type="dxa"/>
          </w:tcPr>
          <w:p w14:paraId="4AC03440" w14:textId="77777777" w:rsidR="00756B37" w:rsidRPr="00B307DC" w:rsidRDefault="00756B37" w:rsidP="00756B37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4AA157B6" w14:textId="77777777" w:rsidR="00756B37" w:rsidRPr="00B307DC" w:rsidRDefault="0045060E" w:rsidP="00756B37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91" w:type="dxa"/>
          </w:tcPr>
          <w:p w14:paraId="2AAEC081" w14:textId="77777777" w:rsidR="00756B37" w:rsidRPr="00B307DC" w:rsidRDefault="00756B37" w:rsidP="00756B37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D1BD11C" w14:textId="77777777" w:rsidR="00756B37" w:rsidRPr="00B307DC" w:rsidRDefault="0045060E" w:rsidP="00756B37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150</w:t>
            </w:r>
          </w:p>
        </w:tc>
      </w:tr>
      <w:tr w:rsidR="00403EFE" w:rsidRPr="004E0726" w14:paraId="7110514F" w14:textId="77777777" w:rsidTr="001567BF">
        <w:trPr>
          <w:trHeight w:val="20"/>
        </w:trPr>
        <w:tc>
          <w:tcPr>
            <w:tcW w:w="3447" w:type="dxa"/>
          </w:tcPr>
          <w:p w14:paraId="35A47964" w14:textId="77777777" w:rsidR="00403EFE" w:rsidRPr="004E0726" w:rsidRDefault="00403EFE" w:rsidP="00332097">
            <w:pPr>
              <w:tabs>
                <w:tab w:val="left" w:pos="360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01D1C507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7804CE5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012E59B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756B37" w:rsidRPr="00756B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91" w:type="dxa"/>
          </w:tcPr>
          <w:p w14:paraId="2FFF31D1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C26F5D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37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91" w:type="dxa"/>
          </w:tcPr>
          <w:p w14:paraId="2DB22DEC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2798711B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6E256D" w:rsidRPr="006E256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91" w:type="dxa"/>
          </w:tcPr>
          <w:p w14:paraId="1E37DF65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081DD36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33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198</w:t>
            </w:r>
          </w:p>
        </w:tc>
      </w:tr>
      <w:tr w:rsidR="00403EFE" w:rsidRPr="004E0726" w14:paraId="12B29395" w14:textId="77777777" w:rsidTr="001567BF">
        <w:trPr>
          <w:trHeight w:val="20"/>
        </w:trPr>
        <w:tc>
          <w:tcPr>
            <w:tcW w:w="3447" w:type="dxa"/>
          </w:tcPr>
          <w:p w14:paraId="1A0C24BC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911" w:type="dxa"/>
          </w:tcPr>
          <w:p w14:paraId="5EE9FC76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1873599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B201CA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756B37" w:rsidRPr="00756B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91" w:type="dxa"/>
          </w:tcPr>
          <w:p w14:paraId="29F805FD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2B0A942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144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91" w:type="dxa"/>
          </w:tcPr>
          <w:p w14:paraId="4FE25C75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A01C880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="006E256D" w:rsidRPr="006E256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91" w:type="dxa"/>
          </w:tcPr>
          <w:p w14:paraId="7175A1BA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48CA447F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105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499</w:t>
            </w:r>
          </w:p>
        </w:tc>
      </w:tr>
      <w:tr w:rsidR="00403EFE" w:rsidRPr="004E0726" w14:paraId="132E4469" w14:textId="77777777" w:rsidTr="001567BF">
        <w:trPr>
          <w:trHeight w:val="20"/>
        </w:trPr>
        <w:tc>
          <w:tcPr>
            <w:tcW w:w="3447" w:type="dxa"/>
          </w:tcPr>
          <w:p w14:paraId="67D46DA1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7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เงินมัดจำ</w:t>
            </w:r>
          </w:p>
        </w:tc>
        <w:tc>
          <w:tcPr>
            <w:tcW w:w="911" w:type="dxa"/>
          </w:tcPr>
          <w:p w14:paraId="5B7EA3A9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45972FF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D69FF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56B37" w:rsidRPr="00756B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91" w:type="dxa"/>
          </w:tcPr>
          <w:p w14:paraId="2FF80872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8C8B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91" w:type="dxa"/>
          </w:tcPr>
          <w:p w14:paraId="23E90360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34D1F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E256D" w:rsidRPr="006E256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91" w:type="dxa"/>
          </w:tcPr>
          <w:p w14:paraId="74227088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3FC2D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511</w:t>
            </w:r>
          </w:p>
        </w:tc>
      </w:tr>
      <w:tr w:rsidR="00403EFE" w:rsidRPr="004E0726" w14:paraId="2D799A83" w14:textId="77777777" w:rsidTr="001567BF">
        <w:trPr>
          <w:trHeight w:val="20"/>
        </w:trPr>
        <w:tc>
          <w:tcPr>
            <w:tcW w:w="3447" w:type="dxa"/>
          </w:tcPr>
          <w:p w14:paraId="71031F7F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389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911" w:type="dxa"/>
          </w:tcPr>
          <w:p w14:paraId="1FDC438C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01827CD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BCA6D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  <w:r w:rsidR="00756B37" w:rsidRPr="00756B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91" w:type="dxa"/>
          </w:tcPr>
          <w:p w14:paraId="5451811A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2A38D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190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91" w:type="dxa"/>
          </w:tcPr>
          <w:p w14:paraId="0CD941A6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B8469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E256D" w:rsidRPr="006E256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434</w:t>
            </w:r>
          </w:p>
        </w:tc>
        <w:tc>
          <w:tcPr>
            <w:tcW w:w="91" w:type="dxa"/>
          </w:tcPr>
          <w:p w14:paraId="0978B4B3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8E016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146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358</w:t>
            </w:r>
          </w:p>
        </w:tc>
      </w:tr>
      <w:tr w:rsidR="00403EFE" w:rsidRPr="004E0726" w14:paraId="7930F19D" w14:textId="77777777" w:rsidTr="00B307DC">
        <w:trPr>
          <w:trHeight w:val="20"/>
        </w:trPr>
        <w:tc>
          <w:tcPr>
            <w:tcW w:w="3447" w:type="dxa"/>
          </w:tcPr>
          <w:p w14:paraId="2D296A6F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11" w:type="dxa"/>
          </w:tcPr>
          <w:p w14:paraId="28E4EBCF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137229D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7C6A3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56B37" w:rsidRPr="00756B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077</w:t>
            </w:r>
            <w:r w:rsidR="00756B37" w:rsidRPr="00756B3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974</w:t>
            </w:r>
          </w:p>
        </w:tc>
        <w:tc>
          <w:tcPr>
            <w:tcW w:w="91" w:type="dxa"/>
          </w:tcPr>
          <w:p w14:paraId="55CC40BE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C97A9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085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91" w:type="dxa"/>
          </w:tcPr>
          <w:p w14:paraId="04B2F1A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EE7E65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844</w:t>
            </w:r>
            <w:r w:rsidR="006E256D" w:rsidRPr="006E256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91" w:type="dxa"/>
            <w:vAlign w:val="bottom"/>
          </w:tcPr>
          <w:p w14:paraId="5B73CEE4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F7BE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858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248</w:t>
            </w:r>
          </w:p>
        </w:tc>
      </w:tr>
    </w:tbl>
    <w:p w14:paraId="65B1F9B6" w14:textId="77777777" w:rsidR="00FF4E00" w:rsidRPr="004E0726" w:rsidRDefault="0045060E" w:rsidP="009042B3">
      <w:pPr>
        <w:tabs>
          <w:tab w:val="left" w:pos="540"/>
        </w:tabs>
        <w:spacing w:before="320"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" w:name="_Hlk157705291"/>
      <w:r w:rsidRPr="0045060E">
        <w:rPr>
          <w:rFonts w:ascii="Angsana New" w:hAnsi="Angsana New" w:cs="Angsana New"/>
          <w:b/>
          <w:bCs/>
          <w:sz w:val="32"/>
          <w:szCs w:val="32"/>
        </w:rPr>
        <w:t>14</w:t>
      </w:r>
      <w:r w:rsidR="00FF4E00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หนี้สิน</w:t>
      </w:r>
      <w:r w:rsidR="00FF4E00" w:rsidRPr="004E0726">
        <w:rPr>
          <w:rFonts w:ascii="Angsana New" w:hAnsi="Angsana New" w:cs="Angsana New"/>
          <w:b/>
          <w:bCs/>
          <w:sz w:val="32"/>
          <w:szCs w:val="32"/>
          <w:cs/>
        </w:rPr>
        <w:t>ที่เกิดจากสัญญา</w:t>
      </w:r>
      <w:bookmarkEnd w:id="2"/>
    </w:p>
    <w:p w14:paraId="77C5A7AF" w14:textId="77777777" w:rsidR="00FF4E00" w:rsidRPr="004E0726" w:rsidRDefault="00FF4E00" w:rsidP="00644FDD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หนี้สินที่</w:t>
      </w:r>
      <w:r w:rsidRPr="004E0726">
        <w:rPr>
          <w:rFonts w:ascii="Angsana New" w:hAnsi="Angsana New" w:cs="Angsana New"/>
          <w:sz w:val="32"/>
          <w:szCs w:val="32"/>
          <w:cs/>
          <w:lang w:val="th-TH"/>
        </w:rPr>
        <w:t>เกิด</w:t>
      </w:r>
      <w:r w:rsidRPr="004E0726">
        <w:rPr>
          <w:rFonts w:ascii="Angsana New" w:hAnsi="Angsana New" w:cs="Angsana New"/>
          <w:color w:val="000000"/>
          <w:sz w:val="32"/>
          <w:szCs w:val="32"/>
          <w:cs/>
        </w:rPr>
        <w:t>จากสัญญา ประกอบด้วย</w:t>
      </w:r>
    </w:p>
    <w:tbl>
      <w:tblPr>
        <w:tblW w:w="902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7"/>
        <w:gridCol w:w="911"/>
        <w:gridCol w:w="145"/>
        <w:gridCol w:w="1061"/>
        <w:gridCol w:w="91"/>
        <w:gridCol w:w="1061"/>
        <w:gridCol w:w="91"/>
        <w:gridCol w:w="1061"/>
        <w:gridCol w:w="91"/>
        <w:gridCol w:w="1061"/>
      </w:tblGrid>
      <w:tr w:rsidR="001567BF" w:rsidRPr="004E0726" w14:paraId="169DB168" w14:textId="77777777" w:rsidTr="00A67FF0">
        <w:trPr>
          <w:trHeight w:val="20"/>
        </w:trPr>
        <w:tc>
          <w:tcPr>
            <w:tcW w:w="3447" w:type="dxa"/>
          </w:tcPr>
          <w:p w14:paraId="74BEEC57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B7DCAE7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3DDDF28" w14:textId="77777777" w:rsidR="001567BF" w:rsidRPr="004E0726" w:rsidRDefault="001567BF" w:rsidP="001567B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71C6AFD6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6E548852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BFE9B10" w14:textId="77777777" w:rsidR="001567BF" w:rsidRPr="004E0726" w:rsidRDefault="001567BF" w:rsidP="001567BF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91" w:type="dxa"/>
          </w:tcPr>
          <w:p w14:paraId="318F9698" w14:textId="77777777" w:rsidR="001567BF" w:rsidRPr="004E0726" w:rsidRDefault="001567BF" w:rsidP="001567BF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6C9120A1" w14:textId="77777777" w:rsidR="001567BF" w:rsidRPr="004E0726" w:rsidRDefault="001567BF" w:rsidP="00494945">
            <w:pPr>
              <w:spacing w:after="0" w:line="320" w:lineRule="exact"/>
              <w:ind w:right="83"/>
              <w:jc w:val="right"/>
              <w:rPr>
                <w:rFonts w:ascii="Angsana New" w:hAnsi="Angsana New" w:cs="Angsana New"/>
                <w:b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2874A9" w:rsidRPr="004E0726" w14:paraId="3F6E8EC4" w14:textId="77777777" w:rsidTr="00A67FF0">
        <w:trPr>
          <w:trHeight w:val="20"/>
        </w:trPr>
        <w:tc>
          <w:tcPr>
            <w:tcW w:w="3447" w:type="dxa"/>
          </w:tcPr>
          <w:p w14:paraId="3AABB26E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67E9030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4E072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5" w:type="dxa"/>
          </w:tcPr>
          <w:p w14:paraId="7125C79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13" w:type="dxa"/>
            <w:gridSpan w:val="3"/>
          </w:tcPr>
          <w:p w14:paraId="51668721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655ADB52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213" w:type="dxa"/>
            <w:gridSpan w:val="3"/>
          </w:tcPr>
          <w:p w14:paraId="699CCCED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874A9" w:rsidRPr="004E0726" w14:paraId="375C113D" w14:textId="77777777" w:rsidTr="001567BF">
        <w:trPr>
          <w:trHeight w:val="20"/>
        </w:trPr>
        <w:tc>
          <w:tcPr>
            <w:tcW w:w="3447" w:type="dxa"/>
          </w:tcPr>
          <w:p w14:paraId="0F67D9E9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1E1F77EB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84835A8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453F4C37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285BC02F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62E89B9F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10A706B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72B98028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1" w:type="dxa"/>
          </w:tcPr>
          <w:p w14:paraId="51766B07" w14:textId="77777777" w:rsidR="002874A9" w:rsidRPr="004E0726" w:rsidRDefault="002874A9" w:rsidP="002874A9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6F4C5FB" w14:textId="77777777" w:rsidR="002874A9" w:rsidRPr="004E0726" w:rsidRDefault="002874A9" w:rsidP="002874A9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Cs/>
                <w:sz w:val="28"/>
                <w:cs/>
              </w:rPr>
              <w:t>ณ วันที่</w:t>
            </w:r>
          </w:p>
        </w:tc>
      </w:tr>
      <w:tr w:rsidR="00FD7198" w:rsidRPr="004E0726" w14:paraId="2DCD3072" w14:textId="77777777" w:rsidTr="001567BF">
        <w:trPr>
          <w:trHeight w:val="20"/>
        </w:trPr>
        <w:tc>
          <w:tcPr>
            <w:tcW w:w="3447" w:type="dxa"/>
          </w:tcPr>
          <w:p w14:paraId="620E2FF1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55522823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BDA9CA8" w14:textId="77777777" w:rsidR="00FD7198" w:rsidRPr="004E0726" w:rsidRDefault="00FD7198" w:rsidP="00FD719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1CB8BFFC" w14:textId="77777777" w:rsidR="00FD7198" w:rsidRPr="004E0726" w:rsidRDefault="0045060E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FD7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FD71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1" w:type="dxa"/>
          </w:tcPr>
          <w:p w14:paraId="76A9F00C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706B03D4" w14:textId="77777777" w:rsidR="00FD7198" w:rsidRPr="004E0726" w:rsidRDefault="0045060E" w:rsidP="00FD7198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31</w:t>
            </w:r>
            <w:r w:rsidR="00FD7198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FD7198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  <w:tc>
          <w:tcPr>
            <w:tcW w:w="91" w:type="dxa"/>
          </w:tcPr>
          <w:p w14:paraId="547EC570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1E694968" w14:textId="77777777" w:rsidR="00FD7198" w:rsidRPr="004E0726" w:rsidRDefault="0045060E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FD7198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FD719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1" w:type="dxa"/>
          </w:tcPr>
          <w:p w14:paraId="4831EDF4" w14:textId="77777777" w:rsidR="00FD7198" w:rsidRPr="004E0726" w:rsidRDefault="00FD7198" w:rsidP="00FD7198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3E8274F2" w14:textId="77777777" w:rsidR="00FD7198" w:rsidRPr="004E0726" w:rsidRDefault="0045060E" w:rsidP="00FD7198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31</w:t>
            </w:r>
            <w:r w:rsidR="00FD7198" w:rsidRPr="004E0726">
              <w:rPr>
                <w:rFonts w:ascii="Angsana New" w:hAnsi="Angsana New" w:cs="Angsana New"/>
                <w:b/>
                <w:sz w:val="28"/>
                <w:cs/>
              </w:rPr>
              <w:t xml:space="preserve"> </w:t>
            </w:r>
            <w:r w:rsidR="00FD7198" w:rsidRPr="004E0726">
              <w:rPr>
                <w:rFonts w:ascii="Angsana New" w:hAnsi="Angsana New" w:cs="Angsana New"/>
                <w:bCs/>
                <w:sz w:val="28"/>
                <w:cs/>
              </w:rPr>
              <w:t>ธันวาคม</w:t>
            </w:r>
          </w:p>
        </w:tc>
      </w:tr>
      <w:tr w:rsidR="009558DC" w:rsidRPr="004E0726" w14:paraId="59E7B31A" w14:textId="77777777" w:rsidTr="001567BF">
        <w:trPr>
          <w:trHeight w:val="20"/>
        </w:trPr>
        <w:tc>
          <w:tcPr>
            <w:tcW w:w="3447" w:type="dxa"/>
          </w:tcPr>
          <w:p w14:paraId="33C858A9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11" w:type="dxa"/>
          </w:tcPr>
          <w:p w14:paraId="27FE1DAB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AC4ED88" w14:textId="77777777" w:rsidR="009558DC" w:rsidRPr="004E0726" w:rsidRDefault="009558DC" w:rsidP="009558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14:paraId="4FD94E07" w14:textId="77777777" w:rsidR="009558DC" w:rsidRPr="004E0726" w:rsidRDefault="0045060E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5E93314B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4FD6E06A" w14:textId="77777777" w:rsidR="009558DC" w:rsidRPr="004E0726" w:rsidRDefault="0045060E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  <w:tc>
          <w:tcPr>
            <w:tcW w:w="91" w:type="dxa"/>
          </w:tcPr>
          <w:p w14:paraId="016C1801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2AE19B82" w14:textId="77777777" w:rsidR="009558DC" w:rsidRPr="004E0726" w:rsidRDefault="0045060E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2C178619" w14:textId="77777777" w:rsidR="009558DC" w:rsidRPr="004E0726" w:rsidRDefault="009558DC" w:rsidP="009558DC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1" w:type="dxa"/>
          </w:tcPr>
          <w:p w14:paraId="1D803115" w14:textId="77777777" w:rsidR="009558DC" w:rsidRPr="004E0726" w:rsidRDefault="0045060E" w:rsidP="009558DC">
            <w:pPr>
              <w:spacing w:after="0" w:line="320" w:lineRule="exact"/>
              <w:ind w:left="-108" w:right="-108"/>
              <w:jc w:val="center"/>
              <w:rPr>
                <w:rFonts w:ascii="Angsana New" w:hAnsi="Angsana New" w:cs="Angsana New"/>
                <w:b/>
                <w:sz w:val="28"/>
              </w:rPr>
            </w:pPr>
            <w:r w:rsidRPr="0045060E">
              <w:rPr>
                <w:rFonts w:ascii="Angsana New" w:hAnsi="Angsana New" w:cs="Angsana New"/>
                <w:b/>
                <w:sz w:val="28"/>
              </w:rPr>
              <w:t>2567</w:t>
            </w:r>
          </w:p>
        </w:tc>
      </w:tr>
      <w:tr w:rsidR="002874A9" w:rsidRPr="004E0726" w14:paraId="77C60909" w14:textId="77777777" w:rsidTr="001567BF">
        <w:trPr>
          <w:trHeight w:val="20"/>
        </w:trPr>
        <w:tc>
          <w:tcPr>
            <w:tcW w:w="3447" w:type="dxa"/>
            <w:hideMark/>
          </w:tcPr>
          <w:p w14:paraId="28CEE50B" w14:textId="77777777" w:rsidR="002874A9" w:rsidRPr="004E0726" w:rsidRDefault="002874A9" w:rsidP="002874A9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รายได้รับล่วงหน้า</w:t>
            </w:r>
          </w:p>
        </w:tc>
        <w:tc>
          <w:tcPr>
            <w:tcW w:w="911" w:type="dxa"/>
          </w:tcPr>
          <w:p w14:paraId="2435AB25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39F35D3E" w14:textId="77777777" w:rsidR="002874A9" w:rsidRPr="004E0726" w:rsidRDefault="002874A9" w:rsidP="002874A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14:paraId="484CF335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4B1B105F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684FD75D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5A05F63B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31C42168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1" w:type="dxa"/>
          </w:tcPr>
          <w:p w14:paraId="4C4262CE" w14:textId="77777777" w:rsidR="002874A9" w:rsidRPr="004E0726" w:rsidRDefault="002874A9" w:rsidP="002874A9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vAlign w:val="bottom"/>
          </w:tcPr>
          <w:p w14:paraId="29D55260" w14:textId="77777777" w:rsidR="002874A9" w:rsidRPr="004E0726" w:rsidRDefault="002874A9" w:rsidP="002874A9">
            <w:pPr>
              <w:pStyle w:val="acctfourfigures"/>
              <w:tabs>
                <w:tab w:val="left" w:pos="720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52B6B" w:rsidRPr="004E0726" w14:paraId="32FEC588" w14:textId="77777777" w:rsidTr="009558DC">
        <w:trPr>
          <w:trHeight w:val="20"/>
        </w:trPr>
        <w:tc>
          <w:tcPr>
            <w:tcW w:w="3447" w:type="dxa"/>
            <w:hideMark/>
          </w:tcPr>
          <w:p w14:paraId="03558826" w14:textId="77777777" w:rsidR="00B52B6B" w:rsidRPr="004E0726" w:rsidRDefault="00B52B6B" w:rsidP="00B52B6B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บุคคลหรือกิจการที่เกี่ยวข้องกัน</w:t>
            </w:r>
          </w:p>
        </w:tc>
        <w:tc>
          <w:tcPr>
            <w:tcW w:w="911" w:type="dxa"/>
            <w:hideMark/>
          </w:tcPr>
          <w:p w14:paraId="0354C03F" w14:textId="43754909" w:rsidR="00B52B6B" w:rsidRPr="004E0726" w:rsidRDefault="0045060E" w:rsidP="00B52B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</w:t>
            </w:r>
            <w:r w:rsidR="003D600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5" w:type="dxa"/>
          </w:tcPr>
          <w:p w14:paraId="655FEB54" w14:textId="77777777" w:rsidR="00B52B6B" w:rsidRPr="004E0726" w:rsidRDefault="00B52B6B" w:rsidP="00B52B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2BD3E96F" w14:textId="77777777" w:rsidR="00B52B6B" w:rsidRPr="00B307DC" w:rsidRDefault="0045060E" w:rsidP="00B52B6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91" w:type="dxa"/>
          </w:tcPr>
          <w:p w14:paraId="7BAF11BA" w14:textId="77777777" w:rsidR="00B52B6B" w:rsidRPr="00B307DC" w:rsidRDefault="00B52B6B" w:rsidP="00B52B6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647F493" w14:textId="77777777" w:rsidR="00B52B6B" w:rsidRPr="00B307DC" w:rsidRDefault="0045060E" w:rsidP="00B52B6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91" w:type="dxa"/>
          </w:tcPr>
          <w:p w14:paraId="117E6360" w14:textId="77777777" w:rsidR="00B52B6B" w:rsidRPr="00B307DC" w:rsidRDefault="00B52B6B" w:rsidP="00B52B6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8B727A7" w14:textId="77777777" w:rsidR="00B52B6B" w:rsidRPr="00B307DC" w:rsidRDefault="00B52B6B" w:rsidP="00B52B6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543</w:t>
            </w:r>
            <w:r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6578F9F9" w14:textId="77777777" w:rsidR="00B52B6B" w:rsidRPr="00B307DC" w:rsidRDefault="00B52B6B" w:rsidP="00B52B6B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6D1AAA29" w14:textId="77777777" w:rsidR="00B52B6B" w:rsidRPr="00B307DC" w:rsidRDefault="00B52B6B" w:rsidP="00B52B6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354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B52B6B" w:rsidRPr="004E0726" w14:paraId="7E09A01D" w14:textId="77777777" w:rsidTr="009558DC">
        <w:trPr>
          <w:trHeight w:val="20"/>
        </w:trPr>
        <w:tc>
          <w:tcPr>
            <w:tcW w:w="3447" w:type="dxa"/>
            <w:hideMark/>
          </w:tcPr>
          <w:p w14:paraId="72ECB5C4" w14:textId="77777777" w:rsidR="00B52B6B" w:rsidRPr="004E0726" w:rsidRDefault="00B52B6B" w:rsidP="00B52B6B">
            <w:pPr>
              <w:tabs>
                <w:tab w:val="left" w:pos="363"/>
              </w:tabs>
              <w:spacing w:after="0" w:line="320" w:lineRule="exact"/>
              <w:ind w:firstLine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 xml:space="preserve">  บุคคลหรือกิจการอื่นๆ</w:t>
            </w:r>
          </w:p>
        </w:tc>
        <w:tc>
          <w:tcPr>
            <w:tcW w:w="911" w:type="dxa"/>
          </w:tcPr>
          <w:p w14:paraId="7E06055A" w14:textId="77777777" w:rsidR="00B52B6B" w:rsidRPr="004E0726" w:rsidRDefault="00B52B6B" w:rsidP="00B52B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8085624" w14:textId="77777777" w:rsidR="00B52B6B" w:rsidRPr="004E0726" w:rsidRDefault="00B52B6B" w:rsidP="00B52B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D7414" w14:textId="77777777" w:rsidR="00B52B6B" w:rsidRPr="00B307DC" w:rsidRDefault="0045060E" w:rsidP="00B52B6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147</w:t>
            </w:r>
            <w:r w:rsidR="00B52B6B"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91" w:type="dxa"/>
          </w:tcPr>
          <w:p w14:paraId="04BAE44F" w14:textId="77777777" w:rsidR="00B52B6B" w:rsidRPr="00B307DC" w:rsidRDefault="00B52B6B" w:rsidP="00B52B6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5514B" w14:textId="77777777" w:rsidR="00B52B6B" w:rsidRPr="00B307DC" w:rsidRDefault="0045060E" w:rsidP="00B52B6B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="00B52B6B"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91" w:type="dxa"/>
          </w:tcPr>
          <w:p w14:paraId="629C6343" w14:textId="77777777" w:rsidR="00B52B6B" w:rsidRPr="00B307DC" w:rsidRDefault="00B52B6B" w:rsidP="00B52B6B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8DC53" w14:textId="77777777" w:rsidR="00B52B6B" w:rsidRPr="00B307DC" w:rsidRDefault="00B52B6B" w:rsidP="00B52B6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944</w:t>
            </w:r>
            <w:r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91" w:type="dxa"/>
          </w:tcPr>
          <w:p w14:paraId="17491B65" w14:textId="77777777" w:rsidR="00B52B6B" w:rsidRPr="00B307DC" w:rsidRDefault="00B52B6B" w:rsidP="00B52B6B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CB0DB" w14:textId="77777777" w:rsidR="00B52B6B" w:rsidRPr="00B307DC" w:rsidRDefault="00B52B6B" w:rsidP="00B52B6B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5060E"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407</w:t>
            </w:r>
            <w:r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403EFE" w:rsidRPr="004E0726" w14:paraId="7E13CAB6" w14:textId="77777777" w:rsidTr="009558DC">
        <w:trPr>
          <w:trHeight w:val="20"/>
        </w:trPr>
        <w:tc>
          <w:tcPr>
            <w:tcW w:w="3447" w:type="dxa"/>
          </w:tcPr>
          <w:p w14:paraId="52508194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7587ED25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AA1913C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DA11C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  <w:r w:rsidR="00B52B6B"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91" w:type="dxa"/>
          </w:tcPr>
          <w:p w14:paraId="742A81D1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3162E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="00403EFE"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91" w:type="dxa"/>
          </w:tcPr>
          <w:p w14:paraId="6036A1B9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72D32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="003F4327" w:rsidRPr="003F43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91" w:type="dxa"/>
          </w:tcPr>
          <w:p w14:paraId="01BD9BBA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BE9C3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 w:rsidR="00403EFE"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761</w:t>
            </w:r>
          </w:p>
        </w:tc>
      </w:tr>
      <w:tr w:rsidR="00403EFE" w:rsidRPr="004E0726" w14:paraId="48BD2185" w14:textId="77777777" w:rsidTr="001567BF">
        <w:trPr>
          <w:trHeight w:val="20"/>
        </w:trPr>
        <w:tc>
          <w:tcPr>
            <w:tcW w:w="3447" w:type="dxa"/>
          </w:tcPr>
          <w:p w14:paraId="58549609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1" w:type="dxa"/>
          </w:tcPr>
          <w:p w14:paraId="400CC317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4A531CE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748D9F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269C1C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3D131F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8133579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3F7390C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6E54763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493683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03EFE" w:rsidRPr="004E0726" w14:paraId="6525D8AB" w14:textId="77777777" w:rsidTr="001567BF">
        <w:trPr>
          <w:trHeight w:val="20"/>
        </w:trPr>
        <w:tc>
          <w:tcPr>
            <w:tcW w:w="3447" w:type="dxa"/>
            <w:hideMark/>
          </w:tcPr>
          <w:p w14:paraId="1ABBD4AB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911" w:type="dxa"/>
          </w:tcPr>
          <w:p w14:paraId="32DA666F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7F9880A5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188C2F5B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550181C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35DDD48A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1A2F9305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2E27D4F9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" w:type="dxa"/>
          </w:tcPr>
          <w:p w14:paraId="49222A1A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061" w:type="dxa"/>
          </w:tcPr>
          <w:p w14:paraId="3EB5F286" w14:textId="77777777" w:rsidR="00403EFE" w:rsidRPr="00B307DC" w:rsidRDefault="00403EF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03EFE" w:rsidRPr="004E0726" w14:paraId="6E369D2C" w14:textId="77777777" w:rsidTr="009558DC">
        <w:trPr>
          <w:trHeight w:val="20"/>
        </w:trPr>
        <w:tc>
          <w:tcPr>
            <w:tcW w:w="3447" w:type="dxa"/>
            <w:hideMark/>
          </w:tcPr>
          <w:p w14:paraId="77F5F7BA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106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หมุนเวียน</w:t>
            </w:r>
          </w:p>
        </w:tc>
        <w:tc>
          <w:tcPr>
            <w:tcW w:w="911" w:type="dxa"/>
          </w:tcPr>
          <w:p w14:paraId="322D9215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1949FEAE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</w:tcPr>
          <w:p w14:paraId="46BC24E3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104</w:t>
            </w:r>
            <w:r w:rsidR="00B52B6B"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91" w:type="dxa"/>
          </w:tcPr>
          <w:p w14:paraId="3AE003D6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3F000DBF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="00403EFE"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91" w:type="dxa"/>
          </w:tcPr>
          <w:p w14:paraId="001C2C89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53E53692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89</w:t>
            </w:r>
            <w:r w:rsidR="00B52B6B"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317</w:t>
            </w:r>
          </w:p>
        </w:tc>
        <w:tc>
          <w:tcPr>
            <w:tcW w:w="91" w:type="dxa"/>
          </w:tcPr>
          <w:p w14:paraId="1B6B5EBA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</w:tcPr>
          <w:p w14:paraId="011DC5B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  <w:r w:rsidR="00403EFE"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484</w:t>
            </w:r>
          </w:p>
        </w:tc>
      </w:tr>
      <w:tr w:rsidR="00403EFE" w:rsidRPr="004E0726" w14:paraId="078A6B38" w14:textId="77777777" w:rsidTr="009558DC">
        <w:trPr>
          <w:trHeight w:val="20"/>
        </w:trPr>
        <w:tc>
          <w:tcPr>
            <w:tcW w:w="3447" w:type="dxa"/>
            <w:hideMark/>
          </w:tcPr>
          <w:p w14:paraId="40389AD2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 w:firstLine="106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ไม่หมุนเวียน</w:t>
            </w:r>
          </w:p>
        </w:tc>
        <w:tc>
          <w:tcPr>
            <w:tcW w:w="911" w:type="dxa"/>
          </w:tcPr>
          <w:p w14:paraId="569836A4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8750EF1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AF377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B52B6B"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91" w:type="dxa"/>
          </w:tcPr>
          <w:p w14:paraId="5DEAF3BF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5C639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  <w:r w:rsidR="00403EFE"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91" w:type="dxa"/>
          </w:tcPr>
          <w:p w14:paraId="21E23866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A63AA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B52B6B"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91" w:type="dxa"/>
          </w:tcPr>
          <w:p w14:paraId="03EE5CF5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0E191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13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277</w:t>
            </w:r>
          </w:p>
        </w:tc>
      </w:tr>
      <w:tr w:rsidR="00403EFE" w:rsidRPr="004E0726" w14:paraId="6812DB40" w14:textId="77777777" w:rsidTr="009558DC">
        <w:trPr>
          <w:trHeight w:val="20"/>
        </w:trPr>
        <w:tc>
          <w:tcPr>
            <w:tcW w:w="3447" w:type="dxa"/>
            <w:hideMark/>
          </w:tcPr>
          <w:p w14:paraId="643FFA44" w14:textId="77777777" w:rsidR="00403EFE" w:rsidRPr="004E0726" w:rsidRDefault="00403EFE" w:rsidP="00403EFE">
            <w:pPr>
              <w:tabs>
                <w:tab w:val="left" w:pos="360"/>
              </w:tabs>
              <w:spacing w:after="0" w:line="320" w:lineRule="exact"/>
              <w:ind w:left="70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1" w:type="dxa"/>
          </w:tcPr>
          <w:p w14:paraId="0570E204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569B68BA" w14:textId="77777777" w:rsidR="00403EFE" w:rsidRPr="004E0726" w:rsidRDefault="00403EFE" w:rsidP="00403EF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D8708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148</w:t>
            </w:r>
            <w:r w:rsidR="00B52B6B"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91" w:type="dxa"/>
          </w:tcPr>
          <w:p w14:paraId="5902011E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1B31E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140</w:t>
            </w:r>
            <w:r w:rsidR="00403EFE" w:rsidRPr="00B307D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949</w:t>
            </w:r>
          </w:p>
        </w:tc>
        <w:tc>
          <w:tcPr>
            <w:tcW w:w="91" w:type="dxa"/>
          </w:tcPr>
          <w:p w14:paraId="1F7149DC" w14:textId="77777777" w:rsidR="00403EFE" w:rsidRPr="00B307DC" w:rsidRDefault="00403EFE" w:rsidP="00403EFE">
            <w:pPr>
              <w:spacing w:after="0" w:line="32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2B4D18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56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="00B52B6B" w:rsidRPr="00B52B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 w:bidi="th-TH"/>
              </w:rPr>
              <w:t>487</w:t>
            </w:r>
          </w:p>
        </w:tc>
        <w:tc>
          <w:tcPr>
            <w:tcW w:w="91" w:type="dxa"/>
          </w:tcPr>
          <w:p w14:paraId="10397933" w14:textId="77777777" w:rsidR="00403EFE" w:rsidRPr="00B307DC" w:rsidRDefault="00403EFE" w:rsidP="00403EFE">
            <w:pPr>
              <w:tabs>
                <w:tab w:val="decimal" w:pos="1040"/>
              </w:tabs>
              <w:spacing w:after="0" w:line="320" w:lineRule="exact"/>
              <w:jc w:val="thaiDistribute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B4716" w14:textId="77777777" w:rsidR="00403EFE" w:rsidRPr="00B307DC" w:rsidRDefault="0045060E" w:rsidP="00403EFE">
            <w:pPr>
              <w:pStyle w:val="acctfourfigures"/>
              <w:tabs>
                <w:tab w:val="clear" w:pos="765"/>
                <w:tab w:val="decimal" w:pos="935"/>
              </w:tabs>
              <w:spacing w:line="320" w:lineRule="exact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91</w:t>
            </w:r>
            <w:r w:rsidR="00403EFE" w:rsidRPr="00B307DC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,</w:t>
            </w:r>
            <w:r w:rsidRPr="0045060E">
              <w:rPr>
                <w:rFonts w:ascii="Angsana New" w:eastAsia="Verdana" w:hAnsi="Angsana New"/>
                <w:sz w:val="28"/>
                <w:szCs w:val="28"/>
                <w:lang w:val="en-US" w:bidi="th-TH"/>
              </w:rPr>
              <w:t>761</w:t>
            </w:r>
          </w:p>
        </w:tc>
      </w:tr>
    </w:tbl>
    <w:p w14:paraId="33F1E405" w14:textId="14CAA597" w:rsidR="0045060E" w:rsidRDefault="00FF4E00" w:rsidP="0045060E">
      <w:pPr>
        <w:spacing w:before="240"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ทั้งนี้ ไม่มีการเปลี่ยนแปลงอย่างมีสาระสำคัญในยอดคงเหลือของหนี้สินที่เกิดจากสัญญาในระหว่างรอบ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ระยะเวลารายงาน</w:t>
      </w:r>
      <w:r w:rsidR="0045060E">
        <w:rPr>
          <w:rFonts w:ascii="Angsana New" w:hAnsi="Angsana New" w:cs="Angsana New"/>
          <w:sz w:val="32"/>
          <w:szCs w:val="32"/>
        </w:rPr>
        <w:br w:type="page"/>
      </w:r>
    </w:p>
    <w:p w14:paraId="7D94F529" w14:textId="362647B5" w:rsidR="003D600D" w:rsidRDefault="003D600D" w:rsidP="00B36896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104D20" w:rsidRPr="00104D20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27A1C6AF" w14:textId="4A29B82D" w:rsidR="00104D20" w:rsidRPr="00EE166B" w:rsidRDefault="00961BB2" w:rsidP="00104D20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วันที่ </w:t>
      </w:r>
      <w:r w:rsidR="002A067D" w:rsidRPr="00EE166B">
        <w:rPr>
          <w:rFonts w:ascii="Angsana New" w:hAnsi="Angsana New" w:cs="Angsana New"/>
          <w:spacing w:val="-4"/>
          <w:sz w:val="32"/>
          <w:szCs w:val="32"/>
        </w:rPr>
        <w:t>30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มิถุนายน </w:t>
      </w:r>
      <w:r w:rsidR="002A067D" w:rsidRPr="00EE166B">
        <w:rPr>
          <w:rFonts w:ascii="Angsana New" w:hAnsi="Angsana New" w:cs="Angsana New"/>
          <w:spacing w:val="-4"/>
          <w:sz w:val="32"/>
          <w:szCs w:val="32"/>
        </w:rPr>
        <w:t>2568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กลุ่มบริษัทมีเงินกู้ยืมระยะยาวจากสถาบันการเงินจำนวน </w:t>
      </w:r>
      <w:r w:rsidRPr="00EE166B">
        <w:rPr>
          <w:rFonts w:ascii="Angsana New" w:hAnsi="Angsana New" w:cs="Angsana New"/>
          <w:spacing w:val="-4"/>
          <w:sz w:val="32"/>
          <w:szCs w:val="32"/>
        </w:rPr>
        <w:t>56.00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ล้านบาท</w:t>
      </w:r>
      <w:r w:rsidR="00466ED2" w:rsidRPr="00EE166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 w:rsidR="00B82AC7" w:rsidRPr="00EE166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ซึ่งในจำนวนดังกล่าวจะมีส่วนของเงินกู้ยืมระยะยาวจากสถาบันการเงินที่ถึงกำหนดชำระภายในหนึ่งปีเป็นจำนวน </w:t>
      </w:r>
      <w:r w:rsidR="00B82AC7" w:rsidRPr="00EE166B">
        <w:rPr>
          <w:rFonts w:ascii="Angsana New" w:hAnsi="Angsana New" w:cs="Angsana New"/>
          <w:spacing w:val="-4"/>
          <w:sz w:val="32"/>
          <w:szCs w:val="32"/>
        </w:rPr>
        <w:t xml:space="preserve">24.00 </w:t>
      </w:r>
      <w:r w:rsidR="00B82AC7" w:rsidRPr="00EE166B">
        <w:rPr>
          <w:rFonts w:ascii="Angsana New" w:hAnsi="Angsana New" w:cs="Angsana New" w:hint="cs"/>
          <w:spacing w:val="-4"/>
          <w:sz w:val="32"/>
          <w:szCs w:val="32"/>
          <w:cs/>
        </w:rPr>
        <w:t>ล้านบาท</w:t>
      </w:r>
      <w:r w:rsidR="00B82AC7" w:rsidRPr="00EE166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44FC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มีอัตราดอกเบี้ยคงที่ร้อยละ </w:t>
      </w:r>
      <w:r w:rsidR="00D44FCD" w:rsidRPr="00EE166B">
        <w:rPr>
          <w:rFonts w:ascii="Angsana New" w:hAnsi="Angsana New" w:cs="Angsana New"/>
          <w:spacing w:val="-4"/>
          <w:sz w:val="32"/>
          <w:szCs w:val="32"/>
        </w:rPr>
        <w:t>4.65</w:t>
      </w:r>
      <w:r w:rsidR="00D44FCD" w:rsidRPr="00EE166B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 </w:t>
      </w:r>
      <w:r w:rsidR="00D44FC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ต่อปี </w:t>
      </w:r>
      <w:r w:rsidR="0057775E" w:rsidRPr="00EE166B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57775E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มีหลักประกันเป็น</w:t>
      </w:r>
      <w:r w:rsidR="0057775E" w:rsidRPr="00EE166B">
        <w:rPr>
          <w:rFonts w:ascii="Angsana New" w:hAnsi="Angsana New" w:cs="Angsana New" w:hint="cs"/>
          <w:spacing w:val="-4"/>
          <w:sz w:val="32"/>
          <w:szCs w:val="32"/>
          <w:cs/>
        </w:rPr>
        <w:t>สิทธิในบัญชีเงินฝาก</w:t>
      </w:r>
      <w:r w:rsidR="0057775E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จำนวน </w:t>
      </w:r>
      <w:r w:rsidR="0057775E" w:rsidRPr="00EE166B">
        <w:rPr>
          <w:rFonts w:ascii="Angsana New" w:hAnsi="Angsana New" w:cs="Angsana New"/>
          <w:spacing w:val="-4"/>
          <w:sz w:val="32"/>
          <w:szCs w:val="32"/>
        </w:rPr>
        <w:t>3</w:t>
      </w:r>
      <w:r w:rsidR="00340034">
        <w:rPr>
          <w:rFonts w:ascii="Angsana New" w:hAnsi="Angsana New" w:cs="Angsana New"/>
          <w:spacing w:val="-4"/>
          <w:sz w:val="32"/>
          <w:szCs w:val="32"/>
        </w:rPr>
        <w:t>.00</w:t>
      </w:r>
      <w:r w:rsidR="0057775E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ล้านบาท</w:t>
      </w:r>
      <w:r w:rsidR="0057775E" w:rsidRPr="00EE166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 xml:space="preserve"> </w:t>
      </w:r>
      <w:r w:rsidR="00F40300" w:rsidRPr="00EE166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การชำระคืนเริ่ม</w:t>
      </w:r>
      <w:r w:rsidR="00BA32A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ตั้งแต่วันที่ </w:t>
      </w:r>
      <w:r w:rsidR="0052167B" w:rsidRPr="00EE166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2167B" w:rsidRPr="00EE16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พฤษภาคม </w:t>
      </w:r>
      <w:r w:rsidR="0052167B" w:rsidRPr="00EE166B">
        <w:rPr>
          <w:rFonts w:ascii="Angsana New" w:hAnsi="Angsana New" w:cs="Angsana New"/>
          <w:spacing w:val="-4"/>
          <w:sz w:val="32"/>
          <w:szCs w:val="32"/>
        </w:rPr>
        <w:t>2568</w:t>
      </w:r>
      <w:r w:rsidR="00BA32A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="00F40300" w:rsidRPr="00EE166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และ</w:t>
      </w:r>
      <w:r w:rsidR="00C06149" w:rsidRPr="00EE166B">
        <w:rPr>
          <w:rFonts w:ascii="Angsana New" w:hAnsi="Angsana New" w:cs="Angsana New" w:hint="cs"/>
          <w:spacing w:val="-4"/>
          <w:sz w:val="32"/>
          <w:szCs w:val="32"/>
          <w:cs/>
          <w:lang w:val="th-TH"/>
        </w:rPr>
        <w:t>จะดำเนินต่อไปจนถึง</w:t>
      </w:r>
      <w:r w:rsidR="00BA32A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วันที่ </w:t>
      </w:r>
      <w:r w:rsidR="0052167B" w:rsidRPr="00EE166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2167B" w:rsidRPr="00EE166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ตุลาคม </w:t>
      </w:r>
      <w:r w:rsidR="0052167B" w:rsidRPr="00EE166B">
        <w:rPr>
          <w:rFonts w:ascii="Angsana New" w:hAnsi="Angsana New" w:cs="Angsana New"/>
          <w:spacing w:val="-4"/>
          <w:sz w:val="32"/>
          <w:szCs w:val="32"/>
        </w:rPr>
        <w:t>2570</w:t>
      </w:r>
      <w:r w:rsidR="00BA32AD"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>(</w:t>
      </w:r>
      <w:r w:rsidR="00475A40" w:rsidRPr="00EE166B">
        <w:rPr>
          <w:rFonts w:ascii="Angsana New" w:hAnsi="Angsana New" w:cs="Angsana New"/>
          <w:spacing w:val="-4"/>
          <w:sz w:val="32"/>
          <w:szCs w:val="32"/>
        </w:rPr>
        <w:t>2567</w:t>
      </w:r>
      <w:r w:rsidRPr="00EE166B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 : ไม่มี)</w:t>
      </w:r>
    </w:p>
    <w:p w14:paraId="70671D5C" w14:textId="37AA2A34" w:rsidR="00B36896" w:rsidRDefault="0045060E" w:rsidP="00B36896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1</w:t>
      </w:r>
      <w:r w:rsidR="003D600D">
        <w:rPr>
          <w:rFonts w:ascii="Angsana New" w:hAnsi="Angsana New" w:cs="Angsana New"/>
          <w:b/>
          <w:bCs/>
          <w:sz w:val="32"/>
          <w:szCs w:val="32"/>
        </w:rPr>
        <w:t>6</w:t>
      </w:r>
      <w:r w:rsidR="00B36896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B36896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B36896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3EDE5552" w14:textId="77777777" w:rsidR="00C33A66" w:rsidRPr="00C33A66" w:rsidRDefault="00C33A66" w:rsidP="00C33A66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7D72B2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1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45060E" w:rsidRPr="0045060E">
        <w:rPr>
          <w:rFonts w:ascii="Angsana New" w:hAnsi="Angsana New" w:cs="Angsana New"/>
          <w:sz w:val="32"/>
          <w:szCs w:val="32"/>
        </w:rPr>
        <w:t>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50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45060E" w:rsidRPr="0045060E">
        <w:rPr>
          <w:rFonts w:ascii="Angsana New" w:hAnsi="Angsana New" w:cs="Angsana New"/>
          <w:sz w:val="32"/>
          <w:szCs w:val="32"/>
        </w:rPr>
        <w:t>180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 แล้ว</w:t>
      </w:r>
    </w:p>
    <w:p w14:paraId="727C1137" w14:textId="77777777" w:rsidR="00B36896" w:rsidRPr="00C33A66" w:rsidRDefault="00C33A66" w:rsidP="00C33A66">
      <w:pPr>
        <w:tabs>
          <w:tab w:val="left" w:pos="540"/>
        </w:tabs>
        <w:spacing w:after="3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D72B2">
        <w:rPr>
          <w:rFonts w:ascii="Angsana New" w:hAnsi="Angsana New" w:cs="Angsana New"/>
          <w:sz w:val="32"/>
          <w:szCs w:val="32"/>
          <w:cs/>
          <w:lang w:val="th-TH"/>
        </w:rPr>
        <w:t xml:space="preserve">ในการประชุมสามัญประจำปีผู้ถือหุ้นของบริษัท 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2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45060E" w:rsidRPr="0045060E">
        <w:rPr>
          <w:rFonts w:ascii="Angsana New" w:hAnsi="Angsana New" w:cs="Angsana New"/>
          <w:sz w:val="32"/>
          <w:szCs w:val="32"/>
        </w:rPr>
        <w:t>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50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45060E" w:rsidRPr="0045060E">
        <w:rPr>
          <w:rFonts w:ascii="Angsana New" w:hAnsi="Angsana New" w:cs="Angsana New"/>
          <w:sz w:val="32"/>
          <w:szCs w:val="32"/>
        </w:rPr>
        <w:t>180</w:t>
      </w:r>
      <w:r w:rsidRPr="007D72B2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00</w:t>
      </w:r>
      <w:r w:rsidRPr="007D72B2">
        <w:rPr>
          <w:rFonts w:ascii="Angsana New" w:hAnsi="Angsana New" w:cs="Angsana New"/>
          <w:sz w:val="32"/>
          <w:szCs w:val="32"/>
        </w:rPr>
        <w:t xml:space="preserve"> 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ล้านบาท เงินปันผลดังกล่าวได้จ่ายให้แก่ผู้ถือหุ้นในเดือนเมษายน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Pr="007D72B2">
        <w:rPr>
          <w:rFonts w:ascii="Angsana New" w:hAnsi="Angsana New" w:cs="Angsana New" w:hint="cs"/>
          <w:sz w:val="32"/>
          <w:szCs w:val="32"/>
          <w:cs/>
        </w:rPr>
        <w:t xml:space="preserve"> แล้ว</w:t>
      </w:r>
    </w:p>
    <w:p w14:paraId="1CAD5070" w14:textId="2D050C76" w:rsidR="006827BE" w:rsidRPr="004E0726" w:rsidRDefault="0045060E" w:rsidP="00CF11FD">
      <w:pPr>
        <w:tabs>
          <w:tab w:val="left" w:pos="540"/>
        </w:tabs>
        <w:spacing w:after="0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1</w:t>
      </w:r>
      <w:r w:rsidR="003D600D">
        <w:rPr>
          <w:rFonts w:ascii="Angsana New" w:hAnsi="Angsana New" w:cs="Angsana New"/>
          <w:b/>
          <w:bCs/>
          <w:sz w:val="32"/>
          <w:szCs w:val="32"/>
        </w:rPr>
        <w:t>7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กำไรต่อหุ้นขั้นพื้นฐาน</w:t>
      </w:r>
    </w:p>
    <w:p w14:paraId="3FF389EA" w14:textId="77777777" w:rsidR="006827BE" w:rsidRPr="004E0726" w:rsidRDefault="00AE57A7" w:rsidP="00197DF9">
      <w:pPr>
        <w:tabs>
          <w:tab w:val="left" w:pos="5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 w:rsidR="007D2769" w:rsidRPr="004E0726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901A5A">
        <w:rPr>
          <w:rFonts w:ascii="Angsana New" w:hAnsi="Angsana New" w:cs="Angsana New" w:hint="cs"/>
          <w:sz w:val="32"/>
          <w:szCs w:val="32"/>
          <w:cs/>
        </w:rPr>
        <w:t>และงวดหกเดือน</w:t>
      </w:r>
      <w:r w:rsidR="007D2769" w:rsidRPr="004E072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30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901A5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="00B665BD" w:rsidRPr="004E0726">
        <w:rPr>
          <w:rFonts w:ascii="Angsana New" w:hAnsi="Angsana New" w:cs="Angsana New"/>
          <w:sz w:val="32"/>
          <w:szCs w:val="32"/>
        </w:rPr>
        <w:t xml:space="preserve"> </w:t>
      </w:r>
      <w:r w:rsidR="00B665BD" w:rsidRPr="004E072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="00A13027" w:rsidRPr="004E0726">
        <w:rPr>
          <w:rFonts w:ascii="Angsana New" w:hAnsi="Angsana New" w:cs="Angsana New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</w:t>
      </w:r>
      <w:r w:rsidR="006827BE" w:rsidRPr="004E0726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853DE5" w:rsidRPr="004E0726">
        <w:rPr>
          <w:rFonts w:ascii="Angsana New" w:hAnsi="Angsana New" w:cs="Angsana New"/>
          <w:spacing w:val="-6"/>
          <w:sz w:val="32"/>
          <w:szCs w:val="32"/>
          <w:cs/>
        </w:rPr>
        <w:t>ถัวเฉลี่ยถ่วงน้ำหนักของหุ้นสามัญที่ถือโดยผู้ถือหุ้น</w:t>
      </w:r>
      <w:r w:rsidR="004D6CF8" w:rsidRPr="004E0726">
        <w:rPr>
          <w:rFonts w:ascii="Angsana New" w:hAnsi="Angsana New" w:cs="Angsana New"/>
          <w:spacing w:val="-6"/>
          <w:sz w:val="32"/>
          <w:szCs w:val="32"/>
          <w:cs/>
        </w:rPr>
        <w:t>โดย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>แสดงการคำนวณดังนี้</w:t>
      </w:r>
    </w:p>
    <w:p w14:paraId="7CFEBCCE" w14:textId="77777777" w:rsidR="00A92740" w:rsidRPr="004E0726" w:rsidRDefault="007B762D" w:rsidP="00587532">
      <w:pPr>
        <w:ind w:firstLine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กำไรต่อหุ้นขั้นพื้นฐานสำหรับงวด</w:t>
      </w:r>
      <w:r w:rsidR="00964D88" w:rsidRPr="004E0726">
        <w:rPr>
          <w:rFonts w:ascii="Angsana New" w:hAnsi="Angsana New" w:cs="Angsana New"/>
          <w:sz w:val="32"/>
          <w:szCs w:val="32"/>
          <w:cs/>
        </w:rPr>
        <w:t>สาม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30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901A5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D63B8B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90"/>
        <w:gridCol w:w="900"/>
        <w:gridCol w:w="89"/>
        <w:gridCol w:w="879"/>
        <w:gridCol w:w="160"/>
        <w:gridCol w:w="879"/>
      </w:tblGrid>
      <w:tr w:rsidR="00853DE5" w:rsidRPr="004E0726" w14:paraId="2D2DA3EB" w14:textId="77777777" w:rsidTr="00A33870">
        <w:trPr>
          <w:trHeight w:val="144"/>
        </w:trPr>
        <w:tc>
          <w:tcPr>
            <w:tcW w:w="4842" w:type="dxa"/>
          </w:tcPr>
          <w:p w14:paraId="539E3321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890" w:type="dxa"/>
            <w:gridSpan w:val="3"/>
          </w:tcPr>
          <w:p w14:paraId="771C6269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16F845CA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18" w:type="dxa"/>
            <w:gridSpan w:val="3"/>
          </w:tcPr>
          <w:p w14:paraId="4D9A2296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558DC" w:rsidRPr="004E0726" w14:paraId="0EFDE61A" w14:textId="77777777" w:rsidTr="00A33870">
        <w:trPr>
          <w:trHeight w:val="144"/>
        </w:trPr>
        <w:tc>
          <w:tcPr>
            <w:tcW w:w="4842" w:type="dxa"/>
          </w:tcPr>
          <w:p w14:paraId="4AF63687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6296AFCF" w14:textId="77777777" w:rsidR="009558DC" w:rsidRPr="004E0726" w:rsidRDefault="0045060E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49E37F13" w14:textId="77777777" w:rsidR="009558DC" w:rsidRPr="004E0726" w:rsidRDefault="009558DC" w:rsidP="009558DC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378EE4CE" w14:textId="77777777" w:rsidR="009558DC" w:rsidRPr="004E0726" w:rsidRDefault="0045060E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89" w:type="dxa"/>
          </w:tcPr>
          <w:p w14:paraId="7FEC71B2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2CD2C914" w14:textId="77777777" w:rsidR="009558DC" w:rsidRPr="004E0726" w:rsidRDefault="0045060E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60" w:type="dxa"/>
          </w:tcPr>
          <w:p w14:paraId="2D78D112" w14:textId="77777777" w:rsidR="009558DC" w:rsidRPr="004E0726" w:rsidRDefault="009558DC" w:rsidP="009558DC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0EF959FD" w14:textId="77777777" w:rsidR="009558DC" w:rsidRPr="004E0726" w:rsidRDefault="0045060E" w:rsidP="009558DC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853DE5" w:rsidRPr="004E0726" w14:paraId="0EBA790D" w14:textId="77777777" w:rsidTr="00A33870">
        <w:trPr>
          <w:trHeight w:val="144"/>
        </w:trPr>
        <w:tc>
          <w:tcPr>
            <w:tcW w:w="4842" w:type="dxa"/>
          </w:tcPr>
          <w:p w14:paraId="3D7126D9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38EC1D89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535EE47" w14:textId="77777777" w:rsidR="00853DE5" w:rsidRPr="004E0726" w:rsidRDefault="00853DE5" w:rsidP="00A13027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11030E03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" w:type="dxa"/>
          </w:tcPr>
          <w:p w14:paraId="3D3D3200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6FB40A94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" w:type="dxa"/>
          </w:tcPr>
          <w:p w14:paraId="6906D523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462B85D8" w14:textId="77777777" w:rsidR="00853DE5" w:rsidRPr="004E0726" w:rsidRDefault="00853DE5" w:rsidP="00A13027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901A5A" w:rsidRPr="004E0726" w14:paraId="35C83146" w14:textId="77777777" w:rsidTr="00A33870">
        <w:trPr>
          <w:trHeight w:val="144"/>
        </w:trPr>
        <w:tc>
          <w:tcPr>
            <w:tcW w:w="4842" w:type="dxa"/>
          </w:tcPr>
          <w:p w14:paraId="22C2A970" w14:textId="77777777" w:rsidR="00901A5A" w:rsidRPr="004E0726" w:rsidRDefault="00901A5A" w:rsidP="00901A5A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pacing w:val="-6"/>
                <w:sz w:val="28"/>
              </w:rPr>
            </w:pPr>
            <w:r w:rsidRPr="004E0726">
              <w:rPr>
                <w:rFonts w:ascii="Angsana New" w:hAnsi="Angsana New" w:cs="Angsana New"/>
                <w:spacing w:val="-6"/>
                <w:sz w:val="28"/>
                <w:cs/>
              </w:rPr>
              <w:t>กำไรที่เป็นส่วนของบริษัทใหญ่ (พันบาท)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0EAECA1" w14:textId="1C1A3441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19</w:t>
            </w:r>
            <w:r w:rsidR="00760DDB" w:rsidRPr="00760DDB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03</w:t>
            </w:r>
            <w:r w:rsidRPr="0045060E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90" w:type="dxa"/>
          </w:tcPr>
          <w:p w14:paraId="6F84A624" w14:textId="77777777" w:rsidR="00901A5A" w:rsidRPr="008A1A26" w:rsidRDefault="00901A5A" w:rsidP="00901A5A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EE6A21F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44</w:t>
            </w:r>
            <w:r w:rsidR="00901A5A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078</w:t>
            </w:r>
          </w:p>
        </w:tc>
        <w:tc>
          <w:tcPr>
            <w:tcW w:w="89" w:type="dxa"/>
          </w:tcPr>
          <w:p w14:paraId="00E66073" w14:textId="77777777" w:rsidR="00901A5A" w:rsidRPr="008A1A26" w:rsidRDefault="00901A5A" w:rsidP="00901A5A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0EBF72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20</w:t>
            </w:r>
            <w:r w:rsidR="00760DDB" w:rsidRPr="00760DDB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192</w:t>
            </w:r>
          </w:p>
        </w:tc>
        <w:tc>
          <w:tcPr>
            <w:tcW w:w="160" w:type="dxa"/>
          </w:tcPr>
          <w:p w14:paraId="4DD33D93" w14:textId="77777777" w:rsidR="00901A5A" w:rsidRPr="008A1A26" w:rsidRDefault="00901A5A" w:rsidP="00901A5A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3BEE087B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5060E">
              <w:rPr>
                <w:rFonts w:ascii="Angsana New" w:hAnsi="Angsana New" w:cs="Angsana New"/>
                <w:sz w:val="28"/>
              </w:rPr>
              <w:t>45</w:t>
            </w:r>
            <w:r w:rsidR="00901A5A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889</w:t>
            </w:r>
          </w:p>
        </w:tc>
      </w:tr>
      <w:tr w:rsidR="00760DDB" w:rsidRPr="004E0726" w14:paraId="06AD7A08" w14:textId="77777777" w:rsidTr="00A33870">
        <w:trPr>
          <w:trHeight w:val="144"/>
        </w:trPr>
        <w:tc>
          <w:tcPr>
            <w:tcW w:w="4842" w:type="dxa"/>
          </w:tcPr>
          <w:p w14:paraId="5C17150F" w14:textId="77777777" w:rsidR="00760DDB" w:rsidRPr="004E0726" w:rsidRDefault="00760DDB" w:rsidP="00760DDB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จำนวนหุ้นสามัญที่ถัวเฉลี่ยถ่วงน้ำหนักของหุ้นสามัญ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(พันหุ้น)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C8FB6FD" w14:textId="77777777" w:rsidR="00760DDB" w:rsidRPr="008A1A26" w:rsidRDefault="0045060E" w:rsidP="00760DDB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360</w:t>
            </w:r>
            <w:r w:rsidR="00760DDB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306C003F" w14:textId="77777777" w:rsidR="00760DDB" w:rsidRPr="008A1A26" w:rsidRDefault="00760DDB" w:rsidP="00760DDB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523FC9" w14:textId="77777777" w:rsidR="00760DDB" w:rsidRPr="008A1A26" w:rsidRDefault="0045060E" w:rsidP="00760DDB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360</w:t>
            </w:r>
            <w:r w:rsidR="00760DDB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89" w:type="dxa"/>
          </w:tcPr>
          <w:p w14:paraId="0065E621" w14:textId="77777777" w:rsidR="00760DDB" w:rsidRPr="008A1A26" w:rsidRDefault="00760DDB" w:rsidP="00760DDB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3A26E0" w14:textId="77777777" w:rsidR="00760DDB" w:rsidRPr="008A1A26" w:rsidRDefault="0045060E" w:rsidP="00760DDB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360</w:t>
            </w:r>
            <w:r w:rsidR="00760DDB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60" w:type="dxa"/>
          </w:tcPr>
          <w:p w14:paraId="31F243A2" w14:textId="77777777" w:rsidR="00760DDB" w:rsidRPr="008A1A26" w:rsidRDefault="00760DDB" w:rsidP="00760DDB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36196110" w14:textId="77777777" w:rsidR="00760DDB" w:rsidRPr="008A1A26" w:rsidRDefault="0045060E" w:rsidP="00760DDB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360</w:t>
            </w:r>
            <w:r w:rsidR="00760DDB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901A5A" w:rsidRPr="004E0726" w14:paraId="13376595" w14:textId="77777777" w:rsidTr="00A33870">
        <w:trPr>
          <w:trHeight w:val="144"/>
        </w:trPr>
        <w:tc>
          <w:tcPr>
            <w:tcW w:w="4842" w:type="dxa"/>
          </w:tcPr>
          <w:p w14:paraId="482F48DE" w14:textId="77777777" w:rsidR="00901A5A" w:rsidRPr="004E0726" w:rsidRDefault="00901A5A" w:rsidP="00901A5A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590B3CD2" w14:textId="77777777" w:rsidR="00901A5A" w:rsidRPr="00760DDB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0</w:t>
            </w:r>
            <w:r w:rsidR="00760DDB" w:rsidRPr="00760DDB">
              <w:rPr>
                <w:rFonts w:ascii="Angsana New" w:hAnsi="Angsana New" w:cs="Angsana New"/>
                <w:sz w:val="28"/>
                <w:cs/>
              </w:rPr>
              <w:t>.</w:t>
            </w:r>
            <w:r w:rsidRPr="0045060E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90" w:type="dxa"/>
          </w:tcPr>
          <w:p w14:paraId="1F292BC4" w14:textId="77777777" w:rsidR="00901A5A" w:rsidRPr="008A1A26" w:rsidRDefault="00901A5A" w:rsidP="00901A5A">
            <w:pPr>
              <w:spacing w:after="0" w:line="360" w:lineRule="exact"/>
              <w:ind w:left="-90"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0980D220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0</w:t>
            </w:r>
            <w:r w:rsidR="00901A5A" w:rsidRPr="008A1A26">
              <w:rPr>
                <w:rFonts w:ascii="Angsana New" w:hAnsi="Angsana New" w:cs="Angsana New"/>
                <w:sz w:val="28"/>
              </w:rPr>
              <w:t>.</w:t>
            </w:r>
            <w:r w:rsidRPr="0045060E">
              <w:rPr>
                <w:rFonts w:ascii="Angsana New" w:hAnsi="Angsana New" w:cs="Angsana New"/>
                <w:sz w:val="28"/>
              </w:rPr>
              <w:t>12</w:t>
            </w:r>
          </w:p>
        </w:tc>
        <w:tc>
          <w:tcPr>
            <w:tcW w:w="89" w:type="dxa"/>
          </w:tcPr>
          <w:p w14:paraId="2E09D9E3" w14:textId="77777777" w:rsidR="00901A5A" w:rsidRPr="008A1A26" w:rsidRDefault="00901A5A" w:rsidP="00901A5A">
            <w:pPr>
              <w:tabs>
                <w:tab w:val="left" w:pos="540"/>
                <w:tab w:val="decimal" w:pos="574"/>
              </w:tabs>
              <w:spacing w:after="0" w:line="360" w:lineRule="exact"/>
              <w:ind w:left="-56"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AF89F26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0</w:t>
            </w:r>
            <w:r w:rsidR="00047C4B" w:rsidRPr="00047C4B">
              <w:rPr>
                <w:rFonts w:ascii="Angsana New" w:hAnsi="Angsana New" w:cs="Angsana New"/>
                <w:sz w:val="28"/>
                <w:cs/>
              </w:rPr>
              <w:t>.</w:t>
            </w:r>
            <w:r w:rsidRPr="0045060E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60" w:type="dxa"/>
          </w:tcPr>
          <w:p w14:paraId="3EFE4BCC" w14:textId="77777777" w:rsidR="00901A5A" w:rsidRPr="008A1A26" w:rsidRDefault="00901A5A" w:rsidP="00901A5A">
            <w:pPr>
              <w:tabs>
                <w:tab w:val="left" w:pos="540"/>
                <w:tab w:val="decimal" w:pos="880"/>
              </w:tabs>
              <w:spacing w:after="0" w:line="360" w:lineRule="exact"/>
              <w:ind w:left="-90" w:right="16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3CAEA687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0</w:t>
            </w:r>
            <w:r w:rsidR="00901A5A" w:rsidRPr="008A1A26">
              <w:rPr>
                <w:rFonts w:ascii="Angsana New" w:hAnsi="Angsana New" w:cs="Angsana New"/>
                <w:sz w:val="28"/>
              </w:rPr>
              <w:t>.</w:t>
            </w:r>
            <w:r w:rsidRPr="0045060E">
              <w:rPr>
                <w:rFonts w:ascii="Angsana New" w:hAnsi="Angsana New" w:cs="Angsana New"/>
                <w:sz w:val="28"/>
              </w:rPr>
              <w:t>13</w:t>
            </w:r>
          </w:p>
        </w:tc>
      </w:tr>
    </w:tbl>
    <w:p w14:paraId="074E1895" w14:textId="77777777" w:rsidR="00C97DFF" w:rsidRDefault="00C97DFF">
      <w:pPr>
        <w:spacing w:after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4F40C51E" w14:textId="546023E6" w:rsidR="00901A5A" w:rsidRPr="004E0726" w:rsidRDefault="00901A5A" w:rsidP="00901A5A">
      <w:pPr>
        <w:spacing w:before="240"/>
        <w:ind w:firstLine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lastRenderedPageBreak/>
        <w:t>กำไรต่อหุ้นขั้นพื้นฐานสำหรับงวด</w:t>
      </w:r>
      <w:r w:rsidR="00C33A66">
        <w:rPr>
          <w:rFonts w:ascii="Angsana New" w:hAnsi="Angsana New" w:cs="Angsana New" w:hint="cs"/>
          <w:sz w:val="32"/>
          <w:szCs w:val="32"/>
          <w:cs/>
        </w:rPr>
        <w:t>หก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30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Pr="004E0726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2"/>
        <w:gridCol w:w="900"/>
        <w:gridCol w:w="90"/>
        <w:gridCol w:w="900"/>
        <w:gridCol w:w="89"/>
        <w:gridCol w:w="879"/>
        <w:gridCol w:w="160"/>
        <w:gridCol w:w="879"/>
      </w:tblGrid>
      <w:tr w:rsidR="00901A5A" w:rsidRPr="004E0726" w14:paraId="565A7230" w14:textId="77777777" w:rsidTr="008A1A26">
        <w:trPr>
          <w:trHeight w:val="144"/>
        </w:trPr>
        <w:tc>
          <w:tcPr>
            <w:tcW w:w="4842" w:type="dxa"/>
          </w:tcPr>
          <w:p w14:paraId="02D6EE63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890" w:type="dxa"/>
            <w:gridSpan w:val="3"/>
          </w:tcPr>
          <w:p w14:paraId="0A840151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0533407F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18" w:type="dxa"/>
            <w:gridSpan w:val="3"/>
          </w:tcPr>
          <w:p w14:paraId="1A3DF7DC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01A5A" w:rsidRPr="004E0726" w14:paraId="5A81BE6A" w14:textId="77777777" w:rsidTr="008A1A26">
        <w:trPr>
          <w:trHeight w:val="144"/>
        </w:trPr>
        <w:tc>
          <w:tcPr>
            <w:tcW w:w="4842" w:type="dxa"/>
          </w:tcPr>
          <w:p w14:paraId="66DB8862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900" w:type="dxa"/>
          </w:tcPr>
          <w:p w14:paraId="0F0BF57D" w14:textId="77777777" w:rsidR="00901A5A" w:rsidRPr="004E0726" w:rsidRDefault="0045060E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58D586BD" w14:textId="77777777" w:rsidR="00901A5A" w:rsidRPr="004E0726" w:rsidRDefault="00901A5A" w:rsidP="008A1A26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129EE1B2" w14:textId="77777777" w:rsidR="00901A5A" w:rsidRPr="004E0726" w:rsidRDefault="0045060E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89" w:type="dxa"/>
          </w:tcPr>
          <w:p w14:paraId="744525C1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1BC650E1" w14:textId="77777777" w:rsidR="00901A5A" w:rsidRPr="004E0726" w:rsidRDefault="0045060E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60" w:type="dxa"/>
          </w:tcPr>
          <w:p w14:paraId="221993A5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4A41D47E" w14:textId="77777777" w:rsidR="00901A5A" w:rsidRPr="004E0726" w:rsidRDefault="0045060E" w:rsidP="008A1A26">
            <w:pPr>
              <w:tabs>
                <w:tab w:val="left" w:pos="540"/>
              </w:tabs>
              <w:spacing w:after="0" w:line="36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901A5A" w:rsidRPr="004E0726" w14:paraId="120054BC" w14:textId="77777777" w:rsidTr="008A1A26">
        <w:trPr>
          <w:trHeight w:val="144"/>
        </w:trPr>
        <w:tc>
          <w:tcPr>
            <w:tcW w:w="4842" w:type="dxa"/>
          </w:tcPr>
          <w:p w14:paraId="3E72BDC7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</w:tcPr>
          <w:p w14:paraId="52E749E4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E0A9E6D" w14:textId="77777777" w:rsidR="00901A5A" w:rsidRPr="004E0726" w:rsidRDefault="00901A5A" w:rsidP="008A1A26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486C72F8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" w:type="dxa"/>
          </w:tcPr>
          <w:p w14:paraId="038376DA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65734C1B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0" w:type="dxa"/>
          </w:tcPr>
          <w:p w14:paraId="133B8985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</w:tcPr>
          <w:p w14:paraId="6E176165" w14:textId="77777777" w:rsidR="00901A5A" w:rsidRPr="004E0726" w:rsidRDefault="00901A5A" w:rsidP="008A1A26">
            <w:pPr>
              <w:tabs>
                <w:tab w:val="left" w:pos="540"/>
              </w:tabs>
              <w:spacing w:after="0" w:line="36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</w:tr>
      <w:tr w:rsidR="00901A5A" w:rsidRPr="004E0726" w14:paraId="59E61CA8" w14:textId="77777777" w:rsidTr="008A1A26">
        <w:trPr>
          <w:trHeight w:val="144"/>
        </w:trPr>
        <w:tc>
          <w:tcPr>
            <w:tcW w:w="4842" w:type="dxa"/>
          </w:tcPr>
          <w:p w14:paraId="31BF5922" w14:textId="77777777" w:rsidR="00901A5A" w:rsidRPr="004E0726" w:rsidRDefault="00901A5A" w:rsidP="00901A5A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pacing w:val="-6"/>
                <w:sz w:val="28"/>
              </w:rPr>
            </w:pPr>
            <w:r w:rsidRPr="004E0726">
              <w:rPr>
                <w:rFonts w:ascii="Angsana New" w:hAnsi="Angsana New" w:cs="Angsana New"/>
                <w:spacing w:val="-6"/>
                <w:sz w:val="28"/>
                <w:cs/>
              </w:rPr>
              <w:t>กำไรที่เป็นส่วนของบริษัทใหญ่ (พันบาท)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CB46F8" w14:textId="389CD442" w:rsidR="00901A5A" w:rsidRPr="004E07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135</w:t>
            </w:r>
            <w:r w:rsidR="005A3410" w:rsidRPr="005A3410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03</w:t>
            </w:r>
            <w:r w:rsidRPr="0045060E">
              <w:rPr>
                <w:rFonts w:ascii="Angsana New" w:hAnsi="Angsana New" w:cs="Angsana New" w:hint="cs"/>
                <w:sz w:val="28"/>
              </w:rPr>
              <w:t>9</w:t>
            </w:r>
          </w:p>
        </w:tc>
        <w:tc>
          <w:tcPr>
            <w:tcW w:w="90" w:type="dxa"/>
          </w:tcPr>
          <w:p w14:paraId="556E54DC" w14:textId="77777777" w:rsidR="00901A5A" w:rsidRPr="004E0726" w:rsidRDefault="00901A5A" w:rsidP="00901A5A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BA61AE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146</w:t>
            </w:r>
            <w:r w:rsidR="00901A5A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524</w:t>
            </w:r>
          </w:p>
        </w:tc>
        <w:tc>
          <w:tcPr>
            <w:tcW w:w="89" w:type="dxa"/>
          </w:tcPr>
          <w:p w14:paraId="7D41F6F2" w14:textId="77777777" w:rsidR="00901A5A" w:rsidRPr="008A1A26" w:rsidRDefault="00901A5A" w:rsidP="00901A5A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AB9E98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111</w:t>
            </w:r>
            <w:r w:rsidR="00047C4B" w:rsidRPr="00047C4B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194</w:t>
            </w:r>
          </w:p>
        </w:tc>
        <w:tc>
          <w:tcPr>
            <w:tcW w:w="160" w:type="dxa"/>
          </w:tcPr>
          <w:p w14:paraId="60F010A6" w14:textId="77777777" w:rsidR="00901A5A" w:rsidRPr="008A1A26" w:rsidRDefault="00901A5A" w:rsidP="00901A5A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74BB8B91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5060E">
              <w:rPr>
                <w:rFonts w:ascii="Angsana New" w:hAnsi="Angsana New" w:cs="Angsana New"/>
                <w:sz w:val="28"/>
              </w:rPr>
              <w:t>163</w:t>
            </w:r>
            <w:r w:rsidR="00901A5A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472</w:t>
            </w:r>
          </w:p>
        </w:tc>
      </w:tr>
      <w:tr w:rsidR="00047C4B" w:rsidRPr="004E0726" w14:paraId="043AD6D6" w14:textId="77777777" w:rsidTr="008A1A26">
        <w:trPr>
          <w:trHeight w:val="144"/>
        </w:trPr>
        <w:tc>
          <w:tcPr>
            <w:tcW w:w="4842" w:type="dxa"/>
          </w:tcPr>
          <w:p w14:paraId="6BE630EB" w14:textId="77777777" w:rsidR="00047C4B" w:rsidRPr="004E0726" w:rsidRDefault="00047C4B" w:rsidP="00047C4B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จำนวนหุ้นสามัญที่ถัวเฉลี่ยถ่วงน้ำหนักของหุ้นสามัญ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(พันหุ้น)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8EFAA0B" w14:textId="77777777" w:rsidR="00047C4B" w:rsidRPr="004E0726" w:rsidRDefault="0045060E" w:rsidP="00047C4B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360</w:t>
            </w:r>
            <w:r w:rsidR="00047C4B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1D5B5FCF" w14:textId="77777777" w:rsidR="00047C4B" w:rsidRPr="004E0726" w:rsidRDefault="00047C4B" w:rsidP="00047C4B">
            <w:pPr>
              <w:spacing w:after="0" w:line="36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774CC2" w14:textId="77777777" w:rsidR="00047C4B" w:rsidRPr="008A1A26" w:rsidRDefault="0045060E" w:rsidP="00047C4B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360</w:t>
            </w:r>
            <w:r w:rsidR="00047C4B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89" w:type="dxa"/>
          </w:tcPr>
          <w:p w14:paraId="5CC89008" w14:textId="77777777" w:rsidR="00047C4B" w:rsidRPr="008A1A26" w:rsidRDefault="00047C4B" w:rsidP="00047C4B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54A6FC8" w14:textId="77777777" w:rsidR="00047C4B" w:rsidRPr="008A1A26" w:rsidRDefault="0045060E" w:rsidP="00047C4B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360</w:t>
            </w:r>
            <w:r w:rsidR="00047C4B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60" w:type="dxa"/>
          </w:tcPr>
          <w:p w14:paraId="63AEFC35" w14:textId="77777777" w:rsidR="00047C4B" w:rsidRPr="008A1A26" w:rsidRDefault="00047C4B" w:rsidP="00047C4B">
            <w:pPr>
              <w:tabs>
                <w:tab w:val="left" w:pos="540"/>
              </w:tabs>
              <w:spacing w:after="0" w:line="360" w:lineRule="exact"/>
              <w:ind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4B0E7211" w14:textId="77777777" w:rsidR="00047C4B" w:rsidRPr="008A1A26" w:rsidRDefault="0045060E" w:rsidP="00047C4B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360</w:t>
            </w:r>
            <w:r w:rsidR="00047C4B" w:rsidRPr="008A1A26">
              <w:rPr>
                <w:rFonts w:ascii="Angsana New" w:hAnsi="Angsana New" w:cs="Angsana New"/>
                <w:sz w:val="28"/>
              </w:rPr>
              <w:t>,</w:t>
            </w:r>
            <w:r w:rsidRPr="0045060E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901A5A" w:rsidRPr="004E0726" w14:paraId="43F24618" w14:textId="77777777" w:rsidTr="008A1A26">
        <w:trPr>
          <w:trHeight w:val="144"/>
        </w:trPr>
        <w:tc>
          <w:tcPr>
            <w:tcW w:w="4842" w:type="dxa"/>
          </w:tcPr>
          <w:p w14:paraId="60508F5B" w14:textId="77777777" w:rsidR="00901A5A" w:rsidRPr="004E0726" w:rsidRDefault="00901A5A" w:rsidP="00901A5A">
            <w:pPr>
              <w:tabs>
                <w:tab w:val="left" w:pos="540"/>
              </w:tabs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0D987811" w14:textId="77777777" w:rsidR="00901A5A" w:rsidRPr="00047C4B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0</w:t>
            </w:r>
            <w:r w:rsidR="005A3410" w:rsidRPr="005A3410">
              <w:rPr>
                <w:rFonts w:ascii="Angsana New" w:hAnsi="Angsana New" w:cs="Angsana New"/>
                <w:sz w:val="28"/>
                <w:cs/>
              </w:rPr>
              <w:t>.</w:t>
            </w:r>
            <w:r w:rsidRPr="0045060E">
              <w:rPr>
                <w:rFonts w:ascii="Angsana New" w:hAnsi="Angsana New" w:cs="Angsana New"/>
                <w:sz w:val="28"/>
              </w:rPr>
              <w:t>38</w:t>
            </w:r>
          </w:p>
        </w:tc>
        <w:tc>
          <w:tcPr>
            <w:tcW w:w="90" w:type="dxa"/>
          </w:tcPr>
          <w:p w14:paraId="2D42EE22" w14:textId="77777777" w:rsidR="00901A5A" w:rsidRPr="004E0726" w:rsidRDefault="00901A5A" w:rsidP="00901A5A">
            <w:pPr>
              <w:spacing w:after="0" w:line="360" w:lineRule="exact"/>
              <w:ind w:left="-90"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BB64C8A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0</w:t>
            </w:r>
            <w:r w:rsidR="00901A5A" w:rsidRPr="008A1A26">
              <w:rPr>
                <w:rFonts w:ascii="Angsana New" w:hAnsi="Angsana New" w:cs="Angsana New"/>
                <w:sz w:val="28"/>
              </w:rPr>
              <w:t>.</w:t>
            </w:r>
            <w:r w:rsidRPr="0045060E"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89" w:type="dxa"/>
          </w:tcPr>
          <w:p w14:paraId="1BA34132" w14:textId="77777777" w:rsidR="00901A5A" w:rsidRPr="008A1A26" w:rsidRDefault="00901A5A" w:rsidP="00901A5A">
            <w:pPr>
              <w:tabs>
                <w:tab w:val="left" w:pos="540"/>
                <w:tab w:val="decimal" w:pos="574"/>
              </w:tabs>
              <w:spacing w:after="0" w:line="360" w:lineRule="exact"/>
              <w:ind w:left="-56" w:right="10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08E6C4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0</w:t>
            </w:r>
            <w:r w:rsidR="00047C4B" w:rsidRPr="00047C4B">
              <w:rPr>
                <w:rFonts w:ascii="Angsana New" w:hAnsi="Angsana New" w:cs="Angsana New"/>
                <w:sz w:val="28"/>
                <w:cs/>
              </w:rPr>
              <w:t>.</w:t>
            </w:r>
            <w:r w:rsidRPr="0045060E">
              <w:rPr>
                <w:rFonts w:ascii="Angsana New" w:hAnsi="Angsana New" w:cs="Angsana New"/>
                <w:sz w:val="28"/>
              </w:rPr>
              <w:t>31</w:t>
            </w:r>
          </w:p>
        </w:tc>
        <w:tc>
          <w:tcPr>
            <w:tcW w:w="160" w:type="dxa"/>
          </w:tcPr>
          <w:p w14:paraId="2D89D19C" w14:textId="77777777" w:rsidR="00901A5A" w:rsidRPr="008A1A26" w:rsidRDefault="00901A5A" w:rsidP="00901A5A">
            <w:pPr>
              <w:tabs>
                <w:tab w:val="left" w:pos="540"/>
                <w:tab w:val="decimal" w:pos="880"/>
              </w:tabs>
              <w:spacing w:after="0" w:line="360" w:lineRule="exact"/>
              <w:ind w:left="-90" w:right="165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1B3B1070" w14:textId="77777777" w:rsidR="00901A5A" w:rsidRPr="008A1A26" w:rsidRDefault="0045060E" w:rsidP="00901A5A">
            <w:pPr>
              <w:spacing w:after="0" w:line="36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45060E">
              <w:rPr>
                <w:rFonts w:ascii="Angsana New" w:hAnsi="Angsana New" w:cs="Angsana New"/>
                <w:sz w:val="28"/>
              </w:rPr>
              <w:t>0</w:t>
            </w:r>
            <w:r w:rsidR="00901A5A" w:rsidRPr="008A1A26">
              <w:rPr>
                <w:rFonts w:ascii="Angsana New" w:hAnsi="Angsana New" w:cs="Angsana New"/>
                <w:sz w:val="28"/>
              </w:rPr>
              <w:t>.</w:t>
            </w:r>
            <w:r w:rsidRPr="0045060E">
              <w:rPr>
                <w:rFonts w:ascii="Angsana New" w:hAnsi="Angsana New" w:cs="Angsana New"/>
                <w:sz w:val="28"/>
              </w:rPr>
              <w:t>45</w:t>
            </w:r>
          </w:p>
        </w:tc>
      </w:tr>
    </w:tbl>
    <w:p w14:paraId="07253E1A" w14:textId="026D3A83" w:rsidR="006827BE" w:rsidRPr="004E0726" w:rsidRDefault="0045060E" w:rsidP="00901A5A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1</w:t>
      </w:r>
      <w:r w:rsidR="003D600D">
        <w:rPr>
          <w:rFonts w:ascii="Angsana New" w:hAnsi="Angsana New" w:cs="Angsana New"/>
          <w:b/>
          <w:bCs/>
          <w:sz w:val="32"/>
          <w:szCs w:val="32"/>
        </w:rPr>
        <w:t>8</w:t>
      </w:r>
      <w:r w:rsidR="00B32760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3ACC2477" w14:textId="77777777" w:rsidR="00C95D38" w:rsidRPr="004E0726" w:rsidRDefault="006827BE" w:rsidP="00901A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4E0726">
        <w:rPr>
          <w:rFonts w:ascii="Angsana New" w:hAnsi="Angsana New"/>
          <w:b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BF21B4" w:rsidRPr="004E0726">
        <w:rPr>
          <w:rFonts w:ascii="Angsana New" w:hAnsi="Angsana New"/>
          <w:b/>
          <w:sz w:val="32"/>
          <w:szCs w:val="32"/>
          <w:cs/>
        </w:rPr>
        <w:br/>
      </w:r>
      <w:r w:rsidRPr="004E0726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4E0726">
        <w:rPr>
          <w:rFonts w:ascii="Angsana New" w:hAnsi="Angsana New"/>
          <w:b/>
          <w:sz w:val="32"/>
          <w:szCs w:val="32"/>
        </w:rPr>
        <w:t xml:space="preserve"> </w:t>
      </w:r>
      <w:r w:rsidRPr="004E0726">
        <w:rPr>
          <w:rFonts w:ascii="Angsana New" w:hAnsi="Angsana New"/>
          <w:b/>
          <w:sz w:val="32"/>
          <w:szCs w:val="32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415BAC14" w14:textId="77777777" w:rsidR="006827BE" w:rsidRPr="004E0726" w:rsidRDefault="006827BE" w:rsidP="0045060E">
      <w:pPr>
        <w:pStyle w:val="block"/>
        <w:spacing w:before="240" w:after="120" w:line="240" w:lineRule="auto"/>
        <w:ind w:left="0" w:firstLine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4E0726">
        <w:rPr>
          <w:rFonts w:ascii="Angsana New" w:hAnsi="Angsana New"/>
          <w:b/>
          <w:sz w:val="32"/>
          <w:szCs w:val="32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7"/>
        <w:gridCol w:w="6368"/>
      </w:tblGrid>
      <w:tr w:rsidR="006827BE" w:rsidRPr="004E0726" w14:paraId="11013CA5" w14:textId="77777777" w:rsidTr="003F5C02">
        <w:trPr>
          <w:trHeight w:val="19"/>
          <w:tblHeader/>
        </w:trPr>
        <w:tc>
          <w:tcPr>
            <w:tcW w:w="2617" w:type="dxa"/>
          </w:tcPr>
          <w:p w14:paraId="74E56536" w14:textId="77777777" w:rsidR="006827BE" w:rsidRPr="004E0726" w:rsidRDefault="006827BE" w:rsidP="00B66557">
            <w:pPr>
              <w:spacing w:after="0"/>
              <w:ind w:right="-115"/>
              <w:jc w:val="center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368" w:type="dxa"/>
          </w:tcPr>
          <w:p w14:paraId="1F68C2AD" w14:textId="77777777" w:rsidR="006827BE" w:rsidRPr="004E0726" w:rsidRDefault="006827BE" w:rsidP="00B66557">
            <w:pPr>
              <w:spacing w:after="0"/>
              <w:ind w:right="-115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           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6827BE" w:rsidRPr="004E0726" w14:paraId="04B4142B" w14:textId="77777777" w:rsidTr="003F5C02">
        <w:trPr>
          <w:trHeight w:val="19"/>
        </w:trPr>
        <w:tc>
          <w:tcPr>
            <w:tcW w:w="2617" w:type="dxa"/>
          </w:tcPr>
          <w:p w14:paraId="77803897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ขายสินค้าและให้บริการ</w:t>
            </w:r>
          </w:p>
        </w:tc>
        <w:tc>
          <w:tcPr>
            <w:tcW w:w="6368" w:type="dxa"/>
          </w:tcPr>
          <w:p w14:paraId="0D07F0F8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730284" w:rsidRPr="004E0726" w14:paraId="41DD214C" w14:textId="77777777" w:rsidTr="003F5C02">
        <w:trPr>
          <w:trHeight w:val="19"/>
        </w:trPr>
        <w:tc>
          <w:tcPr>
            <w:tcW w:w="2617" w:type="dxa"/>
          </w:tcPr>
          <w:p w14:paraId="0B766055" w14:textId="77777777" w:rsidR="00730284" w:rsidRPr="004E0726" w:rsidRDefault="00730284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="005C3819" w:rsidRPr="004E0726">
              <w:rPr>
                <w:rFonts w:ascii="Angsana New" w:hAnsi="Angsana New" w:cs="Angsana New"/>
                <w:sz w:val="28"/>
                <w:cs/>
              </w:rPr>
              <w:t>จากการให้เช่า</w:t>
            </w:r>
          </w:p>
        </w:tc>
        <w:tc>
          <w:tcPr>
            <w:tcW w:w="6368" w:type="dxa"/>
          </w:tcPr>
          <w:p w14:paraId="575A64E2" w14:textId="77777777" w:rsidR="00730284" w:rsidRPr="004E0726" w:rsidRDefault="00730284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206B0919" w14:textId="77777777" w:rsidTr="003F5C02">
        <w:trPr>
          <w:trHeight w:val="19"/>
        </w:trPr>
        <w:tc>
          <w:tcPr>
            <w:tcW w:w="2617" w:type="dxa"/>
          </w:tcPr>
          <w:p w14:paraId="5B53295D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6368" w:type="dxa"/>
          </w:tcPr>
          <w:p w14:paraId="2066BCF0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7A6BEECC" w14:textId="77777777" w:rsidTr="003F5C02">
        <w:trPr>
          <w:trHeight w:val="19"/>
        </w:trPr>
        <w:tc>
          <w:tcPr>
            <w:tcW w:w="2617" w:type="dxa"/>
          </w:tcPr>
          <w:p w14:paraId="4548C99E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เงินปันผลรับ</w:t>
            </w:r>
          </w:p>
        </w:tc>
        <w:tc>
          <w:tcPr>
            <w:tcW w:w="6368" w:type="dxa"/>
          </w:tcPr>
          <w:p w14:paraId="146B7B75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ตามประกาศจ่ายเงินปันผล</w:t>
            </w:r>
          </w:p>
        </w:tc>
      </w:tr>
      <w:tr w:rsidR="006827BE" w:rsidRPr="004E0726" w14:paraId="22F4C4B7" w14:textId="77777777" w:rsidTr="003F5C02">
        <w:trPr>
          <w:trHeight w:val="19"/>
        </w:trPr>
        <w:tc>
          <w:tcPr>
            <w:tcW w:w="2617" w:type="dxa"/>
          </w:tcPr>
          <w:p w14:paraId="19B50A43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ซื้อสินค้าและบริการ</w:t>
            </w:r>
          </w:p>
        </w:tc>
        <w:tc>
          <w:tcPr>
            <w:tcW w:w="6368" w:type="dxa"/>
          </w:tcPr>
          <w:p w14:paraId="51577372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73730A00" w14:textId="77777777" w:rsidTr="003F5C02">
        <w:trPr>
          <w:trHeight w:val="19"/>
        </w:trPr>
        <w:tc>
          <w:tcPr>
            <w:tcW w:w="2617" w:type="dxa"/>
          </w:tcPr>
          <w:p w14:paraId="232B7454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ซื้อสินทรัพย์</w:t>
            </w:r>
          </w:p>
        </w:tc>
        <w:tc>
          <w:tcPr>
            <w:tcW w:w="6368" w:type="dxa"/>
          </w:tcPr>
          <w:p w14:paraId="551A77CE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30378268" w14:textId="77777777" w:rsidTr="003F5C02">
        <w:trPr>
          <w:trHeight w:val="19"/>
        </w:trPr>
        <w:tc>
          <w:tcPr>
            <w:tcW w:w="2617" w:type="dxa"/>
          </w:tcPr>
          <w:p w14:paraId="1F539EFC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368" w:type="dxa"/>
          </w:tcPr>
          <w:p w14:paraId="6606DC1F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1312122C" w14:textId="77777777" w:rsidTr="003F5C02">
        <w:trPr>
          <w:trHeight w:val="19"/>
        </w:trPr>
        <w:tc>
          <w:tcPr>
            <w:tcW w:w="2617" w:type="dxa"/>
          </w:tcPr>
          <w:p w14:paraId="5C928DE5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368" w:type="dxa"/>
          </w:tcPr>
          <w:p w14:paraId="7D5A7A48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ราคาตลาด</w:t>
            </w:r>
          </w:p>
        </w:tc>
      </w:tr>
      <w:tr w:rsidR="006827BE" w:rsidRPr="004E0726" w14:paraId="393F77B6" w14:textId="77777777" w:rsidTr="003F5C02">
        <w:trPr>
          <w:trHeight w:val="19"/>
        </w:trPr>
        <w:tc>
          <w:tcPr>
            <w:tcW w:w="2617" w:type="dxa"/>
          </w:tcPr>
          <w:p w14:paraId="374FD8C2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6368" w:type="dxa"/>
          </w:tcPr>
          <w:p w14:paraId="0D3B5BDA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อัตราที่ตกลงกันตามสัญญา</w:t>
            </w:r>
          </w:p>
        </w:tc>
      </w:tr>
      <w:tr w:rsidR="006827BE" w:rsidRPr="004E0726" w14:paraId="30CEBB22" w14:textId="77777777" w:rsidTr="003F5C02">
        <w:trPr>
          <w:trHeight w:val="19"/>
        </w:trPr>
        <w:tc>
          <w:tcPr>
            <w:tcW w:w="2617" w:type="dxa"/>
          </w:tcPr>
          <w:p w14:paraId="52E05FD3" w14:textId="77777777" w:rsidR="006827BE" w:rsidRPr="004E0726" w:rsidRDefault="006827BE" w:rsidP="00B66557">
            <w:pPr>
              <w:spacing w:after="0"/>
              <w:ind w:right="-115"/>
              <w:jc w:val="thaiDistribute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368" w:type="dxa"/>
          </w:tcPr>
          <w:p w14:paraId="04C91246" w14:textId="77777777" w:rsidR="006827BE" w:rsidRPr="004E0726" w:rsidRDefault="006827BE" w:rsidP="00B66557">
            <w:pPr>
              <w:spacing w:after="0"/>
              <w:ind w:left="-108" w:right="-115" w:firstLine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อนุมัติจากผู้ถือหุ้นและ</w:t>
            </w:r>
            <w:r w:rsidRPr="004E0726">
              <w:rPr>
                <w:rFonts w:ascii="Angsana New" w:hAnsi="Angsana New" w:cs="Angsana New"/>
                <w:sz w:val="28"/>
              </w:rPr>
              <w:t>/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หรือคณะกรรมการ/ตามสัญญาจ้างงาน</w:t>
            </w:r>
          </w:p>
        </w:tc>
      </w:tr>
    </w:tbl>
    <w:p w14:paraId="0E0DD2B5" w14:textId="77777777" w:rsidR="00653C4F" w:rsidRPr="004E0726" w:rsidRDefault="00C33A66" w:rsidP="00901A5A">
      <w:pPr>
        <w:spacing w:before="24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/>
          <w:spacing w:val="-10"/>
          <w:sz w:val="32"/>
          <w:szCs w:val="32"/>
          <w:cs/>
        </w:rPr>
        <w:br w:type="page"/>
      </w:r>
      <w:r w:rsidR="00653C4F" w:rsidRPr="004E0726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7B762D" w:rsidRPr="004E0726">
        <w:rPr>
          <w:rFonts w:ascii="Angsana New" w:hAnsi="Angsana New" w:cs="Angsana New"/>
          <w:spacing w:val="-10"/>
          <w:sz w:val="32"/>
          <w:szCs w:val="32"/>
          <w:cs/>
        </w:rPr>
        <w:t>สาม</w:t>
      </w:r>
      <w:r w:rsidR="004E202E" w:rsidRPr="004E0726">
        <w:rPr>
          <w:rFonts w:ascii="Angsana New" w:hAnsi="Angsana New" w:cs="Angsana New"/>
          <w:spacing w:val="-10"/>
          <w:sz w:val="32"/>
          <w:szCs w:val="32"/>
          <w:cs/>
        </w:rPr>
        <w:t>เ</w:t>
      </w:r>
      <w:r w:rsidR="00653C4F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ดือนสิ้นสุดวันที่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30</w:t>
      </w:r>
      <w:r w:rsidR="00B62AA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01A5A"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="00B62AA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653C4F" w:rsidRPr="004E0726">
        <w:rPr>
          <w:rFonts w:ascii="Angsana New" w:hAnsi="Angsana New" w:cs="Angsana New"/>
          <w:spacing w:val="-10"/>
          <w:sz w:val="32"/>
          <w:szCs w:val="32"/>
          <w:cs/>
        </w:rPr>
        <w:t>สรุปได้ดังนี้</w:t>
      </w:r>
    </w:p>
    <w:p w14:paraId="435912BD" w14:textId="77777777" w:rsidR="005E5D83" w:rsidRPr="004E0726" w:rsidRDefault="005E5D83" w:rsidP="00AC0E42">
      <w:pPr>
        <w:tabs>
          <w:tab w:val="left" w:pos="540"/>
        </w:tabs>
        <w:spacing w:after="0"/>
        <w:ind w:left="547" w:right="7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067"/>
        <w:gridCol w:w="91"/>
        <w:gridCol w:w="1070"/>
        <w:gridCol w:w="91"/>
        <w:gridCol w:w="1067"/>
        <w:gridCol w:w="91"/>
        <w:gridCol w:w="1070"/>
      </w:tblGrid>
      <w:tr w:rsidR="00653C4F" w:rsidRPr="004E0726" w14:paraId="6980C1B9" w14:textId="77777777" w:rsidTr="00653C4F">
        <w:trPr>
          <w:trHeight w:val="191"/>
        </w:trPr>
        <w:tc>
          <w:tcPr>
            <w:tcW w:w="4293" w:type="dxa"/>
          </w:tcPr>
          <w:p w14:paraId="4B30C436" w14:textId="77777777" w:rsidR="00653C4F" w:rsidRPr="004E0726" w:rsidRDefault="00653C4F" w:rsidP="00B66557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28" w:type="dxa"/>
            <w:gridSpan w:val="3"/>
          </w:tcPr>
          <w:p w14:paraId="28E42682" w14:textId="77777777" w:rsidR="00653C4F" w:rsidRPr="004E0726" w:rsidRDefault="00653C4F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53A6095D" w14:textId="77777777" w:rsidR="00653C4F" w:rsidRPr="004E0726" w:rsidRDefault="00653C4F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28" w:type="dxa"/>
            <w:gridSpan w:val="3"/>
          </w:tcPr>
          <w:p w14:paraId="23C22135" w14:textId="77777777" w:rsidR="00653C4F" w:rsidRPr="004E0726" w:rsidRDefault="00653C4F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F4D26" w:rsidRPr="004E0726" w14:paraId="43DB63FC" w14:textId="77777777" w:rsidTr="00653C4F">
        <w:trPr>
          <w:trHeight w:val="191"/>
        </w:trPr>
        <w:tc>
          <w:tcPr>
            <w:tcW w:w="4293" w:type="dxa"/>
          </w:tcPr>
          <w:p w14:paraId="0B94BD63" w14:textId="77777777" w:rsidR="001F4D26" w:rsidRPr="004E0726" w:rsidRDefault="001F4D26" w:rsidP="001F4D26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14:paraId="64323702" w14:textId="77777777" w:rsidR="001F4D26" w:rsidRPr="004E0726" w:rsidRDefault="0045060E" w:rsidP="001F4D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757542D5" w14:textId="77777777" w:rsidR="001F4D26" w:rsidRPr="004E0726" w:rsidRDefault="001F4D26" w:rsidP="001F4D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E91CFEE" w14:textId="77777777" w:rsidR="001F4D26" w:rsidRPr="004E0726" w:rsidRDefault="0045060E" w:rsidP="001F4D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1" w:type="dxa"/>
          </w:tcPr>
          <w:p w14:paraId="2AE29C2D" w14:textId="77777777" w:rsidR="001F4D26" w:rsidRPr="004E0726" w:rsidRDefault="001F4D26" w:rsidP="001F4D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28E4576" w14:textId="77777777" w:rsidR="001F4D26" w:rsidRPr="004E0726" w:rsidRDefault="0045060E" w:rsidP="001F4D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370B94E9" w14:textId="77777777" w:rsidR="001F4D26" w:rsidRPr="004E0726" w:rsidRDefault="001F4D26" w:rsidP="001F4D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25C8EB4" w14:textId="77777777" w:rsidR="001F4D26" w:rsidRPr="004E0726" w:rsidRDefault="0045060E" w:rsidP="001F4D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186FC6" w:rsidRPr="004E0726" w14:paraId="5D6AD534" w14:textId="77777777" w:rsidTr="00653C4F">
        <w:trPr>
          <w:trHeight w:val="191"/>
        </w:trPr>
        <w:tc>
          <w:tcPr>
            <w:tcW w:w="4293" w:type="dxa"/>
          </w:tcPr>
          <w:p w14:paraId="52979728" w14:textId="77777777" w:rsidR="00186FC6" w:rsidRPr="004E0726" w:rsidRDefault="00186FC6" w:rsidP="00B6655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ผู้ถือหุ้นรายใหญ่</w:t>
            </w:r>
          </w:p>
        </w:tc>
        <w:tc>
          <w:tcPr>
            <w:tcW w:w="1067" w:type="dxa"/>
          </w:tcPr>
          <w:p w14:paraId="1C8EC6DB" w14:textId="77777777" w:rsidR="00186FC6" w:rsidRPr="004E0726" w:rsidRDefault="00186FC6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2C6F738F" w14:textId="77777777" w:rsidR="00186FC6" w:rsidRPr="004E0726" w:rsidRDefault="00186FC6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AB11109" w14:textId="77777777" w:rsidR="00186FC6" w:rsidRPr="004E0726" w:rsidRDefault="00186FC6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05E7692E" w14:textId="77777777" w:rsidR="00186FC6" w:rsidRPr="004E0726" w:rsidRDefault="00186FC6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9BAB433" w14:textId="77777777" w:rsidR="00186FC6" w:rsidRPr="004E0726" w:rsidRDefault="00186FC6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2A9FBBA1" w14:textId="77777777" w:rsidR="00186FC6" w:rsidRPr="004E0726" w:rsidRDefault="00186FC6" w:rsidP="00B66557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CEDE4AE" w14:textId="77777777" w:rsidR="00186FC6" w:rsidRPr="004E0726" w:rsidRDefault="00186FC6" w:rsidP="00B66557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D3AB1" w:rsidRPr="004E0726" w14:paraId="56232BE8" w14:textId="77777777" w:rsidTr="00DF1C58">
        <w:trPr>
          <w:trHeight w:val="191"/>
        </w:trPr>
        <w:tc>
          <w:tcPr>
            <w:tcW w:w="4293" w:type="dxa"/>
          </w:tcPr>
          <w:p w14:paraId="66821E9B" w14:textId="77777777" w:rsidR="006D3AB1" w:rsidRPr="004E0726" w:rsidRDefault="006D3AB1" w:rsidP="006D3AB1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28DCFDAC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0FC6F66" w14:textId="77777777" w:rsidR="006D3AB1" w:rsidRPr="008A1A26" w:rsidRDefault="006D3AB1" w:rsidP="006D3AB1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F4A7393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91" w:type="dxa"/>
            <w:vAlign w:val="center"/>
          </w:tcPr>
          <w:p w14:paraId="564087DF" w14:textId="77777777" w:rsidR="006D3AB1" w:rsidRPr="008A1A26" w:rsidRDefault="006D3AB1" w:rsidP="006D3AB1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4A95C11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center"/>
          </w:tcPr>
          <w:p w14:paraId="703DBAC9" w14:textId="77777777" w:rsidR="006D3AB1" w:rsidRPr="008A1A26" w:rsidRDefault="006D3AB1" w:rsidP="006D3AB1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B339D38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</w:p>
        </w:tc>
      </w:tr>
      <w:tr w:rsidR="00901A5A" w:rsidRPr="004E0726" w14:paraId="1C5A4194" w14:textId="77777777" w:rsidTr="00653C4F">
        <w:trPr>
          <w:trHeight w:val="191"/>
        </w:trPr>
        <w:tc>
          <w:tcPr>
            <w:tcW w:w="4293" w:type="dxa"/>
          </w:tcPr>
          <w:p w14:paraId="1E5856D3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3E079393" w14:textId="77777777" w:rsidR="00901A5A" w:rsidRPr="008A1A26" w:rsidRDefault="00901A5A" w:rsidP="00901A5A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43B54DB6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D731AC2" w14:textId="77777777" w:rsidR="00901A5A" w:rsidRPr="008A1A26" w:rsidRDefault="00901A5A" w:rsidP="00901A5A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63D63D92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2D04F39D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3202A541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A8A7293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3AB1" w:rsidRPr="004E0726" w14:paraId="0949D8A0" w14:textId="77777777" w:rsidTr="004B78BB">
        <w:trPr>
          <w:trHeight w:val="191"/>
        </w:trPr>
        <w:tc>
          <w:tcPr>
            <w:tcW w:w="4293" w:type="dxa"/>
          </w:tcPr>
          <w:p w14:paraId="4D928BE1" w14:textId="77777777" w:rsidR="006D3AB1" w:rsidRPr="004E0726" w:rsidRDefault="006D3AB1" w:rsidP="006D3AB1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0A0D0AA9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15EB9A8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A0527B8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2D16E79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787ED60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731758" w:rsidRPr="007317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740</w:t>
            </w:r>
          </w:p>
        </w:tc>
        <w:tc>
          <w:tcPr>
            <w:tcW w:w="91" w:type="dxa"/>
          </w:tcPr>
          <w:p w14:paraId="44AA5869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60E9A7F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6D3AB1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105</w:t>
            </w:r>
          </w:p>
        </w:tc>
      </w:tr>
      <w:tr w:rsidR="006D3AB1" w:rsidRPr="004E0726" w14:paraId="7BE1DB93" w14:textId="77777777" w:rsidTr="004B78BB">
        <w:trPr>
          <w:trHeight w:val="191"/>
        </w:trPr>
        <w:tc>
          <w:tcPr>
            <w:tcW w:w="4293" w:type="dxa"/>
          </w:tcPr>
          <w:p w14:paraId="71082779" w14:textId="77777777" w:rsidR="006D3AB1" w:rsidRPr="004E0726" w:rsidRDefault="006D3AB1" w:rsidP="006D3AB1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67" w:type="dxa"/>
          </w:tcPr>
          <w:p w14:paraId="60DF3362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DC31C20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11AFC8C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357698B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3B78B584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731758" w:rsidRPr="007317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479</w:t>
            </w:r>
          </w:p>
        </w:tc>
        <w:tc>
          <w:tcPr>
            <w:tcW w:w="91" w:type="dxa"/>
          </w:tcPr>
          <w:p w14:paraId="20D84F63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56A58EA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D3AB1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974</w:t>
            </w:r>
          </w:p>
        </w:tc>
      </w:tr>
      <w:tr w:rsidR="00731758" w:rsidRPr="004E0726" w14:paraId="31F52371" w14:textId="77777777" w:rsidTr="004B78BB">
        <w:trPr>
          <w:trHeight w:val="191"/>
        </w:trPr>
        <w:tc>
          <w:tcPr>
            <w:tcW w:w="4293" w:type="dxa"/>
          </w:tcPr>
          <w:p w14:paraId="22B19D0D" w14:textId="77777777" w:rsidR="00731758" w:rsidRPr="004E0726" w:rsidRDefault="00731758" w:rsidP="00731758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12E2BEF0" w14:textId="77777777" w:rsidR="00731758" w:rsidRPr="008A1A26" w:rsidRDefault="00731758" w:rsidP="00731758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FC3AE0B" w14:textId="77777777" w:rsidR="00731758" w:rsidRPr="008A1A26" w:rsidRDefault="00731758" w:rsidP="00731758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0F89FF5" w14:textId="77777777" w:rsidR="00731758" w:rsidRPr="008A1A26" w:rsidRDefault="00731758" w:rsidP="00731758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D1D4A2D" w14:textId="77777777" w:rsidR="00731758" w:rsidRPr="008A1A26" w:rsidRDefault="00731758" w:rsidP="00731758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77B387D2" w14:textId="77777777" w:rsidR="00731758" w:rsidRPr="00731758" w:rsidRDefault="00731758" w:rsidP="00731758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D6E7D93" w14:textId="77777777" w:rsidR="00731758" w:rsidRPr="008A1A26" w:rsidRDefault="00731758" w:rsidP="00731758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2D434A9" w14:textId="77777777" w:rsidR="00731758" w:rsidRPr="008A1A26" w:rsidRDefault="0045060E" w:rsidP="00731758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731758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190</w:t>
            </w:r>
          </w:p>
        </w:tc>
      </w:tr>
      <w:tr w:rsidR="006D3AB1" w:rsidRPr="004E0726" w14:paraId="253A7680" w14:textId="77777777" w:rsidTr="00BA1765">
        <w:trPr>
          <w:trHeight w:val="191"/>
        </w:trPr>
        <w:tc>
          <w:tcPr>
            <w:tcW w:w="4293" w:type="dxa"/>
          </w:tcPr>
          <w:p w14:paraId="245D7D0B" w14:textId="77777777" w:rsidR="006D3AB1" w:rsidRPr="004E0726" w:rsidRDefault="006D3AB1" w:rsidP="006D3AB1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3192E46A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B51930B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382F359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41BE7BD1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43A0DCA3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731758" w:rsidRPr="007317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91" w:type="dxa"/>
          </w:tcPr>
          <w:p w14:paraId="0D3D3FA5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1BF5C09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63</w:t>
            </w:r>
            <w:r w:rsidR="006D3AB1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339</w:t>
            </w:r>
          </w:p>
        </w:tc>
      </w:tr>
      <w:tr w:rsidR="006D3AB1" w:rsidRPr="004E0726" w14:paraId="58FDDDDC" w14:textId="77777777" w:rsidTr="000528A5">
        <w:trPr>
          <w:trHeight w:val="191"/>
        </w:trPr>
        <w:tc>
          <w:tcPr>
            <w:tcW w:w="4293" w:type="dxa"/>
          </w:tcPr>
          <w:p w14:paraId="7C0743EC" w14:textId="77777777" w:rsidR="006D3AB1" w:rsidRPr="004E0726" w:rsidRDefault="006D3AB1" w:rsidP="006D3AB1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3DC5B264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4597154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65D9CE6" w14:textId="77777777" w:rsidR="006D3AB1" w:rsidRPr="008A1A26" w:rsidRDefault="006D3AB1" w:rsidP="006D3AB1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60590748" w14:textId="77777777" w:rsidR="006D3AB1" w:rsidRPr="008A1A26" w:rsidRDefault="006D3AB1" w:rsidP="006D3AB1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2794C4B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563</w:t>
            </w:r>
          </w:p>
        </w:tc>
        <w:tc>
          <w:tcPr>
            <w:tcW w:w="91" w:type="dxa"/>
          </w:tcPr>
          <w:p w14:paraId="1270ABBF" w14:textId="77777777" w:rsidR="006D3AB1" w:rsidRPr="008A1A26" w:rsidRDefault="006D3AB1" w:rsidP="006D3AB1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7797157" w14:textId="77777777" w:rsidR="006D3AB1" w:rsidRPr="008A1A26" w:rsidRDefault="0045060E" w:rsidP="006D3AB1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543</w:t>
            </w:r>
          </w:p>
        </w:tc>
      </w:tr>
      <w:tr w:rsidR="00901A5A" w:rsidRPr="004E0726" w14:paraId="269EC055" w14:textId="77777777" w:rsidTr="00944E55">
        <w:trPr>
          <w:trHeight w:val="191"/>
        </w:trPr>
        <w:tc>
          <w:tcPr>
            <w:tcW w:w="4293" w:type="dxa"/>
          </w:tcPr>
          <w:p w14:paraId="1E353729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7" w:type="dxa"/>
          </w:tcPr>
          <w:p w14:paraId="7A91EB7E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4B044B8A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ED2D641" w14:textId="77777777" w:rsidR="00901A5A" w:rsidRPr="008A1A26" w:rsidRDefault="00901A5A" w:rsidP="00901A5A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797275BE" w14:textId="77777777" w:rsidR="00901A5A" w:rsidRPr="008A1A26" w:rsidRDefault="00901A5A" w:rsidP="00901A5A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371BFD13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47C88FE7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4456E20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02347" w:rsidRPr="004E0726" w14:paraId="7BC7544E" w14:textId="77777777" w:rsidTr="00525E87">
        <w:trPr>
          <w:trHeight w:val="191"/>
        </w:trPr>
        <w:tc>
          <w:tcPr>
            <w:tcW w:w="4293" w:type="dxa"/>
          </w:tcPr>
          <w:p w14:paraId="3345365A" w14:textId="77777777" w:rsidR="00402347" w:rsidRPr="004E0726" w:rsidRDefault="00402347" w:rsidP="00402347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0142DA63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02347" w:rsidRPr="006D3AB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91" w:type="dxa"/>
          </w:tcPr>
          <w:p w14:paraId="7CC0CA93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B28559B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402347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050</w:t>
            </w:r>
          </w:p>
        </w:tc>
        <w:tc>
          <w:tcPr>
            <w:tcW w:w="91" w:type="dxa"/>
          </w:tcPr>
          <w:p w14:paraId="2568BF0D" w14:textId="77777777" w:rsidR="00402347" w:rsidRPr="008A1A26" w:rsidRDefault="00402347" w:rsidP="00402347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eastAsia="SimSun" w:hAnsi="Angsana New" w:cs="Angsana New"/>
                <w:snapToGrid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3E7621DA" w14:textId="77777777" w:rsidR="00402347" w:rsidRPr="00402347" w:rsidRDefault="00402347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0234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02347">
              <w:rPr>
                <w:rFonts w:ascii="Angsana New" w:hAnsi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Pr="0040234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1" w:type="dxa"/>
          </w:tcPr>
          <w:p w14:paraId="54FD70A6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9D782F3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02347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875</w:t>
            </w:r>
          </w:p>
        </w:tc>
      </w:tr>
      <w:tr w:rsidR="00402347" w:rsidRPr="004E0726" w14:paraId="066451CF" w14:textId="77777777" w:rsidTr="00653C4F">
        <w:trPr>
          <w:trHeight w:val="191"/>
        </w:trPr>
        <w:tc>
          <w:tcPr>
            <w:tcW w:w="4293" w:type="dxa"/>
          </w:tcPr>
          <w:p w14:paraId="28FA1EBC" w14:textId="77777777" w:rsidR="00402347" w:rsidRPr="004E0726" w:rsidRDefault="00402347" w:rsidP="0040234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1E79E971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778</w:t>
            </w:r>
          </w:p>
        </w:tc>
        <w:tc>
          <w:tcPr>
            <w:tcW w:w="91" w:type="dxa"/>
          </w:tcPr>
          <w:p w14:paraId="45FD510B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21AE74B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836</w:t>
            </w:r>
          </w:p>
        </w:tc>
        <w:tc>
          <w:tcPr>
            <w:tcW w:w="91" w:type="dxa"/>
          </w:tcPr>
          <w:p w14:paraId="7D27E8FB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F21E2FC" w14:textId="77777777" w:rsidR="00402347" w:rsidRPr="00402347" w:rsidRDefault="00402347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0234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/>
              </w:rPr>
              <w:t>778</w:t>
            </w:r>
            <w:r w:rsidRPr="0040234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1" w:type="dxa"/>
          </w:tcPr>
          <w:p w14:paraId="520DDCD9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8DE620C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836</w:t>
            </w:r>
          </w:p>
        </w:tc>
      </w:tr>
      <w:tr w:rsidR="00901A5A" w:rsidRPr="004E0726" w14:paraId="5B959FDC" w14:textId="77777777" w:rsidTr="00944E55">
        <w:trPr>
          <w:trHeight w:val="191"/>
        </w:trPr>
        <w:tc>
          <w:tcPr>
            <w:tcW w:w="4293" w:type="dxa"/>
          </w:tcPr>
          <w:p w14:paraId="327DCDA2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1F467D72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6E473DBA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vAlign w:val="center"/>
          </w:tcPr>
          <w:p w14:paraId="3E17F511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vAlign w:val="center"/>
          </w:tcPr>
          <w:p w14:paraId="3821679D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490D516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734BB223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9FDE060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02347" w:rsidRPr="004E0726" w14:paraId="21650E00" w14:textId="77777777" w:rsidTr="00525E87">
        <w:trPr>
          <w:trHeight w:val="191"/>
        </w:trPr>
        <w:tc>
          <w:tcPr>
            <w:tcW w:w="4293" w:type="dxa"/>
          </w:tcPr>
          <w:p w14:paraId="1622A4B9" w14:textId="77777777" w:rsidR="00402347" w:rsidRPr="004E0726" w:rsidRDefault="00402347" w:rsidP="00402347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4A1612F7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02347" w:rsidRPr="006D3AB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529</w:t>
            </w:r>
          </w:p>
        </w:tc>
        <w:tc>
          <w:tcPr>
            <w:tcW w:w="91" w:type="dxa"/>
          </w:tcPr>
          <w:p w14:paraId="4BE26BB1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84A3699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02347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</w:p>
        </w:tc>
        <w:tc>
          <w:tcPr>
            <w:tcW w:w="91" w:type="dxa"/>
          </w:tcPr>
          <w:p w14:paraId="621D687E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D3E8C9B" w14:textId="77777777" w:rsidR="00402347" w:rsidRPr="00402347" w:rsidRDefault="00402347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0234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02347">
              <w:rPr>
                <w:rFonts w:ascii="Angsana New" w:hAnsi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/>
              </w:rPr>
              <w:t>529</w:t>
            </w:r>
            <w:r w:rsidRPr="0040234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1" w:type="dxa"/>
          </w:tcPr>
          <w:p w14:paraId="03A4E031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7396F05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402347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</w:p>
        </w:tc>
      </w:tr>
      <w:tr w:rsidR="00402347" w:rsidRPr="004E0726" w14:paraId="48703932" w14:textId="77777777" w:rsidTr="00525E87">
        <w:trPr>
          <w:trHeight w:val="144"/>
        </w:trPr>
        <w:tc>
          <w:tcPr>
            <w:tcW w:w="4293" w:type="dxa"/>
          </w:tcPr>
          <w:p w14:paraId="3CD6E127" w14:textId="77777777" w:rsidR="00402347" w:rsidRPr="004E0726" w:rsidRDefault="00402347" w:rsidP="00402347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1A887621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</w:p>
        </w:tc>
        <w:tc>
          <w:tcPr>
            <w:tcW w:w="91" w:type="dxa"/>
          </w:tcPr>
          <w:p w14:paraId="0028851E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eastAsia="Verdana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D877B0F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391</w:t>
            </w:r>
          </w:p>
        </w:tc>
        <w:tc>
          <w:tcPr>
            <w:tcW w:w="91" w:type="dxa"/>
          </w:tcPr>
          <w:p w14:paraId="4188B9E7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3550B7C6" w14:textId="77777777" w:rsidR="00402347" w:rsidRPr="00402347" w:rsidRDefault="00402347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02347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/>
              </w:rPr>
              <w:t>250</w:t>
            </w:r>
            <w:r w:rsidRPr="0040234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1" w:type="dxa"/>
          </w:tcPr>
          <w:p w14:paraId="74A6ED22" w14:textId="77777777" w:rsidR="00402347" w:rsidRPr="008A1A26" w:rsidRDefault="00402347" w:rsidP="00402347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2E4391F" w14:textId="77777777" w:rsidR="00402347" w:rsidRPr="008A1A26" w:rsidRDefault="0045060E" w:rsidP="00402347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391</w:t>
            </w:r>
          </w:p>
        </w:tc>
      </w:tr>
      <w:tr w:rsidR="00130632" w:rsidRPr="004E0726" w14:paraId="53785D11" w14:textId="77777777" w:rsidTr="00653C4F">
        <w:trPr>
          <w:trHeight w:val="191"/>
        </w:trPr>
        <w:tc>
          <w:tcPr>
            <w:tcW w:w="4293" w:type="dxa"/>
          </w:tcPr>
          <w:p w14:paraId="144F1253" w14:textId="77777777" w:rsidR="00130632" w:rsidRPr="004E0726" w:rsidRDefault="00130632" w:rsidP="00130632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387EC7DB" w14:textId="77777777" w:rsidR="00130632" w:rsidRPr="006D3AB1" w:rsidRDefault="00130632" w:rsidP="00130632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2C5DDE5" w14:textId="77777777" w:rsidR="00130632" w:rsidRPr="008A1A26" w:rsidRDefault="00130632" w:rsidP="00130632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BDE8305" w14:textId="77777777" w:rsidR="00130632" w:rsidRPr="008A1A26" w:rsidRDefault="0045060E" w:rsidP="00130632">
            <w:pPr>
              <w:tabs>
                <w:tab w:val="decimal" w:pos="580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1" w:type="dxa"/>
          </w:tcPr>
          <w:p w14:paraId="12550ECA" w14:textId="77777777" w:rsidR="00130632" w:rsidRPr="008A1A26" w:rsidRDefault="00130632" w:rsidP="0013063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4252928" w14:textId="77777777" w:rsidR="00130632" w:rsidRPr="00130632" w:rsidRDefault="00130632" w:rsidP="00130632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00A8D234" w14:textId="77777777" w:rsidR="00130632" w:rsidRPr="008A1A26" w:rsidRDefault="00130632" w:rsidP="00130632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794D33B" w14:textId="77777777" w:rsidR="00130632" w:rsidRPr="008A1A26" w:rsidRDefault="0045060E" w:rsidP="00130632">
            <w:pPr>
              <w:tabs>
                <w:tab w:val="decimal" w:pos="600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901A5A" w:rsidRPr="004E0726" w14:paraId="0045745B" w14:textId="77777777" w:rsidTr="00653C4F">
        <w:trPr>
          <w:trHeight w:val="191"/>
        </w:trPr>
        <w:tc>
          <w:tcPr>
            <w:tcW w:w="4293" w:type="dxa"/>
          </w:tcPr>
          <w:p w14:paraId="4B974A4A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</w:tcPr>
          <w:p w14:paraId="0609CF0E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1" w:type="dxa"/>
          </w:tcPr>
          <w:p w14:paraId="4158FB37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DAA507D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1" w:type="dxa"/>
          </w:tcPr>
          <w:p w14:paraId="59DE8747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8F88DA7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91" w:type="dxa"/>
          </w:tcPr>
          <w:p w14:paraId="025F17DD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52324BF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</w:tr>
      <w:tr w:rsidR="00901A5A" w:rsidRPr="004E0726" w14:paraId="617016FD" w14:textId="77777777" w:rsidTr="00653C4F">
        <w:trPr>
          <w:trHeight w:val="191"/>
        </w:trPr>
        <w:tc>
          <w:tcPr>
            <w:tcW w:w="4293" w:type="dxa"/>
          </w:tcPr>
          <w:p w14:paraId="038D7DAF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661B6602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91" w:type="dxa"/>
          </w:tcPr>
          <w:p w14:paraId="44255538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7432E04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127</w:t>
            </w:r>
          </w:p>
        </w:tc>
        <w:tc>
          <w:tcPr>
            <w:tcW w:w="91" w:type="dxa"/>
          </w:tcPr>
          <w:p w14:paraId="17494624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114A220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91" w:type="dxa"/>
          </w:tcPr>
          <w:p w14:paraId="3F9C97AB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5734021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127</w:t>
            </w:r>
          </w:p>
        </w:tc>
      </w:tr>
      <w:tr w:rsidR="00901A5A" w:rsidRPr="004E0726" w14:paraId="3CE6DDF9" w14:textId="77777777" w:rsidTr="00653C4F">
        <w:trPr>
          <w:trHeight w:val="191"/>
        </w:trPr>
        <w:tc>
          <w:tcPr>
            <w:tcW w:w="4293" w:type="dxa"/>
          </w:tcPr>
          <w:p w14:paraId="242EE26C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67" w:type="dxa"/>
          </w:tcPr>
          <w:p w14:paraId="35B0FC09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61C1C4F4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1AD9CC1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C638954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19846F6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79E73756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642D4B4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01A5A" w:rsidRPr="004E0726" w14:paraId="5FC4176D" w14:textId="77777777" w:rsidTr="00653C4F">
        <w:trPr>
          <w:trHeight w:val="191"/>
        </w:trPr>
        <w:tc>
          <w:tcPr>
            <w:tcW w:w="4293" w:type="dxa"/>
          </w:tcPr>
          <w:p w14:paraId="7FDE7876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ผลประโยชน์ระยะสั้นของผู้บริหาร</w:t>
            </w:r>
          </w:p>
        </w:tc>
        <w:tc>
          <w:tcPr>
            <w:tcW w:w="1067" w:type="dxa"/>
          </w:tcPr>
          <w:p w14:paraId="14C0535C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="006D3AB1" w:rsidRPr="006D3AB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91" w:type="dxa"/>
          </w:tcPr>
          <w:p w14:paraId="314ABA14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1AD159F3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562</w:t>
            </w:r>
          </w:p>
        </w:tc>
        <w:tc>
          <w:tcPr>
            <w:tcW w:w="91" w:type="dxa"/>
          </w:tcPr>
          <w:p w14:paraId="6C747A18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B7CDB1C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402347" w:rsidRPr="004023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876</w:t>
            </w:r>
          </w:p>
        </w:tc>
        <w:tc>
          <w:tcPr>
            <w:tcW w:w="91" w:type="dxa"/>
          </w:tcPr>
          <w:p w14:paraId="0FEEACB2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263F53D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056</w:t>
            </w:r>
          </w:p>
        </w:tc>
      </w:tr>
      <w:tr w:rsidR="00901A5A" w:rsidRPr="004E0726" w14:paraId="65D0F170" w14:textId="77777777" w:rsidTr="00653C4F">
        <w:trPr>
          <w:trHeight w:val="191"/>
        </w:trPr>
        <w:tc>
          <w:tcPr>
            <w:tcW w:w="4293" w:type="dxa"/>
          </w:tcPr>
          <w:p w14:paraId="00C38A84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ผลประโยชน์ระยะยาวของผู้บริหาร </w:t>
            </w:r>
          </w:p>
        </w:tc>
        <w:tc>
          <w:tcPr>
            <w:tcW w:w="1067" w:type="dxa"/>
          </w:tcPr>
          <w:p w14:paraId="68A59C3A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91" w:type="dxa"/>
          </w:tcPr>
          <w:p w14:paraId="346758B4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BC2CB73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</w:p>
        </w:tc>
        <w:tc>
          <w:tcPr>
            <w:tcW w:w="91" w:type="dxa"/>
          </w:tcPr>
          <w:p w14:paraId="7B0407B7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4A8EAF1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61</w:t>
            </w:r>
          </w:p>
        </w:tc>
        <w:tc>
          <w:tcPr>
            <w:tcW w:w="91" w:type="dxa"/>
          </w:tcPr>
          <w:p w14:paraId="3F4A1C4F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92CC6BD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</w:p>
        </w:tc>
      </w:tr>
    </w:tbl>
    <w:p w14:paraId="1BCB390C" w14:textId="77777777" w:rsidR="00901A5A" w:rsidRPr="004E0726" w:rsidRDefault="001F4D26" w:rsidP="00901A5A">
      <w:pPr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  <w:r w:rsidR="00901A5A" w:rsidRPr="004E0726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901A5A">
        <w:rPr>
          <w:rFonts w:ascii="Angsana New" w:hAnsi="Angsana New" w:cs="Angsana New" w:hint="cs"/>
          <w:spacing w:val="-10"/>
          <w:sz w:val="32"/>
          <w:szCs w:val="32"/>
          <w:cs/>
        </w:rPr>
        <w:t>หก</w:t>
      </w:r>
      <w:r w:rsidR="00901A5A" w:rsidRPr="004E0726">
        <w:rPr>
          <w:rFonts w:ascii="Angsana New" w:hAnsi="Angsana New" w:cs="Angsana New"/>
          <w:spacing w:val="-10"/>
          <w:sz w:val="32"/>
          <w:szCs w:val="32"/>
          <w:cs/>
        </w:rPr>
        <w:t xml:space="preserve">เดือนสิ้นสุดวันที่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30</w:t>
      </w:r>
      <w:r w:rsidR="00901A5A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01A5A"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="00901A5A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901A5A" w:rsidRPr="004E0726">
        <w:rPr>
          <w:rFonts w:ascii="Angsana New" w:hAnsi="Angsana New" w:cs="Angsana New"/>
          <w:spacing w:val="-10"/>
          <w:sz w:val="32"/>
          <w:szCs w:val="32"/>
          <w:cs/>
        </w:rPr>
        <w:t>สรุปได้ดังนี้</w:t>
      </w:r>
    </w:p>
    <w:p w14:paraId="5E582F4A" w14:textId="77777777" w:rsidR="00901A5A" w:rsidRPr="004E0726" w:rsidRDefault="00901A5A" w:rsidP="00901A5A">
      <w:pPr>
        <w:tabs>
          <w:tab w:val="left" w:pos="540"/>
        </w:tabs>
        <w:spacing w:after="0"/>
        <w:ind w:left="547" w:right="72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4"/>
          <w:szCs w:val="24"/>
        </w:rPr>
        <w:t xml:space="preserve"> : </w:t>
      </w:r>
      <w:r w:rsidRPr="004E0726">
        <w:rPr>
          <w:rFonts w:ascii="Angsana New" w:hAnsi="Angsana New" w:cs="Angsana New"/>
          <w:b/>
          <w:bCs/>
          <w:sz w:val="24"/>
          <w:szCs w:val="24"/>
          <w:cs/>
        </w:rPr>
        <w:t>พันบาท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3"/>
        <w:gridCol w:w="1067"/>
        <w:gridCol w:w="91"/>
        <w:gridCol w:w="1070"/>
        <w:gridCol w:w="91"/>
        <w:gridCol w:w="1067"/>
        <w:gridCol w:w="91"/>
        <w:gridCol w:w="1070"/>
      </w:tblGrid>
      <w:tr w:rsidR="00901A5A" w:rsidRPr="004E0726" w14:paraId="3BFD19F0" w14:textId="77777777" w:rsidTr="008A1A26">
        <w:trPr>
          <w:trHeight w:val="191"/>
        </w:trPr>
        <w:tc>
          <w:tcPr>
            <w:tcW w:w="4293" w:type="dxa"/>
          </w:tcPr>
          <w:p w14:paraId="781B10FB" w14:textId="77777777" w:rsidR="00901A5A" w:rsidRPr="004E0726" w:rsidRDefault="00901A5A" w:rsidP="008A1A26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28" w:type="dxa"/>
            <w:gridSpan w:val="3"/>
          </w:tcPr>
          <w:p w14:paraId="41676AFD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378044DA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228" w:type="dxa"/>
            <w:gridSpan w:val="3"/>
          </w:tcPr>
          <w:p w14:paraId="4EDE29F9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1A5A" w:rsidRPr="004E0726" w14:paraId="260AF852" w14:textId="77777777" w:rsidTr="008A1A26">
        <w:trPr>
          <w:trHeight w:val="191"/>
        </w:trPr>
        <w:tc>
          <w:tcPr>
            <w:tcW w:w="4293" w:type="dxa"/>
          </w:tcPr>
          <w:p w14:paraId="77D8D5EA" w14:textId="77777777" w:rsidR="00901A5A" w:rsidRPr="004E0726" w:rsidRDefault="00901A5A" w:rsidP="008A1A26">
            <w:pPr>
              <w:tabs>
                <w:tab w:val="left" w:pos="540"/>
              </w:tabs>
              <w:spacing w:after="0"/>
              <w:ind w:lef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7" w:type="dxa"/>
          </w:tcPr>
          <w:p w14:paraId="54936805" w14:textId="77777777" w:rsidR="00901A5A" w:rsidRPr="004E0726" w:rsidRDefault="0045060E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360A64F4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7CFB603" w14:textId="77777777" w:rsidR="00901A5A" w:rsidRPr="004E0726" w:rsidRDefault="0045060E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1" w:type="dxa"/>
          </w:tcPr>
          <w:p w14:paraId="068674F9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6F422CCD" w14:textId="77777777" w:rsidR="00901A5A" w:rsidRPr="004E0726" w:rsidRDefault="0045060E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1" w:type="dxa"/>
          </w:tcPr>
          <w:p w14:paraId="58BDA517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E733D7E" w14:textId="77777777" w:rsidR="00901A5A" w:rsidRPr="004E0726" w:rsidRDefault="0045060E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01A5A" w:rsidRPr="004E0726" w14:paraId="50C78E92" w14:textId="77777777" w:rsidTr="008A1A26">
        <w:trPr>
          <w:trHeight w:val="191"/>
        </w:trPr>
        <w:tc>
          <w:tcPr>
            <w:tcW w:w="4293" w:type="dxa"/>
          </w:tcPr>
          <w:p w14:paraId="0DE52AB3" w14:textId="77777777" w:rsidR="00901A5A" w:rsidRPr="004E0726" w:rsidRDefault="00901A5A" w:rsidP="008A1A26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ผู้ถือหุ้นรายใหญ่</w:t>
            </w:r>
          </w:p>
        </w:tc>
        <w:tc>
          <w:tcPr>
            <w:tcW w:w="1067" w:type="dxa"/>
          </w:tcPr>
          <w:p w14:paraId="2BA3BE64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43CBBFFF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A915FEB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3619A2BF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0855447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65FEE7EE" w14:textId="77777777" w:rsidR="00901A5A" w:rsidRPr="004E0726" w:rsidRDefault="00901A5A" w:rsidP="008A1A26">
            <w:pPr>
              <w:pStyle w:val="a1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F1481E1" w14:textId="77777777" w:rsidR="00901A5A" w:rsidRPr="004E0726" w:rsidRDefault="00901A5A" w:rsidP="008A1A26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C07BE" w:rsidRPr="004E0726" w14:paraId="7C2141F0" w14:textId="77777777" w:rsidTr="008A1A26">
        <w:trPr>
          <w:trHeight w:val="191"/>
        </w:trPr>
        <w:tc>
          <w:tcPr>
            <w:tcW w:w="4293" w:type="dxa"/>
          </w:tcPr>
          <w:p w14:paraId="12B55E38" w14:textId="77777777" w:rsidR="001C07BE" w:rsidRPr="004E0726" w:rsidRDefault="001C07BE" w:rsidP="001C07BE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52EC4264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CBBCB12" w14:textId="77777777" w:rsidR="001C07BE" w:rsidRPr="008A1A26" w:rsidRDefault="001C07BE" w:rsidP="001C07BE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B6A5C16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91" w:type="dxa"/>
            <w:vAlign w:val="center"/>
          </w:tcPr>
          <w:p w14:paraId="1A5B9D13" w14:textId="77777777" w:rsidR="001C07BE" w:rsidRPr="008A1A26" w:rsidRDefault="001C07BE" w:rsidP="001C07BE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7A596A7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center"/>
          </w:tcPr>
          <w:p w14:paraId="369159B6" w14:textId="77777777" w:rsidR="001C07BE" w:rsidRPr="008A1A26" w:rsidRDefault="001C07BE" w:rsidP="001C07BE">
            <w:pPr>
              <w:pStyle w:val="a1"/>
              <w:tabs>
                <w:tab w:val="decimal" w:pos="878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012B7B2E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36</w:t>
            </w:r>
          </w:p>
        </w:tc>
      </w:tr>
      <w:tr w:rsidR="00901A5A" w:rsidRPr="004E0726" w14:paraId="774D1DE1" w14:textId="77777777" w:rsidTr="008A1A26">
        <w:trPr>
          <w:trHeight w:val="191"/>
        </w:trPr>
        <w:tc>
          <w:tcPr>
            <w:tcW w:w="4293" w:type="dxa"/>
          </w:tcPr>
          <w:p w14:paraId="22EB972A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4312F8C1" w14:textId="77777777" w:rsidR="00901A5A" w:rsidRPr="008A1A26" w:rsidRDefault="00901A5A" w:rsidP="00901A5A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49DDDD6D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F848C37" w14:textId="77777777" w:rsidR="00901A5A" w:rsidRPr="008A1A26" w:rsidRDefault="00901A5A" w:rsidP="00901A5A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B041037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65EEFFF2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CDDCB65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3D0AB6D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07BE" w:rsidRPr="004E0726" w14:paraId="33E28D4C" w14:textId="77777777" w:rsidTr="008A1A26">
        <w:trPr>
          <w:trHeight w:val="191"/>
        </w:trPr>
        <w:tc>
          <w:tcPr>
            <w:tcW w:w="4293" w:type="dxa"/>
          </w:tcPr>
          <w:p w14:paraId="64804429" w14:textId="77777777" w:rsidR="001C07BE" w:rsidRPr="004E0726" w:rsidRDefault="001C07BE" w:rsidP="001C07BE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27C3C9AA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D1C4066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5FDF4106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2CE7752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5C44D19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22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705</w:t>
            </w:r>
          </w:p>
        </w:tc>
        <w:tc>
          <w:tcPr>
            <w:tcW w:w="91" w:type="dxa"/>
          </w:tcPr>
          <w:p w14:paraId="26CE766D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9A1EBDE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1C07BE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726</w:t>
            </w:r>
          </w:p>
        </w:tc>
      </w:tr>
      <w:tr w:rsidR="001C07BE" w:rsidRPr="004E0726" w14:paraId="63807206" w14:textId="77777777" w:rsidTr="008A1A26">
        <w:trPr>
          <w:trHeight w:val="191"/>
        </w:trPr>
        <w:tc>
          <w:tcPr>
            <w:tcW w:w="4293" w:type="dxa"/>
          </w:tcPr>
          <w:p w14:paraId="15537ACC" w14:textId="77777777" w:rsidR="001C07BE" w:rsidRPr="004E0726" w:rsidRDefault="001C07BE" w:rsidP="001C07BE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067" w:type="dxa"/>
          </w:tcPr>
          <w:p w14:paraId="3E9AA3F3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D9071D3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96B8F9B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E7112FC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02F23A0C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689</w:t>
            </w:r>
          </w:p>
        </w:tc>
        <w:tc>
          <w:tcPr>
            <w:tcW w:w="91" w:type="dxa"/>
          </w:tcPr>
          <w:p w14:paraId="21A99270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1638F63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1C07BE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386</w:t>
            </w:r>
          </w:p>
        </w:tc>
      </w:tr>
      <w:tr w:rsidR="001C07BE" w:rsidRPr="004E0726" w14:paraId="485F8314" w14:textId="77777777" w:rsidTr="008A1A26">
        <w:trPr>
          <w:trHeight w:val="191"/>
        </w:trPr>
        <w:tc>
          <w:tcPr>
            <w:tcW w:w="4293" w:type="dxa"/>
          </w:tcPr>
          <w:p w14:paraId="51A33EB3" w14:textId="77777777" w:rsidR="001C07BE" w:rsidRPr="004E0726" w:rsidRDefault="001C07BE" w:rsidP="001C07BE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7EA93B41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3D5331D6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3BABB6EF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595C0A5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D0C6145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1" w:type="dxa"/>
          </w:tcPr>
          <w:p w14:paraId="7EFC5A0C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217713A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  <w:r w:rsidR="001C07BE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190</w:t>
            </w:r>
          </w:p>
        </w:tc>
      </w:tr>
      <w:tr w:rsidR="001C07BE" w:rsidRPr="004E0726" w14:paraId="33B1A4A7" w14:textId="77777777" w:rsidTr="008A1A26">
        <w:trPr>
          <w:trHeight w:val="191"/>
        </w:trPr>
        <w:tc>
          <w:tcPr>
            <w:tcW w:w="4293" w:type="dxa"/>
          </w:tcPr>
          <w:p w14:paraId="13347B46" w14:textId="77777777" w:rsidR="001C07BE" w:rsidRPr="004E0726" w:rsidRDefault="001C07BE" w:rsidP="001C07BE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5F69DA36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AE522C7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3743257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5BBC0BCB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81D62EE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077</w:t>
            </w:r>
          </w:p>
        </w:tc>
        <w:tc>
          <w:tcPr>
            <w:tcW w:w="91" w:type="dxa"/>
          </w:tcPr>
          <w:p w14:paraId="7A692BC9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FC1AA5E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76</w:t>
            </w:r>
            <w:r w:rsidR="001C07BE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493</w:t>
            </w:r>
          </w:p>
        </w:tc>
      </w:tr>
      <w:tr w:rsidR="001C07BE" w:rsidRPr="004E0726" w14:paraId="7DFC1FF4" w14:textId="77777777" w:rsidTr="008A1A26">
        <w:trPr>
          <w:trHeight w:val="191"/>
        </w:trPr>
        <w:tc>
          <w:tcPr>
            <w:tcW w:w="4293" w:type="dxa"/>
          </w:tcPr>
          <w:p w14:paraId="41065F9A" w14:textId="77777777" w:rsidR="001C07BE" w:rsidRPr="004E0726" w:rsidRDefault="001C07BE" w:rsidP="001C07BE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67" w:type="dxa"/>
          </w:tcPr>
          <w:p w14:paraId="2C8E74FB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02A9972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D4DA992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76F02F5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18D13E55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E5107BD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5A2B4B9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1C07BE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554</w:t>
            </w:r>
          </w:p>
        </w:tc>
      </w:tr>
      <w:tr w:rsidR="001C07BE" w:rsidRPr="004E0726" w14:paraId="2BD90D98" w14:textId="77777777" w:rsidTr="008A1A26">
        <w:trPr>
          <w:trHeight w:val="191"/>
        </w:trPr>
        <w:tc>
          <w:tcPr>
            <w:tcW w:w="4293" w:type="dxa"/>
          </w:tcPr>
          <w:p w14:paraId="4C62D27E" w14:textId="77777777" w:rsidR="001C07BE" w:rsidRPr="004E0726" w:rsidRDefault="001C07BE" w:rsidP="001C07BE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0632198C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4B0AC74E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78CE50F" w14:textId="77777777" w:rsidR="001C07BE" w:rsidRPr="008A1A26" w:rsidRDefault="001C07BE" w:rsidP="001C07BE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A1A2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733C559A" w14:textId="77777777" w:rsidR="001C07BE" w:rsidRPr="008A1A26" w:rsidRDefault="001C07BE" w:rsidP="001C07BE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6CACD706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150</w:t>
            </w:r>
          </w:p>
        </w:tc>
        <w:tc>
          <w:tcPr>
            <w:tcW w:w="91" w:type="dxa"/>
          </w:tcPr>
          <w:p w14:paraId="3DC1F88A" w14:textId="77777777" w:rsidR="001C07BE" w:rsidRPr="008A1A26" w:rsidRDefault="001C07BE" w:rsidP="001C07BE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568AD9C" w14:textId="77777777" w:rsidR="001C07BE" w:rsidRPr="008A1A26" w:rsidRDefault="0045060E" w:rsidP="001C07BE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="001C07BE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768</w:t>
            </w:r>
          </w:p>
        </w:tc>
      </w:tr>
      <w:tr w:rsidR="00901A5A" w:rsidRPr="004E0726" w14:paraId="0DBF8A17" w14:textId="77777777" w:rsidTr="008A1A26">
        <w:trPr>
          <w:trHeight w:val="191"/>
        </w:trPr>
        <w:tc>
          <w:tcPr>
            <w:tcW w:w="4293" w:type="dxa"/>
          </w:tcPr>
          <w:p w14:paraId="40EB447B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7" w:type="dxa"/>
          </w:tcPr>
          <w:p w14:paraId="1CAEE85F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7D153523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1A47B7F" w14:textId="77777777" w:rsidR="00901A5A" w:rsidRPr="008A1A26" w:rsidRDefault="00901A5A" w:rsidP="00901A5A">
            <w:pPr>
              <w:tabs>
                <w:tab w:val="decimal" w:pos="-106"/>
              </w:tabs>
              <w:spacing w:after="0"/>
              <w:ind w:left="-106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0E2293AD" w14:textId="77777777" w:rsidR="00901A5A" w:rsidRPr="008A1A26" w:rsidRDefault="00901A5A" w:rsidP="00901A5A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67" w:type="dxa"/>
          </w:tcPr>
          <w:p w14:paraId="5F8813D6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  <w:vAlign w:val="center"/>
          </w:tcPr>
          <w:p w14:paraId="026DD73B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AE6A7C8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01A5A" w:rsidRPr="004E0726" w14:paraId="5B485677" w14:textId="77777777" w:rsidTr="008A1A26">
        <w:trPr>
          <w:trHeight w:val="191"/>
        </w:trPr>
        <w:tc>
          <w:tcPr>
            <w:tcW w:w="4293" w:type="dxa"/>
          </w:tcPr>
          <w:p w14:paraId="08214417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7F3DCE83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91488D" w:rsidRPr="0091488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489</w:t>
            </w:r>
          </w:p>
        </w:tc>
        <w:tc>
          <w:tcPr>
            <w:tcW w:w="91" w:type="dxa"/>
          </w:tcPr>
          <w:p w14:paraId="01288595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A9960B3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</w:p>
        </w:tc>
        <w:tc>
          <w:tcPr>
            <w:tcW w:w="91" w:type="dxa"/>
          </w:tcPr>
          <w:p w14:paraId="391F7604" w14:textId="77777777" w:rsidR="00901A5A" w:rsidRPr="008A1A26" w:rsidRDefault="00901A5A" w:rsidP="00901A5A">
            <w:pPr>
              <w:pStyle w:val="a3"/>
              <w:tabs>
                <w:tab w:val="left" w:pos="540"/>
                <w:tab w:val="decimal" w:pos="792"/>
              </w:tabs>
              <w:ind w:right="-108"/>
              <w:rPr>
                <w:rFonts w:ascii="Angsana New" w:eastAsia="SimSun" w:hAnsi="Angsana New" w:cs="Angsana New"/>
                <w:snapToGrid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67" w:type="dxa"/>
          </w:tcPr>
          <w:p w14:paraId="06FF4545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91" w:type="dxa"/>
          </w:tcPr>
          <w:p w14:paraId="0A1120B7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4E20CC3E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949</w:t>
            </w:r>
          </w:p>
        </w:tc>
      </w:tr>
      <w:tr w:rsidR="00901A5A" w:rsidRPr="004E0726" w14:paraId="7CC29704" w14:textId="77777777" w:rsidTr="008A1A26">
        <w:trPr>
          <w:trHeight w:val="191"/>
        </w:trPr>
        <w:tc>
          <w:tcPr>
            <w:tcW w:w="4293" w:type="dxa"/>
          </w:tcPr>
          <w:p w14:paraId="0129FB4F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429AC4A4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22239" w:rsidRPr="0032223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</w:p>
        </w:tc>
        <w:tc>
          <w:tcPr>
            <w:tcW w:w="91" w:type="dxa"/>
          </w:tcPr>
          <w:p w14:paraId="4676913C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4DAE7EF1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668</w:t>
            </w:r>
          </w:p>
        </w:tc>
        <w:tc>
          <w:tcPr>
            <w:tcW w:w="91" w:type="dxa"/>
          </w:tcPr>
          <w:p w14:paraId="3A48BCB7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37C982B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575</w:t>
            </w:r>
          </w:p>
        </w:tc>
        <w:tc>
          <w:tcPr>
            <w:tcW w:w="91" w:type="dxa"/>
          </w:tcPr>
          <w:p w14:paraId="2DE65B60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94C3CBA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668</w:t>
            </w:r>
          </w:p>
        </w:tc>
      </w:tr>
      <w:tr w:rsidR="00901A5A" w:rsidRPr="004E0726" w14:paraId="79673196" w14:textId="77777777" w:rsidTr="008A1A26">
        <w:trPr>
          <w:trHeight w:val="191"/>
        </w:trPr>
        <w:tc>
          <w:tcPr>
            <w:tcW w:w="4293" w:type="dxa"/>
          </w:tcPr>
          <w:p w14:paraId="5028606D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2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067" w:type="dxa"/>
          </w:tcPr>
          <w:p w14:paraId="380805B2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91488D" w:rsidRPr="0091488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91" w:type="dxa"/>
          </w:tcPr>
          <w:p w14:paraId="26CF5E2C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7C5C9606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</w:p>
        </w:tc>
        <w:tc>
          <w:tcPr>
            <w:tcW w:w="91" w:type="dxa"/>
          </w:tcPr>
          <w:p w14:paraId="06F44E6F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65719B2A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998</w:t>
            </w:r>
          </w:p>
        </w:tc>
        <w:tc>
          <w:tcPr>
            <w:tcW w:w="91" w:type="dxa"/>
          </w:tcPr>
          <w:p w14:paraId="525A85DB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5CDF61A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999</w:t>
            </w:r>
          </w:p>
        </w:tc>
      </w:tr>
      <w:tr w:rsidR="00901A5A" w:rsidRPr="004E0726" w14:paraId="697B3215" w14:textId="77777777" w:rsidTr="008A1A26">
        <w:trPr>
          <w:trHeight w:val="191"/>
        </w:trPr>
        <w:tc>
          <w:tcPr>
            <w:tcW w:w="4293" w:type="dxa"/>
          </w:tcPr>
          <w:p w14:paraId="06E64826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7" w:type="dxa"/>
          </w:tcPr>
          <w:p w14:paraId="4B6A88A2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51089CD8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  <w:vAlign w:val="center"/>
          </w:tcPr>
          <w:p w14:paraId="5275FD2F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vAlign w:val="center"/>
          </w:tcPr>
          <w:p w14:paraId="137ED170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335759B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  <w:vAlign w:val="center"/>
          </w:tcPr>
          <w:p w14:paraId="34ED6C76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366CAB5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01A5A" w:rsidRPr="004E0726" w14:paraId="4D9BCE84" w14:textId="77777777" w:rsidTr="008A1A26">
        <w:trPr>
          <w:trHeight w:val="191"/>
        </w:trPr>
        <w:tc>
          <w:tcPr>
            <w:tcW w:w="4293" w:type="dxa"/>
          </w:tcPr>
          <w:p w14:paraId="363D2F8A" w14:textId="77777777" w:rsidR="00901A5A" w:rsidRPr="004E0726" w:rsidRDefault="00901A5A" w:rsidP="00901A5A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ขายสินค้าและให้บริการ</w:t>
            </w:r>
          </w:p>
        </w:tc>
        <w:tc>
          <w:tcPr>
            <w:tcW w:w="1067" w:type="dxa"/>
          </w:tcPr>
          <w:p w14:paraId="645587CA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322239" w:rsidRPr="0032223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381</w:t>
            </w:r>
          </w:p>
        </w:tc>
        <w:tc>
          <w:tcPr>
            <w:tcW w:w="91" w:type="dxa"/>
          </w:tcPr>
          <w:p w14:paraId="4047353D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06D22B5F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480</w:t>
            </w:r>
          </w:p>
        </w:tc>
        <w:tc>
          <w:tcPr>
            <w:tcW w:w="91" w:type="dxa"/>
          </w:tcPr>
          <w:p w14:paraId="47D6968E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E5AA486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C07BE" w:rsidRPr="001C07BE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381</w:t>
            </w:r>
          </w:p>
        </w:tc>
        <w:tc>
          <w:tcPr>
            <w:tcW w:w="91" w:type="dxa"/>
          </w:tcPr>
          <w:p w14:paraId="4666617A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0B65305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901A5A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480</w:t>
            </w:r>
          </w:p>
        </w:tc>
      </w:tr>
      <w:tr w:rsidR="00901A5A" w:rsidRPr="004E0726" w14:paraId="6D042D90" w14:textId="77777777" w:rsidTr="008A1A26">
        <w:trPr>
          <w:trHeight w:val="144"/>
        </w:trPr>
        <w:tc>
          <w:tcPr>
            <w:tcW w:w="4293" w:type="dxa"/>
          </w:tcPr>
          <w:p w14:paraId="6D4E86C6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12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รายได้อื่น</w:t>
            </w:r>
          </w:p>
        </w:tc>
        <w:tc>
          <w:tcPr>
            <w:tcW w:w="1067" w:type="dxa"/>
          </w:tcPr>
          <w:p w14:paraId="78955E8D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91" w:type="dxa"/>
          </w:tcPr>
          <w:p w14:paraId="15593465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eastAsia="Verdana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A3BD332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802</w:t>
            </w:r>
          </w:p>
        </w:tc>
        <w:tc>
          <w:tcPr>
            <w:tcW w:w="91" w:type="dxa"/>
          </w:tcPr>
          <w:p w14:paraId="0421EA1A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41E9F1E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484</w:t>
            </w:r>
          </w:p>
        </w:tc>
        <w:tc>
          <w:tcPr>
            <w:tcW w:w="91" w:type="dxa"/>
          </w:tcPr>
          <w:p w14:paraId="45CB1A2A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BB7960D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802</w:t>
            </w:r>
          </w:p>
        </w:tc>
      </w:tr>
      <w:tr w:rsidR="00901A5A" w:rsidRPr="004E0726" w14:paraId="3B75CDEE" w14:textId="77777777" w:rsidTr="008A1A26">
        <w:trPr>
          <w:trHeight w:val="191"/>
        </w:trPr>
        <w:tc>
          <w:tcPr>
            <w:tcW w:w="4293" w:type="dxa"/>
          </w:tcPr>
          <w:p w14:paraId="5454DA08" w14:textId="77777777" w:rsidR="00901A5A" w:rsidRPr="004E0726" w:rsidRDefault="00901A5A" w:rsidP="00901A5A">
            <w:pPr>
              <w:tabs>
                <w:tab w:val="left" w:pos="342"/>
                <w:tab w:val="left" w:pos="540"/>
                <w:tab w:val="left" w:pos="2835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ซื้อสินค้าและบริการ</w:t>
            </w:r>
          </w:p>
        </w:tc>
        <w:tc>
          <w:tcPr>
            <w:tcW w:w="1067" w:type="dxa"/>
          </w:tcPr>
          <w:p w14:paraId="563D5453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09D8D1D1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5DF5F459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1" w:type="dxa"/>
          </w:tcPr>
          <w:p w14:paraId="3FABE7BA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40E5ABE7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91" w:type="dxa"/>
          </w:tcPr>
          <w:p w14:paraId="460094E2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1F5C8562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901A5A" w:rsidRPr="004E0726" w14:paraId="2C989268" w14:textId="77777777" w:rsidTr="008A1A26">
        <w:trPr>
          <w:trHeight w:val="191"/>
        </w:trPr>
        <w:tc>
          <w:tcPr>
            <w:tcW w:w="4293" w:type="dxa"/>
          </w:tcPr>
          <w:p w14:paraId="3169E852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</w:tcPr>
          <w:p w14:paraId="470268DB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1" w:type="dxa"/>
          </w:tcPr>
          <w:p w14:paraId="427D75F2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62229D54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91" w:type="dxa"/>
          </w:tcPr>
          <w:p w14:paraId="64FA863E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9FCD37C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91" w:type="dxa"/>
          </w:tcPr>
          <w:p w14:paraId="734A2984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F279553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</w:tr>
      <w:tr w:rsidR="00901A5A" w:rsidRPr="004E0726" w14:paraId="1F766A91" w14:textId="77777777" w:rsidTr="008A1A26">
        <w:trPr>
          <w:trHeight w:val="191"/>
        </w:trPr>
        <w:tc>
          <w:tcPr>
            <w:tcW w:w="4293" w:type="dxa"/>
          </w:tcPr>
          <w:p w14:paraId="74355FFE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</w:tcPr>
          <w:p w14:paraId="3EB086AA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91" w:type="dxa"/>
          </w:tcPr>
          <w:p w14:paraId="152AF71C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2C56AE5C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305</w:t>
            </w:r>
          </w:p>
        </w:tc>
        <w:tc>
          <w:tcPr>
            <w:tcW w:w="91" w:type="dxa"/>
          </w:tcPr>
          <w:p w14:paraId="146BDA50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08A2EF34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91" w:type="dxa"/>
          </w:tcPr>
          <w:p w14:paraId="6DBF63F2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626A34BF" w14:textId="77777777" w:rsidR="00901A5A" w:rsidRPr="008A1A26" w:rsidRDefault="0045060E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305</w:t>
            </w:r>
          </w:p>
        </w:tc>
      </w:tr>
      <w:tr w:rsidR="00901A5A" w:rsidRPr="004E0726" w14:paraId="1816769F" w14:textId="77777777" w:rsidTr="008A1A26">
        <w:trPr>
          <w:trHeight w:val="191"/>
        </w:trPr>
        <w:tc>
          <w:tcPr>
            <w:tcW w:w="4293" w:type="dxa"/>
          </w:tcPr>
          <w:p w14:paraId="1CE2F4BA" w14:textId="77777777" w:rsidR="00901A5A" w:rsidRPr="004E0726" w:rsidRDefault="00901A5A" w:rsidP="00901A5A">
            <w:pPr>
              <w:tabs>
                <w:tab w:val="left" w:pos="342"/>
                <w:tab w:val="left" w:pos="540"/>
              </w:tabs>
              <w:spacing w:after="0"/>
              <w:ind w:left="-18" w:firstLine="2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67" w:type="dxa"/>
          </w:tcPr>
          <w:p w14:paraId="49D331F3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1" w:type="dxa"/>
          </w:tcPr>
          <w:p w14:paraId="463021D3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14:paraId="3F8E80BB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58ED610C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25B0DE68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</w:tcPr>
          <w:p w14:paraId="0D50F57B" w14:textId="77777777" w:rsidR="00901A5A" w:rsidRPr="008A1A26" w:rsidRDefault="00901A5A" w:rsidP="00901A5A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75E61DE9" w14:textId="77777777" w:rsidR="00901A5A" w:rsidRPr="008A1A26" w:rsidRDefault="00901A5A" w:rsidP="00901A5A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22239" w:rsidRPr="004E0726" w14:paraId="71BC657F" w14:textId="77777777" w:rsidTr="008A1A26">
        <w:trPr>
          <w:trHeight w:val="191"/>
        </w:trPr>
        <w:tc>
          <w:tcPr>
            <w:tcW w:w="4293" w:type="dxa"/>
          </w:tcPr>
          <w:p w14:paraId="30D178B8" w14:textId="77777777" w:rsidR="00322239" w:rsidRPr="004E0726" w:rsidRDefault="00322239" w:rsidP="00322239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ผลประโยชน์ระยะสั้นของผู้บริหาร</w:t>
            </w:r>
          </w:p>
        </w:tc>
        <w:tc>
          <w:tcPr>
            <w:tcW w:w="1067" w:type="dxa"/>
          </w:tcPr>
          <w:p w14:paraId="6F110534" w14:textId="77777777" w:rsidR="00322239" w:rsidRPr="00322239" w:rsidRDefault="00322239" w:rsidP="0032223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32223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Pr="00322239">
              <w:rPr>
                <w:rFonts w:ascii="Angsana New" w:hAnsi="Angsana New"/>
                <w:sz w:val="24"/>
                <w:szCs w:val="24"/>
              </w:rPr>
              <w:t>,</w:t>
            </w:r>
            <w:r w:rsidR="0045060E" w:rsidRPr="0045060E">
              <w:rPr>
                <w:rFonts w:ascii="Angsana New" w:hAnsi="Angsana New"/>
                <w:sz w:val="24"/>
                <w:szCs w:val="24"/>
                <w:lang w:val="en-US"/>
              </w:rPr>
              <w:t>572</w:t>
            </w:r>
            <w:r w:rsidRPr="0032223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1" w:type="dxa"/>
          </w:tcPr>
          <w:p w14:paraId="7B019E56" w14:textId="77777777" w:rsidR="00322239" w:rsidRPr="00322239" w:rsidRDefault="00322239" w:rsidP="0032223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0" w:type="dxa"/>
          </w:tcPr>
          <w:p w14:paraId="08245297" w14:textId="77777777" w:rsidR="00322239" w:rsidRPr="008A1A26" w:rsidRDefault="0045060E" w:rsidP="0032223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  <w:r w:rsidR="00322239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559</w:t>
            </w:r>
          </w:p>
        </w:tc>
        <w:tc>
          <w:tcPr>
            <w:tcW w:w="91" w:type="dxa"/>
          </w:tcPr>
          <w:p w14:paraId="74811C61" w14:textId="77777777" w:rsidR="00322239" w:rsidRPr="008A1A26" w:rsidRDefault="00322239" w:rsidP="0032223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182AB7EA" w14:textId="77777777" w:rsidR="00322239" w:rsidRPr="008A1A26" w:rsidRDefault="0045060E" w:rsidP="0032223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38</w:t>
            </w:r>
            <w:r w:rsidR="00731758" w:rsidRPr="00731758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</w:p>
        </w:tc>
        <w:tc>
          <w:tcPr>
            <w:tcW w:w="91" w:type="dxa"/>
          </w:tcPr>
          <w:p w14:paraId="39DE5D75" w14:textId="77777777" w:rsidR="00322239" w:rsidRPr="008A1A26" w:rsidRDefault="00322239" w:rsidP="0032223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2B415FE" w14:textId="77777777" w:rsidR="00322239" w:rsidRPr="008A1A26" w:rsidRDefault="0045060E" w:rsidP="0032223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39</w:t>
            </w:r>
            <w:r w:rsidR="00322239" w:rsidRPr="008A1A26">
              <w:rPr>
                <w:rFonts w:ascii="Angsana New" w:hAnsi="Angsana New"/>
                <w:sz w:val="24"/>
                <w:szCs w:val="24"/>
              </w:rPr>
              <w:t>,</w:t>
            </w: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526</w:t>
            </w:r>
          </w:p>
        </w:tc>
      </w:tr>
      <w:tr w:rsidR="00322239" w:rsidRPr="004E0726" w14:paraId="5C375F7C" w14:textId="77777777" w:rsidTr="008A1A26">
        <w:trPr>
          <w:trHeight w:val="191"/>
        </w:trPr>
        <w:tc>
          <w:tcPr>
            <w:tcW w:w="4293" w:type="dxa"/>
          </w:tcPr>
          <w:p w14:paraId="638EAA20" w14:textId="77777777" w:rsidR="00322239" w:rsidRPr="004E0726" w:rsidRDefault="00322239" w:rsidP="00322239">
            <w:pPr>
              <w:tabs>
                <w:tab w:val="left" w:pos="342"/>
                <w:tab w:val="left" w:pos="540"/>
              </w:tabs>
              <w:spacing w:after="0"/>
              <w:ind w:left="-18" w:firstLine="55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0726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ผลประโยชน์ระยะยาวของผู้บริหาร </w:t>
            </w:r>
          </w:p>
        </w:tc>
        <w:tc>
          <w:tcPr>
            <w:tcW w:w="1067" w:type="dxa"/>
          </w:tcPr>
          <w:p w14:paraId="73218A87" w14:textId="77777777" w:rsidR="00322239" w:rsidRPr="00322239" w:rsidRDefault="0045060E" w:rsidP="0032223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  <w:tc>
          <w:tcPr>
            <w:tcW w:w="91" w:type="dxa"/>
          </w:tcPr>
          <w:p w14:paraId="68CC5560" w14:textId="77777777" w:rsidR="00322239" w:rsidRPr="00322239" w:rsidRDefault="00322239" w:rsidP="0032223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0" w:type="dxa"/>
          </w:tcPr>
          <w:p w14:paraId="01F43924" w14:textId="77777777" w:rsidR="00322239" w:rsidRPr="008A1A26" w:rsidRDefault="0045060E" w:rsidP="0032223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102</w:t>
            </w:r>
          </w:p>
        </w:tc>
        <w:tc>
          <w:tcPr>
            <w:tcW w:w="91" w:type="dxa"/>
          </w:tcPr>
          <w:p w14:paraId="1140D7D2" w14:textId="77777777" w:rsidR="00322239" w:rsidRPr="008A1A26" w:rsidRDefault="00322239" w:rsidP="0032223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</w:tcPr>
          <w:p w14:paraId="7FA4608A" w14:textId="77777777" w:rsidR="00322239" w:rsidRPr="008A1A26" w:rsidRDefault="0045060E" w:rsidP="0032223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  <w:tc>
          <w:tcPr>
            <w:tcW w:w="91" w:type="dxa"/>
          </w:tcPr>
          <w:p w14:paraId="60188963" w14:textId="77777777" w:rsidR="00322239" w:rsidRPr="008A1A26" w:rsidRDefault="00322239" w:rsidP="00322239">
            <w:pPr>
              <w:pStyle w:val="a1"/>
              <w:tabs>
                <w:tab w:val="left" w:pos="540"/>
                <w:tab w:val="decimal" w:pos="792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0" w:type="dxa"/>
          </w:tcPr>
          <w:p w14:paraId="285B9387" w14:textId="77777777" w:rsidR="00322239" w:rsidRPr="008A1A26" w:rsidRDefault="0045060E" w:rsidP="00322239">
            <w:pPr>
              <w:pStyle w:val="a1"/>
              <w:tabs>
                <w:tab w:val="decimal" w:pos="878"/>
              </w:tabs>
              <w:ind w:right="-10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45060E">
              <w:rPr>
                <w:rFonts w:ascii="Angsana New" w:hAnsi="Angsana New"/>
                <w:sz w:val="24"/>
                <w:szCs w:val="24"/>
                <w:lang w:val="en-US"/>
              </w:rPr>
              <w:t>102</w:t>
            </w:r>
          </w:p>
        </w:tc>
      </w:tr>
    </w:tbl>
    <w:p w14:paraId="5356EFC9" w14:textId="77777777" w:rsidR="006827BE" w:rsidRPr="004E0726" w:rsidRDefault="00901A5A" w:rsidP="001F4D26">
      <w:pPr>
        <w:spacing w:after="200"/>
        <w:ind w:left="54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lastRenderedPageBreak/>
        <w:t>ยอดคงเหลือ</w:t>
      </w:r>
      <w:r w:rsidR="005E5D83" w:rsidRPr="004E0726">
        <w:rPr>
          <w:rFonts w:ascii="Angsana New" w:hAnsi="Angsana New" w:cs="Angsana New"/>
          <w:spacing w:val="2"/>
          <w:sz w:val="32"/>
          <w:szCs w:val="32"/>
          <w:cs/>
        </w:rPr>
        <w:t>ที่มีสาระสำคัญ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กับบุคคลหรือกิจการที่เกี่ยวข้องกัน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ณ วันที่</w:t>
      </w:r>
      <w:r w:rsidR="006827BE" w:rsidRPr="004E0726">
        <w:rPr>
          <w:rFonts w:ascii="Angsana New" w:hAnsi="Angsana New" w:cs="Angsana New"/>
          <w:spacing w:val="2"/>
          <w:sz w:val="32"/>
          <w:szCs w:val="32"/>
          <w:rtl/>
          <w:cs/>
        </w:rPr>
        <w:t xml:space="preserve"> </w:t>
      </w:r>
      <w:r w:rsidR="0045060E" w:rsidRPr="0045060E">
        <w:rPr>
          <w:rFonts w:ascii="Angsana New" w:hAnsi="Angsana New" w:cs="Angsana New"/>
          <w:spacing w:val="-10"/>
          <w:sz w:val="32"/>
          <w:szCs w:val="32"/>
        </w:rPr>
        <w:t>30</w:t>
      </w:r>
      <w:r w:rsidR="00286AFE" w:rsidRPr="004E07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มิถุนายน</w:t>
      </w:r>
      <w:r w:rsidR="00230C20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2"/>
          <w:sz w:val="32"/>
          <w:szCs w:val="32"/>
        </w:rPr>
        <w:t>2568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และ</w:t>
      </w:r>
      <w:r w:rsidR="00E3473D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F62F09" w:rsidRPr="004E0726">
        <w:rPr>
          <w:rFonts w:ascii="Angsana New" w:hAnsi="Angsana New" w:cs="Angsana New"/>
          <w:spacing w:val="2"/>
          <w:sz w:val="32"/>
          <w:szCs w:val="32"/>
          <w:cs/>
        </w:rPr>
        <w:br/>
      </w:r>
      <w:r w:rsidR="0045060E" w:rsidRPr="0045060E">
        <w:rPr>
          <w:rFonts w:ascii="Angsana New" w:hAnsi="Angsana New" w:cs="Angsana New"/>
          <w:spacing w:val="2"/>
          <w:sz w:val="32"/>
          <w:szCs w:val="32"/>
        </w:rPr>
        <w:t>31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hAnsi="Angsana New" w:cs="Angsana New"/>
          <w:spacing w:val="2"/>
          <w:sz w:val="32"/>
          <w:szCs w:val="32"/>
        </w:rPr>
        <w:t>2567</w:t>
      </w:r>
      <w:r w:rsidR="006827BE" w:rsidRPr="004E0726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2"/>
          <w:sz w:val="32"/>
          <w:szCs w:val="32"/>
          <w:cs/>
        </w:rPr>
        <w:t>มีดังนี้</w:t>
      </w:r>
    </w:p>
    <w:p w14:paraId="4939E6C2" w14:textId="77777777" w:rsidR="006827BE" w:rsidRPr="004E0726" w:rsidRDefault="006827BE" w:rsidP="00460C98">
      <w:pPr>
        <w:tabs>
          <w:tab w:val="left" w:pos="540"/>
        </w:tabs>
        <w:spacing w:after="0"/>
        <w:ind w:left="547" w:right="-29"/>
        <w:jc w:val="right"/>
        <w:rPr>
          <w:rFonts w:ascii="Angsana New" w:hAnsi="Angsana New" w:cs="Angsana New"/>
          <w:b/>
          <w:bCs/>
          <w:sz w:val="28"/>
        </w:rPr>
      </w:pPr>
      <w:r w:rsidRPr="004E0726">
        <w:rPr>
          <w:rFonts w:ascii="Angsana New" w:hAnsi="Angsana New" w:cs="Angsana New"/>
          <w:b/>
          <w:bCs/>
          <w:sz w:val="28"/>
          <w:cs/>
        </w:rPr>
        <w:t>หน่วย</w:t>
      </w:r>
      <w:r w:rsidRPr="004E0726">
        <w:rPr>
          <w:rFonts w:ascii="Angsana New" w:hAnsi="Angsana New" w:cs="Angsana New"/>
          <w:b/>
          <w:bCs/>
          <w:sz w:val="28"/>
        </w:rPr>
        <w:t xml:space="preserve"> 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39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21"/>
        <w:gridCol w:w="1007"/>
        <w:gridCol w:w="105"/>
        <w:gridCol w:w="1007"/>
        <w:gridCol w:w="105"/>
        <w:gridCol w:w="1006"/>
        <w:gridCol w:w="85"/>
        <w:gridCol w:w="1003"/>
      </w:tblGrid>
      <w:tr w:rsidR="0063473C" w:rsidRPr="004E0726" w14:paraId="0C831318" w14:textId="77777777" w:rsidTr="0037467C">
        <w:trPr>
          <w:cantSplit/>
          <w:trHeight w:val="144"/>
        </w:trPr>
        <w:tc>
          <w:tcPr>
            <w:tcW w:w="4421" w:type="dxa"/>
          </w:tcPr>
          <w:p w14:paraId="4D567A2A" w14:textId="77777777" w:rsidR="0063473C" w:rsidRPr="004E0726" w:rsidRDefault="0063473C" w:rsidP="002B60A4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119" w:type="dxa"/>
            <w:gridSpan w:val="3"/>
          </w:tcPr>
          <w:p w14:paraId="0999875C" w14:textId="77777777" w:rsidR="0063473C" w:rsidRPr="004E0726" w:rsidRDefault="0063473C" w:rsidP="002B60A4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5" w:type="dxa"/>
          </w:tcPr>
          <w:p w14:paraId="61EA8FB0" w14:textId="77777777" w:rsidR="0063473C" w:rsidRPr="004E0726" w:rsidRDefault="0063473C" w:rsidP="002B60A4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094" w:type="dxa"/>
            <w:gridSpan w:val="3"/>
          </w:tcPr>
          <w:p w14:paraId="7E9746C6" w14:textId="77777777" w:rsidR="0063473C" w:rsidRPr="004E0726" w:rsidRDefault="0063473C" w:rsidP="002B60A4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5A441863" w14:textId="77777777" w:rsidTr="0063473C">
        <w:trPr>
          <w:cantSplit/>
          <w:trHeight w:val="144"/>
        </w:trPr>
        <w:tc>
          <w:tcPr>
            <w:tcW w:w="4421" w:type="dxa"/>
          </w:tcPr>
          <w:p w14:paraId="1B802842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1E9529B8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14:paraId="5B6E4518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305D8DF9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5" w:type="dxa"/>
          </w:tcPr>
          <w:p w14:paraId="101C64A6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2C4DE9F4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5" w:type="dxa"/>
          </w:tcPr>
          <w:p w14:paraId="44151194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77502FBB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01A5A" w:rsidRPr="004E0726" w14:paraId="0BC125EA" w14:textId="77777777" w:rsidTr="0063473C">
        <w:trPr>
          <w:cantSplit/>
          <w:trHeight w:val="144"/>
        </w:trPr>
        <w:tc>
          <w:tcPr>
            <w:tcW w:w="4421" w:type="dxa"/>
          </w:tcPr>
          <w:p w14:paraId="016866C2" w14:textId="77777777" w:rsidR="00901A5A" w:rsidRPr="004E0726" w:rsidRDefault="00901A5A" w:rsidP="00901A5A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1D3ADD52" w14:textId="77777777" w:rsidR="00901A5A" w:rsidRPr="004E0726" w:rsidRDefault="0045060E" w:rsidP="00901A5A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01A5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05" w:type="dxa"/>
          </w:tcPr>
          <w:p w14:paraId="76495925" w14:textId="77777777" w:rsidR="00901A5A" w:rsidRPr="004E0726" w:rsidRDefault="00901A5A" w:rsidP="00901A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76EDDB49" w14:textId="77777777" w:rsidR="00901A5A" w:rsidRPr="004E0726" w:rsidRDefault="0045060E" w:rsidP="00901A5A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5" w:type="dxa"/>
          </w:tcPr>
          <w:p w14:paraId="1E0264E6" w14:textId="77777777" w:rsidR="00901A5A" w:rsidRPr="004E0726" w:rsidRDefault="00901A5A" w:rsidP="00901A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5CE59C40" w14:textId="77777777" w:rsidR="00901A5A" w:rsidRPr="004E0726" w:rsidRDefault="0045060E" w:rsidP="00901A5A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01A5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5" w:type="dxa"/>
          </w:tcPr>
          <w:p w14:paraId="6FA83523" w14:textId="77777777" w:rsidR="00901A5A" w:rsidRPr="004E0726" w:rsidRDefault="00901A5A" w:rsidP="00901A5A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230B8384" w14:textId="77777777" w:rsidR="00901A5A" w:rsidRPr="004E0726" w:rsidRDefault="0045060E" w:rsidP="00901A5A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F4D26" w:rsidRPr="004E0726" w14:paraId="4FE29B3C" w14:textId="77777777" w:rsidTr="0063473C">
        <w:trPr>
          <w:cantSplit/>
          <w:trHeight w:val="144"/>
        </w:trPr>
        <w:tc>
          <w:tcPr>
            <w:tcW w:w="4421" w:type="dxa"/>
          </w:tcPr>
          <w:p w14:paraId="0BD83603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07" w:type="dxa"/>
          </w:tcPr>
          <w:p w14:paraId="009CC6D1" w14:textId="77777777" w:rsidR="001F4D26" w:rsidRPr="004E0726" w:rsidRDefault="0045060E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05" w:type="dxa"/>
          </w:tcPr>
          <w:p w14:paraId="1983FC78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77795871" w14:textId="77777777" w:rsidR="001F4D26" w:rsidRPr="004E0726" w:rsidRDefault="0045060E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5" w:type="dxa"/>
          </w:tcPr>
          <w:p w14:paraId="0542CC05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6E999954" w14:textId="77777777" w:rsidR="001F4D26" w:rsidRPr="004E0726" w:rsidRDefault="0045060E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85" w:type="dxa"/>
          </w:tcPr>
          <w:p w14:paraId="159C3097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2400DB1D" w14:textId="77777777" w:rsidR="001F4D26" w:rsidRPr="004E0726" w:rsidRDefault="0045060E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3473C" w:rsidRPr="004E0726" w14:paraId="3DC51270" w14:textId="77777777" w:rsidTr="0063473C">
        <w:trPr>
          <w:cantSplit/>
          <w:trHeight w:val="144"/>
        </w:trPr>
        <w:tc>
          <w:tcPr>
            <w:tcW w:w="4421" w:type="dxa"/>
          </w:tcPr>
          <w:p w14:paraId="436A3360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ลูกหนี้การค้า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07" w:type="dxa"/>
          </w:tcPr>
          <w:p w14:paraId="5C41B6E6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60128B44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42759741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34387381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006" w:type="dxa"/>
          </w:tcPr>
          <w:p w14:paraId="74B3DC00" w14:textId="77777777" w:rsidR="0063473C" w:rsidRPr="004E0726" w:rsidRDefault="0063473C" w:rsidP="0063473C">
            <w:pPr>
              <w:pStyle w:val="a1"/>
              <w:ind w:left="-9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330BD86C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03" w:type="dxa"/>
          </w:tcPr>
          <w:p w14:paraId="687A7AC7" w14:textId="77777777" w:rsidR="0063473C" w:rsidRPr="004E0726" w:rsidRDefault="0063473C" w:rsidP="0063473C">
            <w:pPr>
              <w:pStyle w:val="a1"/>
              <w:ind w:left="-108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7CD1" w:rsidRPr="004E0726" w14:paraId="5AD6101D" w14:textId="77777777" w:rsidTr="0063473C">
        <w:trPr>
          <w:cantSplit/>
          <w:trHeight w:val="144"/>
        </w:trPr>
        <w:tc>
          <w:tcPr>
            <w:tcW w:w="4421" w:type="dxa"/>
          </w:tcPr>
          <w:p w14:paraId="4C612CFA" w14:textId="77777777" w:rsidR="00787CD1" w:rsidRPr="004E0726" w:rsidRDefault="00787CD1" w:rsidP="00787CD1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07" w:type="dxa"/>
          </w:tcPr>
          <w:p w14:paraId="470747F0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7D5FA936" w14:textId="77777777" w:rsidR="00787CD1" w:rsidRPr="004E0726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07" w:type="dxa"/>
          </w:tcPr>
          <w:p w14:paraId="59EB7374" w14:textId="77777777" w:rsidR="00787CD1" w:rsidRPr="004E0726" w:rsidRDefault="00787CD1" w:rsidP="00787CD1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38B90621" w14:textId="77777777" w:rsidR="00787CD1" w:rsidRPr="004E0726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006" w:type="dxa"/>
          </w:tcPr>
          <w:p w14:paraId="2D2CE36D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2E1D925B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3F848B05" w14:textId="77777777" w:rsidR="00787CD1" w:rsidRPr="004E0726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5EA" w:rsidRPr="004E0726" w14:paraId="24A31083" w14:textId="77777777" w:rsidTr="0063473C">
        <w:trPr>
          <w:cantSplit/>
          <w:trHeight w:val="144"/>
        </w:trPr>
        <w:tc>
          <w:tcPr>
            <w:tcW w:w="4421" w:type="dxa"/>
            <w:vAlign w:val="center"/>
          </w:tcPr>
          <w:p w14:paraId="61350572" w14:textId="77777777" w:rsidR="00DE45EA" w:rsidRPr="004E0726" w:rsidRDefault="00DE45EA" w:rsidP="00DE45EA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07" w:type="dxa"/>
            <w:tcBorders>
              <w:left w:val="nil"/>
            </w:tcBorders>
          </w:tcPr>
          <w:p w14:paraId="4A1EC93F" w14:textId="77777777" w:rsidR="00DE45EA" w:rsidRPr="00B307DC" w:rsidRDefault="00DE45EA" w:rsidP="00DE45EA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1A1B3FC5" w14:textId="77777777" w:rsidR="00DE45EA" w:rsidRPr="00B307DC" w:rsidRDefault="00DE45EA" w:rsidP="00DE45EA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26A1FCA" w14:textId="77777777" w:rsidR="00DE45EA" w:rsidRPr="00B307DC" w:rsidRDefault="00DE45EA" w:rsidP="00DE45EA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  <w:vAlign w:val="bottom"/>
          </w:tcPr>
          <w:p w14:paraId="5C525D33" w14:textId="77777777" w:rsidR="00DE45EA" w:rsidRPr="00B307DC" w:rsidRDefault="00DE45EA" w:rsidP="00DE45E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ECE5F0B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DE45EA" w:rsidRPr="005811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</w:p>
        </w:tc>
        <w:tc>
          <w:tcPr>
            <w:tcW w:w="85" w:type="dxa"/>
            <w:vAlign w:val="bottom"/>
          </w:tcPr>
          <w:p w14:paraId="2E2109F4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487B121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97</w:t>
            </w:r>
          </w:p>
        </w:tc>
      </w:tr>
      <w:tr w:rsidR="00DE45EA" w:rsidRPr="004E0726" w14:paraId="404DAB6C" w14:textId="77777777" w:rsidTr="0063473C">
        <w:trPr>
          <w:cantSplit/>
          <w:trHeight w:val="144"/>
        </w:trPr>
        <w:tc>
          <w:tcPr>
            <w:tcW w:w="4421" w:type="dxa"/>
            <w:vAlign w:val="center"/>
          </w:tcPr>
          <w:p w14:paraId="1EBD3D0C" w14:textId="77777777" w:rsidR="00DE45EA" w:rsidRPr="004E0726" w:rsidRDefault="00DE45EA" w:rsidP="00DE45EA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1007" w:type="dxa"/>
            <w:tcBorders>
              <w:left w:val="nil"/>
            </w:tcBorders>
          </w:tcPr>
          <w:p w14:paraId="5CDBA576" w14:textId="77777777" w:rsidR="00DE45EA" w:rsidRPr="00B307DC" w:rsidRDefault="00DE45EA" w:rsidP="00DE45EA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</w:tcPr>
          <w:p w14:paraId="7167913B" w14:textId="77777777" w:rsidR="00DE45EA" w:rsidRPr="00B307DC" w:rsidRDefault="00DE45EA" w:rsidP="00DE45EA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</w:tcPr>
          <w:p w14:paraId="2D3B7DD2" w14:textId="77777777" w:rsidR="00DE45EA" w:rsidRPr="00B307DC" w:rsidRDefault="00DE45EA" w:rsidP="00DE45EA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05" w:type="dxa"/>
            <w:vAlign w:val="bottom"/>
          </w:tcPr>
          <w:p w14:paraId="5E569EA7" w14:textId="77777777" w:rsidR="00DE45EA" w:rsidRPr="00B307DC" w:rsidRDefault="00DE45EA" w:rsidP="00DE45EA">
            <w:pPr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3C1163CE" w14:textId="77777777" w:rsidR="00DE45EA" w:rsidRPr="0058117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285</w:t>
            </w:r>
          </w:p>
        </w:tc>
        <w:tc>
          <w:tcPr>
            <w:tcW w:w="85" w:type="dxa"/>
            <w:vAlign w:val="bottom"/>
          </w:tcPr>
          <w:p w14:paraId="022EA856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52FC9E31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</w:tr>
      <w:tr w:rsidR="00787CD1" w:rsidRPr="004E0726" w14:paraId="1B293133" w14:textId="77777777" w:rsidTr="0063473C">
        <w:trPr>
          <w:cantSplit/>
          <w:trHeight w:val="144"/>
        </w:trPr>
        <w:tc>
          <w:tcPr>
            <w:tcW w:w="4421" w:type="dxa"/>
          </w:tcPr>
          <w:p w14:paraId="7EB6351B" w14:textId="77777777" w:rsidR="00787CD1" w:rsidRPr="004E0726" w:rsidRDefault="00787CD1" w:rsidP="00787CD1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07" w:type="dxa"/>
          </w:tcPr>
          <w:p w14:paraId="2F205C13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077903C5" w14:textId="77777777" w:rsidR="00787CD1" w:rsidRPr="00B307DC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48925F41" w14:textId="77777777" w:rsidR="00787CD1" w:rsidRPr="00B307DC" w:rsidRDefault="00787CD1" w:rsidP="00787CD1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325D0D6A" w14:textId="77777777" w:rsidR="00787CD1" w:rsidRPr="00B307DC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</w:tcPr>
          <w:p w14:paraId="36D87C51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5" w:type="dxa"/>
          </w:tcPr>
          <w:p w14:paraId="2A25FCFA" w14:textId="77777777" w:rsidR="00787CD1" w:rsidRPr="00B307DC" w:rsidRDefault="00787CD1" w:rsidP="00787CD1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0E66DC96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45EA" w:rsidRPr="004E0726" w14:paraId="5AF44CF1" w14:textId="77777777" w:rsidTr="0063473C">
        <w:trPr>
          <w:cantSplit/>
          <w:trHeight w:val="144"/>
        </w:trPr>
        <w:tc>
          <w:tcPr>
            <w:tcW w:w="4421" w:type="dxa"/>
          </w:tcPr>
          <w:p w14:paraId="165128AD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07" w:type="dxa"/>
          </w:tcPr>
          <w:p w14:paraId="429242B3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287</w:t>
            </w:r>
          </w:p>
        </w:tc>
        <w:tc>
          <w:tcPr>
            <w:tcW w:w="105" w:type="dxa"/>
          </w:tcPr>
          <w:p w14:paraId="00159C4E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581A168E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  <w:tc>
          <w:tcPr>
            <w:tcW w:w="105" w:type="dxa"/>
          </w:tcPr>
          <w:p w14:paraId="7BE02498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60E8CEFB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287</w:t>
            </w:r>
          </w:p>
        </w:tc>
        <w:tc>
          <w:tcPr>
            <w:tcW w:w="85" w:type="dxa"/>
          </w:tcPr>
          <w:p w14:paraId="5E596573" w14:textId="77777777" w:rsidR="00DE45EA" w:rsidRPr="00B307DC" w:rsidRDefault="00DE45EA" w:rsidP="00DE45EA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695C6B1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</w:tr>
      <w:tr w:rsidR="00DE45EA" w:rsidRPr="004E0726" w14:paraId="629D14A5" w14:textId="77777777" w:rsidTr="0063473C">
        <w:trPr>
          <w:cantSplit/>
          <w:trHeight w:val="144"/>
        </w:trPr>
        <w:tc>
          <w:tcPr>
            <w:tcW w:w="4421" w:type="dxa"/>
          </w:tcPr>
          <w:p w14:paraId="69388ED1" w14:textId="77777777" w:rsidR="00DE45EA" w:rsidRPr="004E0726" w:rsidRDefault="00DE45EA" w:rsidP="00DE45EA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07" w:type="dxa"/>
          </w:tcPr>
          <w:p w14:paraId="39CBDCE4" w14:textId="77777777" w:rsidR="00DE45EA" w:rsidRPr="00B307DC" w:rsidRDefault="00DE45EA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" w:type="dxa"/>
          </w:tcPr>
          <w:p w14:paraId="5CE5DF0F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9AB202E" w14:textId="77777777" w:rsidR="00DE45EA" w:rsidRPr="00B307DC" w:rsidRDefault="00DE45EA" w:rsidP="00DE45EA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" w:type="dxa"/>
          </w:tcPr>
          <w:p w14:paraId="34FE8DD5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2493E74B" w14:textId="77777777" w:rsidR="00DE45EA" w:rsidRPr="00B307DC" w:rsidRDefault="00DE45EA" w:rsidP="00DE45EA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" w:type="dxa"/>
          </w:tcPr>
          <w:p w14:paraId="591CE397" w14:textId="77777777" w:rsidR="00DE45EA" w:rsidRPr="00B307DC" w:rsidRDefault="00DE45EA" w:rsidP="00DE45EA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453EC4D" w14:textId="77777777" w:rsidR="00DE45EA" w:rsidRPr="00B307DC" w:rsidRDefault="00DE45EA" w:rsidP="00DE45EA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E45EA" w:rsidRPr="004E0726" w14:paraId="4ABC5A67" w14:textId="77777777" w:rsidTr="0063473C">
        <w:trPr>
          <w:cantSplit/>
          <w:trHeight w:val="144"/>
        </w:trPr>
        <w:tc>
          <w:tcPr>
            <w:tcW w:w="4421" w:type="dxa"/>
          </w:tcPr>
          <w:p w14:paraId="3F2DF381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07" w:type="dxa"/>
          </w:tcPr>
          <w:p w14:paraId="60E3757A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105" w:type="dxa"/>
          </w:tcPr>
          <w:p w14:paraId="111EAC74" w14:textId="77777777" w:rsidR="00DE45EA" w:rsidRPr="004E0726" w:rsidRDefault="00DE45EA" w:rsidP="00DE45EA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0CA9D87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105" w:type="dxa"/>
          </w:tcPr>
          <w:p w14:paraId="580A3782" w14:textId="77777777" w:rsidR="00DE45EA" w:rsidRPr="004E0726" w:rsidRDefault="00DE45EA" w:rsidP="00DE45EA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1B004C8C" w14:textId="77777777" w:rsidR="00DE45EA" w:rsidRPr="0058117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</w:p>
        </w:tc>
        <w:tc>
          <w:tcPr>
            <w:tcW w:w="85" w:type="dxa"/>
          </w:tcPr>
          <w:p w14:paraId="758553EC" w14:textId="77777777" w:rsidR="00DE45EA" w:rsidRPr="004E0726" w:rsidRDefault="00DE45EA" w:rsidP="00DE45EA">
            <w:pPr>
              <w:tabs>
                <w:tab w:val="decimal" w:pos="792"/>
              </w:tabs>
              <w:spacing w:after="0"/>
              <w:ind w:left="-108"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6F1865D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</w:tr>
      <w:tr w:rsidR="00DE45EA" w:rsidRPr="004E0726" w14:paraId="6E323C63" w14:textId="77777777" w:rsidTr="002422C7">
        <w:trPr>
          <w:cantSplit/>
          <w:trHeight w:val="144"/>
        </w:trPr>
        <w:tc>
          <w:tcPr>
            <w:tcW w:w="4421" w:type="dxa"/>
          </w:tcPr>
          <w:p w14:paraId="36E4F93C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</w:t>
            </w:r>
            <w:r>
              <w:rPr>
                <w:rFonts w:ascii="Angsana New" w:hAnsi="Angsana New" w:cs="Angsana New" w:hint="cs"/>
                <w:sz w:val="28"/>
                <w:cs/>
              </w:rPr>
              <w:t>เต็ดไซโลแอนด์เซอร์วิส จำกัด</w:t>
            </w:r>
          </w:p>
        </w:tc>
        <w:tc>
          <w:tcPr>
            <w:tcW w:w="1007" w:type="dxa"/>
          </w:tcPr>
          <w:p w14:paraId="093A4825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1BEE62A6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34B3E6B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05" w:type="dxa"/>
            <w:vAlign w:val="bottom"/>
          </w:tcPr>
          <w:p w14:paraId="18A6469F" w14:textId="77777777" w:rsidR="00DE45EA" w:rsidRPr="00B307DC" w:rsidRDefault="00DE45EA" w:rsidP="00DE45EA">
            <w:pPr>
              <w:tabs>
                <w:tab w:val="decimal" w:pos="792"/>
                <w:tab w:val="decimal" w:pos="902"/>
              </w:tabs>
              <w:spacing w:after="0"/>
              <w:ind w:right="-108" w:hanging="18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3DEFFAA2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5" w:type="dxa"/>
            <w:vAlign w:val="bottom"/>
          </w:tcPr>
          <w:p w14:paraId="3A6EED85" w14:textId="77777777" w:rsidR="00DE45EA" w:rsidRPr="00B307DC" w:rsidRDefault="00DE45EA" w:rsidP="00DE45EA">
            <w:pPr>
              <w:tabs>
                <w:tab w:val="left" w:pos="250"/>
                <w:tab w:val="left" w:pos="642"/>
                <w:tab w:val="decimal" w:pos="792"/>
              </w:tabs>
              <w:spacing w:after="0"/>
              <w:jc w:val="both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C9AEAE5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</w:p>
        </w:tc>
      </w:tr>
      <w:tr w:rsidR="00DE45EA" w:rsidRPr="004E0726" w14:paraId="46C57BF7" w14:textId="77777777" w:rsidTr="002422C7">
        <w:trPr>
          <w:cantSplit/>
          <w:trHeight w:val="144"/>
        </w:trPr>
        <w:tc>
          <w:tcPr>
            <w:tcW w:w="4421" w:type="dxa"/>
          </w:tcPr>
          <w:p w14:paraId="1843A312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ฟู้ด เซ็นเตอร์ จำกัด</w:t>
            </w:r>
          </w:p>
        </w:tc>
        <w:tc>
          <w:tcPr>
            <w:tcW w:w="1007" w:type="dxa"/>
          </w:tcPr>
          <w:p w14:paraId="75D39BD0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105" w:type="dxa"/>
          </w:tcPr>
          <w:p w14:paraId="520D7632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97C2AC3" w14:textId="77777777" w:rsidR="00DE45EA" w:rsidRPr="00923D81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05" w:type="dxa"/>
            <w:vAlign w:val="bottom"/>
          </w:tcPr>
          <w:p w14:paraId="5B81696F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0EB6A510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85" w:type="dxa"/>
            <w:vAlign w:val="bottom"/>
          </w:tcPr>
          <w:p w14:paraId="0FE71335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ED89B2B" w14:textId="77777777" w:rsidR="00DE45EA" w:rsidRPr="00923D81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</w:tr>
      <w:tr w:rsidR="00DE45EA" w:rsidRPr="004E0726" w14:paraId="52BD0B14" w14:textId="77777777" w:rsidTr="0063473C">
        <w:trPr>
          <w:cantSplit/>
          <w:trHeight w:val="144"/>
        </w:trPr>
        <w:tc>
          <w:tcPr>
            <w:tcW w:w="4421" w:type="dxa"/>
          </w:tcPr>
          <w:p w14:paraId="2131872D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</w:rPr>
              <w:t>บริษัท เอ็มซี อินดัสเทรียล เคมิคัล จำกัด</w:t>
            </w:r>
          </w:p>
        </w:tc>
        <w:tc>
          <w:tcPr>
            <w:tcW w:w="1007" w:type="dxa"/>
          </w:tcPr>
          <w:p w14:paraId="041B9807" w14:textId="77777777" w:rsidR="00DE45EA" w:rsidRPr="00DE45EA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105" w:type="dxa"/>
          </w:tcPr>
          <w:p w14:paraId="31A3ED61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78D67BD9" w14:textId="77777777" w:rsidR="00DE45EA" w:rsidRPr="00923D81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  <w:tc>
          <w:tcPr>
            <w:tcW w:w="105" w:type="dxa"/>
            <w:vAlign w:val="bottom"/>
          </w:tcPr>
          <w:p w14:paraId="575A3D53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3BEF7EFB" w14:textId="77777777" w:rsidR="00DE45EA" w:rsidRPr="0058117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61</w:t>
            </w:r>
          </w:p>
        </w:tc>
        <w:tc>
          <w:tcPr>
            <w:tcW w:w="85" w:type="dxa"/>
            <w:vAlign w:val="bottom"/>
          </w:tcPr>
          <w:p w14:paraId="6DE73740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5A3F8ACF" w14:textId="77777777" w:rsidR="00DE45EA" w:rsidRPr="00923D81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79</w:t>
            </w:r>
          </w:p>
        </w:tc>
      </w:tr>
      <w:tr w:rsidR="00DE45EA" w:rsidRPr="004E0726" w14:paraId="1F00CE44" w14:textId="77777777" w:rsidTr="00B307DC">
        <w:trPr>
          <w:cantSplit/>
          <w:trHeight w:val="144"/>
        </w:trPr>
        <w:tc>
          <w:tcPr>
            <w:tcW w:w="4421" w:type="dxa"/>
          </w:tcPr>
          <w:p w14:paraId="395EDCFA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ฟูจิ ซูเปอร์ จำกัด</w:t>
            </w:r>
          </w:p>
        </w:tc>
        <w:tc>
          <w:tcPr>
            <w:tcW w:w="1007" w:type="dxa"/>
          </w:tcPr>
          <w:p w14:paraId="07502D14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105" w:type="dxa"/>
          </w:tcPr>
          <w:p w14:paraId="29DE0BF8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467DE94F" w14:textId="77777777" w:rsidR="00DE45EA" w:rsidRPr="00923D81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105" w:type="dxa"/>
          </w:tcPr>
          <w:p w14:paraId="676C48B9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02ED6EB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85" w:type="dxa"/>
          </w:tcPr>
          <w:p w14:paraId="5FF7DCEC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42E3249F" w14:textId="77777777" w:rsidR="00DE45EA" w:rsidRPr="00923D81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</w:tr>
      <w:tr w:rsidR="00DE45EA" w:rsidRPr="004E0726" w14:paraId="0EAF637F" w14:textId="77777777" w:rsidTr="0063473C">
        <w:trPr>
          <w:cantSplit/>
          <w:trHeight w:val="144"/>
        </w:trPr>
        <w:tc>
          <w:tcPr>
            <w:tcW w:w="4421" w:type="dxa"/>
          </w:tcPr>
          <w:p w14:paraId="7CF5CCC2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</w:t>
            </w:r>
            <w:r>
              <w:rPr>
                <w:rFonts w:ascii="Angsana New" w:hAnsi="Angsana New" w:cs="Angsana New" w:hint="cs"/>
                <w:sz w:val="28"/>
                <w:cs/>
              </w:rPr>
              <w:t>ไ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นเต็ดเกรนส์ จำกัด</w:t>
            </w:r>
          </w:p>
        </w:tc>
        <w:tc>
          <w:tcPr>
            <w:tcW w:w="1007" w:type="dxa"/>
          </w:tcPr>
          <w:p w14:paraId="7CBD284E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7FC045DF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E4580DD" w14:textId="77777777" w:rsidR="00DE45EA" w:rsidRPr="00923D81" w:rsidRDefault="00DE45EA" w:rsidP="00DE45EA">
            <w:pPr>
              <w:pStyle w:val="a1"/>
              <w:tabs>
                <w:tab w:val="decimal" w:pos="57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07D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1B6D53B6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4C313426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16AA7724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24A951AF" w14:textId="77777777" w:rsidR="00DE45EA" w:rsidRPr="00923D81" w:rsidRDefault="00DE45EA" w:rsidP="00DE45EA">
            <w:pPr>
              <w:pStyle w:val="a1"/>
              <w:tabs>
                <w:tab w:val="decimal" w:pos="53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07DC">
              <w:rPr>
                <w:rFonts w:ascii="Angsana New" w:hAnsi="Angsana New"/>
                <w:sz w:val="28"/>
              </w:rPr>
              <w:t>-</w:t>
            </w:r>
          </w:p>
        </w:tc>
      </w:tr>
      <w:tr w:rsidR="00DE45EA" w:rsidRPr="004E0726" w14:paraId="6913B948" w14:textId="77777777" w:rsidTr="0063473C">
        <w:trPr>
          <w:cantSplit/>
          <w:trHeight w:val="144"/>
        </w:trPr>
        <w:tc>
          <w:tcPr>
            <w:tcW w:w="4421" w:type="dxa"/>
          </w:tcPr>
          <w:p w14:paraId="7988A619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07" w:type="dxa"/>
          </w:tcPr>
          <w:p w14:paraId="0A58F84F" w14:textId="77777777" w:rsidR="00DE45EA" w:rsidRPr="00DE45EA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105" w:type="dxa"/>
          </w:tcPr>
          <w:p w14:paraId="123A9F7B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E04EEAC" w14:textId="77777777" w:rsidR="00DE45EA" w:rsidRPr="00923D81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05" w:type="dxa"/>
          </w:tcPr>
          <w:p w14:paraId="4E453724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0614741" w14:textId="77777777" w:rsidR="00DE45EA" w:rsidRPr="0058117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96</w:t>
            </w:r>
          </w:p>
        </w:tc>
        <w:tc>
          <w:tcPr>
            <w:tcW w:w="85" w:type="dxa"/>
          </w:tcPr>
          <w:p w14:paraId="3EF76706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43825ED" w14:textId="77777777" w:rsidR="00DE45EA" w:rsidRPr="00923D81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</w:tr>
      <w:tr w:rsidR="00DE45EA" w:rsidRPr="004E0726" w14:paraId="4CD70A78" w14:textId="77777777" w:rsidTr="0063473C">
        <w:trPr>
          <w:cantSplit/>
          <w:trHeight w:val="144"/>
        </w:trPr>
        <w:tc>
          <w:tcPr>
            <w:tcW w:w="4421" w:type="dxa"/>
          </w:tcPr>
          <w:p w14:paraId="34B7E43C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1206E">
              <w:rPr>
                <w:rFonts w:ascii="Angsana New" w:hAnsi="Angsana New" w:cs="Angsana New"/>
                <w:sz w:val="28"/>
                <w:cs/>
              </w:rPr>
              <w:t>บริษัท สมุทรทรานสปอร์ต  จำกัด</w:t>
            </w:r>
          </w:p>
        </w:tc>
        <w:tc>
          <w:tcPr>
            <w:tcW w:w="1007" w:type="dxa"/>
          </w:tcPr>
          <w:p w14:paraId="0DBBACEA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73E53BAF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3C2FAEFF" w14:textId="77777777" w:rsidR="00DE45EA" w:rsidRPr="00923D81" w:rsidRDefault="00DE45EA" w:rsidP="00DE45EA">
            <w:pPr>
              <w:pStyle w:val="a1"/>
              <w:tabs>
                <w:tab w:val="decimal" w:pos="57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0C59413C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5728510B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40BA0051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3AAAFDCA" w14:textId="77777777" w:rsidR="00DE45EA" w:rsidRPr="00B307DC" w:rsidRDefault="00DE45EA" w:rsidP="00DE45EA">
            <w:pPr>
              <w:pStyle w:val="a1"/>
              <w:tabs>
                <w:tab w:val="decimal" w:pos="53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</w:tr>
      <w:tr w:rsidR="00DE45EA" w:rsidRPr="004E0726" w14:paraId="4508E6ED" w14:textId="77777777" w:rsidTr="0063473C">
        <w:trPr>
          <w:cantSplit/>
          <w:trHeight w:val="144"/>
        </w:trPr>
        <w:tc>
          <w:tcPr>
            <w:tcW w:w="4421" w:type="dxa"/>
          </w:tcPr>
          <w:p w14:paraId="70B9807F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ริช โปรดักส์ แมนูแฟคเจอริ่ง (ประเทศไทย) จำกัด</w:t>
            </w:r>
          </w:p>
        </w:tc>
        <w:tc>
          <w:tcPr>
            <w:tcW w:w="1007" w:type="dxa"/>
          </w:tcPr>
          <w:p w14:paraId="17837F5A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5" w:type="dxa"/>
          </w:tcPr>
          <w:p w14:paraId="2AB952DF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22AD112D" w14:textId="77777777" w:rsidR="00DE45EA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105" w:type="dxa"/>
          </w:tcPr>
          <w:p w14:paraId="6478AEDB" w14:textId="77777777" w:rsidR="00DE45EA" w:rsidRPr="00B307DC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04D8FAA7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dxa"/>
          </w:tcPr>
          <w:p w14:paraId="13148C26" w14:textId="77777777" w:rsidR="00DE45EA" w:rsidRPr="00B307DC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651391E" w14:textId="77777777" w:rsidR="00DE45EA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</w:tr>
      <w:tr w:rsidR="00DE45EA" w:rsidRPr="004E0726" w14:paraId="1B730D87" w14:textId="77777777" w:rsidTr="0063473C">
        <w:trPr>
          <w:cantSplit/>
          <w:trHeight w:val="144"/>
        </w:trPr>
        <w:tc>
          <w:tcPr>
            <w:tcW w:w="4421" w:type="dxa"/>
          </w:tcPr>
          <w:p w14:paraId="018FE054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2648A">
              <w:rPr>
                <w:rFonts w:ascii="Angsana New" w:hAnsi="Angsana New" w:cs="Angsana New"/>
                <w:sz w:val="28"/>
                <w:cs/>
              </w:rPr>
              <w:t>บริษัท ไทยยูเอฟเอ็มมาร์เก็ตติ้ง จำกัด</w:t>
            </w:r>
          </w:p>
        </w:tc>
        <w:tc>
          <w:tcPr>
            <w:tcW w:w="1007" w:type="dxa"/>
          </w:tcPr>
          <w:p w14:paraId="079D9BE9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4472DF42" w14:textId="77777777" w:rsidR="00DE45EA" w:rsidRPr="004E0726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05EBD35D" w14:textId="77777777" w:rsidR="00DE45EA" w:rsidRPr="00B307DC" w:rsidRDefault="00DE45EA" w:rsidP="00DE45EA">
            <w:pPr>
              <w:pStyle w:val="a1"/>
              <w:tabs>
                <w:tab w:val="decimal" w:pos="57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431853A1" w14:textId="77777777" w:rsidR="00DE45EA" w:rsidRPr="004E0726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174D0DD9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5" w:type="dxa"/>
          </w:tcPr>
          <w:p w14:paraId="021906D1" w14:textId="77777777" w:rsidR="00DE45EA" w:rsidRPr="004E0726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5273042" w14:textId="77777777" w:rsidR="00DE45EA" w:rsidRPr="00B307DC" w:rsidRDefault="00DE45EA" w:rsidP="00DE45EA">
            <w:pPr>
              <w:pStyle w:val="a1"/>
              <w:tabs>
                <w:tab w:val="decimal" w:pos="53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</w:tr>
      <w:tr w:rsidR="00DE45EA" w:rsidRPr="004E0726" w14:paraId="2EA51EC2" w14:textId="77777777" w:rsidTr="0063473C">
        <w:trPr>
          <w:cantSplit/>
          <w:trHeight w:val="144"/>
        </w:trPr>
        <w:tc>
          <w:tcPr>
            <w:tcW w:w="4421" w:type="dxa"/>
          </w:tcPr>
          <w:p w14:paraId="27DAAB58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6C1491">
              <w:rPr>
                <w:rFonts w:ascii="Angsana New" w:hAnsi="Angsana New" w:cs="Angsana New"/>
                <w:sz w:val="28"/>
                <w:cs/>
              </w:rPr>
              <w:t>บริษัท อินเตอร์เนชั่นแนลแวร์เฮ้าส์ซิ่ง จำกัด</w:t>
            </w:r>
          </w:p>
        </w:tc>
        <w:tc>
          <w:tcPr>
            <w:tcW w:w="1007" w:type="dxa"/>
          </w:tcPr>
          <w:p w14:paraId="0AEC0465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5" w:type="dxa"/>
          </w:tcPr>
          <w:p w14:paraId="1B715DBA" w14:textId="77777777" w:rsidR="00DE45EA" w:rsidRPr="004E0726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7" w:type="dxa"/>
          </w:tcPr>
          <w:p w14:paraId="67256389" w14:textId="77777777" w:rsidR="00DE45EA" w:rsidRPr="00B307DC" w:rsidRDefault="00DE45EA" w:rsidP="00DE45EA">
            <w:pPr>
              <w:pStyle w:val="a1"/>
              <w:tabs>
                <w:tab w:val="decimal" w:pos="57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5" w:type="dxa"/>
          </w:tcPr>
          <w:p w14:paraId="20687D1A" w14:textId="77777777" w:rsidR="00DE45EA" w:rsidRPr="004E0726" w:rsidRDefault="00DE45EA" w:rsidP="00DE45EA">
            <w:pPr>
              <w:tabs>
                <w:tab w:val="decimal" w:pos="792"/>
              </w:tabs>
              <w:spacing w:after="0"/>
              <w:ind w:left="-444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6" w:type="dxa"/>
          </w:tcPr>
          <w:p w14:paraId="63940B5C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85" w:type="dxa"/>
          </w:tcPr>
          <w:p w14:paraId="4184BC1D" w14:textId="77777777" w:rsidR="00DE45EA" w:rsidRPr="004E0726" w:rsidRDefault="00DE45EA" w:rsidP="00DE45EA">
            <w:pPr>
              <w:tabs>
                <w:tab w:val="decimal" w:pos="881"/>
              </w:tabs>
              <w:spacing w:after="0"/>
              <w:ind w:left="-108" w:right="-108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03" w:type="dxa"/>
          </w:tcPr>
          <w:p w14:paraId="1C316966" w14:textId="77777777" w:rsidR="00DE45EA" w:rsidRPr="00787CD1" w:rsidRDefault="00DE45EA" w:rsidP="00DE45EA">
            <w:pPr>
              <w:pStyle w:val="a1"/>
              <w:tabs>
                <w:tab w:val="decimal" w:pos="530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C1491">
              <w:rPr>
                <w:rFonts w:ascii="Angsana New" w:hAnsi="Angsana New"/>
                <w:sz w:val="28"/>
              </w:rPr>
              <w:t>-</w:t>
            </w:r>
          </w:p>
        </w:tc>
      </w:tr>
      <w:tr w:rsidR="00DE45EA" w:rsidRPr="004E0726" w14:paraId="30BBE67E" w14:textId="77777777" w:rsidTr="0063473C">
        <w:trPr>
          <w:cantSplit/>
          <w:trHeight w:val="144"/>
        </w:trPr>
        <w:tc>
          <w:tcPr>
            <w:tcW w:w="4421" w:type="dxa"/>
          </w:tcPr>
          <w:p w14:paraId="0F99D4DE" w14:textId="77777777" w:rsidR="00DE45EA" w:rsidRPr="004E0726" w:rsidRDefault="00DE45EA" w:rsidP="00DE45EA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/>
              <w:ind w:left="-18" w:firstLine="182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กิจการที่เกี่ยวข้องกันอื่น</w:t>
            </w:r>
          </w:p>
        </w:tc>
        <w:tc>
          <w:tcPr>
            <w:tcW w:w="1007" w:type="dxa"/>
          </w:tcPr>
          <w:p w14:paraId="1B87FAB4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05" w:type="dxa"/>
          </w:tcPr>
          <w:p w14:paraId="4AA98BC1" w14:textId="77777777" w:rsidR="00DE45EA" w:rsidRPr="004E0726" w:rsidRDefault="00DE45EA" w:rsidP="00DE45EA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07" w:type="dxa"/>
          </w:tcPr>
          <w:p w14:paraId="65634613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105" w:type="dxa"/>
          </w:tcPr>
          <w:p w14:paraId="2C843460" w14:textId="77777777" w:rsidR="00DE45EA" w:rsidRPr="004E0726" w:rsidRDefault="00DE45EA" w:rsidP="00DE45EA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06" w:type="dxa"/>
          </w:tcPr>
          <w:p w14:paraId="66DA08CF" w14:textId="77777777" w:rsidR="00DE45EA" w:rsidRPr="004E0726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85" w:type="dxa"/>
          </w:tcPr>
          <w:p w14:paraId="5590E768" w14:textId="77777777" w:rsidR="00DE45EA" w:rsidRPr="004E0726" w:rsidRDefault="00DE45EA" w:rsidP="00DE45EA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3" w:type="dxa"/>
          </w:tcPr>
          <w:p w14:paraId="330A6470" w14:textId="77777777" w:rsidR="00DE45EA" w:rsidRPr="00B307DC" w:rsidRDefault="0045060E" w:rsidP="00DE45EA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44</w:t>
            </w:r>
          </w:p>
        </w:tc>
      </w:tr>
      <w:tr w:rsidR="00787CD1" w:rsidRPr="004E0726" w14:paraId="2695EEEF" w14:textId="77777777" w:rsidTr="0063473C">
        <w:trPr>
          <w:cantSplit/>
          <w:trHeight w:val="144"/>
        </w:trPr>
        <w:tc>
          <w:tcPr>
            <w:tcW w:w="4421" w:type="dxa"/>
          </w:tcPr>
          <w:p w14:paraId="33864664" w14:textId="77777777" w:rsidR="00787CD1" w:rsidRPr="004E0726" w:rsidRDefault="00787CD1" w:rsidP="00787CD1">
            <w:pPr>
              <w:tabs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41474345" w14:textId="77777777" w:rsidR="00787CD1" w:rsidRPr="004E0726" w:rsidRDefault="0045060E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810</w:t>
            </w:r>
          </w:p>
        </w:tc>
        <w:tc>
          <w:tcPr>
            <w:tcW w:w="105" w:type="dxa"/>
          </w:tcPr>
          <w:p w14:paraId="65EC78D8" w14:textId="77777777" w:rsidR="00787CD1" w:rsidRPr="004E0726" w:rsidRDefault="00787CD1" w:rsidP="00787CD1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BE4DAF3" w14:textId="77777777" w:rsidR="00787CD1" w:rsidRPr="004E0726" w:rsidRDefault="0045060E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87C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</w:p>
        </w:tc>
        <w:tc>
          <w:tcPr>
            <w:tcW w:w="105" w:type="dxa"/>
          </w:tcPr>
          <w:p w14:paraId="55B06601" w14:textId="77777777" w:rsidR="00787CD1" w:rsidRPr="004E0726" w:rsidRDefault="00787CD1" w:rsidP="00787CD1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B462A5F" w14:textId="77777777" w:rsidR="00787CD1" w:rsidRPr="004E0726" w:rsidRDefault="0045060E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581176" w:rsidRPr="00581176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85" w:type="dxa"/>
          </w:tcPr>
          <w:p w14:paraId="7DD481EF" w14:textId="77777777" w:rsidR="00787CD1" w:rsidRPr="004E0726" w:rsidRDefault="00787CD1" w:rsidP="00787CD1">
            <w:pPr>
              <w:tabs>
                <w:tab w:val="decimal" w:pos="-126"/>
              </w:tabs>
              <w:spacing w:after="0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5C899E97" w14:textId="77777777" w:rsidR="00787CD1" w:rsidRPr="004E0726" w:rsidRDefault="0045060E" w:rsidP="00787CD1">
            <w:pPr>
              <w:pStyle w:val="a1"/>
              <w:tabs>
                <w:tab w:val="decimal" w:pos="902"/>
              </w:tabs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87C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</w:tbl>
    <w:p w14:paraId="60FC05C3" w14:textId="77777777" w:rsidR="006827BE" w:rsidRPr="004E0726" w:rsidRDefault="006827BE" w:rsidP="005A037E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  <w:r w:rsidRPr="004E0726">
        <w:rPr>
          <w:rFonts w:ascii="Angsana New" w:hAnsi="Angsana New" w:cs="Angsana New"/>
          <w:sz w:val="28"/>
          <w:cs/>
        </w:rPr>
        <w:br w:type="page"/>
      </w:r>
      <w:r w:rsidRPr="004E0726">
        <w:rPr>
          <w:rFonts w:ascii="Angsana New" w:hAnsi="Angsana New" w:cs="Angsana New"/>
          <w:b/>
          <w:bCs/>
          <w:sz w:val="28"/>
          <w:cs/>
        </w:rPr>
        <w:lastRenderedPageBreak/>
        <w:t>หน่วย</w:t>
      </w:r>
      <w:r w:rsidRPr="004E0726">
        <w:rPr>
          <w:rFonts w:ascii="Angsana New" w:hAnsi="Angsana New" w:cs="Angsana New"/>
          <w:b/>
          <w:bCs/>
          <w:sz w:val="28"/>
        </w:rPr>
        <w:t xml:space="preserve"> : </w:t>
      </w:r>
      <w:r w:rsidRPr="004E0726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5"/>
        <w:gridCol w:w="1016"/>
        <w:gridCol w:w="87"/>
        <w:gridCol w:w="998"/>
        <w:gridCol w:w="87"/>
        <w:gridCol w:w="1016"/>
        <w:gridCol w:w="87"/>
        <w:gridCol w:w="1016"/>
      </w:tblGrid>
      <w:tr w:rsidR="0063473C" w:rsidRPr="004E0726" w14:paraId="24E736FA" w14:textId="77777777" w:rsidTr="0037467C">
        <w:trPr>
          <w:cantSplit/>
          <w:trHeight w:val="144"/>
        </w:trPr>
        <w:tc>
          <w:tcPr>
            <w:tcW w:w="4455" w:type="dxa"/>
          </w:tcPr>
          <w:p w14:paraId="3F75F9DC" w14:textId="77777777" w:rsidR="0063473C" w:rsidRPr="004E0726" w:rsidRDefault="0063473C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01" w:type="dxa"/>
            <w:gridSpan w:val="3"/>
          </w:tcPr>
          <w:p w14:paraId="2BFF359B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78B83620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19" w:type="dxa"/>
            <w:gridSpan w:val="3"/>
          </w:tcPr>
          <w:p w14:paraId="4E015A04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4BDA69DD" w14:textId="77777777" w:rsidTr="0063473C">
        <w:trPr>
          <w:cantSplit/>
          <w:trHeight w:val="144"/>
        </w:trPr>
        <w:tc>
          <w:tcPr>
            <w:tcW w:w="4455" w:type="dxa"/>
          </w:tcPr>
          <w:p w14:paraId="5534E165" w14:textId="77777777" w:rsidR="0063473C" w:rsidRPr="004E0726" w:rsidRDefault="0063473C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68B7D1F4" w14:textId="77777777" w:rsidR="0063473C" w:rsidRPr="004E0726" w:rsidRDefault="0063473C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6EFE7DEA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34317903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68FC3D6E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FCDA0E5" w14:textId="77777777" w:rsidR="0063473C" w:rsidRPr="004E0726" w:rsidRDefault="0063473C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14:paraId="7EA2354C" w14:textId="77777777" w:rsidR="0063473C" w:rsidRPr="004E0726" w:rsidRDefault="0063473C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FE3A915" w14:textId="77777777" w:rsidR="0063473C" w:rsidRPr="004E0726" w:rsidRDefault="0063473C" w:rsidP="00D378C7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01A5A" w:rsidRPr="004E0726" w14:paraId="5C62257F" w14:textId="77777777" w:rsidTr="00316D8F">
        <w:trPr>
          <w:cantSplit/>
          <w:trHeight w:val="144"/>
        </w:trPr>
        <w:tc>
          <w:tcPr>
            <w:tcW w:w="4455" w:type="dxa"/>
          </w:tcPr>
          <w:p w14:paraId="151C17F5" w14:textId="77777777" w:rsidR="00901A5A" w:rsidRPr="004E0726" w:rsidRDefault="00901A5A" w:rsidP="00901A5A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71CFCF38" w14:textId="77777777" w:rsidR="00901A5A" w:rsidRPr="004E0726" w:rsidRDefault="0045060E" w:rsidP="00901A5A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01A5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</w:tcPr>
          <w:p w14:paraId="4C4D808B" w14:textId="77777777" w:rsidR="00901A5A" w:rsidRPr="004E0726" w:rsidRDefault="00901A5A" w:rsidP="00901A5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54492F3C" w14:textId="77777777" w:rsidR="00901A5A" w:rsidRPr="004E0726" w:rsidRDefault="0045060E" w:rsidP="00901A5A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7" w:type="dxa"/>
          </w:tcPr>
          <w:p w14:paraId="16A5E95D" w14:textId="77777777" w:rsidR="00901A5A" w:rsidRPr="004E0726" w:rsidRDefault="00901A5A" w:rsidP="00901A5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5F66315" w14:textId="77777777" w:rsidR="00901A5A" w:rsidRPr="004E0726" w:rsidRDefault="0045060E" w:rsidP="00901A5A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01A5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</w:tcPr>
          <w:p w14:paraId="084415B7" w14:textId="77777777" w:rsidR="00901A5A" w:rsidRPr="004E0726" w:rsidRDefault="00901A5A" w:rsidP="00901A5A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3701D556" w14:textId="77777777" w:rsidR="00901A5A" w:rsidRPr="004E0726" w:rsidRDefault="0045060E" w:rsidP="00901A5A">
            <w:pPr>
              <w:pStyle w:val="a1"/>
              <w:spacing w:line="3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F4D26" w:rsidRPr="004E0726" w14:paraId="718A8FFE" w14:textId="77777777" w:rsidTr="0063473C">
        <w:trPr>
          <w:cantSplit/>
          <w:trHeight w:val="144"/>
        </w:trPr>
        <w:tc>
          <w:tcPr>
            <w:tcW w:w="4455" w:type="dxa"/>
          </w:tcPr>
          <w:p w14:paraId="3C45707F" w14:textId="77777777" w:rsidR="001F4D26" w:rsidRPr="004E0726" w:rsidRDefault="001F4D26" w:rsidP="001F4D26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</w:tcPr>
          <w:p w14:paraId="4EF99F8A" w14:textId="77777777" w:rsidR="001F4D26" w:rsidRPr="004E0726" w:rsidRDefault="0045060E" w:rsidP="001F4D26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87" w:type="dxa"/>
          </w:tcPr>
          <w:p w14:paraId="596A3E15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5BDC9A5F" w14:textId="77777777" w:rsidR="001F4D26" w:rsidRPr="004E0726" w:rsidRDefault="0045060E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7" w:type="dxa"/>
          </w:tcPr>
          <w:p w14:paraId="391B1A2F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5FC85796" w14:textId="77777777" w:rsidR="001F4D26" w:rsidRPr="004E0726" w:rsidRDefault="0045060E" w:rsidP="001F4D26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87" w:type="dxa"/>
          </w:tcPr>
          <w:p w14:paraId="23D4FF85" w14:textId="77777777" w:rsidR="001F4D26" w:rsidRPr="004E0726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3D5B459E" w14:textId="77777777" w:rsidR="001F4D26" w:rsidRPr="004E0726" w:rsidRDefault="0045060E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015D3" w:rsidRPr="004E0726" w14:paraId="4930C652" w14:textId="77777777" w:rsidTr="0063473C">
        <w:trPr>
          <w:cantSplit/>
          <w:trHeight w:val="144"/>
        </w:trPr>
        <w:tc>
          <w:tcPr>
            <w:tcW w:w="4455" w:type="dxa"/>
          </w:tcPr>
          <w:p w14:paraId="6BC2FC0E" w14:textId="77777777" w:rsidR="004015D3" w:rsidRPr="004E0726" w:rsidRDefault="004015D3" w:rsidP="00D378C7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ลูกหนี้หมุนเวียนอื่น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 บุคคลหรือกิจการที่เกี่ยวข้องกัน</w:t>
            </w:r>
          </w:p>
        </w:tc>
        <w:tc>
          <w:tcPr>
            <w:tcW w:w="1016" w:type="dxa"/>
          </w:tcPr>
          <w:p w14:paraId="324C9DCC" w14:textId="77777777" w:rsidR="004015D3" w:rsidRPr="004E0726" w:rsidRDefault="004015D3" w:rsidP="00D378C7">
            <w:pPr>
              <w:pStyle w:val="a1"/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04E6690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1AC178C8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B435BAA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3220356B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8AE073D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7587FEE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015D3" w:rsidRPr="004E0726" w14:paraId="191A7A74" w14:textId="77777777" w:rsidTr="0063473C">
        <w:trPr>
          <w:cantSplit/>
          <w:trHeight w:val="144"/>
        </w:trPr>
        <w:tc>
          <w:tcPr>
            <w:tcW w:w="4455" w:type="dxa"/>
          </w:tcPr>
          <w:p w14:paraId="6F35111A" w14:textId="77777777" w:rsidR="004015D3" w:rsidRPr="004E0726" w:rsidRDefault="004015D3" w:rsidP="00D378C7">
            <w:pPr>
              <w:tabs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</w:tcPr>
          <w:p w14:paraId="61DE0010" w14:textId="77777777" w:rsidR="004015D3" w:rsidRPr="004E0726" w:rsidRDefault="004015D3" w:rsidP="00D378C7">
            <w:pPr>
              <w:tabs>
                <w:tab w:val="decimal" w:pos="52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87" w:type="dxa"/>
          </w:tcPr>
          <w:p w14:paraId="1CB55C20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749C0A31" w14:textId="77777777" w:rsidR="004015D3" w:rsidRPr="004E0726" w:rsidRDefault="004015D3" w:rsidP="00D378C7">
            <w:pPr>
              <w:tabs>
                <w:tab w:val="decimal" w:pos="52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87" w:type="dxa"/>
          </w:tcPr>
          <w:p w14:paraId="21400073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2F5DFEFD" w14:textId="77777777" w:rsidR="004015D3" w:rsidRPr="004E0726" w:rsidRDefault="004015D3" w:rsidP="00D378C7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40C0720" w14:textId="77777777" w:rsidR="004015D3" w:rsidRPr="004E0726" w:rsidRDefault="004015D3" w:rsidP="00D378C7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1C7A40F3" w14:textId="77777777" w:rsidR="004015D3" w:rsidRPr="004E0726" w:rsidRDefault="004015D3" w:rsidP="00D378C7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130632" w:rsidRPr="004E0726" w14:paraId="11FD164C" w14:textId="77777777" w:rsidTr="0063473C">
        <w:trPr>
          <w:cantSplit/>
          <w:trHeight w:val="144"/>
        </w:trPr>
        <w:tc>
          <w:tcPr>
            <w:tcW w:w="4455" w:type="dxa"/>
          </w:tcPr>
          <w:p w14:paraId="27D87541" w14:textId="77777777" w:rsidR="00130632" w:rsidRPr="004E0726" w:rsidRDefault="00130632" w:rsidP="00130632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เมโทรโปรเฟสชั่นแนลโปรดักส์ จำกัด</w:t>
            </w:r>
          </w:p>
        </w:tc>
        <w:tc>
          <w:tcPr>
            <w:tcW w:w="1016" w:type="dxa"/>
          </w:tcPr>
          <w:p w14:paraId="36171289" w14:textId="77777777" w:rsidR="00130632" w:rsidRPr="00B307DC" w:rsidRDefault="00130632" w:rsidP="0013063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2E2ED608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55D5B697" w14:textId="77777777" w:rsidR="00130632" w:rsidRPr="00B307DC" w:rsidRDefault="00130632" w:rsidP="0013063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02CA95DA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30E37B40" w14:textId="77777777" w:rsidR="00130632" w:rsidRPr="00B307DC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87" w:type="dxa"/>
          </w:tcPr>
          <w:p w14:paraId="21FC22CA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16" w:type="dxa"/>
          </w:tcPr>
          <w:p w14:paraId="60CF765F" w14:textId="77777777" w:rsidR="00130632" w:rsidRPr="00B307DC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</w:tr>
      <w:tr w:rsidR="00130632" w:rsidRPr="004E0726" w14:paraId="6C52382F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354D17C9" w14:textId="77777777" w:rsidR="00130632" w:rsidRPr="004E0726" w:rsidRDefault="00130632" w:rsidP="00130632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69963A02" w14:textId="77777777" w:rsidR="00130632" w:rsidRPr="00B307DC" w:rsidRDefault="00130632" w:rsidP="0013063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433C3D36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79051C54" w14:textId="77777777" w:rsidR="00130632" w:rsidRPr="00B307DC" w:rsidRDefault="00130632" w:rsidP="00130632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  <w:vAlign w:val="bottom"/>
          </w:tcPr>
          <w:p w14:paraId="541CA8F1" w14:textId="77777777" w:rsidR="00130632" w:rsidRPr="00B307DC" w:rsidRDefault="00130632" w:rsidP="0013063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A8A0B14" w14:textId="77777777" w:rsidR="00130632" w:rsidRPr="00B307DC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30632" w:rsidRPr="001306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</w:p>
        </w:tc>
        <w:tc>
          <w:tcPr>
            <w:tcW w:w="87" w:type="dxa"/>
            <w:vAlign w:val="bottom"/>
          </w:tcPr>
          <w:p w14:paraId="4CD7DCD3" w14:textId="77777777" w:rsidR="00130632" w:rsidRPr="00B307DC" w:rsidRDefault="00130632" w:rsidP="00130632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03F6D56" w14:textId="77777777" w:rsidR="00130632" w:rsidRPr="00B307DC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130632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  <w:tr w:rsidR="00787CD1" w:rsidRPr="004E0726" w14:paraId="4C91D02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94248E7" w14:textId="77777777" w:rsidR="00787CD1" w:rsidRPr="004E0726" w:rsidRDefault="00787CD1" w:rsidP="00787CD1">
            <w:pPr>
              <w:tabs>
                <w:tab w:val="left" w:pos="162"/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16" w:type="dxa"/>
            <w:tcBorders>
              <w:left w:val="nil"/>
            </w:tcBorders>
          </w:tcPr>
          <w:p w14:paraId="6EF39A0F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126A30FB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0EE5C682" w14:textId="77777777" w:rsidR="00787CD1" w:rsidRPr="00B307DC" w:rsidRDefault="00787CD1" w:rsidP="00787CD1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7" w:type="dxa"/>
          </w:tcPr>
          <w:p w14:paraId="1FFD1AFB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C00DA09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57B976B7" w14:textId="77777777" w:rsidR="00787CD1" w:rsidRPr="00B307DC" w:rsidRDefault="00787CD1" w:rsidP="00787CD1">
            <w:pPr>
              <w:tabs>
                <w:tab w:val="left" w:pos="637"/>
                <w:tab w:val="left" w:pos="779"/>
                <w:tab w:val="decimal" w:pos="902"/>
              </w:tabs>
              <w:spacing w:after="0" w:line="360" w:lineRule="exact"/>
              <w:ind w:left="-108" w:right="85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10C3675" w14:textId="77777777" w:rsidR="00787CD1" w:rsidRPr="00B307DC" w:rsidRDefault="00787CD1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87CD1" w:rsidRPr="004E0726" w14:paraId="6AB08330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0EBB4CD" w14:textId="77777777" w:rsidR="00787CD1" w:rsidRPr="004E0726" w:rsidRDefault="00787CD1" w:rsidP="00787CD1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3D83DDBC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87" w:type="dxa"/>
          </w:tcPr>
          <w:p w14:paraId="06DE5728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1AC2558D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87" w:type="dxa"/>
          </w:tcPr>
          <w:p w14:paraId="2C58C8A8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516A4FA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87" w:type="dxa"/>
          </w:tcPr>
          <w:p w14:paraId="30C403C1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AD0E365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</w:tr>
      <w:tr w:rsidR="00787CD1" w:rsidRPr="004E0726" w14:paraId="36296D72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10A5BF0D" w14:textId="77777777" w:rsidR="00787CD1" w:rsidRPr="004E0726" w:rsidRDefault="00787CD1" w:rsidP="00787CD1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9F1DCE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278</w:t>
            </w:r>
          </w:p>
        </w:tc>
        <w:tc>
          <w:tcPr>
            <w:tcW w:w="87" w:type="dxa"/>
          </w:tcPr>
          <w:p w14:paraId="104737A3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172E2CDA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87" w:type="dxa"/>
          </w:tcPr>
          <w:p w14:paraId="617B695B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685B0CF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130632" w:rsidRPr="0013063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559</w:t>
            </w:r>
          </w:p>
        </w:tc>
        <w:tc>
          <w:tcPr>
            <w:tcW w:w="87" w:type="dxa"/>
          </w:tcPr>
          <w:p w14:paraId="61DCCC7D" w14:textId="77777777" w:rsidR="00787CD1" w:rsidRPr="00B307DC" w:rsidRDefault="00787CD1" w:rsidP="00787CD1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E9DC8B3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87CD1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</w:tr>
      <w:tr w:rsidR="001F4D26" w:rsidRPr="004E0726" w14:paraId="6EB576CE" w14:textId="77777777" w:rsidTr="0063473C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6E586FF9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top w:val="double" w:sz="4" w:space="0" w:color="auto"/>
              <w:left w:val="nil"/>
            </w:tcBorders>
          </w:tcPr>
          <w:p w14:paraId="51CCA130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2508056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55582B2C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27D1F36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0523277F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30AEF48D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14:paraId="42E88EA7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759BAB0E" w14:textId="77777777" w:rsidTr="00914972">
        <w:trPr>
          <w:cantSplit/>
          <w:trHeight w:val="144"/>
        </w:trPr>
        <w:tc>
          <w:tcPr>
            <w:tcW w:w="4455" w:type="dxa"/>
          </w:tcPr>
          <w:p w14:paraId="429BAA62" w14:textId="77777777" w:rsidR="001F4D26" w:rsidRPr="004E0726" w:rsidRDefault="001F4D26" w:rsidP="001F4D26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016" w:type="dxa"/>
          </w:tcPr>
          <w:p w14:paraId="68E43A81" w14:textId="77777777" w:rsidR="001F4D26" w:rsidRPr="00B307DC" w:rsidRDefault="001F4D26" w:rsidP="001F4D2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16A55CF4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60EBBA4E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E572EFB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01B23B90" w14:textId="77777777" w:rsidR="001F4D26" w:rsidRPr="00B307DC" w:rsidRDefault="001F4D26" w:rsidP="001F4D2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DA3B7C4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CCD935F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F4D26" w:rsidRPr="004E0726" w14:paraId="2E17665E" w14:textId="77777777" w:rsidTr="00914972">
        <w:trPr>
          <w:cantSplit/>
          <w:trHeight w:val="144"/>
        </w:trPr>
        <w:tc>
          <w:tcPr>
            <w:tcW w:w="4455" w:type="dxa"/>
          </w:tcPr>
          <w:p w14:paraId="6FFE288D" w14:textId="77777777" w:rsidR="001F4D26" w:rsidRPr="004E0726" w:rsidRDefault="00CD3668" w:rsidP="001F4D26">
            <w:pPr>
              <w:spacing w:after="0" w:line="360" w:lineRule="exact"/>
              <w:ind w:left="162"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="001F4D26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16" w:type="dxa"/>
          </w:tcPr>
          <w:p w14:paraId="04669BCB" w14:textId="77777777" w:rsidR="001F4D26" w:rsidRPr="00B307DC" w:rsidRDefault="001F4D26" w:rsidP="001F4D2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6F7363E1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38CBA43A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776817B7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6F62AEBB" w14:textId="77777777" w:rsidR="001F4D26" w:rsidRPr="00B307DC" w:rsidRDefault="001F4D26" w:rsidP="001F4D26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37D62150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CC8CAC3" w14:textId="77777777" w:rsidR="001F4D26" w:rsidRPr="00B307DC" w:rsidRDefault="001F4D26" w:rsidP="001F4D26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87CD1" w:rsidRPr="004E0726" w14:paraId="23225F0A" w14:textId="77777777" w:rsidTr="00914972">
        <w:trPr>
          <w:cantSplit/>
          <w:trHeight w:val="144"/>
        </w:trPr>
        <w:tc>
          <w:tcPr>
            <w:tcW w:w="4455" w:type="dxa"/>
          </w:tcPr>
          <w:p w14:paraId="52BF0195" w14:textId="77777777" w:rsidR="00787CD1" w:rsidRDefault="00130632" w:rsidP="00787CD1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16" w:type="dxa"/>
          </w:tcPr>
          <w:p w14:paraId="04AC9E61" w14:textId="77777777" w:rsidR="00787CD1" w:rsidRPr="00B307DC" w:rsidRDefault="00787CD1" w:rsidP="00787CD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6D449C45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7C2BE345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3ABAD6F6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2CD56FD0" w14:textId="77777777" w:rsidR="00787CD1" w:rsidRPr="00B307DC" w:rsidRDefault="00787CD1" w:rsidP="00787CD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132F4D3E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8B2EC5D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30632" w:rsidRPr="004E0726" w14:paraId="48071AD6" w14:textId="77777777" w:rsidTr="002422C7">
        <w:trPr>
          <w:cantSplit/>
          <w:trHeight w:val="144"/>
        </w:trPr>
        <w:tc>
          <w:tcPr>
            <w:tcW w:w="4455" w:type="dxa"/>
            <w:vAlign w:val="center"/>
          </w:tcPr>
          <w:p w14:paraId="78A4BF66" w14:textId="77777777" w:rsidR="00130632" w:rsidRDefault="00130632" w:rsidP="00130632">
            <w:pPr>
              <w:spacing w:after="0" w:line="360" w:lineRule="exact"/>
              <w:ind w:left="162" w:right="-108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16" w:type="dxa"/>
          </w:tcPr>
          <w:p w14:paraId="634F91CE" w14:textId="77777777" w:rsidR="00130632" w:rsidRPr="00E47AD0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265</w:t>
            </w:r>
          </w:p>
        </w:tc>
        <w:tc>
          <w:tcPr>
            <w:tcW w:w="87" w:type="dxa"/>
          </w:tcPr>
          <w:p w14:paraId="7E997F4C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61B5834A" w14:textId="77777777" w:rsidR="00130632" w:rsidRPr="00130632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87" w:type="dxa"/>
          </w:tcPr>
          <w:p w14:paraId="0B7A9151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8258552" w14:textId="77777777" w:rsidR="00130632" w:rsidRPr="00130632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265</w:t>
            </w:r>
          </w:p>
        </w:tc>
        <w:tc>
          <w:tcPr>
            <w:tcW w:w="87" w:type="dxa"/>
          </w:tcPr>
          <w:p w14:paraId="5278A422" w14:textId="77777777" w:rsidR="00130632" w:rsidRPr="00B307DC" w:rsidRDefault="00130632" w:rsidP="00130632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793D843D" w14:textId="77777777" w:rsidR="00130632" w:rsidRPr="00130632" w:rsidRDefault="0045060E" w:rsidP="00130632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787CD1" w:rsidRPr="004E0726" w14:paraId="3620CDC7" w14:textId="77777777" w:rsidTr="00914972">
        <w:trPr>
          <w:cantSplit/>
          <w:trHeight w:val="144"/>
        </w:trPr>
        <w:tc>
          <w:tcPr>
            <w:tcW w:w="4455" w:type="dxa"/>
            <w:vAlign w:val="center"/>
          </w:tcPr>
          <w:p w14:paraId="539D5530" w14:textId="77777777" w:rsidR="00787CD1" w:rsidRPr="004E0726" w:rsidRDefault="00130632" w:rsidP="00787CD1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30632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16" w:type="dxa"/>
          </w:tcPr>
          <w:p w14:paraId="55D9FD49" w14:textId="77777777" w:rsidR="00787CD1" w:rsidRPr="00B307DC" w:rsidRDefault="00787CD1" w:rsidP="00787CD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26D6B41C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98" w:type="dxa"/>
          </w:tcPr>
          <w:p w14:paraId="15C860CE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43366F04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A4DBE6D" w14:textId="77777777" w:rsidR="00787CD1" w:rsidRPr="00B307DC" w:rsidRDefault="00787CD1" w:rsidP="00787CD1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338F2A80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16" w:type="dxa"/>
          </w:tcPr>
          <w:p w14:paraId="165E2E3E" w14:textId="77777777" w:rsidR="00787CD1" w:rsidRPr="00B307DC" w:rsidRDefault="00787CD1" w:rsidP="00787CD1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279C8" w:rsidRPr="004E0726" w14:paraId="7250FC37" w14:textId="77777777" w:rsidTr="00914972">
        <w:trPr>
          <w:cantSplit/>
          <w:trHeight w:val="144"/>
        </w:trPr>
        <w:tc>
          <w:tcPr>
            <w:tcW w:w="4455" w:type="dxa"/>
            <w:vAlign w:val="center"/>
          </w:tcPr>
          <w:p w14:paraId="23830930" w14:textId="77777777" w:rsidR="002279C8" w:rsidRPr="004E0726" w:rsidRDefault="002279C8" w:rsidP="002279C8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30632">
              <w:rPr>
                <w:rFonts w:ascii="Angsana New" w:hAnsi="Angsana New" w:cs="Angsana New"/>
                <w:sz w:val="28"/>
                <w:cs/>
              </w:rPr>
              <w:t>บริษัท ริช โปรดักส์ แมนูแฟคเจอริ่ง (ประเทศไทย) จำกัด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5042B42" w14:textId="77777777" w:rsidR="002279C8" w:rsidRPr="00B307DC" w:rsidRDefault="0045060E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87" w:type="dxa"/>
          </w:tcPr>
          <w:p w14:paraId="3BFC855A" w14:textId="77777777" w:rsidR="002279C8" w:rsidRPr="00B307DC" w:rsidRDefault="002279C8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194A9A1" w14:textId="4107A2A4" w:rsidR="002279C8" w:rsidRPr="002279C8" w:rsidRDefault="002279C8" w:rsidP="002279C8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1F3C80D3" w14:textId="77777777" w:rsidR="002279C8" w:rsidRPr="00B307DC" w:rsidRDefault="002279C8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F26D160" w14:textId="77777777" w:rsidR="002279C8" w:rsidRPr="00B307DC" w:rsidRDefault="0045060E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87" w:type="dxa"/>
          </w:tcPr>
          <w:p w14:paraId="3F3B4EF4" w14:textId="77777777" w:rsidR="002279C8" w:rsidRPr="00B307DC" w:rsidRDefault="002279C8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150C2E0" w14:textId="56A51ED9" w:rsidR="002279C8" w:rsidRPr="002279C8" w:rsidRDefault="002279C8" w:rsidP="002279C8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279C8" w:rsidRPr="004E0726" w14:paraId="54F9CB68" w14:textId="77777777" w:rsidTr="00914972">
        <w:trPr>
          <w:cantSplit/>
          <w:trHeight w:val="144"/>
        </w:trPr>
        <w:tc>
          <w:tcPr>
            <w:tcW w:w="4455" w:type="dxa"/>
            <w:vAlign w:val="center"/>
          </w:tcPr>
          <w:p w14:paraId="27E8B8F3" w14:textId="77777777" w:rsidR="002279C8" w:rsidRPr="004E0726" w:rsidRDefault="002279C8" w:rsidP="002279C8">
            <w:pPr>
              <w:spacing w:after="0" w:line="360" w:lineRule="exact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60C1C91" w14:textId="77777777" w:rsidR="002279C8" w:rsidRPr="00B307DC" w:rsidRDefault="0045060E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</w:p>
        </w:tc>
        <w:tc>
          <w:tcPr>
            <w:tcW w:w="87" w:type="dxa"/>
          </w:tcPr>
          <w:p w14:paraId="39B0BBCC" w14:textId="77777777" w:rsidR="002279C8" w:rsidRPr="00B307DC" w:rsidRDefault="002279C8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C2141C6" w14:textId="1316B99E" w:rsidR="002279C8" w:rsidRPr="002279C8" w:rsidRDefault="0045060E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87" w:type="dxa"/>
          </w:tcPr>
          <w:p w14:paraId="32E51967" w14:textId="77777777" w:rsidR="002279C8" w:rsidRPr="00B307DC" w:rsidRDefault="002279C8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A0C6168" w14:textId="77777777" w:rsidR="002279C8" w:rsidRPr="00B307DC" w:rsidRDefault="0045060E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303</w:t>
            </w:r>
          </w:p>
        </w:tc>
        <w:tc>
          <w:tcPr>
            <w:tcW w:w="87" w:type="dxa"/>
          </w:tcPr>
          <w:p w14:paraId="68019637" w14:textId="77777777" w:rsidR="002279C8" w:rsidRPr="00B307DC" w:rsidRDefault="002279C8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1FECA81B" w14:textId="5263E354" w:rsidR="002279C8" w:rsidRPr="00B307DC" w:rsidRDefault="0045060E" w:rsidP="002279C8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1F4D26" w:rsidRPr="004E0726" w14:paraId="783D25A7" w14:textId="77777777" w:rsidTr="00243F78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0DFD2615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left w:val="nil"/>
            </w:tcBorders>
          </w:tcPr>
          <w:p w14:paraId="43AAAA2D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54F632F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519CA597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1896F72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108516DF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5CCB342A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7A9D1BB7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3F39201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CDA6057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ลูกหนี้ตามสัญญา</w:t>
            </w:r>
            <w:r w:rsidR="001E0BCC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เช่า</w:t>
            </w:r>
            <w:r w:rsidR="00B84D50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เงินทุน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-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</w:t>
            </w:r>
          </w:p>
        </w:tc>
        <w:tc>
          <w:tcPr>
            <w:tcW w:w="1016" w:type="dxa"/>
            <w:tcBorders>
              <w:left w:val="nil"/>
            </w:tcBorders>
          </w:tcPr>
          <w:p w14:paraId="40AEE05E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FE24C2B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7790D52D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A4F0B19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15697934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0A5B7F6F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733479FF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72C8184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0D905D16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16" w:type="dxa"/>
            <w:tcBorders>
              <w:left w:val="nil"/>
            </w:tcBorders>
          </w:tcPr>
          <w:p w14:paraId="764FC2D8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6CF2DEF6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vAlign w:val="bottom"/>
          </w:tcPr>
          <w:p w14:paraId="3C60855E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5DE946AE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594971C1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719DCC35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4DAFF7F4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49A412BF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0158C81F" w14:textId="77777777" w:rsidR="001F4D26" w:rsidRPr="004E0726" w:rsidRDefault="001F4D26" w:rsidP="001F4D26">
            <w:pPr>
              <w:tabs>
                <w:tab w:val="left" w:pos="162"/>
                <w:tab w:val="left" w:pos="342"/>
              </w:tabs>
              <w:spacing w:after="0" w:line="360" w:lineRule="exact"/>
              <w:jc w:val="both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16" w:type="dxa"/>
            <w:tcBorders>
              <w:left w:val="nil"/>
            </w:tcBorders>
          </w:tcPr>
          <w:p w14:paraId="4601FCB1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5547EB51" w14:textId="77777777" w:rsidR="001F4D26" w:rsidRPr="00B307DC" w:rsidRDefault="001F4D26" w:rsidP="001F4D26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431B5FA3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0C30C88F" w14:textId="77777777" w:rsidR="001F4D26" w:rsidRPr="00B307DC" w:rsidRDefault="001F4D26" w:rsidP="001F4D26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68ACF58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  <w:vAlign w:val="bottom"/>
          </w:tcPr>
          <w:p w14:paraId="5641420D" w14:textId="77777777" w:rsidR="001F4D26" w:rsidRPr="00B307DC" w:rsidRDefault="001F4D26" w:rsidP="001F4D26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208FD9D2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E47AD0" w:rsidRPr="004E0726" w14:paraId="6122C67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367011D6" w14:textId="77777777" w:rsidR="00E47AD0" w:rsidRPr="004E0726" w:rsidRDefault="00E47AD0" w:rsidP="00E47AD0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ศรีกรุงวัฒนา 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04692087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87" w:type="dxa"/>
          </w:tcPr>
          <w:p w14:paraId="50119017" w14:textId="77777777" w:rsidR="00E47AD0" w:rsidRPr="00B307DC" w:rsidRDefault="00E47AD0" w:rsidP="00E47AD0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4CD1B346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87" w:type="dxa"/>
            <w:vAlign w:val="bottom"/>
          </w:tcPr>
          <w:p w14:paraId="23D75401" w14:textId="77777777" w:rsidR="00E47AD0" w:rsidRPr="00B307DC" w:rsidRDefault="00E47AD0" w:rsidP="00E47AD0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16BE8075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87" w:type="dxa"/>
            <w:vAlign w:val="bottom"/>
          </w:tcPr>
          <w:p w14:paraId="2552D708" w14:textId="77777777" w:rsidR="00E47AD0" w:rsidRPr="00B307DC" w:rsidRDefault="00E47AD0" w:rsidP="00E47AD0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76100F2A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52</w:t>
            </w:r>
          </w:p>
        </w:tc>
      </w:tr>
      <w:tr w:rsidR="00E47AD0" w:rsidRPr="004E0726" w14:paraId="079BDB2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0E2518B4" w14:textId="77777777" w:rsidR="00E47AD0" w:rsidRPr="004E0726" w:rsidRDefault="00E47AD0" w:rsidP="00E47AD0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ยูไนเต็ดฟลาวมิลล์ จำกัด (มหาชน)</w:t>
            </w:r>
          </w:p>
        </w:tc>
        <w:tc>
          <w:tcPr>
            <w:tcW w:w="1016" w:type="dxa"/>
            <w:tcBorders>
              <w:left w:val="nil"/>
            </w:tcBorders>
          </w:tcPr>
          <w:p w14:paraId="403177D3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87" w:type="dxa"/>
          </w:tcPr>
          <w:p w14:paraId="44CEA99A" w14:textId="77777777" w:rsidR="00E47AD0" w:rsidRPr="00B307DC" w:rsidRDefault="00E47AD0" w:rsidP="00E47AD0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474D4B84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87" w:type="dxa"/>
            <w:vAlign w:val="bottom"/>
          </w:tcPr>
          <w:p w14:paraId="7B56E73C" w14:textId="77777777" w:rsidR="00E47AD0" w:rsidRPr="00B307DC" w:rsidRDefault="00E47AD0" w:rsidP="00E47AD0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4FF1D24C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87" w:type="dxa"/>
            <w:vAlign w:val="bottom"/>
          </w:tcPr>
          <w:p w14:paraId="0B1D7DDC" w14:textId="77777777" w:rsidR="00E47AD0" w:rsidRPr="00B307DC" w:rsidRDefault="00E47AD0" w:rsidP="00E47AD0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5722902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E47AD0" w:rsidRPr="004E0726" w14:paraId="5F6B0B1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01339EE5" w14:textId="77777777" w:rsidR="00E47AD0" w:rsidRPr="004E0726" w:rsidRDefault="00E47AD0" w:rsidP="00E47AD0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 w:line="360" w:lineRule="exact"/>
              <w:ind w:firstLine="16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eastAsia="Batang" w:hAnsi="Angsana New" w:cs="Angsana New"/>
                <w:sz w:val="28"/>
                <w:cs/>
              </w:rPr>
              <w:t>บริษัท สยามฟลาวค้าแป้ง จำกัด</w:t>
            </w:r>
          </w:p>
        </w:tc>
        <w:tc>
          <w:tcPr>
            <w:tcW w:w="1016" w:type="dxa"/>
            <w:tcBorders>
              <w:left w:val="nil"/>
              <w:bottom w:val="single" w:sz="4" w:space="0" w:color="auto"/>
            </w:tcBorders>
          </w:tcPr>
          <w:p w14:paraId="3463795B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87" w:type="dxa"/>
          </w:tcPr>
          <w:p w14:paraId="67335A72" w14:textId="77777777" w:rsidR="00E47AD0" w:rsidRPr="00B307DC" w:rsidRDefault="00E47AD0" w:rsidP="00E47AD0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821AA35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87" w:type="dxa"/>
            <w:vAlign w:val="bottom"/>
          </w:tcPr>
          <w:p w14:paraId="7E8B8CDD" w14:textId="77777777" w:rsidR="00E47AD0" w:rsidRPr="00B307DC" w:rsidRDefault="00E47AD0" w:rsidP="00E47AD0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AA803C7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87" w:type="dxa"/>
            <w:vAlign w:val="bottom"/>
          </w:tcPr>
          <w:p w14:paraId="2AA5CF1F" w14:textId="77777777" w:rsidR="00E47AD0" w:rsidRPr="00B307DC" w:rsidRDefault="00E47AD0" w:rsidP="00E47AD0">
            <w:pPr>
              <w:pStyle w:val="a1"/>
              <w:tabs>
                <w:tab w:val="decimal" w:pos="103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607AC55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170</w:t>
            </w:r>
          </w:p>
        </w:tc>
      </w:tr>
      <w:tr w:rsidR="00787CD1" w:rsidRPr="004E0726" w14:paraId="4D1EA9EB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894BBB5" w14:textId="77777777" w:rsidR="00787CD1" w:rsidRPr="004E0726" w:rsidRDefault="00787CD1" w:rsidP="00787CD1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F1E67E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87" w:type="dxa"/>
          </w:tcPr>
          <w:p w14:paraId="17246484" w14:textId="77777777" w:rsidR="00787CD1" w:rsidRPr="00B307DC" w:rsidRDefault="00787CD1" w:rsidP="00787CD1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A30CF47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</w:p>
        </w:tc>
        <w:tc>
          <w:tcPr>
            <w:tcW w:w="87" w:type="dxa"/>
            <w:vAlign w:val="bottom"/>
          </w:tcPr>
          <w:p w14:paraId="6D8CC0E4" w14:textId="77777777" w:rsidR="00787CD1" w:rsidRPr="00B307DC" w:rsidRDefault="00787CD1" w:rsidP="00787CD1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BD0CC76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87" w:type="dxa"/>
            <w:vAlign w:val="bottom"/>
          </w:tcPr>
          <w:p w14:paraId="2440986C" w14:textId="77777777" w:rsidR="00787CD1" w:rsidRPr="00B307DC" w:rsidRDefault="00787CD1" w:rsidP="00787CD1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5D241AA2" w14:textId="77777777" w:rsidR="00787CD1" w:rsidRPr="00B307DC" w:rsidRDefault="0045060E" w:rsidP="00787CD1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272</w:t>
            </w:r>
          </w:p>
        </w:tc>
      </w:tr>
      <w:tr w:rsidR="001F4D26" w:rsidRPr="004E0726" w14:paraId="2B4A7FD9" w14:textId="77777777" w:rsidTr="0063473C">
        <w:trPr>
          <w:cantSplit/>
          <w:trHeight w:hRule="exact" w:val="144"/>
        </w:trPr>
        <w:tc>
          <w:tcPr>
            <w:tcW w:w="4455" w:type="dxa"/>
            <w:vAlign w:val="center"/>
          </w:tcPr>
          <w:p w14:paraId="2C6979E2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</w:tcBorders>
          </w:tcPr>
          <w:p w14:paraId="6575A0F3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6CAC7FEA" w14:textId="77777777" w:rsidR="001F4D26" w:rsidRPr="00B307DC" w:rsidRDefault="001F4D26" w:rsidP="001F4D26">
            <w:pPr>
              <w:spacing w:after="0"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30B41497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0786C3F1" w14:textId="77777777" w:rsidR="001F4D26" w:rsidRPr="00B307DC" w:rsidRDefault="001F4D26" w:rsidP="001F4D26">
            <w:pPr>
              <w:tabs>
                <w:tab w:val="decimal" w:pos="792"/>
              </w:tabs>
              <w:spacing w:after="0" w:line="360" w:lineRule="exact"/>
              <w:ind w:left="-108" w:right="-108" w:hanging="18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817BB48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14:paraId="2178A4FB" w14:textId="77777777" w:rsidR="001F4D26" w:rsidRPr="00B307DC" w:rsidRDefault="001F4D26" w:rsidP="001F4D26">
            <w:pPr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C5DF346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254822B9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6417833E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สินค้าคงเหลือ</w:t>
            </w:r>
          </w:p>
        </w:tc>
        <w:tc>
          <w:tcPr>
            <w:tcW w:w="1016" w:type="dxa"/>
            <w:tcBorders>
              <w:left w:val="nil"/>
            </w:tcBorders>
          </w:tcPr>
          <w:p w14:paraId="7512D270" w14:textId="77777777" w:rsidR="001F4D26" w:rsidRPr="00B307DC" w:rsidRDefault="001F4D26" w:rsidP="001F4D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6E20089F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5DF7B837" w14:textId="77777777" w:rsidR="001F4D26" w:rsidRPr="00B307DC" w:rsidRDefault="001F4D26" w:rsidP="001F4D26">
            <w:pPr>
              <w:pStyle w:val="a1"/>
              <w:tabs>
                <w:tab w:val="decimal" w:pos="104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03630AF3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09A7AE26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00D09F2E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5E77641A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2409F853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5B68DA03" w14:textId="77777777" w:rsidR="001F4D26" w:rsidRPr="004E0726" w:rsidRDefault="001F4D26" w:rsidP="001F4D26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16" w:type="dxa"/>
            <w:tcBorders>
              <w:left w:val="nil"/>
            </w:tcBorders>
          </w:tcPr>
          <w:p w14:paraId="608097E1" w14:textId="77777777" w:rsidR="001F4D26" w:rsidRPr="00B307DC" w:rsidRDefault="001F4D26" w:rsidP="001F4D26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7" w:type="dxa"/>
          </w:tcPr>
          <w:p w14:paraId="404F7711" w14:textId="77777777" w:rsidR="001F4D26" w:rsidRPr="00B307DC" w:rsidRDefault="001F4D26" w:rsidP="001F4D26">
            <w:pPr>
              <w:tabs>
                <w:tab w:val="left" w:pos="637"/>
              </w:tabs>
              <w:spacing w:after="0" w:line="360" w:lineRule="exact"/>
              <w:ind w:right="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</w:tcPr>
          <w:p w14:paraId="4397A955" w14:textId="77777777" w:rsidR="001F4D26" w:rsidRPr="00B307DC" w:rsidRDefault="001F4D26" w:rsidP="001F4D26">
            <w:pPr>
              <w:pStyle w:val="a1"/>
              <w:tabs>
                <w:tab w:val="decimal" w:pos="104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87" w:type="dxa"/>
          </w:tcPr>
          <w:p w14:paraId="2C47F9C5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6045D6E0" w14:textId="77777777" w:rsidR="001F4D26" w:rsidRPr="00B307DC" w:rsidRDefault="001F4D26" w:rsidP="001F4D26">
            <w:pPr>
              <w:pStyle w:val="a1"/>
              <w:tabs>
                <w:tab w:val="decimal" w:pos="810"/>
              </w:tabs>
              <w:spacing w:line="360" w:lineRule="exact"/>
              <w:ind w:left="-117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dxa"/>
          </w:tcPr>
          <w:p w14:paraId="7251472F" w14:textId="77777777" w:rsidR="001F4D26" w:rsidRPr="00B307DC" w:rsidRDefault="001F4D26" w:rsidP="001F4D26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3324C0EC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0288E" w:rsidRPr="004E0726" w14:paraId="1368E61A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2D8852C8" w14:textId="77777777" w:rsidR="0020288E" w:rsidRPr="004E0726" w:rsidRDefault="0020288E" w:rsidP="0020288E">
            <w:pPr>
              <w:tabs>
                <w:tab w:val="left" w:pos="342"/>
              </w:tabs>
              <w:spacing w:after="0" w:line="360" w:lineRule="exact"/>
              <w:ind w:firstLine="164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16" w:type="dxa"/>
            <w:tcBorders>
              <w:left w:val="nil"/>
            </w:tcBorders>
          </w:tcPr>
          <w:p w14:paraId="61DC9932" w14:textId="77777777" w:rsidR="0020288E" w:rsidRPr="00B307DC" w:rsidRDefault="0020288E" w:rsidP="0020288E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66EE0B7F" w14:textId="77777777" w:rsidR="0020288E" w:rsidRPr="00B307DC" w:rsidRDefault="0020288E" w:rsidP="0020288E">
            <w:pPr>
              <w:pStyle w:val="a1"/>
              <w:spacing w:line="360" w:lineRule="exact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8" w:type="dxa"/>
          </w:tcPr>
          <w:p w14:paraId="553BFC66" w14:textId="77777777" w:rsidR="0020288E" w:rsidRPr="00B307DC" w:rsidRDefault="0020288E" w:rsidP="0020288E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794EB928" w14:textId="77777777" w:rsidR="0020288E" w:rsidRPr="00B307DC" w:rsidRDefault="0020288E" w:rsidP="0020288E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5C222725" w14:textId="77777777" w:rsidR="0020288E" w:rsidRPr="00B307DC" w:rsidRDefault="0045060E" w:rsidP="0020288E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E47AD0" w:rsidRPr="00E47A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87" w:type="dxa"/>
          </w:tcPr>
          <w:p w14:paraId="25449AC6" w14:textId="77777777" w:rsidR="0020288E" w:rsidRPr="00B307DC" w:rsidRDefault="0020288E" w:rsidP="0020288E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</w:tcPr>
          <w:p w14:paraId="53F259B9" w14:textId="77777777" w:rsidR="0020288E" w:rsidRPr="00B307DC" w:rsidRDefault="0045060E" w:rsidP="0020288E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20288E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</w:tr>
      <w:tr w:rsidR="0020288E" w:rsidRPr="004E0726" w14:paraId="7B4FFE2C" w14:textId="77777777" w:rsidTr="0063473C">
        <w:trPr>
          <w:cantSplit/>
          <w:trHeight w:val="144"/>
        </w:trPr>
        <w:tc>
          <w:tcPr>
            <w:tcW w:w="4455" w:type="dxa"/>
            <w:vAlign w:val="center"/>
          </w:tcPr>
          <w:p w14:paraId="3A502965" w14:textId="77777777" w:rsidR="0020288E" w:rsidRPr="004E0726" w:rsidRDefault="0020288E" w:rsidP="0020288E">
            <w:pPr>
              <w:tabs>
                <w:tab w:val="left" w:pos="312"/>
                <w:tab w:val="left" w:pos="1304"/>
                <w:tab w:val="left" w:pos="1602"/>
                <w:tab w:val="left" w:pos="1814"/>
              </w:tabs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050D924" w14:textId="77777777" w:rsidR="0020288E" w:rsidRPr="00B307DC" w:rsidRDefault="0020288E" w:rsidP="0020288E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28A6FE90" w14:textId="77777777" w:rsidR="0020288E" w:rsidRPr="00B307DC" w:rsidRDefault="0020288E" w:rsidP="0020288E">
            <w:pPr>
              <w:tabs>
                <w:tab w:val="left" w:pos="806"/>
                <w:tab w:val="left" w:pos="1028"/>
                <w:tab w:val="left" w:pos="1304"/>
                <w:tab w:val="left" w:pos="1814"/>
              </w:tabs>
              <w:spacing w:after="0" w:line="360" w:lineRule="exact"/>
              <w:ind w:right="37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980B4E7" w14:textId="77777777" w:rsidR="0020288E" w:rsidRPr="00B307DC" w:rsidRDefault="0020288E" w:rsidP="0020288E">
            <w:pPr>
              <w:spacing w:after="0" w:line="360" w:lineRule="exact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7" w:type="dxa"/>
          </w:tcPr>
          <w:p w14:paraId="49A8CC8C" w14:textId="77777777" w:rsidR="0020288E" w:rsidRPr="00B307DC" w:rsidRDefault="0020288E" w:rsidP="0020288E">
            <w:pPr>
              <w:tabs>
                <w:tab w:val="left" w:pos="637"/>
                <w:tab w:val="left" w:pos="779"/>
              </w:tabs>
              <w:spacing w:after="0" w:line="360" w:lineRule="exact"/>
              <w:ind w:left="-108" w:right="85" w:hanging="1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BBBED66" w14:textId="77777777" w:rsidR="0020288E" w:rsidRPr="00B307DC" w:rsidRDefault="0045060E" w:rsidP="0020288E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E47AD0" w:rsidRPr="00E47A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87" w:type="dxa"/>
          </w:tcPr>
          <w:p w14:paraId="238F5A64" w14:textId="77777777" w:rsidR="0020288E" w:rsidRPr="00B307DC" w:rsidRDefault="0020288E" w:rsidP="0020288E">
            <w:pPr>
              <w:tabs>
                <w:tab w:val="left" w:pos="637"/>
                <w:tab w:val="left" w:pos="779"/>
                <w:tab w:val="decimal" w:pos="902"/>
              </w:tabs>
              <w:spacing w:after="0" w:line="360" w:lineRule="exact"/>
              <w:ind w:left="-108" w:right="85" w:hanging="18"/>
              <w:jc w:val="righ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D8B7D3A" w14:textId="77777777" w:rsidR="0020288E" w:rsidRPr="00B307DC" w:rsidRDefault="0045060E" w:rsidP="0020288E">
            <w:pPr>
              <w:pStyle w:val="a1"/>
              <w:tabs>
                <w:tab w:val="decimal" w:pos="902"/>
              </w:tabs>
              <w:spacing w:line="360" w:lineRule="exact"/>
              <w:ind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20288E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793</w:t>
            </w:r>
          </w:p>
        </w:tc>
      </w:tr>
    </w:tbl>
    <w:p w14:paraId="46D6D199" w14:textId="77777777" w:rsidR="00A96AC9" w:rsidRPr="004E0726" w:rsidRDefault="002C5285" w:rsidP="00A96AC9">
      <w:pPr>
        <w:spacing w:after="0"/>
        <w:ind w:right="-79"/>
        <w:jc w:val="right"/>
        <w:rPr>
          <w:rFonts w:ascii="Angsana New" w:hAnsi="Angsana New" w:cs="Angsana New"/>
          <w:sz w:val="2"/>
          <w:szCs w:val="2"/>
        </w:rPr>
      </w:pPr>
      <w:r w:rsidRPr="004E0726">
        <w:rPr>
          <w:rFonts w:ascii="Angsana New" w:hAnsi="Angsana New" w:cs="Angsana New"/>
          <w:b/>
          <w:bCs/>
          <w:sz w:val="28"/>
        </w:rPr>
        <w:br w:type="page"/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0"/>
        <w:gridCol w:w="1037"/>
        <w:gridCol w:w="88"/>
        <w:gridCol w:w="1037"/>
        <w:gridCol w:w="88"/>
        <w:gridCol w:w="1037"/>
        <w:gridCol w:w="88"/>
        <w:gridCol w:w="1037"/>
      </w:tblGrid>
      <w:tr w:rsidR="0063473C" w:rsidRPr="004E0726" w14:paraId="7C38CCB1" w14:textId="77777777" w:rsidTr="0037467C">
        <w:trPr>
          <w:cantSplit/>
          <w:trHeight w:val="144"/>
        </w:trPr>
        <w:tc>
          <w:tcPr>
            <w:tcW w:w="4350" w:type="dxa"/>
          </w:tcPr>
          <w:p w14:paraId="3A33BEE9" w14:textId="77777777" w:rsidR="0063473C" w:rsidRPr="004E0726" w:rsidRDefault="0063473C" w:rsidP="00853DE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6E2FD2CC" w14:textId="77777777" w:rsidR="0063473C" w:rsidRPr="004E0726" w:rsidRDefault="0063473C" w:rsidP="00853DE5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" w:type="dxa"/>
          </w:tcPr>
          <w:p w14:paraId="3BB6DA5D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0E3FE2B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" w:type="dxa"/>
          </w:tcPr>
          <w:p w14:paraId="759AB666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2" w:type="dxa"/>
            <w:gridSpan w:val="3"/>
          </w:tcPr>
          <w:p w14:paraId="4B544DC8" w14:textId="77777777" w:rsidR="0063473C" w:rsidRPr="004E0726" w:rsidRDefault="0063473C" w:rsidP="0063473C">
            <w:pPr>
              <w:pStyle w:val="a1"/>
              <w:ind w:left="-108" w:right="11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หน่วย </w:t>
            </w:r>
            <w:r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63473C" w:rsidRPr="004E0726" w14:paraId="2917CC15" w14:textId="77777777" w:rsidTr="0037467C">
        <w:trPr>
          <w:cantSplit/>
          <w:trHeight w:val="144"/>
        </w:trPr>
        <w:tc>
          <w:tcPr>
            <w:tcW w:w="4350" w:type="dxa"/>
          </w:tcPr>
          <w:p w14:paraId="2A1196BE" w14:textId="77777777" w:rsidR="0063473C" w:rsidRPr="004E0726" w:rsidRDefault="0063473C" w:rsidP="00853DE5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2" w:type="dxa"/>
            <w:gridSpan w:val="3"/>
          </w:tcPr>
          <w:p w14:paraId="7FD0B4D6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04B67054" w14:textId="77777777" w:rsidR="0063473C" w:rsidRPr="004E0726" w:rsidRDefault="0063473C" w:rsidP="00853DE5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162" w:type="dxa"/>
            <w:gridSpan w:val="3"/>
          </w:tcPr>
          <w:p w14:paraId="66000049" w14:textId="77777777" w:rsidR="0063473C" w:rsidRPr="004E0726" w:rsidRDefault="0063473C" w:rsidP="00853DE5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473C" w:rsidRPr="004E0726" w14:paraId="0DE272BD" w14:textId="77777777" w:rsidTr="0063473C">
        <w:trPr>
          <w:cantSplit/>
          <w:trHeight w:val="144"/>
        </w:trPr>
        <w:tc>
          <w:tcPr>
            <w:tcW w:w="4350" w:type="dxa"/>
          </w:tcPr>
          <w:p w14:paraId="10FD1A1F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58DFDE98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1F6B4410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11EE14B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48B5DF06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439CEDD" w14:textId="77777777" w:rsidR="0063473C" w:rsidRPr="004E0726" w:rsidRDefault="0063473C" w:rsidP="0063473C">
            <w:pPr>
              <w:pStyle w:val="a1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8" w:type="dxa"/>
          </w:tcPr>
          <w:p w14:paraId="38C1940E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559B785" w14:textId="77777777" w:rsidR="0063473C" w:rsidRPr="004E0726" w:rsidRDefault="0063473C" w:rsidP="0063473C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F4D26" w:rsidRPr="004E0726" w14:paraId="6867F109" w14:textId="77777777" w:rsidTr="0063473C">
        <w:trPr>
          <w:cantSplit/>
          <w:trHeight w:val="144"/>
        </w:trPr>
        <w:tc>
          <w:tcPr>
            <w:tcW w:w="4350" w:type="dxa"/>
          </w:tcPr>
          <w:p w14:paraId="43587515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339077DA" w14:textId="77777777" w:rsidR="001F4D26" w:rsidRPr="004E0726" w:rsidRDefault="0045060E" w:rsidP="00D6365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01A5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4852BC23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90871AB" w14:textId="77777777" w:rsidR="001F4D26" w:rsidRPr="004E0726" w:rsidRDefault="0045060E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</w:tcPr>
          <w:p w14:paraId="43FD76A0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DBCB93B" w14:textId="77777777" w:rsidR="001F4D26" w:rsidRPr="004E0726" w:rsidRDefault="0045060E" w:rsidP="00D6365D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901A5A" w:rsidRPr="004E07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01A5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8" w:type="dxa"/>
          </w:tcPr>
          <w:p w14:paraId="7C1AF5DB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156C247" w14:textId="77777777" w:rsidR="001F4D26" w:rsidRPr="004E0726" w:rsidRDefault="0045060E" w:rsidP="001F4D26">
            <w:pPr>
              <w:pStyle w:val="a1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1F4D26" w:rsidRPr="004E0726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F4D26" w:rsidRPr="004E0726" w14:paraId="7AE6E518" w14:textId="77777777" w:rsidTr="0063473C">
        <w:trPr>
          <w:cantSplit/>
          <w:trHeight w:val="144"/>
        </w:trPr>
        <w:tc>
          <w:tcPr>
            <w:tcW w:w="4350" w:type="dxa"/>
          </w:tcPr>
          <w:p w14:paraId="7696DEE7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</w:tcPr>
          <w:p w14:paraId="14F22EB2" w14:textId="77777777" w:rsidR="001F4D26" w:rsidRPr="004E0726" w:rsidRDefault="0045060E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88" w:type="dxa"/>
          </w:tcPr>
          <w:p w14:paraId="29F60FFF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FD07F5A" w14:textId="77777777" w:rsidR="001F4D26" w:rsidRPr="004E0726" w:rsidRDefault="0045060E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8" w:type="dxa"/>
          </w:tcPr>
          <w:p w14:paraId="5CB2981B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A8219AD" w14:textId="77777777" w:rsidR="001F4D26" w:rsidRPr="004E0726" w:rsidRDefault="0045060E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88" w:type="dxa"/>
          </w:tcPr>
          <w:p w14:paraId="7C1FE1D4" w14:textId="77777777" w:rsidR="001F4D26" w:rsidRPr="004E0726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E277601" w14:textId="77777777" w:rsidR="001F4D26" w:rsidRPr="004E0726" w:rsidRDefault="0045060E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3473C" w:rsidRPr="004E0726" w14:paraId="40B42C6B" w14:textId="77777777" w:rsidTr="0063473C">
        <w:trPr>
          <w:cantSplit/>
          <w:trHeight w:val="144"/>
        </w:trPr>
        <w:tc>
          <w:tcPr>
            <w:tcW w:w="4350" w:type="dxa"/>
          </w:tcPr>
          <w:p w14:paraId="06EFB6BE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37" w:type="dxa"/>
            <w:vAlign w:val="bottom"/>
          </w:tcPr>
          <w:p w14:paraId="35425597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4CDA4F08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E16C331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A4B0E1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2C6923D0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588F9BB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856457B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63473C" w:rsidRPr="004E0726" w14:paraId="5BB8C4E8" w14:textId="77777777" w:rsidTr="0063473C">
        <w:trPr>
          <w:cantSplit/>
          <w:trHeight w:val="144"/>
        </w:trPr>
        <w:tc>
          <w:tcPr>
            <w:tcW w:w="4350" w:type="dxa"/>
          </w:tcPr>
          <w:p w14:paraId="5B18C934" w14:textId="77777777" w:rsidR="0063473C" w:rsidRPr="004E0726" w:rsidRDefault="0063473C" w:rsidP="0063473C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  <w:vAlign w:val="bottom"/>
          </w:tcPr>
          <w:p w14:paraId="60EBC2E7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4FA11127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11BDAF5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54ABE86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61FEC959" w14:textId="77777777" w:rsidR="0063473C" w:rsidRPr="004E0726" w:rsidRDefault="0063473C" w:rsidP="0063473C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  <w:vAlign w:val="bottom"/>
          </w:tcPr>
          <w:p w14:paraId="067F3BB2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A21BF67" w14:textId="77777777" w:rsidR="0063473C" w:rsidRPr="004E0726" w:rsidRDefault="0063473C" w:rsidP="0063473C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47AD0" w:rsidRPr="004E0726" w14:paraId="7D64492E" w14:textId="77777777" w:rsidTr="00304CD2">
        <w:trPr>
          <w:cantSplit/>
          <w:trHeight w:val="144"/>
        </w:trPr>
        <w:tc>
          <w:tcPr>
            <w:tcW w:w="4350" w:type="dxa"/>
            <w:vAlign w:val="center"/>
          </w:tcPr>
          <w:p w14:paraId="5A66E719" w14:textId="77777777" w:rsidR="00E47AD0" w:rsidRPr="004E0726" w:rsidRDefault="00E47AD0" w:rsidP="00E47AD0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38BC9CB9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6D53B9A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D5C46FB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481BE253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0C66D81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E47AD0" w:rsidRPr="00E47A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848</w:t>
            </w:r>
          </w:p>
        </w:tc>
        <w:tc>
          <w:tcPr>
            <w:tcW w:w="88" w:type="dxa"/>
            <w:vAlign w:val="bottom"/>
          </w:tcPr>
          <w:p w14:paraId="0763E886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EDC1D7F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E47AD0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</w:tr>
      <w:tr w:rsidR="00E47AD0" w:rsidRPr="004E0726" w14:paraId="24BF7343" w14:textId="77777777">
        <w:trPr>
          <w:cantSplit/>
          <w:trHeight w:val="144"/>
        </w:trPr>
        <w:tc>
          <w:tcPr>
            <w:tcW w:w="4350" w:type="dxa"/>
          </w:tcPr>
          <w:p w14:paraId="0B5864D2" w14:textId="77777777" w:rsidR="00E47AD0" w:rsidRPr="004E0726" w:rsidRDefault="00E47AD0" w:rsidP="00E47AD0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920908C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15636E8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3853945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8F307D9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E80EC5D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E47AD0" w:rsidRPr="00E47A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848</w:t>
            </w:r>
          </w:p>
        </w:tc>
        <w:tc>
          <w:tcPr>
            <w:tcW w:w="88" w:type="dxa"/>
          </w:tcPr>
          <w:p w14:paraId="32F8B880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ACAE4FD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E47AD0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576</w:t>
            </w:r>
          </w:p>
        </w:tc>
      </w:tr>
      <w:tr w:rsidR="001F4D26" w:rsidRPr="004E0726" w14:paraId="432FC21B" w14:textId="77777777" w:rsidTr="0063473C">
        <w:trPr>
          <w:cantSplit/>
          <w:trHeight w:hRule="exact" w:val="144"/>
        </w:trPr>
        <w:tc>
          <w:tcPr>
            <w:tcW w:w="4350" w:type="dxa"/>
          </w:tcPr>
          <w:p w14:paraId="5FB59167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539801DF" w14:textId="77777777" w:rsidR="001F4D26" w:rsidRPr="00B307DC" w:rsidRDefault="001F4D26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098C9F9B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72D3BDBF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40232A51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201B4EDA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52ACCA79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49E07686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1F4D26" w:rsidRPr="004E0726" w14:paraId="289F12A3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1A364DF8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เจ้าหนี้หมุนเวียนอื่น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>-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037" w:type="dxa"/>
          </w:tcPr>
          <w:p w14:paraId="3059D380" w14:textId="77777777" w:rsidR="001F4D26" w:rsidRPr="00B307DC" w:rsidRDefault="001F4D26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01139604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76ED9FD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22ADA424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A7EC73A" w14:textId="77777777" w:rsidR="001F4D26" w:rsidRPr="00B307DC" w:rsidRDefault="001F4D26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6CADE737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68C1F71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74D99" w:rsidRPr="004E0726" w14:paraId="3E498D27" w14:textId="77777777" w:rsidTr="0063473C">
        <w:trPr>
          <w:cantSplit/>
          <w:trHeight w:val="144"/>
        </w:trPr>
        <w:tc>
          <w:tcPr>
            <w:tcW w:w="4350" w:type="dxa"/>
          </w:tcPr>
          <w:p w14:paraId="799AAFDC" w14:textId="77777777" w:rsidR="00974D99" w:rsidRPr="004E0726" w:rsidRDefault="00974D99" w:rsidP="00974D9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</w:tcPr>
          <w:p w14:paraId="3E59710D" w14:textId="77777777" w:rsidR="00974D99" w:rsidRPr="00B307DC" w:rsidRDefault="00974D99" w:rsidP="00974D9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0852C962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B0456EB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2087568E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3104FB2" w14:textId="77777777" w:rsidR="00974D99" w:rsidRPr="00B307DC" w:rsidRDefault="00974D99" w:rsidP="00974D99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3CE056E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1B3156C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47AD0" w:rsidRPr="004E0726" w14:paraId="5BB85871" w14:textId="77777777" w:rsidTr="0063473C">
        <w:trPr>
          <w:cantSplit/>
          <w:trHeight w:val="144"/>
        </w:trPr>
        <w:tc>
          <w:tcPr>
            <w:tcW w:w="4350" w:type="dxa"/>
          </w:tcPr>
          <w:p w14:paraId="26B8DE7F" w14:textId="77777777" w:rsidR="00E47AD0" w:rsidRPr="004E0726" w:rsidRDefault="00E47AD0" w:rsidP="00E47AD0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1D3C7300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331477B4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34110C7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622D7AB5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5C9587C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88" w:type="dxa"/>
          </w:tcPr>
          <w:p w14:paraId="185441A6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3674469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1F4D26" w:rsidRPr="004E0726" w14:paraId="32913C7A" w14:textId="77777777" w:rsidTr="002A5F37">
        <w:trPr>
          <w:cantSplit/>
          <w:trHeight w:val="144"/>
        </w:trPr>
        <w:tc>
          <w:tcPr>
            <w:tcW w:w="4350" w:type="dxa"/>
          </w:tcPr>
          <w:p w14:paraId="4A25E142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2A3F84A2" w14:textId="77777777" w:rsidR="001F4D26" w:rsidRPr="00B307DC" w:rsidRDefault="001F4D26" w:rsidP="001F4D26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61D004A7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44F77A7" w14:textId="77777777" w:rsidR="001F4D26" w:rsidRPr="00B307DC" w:rsidRDefault="001F4D26" w:rsidP="001F4D26">
            <w:pPr>
              <w:spacing w:after="0"/>
              <w:ind w:left="-108" w:right="-108" w:hanging="18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7ADF43E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77FDFAA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2FB4613D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6032AE4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47AD0" w:rsidRPr="004E0726" w14:paraId="30D7BD84" w14:textId="77777777" w:rsidTr="00B307DC">
        <w:trPr>
          <w:cantSplit/>
          <w:trHeight w:val="144"/>
        </w:trPr>
        <w:tc>
          <w:tcPr>
            <w:tcW w:w="4350" w:type="dxa"/>
            <w:vAlign w:val="center"/>
          </w:tcPr>
          <w:p w14:paraId="08C9F163" w14:textId="77777777" w:rsidR="00E47AD0" w:rsidRPr="004E0726" w:rsidRDefault="00E47AD0" w:rsidP="00E47AD0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ยูเอฟเอ็ม ฟู้ด เซ็นเตอร์ จำกัด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463E0701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49F995D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9CB6320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ar-SA"/>
              </w:rPr>
              <w:t>264</w:t>
            </w:r>
          </w:p>
        </w:tc>
        <w:tc>
          <w:tcPr>
            <w:tcW w:w="88" w:type="dxa"/>
            <w:vAlign w:val="bottom"/>
          </w:tcPr>
          <w:p w14:paraId="5AA66A09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D3EC9F0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2CD5E0E5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4216977" w14:textId="77777777" w:rsidR="00E47AD0" w:rsidRPr="00B307DC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47AD0" w:rsidRPr="004E0726" w14:paraId="78A86945" w14:textId="77777777" w:rsidTr="002A5F37">
        <w:trPr>
          <w:cantSplit/>
          <w:trHeight w:val="144"/>
        </w:trPr>
        <w:tc>
          <w:tcPr>
            <w:tcW w:w="4350" w:type="dxa"/>
            <w:vAlign w:val="center"/>
          </w:tcPr>
          <w:p w14:paraId="5F8E4F23" w14:textId="77777777" w:rsidR="00E47AD0" w:rsidRPr="004E0726" w:rsidRDefault="00E47AD0" w:rsidP="00E47AD0">
            <w:pPr>
              <w:spacing w:after="0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717ED7EA" w14:textId="77777777" w:rsidR="00E47AD0" w:rsidRPr="00E47AD0" w:rsidRDefault="00E47AD0" w:rsidP="00E47AD0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2A2E22EC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46FE7566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ar-SA"/>
              </w:rPr>
              <w:t>264</w:t>
            </w:r>
          </w:p>
        </w:tc>
        <w:tc>
          <w:tcPr>
            <w:tcW w:w="88" w:type="dxa"/>
          </w:tcPr>
          <w:p w14:paraId="2AEAB6B4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96FD968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88" w:type="dxa"/>
          </w:tcPr>
          <w:p w14:paraId="22F41F3C" w14:textId="77777777" w:rsidR="00E47AD0" w:rsidRPr="00B307DC" w:rsidRDefault="00E47AD0" w:rsidP="00E47AD0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0A5EF9F9" w14:textId="77777777" w:rsidR="00E47AD0" w:rsidRPr="00B307DC" w:rsidRDefault="0045060E" w:rsidP="00E47AD0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1F4D26" w:rsidRPr="004E0726" w14:paraId="43258F98" w14:textId="77777777" w:rsidTr="00243F78">
        <w:trPr>
          <w:cantSplit/>
          <w:trHeight w:hRule="exact" w:val="144"/>
        </w:trPr>
        <w:tc>
          <w:tcPr>
            <w:tcW w:w="4350" w:type="dxa"/>
            <w:vAlign w:val="center"/>
          </w:tcPr>
          <w:p w14:paraId="6FDB7586" w14:textId="77777777" w:rsidR="001F4D26" w:rsidRPr="004E0726" w:rsidRDefault="001F4D26" w:rsidP="001F4D26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51388074" w14:textId="77777777" w:rsidR="001F4D26" w:rsidRPr="00B307DC" w:rsidRDefault="001F4D26" w:rsidP="001F4D26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7FA4B5D5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6CE0A875" w14:textId="77777777" w:rsidR="001F4D26" w:rsidRPr="00B307DC" w:rsidRDefault="001F4D26" w:rsidP="001F4D26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01AB88EB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2CB04EF4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02D1A73C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tcBorders>
              <w:top w:val="double" w:sz="4" w:space="0" w:color="auto"/>
            </w:tcBorders>
          </w:tcPr>
          <w:p w14:paraId="400962F1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2EE21B07" w14:textId="77777777" w:rsidTr="00852259">
        <w:trPr>
          <w:cantSplit/>
          <w:trHeight w:val="144"/>
        </w:trPr>
        <w:tc>
          <w:tcPr>
            <w:tcW w:w="4350" w:type="dxa"/>
            <w:vAlign w:val="center"/>
          </w:tcPr>
          <w:p w14:paraId="1302951C" w14:textId="77777777" w:rsidR="001F4D26" w:rsidRPr="004E0726" w:rsidRDefault="001F4D26" w:rsidP="001F4D26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หนี้สินที่เกิดจากสัญญา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-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37" w:type="dxa"/>
          </w:tcPr>
          <w:p w14:paraId="651F134F" w14:textId="77777777" w:rsidR="001F4D26" w:rsidRPr="00B307DC" w:rsidRDefault="001F4D26" w:rsidP="001F4D26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7434AA1E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236F3ABC" w14:textId="77777777" w:rsidR="001F4D26" w:rsidRPr="00B307DC" w:rsidRDefault="001F4D26" w:rsidP="001F4D26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D2CFF1B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243B395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3A4D2FE0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E32688F" w14:textId="77777777" w:rsidR="001F4D26" w:rsidRPr="00B307DC" w:rsidRDefault="001F4D26" w:rsidP="001F4D26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F4D26" w:rsidRPr="004E0726" w14:paraId="4DD7C99F" w14:textId="77777777" w:rsidTr="00852259">
        <w:trPr>
          <w:cantSplit/>
          <w:trHeight w:val="144"/>
        </w:trPr>
        <w:tc>
          <w:tcPr>
            <w:tcW w:w="4350" w:type="dxa"/>
          </w:tcPr>
          <w:p w14:paraId="3333B6A8" w14:textId="77777777" w:rsidR="001F4D26" w:rsidRPr="004E0726" w:rsidRDefault="001F4D26" w:rsidP="001F4D26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37" w:type="dxa"/>
          </w:tcPr>
          <w:p w14:paraId="61F32013" w14:textId="77777777" w:rsidR="001F4D26" w:rsidRPr="00B307DC" w:rsidRDefault="001F4D26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472258F6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BBBA9F7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39741EFB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6D54A24" w14:textId="77777777" w:rsidR="001F4D26" w:rsidRPr="00B307DC" w:rsidRDefault="001F4D26" w:rsidP="001F4D26">
            <w:pPr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2F8A2171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6131C823" w14:textId="77777777" w:rsidR="001F4D26" w:rsidRPr="00B307DC" w:rsidRDefault="001F4D26" w:rsidP="001F4D26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17C7B" w:rsidRPr="004E0726" w14:paraId="0C4C2F69" w14:textId="77777777" w:rsidTr="00B307DC">
        <w:trPr>
          <w:cantSplit/>
          <w:trHeight w:val="144"/>
        </w:trPr>
        <w:tc>
          <w:tcPr>
            <w:tcW w:w="4350" w:type="dxa"/>
          </w:tcPr>
          <w:p w14:paraId="6A5EA99B" w14:textId="77777777" w:rsidR="00E17C7B" w:rsidRPr="004E0726" w:rsidRDefault="00E17C7B" w:rsidP="00E17C7B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 อินโฟเทค จำกัด</w:t>
            </w:r>
          </w:p>
        </w:tc>
        <w:tc>
          <w:tcPr>
            <w:tcW w:w="1037" w:type="dxa"/>
          </w:tcPr>
          <w:p w14:paraId="4C9D9F23" w14:textId="77777777" w:rsidR="00E17C7B" w:rsidRPr="00B307DC" w:rsidRDefault="00E17C7B" w:rsidP="00E17C7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55EED6E8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6B77047" w14:textId="77777777" w:rsidR="00E17C7B" w:rsidRPr="00B307DC" w:rsidRDefault="00E17C7B" w:rsidP="00E17C7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065B2026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70ED08CD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88" w:type="dxa"/>
          </w:tcPr>
          <w:p w14:paraId="507786C0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4794B58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</w:tr>
      <w:tr w:rsidR="00E17C7B" w:rsidRPr="004E0726" w14:paraId="4340BEAE" w14:textId="77777777" w:rsidTr="00B307DC">
        <w:trPr>
          <w:cantSplit/>
          <w:trHeight w:val="144"/>
        </w:trPr>
        <w:tc>
          <w:tcPr>
            <w:tcW w:w="4350" w:type="dxa"/>
          </w:tcPr>
          <w:p w14:paraId="61C38AB6" w14:textId="77777777" w:rsidR="00E17C7B" w:rsidRPr="004E0726" w:rsidRDefault="00E17C7B" w:rsidP="00E17C7B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เมโทรคอนเนค</w:t>
            </w:r>
            <w:r w:rsidRPr="004E0726">
              <w:rPr>
                <w:rFonts w:ascii="Angsana New" w:hAnsi="Angsana New" w:cs="Angsana New"/>
                <w:sz w:val="28"/>
              </w:rPr>
              <w:t xml:space="preserve"> </w:t>
            </w:r>
            <w:r w:rsidRPr="004E0726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037" w:type="dxa"/>
          </w:tcPr>
          <w:p w14:paraId="25AD5178" w14:textId="77777777" w:rsidR="00E17C7B" w:rsidRPr="00B307DC" w:rsidRDefault="00E17C7B" w:rsidP="00E17C7B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051B2AE9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E49D69A" w14:textId="77777777" w:rsidR="00E17C7B" w:rsidRPr="00B307DC" w:rsidRDefault="00E17C7B" w:rsidP="00E17C7B">
            <w:pPr>
              <w:spacing w:after="0"/>
              <w:ind w:left="-108" w:right="-108" w:hanging="18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B307DC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88" w:type="dxa"/>
          </w:tcPr>
          <w:p w14:paraId="71BAC75B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  <w:vAlign w:val="bottom"/>
          </w:tcPr>
          <w:p w14:paraId="257EE02D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17C7B" w:rsidRPr="00E47AD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629</w:t>
            </w:r>
          </w:p>
        </w:tc>
        <w:tc>
          <w:tcPr>
            <w:tcW w:w="88" w:type="dxa"/>
          </w:tcPr>
          <w:p w14:paraId="0F6AEA67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13AF32E9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E17C7B" w:rsidRPr="00B307DC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868</w:t>
            </w:r>
          </w:p>
        </w:tc>
      </w:tr>
      <w:tr w:rsidR="00974D99" w:rsidRPr="004E0726" w14:paraId="5B4219BF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25DFEF3B" w14:textId="77777777" w:rsidR="00974D99" w:rsidRPr="004E0726" w:rsidRDefault="00974D99" w:rsidP="00974D99">
            <w:pPr>
              <w:tabs>
                <w:tab w:val="left" w:pos="162"/>
                <w:tab w:val="left" w:pos="342"/>
              </w:tabs>
              <w:spacing w:after="0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1037" w:type="dxa"/>
          </w:tcPr>
          <w:p w14:paraId="1AE971FE" w14:textId="77777777" w:rsidR="00974D99" w:rsidRPr="00B307DC" w:rsidRDefault="00974D99" w:rsidP="00974D9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" w:type="dxa"/>
          </w:tcPr>
          <w:p w14:paraId="08C6E2A9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50F22883" w14:textId="77777777" w:rsidR="00974D99" w:rsidRPr="00B307DC" w:rsidRDefault="00974D99" w:rsidP="00974D99">
            <w:pPr>
              <w:spacing w:after="0"/>
              <w:ind w:left="-108" w:right="-108" w:hanging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" w:type="dxa"/>
          </w:tcPr>
          <w:p w14:paraId="75090F7D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7A42FCF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0CB0CB6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38B38D57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C7B" w:rsidRPr="004E0726" w14:paraId="520D911D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11E297BF" w14:textId="77777777" w:rsidR="00E17C7B" w:rsidRPr="004E0726" w:rsidRDefault="00E17C7B" w:rsidP="00E17C7B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เอชไอเอส เอ็มเอสซี จำกัด</w:t>
            </w:r>
          </w:p>
        </w:tc>
        <w:tc>
          <w:tcPr>
            <w:tcW w:w="1037" w:type="dxa"/>
          </w:tcPr>
          <w:p w14:paraId="3CE42851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E17C7B">
              <w:rPr>
                <w:rFonts w:ascii="Angsana New" w:hAnsi="Angsana New"/>
                <w:sz w:val="28"/>
                <w:szCs w:val="28"/>
                <w:lang w:val="en-US" w:bidi="ar-SA"/>
              </w:rPr>
              <w:t>520</w:t>
            </w:r>
          </w:p>
        </w:tc>
        <w:tc>
          <w:tcPr>
            <w:tcW w:w="88" w:type="dxa"/>
          </w:tcPr>
          <w:p w14:paraId="17EB9288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43611C7C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B39D9">
              <w:rPr>
                <w:rFonts w:ascii="Angsana New" w:hAnsi="Angsana New"/>
                <w:sz w:val="28"/>
                <w:szCs w:val="28"/>
                <w:lang w:val="en-US" w:bidi="ar-SA"/>
              </w:rPr>
              <w:t>397</w:t>
            </w:r>
          </w:p>
        </w:tc>
        <w:tc>
          <w:tcPr>
            <w:tcW w:w="88" w:type="dxa"/>
          </w:tcPr>
          <w:p w14:paraId="7F8E99E9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1CB369D2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88" w:type="dxa"/>
          </w:tcPr>
          <w:p w14:paraId="29EF5F9A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5F336744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</w:tr>
      <w:tr w:rsidR="00E17C7B" w:rsidRPr="004E0726" w14:paraId="6BBEF0A6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6D84F793" w14:textId="77777777" w:rsidR="00E17C7B" w:rsidRPr="004E0726" w:rsidRDefault="00E17C7B" w:rsidP="00E17C7B">
            <w:pPr>
              <w:tabs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after="0"/>
              <w:ind w:firstLine="164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เจบีซีซี (ไทยแลนด์) จำกัด</w:t>
            </w:r>
          </w:p>
        </w:tc>
        <w:tc>
          <w:tcPr>
            <w:tcW w:w="1037" w:type="dxa"/>
          </w:tcPr>
          <w:p w14:paraId="211AADC7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E17C7B">
              <w:rPr>
                <w:rFonts w:ascii="Angsana New" w:hAnsi="Angsana New"/>
                <w:sz w:val="28"/>
                <w:szCs w:val="28"/>
                <w:lang w:val="en-US" w:bidi="ar-SA"/>
              </w:rPr>
              <w:t>1</w:t>
            </w:r>
          </w:p>
        </w:tc>
        <w:tc>
          <w:tcPr>
            <w:tcW w:w="88" w:type="dxa"/>
          </w:tcPr>
          <w:p w14:paraId="17896A03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0DB4A9D8" w14:textId="77777777" w:rsidR="00E17C7B" w:rsidRPr="00CD3668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88" w:type="dxa"/>
          </w:tcPr>
          <w:p w14:paraId="66E47226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64FBFBDC" w14:textId="77777777" w:rsidR="00E17C7B" w:rsidRPr="00B307DC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88" w:type="dxa"/>
          </w:tcPr>
          <w:p w14:paraId="31FA21E1" w14:textId="77777777" w:rsidR="00E17C7B" w:rsidRPr="00B307DC" w:rsidRDefault="00E17C7B" w:rsidP="00E17C7B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63F29159" w14:textId="77777777" w:rsidR="00E17C7B" w:rsidRPr="00CD3668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</w:tr>
      <w:tr w:rsidR="00974D99" w:rsidRPr="004E0726" w14:paraId="36C21ED8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17231109" w14:textId="77777777" w:rsidR="00974D99" w:rsidRPr="004E0726" w:rsidRDefault="00974D99" w:rsidP="00974D9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37" w:type="dxa"/>
          </w:tcPr>
          <w:p w14:paraId="37513BFE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4277622E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37" w:type="dxa"/>
          </w:tcPr>
          <w:p w14:paraId="78FE4F8E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88" w:type="dxa"/>
          </w:tcPr>
          <w:p w14:paraId="4F3EFA6A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3E1989B4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8" w:type="dxa"/>
          </w:tcPr>
          <w:p w14:paraId="74C48605" w14:textId="77777777" w:rsidR="00974D99" w:rsidRPr="00B307DC" w:rsidRDefault="00974D99" w:rsidP="00974D99">
            <w:pPr>
              <w:pStyle w:val="a1"/>
              <w:ind w:left="-108" w:right="-19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32566088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4D99" w:rsidRPr="004E0726" w14:paraId="063E6143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50260B5A" w14:textId="77777777" w:rsidR="00974D99" w:rsidRPr="004E0726" w:rsidRDefault="00974D99" w:rsidP="00974D99">
            <w:pPr>
              <w:tabs>
                <w:tab w:val="left" w:pos="342"/>
              </w:tabs>
              <w:spacing w:after="0"/>
              <w:ind w:firstLine="164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บริษัท สยามอรุณ กรุ๊ป จำกัด</w:t>
            </w:r>
          </w:p>
        </w:tc>
        <w:tc>
          <w:tcPr>
            <w:tcW w:w="1037" w:type="dxa"/>
          </w:tcPr>
          <w:p w14:paraId="5E8E4F17" w14:textId="77777777" w:rsidR="00974D99" w:rsidRPr="00E17C7B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88" w:type="dxa"/>
          </w:tcPr>
          <w:p w14:paraId="147D0591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1B4B47D9" w14:textId="77777777" w:rsidR="00974D99" w:rsidRPr="00D673F4" w:rsidRDefault="0045060E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 w:bidi="ar-SA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88" w:type="dxa"/>
          </w:tcPr>
          <w:p w14:paraId="320FFDD7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2A89E8D0" w14:textId="77777777" w:rsidR="00974D99" w:rsidRPr="00E17C7B" w:rsidRDefault="0045060E" w:rsidP="00E17C7B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88" w:type="dxa"/>
          </w:tcPr>
          <w:p w14:paraId="07B546E3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</w:tcPr>
          <w:p w14:paraId="506D2557" w14:textId="77777777" w:rsidR="00974D99" w:rsidRPr="00D673F4" w:rsidRDefault="0045060E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</w:p>
        </w:tc>
      </w:tr>
      <w:tr w:rsidR="00974D99" w:rsidRPr="004E0726" w14:paraId="08E8D5A4" w14:textId="77777777" w:rsidTr="0063473C">
        <w:trPr>
          <w:cantSplit/>
          <w:trHeight w:val="144"/>
        </w:trPr>
        <w:tc>
          <w:tcPr>
            <w:tcW w:w="4350" w:type="dxa"/>
            <w:vAlign w:val="center"/>
          </w:tcPr>
          <w:p w14:paraId="2225F4F9" w14:textId="77777777" w:rsidR="00974D99" w:rsidRPr="004E0726" w:rsidRDefault="00974D99" w:rsidP="00974D99">
            <w:pPr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2533BFB0" w14:textId="77777777" w:rsidR="00974D99" w:rsidRPr="00B307DC" w:rsidRDefault="0045060E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909</w:t>
            </w:r>
          </w:p>
        </w:tc>
        <w:tc>
          <w:tcPr>
            <w:tcW w:w="88" w:type="dxa"/>
          </w:tcPr>
          <w:p w14:paraId="4D4D8480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31E0F9DE" w14:textId="77777777" w:rsidR="00974D99" w:rsidRPr="00B307DC" w:rsidRDefault="0045060E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</w:p>
        </w:tc>
        <w:tc>
          <w:tcPr>
            <w:tcW w:w="88" w:type="dxa"/>
          </w:tcPr>
          <w:p w14:paraId="1EDE8B8C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</w:tcPr>
          <w:p w14:paraId="5A9C41CA" w14:textId="77777777" w:rsidR="00974D99" w:rsidRPr="00B307DC" w:rsidRDefault="0045060E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E17C7B" w:rsidRPr="00E17C7B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543</w:t>
            </w:r>
          </w:p>
        </w:tc>
        <w:tc>
          <w:tcPr>
            <w:tcW w:w="88" w:type="dxa"/>
          </w:tcPr>
          <w:p w14:paraId="3794CA9C" w14:textId="77777777" w:rsidR="00974D99" w:rsidRPr="00B307DC" w:rsidRDefault="00974D99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D8F8C" w14:textId="77777777" w:rsidR="00974D99" w:rsidRPr="00B307DC" w:rsidRDefault="0045060E" w:rsidP="00974D99">
            <w:pPr>
              <w:pStyle w:val="a1"/>
              <w:tabs>
                <w:tab w:val="decimal" w:pos="90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974D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  <w:lang w:val="en-US"/>
              </w:rPr>
              <w:t>354</w:t>
            </w:r>
          </w:p>
        </w:tc>
      </w:tr>
    </w:tbl>
    <w:p w14:paraId="675897A4" w14:textId="111E0A17" w:rsidR="00E81C3F" w:rsidRPr="004E0726" w:rsidRDefault="00C22A5A" w:rsidP="00C22A5A">
      <w:pPr>
        <w:tabs>
          <w:tab w:val="left" w:pos="540"/>
        </w:tabs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45060E" w:rsidRPr="0045060E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3D600D">
        <w:rPr>
          <w:rFonts w:ascii="Angsana New" w:hAnsi="Angsana New" w:cs="Angsana New"/>
          <w:b/>
          <w:bCs/>
          <w:sz w:val="32"/>
          <w:szCs w:val="32"/>
        </w:rPr>
        <w:t>9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E81C3F" w:rsidRPr="004E0726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</w:t>
      </w:r>
    </w:p>
    <w:p w14:paraId="4CBE6F14" w14:textId="77777777" w:rsidR="00E81C3F" w:rsidRPr="004E0726" w:rsidRDefault="00E81C3F" w:rsidP="00F52CC2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40B83FD0" w14:textId="77777777" w:rsidR="00E81C3F" w:rsidRPr="004E0726" w:rsidRDefault="00E81C3F" w:rsidP="003A03F8">
      <w:pPr>
        <w:spacing w:after="0" w:line="360" w:lineRule="exact"/>
        <w:ind w:left="990" w:right="-25"/>
        <w:jc w:val="right"/>
        <w:rPr>
          <w:rFonts w:ascii="Angsana New" w:eastAsia="Cordia New" w:hAnsi="Angsana New" w:cs="Angsana New"/>
          <w:b/>
          <w:bCs/>
          <w:sz w:val="22"/>
          <w:szCs w:val="22"/>
        </w:rPr>
      </w:pPr>
      <w:r w:rsidRPr="004E0726">
        <w:rPr>
          <w:rFonts w:ascii="Angsana New" w:hAnsi="Angsana New" w:cs="Angsana New"/>
          <w:sz w:val="32"/>
          <w:szCs w:val="32"/>
          <w:cs/>
        </w:rPr>
        <w:tab/>
      </w:r>
      <w:r w:rsidRPr="004E0726">
        <w:rPr>
          <w:rFonts w:ascii="Angsana New" w:eastAsia="Cordia New" w:hAnsi="Angsana New" w:cs="Angsana New"/>
          <w:b/>
          <w:bCs/>
          <w:sz w:val="22"/>
          <w:szCs w:val="22"/>
          <w:cs/>
        </w:rPr>
        <w:t xml:space="preserve">หน่วย </w:t>
      </w:r>
      <w:r w:rsidRPr="004E0726">
        <w:rPr>
          <w:rFonts w:ascii="Angsana New" w:eastAsia="Cordia New" w:hAnsi="Angsana New" w:cs="Angsana New"/>
          <w:b/>
          <w:bCs/>
          <w:sz w:val="22"/>
          <w:szCs w:val="22"/>
        </w:rPr>
        <w:t xml:space="preserve">: </w:t>
      </w:r>
      <w:r w:rsidRPr="004E0726">
        <w:rPr>
          <w:rFonts w:ascii="Angsana New" w:eastAsia="Cordia New" w:hAnsi="Angsana New" w:cs="Angsana New"/>
          <w:b/>
          <w:bCs/>
          <w:sz w:val="22"/>
          <w:szCs w:val="22"/>
          <w:cs/>
        </w:rPr>
        <w:t>พันบาท</w:t>
      </w:r>
    </w:p>
    <w:tbl>
      <w:tblPr>
        <w:tblW w:w="891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772"/>
        <w:gridCol w:w="777"/>
        <w:gridCol w:w="774"/>
        <w:gridCol w:w="774"/>
        <w:gridCol w:w="792"/>
        <w:gridCol w:w="2861"/>
      </w:tblGrid>
      <w:tr w:rsidR="002F7F1E" w:rsidRPr="004E0726" w14:paraId="01FDAF95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74D777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7AE651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E29574" w14:textId="77777777" w:rsidR="002F7F1E" w:rsidRPr="004E0726" w:rsidRDefault="002F7F1E" w:rsidP="00344D23">
            <w:pPr>
              <w:spacing w:after="0" w:line="280" w:lineRule="exact"/>
              <w:ind w:right="-99" w:hanging="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8C6FC9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ลำดับชั้น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EA95A65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เทคนิคการประเมินมูลค่า และข้อมูลที่ใช้</w:t>
            </w:r>
          </w:p>
        </w:tc>
      </w:tr>
      <w:tr w:rsidR="002F7F1E" w:rsidRPr="004E0726" w14:paraId="37B643F0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45A744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2EC821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05E1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มูลค่ายุติธรรม ณ วันที่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6E6C332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มูลค่า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B0E08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ในการวัดมูลค่ายุติธรรม</w:t>
            </w:r>
          </w:p>
        </w:tc>
      </w:tr>
      <w:tr w:rsidR="00901A5A" w:rsidRPr="004E0726" w14:paraId="7156D8DF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5931C4" w14:textId="77777777" w:rsidR="00901A5A" w:rsidRPr="004E0726" w:rsidRDefault="00901A5A" w:rsidP="00901A5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6D71568" w14:textId="77777777" w:rsidR="00901A5A" w:rsidRPr="004E0726" w:rsidRDefault="0045060E" w:rsidP="00901A5A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30</w:t>
            </w:r>
            <w:r w:rsidR="00901A5A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1A5A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45CEB29" w14:textId="77777777" w:rsidR="00901A5A" w:rsidRPr="004E0726" w:rsidRDefault="0045060E" w:rsidP="00901A5A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901A5A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1A5A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BB63618" w14:textId="77777777" w:rsidR="00901A5A" w:rsidRPr="004E0726" w:rsidRDefault="0045060E" w:rsidP="00901A5A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30</w:t>
            </w:r>
            <w:r w:rsidR="00901A5A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1A5A">
              <w:rPr>
                <w:rFonts w:ascii="Angsana New" w:eastAsia="Times New Roman" w:hAnsi="Angsana New" w:cs="Angsana New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8462B63" w14:textId="77777777" w:rsidR="00901A5A" w:rsidRPr="004E0726" w:rsidRDefault="0045060E" w:rsidP="00901A5A">
            <w:pPr>
              <w:spacing w:after="0" w:line="280" w:lineRule="exact"/>
              <w:ind w:right="-103" w:hanging="1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31</w:t>
            </w:r>
            <w:r w:rsidR="00901A5A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01A5A"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6FB2165" w14:textId="77777777" w:rsidR="00901A5A" w:rsidRPr="004E0726" w:rsidRDefault="00901A5A" w:rsidP="00901A5A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B3D14E0" w14:textId="77777777" w:rsidR="00901A5A" w:rsidRPr="004E0726" w:rsidRDefault="00901A5A" w:rsidP="00901A5A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1F4D26" w:rsidRPr="004E0726" w14:paraId="1C6BE2B0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BCADAD3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0399537" w14:textId="77777777" w:rsidR="001F4D26" w:rsidRPr="004E0726" w:rsidRDefault="0045060E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C1E1A2C" w14:textId="77777777" w:rsidR="001F4D26" w:rsidRPr="004E0726" w:rsidRDefault="0045060E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9DEF6DC" w14:textId="77777777" w:rsidR="001F4D26" w:rsidRPr="004E0726" w:rsidRDefault="0045060E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9B1067A" w14:textId="77777777" w:rsidR="001F4D26" w:rsidRPr="004E0726" w:rsidRDefault="0045060E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75244C6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A251A3A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2F7F1E" w:rsidRPr="004E0726" w14:paraId="7DD6A524" w14:textId="77777777" w:rsidTr="00011B3A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E43594" w14:textId="77777777" w:rsidR="002F7F1E" w:rsidRPr="004E0726" w:rsidRDefault="002F7F1E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85F15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48D43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0FBF4A5" w14:textId="77777777" w:rsidR="002F7F1E" w:rsidRPr="004E0726" w:rsidRDefault="002F7F1E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CE52558" w14:textId="77777777" w:rsidR="002F7F1E" w:rsidRPr="004E0726" w:rsidRDefault="002F7F1E" w:rsidP="00344D23">
            <w:pPr>
              <w:spacing w:after="0" w:line="280" w:lineRule="exact"/>
              <w:rPr>
                <w:rFonts w:ascii="Angsana New" w:eastAsia="Times New Roman" w:hAnsi="Angsana New" w:cs="Angsana New"/>
                <w:color w:val="000000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</w:tr>
      <w:tr w:rsidR="006104BA" w:rsidRPr="004E0726" w14:paraId="0C9F948A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E8A3FCE" w14:textId="77777777" w:rsidR="006104BA" w:rsidRPr="004E0726" w:rsidRDefault="006104BA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110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สินทรัพย์ทางการเงินที่วัด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8BE80B4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F5C3C15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0799811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3CBA4FC" w14:textId="77777777" w:rsidR="006104BA" w:rsidRPr="004E0726" w:rsidRDefault="006104BA" w:rsidP="00344D23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6852519" w14:textId="77777777" w:rsidR="006104BA" w:rsidRPr="004E0726" w:rsidRDefault="006104BA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5CED09D8" w14:textId="77777777" w:rsidR="006104BA" w:rsidRPr="004E0726" w:rsidRDefault="006104BA" w:rsidP="00344D23">
            <w:pPr>
              <w:pStyle w:val="PlainText"/>
              <w:spacing w:line="280" w:lineRule="exact"/>
              <w:rPr>
                <w:rFonts w:ascii="Angsana New" w:eastAsia="Times New Roman" w:hAnsi="Angsana New"/>
                <w:color w:val="000000"/>
                <w:spacing w:val="-6"/>
                <w:sz w:val="22"/>
                <w:szCs w:val="22"/>
                <w:cs/>
                <w:lang w:val="en-GB"/>
              </w:rPr>
            </w:pPr>
          </w:p>
        </w:tc>
      </w:tr>
      <w:tr w:rsidR="006104BA" w:rsidRPr="004E0726" w14:paraId="12088070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1122947" w14:textId="77777777" w:rsidR="006104BA" w:rsidRPr="004E0726" w:rsidRDefault="006104BA" w:rsidP="00344D2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ด้วยมูลค่ายุติธรรมผ่าน    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0C67D03" w14:textId="77777777" w:rsidR="006104BA" w:rsidRPr="004E0726" w:rsidRDefault="006104BA" w:rsidP="00344D23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29B68501" w14:textId="77777777" w:rsidR="006104BA" w:rsidRPr="004E0726" w:rsidRDefault="006104BA" w:rsidP="00344D23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A193195" w14:textId="77777777" w:rsidR="006104BA" w:rsidRPr="004E0726" w:rsidRDefault="006104BA" w:rsidP="00344D23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3900024" w14:textId="77777777" w:rsidR="006104BA" w:rsidRPr="004E0726" w:rsidRDefault="006104BA" w:rsidP="00344D23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6224D8" w14:textId="77777777" w:rsidR="006104BA" w:rsidRPr="004E0726" w:rsidRDefault="006104BA" w:rsidP="00344D23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4E2C3C0C" w14:textId="77777777" w:rsidR="006104BA" w:rsidRPr="004E0726" w:rsidRDefault="006104BA" w:rsidP="00344D23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23C96EFF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B3407A0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6157525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186</w:t>
            </w:r>
            <w:r w:rsidR="00A60010" w:rsidRPr="00A6001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03BD532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152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924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26EC750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72</w:t>
            </w:r>
            <w:r w:rsidR="00A60010" w:rsidRPr="00A6001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749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EE13455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143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423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0A18CC7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45060E"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0A27758" w14:textId="77777777" w:rsidR="00974D99" w:rsidRPr="004E0726" w:rsidRDefault="00974D99" w:rsidP="00974D99">
            <w:pPr>
              <w:pStyle w:val="PlainText"/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มูลค่ายุติธรรมวัดมูลค่าจากราคารับซื้อคืนของ</w:t>
            </w:r>
          </w:p>
        </w:tc>
      </w:tr>
      <w:tr w:rsidR="00974D99" w:rsidRPr="004E0726" w14:paraId="4920A945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1B3E211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CF446D8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24EADCD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F6E8071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D42495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0463B9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A72973B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สถาบันการเงิน ณ วันที่รายงาน</w:t>
            </w:r>
          </w:p>
        </w:tc>
      </w:tr>
      <w:tr w:rsidR="00974D99" w:rsidRPr="004E0726" w14:paraId="69279E74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0A990E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left="71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29E718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375E771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D3C91A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7AC759C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E288F26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508AED2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646F65DA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F6C532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ind w:right="-200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F7EF13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4A9B728F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886BCCD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405F10A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2FD1468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204925A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6835381E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0A35043" w14:textId="77777777" w:rsidR="00974D99" w:rsidRPr="004E0726" w:rsidRDefault="00974D99" w:rsidP="00974D99">
            <w:pPr>
              <w:spacing w:after="0" w:line="280" w:lineRule="exact"/>
              <w:ind w:left="71" w:firstLine="189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44ADBAE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</w:t>
            </w:r>
            <w:r w:rsidR="00A60010" w:rsidRPr="00A6001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6DA64AC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852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354F8BE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</w:t>
            </w:r>
            <w:r w:rsidR="00A60010" w:rsidRPr="00A6001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481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DD77E32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2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779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F1110AA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45060E"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CB9350D" w14:textId="77777777" w:rsidR="00974D99" w:rsidRPr="004E0726" w:rsidRDefault="00974D99" w:rsidP="00974D99">
            <w:pPr>
              <w:pStyle w:val="PlainText"/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2"/>
                <w:sz w:val="22"/>
                <w:szCs w:val="22"/>
                <w:cs/>
              </w:rPr>
              <w:t>มูลค่ายุติธรรมของตราสารอนุพันธ์กำหนด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>โดยใช้</w:t>
            </w:r>
          </w:p>
        </w:tc>
      </w:tr>
      <w:tr w:rsidR="00974D99" w:rsidRPr="004E0726" w14:paraId="45047DA6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CB6D59A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D2D54B4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F175C79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E437B21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DD76D7E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C903FB6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4E8E0CB" w14:textId="77777777" w:rsidR="00974D99" w:rsidRPr="004E0726" w:rsidRDefault="00974D99" w:rsidP="00974D99">
            <w:pPr>
              <w:pStyle w:val="PlainText"/>
              <w:spacing w:line="280" w:lineRule="exact"/>
              <w:ind w:right="-146"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0"/>
                <w:sz w:val="22"/>
                <w:szCs w:val="22"/>
                <w:cs/>
              </w:rPr>
              <w:t>อัตราตลาดของแต่ละสัญญาที่คำนวณโดย</w:t>
            </w: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>สถาบัน</w:t>
            </w:r>
          </w:p>
        </w:tc>
      </w:tr>
      <w:tr w:rsidR="00974D99" w:rsidRPr="004E0726" w14:paraId="43690598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8552218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5509D5EC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7560AB74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89E707D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14E1BBE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C8B0191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7BC804B1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การเงินของกลุ่มบริษัท และบริษัท 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>ณ วันที่ใน</w:t>
            </w:r>
          </w:p>
        </w:tc>
      </w:tr>
      <w:tr w:rsidR="00974D99" w:rsidRPr="004E0726" w14:paraId="03AB85EE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6579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02990D8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5A6B006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6BB8BE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3F2FFD3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C4D1280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3CB91F8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งบฐานะการเงิน</w:t>
            </w:r>
          </w:p>
        </w:tc>
      </w:tr>
      <w:tr w:rsidR="00974D99" w:rsidRPr="004E0726" w14:paraId="6E1D52B9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3D9CBA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4B27E49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2EA393E2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46D0504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56641F7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6EFDA6ED" w14:textId="77777777" w:rsidR="00974D99" w:rsidRPr="004E0726" w:rsidRDefault="00974D99" w:rsidP="00974D99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3F9B83A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3C46596D" w14:textId="77777777" w:rsidTr="00011B3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FB723F" w14:textId="77777777" w:rsidR="00974D99" w:rsidRPr="004E0726" w:rsidRDefault="00974D99" w:rsidP="00974D9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A5AE26F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1BAD866E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B0AF616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E8F98D0" w14:textId="77777777" w:rsidR="00974D99" w:rsidRPr="00B307DC" w:rsidRDefault="00974D99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5E62FEB" w14:textId="77777777" w:rsidR="00974D99" w:rsidRPr="004E0726" w:rsidRDefault="00974D99" w:rsidP="00974D99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AC9015E" w14:textId="77777777" w:rsidR="00974D99" w:rsidRPr="004E0726" w:rsidRDefault="00974D99" w:rsidP="00974D99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74D99" w:rsidRPr="004E0726" w14:paraId="2C192E45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1E18230" w14:textId="77777777" w:rsidR="00974D99" w:rsidRPr="004E0726" w:rsidRDefault="00974D99" w:rsidP="00974D99">
            <w:pPr>
              <w:spacing w:after="0" w:line="280" w:lineRule="exact"/>
              <w:ind w:left="71" w:firstLine="189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34C523C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8</w:t>
            </w:r>
            <w:r w:rsidR="00A60010" w:rsidRPr="00A6001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024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1FBD017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960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46AEBC8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7</w:t>
            </w:r>
            <w:r w:rsidR="00A60010" w:rsidRPr="00A60010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4E420EF" w14:textId="77777777" w:rsidR="00974D99" w:rsidRPr="00B307DC" w:rsidRDefault="0045060E" w:rsidP="00974D99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8</w:t>
            </w:r>
            <w:r w:rsidR="00974D99" w:rsidRPr="00B307DC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2"/>
                <w:szCs w:val="22"/>
              </w:rPr>
              <w:t>293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ED06364" w14:textId="77777777" w:rsidR="00974D99" w:rsidRPr="004E0726" w:rsidRDefault="00974D99" w:rsidP="00974D99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  <w:r w:rsidRPr="004E0726"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  <w:t xml:space="preserve">ระดับ </w:t>
            </w:r>
            <w:r w:rsidR="0045060E" w:rsidRPr="0045060E"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2B81C2C1" w14:textId="77777777" w:rsidR="00974D99" w:rsidRPr="004E0726" w:rsidRDefault="00974D99" w:rsidP="00974D99">
            <w:pPr>
              <w:pStyle w:val="PlainText"/>
              <w:spacing w:line="280" w:lineRule="exact"/>
              <w:rPr>
                <w:rFonts w:ascii="Angsana New" w:eastAsia="Times New Roman" w:hAnsi="Angsana New"/>
                <w:color w:val="000000"/>
                <w:spacing w:val="-6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pacing w:val="-12"/>
                <w:sz w:val="22"/>
                <w:szCs w:val="22"/>
                <w:cs/>
              </w:rPr>
              <w:t>มูลค่ายุติธรรมของตราสารอนุพันธ์กำหนดโดยใช้</w:t>
            </w:r>
          </w:p>
        </w:tc>
      </w:tr>
      <w:tr w:rsidR="001F4D26" w:rsidRPr="004E0726" w14:paraId="4A120497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D10E3D5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C014941" w14:textId="77777777" w:rsidR="001F4D26" w:rsidRPr="00B307DC" w:rsidRDefault="001F4D26" w:rsidP="001F4D26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08642B84" w14:textId="77777777" w:rsidR="001F4D26" w:rsidRPr="00B307DC" w:rsidRDefault="001F4D26" w:rsidP="001F4D26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5E625D2" w14:textId="77777777" w:rsidR="001F4D26" w:rsidRPr="00B307DC" w:rsidRDefault="001F4D26" w:rsidP="001F4D26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945ABF9" w14:textId="77777777" w:rsidR="001F4D26" w:rsidRPr="00B307DC" w:rsidRDefault="001F4D26" w:rsidP="001F4D26">
            <w:pPr>
              <w:tabs>
                <w:tab w:val="decimal" w:pos="573"/>
              </w:tabs>
              <w:spacing w:after="0" w:line="280" w:lineRule="exact"/>
              <w:ind w:left="-713" w:right="-1392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0E362A0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1E4B4E92" w14:textId="77777777" w:rsidR="001F4D26" w:rsidRPr="004E0726" w:rsidRDefault="001F4D26" w:rsidP="001F4D26">
            <w:pPr>
              <w:pStyle w:val="PlainText"/>
              <w:spacing w:line="280" w:lineRule="exact"/>
              <w:ind w:right="-146" w:firstLine="93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4E0726">
              <w:rPr>
                <w:rFonts w:ascii="Angsana New" w:hAnsi="Angsana New"/>
                <w:spacing w:val="-10"/>
                <w:sz w:val="22"/>
                <w:szCs w:val="22"/>
                <w:cs/>
              </w:rPr>
              <w:t>อัตราตลาดของแต่ละสัญญาที่คำนวณโดยสถาบัน</w:t>
            </w:r>
          </w:p>
        </w:tc>
      </w:tr>
      <w:tr w:rsidR="001F4D26" w:rsidRPr="004E0726" w14:paraId="435DE2F5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46EE9F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3D1477" w14:textId="77777777" w:rsidR="001F4D26" w:rsidRPr="004E0726" w:rsidRDefault="001F4D26" w:rsidP="001F4D26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3E46F6BE" w14:textId="77777777" w:rsidR="001F4D26" w:rsidRPr="004E0726" w:rsidRDefault="001F4D26" w:rsidP="001F4D26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4374A4E0" w14:textId="77777777" w:rsidR="001F4D26" w:rsidRPr="004E0726" w:rsidRDefault="001F4D26" w:rsidP="001F4D26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CE5F4A6" w14:textId="77777777" w:rsidR="001F4D26" w:rsidRPr="004E0726" w:rsidRDefault="001F4D26" w:rsidP="001F4D26">
            <w:pPr>
              <w:spacing w:after="0" w:line="280" w:lineRule="exact"/>
              <w:ind w:left="-713"/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CE764E3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6416378C" w14:textId="77777777" w:rsidR="001F4D26" w:rsidRPr="004E0726" w:rsidRDefault="001F4D26" w:rsidP="001F4D26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การเงินของกลุ่มบริษัท และบริษัท </w:t>
            </w:r>
            <w:r w:rsidRPr="004E0726">
              <w:rPr>
                <w:rFonts w:ascii="Angsana New" w:hAnsi="Angsana New"/>
                <w:sz w:val="22"/>
                <w:szCs w:val="22"/>
                <w:cs/>
              </w:rPr>
              <w:t>ณ วันที่ใน</w:t>
            </w:r>
          </w:p>
        </w:tc>
      </w:tr>
      <w:tr w:rsidR="001F4D26" w:rsidRPr="004E0726" w14:paraId="4AC71E0A" w14:textId="77777777" w:rsidTr="0073403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3D89677" w14:textId="77777777" w:rsidR="001F4D26" w:rsidRPr="004E0726" w:rsidRDefault="001F4D26" w:rsidP="001F4D2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80" w:lineRule="exac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7111552" w14:textId="77777777" w:rsidR="001F4D26" w:rsidRPr="004E0726" w:rsidRDefault="001F4D26" w:rsidP="001F4D26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14:paraId="556BA635" w14:textId="77777777" w:rsidR="001F4D26" w:rsidRPr="004E0726" w:rsidRDefault="001F4D26" w:rsidP="001F4D26">
            <w:pPr>
              <w:spacing w:after="0" w:line="280" w:lineRule="exact"/>
              <w:ind w:left="-713" w:right="72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DD41AAB" w14:textId="77777777" w:rsidR="001F4D26" w:rsidRPr="004E0726" w:rsidRDefault="001F4D26" w:rsidP="001F4D26">
            <w:pPr>
              <w:spacing w:after="0" w:line="280" w:lineRule="exact"/>
              <w:ind w:left="-713" w:right="12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6D0FDCAC" w14:textId="77777777" w:rsidR="001F4D26" w:rsidRPr="004E0726" w:rsidRDefault="001F4D26" w:rsidP="001F4D26">
            <w:pPr>
              <w:spacing w:after="0" w:line="280" w:lineRule="exact"/>
              <w:ind w:left="-713" w:right="170"/>
              <w:jc w:val="right"/>
              <w:rPr>
                <w:rFonts w:ascii="Angsana New" w:eastAsia="Times New Roman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491A86D" w14:textId="77777777" w:rsidR="001F4D26" w:rsidRPr="004E0726" w:rsidRDefault="001F4D26" w:rsidP="001F4D26">
            <w:pPr>
              <w:spacing w:after="0" w:line="280" w:lineRule="exact"/>
              <w:jc w:val="center"/>
              <w:rPr>
                <w:rFonts w:ascii="Angsana New" w:eastAsia="Times New Roman" w:hAnsi="Angsana New" w:cs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nil"/>
              <w:right w:val="nil"/>
            </w:tcBorders>
          </w:tcPr>
          <w:p w14:paraId="32F70D54" w14:textId="77777777" w:rsidR="001F4D26" w:rsidRPr="004E0726" w:rsidRDefault="001F4D26" w:rsidP="001F4D26">
            <w:pPr>
              <w:pStyle w:val="PlainText"/>
              <w:spacing w:line="280" w:lineRule="exact"/>
              <w:ind w:firstLine="93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E0726">
              <w:rPr>
                <w:rFonts w:ascii="Angsana New" w:hAnsi="Angsana New"/>
                <w:sz w:val="22"/>
                <w:szCs w:val="22"/>
                <w:cs/>
              </w:rPr>
              <w:t>งบฐานะการเงิน</w:t>
            </w:r>
          </w:p>
        </w:tc>
      </w:tr>
    </w:tbl>
    <w:p w14:paraId="53D84D42" w14:textId="77777777" w:rsidR="00DE5F83" w:rsidRPr="004E0726" w:rsidRDefault="00DE5F83" w:rsidP="00344D23">
      <w:pPr>
        <w:spacing w:before="240" w:after="360"/>
        <w:ind w:left="547"/>
        <w:jc w:val="thaiDistribute"/>
        <w:rPr>
          <w:rFonts w:ascii="Angsana New" w:eastAsia="Times New Roman" w:hAnsi="Angsana New" w:cs="Angsana New"/>
          <w:sz w:val="32"/>
          <w:szCs w:val="32"/>
          <w:lang w:val="en-GB" w:eastAsia="x-none"/>
        </w:rPr>
      </w:pPr>
      <w:r w:rsidRPr="004E0726">
        <w:rPr>
          <w:rFonts w:ascii="Angsana New" w:eastAsia="Times New Roman" w:hAnsi="Angsana New" w:cs="Angsana New"/>
          <w:sz w:val="32"/>
          <w:szCs w:val="32"/>
          <w:cs/>
          <w:lang w:val="en-GB" w:eastAsia="x-none"/>
        </w:rPr>
        <w:t>กลุ่มบริษัทไม่มีการโอนลำดับชั้นมูลค่ายุติธรรมในงวดปัจจุบัน</w:t>
      </w:r>
    </w:p>
    <w:p w14:paraId="2C18BED6" w14:textId="3EF6DF0A" w:rsidR="006827BE" w:rsidRPr="004E0726" w:rsidRDefault="003D600D" w:rsidP="003658E2">
      <w:pPr>
        <w:tabs>
          <w:tab w:val="left" w:pos="540"/>
        </w:tabs>
        <w:spacing w:after="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20</w:t>
      </w:r>
      <w:r w:rsidR="00740B98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740B98" w:rsidRPr="004E072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4C5DD3C2" w14:textId="77777777" w:rsidR="006827BE" w:rsidRPr="004E0726" w:rsidRDefault="006827BE" w:rsidP="00E3473D">
      <w:pPr>
        <w:tabs>
          <w:tab w:val="left" w:pos="312"/>
          <w:tab w:val="left" w:pos="737"/>
          <w:tab w:val="left" w:pos="1304"/>
          <w:tab w:val="left" w:pos="1814"/>
        </w:tabs>
        <w:ind w:left="547" w:right="-25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กลุ่มบริษัทมี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4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หน่วยงานธุรกิจที่สำคัญนี้มีการจำหน่ายและให้บริการที่แตกต่างกัน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</w:t>
      </w:r>
      <w:r w:rsidR="0065053A" w:rsidRPr="004E0726">
        <w:rPr>
          <w:rFonts w:ascii="Angsana New" w:eastAsia="Cordia New" w:hAnsi="Angsana New" w:cs="Angsana New"/>
          <w:sz w:val="32"/>
          <w:szCs w:val="32"/>
          <w:cs/>
        </w:rPr>
        <w:br/>
      </w:r>
      <w:r w:rsidRPr="004E0726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การดำเนินงานสอบทานรายงานการจัดการภายในของแต่ละหน่วยงานธุรกิจที่สำคัญอย่างน้อยทุกไตร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มาส การดำเนินงานของแต่ละส่วนงานที่รายงานของกลุ่มบริษัท โดยสรุปมีดังนี้</w:t>
      </w:r>
    </w:p>
    <w:p w14:paraId="4691A646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1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คือ  </w:t>
      </w:r>
      <w:r w:rsidR="00E3473D" w:rsidRPr="004E0726">
        <w:rPr>
          <w:rFonts w:ascii="Angsana New" w:eastAsia="Cordia New" w:hAnsi="Angsana New" w:cs="Angsana New"/>
          <w:sz w:val="32"/>
          <w:szCs w:val="32"/>
          <w:cs/>
        </w:rPr>
        <w:t>ขาย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เครื่องคอมพิวเตอร์และอุปกรณ์</w:t>
      </w:r>
    </w:p>
    <w:p w14:paraId="5CA49B60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2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คือ </w:t>
      </w:r>
      <w:r w:rsidR="00A80536" w:rsidRPr="004E0726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9470DC" w:rsidRPr="004E0726">
        <w:rPr>
          <w:rFonts w:ascii="Angsana New" w:eastAsia="Cordia New" w:hAnsi="Angsana New" w:cs="Angsana New"/>
          <w:sz w:val="32"/>
          <w:szCs w:val="32"/>
          <w:cs/>
        </w:rPr>
        <w:t>ขายและ</w:t>
      </w:r>
      <w:r w:rsidR="0051407B" w:rsidRPr="004E0726">
        <w:rPr>
          <w:rFonts w:ascii="Angsana New" w:eastAsia="Cordia New" w:hAnsi="Angsana New" w:cs="Angsana New"/>
          <w:sz w:val="32"/>
          <w:szCs w:val="32"/>
          <w:cs/>
        </w:rPr>
        <w:t>ติดตั้ง</w:t>
      </w:r>
      <w:r w:rsidR="00D15F9D" w:rsidRPr="004E0726">
        <w:rPr>
          <w:rFonts w:ascii="Angsana New" w:eastAsia="Cordia New" w:hAnsi="Angsana New" w:cs="Angsana New"/>
          <w:sz w:val="32"/>
          <w:szCs w:val="32"/>
          <w:cs/>
        </w:rPr>
        <w:t>โปรแกรมคอมพิวเตอร์</w:t>
      </w:r>
    </w:p>
    <w:p w14:paraId="31E9AACF" w14:textId="77777777" w:rsidR="006827BE" w:rsidRPr="004E0726" w:rsidRDefault="006827BE" w:rsidP="006827BE">
      <w:pPr>
        <w:tabs>
          <w:tab w:val="left" w:pos="312"/>
          <w:tab w:val="left" w:pos="737"/>
          <w:tab w:val="left" w:pos="1304"/>
          <w:tab w:val="left" w:pos="1814"/>
        </w:tabs>
        <w:ind w:left="558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3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คือ </w:t>
      </w:r>
      <w:r w:rsidR="00A80536" w:rsidRPr="004E0726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="00E3473D" w:rsidRPr="004E0726">
        <w:rPr>
          <w:rFonts w:ascii="Angsana New" w:eastAsia="Cordia New" w:hAnsi="Angsana New" w:cs="Angsana New"/>
          <w:sz w:val="32"/>
          <w:szCs w:val="32"/>
          <w:cs/>
        </w:rPr>
        <w:t>ขาย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วัสดุสิ้นเปลืองและอุปกรณ์สำนักงาน</w:t>
      </w:r>
    </w:p>
    <w:p w14:paraId="6C4AA77B" w14:textId="77777777" w:rsidR="003A62D8" w:rsidRPr="004E0726" w:rsidRDefault="006827BE" w:rsidP="001567BF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62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ส่วนงานที่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4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คือ</w:t>
      </w:r>
      <w:r w:rsidRPr="004E0726">
        <w:rPr>
          <w:rFonts w:ascii="Angsana New" w:eastAsia="Cordia New" w:hAnsi="Angsana New" w:cs="Angsana New"/>
          <w:sz w:val="32"/>
          <w:szCs w:val="32"/>
        </w:rPr>
        <w:t xml:space="preserve">  </w:t>
      </w:r>
      <w:r w:rsidRPr="004E0726">
        <w:rPr>
          <w:rFonts w:ascii="Angsana New" w:eastAsia="Cordia New" w:hAnsi="Angsana New" w:cs="Angsana New"/>
          <w:sz w:val="32"/>
          <w:szCs w:val="32"/>
          <w:cs/>
        </w:rPr>
        <w:t>ให้เช่าและบริการอื่น ๆ</w:t>
      </w:r>
    </w:p>
    <w:p w14:paraId="07080330" w14:textId="77777777" w:rsidR="00F54EC5" w:rsidRPr="004E0726" w:rsidRDefault="003A62D8" w:rsidP="00344D23">
      <w:pPr>
        <w:tabs>
          <w:tab w:val="left" w:pos="312"/>
          <w:tab w:val="left" w:pos="737"/>
          <w:tab w:val="left" w:pos="1304"/>
          <w:tab w:val="left" w:pos="1814"/>
        </w:tabs>
        <w:spacing w:after="0"/>
        <w:ind w:left="562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eastAsia="Cordia New" w:hAnsi="Angsana New" w:cs="Angsana New"/>
          <w:sz w:val="32"/>
          <w:szCs w:val="32"/>
          <w:cs/>
        </w:rPr>
        <w:br w:type="page"/>
      </w:r>
      <w:r w:rsidR="00F54EC5" w:rsidRPr="004E072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ข้อมูลตามส่วนงานที่รายงาน</w:t>
      </w:r>
    </w:p>
    <w:p w14:paraId="596EF252" w14:textId="77777777" w:rsidR="00F54EC5" w:rsidRPr="004E0726" w:rsidRDefault="00826258" w:rsidP="009E216C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ผลการดำเนินงานสําหรับงวด</w:t>
      </w:r>
      <w:r w:rsidR="009E216C" w:rsidRPr="004E0726">
        <w:rPr>
          <w:rFonts w:ascii="Angsana New" w:hAnsi="Angsana New" w:cs="Angsana New"/>
          <w:spacing w:val="-8"/>
          <w:sz w:val="32"/>
          <w:szCs w:val="32"/>
          <w:cs/>
        </w:rPr>
        <w:t>สาม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C33466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01A5A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F54EC5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54EC5"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053223D" w14:textId="77777777" w:rsidR="00106498" w:rsidRPr="004E0726" w:rsidRDefault="00106498" w:rsidP="00106498">
      <w:pPr>
        <w:spacing w:after="0"/>
        <w:ind w:firstLine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24"/>
          <w:szCs w:val="24"/>
          <w:cs/>
        </w:rPr>
        <w:t>รายได้ตามส่วนงาน</w:t>
      </w:r>
    </w:p>
    <w:tbl>
      <w:tblPr>
        <w:tblW w:w="8794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664"/>
        <w:gridCol w:w="74"/>
        <w:gridCol w:w="667"/>
        <w:gridCol w:w="88"/>
        <w:gridCol w:w="664"/>
        <w:gridCol w:w="76"/>
        <w:gridCol w:w="667"/>
        <w:gridCol w:w="91"/>
        <w:gridCol w:w="667"/>
        <w:gridCol w:w="71"/>
        <w:gridCol w:w="667"/>
        <w:gridCol w:w="71"/>
        <w:gridCol w:w="669"/>
        <w:gridCol w:w="71"/>
        <w:gridCol w:w="667"/>
        <w:gridCol w:w="69"/>
        <w:gridCol w:w="667"/>
        <w:gridCol w:w="76"/>
        <w:gridCol w:w="667"/>
      </w:tblGrid>
      <w:tr w:rsidR="00060470" w:rsidRPr="004E0726" w14:paraId="4A06C97C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hideMark/>
          </w:tcPr>
          <w:p w14:paraId="60552798" w14:textId="77777777" w:rsidR="00106498" w:rsidRPr="004E0726" w:rsidRDefault="00106498" w:rsidP="0077014C">
            <w:pPr>
              <w:spacing w:after="0"/>
              <w:ind w:left="-38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DDCDD38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D1F6F81" w14:textId="77777777" w:rsidR="00106498" w:rsidRPr="004E0726" w:rsidRDefault="00106498" w:rsidP="0077014C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1A05909E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6289AE53" w14:textId="77777777" w:rsidR="00106498" w:rsidRPr="004E0726" w:rsidRDefault="00106498" w:rsidP="0077014C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19771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4BBC78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8A0915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8B3B07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645190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99C8DF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BBD865" w14:textId="77777777" w:rsidR="00106498" w:rsidRPr="004E0726" w:rsidRDefault="00106498" w:rsidP="0077014C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697C2C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CD89E2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2FA480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C6B704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2267D93D" w14:textId="77777777" w:rsidR="00106498" w:rsidRPr="004E0726" w:rsidRDefault="00106498" w:rsidP="0077014C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505C943" w14:textId="77777777" w:rsidR="00106498" w:rsidRPr="004E0726" w:rsidRDefault="00106498" w:rsidP="0077014C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พันบาท</w:t>
            </w:r>
          </w:p>
        </w:tc>
      </w:tr>
      <w:tr w:rsidR="008308D2" w:rsidRPr="004E0726" w14:paraId="144D33BC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016C7217" w14:textId="77777777" w:rsidR="008308D2" w:rsidRPr="004E0726" w:rsidRDefault="008308D2" w:rsidP="0077014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53" w:type="dxa"/>
            <w:gridSpan w:val="19"/>
            <w:tcBorders>
              <w:top w:val="nil"/>
              <w:left w:val="nil"/>
              <w:right w:val="nil"/>
            </w:tcBorders>
          </w:tcPr>
          <w:p w14:paraId="3861A03E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8308D2" w:rsidRPr="004E0726" w14:paraId="1B0F3C35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70C65DA1" w14:textId="77777777" w:rsidR="008308D2" w:rsidRPr="004E0726" w:rsidRDefault="008308D2" w:rsidP="0077014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0502DB62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59A6F5AC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52BB4BA" w14:textId="77777777" w:rsidR="008308D2" w:rsidRPr="004E0726" w:rsidRDefault="008308D2" w:rsidP="0077014C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28C13D55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185A9FCD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7B13E9B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15BBB6EC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5D6543D0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10E778BA" w14:textId="77777777" w:rsidR="008308D2" w:rsidRPr="004E0726" w:rsidRDefault="008308D2" w:rsidP="0077014C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รวมส่วนงานที่รายงาน</w:t>
            </w:r>
          </w:p>
        </w:tc>
      </w:tr>
      <w:tr w:rsidR="00B80198" w:rsidRPr="004E0726" w14:paraId="7B7FB97F" w14:textId="77777777" w:rsidTr="002E1685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32857F6B" w14:textId="77777777" w:rsidR="00B80198" w:rsidRPr="004E0726" w:rsidRDefault="00B80198" w:rsidP="00B80198">
            <w:pPr>
              <w:spacing w:after="0"/>
              <w:ind w:firstLine="145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675EE42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35423145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4768EEFF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1FA578B1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</w:tcPr>
          <w:p w14:paraId="2A13DFCA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577D18C8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752C86AC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48376267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0FC6F53E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EBB0D9C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4905FB74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58C6C8F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</w:tcPr>
          <w:p w14:paraId="772D4E23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01B8AA7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5BA2FEC2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7144D5E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00E8D06A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7E902DFF" w14:textId="77777777" w:rsidR="00B80198" w:rsidRPr="004E0726" w:rsidRDefault="00B80198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7C419861" w14:textId="77777777" w:rsidR="00B80198" w:rsidRPr="004E0726" w:rsidRDefault="0045060E" w:rsidP="00B80198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</w:tr>
      <w:tr w:rsidR="000E728B" w:rsidRPr="004E0726" w14:paraId="634EFCF3" w14:textId="77777777" w:rsidTr="00B307DC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</w:tcPr>
          <w:p w14:paraId="6DFC2B81" w14:textId="77777777" w:rsidR="000E728B" w:rsidRPr="004E0726" w:rsidRDefault="000E728B" w:rsidP="000E728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7E1DE321" w14:textId="2B9DE89F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469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542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B9F5F26" w14:textId="77777777" w:rsidR="000E728B" w:rsidRPr="008A1A26" w:rsidRDefault="000E728B" w:rsidP="000E728B">
            <w:pPr>
              <w:tabs>
                <w:tab w:val="decimal" w:pos="620"/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0C121FE1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472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2E5DC3DF" w14:textId="77777777" w:rsidR="000E728B" w:rsidRPr="008A1A26" w:rsidRDefault="000E728B" w:rsidP="000E728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5E300047" w14:textId="76B5E5D1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699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336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2877B75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2982546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697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492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  <w:vAlign w:val="bottom"/>
          </w:tcPr>
          <w:p w14:paraId="31DACC51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1DD09C1" w14:textId="4EC70A0E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318</w:t>
            </w:r>
            <w:r w:rsidR="000E728B"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07CC1226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AE0F7E6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328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6392FFF4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197225D6" w14:textId="463D02D2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490</w:t>
            </w:r>
            <w:r w:rsidR="000E728B"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612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4B222F53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797E5FE9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447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745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003268E8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28EF381E" w14:textId="4E407D5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977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846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C489456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50" w:hanging="108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76FB3BD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945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263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E728B" w:rsidRPr="004E0726" w14:paraId="7EE2B8E5" w14:textId="77777777" w:rsidTr="00B307DC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  <w:hideMark/>
          </w:tcPr>
          <w:p w14:paraId="684AE552" w14:textId="77777777" w:rsidR="000E728B" w:rsidRPr="004E0726" w:rsidRDefault="000E728B" w:rsidP="000E728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1C4C5BF9" w14:textId="541D29FB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12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393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871297D" w14:textId="77777777" w:rsidR="000E728B" w:rsidRPr="008A1A26" w:rsidRDefault="000E728B" w:rsidP="000E728B">
            <w:pPr>
              <w:tabs>
                <w:tab w:val="decimal" w:pos="620"/>
                <w:tab w:val="decimal" w:pos="666"/>
              </w:tabs>
              <w:spacing w:after="0"/>
              <w:ind w:righ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68516591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39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595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5B25E9E" w14:textId="77777777" w:rsidR="000E728B" w:rsidRPr="008A1A26" w:rsidRDefault="000E728B" w:rsidP="000E728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6E49F4C" w14:textId="676D43D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354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3BC026E3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5A0AB1B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305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0FD10015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FFCCDDD" w14:textId="58F75CCE" w:rsidR="000E728B" w:rsidRPr="008A1A26" w:rsidRDefault="000E728B" w:rsidP="000E728B">
            <w:pPr>
              <w:tabs>
                <w:tab w:val="decimal" w:pos="35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007285E2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486E679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064492B8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FBD44DC" w14:textId="7C49A5B9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26</w:t>
            </w:r>
            <w:r w:rsidR="00542220" w:rsidRPr="00542220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629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6B075F3F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4DDDDFD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503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E99EE2E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2532831" w14:textId="640F11D6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41</w:t>
            </w:r>
            <w:r w:rsidR="00EE6BFB" w:rsidRPr="00EE6BF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376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1B398C3C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9C5A8A0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459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E728B" w:rsidRPr="004E0726" w14:paraId="7D7DE2B2" w14:textId="77777777" w:rsidTr="00B307DC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5ADC20ED" w14:textId="77777777" w:rsidR="000E728B" w:rsidRPr="004E0726" w:rsidRDefault="000E728B" w:rsidP="000E728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รายได้ตามส่วนงานรวม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807FA" w14:textId="21F5325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481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935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586E087" w14:textId="77777777" w:rsidR="000E728B" w:rsidRPr="008A1A26" w:rsidRDefault="000E728B" w:rsidP="000E728B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08BAA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511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611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CDAAC75" w14:textId="77777777" w:rsidR="000E728B" w:rsidRPr="008A1A26" w:rsidRDefault="000E728B" w:rsidP="000E728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6EB14" w14:textId="0AE054DA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701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690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164568A9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CE1C0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712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797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1FD7217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0ED96A" w14:textId="10662894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318</w:t>
            </w:r>
            <w:r w:rsidR="000E728B"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BB77122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BCC9E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328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066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36583C6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CE326" w14:textId="2F61DF9B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517</w:t>
            </w:r>
            <w:r w:rsidR="000A5FA2" w:rsidRPr="000A5FA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241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1A2306B1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47EA1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468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248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293AC786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51BC6" w14:textId="2BE681BD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</w:t>
            </w:r>
            <w:r w:rsidR="00720A33" w:rsidRPr="00720A33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019</w:t>
            </w:r>
            <w:r w:rsidR="00720A33" w:rsidRPr="00720A33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222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12074855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EB0B5" w14:textId="77777777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</w:t>
            </w:r>
            <w:r w:rsidR="000E728B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020</w:t>
            </w:r>
            <w:r w:rsidR="000E728B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722</w:t>
            </w:r>
          </w:p>
        </w:tc>
      </w:tr>
      <w:tr w:rsidR="00901A5A" w:rsidRPr="004E0726" w14:paraId="3208054C" w14:textId="77777777" w:rsidTr="00DF1C58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6EC9C9" w14:textId="77777777" w:rsidR="00901A5A" w:rsidRPr="004E0726" w:rsidRDefault="00901A5A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ช่วงเวลาแห่งการรับรู้รายได้</w:t>
            </w: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72401F46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20FCB8EB" w14:textId="77777777" w:rsidR="00901A5A" w:rsidRPr="008A1A26" w:rsidRDefault="00901A5A" w:rsidP="00901A5A">
            <w:pPr>
              <w:tabs>
                <w:tab w:val="decimal" w:pos="581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</w:tcPr>
          <w:p w14:paraId="1A4EC5D9" w14:textId="77777777" w:rsidR="00901A5A" w:rsidRPr="008A1A26" w:rsidRDefault="00901A5A" w:rsidP="00901A5A">
            <w:pPr>
              <w:tabs>
                <w:tab w:val="decimal" w:pos="63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5B08CB54" w14:textId="77777777" w:rsidR="00901A5A" w:rsidRPr="008A1A26" w:rsidRDefault="00901A5A" w:rsidP="00901A5A">
            <w:pPr>
              <w:tabs>
                <w:tab w:val="decimal" w:pos="581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B6D49E0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819F3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3C8579D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67D62828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1DCF659E" w14:textId="77777777" w:rsidR="00901A5A" w:rsidRPr="008A1A26" w:rsidRDefault="00901A5A" w:rsidP="00901A5A">
            <w:pPr>
              <w:tabs>
                <w:tab w:val="decimal" w:pos="626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87A2522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0EF4ECF" w14:textId="77777777" w:rsidR="00901A5A" w:rsidRPr="008A1A26" w:rsidRDefault="00901A5A" w:rsidP="00901A5A">
            <w:pPr>
              <w:tabs>
                <w:tab w:val="decimal" w:pos="61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7AF43A6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9C31916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CA63C68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0682C57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3779AED1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2345E05" w14:textId="77777777" w:rsidR="00901A5A" w:rsidRPr="008A1A26" w:rsidRDefault="00901A5A" w:rsidP="00901A5A">
            <w:pPr>
              <w:tabs>
                <w:tab w:val="decimal" w:pos="568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07C2BA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AC63C67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</w:tr>
      <w:tr w:rsidR="004B4DDF" w:rsidRPr="004E0726" w14:paraId="2668B60A" w14:textId="77777777" w:rsidTr="00DF1C58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01231" w14:textId="77777777" w:rsidR="004B4DDF" w:rsidRPr="004E0726" w:rsidRDefault="004B4DDF" w:rsidP="004B4DDF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ณ เวลาใดเวลาหนึ่ง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7B86DCFB" w14:textId="0D9908B3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403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189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7FD87AB2" w14:textId="77777777" w:rsidR="004B4DDF" w:rsidRPr="008A1A26" w:rsidRDefault="004B4DDF" w:rsidP="004B4DDF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EE80610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447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767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163D4FFC" w14:textId="77777777" w:rsidR="004B4DDF" w:rsidRPr="008A1A26" w:rsidRDefault="004B4DDF" w:rsidP="004B4DDF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4932248D" w14:textId="308B391C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686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755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B1234B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5DA3C791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650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105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6F2BDEEA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1139DAA" w14:textId="69410846" w:rsidR="004B4DDF" w:rsidRPr="008A1A26" w:rsidRDefault="0045060E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318</w:t>
            </w:r>
            <w:r w:rsidR="004B4DDF"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8943063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1811378F" w14:textId="77777777" w:rsidR="004B4DDF" w:rsidRPr="008A1A26" w:rsidRDefault="0045060E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328</w:t>
            </w:r>
            <w:r w:rsidR="004B4DDF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010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678D35F9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2F5C872C" w14:textId="413496A5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368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443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BBA642D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8A1C6E0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980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1573F84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B2C7103" w14:textId="12A40F5F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776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743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02F85390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BAA7C21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776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862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B4DDF" w:rsidRPr="004E0726" w14:paraId="20F57B24" w14:textId="77777777" w:rsidTr="002422C7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1C6302" w14:textId="77777777" w:rsidR="004B4DDF" w:rsidRPr="004E0726" w:rsidRDefault="004B4DDF" w:rsidP="004B4DDF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ตลอดช่วงเวลาหนึ่ง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4E0F15F6" w14:textId="779CEEF4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66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353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3CA527A" w14:textId="77777777" w:rsidR="004B4DDF" w:rsidRPr="008A1A26" w:rsidRDefault="004B4DDF" w:rsidP="004B4DDF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73CAD4DB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249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754BAC9" w14:textId="77777777" w:rsidR="004B4DDF" w:rsidRPr="008A1A26" w:rsidRDefault="004B4DDF" w:rsidP="004B4DDF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88E9A26" w14:textId="616C0FCD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12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581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31BC5136" w14:textId="77777777" w:rsidR="004B4DDF" w:rsidRPr="008A1A26" w:rsidRDefault="004B4DDF" w:rsidP="004B4DDF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084614E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387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1195BB44" w14:textId="77777777" w:rsidR="004B4DDF" w:rsidRPr="008A1A26" w:rsidRDefault="004B4DDF" w:rsidP="004B4DDF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83DCF95" w14:textId="742330D4" w:rsidR="004B4DDF" w:rsidRPr="008A1A26" w:rsidRDefault="004B4DDF" w:rsidP="004B4DDF">
            <w:pPr>
              <w:tabs>
                <w:tab w:val="decimal" w:pos="35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6516397" w14:textId="77777777" w:rsidR="004B4DDF" w:rsidRPr="008A1A26" w:rsidRDefault="004B4DDF" w:rsidP="004B4DDF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B66773D" w14:textId="77777777" w:rsidR="004B4DDF" w:rsidRPr="008A1A26" w:rsidRDefault="004B4DDF" w:rsidP="004B4DDF">
            <w:pPr>
              <w:tabs>
                <w:tab w:val="decimal" w:pos="35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54F941C4" w14:textId="77777777" w:rsidR="004B4DDF" w:rsidRPr="008A1A26" w:rsidRDefault="004B4DDF" w:rsidP="004B4DDF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795CD78A" w14:textId="77EAB703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122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169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9C5B314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0740053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765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6D3D45F1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2B12DED" w14:textId="67FC02B3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201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103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</w:tcPr>
          <w:p w14:paraId="423BD535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C6F329D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401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0E728B" w:rsidRPr="004E0726" w14:paraId="4B8EE271" w14:textId="77777777" w:rsidTr="00DF1C58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0481E036" w14:textId="77777777" w:rsidR="000E728B" w:rsidRPr="004E0726" w:rsidRDefault="000E728B" w:rsidP="000E728B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8319B7" w14:textId="2DCF1169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469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542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17E2766" w14:textId="77777777" w:rsidR="000E728B" w:rsidRPr="008A1A26" w:rsidRDefault="000E728B" w:rsidP="000E728B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A2416" w14:textId="77777777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472</w:t>
            </w:r>
            <w:r w:rsidR="000E728B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016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13072408" w14:textId="77777777" w:rsidR="000E728B" w:rsidRPr="008A1A26" w:rsidRDefault="000E728B" w:rsidP="000E728B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DF7B0" w14:textId="68D6D079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699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336</w:t>
            </w:r>
            <w:r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1113D7EF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F99C1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697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492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5CA6837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CDD6C" w14:textId="12750BB3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318</w:t>
            </w:r>
            <w:r w:rsidR="000E728B"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356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45975119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0F1641" w14:textId="77777777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328</w:t>
            </w:r>
            <w:r w:rsidR="000E728B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010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32D5A437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99B56" w14:textId="039C9CA8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490</w:t>
            </w:r>
            <w:r w:rsidR="000E728B"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612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1099056A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717ECF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447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745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721ABA17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61FDF8" w14:textId="2469BEFE" w:rsidR="000E728B" w:rsidRPr="008A1A26" w:rsidRDefault="000E728B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977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846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7858BF13" w14:textId="77777777" w:rsidR="000E728B" w:rsidRPr="008A1A26" w:rsidRDefault="000E728B" w:rsidP="000E728B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72DA4" w14:textId="77777777" w:rsidR="000E728B" w:rsidRPr="008A1A26" w:rsidRDefault="0045060E" w:rsidP="000E728B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="000E728B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945</w:t>
            </w:r>
            <w:r w:rsidR="000E728B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263</w:t>
            </w:r>
          </w:p>
        </w:tc>
      </w:tr>
      <w:tr w:rsidR="00901A5A" w:rsidRPr="004E0726" w14:paraId="1977F5C9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4391D840" w14:textId="77777777" w:rsidR="00901A5A" w:rsidRPr="004E0726" w:rsidRDefault="00901A5A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กำไรขั้นต้น</w:t>
            </w:r>
          </w:p>
        </w:tc>
        <w:tc>
          <w:tcPr>
            <w:tcW w:w="664" w:type="dxa"/>
          </w:tcPr>
          <w:p w14:paraId="4D21E8DD" w14:textId="37DDECF2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54</w:t>
            </w:r>
            <w:r w:rsidR="00C86EB2"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484</w:t>
            </w:r>
          </w:p>
        </w:tc>
        <w:tc>
          <w:tcPr>
            <w:tcW w:w="74" w:type="dxa"/>
          </w:tcPr>
          <w:p w14:paraId="28EF496B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7EE04D42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64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794</w:t>
            </w:r>
          </w:p>
        </w:tc>
        <w:tc>
          <w:tcPr>
            <w:tcW w:w="88" w:type="dxa"/>
          </w:tcPr>
          <w:p w14:paraId="7E00D070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</w:tcPr>
          <w:p w14:paraId="00495573" w14:textId="47002E29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63</w:t>
            </w:r>
            <w:r w:rsidR="00C86EB2" w:rsidRPr="00C86EB2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442</w:t>
            </w:r>
          </w:p>
        </w:tc>
        <w:tc>
          <w:tcPr>
            <w:tcW w:w="76" w:type="dxa"/>
            <w:noWrap/>
            <w:vAlign w:val="bottom"/>
          </w:tcPr>
          <w:p w14:paraId="185FBA87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2B8384CB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423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noWrap/>
          </w:tcPr>
          <w:p w14:paraId="6F8A26FB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2206694A" w14:textId="574CCFB2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</w:t>
            </w:r>
            <w:r w:rsidR="00B948DE" w:rsidRPr="00B948D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081A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323</w:t>
            </w:r>
          </w:p>
        </w:tc>
        <w:tc>
          <w:tcPr>
            <w:tcW w:w="71" w:type="dxa"/>
            <w:noWrap/>
          </w:tcPr>
          <w:p w14:paraId="6B020A55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7" w:type="dxa"/>
            <w:noWrap/>
          </w:tcPr>
          <w:p w14:paraId="48533F89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34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202</w:t>
            </w:r>
          </w:p>
        </w:tc>
        <w:tc>
          <w:tcPr>
            <w:tcW w:w="71" w:type="dxa"/>
            <w:noWrap/>
          </w:tcPr>
          <w:p w14:paraId="3CB950BF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</w:tcPr>
          <w:p w14:paraId="2C5B9165" w14:textId="34F8DB0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143</w:t>
            </w:r>
            <w:r w:rsidR="004E24B0" w:rsidRPr="004E24B0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081AE1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587</w:t>
            </w:r>
          </w:p>
        </w:tc>
        <w:tc>
          <w:tcPr>
            <w:tcW w:w="71" w:type="dxa"/>
            <w:noWrap/>
          </w:tcPr>
          <w:p w14:paraId="4FE599A5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644337F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116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761</w:t>
            </w:r>
          </w:p>
        </w:tc>
        <w:tc>
          <w:tcPr>
            <w:tcW w:w="69" w:type="dxa"/>
          </w:tcPr>
          <w:p w14:paraId="71785FD5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2016045" w14:textId="252FD1A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296</w:t>
            </w:r>
            <w:r w:rsidR="000E728B"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836</w:t>
            </w:r>
          </w:p>
        </w:tc>
        <w:tc>
          <w:tcPr>
            <w:tcW w:w="76" w:type="dxa"/>
            <w:noWrap/>
            <w:vAlign w:val="bottom"/>
          </w:tcPr>
          <w:p w14:paraId="79D71480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4B3A5FBF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281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180</w:t>
            </w:r>
          </w:p>
        </w:tc>
      </w:tr>
      <w:tr w:rsidR="00901A5A" w:rsidRPr="004E0726" w14:paraId="40CA6C75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2A1CD9DE" w14:textId="77777777" w:rsidR="00901A5A" w:rsidRPr="004E0726" w:rsidRDefault="00901A5A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664" w:type="dxa"/>
          </w:tcPr>
          <w:p w14:paraId="2FDED5D1" w14:textId="77777777" w:rsidR="00901A5A" w:rsidRPr="004E07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12BD874C" w14:textId="77777777" w:rsidR="00901A5A" w:rsidRPr="004E07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0BFC3652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65BC94BE" w14:textId="77777777" w:rsidR="00901A5A" w:rsidRPr="00B307DC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EA33CA1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2759ACC7" w14:textId="77777777" w:rsidR="00901A5A" w:rsidRPr="00B307DC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646224A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3B9E3C1D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074E619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FAC2472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9FF21AC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BBBB1C7" w14:textId="77777777" w:rsidR="00901A5A" w:rsidRPr="00B307DC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6AA00784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84D4645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78D8D72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3C783A16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6B593881" w14:textId="7723FC30" w:rsidR="00901A5A" w:rsidRPr="00B307DC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27</w:t>
            </w:r>
            <w:r w:rsidR="000E728B"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520</w:t>
            </w:r>
          </w:p>
        </w:tc>
        <w:tc>
          <w:tcPr>
            <w:tcW w:w="76" w:type="dxa"/>
            <w:noWrap/>
            <w:vAlign w:val="bottom"/>
          </w:tcPr>
          <w:p w14:paraId="58D996E3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2E7E5D34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15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574</w:t>
            </w:r>
          </w:p>
        </w:tc>
      </w:tr>
      <w:tr w:rsidR="00901A5A" w:rsidRPr="004E0726" w14:paraId="048CC59E" w14:textId="77777777" w:rsidTr="00B40E8D">
        <w:trPr>
          <w:trHeight w:val="157"/>
        </w:trPr>
        <w:tc>
          <w:tcPr>
            <w:tcW w:w="2846" w:type="dxa"/>
            <w:gridSpan w:val="4"/>
            <w:noWrap/>
            <w:hideMark/>
          </w:tcPr>
          <w:p w14:paraId="30AF92CE" w14:textId="77777777" w:rsidR="00901A5A" w:rsidRPr="00B307DC" w:rsidRDefault="00901A5A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B307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ค่าใช้จ่ายของบริษัทที่ไม่ได้ปันส่วน</w:t>
            </w:r>
          </w:p>
        </w:tc>
        <w:tc>
          <w:tcPr>
            <w:tcW w:w="88" w:type="dxa"/>
          </w:tcPr>
          <w:p w14:paraId="5A9FBB8E" w14:textId="77777777" w:rsidR="00901A5A" w:rsidRPr="00B307DC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CEB24CE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23EFD418" w14:textId="77777777" w:rsidR="00901A5A" w:rsidRPr="00B307DC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2A86DB7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5285ECE1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6DD670D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26C74C78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6CD5CE7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F71E46E" w14:textId="77777777" w:rsidR="00901A5A" w:rsidRPr="00B307DC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5F5539FC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639E5335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BEB1037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13D9E068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882A1C4" w14:textId="4CA04641" w:rsidR="00901A5A" w:rsidRPr="00B307DC" w:rsidRDefault="000E728B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(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300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560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)</w:t>
            </w:r>
          </w:p>
        </w:tc>
        <w:tc>
          <w:tcPr>
            <w:tcW w:w="76" w:type="dxa"/>
            <w:noWrap/>
            <w:vAlign w:val="bottom"/>
          </w:tcPr>
          <w:p w14:paraId="3684A795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A1DCEA1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242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829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)</w:t>
            </w:r>
          </w:p>
        </w:tc>
      </w:tr>
      <w:tr w:rsidR="00901A5A" w:rsidRPr="004E0726" w14:paraId="15A61B87" w14:textId="77777777" w:rsidTr="00B40E8D">
        <w:trPr>
          <w:trHeight w:val="157"/>
        </w:trPr>
        <w:tc>
          <w:tcPr>
            <w:tcW w:w="4341" w:type="dxa"/>
            <w:gridSpan w:val="8"/>
            <w:noWrap/>
            <w:hideMark/>
          </w:tcPr>
          <w:p w14:paraId="2785EAAF" w14:textId="60797900" w:rsidR="00901A5A" w:rsidRPr="00B307DC" w:rsidRDefault="000E728B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ส่วนแบ่ง (ขาดทุน) กำไรของบริษัทร่วมที่ใช้วิธีส่วนได้เสีย</w:t>
            </w:r>
          </w:p>
        </w:tc>
        <w:tc>
          <w:tcPr>
            <w:tcW w:w="91" w:type="dxa"/>
            <w:noWrap/>
          </w:tcPr>
          <w:p w14:paraId="5788FC76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D4A203F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FC3E182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8AF2325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1E44A5C" w14:textId="77777777" w:rsidR="00901A5A" w:rsidRPr="00B307DC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5E05984B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7B04C3E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1699594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2A9C2B4E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360F53" w14:textId="7CA53EAC" w:rsidR="00901A5A" w:rsidRPr="00B307DC" w:rsidRDefault="000E728B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(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150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)</w:t>
            </w:r>
          </w:p>
        </w:tc>
        <w:tc>
          <w:tcPr>
            <w:tcW w:w="76" w:type="dxa"/>
            <w:noWrap/>
            <w:vAlign w:val="bottom"/>
          </w:tcPr>
          <w:p w14:paraId="68F6C1A2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6F65ED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327</w:t>
            </w:r>
          </w:p>
        </w:tc>
      </w:tr>
      <w:tr w:rsidR="00901A5A" w:rsidRPr="004E0726" w14:paraId="3D9CC36C" w14:textId="77777777" w:rsidTr="00DF1C58">
        <w:trPr>
          <w:trHeight w:val="157"/>
        </w:trPr>
        <w:tc>
          <w:tcPr>
            <w:tcW w:w="1441" w:type="dxa"/>
            <w:noWrap/>
            <w:hideMark/>
          </w:tcPr>
          <w:p w14:paraId="207AC923" w14:textId="77777777" w:rsidR="00901A5A" w:rsidRPr="004E0726" w:rsidRDefault="00901A5A" w:rsidP="00901A5A">
            <w:pPr>
              <w:tabs>
                <w:tab w:val="left" w:pos="204"/>
              </w:tabs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กำไรก่อนค่าใช้จ่ายภาษีเงินได้</w:t>
            </w:r>
          </w:p>
        </w:tc>
        <w:tc>
          <w:tcPr>
            <w:tcW w:w="664" w:type="dxa"/>
          </w:tcPr>
          <w:p w14:paraId="2182F4F2" w14:textId="77777777" w:rsidR="00901A5A" w:rsidRPr="004E07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37FBA85A" w14:textId="77777777" w:rsidR="00901A5A" w:rsidRPr="004E07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4C7666A0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754BF179" w14:textId="77777777" w:rsidR="00901A5A" w:rsidRPr="00B307DC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D7B97A1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0974F241" w14:textId="77777777" w:rsidR="00901A5A" w:rsidRPr="00B307DC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67E5757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17E9997F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7B25E65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0DC50EA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F18DD06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27E41BFA" w14:textId="77777777" w:rsidR="00901A5A" w:rsidRPr="00B307DC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751215C4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1D9F923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2379400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19358723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58E19F7" w14:textId="6644892A" w:rsidR="00901A5A" w:rsidRPr="00B307DC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23</w:t>
            </w:r>
            <w:r w:rsidR="000E728B"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646</w:t>
            </w:r>
          </w:p>
        </w:tc>
        <w:tc>
          <w:tcPr>
            <w:tcW w:w="76" w:type="dxa"/>
            <w:noWrap/>
            <w:vAlign w:val="bottom"/>
          </w:tcPr>
          <w:p w14:paraId="2786E0D0" w14:textId="77777777" w:rsidR="00901A5A" w:rsidRPr="00B307DC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C6B5B5C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54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252</w:t>
            </w:r>
          </w:p>
        </w:tc>
      </w:tr>
    </w:tbl>
    <w:p w14:paraId="4201C865" w14:textId="77777777" w:rsidR="00901A5A" w:rsidRPr="004E0726" w:rsidRDefault="00901A5A" w:rsidP="00901A5A">
      <w:pPr>
        <w:spacing w:before="120"/>
        <w:ind w:left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ผลการดำเนินงานสําหรับงวด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หก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5971B371" w14:textId="77777777" w:rsidR="00901A5A" w:rsidRPr="004E0726" w:rsidRDefault="00901A5A" w:rsidP="00901A5A">
      <w:pPr>
        <w:spacing w:after="0"/>
        <w:ind w:firstLine="54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E0726">
        <w:rPr>
          <w:rFonts w:ascii="Angsana New" w:eastAsia="Times New Roman" w:hAnsi="Angsana New" w:cs="Angsana New"/>
          <w:b/>
          <w:bCs/>
          <w:sz w:val="24"/>
          <w:szCs w:val="24"/>
          <w:cs/>
        </w:rPr>
        <w:t>รายได้ตามส่วนงาน</w:t>
      </w:r>
    </w:p>
    <w:tbl>
      <w:tblPr>
        <w:tblW w:w="8794" w:type="dxa"/>
        <w:tblInd w:w="5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1"/>
        <w:gridCol w:w="664"/>
        <w:gridCol w:w="74"/>
        <w:gridCol w:w="667"/>
        <w:gridCol w:w="88"/>
        <w:gridCol w:w="664"/>
        <w:gridCol w:w="76"/>
        <w:gridCol w:w="667"/>
        <w:gridCol w:w="91"/>
        <w:gridCol w:w="667"/>
        <w:gridCol w:w="71"/>
        <w:gridCol w:w="667"/>
        <w:gridCol w:w="71"/>
        <w:gridCol w:w="669"/>
        <w:gridCol w:w="71"/>
        <w:gridCol w:w="667"/>
        <w:gridCol w:w="69"/>
        <w:gridCol w:w="667"/>
        <w:gridCol w:w="76"/>
        <w:gridCol w:w="667"/>
      </w:tblGrid>
      <w:tr w:rsidR="00901A5A" w:rsidRPr="004E0726" w14:paraId="008D9EA3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  <w:hideMark/>
          </w:tcPr>
          <w:p w14:paraId="79FDCD57" w14:textId="77777777" w:rsidR="00901A5A" w:rsidRPr="004E0726" w:rsidRDefault="00901A5A" w:rsidP="008A1A26">
            <w:pPr>
              <w:spacing w:after="0"/>
              <w:ind w:left="-38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18BB73E6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6A5A0A9B" w14:textId="77777777" w:rsidR="00901A5A" w:rsidRPr="004E0726" w:rsidRDefault="00901A5A" w:rsidP="008A1A26">
            <w:pPr>
              <w:tabs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1B55C429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453294B" w14:textId="77777777" w:rsidR="00901A5A" w:rsidRPr="004E0726" w:rsidRDefault="00901A5A" w:rsidP="008A1A26">
            <w:pPr>
              <w:tabs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63F844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81043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D49FBA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005DB0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170ED7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A12926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B43E85" w14:textId="77777777" w:rsidR="00901A5A" w:rsidRPr="004E0726" w:rsidRDefault="00901A5A" w:rsidP="008A1A26">
            <w:pPr>
              <w:tabs>
                <w:tab w:val="decimal" w:pos="781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CF3223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C31692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45BF2D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C3ED8D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417D09A6" w14:textId="77777777" w:rsidR="00901A5A" w:rsidRPr="004E0726" w:rsidRDefault="00901A5A" w:rsidP="008A1A26">
            <w:pPr>
              <w:tabs>
                <w:tab w:val="decimal" w:pos="592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4E7ED75" w14:textId="77777777" w:rsidR="00901A5A" w:rsidRPr="004E0726" w:rsidRDefault="00901A5A" w:rsidP="008A1A26">
            <w:pPr>
              <w:tabs>
                <w:tab w:val="left" w:pos="720"/>
              </w:tabs>
              <w:spacing w:after="0"/>
              <w:ind w:left="-108" w:right="47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พันบาท</w:t>
            </w:r>
          </w:p>
        </w:tc>
      </w:tr>
      <w:tr w:rsidR="00901A5A" w:rsidRPr="004E0726" w14:paraId="3C3CFF49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540B93BA" w14:textId="77777777" w:rsidR="00901A5A" w:rsidRPr="004E0726" w:rsidRDefault="00901A5A" w:rsidP="008A1A26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353" w:type="dxa"/>
            <w:gridSpan w:val="19"/>
            <w:tcBorders>
              <w:top w:val="nil"/>
              <w:left w:val="nil"/>
              <w:right w:val="nil"/>
            </w:tcBorders>
          </w:tcPr>
          <w:p w14:paraId="5B2F2F78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901A5A" w:rsidRPr="004E0726" w14:paraId="699C5275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0B1A748E" w14:textId="77777777" w:rsidR="00901A5A" w:rsidRPr="004E0726" w:rsidRDefault="00901A5A" w:rsidP="008A1A26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</w:tcPr>
          <w:p w14:paraId="10F627AE" w14:textId="77777777" w:rsidR="00901A5A" w:rsidRPr="004E0726" w:rsidRDefault="00901A5A" w:rsidP="008A1A26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4E5D0B9C" w14:textId="77777777" w:rsidR="00901A5A" w:rsidRPr="004E0726" w:rsidRDefault="00901A5A" w:rsidP="008A1A26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629351DC" w14:textId="77777777" w:rsidR="00901A5A" w:rsidRPr="004E0726" w:rsidRDefault="00901A5A" w:rsidP="008A1A26">
            <w:pPr>
              <w:spacing w:after="0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48B85E3B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5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6403DA31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2D68510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ABB6291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 xml:space="preserve">ส่วนงานที่ </w:t>
            </w:r>
            <w:r w:rsidR="0045060E"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01C157E2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71551F3D" w14:textId="77777777" w:rsidR="00901A5A" w:rsidRPr="004E0726" w:rsidRDefault="00901A5A" w:rsidP="008A1A26">
            <w:pPr>
              <w:spacing w:after="0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cs/>
                <w:lang w:eastAsia="zh-CN"/>
              </w:rPr>
              <w:t>รวมส่วนงานที่รายงาน</w:t>
            </w:r>
          </w:p>
        </w:tc>
      </w:tr>
      <w:tr w:rsidR="00901A5A" w:rsidRPr="004E0726" w14:paraId="33995561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right w:val="nil"/>
            </w:tcBorders>
            <w:noWrap/>
          </w:tcPr>
          <w:p w14:paraId="2D144778" w14:textId="77777777" w:rsidR="00901A5A" w:rsidRPr="004E0726" w:rsidRDefault="00901A5A" w:rsidP="008A1A26">
            <w:pPr>
              <w:spacing w:after="0"/>
              <w:ind w:firstLine="145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E068ED2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CA21263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</w:tcPr>
          <w:p w14:paraId="50A842CB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621755FD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</w:tcPr>
          <w:p w14:paraId="344AA87F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2F2EE4F5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35125628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1B801D7E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1CF81FE6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5EC8C13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0EC6A6B9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75F6B762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nil"/>
              <w:left w:val="nil"/>
              <w:right w:val="nil"/>
            </w:tcBorders>
            <w:noWrap/>
          </w:tcPr>
          <w:p w14:paraId="14E622F0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5BD72016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66F6D018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259A1C56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243DCD23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2568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71F36C89" w14:textId="77777777" w:rsidR="00901A5A" w:rsidRPr="004E0726" w:rsidRDefault="00901A5A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right w:val="nil"/>
            </w:tcBorders>
            <w:noWrap/>
          </w:tcPr>
          <w:p w14:paraId="2297C626" w14:textId="77777777" w:rsidR="00901A5A" w:rsidRPr="004E0726" w:rsidRDefault="0045060E" w:rsidP="008A1A26">
            <w:pPr>
              <w:spacing w:after="0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18"/>
                <w:szCs w:val="18"/>
                <w:lang w:eastAsia="zh-CN"/>
              </w:rPr>
              <w:t>2567</w:t>
            </w:r>
          </w:p>
        </w:tc>
      </w:tr>
      <w:tr w:rsidR="008349DC" w:rsidRPr="004E0726" w14:paraId="3C995E37" w14:textId="77777777" w:rsidTr="008A1A26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</w:tcPr>
          <w:p w14:paraId="1C6D3F36" w14:textId="77777777" w:rsidR="008349DC" w:rsidRPr="004E0726" w:rsidRDefault="008349DC" w:rsidP="008349D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261EAD58" w14:textId="4F72E8A9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364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255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1ECE1B0" w14:textId="77777777" w:rsidR="008349DC" w:rsidRPr="008A1A26" w:rsidRDefault="008349DC" w:rsidP="008349DC">
            <w:pPr>
              <w:tabs>
                <w:tab w:val="decimal" w:pos="620"/>
                <w:tab w:val="decimal" w:pos="666"/>
              </w:tabs>
              <w:spacing w:after="0"/>
              <w:ind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779AD2CF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070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705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0996400C" w14:textId="77777777" w:rsidR="008349DC" w:rsidRPr="008A1A26" w:rsidRDefault="008349DC" w:rsidP="008349DC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6423C587" w14:textId="7B73B735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109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395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4B5DBC96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6189996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594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458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  <w:vAlign w:val="bottom"/>
          </w:tcPr>
          <w:p w14:paraId="58C8FA30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132F674" w14:textId="63925009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663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166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0B259304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3B85AFE2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681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12B94A1F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695D32A5" w14:textId="09F149F5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026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486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  <w:vAlign w:val="bottom"/>
          </w:tcPr>
          <w:p w14:paraId="376CC44D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both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2B38813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913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C783365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A587226" w14:textId="65623DD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163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302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3E1FE815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50" w:hanging="108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69174405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259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272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349DC" w:rsidRPr="004E0726" w14:paraId="19323697" w14:textId="77777777" w:rsidTr="008A1A26">
        <w:trPr>
          <w:trHeight w:val="157"/>
        </w:trPr>
        <w:tc>
          <w:tcPr>
            <w:tcW w:w="1441" w:type="dxa"/>
            <w:tcBorders>
              <w:left w:val="nil"/>
              <w:right w:val="nil"/>
            </w:tcBorders>
            <w:noWrap/>
            <w:hideMark/>
          </w:tcPr>
          <w:p w14:paraId="62C03B1F" w14:textId="77777777" w:rsidR="008349DC" w:rsidRPr="004E0726" w:rsidRDefault="008349DC" w:rsidP="008349D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03A8F79F" w14:textId="0654869F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797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4303CB2" w14:textId="77777777" w:rsidR="008349DC" w:rsidRPr="008A1A26" w:rsidRDefault="008349DC" w:rsidP="008349DC">
            <w:pPr>
              <w:tabs>
                <w:tab w:val="decimal" w:pos="620"/>
                <w:tab w:val="decimal" w:pos="666"/>
              </w:tabs>
              <w:spacing w:after="0"/>
              <w:ind w:righ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49953967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563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7CC7FBDB" w14:textId="77777777" w:rsidR="008349DC" w:rsidRPr="008A1A26" w:rsidRDefault="008349DC" w:rsidP="008349DC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F15FFCA" w14:textId="214876CC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12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309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2A02AC32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394BC67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23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579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3C0C84C6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74E731A" w14:textId="7F1559A9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741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27A277C0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ED8C948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210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7DAEA266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F991BB1" w14:textId="08AEEC90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796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1FC819B6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A8F2EBC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495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4200D769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554AD50" w14:textId="04EB4A29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126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643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0C89AB8F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18874A18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116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847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349DC" w:rsidRPr="004E0726" w14:paraId="48B6D350" w14:textId="77777777" w:rsidTr="008A1A26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3664F75A" w14:textId="77777777" w:rsidR="008349DC" w:rsidRPr="004E0726" w:rsidRDefault="008349DC" w:rsidP="008349D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รายได้ตามส่วนงานรวม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20FE2" w14:textId="73BD3276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416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052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4D84949" w14:textId="77777777" w:rsidR="008349DC" w:rsidRPr="008A1A26" w:rsidRDefault="008349DC" w:rsidP="008349DC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805CD8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122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268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F76B6D0" w14:textId="77777777" w:rsidR="008349DC" w:rsidRPr="008A1A26" w:rsidRDefault="008349DC" w:rsidP="008349DC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03C6E" w14:textId="7402446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121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704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592B0CE5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9A8B39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618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037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3ADC0856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8A409" w14:textId="711D93EA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663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907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65F9AA1C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FE0E5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681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268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34637A2C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2C0AD" w14:textId="39B5F866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088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282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6CB68CC1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42B523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954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546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442BBE48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F9D55" w14:textId="5188AD55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289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945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06B3A32B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876191" w14:textId="77777777" w:rsidR="008349DC" w:rsidRPr="008A1A26" w:rsidRDefault="0045060E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</w:t>
            </w:r>
            <w:r w:rsidR="008349DC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376</w:t>
            </w:r>
            <w:r w:rsidR="008349DC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119</w:t>
            </w:r>
          </w:p>
        </w:tc>
      </w:tr>
      <w:tr w:rsidR="00901A5A" w:rsidRPr="004E0726" w14:paraId="25C7B049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D58386" w14:textId="77777777" w:rsidR="00901A5A" w:rsidRPr="004E0726" w:rsidRDefault="00901A5A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ช่วงเวลาแห่งการรับรู้รายได้</w:t>
            </w: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22236EE4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4461F80B" w14:textId="77777777" w:rsidR="00901A5A" w:rsidRPr="008A1A26" w:rsidRDefault="00901A5A" w:rsidP="00901A5A">
            <w:pPr>
              <w:tabs>
                <w:tab w:val="decimal" w:pos="581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</w:tcPr>
          <w:p w14:paraId="7D75A851" w14:textId="77777777" w:rsidR="00901A5A" w:rsidRPr="008A1A26" w:rsidRDefault="00901A5A" w:rsidP="00901A5A">
            <w:pPr>
              <w:tabs>
                <w:tab w:val="decimal" w:pos="63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25C721F7" w14:textId="77777777" w:rsidR="00901A5A" w:rsidRPr="008A1A26" w:rsidRDefault="00901A5A" w:rsidP="00901A5A">
            <w:pPr>
              <w:tabs>
                <w:tab w:val="decimal" w:pos="581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636EC1D7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F4F64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5657397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20102D8B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27AFDE20" w14:textId="77777777" w:rsidR="00901A5A" w:rsidRPr="008A1A26" w:rsidRDefault="00901A5A" w:rsidP="00901A5A">
            <w:pPr>
              <w:tabs>
                <w:tab w:val="decimal" w:pos="626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0E9470C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30574D89" w14:textId="77777777" w:rsidR="00901A5A" w:rsidRPr="008A1A26" w:rsidRDefault="00901A5A" w:rsidP="00901A5A">
            <w:pPr>
              <w:tabs>
                <w:tab w:val="decimal" w:pos="61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04640C3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422F30F6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7762915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7B12CAB0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1AF6CDC2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09403CB5" w14:textId="77777777" w:rsidR="00901A5A" w:rsidRPr="008A1A26" w:rsidRDefault="00901A5A" w:rsidP="00901A5A">
            <w:pPr>
              <w:tabs>
                <w:tab w:val="decimal" w:pos="568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65AC32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double" w:sz="4" w:space="0" w:color="auto"/>
              <w:left w:val="nil"/>
              <w:right w:val="nil"/>
            </w:tcBorders>
            <w:noWrap/>
          </w:tcPr>
          <w:p w14:paraId="578BB5BB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</w:tr>
      <w:tr w:rsidR="004B4DDF" w:rsidRPr="004E0726" w14:paraId="16C2D7F5" w14:textId="77777777" w:rsidTr="008A1A26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2B137" w14:textId="77777777" w:rsidR="004B4DDF" w:rsidRPr="004E0726" w:rsidRDefault="004B4DDF" w:rsidP="004B4DDF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ณ เวลาใดเวลาหนึ่ง</w:t>
            </w:r>
          </w:p>
        </w:tc>
        <w:tc>
          <w:tcPr>
            <w:tcW w:w="664" w:type="dxa"/>
            <w:tcBorders>
              <w:left w:val="nil"/>
              <w:right w:val="nil"/>
            </w:tcBorders>
          </w:tcPr>
          <w:p w14:paraId="60157CDF" w14:textId="0322162B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149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400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33645473" w14:textId="77777777" w:rsidR="004B4DDF" w:rsidRPr="008A1A26" w:rsidRDefault="004B4DDF" w:rsidP="004B4DDF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</w:tcPr>
          <w:p w14:paraId="2B0886A9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994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020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</w:tcPr>
          <w:p w14:paraId="0122D4CB" w14:textId="77777777" w:rsidR="004B4DDF" w:rsidRPr="008A1A26" w:rsidRDefault="004B4DDF" w:rsidP="004B4DDF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noWrap/>
          </w:tcPr>
          <w:p w14:paraId="304A2998" w14:textId="7CB4244B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050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079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2A6864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7DF37DD5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534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274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noWrap/>
          </w:tcPr>
          <w:p w14:paraId="012F511A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F46FFC8" w14:textId="2F4B313F" w:rsidR="004B4DDF" w:rsidRPr="008A1A26" w:rsidRDefault="0045060E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663</w:t>
            </w:r>
            <w:r w:rsidR="004B4DDF"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31CF4B03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787D8FA2" w14:textId="77777777" w:rsidR="004B4DDF" w:rsidRPr="008A1A26" w:rsidRDefault="0045060E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681</w:t>
            </w:r>
            <w:r w:rsidR="004B4DDF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058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03FC44BC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noWrap/>
          </w:tcPr>
          <w:p w14:paraId="7FE59A5D" w14:textId="5F0F7399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787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710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top w:val="nil"/>
              <w:left w:val="nil"/>
              <w:right w:val="nil"/>
            </w:tcBorders>
            <w:noWrap/>
          </w:tcPr>
          <w:p w14:paraId="265FD939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461D27B7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715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725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top w:val="nil"/>
              <w:left w:val="nil"/>
              <w:right w:val="nil"/>
            </w:tcBorders>
          </w:tcPr>
          <w:p w14:paraId="6789604F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1C40A5D2" w14:textId="3EFE4DFE" w:rsidR="004B4DDF" w:rsidRPr="008A1A26" w:rsidRDefault="0045060E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</w:t>
            </w:r>
            <w:r w:rsidR="004B4DDF"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650</w:t>
            </w:r>
            <w:r w:rsidR="004B4DDF"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355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noWrap/>
          </w:tcPr>
          <w:p w14:paraId="77262B13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noWrap/>
          </w:tcPr>
          <w:p w14:paraId="0E4F642D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925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077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4B4DDF" w:rsidRPr="004E0726" w14:paraId="56BDE252" w14:textId="77777777">
        <w:trPr>
          <w:trHeight w:val="157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E3A207" w14:textId="77777777" w:rsidR="004B4DDF" w:rsidRPr="004E0726" w:rsidRDefault="004B4DDF" w:rsidP="004B4DDF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 xml:space="preserve">    ตลอดช่วงเวลาหนึ่ง</w:t>
            </w: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</w:tcPr>
          <w:p w14:paraId="76CBC014" w14:textId="4DB918E8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214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855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194C1CB" w14:textId="77777777" w:rsidR="004B4DDF" w:rsidRPr="008A1A26" w:rsidRDefault="004B4DDF" w:rsidP="004B4DDF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</w:tcPr>
          <w:p w14:paraId="42DB4C42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685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72094CB4" w14:textId="77777777" w:rsidR="004B4DDF" w:rsidRPr="008A1A26" w:rsidRDefault="004B4DDF" w:rsidP="004B4DDF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9D07AB1" w14:textId="25E141F1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59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316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  <w:vAlign w:val="bottom"/>
          </w:tcPr>
          <w:p w14:paraId="7DFFC851" w14:textId="77777777" w:rsidR="004B4DDF" w:rsidRPr="008A1A26" w:rsidRDefault="004B4DDF" w:rsidP="004B4DDF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58B4BA78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184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right w:val="nil"/>
            </w:tcBorders>
            <w:noWrap/>
          </w:tcPr>
          <w:p w14:paraId="28626EC7" w14:textId="77777777" w:rsidR="004B4DDF" w:rsidRPr="008A1A26" w:rsidRDefault="004B4DDF" w:rsidP="004B4DDF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409252" w14:textId="790B4C65" w:rsidR="004B4DDF" w:rsidRPr="008A1A26" w:rsidRDefault="004B4DDF" w:rsidP="004B4DDF">
            <w:pPr>
              <w:tabs>
                <w:tab w:val="decimal" w:pos="35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3F3A3F50" w14:textId="77777777" w:rsidR="004B4DDF" w:rsidRPr="008A1A26" w:rsidRDefault="004B4DDF" w:rsidP="004B4DDF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9BACA4" w14:textId="77777777" w:rsidR="004B4DDF" w:rsidRPr="008A1A26" w:rsidRDefault="004B4DDF" w:rsidP="004B4DDF">
            <w:pPr>
              <w:tabs>
                <w:tab w:val="decimal" w:pos="354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473ADB7B" w14:textId="77777777" w:rsidR="004B4DDF" w:rsidRPr="008A1A26" w:rsidRDefault="004B4DDF" w:rsidP="004B4DDF">
            <w:pPr>
              <w:tabs>
                <w:tab w:val="decimal" w:pos="581"/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3802D799" w14:textId="21C23379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238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776</w:t>
            </w:r>
            <w:r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right w:val="nil"/>
            </w:tcBorders>
            <w:noWrap/>
          </w:tcPr>
          <w:p w14:paraId="6015E138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26E1CFA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197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326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right w:val="nil"/>
            </w:tcBorders>
          </w:tcPr>
          <w:p w14:paraId="155A716C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49BE0477" w14:textId="358A1E10" w:rsidR="004B4DDF" w:rsidRPr="008A1A26" w:rsidRDefault="0045060E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512</w:t>
            </w:r>
            <w:r w:rsidR="004B4DDF" w:rsidRPr="004B4DDF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947</w:t>
            </w:r>
          </w:p>
        </w:tc>
        <w:tc>
          <w:tcPr>
            <w:tcW w:w="76" w:type="dxa"/>
            <w:tcBorders>
              <w:left w:val="nil"/>
              <w:right w:val="nil"/>
            </w:tcBorders>
            <w:noWrap/>
          </w:tcPr>
          <w:p w14:paraId="19BE26F8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2EE9B47D" w14:textId="77777777" w:rsidR="004B4DDF" w:rsidRPr="008A1A26" w:rsidRDefault="004B4DDF" w:rsidP="004B4DDF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334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195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349DC" w:rsidRPr="004E0726" w14:paraId="030185F6" w14:textId="77777777" w:rsidTr="008A1A26">
        <w:trPr>
          <w:trHeight w:val="157"/>
        </w:trPr>
        <w:tc>
          <w:tcPr>
            <w:tcW w:w="1441" w:type="dxa"/>
            <w:tcBorders>
              <w:left w:val="nil"/>
              <w:bottom w:val="nil"/>
              <w:right w:val="nil"/>
            </w:tcBorders>
            <w:hideMark/>
          </w:tcPr>
          <w:p w14:paraId="4DA0457F" w14:textId="77777777" w:rsidR="008349DC" w:rsidRPr="004E0726" w:rsidRDefault="008349DC" w:rsidP="008349DC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รายได้รวม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6ED95" w14:textId="50FD5958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364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255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71253BCD" w14:textId="77777777" w:rsidR="008349DC" w:rsidRPr="008A1A26" w:rsidRDefault="008349DC" w:rsidP="008349DC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41D09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070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705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8" w:type="dxa"/>
            <w:tcBorders>
              <w:left w:val="nil"/>
              <w:right w:val="nil"/>
            </w:tcBorders>
          </w:tcPr>
          <w:p w14:paraId="4D8ABBF5" w14:textId="77777777" w:rsidR="008349DC" w:rsidRPr="008A1A26" w:rsidRDefault="008349DC" w:rsidP="008349DC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59901A" w14:textId="4DAB7538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109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395</w:t>
            </w:r>
            <w:r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  <w:vAlign w:val="bottom"/>
          </w:tcPr>
          <w:p w14:paraId="2CFA1714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427BF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594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458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648576D1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C251C" w14:textId="41153DF4" w:rsidR="008349DC" w:rsidRPr="008A1A26" w:rsidRDefault="0045060E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663</w:t>
            </w:r>
            <w:r w:rsidR="008349DC"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166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0B98A6AD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3EE5EE" w14:textId="77777777" w:rsidR="008349DC" w:rsidRPr="008A1A26" w:rsidRDefault="0045060E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681</w:t>
            </w:r>
            <w:r w:rsidR="008349DC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058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5A07C64F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F9F49" w14:textId="7FAAD91B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026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486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1" w:type="dxa"/>
            <w:tcBorders>
              <w:left w:val="nil"/>
              <w:bottom w:val="nil"/>
              <w:right w:val="nil"/>
            </w:tcBorders>
          </w:tcPr>
          <w:p w14:paraId="449EA483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1A0C23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913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051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69" w:type="dxa"/>
            <w:tcBorders>
              <w:left w:val="nil"/>
              <w:bottom w:val="nil"/>
              <w:right w:val="nil"/>
            </w:tcBorders>
          </w:tcPr>
          <w:p w14:paraId="23504653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6AD0D" w14:textId="3DC24DBF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163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302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6A49AFD3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EB2545" w14:textId="77777777" w:rsidR="008349DC" w:rsidRPr="008A1A26" w:rsidRDefault="008349DC" w:rsidP="008349DC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259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272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901A5A" w:rsidRPr="004E0726" w14:paraId="00435208" w14:textId="77777777" w:rsidTr="008A1A26">
        <w:trPr>
          <w:trHeight w:val="157"/>
        </w:trPr>
        <w:tc>
          <w:tcPr>
            <w:tcW w:w="1441" w:type="dxa"/>
            <w:noWrap/>
            <w:hideMark/>
          </w:tcPr>
          <w:p w14:paraId="6C7CE330" w14:textId="77777777" w:rsidR="00901A5A" w:rsidRPr="004E0726" w:rsidRDefault="00901A5A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กำไรขั้นต้น</w:t>
            </w:r>
          </w:p>
        </w:tc>
        <w:tc>
          <w:tcPr>
            <w:tcW w:w="664" w:type="dxa"/>
          </w:tcPr>
          <w:p w14:paraId="0E24AAD2" w14:textId="10A05A53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160</w:t>
            </w:r>
            <w:r w:rsidR="000E728B"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971</w:t>
            </w:r>
          </w:p>
        </w:tc>
        <w:tc>
          <w:tcPr>
            <w:tcW w:w="74" w:type="dxa"/>
          </w:tcPr>
          <w:p w14:paraId="2FB9E06E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08E3A0E6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133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666</w:t>
            </w:r>
          </w:p>
        </w:tc>
        <w:tc>
          <w:tcPr>
            <w:tcW w:w="88" w:type="dxa"/>
          </w:tcPr>
          <w:p w14:paraId="1FA04F3B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</w:tcPr>
          <w:p w14:paraId="640C3C55" w14:textId="1F06389E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157</w:t>
            </w:r>
            <w:r w:rsidR="000E728B" w:rsidRPr="000E728B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446</w:t>
            </w:r>
          </w:p>
        </w:tc>
        <w:tc>
          <w:tcPr>
            <w:tcW w:w="76" w:type="dxa"/>
            <w:noWrap/>
            <w:vAlign w:val="bottom"/>
          </w:tcPr>
          <w:p w14:paraId="44738808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F367E1D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136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260</w:t>
            </w:r>
          </w:p>
        </w:tc>
        <w:tc>
          <w:tcPr>
            <w:tcW w:w="91" w:type="dxa"/>
            <w:noWrap/>
          </w:tcPr>
          <w:p w14:paraId="0890E4E6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39A9EE2C" w14:textId="1755C3D2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76</w:t>
            </w:r>
            <w:r w:rsidR="008349DC"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405</w:t>
            </w:r>
          </w:p>
        </w:tc>
        <w:tc>
          <w:tcPr>
            <w:tcW w:w="71" w:type="dxa"/>
            <w:noWrap/>
          </w:tcPr>
          <w:p w14:paraId="4722E4AD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667" w:type="dxa"/>
            <w:noWrap/>
          </w:tcPr>
          <w:p w14:paraId="20ABA0C2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75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588</w:t>
            </w:r>
          </w:p>
        </w:tc>
        <w:tc>
          <w:tcPr>
            <w:tcW w:w="71" w:type="dxa"/>
            <w:noWrap/>
          </w:tcPr>
          <w:p w14:paraId="7342F922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</w:tcPr>
          <w:p w14:paraId="6B5C7234" w14:textId="33C277BC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302</w:t>
            </w:r>
            <w:r w:rsidR="008349DC"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615</w:t>
            </w:r>
          </w:p>
        </w:tc>
        <w:tc>
          <w:tcPr>
            <w:tcW w:w="71" w:type="dxa"/>
            <w:noWrap/>
          </w:tcPr>
          <w:p w14:paraId="54962176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E8E8D5A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252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498</w:t>
            </w:r>
          </w:p>
        </w:tc>
        <w:tc>
          <w:tcPr>
            <w:tcW w:w="69" w:type="dxa"/>
          </w:tcPr>
          <w:p w14:paraId="5DD1753C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478B59D6" w14:textId="3E7A992B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697</w:t>
            </w:r>
            <w:r w:rsidR="008349DC"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437</w:t>
            </w:r>
          </w:p>
        </w:tc>
        <w:tc>
          <w:tcPr>
            <w:tcW w:w="76" w:type="dxa"/>
            <w:noWrap/>
            <w:vAlign w:val="bottom"/>
          </w:tcPr>
          <w:p w14:paraId="480234D1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7B11A1C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598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012</w:t>
            </w:r>
          </w:p>
        </w:tc>
      </w:tr>
      <w:tr w:rsidR="00901A5A" w:rsidRPr="004E0726" w14:paraId="5991DB28" w14:textId="77777777" w:rsidTr="008A1A26">
        <w:trPr>
          <w:trHeight w:val="157"/>
        </w:trPr>
        <w:tc>
          <w:tcPr>
            <w:tcW w:w="1441" w:type="dxa"/>
            <w:noWrap/>
            <w:hideMark/>
          </w:tcPr>
          <w:p w14:paraId="31AEB6AD" w14:textId="77777777" w:rsidR="00901A5A" w:rsidRPr="004E0726" w:rsidRDefault="00901A5A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รายได้อื่น</w:t>
            </w:r>
          </w:p>
        </w:tc>
        <w:tc>
          <w:tcPr>
            <w:tcW w:w="664" w:type="dxa"/>
          </w:tcPr>
          <w:p w14:paraId="16A2E66A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026E3106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585B75B7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47BFD2B6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50369CF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0EFEEDF0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4FACB74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045C14FC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B9DB3FA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C0E7302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15EF0DC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24B1FA9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670A53E9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241F05B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06AE9D51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73D5E020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6F041233" w14:textId="306D9482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52</w:t>
            </w:r>
            <w:r w:rsidR="008349DC"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206</w:t>
            </w:r>
          </w:p>
        </w:tc>
        <w:tc>
          <w:tcPr>
            <w:tcW w:w="76" w:type="dxa"/>
            <w:noWrap/>
            <w:vAlign w:val="bottom"/>
          </w:tcPr>
          <w:p w14:paraId="0A3B21FF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</w:tcPr>
          <w:p w14:paraId="1993E3AB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141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150</w:t>
            </w:r>
          </w:p>
        </w:tc>
      </w:tr>
      <w:tr w:rsidR="00901A5A" w:rsidRPr="004E0726" w14:paraId="1586AEF1" w14:textId="77777777" w:rsidTr="008A1A26">
        <w:trPr>
          <w:trHeight w:val="157"/>
        </w:trPr>
        <w:tc>
          <w:tcPr>
            <w:tcW w:w="2846" w:type="dxa"/>
            <w:gridSpan w:val="4"/>
            <w:noWrap/>
            <w:hideMark/>
          </w:tcPr>
          <w:p w14:paraId="4B9164AC" w14:textId="77777777" w:rsidR="00901A5A" w:rsidRPr="008A1A26" w:rsidRDefault="00901A5A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ค่าใช้จ่ายของบริษัทที่ไม่ได้ปันส่วน</w:t>
            </w:r>
          </w:p>
        </w:tc>
        <w:tc>
          <w:tcPr>
            <w:tcW w:w="88" w:type="dxa"/>
          </w:tcPr>
          <w:p w14:paraId="23CFFDD7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D49F565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19583129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6762A2F8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4E130352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A734AF6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40FA7F8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7AB9E73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DEA74F2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26955995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4A9A71BC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20A1383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779B56BD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1D5B7BCF" w14:textId="09B3A55C" w:rsidR="00901A5A" w:rsidRPr="008A1A26" w:rsidRDefault="008349DC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349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(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580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597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)</w:t>
            </w:r>
          </w:p>
        </w:tc>
        <w:tc>
          <w:tcPr>
            <w:tcW w:w="76" w:type="dxa"/>
            <w:noWrap/>
            <w:vAlign w:val="bottom"/>
          </w:tcPr>
          <w:p w14:paraId="59A9844C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745381E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(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547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656</w:t>
            </w:r>
            <w:r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)</w:t>
            </w:r>
          </w:p>
        </w:tc>
      </w:tr>
      <w:tr w:rsidR="00901A5A" w:rsidRPr="004E0726" w14:paraId="6DCD594B" w14:textId="77777777" w:rsidTr="008A1A26">
        <w:trPr>
          <w:trHeight w:val="157"/>
        </w:trPr>
        <w:tc>
          <w:tcPr>
            <w:tcW w:w="4341" w:type="dxa"/>
            <w:gridSpan w:val="8"/>
            <w:noWrap/>
            <w:hideMark/>
          </w:tcPr>
          <w:p w14:paraId="6AF2176F" w14:textId="489BBA4A" w:rsidR="00901A5A" w:rsidRPr="008A1A26" w:rsidRDefault="000E728B" w:rsidP="00901A5A">
            <w:pPr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0E728B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ส่วนแบ่ง (ขาดทุน) กำไรของบริษัทร่วมที่ใช้วิธีส่วนได้เสีย</w:t>
            </w:r>
          </w:p>
        </w:tc>
        <w:tc>
          <w:tcPr>
            <w:tcW w:w="91" w:type="dxa"/>
            <w:noWrap/>
          </w:tcPr>
          <w:p w14:paraId="6479ECE4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3481D280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3755303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6FE841C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1D1F2747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4F328112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F8E64CE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4BE27CC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3E09ABB4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0CF621" w14:textId="4FBCAA7E" w:rsidR="00901A5A" w:rsidRPr="008A1A26" w:rsidRDefault="008349DC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8349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(</w:t>
            </w:r>
            <w:r w:rsidR="0045060E"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387</w:t>
            </w:r>
            <w:r w:rsidRPr="008349DC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)</w:t>
            </w:r>
          </w:p>
        </w:tc>
        <w:tc>
          <w:tcPr>
            <w:tcW w:w="76" w:type="dxa"/>
            <w:noWrap/>
            <w:vAlign w:val="bottom"/>
          </w:tcPr>
          <w:p w14:paraId="504B0C61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26CE83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676</w:t>
            </w:r>
          </w:p>
        </w:tc>
      </w:tr>
      <w:tr w:rsidR="00901A5A" w:rsidRPr="004E0726" w14:paraId="78038009" w14:textId="77777777" w:rsidTr="008A1A26">
        <w:trPr>
          <w:trHeight w:val="157"/>
        </w:trPr>
        <w:tc>
          <w:tcPr>
            <w:tcW w:w="1441" w:type="dxa"/>
            <w:noWrap/>
            <w:hideMark/>
          </w:tcPr>
          <w:p w14:paraId="79E78D0D" w14:textId="77777777" w:rsidR="00901A5A" w:rsidRPr="004E0726" w:rsidRDefault="00901A5A" w:rsidP="00901A5A">
            <w:pPr>
              <w:tabs>
                <w:tab w:val="left" w:pos="204"/>
              </w:tabs>
              <w:spacing w:after="0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  <w:t>กำไรก่อนค่าใช้จ่ายภาษีเงินได้</w:t>
            </w:r>
          </w:p>
        </w:tc>
        <w:tc>
          <w:tcPr>
            <w:tcW w:w="664" w:type="dxa"/>
          </w:tcPr>
          <w:p w14:paraId="431B20D6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74" w:type="dxa"/>
          </w:tcPr>
          <w:p w14:paraId="02C787FD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 w:righ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</w:tcPr>
          <w:p w14:paraId="3BB8AB02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88" w:type="dxa"/>
          </w:tcPr>
          <w:p w14:paraId="36854B1D" w14:textId="77777777" w:rsidR="00901A5A" w:rsidRPr="008A1A26" w:rsidRDefault="00901A5A" w:rsidP="00901A5A">
            <w:pPr>
              <w:tabs>
                <w:tab w:val="decimal" w:pos="620"/>
                <w:tab w:val="decimal" w:pos="666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329F6AC8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6" w:type="dxa"/>
            <w:noWrap/>
            <w:vAlign w:val="bottom"/>
          </w:tcPr>
          <w:p w14:paraId="28D04CEE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5A240ADF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91" w:type="dxa"/>
            <w:noWrap/>
          </w:tcPr>
          <w:p w14:paraId="33C1E0A2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2FD3759A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5E536B1C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41410D07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779DA90B" w14:textId="77777777" w:rsidR="00901A5A" w:rsidRPr="008A1A26" w:rsidRDefault="00901A5A" w:rsidP="00901A5A">
            <w:pPr>
              <w:tabs>
                <w:tab w:val="decimal" w:pos="581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9" w:type="dxa"/>
            <w:noWrap/>
            <w:vAlign w:val="bottom"/>
          </w:tcPr>
          <w:p w14:paraId="766B1396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71" w:type="dxa"/>
            <w:noWrap/>
          </w:tcPr>
          <w:p w14:paraId="04DB66CB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noWrap/>
            <w:vAlign w:val="bottom"/>
          </w:tcPr>
          <w:p w14:paraId="7003329D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9" w:type="dxa"/>
          </w:tcPr>
          <w:p w14:paraId="45B9AC11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F0AEBC1" w14:textId="1634D066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168</w:t>
            </w:r>
            <w:r w:rsidR="008349DC" w:rsidRPr="008349DC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659</w:t>
            </w:r>
          </w:p>
        </w:tc>
        <w:tc>
          <w:tcPr>
            <w:tcW w:w="76" w:type="dxa"/>
            <w:noWrap/>
            <w:vAlign w:val="bottom"/>
          </w:tcPr>
          <w:p w14:paraId="61033450" w14:textId="77777777" w:rsidR="00901A5A" w:rsidRPr="008A1A26" w:rsidRDefault="00901A5A" w:rsidP="00901A5A">
            <w:pPr>
              <w:tabs>
                <w:tab w:val="decimal" w:pos="620"/>
              </w:tabs>
              <w:spacing w:after="0"/>
              <w:ind w:left="-108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2FABBCD" w14:textId="77777777" w:rsidR="00901A5A" w:rsidRPr="008A1A26" w:rsidRDefault="0045060E" w:rsidP="00901A5A">
            <w:pPr>
              <w:tabs>
                <w:tab w:val="decimal" w:pos="620"/>
              </w:tabs>
              <w:spacing w:after="0"/>
              <w:ind w:left="52" w:right="-753"/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192</w:t>
            </w:r>
            <w:r w:rsidR="00901A5A" w:rsidRPr="008A1A26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18"/>
                <w:szCs w:val="18"/>
                <w:lang w:eastAsia="zh-CN"/>
              </w:rPr>
              <w:t>182</w:t>
            </w:r>
          </w:p>
        </w:tc>
      </w:tr>
    </w:tbl>
    <w:p w14:paraId="3953CDEF" w14:textId="77777777" w:rsidR="006827BE" w:rsidRPr="004E0726" w:rsidRDefault="00901A5A" w:rsidP="00901A5A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  <w:r w:rsidR="006827BE" w:rsidRPr="004E0726">
        <w:rPr>
          <w:rFonts w:ascii="Angsana New" w:hAnsi="Angsana New" w:cs="Angsana New"/>
          <w:sz w:val="32"/>
          <w:szCs w:val="32"/>
          <w:cs/>
        </w:rPr>
        <w:lastRenderedPageBreak/>
        <w:t>สินทรัพย์และหนี้สินตามส่วนงาน</w:t>
      </w:r>
      <w:r w:rsidR="00B95BCB" w:rsidRPr="004E0726">
        <w:rPr>
          <w:rFonts w:ascii="Angsana New" w:hAnsi="Angsana New" w:cs="Angsana New"/>
          <w:sz w:val="32"/>
          <w:szCs w:val="32"/>
          <w:cs/>
        </w:rPr>
        <w:t>ในงบการเงินรวม</w:t>
      </w:r>
      <w:r w:rsidR="006827BE" w:rsidRPr="004E0726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D2532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D2532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2568</w:t>
      </w:r>
      <w:r w:rsidR="000D24E7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393309" w:rsidRPr="004E0726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="006827B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31</w:t>
      </w:r>
      <w:r w:rsidR="006827B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45060E" w:rsidRPr="0045060E">
        <w:rPr>
          <w:rFonts w:ascii="Angsana New" w:hAnsi="Angsana New" w:cs="Angsana New"/>
          <w:spacing w:val="-8"/>
          <w:sz w:val="32"/>
          <w:szCs w:val="32"/>
        </w:rPr>
        <w:t>2567</w:t>
      </w:r>
      <w:r w:rsidR="006827BE" w:rsidRPr="004E072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827BE" w:rsidRPr="004E072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8"/>
        <w:gridCol w:w="1170"/>
        <w:gridCol w:w="180"/>
        <w:gridCol w:w="1170"/>
      </w:tblGrid>
      <w:tr w:rsidR="003F66C5" w:rsidRPr="004E0726" w14:paraId="53D02DA1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right w:val="nil"/>
            </w:tcBorders>
            <w:noWrap/>
            <w:hideMark/>
          </w:tcPr>
          <w:p w14:paraId="5F101C9E" w14:textId="77777777" w:rsidR="003F66C5" w:rsidRPr="004E0726" w:rsidRDefault="003F66C5" w:rsidP="006A0F2C">
            <w:pPr>
              <w:spacing w:after="0" w:line="360" w:lineRule="exact"/>
              <w:ind w:left="-380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826CE97" w14:textId="77777777" w:rsidR="003F66C5" w:rsidRPr="004E0726" w:rsidRDefault="003F66C5" w:rsidP="006A0F2C">
            <w:pPr>
              <w:tabs>
                <w:tab w:val="left" w:pos="720"/>
              </w:tabs>
              <w:spacing w:after="0" w:line="360" w:lineRule="exact"/>
              <w:ind w:left="-108" w:right="47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 xml:space="preserve">หน่วย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: </w:t>
            </w: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พันบาท</w:t>
            </w:r>
          </w:p>
        </w:tc>
      </w:tr>
      <w:tr w:rsidR="003F66C5" w:rsidRPr="004E0726" w14:paraId="0EC97B79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34ADC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60BBDCE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0B7D4043" w14:textId="77777777" w:rsidR="003F66C5" w:rsidRPr="004E0726" w:rsidRDefault="003F66C5" w:rsidP="006A0F2C">
            <w:pPr>
              <w:tabs>
                <w:tab w:val="decimal" w:pos="592"/>
              </w:tabs>
              <w:spacing w:after="0" w:line="360" w:lineRule="exac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F16F532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ณ วันที่</w:t>
            </w:r>
          </w:p>
        </w:tc>
      </w:tr>
      <w:tr w:rsidR="003F66C5" w:rsidRPr="004E0726" w14:paraId="428E4FE5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2918B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2BE6715E" w14:textId="77777777" w:rsidR="003F66C5" w:rsidRPr="004E0726" w:rsidRDefault="0045060E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30</w:t>
            </w:r>
            <w:r w:rsidR="00D2532E"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="00901A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eastAsia="zh-CN"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</w:tcPr>
          <w:p w14:paraId="4297DDE4" w14:textId="77777777" w:rsidR="003F66C5" w:rsidRPr="004E0726" w:rsidRDefault="003F66C5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57285D40" w14:textId="77777777" w:rsidR="003F66C5" w:rsidRPr="004E0726" w:rsidRDefault="0045060E" w:rsidP="006A0F2C">
            <w:pPr>
              <w:spacing w:after="0" w:line="360" w:lineRule="exact"/>
              <w:ind w:left="-108" w:right="-146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31</w:t>
            </w:r>
            <w:r w:rsidR="003F66C5" w:rsidRPr="004E0726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 xml:space="preserve"> </w:t>
            </w:r>
            <w:r w:rsidR="003F66C5" w:rsidRPr="004E0726"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  <w:t>ธันวาคม</w:t>
            </w:r>
          </w:p>
        </w:tc>
      </w:tr>
      <w:tr w:rsidR="003F66C5" w:rsidRPr="004E0726" w14:paraId="0C90AE13" w14:textId="77777777" w:rsidTr="003F66C5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BD064" w14:textId="77777777" w:rsidR="003F66C5" w:rsidRPr="004E0726" w:rsidRDefault="003F66C5" w:rsidP="006A0F2C">
            <w:pPr>
              <w:spacing w:after="0" w:line="360" w:lineRule="exact"/>
              <w:ind w:left="144" w:right="-198" w:hanging="144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3C96821E" w14:textId="77777777" w:rsidR="003F66C5" w:rsidRPr="004E0726" w:rsidRDefault="0045060E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2568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</w:tcPr>
          <w:p w14:paraId="750A810D" w14:textId="77777777" w:rsidR="003F66C5" w:rsidRPr="004E0726" w:rsidRDefault="003F66C5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</w:tcPr>
          <w:p w14:paraId="2F05CCDB" w14:textId="77777777" w:rsidR="003F66C5" w:rsidRPr="004E0726" w:rsidRDefault="0045060E" w:rsidP="006A0F2C">
            <w:pPr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2567</w:t>
            </w:r>
          </w:p>
        </w:tc>
      </w:tr>
      <w:tr w:rsidR="00974D99" w:rsidRPr="004E0726" w14:paraId="28232022" w14:textId="77777777" w:rsidTr="00B307DC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2D171" w14:textId="77777777" w:rsidR="00974D99" w:rsidRPr="004E0726" w:rsidRDefault="00974D99" w:rsidP="00974D99">
            <w:pPr>
              <w:spacing w:after="0" w:line="360" w:lineRule="exact"/>
              <w:ind w:firstLine="179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สินทรัพย์รวม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0D99AEA" w14:textId="1B1B599A" w:rsidR="00974D99" w:rsidRPr="00B307DC" w:rsidRDefault="0045060E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  <w:r w:rsidR="0020288E" w:rsidRPr="0020288E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358</w:t>
            </w:r>
            <w:r w:rsidR="0020288E" w:rsidRPr="0020288E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93</w:t>
            </w:r>
            <w:r w:rsidRPr="0045060E">
              <w:rPr>
                <w:rFonts w:ascii="Angsana New" w:eastAsia="Times New Roman" w:hAnsi="Angsana New" w:cs="Angsana New" w:hint="cs"/>
                <w:sz w:val="28"/>
                <w:lang w:eastAsia="zh-CN"/>
              </w:rPr>
              <w:t>8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7718EC0E" w14:textId="77777777" w:rsidR="00974D99" w:rsidRPr="00B307DC" w:rsidRDefault="00974D99" w:rsidP="00974D99">
            <w:pPr>
              <w:tabs>
                <w:tab w:val="decimal" w:pos="592"/>
                <w:tab w:val="decimal" w:pos="650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1224C841" w14:textId="77777777" w:rsidR="00974D99" w:rsidRPr="00B307DC" w:rsidRDefault="0045060E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4</w:t>
            </w:r>
            <w:r w:rsidR="00974D99" w:rsidRPr="00B307DC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609</w:t>
            </w:r>
            <w:r w:rsidR="00974D99" w:rsidRPr="00B307DC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401</w:t>
            </w:r>
          </w:p>
        </w:tc>
      </w:tr>
      <w:tr w:rsidR="00974D99" w:rsidRPr="004E0726" w14:paraId="4675A481" w14:textId="77777777" w:rsidTr="00B307DC">
        <w:trPr>
          <w:trHeight w:val="144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48CDE" w14:textId="77777777" w:rsidR="00974D99" w:rsidRPr="004E0726" w:rsidRDefault="00974D99" w:rsidP="00974D99">
            <w:pPr>
              <w:spacing w:after="0" w:line="360" w:lineRule="exact"/>
              <w:ind w:firstLine="179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หนี้สินรวม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6BED1CA7" w14:textId="77777777" w:rsidR="00974D99" w:rsidRPr="00B307DC" w:rsidRDefault="0045060E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  <w:r w:rsidR="0020288E" w:rsidRPr="0020288E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123</w:t>
            </w:r>
            <w:r w:rsidR="0020288E" w:rsidRPr="0020288E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541</w:t>
            </w:r>
          </w:p>
        </w:tc>
        <w:tc>
          <w:tcPr>
            <w:tcW w:w="180" w:type="dxa"/>
            <w:tcBorders>
              <w:left w:val="nil"/>
              <w:right w:val="nil"/>
            </w:tcBorders>
            <w:noWrap/>
            <w:vAlign w:val="bottom"/>
          </w:tcPr>
          <w:p w14:paraId="0271241D" w14:textId="77777777" w:rsidR="00974D99" w:rsidRPr="00B307DC" w:rsidRDefault="00974D99" w:rsidP="00974D99">
            <w:pPr>
              <w:tabs>
                <w:tab w:val="decimal" w:pos="592"/>
                <w:tab w:val="decimal" w:pos="650"/>
              </w:tabs>
              <w:spacing w:after="0" w:line="360" w:lineRule="exact"/>
              <w:ind w:left="5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</w:tcPr>
          <w:p w14:paraId="49832029" w14:textId="77777777" w:rsidR="00974D99" w:rsidRPr="00B307DC" w:rsidRDefault="0045060E" w:rsidP="00974D99">
            <w:pPr>
              <w:tabs>
                <w:tab w:val="decimal" w:pos="1016"/>
              </w:tabs>
              <w:spacing w:after="0" w:line="360" w:lineRule="exact"/>
              <w:ind w:left="52" w:right="-75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2</w:t>
            </w:r>
            <w:r w:rsidR="00974D99" w:rsidRPr="00B307DC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329</w:t>
            </w:r>
            <w:r w:rsidR="00974D99" w:rsidRPr="00B307DC">
              <w:rPr>
                <w:rFonts w:ascii="Angsana New" w:eastAsia="Times New Roman" w:hAnsi="Angsana New" w:cs="Angsana New"/>
                <w:sz w:val="28"/>
                <w:lang w:eastAsia="zh-CN"/>
              </w:rPr>
              <w:t>,</w:t>
            </w:r>
            <w:r w:rsidRPr="0045060E">
              <w:rPr>
                <w:rFonts w:ascii="Angsana New" w:eastAsia="Times New Roman" w:hAnsi="Angsana New" w:cs="Angsana New"/>
                <w:sz w:val="28"/>
                <w:lang w:eastAsia="zh-CN"/>
              </w:rPr>
              <w:t>043</w:t>
            </w:r>
          </w:p>
        </w:tc>
      </w:tr>
    </w:tbl>
    <w:p w14:paraId="2A34D104" w14:textId="77777777" w:rsidR="006E23B9" w:rsidRPr="004E0726" w:rsidRDefault="006E23B9" w:rsidP="00C90212">
      <w:pPr>
        <w:tabs>
          <w:tab w:val="left" w:pos="720"/>
        </w:tabs>
        <w:spacing w:before="240" w:after="0"/>
        <w:ind w:left="547" w:right="43"/>
        <w:rPr>
          <w:rFonts w:ascii="Angsana New" w:hAnsi="Angsana New" w:cs="Angsana New"/>
          <w:b/>
          <w:bCs/>
          <w:sz w:val="32"/>
          <w:szCs w:val="32"/>
        </w:rPr>
      </w:pPr>
      <w:r w:rsidRPr="004E0726">
        <w:rPr>
          <w:rFonts w:ascii="Angsana New" w:hAnsi="Angsana New" w:cs="Angsana New"/>
          <w:b/>
          <w:bCs/>
          <w:sz w:val="32"/>
          <w:szCs w:val="32"/>
          <w:cs/>
        </w:rPr>
        <w:t>ส่วนงานภูมิศาสตร์</w:t>
      </w:r>
      <w:r w:rsidRPr="004E072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7434C5C" w14:textId="77777777" w:rsidR="006E23B9" w:rsidRPr="004E0726" w:rsidRDefault="006E23B9" w:rsidP="007442D5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napToGrid w:val="0"/>
          <w:sz w:val="32"/>
          <w:szCs w:val="32"/>
          <w:lang w:eastAsia="th-TH"/>
        </w:rPr>
      </w:pP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ก</w:t>
      </w:r>
      <w:r w:rsidR="000C2928"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ลุ่ม</w:t>
      </w: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บริษัทดำเนินธุรกิจเฉพาะในประเทศไทยเท่านั้น</w:t>
      </w:r>
      <w:r w:rsidRPr="004E0726">
        <w:rPr>
          <w:rFonts w:ascii="Angsana New" w:hAnsi="Angsana New" w:cs="Angsana New"/>
          <w:snapToGrid w:val="0"/>
          <w:sz w:val="32"/>
          <w:szCs w:val="32"/>
          <w:lang w:eastAsia="th-TH"/>
        </w:rPr>
        <w:t xml:space="preserve"> </w:t>
      </w:r>
      <w:r w:rsidRPr="004E0726">
        <w:rPr>
          <w:rFonts w:ascii="Angsana New" w:hAnsi="Angsana New" w:cs="Angsana New"/>
          <w:snapToGrid w:val="0"/>
          <w:sz w:val="32"/>
          <w:szCs w:val="32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7BD55151" w14:textId="1DA288F2" w:rsidR="007D21B3" w:rsidRPr="001A3824" w:rsidRDefault="00737839" w:rsidP="00B62AAE">
      <w:pPr>
        <w:tabs>
          <w:tab w:val="left" w:pos="540"/>
        </w:tabs>
        <w:spacing w:before="200" w:after="0"/>
        <w:ind w:left="547"/>
        <w:jc w:val="thaiDistribute"/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</w:pPr>
      <w:r w:rsidRPr="001A382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ในระหว่างงวด</w:t>
      </w:r>
      <w:r w:rsidR="007D21B3" w:rsidRPr="001A382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งวด</w:t>
      </w:r>
      <w:r w:rsidR="00A708CF" w:rsidRPr="001A382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สาม</w:t>
      </w:r>
      <w:r w:rsidR="007D21B3" w:rsidRPr="001A382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เดือน</w:t>
      </w:r>
      <w:r w:rsidR="00FA1EDE" w:rsidRPr="001A3824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และงวดหกเดือน</w:t>
      </w:r>
      <w:r w:rsidR="007D21B3" w:rsidRPr="001A382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 xml:space="preserve">สิ้นสุดวันที่ </w:t>
      </w:r>
      <w:r w:rsidR="0045060E" w:rsidRPr="0045060E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30</w:t>
      </w:r>
      <w:r w:rsidR="007D21B3" w:rsidRPr="001A3824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 </w:t>
      </w:r>
      <w:r w:rsidR="00DF693B" w:rsidRPr="001A3824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มิถุนายน</w:t>
      </w:r>
      <w:r w:rsidR="007D21B3" w:rsidRPr="001A382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45060E" w:rsidRPr="0045060E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2568</w:t>
      </w:r>
      <w:r w:rsidR="00954910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 </w:t>
      </w:r>
      <w:r w:rsidR="00B731A2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 xml:space="preserve">และ </w:t>
      </w:r>
      <w:r w:rsidR="00B731A2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>2567</w:t>
      </w:r>
      <w:r w:rsidR="007D21B3" w:rsidRPr="001A3824">
        <w:rPr>
          <w:rFonts w:ascii="Angsana New" w:hAnsi="Angsana New" w:cs="Angsana New"/>
          <w:snapToGrid w:val="0"/>
          <w:spacing w:val="-6"/>
          <w:sz w:val="32"/>
          <w:szCs w:val="32"/>
          <w:lang w:eastAsia="th-TH"/>
        </w:rPr>
        <w:t xml:space="preserve"> </w:t>
      </w:r>
      <w:r w:rsidR="007D21B3" w:rsidRPr="001A382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กลุ่มบริษัท</w:t>
      </w:r>
      <w:r w:rsidR="0020371B" w:rsidRPr="001A3824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ไม่</w:t>
      </w:r>
      <w:r w:rsidR="007D21B3" w:rsidRPr="001A3824">
        <w:rPr>
          <w:rFonts w:ascii="Angsana New" w:hAnsi="Angsana New" w:cs="Angsana New"/>
          <w:snapToGrid w:val="0"/>
          <w:spacing w:val="-6"/>
          <w:sz w:val="32"/>
          <w:szCs w:val="32"/>
          <w:cs/>
          <w:lang w:eastAsia="th-TH"/>
        </w:rPr>
        <w:t>มีรายได้</w:t>
      </w:r>
      <w:r w:rsidR="00F64916" w:rsidRPr="001A3824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จากลูกค้า</w:t>
      </w:r>
      <w:r w:rsidR="0020371B" w:rsidRPr="001A3824">
        <w:rPr>
          <w:rFonts w:ascii="Angsana New" w:hAnsi="Angsana New" w:cs="Angsana New" w:hint="cs"/>
          <w:snapToGrid w:val="0"/>
          <w:spacing w:val="-6"/>
          <w:sz w:val="32"/>
          <w:szCs w:val="32"/>
          <w:cs/>
          <w:lang w:eastAsia="th-TH"/>
        </w:rPr>
        <w:t>รายใดที่มีมูลค่าเท่ากับหรือ</w:t>
      </w:r>
      <w:r w:rsidR="00F62223" w:rsidRPr="001A3824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มากกว่า</w:t>
      </w:r>
      <w:r w:rsidR="007D21B3" w:rsidRPr="001A3824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 xml:space="preserve">ร้อยละ </w:t>
      </w:r>
      <w:r w:rsidR="0045060E" w:rsidRPr="0045060E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>10</w:t>
      </w:r>
      <w:r w:rsidR="007D21B3" w:rsidRPr="001A3824">
        <w:rPr>
          <w:rFonts w:ascii="Angsana New" w:hAnsi="Angsana New" w:cs="Angsana New"/>
          <w:snapToGrid w:val="0"/>
          <w:spacing w:val="-8"/>
          <w:sz w:val="32"/>
          <w:szCs w:val="32"/>
          <w:lang w:eastAsia="th-TH"/>
        </w:rPr>
        <w:t xml:space="preserve"> </w:t>
      </w:r>
      <w:r w:rsidR="007D21B3" w:rsidRPr="001A3824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ของรายได้</w:t>
      </w:r>
      <w:r w:rsidR="0075759E" w:rsidRPr="001A3824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รวม</w:t>
      </w:r>
      <w:r w:rsidR="00F62223" w:rsidRPr="001A3824">
        <w:rPr>
          <w:rFonts w:ascii="Angsana New" w:hAnsi="Angsana New" w:cs="Angsana New"/>
          <w:snapToGrid w:val="0"/>
          <w:spacing w:val="-8"/>
          <w:sz w:val="32"/>
          <w:szCs w:val="32"/>
          <w:cs/>
          <w:lang w:eastAsia="th-TH"/>
        </w:rPr>
        <w:t>ของกลุ่มบริษัท</w:t>
      </w:r>
    </w:p>
    <w:p w14:paraId="419D7FD8" w14:textId="20DE9AD8" w:rsidR="00B7148F" w:rsidRPr="004E0726" w:rsidRDefault="0045060E" w:rsidP="00DF693B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2</w:t>
      </w:r>
      <w:r w:rsidR="003D600D">
        <w:rPr>
          <w:rFonts w:ascii="Angsana New" w:hAnsi="Angsana New" w:cs="Angsana New"/>
          <w:b/>
          <w:bCs/>
          <w:sz w:val="32"/>
          <w:szCs w:val="32"/>
        </w:rPr>
        <w:t>1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B7148F" w:rsidRPr="004E072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</w:t>
      </w:r>
      <w:r w:rsidR="00016A36" w:rsidRPr="004E0726">
        <w:rPr>
          <w:rFonts w:ascii="Angsana New" w:hAnsi="Angsana New" w:cs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523E5F34" w14:textId="77777777" w:rsidR="00CE2046" w:rsidRPr="004E0726" w:rsidRDefault="00C47406" w:rsidP="00CE2046">
      <w:pPr>
        <w:tabs>
          <w:tab w:val="left" w:pos="540"/>
        </w:tabs>
        <w:spacing w:after="0"/>
        <w:ind w:left="547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กลุ่ม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>บริษัทและบริษัท</w:t>
      </w:r>
      <w:r w:rsidR="00EC542D" w:rsidRPr="004E0726">
        <w:rPr>
          <w:rFonts w:ascii="Angsana New" w:hAnsi="Angsana New" w:cs="Angsana New"/>
          <w:sz w:val="32"/>
          <w:szCs w:val="32"/>
          <w:cs/>
        </w:rPr>
        <w:t>มีภาระผูกพันและหนี้สินที่อาจจะเกิดขึ้น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 ดังต่อไปนี้</w:t>
      </w:r>
    </w:p>
    <w:p w14:paraId="3DD730A6" w14:textId="3C54D59F" w:rsidR="00931DA6" w:rsidRPr="004E0726" w:rsidRDefault="0045060E" w:rsidP="00245DC6">
      <w:p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3D600D">
        <w:rPr>
          <w:rFonts w:ascii="Angsana New" w:hAnsi="Angsana New" w:cs="Angsana New"/>
          <w:sz w:val="32"/>
          <w:szCs w:val="32"/>
        </w:rPr>
        <w:t>1</w:t>
      </w:r>
      <w:r w:rsidR="00B7148F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1</w:t>
      </w:r>
      <w:r w:rsidR="00B7148F" w:rsidRPr="004E0726">
        <w:rPr>
          <w:rFonts w:ascii="Angsana New" w:hAnsi="Angsana New" w:cs="Angsana New"/>
          <w:sz w:val="32"/>
          <w:szCs w:val="32"/>
        </w:rPr>
        <w:tab/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ค่าเช่าและค่าบริการที่ต้องจ่ายในอนาคตตามสัญญาเช่าระยะยาว ณ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45060E">
        <w:rPr>
          <w:rFonts w:ascii="Angsana New" w:hAnsi="Angsana New" w:cs="Angsana New"/>
          <w:spacing w:val="-8"/>
          <w:sz w:val="32"/>
          <w:szCs w:val="32"/>
        </w:rPr>
        <w:t>30</w:t>
      </w:r>
      <w:r w:rsidR="00B8019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F693B">
        <w:rPr>
          <w:rFonts w:ascii="Angsana New" w:hAnsi="Angsana New" w:cs="Angsana New" w:hint="cs"/>
          <w:spacing w:val="-8"/>
          <w:sz w:val="32"/>
          <w:szCs w:val="32"/>
          <w:cs/>
        </w:rPr>
        <w:t>มิถุนายน</w:t>
      </w:r>
      <w:r w:rsidR="00073005" w:rsidRPr="004E072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45060E">
        <w:rPr>
          <w:rFonts w:ascii="Angsana New" w:hAnsi="Angsana New" w:cs="Angsana New"/>
          <w:sz w:val="32"/>
          <w:szCs w:val="32"/>
        </w:rPr>
        <w:t>2568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และ วันที่ </w:t>
      </w:r>
      <w:r w:rsidRPr="0045060E">
        <w:rPr>
          <w:rFonts w:ascii="Angsana New" w:hAnsi="Angsana New" w:cs="Angsana New"/>
          <w:sz w:val="32"/>
          <w:szCs w:val="32"/>
        </w:rPr>
        <w:t>31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5060E">
        <w:rPr>
          <w:rFonts w:ascii="Angsana New" w:hAnsi="Angsana New" w:cs="Angsana New"/>
          <w:sz w:val="32"/>
          <w:szCs w:val="32"/>
        </w:rPr>
        <w:t>2567</w:t>
      </w:r>
      <w:r w:rsidR="00CE2046" w:rsidRPr="004E0726">
        <w:rPr>
          <w:rFonts w:ascii="Angsana New" w:hAnsi="Angsana New" w:cs="Angsana New"/>
          <w:sz w:val="32"/>
          <w:szCs w:val="32"/>
        </w:rPr>
        <w:t xml:space="preserve"> </w:t>
      </w:r>
      <w:r w:rsidR="00CE2046" w:rsidRPr="004E072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28" w:type="dxa"/>
        <w:tblInd w:w="1069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98"/>
        <w:gridCol w:w="1080"/>
        <w:gridCol w:w="269"/>
        <w:gridCol w:w="1081"/>
        <w:gridCol w:w="269"/>
        <w:gridCol w:w="1072"/>
        <w:gridCol w:w="269"/>
        <w:gridCol w:w="1090"/>
      </w:tblGrid>
      <w:tr w:rsidR="00B7148F" w:rsidRPr="004E0726" w14:paraId="425C2AFE" w14:textId="77777777" w:rsidTr="005A7ACD">
        <w:tc>
          <w:tcPr>
            <w:tcW w:w="3098" w:type="dxa"/>
          </w:tcPr>
          <w:p w14:paraId="03721338" w14:textId="77777777" w:rsidR="00B7148F" w:rsidRPr="004E0726" w:rsidRDefault="00B7148F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A5806B0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69" w:type="dxa"/>
          </w:tcPr>
          <w:p w14:paraId="2E056262" w14:textId="77777777" w:rsidR="00B7148F" w:rsidRPr="004E0726" w:rsidRDefault="00B7148F" w:rsidP="006A0F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1" w:type="dxa"/>
            <w:gridSpan w:val="3"/>
          </w:tcPr>
          <w:p w14:paraId="1F9C1847" w14:textId="77777777" w:rsidR="00B7148F" w:rsidRPr="004E0726" w:rsidRDefault="00B7148F" w:rsidP="006A0F2C">
            <w:pPr>
              <w:spacing w:after="0" w:line="360" w:lineRule="exac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หน่วย </w:t>
            </w:r>
            <w:r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: </w:t>
            </w: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พันบาท</w:t>
            </w:r>
          </w:p>
        </w:tc>
      </w:tr>
      <w:tr w:rsidR="00B7148F" w:rsidRPr="004E0726" w14:paraId="717F7744" w14:textId="77777777" w:rsidTr="005A7ACD">
        <w:tc>
          <w:tcPr>
            <w:tcW w:w="3098" w:type="dxa"/>
          </w:tcPr>
          <w:p w14:paraId="64EA2BE3" w14:textId="77777777" w:rsidR="00B7148F" w:rsidRPr="004E0726" w:rsidRDefault="00B7148F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06A28699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4125AF9" w14:textId="77777777" w:rsidR="00B7148F" w:rsidRPr="004E0726" w:rsidRDefault="00B7148F" w:rsidP="006A0F2C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431" w:type="dxa"/>
            <w:gridSpan w:val="3"/>
          </w:tcPr>
          <w:p w14:paraId="6F38CF8E" w14:textId="77777777" w:rsidR="00B7148F" w:rsidRPr="004E0726" w:rsidRDefault="00B7148F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B147B" w:rsidRPr="004E0726" w14:paraId="58285BE3" w14:textId="77777777" w:rsidTr="005A7ACD">
        <w:tc>
          <w:tcPr>
            <w:tcW w:w="3098" w:type="dxa"/>
          </w:tcPr>
          <w:p w14:paraId="420F4F22" w14:textId="77777777" w:rsidR="00DB147B" w:rsidRPr="004E0726" w:rsidRDefault="00DB147B" w:rsidP="006A0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5BA6B0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371697E3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78CDB328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065F019E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05CDB616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69" w:type="dxa"/>
          </w:tcPr>
          <w:p w14:paraId="3FCF197F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0711FD20" w14:textId="77777777" w:rsidR="00DB147B" w:rsidRPr="004E0726" w:rsidRDefault="00DB147B" w:rsidP="006A0F2C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ณ วันที่</w:t>
            </w:r>
          </w:p>
        </w:tc>
      </w:tr>
      <w:tr w:rsidR="00DF693B" w:rsidRPr="004E0726" w14:paraId="395367E1" w14:textId="77777777" w:rsidTr="005A7ACD">
        <w:tc>
          <w:tcPr>
            <w:tcW w:w="3098" w:type="dxa"/>
          </w:tcPr>
          <w:p w14:paraId="1F59F433" w14:textId="77777777" w:rsidR="00DF693B" w:rsidRPr="004E0726" w:rsidRDefault="00DF693B" w:rsidP="00DF69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FA0F1C" w14:textId="77777777" w:rsidR="00DF693B" w:rsidRPr="004E0726" w:rsidRDefault="0045060E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DF693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DF693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0C22830F" w14:textId="77777777" w:rsidR="00DF693B" w:rsidRPr="004E0726" w:rsidRDefault="00DF693B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230AA0C8" w14:textId="77777777" w:rsidR="00DF693B" w:rsidRPr="004E0726" w:rsidRDefault="0045060E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DF693B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DF693B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269" w:type="dxa"/>
          </w:tcPr>
          <w:p w14:paraId="69C6D353" w14:textId="77777777" w:rsidR="00DF693B" w:rsidRPr="004E0726" w:rsidRDefault="00DF693B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0BA5F99D" w14:textId="77777777" w:rsidR="00DF693B" w:rsidRPr="004E0726" w:rsidRDefault="0045060E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DF693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DF693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7965A312" w14:textId="77777777" w:rsidR="00DF693B" w:rsidRPr="004E0726" w:rsidRDefault="00DF693B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4B2DDBBB" w14:textId="77777777" w:rsidR="00DF693B" w:rsidRPr="004E0726" w:rsidRDefault="0045060E" w:rsidP="00DF693B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="00DF693B" w:rsidRPr="004E0726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DF693B" w:rsidRPr="004E0726">
              <w:rPr>
                <w:rFonts w:ascii="Angsana New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</w:tr>
      <w:tr w:rsidR="00B80198" w:rsidRPr="004E0726" w14:paraId="3FA57FB1" w14:textId="77777777" w:rsidTr="005A7ACD">
        <w:tc>
          <w:tcPr>
            <w:tcW w:w="3098" w:type="dxa"/>
          </w:tcPr>
          <w:p w14:paraId="4FC4FF80" w14:textId="77777777" w:rsidR="00B80198" w:rsidRPr="004E0726" w:rsidRDefault="00B80198" w:rsidP="00B80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AA665" w14:textId="77777777" w:rsidR="00B80198" w:rsidRPr="004E0726" w:rsidRDefault="0045060E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091E42D1" w14:textId="77777777" w:rsidR="00B80198" w:rsidRPr="004E0726" w:rsidRDefault="00B80198" w:rsidP="00B801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81" w:type="dxa"/>
          </w:tcPr>
          <w:p w14:paraId="68F60265" w14:textId="77777777" w:rsidR="00B80198" w:rsidRPr="004E0726" w:rsidRDefault="0045060E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69" w:type="dxa"/>
          </w:tcPr>
          <w:p w14:paraId="40C6DEEB" w14:textId="77777777" w:rsidR="00B80198" w:rsidRPr="004E0726" w:rsidRDefault="00B80198" w:rsidP="00B801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</w:tcPr>
          <w:p w14:paraId="2862AB60" w14:textId="77777777" w:rsidR="00B80198" w:rsidRPr="004E0726" w:rsidRDefault="0045060E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69" w:type="dxa"/>
          </w:tcPr>
          <w:p w14:paraId="6C5538B8" w14:textId="77777777" w:rsidR="00B80198" w:rsidRPr="004E0726" w:rsidRDefault="00B80198" w:rsidP="00B80198">
            <w:pPr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0" w:type="dxa"/>
          </w:tcPr>
          <w:p w14:paraId="1C6DE98D" w14:textId="77777777" w:rsidR="00B80198" w:rsidRPr="004E0726" w:rsidRDefault="0045060E" w:rsidP="00B80198">
            <w:pPr>
              <w:spacing w:after="0"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5060E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166449" w:rsidRPr="004E0726" w14:paraId="12CDEF1D" w14:textId="77777777" w:rsidTr="005A7ACD">
        <w:tc>
          <w:tcPr>
            <w:tcW w:w="3098" w:type="dxa"/>
          </w:tcPr>
          <w:p w14:paraId="4B208F5A" w14:textId="77777777" w:rsidR="00166449" w:rsidRPr="004E0726" w:rsidRDefault="00166449" w:rsidP="00166449">
            <w:pPr>
              <w:spacing w:after="0" w:line="360" w:lineRule="exact"/>
              <w:ind w:right="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</w:rPr>
              <w:t>ภายในหนึ่งปี</w:t>
            </w:r>
          </w:p>
        </w:tc>
        <w:tc>
          <w:tcPr>
            <w:tcW w:w="1080" w:type="dxa"/>
          </w:tcPr>
          <w:p w14:paraId="3B2858AC" w14:textId="77777777" w:rsidR="00166449" w:rsidRPr="004E0726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</w:t>
            </w:r>
            <w:r w:rsidR="00166449" w:rsidRPr="00166449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269" w:type="dxa"/>
          </w:tcPr>
          <w:p w14:paraId="15DE8452" w14:textId="77777777" w:rsidR="00166449" w:rsidRPr="004E0726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486FC5B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364</w:t>
            </w:r>
          </w:p>
        </w:tc>
        <w:tc>
          <w:tcPr>
            <w:tcW w:w="269" w:type="dxa"/>
          </w:tcPr>
          <w:p w14:paraId="198BFC3D" w14:textId="77777777" w:rsidR="00166449" w:rsidRPr="00B307DC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</w:tcPr>
          <w:p w14:paraId="2A586716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</w:t>
            </w:r>
            <w:r w:rsidR="00166449" w:rsidRPr="00166449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269" w:type="dxa"/>
          </w:tcPr>
          <w:p w14:paraId="1C776FF1" w14:textId="77777777" w:rsidR="00166449" w:rsidRPr="00B307DC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</w:tcPr>
          <w:p w14:paraId="2D0E25D4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364</w:t>
            </w:r>
          </w:p>
        </w:tc>
      </w:tr>
      <w:tr w:rsidR="00166449" w:rsidRPr="004E0726" w14:paraId="00AD951E" w14:textId="77777777" w:rsidTr="005A7ACD">
        <w:tc>
          <w:tcPr>
            <w:tcW w:w="3098" w:type="dxa"/>
          </w:tcPr>
          <w:p w14:paraId="015AEEC0" w14:textId="77777777" w:rsidR="00166449" w:rsidRPr="004E0726" w:rsidRDefault="00166449" w:rsidP="00166449">
            <w:pPr>
              <w:spacing w:after="0" w:line="360" w:lineRule="exact"/>
              <w:ind w:right="7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0726">
              <w:rPr>
                <w:rFonts w:ascii="Angsana New" w:eastAsia="Times New Roman" w:hAnsi="Angsana New" w:cs="Angsana New"/>
                <w:sz w:val="28"/>
                <w:cs/>
              </w:rPr>
              <w:t>เกินหนึ่งปี 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85EC9B" w14:textId="77777777" w:rsidR="00166449" w:rsidRPr="004E0726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69" w:type="dxa"/>
          </w:tcPr>
          <w:p w14:paraId="64D2BA45" w14:textId="77777777" w:rsidR="00166449" w:rsidRPr="004E0726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340C4BF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69" w:type="dxa"/>
          </w:tcPr>
          <w:p w14:paraId="66C87CD2" w14:textId="77777777" w:rsidR="00166449" w:rsidRPr="00B307DC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4696F4A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69" w:type="dxa"/>
          </w:tcPr>
          <w:p w14:paraId="4BDF430C" w14:textId="77777777" w:rsidR="00166449" w:rsidRPr="00B307DC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4F1C030B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66449" w:rsidRPr="004E0726" w14:paraId="0E870566" w14:textId="77777777" w:rsidTr="005A7ACD">
        <w:tc>
          <w:tcPr>
            <w:tcW w:w="3098" w:type="dxa"/>
          </w:tcPr>
          <w:p w14:paraId="1E3E4464" w14:textId="77777777" w:rsidR="00166449" w:rsidRPr="004E0726" w:rsidRDefault="00166449" w:rsidP="00166449">
            <w:pPr>
              <w:tabs>
                <w:tab w:val="left" w:pos="360"/>
              </w:tabs>
              <w:spacing w:after="0" w:line="360" w:lineRule="exact"/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4E072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D2756A" w14:textId="77777777" w:rsidR="00166449" w:rsidRPr="004E0726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</w:t>
            </w:r>
            <w:r w:rsidR="00166449" w:rsidRPr="00166449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269" w:type="dxa"/>
          </w:tcPr>
          <w:p w14:paraId="05EF349F" w14:textId="77777777" w:rsidR="00166449" w:rsidRPr="004E0726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C2701C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269" w:type="dxa"/>
          </w:tcPr>
          <w:p w14:paraId="7253AC6C" w14:textId="77777777" w:rsidR="00166449" w:rsidRPr="00B307DC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360" w:lineRule="exact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F0AABAA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2</w:t>
            </w:r>
            <w:r w:rsidR="00166449" w:rsidRPr="00166449">
              <w:rPr>
                <w:rFonts w:ascii="Angsana New" w:hAnsi="Angsana New"/>
                <w:sz w:val="28"/>
                <w:szCs w:val="28"/>
              </w:rPr>
              <w:t>,</w:t>
            </w:r>
            <w:r w:rsidRPr="0045060E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269" w:type="dxa"/>
          </w:tcPr>
          <w:p w14:paraId="276858F9" w14:textId="77777777" w:rsidR="00166449" w:rsidRPr="00B307DC" w:rsidRDefault="00166449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692A157B" w14:textId="77777777" w:rsidR="00166449" w:rsidRPr="00B307DC" w:rsidRDefault="0045060E" w:rsidP="00166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36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45060E"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</w:tbl>
    <w:p w14:paraId="6CE6DB3D" w14:textId="77777777" w:rsidR="00A10441" w:rsidRPr="004E0726" w:rsidRDefault="00B7148F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กลุ่มบริษัทมีภาระผูกพันที่ต้องจ่ายภายใต้สัญญาค่าบริการที่เกี่ยวข้อง </w:t>
      </w:r>
      <w:r w:rsidR="00CE2046" w:rsidRPr="004E0726">
        <w:rPr>
          <w:rFonts w:ascii="Angsana New" w:hAnsi="Angsana New" w:cs="Angsana New"/>
          <w:spacing w:val="-6"/>
          <w:sz w:val="32"/>
          <w:szCs w:val="32"/>
          <w:cs/>
        </w:rPr>
        <w:t>โดยมี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ระยะเวลา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1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-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5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ปี ซึ่งจะสิ้นสุดสัญญาในปี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2569</w:t>
      </w:r>
    </w:p>
    <w:p w14:paraId="6F75B469" w14:textId="77777777" w:rsidR="00DF693B" w:rsidRDefault="00635873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สำหรับงวดสามเดือนสิ้นสุดวันที่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="00CD366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D3668">
        <w:rPr>
          <w:rFonts w:ascii="Angsana New" w:hAnsi="Angsana New" w:cs="Angsana New" w:hint="cs"/>
          <w:spacing w:val="-6"/>
          <w:sz w:val="32"/>
          <w:szCs w:val="32"/>
          <w:cs/>
        </w:rPr>
        <w:t>ม</w:t>
      </w:r>
      <w:r w:rsidR="00DF693B">
        <w:rPr>
          <w:rFonts w:ascii="Angsana New" w:hAnsi="Angsana New" w:cs="Angsana New" w:hint="cs"/>
          <w:spacing w:val="-6"/>
          <w:sz w:val="32"/>
          <w:szCs w:val="32"/>
          <w:cs/>
        </w:rPr>
        <w:t>ิถุนายน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2567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รวมและเฉพาะกิจการจำนวน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1</w:t>
      </w:r>
      <w:r w:rsidR="00166449">
        <w:rPr>
          <w:rFonts w:ascii="Angsana New" w:hAnsi="Angsana New" w:cs="Angsana New"/>
          <w:spacing w:val="-6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35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1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41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7C7402B5" w14:textId="77777777" w:rsidR="0045060E" w:rsidRDefault="0045060E">
      <w:pPr>
        <w:spacing w:after="0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119706B9" w14:textId="77777777" w:rsidR="0020371B" w:rsidRDefault="0020371B" w:rsidP="00B80198">
      <w:pPr>
        <w:spacing w:before="240"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สำหรับงวด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2567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กลุ่มบริษัท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รวมและเฉพาะกิจการจำนวน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</w:t>
      </w:r>
      <w:r w:rsidR="00ED6473">
        <w:rPr>
          <w:rFonts w:ascii="Angsana New" w:hAnsi="Angsana New" w:cs="Angsana New"/>
          <w:spacing w:val="-6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83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82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69E9B44E" w14:textId="55EC8580" w:rsidR="006827BE" w:rsidRPr="004E0726" w:rsidRDefault="0045060E" w:rsidP="0020371B">
      <w:pPr>
        <w:spacing w:before="240" w:after="0"/>
        <w:ind w:left="1080" w:right="-43" w:hanging="53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3D600D">
        <w:rPr>
          <w:rFonts w:ascii="Angsana New" w:hAnsi="Angsana New" w:cs="Angsana New"/>
          <w:sz w:val="32"/>
          <w:szCs w:val="32"/>
        </w:rPr>
        <w:t>1</w:t>
      </w:r>
      <w:r w:rsidR="006827BE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2</w:t>
      </w:r>
      <w:r w:rsidR="0002723C" w:rsidRPr="004E0726">
        <w:rPr>
          <w:rFonts w:ascii="Angsana New" w:hAnsi="Angsana New" w:cs="Angsana New"/>
          <w:sz w:val="32"/>
          <w:szCs w:val="32"/>
        </w:rPr>
        <w:tab/>
      </w:r>
      <w:r w:rsidR="006827BE" w:rsidRPr="004E0726">
        <w:rPr>
          <w:rFonts w:ascii="Angsana New" w:hAnsi="Angsana New" w:cs="Angsana New"/>
          <w:sz w:val="32"/>
          <w:szCs w:val="32"/>
          <w:cs/>
        </w:rPr>
        <w:t>หนังสือค้ำประกันจากสถาบันการเงิน</w:t>
      </w:r>
    </w:p>
    <w:p w14:paraId="45B71104" w14:textId="77777777" w:rsidR="006827BE" w:rsidRPr="004E0726" w:rsidRDefault="006827BE" w:rsidP="00B62AAE">
      <w:pPr>
        <w:spacing w:after="0"/>
        <w:ind w:left="108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="00A10441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="00A708CF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0371B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A708C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="00A708CF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F76D23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Pr="004E0726">
        <w:rPr>
          <w:rFonts w:ascii="Angsana New" w:hAnsi="Angsana New" w:cs="Angsana New"/>
          <w:sz w:val="32"/>
          <w:szCs w:val="32"/>
          <w:cs/>
        </w:rPr>
        <w:t>มีภาระผูกพันจากการที่สถาบัน</w:t>
      </w:r>
      <w:r w:rsidRPr="004E0726">
        <w:rPr>
          <w:rFonts w:ascii="Angsana New" w:hAnsi="Angsana New" w:cs="Angsana New"/>
          <w:spacing w:val="-10"/>
          <w:sz w:val="32"/>
          <w:szCs w:val="32"/>
          <w:cs/>
        </w:rPr>
        <w:t>การเงินในประเทศ</w:t>
      </w:r>
      <w:r w:rsidRPr="005A2096">
        <w:rPr>
          <w:rFonts w:ascii="Angsana New" w:hAnsi="Angsana New" w:cs="Angsana New"/>
          <w:sz w:val="32"/>
          <w:szCs w:val="32"/>
          <w:cs/>
        </w:rPr>
        <w:t>หลายแห่งออกหนังสือค้ำประกันให้กับคู่ค้าหลายราย</w:t>
      </w:r>
      <w:r w:rsidRPr="005A2096">
        <w:rPr>
          <w:rFonts w:ascii="Angsana New" w:hAnsi="Angsana New" w:cs="Angsana New"/>
          <w:sz w:val="32"/>
          <w:szCs w:val="32"/>
        </w:rPr>
        <w:t xml:space="preserve"> </w:t>
      </w:r>
      <w:r w:rsidRPr="005A2096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32841" w:rsidRPr="005A2096">
        <w:rPr>
          <w:rFonts w:ascii="Angsana New" w:hAnsi="Angsana New" w:cs="Angsana New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295</w:t>
      </w:r>
      <w:r w:rsidR="0035267B" w:rsidRPr="0035267B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61</w:t>
      </w:r>
      <w:r w:rsidR="0035267B">
        <w:rPr>
          <w:rFonts w:ascii="Angsana New" w:hAnsi="Angsana New" w:cs="Angsana New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5060E" w:rsidRPr="0045060E">
        <w:rPr>
          <w:rFonts w:ascii="Angsana New" w:hAnsi="Angsana New" w:cs="Angsana New"/>
          <w:sz w:val="32"/>
          <w:szCs w:val="32"/>
        </w:rPr>
        <w:t>209</w:t>
      </w:r>
      <w:r w:rsidR="0035267B" w:rsidRPr="0035267B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73</w:t>
      </w:r>
      <w:r w:rsidR="0035267B" w:rsidRPr="0035267B">
        <w:rPr>
          <w:rFonts w:ascii="Angsana New" w:hAnsi="Angsana New" w:cs="Angsana New"/>
          <w:sz w:val="32"/>
          <w:szCs w:val="32"/>
        </w:rPr>
        <w:t xml:space="preserve"> </w:t>
      </w:r>
      <w:r w:rsidR="00106B47" w:rsidRPr="005A2096">
        <w:rPr>
          <w:rFonts w:ascii="Angsana New" w:hAnsi="Angsana New" w:cs="Angsana New"/>
          <w:sz w:val="32"/>
          <w:szCs w:val="32"/>
          <w:cs/>
        </w:rPr>
        <w:t>ล้าน</w:t>
      </w:r>
      <w:r w:rsidR="00106B47" w:rsidRPr="004E0726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="004326E0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ตามลำดับ</w:t>
      </w:r>
      <w:bookmarkStart w:id="3" w:name="_Hlk87446427"/>
      <w:r w:rsidR="006C465D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โดยไม่มีสินทรัพย์</w:t>
      </w:r>
      <w:r w:rsidR="00C66EDD" w:rsidRPr="004E0726">
        <w:rPr>
          <w:rFonts w:ascii="Angsana New" w:hAnsi="Angsana New" w:cs="Angsana New"/>
          <w:spacing w:val="-6"/>
          <w:sz w:val="32"/>
          <w:szCs w:val="32"/>
          <w:cs/>
        </w:rPr>
        <w:t>ค้ำ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ประกัน</w:t>
      </w:r>
      <w:bookmarkEnd w:id="3"/>
    </w:p>
    <w:p w14:paraId="1B14A9E3" w14:textId="77777777" w:rsidR="00D03B74" w:rsidRPr="004E0726" w:rsidRDefault="00DB147B" w:rsidP="005B39D9">
      <w:pPr>
        <w:spacing w:before="240" w:after="0"/>
        <w:ind w:left="1080" w:right="-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76D23" w:rsidRPr="004E072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31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F76D23" w:rsidRPr="004E0726">
        <w:rPr>
          <w:rFonts w:ascii="Angsana New" w:hAnsi="Angsana New" w:cs="Angsana New"/>
          <w:sz w:val="32"/>
          <w:szCs w:val="32"/>
          <w:cs/>
        </w:rPr>
        <w:t>ธันวาคม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="00F76D23" w:rsidRPr="004E0726">
        <w:rPr>
          <w:rFonts w:ascii="Angsana New" w:hAnsi="Angsana New" w:cs="Angsana New"/>
          <w:sz w:val="32"/>
          <w:szCs w:val="32"/>
        </w:rPr>
        <w:t xml:space="preserve"> </w:t>
      </w:r>
      <w:r w:rsidR="00F76D23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F76D23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มีภาระผูกพันจากการที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่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สถาบันการเงินในประเทศ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หลายแห่งออกหนังสือค้ำประกันให้กับคู่ค้าหลายราย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32841" w:rsidRPr="001A455B">
        <w:rPr>
          <w:rFonts w:ascii="Angsana New" w:hAnsi="Angsana New" w:cs="Angsana New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290</w:t>
      </w:r>
      <w:r w:rsidR="00BC5E35" w:rsidRPr="001A455B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90</w:t>
      </w:r>
      <w:r w:rsidR="00BB26CE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ล้านบาท</w:t>
      </w:r>
      <w:r w:rsidR="00F76D23" w:rsidRPr="001A455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3B74" w:rsidRPr="001A455B">
        <w:rPr>
          <w:rFonts w:ascii="Angsana New" w:hAnsi="Angsana New" w:cs="Angsana New"/>
          <w:sz w:val="32"/>
          <w:szCs w:val="32"/>
          <w:cs/>
        </w:rPr>
        <w:t>และ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221</w:t>
      </w:r>
      <w:r w:rsidR="00FF4E00" w:rsidRPr="001A455B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20</w:t>
      </w:r>
      <w:r w:rsidR="00D03B74" w:rsidRPr="001A455B">
        <w:rPr>
          <w:rFonts w:ascii="Angsana New" w:hAnsi="Angsana New" w:cs="Angsana New"/>
          <w:sz w:val="32"/>
          <w:szCs w:val="32"/>
        </w:rPr>
        <w:t xml:space="preserve"> </w:t>
      </w:r>
      <w:r w:rsidR="00D03B74"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โดยไม่มีสินทรัพย์</w:t>
      </w:r>
      <w:r w:rsidR="00C66EDD" w:rsidRPr="004E0726">
        <w:rPr>
          <w:rFonts w:ascii="Angsana New" w:hAnsi="Angsana New" w:cs="Angsana New"/>
          <w:spacing w:val="-6"/>
          <w:sz w:val="32"/>
          <w:szCs w:val="32"/>
          <w:cs/>
        </w:rPr>
        <w:t>ค้ำ</w:t>
      </w:r>
      <w:r w:rsidR="00F20D35" w:rsidRPr="004E0726">
        <w:rPr>
          <w:rFonts w:ascii="Angsana New" w:hAnsi="Angsana New" w:cs="Angsana New"/>
          <w:spacing w:val="-6"/>
          <w:sz w:val="32"/>
          <w:szCs w:val="32"/>
          <w:cs/>
        </w:rPr>
        <w:t>ประกัน</w:t>
      </w:r>
    </w:p>
    <w:p w14:paraId="02C61E5E" w14:textId="0A616749" w:rsidR="006827BE" w:rsidRPr="004E0726" w:rsidRDefault="0045060E" w:rsidP="005B39D9">
      <w:pPr>
        <w:spacing w:before="240" w:after="0"/>
        <w:ind w:left="1080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3D600D">
        <w:rPr>
          <w:rFonts w:ascii="Angsana New" w:hAnsi="Angsana New" w:cs="Angsana New"/>
          <w:sz w:val="32"/>
          <w:szCs w:val="32"/>
        </w:rPr>
        <w:t>1</w:t>
      </w:r>
      <w:r w:rsidR="006827BE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3</w:t>
      </w:r>
      <w:r w:rsidR="007442D5" w:rsidRPr="004E0726">
        <w:rPr>
          <w:rFonts w:ascii="Angsana New" w:hAnsi="Angsana New" w:cs="Angsana New"/>
          <w:sz w:val="32"/>
          <w:szCs w:val="32"/>
        </w:rPr>
        <w:tab/>
      </w:r>
      <w:r w:rsidR="006827BE" w:rsidRPr="004E0726">
        <w:rPr>
          <w:rFonts w:ascii="Angsana New" w:hAnsi="Angsana New" w:cs="Angsana New"/>
          <w:sz w:val="32"/>
          <w:szCs w:val="32"/>
          <w:cs/>
        </w:rPr>
        <w:t>การค้ำประกันกิจการที่เกี่ยวข้องกัน</w:t>
      </w:r>
    </w:p>
    <w:p w14:paraId="0587B8C5" w14:textId="77777777" w:rsidR="003167F6" w:rsidRPr="002B7FBD" w:rsidRDefault="00DB147B" w:rsidP="008D2C32">
      <w:pPr>
        <w:tabs>
          <w:tab w:val="left" w:pos="0"/>
        </w:tabs>
        <w:spacing w:after="240"/>
        <w:ind w:left="1094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A10441"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="00A10441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="002B7FBD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0371B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2B7FBD"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="00CD565E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355EE" w:rsidRPr="004E072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31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3355EE" w:rsidRPr="004E0726">
        <w:rPr>
          <w:rFonts w:ascii="Angsana New" w:hAnsi="Angsana New" w:cs="Angsana New"/>
          <w:sz w:val="32"/>
          <w:szCs w:val="32"/>
          <w:cs/>
        </w:rPr>
        <w:t>ธันวาคม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="003355EE" w:rsidRPr="004E0726">
        <w:rPr>
          <w:rFonts w:ascii="Angsana New" w:hAnsi="Angsana New" w:cs="Angsana New"/>
          <w:sz w:val="32"/>
          <w:szCs w:val="32"/>
        </w:rPr>
        <w:t xml:space="preserve"> 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>บริษัทได้ค้ำประกันวงเงินซื้อสินค้า</w:t>
      </w:r>
      <w:r w:rsidR="0053522F" w:rsidRPr="004E0726">
        <w:rPr>
          <w:rFonts w:ascii="Angsana New" w:eastAsia="Cordia New" w:hAnsi="Angsana New" w:cs="Angsana New"/>
          <w:sz w:val="32"/>
          <w:szCs w:val="32"/>
          <w:cs/>
        </w:rPr>
        <w:t xml:space="preserve">                   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>จากผู้ขายสินค้าของบริษัทย่อยแห่งหนึ่งในวงเงินรวม</w:t>
      </w:r>
      <w:r w:rsidR="005324AC" w:rsidRPr="004E0726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100</w:t>
      </w:r>
      <w:r w:rsidR="004E6A2A" w:rsidRPr="004E0726">
        <w:rPr>
          <w:rFonts w:ascii="Angsana New" w:eastAsia="Cordia New" w:hAnsi="Angsana New" w:cs="Angsana New"/>
          <w:sz w:val="32"/>
          <w:szCs w:val="32"/>
        </w:rPr>
        <w:t>.</w:t>
      </w:r>
      <w:r w:rsidR="0045060E" w:rsidRPr="0045060E">
        <w:rPr>
          <w:rFonts w:ascii="Angsana New" w:eastAsia="Cordia New" w:hAnsi="Angsana New" w:cs="Angsana New"/>
          <w:sz w:val="32"/>
          <w:szCs w:val="32"/>
        </w:rPr>
        <w:t>00</w:t>
      </w:r>
      <w:r w:rsidR="005324AC" w:rsidRPr="004E0726">
        <w:rPr>
          <w:rFonts w:ascii="Angsana New" w:eastAsia="Cordia New" w:hAnsi="Angsana New" w:cs="Angsana New"/>
          <w:sz w:val="32"/>
          <w:szCs w:val="32"/>
          <w:cs/>
        </w:rPr>
        <w:t xml:space="preserve"> ล้านบาท</w:t>
      </w:r>
    </w:p>
    <w:p w14:paraId="42C80F06" w14:textId="5D242272" w:rsidR="00AD6375" w:rsidRPr="004E0726" w:rsidRDefault="0045060E" w:rsidP="00B80198">
      <w:pPr>
        <w:tabs>
          <w:tab w:val="left" w:pos="540"/>
        </w:tabs>
        <w:spacing w:after="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45060E">
        <w:rPr>
          <w:rFonts w:ascii="Angsana New" w:hAnsi="Angsana New" w:cs="Angsana New"/>
          <w:sz w:val="32"/>
          <w:szCs w:val="32"/>
        </w:rPr>
        <w:t>2</w:t>
      </w:r>
      <w:r w:rsidR="003D600D">
        <w:rPr>
          <w:rFonts w:ascii="Angsana New" w:hAnsi="Angsana New" w:cs="Angsana New"/>
          <w:sz w:val="32"/>
          <w:szCs w:val="32"/>
        </w:rPr>
        <w:t>1</w:t>
      </w:r>
      <w:r w:rsidR="00A56194" w:rsidRPr="004E0726">
        <w:rPr>
          <w:rFonts w:ascii="Angsana New" w:hAnsi="Angsana New" w:cs="Angsana New"/>
          <w:sz w:val="32"/>
          <w:szCs w:val="32"/>
        </w:rPr>
        <w:t>.</w:t>
      </w:r>
      <w:r w:rsidRPr="0045060E">
        <w:rPr>
          <w:rFonts w:ascii="Angsana New" w:hAnsi="Angsana New" w:cs="Angsana New"/>
          <w:sz w:val="32"/>
          <w:szCs w:val="32"/>
        </w:rPr>
        <w:t>4</w:t>
      </w:r>
      <w:r w:rsidR="0077014C" w:rsidRPr="004E0726">
        <w:rPr>
          <w:rFonts w:ascii="Angsana New" w:hAnsi="Angsana New" w:cs="Angsana New"/>
          <w:sz w:val="32"/>
          <w:szCs w:val="32"/>
        </w:rPr>
        <w:tab/>
      </w:r>
      <w:r w:rsidR="00AD6375" w:rsidRPr="004E0726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EC542D" w:rsidRPr="004E0726">
        <w:rPr>
          <w:rFonts w:ascii="Angsana New" w:hAnsi="Angsana New" w:cs="Angsana New"/>
          <w:sz w:val="32"/>
          <w:szCs w:val="32"/>
          <w:cs/>
        </w:rPr>
        <w:t>อื่น</w:t>
      </w:r>
    </w:p>
    <w:p w14:paraId="0FF51F29" w14:textId="1E2B7BD8" w:rsidR="008E61B7" w:rsidRPr="004E0726" w:rsidRDefault="002B7FBD" w:rsidP="003825D8">
      <w:pPr>
        <w:tabs>
          <w:tab w:val="left" w:pos="540"/>
        </w:tabs>
        <w:spacing w:after="200"/>
        <w:ind w:left="1109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4E0726">
        <w:rPr>
          <w:rFonts w:ascii="Angsana New" w:hAnsi="Angsana New" w:cs="Angsana New"/>
          <w:sz w:val="32"/>
          <w:szCs w:val="32"/>
          <w:cs/>
        </w:rPr>
        <w:t>ณ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z w:val="32"/>
          <w:szCs w:val="32"/>
          <w:cs/>
        </w:rPr>
        <w:t>วันที่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30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0371B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2568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D6375" w:rsidRPr="004E0726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AD6375" w:rsidRPr="004E0726">
        <w:rPr>
          <w:rFonts w:ascii="Angsana New" w:hAnsi="Angsana New" w:cs="Angsana New"/>
          <w:spacing w:val="-6"/>
          <w:sz w:val="32"/>
          <w:szCs w:val="32"/>
          <w:cs/>
        </w:rPr>
        <w:t>มีวงเงินสินเชื่อ</w:t>
      </w:r>
      <w:r w:rsidR="00FC58F6" w:rsidRPr="004E0726">
        <w:rPr>
          <w:rFonts w:ascii="Angsana New" w:hAnsi="Angsana New" w:cs="Angsana New"/>
          <w:spacing w:val="-6"/>
          <w:sz w:val="32"/>
          <w:szCs w:val="32"/>
          <w:cs/>
        </w:rPr>
        <w:t>ซึ่งยังมิได้เบิกใช้จำนวนเงินรวม</w:t>
      </w:r>
      <w:r w:rsidR="00F27387"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4</w:t>
      </w:r>
      <w:r w:rsidR="00AD56F5" w:rsidRPr="00AD56F5">
        <w:rPr>
          <w:rFonts w:ascii="Angsana New" w:hAnsi="Angsana New" w:cs="Angsana New"/>
          <w:spacing w:val="-6"/>
          <w:sz w:val="32"/>
          <w:szCs w:val="32"/>
        </w:rPr>
        <w:t>,</w:t>
      </w:r>
      <w:r w:rsidR="00A83650">
        <w:rPr>
          <w:rFonts w:ascii="Angsana New" w:hAnsi="Angsana New" w:cs="Angsana New"/>
          <w:spacing w:val="-6"/>
          <w:sz w:val="32"/>
          <w:szCs w:val="32"/>
        </w:rPr>
        <w:t>450.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6</w:t>
      </w:r>
      <w:r w:rsidR="00A83650">
        <w:rPr>
          <w:rFonts w:ascii="Angsana New" w:hAnsi="Angsana New" w:cs="Angsana New"/>
          <w:spacing w:val="-6"/>
          <w:sz w:val="32"/>
          <w:szCs w:val="32"/>
        </w:rPr>
        <w:t>7</w:t>
      </w:r>
      <w:r w:rsidR="00AD56F5" w:rsidRPr="00AD56F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AD56F5" w:rsidRPr="00AD56F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22</w:t>
      </w:r>
      <w:r w:rsidR="00AD56F5" w:rsidRPr="00AD56F5">
        <w:rPr>
          <w:rFonts w:ascii="Angsana New" w:hAnsi="Angsana New" w:cs="Angsana New"/>
          <w:spacing w:val="-6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33</w:t>
      </w:r>
      <w:r w:rsidR="00AD56F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10B10" w:rsidRPr="002B7FBD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2B7FB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AD6375" w:rsidRPr="002B7FB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5060E" w:rsidRPr="0045060E">
        <w:rPr>
          <w:rFonts w:ascii="Angsana New" w:hAnsi="Angsana New" w:cs="Angsana New"/>
          <w:sz w:val="32"/>
          <w:szCs w:val="32"/>
        </w:rPr>
        <w:t>3</w:t>
      </w:r>
      <w:r w:rsidR="00AD56F5" w:rsidRPr="00AD56F5">
        <w:rPr>
          <w:rFonts w:ascii="Angsana New" w:hAnsi="Angsana New" w:cs="Angsana New"/>
          <w:sz w:val="32"/>
          <w:szCs w:val="32"/>
        </w:rPr>
        <w:t>,</w:t>
      </w:r>
      <w:r w:rsidR="0045060E" w:rsidRPr="0045060E">
        <w:rPr>
          <w:rFonts w:ascii="Angsana New" w:hAnsi="Angsana New" w:cs="Angsana New"/>
          <w:sz w:val="32"/>
          <w:szCs w:val="32"/>
        </w:rPr>
        <w:t>077</w:t>
      </w:r>
      <w:r w:rsidR="00AD56F5" w:rsidRPr="00AD56F5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39</w:t>
      </w:r>
      <w:r w:rsidR="00AD56F5">
        <w:rPr>
          <w:rFonts w:ascii="Angsana New" w:hAnsi="Angsana New" w:cs="Angsana New"/>
          <w:sz w:val="32"/>
          <w:szCs w:val="32"/>
        </w:rPr>
        <w:t xml:space="preserve"> </w:t>
      </w:r>
      <w:r w:rsidR="00A2440D" w:rsidRPr="00A2440D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20371B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21</w:t>
      </w:r>
      <w:r w:rsidR="00AD56F5" w:rsidRPr="00AD56F5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33</w:t>
      </w:r>
      <w:r w:rsidR="00AD56F5">
        <w:rPr>
          <w:rFonts w:ascii="Angsana New" w:hAnsi="Angsana New" w:cs="Angsana New"/>
          <w:sz w:val="32"/>
          <w:szCs w:val="32"/>
        </w:rPr>
        <w:t xml:space="preserve"> </w:t>
      </w:r>
      <w:r w:rsidR="00910B10" w:rsidRPr="002B7FBD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2B7FBD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C01D50" w:rsidRPr="002B7FBD">
        <w:rPr>
          <w:rFonts w:ascii="Angsana New" w:hAnsi="Angsana New" w:cs="Angsana New"/>
          <w:sz w:val="32"/>
          <w:szCs w:val="32"/>
          <w:cs/>
        </w:rPr>
        <w:t xml:space="preserve"> </w:t>
      </w:r>
      <w:r w:rsidR="00071CC9" w:rsidRPr="002B7FBD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49B92CC1" w14:textId="77777777" w:rsidR="000A5566" w:rsidRPr="00697154" w:rsidRDefault="00A10441" w:rsidP="0045060E">
      <w:pPr>
        <w:tabs>
          <w:tab w:val="left" w:pos="540"/>
        </w:tabs>
        <w:spacing w:after="0"/>
        <w:ind w:left="1109"/>
        <w:jc w:val="thaiDistribute"/>
        <w:rPr>
          <w:rFonts w:ascii="Angsana New" w:hAnsi="Angsana New" w:cs="Angsana New"/>
          <w:sz w:val="32"/>
          <w:szCs w:val="32"/>
        </w:rPr>
      </w:pPr>
      <w:r w:rsidRPr="00697154">
        <w:rPr>
          <w:rFonts w:ascii="Angsana New" w:hAnsi="Angsana New" w:cs="Angsana New"/>
          <w:sz w:val="32"/>
          <w:szCs w:val="32"/>
          <w:cs/>
        </w:rPr>
        <w:t>ณ</w:t>
      </w:r>
      <w:r w:rsidRPr="00697154">
        <w:rPr>
          <w:rFonts w:ascii="Angsana New" w:hAnsi="Angsana New" w:cs="Angsana New"/>
          <w:sz w:val="32"/>
          <w:szCs w:val="32"/>
        </w:rPr>
        <w:t xml:space="preserve"> </w:t>
      </w:r>
      <w:r w:rsidR="003355EE" w:rsidRPr="00697154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31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3355EE" w:rsidRPr="00697154">
        <w:rPr>
          <w:rFonts w:ascii="Angsana New" w:hAnsi="Angsana New" w:cs="Angsana New"/>
          <w:sz w:val="32"/>
          <w:szCs w:val="32"/>
          <w:cs/>
        </w:rPr>
        <w:t>ธันวาคม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2567</w:t>
      </w:r>
      <w:r w:rsidR="003355EE" w:rsidRPr="00697154">
        <w:rPr>
          <w:rFonts w:ascii="Angsana New" w:hAnsi="Angsana New" w:cs="Angsana New"/>
          <w:sz w:val="32"/>
          <w:szCs w:val="32"/>
        </w:rPr>
        <w:t xml:space="preserve"> </w:t>
      </w:r>
      <w:r w:rsidR="002B7FBD" w:rsidRPr="00697154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บริษัทมีวงเงินสินเชื่อซึ่งยังมิได้เบิกใช้จำนวนเงินรวม</w:t>
      </w:r>
      <w:r w:rsidR="00E32841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3</w:t>
      </w:r>
      <w:r w:rsidR="0083640F" w:rsidRPr="00697154">
        <w:rPr>
          <w:rFonts w:ascii="Angsana New" w:hAnsi="Angsana New" w:cs="Angsana New"/>
          <w:sz w:val="32"/>
          <w:szCs w:val="32"/>
        </w:rPr>
        <w:t>,</w:t>
      </w:r>
      <w:r w:rsidR="0045060E" w:rsidRPr="0045060E">
        <w:rPr>
          <w:rFonts w:ascii="Angsana New" w:hAnsi="Angsana New" w:cs="Angsana New"/>
          <w:sz w:val="32"/>
          <w:szCs w:val="32"/>
        </w:rPr>
        <w:t>978</w:t>
      </w:r>
      <w:r w:rsidR="00BC5E35" w:rsidRPr="0069715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00</w:t>
      </w:r>
      <w:r w:rsidR="00FF4E00" w:rsidRPr="00697154">
        <w:rPr>
          <w:rFonts w:ascii="Angsana New" w:hAnsi="Angsana New" w:cs="Angsana New"/>
          <w:sz w:val="32"/>
          <w:szCs w:val="32"/>
        </w:rPr>
        <w:t xml:space="preserve"> 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ล้านบาท</w:t>
      </w:r>
      <w:r w:rsidR="00700FA9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DC306D" w:rsidRPr="00697154">
        <w:rPr>
          <w:rFonts w:ascii="Angsana New" w:hAnsi="Angsana New" w:cs="Angsana New"/>
          <w:sz w:val="32"/>
          <w:szCs w:val="32"/>
          <w:cs/>
        </w:rPr>
        <w:t>และ</w:t>
      </w:r>
      <w:r w:rsidR="00E32841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21</w:t>
      </w:r>
      <w:r w:rsidR="00BC5E35" w:rsidRPr="0069715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80</w:t>
      </w:r>
      <w:r w:rsidR="004B06CC" w:rsidRPr="00697154">
        <w:rPr>
          <w:rFonts w:ascii="Angsana New" w:hAnsi="Angsana New" w:cs="Angsana New"/>
          <w:sz w:val="32"/>
          <w:szCs w:val="32"/>
        </w:rPr>
        <w:t xml:space="preserve"> </w:t>
      </w:r>
      <w:r w:rsidR="00910B10" w:rsidRPr="00697154">
        <w:rPr>
          <w:rFonts w:ascii="Angsana New" w:hAnsi="Angsana New" w:cs="Angsana New"/>
          <w:sz w:val="32"/>
          <w:szCs w:val="32"/>
          <w:cs/>
        </w:rPr>
        <w:t>ล้านดอลลาร์สหรัฐ</w:t>
      </w:r>
      <w:r w:rsidR="00141331" w:rsidRPr="00697154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5060E" w:rsidRPr="0045060E">
        <w:rPr>
          <w:rFonts w:ascii="Angsana New" w:hAnsi="Angsana New" w:cs="Angsana New"/>
          <w:sz w:val="32"/>
          <w:szCs w:val="32"/>
        </w:rPr>
        <w:t>3</w:t>
      </w:r>
      <w:r w:rsidR="00FF4E00" w:rsidRPr="00697154">
        <w:rPr>
          <w:rFonts w:ascii="Angsana New" w:hAnsi="Angsana New" w:cs="Angsana New"/>
          <w:sz w:val="32"/>
          <w:szCs w:val="32"/>
        </w:rPr>
        <w:t>,</w:t>
      </w:r>
      <w:r w:rsidR="0045060E" w:rsidRPr="0045060E">
        <w:rPr>
          <w:rFonts w:ascii="Angsana New" w:hAnsi="Angsana New" w:cs="Angsana New"/>
          <w:sz w:val="32"/>
          <w:szCs w:val="32"/>
        </w:rPr>
        <w:t>053</w:t>
      </w:r>
      <w:r w:rsidR="001C1706" w:rsidRPr="0069715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00</w:t>
      </w:r>
      <w:r w:rsidR="00FF4E00" w:rsidRPr="00697154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="0045060E" w:rsidRPr="0045060E">
        <w:rPr>
          <w:rFonts w:ascii="Angsana New" w:hAnsi="Angsana New" w:cs="Angsana New"/>
          <w:sz w:val="32"/>
          <w:szCs w:val="32"/>
        </w:rPr>
        <w:t>20</w:t>
      </w:r>
      <w:r w:rsidR="001C1706" w:rsidRPr="0069715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80</w:t>
      </w:r>
      <w:r w:rsidR="00237747" w:rsidRPr="00697154">
        <w:rPr>
          <w:rFonts w:ascii="Angsana New" w:hAnsi="Angsana New" w:cs="Angsana New"/>
          <w:sz w:val="32"/>
          <w:szCs w:val="32"/>
        </w:rPr>
        <w:t xml:space="preserve"> </w:t>
      </w:r>
      <w:r w:rsidR="00910B10" w:rsidRPr="00697154">
        <w:rPr>
          <w:rFonts w:ascii="Angsana New" w:hAnsi="Angsana New" w:cs="Angsana New"/>
          <w:sz w:val="32"/>
          <w:szCs w:val="32"/>
          <w:cs/>
        </w:rPr>
        <w:t>ล้านดอลลาร์</w:t>
      </w:r>
      <w:r w:rsidR="00071CC9" w:rsidRPr="00697154">
        <w:rPr>
          <w:rFonts w:ascii="Angsana New" w:hAnsi="Angsana New" w:cs="Angsana New"/>
          <w:sz w:val="32"/>
          <w:szCs w:val="32"/>
          <w:cs/>
        </w:rPr>
        <w:t>สหรัฐ</w:t>
      </w:r>
      <w:r w:rsidR="00141331" w:rsidRPr="00697154">
        <w:rPr>
          <w:rFonts w:ascii="Angsana New" w:hAnsi="Angsana New" w:cs="Angsana New" w:hint="cs"/>
          <w:sz w:val="32"/>
          <w:szCs w:val="32"/>
          <w:cs/>
        </w:rPr>
        <w:t>อเมริกา</w:t>
      </w:r>
      <w:r w:rsidR="00C01D50" w:rsidRPr="00697154">
        <w:rPr>
          <w:rFonts w:ascii="Angsana New" w:hAnsi="Angsana New" w:cs="Angsana New"/>
          <w:sz w:val="32"/>
          <w:szCs w:val="32"/>
          <w:cs/>
        </w:rPr>
        <w:t xml:space="preserve"> </w:t>
      </w:r>
      <w:r w:rsidR="000A5566" w:rsidRPr="00697154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5FF6BF2E" w14:textId="155BB818" w:rsidR="006827BE" w:rsidRPr="004E0726" w:rsidRDefault="0045060E" w:rsidP="003825D8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bookmarkStart w:id="4" w:name="_Hlk71125472"/>
      <w:r w:rsidRPr="0045060E">
        <w:rPr>
          <w:rFonts w:ascii="Angsana New" w:hAnsi="Angsana New" w:cs="Angsana New"/>
          <w:b/>
          <w:bCs/>
          <w:sz w:val="32"/>
          <w:szCs w:val="32"/>
        </w:rPr>
        <w:t>2</w:t>
      </w:r>
      <w:r w:rsidR="003D600D">
        <w:rPr>
          <w:rFonts w:ascii="Angsana New" w:hAnsi="Angsana New" w:cs="Angsana New"/>
          <w:b/>
          <w:bCs/>
          <w:sz w:val="32"/>
          <w:szCs w:val="32"/>
        </w:rPr>
        <w:t>2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A13EEB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6827BE" w:rsidRPr="004E0726">
        <w:rPr>
          <w:rFonts w:ascii="Angsana New" w:hAnsi="Angsana New" w:cs="Angsana New"/>
          <w:b/>
          <w:bCs/>
          <w:sz w:val="32"/>
          <w:szCs w:val="32"/>
          <w:cs/>
        </w:rPr>
        <w:t xml:space="preserve">คดีความ </w:t>
      </w:r>
    </w:p>
    <w:bookmarkEnd w:id="4"/>
    <w:p w14:paraId="1811241A" w14:textId="77777777" w:rsidR="0045060E" w:rsidRDefault="00FF4E00" w:rsidP="0045060E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85533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11</w:t>
      </w:r>
      <w:r w:rsidRPr="00855332">
        <w:rPr>
          <w:rFonts w:ascii="Angsana New" w:hAnsi="Angsana New" w:cs="Angsana New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45060E" w:rsidRPr="0045060E">
        <w:rPr>
          <w:rFonts w:ascii="Angsana New" w:hAnsi="Angsana New" w:cs="Angsana New"/>
          <w:sz w:val="32"/>
          <w:szCs w:val="32"/>
        </w:rPr>
        <w:t>2566</w:t>
      </w:r>
      <w:r w:rsidRPr="00855332">
        <w:rPr>
          <w:rFonts w:ascii="Angsana New" w:hAnsi="Angsana New" w:cs="Angsana New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z w:val="32"/>
          <w:szCs w:val="32"/>
          <w:cs/>
        </w:rPr>
        <w:t>บริษัทย่อยแห่งหนึ่งได้ยื่นฟ้องสำนักงานพัฒนาวิทยาศาสตร์และเทคโนโลยี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แห่งชาติ </w:t>
      </w:r>
      <w:r w:rsidRPr="00855332">
        <w:rPr>
          <w:rFonts w:ascii="Angsana New" w:hAnsi="Angsana New" w:cs="Angsana New"/>
          <w:spacing w:val="-4"/>
          <w:sz w:val="32"/>
          <w:szCs w:val="32"/>
        </w:rPr>
        <w:t>(“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>สวทช</w:t>
      </w:r>
      <w:r w:rsidRPr="00855332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ต่อศาลปกครองกลาง เป็นคดีหมายเลขดำที่ </w:t>
      </w:r>
      <w:r w:rsidR="0045060E" w:rsidRPr="0045060E">
        <w:rPr>
          <w:rFonts w:ascii="Angsana New" w:hAnsi="Angsana New" w:cs="Angsana New"/>
          <w:spacing w:val="-4"/>
          <w:sz w:val="32"/>
          <w:szCs w:val="32"/>
        </w:rPr>
        <w:t>1624</w:t>
      </w:r>
      <w:r w:rsidRPr="00855332">
        <w:rPr>
          <w:rFonts w:ascii="Angsana New" w:hAnsi="Angsana New" w:cs="Angsana New"/>
          <w:spacing w:val="-4"/>
          <w:sz w:val="32"/>
          <w:szCs w:val="32"/>
        </w:rPr>
        <w:t>/</w:t>
      </w:r>
      <w:r w:rsidR="0045060E" w:rsidRPr="0045060E">
        <w:rPr>
          <w:rFonts w:ascii="Angsana New" w:hAnsi="Angsana New" w:cs="Angsana New"/>
          <w:spacing w:val="-4"/>
          <w:sz w:val="32"/>
          <w:szCs w:val="32"/>
        </w:rPr>
        <w:t>2566</w:t>
      </w:r>
      <w:r w:rsidRPr="0085533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>เรื่องขอให้ สวทช</w:t>
      </w:r>
      <w:r w:rsidRPr="00855332">
        <w:rPr>
          <w:rFonts w:ascii="Angsana New" w:hAnsi="Angsana New" w:cs="Angsana New"/>
          <w:spacing w:val="-4"/>
          <w:sz w:val="32"/>
          <w:szCs w:val="32"/>
        </w:rPr>
        <w:t>.</w:t>
      </w:r>
      <w:r w:rsidRPr="00855332">
        <w:rPr>
          <w:rFonts w:ascii="Angsana New" w:hAnsi="Angsana New" w:cs="Angsana New"/>
          <w:spacing w:val="-4"/>
          <w:sz w:val="32"/>
          <w:szCs w:val="32"/>
          <w:cs/>
        </w:rPr>
        <w:t xml:space="preserve"> คืนหนังสือค้ำ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 xml:space="preserve">ประกันการรับเงินล่วงหน้า ชดใช้ค่าธรรมเนียมหลักประกันการรับเงินล่วงหน้าของหนังสือค้ำประกัน และชำระเงินเป็นทุนทรัพย์จำนวน 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87</w:t>
      </w:r>
      <w:r w:rsidRPr="004E0726">
        <w:rPr>
          <w:rFonts w:ascii="Angsana New" w:hAnsi="Angsana New" w:cs="Angsana New"/>
          <w:spacing w:val="-6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pacing w:val="-6"/>
          <w:sz w:val="32"/>
          <w:szCs w:val="32"/>
        </w:rPr>
        <w:t>29</w:t>
      </w:r>
      <w:r w:rsidRPr="004E072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E0726">
        <w:rPr>
          <w:rFonts w:ascii="Angsana New" w:hAnsi="Angsana New" w:cs="Angsana New"/>
          <w:spacing w:val="-6"/>
          <w:sz w:val="32"/>
          <w:szCs w:val="32"/>
          <w:cs/>
        </w:rPr>
        <w:t>ล้านบาท เนื่องจาก สวทช.ได้ผิดสัญญาซื้อขายระบบบริการคอมพิวเตอร์เพื่อการประมวลผลสมรรถนะสูงโดยการไม่คืนหนังสือค้ำประกันการรับเงินล่วงหน้าให้แก่บริษัทย่อย</w:t>
      </w:r>
    </w:p>
    <w:p w14:paraId="53B65A5B" w14:textId="77777777" w:rsidR="0045060E" w:rsidRDefault="0045060E">
      <w:pPr>
        <w:spacing w:after="0"/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64A2AB7F" w14:textId="77777777" w:rsidR="008D2C32" w:rsidRDefault="00FF4E00" w:rsidP="00FF0A7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F0A74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22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5060E" w:rsidRPr="0045060E">
        <w:rPr>
          <w:rFonts w:ascii="Angsana New" w:hAnsi="Angsana New" w:cs="Angsana New"/>
          <w:sz w:val="32"/>
          <w:szCs w:val="32"/>
        </w:rPr>
        <w:t>2566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บริษัทย่อยดังกล่าว ได้มีการยื่นคำร้องขอแก้ไขเพิ่มเติมคำฟ้องจากทุนทรัพย์จำนวน </w:t>
      </w:r>
      <w:r w:rsidR="0045060E" w:rsidRPr="0045060E">
        <w:rPr>
          <w:rFonts w:ascii="Angsana New" w:hAnsi="Angsana New" w:cs="Angsana New"/>
          <w:sz w:val="32"/>
          <w:szCs w:val="32"/>
        </w:rPr>
        <w:t>87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29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ล้านบาท เป็นทุนทรัพย์จำนวน </w:t>
      </w:r>
      <w:r w:rsidR="0045060E" w:rsidRPr="0045060E">
        <w:rPr>
          <w:rFonts w:ascii="Angsana New" w:hAnsi="Angsana New" w:cs="Angsana New"/>
          <w:sz w:val="32"/>
          <w:szCs w:val="32"/>
        </w:rPr>
        <w:t>105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01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ล้านบาท ในจำนวนดังกล่าวรวมการเรียกคืนค่าปรับพร้อมดอกเบี้ยจำนวน </w:t>
      </w:r>
      <w:r w:rsidR="0045060E" w:rsidRPr="0045060E">
        <w:rPr>
          <w:rFonts w:ascii="Angsana New" w:hAnsi="Angsana New" w:cs="Angsana New"/>
          <w:sz w:val="32"/>
          <w:szCs w:val="32"/>
        </w:rPr>
        <w:t>17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72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4F9A0DDD" w14:textId="77777777" w:rsidR="00CD1C3E" w:rsidRPr="00FF0A74" w:rsidRDefault="00FF4E00" w:rsidP="007E6C14">
      <w:pPr>
        <w:tabs>
          <w:tab w:val="left" w:pos="540"/>
        </w:tabs>
        <w:spacing w:after="240"/>
        <w:ind w:left="540" w:firstLine="7"/>
        <w:jc w:val="thaiDistribute"/>
        <w:rPr>
          <w:rFonts w:ascii="Angsana New" w:hAnsi="Angsana New" w:cs="Angsana New"/>
          <w:sz w:val="32"/>
          <w:szCs w:val="32"/>
        </w:rPr>
      </w:pPr>
      <w:r w:rsidRPr="00FF0A74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26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5060E" w:rsidRPr="0045060E">
        <w:rPr>
          <w:rFonts w:ascii="Angsana New" w:hAnsi="Angsana New" w:cs="Angsana New"/>
          <w:sz w:val="32"/>
          <w:szCs w:val="32"/>
        </w:rPr>
        <w:t>2566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 xml:space="preserve">สวทช. ได้คืนหนังสือค้ำประกันการรับเงินล่วงหน้าเป็นทุนทรัพย์จำนวน </w:t>
      </w:r>
      <w:r w:rsidR="0045060E" w:rsidRPr="0045060E">
        <w:rPr>
          <w:rFonts w:ascii="Angsana New" w:hAnsi="Angsana New" w:cs="Angsana New"/>
          <w:sz w:val="32"/>
          <w:szCs w:val="32"/>
        </w:rPr>
        <w:t>86</w:t>
      </w:r>
      <w:r w:rsidRPr="00FF0A74">
        <w:rPr>
          <w:rFonts w:ascii="Angsana New" w:hAnsi="Angsana New" w:cs="Angsana New"/>
          <w:sz w:val="32"/>
          <w:szCs w:val="32"/>
        </w:rPr>
        <w:t>.</w:t>
      </w:r>
      <w:r w:rsidR="0045060E" w:rsidRPr="0045060E">
        <w:rPr>
          <w:rFonts w:ascii="Angsana New" w:hAnsi="Angsana New" w:cs="Angsana New"/>
          <w:sz w:val="32"/>
          <w:szCs w:val="32"/>
        </w:rPr>
        <w:t>98</w:t>
      </w:r>
      <w:r w:rsidRPr="00FF0A74">
        <w:rPr>
          <w:rFonts w:ascii="Angsana New" w:hAnsi="Angsana New" w:cs="Angsana New"/>
          <w:sz w:val="32"/>
          <w:szCs w:val="32"/>
        </w:rPr>
        <w:t xml:space="preserve"> </w:t>
      </w:r>
      <w:r w:rsidRPr="00FF0A74">
        <w:rPr>
          <w:rFonts w:ascii="Angsana New" w:hAnsi="Angsana New" w:cs="Angsana New"/>
          <w:sz w:val="32"/>
          <w:szCs w:val="32"/>
          <w:cs/>
        </w:rPr>
        <w:t>ล้านบาท คืนให้แก่บริษัทย่อย</w:t>
      </w:r>
    </w:p>
    <w:p w14:paraId="6412B23F" w14:textId="77777777" w:rsidR="00FF4E00" w:rsidRPr="00AB3860" w:rsidRDefault="00FF4E00" w:rsidP="00FF0A74">
      <w:pPr>
        <w:tabs>
          <w:tab w:val="left" w:pos="540"/>
        </w:tabs>
        <w:spacing w:after="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B38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5060E" w:rsidRPr="0045060E">
        <w:rPr>
          <w:rFonts w:ascii="Angsana New" w:hAnsi="Angsana New" w:cs="Angsana New"/>
          <w:sz w:val="32"/>
          <w:szCs w:val="32"/>
        </w:rPr>
        <w:t>30</w:t>
      </w:r>
      <w:r w:rsidRPr="00AB3860">
        <w:rPr>
          <w:rFonts w:ascii="Angsana New" w:hAnsi="Angsana New" w:cs="Angsana New"/>
          <w:sz w:val="32"/>
          <w:szCs w:val="32"/>
        </w:rPr>
        <w:t xml:space="preserve"> </w:t>
      </w:r>
      <w:r w:rsidR="0020371B" w:rsidRPr="00AB386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FB0252" w:rsidRPr="00AB38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  <w:r w:rsidRPr="00AB3860">
        <w:rPr>
          <w:rFonts w:ascii="Angsana New" w:hAnsi="Angsana New" w:cs="Angsana New"/>
          <w:sz w:val="32"/>
          <w:szCs w:val="32"/>
        </w:rPr>
        <w:t xml:space="preserve"> </w:t>
      </w:r>
      <w:r w:rsidR="00EB04D2" w:rsidRPr="00AB3860">
        <w:rPr>
          <w:rFonts w:ascii="Angsana New" w:hAnsi="Angsana New" w:cs="Angsana New"/>
          <w:sz w:val="32"/>
          <w:szCs w:val="32"/>
          <w:cs/>
        </w:rPr>
        <w:t>คดียังอยู่ระหว่างการพิจารณาของศาลปกครองกลาง</w:t>
      </w:r>
    </w:p>
    <w:p w14:paraId="13C46445" w14:textId="226ABE13" w:rsidR="0017762E" w:rsidRPr="004E0726" w:rsidRDefault="0045060E" w:rsidP="0045060E">
      <w:pPr>
        <w:tabs>
          <w:tab w:val="left" w:pos="540"/>
        </w:tabs>
        <w:spacing w:before="360" w:after="0"/>
        <w:rPr>
          <w:rFonts w:ascii="Angsana New" w:hAnsi="Angsana New" w:cs="Angsana New"/>
          <w:b/>
          <w:bCs/>
          <w:sz w:val="32"/>
          <w:szCs w:val="32"/>
        </w:rPr>
      </w:pPr>
      <w:r w:rsidRPr="0045060E">
        <w:rPr>
          <w:rFonts w:ascii="Angsana New" w:hAnsi="Angsana New" w:cs="Angsana New"/>
          <w:b/>
          <w:bCs/>
          <w:sz w:val="32"/>
          <w:szCs w:val="32"/>
        </w:rPr>
        <w:t>2</w:t>
      </w:r>
      <w:r w:rsidR="003D600D">
        <w:rPr>
          <w:rFonts w:ascii="Angsana New" w:hAnsi="Angsana New" w:cs="Angsana New"/>
          <w:b/>
          <w:bCs/>
          <w:sz w:val="32"/>
          <w:szCs w:val="32"/>
        </w:rPr>
        <w:t>3</w:t>
      </w:r>
      <w:r w:rsidR="0017762E" w:rsidRPr="004E0726">
        <w:rPr>
          <w:rFonts w:ascii="Angsana New" w:hAnsi="Angsana New" w:cs="Angsana New"/>
          <w:b/>
          <w:bCs/>
          <w:sz w:val="32"/>
          <w:szCs w:val="32"/>
        </w:rPr>
        <w:t>.</w:t>
      </w:r>
      <w:r w:rsidR="0017762E" w:rsidRPr="004E0726">
        <w:rPr>
          <w:rFonts w:ascii="Angsana New" w:hAnsi="Angsana New" w:cs="Angsana New"/>
          <w:b/>
          <w:bCs/>
          <w:sz w:val="32"/>
          <w:szCs w:val="32"/>
        </w:rPr>
        <w:tab/>
      </w:r>
      <w:r w:rsidR="0083640F" w:rsidRPr="004E0726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047686E" w14:textId="77777777" w:rsidR="0083640F" w:rsidRPr="00A67FF0" w:rsidRDefault="0083640F" w:rsidP="0083640F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4E072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งบการเงินระหว่างกาลนี้ได้รับการอนุมัติให้ออกโดยคณะกรรมการบริษัทเมื่อวันที่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45060E" w:rsidRPr="0045060E">
        <w:rPr>
          <w:rFonts w:ascii="Angsana New" w:hAnsi="Angsana New" w:cs="Angsana New"/>
          <w:sz w:val="32"/>
          <w:szCs w:val="32"/>
        </w:rPr>
        <w:t>11</w:t>
      </w:r>
      <w:r w:rsidRPr="004E0726">
        <w:rPr>
          <w:rFonts w:ascii="Angsana New" w:hAnsi="Angsana New" w:cs="Angsana New"/>
          <w:sz w:val="32"/>
          <w:szCs w:val="32"/>
        </w:rPr>
        <w:t xml:space="preserve"> </w:t>
      </w:r>
      <w:r w:rsidR="0020371B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45060E" w:rsidRPr="0045060E">
        <w:rPr>
          <w:rFonts w:ascii="Angsana New" w:hAnsi="Angsana New" w:cs="Angsana New"/>
          <w:sz w:val="32"/>
          <w:szCs w:val="32"/>
        </w:rPr>
        <w:t>2568</w:t>
      </w:r>
    </w:p>
    <w:sectPr w:rsidR="0083640F" w:rsidRPr="00A67FF0" w:rsidSect="00902B1F">
      <w:headerReference w:type="default" r:id="rId18"/>
      <w:footerReference w:type="default" r:id="rId19"/>
      <w:headerReference w:type="first" r:id="rId20"/>
      <w:pgSz w:w="11909" w:h="16834" w:code="9"/>
      <w:pgMar w:top="1440" w:right="1224" w:bottom="720" w:left="1440" w:header="864" w:footer="432" w:gutter="0"/>
      <w:pgNumType w:fmt="numberInDash"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088E4" w14:textId="77777777" w:rsidR="000C4754" w:rsidRDefault="000C4754" w:rsidP="00FF6C67">
      <w:pPr>
        <w:spacing w:after="0"/>
      </w:pPr>
      <w:r>
        <w:separator/>
      </w:r>
    </w:p>
  </w:endnote>
  <w:endnote w:type="continuationSeparator" w:id="0">
    <w:p w14:paraId="0D23A153" w14:textId="77777777" w:rsidR="000C4754" w:rsidRDefault="000C4754" w:rsidP="00FF6C67">
      <w:pPr>
        <w:spacing w:after="0"/>
      </w:pPr>
      <w:r>
        <w:continuationSeparator/>
      </w:r>
    </w:p>
  </w:endnote>
  <w:endnote w:type="continuationNotice" w:id="1">
    <w:p w14:paraId="6D82A452" w14:textId="77777777" w:rsidR="000C4754" w:rsidRDefault="000C4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9763F" w14:textId="705CDB56" w:rsidR="00517929" w:rsidRPr="00423D89" w:rsidRDefault="00517929" w:rsidP="003F5C02">
    <w:pPr>
      <w:pStyle w:val="Footer"/>
      <w:jc w:val="right"/>
      <w:rPr>
        <w:lang w:val="en-US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 FILENAME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C97DFF">
      <w:rPr>
        <w:rFonts w:ascii="Times New Roman" w:hAnsi="Times New Roman" w:cs="Times New Roman"/>
        <w:noProof/>
        <w:sz w:val="20"/>
        <w:szCs w:val="20"/>
      </w:rPr>
      <w:t>MSC68Q2.docx</w:t>
    </w:r>
    <w:r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"dd/MM/yyyy"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C97DFF">
      <w:rPr>
        <w:rFonts w:ascii="Times New Roman" w:hAnsi="Times New Roman" w:cs="Times New Roman"/>
        <w:noProof/>
        <w:sz w:val="20"/>
        <w:szCs w:val="20"/>
        <w:lang w:val="en-US"/>
      </w:rPr>
      <w:t>08/08/2025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  <w:r>
      <w:rPr>
        <w:rFonts w:ascii="Times New Roman" w:hAnsi="Times New Roman" w:cs="Times New Roman"/>
        <w:sz w:val="20"/>
        <w:szCs w:val="20"/>
        <w:lang w:val="en-US"/>
      </w:rPr>
      <w:t xml:space="preserve">   </w:t>
    </w: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 xml:space="preserve"> DATE \@ "HH:mm" 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 w:rsidR="00C97DFF">
      <w:rPr>
        <w:rFonts w:ascii="Times New Roman" w:hAnsi="Times New Roman" w:cs="Times New Roman"/>
        <w:noProof/>
        <w:sz w:val="20"/>
        <w:szCs w:val="20"/>
        <w:lang w:val="en-US"/>
      </w:rPr>
      <w:t>10:18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B30E" w14:textId="19A9CE64" w:rsidR="00517929" w:rsidRDefault="00517929" w:rsidP="00C95DC0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DD556" w14:textId="135DC8A0" w:rsidR="00517929" w:rsidRPr="00AE4412" w:rsidRDefault="00517929" w:rsidP="00C95DC0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2114" w14:textId="5D64B30C" w:rsidR="00517929" w:rsidRPr="00123BA3" w:rsidRDefault="00517929" w:rsidP="002637D7">
    <w:pPr>
      <w:pStyle w:val="Footer"/>
      <w:jc w:val="right"/>
      <w:rPr>
        <w:rFonts w:ascii="Times New Roman" w:hAnsi="Times New Roman" w:cs="Cordia New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02087" w14:textId="77777777" w:rsidR="000C4754" w:rsidRDefault="000C4754" w:rsidP="00FF6C67">
      <w:pPr>
        <w:spacing w:after="0"/>
      </w:pPr>
      <w:r>
        <w:separator/>
      </w:r>
    </w:p>
  </w:footnote>
  <w:footnote w:type="continuationSeparator" w:id="0">
    <w:p w14:paraId="7AB4DCC4" w14:textId="77777777" w:rsidR="000C4754" w:rsidRDefault="000C4754" w:rsidP="00FF6C67">
      <w:pPr>
        <w:spacing w:after="0"/>
      </w:pPr>
      <w:r>
        <w:continuationSeparator/>
      </w:r>
    </w:p>
  </w:footnote>
  <w:footnote w:type="continuationNotice" w:id="1">
    <w:p w14:paraId="464403BD" w14:textId="77777777" w:rsidR="000C4754" w:rsidRDefault="000C47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EFE7A" w14:textId="77777777" w:rsidR="00517929" w:rsidRPr="00572B2F" w:rsidRDefault="00517929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14:paraId="2C754252" w14:textId="77777777" w:rsidR="00517929" w:rsidRPr="003231CD" w:rsidRDefault="00517929" w:rsidP="003F5C02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- 10 -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297E1FE1" w14:textId="77777777" w:rsidR="00517929" w:rsidRPr="003231CD" w:rsidRDefault="00517929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1601" w14:textId="77777777" w:rsidR="00517929" w:rsidRPr="00572B2F" w:rsidRDefault="00517929" w:rsidP="003F5C02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  <w:r w:rsidRPr="001A2EFD">
      <w:rPr>
        <w:rFonts w:hint="cs"/>
        <w:b/>
        <w:bCs/>
        <w:sz w:val="32"/>
        <w:szCs w:val="32"/>
        <w:cs/>
      </w:rPr>
      <w:t>ร่าง</w:t>
    </w:r>
  </w:p>
  <w:p w14:paraId="076DFDD5" w14:textId="77777777" w:rsidR="00517929" w:rsidRPr="003231CD" w:rsidRDefault="00517929" w:rsidP="003F5C02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38E4F" w14:textId="68C56181" w:rsidR="0053024C" w:rsidRPr="00BA1765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  <w:cs/>
      </w:rPr>
    </w:pPr>
  </w:p>
  <w:p w14:paraId="16372C9E" w14:textId="77777777" w:rsidR="002637D7" w:rsidRPr="00BA1765" w:rsidRDefault="002637D7" w:rsidP="002637D7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355B1" w14:textId="334FB19E" w:rsidR="00517929" w:rsidRPr="002637D7" w:rsidRDefault="00517929" w:rsidP="00F5119A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27EB2D23" w14:textId="77777777" w:rsidR="002637D7" w:rsidRPr="00AD0CB5" w:rsidRDefault="002637D7" w:rsidP="00F5119A">
    <w:pPr>
      <w:pStyle w:val="Header"/>
      <w:spacing w:line="240" w:lineRule="auto"/>
      <w:jc w:val="center"/>
      <w:rPr>
        <w:rFonts w:ascii="Angsana New" w:hAnsi="Angsan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95992" w14:textId="4FE4795D" w:rsidR="0053024C" w:rsidRPr="00D5743F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7DCDEB4F" w14:textId="77777777" w:rsidR="00517929" w:rsidRPr="004438B6" w:rsidRDefault="0051792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4438B6">
      <w:rPr>
        <w:rFonts w:ascii="Times New Roman" w:hAnsi="Times New Roman" w:cs="Times New Roman"/>
        <w:sz w:val="21"/>
        <w:szCs w:val="21"/>
      </w:rPr>
      <w:fldChar w:fldCharType="begin"/>
    </w:r>
    <w:r w:rsidRPr="004438B6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438B6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- 6 -</w:t>
    </w:r>
    <w:r w:rsidRPr="004438B6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5FC93B85" w14:textId="77777777" w:rsidR="00517929" w:rsidRPr="0063473C" w:rsidRDefault="00517929" w:rsidP="00F5119A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5700C" w14:textId="268EFA43" w:rsidR="0053024C" w:rsidRPr="00D5743F" w:rsidRDefault="0053024C" w:rsidP="002637D7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</w:rPr>
    </w:pPr>
  </w:p>
  <w:p w14:paraId="1FF84052" w14:textId="77777777" w:rsidR="00517929" w:rsidRPr="004438B6" w:rsidRDefault="00517929" w:rsidP="0091049E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4438B6">
      <w:rPr>
        <w:rFonts w:ascii="Times New Roman" w:hAnsi="Times New Roman" w:cs="Times New Roman"/>
        <w:sz w:val="21"/>
        <w:szCs w:val="21"/>
      </w:rPr>
      <w:fldChar w:fldCharType="begin"/>
    </w:r>
    <w:r w:rsidRPr="004438B6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4438B6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- 14 -</w:t>
    </w:r>
    <w:r w:rsidRPr="004438B6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1C859F7" w14:textId="77777777" w:rsidR="00517929" w:rsidRPr="00E4655E" w:rsidRDefault="00517929" w:rsidP="00E4655E">
    <w:pPr>
      <w:pStyle w:val="Header"/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4764" w14:textId="043D60C7" w:rsidR="002637D7" w:rsidRPr="000F3459" w:rsidRDefault="002637D7" w:rsidP="002637D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3D2B8B97" w14:textId="77777777" w:rsidR="00A93407" w:rsidRPr="002C5285" w:rsidRDefault="00A93407" w:rsidP="002C52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Fonts w:ascii="Times New Roman" w:hAnsi="Times New Roman" w:cs="Times New Roman"/>
        <w:sz w:val="21"/>
        <w:szCs w:val="21"/>
      </w:rPr>
    </w:pPr>
    <w:r w:rsidRPr="002C5285">
      <w:rPr>
        <w:rFonts w:ascii="Times New Roman" w:hAnsi="Times New Roman" w:cs="Times New Roman"/>
        <w:sz w:val="21"/>
        <w:szCs w:val="21"/>
      </w:rPr>
      <w:fldChar w:fldCharType="begin"/>
    </w:r>
    <w:r w:rsidRPr="002C5285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2C5285">
      <w:rPr>
        <w:rFonts w:ascii="Times New Roman" w:hAnsi="Times New Roman" w:cs="Times New Roman"/>
        <w:sz w:val="21"/>
        <w:szCs w:val="21"/>
      </w:rPr>
      <w:fldChar w:fldCharType="separate"/>
    </w:r>
    <w:r w:rsidRPr="002C5285">
      <w:rPr>
        <w:rFonts w:ascii="Times New Roman" w:hAnsi="Times New Roman" w:cs="Times New Roman"/>
        <w:sz w:val="21"/>
        <w:szCs w:val="21"/>
      </w:rPr>
      <w:t>- 12 -</w:t>
    </w:r>
    <w:r w:rsidRPr="002C5285">
      <w:rPr>
        <w:rFonts w:ascii="Times New Roman" w:hAnsi="Times New Roman" w:cs="Times New Roman"/>
        <w:sz w:val="21"/>
        <w:szCs w:val="21"/>
      </w:rPr>
      <w:fldChar w:fldCharType="end"/>
    </w:r>
  </w:p>
  <w:p w14:paraId="4A96E58A" w14:textId="77777777" w:rsidR="00517929" w:rsidRPr="005D1B66" w:rsidRDefault="00517929" w:rsidP="002C52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jc w:val="center"/>
      <w:rPr>
        <w:rFonts w:ascii="Angsana New" w:hAnsi="Angsana New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7BF0B" w14:textId="6845EB67" w:rsidR="0053024C" w:rsidRPr="008134C5" w:rsidRDefault="0053024C" w:rsidP="00306C54">
    <w:pPr>
      <w:pStyle w:val="Header"/>
      <w:spacing w:line="240" w:lineRule="auto"/>
      <w:jc w:val="center"/>
      <w:rPr>
        <w:rFonts w:ascii="Angsana New" w:hAnsi="Angsana New"/>
        <w:b/>
        <w:bCs/>
        <w:sz w:val="32"/>
        <w:szCs w:val="32"/>
        <w:cs/>
        <w:lang w:val="en-US"/>
      </w:rPr>
    </w:pPr>
  </w:p>
  <w:p w14:paraId="6CB8E588" w14:textId="77777777" w:rsidR="00517929" w:rsidRPr="003231CD" w:rsidRDefault="00517929" w:rsidP="00306C54">
    <w:pPr>
      <w:pStyle w:val="Header"/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3231CD">
      <w:rPr>
        <w:rFonts w:ascii="Times New Roman" w:hAnsi="Times New Roman" w:cs="Times New Roman"/>
        <w:sz w:val="21"/>
        <w:szCs w:val="21"/>
      </w:rPr>
      <w:fldChar w:fldCharType="begin"/>
    </w:r>
    <w:r w:rsidRPr="003231CD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3231CD">
      <w:rPr>
        <w:rFonts w:ascii="Times New Roman" w:hAnsi="Times New Roman" w:cs="Times New Roman"/>
        <w:sz w:val="21"/>
        <w:szCs w:val="21"/>
      </w:rPr>
      <w:fldChar w:fldCharType="separate"/>
    </w:r>
    <w:r w:rsidR="000048E3">
      <w:rPr>
        <w:rFonts w:ascii="Times New Roman" w:hAnsi="Times New Roman" w:cs="Times New Roman"/>
        <w:noProof/>
        <w:sz w:val="21"/>
        <w:szCs w:val="21"/>
      </w:rPr>
      <w:t>- 19 -</w:t>
    </w:r>
    <w:r w:rsidRPr="003231CD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C4A78C3" w14:textId="77777777" w:rsidR="00517929" w:rsidRPr="009031DF" w:rsidRDefault="00517929" w:rsidP="009B3622">
    <w:pPr>
      <w:pStyle w:val="Header"/>
      <w:spacing w:line="240" w:lineRule="auto"/>
      <w:jc w:val="center"/>
      <w:rPr>
        <w:rFonts w:ascii="Angsana New" w:hAnsi="Angsana New"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085C0" w14:textId="77777777" w:rsidR="00517929" w:rsidRPr="00514BA3" w:rsidRDefault="00517929" w:rsidP="003F5C02">
    <w:pPr>
      <w:pStyle w:val="Header"/>
      <w:jc w:val="center"/>
      <w:rPr>
        <w:sz w:val="32"/>
        <w:szCs w:val="32"/>
        <w:cs/>
      </w:rPr>
    </w:pPr>
    <w:r w:rsidRPr="00514BA3">
      <w:rPr>
        <w:rFonts w:hint="cs"/>
        <w:sz w:val="32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5FB7C3E"/>
    <w:multiLevelType w:val="hybridMultilevel"/>
    <w:tmpl w:val="4DB2042E"/>
    <w:lvl w:ilvl="0" w:tplc="D3AE4F6C">
      <w:start w:val="1"/>
      <w:numFmt w:val="thaiLetters"/>
      <w:lvlText w:val="(%1)"/>
      <w:lvlJc w:val="left"/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7" w15:restartNumberingAfterBreak="0">
    <w:nsid w:val="67672A41"/>
    <w:multiLevelType w:val="hybridMultilevel"/>
    <w:tmpl w:val="F22C1444"/>
    <w:lvl w:ilvl="0" w:tplc="F4760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C71A0"/>
    <w:multiLevelType w:val="hybridMultilevel"/>
    <w:tmpl w:val="94169DC8"/>
    <w:lvl w:ilvl="0" w:tplc="DCBA55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841708">
    <w:abstractNumId w:val="6"/>
  </w:num>
  <w:num w:numId="2" w16cid:durableId="497425700">
    <w:abstractNumId w:val="5"/>
  </w:num>
  <w:num w:numId="3" w16cid:durableId="880938071">
    <w:abstractNumId w:val="9"/>
  </w:num>
  <w:num w:numId="4" w16cid:durableId="330989179">
    <w:abstractNumId w:val="7"/>
  </w:num>
  <w:num w:numId="5" w16cid:durableId="239338528">
    <w:abstractNumId w:val="8"/>
  </w:num>
  <w:num w:numId="6" w16cid:durableId="1977106886">
    <w:abstractNumId w:val="3"/>
  </w:num>
  <w:num w:numId="7" w16cid:durableId="324404729">
    <w:abstractNumId w:val="2"/>
  </w:num>
  <w:num w:numId="8" w16cid:durableId="1434281214">
    <w:abstractNumId w:val="0"/>
  </w:num>
  <w:num w:numId="9" w16cid:durableId="840856560">
    <w:abstractNumId w:val="1"/>
  </w:num>
  <w:num w:numId="10" w16cid:durableId="370768524">
    <w:abstractNumId w:val="4"/>
  </w:num>
  <w:num w:numId="11" w16cid:durableId="276564583">
    <w:abstractNumId w:val="12"/>
  </w:num>
  <w:num w:numId="12" w16cid:durableId="978267285">
    <w:abstractNumId w:val="11"/>
  </w:num>
  <w:num w:numId="13" w16cid:durableId="2087333949">
    <w:abstractNumId w:val="15"/>
  </w:num>
  <w:num w:numId="14" w16cid:durableId="1053502886">
    <w:abstractNumId w:val="13"/>
  </w:num>
  <w:num w:numId="15" w16cid:durableId="1665891619">
    <w:abstractNumId w:val="18"/>
  </w:num>
  <w:num w:numId="16" w16cid:durableId="1985233880">
    <w:abstractNumId w:val="10"/>
  </w:num>
  <w:num w:numId="17" w16cid:durableId="1912617286">
    <w:abstractNumId w:val="17"/>
  </w:num>
  <w:num w:numId="18" w16cid:durableId="1626425787">
    <w:abstractNumId w:val="14"/>
  </w:num>
  <w:num w:numId="19" w16cid:durableId="127679123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BA4"/>
    <w:rsid w:val="00001DDD"/>
    <w:rsid w:val="000024D3"/>
    <w:rsid w:val="00002F26"/>
    <w:rsid w:val="00002F8D"/>
    <w:rsid w:val="00003027"/>
    <w:rsid w:val="000031E6"/>
    <w:rsid w:val="00003BC0"/>
    <w:rsid w:val="00004503"/>
    <w:rsid w:val="000048E3"/>
    <w:rsid w:val="00004B16"/>
    <w:rsid w:val="00006522"/>
    <w:rsid w:val="00006B44"/>
    <w:rsid w:val="0000724E"/>
    <w:rsid w:val="000077A1"/>
    <w:rsid w:val="00007FC0"/>
    <w:rsid w:val="0001062B"/>
    <w:rsid w:val="000108ED"/>
    <w:rsid w:val="00010B65"/>
    <w:rsid w:val="00010DDA"/>
    <w:rsid w:val="0001118C"/>
    <w:rsid w:val="00011A90"/>
    <w:rsid w:val="00011B0D"/>
    <w:rsid w:val="00011B3A"/>
    <w:rsid w:val="00012EBE"/>
    <w:rsid w:val="000140AF"/>
    <w:rsid w:val="000143EB"/>
    <w:rsid w:val="0001463B"/>
    <w:rsid w:val="00014DB9"/>
    <w:rsid w:val="000153FB"/>
    <w:rsid w:val="0001543F"/>
    <w:rsid w:val="000158FC"/>
    <w:rsid w:val="00015ACD"/>
    <w:rsid w:val="00015B5E"/>
    <w:rsid w:val="00015BC0"/>
    <w:rsid w:val="00015EAB"/>
    <w:rsid w:val="000165D9"/>
    <w:rsid w:val="0001687E"/>
    <w:rsid w:val="00016A36"/>
    <w:rsid w:val="00017A10"/>
    <w:rsid w:val="00017FDE"/>
    <w:rsid w:val="00020A42"/>
    <w:rsid w:val="00020B10"/>
    <w:rsid w:val="00020D65"/>
    <w:rsid w:val="000218B1"/>
    <w:rsid w:val="00022D3E"/>
    <w:rsid w:val="00022DBD"/>
    <w:rsid w:val="000234CD"/>
    <w:rsid w:val="00023CB9"/>
    <w:rsid w:val="00025057"/>
    <w:rsid w:val="000257B8"/>
    <w:rsid w:val="0002723C"/>
    <w:rsid w:val="0002757B"/>
    <w:rsid w:val="00027752"/>
    <w:rsid w:val="000308B0"/>
    <w:rsid w:val="00030EB3"/>
    <w:rsid w:val="00030F3D"/>
    <w:rsid w:val="000316C7"/>
    <w:rsid w:val="000318F6"/>
    <w:rsid w:val="00031EE9"/>
    <w:rsid w:val="000320A1"/>
    <w:rsid w:val="00032D76"/>
    <w:rsid w:val="0003307E"/>
    <w:rsid w:val="00033387"/>
    <w:rsid w:val="00033A36"/>
    <w:rsid w:val="00033D2A"/>
    <w:rsid w:val="00033DBD"/>
    <w:rsid w:val="00034CD8"/>
    <w:rsid w:val="000354EB"/>
    <w:rsid w:val="000363BD"/>
    <w:rsid w:val="00036EE4"/>
    <w:rsid w:val="0003761B"/>
    <w:rsid w:val="00037A82"/>
    <w:rsid w:val="00040700"/>
    <w:rsid w:val="00040889"/>
    <w:rsid w:val="000409C6"/>
    <w:rsid w:val="00041074"/>
    <w:rsid w:val="000415F8"/>
    <w:rsid w:val="00041E98"/>
    <w:rsid w:val="00041F7D"/>
    <w:rsid w:val="00043EB5"/>
    <w:rsid w:val="0004419E"/>
    <w:rsid w:val="00044432"/>
    <w:rsid w:val="00044734"/>
    <w:rsid w:val="000450D7"/>
    <w:rsid w:val="000452BE"/>
    <w:rsid w:val="0004593F"/>
    <w:rsid w:val="00046306"/>
    <w:rsid w:val="000463AF"/>
    <w:rsid w:val="000464B3"/>
    <w:rsid w:val="000465CF"/>
    <w:rsid w:val="000468F6"/>
    <w:rsid w:val="00046D72"/>
    <w:rsid w:val="00046EC3"/>
    <w:rsid w:val="00046F50"/>
    <w:rsid w:val="000472ED"/>
    <w:rsid w:val="000475F9"/>
    <w:rsid w:val="00047C4B"/>
    <w:rsid w:val="000506FB"/>
    <w:rsid w:val="000507AC"/>
    <w:rsid w:val="000508F1"/>
    <w:rsid w:val="00050E07"/>
    <w:rsid w:val="00052734"/>
    <w:rsid w:val="000528A5"/>
    <w:rsid w:val="00053101"/>
    <w:rsid w:val="000533DE"/>
    <w:rsid w:val="0005353C"/>
    <w:rsid w:val="00053E1E"/>
    <w:rsid w:val="0005428C"/>
    <w:rsid w:val="0005466D"/>
    <w:rsid w:val="00054C33"/>
    <w:rsid w:val="00054DB6"/>
    <w:rsid w:val="00055286"/>
    <w:rsid w:val="00055B00"/>
    <w:rsid w:val="000562EB"/>
    <w:rsid w:val="00056365"/>
    <w:rsid w:val="00056A55"/>
    <w:rsid w:val="00057F67"/>
    <w:rsid w:val="00060470"/>
    <w:rsid w:val="00060EE9"/>
    <w:rsid w:val="00061EDA"/>
    <w:rsid w:val="0006268F"/>
    <w:rsid w:val="00062DCC"/>
    <w:rsid w:val="00062EC3"/>
    <w:rsid w:val="00063CD4"/>
    <w:rsid w:val="00064C3D"/>
    <w:rsid w:val="000653F8"/>
    <w:rsid w:val="00067229"/>
    <w:rsid w:val="00070678"/>
    <w:rsid w:val="00070C5D"/>
    <w:rsid w:val="000719E3"/>
    <w:rsid w:val="00071B23"/>
    <w:rsid w:val="00071CC9"/>
    <w:rsid w:val="00072089"/>
    <w:rsid w:val="000721AB"/>
    <w:rsid w:val="0007291D"/>
    <w:rsid w:val="000729E2"/>
    <w:rsid w:val="00072F2A"/>
    <w:rsid w:val="00073005"/>
    <w:rsid w:val="000732C5"/>
    <w:rsid w:val="00073E30"/>
    <w:rsid w:val="000744D7"/>
    <w:rsid w:val="00074930"/>
    <w:rsid w:val="00074B34"/>
    <w:rsid w:val="00074D38"/>
    <w:rsid w:val="0007598F"/>
    <w:rsid w:val="00077715"/>
    <w:rsid w:val="00077E44"/>
    <w:rsid w:val="000808E4"/>
    <w:rsid w:val="000809BA"/>
    <w:rsid w:val="00080AD2"/>
    <w:rsid w:val="00081677"/>
    <w:rsid w:val="00081AE1"/>
    <w:rsid w:val="00081BC2"/>
    <w:rsid w:val="000820C7"/>
    <w:rsid w:val="000824DC"/>
    <w:rsid w:val="000827F3"/>
    <w:rsid w:val="00082852"/>
    <w:rsid w:val="00083543"/>
    <w:rsid w:val="00083FB6"/>
    <w:rsid w:val="000842ED"/>
    <w:rsid w:val="000843D8"/>
    <w:rsid w:val="000849FC"/>
    <w:rsid w:val="00084EFD"/>
    <w:rsid w:val="000859EE"/>
    <w:rsid w:val="00085F27"/>
    <w:rsid w:val="00085FD2"/>
    <w:rsid w:val="000863E3"/>
    <w:rsid w:val="00086543"/>
    <w:rsid w:val="000871B8"/>
    <w:rsid w:val="0008741D"/>
    <w:rsid w:val="00087A6A"/>
    <w:rsid w:val="00087B87"/>
    <w:rsid w:val="00087CA0"/>
    <w:rsid w:val="00087EF3"/>
    <w:rsid w:val="0009133D"/>
    <w:rsid w:val="000913F1"/>
    <w:rsid w:val="00091BAE"/>
    <w:rsid w:val="00092395"/>
    <w:rsid w:val="000927EA"/>
    <w:rsid w:val="000935DE"/>
    <w:rsid w:val="00093ACB"/>
    <w:rsid w:val="00094279"/>
    <w:rsid w:val="00095815"/>
    <w:rsid w:val="000969DC"/>
    <w:rsid w:val="00096C5E"/>
    <w:rsid w:val="00096D4C"/>
    <w:rsid w:val="00097059"/>
    <w:rsid w:val="00097B17"/>
    <w:rsid w:val="000A0166"/>
    <w:rsid w:val="000A2170"/>
    <w:rsid w:val="000A2D1C"/>
    <w:rsid w:val="000A39F5"/>
    <w:rsid w:val="000A40B6"/>
    <w:rsid w:val="000A427E"/>
    <w:rsid w:val="000A4344"/>
    <w:rsid w:val="000A4390"/>
    <w:rsid w:val="000A472C"/>
    <w:rsid w:val="000A5147"/>
    <w:rsid w:val="000A5566"/>
    <w:rsid w:val="000A5FA2"/>
    <w:rsid w:val="000A7A15"/>
    <w:rsid w:val="000A7AFC"/>
    <w:rsid w:val="000B0237"/>
    <w:rsid w:val="000B0521"/>
    <w:rsid w:val="000B0805"/>
    <w:rsid w:val="000B121F"/>
    <w:rsid w:val="000B14DC"/>
    <w:rsid w:val="000B1B57"/>
    <w:rsid w:val="000B39A2"/>
    <w:rsid w:val="000B4AA9"/>
    <w:rsid w:val="000B4BD0"/>
    <w:rsid w:val="000B4D88"/>
    <w:rsid w:val="000B5FBD"/>
    <w:rsid w:val="000B6019"/>
    <w:rsid w:val="000B6FF3"/>
    <w:rsid w:val="000B7731"/>
    <w:rsid w:val="000B7C54"/>
    <w:rsid w:val="000B7DD0"/>
    <w:rsid w:val="000C0CA1"/>
    <w:rsid w:val="000C1113"/>
    <w:rsid w:val="000C1324"/>
    <w:rsid w:val="000C270B"/>
    <w:rsid w:val="000C2928"/>
    <w:rsid w:val="000C30E6"/>
    <w:rsid w:val="000C3258"/>
    <w:rsid w:val="000C39D8"/>
    <w:rsid w:val="000C3EA6"/>
    <w:rsid w:val="000C3F11"/>
    <w:rsid w:val="000C465D"/>
    <w:rsid w:val="000C4699"/>
    <w:rsid w:val="000C4754"/>
    <w:rsid w:val="000C47C2"/>
    <w:rsid w:val="000C515A"/>
    <w:rsid w:val="000C561F"/>
    <w:rsid w:val="000C5867"/>
    <w:rsid w:val="000C619C"/>
    <w:rsid w:val="000C6DEA"/>
    <w:rsid w:val="000C781E"/>
    <w:rsid w:val="000D0992"/>
    <w:rsid w:val="000D09B4"/>
    <w:rsid w:val="000D1DDF"/>
    <w:rsid w:val="000D24E7"/>
    <w:rsid w:val="000D318B"/>
    <w:rsid w:val="000D44C7"/>
    <w:rsid w:val="000D506E"/>
    <w:rsid w:val="000D57B4"/>
    <w:rsid w:val="000D5E45"/>
    <w:rsid w:val="000D6698"/>
    <w:rsid w:val="000D69C4"/>
    <w:rsid w:val="000D6A62"/>
    <w:rsid w:val="000D7F4B"/>
    <w:rsid w:val="000D7FED"/>
    <w:rsid w:val="000E073F"/>
    <w:rsid w:val="000E091B"/>
    <w:rsid w:val="000E0BF6"/>
    <w:rsid w:val="000E1A47"/>
    <w:rsid w:val="000E1D2D"/>
    <w:rsid w:val="000E391E"/>
    <w:rsid w:val="000E3971"/>
    <w:rsid w:val="000E3B64"/>
    <w:rsid w:val="000E4954"/>
    <w:rsid w:val="000E4DE1"/>
    <w:rsid w:val="000E4E45"/>
    <w:rsid w:val="000E521E"/>
    <w:rsid w:val="000E67A2"/>
    <w:rsid w:val="000E67D4"/>
    <w:rsid w:val="000E7052"/>
    <w:rsid w:val="000E728B"/>
    <w:rsid w:val="000F1126"/>
    <w:rsid w:val="000F1AB7"/>
    <w:rsid w:val="000F1D71"/>
    <w:rsid w:val="000F3222"/>
    <w:rsid w:val="000F3459"/>
    <w:rsid w:val="000F3DD7"/>
    <w:rsid w:val="000F437A"/>
    <w:rsid w:val="000F44EC"/>
    <w:rsid w:val="000F462F"/>
    <w:rsid w:val="000F4E12"/>
    <w:rsid w:val="000F52DD"/>
    <w:rsid w:val="000F5992"/>
    <w:rsid w:val="000F5A06"/>
    <w:rsid w:val="000F5A1F"/>
    <w:rsid w:val="000F7292"/>
    <w:rsid w:val="000F74B5"/>
    <w:rsid w:val="000F79F2"/>
    <w:rsid w:val="00100C02"/>
    <w:rsid w:val="0010145D"/>
    <w:rsid w:val="00101E92"/>
    <w:rsid w:val="0010221F"/>
    <w:rsid w:val="00103039"/>
    <w:rsid w:val="0010389B"/>
    <w:rsid w:val="0010395D"/>
    <w:rsid w:val="00104533"/>
    <w:rsid w:val="00104CC6"/>
    <w:rsid w:val="00104CFD"/>
    <w:rsid w:val="00104D20"/>
    <w:rsid w:val="00104ED1"/>
    <w:rsid w:val="00104FF5"/>
    <w:rsid w:val="001050EE"/>
    <w:rsid w:val="00105623"/>
    <w:rsid w:val="00106498"/>
    <w:rsid w:val="00106B47"/>
    <w:rsid w:val="00107022"/>
    <w:rsid w:val="00107774"/>
    <w:rsid w:val="0010794E"/>
    <w:rsid w:val="00110568"/>
    <w:rsid w:val="00110E72"/>
    <w:rsid w:val="00110FA6"/>
    <w:rsid w:val="001113F8"/>
    <w:rsid w:val="00111A95"/>
    <w:rsid w:val="00111CE1"/>
    <w:rsid w:val="001125C3"/>
    <w:rsid w:val="00112688"/>
    <w:rsid w:val="0011300B"/>
    <w:rsid w:val="001134E0"/>
    <w:rsid w:val="001137F0"/>
    <w:rsid w:val="00113CFF"/>
    <w:rsid w:val="00114858"/>
    <w:rsid w:val="0011537B"/>
    <w:rsid w:val="001156B8"/>
    <w:rsid w:val="00115975"/>
    <w:rsid w:val="00115EC6"/>
    <w:rsid w:val="001162EC"/>
    <w:rsid w:val="00116510"/>
    <w:rsid w:val="00116864"/>
    <w:rsid w:val="00120FF9"/>
    <w:rsid w:val="00121876"/>
    <w:rsid w:val="00122514"/>
    <w:rsid w:val="001225F1"/>
    <w:rsid w:val="0012296F"/>
    <w:rsid w:val="0012354B"/>
    <w:rsid w:val="00123BA3"/>
    <w:rsid w:val="00124E27"/>
    <w:rsid w:val="00124F1F"/>
    <w:rsid w:val="00124FA8"/>
    <w:rsid w:val="00125118"/>
    <w:rsid w:val="00125635"/>
    <w:rsid w:val="0012583C"/>
    <w:rsid w:val="001258C9"/>
    <w:rsid w:val="00125DE5"/>
    <w:rsid w:val="001266DD"/>
    <w:rsid w:val="00127E7B"/>
    <w:rsid w:val="00130632"/>
    <w:rsid w:val="001310D0"/>
    <w:rsid w:val="00131114"/>
    <w:rsid w:val="00131280"/>
    <w:rsid w:val="001314CC"/>
    <w:rsid w:val="00131904"/>
    <w:rsid w:val="00133439"/>
    <w:rsid w:val="00133599"/>
    <w:rsid w:val="001337FF"/>
    <w:rsid w:val="00133B1F"/>
    <w:rsid w:val="00133CCB"/>
    <w:rsid w:val="00133D8C"/>
    <w:rsid w:val="001340A9"/>
    <w:rsid w:val="00134BE1"/>
    <w:rsid w:val="00134ECD"/>
    <w:rsid w:val="0013517F"/>
    <w:rsid w:val="0013531D"/>
    <w:rsid w:val="0013531F"/>
    <w:rsid w:val="001359B3"/>
    <w:rsid w:val="00135C70"/>
    <w:rsid w:val="0013600E"/>
    <w:rsid w:val="00136482"/>
    <w:rsid w:val="001366F6"/>
    <w:rsid w:val="00136802"/>
    <w:rsid w:val="00136FA8"/>
    <w:rsid w:val="00137B1E"/>
    <w:rsid w:val="00137BC0"/>
    <w:rsid w:val="00137BD2"/>
    <w:rsid w:val="001401B7"/>
    <w:rsid w:val="00141331"/>
    <w:rsid w:val="00141668"/>
    <w:rsid w:val="0014212B"/>
    <w:rsid w:val="0014252E"/>
    <w:rsid w:val="001429C4"/>
    <w:rsid w:val="00142D1C"/>
    <w:rsid w:val="0014319C"/>
    <w:rsid w:val="00144DB2"/>
    <w:rsid w:val="00144EF5"/>
    <w:rsid w:val="00145139"/>
    <w:rsid w:val="0014583F"/>
    <w:rsid w:val="0014666C"/>
    <w:rsid w:val="0014737D"/>
    <w:rsid w:val="00147701"/>
    <w:rsid w:val="001477C0"/>
    <w:rsid w:val="00147D74"/>
    <w:rsid w:val="00147DCD"/>
    <w:rsid w:val="00147F5E"/>
    <w:rsid w:val="0015015B"/>
    <w:rsid w:val="00150718"/>
    <w:rsid w:val="00150720"/>
    <w:rsid w:val="00150F95"/>
    <w:rsid w:val="00151E6E"/>
    <w:rsid w:val="00151F82"/>
    <w:rsid w:val="00152196"/>
    <w:rsid w:val="001522E4"/>
    <w:rsid w:val="00152514"/>
    <w:rsid w:val="00153762"/>
    <w:rsid w:val="00154311"/>
    <w:rsid w:val="00154CBF"/>
    <w:rsid w:val="0015501F"/>
    <w:rsid w:val="001551FE"/>
    <w:rsid w:val="001553E7"/>
    <w:rsid w:val="00156547"/>
    <w:rsid w:val="0015665D"/>
    <w:rsid w:val="001567BB"/>
    <w:rsid w:val="001567BF"/>
    <w:rsid w:val="001574F8"/>
    <w:rsid w:val="001575AD"/>
    <w:rsid w:val="00157D50"/>
    <w:rsid w:val="00157D5B"/>
    <w:rsid w:val="00157D5D"/>
    <w:rsid w:val="00157E43"/>
    <w:rsid w:val="001605C7"/>
    <w:rsid w:val="00161045"/>
    <w:rsid w:val="0016246B"/>
    <w:rsid w:val="001626BE"/>
    <w:rsid w:val="001627C6"/>
    <w:rsid w:val="001633D3"/>
    <w:rsid w:val="0016412A"/>
    <w:rsid w:val="001642C8"/>
    <w:rsid w:val="00164695"/>
    <w:rsid w:val="001647FE"/>
    <w:rsid w:val="00164BE5"/>
    <w:rsid w:val="001650D7"/>
    <w:rsid w:val="001652DA"/>
    <w:rsid w:val="0016569F"/>
    <w:rsid w:val="00166449"/>
    <w:rsid w:val="00166CE3"/>
    <w:rsid w:val="00167301"/>
    <w:rsid w:val="00167F55"/>
    <w:rsid w:val="00171075"/>
    <w:rsid w:val="00171509"/>
    <w:rsid w:val="00171581"/>
    <w:rsid w:val="00171BD5"/>
    <w:rsid w:val="0017268D"/>
    <w:rsid w:val="0017354C"/>
    <w:rsid w:val="0017512A"/>
    <w:rsid w:val="00175170"/>
    <w:rsid w:val="0017528E"/>
    <w:rsid w:val="00175482"/>
    <w:rsid w:val="001763B5"/>
    <w:rsid w:val="00176811"/>
    <w:rsid w:val="00176E56"/>
    <w:rsid w:val="001770BB"/>
    <w:rsid w:val="00177289"/>
    <w:rsid w:val="0017762E"/>
    <w:rsid w:val="00177D81"/>
    <w:rsid w:val="00180458"/>
    <w:rsid w:val="0018150F"/>
    <w:rsid w:val="001816D9"/>
    <w:rsid w:val="00181D20"/>
    <w:rsid w:val="00182E89"/>
    <w:rsid w:val="001830C6"/>
    <w:rsid w:val="001837E0"/>
    <w:rsid w:val="00184980"/>
    <w:rsid w:val="0018526E"/>
    <w:rsid w:val="00185316"/>
    <w:rsid w:val="00185B17"/>
    <w:rsid w:val="00186FC6"/>
    <w:rsid w:val="001876B0"/>
    <w:rsid w:val="0018780F"/>
    <w:rsid w:val="00187EA3"/>
    <w:rsid w:val="0019043B"/>
    <w:rsid w:val="00190B8C"/>
    <w:rsid w:val="00190C09"/>
    <w:rsid w:val="00191085"/>
    <w:rsid w:val="00191BF1"/>
    <w:rsid w:val="00192B3F"/>
    <w:rsid w:val="001930F7"/>
    <w:rsid w:val="001932E0"/>
    <w:rsid w:val="001935F4"/>
    <w:rsid w:val="00193BA8"/>
    <w:rsid w:val="001950BB"/>
    <w:rsid w:val="00195A8A"/>
    <w:rsid w:val="00195FA6"/>
    <w:rsid w:val="00196F04"/>
    <w:rsid w:val="0019752B"/>
    <w:rsid w:val="00197B48"/>
    <w:rsid w:val="00197D23"/>
    <w:rsid w:val="00197DF9"/>
    <w:rsid w:val="001A085E"/>
    <w:rsid w:val="001A17EE"/>
    <w:rsid w:val="001A29F1"/>
    <w:rsid w:val="001A2AA3"/>
    <w:rsid w:val="001A342B"/>
    <w:rsid w:val="001A3824"/>
    <w:rsid w:val="001A3959"/>
    <w:rsid w:val="001A3B0B"/>
    <w:rsid w:val="001A3B70"/>
    <w:rsid w:val="001A3F32"/>
    <w:rsid w:val="001A40E1"/>
    <w:rsid w:val="001A455B"/>
    <w:rsid w:val="001A5A65"/>
    <w:rsid w:val="001A5F54"/>
    <w:rsid w:val="001A603A"/>
    <w:rsid w:val="001A66DB"/>
    <w:rsid w:val="001A734E"/>
    <w:rsid w:val="001A77A7"/>
    <w:rsid w:val="001B0115"/>
    <w:rsid w:val="001B0FBB"/>
    <w:rsid w:val="001B1127"/>
    <w:rsid w:val="001B131D"/>
    <w:rsid w:val="001B1775"/>
    <w:rsid w:val="001B18B4"/>
    <w:rsid w:val="001B19F3"/>
    <w:rsid w:val="001B2BE1"/>
    <w:rsid w:val="001B3361"/>
    <w:rsid w:val="001B47C0"/>
    <w:rsid w:val="001B5C4A"/>
    <w:rsid w:val="001B5FA0"/>
    <w:rsid w:val="001B65FD"/>
    <w:rsid w:val="001B6BEC"/>
    <w:rsid w:val="001B6C2D"/>
    <w:rsid w:val="001B6CA6"/>
    <w:rsid w:val="001B6CAF"/>
    <w:rsid w:val="001B6DD4"/>
    <w:rsid w:val="001B764F"/>
    <w:rsid w:val="001B7817"/>
    <w:rsid w:val="001C00E4"/>
    <w:rsid w:val="001C05CA"/>
    <w:rsid w:val="001C07BE"/>
    <w:rsid w:val="001C0A0E"/>
    <w:rsid w:val="001C1646"/>
    <w:rsid w:val="001C169E"/>
    <w:rsid w:val="001C1706"/>
    <w:rsid w:val="001C1A5A"/>
    <w:rsid w:val="001C21F8"/>
    <w:rsid w:val="001C228C"/>
    <w:rsid w:val="001C2E0E"/>
    <w:rsid w:val="001C3138"/>
    <w:rsid w:val="001C3918"/>
    <w:rsid w:val="001C3BE4"/>
    <w:rsid w:val="001C404A"/>
    <w:rsid w:val="001C43CC"/>
    <w:rsid w:val="001C47ED"/>
    <w:rsid w:val="001C4A7A"/>
    <w:rsid w:val="001C4FA4"/>
    <w:rsid w:val="001C5092"/>
    <w:rsid w:val="001C518E"/>
    <w:rsid w:val="001C5463"/>
    <w:rsid w:val="001C6174"/>
    <w:rsid w:val="001C71A7"/>
    <w:rsid w:val="001C728E"/>
    <w:rsid w:val="001C78B0"/>
    <w:rsid w:val="001C7CC2"/>
    <w:rsid w:val="001C7F84"/>
    <w:rsid w:val="001D049B"/>
    <w:rsid w:val="001D0544"/>
    <w:rsid w:val="001D0B80"/>
    <w:rsid w:val="001D0EDE"/>
    <w:rsid w:val="001D1996"/>
    <w:rsid w:val="001D1C13"/>
    <w:rsid w:val="001D1DA2"/>
    <w:rsid w:val="001D1EE8"/>
    <w:rsid w:val="001D5903"/>
    <w:rsid w:val="001D5D51"/>
    <w:rsid w:val="001D648F"/>
    <w:rsid w:val="001D6D57"/>
    <w:rsid w:val="001D7363"/>
    <w:rsid w:val="001D758B"/>
    <w:rsid w:val="001D7633"/>
    <w:rsid w:val="001D7C6C"/>
    <w:rsid w:val="001E00C7"/>
    <w:rsid w:val="001E0332"/>
    <w:rsid w:val="001E0B4E"/>
    <w:rsid w:val="001E0BCC"/>
    <w:rsid w:val="001E0CA8"/>
    <w:rsid w:val="001E0FF6"/>
    <w:rsid w:val="001E103F"/>
    <w:rsid w:val="001E209F"/>
    <w:rsid w:val="001E2A29"/>
    <w:rsid w:val="001E30F0"/>
    <w:rsid w:val="001E3394"/>
    <w:rsid w:val="001E3397"/>
    <w:rsid w:val="001E4066"/>
    <w:rsid w:val="001E448E"/>
    <w:rsid w:val="001E44AC"/>
    <w:rsid w:val="001E48FF"/>
    <w:rsid w:val="001E535C"/>
    <w:rsid w:val="001E53B9"/>
    <w:rsid w:val="001E5611"/>
    <w:rsid w:val="001E640F"/>
    <w:rsid w:val="001E650A"/>
    <w:rsid w:val="001E6CBC"/>
    <w:rsid w:val="001E79D7"/>
    <w:rsid w:val="001F00C1"/>
    <w:rsid w:val="001F051C"/>
    <w:rsid w:val="001F0F4A"/>
    <w:rsid w:val="001F0FE4"/>
    <w:rsid w:val="001F2996"/>
    <w:rsid w:val="001F3269"/>
    <w:rsid w:val="001F4A56"/>
    <w:rsid w:val="001F4D26"/>
    <w:rsid w:val="001F518A"/>
    <w:rsid w:val="001F524C"/>
    <w:rsid w:val="001F576A"/>
    <w:rsid w:val="001F5E72"/>
    <w:rsid w:val="001F65A7"/>
    <w:rsid w:val="001F6E18"/>
    <w:rsid w:val="001F6F41"/>
    <w:rsid w:val="001F7165"/>
    <w:rsid w:val="001F7258"/>
    <w:rsid w:val="001F7574"/>
    <w:rsid w:val="001F7884"/>
    <w:rsid w:val="001F7B20"/>
    <w:rsid w:val="00200578"/>
    <w:rsid w:val="00200A9B"/>
    <w:rsid w:val="00201769"/>
    <w:rsid w:val="0020288E"/>
    <w:rsid w:val="002029A0"/>
    <w:rsid w:val="002029D2"/>
    <w:rsid w:val="00202B8F"/>
    <w:rsid w:val="00202C1F"/>
    <w:rsid w:val="00202C24"/>
    <w:rsid w:val="002033CF"/>
    <w:rsid w:val="00203457"/>
    <w:rsid w:val="002034E0"/>
    <w:rsid w:val="0020371B"/>
    <w:rsid w:val="00203982"/>
    <w:rsid w:val="00204833"/>
    <w:rsid w:val="00204ACC"/>
    <w:rsid w:val="00204EFE"/>
    <w:rsid w:val="002058DA"/>
    <w:rsid w:val="002063C8"/>
    <w:rsid w:val="00206598"/>
    <w:rsid w:val="002079CF"/>
    <w:rsid w:val="00207C63"/>
    <w:rsid w:val="0021124C"/>
    <w:rsid w:val="00211B45"/>
    <w:rsid w:val="00212724"/>
    <w:rsid w:val="00212AE9"/>
    <w:rsid w:val="00212ECA"/>
    <w:rsid w:val="00213A43"/>
    <w:rsid w:val="00213CAC"/>
    <w:rsid w:val="00213CB9"/>
    <w:rsid w:val="00214C04"/>
    <w:rsid w:val="0021554E"/>
    <w:rsid w:val="002156A4"/>
    <w:rsid w:val="00215972"/>
    <w:rsid w:val="00217C11"/>
    <w:rsid w:val="00221C54"/>
    <w:rsid w:val="00222DFF"/>
    <w:rsid w:val="002235CF"/>
    <w:rsid w:val="002237A8"/>
    <w:rsid w:val="00223A12"/>
    <w:rsid w:val="00223BC9"/>
    <w:rsid w:val="00223EBB"/>
    <w:rsid w:val="002249DB"/>
    <w:rsid w:val="002256B1"/>
    <w:rsid w:val="002259A8"/>
    <w:rsid w:val="002260FA"/>
    <w:rsid w:val="0022617D"/>
    <w:rsid w:val="002261D8"/>
    <w:rsid w:val="00226594"/>
    <w:rsid w:val="002279C8"/>
    <w:rsid w:val="00227D2B"/>
    <w:rsid w:val="00230C20"/>
    <w:rsid w:val="00232168"/>
    <w:rsid w:val="0023366B"/>
    <w:rsid w:val="00233B3D"/>
    <w:rsid w:val="002343D9"/>
    <w:rsid w:val="00235EDB"/>
    <w:rsid w:val="00236188"/>
    <w:rsid w:val="002370C9"/>
    <w:rsid w:val="002376E1"/>
    <w:rsid w:val="00237747"/>
    <w:rsid w:val="00237ED6"/>
    <w:rsid w:val="002403BF"/>
    <w:rsid w:val="0024057D"/>
    <w:rsid w:val="002409C6"/>
    <w:rsid w:val="00240CE8"/>
    <w:rsid w:val="002410FE"/>
    <w:rsid w:val="002414EB"/>
    <w:rsid w:val="00241595"/>
    <w:rsid w:val="002417F1"/>
    <w:rsid w:val="002422C7"/>
    <w:rsid w:val="0024381D"/>
    <w:rsid w:val="00243E7F"/>
    <w:rsid w:val="00243F78"/>
    <w:rsid w:val="00245406"/>
    <w:rsid w:val="002454AA"/>
    <w:rsid w:val="002459AB"/>
    <w:rsid w:val="00245DC6"/>
    <w:rsid w:val="002462CF"/>
    <w:rsid w:val="00246500"/>
    <w:rsid w:val="0024695E"/>
    <w:rsid w:val="00246A8C"/>
    <w:rsid w:val="00247769"/>
    <w:rsid w:val="0024778F"/>
    <w:rsid w:val="0025028E"/>
    <w:rsid w:val="00251063"/>
    <w:rsid w:val="00252EEB"/>
    <w:rsid w:val="00252F99"/>
    <w:rsid w:val="00255F5B"/>
    <w:rsid w:val="002567CF"/>
    <w:rsid w:val="002577EB"/>
    <w:rsid w:val="00257B3B"/>
    <w:rsid w:val="00260F50"/>
    <w:rsid w:val="0026129A"/>
    <w:rsid w:val="002624CE"/>
    <w:rsid w:val="00262A58"/>
    <w:rsid w:val="002635AC"/>
    <w:rsid w:val="002637D7"/>
    <w:rsid w:val="00263A54"/>
    <w:rsid w:val="00263EEF"/>
    <w:rsid w:val="002641C9"/>
    <w:rsid w:val="002643B9"/>
    <w:rsid w:val="00264957"/>
    <w:rsid w:val="00265505"/>
    <w:rsid w:val="00265AFB"/>
    <w:rsid w:val="00265E87"/>
    <w:rsid w:val="002660E3"/>
    <w:rsid w:val="00266290"/>
    <w:rsid w:val="0026632C"/>
    <w:rsid w:val="0027099E"/>
    <w:rsid w:val="00270D28"/>
    <w:rsid w:val="00271247"/>
    <w:rsid w:val="00272887"/>
    <w:rsid w:val="00272A27"/>
    <w:rsid w:val="002735D9"/>
    <w:rsid w:val="002743EB"/>
    <w:rsid w:val="0027473D"/>
    <w:rsid w:val="00274A3B"/>
    <w:rsid w:val="00275947"/>
    <w:rsid w:val="00275F2A"/>
    <w:rsid w:val="0027633C"/>
    <w:rsid w:val="00276D40"/>
    <w:rsid w:val="00276D81"/>
    <w:rsid w:val="00277626"/>
    <w:rsid w:val="002776BE"/>
    <w:rsid w:val="00277B61"/>
    <w:rsid w:val="00277C7B"/>
    <w:rsid w:val="002802F0"/>
    <w:rsid w:val="002803BA"/>
    <w:rsid w:val="0028124D"/>
    <w:rsid w:val="0028128F"/>
    <w:rsid w:val="0028149A"/>
    <w:rsid w:val="0028197B"/>
    <w:rsid w:val="00281CF5"/>
    <w:rsid w:val="00282F7D"/>
    <w:rsid w:val="00283589"/>
    <w:rsid w:val="00283BA7"/>
    <w:rsid w:val="00285543"/>
    <w:rsid w:val="00285644"/>
    <w:rsid w:val="00285A43"/>
    <w:rsid w:val="00285BF2"/>
    <w:rsid w:val="00286460"/>
    <w:rsid w:val="00286AFE"/>
    <w:rsid w:val="00286D4C"/>
    <w:rsid w:val="002874A9"/>
    <w:rsid w:val="0028769E"/>
    <w:rsid w:val="00287DBC"/>
    <w:rsid w:val="00290042"/>
    <w:rsid w:val="0029097E"/>
    <w:rsid w:val="0029112D"/>
    <w:rsid w:val="002919F3"/>
    <w:rsid w:val="00291D16"/>
    <w:rsid w:val="0029271E"/>
    <w:rsid w:val="00292861"/>
    <w:rsid w:val="00292C3E"/>
    <w:rsid w:val="002931F3"/>
    <w:rsid w:val="0029333D"/>
    <w:rsid w:val="00293873"/>
    <w:rsid w:val="00293C6E"/>
    <w:rsid w:val="002944FF"/>
    <w:rsid w:val="00295354"/>
    <w:rsid w:val="00295662"/>
    <w:rsid w:val="0029662B"/>
    <w:rsid w:val="00296C63"/>
    <w:rsid w:val="00296E2B"/>
    <w:rsid w:val="00296F52"/>
    <w:rsid w:val="002A039D"/>
    <w:rsid w:val="002A067D"/>
    <w:rsid w:val="002A0AD5"/>
    <w:rsid w:val="002A111F"/>
    <w:rsid w:val="002A146C"/>
    <w:rsid w:val="002A1AAF"/>
    <w:rsid w:val="002A1B7C"/>
    <w:rsid w:val="002A1F08"/>
    <w:rsid w:val="002A2172"/>
    <w:rsid w:val="002A2D88"/>
    <w:rsid w:val="002A2E02"/>
    <w:rsid w:val="002A32AF"/>
    <w:rsid w:val="002A3DA7"/>
    <w:rsid w:val="002A4A17"/>
    <w:rsid w:val="002A4E6B"/>
    <w:rsid w:val="002A5140"/>
    <w:rsid w:val="002A55E4"/>
    <w:rsid w:val="002A5EC7"/>
    <w:rsid w:val="002A5F37"/>
    <w:rsid w:val="002A647B"/>
    <w:rsid w:val="002A69E0"/>
    <w:rsid w:val="002A7336"/>
    <w:rsid w:val="002A7734"/>
    <w:rsid w:val="002B1E66"/>
    <w:rsid w:val="002B1EE2"/>
    <w:rsid w:val="002B2359"/>
    <w:rsid w:val="002B2935"/>
    <w:rsid w:val="002B2C84"/>
    <w:rsid w:val="002B3301"/>
    <w:rsid w:val="002B44D4"/>
    <w:rsid w:val="002B56C5"/>
    <w:rsid w:val="002B59C3"/>
    <w:rsid w:val="002B5AC3"/>
    <w:rsid w:val="002B60A4"/>
    <w:rsid w:val="002B7D59"/>
    <w:rsid w:val="002B7FBD"/>
    <w:rsid w:val="002C02AF"/>
    <w:rsid w:val="002C0B33"/>
    <w:rsid w:val="002C0B71"/>
    <w:rsid w:val="002C171B"/>
    <w:rsid w:val="002C19B5"/>
    <w:rsid w:val="002C1B4D"/>
    <w:rsid w:val="002C3080"/>
    <w:rsid w:val="002C37C8"/>
    <w:rsid w:val="002C3BE4"/>
    <w:rsid w:val="002C4644"/>
    <w:rsid w:val="002C4B45"/>
    <w:rsid w:val="002C5285"/>
    <w:rsid w:val="002C5984"/>
    <w:rsid w:val="002C5ED2"/>
    <w:rsid w:val="002C63E6"/>
    <w:rsid w:val="002C6717"/>
    <w:rsid w:val="002C7286"/>
    <w:rsid w:val="002C7759"/>
    <w:rsid w:val="002C78D0"/>
    <w:rsid w:val="002C7CF0"/>
    <w:rsid w:val="002D0AA9"/>
    <w:rsid w:val="002D12F9"/>
    <w:rsid w:val="002D176C"/>
    <w:rsid w:val="002D18FF"/>
    <w:rsid w:val="002D1D74"/>
    <w:rsid w:val="002D315E"/>
    <w:rsid w:val="002D4073"/>
    <w:rsid w:val="002D4731"/>
    <w:rsid w:val="002D4C67"/>
    <w:rsid w:val="002D4E78"/>
    <w:rsid w:val="002D5EE0"/>
    <w:rsid w:val="002D688B"/>
    <w:rsid w:val="002D6C86"/>
    <w:rsid w:val="002D7DDA"/>
    <w:rsid w:val="002D7F21"/>
    <w:rsid w:val="002E009E"/>
    <w:rsid w:val="002E08A0"/>
    <w:rsid w:val="002E0FD8"/>
    <w:rsid w:val="002E1312"/>
    <w:rsid w:val="002E1324"/>
    <w:rsid w:val="002E1685"/>
    <w:rsid w:val="002E1F53"/>
    <w:rsid w:val="002E2C4D"/>
    <w:rsid w:val="002E321A"/>
    <w:rsid w:val="002E43D3"/>
    <w:rsid w:val="002E5796"/>
    <w:rsid w:val="002E57E9"/>
    <w:rsid w:val="002E5E55"/>
    <w:rsid w:val="002E6111"/>
    <w:rsid w:val="002E66E1"/>
    <w:rsid w:val="002E6A00"/>
    <w:rsid w:val="002E6AEF"/>
    <w:rsid w:val="002F01BE"/>
    <w:rsid w:val="002F1755"/>
    <w:rsid w:val="002F1C91"/>
    <w:rsid w:val="002F258C"/>
    <w:rsid w:val="002F2F8C"/>
    <w:rsid w:val="002F381A"/>
    <w:rsid w:val="002F4251"/>
    <w:rsid w:val="002F4609"/>
    <w:rsid w:val="002F4906"/>
    <w:rsid w:val="002F4929"/>
    <w:rsid w:val="002F51A5"/>
    <w:rsid w:val="002F5FA6"/>
    <w:rsid w:val="002F6109"/>
    <w:rsid w:val="002F6B91"/>
    <w:rsid w:val="002F6C71"/>
    <w:rsid w:val="002F6F35"/>
    <w:rsid w:val="002F7588"/>
    <w:rsid w:val="002F799D"/>
    <w:rsid w:val="002F7F16"/>
    <w:rsid w:val="002F7F1E"/>
    <w:rsid w:val="00300757"/>
    <w:rsid w:val="003008FB"/>
    <w:rsid w:val="00300A4B"/>
    <w:rsid w:val="00300A70"/>
    <w:rsid w:val="00300C31"/>
    <w:rsid w:val="00300F6D"/>
    <w:rsid w:val="0030173A"/>
    <w:rsid w:val="00301C96"/>
    <w:rsid w:val="00303250"/>
    <w:rsid w:val="00304CD2"/>
    <w:rsid w:val="00304D3D"/>
    <w:rsid w:val="00305A43"/>
    <w:rsid w:val="00306420"/>
    <w:rsid w:val="00306473"/>
    <w:rsid w:val="00306C54"/>
    <w:rsid w:val="00306FB7"/>
    <w:rsid w:val="003073F7"/>
    <w:rsid w:val="003075D0"/>
    <w:rsid w:val="00310254"/>
    <w:rsid w:val="0031098E"/>
    <w:rsid w:val="00310B71"/>
    <w:rsid w:val="0031130B"/>
    <w:rsid w:val="00311D66"/>
    <w:rsid w:val="003133E3"/>
    <w:rsid w:val="003139DB"/>
    <w:rsid w:val="00313EDA"/>
    <w:rsid w:val="00314521"/>
    <w:rsid w:val="00314879"/>
    <w:rsid w:val="00314A72"/>
    <w:rsid w:val="00314BE1"/>
    <w:rsid w:val="00314F49"/>
    <w:rsid w:val="003156E7"/>
    <w:rsid w:val="00315C6B"/>
    <w:rsid w:val="00316162"/>
    <w:rsid w:val="003167F6"/>
    <w:rsid w:val="00316971"/>
    <w:rsid w:val="00316B8F"/>
    <w:rsid w:val="00316D8F"/>
    <w:rsid w:val="00316DD5"/>
    <w:rsid w:val="00317137"/>
    <w:rsid w:val="003171DE"/>
    <w:rsid w:val="0032109C"/>
    <w:rsid w:val="003213F6"/>
    <w:rsid w:val="00322239"/>
    <w:rsid w:val="00322679"/>
    <w:rsid w:val="003236AA"/>
    <w:rsid w:val="003236FB"/>
    <w:rsid w:val="00323B4D"/>
    <w:rsid w:val="00324E31"/>
    <w:rsid w:val="00324F51"/>
    <w:rsid w:val="003254CF"/>
    <w:rsid w:val="003255AF"/>
    <w:rsid w:val="00325D1F"/>
    <w:rsid w:val="003265DE"/>
    <w:rsid w:val="00326C10"/>
    <w:rsid w:val="003270BC"/>
    <w:rsid w:val="0032714B"/>
    <w:rsid w:val="003276EF"/>
    <w:rsid w:val="00327B03"/>
    <w:rsid w:val="00327DEE"/>
    <w:rsid w:val="00330C79"/>
    <w:rsid w:val="00330E35"/>
    <w:rsid w:val="00331711"/>
    <w:rsid w:val="00331AAC"/>
    <w:rsid w:val="00332097"/>
    <w:rsid w:val="003324DE"/>
    <w:rsid w:val="00333485"/>
    <w:rsid w:val="00333B6D"/>
    <w:rsid w:val="00333C4C"/>
    <w:rsid w:val="003340F3"/>
    <w:rsid w:val="00334157"/>
    <w:rsid w:val="003349FF"/>
    <w:rsid w:val="003355EE"/>
    <w:rsid w:val="003362E8"/>
    <w:rsid w:val="00336707"/>
    <w:rsid w:val="0033708B"/>
    <w:rsid w:val="0033745D"/>
    <w:rsid w:val="00340034"/>
    <w:rsid w:val="00340793"/>
    <w:rsid w:val="00340F75"/>
    <w:rsid w:val="0034172B"/>
    <w:rsid w:val="00341A75"/>
    <w:rsid w:val="00341F5B"/>
    <w:rsid w:val="00342A3A"/>
    <w:rsid w:val="00342B60"/>
    <w:rsid w:val="00342E00"/>
    <w:rsid w:val="00343671"/>
    <w:rsid w:val="00343EF2"/>
    <w:rsid w:val="0034434F"/>
    <w:rsid w:val="003444D0"/>
    <w:rsid w:val="00344820"/>
    <w:rsid w:val="003448D8"/>
    <w:rsid w:val="00344D00"/>
    <w:rsid w:val="00344D23"/>
    <w:rsid w:val="00346735"/>
    <w:rsid w:val="003471B4"/>
    <w:rsid w:val="00347E16"/>
    <w:rsid w:val="00350014"/>
    <w:rsid w:val="0035108E"/>
    <w:rsid w:val="003519FF"/>
    <w:rsid w:val="003521FC"/>
    <w:rsid w:val="0035265A"/>
    <w:rsid w:val="0035267B"/>
    <w:rsid w:val="003540A7"/>
    <w:rsid w:val="00354C81"/>
    <w:rsid w:val="003558C1"/>
    <w:rsid w:val="00357B25"/>
    <w:rsid w:val="00357FA5"/>
    <w:rsid w:val="0036053B"/>
    <w:rsid w:val="00360810"/>
    <w:rsid w:val="003617E2"/>
    <w:rsid w:val="00362652"/>
    <w:rsid w:val="0036289E"/>
    <w:rsid w:val="00363076"/>
    <w:rsid w:val="00363791"/>
    <w:rsid w:val="00364B77"/>
    <w:rsid w:val="00364CDF"/>
    <w:rsid w:val="00365587"/>
    <w:rsid w:val="003658E2"/>
    <w:rsid w:val="003667EC"/>
    <w:rsid w:val="00367254"/>
    <w:rsid w:val="003679CC"/>
    <w:rsid w:val="00367FF5"/>
    <w:rsid w:val="00371714"/>
    <w:rsid w:val="00371D30"/>
    <w:rsid w:val="00371DF1"/>
    <w:rsid w:val="00372461"/>
    <w:rsid w:val="003731DD"/>
    <w:rsid w:val="003734AA"/>
    <w:rsid w:val="00373F3E"/>
    <w:rsid w:val="003741CA"/>
    <w:rsid w:val="0037467C"/>
    <w:rsid w:val="00374A52"/>
    <w:rsid w:val="00375258"/>
    <w:rsid w:val="0037533A"/>
    <w:rsid w:val="00375FFD"/>
    <w:rsid w:val="0037608B"/>
    <w:rsid w:val="00376F58"/>
    <w:rsid w:val="00376FD6"/>
    <w:rsid w:val="00377E27"/>
    <w:rsid w:val="00380108"/>
    <w:rsid w:val="00380E01"/>
    <w:rsid w:val="003818B0"/>
    <w:rsid w:val="00381953"/>
    <w:rsid w:val="00381D5A"/>
    <w:rsid w:val="00381DBC"/>
    <w:rsid w:val="00381F5C"/>
    <w:rsid w:val="003825D8"/>
    <w:rsid w:val="00382862"/>
    <w:rsid w:val="00383F75"/>
    <w:rsid w:val="00384AA0"/>
    <w:rsid w:val="003856F8"/>
    <w:rsid w:val="00385962"/>
    <w:rsid w:val="00386037"/>
    <w:rsid w:val="00386061"/>
    <w:rsid w:val="0038622E"/>
    <w:rsid w:val="0038629C"/>
    <w:rsid w:val="0038695A"/>
    <w:rsid w:val="00387442"/>
    <w:rsid w:val="003903A9"/>
    <w:rsid w:val="00390697"/>
    <w:rsid w:val="00390772"/>
    <w:rsid w:val="00390D9E"/>
    <w:rsid w:val="00391313"/>
    <w:rsid w:val="003913E9"/>
    <w:rsid w:val="003915B9"/>
    <w:rsid w:val="00391758"/>
    <w:rsid w:val="00392257"/>
    <w:rsid w:val="00392887"/>
    <w:rsid w:val="003928A1"/>
    <w:rsid w:val="00393309"/>
    <w:rsid w:val="003933BA"/>
    <w:rsid w:val="00393A97"/>
    <w:rsid w:val="0039506F"/>
    <w:rsid w:val="003957A3"/>
    <w:rsid w:val="00396236"/>
    <w:rsid w:val="003964C5"/>
    <w:rsid w:val="0039690E"/>
    <w:rsid w:val="00396FE9"/>
    <w:rsid w:val="003974E2"/>
    <w:rsid w:val="003975A5"/>
    <w:rsid w:val="00397B0A"/>
    <w:rsid w:val="00397DD5"/>
    <w:rsid w:val="003A0042"/>
    <w:rsid w:val="003A02DB"/>
    <w:rsid w:val="003A03F8"/>
    <w:rsid w:val="003A0604"/>
    <w:rsid w:val="003A08CA"/>
    <w:rsid w:val="003A0B09"/>
    <w:rsid w:val="003A1D38"/>
    <w:rsid w:val="003A21E5"/>
    <w:rsid w:val="003A248C"/>
    <w:rsid w:val="003A2EAF"/>
    <w:rsid w:val="003A372A"/>
    <w:rsid w:val="003A38AB"/>
    <w:rsid w:val="003A3A15"/>
    <w:rsid w:val="003A3E57"/>
    <w:rsid w:val="003A422F"/>
    <w:rsid w:val="003A4801"/>
    <w:rsid w:val="003A5A93"/>
    <w:rsid w:val="003A62D8"/>
    <w:rsid w:val="003A6533"/>
    <w:rsid w:val="003A6F5B"/>
    <w:rsid w:val="003A6FE0"/>
    <w:rsid w:val="003A754E"/>
    <w:rsid w:val="003B116C"/>
    <w:rsid w:val="003B180A"/>
    <w:rsid w:val="003B1E9B"/>
    <w:rsid w:val="003B20B7"/>
    <w:rsid w:val="003B229B"/>
    <w:rsid w:val="003B3038"/>
    <w:rsid w:val="003B341E"/>
    <w:rsid w:val="003B5192"/>
    <w:rsid w:val="003B5A32"/>
    <w:rsid w:val="003B64C3"/>
    <w:rsid w:val="003B6FD9"/>
    <w:rsid w:val="003B754C"/>
    <w:rsid w:val="003B77CA"/>
    <w:rsid w:val="003C0506"/>
    <w:rsid w:val="003C13AE"/>
    <w:rsid w:val="003C19CD"/>
    <w:rsid w:val="003C1E57"/>
    <w:rsid w:val="003C2061"/>
    <w:rsid w:val="003C266E"/>
    <w:rsid w:val="003C329E"/>
    <w:rsid w:val="003C40A4"/>
    <w:rsid w:val="003C4BD5"/>
    <w:rsid w:val="003C543E"/>
    <w:rsid w:val="003C62FA"/>
    <w:rsid w:val="003C66B2"/>
    <w:rsid w:val="003C6766"/>
    <w:rsid w:val="003C6943"/>
    <w:rsid w:val="003C6953"/>
    <w:rsid w:val="003C6B51"/>
    <w:rsid w:val="003C6C41"/>
    <w:rsid w:val="003C75FD"/>
    <w:rsid w:val="003D055D"/>
    <w:rsid w:val="003D0751"/>
    <w:rsid w:val="003D1231"/>
    <w:rsid w:val="003D1C08"/>
    <w:rsid w:val="003D1CD4"/>
    <w:rsid w:val="003D2FE3"/>
    <w:rsid w:val="003D3F6C"/>
    <w:rsid w:val="003D455B"/>
    <w:rsid w:val="003D4696"/>
    <w:rsid w:val="003D600D"/>
    <w:rsid w:val="003D605E"/>
    <w:rsid w:val="003D614F"/>
    <w:rsid w:val="003D6AD3"/>
    <w:rsid w:val="003D719E"/>
    <w:rsid w:val="003D7410"/>
    <w:rsid w:val="003D7500"/>
    <w:rsid w:val="003D7AB6"/>
    <w:rsid w:val="003D7C39"/>
    <w:rsid w:val="003E05A0"/>
    <w:rsid w:val="003E0ED4"/>
    <w:rsid w:val="003E147A"/>
    <w:rsid w:val="003E1C92"/>
    <w:rsid w:val="003E1CDD"/>
    <w:rsid w:val="003E2469"/>
    <w:rsid w:val="003E29EE"/>
    <w:rsid w:val="003E2DF7"/>
    <w:rsid w:val="003E32D7"/>
    <w:rsid w:val="003E3693"/>
    <w:rsid w:val="003E3CC5"/>
    <w:rsid w:val="003E421C"/>
    <w:rsid w:val="003E44FF"/>
    <w:rsid w:val="003E524C"/>
    <w:rsid w:val="003E57CC"/>
    <w:rsid w:val="003E5F8C"/>
    <w:rsid w:val="003E61F5"/>
    <w:rsid w:val="003E632A"/>
    <w:rsid w:val="003E6671"/>
    <w:rsid w:val="003E6795"/>
    <w:rsid w:val="003E6850"/>
    <w:rsid w:val="003E6DFB"/>
    <w:rsid w:val="003F07E2"/>
    <w:rsid w:val="003F08D0"/>
    <w:rsid w:val="003F0AC3"/>
    <w:rsid w:val="003F10DC"/>
    <w:rsid w:val="003F1215"/>
    <w:rsid w:val="003F13D7"/>
    <w:rsid w:val="003F2779"/>
    <w:rsid w:val="003F2987"/>
    <w:rsid w:val="003F2DFD"/>
    <w:rsid w:val="003F2F9F"/>
    <w:rsid w:val="003F3365"/>
    <w:rsid w:val="003F382A"/>
    <w:rsid w:val="003F3B87"/>
    <w:rsid w:val="003F4327"/>
    <w:rsid w:val="003F4AEB"/>
    <w:rsid w:val="003F4FB0"/>
    <w:rsid w:val="003F53D6"/>
    <w:rsid w:val="003F5C02"/>
    <w:rsid w:val="003F5E7D"/>
    <w:rsid w:val="003F66C5"/>
    <w:rsid w:val="003F7084"/>
    <w:rsid w:val="003F7F00"/>
    <w:rsid w:val="004013E7"/>
    <w:rsid w:val="004015D3"/>
    <w:rsid w:val="00401B45"/>
    <w:rsid w:val="00402347"/>
    <w:rsid w:val="004024ED"/>
    <w:rsid w:val="00402CAA"/>
    <w:rsid w:val="00402DDD"/>
    <w:rsid w:val="00403389"/>
    <w:rsid w:val="00403EFE"/>
    <w:rsid w:val="004042CD"/>
    <w:rsid w:val="00404825"/>
    <w:rsid w:val="00404A23"/>
    <w:rsid w:val="00406C9D"/>
    <w:rsid w:val="00406DC1"/>
    <w:rsid w:val="00407987"/>
    <w:rsid w:val="00407BBD"/>
    <w:rsid w:val="00407C44"/>
    <w:rsid w:val="004107B4"/>
    <w:rsid w:val="00411AF5"/>
    <w:rsid w:val="00411D5A"/>
    <w:rsid w:val="00412E12"/>
    <w:rsid w:val="00413895"/>
    <w:rsid w:val="004143F6"/>
    <w:rsid w:val="00414748"/>
    <w:rsid w:val="004149D9"/>
    <w:rsid w:val="0041558E"/>
    <w:rsid w:val="00415DF6"/>
    <w:rsid w:val="00416654"/>
    <w:rsid w:val="00416EE6"/>
    <w:rsid w:val="00417297"/>
    <w:rsid w:val="00417805"/>
    <w:rsid w:val="004178E1"/>
    <w:rsid w:val="00420DD9"/>
    <w:rsid w:val="0042169E"/>
    <w:rsid w:val="00421904"/>
    <w:rsid w:val="00421F46"/>
    <w:rsid w:val="0042211F"/>
    <w:rsid w:val="00422124"/>
    <w:rsid w:val="004234D6"/>
    <w:rsid w:val="00423A4E"/>
    <w:rsid w:val="00423CCF"/>
    <w:rsid w:val="0042446A"/>
    <w:rsid w:val="004249F7"/>
    <w:rsid w:val="00425F65"/>
    <w:rsid w:val="00426357"/>
    <w:rsid w:val="004264C6"/>
    <w:rsid w:val="0042652A"/>
    <w:rsid w:val="0042699E"/>
    <w:rsid w:val="00427C66"/>
    <w:rsid w:val="00430896"/>
    <w:rsid w:val="00430A3F"/>
    <w:rsid w:val="00430F5E"/>
    <w:rsid w:val="00431DBB"/>
    <w:rsid w:val="0043213A"/>
    <w:rsid w:val="004322FC"/>
    <w:rsid w:val="004326E0"/>
    <w:rsid w:val="00434030"/>
    <w:rsid w:val="00434683"/>
    <w:rsid w:val="0043517C"/>
    <w:rsid w:val="004357AC"/>
    <w:rsid w:val="004366A8"/>
    <w:rsid w:val="00440474"/>
    <w:rsid w:val="00440E1F"/>
    <w:rsid w:val="00441438"/>
    <w:rsid w:val="00441469"/>
    <w:rsid w:val="0044173B"/>
    <w:rsid w:val="00441C66"/>
    <w:rsid w:val="00442ED0"/>
    <w:rsid w:val="004432E5"/>
    <w:rsid w:val="004438B6"/>
    <w:rsid w:val="00443A9E"/>
    <w:rsid w:val="0044417D"/>
    <w:rsid w:val="00444F3C"/>
    <w:rsid w:val="0044542F"/>
    <w:rsid w:val="0044556B"/>
    <w:rsid w:val="00446606"/>
    <w:rsid w:val="00446D56"/>
    <w:rsid w:val="00446EA0"/>
    <w:rsid w:val="0044713E"/>
    <w:rsid w:val="00447452"/>
    <w:rsid w:val="00447AB0"/>
    <w:rsid w:val="00447C6B"/>
    <w:rsid w:val="0045060E"/>
    <w:rsid w:val="0045197D"/>
    <w:rsid w:val="00452446"/>
    <w:rsid w:val="00452F57"/>
    <w:rsid w:val="0045316E"/>
    <w:rsid w:val="00454730"/>
    <w:rsid w:val="00454B4C"/>
    <w:rsid w:val="00454B52"/>
    <w:rsid w:val="00454E22"/>
    <w:rsid w:val="0045582F"/>
    <w:rsid w:val="004558A7"/>
    <w:rsid w:val="00455A05"/>
    <w:rsid w:val="00455CD5"/>
    <w:rsid w:val="00455E8D"/>
    <w:rsid w:val="0045638F"/>
    <w:rsid w:val="004572F3"/>
    <w:rsid w:val="00457462"/>
    <w:rsid w:val="00457774"/>
    <w:rsid w:val="00457902"/>
    <w:rsid w:val="00457E90"/>
    <w:rsid w:val="00457EF0"/>
    <w:rsid w:val="00460898"/>
    <w:rsid w:val="00460C98"/>
    <w:rsid w:val="00460E3B"/>
    <w:rsid w:val="0046149D"/>
    <w:rsid w:val="00461D09"/>
    <w:rsid w:val="00462164"/>
    <w:rsid w:val="00462A78"/>
    <w:rsid w:val="004630EE"/>
    <w:rsid w:val="004633C5"/>
    <w:rsid w:val="0046428B"/>
    <w:rsid w:val="00464B0E"/>
    <w:rsid w:val="00466D0C"/>
    <w:rsid w:val="00466E90"/>
    <w:rsid w:val="00466ED2"/>
    <w:rsid w:val="00467338"/>
    <w:rsid w:val="0046733E"/>
    <w:rsid w:val="00467703"/>
    <w:rsid w:val="00467B81"/>
    <w:rsid w:val="00467CA0"/>
    <w:rsid w:val="00467F51"/>
    <w:rsid w:val="0047017D"/>
    <w:rsid w:val="00470CB2"/>
    <w:rsid w:val="00471033"/>
    <w:rsid w:val="004716B2"/>
    <w:rsid w:val="00471B7E"/>
    <w:rsid w:val="0047365C"/>
    <w:rsid w:val="00473BCD"/>
    <w:rsid w:val="004748B7"/>
    <w:rsid w:val="00475296"/>
    <w:rsid w:val="00475916"/>
    <w:rsid w:val="00475A40"/>
    <w:rsid w:val="00476D87"/>
    <w:rsid w:val="00476F43"/>
    <w:rsid w:val="00477B8E"/>
    <w:rsid w:val="004801DA"/>
    <w:rsid w:val="00480814"/>
    <w:rsid w:val="00480AB4"/>
    <w:rsid w:val="00480D45"/>
    <w:rsid w:val="00480D8D"/>
    <w:rsid w:val="00480E39"/>
    <w:rsid w:val="004810FE"/>
    <w:rsid w:val="004817D1"/>
    <w:rsid w:val="00481A68"/>
    <w:rsid w:val="00481D65"/>
    <w:rsid w:val="004821F3"/>
    <w:rsid w:val="00482BCD"/>
    <w:rsid w:val="00483AAD"/>
    <w:rsid w:val="004842E7"/>
    <w:rsid w:val="0048452E"/>
    <w:rsid w:val="00484932"/>
    <w:rsid w:val="00484C03"/>
    <w:rsid w:val="00485E9F"/>
    <w:rsid w:val="004864E6"/>
    <w:rsid w:val="0048687D"/>
    <w:rsid w:val="00487BC0"/>
    <w:rsid w:val="00490A4A"/>
    <w:rsid w:val="00491084"/>
    <w:rsid w:val="00491E8B"/>
    <w:rsid w:val="00491F9A"/>
    <w:rsid w:val="00491FC8"/>
    <w:rsid w:val="004922A4"/>
    <w:rsid w:val="00492DDC"/>
    <w:rsid w:val="0049477D"/>
    <w:rsid w:val="00494945"/>
    <w:rsid w:val="00494992"/>
    <w:rsid w:val="00495B54"/>
    <w:rsid w:val="00495D3E"/>
    <w:rsid w:val="00496487"/>
    <w:rsid w:val="00496A8F"/>
    <w:rsid w:val="00496D87"/>
    <w:rsid w:val="004971D5"/>
    <w:rsid w:val="00497757"/>
    <w:rsid w:val="00497F91"/>
    <w:rsid w:val="004A0DBB"/>
    <w:rsid w:val="004A121E"/>
    <w:rsid w:val="004A204D"/>
    <w:rsid w:val="004A2BE1"/>
    <w:rsid w:val="004A3518"/>
    <w:rsid w:val="004A38BC"/>
    <w:rsid w:val="004A3E84"/>
    <w:rsid w:val="004A3FD9"/>
    <w:rsid w:val="004A64B4"/>
    <w:rsid w:val="004A7E1D"/>
    <w:rsid w:val="004A7E8E"/>
    <w:rsid w:val="004A7FC9"/>
    <w:rsid w:val="004B03D6"/>
    <w:rsid w:val="004B06CC"/>
    <w:rsid w:val="004B0B44"/>
    <w:rsid w:val="004B0C25"/>
    <w:rsid w:val="004B0DA5"/>
    <w:rsid w:val="004B17C9"/>
    <w:rsid w:val="004B1B4B"/>
    <w:rsid w:val="004B22E4"/>
    <w:rsid w:val="004B25FB"/>
    <w:rsid w:val="004B2A89"/>
    <w:rsid w:val="004B30C9"/>
    <w:rsid w:val="004B382C"/>
    <w:rsid w:val="004B3CAB"/>
    <w:rsid w:val="004B3E24"/>
    <w:rsid w:val="004B433A"/>
    <w:rsid w:val="004B4DDF"/>
    <w:rsid w:val="004B529D"/>
    <w:rsid w:val="004B5549"/>
    <w:rsid w:val="004B6108"/>
    <w:rsid w:val="004B6555"/>
    <w:rsid w:val="004B671F"/>
    <w:rsid w:val="004B6B05"/>
    <w:rsid w:val="004B6CE8"/>
    <w:rsid w:val="004B6E20"/>
    <w:rsid w:val="004B6E60"/>
    <w:rsid w:val="004B72BB"/>
    <w:rsid w:val="004B787F"/>
    <w:rsid w:val="004B78BB"/>
    <w:rsid w:val="004B7F72"/>
    <w:rsid w:val="004C04DE"/>
    <w:rsid w:val="004C1062"/>
    <w:rsid w:val="004C1831"/>
    <w:rsid w:val="004C1927"/>
    <w:rsid w:val="004C2530"/>
    <w:rsid w:val="004C2DE7"/>
    <w:rsid w:val="004C35D3"/>
    <w:rsid w:val="004C46EA"/>
    <w:rsid w:val="004C470D"/>
    <w:rsid w:val="004C473B"/>
    <w:rsid w:val="004C5501"/>
    <w:rsid w:val="004C59A0"/>
    <w:rsid w:val="004C5A0E"/>
    <w:rsid w:val="004C6163"/>
    <w:rsid w:val="004C61E7"/>
    <w:rsid w:val="004C6811"/>
    <w:rsid w:val="004C6B14"/>
    <w:rsid w:val="004C6DE1"/>
    <w:rsid w:val="004C6E21"/>
    <w:rsid w:val="004C6E54"/>
    <w:rsid w:val="004C76CD"/>
    <w:rsid w:val="004C7A3D"/>
    <w:rsid w:val="004C7D42"/>
    <w:rsid w:val="004D0096"/>
    <w:rsid w:val="004D02E9"/>
    <w:rsid w:val="004D100C"/>
    <w:rsid w:val="004D1F11"/>
    <w:rsid w:val="004D2357"/>
    <w:rsid w:val="004D2D04"/>
    <w:rsid w:val="004D2F59"/>
    <w:rsid w:val="004D30D3"/>
    <w:rsid w:val="004D37FD"/>
    <w:rsid w:val="004D3E86"/>
    <w:rsid w:val="004D51DA"/>
    <w:rsid w:val="004D5ED0"/>
    <w:rsid w:val="004D6112"/>
    <w:rsid w:val="004D66FB"/>
    <w:rsid w:val="004D6BE4"/>
    <w:rsid w:val="004D6CF8"/>
    <w:rsid w:val="004D737F"/>
    <w:rsid w:val="004D74A8"/>
    <w:rsid w:val="004D7AC0"/>
    <w:rsid w:val="004D7BA4"/>
    <w:rsid w:val="004E0726"/>
    <w:rsid w:val="004E0B68"/>
    <w:rsid w:val="004E0E1D"/>
    <w:rsid w:val="004E1E73"/>
    <w:rsid w:val="004E1F14"/>
    <w:rsid w:val="004E202E"/>
    <w:rsid w:val="004E24B0"/>
    <w:rsid w:val="004E25B2"/>
    <w:rsid w:val="004E28C7"/>
    <w:rsid w:val="004E2BB3"/>
    <w:rsid w:val="004E45BF"/>
    <w:rsid w:val="004E53D7"/>
    <w:rsid w:val="004E5C11"/>
    <w:rsid w:val="004E5E9F"/>
    <w:rsid w:val="004E6A2A"/>
    <w:rsid w:val="004E6C75"/>
    <w:rsid w:val="004F0019"/>
    <w:rsid w:val="004F0285"/>
    <w:rsid w:val="004F0C68"/>
    <w:rsid w:val="004F0E9A"/>
    <w:rsid w:val="004F10BB"/>
    <w:rsid w:val="004F11E3"/>
    <w:rsid w:val="004F1BC5"/>
    <w:rsid w:val="004F1D3A"/>
    <w:rsid w:val="004F2595"/>
    <w:rsid w:val="004F2686"/>
    <w:rsid w:val="004F3676"/>
    <w:rsid w:val="004F3FBF"/>
    <w:rsid w:val="004F43A7"/>
    <w:rsid w:val="004F496E"/>
    <w:rsid w:val="004F5256"/>
    <w:rsid w:val="004F54AE"/>
    <w:rsid w:val="004F5564"/>
    <w:rsid w:val="004F5B5C"/>
    <w:rsid w:val="004F61F2"/>
    <w:rsid w:val="004F6BBC"/>
    <w:rsid w:val="004F6C72"/>
    <w:rsid w:val="004F73F1"/>
    <w:rsid w:val="005004E6"/>
    <w:rsid w:val="00500A0A"/>
    <w:rsid w:val="00500DB3"/>
    <w:rsid w:val="00500E84"/>
    <w:rsid w:val="005011A5"/>
    <w:rsid w:val="00501572"/>
    <w:rsid w:val="00501AE3"/>
    <w:rsid w:val="005020EC"/>
    <w:rsid w:val="005023E0"/>
    <w:rsid w:val="00502B64"/>
    <w:rsid w:val="005031FA"/>
    <w:rsid w:val="00503283"/>
    <w:rsid w:val="005040D2"/>
    <w:rsid w:val="00504480"/>
    <w:rsid w:val="005045BC"/>
    <w:rsid w:val="0050495E"/>
    <w:rsid w:val="00504F04"/>
    <w:rsid w:val="00505ECB"/>
    <w:rsid w:val="005066E9"/>
    <w:rsid w:val="00506F8A"/>
    <w:rsid w:val="00507A9B"/>
    <w:rsid w:val="00510261"/>
    <w:rsid w:val="00510793"/>
    <w:rsid w:val="005109B2"/>
    <w:rsid w:val="005110D3"/>
    <w:rsid w:val="00511C7D"/>
    <w:rsid w:val="00511DFB"/>
    <w:rsid w:val="005120E2"/>
    <w:rsid w:val="005127D4"/>
    <w:rsid w:val="00512A87"/>
    <w:rsid w:val="00512BFE"/>
    <w:rsid w:val="00512E35"/>
    <w:rsid w:val="0051302C"/>
    <w:rsid w:val="0051313B"/>
    <w:rsid w:val="00513338"/>
    <w:rsid w:val="00513EB4"/>
    <w:rsid w:val="0051407B"/>
    <w:rsid w:val="005146FB"/>
    <w:rsid w:val="00516785"/>
    <w:rsid w:val="005171FD"/>
    <w:rsid w:val="00517929"/>
    <w:rsid w:val="00517AF7"/>
    <w:rsid w:val="0052167B"/>
    <w:rsid w:val="0052242D"/>
    <w:rsid w:val="00522490"/>
    <w:rsid w:val="005224BF"/>
    <w:rsid w:val="00522893"/>
    <w:rsid w:val="00522B64"/>
    <w:rsid w:val="00522C76"/>
    <w:rsid w:val="00523667"/>
    <w:rsid w:val="0052411E"/>
    <w:rsid w:val="0052485E"/>
    <w:rsid w:val="0052495E"/>
    <w:rsid w:val="005254A6"/>
    <w:rsid w:val="0052599A"/>
    <w:rsid w:val="00525E87"/>
    <w:rsid w:val="00526A80"/>
    <w:rsid w:val="00526E5A"/>
    <w:rsid w:val="005300B7"/>
    <w:rsid w:val="0053024C"/>
    <w:rsid w:val="00530AF3"/>
    <w:rsid w:val="0053102D"/>
    <w:rsid w:val="0053144D"/>
    <w:rsid w:val="005324AC"/>
    <w:rsid w:val="00532591"/>
    <w:rsid w:val="00532734"/>
    <w:rsid w:val="0053278F"/>
    <w:rsid w:val="005329D0"/>
    <w:rsid w:val="00532FB9"/>
    <w:rsid w:val="005330BE"/>
    <w:rsid w:val="00533F48"/>
    <w:rsid w:val="00533FF2"/>
    <w:rsid w:val="005348CF"/>
    <w:rsid w:val="0053522F"/>
    <w:rsid w:val="00535896"/>
    <w:rsid w:val="00535F59"/>
    <w:rsid w:val="00535FD3"/>
    <w:rsid w:val="0053601F"/>
    <w:rsid w:val="0053668C"/>
    <w:rsid w:val="005368FC"/>
    <w:rsid w:val="00536D71"/>
    <w:rsid w:val="0053770B"/>
    <w:rsid w:val="0053771B"/>
    <w:rsid w:val="0053774F"/>
    <w:rsid w:val="005378DA"/>
    <w:rsid w:val="0053797F"/>
    <w:rsid w:val="005400CF"/>
    <w:rsid w:val="00542220"/>
    <w:rsid w:val="00542AD5"/>
    <w:rsid w:val="00542E13"/>
    <w:rsid w:val="005437FA"/>
    <w:rsid w:val="0054477F"/>
    <w:rsid w:val="00544996"/>
    <w:rsid w:val="00545A3C"/>
    <w:rsid w:val="00546949"/>
    <w:rsid w:val="00546CB5"/>
    <w:rsid w:val="00546D0B"/>
    <w:rsid w:val="0054782B"/>
    <w:rsid w:val="00547FD1"/>
    <w:rsid w:val="005504DC"/>
    <w:rsid w:val="0055064B"/>
    <w:rsid w:val="0055072B"/>
    <w:rsid w:val="00551B21"/>
    <w:rsid w:val="00552890"/>
    <w:rsid w:val="005535D6"/>
    <w:rsid w:val="005546B5"/>
    <w:rsid w:val="00554D70"/>
    <w:rsid w:val="00554F22"/>
    <w:rsid w:val="00555F66"/>
    <w:rsid w:val="00556A0B"/>
    <w:rsid w:val="00556B08"/>
    <w:rsid w:val="00556C6F"/>
    <w:rsid w:val="00556CE5"/>
    <w:rsid w:val="005574CD"/>
    <w:rsid w:val="00557C0D"/>
    <w:rsid w:val="005606A9"/>
    <w:rsid w:val="00560C93"/>
    <w:rsid w:val="005613E5"/>
    <w:rsid w:val="00561806"/>
    <w:rsid w:val="00562456"/>
    <w:rsid w:val="00562E25"/>
    <w:rsid w:val="00563222"/>
    <w:rsid w:val="00563971"/>
    <w:rsid w:val="00563BB4"/>
    <w:rsid w:val="005641A8"/>
    <w:rsid w:val="005641B6"/>
    <w:rsid w:val="005649E3"/>
    <w:rsid w:val="00564AFE"/>
    <w:rsid w:val="00565962"/>
    <w:rsid w:val="00565A71"/>
    <w:rsid w:val="00565F18"/>
    <w:rsid w:val="00566719"/>
    <w:rsid w:val="00566B1B"/>
    <w:rsid w:val="00566BE2"/>
    <w:rsid w:val="00567597"/>
    <w:rsid w:val="00567C59"/>
    <w:rsid w:val="00570881"/>
    <w:rsid w:val="005718DB"/>
    <w:rsid w:val="00573B61"/>
    <w:rsid w:val="0057427D"/>
    <w:rsid w:val="0057436A"/>
    <w:rsid w:val="00574CCA"/>
    <w:rsid w:val="00575BB0"/>
    <w:rsid w:val="005761A0"/>
    <w:rsid w:val="005765C6"/>
    <w:rsid w:val="00576719"/>
    <w:rsid w:val="00576BF2"/>
    <w:rsid w:val="00576E6F"/>
    <w:rsid w:val="0057775E"/>
    <w:rsid w:val="005803D0"/>
    <w:rsid w:val="0058080A"/>
    <w:rsid w:val="005809C7"/>
    <w:rsid w:val="00581176"/>
    <w:rsid w:val="0058156A"/>
    <w:rsid w:val="00581637"/>
    <w:rsid w:val="00581CC8"/>
    <w:rsid w:val="00581CE4"/>
    <w:rsid w:val="00581EF6"/>
    <w:rsid w:val="00582207"/>
    <w:rsid w:val="005834F6"/>
    <w:rsid w:val="00583539"/>
    <w:rsid w:val="005840EF"/>
    <w:rsid w:val="0058480D"/>
    <w:rsid w:val="00585359"/>
    <w:rsid w:val="005854BD"/>
    <w:rsid w:val="005861FA"/>
    <w:rsid w:val="00586557"/>
    <w:rsid w:val="0058687C"/>
    <w:rsid w:val="00586E17"/>
    <w:rsid w:val="0058721C"/>
    <w:rsid w:val="00587532"/>
    <w:rsid w:val="00587579"/>
    <w:rsid w:val="005878C8"/>
    <w:rsid w:val="005900DF"/>
    <w:rsid w:val="005903AA"/>
    <w:rsid w:val="00590CB5"/>
    <w:rsid w:val="00590CEB"/>
    <w:rsid w:val="00590E00"/>
    <w:rsid w:val="00591E76"/>
    <w:rsid w:val="00592359"/>
    <w:rsid w:val="0059245B"/>
    <w:rsid w:val="00592A30"/>
    <w:rsid w:val="00593B6C"/>
    <w:rsid w:val="00593ED0"/>
    <w:rsid w:val="0059425E"/>
    <w:rsid w:val="0059520C"/>
    <w:rsid w:val="00595318"/>
    <w:rsid w:val="005955C2"/>
    <w:rsid w:val="00595707"/>
    <w:rsid w:val="005958E3"/>
    <w:rsid w:val="005967E5"/>
    <w:rsid w:val="00596F19"/>
    <w:rsid w:val="005977B0"/>
    <w:rsid w:val="005A037E"/>
    <w:rsid w:val="005A07CF"/>
    <w:rsid w:val="005A0820"/>
    <w:rsid w:val="005A1016"/>
    <w:rsid w:val="005A10AD"/>
    <w:rsid w:val="005A1CD2"/>
    <w:rsid w:val="005A2096"/>
    <w:rsid w:val="005A23E6"/>
    <w:rsid w:val="005A30B0"/>
    <w:rsid w:val="005A3190"/>
    <w:rsid w:val="005A3410"/>
    <w:rsid w:val="005A34C9"/>
    <w:rsid w:val="005A41D0"/>
    <w:rsid w:val="005A4D2A"/>
    <w:rsid w:val="005A50CF"/>
    <w:rsid w:val="005A56E4"/>
    <w:rsid w:val="005A62A8"/>
    <w:rsid w:val="005A6334"/>
    <w:rsid w:val="005A6A0F"/>
    <w:rsid w:val="005A6C81"/>
    <w:rsid w:val="005A6F45"/>
    <w:rsid w:val="005A76E9"/>
    <w:rsid w:val="005A79D2"/>
    <w:rsid w:val="005A7ACD"/>
    <w:rsid w:val="005A7F82"/>
    <w:rsid w:val="005B0692"/>
    <w:rsid w:val="005B0BD3"/>
    <w:rsid w:val="005B1F6D"/>
    <w:rsid w:val="005B23C9"/>
    <w:rsid w:val="005B2648"/>
    <w:rsid w:val="005B30F5"/>
    <w:rsid w:val="005B3489"/>
    <w:rsid w:val="005B38B1"/>
    <w:rsid w:val="005B39D9"/>
    <w:rsid w:val="005B3B56"/>
    <w:rsid w:val="005B3C38"/>
    <w:rsid w:val="005B43F8"/>
    <w:rsid w:val="005B4D32"/>
    <w:rsid w:val="005B5705"/>
    <w:rsid w:val="005B5932"/>
    <w:rsid w:val="005B65D4"/>
    <w:rsid w:val="005C0679"/>
    <w:rsid w:val="005C11EB"/>
    <w:rsid w:val="005C19A6"/>
    <w:rsid w:val="005C2009"/>
    <w:rsid w:val="005C24B3"/>
    <w:rsid w:val="005C2ABC"/>
    <w:rsid w:val="005C2CB7"/>
    <w:rsid w:val="005C304F"/>
    <w:rsid w:val="005C3110"/>
    <w:rsid w:val="005C366C"/>
    <w:rsid w:val="005C3819"/>
    <w:rsid w:val="005C3EE7"/>
    <w:rsid w:val="005C4090"/>
    <w:rsid w:val="005C47C2"/>
    <w:rsid w:val="005C4C93"/>
    <w:rsid w:val="005C5F5D"/>
    <w:rsid w:val="005C6DAF"/>
    <w:rsid w:val="005C7288"/>
    <w:rsid w:val="005C7D20"/>
    <w:rsid w:val="005D02E5"/>
    <w:rsid w:val="005D1B66"/>
    <w:rsid w:val="005D3E26"/>
    <w:rsid w:val="005D4775"/>
    <w:rsid w:val="005D541E"/>
    <w:rsid w:val="005D57F2"/>
    <w:rsid w:val="005D609B"/>
    <w:rsid w:val="005D7223"/>
    <w:rsid w:val="005D7F5F"/>
    <w:rsid w:val="005E0344"/>
    <w:rsid w:val="005E14F9"/>
    <w:rsid w:val="005E33C6"/>
    <w:rsid w:val="005E3CFF"/>
    <w:rsid w:val="005E4098"/>
    <w:rsid w:val="005E4EE6"/>
    <w:rsid w:val="005E5D83"/>
    <w:rsid w:val="005E5F31"/>
    <w:rsid w:val="005E6015"/>
    <w:rsid w:val="005E776F"/>
    <w:rsid w:val="005E7918"/>
    <w:rsid w:val="005F1ABF"/>
    <w:rsid w:val="005F2821"/>
    <w:rsid w:val="005F28A5"/>
    <w:rsid w:val="005F2D23"/>
    <w:rsid w:val="005F2DC9"/>
    <w:rsid w:val="005F2E2B"/>
    <w:rsid w:val="005F2EB6"/>
    <w:rsid w:val="005F396A"/>
    <w:rsid w:val="005F3DE4"/>
    <w:rsid w:val="005F4382"/>
    <w:rsid w:val="005F47DB"/>
    <w:rsid w:val="005F572E"/>
    <w:rsid w:val="005F624F"/>
    <w:rsid w:val="005F7014"/>
    <w:rsid w:val="005F7743"/>
    <w:rsid w:val="00600148"/>
    <w:rsid w:val="006010FD"/>
    <w:rsid w:val="00601570"/>
    <w:rsid w:val="00601D67"/>
    <w:rsid w:val="006021FB"/>
    <w:rsid w:val="00603434"/>
    <w:rsid w:val="006035B0"/>
    <w:rsid w:val="00603836"/>
    <w:rsid w:val="00603BB8"/>
    <w:rsid w:val="0060478D"/>
    <w:rsid w:val="0060484B"/>
    <w:rsid w:val="00604992"/>
    <w:rsid w:val="006050D2"/>
    <w:rsid w:val="00605496"/>
    <w:rsid w:val="006058AD"/>
    <w:rsid w:val="00605979"/>
    <w:rsid w:val="00606F8E"/>
    <w:rsid w:val="0060713B"/>
    <w:rsid w:val="0060788A"/>
    <w:rsid w:val="00607B14"/>
    <w:rsid w:val="00607B63"/>
    <w:rsid w:val="006104BA"/>
    <w:rsid w:val="00610FFF"/>
    <w:rsid w:val="00611124"/>
    <w:rsid w:val="00611AC0"/>
    <w:rsid w:val="00612027"/>
    <w:rsid w:val="006121A4"/>
    <w:rsid w:val="00612E78"/>
    <w:rsid w:val="0061535B"/>
    <w:rsid w:val="006163A3"/>
    <w:rsid w:val="00616828"/>
    <w:rsid w:val="00620364"/>
    <w:rsid w:val="00620725"/>
    <w:rsid w:val="00620ECF"/>
    <w:rsid w:val="00621111"/>
    <w:rsid w:val="00621271"/>
    <w:rsid w:val="00621A16"/>
    <w:rsid w:val="00621ED2"/>
    <w:rsid w:val="0062212A"/>
    <w:rsid w:val="00622777"/>
    <w:rsid w:val="006229FB"/>
    <w:rsid w:val="00622E10"/>
    <w:rsid w:val="00623076"/>
    <w:rsid w:val="00623FD9"/>
    <w:rsid w:val="006243D1"/>
    <w:rsid w:val="006246B3"/>
    <w:rsid w:val="0062527A"/>
    <w:rsid w:val="006252AF"/>
    <w:rsid w:val="00625B72"/>
    <w:rsid w:val="006260F6"/>
    <w:rsid w:val="0062622F"/>
    <w:rsid w:val="00626A63"/>
    <w:rsid w:val="00627C84"/>
    <w:rsid w:val="006303F7"/>
    <w:rsid w:val="00630C06"/>
    <w:rsid w:val="00631F79"/>
    <w:rsid w:val="0063208F"/>
    <w:rsid w:val="00632253"/>
    <w:rsid w:val="0063236B"/>
    <w:rsid w:val="0063343D"/>
    <w:rsid w:val="00633DF6"/>
    <w:rsid w:val="00633EDB"/>
    <w:rsid w:val="0063400B"/>
    <w:rsid w:val="0063473C"/>
    <w:rsid w:val="00634A69"/>
    <w:rsid w:val="00634F43"/>
    <w:rsid w:val="006356BB"/>
    <w:rsid w:val="006357AB"/>
    <w:rsid w:val="00635873"/>
    <w:rsid w:val="00635B4D"/>
    <w:rsid w:val="006363F5"/>
    <w:rsid w:val="006365B1"/>
    <w:rsid w:val="00637BDC"/>
    <w:rsid w:val="00640459"/>
    <w:rsid w:val="0064045B"/>
    <w:rsid w:val="006409DD"/>
    <w:rsid w:val="0064218E"/>
    <w:rsid w:val="006423E0"/>
    <w:rsid w:val="0064263F"/>
    <w:rsid w:val="00643209"/>
    <w:rsid w:val="006435AF"/>
    <w:rsid w:val="00643AFA"/>
    <w:rsid w:val="00643F18"/>
    <w:rsid w:val="00644084"/>
    <w:rsid w:val="00644668"/>
    <w:rsid w:val="0064487A"/>
    <w:rsid w:val="00644FDD"/>
    <w:rsid w:val="006451CD"/>
    <w:rsid w:val="006453FE"/>
    <w:rsid w:val="0064586F"/>
    <w:rsid w:val="00645AD4"/>
    <w:rsid w:val="00646663"/>
    <w:rsid w:val="00646686"/>
    <w:rsid w:val="00646C1C"/>
    <w:rsid w:val="006473EA"/>
    <w:rsid w:val="00647809"/>
    <w:rsid w:val="00647E57"/>
    <w:rsid w:val="00650398"/>
    <w:rsid w:val="0065053A"/>
    <w:rsid w:val="006506CD"/>
    <w:rsid w:val="00650755"/>
    <w:rsid w:val="00650FFA"/>
    <w:rsid w:val="00651A7D"/>
    <w:rsid w:val="006520FC"/>
    <w:rsid w:val="0065210C"/>
    <w:rsid w:val="006521EE"/>
    <w:rsid w:val="00652253"/>
    <w:rsid w:val="00652507"/>
    <w:rsid w:val="00652855"/>
    <w:rsid w:val="00652920"/>
    <w:rsid w:val="00653202"/>
    <w:rsid w:val="0065367C"/>
    <w:rsid w:val="00653907"/>
    <w:rsid w:val="00653BA0"/>
    <w:rsid w:val="00653C4F"/>
    <w:rsid w:val="00654D3A"/>
    <w:rsid w:val="00654E13"/>
    <w:rsid w:val="006551E7"/>
    <w:rsid w:val="00655498"/>
    <w:rsid w:val="006556E3"/>
    <w:rsid w:val="0065575A"/>
    <w:rsid w:val="0065610C"/>
    <w:rsid w:val="00656524"/>
    <w:rsid w:val="00656712"/>
    <w:rsid w:val="0065690F"/>
    <w:rsid w:val="00657B20"/>
    <w:rsid w:val="00657CEC"/>
    <w:rsid w:val="00660048"/>
    <w:rsid w:val="0066066F"/>
    <w:rsid w:val="00660677"/>
    <w:rsid w:val="0066130A"/>
    <w:rsid w:val="006618FC"/>
    <w:rsid w:val="00661F9D"/>
    <w:rsid w:val="0066207B"/>
    <w:rsid w:val="00662465"/>
    <w:rsid w:val="00663167"/>
    <w:rsid w:val="006632DC"/>
    <w:rsid w:val="00664FAC"/>
    <w:rsid w:val="00665147"/>
    <w:rsid w:val="0066535F"/>
    <w:rsid w:val="00665C58"/>
    <w:rsid w:val="00665DBC"/>
    <w:rsid w:val="00665F6F"/>
    <w:rsid w:val="006669A8"/>
    <w:rsid w:val="006700EC"/>
    <w:rsid w:val="00670273"/>
    <w:rsid w:val="0067063C"/>
    <w:rsid w:val="00670C61"/>
    <w:rsid w:val="0067112A"/>
    <w:rsid w:val="006714DF"/>
    <w:rsid w:val="00671612"/>
    <w:rsid w:val="00671653"/>
    <w:rsid w:val="006718B4"/>
    <w:rsid w:val="006722D4"/>
    <w:rsid w:val="006728A2"/>
    <w:rsid w:val="00672E0A"/>
    <w:rsid w:val="006741B9"/>
    <w:rsid w:val="00674228"/>
    <w:rsid w:val="006762AF"/>
    <w:rsid w:val="00676F15"/>
    <w:rsid w:val="0067717C"/>
    <w:rsid w:val="00677D21"/>
    <w:rsid w:val="00677FD8"/>
    <w:rsid w:val="00681689"/>
    <w:rsid w:val="006816A0"/>
    <w:rsid w:val="00681827"/>
    <w:rsid w:val="006827BE"/>
    <w:rsid w:val="006827CD"/>
    <w:rsid w:val="006835F1"/>
    <w:rsid w:val="006838E4"/>
    <w:rsid w:val="00684BCB"/>
    <w:rsid w:val="006855DC"/>
    <w:rsid w:val="00685893"/>
    <w:rsid w:val="00685A71"/>
    <w:rsid w:val="00685A97"/>
    <w:rsid w:val="00685C32"/>
    <w:rsid w:val="006860DE"/>
    <w:rsid w:val="006861AA"/>
    <w:rsid w:val="00686C22"/>
    <w:rsid w:val="006871BF"/>
    <w:rsid w:val="0068779D"/>
    <w:rsid w:val="0069039D"/>
    <w:rsid w:val="00690CCC"/>
    <w:rsid w:val="00690EC5"/>
    <w:rsid w:val="006916FF"/>
    <w:rsid w:val="00691748"/>
    <w:rsid w:val="00691CD0"/>
    <w:rsid w:val="00693D12"/>
    <w:rsid w:val="006953FA"/>
    <w:rsid w:val="00695685"/>
    <w:rsid w:val="006960AE"/>
    <w:rsid w:val="00696E2B"/>
    <w:rsid w:val="00697154"/>
    <w:rsid w:val="00697199"/>
    <w:rsid w:val="00697715"/>
    <w:rsid w:val="006A05D9"/>
    <w:rsid w:val="006A083D"/>
    <w:rsid w:val="006A0F2C"/>
    <w:rsid w:val="006A1817"/>
    <w:rsid w:val="006A20FE"/>
    <w:rsid w:val="006A217A"/>
    <w:rsid w:val="006A2BB7"/>
    <w:rsid w:val="006A3F0F"/>
    <w:rsid w:val="006A40B7"/>
    <w:rsid w:val="006A4652"/>
    <w:rsid w:val="006A57D3"/>
    <w:rsid w:val="006A6176"/>
    <w:rsid w:val="006A6745"/>
    <w:rsid w:val="006A6B35"/>
    <w:rsid w:val="006A737C"/>
    <w:rsid w:val="006A7913"/>
    <w:rsid w:val="006A7FA2"/>
    <w:rsid w:val="006A7FFC"/>
    <w:rsid w:val="006B0B1D"/>
    <w:rsid w:val="006B18F9"/>
    <w:rsid w:val="006B1CA1"/>
    <w:rsid w:val="006B21D1"/>
    <w:rsid w:val="006B27D6"/>
    <w:rsid w:val="006B28C8"/>
    <w:rsid w:val="006B2F17"/>
    <w:rsid w:val="006B303A"/>
    <w:rsid w:val="006B34B5"/>
    <w:rsid w:val="006B3638"/>
    <w:rsid w:val="006B37FC"/>
    <w:rsid w:val="006B3E38"/>
    <w:rsid w:val="006B3FAE"/>
    <w:rsid w:val="006B4553"/>
    <w:rsid w:val="006B52E8"/>
    <w:rsid w:val="006B5A07"/>
    <w:rsid w:val="006B6103"/>
    <w:rsid w:val="006B6354"/>
    <w:rsid w:val="006B721F"/>
    <w:rsid w:val="006B731E"/>
    <w:rsid w:val="006B7654"/>
    <w:rsid w:val="006B79C6"/>
    <w:rsid w:val="006C0018"/>
    <w:rsid w:val="006C083D"/>
    <w:rsid w:val="006C0DEE"/>
    <w:rsid w:val="006C14BF"/>
    <w:rsid w:val="006C1C39"/>
    <w:rsid w:val="006C1EC7"/>
    <w:rsid w:val="006C22E8"/>
    <w:rsid w:val="006C2304"/>
    <w:rsid w:val="006C24FC"/>
    <w:rsid w:val="006C274D"/>
    <w:rsid w:val="006C2AF8"/>
    <w:rsid w:val="006C347F"/>
    <w:rsid w:val="006C3609"/>
    <w:rsid w:val="006C3D2B"/>
    <w:rsid w:val="006C3DA5"/>
    <w:rsid w:val="006C457E"/>
    <w:rsid w:val="006C465D"/>
    <w:rsid w:val="006C53E2"/>
    <w:rsid w:val="006C5B50"/>
    <w:rsid w:val="006C5BE7"/>
    <w:rsid w:val="006C5D17"/>
    <w:rsid w:val="006C6A84"/>
    <w:rsid w:val="006C6C67"/>
    <w:rsid w:val="006C6E62"/>
    <w:rsid w:val="006C7050"/>
    <w:rsid w:val="006C7893"/>
    <w:rsid w:val="006C7BBA"/>
    <w:rsid w:val="006C7CBA"/>
    <w:rsid w:val="006D00C8"/>
    <w:rsid w:val="006D0621"/>
    <w:rsid w:val="006D0BAA"/>
    <w:rsid w:val="006D1606"/>
    <w:rsid w:val="006D160D"/>
    <w:rsid w:val="006D183D"/>
    <w:rsid w:val="006D1F77"/>
    <w:rsid w:val="006D2357"/>
    <w:rsid w:val="006D2658"/>
    <w:rsid w:val="006D2876"/>
    <w:rsid w:val="006D2BD2"/>
    <w:rsid w:val="006D2CFF"/>
    <w:rsid w:val="006D3AB1"/>
    <w:rsid w:val="006D41FE"/>
    <w:rsid w:val="006D4522"/>
    <w:rsid w:val="006D4617"/>
    <w:rsid w:val="006D472F"/>
    <w:rsid w:val="006D4C2A"/>
    <w:rsid w:val="006D5513"/>
    <w:rsid w:val="006D5901"/>
    <w:rsid w:val="006D615D"/>
    <w:rsid w:val="006D63D7"/>
    <w:rsid w:val="006D6544"/>
    <w:rsid w:val="006D65D4"/>
    <w:rsid w:val="006D745B"/>
    <w:rsid w:val="006E00A5"/>
    <w:rsid w:val="006E00F7"/>
    <w:rsid w:val="006E0A1F"/>
    <w:rsid w:val="006E0B26"/>
    <w:rsid w:val="006E12F3"/>
    <w:rsid w:val="006E18D2"/>
    <w:rsid w:val="006E1B20"/>
    <w:rsid w:val="006E23B9"/>
    <w:rsid w:val="006E256D"/>
    <w:rsid w:val="006E25CB"/>
    <w:rsid w:val="006E28D9"/>
    <w:rsid w:val="006E37AB"/>
    <w:rsid w:val="006E49E6"/>
    <w:rsid w:val="006E549B"/>
    <w:rsid w:val="006E603F"/>
    <w:rsid w:val="006E6430"/>
    <w:rsid w:val="006E6B33"/>
    <w:rsid w:val="006E7504"/>
    <w:rsid w:val="006E7679"/>
    <w:rsid w:val="006F019F"/>
    <w:rsid w:val="006F0412"/>
    <w:rsid w:val="006F041D"/>
    <w:rsid w:val="006F0962"/>
    <w:rsid w:val="006F0DD3"/>
    <w:rsid w:val="006F16C1"/>
    <w:rsid w:val="006F1D96"/>
    <w:rsid w:val="006F1ECE"/>
    <w:rsid w:val="006F236D"/>
    <w:rsid w:val="006F2513"/>
    <w:rsid w:val="006F28FE"/>
    <w:rsid w:val="006F2961"/>
    <w:rsid w:val="006F346C"/>
    <w:rsid w:val="006F3FF8"/>
    <w:rsid w:val="006F42D2"/>
    <w:rsid w:val="006F48A5"/>
    <w:rsid w:val="006F492E"/>
    <w:rsid w:val="006F4AD5"/>
    <w:rsid w:val="006F5598"/>
    <w:rsid w:val="006F648D"/>
    <w:rsid w:val="006F7550"/>
    <w:rsid w:val="006F7B91"/>
    <w:rsid w:val="006F7C29"/>
    <w:rsid w:val="006F7C9D"/>
    <w:rsid w:val="006F7EC1"/>
    <w:rsid w:val="00700175"/>
    <w:rsid w:val="0070043C"/>
    <w:rsid w:val="0070084E"/>
    <w:rsid w:val="00700D31"/>
    <w:rsid w:val="00700FA9"/>
    <w:rsid w:val="00701768"/>
    <w:rsid w:val="007019E9"/>
    <w:rsid w:val="00703E2B"/>
    <w:rsid w:val="00704854"/>
    <w:rsid w:val="00705261"/>
    <w:rsid w:val="00705800"/>
    <w:rsid w:val="0070663B"/>
    <w:rsid w:val="00707324"/>
    <w:rsid w:val="007104A6"/>
    <w:rsid w:val="00711644"/>
    <w:rsid w:val="00711647"/>
    <w:rsid w:val="0071183D"/>
    <w:rsid w:val="00713590"/>
    <w:rsid w:val="00713A46"/>
    <w:rsid w:val="00713C62"/>
    <w:rsid w:val="00716D73"/>
    <w:rsid w:val="00717650"/>
    <w:rsid w:val="00717A57"/>
    <w:rsid w:val="00717CDA"/>
    <w:rsid w:val="00717FC7"/>
    <w:rsid w:val="007206E5"/>
    <w:rsid w:val="00720A33"/>
    <w:rsid w:val="00720DAB"/>
    <w:rsid w:val="00723214"/>
    <w:rsid w:val="0072407D"/>
    <w:rsid w:val="00724511"/>
    <w:rsid w:val="00724959"/>
    <w:rsid w:val="0072585C"/>
    <w:rsid w:val="00725868"/>
    <w:rsid w:val="00725A5F"/>
    <w:rsid w:val="00726C64"/>
    <w:rsid w:val="00726E73"/>
    <w:rsid w:val="007279B2"/>
    <w:rsid w:val="00727B8E"/>
    <w:rsid w:val="00730284"/>
    <w:rsid w:val="00730ECD"/>
    <w:rsid w:val="007311C0"/>
    <w:rsid w:val="007315DD"/>
    <w:rsid w:val="00731758"/>
    <w:rsid w:val="007333F1"/>
    <w:rsid w:val="00733B23"/>
    <w:rsid w:val="00734031"/>
    <w:rsid w:val="00734635"/>
    <w:rsid w:val="00734EB3"/>
    <w:rsid w:val="0073524A"/>
    <w:rsid w:val="0073526C"/>
    <w:rsid w:val="007354CC"/>
    <w:rsid w:val="00735EFB"/>
    <w:rsid w:val="0073708B"/>
    <w:rsid w:val="0073723F"/>
    <w:rsid w:val="0073733C"/>
    <w:rsid w:val="00737839"/>
    <w:rsid w:val="00737B77"/>
    <w:rsid w:val="00740B98"/>
    <w:rsid w:val="007412C1"/>
    <w:rsid w:val="00741435"/>
    <w:rsid w:val="00741EEF"/>
    <w:rsid w:val="007421D4"/>
    <w:rsid w:val="00743053"/>
    <w:rsid w:val="007433AB"/>
    <w:rsid w:val="007434EC"/>
    <w:rsid w:val="007442D5"/>
    <w:rsid w:val="007457A8"/>
    <w:rsid w:val="00745D08"/>
    <w:rsid w:val="00746C84"/>
    <w:rsid w:val="00747BD0"/>
    <w:rsid w:val="007503B3"/>
    <w:rsid w:val="00750832"/>
    <w:rsid w:val="00750E2A"/>
    <w:rsid w:val="00751C6C"/>
    <w:rsid w:val="007520C3"/>
    <w:rsid w:val="00752180"/>
    <w:rsid w:val="00752CDE"/>
    <w:rsid w:val="00753E45"/>
    <w:rsid w:val="0075487B"/>
    <w:rsid w:val="00754916"/>
    <w:rsid w:val="00754F4C"/>
    <w:rsid w:val="00754FE0"/>
    <w:rsid w:val="00755187"/>
    <w:rsid w:val="007553B6"/>
    <w:rsid w:val="0075580D"/>
    <w:rsid w:val="0075631C"/>
    <w:rsid w:val="007564DE"/>
    <w:rsid w:val="007567FD"/>
    <w:rsid w:val="00756956"/>
    <w:rsid w:val="00756B37"/>
    <w:rsid w:val="0075759E"/>
    <w:rsid w:val="00757AF0"/>
    <w:rsid w:val="00760AD0"/>
    <w:rsid w:val="00760DDB"/>
    <w:rsid w:val="007612E3"/>
    <w:rsid w:val="00761E4E"/>
    <w:rsid w:val="007623EB"/>
    <w:rsid w:val="00762576"/>
    <w:rsid w:val="00763E40"/>
    <w:rsid w:val="00763E8E"/>
    <w:rsid w:val="00764F4C"/>
    <w:rsid w:val="007651D3"/>
    <w:rsid w:val="00765A60"/>
    <w:rsid w:val="00765CFD"/>
    <w:rsid w:val="00765FC5"/>
    <w:rsid w:val="00767EB4"/>
    <w:rsid w:val="0077014C"/>
    <w:rsid w:val="00770194"/>
    <w:rsid w:val="007702E8"/>
    <w:rsid w:val="00770F22"/>
    <w:rsid w:val="007711FB"/>
    <w:rsid w:val="00771D98"/>
    <w:rsid w:val="00772064"/>
    <w:rsid w:val="007720C7"/>
    <w:rsid w:val="00772B41"/>
    <w:rsid w:val="00772F2D"/>
    <w:rsid w:val="00773D2D"/>
    <w:rsid w:val="00774C4C"/>
    <w:rsid w:val="0077556A"/>
    <w:rsid w:val="00776453"/>
    <w:rsid w:val="00776CBF"/>
    <w:rsid w:val="00780753"/>
    <w:rsid w:val="00780FDC"/>
    <w:rsid w:val="00781360"/>
    <w:rsid w:val="00781393"/>
    <w:rsid w:val="0078143C"/>
    <w:rsid w:val="0078144F"/>
    <w:rsid w:val="0078198C"/>
    <w:rsid w:val="00781D10"/>
    <w:rsid w:val="00781D12"/>
    <w:rsid w:val="007823D9"/>
    <w:rsid w:val="00783809"/>
    <w:rsid w:val="00784F7F"/>
    <w:rsid w:val="00784FEC"/>
    <w:rsid w:val="0078566B"/>
    <w:rsid w:val="00785A6C"/>
    <w:rsid w:val="00785C9E"/>
    <w:rsid w:val="0078672D"/>
    <w:rsid w:val="0078740E"/>
    <w:rsid w:val="00787C8E"/>
    <w:rsid w:val="00787CBE"/>
    <w:rsid w:val="00787CD1"/>
    <w:rsid w:val="00790167"/>
    <w:rsid w:val="00790B66"/>
    <w:rsid w:val="00790BC4"/>
    <w:rsid w:val="00790E1A"/>
    <w:rsid w:val="007916BB"/>
    <w:rsid w:val="0079177F"/>
    <w:rsid w:val="00791A84"/>
    <w:rsid w:val="00791F59"/>
    <w:rsid w:val="00792286"/>
    <w:rsid w:val="0079288D"/>
    <w:rsid w:val="0079307A"/>
    <w:rsid w:val="007951CD"/>
    <w:rsid w:val="007958CB"/>
    <w:rsid w:val="00795B96"/>
    <w:rsid w:val="00795E4D"/>
    <w:rsid w:val="00796090"/>
    <w:rsid w:val="00796570"/>
    <w:rsid w:val="00797EE4"/>
    <w:rsid w:val="007A0054"/>
    <w:rsid w:val="007A0C19"/>
    <w:rsid w:val="007A15AE"/>
    <w:rsid w:val="007A1A2E"/>
    <w:rsid w:val="007A1CD7"/>
    <w:rsid w:val="007A3260"/>
    <w:rsid w:val="007A37CD"/>
    <w:rsid w:val="007A3E99"/>
    <w:rsid w:val="007A4324"/>
    <w:rsid w:val="007A4453"/>
    <w:rsid w:val="007A4DAD"/>
    <w:rsid w:val="007A5133"/>
    <w:rsid w:val="007A5145"/>
    <w:rsid w:val="007A5339"/>
    <w:rsid w:val="007A5F88"/>
    <w:rsid w:val="007A6021"/>
    <w:rsid w:val="007A7171"/>
    <w:rsid w:val="007A77AA"/>
    <w:rsid w:val="007B16C1"/>
    <w:rsid w:val="007B2D8C"/>
    <w:rsid w:val="007B4679"/>
    <w:rsid w:val="007B4FE6"/>
    <w:rsid w:val="007B5480"/>
    <w:rsid w:val="007B5D4C"/>
    <w:rsid w:val="007B605D"/>
    <w:rsid w:val="007B621F"/>
    <w:rsid w:val="007B6C61"/>
    <w:rsid w:val="007B71C6"/>
    <w:rsid w:val="007B762D"/>
    <w:rsid w:val="007B7E6E"/>
    <w:rsid w:val="007C060F"/>
    <w:rsid w:val="007C061B"/>
    <w:rsid w:val="007C0EF5"/>
    <w:rsid w:val="007C198E"/>
    <w:rsid w:val="007C1DB8"/>
    <w:rsid w:val="007C2289"/>
    <w:rsid w:val="007C2732"/>
    <w:rsid w:val="007C2970"/>
    <w:rsid w:val="007C2986"/>
    <w:rsid w:val="007C3862"/>
    <w:rsid w:val="007C3D51"/>
    <w:rsid w:val="007C449C"/>
    <w:rsid w:val="007C4B93"/>
    <w:rsid w:val="007C50DB"/>
    <w:rsid w:val="007C5241"/>
    <w:rsid w:val="007C60A3"/>
    <w:rsid w:val="007C6507"/>
    <w:rsid w:val="007C6954"/>
    <w:rsid w:val="007C6A5E"/>
    <w:rsid w:val="007C7431"/>
    <w:rsid w:val="007C7668"/>
    <w:rsid w:val="007C7E73"/>
    <w:rsid w:val="007C7F35"/>
    <w:rsid w:val="007D0217"/>
    <w:rsid w:val="007D0DBA"/>
    <w:rsid w:val="007D12C1"/>
    <w:rsid w:val="007D188F"/>
    <w:rsid w:val="007D21B3"/>
    <w:rsid w:val="007D2769"/>
    <w:rsid w:val="007D2FDB"/>
    <w:rsid w:val="007D3A79"/>
    <w:rsid w:val="007D50BE"/>
    <w:rsid w:val="007D5A1E"/>
    <w:rsid w:val="007D5D0A"/>
    <w:rsid w:val="007D5F4D"/>
    <w:rsid w:val="007D5F96"/>
    <w:rsid w:val="007D6452"/>
    <w:rsid w:val="007D674B"/>
    <w:rsid w:val="007D690A"/>
    <w:rsid w:val="007D6A7D"/>
    <w:rsid w:val="007D72B2"/>
    <w:rsid w:val="007D77A9"/>
    <w:rsid w:val="007D7C3C"/>
    <w:rsid w:val="007D7C48"/>
    <w:rsid w:val="007E020C"/>
    <w:rsid w:val="007E044F"/>
    <w:rsid w:val="007E0654"/>
    <w:rsid w:val="007E0811"/>
    <w:rsid w:val="007E0920"/>
    <w:rsid w:val="007E0AC0"/>
    <w:rsid w:val="007E2828"/>
    <w:rsid w:val="007E28F4"/>
    <w:rsid w:val="007E36CF"/>
    <w:rsid w:val="007E462E"/>
    <w:rsid w:val="007E4FD5"/>
    <w:rsid w:val="007E506C"/>
    <w:rsid w:val="007E5883"/>
    <w:rsid w:val="007E6278"/>
    <w:rsid w:val="007E67AC"/>
    <w:rsid w:val="007E67BC"/>
    <w:rsid w:val="007E6C14"/>
    <w:rsid w:val="007E6E7D"/>
    <w:rsid w:val="007E751D"/>
    <w:rsid w:val="007E7B12"/>
    <w:rsid w:val="007E7CDE"/>
    <w:rsid w:val="007E7F13"/>
    <w:rsid w:val="007E7F7C"/>
    <w:rsid w:val="007F0745"/>
    <w:rsid w:val="007F2178"/>
    <w:rsid w:val="007F28BC"/>
    <w:rsid w:val="007F3204"/>
    <w:rsid w:val="007F4E64"/>
    <w:rsid w:val="007F55BF"/>
    <w:rsid w:val="007F5E52"/>
    <w:rsid w:val="007F65D5"/>
    <w:rsid w:val="007F682D"/>
    <w:rsid w:val="007F6976"/>
    <w:rsid w:val="007F6F08"/>
    <w:rsid w:val="007F7967"/>
    <w:rsid w:val="00801045"/>
    <w:rsid w:val="00801228"/>
    <w:rsid w:val="0080251F"/>
    <w:rsid w:val="0080258E"/>
    <w:rsid w:val="00802D3B"/>
    <w:rsid w:val="008036EE"/>
    <w:rsid w:val="00803A06"/>
    <w:rsid w:val="00803A08"/>
    <w:rsid w:val="008046EA"/>
    <w:rsid w:val="00805447"/>
    <w:rsid w:val="00805CF0"/>
    <w:rsid w:val="0080603B"/>
    <w:rsid w:val="00807D9E"/>
    <w:rsid w:val="008110FA"/>
    <w:rsid w:val="008121CF"/>
    <w:rsid w:val="0081284F"/>
    <w:rsid w:val="00812C2F"/>
    <w:rsid w:val="008134C5"/>
    <w:rsid w:val="00813AFB"/>
    <w:rsid w:val="00813F4D"/>
    <w:rsid w:val="008143DD"/>
    <w:rsid w:val="00814B8D"/>
    <w:rsid w:val="00814C7B"/>
    <w:rsid w:val="008157A8"/>
    <w:rsid w:val="008158BC"/>
    <w:rsid w:val="00815DFE"/>
    <w:rsid w:val="00816A0A"/>
    <w:rsid w:val="00817192"/>
    <w:rsid w:val="00817A28"/>
    <w:rsid w:val="00817A40"/>
    <w:rsid w:val="00817B15"/>
    <w:rsid w:val="008202AC"/>
    <w:rsid w:val="00820485"/>
    <w:rsid w:val="00821527"/>
    <w:rsid w:val="008219D0"/>
    <w:rsid w:val="00821AB3"/>
    <w:rsid w:val="00821C3E"/>
    <w:rsid w:val="0082327E"/>
    <w:rsid w:val="008234EF"/>
    <w:rsid w:val="00823A67"/>
    <w:rsid w:val="00823CB6"/>
    <w:rsid w:val="00823D88"/>
    <w:rsid w:val="00823F8D"/>
    <w:rsid w:val="00825362"/>
    <w:rsid w:val="00825C26"/>
    <w:rsid w:val="00826258"/>
    <w:rsid w:val="00826EFE"/>
    <w:rsid w:val="00826F24"/>
    <w:rsid w:val="00827545"/>
    <w:rsid w:val="00827721"/>
    <w:rsid w:val="008278E6"/>
    <w:rsid w:val="00827D0E"/>
    <w:rsid w:val="00827F48"/>
    <w:rsid w:val="008308D2"/>
    <w:rsid w:val="00831135"/>
    <w:rsid w:val="008318FA"/>
    <w:rsid w:val="00831AD1"/>
    <w:rsid w:val="00832013"/>
    <w:rsid w:val="0083313B"/>
    <w:rsid w:val="0083394A"/>
    <w:rsid w:val="00833997"/>
    <w:rsid w:val="00833D7B"/>
    <w:rsid w:val="00834374"/>
    <w:rsid w:val="008349DC"/>
    <w:rsid w:val="00834A7C"/>
    <w:rsid w:val="00834FD2"/>
    <w:rsid w:val="00835C13"/>
    <w:rsid w:val="00835EA3"/>
    <w:rsid w:val="00835EE4"/>
    <w:rsid w:val="00835F32"/>
    <w:rsid w:val="008361C1"/>
    <w:rsid w:val="0083640F"/>
    <w:rsid w:val="008409FA"/>
    <w:rsid w:val="00840B33"/>
    <w:rsid w:val="00840EB2"/>
    <w:rsid w:val="0084106D"/>
    <w:rsid w:val="00842946"/>
    <w:rsid w:val="00842CA3"/>
    <w:rsid w:val="00842D45"/>
    <w:rsid w:val="00842E49"/>
    <w:rsid w:val="00843495"/>
    <w:rsid w:val="0084349A"/>
    <w:rsid w:val="00843FE9"/>
    <w:rsid w:val="00844349"/>
    <w:rsid w:val="00844BC9"/>
    <w:rsid w:val="008450C6"/>
    <w:rsid w:val="0084523C"/>
    <w:rsid w:val="008458F8"/>
    <w:rsid w:val="00846952"/>
    <w:rsid w:val="00847422"/>
    <w:rsid w:val="00847474"/>
    <w:rsid w:val="00850070"/>
    <w:rsid w:val="00850621"/>
    <w:rsid w:val="00850934"/>
    <w:rsid w:val="00850FDF"/>
    <w:rsid w:val="00851325"/>
    <w:rsid w:val="00852259"/>
    <w:rsid w:val="00852E3B"/>
    <w:rsid w:val="00852E3F"/>
    <w:rsid w:val="00852FB8"/>
    <w:rsid w:val="00853DE5"/>
    <w:rsid w:val="00855332"/>
    <w:rsid w:val="008557EB"/>
    <w:rsid w:val="00856A9A"/>
    <w:rsid w:val="00857AA0"/>
    <w:rsid w:val="00857DDB"/>
    <w:rsid w:val="008603D8"/>
    <w:rsid w:val="008608F5"/>
    <w:rsid w:val="00860953"/>
    <w:rsid w:val="00860C97"/>
    <w:rsid w:val="00860F51"/>
    <w:rsid w:val="00860F95"/>
    <w:rsid w:val="0086118C"/>
    <w:rsid w:val="00861B62"/>
    <w:rsid w:val="00861F2A"/>
    <w:rsid w:val="008625FA"/>
    <w:rsid w:val="00862B41"/>
    <w:rsid w:val="00862D28"/>
    <w:rsid w:val="00863AF0"/>
    <w:rsid w:val="008644F6"/>
    <w:rsid w:val="008654BC"/>
    <w:rsid w:val="008658CE"/>
    <w:rsid w:val="00865DA3"/>
    <w:rsid w:val="008660AA"/>
    <w:rsid w:val="00866756"/>
    <w:rsid w:val="00867389"/>
    <w:rsid w:val="008673E7"/>
    <w:rsid w:val="008676EB"/>
    <w:rsid w:val="00867DC0"/>
    <w:rsid w:val="00870108"/>
    <w:rsid w:val="00870535"/>
    <w:rsid w:val="00870D60"/>
    <w:rsid w:val="00870D6F"/>
    <w:rsid w:val="00871423"/>
    <w:rsid w:val="008715F4"/>
    <w:rsid w:val="00871D44"/>
    <w:rsid w:val="008722C0"/>
    <w:rsid w:val="00872589"/>
    <w:rsid w:val="008727B7"/>
    <w:rsid w:val="008729C0"/>
    <w:rsid w:val="00873915"/>
    <w:rsid w:val="0087404B"/>
    <w:rsid w:val="0087477F"/>
    <w:rsid w:val="0087494C"/>
    <w:rsid w:val="00874B42"/>
    <w:rsid w:val="00874B8F"/>
    <w:rsid w:val="00874BDA"/>
    <w:rsid w:val="008763EC"/>
    <w:rsid w:val="008775C2"/>
    <w:rsid w:val="00877B5F"/>
    <w:rsid w:val="00877CA3"/>
    <w:rsid w:val="00877CE0"/>
    <w:rsid w:val="008802CD"/>
    <w:rsid w:val="0088089D"/>
    <w:rsid w:val="00880A62"/>
    <w:rsid w:val="00880E21"/>
    <w:rsid w:val="008814A8"/>
    <w:rsid w:val="0088173D"/>
    <w:rsid w:val="0088249F"/>
    <w:rsid w:val="008828E7"/>
    <w:rsid w:val="0088300F"/>
    <w:rsid w:val="008831EF"/>
    <w:rsid w:val="0088398B"/>
    <w:rsid w:val="00883F9A"/>
    <w:rsid w:val="00884149"/>
    <w:rsid w:val="00884754"/>
    <w:rsid w:val="00884979"/>
    <w:rsid w:val="00884A3A"/>
    <w:rsid w:val="00884AFF"/>
    <w:rsid w:val="00884D23"/>
    <w:rsid w:val="00884DA3"/>
    <w:rsid w:val="00884E9B"/>
    <w:rsid w:val="00885000"/>
    <w:rsid w:val="00885508"/>
    <w:rsid w:val="00885F21"/>
    <w:rsid w:val="00886119"/>
    <w:rsid w:val="008873EF"/>
    <w:rsid w:val="00887498"/>
    <w:rsid w:val="0088752B"/>
    <w:rsid w:val="00890357"/>
    <w:rsid w:val="00890409"/>
    <w:rsid w:val="0089070A"/>
    <w:rsid w:val="00890B26"/>
    <w:rsid w:val="008918BD"/>
    <w:rsid w:val="008930D4"/>
    <w:rsid w:val="00893F9C"/>
    <w:rsid w:val="00894BEC"/>
    <w:rsid w:val="00894C77"/>
    <w:rsid w:val="00895BCE"/>
    <w:rsid w:val="00895F0B"/>
    <w:rsid w:val="0089600F"/>
    <w:rsid w:val="00896856"/>
    <w:rsid w:val="00896BC5"/>
    <w:rsid w:val="00896E1B"/>
    <w:rsid w:val="00897550"/>
    <w:rsid w:val="00897B42"/>
    <w:rsid w:val="008A0CDB"/>
    <w:rsid w:val="008A109F"/>
    <w:rsid w:val="008A1973"/>
    <w:rsid w:val="008A1A26"/>
    <w:rsid w:val="008A1CC8"/>
    <w:rsid w:val="008A3591"/>
    <w:rsid w:val="008A3EB8"/>
    <w:rsid w:val="008A4282"/>
    <w:rsid w:val="008A463D"/>
    <w:rsid w:val="008A4B1B"/>
    <w:rsid w:val="008A5554"/>
    <w:rsid w:val="008A58B1"/>
    <w:rsid w:val="008A6223"/>
    <w:rsid w:val="008A6958"/>
    <w:rsid w:val="008A6A17"/>
    <w:rsid w:val="008A6EE2"/>
    <w:rsid w:val="008A726A"/>
    <w:rsid w:val="008A74F1"/>
    <w:rsid w:val="008B0825"/>
    <w:rsid w:val="008B0885"/>
    <w:rsid w:val="008B08BB"/>
    <w:rsid w:val="008B098A"/>
    <w:rsid w:val="008B117E"/>
    <w:rsid w:val="008B11A6"/>
    <w:rsid w:val="008B13A7"/>
    <w:rsid w:val="008B14B8"/>
    <w:rsid w:val="008B16C0"/>
    <w:rsid w:val="008B1FEC"/>
    <w:rsid w:val="008B23C6"/>
    <w:rsid w:val="008B26CC"/>
    <w:rsid w:val="008B41A6"/>
    <w:rsid w:val="008B5A7A"/>
    <w:rsid w:val="008B63D8"/>
    <w:rsid w:val="008B6544"/>
    <w:rsid w:val="008B6BE7"/>
    <w:rsid w:val="008B6E87"/>
    <w:rsid w:val="008C01C8"/>
    <w:rsid w:val="008C0B18"/>
    <w:rsid w:val="008C1443"/>
    <w:rsid w:val="008C23C1"/>
    <w:rsid w:val="008C27DA"/>
    <w:rsid w:val="008C2877"/>
    <w:rsid w:val="008C3B50"/>
    <w:rsid w:val="008C3C6E"/>
    <w:rsid w:val="008C3E23"/>
    <w:rsid w:val="008C44F8"/>
    <w:rsid w:val="008C4515"/>
    <w:rsid w:val="008C47B6"/>
    <w:rsid w:val="008C4C25"/>
    <w:rsid w:val="008C4F36"/>
    <w:rsid w:val="008C52D9"/>
    <w:rsid w:val="008C542D"/>
    <w:rsid w:val="008C57A5"/>
    <w:rsid w:val="008C5D47"/>
    <w:rsid w:val="008C680B"/>
    <w:rsid w:val="008C68CB"/>
    <w:rsid w:val="008C6DC3"/>
    <w:rsid w:val="008C6F8A"/>
    <w:rsid w:val="008C70C4"/>
    <w:rsid w:val="008C7A1B"/>
    <w:rsid w:val="008D0C22"/>
    <w:rsid w:val="008D1426"/>
    <w:rsid w:val="008D14A5"/>
    <w:rsid w:val="008D2C32"/>
    <w:rsid w:val="008D39DB"/>
    <w:rsid w:val="008D42E7"/>
    <w:rsid w:val="008D4F45"/>
    <w:rsid w:val="008D52BF"/>
    <w:rsid w:val="008D5CDF"/>
    <w:rsid w:val="008D6361"/>
    <w:rsid w:val="008D64DD"/>
    <w:rsid w:val="008D76F5"/>
    <w:rsid w:val="008D7F51"/>
    <w:rsid w:val="008E0C1E"/>
    <w:rsid w:val="008E110B"/>
    <w:rsid w:val="008E17B1"/>
    <w:rsid w:val="008E1B02"/>
    <w:rsid w:val="008E27C1"/>
    <w:rsid w:val="008E2FB0"/>
    <w:rsid w:val="008E3773"/>
    <w:rsid w:val="008E499B"/>
    <w:rsid w:val="008E512D"/>
    <w:rsid w:val="008E5DA3"/>
    <w:rsid w:val="008E61B7"/>
    <w:rsid w:val="008E642A"/>
    <w:rsid w:val="008E693C"/>
    <w:rsid w:val="008E723A"/>
    <w:rsid w:val="008E7338"/>
    <w:rsid w:val="008F0080"/>
    <w:rsid w:val="008F08E3"/>
    <w:rsid w:val="008F1A32"/>
    <w:rsid w:val="008F1E18"/>
    <w:rsid w:val="008F1EB7"/>
    <w:rsid w:val="008F1EE4"/>
    <w:rsid w:val="008F21E1"/>
    <w:rsid w:val="008F274D"/>
    <w:rsid w:val="008F2BDD"/>
    <w:rsid w:val="008F33F4"/>
    <w:rsid w:val="008F364D"/>
    <w:rsid w:val="008F3D1C"/>
    <w:rsid w:val="008F5CEF"/>
    <w:rsid w:val="008F5F04"/>
    <w:rsid w:val="008F6277"/>
    <w:rsid w:val="008F7900"/>
    <w:rsid w:val="008F7C9D"/>
    <w:rsid w:val="0090088C"/>
    <w:rsid w:val="00900D04"/>
    <w:rsid w:val="00900F06"/>
    <w:rsid w:val="00901101"/>
    <w:rsid w:val="00901853"/>
    <w:rsid w:val="00901A5A"/>
    <w:rsid w:val="00901E11"/>
    <w:rsid w:val="00902544"/>
    <w:rsid w:val="00902986"/>
    <w:rsid w:val="00902A87"/>
    <w:rsid w:val="00902B1F"/>
    <w:rsid w:val="00902E1C"/>
    <w:rsid w:val="0090317A"/>
    <w:rsid w:val="009031DF"/>
    <w:rsid w:val="009037DC"/>
    <w:rsid w:val="009042B3"/>
    <w:rsid w:val="009049F5"/>
    <w:rsid w:val="00904FE5"/>
    <w:rsid w:val="00905565"/>
    <w:rsid w:val="00905660"/>
    <w:rsid w:val="00905B58"/>
    <w:rsid w:val="0090605A"/>
    <w:rsid w:val="00906E6C"/>
    <w:rsid w:val="009102AC"/>
    <w:rsid w:val="00910456"/>
    <w:rsid w:val="0091049E"/>
    <w:rsid w:val="00910A9A"/>
    <w:rsid w:val="00910B10"/>
    <w:rsid w:val="00910E6A"/>
    <w:rsid w:val="009114EE"/>
    <w:rsid w:val="0091188E"/>
    <w:rsid w:val="00912C48"/>
    <w:rsid w:val="0091300F"/>
    <w:rsid w:val="009131A9"/>
    <w:rsid w:val="00913806"/>
    <w:rsid w:val="00913B45"/>
    <w:rsid w:val="0091488D"/>
    <w:rsid w:val="00914972"/>
    <w:rsid w:val="009151DE"/>
    <w:rsid w:val="009159D6"/>
    <w:rsid w:val="009159EE"/>
    <w:rsid w:val="00916024"/>
    <w:rsid w:val="00916530"/>
    <w:rsid w:val="00916678"/>
    <w:rsid w:val="00916F82"/>
    <w:rsid w:val="00917015"/>
    <w:rsid w:val="00917482"/>
    <w:rsid w:val="009202B3"/>
    <w:rsid w:val="009207F3"/>
    <w:rsid w:val="00920BD3"/>
    <w:rsid w:val="00921002"/>
    <w:rsid w:val="00923492"/>
    <w:rsid w:val="00923D81"/>
    <w:rsid w:val="0092429E"/>
    <w:rsid w:val="00924CBD"/>
    <w:rsid w:val="009259F0"/>
    <w:rsid w:val="00925D37"/>
    <w:rsid w:val="009261ED"/>
    <w:rsid w:val="00926501"/>
    <w:rsid w:val="0092682B"/>
    <w:rsid w:val="009270A1"/>
    <w:rsid w:val="009270C0"/>
    <w:rsid w:val="0092772A"/>
    <w:rsid w:val="00930759"/>
    <w:rsid w:val="00930FDF"/>
    <w:rsid w:val="00930FF0"/>
    <w:rsid w:val="009310CF"/>
    <w:rsid w:val="00931270"/>
    <w:rsid w:val="0093144D"/>
    <w:rsid w:val="00931879"/>
    <w:rsid w:val="00931A40"/>
    <w:rsid w:val="00931D5A"/>
    <w:rsid w:val="00931DA6"/>
    <w:rsid w:val="00931E05"/>
    <w:rsid w:val="009325D6"/>
    <w:rsid w:val="00932B56"/>
    <w:rsid w:val="00932B7B"/>
    <w:rsid w:val="00933B3E"/>
    <w:rsid w:val="00934A50"/>
    <w:rsid w:val="00935026"/>
    <w:rsid w:val="00935A67"/>
    <w:rsid w:val="009361BD"/>
    <w:rsid w:val="00936603"/>
    <w:rsid w:val="00936B39"/>
    <w:rsid w:val="009371CF"/>
    <w:rsid w:val="00937C3B"/>
    <w:rsid w:val="009402F7"/>
    <w:rsid w:val="009414BC"/>
    <w:rsid w:val="0094194C"/>
    <w:rsid w:val="00941F18"/>
    <w:rsid w:val="0094311D"/>
    <w:rsid w:val="00943CBD"/>
    <w:rsid w:val="00943F78"/>
    <w:rsid w:val="00944377"/>
    <w:rsid w:val="00944743"/>
    <w:rsid w:val="00944E55"/>
    <w:rsid w:val="009455AC"/>
    <w:rsid w:val="009455F8"/>
    <w:rsid w:val="009456A6"/>
    <w:rsid w:val="00946820"/>
    <w:rsid w:val="00946912"/>
    <w:rsid w:val="009469BE"/>
    <w:rsid w:val="009470DC"/>
    <w:rsid w:val="0094789C"/>
    <w:rsid w:val="00947B28"/>
    <w:rsid w:val="00947CFE"/>
    <w:rsid w:val="00950088"/>
    <w:rsid w:val="00950207"/>
    <w:rsid w:val="009502F7"/>
    <w:rsid w:val="00950B2A"/>
    <w:rsid w:val="00953190"/>
    <w:rsid w:val="00954910"/>
    <w:rsid w:val="009558DC"/>
    <w:rsid w:val="00955BD6"/>
    <w:rsid w:val="00956243"/>
    <w:rsid w:val="009562D9"/>
    <w:rsid w:val="00956FDA"/>
    <w:rsid w:val="009570F5"/>
    <w:rsid w:val="0095714D"/>
    <w:rsid w:val="00957387"/>
    <w:rsid w:val="00957A5F"/>
    <w:rsid w:val="00957AB2"/>
    <w:rsid w:val="009601C1"/>
    <w:rsid w:val="00960B2E"/>
    <w:rsid w:val="00961BB2"/>
    <w:rsid w:val="009629D5"/>
    <w:rsid w:val="00962C6B"/>
    <w:rsid w:val="00962FBB"/>
    <w:rsid w:val="00962FED"/>
    <w:rsid w:val="0096322E"/>
    <w:rsid w:val="00963CA9"/>
    <w:rsid w:val="00963EDC"/>
    <w:rsid w:val="00964665"/>
    <w:rsid w:val="00964D88"/>
    <w:rsid w:val="00964FD1"/>
    <w:rsid w:val="00965719"/>
    <w:rsid w:val="00965C7B"/>
    <w:rsid w:val="009660F7"/>
    <w:rsid w:val="00966CAC"/>
    <w:rsid w:val="00967048"/>
    <w:rsid w:val="0096717E"/>
    <w:rsid w:val="009672AC"/>
    <w:rsid w:val="009674DD"/>
    <w:rsid w:val="00967907"/>
    <w:rsid w:val="00971202"/>
    <w:rsid w:val="00972060"/>
    <w:rsid w:val="0097252B"/>
    <w:rsid w:val="009738DD"/>
    <w:rsid w:val="009739CA"/>
    <w:rsid w:val="00974590"/>
    <w:rsid w:val="00974D99"/>
    <w:rsid w:val="00974D9D"/>
    <w:rsid w:val="00974FF9"/>
    <w:rsid w:val="0097720A"/>
    <w:rsid w:val="00980F60"/>
    <w:rsid w:val="00981154"/>
    <w:rsid w:val="009815C0"/>
    <w:rsid w:val="00982406"/>
    <w:rsid w:val="0098244D"/>
    <w:rsid w:val="00982D30"/>
    <w:rsid w:val="009846C9"/>
    <w:rsid w:val="00984A2B"/>
    <w:rsid w:val="00985566"/>
    <w:rsid w:val="00985606"/>
    <w:rsid w:val="0098622B"/>
    <w:rsid w:val="00986E8E"/>
    <w:rsid w:val="009873CF"/>
    <w:rsid w:val="0098796B"/>
    <w:rsid w:val="009879A6"/>
    <w:rsid w:val="00987A52"/>
    <w:rsid w:val="009900C7"/>
    <w:rsid w:val="00990199"/>
    <w:rsid w:val="00990320"/>
    <w:rsid w:val="00990C14"/>
    <w:rsid w:val="00990C37"/>
    <w:rsid w:val="009910C5"/>
    <w:rsid w:val="009915C2"/>
    <w:rsid w:val="00991AA4"/>
    <w:rsid w:val="00991CE7"/>
    <w:rsid w:val="00992551"/>
    <w:rsid w:val="00992816"/>
    <w:rsid w:val="00993252"/>
    <w:rsid w:val="0099364D"/>
    <w:rsid w:val="00994114"/>
    <w:rsid w:val="00994E1A"/>
    <w:rsid w:val="009951B2"/>
    <w:rsid w:val="00995240"/>
    <w:rsid w:val="009955E9"/>
    <w:rsid w:val="00995DFC"/>
    <w:rsid w:val="00995F1E"/>
    <w:rsid w:val="00997261"/>
    <w:rsid w:val="009973EC"/>
    <w:rsid w:val="009973FA"/>
    <w:rsid w:val="009A0C04"/>
    <w:rsid w:val="009A0E6C"/>
    <w:rsid w:val="009A15F6"/>
    <w:rsid w:val="009A1865"/>
    <w:rsid w:val="009A24C8"/>
    <w:rsid w:val="009A28D5"/>
    <w:rsid w:val="009A2AE2"/>
    <w:rsid w:val="009A2B40"/>
    <w:rsid w:val="009A3489"/>
    <w:rsid w:val="009A38DB"/>
    <w:rsid w:val="009A3914"/>
    <w:rsid w:val="009A41DA"/>
    <w:rsid w:val="009A53E0"/>
    <w:rsid w:val="009A5910"/>
    <w:rsid w:val="009A6015"/>
    <w:rsid w:val="009A654D"/>
    <w:rsid w:val="009A72C1"/>
    <w:rsid w:val="009B1431"/>
    <w:rsid w:val="009B15D4"/>
    <w:rsid w:val="009B19C7"/>
    <w:rsid w:val="009B2587"/>
    <w:rsid w:val="009B2631"/>
    <w:rsid w:val="009B2F27"/>
    <w:rsid w:val="009B2FDC"/>
    <w:rsid w:val="009B3622"/>
    <w:rsid w:val="009B3C08"/>
    <w:rsid w:val="009B43F8"/>
    <w:rsid w:val="009B4DA1"/>
    <w:rsid w:val="009B4DF3"/>
    <w:rsid w:val="009B4F12"/>
    <w:rsid w:val="009B55A9"/>
    <w:rsid w:val="009B5BC8"/>
    <w:rsid w:val="009B60A7"/>
    <w:rsid w:val="009B6ADD"/>
    <w:rsid w:val="009B6C2D"/>
    <w:rsid w:val="009B7008"/>
    <w:rsid w:val="009B72C3"/>
    <w:rsid w:val="009B7586"/>
    <w:rsid w:val="009B7D3F"/>
    <w:rsid w:val="009C0530"/>
    <w:rsid w:val="009C0C95"/>
    <w:rsid w:val="009C1820"/>
    <w:rsid w:val="009C1BAB"/>
    <w:rsid w:val="009C1F41"/>
    <w:rsid w:val="009C2085"/>
    <w:rsid w:val="009C2BDD"/>
    <w:rsid w:val="009C3167"/>
    <w:rsid w:val="009C44C9"/>
    <w:rsid w:val="009C5617"/>
    <w:rsid w:val="009C622D"/>
    <w:rsid w:val="009C6395"/>
    <w:rsid w:val="009C6802"/>
    <w:rsid w:val="009C75C3"/>
    <w:rsid w:val="009C7603"/>
    <w:rsid w:val="009C786E"/>
    <w:rsid w:val="009D0A90"/>
    <w:rsid w:val="009D0BE4"/>
    <w:rsid w:val="009D0E37"/>
    <w:rsid w:val="009D1A86"/>
    <w:rsid w:val="009D1F17"/>
    <w:rsid w:val="009D2001"/>
    <w:rsid w:val="009D27A7"/>
    <w:rsid w:val="009D29F2"/>
    <w:rsid w:val="009D2E12"/>
    <w:rsid w:val="009D3B4B"/>
    <w:rsid w:val="009D41E3"/>
    <w:rsid w:val="009D4535"/>
    <w:rsid w:val="009D45E0"/>
    <w:rsid w:val="009D639B"/>
    <w:rsid w:val="009D668E"/>
    <w:rsid w:val="009D66F9"/>
    <w:rsid w:val="009D73E8"/>
    <w:rsid w:val="009E0D8B"/>
    <w:rsid w:val="009E0F66"/>
    <w:rsid w:val="009E156A"/>
    <w:rsid w:val="009E1836"/>
    <w:rsid w:val="009E1D31"/>
    <w:rsid w:val="009E216C"/>
    <w:rsid w:val="009E28BF"/>
    <w:rsid w:val="009E2A06"/>
    <w:rsid w:val="009E3421"/>
    <w:rsid w:val="009E3523"/>
    <w:rsid w:val="009E3F17"/>
    <w:rsid w:val="009E468C"/>
    <w:rsid w:val="009E471A"/>
    <w:rsid w:val="009E482C"/>
    <w:rsid w:val="009E4AD3"/>
    <w:rsid w:val="009E4AE5"/>
    <w:rsid w:val="009E4CF0"/>
    <w:rsid w:val="009E4D3B"/>
    <w:rsid w:val="009E5B71"/>
    <w:rsid w:val="009E655A"/>
    <w:rsid w:val="009E6656"/>
    <w:rsid w:val="009E693C"/>
    <w:rsid w:val="009E71E7"/>
    <w:rsid w:val="009E74EE"/>
    <w:rsid w:val="009E79F1"/>
    <w:rsid w:val="009F013F"/>
    <w:rsid w:val="009F06D3"/>
    <w:rsid w:val="009F1739"/>
    <w:rsid w:val="009F194D"/>
    <w:rsid w:val="009F32FC"/>
    <w:rsid w:val="009F35E2"/>
    <w:rsid w:val="009F3A05"/>
    <w:rsid w:val="009F3B22"/>
    <w:rsid w:val="009F3F0A"/>
    <w:rsid w:val="009F4120"/>
    <w:rsid w:val="009F42F1"/>
    <w:rsid w:val="009F44D7"/>
    <w:rsid w:val="009F48ED"/>
    <w:rsid w:val="009F4B95"/>
    <w:rsid w:val="009F5821"/>
    <w:rsid w:val="009F6744"/>
    <w:rsid w:val="009F6A5A"/>
    <w:rsid w:val="009F6B1D"/>
    <w:rsid w:val="009F7B5A"/>
    <w:rsid w:val="009F7F95"/>
    <w:rsid w:val="00A004D6"/>
    <w:rsid w:val="00A00DE3"/>
    <w:rsid w:val="00A010C7"/>
    <w:rsid w:val="00A013D0"/>
    <w:rsid w:val="00A01F45"/>
    <w:rsid w:val="00A01FB7"/>
    <w:rsid w:val="00A02F33"/>
    <w:rsid w:val="00A031C3"/>
    <w:rsid w:val="00A03496"/>
    <w:rsid w:val="00A03BA7"/>
    <w:rsid w:val="00A03D25"/>
    <w:rsid w:val="00A0401D"/>
    <w:rsid w:val="00A04DEE"/>
    <w:rsid w:val="00A06D4B"/>
    <w:rsid w:val="00A06EBD"/>
    <w:rsid w:val="00A073ED"/>
    <w:rsid w:val="00A0754E"/>
    <w:rsid w:val="00A10405"/>
    <w:rsid w:val="00A10441"/>
    <w:rsid w:val="00A105CF"/>
    <w:rsid w:val="00A10B31"/>
    <w:rsid w:val="00A10D63"/>
    <w:rsid w:val="00A112A8"/>
    <w:rsid w:val="00A11C66"/>
    <w:rsid w:val="00A122A1"/>
    <w:rsid w:val="00A12B1A"/>
    <w:rsid w:val="00A12C5F"/>
    <w:rsid w:val="00A12CB6"/>
    <w:rsid w:val="00A13027"/>
    <w:rsid w:val="00A13EEB"/>
    <w:rsid w:val="00A14086"/>
    <w:rsid w:val="00A143C1"/>
    <w:rsid w:val="00A143C3"/>
    <w:rsid w:val="00A14738"/>
    <w:rsid w:val="00A15257"/>
    <w:rsid w:val="00A15394"/>
    <w:rsid w:val="00A1670E"/>
    <w:rsid w:val="00A169F0"/>
    <w:rsid w:val="00A171FF"/>
    <w:rsid w:val="00A1737E"/>
    <w:rsid w:val="00A17AB2"/>
    <w:rsid w:val="00A17F66"/>
    <w:rsid w:val="00A201CC"/>
    <w:rsid w:val="00A20316"/>
    <w:rsid w:val="00A20CAB"/>
    <w:rsid w:val="00A21A08"/>
    <w:rsid w:val="00A21B29"/>
    <w:rsid w:val="00A21BBC"/>
    <w:rsid w:val="00A21DC8"/>
    <w:rsid w:val="00A22CEC"/>
    <w:rsid w:val="00A22F1E"/>
    <w:rsid w:val="00A23065"/>
    <w:rsid w:val="00A23138"/>
    <w:rsid w:val="00A2359A"/>
    <w:rsid w:val="00A23C28"/>
    <w:rsid w:val="00A23DA3"/>
    <w:rsid w:val="00A23EDE"/>
    <w:rsid w:val="00A2440D"/>
    <w:rsid w:val="00A24E73"/>
    <w:rsid w:val="00A25505"/>
    <w:rsid w:val="00A25724"/>
    <w:rsid w:val="00A260ED"/>
    <w:rsid w:val="00A26DB9"/>
    <w:rsid w:val="00A27AC4"/>
    <w:rsid w:val="00A30E19"/>
    <w:rsid w:val="00A310B7"/>
    <w:rsid w:val="00A312BC"/>
    <w:rsid w:val="00A3168B"/>
    <w:rsid w:val="00A31F08"/>
    <w:rsid w:val="00A32AB5"/>
    <w:rsid w:val="00A32B7E"/>
    <w:rsid w:val="00A330B3"/>
    <w:rsid w:val="00A334FE"/>
    <w:rsid w:val="00A33870"/>
    <w:rsid w:val="00A33919"/>
    <w:rsid w:val="00A33D12"/>
    <w:rsid w:val="00A340E8"/>
    <w:rsid w:val="00A346C8"/>
    <w:rsid w:val="00A34D67"/>
    <w:rsid w:val="00A35292"/>
    <w:rsid w:val="00A352EF"/>
    <w:rsid w:val="00A35496"/>
    <w:rsid w:val="00A363F7"/>
    <w:rsid w:val="00A364A8"/>
    <w:rsid w:val="00A3736C"/>
    <w:rsid w:val="00A37E7D"/>
    <w:rsid w:val="00A400DB"/>
    <w:rsid w:val="00A4038C"/>
    <w:rsid w:val="00A41125"/>
    <w:rsid w:val="00A427CF"/>
    <w:rsid w:val="00A42965"/>
    <w:rsid w:val="00A434AA"/>
    <w:rsid w:val="00A43B51"/>
    <w:rsid w:val="00A44210"/>
    <w:rsid w:val="00A448FC"/>
    <w:rsid w:val="00A45251"/>
    <w:rsid w:val="00A4601D"/>
    <w:rsid w:val="00A466F9"/>
    <w:rsid w:val="00A50A8C"/>
    <w:rsid w:val="00A50E44"/>
    <w:rsid w:val="00A511E1"/>
    <w:rsid w:val="00A5149E"/>
    <w:rsid w:val="00A51567"/>
    <w:rsid w:val="00A5197F"/>
    <w:rsid w:val="00A52637"/>
    <w:rsid w:val="00A52ED8"/>
    <w:rsid w:val="00A53084"/>
    <w:rsid w:val="00A535D5"/>
    <w:rsid w:val="00A539C0"/>
    <w:rsid w:val="00A55200"/>
    <w:rsid w:val="00A55428"/>
    <w:rsid w:val="00A56194"/>
    <w:rsid w:val="00A568ED"/>
    <w:rsid w:val="00A5722D"/>
    <w:rsid w:val="00A57F91"/>
    <w:rsid w:val="00A57FAD"/>
    <w:rsid w:val="00A60010"/>
    <w:rsid w:val="00A60574"/>
    <w:rsid w:val="00A60722"/>
    <w:rsid w:val="00A6077F"/>
    <w:rsid w:val="00A60A0B"/>
    <w:rsid w:val="00A60FAE"/>
    <w:rsid w:val="00A61615"/>
    <w:rsid w:val="00A616C7"/>
    <w:rsid w:val="00A619C8"/>
    <w:rsid w:val="00A62B43"/>
    <w:rsid w:val="00A62D6D"/>
    <w:rsid w:val="00A62E55"/>
    <w:rsid w:val="00A63CDD"/>
    <w:rsid w:val="00A65068"/>
    <w:rsid w:val="00A66271"/>
    <w:rsid w:val="00A667C6"/>
    <w:rsid w:val="00A66AF4"/>
    <w:rsid w:val="00A67FF0"/>
    <w:rsid w:val="00A708CF"/>
    <w:rsid w:val="00A70936"/>
    <w:rsid w:val="00A70A3E"/>
    <w:rsid w:val="00A712F5"/>
    <w:rsid w:val="00A71BDD"/>
    <w:rsid w:val="00A72340"/>
    <w:rsid w:val="00A7235B"/>
    <w:rsid w:val="00A724D2"/>
    <w:rsid w:val="00A74526"/>
    <w:rsid w:val="00A7454C"/>
    <w:rsid w:val="00A75077"/>
    <w:rsid w:val="00A7516C"/>
    <w:rsid w:val="00A75C18"/>
    <w:rsid w:val="00A76CD3"/>
    <w:rsid w:val="00A76D4B"/>
    <w:rsid w:val="00A77759"/>
    <w:rsid w:val="00A80536"/>
    <w:rsid w:val="00A80A97"/>
    <w:rsid w:val="00A80FC8"/>
    <w:rsid w:val="00A81674"/>
    <w:rsid w:val="00A81A73"/>
    <w:rsid w:val="00A82441"/>
    <w:rsid w:val="00A8245E"/>
    <w:rsid w:val="00A8336A"/>
    <w:rsid w:val="00A83650"/>
    <w:rsid w:val="00A83FF3"/>
    <w:rsid w:val="00A844E9"/>
    <w:rsid w:val="00A8525B"/>
    <w:rsid w:val="00A852C5"/>
    <w:rsid w:val="00A85558"/>
    <w:rsid w:val="00A85888"/>
    <w:rsid w:val="00A8679E"/>
    <w:rsid w:val="00A86C24"/>
    <w:rsid w:val="00A87297"/>
    <w:rsid w:val="00A8792B"/>
    <w:rsid w:val="00A909E8"/>
    <w:rsid w:val="00A9126B"/>
    <w:rsid w:val="00A9174D"/>
    <w:rsid w:val="00A92740"/>
    <w:rsid w:val="00A92DCF"/>
    <w:rsid w:val="00A92EBA"/>
    <w:rsid w:val="00A93407"/>
    <w:rsid w:val="00A93A79"/>
    <w:rsid w:val="00A93C1B"/>
    <w:rsid w:val="00A93D52"/>
    <w:rsid w:val="00A941AA"/>
    <w:rsid w:val="00A94DBC"/>
    <w:rsid w:val="00A95D34"/>
    <w:rsid w:val="00A9603D"/>
    <w:rsid w:val="00A9604B"/>
    <w:rsid w:val="00A96719"/>
    <w:rsid w:val="00A96AC9"/>
    <w:rsid w:val="00A97512"/>
    <w:rsid w:val="00AA0060"/>
    <w:rsid w:val="00AA0766"/>
    <w:rsid w:val="00AA0F0D"/>
    <w:rsid w:val="00AA0F8D"/>
    <w:rsid w:val="00AA127B"/>
    <w:rsid w:val="00AA237E"/>
    <w:rsid w:val="00AA281F"/>
    <w:rsid w:val="00AA3582"/>
    <w:rsid w:val="00AA392C"/>
    <w:rsid w:val="00AA46A8"/>
    <w:rsid w:val="00AA4987"/>
    <w:rsid w:val="00AA59AF"/>
    <w:rsid w:val="00AA671F"/>
    <w:rsid w:val="00AA6CEF"/>
    <w:rsid w:val="00AA6F23"/>
    <w:rsid w:val="00AA790E"/>
    <w:rsid w:val="00AB0072"/>
    <w:rsid w:val="00AB04A0"/>
    <w:rsid w:val="00AB0D51"/>
    <w:rsid w:val="00AB14C3"/>
    <w:rsid w:val="00AB1A62"/>
    <w:rsid w:val="00AB2BC0"/>
    <w:rsid w:val="00AB3860"/>
    <w:rsid w:val="00AB3DBA"/>
    <w:rsid w:val="00AB45BC"/>
    <w:rsid w:val="00AB496B"/>
    <w:rsid w:val="00AB4C22"/>
    <w:rsid w:val="00AB5286"/>
    <w:rsid w:val="00AB559A"/>
    <w:rsid w:val="00AB596A"/>
    <w:rsid w:val="00AB5BB3"/>
    <w:rsid w:val="00AB5E3E"/>
    <w:rsid w:val="00AB77F3"/>
    <w:rsid w:val="00AB7BF6"/>
    <w:rsid w:val="00AC0E42"/>
    <w:rsid w:val="00AC1076"/>
    <w:rsid w:val="00AC15FA"/>
    <w:rsid w:val="00AC171B"/>
    <w:rsid w:val="00AC19AC"/>
    <w:rsid w:val="00AC1DF3"/>
    <w:rsid w:val="00AC2EA0"/>
    <w:rsid w:val="00AC303B"/>
    <w:rsid w:val="00AC3EBE"/>
    <w:rsid w:val="00AC473F"/>
    <w:rsid w:val="00AC4C94"/>
    <w:rsid w:val="00AC5429"/>
    <w:rsid w:val="00AC58D3"/>
    <w:rsid w:val="00AC6654"/>
    <w:rsid w:val="00AC7644"/>
    <w:rsid w:val="00AC7D8E"/>
    <w:rsid w:val="00AC7F96"/>
    <w:rsid w:val="00AD0962"/>
    <w:rsid w:val="00AD0CB5"/>
    <w:rsid w:val="00AD111F"/>
    <w:rsid w:val="00AD16C1"/>
    <w:rsid w:val="00AD18DB"/>
    <w:rsid w:val="00AD2EE9"/>
    <w:rsid w:val="00AD3198"/>
    <w:rsid w:val="00AD3374"/>
    <w:rsid w:val="00AD3382"/>
    <w:rsid w:val="00AD33C0"/>
    <w:rsid w:val="00AD426E"/>
    <w:rsid w:val="00AD5031"/>
    <w:rsid w:val="00AD52F4"/>
    <w:rsid w:val="00AD544D"/>
    <w:rsid w:val="00AD56F5"/>
    <w:rsid w:val="00AD6375"/>
    <w:rsid w:val="00AD672D"/>
    <w:rsid w:val="00AD690E"/>
    <w:rsid w:val="00AD6E00"/>
    <w:rsid w:val="00AD7A89"/>
    <w:rsid w:val="00AD7BBD"/>
    <w:rsid w:val="00AE19D4"/>
    <w:rsid w:val="00AE1B58"/>
    <w:rsid w:val="00AE230B"/>
    <w:rsid w:val="00AE2F21"/>
    <w:rsid w:val="00AE3BD8"/>
    <w:rsid w:val="00AE4358"/>
    <w:rsid w:val="00AE4395"/>
    <w:rsid w:val="00AE4412"/>
    <w:rsid w:val="00AE4595"/>
    <w:rsid w:val="00AE48D4"/>
    <w:rsid w:val="00AE57A7"/>
    <w:rsid w:val="00AE5FAB"/>
    <w:rsid w:val="00AE6CDD"/>
    <w:rsid w:val="00AE6EDA"/>
    <w:rsid w:val="00AE729F"/>
    <w:rsid w:val="00AE77F0"/>
    <w:rsid w:val="00AF0524"/>
    <w:rsid w:val="00AF07B2"/>
    <w:rsid w:val="00AF144C"/>
    <w:rsid w:val="00AF1E9C"/>
    <w:rsid w:val="00AF2A3B"/>
    <w:rsid w:val="00AF2EF6"/>
    <w:rsid w:val="00AF3742"/>
    <w:rsid w:val="00AF3A89"/>
    <w:rsid w:val="00AF3C7A"/>
    <w:rsid w:val="00AF3DBE"/>
    <w:rsid w:val="00AF4036"/>
    <w:rsid w:val="00AF42EC"/>
    <w:rsid w:val="00AF4BAB"/>
    <w:rsid w:val="00AF589B"/>
    <w:rsid w:val="00AF5947"/>
    <w:rsid w:val="00AF60C4"/>
    <w:rsid w:val="00AF6AC1"/>
    <w:rsid w:val="00AF6CCC"/>
    <w:rsid w:val="00AF73E9"/>
    <w:rsid w:val="00B0032F"/>
    <w:rsid w:val="00B00471"/>
    <w:rsid w:val="00B005D6"/>
    <w:rsid w:val="00B00CBB"/>
    <w:rsid w:val="00B0105F"/>
    <w:rsid w:val="00B010AB"/>
    <w:rsid w:val="00B03661"/>
    <w:rsid w:val="00B038E7"/>
    <w:rsid w:val="00B040EC"/>
    <w:rsid w:val="00B043B4"/>
    <w:rsid w:val="00B043C7"/>
    <w:rsid w:val="00B05E9F"/>
    <w:rsid w:val="00B05F7C"/>
    <w:rsid w:val="00B063EC"/>
    <w:rsid w:val="00B06605"/>
    <w:rsid w:val="00B06766"/>
    <w:rsid w:val="00B06EDA"/>
    <w:rsid w:val="00B11281"/>
    <w:rsid w:val="00B12D6A"/>
    <w:rsid w:val="00B13289"/>
    <w:rsid w:val="00B13B37"/>
    <w:rsid w:val="00B13CFE"/>
    <w:rsid w:val="00B14A6D"/>
    <w:rsid w:val="00B14AA9"/>
    <w:rsid w:val="00B15179"/>
    <w:rsid w:val="00B156EF"/>
    <w:rsid w:val="00B1584C"/>
    <w:rsid w:val="00B15870"/>
    <w:rsid w:val="00B15A11"/>
    <w:rsid w:val="00B15F5F"/>
    <w:rsid w:val="00B160AD"/>
    <w:rsid w:val="00B161A3"/>
    <w:rsid w:val="00B16C3D"/>
    <w:rsid w:val="00B1748F"/>
    <w:rsid w:val="00B175EC"/>
    <w:rsid w:val="00B17937"/>
    <w:rsid w:val="00B17D4A"/>
    <w:rsid w:val="00B17DE6"/>
    <w:rsid w:val="00B2162B"/>
    <w:rsid w:val="00B2175B"/>
    <w:rsid w:val="00B220E6"/>
    <w:rsid w:val="00B226B7"/>
    <w:rsid w:val="00B23575"/>
    <w:rsid w:val="00B23CD7"/>
    <w:rsid w:val="00B241CF"/>
    <w:rsid w:val="00B248AA"/>
    <w:rsid w:val="00B250C8"/>
    <w:rsid w:val="00B25E75"/>
    <w:rsid w:val="00B25FDF"/>
    <w:rsid w:val="00B26D40"/>
    <w:rsid w:val="00B2780A"/>
    <w:rsid w:val="00B307DC"/>
    <w:rsid w:val="00B30887"/>
    <w:rsid w:val="00B312A4"/>
    <w:rsid w:val="00B32760"/>
    <w:rsid w:val="00B33236"/>
    <w:rsid w:val="00B332D3"/>
    <w:rsid w:val="00B332F2"/>
    <w:rsid w:val="00B334E5"/>
    <w:rsid w:val="00B3390E"/>
    <w:rsid w:val="00B34E1F"/>
    <w:rsid w:val="00B357A7"/>
    <w:rsid w:val="00B35AA8"/>
    <w:rsid w:val="00B36896"/>
    <w:rsid w:val="00B36F2B"/>
    <w:rsid w:val="00B36FCE"/>
    <w:rsid w:val="00B3718F"/>
    <w:rsid w:val="00B374C5"/>
    <w:rsid w:val="00B37CEC"/>
    <w:rsid w:val="00B408AB"/>
    <w:rsid w:val="00B40E8D"/>
    <w:rsid w:val="00B41C2C"/>
    <w:rsid w:val="00B41D7F"/>
    <w:rsid w:val="00B42157"/>
    <w:rsid w:val="00B426FD"/>
    <w:rsid w:val="00B42A38"/>
    <w:rsid w:val="00B42C5C"/>
    <w:rsid w:val="00B43265"/>
    <w:rsid w:val="00B43690"/>
    <w:rsid w:val="00B44A36"/>
    <w:rsid w:val="00B44BE3"/>
    <w:rsid w:val="00B44E22"/>
    <w:rsid w:val="00B45266"/>
    <w:rsid w:val="00B457E5"/>
    <w:rsid w:val="00B469FD"/>
    <w:rsid w:val="00B4730C"/>
    <w:rsid w:val="00B4785D"/>
    <w:rsid w:val="00B50687"/>
    <w:rsid w:val="00B507E2"/>
    <w:rsid w:val="00B50E13"/>
    <w:rsid w:val="00B50F57"/>
    <w:rsid w:val="00B5141A"/>
    <w:rsid w:val="00B52024"/>
    <w:rsid w:val="00B52765"/>
    <w:rsid w:val="00B52B6B"/>
    <w:rsid w:val="00B53280"/>
    <w:rsid w:val="00B53393"/>
    <w:rsid w:val="00B53596"/>
    <w:rsid w:val="00B53780"/>
    <w:rsid w:val="00B53BB3"/>
    <w:rsid w:val="00B53D37"/>
    <w:rsid w:val="00B542E6"/>
    <w:rsid w:val="00B5436C"/>
    <w:rsid w:val="00B5472B"/>
    <w:rsid w:val="00B548A1"/>
    <w:rsid w:val="00B558E3"/>
    <w:rsid w:val="00B55CE9"/>
    <w:rsid w:val="00B562E5"/>
    <w:rsid w:val="00B56788"/>
    <w:rsid w:val="00B57439"/>
    <w:rsid w:val="00B57E41"/>
    <w:rsid w:val="00B60729"/>
    <w:rsid w:val="00B61051"/>
    <w:rsid w:val="00B62A7D"/>
    <w:rsid w:val="00B62AAE"/>
    <w:rsid w:val="00B63080"/>
    <w:rsid w:val="00B6322D"/>
    <w:rsid w:val="00B637AA"/>
    <w:rsid w:val="00B63A80"/>
    <w:rsid w:val="00B6419F"/>
    <w:rsid w:val="00B64B77"/>
    <w:rsid w:val="00B64D6A"/>
    <w:rsid w:val="00B652BD"/>
    <w:rsid w:val="00B65413"/>
    <w:rsid w:val="00B65EF8"/>
    <w:rsid w:val="00B66557"/>
    <w:rsid w:val="00B665BD"/>
    <w:rsid w:val="00B6717E"/>
    <w:rsid w:val="00B67416"/>
    <w:rsid w:val="00B674C0"/>
    <w:rsid w:val="00B674E4"/>
    <w:rsid w:val="00B70264"/>
    <w:rsid w:val="00B7053D"/>
    <w:rsid w:val="00B7070E"/>
    <w:rsid w:val="00B70EF6"/>
    <w:rsid w:val="00B713A9"/>
    <w:rsid w:val="00B7148F"/>
    <w:rsid w:val="00B71E5E"/>
    <w:rsid w:val="00B7234E"/>
    <w:rsid w:val="00B731A2"/>
    <w:rsid w:val="00B736F3"/>
    <w:rsid w:val="00B73734"/>
    <w:rsid w:val="00B74BEC"/>
    <w:rsid w:val="00B74CFA"/>
    <w:rsid w:val="00B75286"/>
    <w:rsid w:val="00B75761"/>
    <w:rsid w:val="00B762DF"/>
    <w:rsid w:val="00B767FE"/>
    <w:rsid w:val="00B7712E"/>
    <w:rsid w:val="00B80198"/>
    <w:rsid w:val="00B80C83"/>
    <w:rsid w:val="00B80EF7"/>
    <w:rsid w:val="00B81E1E"/>
    <w:rsid w:val="00B8244F"/>
    <w:rsid w:val="00B826EC"/>
    <w:rsid w:val="00B82AC7"/>
    <w:rsid w:val="00B838EC"/>
    <w:rsid w:val="00B838FD"/>
    <w:rsid w:val="00B83C36"/>
    <w:rsid w:val="00B84347"/>
    <w:rsid w:val="00B84D50"/>
    <w:rsid w:val="00B85426"/>
    <w:rsid w:val="00B8557E"/>
    <w:rsid w:val="00B85DF6"/>
    <w:rsid w:val="00B86213"/>
    <w:rsid w:val="00B862BE"/>
    <w:rsid w:val="00B86450"/>
    <w:rsid w:val="00B877C7"/>
    <w:rsid w:val="00B9128D"/>
    <w:rsid w:val="00B917EC"/>
    <w:rsid w:val="00B92CE4"/>
    <w:rsid w:val="00B9344D"/>
    <w:rsid w:val="00B9370B"/>
    <w:rsid w:val="00B948DE"/>
    <w:rsid w:val="00B94AB7"/>
    <w:rsid w:val="00B94B7D"/>
    <w:rsid w:val="00B94E5C"/>
    <w:rsid w:val="00B94E8E"/>
    <w:rsid w:val="00B94FEE"/>
    <w:rsid w:val="00B9570C"/>
    <w:rsid w:val="00B95B9B"/>
    <w:rsid w:val="00B95BCB"/>
    <w:rsid w:val="00B9671D"/>
    <w:rsid w:val="00B9788D"/>
    <w:rsid w:val="00BA1522"/>
    <w:rsid w:val="00BA1765"/>
    <w:rsid w:val="00BA1BC2"/>
    <w:rsid w:val="00BA2962"/>
    <w:rsid w:val="00BA2D5A"/>
    <w:rsid w:val="00BA32AD"/>
    <w:rsid w:val="00BA377D"/>
    <w:rsid w:val="00BA41CF"/>
    <w:rsid w:val="00BA4FCE"/>
    <w:rsid w:val="00BA5878"/>
    <w:rsid w:val="00BA5ECE"/>
    <w:rsid w:val="00BA6B91"/>
    <w:rsid w:val="00BA6DD6"/>
    <w:rsid w:val="00BA74BB"/>
    <w:rsid w:val="00BA7B46"/>
    <w:rsid w:val="00BB0048"/>
    <w:rsid w:val="00BB086C"/>
    <w:rsid w:val="00BB16DB"/>
    <w:rsid w:val="00BB1991"/>
    <w:rsid w:val="00BB1F24"/>
    <w:rsid w:val="00BB26CE"/>
    <w:rsid w:val="00BB2B24"/>
    <w:rsid w:val="00BB2FC7"/>
    <w:rsid w:val="00BB3048"/>
    <w:rsid w:val="00BB333F"/>
    <w:rsid w:val="00BB404E"/>
    <w:rsid w:val="00BB4234"/>
    <w:rsid w:val="00BB46CA"/>
    <w:rsid w:val="00BB6002"/>
    <w:rsid w:val="00BB6C0D"/>
    <w:rsid w:val="00BB7174"/>
    <w:rsid w:val="00BB74C1"/>
    <w:rsid w:val="00BB7571"/>
    <w:rsid w:val="00BC0990"/>
    <w:rsid w:val="00BC0E41"/>
    <w:rsid w:val="00BC2E57"/>
    <w:rsid w:val="00BC36F2"/>
    <w:rsid w:val="00BC3852"/>
    <w:rsid w:val="00BC3EE9"/>
    <w:rsid w:val="00BC41FF"/>
    <w:rsid w:val="00BC45B0"/>
    <w:rsid w:val="00BC46DB"/>
    <w:rsid w:val="00BC48D2"/>
    <w:rsid w:val="00BC5498"/>
    <w:rsid w:val="00BC577A"/>
    <w:rsid w:val="00BC5E35"/>
    <w:rsid w:val="00BC685A"/>
    <w:rsid w:val="00BC68CF"/>
    <w:rsid w:val="00BC6C70"/>
    <w:rsid w:val="00BC6EAF"/>
    <w:rsid w:val="00BC6EF8"/>
    <w:rsid w:val="00BC7A52"/>
    <w:rsid w:val="00BC7DAC"/>
    <w:rsid w:val="00BD044A"/>
    <w:rsid w:val="00BD0546"/>
    <w:rsid w:val="00BD0989"/>
    <w:rsid w:val="00BD0DCD"/>
    <w:rsid w:val="00BD16E6"/>
    <w:rsid w:val="00BD24C8"/>
    <w:rsid w:val="00BD2CC0"/>
    <w:rsid w:val="00BD3B22"/>
    <w:rsid w:val="00BD3C1B"/>
    <w:rsid w:val="00BD3F53"/>
    <w:rsid w:val="00BD5394"/>
    <w:rsid w:val="00BD53E1"/>
    <w:rsid w:val="00BD5E05"/>
    <w:rsid w:val="00BD61F5"/>
    <w:rsid w:val="00BD6433"/>
    <w:rsid w:val="00BD643B"/>
    <w:rsid w:val="00BD6965"/>
    <w:rsid w:val="00BD6F0C"/>
    <w:rsid w:val="00BD6FDB"/>
    <w:rsid w:val="00BD7395"/>
    <w:rsid w:val="00BD7AAD"/>
    <w:rsid w:val="00BE0C28"/>
    <w:rsid w:val="00BE1BAA"/>
    <w:rsid w:val="00BE1E97"/>
    <w:rsid w:val="00BE200A"/>
    <w:rsid w:val="00BE26EB"/>
    <w:rsid w:val="00BE2EAF"/>
    <w:rsid w:val="00BE3BBC"/>
    <w:rsid w:val="00BE3D57"/>
    <w:rsid w:val="00BE4246"/>
    <w:rsid w:val="00BE480B"/>
    <w:rsid w:val="00BE4D40"/>
    <w:rsid w:val="00BE4F12"/>
    <w:rsid w:val="00BE614B"/>
    <w:rsid w:val="00BE6CE9"/>
    <w:rsid w:val="00BE74D7"/>
    <w:rsid w:val="00BF0411"/>
    <w:rsid w:val="00BF0475"/>
    <w:rsid w:val="00BF0A17"/>
    <w:rsid w:val="00BF1B3C"/>
    <w:rsid w:val="00BF21B4"/>
    <w:rsid w:val="00BF2B75"/>
    <w:rsid w:val="00BF2F46"/>
    <w:rsid w:val="00BF3869"/>
    <w:rsid w:val="00BF45E7"/>
    <w:rsid w:val="00BF460A"/>
    <w:rsid w:val="00BF4AE9"/>
    <w:rsid w:val="00BF56B2"/>
    <w:rsid w:val="00BF5C17"/>
    <w:rsid w:val="00BF6284"/>
    <w:rsid w:val="00BF645D"/>
    <w:rsid w:val="00BF651D"/>
    <w:rsid w:val="00BF670A"/>
    <w:rsid w:val="00BF6B0A"/>
    <w:rsid w:val="00C00966"/>
    <w:rsid w:val="00C00A51"/>
    <w:rsid w:val="00C0194B"/>
    <w:rsid w:val="00C01A8C"/>
    <w:rsid w:val="00C01D50"/>
    <w:rsid w:val="00C01D89"/>
    <w:rsid w:val="00C01F5C"/>
    <w:rsid w:val="00C021BD"/>
    <w:rsid w:val="00C02669"/>
    <w:rsid w:val="00C02F0E"/>
    <w:rsid w:val="00C03403"/>
    <w:rsid w:val="00C03481"/>
    <w:rsid w:val="00C035B2"/>
    <w:rsid w:val="00C041BE"/>
    <w:rsid w:val="00C04730"/>
    <w:rsid w:val="00C04928"/>
    <w:rsid w:val="00C052B5"/>
    <w:rsid w:val="00C05E8E"/>
    <w:rsid w:val="00C06138"/>
    <w:rsid w:val="00C06149"/>
    <w:rsid w:val="00C0620A"/>
    <w:rsid w:val="00C0668B"/>
    <w:rsid w:val="00C07509"/>
    <w:rsid w:val="00C12494"/>
    <w:rsid w:val="00C126B7"/>
    <w:rsid w:val="00C12F2B"/>
    <w:rsid w:val="00C1324F"/>
    <w:rsid w:val="00C13CF4"/>
    <w:rsid w:val="00C15415"/>
    <w:rsid w:val="00C15A2A"/>
    <w:rsid w:val="00C15D35"/>
    <w:rsid w:val="00C166D2"/>
    <w:rsid w:val="00C16F14"/>
    <w:rsid w:val="00C17643"/>
    <w:rsid w:val="00C178E1"/>
    <w:rsid w:val="00C17EFC"/>
    <w:rsid w:val="00C21710"/>
    <w:rsid w:val="00C22552"/>
    <w:rsid w:val="00C22A5A"/>
    <w:rsid w:val="00C244B7"/>
    <w:rsid w:val="00C25D1E"/>
    <w:rsid w:val="00C27493"/>
    <w:rsid w:val="00C30067"/>
    <w:rsid w:val="00C319A8"/>
    <w:rsid w:val="00C31CAB"/>
    <w:rsid w:val="00C32076"/>
    <w:rsid w:val="00C33466"/>
    <w:rsid w:val="00C33617"/>
    <w:rsid w:val="00C33A66"/>
    <w:rsid w:val="00C359B9"/>
    <w:rsid w:val="00C35D29"/>
    <w:rsid w:val="00C360A4"/>
    <w:rsid w:val="00C36130"/>
    <w:rsid w:val="00C3797F"/>
    <w:rsid w:val="00C37BD6"/>
    <w:rsid w:val="00C37E82"/>
    <w:rsid w:val="00C402ED"/>
    <w:rsid w:val="00C40486"/>
    <w:rsid w:val="00C4149E"/>
    <w:rsid w:val="00C41568"/>
    <w:rsid w:val="00C41815"/>
    <w:rsid w:val="00C418F1"/>
    <w:rsid w:val="00C41C29"/>
    <w:rsid w:val="00C42450"/>
    <w:rsid w:val="00C430B1"/>
    <w:rsid w:val="00C435F5"/>
    <w:rsid w:val="00C436C3"/>
    <w:rsid w:val="00C4377B"/>
    <w:rsid w:val="00C43873"/>
    <w:rsid w:val="00C439AE"/>
    <w:rsid w:val="00C43CC5"/>
    <w:rsid w:val="00C43D07"/>
    <w:rsid w:val="00C448E0"/>
    <w:rsid w:val="00C44C56"/>
    <w:rsid w:val="00C4562A"/>
    <w:rsid w:val="00C45943"/>
    <w:rsid w:val="00C459BF"/>
    <w:rsid w:val="00C45A1F"/>
    <w:rsid w:val="00C465C4"/>
    <w:rsid w:val="00C469A9"/>
    <w:rsid w:val="00C46CD5"/>
    <w:rsid w:val="00C470F4"/>
    <w:rsid w:val="00C47406"/>
    <w:rsid w:val="00C4750F"/>
    <w:rsid w:val="00C47610"/>
    <w:rsid w:val="00C4790B"/>
    <w:rsid w:val="00C47D4A"/>
    <w:rsid w:val="00C500D8"/>
    <w:rsid w:val="00C5017E"/>
    <w:rsid w:val="00C5035D"/>
    <w:rsid w:val="00C507C2"/>
    <w:rsid w:val="00C507C9"/>
    <w:rsid w:val="00C50EC8"/>
    <w:rsid w:val="00C51426"/>
    <w:rsid w:val="00C51ACF"/>
    <w:rsid w:val="00C51D17"/>
    <w:rsid w:val="00C51FB4"/>
    <w:rsid w:val="00C52394"/>
    <w:rsid w:val="00C53B3A"/>
    <w:rsid w:val="00C53FEE"/>
    <w:rsid w:val="00C5450E"/>
    <w:rsid w:val="00C54532"/>
    <w:rsid w:val="00C54613"/>
    <w:rsid w:val="00C546DB"/>
    <w:rsid w:val="00C55DE0"/>
    <w:rsid w:val="00C56EB0"/>
    <w:rsid w:val="00C5704C"/>
    <w:rsid w:val="00C578A5"/>
    <w:rsid w:val="00C60276"/>
    <w:rsid w:val="00C604F1"/>
    <w:rsid w:val="00C60999"/>
    <w:rsid w:val="00C60A9C"/>
    <w:rsid w:val="00C60C90"/>
    <w:rsid w:val="00C61AE9"/>
    <w:rsid w:val="00C629C4"/>
    <w:rsid w:val="00C62A94"/>
    <w:rsid w:val="00C63025"/>
    <w:rsid w:val="00C6474A"/>
    <w:rsid w:val="00C64D13"/>
    <w:rsid w:val="00C65955"/>
    <w:rsid w:val="00C65B82"/>
    <w:rsid w:val="00C661BE"/>
    <w:rsid w:val="00C66EDD"/>
    <w:rsid w:val="00C6742D"/>
    <w:rsid w:val="00C679E6"/>
    <w:rsid w:val="00C679FB"/>
    <w:rsid w:val="00C70A84"/>
    <w:rsid w:val="00C70CE7"/>
    <w:rsid w:val="00C70E9E"/>
    <w:rsid w:val="00C710CE"/>
    <w:rsid w:val="00C71126"/>
    <w:rsid w:val="00C72637"/>
    <w:rsid w:val="00C736DF"/>
    <w:rsid w:val="00C7393A"/>
    <w:rsid w:val="00C73D07"/>
    <w:rsid w:val="00C73D1B"/>
    <w:rsid w:val="00C75020"/>
    <w:rsid w:val="00C750A0"/>
    <w:rsid w:val="00C75361"/>
    <w:rsid w:val="00C754E6"/>
    <w:rsid w:val="00C75A2B"/>
    <w:rsid w:val="00C77A44"/>
    <w:rsid w:val="00C77F11"/>
    <w:rsid w:val="00C803B2"/>
    <w:rsid w:val="00C80754"/>
    <w:rsid w:val="00C814AB"/>
    <w:rsid w:val="00C817BA"/>
    <w:rsid w:val="00C821B0"/>
    <w:rsid w:val="00C82D35"/>
    <w:rsid w:val="00C82DAF"/>
    <w:rsid w:val="00C83839"/>
    <w:rsid w:val="00C840FF"/>
    <w:rsid w:val="00C845E6"/>
    <w:rsid w:val="00C84D2D"/>
    <w:rsid w:val="00C85C81"/>
    <w:rsid w:val="00C86EB2"/>
    <w:rsid w:val="00C874B1"/>
    <w:rsid w:val="00C8787B"/>
    <w:rsid w:val="00C87F20"/>
    <w:rsid w:val="00C90212"/>
    <w:rsid w:val="00C90CC8"/>
    <w:rsid w:val="00C91155"/>
    <w:rsid w:val="00C91D2B"/>
    <w:rsid w:val="00C936BD"/>
    <w:rsid w:val="00C936CA"/>
    <w:rsid w:val="00C93DA5"/>
    <w:rsid w:val="00C949E0"/>
    <w:rsid w:val="00C94A91"/>
    <w:rsid w:val="00C94D18"/>
    <w:rsid w:val="00C95815"/>
    <w:rsid w:val="00C95C0D"/>
    <w:rsid w:val="00C95D38"/>
    <w:rsid w:val="00C95DC0"/>
    <w:rsid w:val="00C95E36"/>
    <w:rsid w:val="00C96113"/>
    <w:rsid w:val="00C9678D"/>
    <w:rsid w:val="00C96ECE"/>
    <w:rsid w:val="00C97DFF"/>
    <w:rsid w:val="00CA0113"/>
    <w:rsid w:val="00CA11D7"/>
    <w:rsid w:val="00CA254B"/>
    <w:rsid w:val="00CA25DC"/>
    <w:rsid w:val="00CA2A66"/>
    <w:rsid w:val="00CA2ABE"/>
    <w:rsid w:val="00CA309E"/>
    <w:rsid w:val="00CA47FF"/>
    <w:rsid w:val="00CA5043"/>
    <w:rsid w:val="00CA56E6"/>
    <w:rsid w:val="00CA6FF9"/>
    <w:rsid w:val="00CB1C98"/>
    <w:rsid w:val="00CB1DF2"/>
    <w:rsid w:val="00CB1F10"/>
    <w:rsid w:val="00CB21C3"/>
    <w:rsid w:val="00CB230A"/>
    <w:rsid w:val="00CB2C3B"/>
    <w:rsid w:val="00CB2FFC"/>
    <w:rsid w:val="00CB387A"/>
    <w:rsid w:val="00CB39AB"/>
    <w:rsid w:val="00CB3A40"/>
    <w:rsid w:val="00CB4844"/>
    <w:rsid w:val="00CB4D26"/>
    <w:rsid w:val="00CB5140"/>
    <w:rsid w:val="00CB5251"/>
    <w:rsid w:val="00CB571F"/>
    <w:rsid w:val="00CB5902"/>
    <w:rsid w:val="00CB5A21"/>
    <w:rsid w:val="00CB5B11"/>
    <w:rsid w:val="00CB5F64"/>
    <w:rsid w:val="00CB6B25"/>
    <w:rsid w:val="00CB6F5B"/>
    <w:rsid w:val="00CB791B"/>
    <w:rsid w:val="00CB7A94"/>
    <w:rsid w:val="00CC0DFF"/>
    <w:rsid w:val="00CC3466"/>
    <w:rsid w:val="00CC34CD"/>
    <w:rsid w:val="00CC34D0"/>
    <w:rsid w:val="00CC36DB"/>
    <w:rsid w:val="00CC3DC1"/>
    <w:rsid w:val="00CC3E71"/>
    <w:rsid w:val="00CC4B48"/>
    <w:rsid w:val="00CC4DBB"/>
    <w:rsid w:val="00CC5DB1"/>
    <w:rsid w:val="00CC6A98"/>
    <w:rsid w:val="00CC7A58"/>
    <w:rsid w:val="00CC7B81"/>
    <w:rsid w:val="00CC7D86"/>
    <w:rsid w:val="00CC7E1B"/>
    <w:rsid w:val="00CD00D1"/>
    <w:rsid w:val="00CD021F"/>
    <w:rsid w:val="00CD0CDF"/>
    <w:rsid w:val="00CD151D"/>
    <w:rsid w:val="00CD1C3E"/>
    <w:rsid w:val="00CD2A98"/>
    <w:rsid w:val="00CD2AC4"/>
    <w:rsid w:val="00CD3537"/>
    <w:rsid w:val="00CD3668"/>
    <w:rsid w:val="00CD54F5"/>
    <w:rsid w:val="00CD565E"/>
    <w:rsid w:val="00CD6DDC"/>
    <w:rsid w:val="00CE16FE"/>
    <w:rsid w:val="00CE2046"/>
    <w:rsid w:val="00CE260E"/>
    <w:rsid w:val="00CE30E4"/>
    <w:rsid w:val="00CE3683"/>
    <w:rsid w:val="00CE50AE"/>
    <w:rsid w:val="00CE518F"/>
    <w:rsid w:val="00CE51F5"/>
    <w:rsid w:val="00CE59AF"/>
    <w:rsid w:val="00CE5E45"/>
    <w:rsid w:val="00CE6299"/>
    <w:rsid w:val="00CE6E28"/>
    <w:rsid w:val="00CE706B"/>
    <w:rsid w:val="00CE7AE6"/>
    <w:rsid w:val="00CF11FD"/>
    <w:rsid w:val="00CF1770"/>
    <w:rsid w:val="00CF1EED"/>
    <w:rsid w:val="00CF2382"/>
    <w:rsid w:val="00CF402E"/>
    <w:rsid w:val="00CF4A79"/>
    <w:rsid w:val="00CF52E0"/>
    <w:rsid w:val="00CF59B1"/>
    <w:rsid w:val="00CF63BB"/>
    <w:rsid w:val="00CF71EB"/>
    <w:rsid w:val="00CF77AF"/>
    <w:rsid w:val="00CF790A"/>
    <w:rsid w:val="00CF7C07"/>
    <w:rsid w:val="00D00BA3"/>
    <w:rsid w:val="00D00FF0"/>
    <w:rsid w:val="00D01268"/>
    <w:rsid w:val="00D0136F"/>
    <w:rsid w:val="00D0169A"/>
    <w:rsid w:val="00D018AD"/>
    <w:rsid w:val="00D018BF"/>
    <w:rsid w:val="00D01AEF"/>
    <w:rsid w:val="00D022A1"/>
    <w:rsid w:val="00D022DC"/>
    <w:rsid w:val="00D02C81"/>
    <w:rsid w:val="00D02D4C"/>
    <w:rsid w:val="00D02EA2"/>
    <w:rsid w:val="00D036A3"/>
    <w:rsid w:val="00D03B74"/>
    <w:rsid w:val="00D03CAB"/>
    <w:rsid w:val="00D03D83"/>
    <w:rsid w:val="00D052AA"/>
    <w:rsid w:val="00D06742"/>
    <w:rsid w:val="00D07DF1"/>
    <w:rsid w:val="00D1100D"/>
    <w:rsid w:val="00D121B8"/>
    <w:rsid w:val="00D131A8"/>
    <w:rsid w:val="00D1327F"/>
    <w:rsid w:val="00D13298"/>
    <w:rsid w:val="00D138DE"/>
    <w:rsid w:val="00D13BE6"/>
    <w:rsid w:val="00D13EBE"/>
    <w:rsid w:val="00D14798"/>
    <w:rsid w:val="00D14B0A"/>
    <w:rsid w:val="00D14F24"/>
    <w:rsid w:val="00D15AF2"/>
    <w:rsid w:val="00D15F9D"/>
    <w:rsid w:val="00D17885"/>
    <w:rsid w:val="00D17E56"/>
    <w:rsid w:val="00D20387"/>
    <w:rsid w:val="00D215CA"/>
    <w:rsid w:val="00D2169D"/>
    <w:rsid w:val="00D2210F"/>
    <w:rsid w:val="00D22654"/>
    <w:rsid w:val="00D22910"/>
    <w:rsid w:val="00D22B0B"/>
    <w:rsid w:val="00D22EBE"/>
    <w:rsid w:val="00D23216"/>
    <w:rsid w:val="00D23A2D"/>
    <w:rsid w:val="00D24389"/>
    <w:rsid w:val="00D24597"/>
    <w:rsid w:val="00D245F2"/>
    <w:rsid w:val="00D247EE"/>
    <w:rsid w:val="00D25045"/>
    <w:rsid w:val="00D2532E"/>
    <w:rsid w:val="00D258A1"/>
    <w:rsid w:val="00D26183"/>
    <w:rsid w:val="00D26788"/>
    <w:rsid w:val="00D271CA"/>
    <w:rsid w:val="00D275BC"/>
    <w:rsid w:val="00D27716"/>
    <w:rsid w:val="00D300E7"/>
    <w:rsid w:val="00D30B66"/>
    <w:rsid w:val="00D30F96"/>
    <w:rsid w:val="00D311F8"/>
    <w:rsid w:val="00D313A2"/>
    <w:rsid w:val="00D313DF"/>
    <w:rsid w:val="00D314EE"/>
    <w:rsid w:val="00D31676"/>
    <w:rsid w:val="00D31994"/>
    <w:rsid w:val="00D31DF0"/>
    <w:rsid w:val="00D3254B"/>
    <w:rsid w:val="00D32F47"/>
    <w:rsid w:val="00D33442"/>
    <w:rsid w:val="00D338CD"/>
    <w:rsid w:val="00D33C8E"/>
    <w:rsid w:val="00D33FE9"/>
    <w:rsid w:val="00D3478F"/>
    <w:rsid w:val="00D34E02"/>
    <w:rsid w:val="00D3502D"/>
    <w:rsid w:val="00D35688"/>
    <w:rsid w:val="00D35E8E"/>
    <w:rsid w:val="00D36624"/>
    <w:rsid w:val="00D36EAF"/>
    <w:rsid w:val="00D372E4"/>
    <w:rsid w:val="00D378C7"/>
    <w:rsid w:val="00D40214"/>
    <w:rsid w:val="00D403B0"/>
    <w:rsid w:val="00D40B36"/>
    <w:rsid w:val="00D40CDE"/>
    <w:rsid w:val="00D41531"/>
    <w:rsid w:val="00D416FA"/>
    <w:rsid w:val="00D41D1C"/>
    <w:rsid w:val="00D42BDD"/>
    <w:rsid w:val="00D44F3F"/>
    <w:rsid w:val="00D44FB8"/>
    <w:rsid w:val="00D44FCD"/>
    <w:rsid w:val="00D458D9"/>
    <w:rsid w:val="00D45FFF"/>
    <w:rsid w:val="00D4613B"/>
    <w:rsid w:val="00D47725"/>
    <w:rsid w:val="00D47DD4"/>
    <w:rsid w:val="00D47F06"/>
    <w:rsid w:val="00D50633"/>
    <w:rsid w:val="00D51A64"/>
    <w:rsid w:val="00D52489"/>
    <w:rsid w:val="00D529A6"/>
    <w:rsid w:val="00D529A9"/>
    <w:rsid w:val="00D5324E"/>
    <w:rsid w:val="00D541B8"/>
    <w:rsid w:val="00D542A3"/>
    <w:rsid w:val="00D5439B"/>
    <w:rsid w:val="00D543A3"/>
    <w:rsid w:val="00D5459D"/>
    <w:rsid w:val="00D54D01"/>
    <w:rsid w:val="00D55289"/>
    <w:rsid w:val="00D55C3F"/>
    <w:rsid w:val="00D564C8"/>
    <w:rsid w:val="00D56823"/>
    <w:rsid w:val="00D572E6"/>
    <w:rsid w:val="00D5743F"/>
    <w:rsid w:val="00D605B9"/>
    <w:rsid w:val="00D606C4"/>
    <w:rsid w:val="00D60ED4"/>
    <w:rsid w:val="00D6113D"/>
    <w:rsid w:val="00D6258C"/>
    <w:rsid w:val="00D62738"/>
    <w:rsid w:val="00D6365D"/>
    <w:rsid w:val="00D63B8B"/>
    <w:rsid w:val="00D64192"/>
    <w:rsid w:val="00D654F5"/>
    <w:rsid w:val="00D65EE6"/>
    <w:rsid w:val="00D662EB"/>
    <w:rsid w:val="00D666D4"/>
    <w:rsid w:val="00D66A90"/>
    <w:rsid w:val="00D66E4D"/>
    <w:rsid w:val="00D673F4"/>
    <w:rsid w:val="00D675C0"/>
    <w:rsid w:val="00D67651"/>
    <w:rsid w:val="00D67F22"/>
    <w:rsid w:val="00D7068C"/>
    <w:rsid w:val="00D7095E"/>
    <w:rsid w:val="00D71508"/>
    <w:rsid w:val="00D71B91"/>
    <w:rsid w:val="00D728F7"/>
    <w:rsid w:val="00D72C6D"/>
    <w:rsid w:val="00D72EC1"/>
    <w:rsid w:val="00D72F4F"/>
    <w:rsid w:val="00D73272"/>
    <w:rsid w:val="00D73F1F"/>
    <w:rsid w:val="00D745E4"/>
    <w:rsid w:val="00D7474E"/>
    <w:rsid w:val="00D74AD2"/>
    <w:rsid w:val="00D75273"/>
    <w:rsid w:val="00D752C0"/>
    <w:rsid w:val="00D75FD0"/>
    <w:rsid w:val="00D761B5"/>
    <w:rsid w:val="00D76B1A"/>
    <w:rsid w:val="00D770A2"/>
    <w:rsid w:val="00D77799"/>
    <w:rsid w:val="00D77E80"/>
    <w:rsid w:val="00D80498"/>
    <w:rsid w:val="00D80812"/>
    <w:rsid w:val="00D818D9"/>
    <w:rsid w:val="00D81C82"/>
    <w:rsid w:val="00D81F22"/>
    <w:rsid w:val="00D82C43"/>
    <w:rsid w:val="00D8405D"/>
    <w:rsid w:val="00D843CF"/>
    <w:rsid w:val="00D849B4"/>
    <w:rsid w:val="00D85A33"/>
    <w:rsid w:val="00D85BC2"/>
    <w:rsid w:val="00D86683"/>
    <w:rsid w:val="00D866D1"/>
    <w:rsid w:val="00D8713F"/>
    <w:rsid w:val="00D87C3A"/>
    <w:rsid w:val="00D87D74"/>
    <w:rsid w:val="00D90442"/>
    <w:rsid w:val="00D913E8"/>
    <w:rsid w:val="00D91B88"/>
    <w:rsid w:val="00D91BAB"/>
    <w:rsid w:val="00D921D2"/>
    <w:rsid w:val="00D92D17"/>
    <w:rsid w:val="00D92FB3"/>
    <w:rsid w:val="00D932EB"/>
    <w:rsid w:val="00D93C8F"/>
    <w:rsid w:val="00D93F88"/>
    <w:rsid w:val="00D94383"/>
    <w:rsid w:val="00D943E2"/>
    <w:rsid w:val="00D945AC"/>
    <w:rsid w:val="00D948F7"/>
    <w:rsid w:val="00D94FE1"/>
    <w:rsid w:val="00D95315"/>
    <w:rsid w:val="00D961AD"/>
    <w:rsid w:val="00D97270"/>
    <w:rsid w:val="00D97584"/>
    <w:rsid w:val="00D9771E"/>
    <w:rsid w:val="00DA09BB"/>
    <w:rsid w:val="00DA0F46"/>
    <w:rsid w:val="00DA107C"/>
    <w:rsid w:val="00DA142D"/>
    <w:rsid w:val="00DA1547"/>
    <w:rsid w:val="00DA1A4C"/>
    <w:rsid w:val="00DA1B2F"/>
    <w:rsid w:val="00DA1B7C"/>
    <w:rsid w:val="00DA1C7F"/>
    <w:rsid w:val="00DA296D"/>
    <w:rsid w:val="00DA2E6F"/>
    <w:rsid w:val="00DA3C2F"/>
    <w:rsid w:val="00DA42B2"/>
    <w:rsid w:val="00DA4959"/>
    <w:rsid w:val="00DA4C16"/>
    <w:rsid w:val="00DA5450"/>
    <w:rsid w:val="00DA6EDF"/>
    <w:rsid w:val="00DA742C"/>
    <w:rsid w:val="00DA7436"/>
    <w:rsid w:val="00DB0980"/>
    <w:rsid w:val="00DB0E34"/>
    <w:rsid w:val="00DB0F3A"/>
    <w:rsid w:val="00DB147B"/>
    <w:rsid w:val="00DB216A"/>
    <w:rsid w:val="00DB26AD"/>
    <w:rsid w:val="00DB2B5B"/>
    <w:rsid w:val="00DB2EA7"/>
    <w:rsid w:val="00DB477B"/>
    <w:rsid w:val="00DB4A8E"/>
    <w:rsid w:val="00DB58A8"/>
    <w:rsid w:val="00DB5FD7"/>
    <w:rsid w:val="00DB6EEE"/>
    <w:rsid w:val="00DB7450"/>
    <w:rsid w:val="00DB7F57"/>
    <w:rsid w:val="00DC0206"/>
    <w:rsid w:val="00DC15D7"/>
    <w:rsid w:val="00DC1675"/>
    <w:rsid w:val="00DC1BBA"/>
    <w:rsid w:val="00DC1BEE"/>
    <w:rsid w:val="00DC23D0"/>
    <w:rsid w:val="00DC247A"/>
    <w:rsid w:val="00DC24AA"/>
    <w:rsid w:val="00DC306D"/>
    <w:rsid w:val="00DC3356"/>
    <w:rsid w:val="00DC3DFB"/>
    <w:rsid w:val="00DC6037"/>
    <w:rsid w:val="00DC60CE"/>
    <w:rsid w:val="00DC6205"/>
    <w:rsid w:val="00DC645A"/>
    <w:rsid w:val="00DC69D1"/>
    <w:rsid w:val="00DC6D3F"/>
    <w:rsid w:val="00DC6D47"/>
    <w:rsid w:val="00DC7BF0"/>
    <w:rsid w:val="00DD0637"/>
    <w:rsid w:val="00DD0BAE"/>
    <w:rsid w:val="00DD0CE1"/>
    <w:rsid w:val="00DD1CE1"/>
    <w:rsid w:val="00DD253F"/>
    <w:rsid w:val="00DD2ACF"/>
    <w:rsid w:val="00DD32F3"/>
    <w:rsid w:val="00DD3635"/>
    <w:rsid w:val="00DD418A"/>
    <w:rsid w:val="00DD49E2"/>
    <w:rsid w:val="00DD4C59"/>
    <w:rsid w:val="00DD51FD"/>
    <w:rsid w:val="00DD5421"/>
    <w:rsid w:val="00DD6873"/>
    <w:rsid w:val="00DD6ED9"/>
    <w:rsid w:val="00DD7A3B"/>
    <w:rsid w:val="00DE0ABB"/>
    <w:rsid w:val="00DE1410"/>
    <w:rsid w:val="00DE24DE"/>
    <w:rsid w:val="00DE3440"/>
    <w:rsid w:val="00DE3986"/>
    <w:rsid w:val="00DE3B77"/>
    <w:rsid w:val="00DE45EA"/>
    <w:rsid w:val="00DE4EF4"/>
    <w:rsid w:val="00DE52F9"/>
    <w:rsid w:val="00DE54E2"/>
    <w:rsid w:val="00DE575A"/>
    <w:rsid w:val="00DE5934"/>
    <w:rsid w:val="00DE5D49"/>
    <w:rsid w:val="00DE5F83"/>
    <w:rsid w:val="00DE6762"/>
    <w:rsid w:val="00DE6A4E"/>
    <w:rsid w:val="00DE71F0"/>
    <w:rsid w:val="00DE7978"/>
    <w:rsid w:val="00DE7B66"/>
    <w:rsid w:val="00DF004D"/>
    <w:rsid w:val="00DF0113"/>
    <w:rsid w:val="00DF020A"/>
    <w:rsid w:val="00DF0305"/>
    <w:rsid w:val="00DF0346"/>
    <w:rsid w:val="00DF08F6"/>
    <w:rsid w:val="00DF16A6"/>
    <w:rsid w:val="00DF1C58"/>
    <w:rsid w:val="00DF27C9"/>
    <w:rsid w:val="00DF28DC"/>
    <w:rsid w:val="00DF329B"/>
    <w:rsid w:val="00DF33EE"/>
    <w:rsid w:val="00DF370A"/>
    <w:rsid w:val="00DF40B7"/>
    <w:rsid w:val="00DF456A"/>
    <w:rsid w:val="00DF4713"/>
    <w:rsid w:val="00DF4791"/>
    <w:rsid w:val="00DF61D1"/>
    <w:rsid w:val="00DF688D"/>
    <w:rsid w:val="00DF693B"/>
    <w:rsid w:val="00DF6C57"/>
    <w:rsid w:val="00DF6FBF"/>
    <w:rsid w:val="00E00E99"/>
    <w:rsid w:val="00E0155E"/>
    <w:rsid w:val="00E0233C"/>
    <w:rsid w:val="00E02CBE"/>
    <w:rsid w:val="00E02FB6"/>
    <w:rsid w:val="00E03782"/>
    <w:rsid w:val="00E03D4B"/>
    <w:rsid w:val="00E044A9"/>
    <w:rsid w:val="00E04B1C"/>
    <w:rsid w:val="00E05076"/>
    <w:rsid w:val="00E050B4"/>
    <w:rsid w:val="00E051E1"/>
    <w:rsid w:val="00E05373"/>
    <w:rsid w:val="00E0548D"/>
    <w:rsid w:val="00E059EB"/>
    <w:rsid w:val="00E06075"/>
    <w:rsid w:val="00E061E0"/>
    <w:rsid w:val="00E073EC"/>
    <w:rsid w:val="00E074B6"/>
    <w:rsid w:val="00E0784E"/>
    <w:rsid w:val="00E078BF"/>
    <w:rsid w:val="00E10DA9"/>
    <w:rsid w:val="00E10EBD"/>
    <w:rsid w:val="00E10F5E"/>
    <w:rsid w:val="00E12292"/>
    <w:rsid w:val="00E122C1"/>
    <w:rsid w:val="00E124BF"/>
    <w:rsid w:val="00E12C55"/>
    <w:rsid w:val="00E13203"/>
    <w:rsid w:val="00E13B72"/>
    <w:rsid w:val="00E14422"/>
    <w:rsid w:val="00E14F2C"/>
    <w:rsid w:val="00E15DF0"/>
    <w:rsid w:val="00E15E11"/>
    <w:rsid w:val="00E16345"/>
    <w:rsid w:val="00E16943"/>
    <w:rsid w:val="00E16A18"/>
    <w:rsid w:val="00E16B19"/>
    <w:rsid w:val="00E16B94"/>
    <w:rsid w:val="00E16FC2"/>
    <w:rsid w:val="00E1768E"/>
    <w:rsid w:val="00E179BB"/>
    <w:rsid w:val="00E17C7B"/>
    <w:rsid w:val="00E20746"/>
    <w:rsid w:val="00E21038"/>
    <w:rsid w:val="00E214EB"/>
    <w:rsid w:val="00E2242D"/>
    <w:rsid w:val="00E22589"/>
    <w:rsid w:val="00E22A5D"/>
    <w:rsid w:val="00E24036"/>
    <w:rsid w:val="00E2466B"/>
    <w:rsid w:val="00E24A82"/>
    <w:rsid w:val="00E250C7"/>
    <w:rsid w:val="00E254A1"/>
    <w:rsid w:val="00E25CA6"/>
    <w:rsid w:val="00E268AB"/>
    <w:rsid w:val="00E26A38"/>
    <w:rsid w:val="00E271DC"/>
    <w:rsid w:val="00E27BF1"/>
    <w:rsid w:val="00E31B07"/>
    <w:rsid w:val="00E31FAD"/>
    <w:rsid w:val="00E322BA"/>
    <w:rsid w:val="00E32841"/>
    <w:rsid w:val="00E32E49"/>
    <w:rsid w:val="00E333D6"/>
    <w:rsid w:val="00E338D9"/>
    <w:rsid w:val="00E34093"/>
    <w:rsid w:val="00E342F1"/>
    <w:rsid w:val="00E34494"/>
    <w:rsid w:val="00E34585"/>
    <w:rsid w:val="00E3473D"/>
    <w:rsid w:val="00E34D5B"/>
    <w:rsid w:val="00E402F4"/>
    <w:rsid w:val="00E4050A"/>
    <w:rsid w:val="00E4085F"/>
    <w:rsid w:val="00E408CA"/>
    <w:rsid w:val="00E417D4"/>
    <w:rsid w:val="00E420DF"/>
    <w:rsid w:val="00E42787"/>
    <w:rsid w:val="00E4394B"/>
    <w:rsid w:val="00E45B3C"/>
    <w:rsid w:val="00E460C2"/>
    <w:rsid w:val="00E4655E"/>
    <w:rsid w:val="00E468AA"/>
    <w:rsid w:val="00E46E7D"/>
    <w:rsid w:val="00E46FC1"/>
    <w:rsid w:val="00E4705A"/>
    <w:rsid w:val="00E47138"/>
    <w:rsid w:val="00E47859"/>
    <w:rsid w:val="00E47AD0"/>
    <w:rsid w:val="00E51284"/>
    <w:rsid w:val="00E517F6"/>
    <w:rsid w:val="00E51923"/>
    <w:rsid w:val="00E519C9"/>
    <w:rsid w:val="00E5205F"/>
    <w:rsid w:val="00E520D2"/>
    <w:rsid w:val="00E52ADC"/>
    <w:rsid w:val="00E52B46"/>
    <w:rsid w:val="00E5324F"/>
    <w:rsid w:val="00E548B4"/>
    <w:rsid w:val="00E553CB"/>
    <w:rsid w:val="00E557E6"/>
    <w:rsid w:val="00E55DAB"/>
    <w:rsid w:val="00E564BB"/>
    <w:rsid w:val="00E62D86"/>
    <w:rsid w:val="00E63486"/>
    <w:rsid w:val="00E63703"/>
    <w:rsid w:val="00E64DF2"/>
    <w:rsid w:val="00E650D8"/>
    <w:rsid w:val="00E65953"/>
    <w:rsid w:val="00E659D2"/>
    <w:rsid w:val="00E65A5A"/>
    <w:rsid w:val="00E67557"/>
    <w:rsid w:val="00E67C0E"/>
    <w:rsid w:val="00E7010B"/>
    <w:rsid w:val="00E71F1A"/>
    <w:rsid w:val="00E72791"/>
    <w:rsid w:val="00E728CF"/>
    <w:rsid w:val="00E72AD7"/>
    <w:rsid w:val="00E73235"/>
    <w:rsid w:val="00E732BB"/>
    <w:rsid w:val="00E739A1"/>
    <w:rsid w:val="00E75076"/>
    <w:rsid w:val="00E7532D"/>
    <w:rsid w:val="00E755CA"/>
    <w:rsid w:val="00E75AB3"/>
    <w:rsid w:val="00E76188"/>
    <w:rsid w:val="00E76A27"/>
    <w:rsid w:val="00E77120"/>
    <w:rsid w:val="00E776DE"/>
    <w:rsid w:val="00E776EE"/>
    <w:rsid w:val="00E777D1"/>
    <w:rsid w:val="00E80066"/>
    <w:rsid w:val="00E80ABE"/>
    <w:rsid w:val="00E810FA"/>
    <w:rsid w:val="00E81228"/>
    <w:rsid w:val="00E81C16"/>
    <w:rsid w:val="00E81C3F"/>
    <w:rsid w:val="00E81FD5"/>
    <w:rsid w:val="00E827EF"/>
    <w:rsid w:val="00E8387F"/>
    <w:rsid w:val="00E84004"/>
    <w:rsid w:val="00E85672"/>
    <w:rsid w:val="00E85933"/>
    <w:rsid w:val="00E85C9E"/>
    <w:rsid w:val="00E86BED"/>
    <w:rsid w:val="00E86FDE"/>
    <w:rsid w:val="00E87962"/>
    <w:rsid w:val="00E87B20"/>
    <w:rsid w:val="00E901D0"/>
    <w:rsid w:val="00E90866"/>
    <w:rsid w:val="00E90DB9"/>
    <w:rsid w:val="00E92A9D"/>
    <w:rsid w:val="00E92EDC"/>
    <w:rsid w:val="00E933F8"/>
    <w:rsid w:val="00E937D6"/>
    <w:rsid w:val="00E9477B"/>
    <w:rsid w:val="00E94DC0"/>
    <w:rsid w:val="00E95F19"/>
    <w:rsid w:val="00E9627D"/>
    <w:rsid w:val="00E96350"/>
    <w:rsid w:val="00E967FD"/>
    <w:rsid w:val="00E97186"/>
    <w:rsid w:val="00E9745A"/>
    <w:rsid w:val="00E978EA"/>
    <w:rsid w:val="00E97937"/>
    <w:rsid w:val="00E97BF9"/>
    <w:rsid w:val="00EA00C4"/>
    <w:rsid w:val="00EA0DFB"/>
    <w:rsid w:val="00EA0E01"/>
    <w:rsid w:val="00EA0EA3"/>
    <w:rsid w:val="00EA135D"/>
    <w:rsid w:val="00EA21D4"/>
    <w:rsid w:val="00EA26F4"/>
    <w:rsid w:val="00EA29A5"/>
    <w:rsid w:val="00EA2AA3"/>
    <w:rsid w:val="00EA33E4"/>
    <w:rsid w:val="00EA35A2"/>
    <w:rsid w:val="00EA3A03"/>
    <w:rsid w:val="00EA3FCE"/>
    <w:rsid w:val="00EA4D46"/>
    <w:rsid w:val="00EA6920"/>
    <w:rsid w:val="00EA6EBE"/>
    <w:rsid w:val="00EA70FF"/>
    <w:rsid w:val="00EA7DFA"/>
    <w:rsid w:val="00EB03B1"/>
    <w:rsid w:val="00EB040C"/>
    <w:rsid w:val="00EB04D2"/>
    <w:rsid w:val="00EB0AD8"/>
    <w:rsid w:val="00EB0DF2"/>
    <w:rsid w:val="00EB12E2"/>
    <w:rsid w:val="00EB1AD9"/>
    <w:rsid w:val="00EB1D33"/>
    <w:rsid w:val="00EB2082"/>
    <w:rsid w:val="00EB2623"/>
    <w:rsid w:val="00EB4A42"/>
    <w:rsid w:val="00EB4F87"/>
    <w:rsid w:val="00EB5824"/>
    <w:rsid w:val="00EB6231"/>
    <w:rsid w:val="00EB66C1"/>
    <w:rsid w:val="00EB6709"/>
    <w:rsid w:val="00EB6880"/>
    <w:rsid w:val="00EB68CA"/>
    <w:rsid w:val="00EB6CE6"/>
    <w:rsid w:val="00EB7A74"/>
    <w:rsid w:val="00EB7BEB"/>
    <w:rsid w:val="00EC01EB"/>
    <w:rsid w:val="00EC1005"/>
    <w:rsid w:val="00EC11BC"/>
    <w:rsid w:val="00EC1A27"/>
    <w:rsid w:val="00EC1C51"/>
    <w:rsid w:val="00EC1CCF"/>
    <w:rsid w:val="00EC2186"/>
    <w:rsid w:val="00EC30FC"/>
    <w:rsid w:val="00EC36D7"/>
    <w:rsid w:val="00EC3FC1"/>
    <w:rsid w:val="00EC3FF0"/>
    <w:rsid w:val="00EC4A5D"/>
    <w:rsid w:val="00EC50FD"/>
    <w:rsid w:val="00EC541B"/>
    <w:rsid w:val="00EC542D"/>
    <w:rsid w:val="00EC5839"/>
    <w:rsid w:val="00EC58A5"/>
    <w:rsid w:val="00EC61EB"/>
    <w:rsid w:val="00EC63A0"/>
    <w:rsid w:val="00EC64B6"/>
    <w:rsid w:val="00EC6589"/>
    <w:rsid w:val="00EC744D"/>
    <w:rsid w:val="00EC753C"/>
    <w:rsid w:val="00ED038B"/>
    <w:rsid w:val="00ED049B"/>
    <w:rsid w:val="00ED166C"/>
    <w:rsid w:val="00ED17CF"/>
    <w:rsid w:val="00ED231D"/>
    <w:rsid w:val="00ED337D"/>
    <w:rsid w:val="00ED3826"/>
    <w:rsid w:val="00ED532F"/>
    <w:rsid w:val="00ED60E5"/>
    <w:rsid w:val="00ED6473"/>
    <w:rsid w:val="00ED6EA4"/>
    <w:rsid w:val="00ED6F8B"/>
    <w:rsid w:val="00EE0696"/>
    <w:rsid w:val="00EE0E26"/>
    <w:rsid w:val="00EE111A"/>
    <w:rsid w:val="00EE1613"/>
    <w:rsid w:val="00EE166B"/>
    <w:rsid w:val="00EE183E"/>
    <w:rsid w:val="00EE1B5F"/>
    <w:rsid w:val="00EE1C6F"/>
    <w:rsid w:val="00EE2678"/>
    <w:rsid w:val="00EE26D8"/>
    <w:rsid w:val="00EE2AD7"/>
    <w:rsid w:val="00EE349F"/>
    <w:rsid w:val="00EE3A30"/>
    <w:rsid w:val="00EE4A47"/>
    <w:rsid w:val="00EE510C"/>
    <w:rsid w:val="00EE62FF"/>
    <w:rsid w:val="00EE6479"/>
    <w:rsid w:val="00EE6BFB"/>
    <w:rsid w:val="00EE772D"/>
    <w:rsid w:val="00EE7CFA"/>
    <w:rsid w:val="00EF0112"/>
    <w:rsid w:val="00EF1D9C"/>
    <w:rsid w:val="00EF1FAC"/>
    <w:rsid w:val="00EF1FCC"/>
    <w:rsid w:val="00EF247C"/>
    <w:rsid w:val="00EF2BD8"/>
    <w:rsid w:val="00EF2FAC"/>
    <w:rsid w:val="00EF3286"/>
    <w:rsid w:val="00EF3289"/>
    <w:rsid w:val="00EF35B4"/>
    <w:rsid w:val="00EF4264"/>
    <w:rsid w:val="00EF4BC1"/>
    <w:rsid w:val="00EF4E36"/>
    <w:rsid w:val="00EF5A0F"/>
    <w:rsid w:val="00EF5BAA"/>
    <w:rsid w:val="00EF5EE9"/>
    <w:rsid w:val="00EF61F6"/>
    <w:rsid w:val="00EF6BFA"/>
    <w:rsid w:val="00EF70BB"/>
    <w:rsid w:val="00EF7B61"/>
    <w:rsid w:val="00EF7DB5"/>
    <w:rsid w:val="00EF7EF1"/>
    <w:rsid w:val="00F00781"/>
    <w:rsid w:val="00F00DC9"/>
    <w:rsid w:val="00F01E61"/>
    <w:rsid w:val="00F01EBF"/>
    <w:rsid w:val="00F021B1"/>
    <w:rsid w:val="00F0266E"/>
    <w:rsid w:val="00F028CB"/>
    <w:rsid w:val="00F02BB7"/>
    <w:rsid w:val="00F02E57"/>
    <w:rsid w:val="00F032F4"/>
    <w:rsid w:val="00F043FF"/>
    <w:rsid w:val="00F053D0"/>
    <w:rsid w:val="00F1158D"/>
    <w:rsid w:val="00F115FF"/>
    <w:rsid w:val="00F11833"/>
    <w:rsid w:val="00F121AD"/>
    <w:rsid w:val="00F1269B"/>
    <w:rsid w:val="00F1282E"/>
    <w:rsid w:val="00F135F8"/>
    <w:rsid w:val="00F14C69"/>
    <w:rsid w:val="00F15130"/>
    <w:rsid w:val="00F15365"/>
    <w:rsid w:val="00F15D48"/>
    <w:rsid w:val="00F15FBD"/>
    <w:rsid w:val="00F16540"/>
    <w:rsid w:val="00F165C0"/>
    <w:rsid w:val="00F1759C"/>
    <w:rsid w:val="00F17FE7"/>
    <w:rsid w:val="00F20D35"/>
    <w:rsid w:val="00F216BE"/>
    <w:rsid w:val="00F21AFB"/>
    <w:rsid w:val="00F225BD"/>
    <w:rsid w:val="00F22CD4"/>
    <w:rsid w:val="00F2344A"/>
    <w:rsid w:val="00F235BA"/>
    <w:rsid w:val="00F244BC"/>
    <w:rsid w:val="00F24F7C"/>
    <w:rsid w:val="00F25F33"/>
    <w:rsid w:val="00F2600E"/>
    <w:rsid w:val="00F26091"/>
    <w:rsid w:val="00F26117"/>
    <w:rsid w:val="00F262C1"/>
    <w:rsid w:val="00F26325"/>
    <w:rsid w:val="00F26771"/>
    <w:rsid w:val="00F27387"/>
    <w:rsid w:val="00F276A0"/>
    <w:rsid w:val="00F2777B"/>
    <w:rsid w:val="00F27959"/>
    <w:rsid w:val="00F30DCE"/>
    <w:rsid w:val="00F30F94"/>
    <w:rsid w:val="00F31770"/>
    <w:rsid w:val="00F31905"/>
    <w:rsid w:val="00F32873"/>
    <w:rsid w:val="00F32D93"/>
    <w:rsid w:val="00F331A4"/>
    <w:rsid w:val="00F34A2F"/>
    <w:rsid w:val="00F35387"/>
    <w:rsid w:val="00F3544E"/>
    <w:rsid w:val="00F359DE"/>
    <w:rsid w:val="00F35F67"/>
    <w:rsid w:val="00F364C0"/>
    <w:rsid w:val="00F369C7"/>
    <w:rsid w:val="00F371CE"/>
    <w:rsid w:val="00F40247"/>
    <w:rsid w:val="00F40300"/>
    <w:rsid w:val="00F413C7"/>
    <w:rsid w:val="00F4168C"/>
    <w:rsid w:val="00F439E0"/>
    <w:rsid w:val="00F44E25"/>
    <w:rsid w:val="00F458D6"/>
    <w:rsid w:val="00F45F02"/>
    <w:rsid w:val="00F46095"/>
    <w:rsid w:val="00F46161"/>
    <w:rsid w:val="00F46821"/>
    <w:rsid w:val="00F46A34"/>
    <w:rsid w:val="00F46A8E"/>
    <w:rsid w:val="00F4719B"/>
    <w:rsid w:val="00F4742D"/>
    <w:rsid w:val="00F4762F"/>
    <w:rsid w:val="00F478F3"/>
    <w:rsid w:val="00F47B7D"/>
    <w:rsid w:val="00F47F30"/>
    <w:rsid w:val="00F50177"/>
    <w:rsid w:val="00F5019E"/>
    <w:rsid w:val="00F50F50"/>
    <w:rsid w:val="00F5119A"/>
    <w:rsid w:val="00F511BA"/>
    <w:rsid w:val="00F52CC2"/>
    <w:rsid w:val="00F53777"/>
    <w:rsid w:val="00F53EAE"/>
    <w:rsid w:val="00F54440"/>
    <w:rsid w:val="00F5491E"/>
    <w:rsid w:val="00F549EF"/>
    <w:rsid w:val="00F54EC5"/>
    <w:rsid w:val="00F554EE"/>
    <w:rsid w:val="00F55F31"/>
    <w:rsid w:val="00F5611B"/>
    <w:rsid w:val="00F56B4D"/>
    <w:rsid w:val="00F570E6"/>
    <w:rsid w:val="00F57CA3"/>
    <w:rsid w:val="00F57D02"/>
    <w:rsid w:val="00F60098"/>
    <w:rsid w:val="00F60361"/>
    <w:rsid w:val="00F605C2"/>
    <w:rsid w:val="00F60A39"/>
    <w:rsid w:val="00F60E60"/>
    <w:rsid w:val="00F61885"/>
    <w:rsid w:val="00F61EB4"/>
    <w:rsid w:val="00F62223"/>
    <w:rsid w:val="00F62793"/>
    <w:rsid w:val="00F62F09"/>
    <w:rsid w:val="00F62FB5"/>
    <w:rsid w:val="00F6300E"/>
    <w:rsid w:val="00F6305E"/>
    <w:rsid w:val="00F638B2"/>
    <w:rsid w:val="00F63AB6"/>
    <w:rsid w:val="00F64148"/>
    <w:rsid w:val="00F64740"/>
    <w:rsid w:val="00F64916"/>
    <w:rsid w:val="00F65246"/>
    <w:rsid w:val="00F660FA"/>
    <w:rsid w:val="00F66193"/>
    <w:rsid w:val="00F66225"/>
    <w:rsid w:val="00F673B4"/>
    <w:rsid w:val="00F67BF6"/>
    <w:rsid w:val="00F71164"/>
    <w:rsid w:val="00F72365"/>
    <w:rsid w:val="00F72A1A"/>
    <w:rsid w:val="00F73A14"/>
    <w:rsid w:val="00F74257"/>
    <w:rsid w:val="00F74597"/>
    <w:rsid w:val="00F75172"/>
    <w:rsid w:val="00F7523E"/>
    <w:rsid w:val="00F76D23"/>
    <w:rsid w:val="00F7722A"/>
    <w:rsid w:val="00F77288"/>
    <w:rsid w:val="00F808BE"/>
    <w:rsid w:val="00F80E52"/>
    <w:rsid w:val="00F8211C"/>
    <w:rsid w:val="00F82A94"/>
    <w:rsid w:val="00F83992"/>
    <w:rsid w:val="00F83B07"/>
    <w:rsid w:val="00F83D8D"/>
    <w:rsid w:val="00F8403C"/>
    <w:rsid w:val="00F8407A"/>
    <w:rsid w:val="00F857FB"/>
    <w:rsid w:val="00F86004"/>
    <w:rsid w:val="00F865B9"/>
    <w:rsid w:val="00F86F79"/>
    <w:rsid w:val="00F87380"/>
    <w:rsid w:val="00F8760E"/>
    <w:rsid w:val="00F87688"/>
    <w:rsid w:val="00F8791C"/>
    <w:rsid w:val="00F87CA6"/>
    <w:rsid w:val="00F9051C"/>
    <w:rsid w:val="00F9231D"/>
    <w:rsid w:val="00F92D9C"/>
    <w:rsid w:val="00F93D6F"/>
    <w:rsid w:val="00F947E7"/>
    <w:rsid w:val="00F94C25"/>
    <w:rsid w:val="00F94EB4"/>
    <w:rsid w:val="00F951FD"/>
    <w:rsid w:val="00F9576C"/>
    <w:rsid w:val="00F95864"/>
    <w:rsid w:val="00F96102"/>
    <w:rsid w:val="00F963FF"/>
    <w:rsid w:val="00F96567"/>
    <w:rsid w:val="00F969CE"/>
    <w:rsid w:val="00F96FFA"/>
    <w:rsid w:val="00F97504"/>
    <w:rsid w:val="00F97EF3"/>
    <w:rsid w:val="00FA0C21"/>
    <w:rsid w:val="00FA101E"/>
    <w:rsid w:val="00FA1158"/>
    <w:rsid w:val="00FA1846"/>
    <w:rsid w:val="00FA1EDE"/>
    <w:rsid w:val="00FA2CC4"/>
    <w:rsid w:val="00FA30AC"/>
    <w:rsid w:val="00FA4764"/>
    <w:rsid w:val="00FA50E4"/>
    <w:rsid w:val="00FA5256"/>
    <w:rsid w:val="00FA6E6D"/>
    <w:rsid w:val="00FA72C4"/>
    <w:rsid w:val="00FA76C9"/>
    <w:rsid w:val="00FA78F3"/>
    <w:rsid w:val="00FB0252"/>
    <w:rsid w:val="00FB142D"/>
    <w:rsid w:val="00FB1A56"/>
    <w:rsid w:val="00FB1DA0"/>
    <w:rsid w:val="00FB2EE6"/>
    <w:rsid w:val="00FB3238"/>
    <w:rsid w:val="00FB5A4E"/>
    <w:rsid w:val="00FB6337"/>
    <w:rsid w:val="00FB65DF"/>
    <w:rsid w:val="00FC00A7"/>
    <w:rsid w:val="00FC0993"/>
    <w:rsid w:val="00FC1668"/>
    <w:rsid w:val="00FC259F"/>
    <w:rsid w:val="00FC26A7"/>
    <w:rsid w:val="00FC2BB9"/>
    <w:rsid w:val="00FC2BC7"/>
    <w:rsid w:val="00FC3371"/>
    <w:rsid w:val="00FC3A8E"/>
    <w:rsid w:val="00FC3CA0"/>
    <w:rsid w:val="00FC4111"/>
    <w:rsid w:val="00FC437B"/>
    <w:rsid w:val="00FC450F"/>
    <w:rsid w:val="00FC581E"/>
    <w:rsid w:val="00FC58F6"/>
    <w:rsid w:val="00FC5E87"/>
    <w:rsid w:val="00FC6899"/>
    <w:rsid w:val="00FC74DE"/>
    <w:rsid w:val="00FC7F3A"/>
    <w:rsid w:val="00FD08DB"/>
    <w:rsid w:val="00FD0965"/>
    <w:rsid w:val="00FD0BB8"/>
    <w:rsid w:val="00FD114A"/>
    <w:rsid w:val="00FD1246"/>
    <w:rsid w:val="00FD1382"/>
    <w:rsid w:val="00FD1C00"/>
    <w:rsid w:val="00FD1E71"/>
    <w:rsid w:val="00FD2088"/>
    <w:rsid w:val="00FD20C3"/>
    <w:rsid w:val="00FD2377"/>
    <w:rsid w:val="00FD26BA"/>
    <w:rsid w:val="00FD4546"/>
    <w:rsid w:val="00FD4701"/>
    <w:rsid w:val="00FD5188"/>
    <w:rsid w:val="00FD5296"/>
    <w:rsid w:val="00FD5FA6"/>
    <w:rsid w:val="00FD6269"/>
    <w:rsid w:val="00FD6A8D"/>
    <w:rsid w:val="00FD6AA3"/>
    <w:rsid w:val="00FD6C7A"/>
    <w:rsid w:val="00FD7198"/>
    <w:rsid w:val="00FD7960"/>
    <w:rsid w:val="00FD7DB3"/>
    <w:rsid w:val="00FE0634"/>
    <w:rsid w:val="00FE2469"/>
    <w:rsid w:val="00FE2BA0"/>
    <w:rsid w:val="00FE53A8"/>
    <w:rsid w:val="00FE584D"/>
    <w:rsid w:val="00FE5BF3"/>
    <w:rsid w:val="00FE5EE0"/>
    <w:rsid w:val="00FE6058"/>
    <w:rsid w:val="00FE60B1"/>
    <w:rsid w:val="00FE6A62"/>
    <w:rsid w:val="00FE6FC3"/>
    <w:rsid w:val="00FF08A8"/>
    <w:rsid w:val="00FF0A74"/>
    <w:rsid w:val="00FF10A3"/>
    <w:rsid w:val="00FF166D"/>
    <w:rsid w:val="00FF17D5"/>
    <w:rsid w:val="00FF2254"/>
    <w:rsid w:val="00FF2466"/>
    <w:rsid w:val="00FF3018"/>
    <w:rsid w:val="00FF4853"/>
    <w:rsid w:val="00FF4B45"/>
    <w:rsid w:val="00FF4BA2"/>
    <w:rsid w:val="00FF4E00"/>
    <w:rsid w:val="00FF4E0D"/>
    <w:rsid w:val="00FF5590"/>
    <w:rsid w:val="00FF5FF6"/>
    <w:rsid w:val="00FF6208"/>
    <w:rsid w:val="00FF6740"/>
    <w:rsid w:val="00FF682A"/>
    <w:rsid w:val="00FF69C6"/>
    <w:rsid w:val="00FF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F5522D"/>
  <w15:docId w15:val="{9F5BD93D-29CE-8C47-A761-0DFD899EF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1DA6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9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iPriority w:val="99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iPriority w:val="99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iPriority w:val="99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iPriority w:val="99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9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9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9"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9"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uiPriority w:val="99"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9"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9"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9"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9"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9"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ListParagraph">
    <w:name w:val="List Paragraph"/>
    <w:basedOn w:val="Normal"/>
    <w:uiPriority w:val="34"/>
    <w:qFormat/>
    <w:rsid w:val="006827BE"/>
    <w:pPr>
      <w:ind w:left="720"/>
      <w:contextualSpacing/>
    </w:pPr>
    <w:rPr>
      <w:rFonts w:cs="Angsana New"/>
      <w:sz w:val="22"/>
    </w:rPr>
  </w:style>
  <w:style w:type="paragraph" w:customStyle="1" w:styleId="3">
    <w:name w:val="?????3????"/>
    <w:basedOn w:val="Normal"/>
    <w:rsid w:val="006827BE"/>
    <w:pPr>
      <w:tabs>
        <w:tab w:val="left" w:pos="360"/>
        <w:tab w:val="left" w:pos="720"/>
      </w:tabs>
      <w:spacing w:after="0"/>
    </w:pPr>
    <w:rPr>
      <w:rFonts w:ascii="Times New Roman" w:eastAsia="SimSun" w:hAnsi="Times New Roman" w:cs="Angsana New"/>
      <w:sz w:val="22"/>
      <w:szCs w:val="22"/>
      <w:lang w:val="th-TH"/>
    </w:rPr>
  </w:style>
  <w:style w:type="paragraph" w:styleId="Header">
    <w:name w:val="header"/>
    <w:basedOn w:val="Normal"/>
    <w:link w:val="Head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27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6827B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Bullet2">
    <w:name w:val="List Bullet 2"/>
    <w:basedOn w:val="Normal"/>
    <w:uiPriority w:val="99"/>
    <w:rsid w:val="006827B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uiPriority w:val="99"/>
    <w:rsid w:val="006827B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uiPriority w:val="99"/>
    <w:rsid w:val="006827B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6827B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6827B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6827B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7BE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/>
      <w:ind w:left="283" w:hanging="283"/>
    </w:pPr>
    <w:rPr>
      <w:rFonts w:ascii="Arial" w:eastAsia="SimSun" w:hAnsi="Arial"/>
      <w:b/>
      <w:noProof/>
      <w:color w:val="auto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uiPriority w:val="99"/>
    <w:rsid w:val="006827B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6827B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Angsana New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SimSu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6827B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rsid w:val="006827BE"/>
    <w:rPr>
      <w:rFonts w:ascii="Arial" w:eastAsia="SimSu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7BE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3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7BE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uiPriority w:val="99"/>
    <w:rsid w:val="006827BE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6827B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AACopyright">
    <w:name w:val="AA Copyright"/>
    <w:uiPriority w:val="99"/>
    <w:rsid w:val="006827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7B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827BE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7BE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7B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7BE"/>
    <w:pPr>
      <w:framePr w:h="443" w:wrap="around" w:y="8223"/>
    </w:pPr>
  </w:style>
  <w:style w:type="paragraph" w:customStyle="1" w:styleId="a">
    <w:name w:val="¢éÍ¤ÇÒÁ"/>
    <w:basedOn w:val="Normal"/>
    <w:rsid w:val="006827BE"/>
    <w:pPr>
      <w:tabs>
        <w:tab w:val="left" w:pos="1080"/>
      </w:tabs>
      <w:spacing w:after="0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27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6827B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6827B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7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sz w:val="22"/>
      <w:szCs w:val="22"/>
    </w:rPr>
  </w:style>
  <w:style w:type="paragraph" w:customStyle="1" w:styleId="T">
    <w:name w:val="Å§ª×Í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6827BE"/>
    <w:pPr>
      <w:tabs>
        <w:tab w:val="left" w:pos="360"/>
        <w:tab w:val="left" w:pos="720"/>
      </w:tabs>
      <w:spacing w:after="0"/>
    </w:pPr>
    <w:rPr>
      <w:rFonts w:ascii="Book Antiqua" w:eastAsia="SimSun" w:hAnsi="Book Antiqua" w:cs="Angsana New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6827BE"/>
  </w:style>
  <w:style w:type="paragraph" w:styleId="DocumentMap">
    <w:name w:val="Document Map"/>
    <w:basedOn w:val="Normal"/>
    <w:link w:val="DocumentMapChar"/>
    <w:uiPriority w:val="99"/>
    <w:semiHidden/>
    <w:rsid w:val="006827BE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6827BE"/>
    <w:rPr>
      <w:rFonts w:ascii="Times New Roman" w:eastAsia="SimSun" w:hAnsi="Times New Roman" w:cs="Angsana New"/>
      <w:sz w:val="28"/>
      <w:shd w:val="clear" w:color="auto" w:fill="000080"/>
      <w:lang w:val="x-none" w:eastAsia="x-none"/>
    </w:rPr>
  </w:style>
  <w:style w:type="paragraph" w:styleId="BodyText2">
    <w:name w:val="Body Text 2"/>
    <w:basedOn w:val="Normal"/>
    <w:link w:val="BodyText2Char"/>
    <w:rsid w:val="006827BE"/>
    <w:pPr>
      <w:spacing w:after="0"/>
      <w:jc w:val="both"/>
    </w:pPr>
    <w:rPr>
      <w:rFonts w:ascii="Angsana New" w:eastAsia="SimSun" w:hAnsi="Angsana New"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6827BE"/>
    <w:rPr>
      <w:rFonts w:ascii="Angsana New" w:eastAsia="SimSun" w:hAnsi="Angsana New" w:cs="Angsana New"/>
      <w:sz w:val="30"/>
      <w:szCs w:val="30"/>
      <w:lang w:val="th-TH" w:eastAsia="x-none"/>
    </w:rPr>
  </w:style>
  <w:style w:type="paragraph" w:customStyle="1" w:styleId="a0">
    <w:name w:val="Åº"/>
    <w:basedOn w:val="Normal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/>
      <w:sz w:val="28"/>
      <w:lang w:val="th-TH"/>
    </w:rPr>
  </w:style>
  <w:style w:type="paragraph" w:customStyle="1" w:styleId="10">
    <w:name w:val="10"/>
    <w:basedOn w:val="Normal"/>
    <w:rsid w:val="006827BE"/>
    <w:pPr>
      <w:tabs>
        <w:tab w:val="left" w:pos="1080"/>
      </w:tabs>
      <w:spacing w:after="0"/>
      <w:jc w:val="both"/>
    </w:pPr>
    <w:rPr>
      <w:rFonts w:ascii="Times New Roman" w:eastAsia="SimSun" w:hAnsi="Times New Roman"/>
      <w:sz w:val="20"/>
      <w:szCs w:val="20"/>
      <w:lang w:val="th-TH"/>
    </w:rPr>
  </w:style>
  <w:style w:type="paragraph" w:customStyle="1" w:styleId="a1">
    <w:name w:val="ºÇ¡"/>
    <w:basedOn w:val="Normal"/>
    <w:rsid w:val="006827BE"/>
    <w:pPr>
      <w:spacing w:after="0"/>
      <w:ind w:right="129"/>
      <w:jc w:val="right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6827BE"/>
    <w:pPr>
      <w:tabs>
        <w:tab w:val="left" w:pos="1080"/>
      </w:tabs>
      <w:spacing w:after="0"/>
    </w:pPr>
    <w:rPr>
      <w:rFonts w:ascii="Book Antiqua" w:eastAsia="Cordia New" w:hAnsi="Book Antiqua" w:cs="Angsana New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6827BE"/>
    <w:pPr>
      <w:widowControl w:val="0"/>
      <w:tabs>
        <w:tab w:val="left" w:pos="1080"/>
      </w:tabs>
      <w:spacing w:after="0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Times New Roman" w:cs="Angsana New"/>
      <w:sz w:val="28"/>
      <w:lang w:val="th-TH"/>
    </w:rPr>
  </w:style>
  <w:style w:type="paragraph" w:customStyle="1" w:styleId="E">
    <w:name w:val="»¡E"/>
    <w:basedOn w:val="Normal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6827BE"/>
    <w:pPr>
      <w:spacing w:after="0"/>
      <w:jc w:val="center"/>
    </w:pPr>
    <w:rPr>
      <w:rFonts w:ascii="Book Antiqua" w:eastAsia="SimSun" w:hAnsi="Book Antiqua" w:cs="Angsana New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827BE"/>
    <w:pPr>
      <w:spacing w:after="0"/>
      <w:ind w:right="360"/>
      <w:jc w:val="center"/>
    </w:pPr>
    <w:rPr>
      <w:rFonts w:ascii="Book Antiqua" w:eastAsia="SimSun" w:hAnsi="Book Antiqua" w:cs="Angsana New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6827B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6827BE"/>
    <w:pPr>
      <w:spacing w:after="0"/>
      <w:ind w:left="5040" w:right="540"/>
      <w:jc w:val="center"/>
    </w:pPr>
    <w:rPr>
      <w:rFonts w:ascii="Book Antiqua" w:eastAsia="SimSun" w:hAnsi="Book Antiqua" w:cs="Angsana New"/>
      <w:sz w:val="22"/>
      <w:szCs w:val="22"/>
      <w:lang w:val="th-TH"/>
    </w:rPr>
  </w:style>
  <w:style w:type="paragraph" w:customStyle="1" w:styleId="a5">
    <w:name w:val="???"/>
    <w:basedOn w:val="Normal"/>
    <w:rsid w:val="006827BE"/>
    <w:pPr>
      <w:spacing w:after="0"/>
      <w:ind w:right="129"/>
      <w:jc w:val="right"/>
    </w:pPr>
    <w:rPr>
      <w:rFonts w:ascii="Times New Roman" w:eastAsia="SimSun" w:hAnsi="Times New Roman" w:cs="Angsana New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6827BE"/>
    <w:pPr>
      <w:spacing w:after="0"/>
      <w:ind w:left="5040" w:right="540"/>
      <w:jc w:val="center"/>
    </w:pPr>
    <w:rPr>
      <w:rFonts w:ascii="Times New Roman" w:eastAsia="SimSun" w:hAnsi="Times New Roman" w:cs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27BE"/>
    <w:pPr>
      <w:spacing w:after="0"/>
      <w:jc w:val="thaiDistribute"/>
    </w:pPr>
    <w:rPr>
      <w:rFonts w:ascii="Book Antiqua" w:eastAsia="SimSun" w:hAnsi="Book Antiqua" w:cs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6827BE"/>
    <w:rPr>
      <w:rFonts w:ascii="Book Antiqua" w:eastAsia="SimSun" w:hAnsi="Book Antiqua" w:cs="Angsana New"/>
      <w:sz w:val="30"/>
      <w:szCs w:val="30"/>
      <w:lang w:val="x-none" w:eastAsia="x-none"/>
    </w:rPr>
  </w:style>
  <w:style w:type="table" w:styleId="TableGrid">
    <w:name w:val="Table Grid"/>
    <w:basedOn w:val="TableNormal"/>
    <w:uiPriority w:val="5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6827BE"/>
    <w:rPr>
      <w:rFonts w:ascii="Times New Roman" w:eastAsia="SimSun" w:hAnsi="Times New Roman" w:cs="Angsana New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827BE"/>
    <w:rPr>
      <w:rFonts w:ascii="Tahoma" w:eastAsia="SimSun" w:hAnsi="Tahoma" w:cs="Angsana New"/>
      <w:sz w:val="16"/>
      <w:szCs w:val="16"/>
      <w:lang w:val="x-none" w:eastAsia="x-none"/>
    </w:rPr>
  </w:style>
  <w:style w:type="character" w:styleId="CommentReference">
    <w:name w:val="annotation reference"/>
    <w:uiPriority w:val="99"/>
    <w:rsid w:val="006827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827B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827BE"/>
    <w:rPr>
      <w:rFonts w:ascii="Arial" w:eastAsia="SimSun" w:hAnsi="Arial" w:cs="Angsana New"/>
      <w:b/>
      <w:bCs/>
      <w:sz w:val="20"/>
      <w:szCs w:val="20"/>
      <w:lang w:val="x-none" w:eastAsia="x-none"/>
    </w:rPr>
  </w:style>
  <w:style w:type="paragraph" w:customStyle="1" w:styleId="HTMLBody">
    <w:name w:val="HTML Body"/>
    <w:rsid w:val="006827BE"/>
    <w:pPr>
      <w:autoSpaceDE w:val="0"/>
      <w:autoSpaceDN w:val="0"/>
      <w:adjustRightInd w:val="0"/>
    </w:pPr>
    <w:rPr>
      <w:rFonts w:ascii="Cordia New" w:eastAsia="SimSun" w:hAnsi="Cordia New" w:cs="Angsan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6827BE"/>
    <w:pPr>
      <w:keepNext/>
      <w:spacing w:after="140" w:line="320" w:lineRule="atLeast"/>
    </w:pPr>
    <w:rPr>
      <w:rFonts w:ascii="Times New Roman" w:eastAsia="SimSun" w:hAnsi="Times New Roman" w:cs="Angsana New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rsid w:val="006827BE"/>
    <w:rPr>
      <w:rFonts w:ascii="Arial" w:eastAsia="SimSun" w:hAnsi="Arial" w:cs="Angsana New"/>
      <w:sz w:val="20"/>
      <w:szCs w:val="20"/>
      <w:lang w:val="x-none" w:eastAsia="x-none"/>
    </w:rPr>
  </w:style>
  <w:style w:type="character" w:styleId="FootnoteReference">
    <w:name w:val="footnote reference"/>
    <w:rsid w:val="006827BE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827BE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6827BE"/>
    <w:pPr>
      <w:spacing w:after="0"/>
      <w:jc w:val="both"/>
    </w:pPr>
    <w:rPr>
      <w:rFonts w:ascii="Times New Roman" w:eastAsia="SimSun" w:hAnsi="Times New Roman" w:cs="Angsana New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6827B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68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6827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320"/>
    </w:pPr>
    <w:rPr>
      <w:rFonts w:ascii="Arial" w:eastAsia="SimSu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6827BE"/>
    <w:rPr>
      <w:rFonts w:ascii="Arial" w:eastAsia="SimSun" w:hAnsi="Arial" w:cs="Angsana New"/>
      <w:sz w:val="18"/>
      <w:szCs w:val="18"/>
      <w:lang w:val="x-none" w:eastAsia="x-none"/>
    </w:rPr>
  </w:style>
  <w:style w:type="paragraph" w:customStyle="1" w:styleId="Char">
    <w:name w:val="Char"/>
    <w:basedOn w:val="Normal"/>
    <w:rsid w:val="006827BE"/>
    <w:pPr>
      <w:spacing w:after="160" w:line="240" w:lineRule="exact"/>
    </w:pPr>
    <w:rPr>
      <w:rFonts w:eastAsia="SimSun" w:cs="Angsana New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6827BE"/>
    <w:pPr>
      <w:tabs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450"/>
      <w:jc w:val="thaiDistribute"/>
    </w:pPr>
    <w:rPr>
      <w:rFonts w:ascii="Angsana New" w:eastAsia="SimSun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6827BE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6827BE"/>
    <w:pPr>
      <w:tabs>
        <w:tab w:val="left" w:pos="360"/>
        <w:tab w:val="left" w:pos="720"/>
        <w:tab w:val="left" w:pos="1080"/>
      </w:tabs>
      <w:spacing w:after="0"/>
    </w:pPr>
    <w:rPr>
      <w:rFonts w:ascii="Times New Roman" w:eastAsia="SimSun" w:hAnsi="Arial"/>
      <w:sz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6827BE"/>
    <w:pPr>
      <w:spacing w:after="0" w:line="240" w:lineRule="atLeast"/>
      <w:ind w:left="540" w:hanging="540"/>
      <w:jc w:val="both"/>
    </w:pPr>
    <w:rPr>
      <w:rFonts w:ascii="Times New Roman" w:eastAsia="SimSu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6827BE"/>
    <w:rPr>
      <w:rFonts w:ascii="Times New Roman" w:eastAsia="SimSun" w:hAnsi="Times New Roman" w:cs="Angsana New"/>
      <w:sz w:val="30"/>
      <w:szCs w:val="30"/>
      <w:lang w:val="x-none" w:eastAsia="x-none"/>
    </w:rPr>
  </w:style>
  <w:style w:type="paragraph" w:customStyle="1" w:styleId="acctcolumnheading">
    <w:name w:val="acct column heading"/>
    <w:aliases w:val="ac"/>
    <w:basedOn w:val="Normal"/>
    <w:uiPriority w:val="99"/>
    <w:rsid w:val="006827BE"/>
    <w:pPr>
      <w:spacing w:after="26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827BE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827B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827BE"/>
    <w:pPr>
      <w:spacing w:after="0" w:line="260" w:lineRule="atLeast"/>
      <w:jc w:val="center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827B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827BE"/>
    <w:pPr>
      <w:keepLines w:val="0"/>
      <w:tabs>
        <w:tab w:val="num" w:pos="0"/>
      </w:tabs>
      <w:spacing w:before="130" w:after="130" w:line="280" w:lineRule="atLeast"/>
      <w:ind w:left="567" w:hanging="567"/>
    </w:pPr>
    <w:rPr>
      <w:rFonts w:ascii="Times New Roman" w:eastAsia="SimSun" w:hAnsi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827B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827BE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827B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827B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827B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827B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827BE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827BE"/>
    <w:pPr>
      <w:spacing w:after="24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827BE"/>
    <w:pPr>
      <w:spacing w:after="0" w:line="260" w:lineRule="atLeast"/>
      <w:ind w:left="142" w:hanging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827B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827B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827BE"/>
    <w:pPr>
      <w:spacing w:after="260" w:line="260" w:lineRule="atLeast"/>
      <w:ind w:left="567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827BE"/>
    <w:pPr>
      <w:spacing w:after="260" w:line="260" w:lineRule="atLeast"/>
      <w:ind w:left="1134" w:hanging="567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6827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SimSu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6827BE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6827BE"/>
    <w:pPr>
      <w:framePr w:w="4536" w:wrap="around" w:vAnchor="page" w:hAnchor="page" w:xAlign="center" w:y="3993"/>
      <w:spacing w:after="400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827BE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827BE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827BE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827B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827B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827BE"/>
    <w:pPr>
      <w:keepNext/>
      <w:keepLines/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827B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827B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827BE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827B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827B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827BE"/>
  </w:style>
  <w:style w:type="paragraph" w:customStyle="1" w:styleId="nineptheadingcentredbold">
    <w:name w:val="nine pt heading centred bold"/>
    <w:aliases w:val="9hcb"/>
    <w:basedOn w:val="Normal"/>
    <w:uiPriority w:val="99"/>
    <w:rsid w:val="006827BE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827B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827B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827B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827B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827B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827B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827B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827BE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827BE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827B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827B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827B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827BE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827BE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827BE"/>
    <w:pPr>
      <w:spacing w:before="130" w:after="13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827BE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827B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827BE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827B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827B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827B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827BE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827B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827B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827BE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827BE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827BE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827BE"/>
    <w:pPr>
      <w:spacing w:after="0" w:line="260" w:lineRule="atLeast"/>
    </w:pPr>
    <w:rPr>
      <w:rFonts w:ascii="Times New Roman" w:eastAsia="SimSu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827BE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827BE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827B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6827B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827BE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827B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827B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827B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827B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827B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827BE"/>
    <w:pPr>
      <w:spacing w:after="0" w:line="130" w:lineRule="exac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827B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827B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827B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827B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827BE"/>
    <w:pPr>
      <w:spacing w:after="0" w:line="260" w:lineRule="atLeast"/>
      <w:ind w:left="568" w:hanging="284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827B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827B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827B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827BE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827B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827B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827BE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827B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827B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827B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827B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827B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827B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827B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827B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827B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827BE"/>
    <w:pPr>
      <w:spacing w:after="160"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827B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827B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827B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827BE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827BE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827B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827B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827B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827B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827B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827B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827B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827B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827B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827BE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827B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827BE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827B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827B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827B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827B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827B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6827BE"/>
    <w:pPr>
      <w:tabs>
        <w:tab w:val="num" w:pos="907"/>
      </w:tabs>
      <w:spacing w:line="260" w:lineRule="atLeast"/>
      <w:ind w:left="907" w:hanging="340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827B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827BE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827B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827B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827B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827B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827B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827B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827B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827BE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827B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827B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827B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827B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827B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827B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827B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6827B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827B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827B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827B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827B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827B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827B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827B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827B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827BE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827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827B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6827BE"/>
    <w:rPr>
      <w:rFonts w:ascii="Times New Roman" w:eastAsia="SimSu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uiPriority w:val="99"/>
    <w:rsid w:val="006827BE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827B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827B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827B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6827BE"/>
    <w:pPr>
      <w:spacing w:before="240" w:after="0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character" w:customStyle="1" w:styleId="AccPolicyHeadingCharChar">
    <w:name w:val="Acc Policy Heading Char Char"/>
    <w:uiPriority w:val="99"/>
    <w:rsid w:val="006827B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27BE"/>
    <w:rPr>
      <w:rFonts w:cs="Times New Roman"/>
      <w:sz w:val="29"/>
      <w:szCs w:val="29"/>
    </w:rPr>
  </w:style>
  <w:style w:type="character" w:customStyle="1" w:styleId="hps">
    <w:name w:val="hps"/>
    <w:uiPriority w:val="99"/>
    <w:rsid w:val="006827BE"/>
    <w:rPr>
      <w:rFonts w:cs="Times New Roman"/>
    </w:rPr>
  </w:style>
  <w:style w:type="character" w:customStyle="1" w:styleId="gt-icon-text1">
    <w:name w:val="gt-icon-text1"/>
    <w:uiPriority w:val="99"/>
    <w:rsid w:val="006827BE"/>
    <w:rPr>
      <w:rFonts w:cs="Times New Roman"/>
    </w:rPr>
  </w:style>
  <w:style w:type="character" w:customStyle="1" w:styleId="shorttext">
    <w:name w:val="short_text"/>
    <w:uiPriority w:val="99"/>
    <w:rsid w:val="006827BE"/>
    <w:rPr>
      <w:rFonts w:cs="Times New Roman"/>
    </w:rPr>
  </w:style>
  <w:style w:type="paragraph" w:customStyle="1" w:styleId="Default">
    <w:name w:val="Default"/>
    <w:rsid w:val="006827BE"/>
    <w:pPr>
      <w:autoSpaceDE w:val="0"/>
      <w:autoSpaceDN w:val="0"/>
      <w:adjustRightInd w:val="0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6827B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827BE"/>
    <w:pPr>
      <w:spacing w:after="0"/>
    </w:pPr>
    <w:rPr>
      <w:rFonts w:ascii="Consolas" w:eastAsia="SimSu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6827BE"/>
    <w:rPr>
      <w:rFonts w:ascii="Consolas" w:eastAsia="SimSun" w:hAnsi="Consolas" w:cs="Angsana New"/>
      <w:sz w:val="21"/>
      <w:szCs w:val="26"/>
      <w:lang w:val="x-none" w:eastAsia="x-none"/>
    </w:rPr>
  </w:style>
  <w:style w:type="paragraph" w:styleId="Revision">
    <w:name w:val="Revision"/>
    <w:hidden/>
    <w:uiPriority w:val="99"/>
    <w:semiHidden/>
    <w:rsid w:val="006827BE"/>
    <w:rPr>
      <w:rFonts w:ascii="Arial" w:eastAsia="SimSun" w:hAnsi="Arial" w:cs="Angsana New"/>
      <w:sz w:val="18"/>
      <w:szCs w:val="22"/>
    </w:rPr>
  </w:style>
  <w:style w:type="character" w:customStyle="1" w:styleId="apple-converted-space">
    <w:name w:val="apple-converted-space"/>
    <w:basedOn w:val="DefaultParagraphFont"/>
    <w:rsid w:val="006827BE"/>
  </w:style>
  <w:style w:type="paragraph" w:styleId="NormalWeb">
    <w:name w:val="Normal (Web)"/>
    <w:basedOn w:val="Normal"/>
    <w:uiPriority w:val="99"/>
    <w:unhideWhenUsed/>
    <w:rsid w:val="006827B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6827BE"/>
    <w:pPr>
      <w:keepLines w:val="0"/>
      <w:numPr>
        <w:numId w:val="16"/>
      </w:numPr>
      <w:spacing w:before="0" w:after="0" w:line="240" w:lineRule="atLeast"/>
      <w:jc w:val="both"/>
    </w:pPr>
    <w:rPr>
      <w:rFonts w:ascii="Angsana New" w:eastAsia="SimSun" w:hAnsi="Angsana New"/>
      <w:b w:val="0"/>
      <w:bCs w:val="0"/>
      <w:color w:val="auto"/>
      <w:sz w:val="30"/>
      <w:szCs w:val="30"/>
      <w:lang w:val="th-TH"/>
    </w:rPr>
  </w:style>
  <w:style w:type="character" w:customStyle="1" w:styleId="Style1Char">
    <w:name w:val="Style1 Char"/>
    <w:link w:val="Style1"/>
    <w:rsid w:val="006827BE"/>
    <w:rPr>
      <w:rFonts w:ascii="Angsana New" w:eastAsia="SimSun" w:hAnsi="Angsana New" w:cs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6827BE"/>
  </w:style>
  <w:style w:type="paragraph" w:customStyle="1" w:styleId="Style2">
    <w:name w:val="Style2"/>
    <w:basedOn w:val="Heading3"/>
    <w:link w:val="Style2Char"/>
    <w:qFormat/>
    <w:rsid w:val="006827BE"/>
    <w:pPr>
      <w:keepLines w:val="0"/>
      <w:spacing w:before="0" w:after="0" w:line="260" w:lineRule="atLeast"/>
      <w:ind w:left="360" w:right="-45" w:hanging="360"/>
      <w:jc w:val="both"/>
    </w:pPr>
    <w:rPr>
      <w:rFonts w:ascii="Angsana New" w:eastAsia="MS Mincho" w:hAnsi="Angsana New" w:cs="Times New Roman"/>
      <w:color w:val="auto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6827B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table" w:customStyle="1" w:styleId="TableGrid3">
    <w:name w:val="Table Grid3"/>
    <w:basedOn w:val="TableNormal"/>
    <w:next w:val="TableGrid"/>
    <w:uiPriority w:val="59"/>
    <w:rsid w:val="00682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17A28"/>
    <w:rPr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0753"/>
    <w:rPr>
      <w:rFonts w:ascii="Calibri" w:hAnsi="Calibri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A8336A"/>
    <w:pPr>
      <w:spacing w:after="0"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customStyle="1" w:styleId="BodyText3Char1">
    <w:name w:val="Body Text 3 Char1"/>
    <w:rsid w:val="00A8336A"/>
    <w:rPr>
      <w:rFonts w:ascii="Times New Roman" w:eastAsia="Times New Roman" w:hAnsi="Times New Roman" w:cs="Eucros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A8336A"/>
  </w:style>
  <w:style w:type="paragraph" w:styleId="BodyTextIndent3">
    <w:name w:val="Body Text Indent 3"/>
    <w:basedOn w:val="Normal"/>
    <w:link w:val="BodyTextIndent3Char"/>
    <w:uiPriority w:val="99"/>
    <w:unhideWhenUsed/>
    <w:rsid w:val="00A8336A"/>
    <w:pPr>
      <w:spacing w:line="260" w:lineRule="atLeast"/>
      <w:ind w:left="360"/>
    </w:pPr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link w:val="BodyTextIndent3"/>
    <w:uiPriority w:val="99"/>
    <w:rsid w:val="00A8336A"/>
    <w:rPr>
      <w:rFonts w:ascii="Angsana New" w:eastAsia="Times New Roman" w:hAnsi="Angsana New" w:cs="Cordia New"/>
      <w:sz w:val="16"/>
      <w:lang w:val="en-GB"/>
    </w:rPr>
  </w:style>
  <w:style w:type="character" w:styleId="PlaceholderText">
    <w:name w:val="Placeholder Text"/>
    <w:uiPriority w:val="99"/>
    <w:semiHidden/>
    <w:rsid w:val="00A8336A"/>
    <w:rPr>
      <w:color w:val="808080"/>
    </w:rPr>
  </w:style>
  <w:style w:type="character" w:customStyle="1" w:styleId="ui-provider">
    <w:name w:val="ui-provider"/>
    <w:basedOn w:val="DefaultParagraphFont"/>
    <w:rsid w:val="00A8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04403-C465-468B-A02E-F30008FEEF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28</Pages>
  <Words>7601</Words>
  <Characters>33576</Characters>
  <Application>Microsoft Office Word</Application>
  <DocSecurity>0</DocSecurity>
  <Lines>279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asathon@deloitte.com</cp:lastModifiedBy>
  <cp:revision>71</cp:revision>
  <cp:lastPrinted>2025-08-08T03:18:00Z</cp:lastPrinted>
  <dcterms:created xsi:type="dcterms:W3CDTF">2025-07-21T07:56:00Z</dcterms:created>
  <dcterms:modified xsi:type="dcterms:W3CDTF">2025-08-08T03:19:00Z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2021-06-18T04:54:15Z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bf671386-bff2-4784-b390-83d468575730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3fa338fc5b14ece3ef99990d1f9614d070efb5c63093e6ce285524c8dadd1b20</vt:lpwstr>
  </property>
</Properties>
</file>