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87799" w14:textId="052D1A79" w:rsidR="00B1630E" w:rsidRPr="00EB1511" w:rsidRDefault="00056843" w:rsidP="00C40E83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EB1511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CB3F0CC" w:rsidR="00B1630E" w:rsidRPr="00EB1511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C7BF4" w:rsidRPr="00EB1511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79BBC21" w14:textId="5C3251A7" w:rsidR="00B1630E" w:rsidRPr="00EB1511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946B1" w:rsidRPr="00EB151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F3DC6" w:rsidRPr="00EB151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1946B1" w:rsidRPr="00EB1511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1946B1" w:rsidRPr="00EB1511">
        <w:rPr>
          <w:rFonts w:ascii="Angsana New" w:hAnsi="Angsana New"/>
          <w:b/>
          <w:bCs/>
          <w:sz w:val="32"/>
          <w:szCs w:val="32"/>
        </w:rPr>
        <w:t xml:space="preserve"> </w:t>
      </w:r>
      <w:r w:rsidR="001F3DC6" w:rsidRPr="00EB1511">
        <w:rPr>
          <w:rFonts w:ascii="Angsana New" w:hAnsi="Angsana New"/>
          <w:b/>
          <w:bCs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1946B1" w:rsidRPr="00EB15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946B1" w:rsidRPr="00EB1511">
        <w:rPr>
          <w:rFonts w:ascii="Angsana New" w:hAnsi="Angsana New"/>
          <w:b/>
          <w:bCs/>
          <w:sz w:val="32"/>
          <w:szCs w:val="32"/>
        </w:rPr>
        <w:t>256</w:t>
      </w:r>
      <w:r w:rsidR="00196DB0" w:rsidRPr="00EB1511">
        <w:rPr>
          <w:rFonts w:ascii="Angsana New" w:hAnsi="Angsana New"/>
          <w:b/>
          <w:bCs/>
          <w:sz w:val="32"/>
          <w:szCs w:val="32"/>
        </w:rPr>
        <w:t>8</w:t>
      </w:r>
    </w:p>
    <w:p w14:paraId="6C8D167A" w14:textId="77777777" w:rsidR="00D53F32" w:rsidRPr="00EB1511" w:rsidRDefault="002A321F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1</w:t>
      </w:r>
      <w:r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EB1511">
        <w:rPr>
          <w:rFonts w:ascii="Angsana New" w:hAnsi="Angsana New"/>
          <w:b/>
          <w:bCs/>
          <w:sz w:val="32"/>
          <w:szCs w:val="32"/>
        </w:rPr>
        <w:tab/>
      </w:r>
      <w:r w:rsidR="00D53F32" w:rsidRPr="00EB151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EB1511" w:rsidRDefault="00E158A1" w:rsidP="005C539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1</w:t>
      </w:r>
      <w:r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Pr="00EB1511">
        <w:rPr>
          <w:rFonts w:ascii="Angsana New" w:hAnsi="Angsana New"/>
          <w:b/>
          <w:bCs/>
          <w:sz w:val="32"/>
          <w:szCs w:val="32"/>
        </w:rPr>
        <w:t>1</w:t>
      </w:r>
      <w:r w:rsidRPr="00EB1511">
        <w:rPr>
          <w:rFonts w:ascii="Angsana New" w:hAnsi="Angsana New"/>
          <w:b/>
          <w:bCs/>
          <w:sz w:val="32"/>
          <w:szCs w:val="32"/>
        </w:rPr>
        <w:tab/>
      </w:r>
      <w:r w:rsidRPr="00EB151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26EB4C4" w:rsidR="00D53F32" w:rsidRPr="00EB1511" w:rsidRDefault="00D53F32" w:rsidP="006A77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EB1511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EB1511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EB1511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EB1511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EB1511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EB1511">
        <w:rPr>
          <w:rFonts w:ascii="Angsana New" w:hAnsi="Angsana New"/>
          <w:sz w:val="32"/>
          <w:szCs w:val="32"/>
          <w:cs/>
        </w:rPr>
        <w:t>การ</w:t>
      </w:r>
      <w:r w:rsidRPr="00EB1511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6A77F0" w:rsidRPr="00EB1511">
        <w:rPr>
          <w:rFonts w:ascii="Angsana New" w:hAnsi="Angsana New"/>
          <w:sz w:val="32"/>
          <w:szCs w:val="32"/>
          <w:cs/>
        </w:rPr>
        <w:t xml:space="preserve"> </w:t>
      </w:r>
      <w:r w:rsidR="00A97D2C" w:rsidRPr="00EB1511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970BB3" w:rsidRPr="00EB1511">
        <w:rPr>
          <w:rFonts w:ascii="Angsana New" w:hAnsi="Angsana New"/>
          <w:sz w:val="32"/>
          <w:szCs w:val="32"/>
          <w:cs/>
        </w:rPr>
        <w:t xml:space="preserve"> </w:t>
      </w:r>
      <w:r w:rsidR="00970BB3" w:rsidRPr="00EB1511">
        <w:rPr>
          <w:rFonts w:ascii="Angsana New" w:hAnsi="Angsana New"/>
          <w:sz w:val="32"/>
          <w:szCs w:val="32"/>
        </w:rPr>
        <w:t xml:space="preserve">59 </w:t>
      </w:r>
      <w:r w:rsidR="00970BB3" w:rsidRPr="00EB1511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26D09FD8" w:rsidR="00D53F32" w:rsidRPr="00EB1511" w:rsidRDefault="00D53F32" w:rsidP="005C5392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1</w:t>
      </w:r>
      <w:r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EB1511">
        <w:rPr>
          <w:rFonts w:ascii="Angsana New" w:hAnsi="Angsana New"/>
          <w:b/>
          <w:bCs/>
          <w:sz w:val="32"/>
          <w:szCs w:val="32"/>
        </w:rPr>
        <w:t>2</w:t>
      </w:r>
      <w:r w:rsidRPr="00EB1511">
        <w:rPr>
          <w:rFonts w:ascii="Angsana New" w:hAnsi="Angsana New"/>
          <w:b/>
          <w:bCs/>
          <w:sz w:val="32"/>
          <w:szCs w:val="32"/>
        </w:rPr>
        <w:tab/>
      </w:r>
      <w:r w:rsidRPr="00EB151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E397B" w:rsidRPr="00EB1511">
        <w:rPr>
          <w:rFonts w:ascii="Angsana New" w:hAnsi="Angsana New"/>
          <w:b/>
          <w:bCs/>
          <w:sz w:val="32"/>
          <w:szCs w:val="32"/>
          <w:cs/>
        </w:rPr>
        <w:t>งบ</w:t>
      </w:r>
      <w:r w:rsidRPr="00EB151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E374CA5" w14:textId="0E188429" w:rsidR="00D23B60" w:rsidRPr="00EB1511" w:rsidRDefault="00D23B60" w:rsidP="00D23B60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B151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EB15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EB15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EB151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A8429CA" w14:textId="77777777" w:rsidR="00D23B60" w:rsidRPr="00EB1511" w:rsidRDefault="00D23B60" w:rsidP="00D23B60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EB151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EB151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EB151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4E8035B6" w14:textId="649CA459" w:rsidR="000D477C" w:rsidRPr="00EB1511" w:rsidRDefault="00D23B60" w:rsidP="00D23B6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>งบการ</w:t>
      </w:r>
      <w:r w:rsidR="000D477C" w:rsidRPr="00EB1511">
        <w:rPr>
          <w:rFonts w:asciiTheme="majorBidi" w:hAnsiTheme="majorBidi" w:cstheme="majorBidi"/>
          <w:spacing w:val="-4"/>
          <w:sz w:val="32"/>
          <w:szCs w:val="32"/>
          <w:cs/>
        </w:rPr>
        <w:t>เงินระหว่างกาลฉบับภาษาไทยเป็น</w:t>
      </w: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0D477C" w:rsidRPr="00EB1511">
        <w:rPr>
          <w:rFonts w:asciiTheme="majorBidi" w:hAnsiTheme="majorBidi" w:cstheme="majorBidi"/>
          <w:spacing w:val="-4"/>
          <w:sz w:val="32"/>
          <w:szCs w:val="32"/>
          <w:cs/>
        </w:rPr>
        <w:t>การเงินฉบับที่บริษัทฯใช้เป็นทางการตาม</w:t>
      </w: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กฎหมาย         </w:t>
      </w:r>
      <w:r w:rsidRPr="00EB151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</w:t>
      </w:r>
      <w:r w:rsidR="000D477C" w:rsidRPr="00EB1511">
        <w:rPr>
          <w:rFonts w:asciiTheme="majorBidi" w:hAnsiTheme="majorBidi" w:cstheme="majorBidi"/>
          <w:spacing w:val="-4"/>
          <w:sz w:val="32"/>
          <w:szCs w:val="32"/>
          <w:cs/>
        </w:rPr>
        <w:t>เงินระหว่างกาลฉบับภาษาอังกฤษแปลมาจาก</w:t>
      </w:r>
      <w:r w:rsidRPr="00EB1511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1332DC" w:rsidRPr="00EB1511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การเงินระหว่างกาล</w:t>
      </w:r>
      <w:r w:rsidR="00BA259E" w:rsidRPr="00EB1511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</w:t>
      </w:r>
      <w:r w:rsidR="00AB5FE2" w:rsidRPr="00EB1511">
        <w:rPr>
          <w:rFonts w:asciiTheme="majorBidi" w:hAnsiTheme="majorBidi" w:cstheme="majorBidi"/>
          <w:spacing w:val="-4"/>
          <w:sz w:val="32"/>
          <w:szCs w:val="32"/>
          <w:cs/>
        </w:rPr>
        <w:t>นี้</w:t>
      </w:r>
    </w:p>
    <w:p w14:paraId="7033C059" w14:textId="78B14362" w:rsidR="001332DC" w:rsidRPr="00EB1511" w:rsidRDefault="001332DC" w:rsidP="0097007F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 w:hint="cs"/>
          <w:b/>
          <w:bCs/>
          <w:sz w:val="32"/>
          <w:szCs w:val="32"/>
        </w:rPr>
        <w:t>1</w:t>
      </w:r>
      <w:r w:rsidRPr="00EB151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EB1511">
        <w:rPr>
          <w:rFonts w:ascii="Angsana New" w:hAnsi="Angsana New"/>
          <w:b/>
          <w:bCs/>
          <w:sz w:val="32"/>
          <w:szCs w:val="32"/>
        </w:rPr>
        <w:t>3</w:t>
      </w:r>
      <w:r w:rsidR="0097007F" w:rsidRPr="00EB1511">
        <w:rPr>
          <w:rFonts w:ascii="Angsana New" w:hAnsi="Angsana New"/>
          <w:b/>
          <w:bCs/>
          <w:sz w:val="32"/>
          <w:szCs w:val="32"/>
          <w:cs/>
        </w:rPr>
        <w:tab/>
      </w:r>
      <w:r w:rsidRPr="00EB151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755549E6" w:rsidR="001332DC" w:rsidRPr="00EB1511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</w:rPr>
        <w:t xml:space="preserve">           </w:t>
      </w:r>
      <w:r w:rsidR="006301F0" w:rsidRPr="00EB1511">
        <w:rPr>
          <w:rFonts w:ascii="Angsana New" w:hAnsi="Angsana New"/>
          <w:spacing w:val="-2"/>
          <w:sz w:val="32"/>
          <w:szCs w:val="32"/>
          <w:cs/>
        </w:rPr>
        <w:t>งบการ</w:t>
      </w:r>
      <w:r w:rsidRPr="00EB1511">
        <w:rPr>
          <w:rFonts w:ascii="Angsana New" w:hAnsi="Angsana New" w:hint="cs"/>
          <w:spacing w:val="-2"/>
          <w:sz w:val="32"/>
          <w:szCs w:val="32"/>
          <w:cs/>
        </w:rPr>
        <w:t>เงินรวมระหว่างกาลนี้</w:t>
      </w:r>
      <w:r w:rsidR="00917F9B" w:rsidRPr="00EB1511">
        <w:rPr>
          <w:rFonts w:ascii="Angsana New" w:hAnsi="Angsana New"/>
          <w:sz w:val="32"/>
          <w:szCs w:val="32"/>
          <w:cs/>
        </w:rPr>
        <w:t>จัดทำขึ้นโดย</w:t>
      </w:r>
      <w:r w:rsidRPr="00EB1511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แสนสิริ จำกัด (มหาชน) </w:t>
      </w:r>
      <w:r w:rsidR="00DD0C8E" w:rsidRPr="00EB1511">
        <w:rPr>
          <w:rFonts w:ascii="Angsana New" w:hAnsi="Angsana New"/>
          <w:sz w:val="32"/>
          <w:szCs w:val="32"/>
        </w:rPr>
        <w:t>(</w:t>
      </w:r>
      <w:r w:rsidR="00DD0C8E" w:rsidRPr="00EB1511">
        <w:rPr>
          <w:rFonts w:ascii="Angsana New" w:hAnsi="Angsana New"/>
          <w:sz w:val="32"/>
          <w:szCs w:val="32"/>
          <w:cs/>
        </w:rPr>
        <w:t>ซึ่งต่อไปนี้เรียกว่า “บริษัทฯ”)</w:t>
      </w:r>
      <w:r w:rsidRPr="00EB1511">
        <w:rPr>
          <w:rFonts w:ascii="Angsana New" w:hAnsi="Angsana New" w:hint="cs"/>
          <w:sz w:val="32"/>
          <w:szCs w:val="32"/>
          <w:cs/>
        </w:rPr>
        <w:t xml:space="preserve"> และบริษัทย่อย (</w:t>
      </w:r>
      <w:r w:rsidR="002A709E" w:rsidRPr="00EB1511">
        <w:rPr>
          <w:rFonts w:ascii="Angsana New" w:hAnsi="Angsana New"/>
          <w:sz w:val="32"/>
          <w:szCs w:val="32"/>
          <w:cs/>
        </w:rPr>
        <w:t>ซึ่งต่อไปนี้เรียกว่า “บริษัทย่อย”)</w:t>
      </w:r>
      <w:r w:rsidRPr="00EB1511">
        <w:rPr>
          <w:rFonts w:ascii="Angsana New" w:hAnsi="Angsana New" w:hint="cs"/>
          <w:sz w:val="32"/>
          <w:szCs w:val="32"/>
          <w:cs/>
        </w:rPr>
        <w:t xml:space="preserve"> (</w:t>
      </w:r>
      <w:r w:rsidR="0026147A" w:rsidRPr="00EB1511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6147A" w:rsidRPr="00EB1511">
        <w:rPr>
          <w:rFonts w:ascii="Angsana New" w:hAnsi="Angsana New"/>
          <w:sz w:val="32"/>
          <w:szCs w:val="32"/>
          <w:cs/>
        </w:rPr>
        <w:t>“</w:t>
      </w:r>
      <w:r w:rsidRPr="00EB151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147A" w:rsidRPr="00EB1511">
        <w:rPr>
          <w:rFonts w:ascii="Angsana New" w:hAnsi="Angsana New"/>
          <w:sz w:val="32"/>
          <w:szCs w:val="32"/>
          <w:cs/>
        </w:rPr>
        <w:t>”</w:t>
      </w:r>
      <w:r w:rsidRPr="00EB1511">
        <w:rPr>
          <w:rFonts w:ascii="Angsana New" w:hAnsi="Angsana New" w:hint="cs"/>
          <w:sz w:val="32"/>
          <w:szCs w:val="32"/>
          <w:cs/>
        </w:rPr>
        <w:t>) โดยใช้หลักเกณฑ์เดียวกับงบการเงินรวมสำหรับปีสิ้นสุดวันที่</w:t>
      </w:r>
      <w:r w:rsidRPr="00EB1511">
        <w:rPr>
          <w:rFonts w:ascii="Angsana New" w:hAnsi="Angsana New" w:hint="cs"/>
          <w:sz w:val="32"/>
          <w:szCs w:val="32"/>
        </w:rPr>
        <w:t xml:space="preserve"> 31</w:t>
      </w:r>
      <w:r w:rsidRPr="00EB151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B1511">
        <w:rPr>
          <w:rFonts w:ascii="Angsana New" w:hAnsi="Angsana New" w:hint="cs"/>
          <w:sz w:val="32"/>
          <w:szCs w:val="32"/>
        </w:rPr>
        <w:t>256</w:t>
      </w:r>
      <w:r w:rsidR="00EE7D28" w:rsidRPr="00EB1511">
        <w:rPr>
          <w:rFonts w:ascii="Angsana New" w:hAnsi="Angsana New"/>
          <w:sz w:val="32"/>
          <w:szCs w:val="32"/>
        </w:rPr>
        <w:t>7</w:t>
      </w:r>
      <w:r w:rsidRPr="00EB1511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</w:t>
      </w:r>
      <w:r w:rsidR="00CE1F60" w:rsidRPr="00EB1511">
        <w:rPr>
          <w:rFonts w:ascii="Angsana New" w:hAnsi="Angsana New" w:hint="cs"/>
          <w:sz w:val="32"/>
          <w:szCs w:val="32"/>
          <w:cs/>
        </w:rPr>
        <w:t>ที่สำคัญของ</w:t>
      </w:r>
      <w:r w:rsidRPr="00EB1511">
        <w:rPr>
          <w:rFonts w:ascii="Angsana New" w:hAnsi="Angsana New" w:hint="cs"/>
          <w:sz w:val="32"/>
          <w:szCs w:val="32"/>
          <w:cs/>
        </w:rPr>
        <w:t>กลุ่มบริษัทในระหว่างงวด</w:t>
      </w:r>
      <w:r w:rsidR="00CE1F60" w:rsidRPr="00EB1511">
        <w:rPr>
          <w:rFonts w:ascii="Angsana New" w:hAnsi="Angsana New" w:hint="cs"/>
          <w:sz w:val="32"/>
          <w:szCs w:val="32"/>
          <w:cs/>
        </w:rPr>
        <w:t xml:space="preserve"> ยกเว้นที่ได้กล่าวไว้ในหมายเหตุ </w:t>
      </w:r>
      <w:r w:rsidR="009572E7">
        <w:rPr>
          <w:rFonts w:ascii="Angsana New" w:hAnsi="Angsana New"/>
          <w:sz w:val="32"/>
          <w:szCs w:val="32"/>
        </w:rPr>
        <w:t>7</w:t>
      </w:r>
      <w:r w:rsidR="00D405F0" w:rsidRPr="00EB1511">
        <w:rPr>
          <w:rFonts w:ascii="Angsana New" w:hAnsi="Angsana New"/>
          <w:sz w:val="32"/>
          <w:szCs w:val="32"/>
        </w:rPr>
        <w:t xml:space="preserve"> </w:t>
      </w:r>
      <w:r w:rsidR="00D405F0" w:rsidRPr="00EB151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72E7">
        <w:rPr>
          <w:rFonts w:ascii="Angsana New" w:hAnsi="Angsana New"/>
          <w:sz w:val="32"/>
          <w:szCs w:val="32"/>
        </w:rPr>
        <w:t>8</w:t>
      </w:r>
    </w:p>
    <w:p w14:paraId="6EBD5AD0" w14:textId="77777777" w:rsidR="00181093" w:rsidRPr="00EB1511" w:rsidRDefault="00181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29354C" w14:textId="0742B87E" w:rsidR="009767B2" w:rsidRPr="00EB1511" w:rsidRDefault="00186BA2" w:rsidP="00670501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outlineLvl w:val="1"/>
        <w:rPr>
          <w:rFonts w:asciiTheme="majorBidi" w:hAnsiTheme="majorBidi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EB1511">
        <w:rPr>
          <w:rFonts w:ascii="Angsana New" w:hAnsi="Angsana New"/>
          <w:b/>
          <w:bCs/>
          <w:sz w:val="32"/>
          <w:szCs w:val="32"/>
        </w:rPr>
        <w:t>4</w:t>
      </w:r>
      <w:r w:rsidRPr="00EB1511">
        <w:rPr>
          <w:rFonts w:ascii="Angsana New" w:hAnsi="Angsana New"/>
          <w:b/>
          <w:bCs/>
          <w:sz w:val="32"/>
          <w:szCs w:val="32"/>
        </w:rPr>
        <w:tab/>
      </w:r>
      <w:r w:rsidR="00470726" w:rsidRPr="00EB151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0CBC10D" w14:textId="36F3542A" w:rsidR="00E6323B" w:rsidRPr="00EB1511" w:rsidRDefault="001B28AC" w:rsidP="006705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="007819E6" w:rsidRPr="00EB1511">
        <w:rPr>
          <w:rFonts w:ascii="Angsana New" w:hAnsi="Angsana New"/>
          <w:sz w:val="32"/>
          <w:szCs w:val="32"/>
          <w:cs/>
        </w:rPr>
        <w:t>งบการ</w:t>
      </w:r>
      <w:r w:rsidR="003E3153" w:rsidRPr="00EB1511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3153" w:rsidRPr="00EB1511">
        <w:rPr>
          <w:rFonts w:ascii="Angsana New" w:hAnsi="Angsana New"/>
          <w:sz w:val="32"/>
          <w:szCs w:val="32"/>
        </w:rPr>
        <w:t>31</w:t>
      </w:r>
      <w:r w:rsidR="003E3153" w:rsidRPr="00EB151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153" w:rsidRPr="00EB1511">
        <w:rPr>
          <w:rFonts w:ascii="Angsana New" w:hAnsi="Angsana New"/>
          <w:sz w:val="32"/>
          <w:szCs w:val="32"/>
        </w:rPr>
        <w:t>256</w:t>
      </w:r>
      <w:r w:rsidR="00C83734" w:rsidRPr="00EB1511">
        <w:rPr>
          <w:rFonts w:ascii="Angsana New" w:hAnsi="Angsana New"/>
          <w:sz w:val="32"/>
          <w:szCs w:val="32"/>
        </w:rPr>
        <w:t>7</w:t>
      </w:r>
    </w:p>
    <w:p w14:paraId="099D74F4" w14:textId="4E9ACC15" w:rsidR="00355A2C" w:rsidRPr="00EB1511" w:rsidRDefault="00E6323B" w:rsidP="006705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B1511">
        <w:rPr>
          <w:rFonts w:ascii="Angsana New" w:hAnsi="Angsana New"/>
          <w:sz w:val="32"/>
          <w:szCs w:val="32"/>
        </w:rPr>
        <w:t xml:space="preserve">1 </w:t>
      </w:r>
      <w:r w:rsidRPr="00EB151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B1511">
        <w:rPr>
          <w:rFonts w:ascii="Angsana New" w:hAnsi="Angsana New"/>
          <w:sz w:val="32"/>
          <w:szCs w:val="32"/>
        </w:rPr>
        <w:t>256</w:t>
      </w:r>
      <w:r w:rsidR="00C83734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bookmarkStart w:id="0" w:name="_Hlk36811217"/>
    </w:p>
    <w:bookmarkEnd w:id="0"/>
    <w:p w14:paraId="75647771" w14:textId="77777777" w:rsidR="00670501" w:rsidRPr="00EB1511" w:rsidRDefault="00670501" w:rsidP="00670501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2</w:t>
      </w:r>
      <w:r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Pr="00EB1511">
        <w:rPr>
          <w:rFonts w:ascii="Angsana New" w:hAnsi="Angsana New"/>
          <w:b/>
          <w:bCs/>
          <w:sz w:val="32"/>
          <w:szCs w:val="32"/>
        </w:rPr>
        <w:tab/>
      </w:r>
      <w:r w:rsidRPr="00EB151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A471FC4" w14:textId="77777777" w:rsidR="00670501" w:rsidRPr="00EB1511" w:rsidRDefault="00670501" w:rsidP="006705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1511">
        <w:rPr>
          <w:rFonts w:ascii="Angsana New" w:hAnsi="Angsana New"/>
          <w:sz w:val="32"/>
          <w:szCs w:val="32"/>
        </w:rPr>
        <w:t>2</w:t>
      </w:r>
      <w:r w:rsidRPr="00EB1511">
        <w:rPr>
          <w:rFonts w:ascii="Angsana New" w:hAnsi="Angsana New"/>
          <w:sz w:val="32"/>
          <w:szCs w:val="32"/>
          <w:cs/>
        </w:rPr>
        <w:t>.</w:t>
      </w:r>
      <w:r w:rsidRPr="00EB1511">
        <w:rPr>
          <w:rFonts w:ascii="Angsana New" w:hAnsi="Angsana New"/>
          <w:sz w:val="32"/>
          <w:szCs w:val="32"/>
        </w:rPr>
        <w:t>1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ในระหว่างงวด</w:t>
      </w:r>
      <w:r w:rsidRPr="00EB1511">
        <w:rPr>
          <w:rFonts w:ascii="Angsana New" w:hAnsi="Angsana New" w:hint="cs"/>
          <w:sz w:val="32"/>
          <w:szCs w:val="32"/>
          <w:cs/>
        </w:rPr>
        <w:t>สามเดือน</w:t>
      </w:r>
      <w:r w:rsidRPr="00EB1511">
        <w:rPr>
          <w:rFonts w:ascii="Angsana New" w:hAnsi="Angsana New"/>
          <w:sz w:val="32"/>
          <w:szCs w:val="32"/>
          <w:cs/>
        </w:rPr>
        <w:t>และหกเดือน</w:t>
      </w:r>
      <w:r w:rsidRPr="00EB151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B1511">
        <w:rPr>
          <w:rFonts w:ascii="Angsana New" w:hAnsi="Angsana New"/>
          <w:sz w:val="32"/>
          <w:szCs w:val="32"/>
        </w:rPr>
        <w:t xml:space="preserve">30 </w:t>
      </w:r>
      <w:r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2568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B1511">
        <w:rPr>
          <w:rFonts w:ascii="Angsana New" w:hAnsi="Angsana New"/>
          <w:sz w:val="32"/>
          <w:szCs w:val="32"/>
        </w:rPr>
        <w:t>2567</w:t>
      </w:r>
      <w:r w:rsidRPr="00EB1511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</w:t>
      </w:r>
      <w:r w:rsidRPr="00EB1511">
        <w:rPr>
          <w:rFonts w:ascii="Angsana New" w:hAnsi="Angsana New" w:hint="cs"/>
          <w:sz w:val="32"/>
          <w:szCs w:val="32"/>
          <w:cs/>
        </w:rPr>
        <w:t>กิจการ</w:t>
      </w:r>
      <w:r w:rsidRPr="00EB1511">
        <w:rPr>
          <w:rFonts w:ascii="Angsana New" w:hAnsi="Angsana New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EB1511">
        <w:rPr>
          <w:rFonts w:ascii="Angsana New" w:hAnsi="Angsana New" w:hint="cs"/>
          <w:sz w:val="32"/>
          <w:szCs w:val="32"/>
          <w:cs/>
        </w:rPr>
        <w:t>กลุ่ม</w:t>
      </w:r>
      <w:r w:rsidRPr="00EB1511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โดยรายการธุรกิจที่สำคัญกับ</w:t>
      </w:r>
      <w:r w:rsidRPr="00EB1511">
        <w:rPr>
          <w:rFonts w:ascii="Angsana New" w:hAnsi="Angsana New" w:hint="cs"/>
          <w:sz w:val="32"/>
          <w:szCs w:val="32"/>
          <w:cs/>
        </w:rPr>
        <w:t>กิจการ</w:t>
      </w:r>
      <w:r w:rsidRPr="00EB1511">
        <w:rPr>
          <w:rFonts w:ascii="Angsana New" w:hAnsi="Angsana New"/>
          <w:sz w:val="32"/>
          <w:szCs w:val="32"/>
          <w:cs/>
        </w:rPr>
        <w:t>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670501" w:rsidRPr="00EB1511" w14:paraId="42B16460" w14:textId="77777777" w:rsidTr="00670501">
        <w:tc>
          <w:tcPr>
            <w:tcW w:w="4770" w:type="dxa"/>
          </w:tcPr>
          <w:p w14:paraId="059A6378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0EE6AE17" w14:textId="77777777" w:rsidR="00670501" w:rsidRPr="00670501" w:rsidRDefault="00670501" w:rsidP="00670501">
            <w:pPr>
              <w:pStyle w:val="Heading8"/>
              <w:spacing w:before="0" w:after="0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670501" w:rsidRPr="00EB1511" w14:paraId="57ED25E0" w14:textId="77777777" w:rsidTr="00670501">
        <w:tc>
          <w:tcPr>
            <w:tcW w:w="4770" w:type="dxa"/>
          </w:tcPr>
          <w:p w14:paraId="2A647D4F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C280FA5" w14:textId="77777777" w:rsidR="00670501" w:rsidRPr="00670501" w:rsidRDefault="00670501" w:rsidP="0067050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70501" w:rsidRPr="00EB1511" w14:paraId="08E71286" w14:textId="77777777" w:rsidTr="00670501">
        <w:tc>
          <w:tcPr>
            <w:tcW w:w="4770" w:type="dxa"/>
          </w:tcPr>
          <w:p w14:paraId="3FD2E2CF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853F046" w14:textId="77777777" w:rsidR="00670501" w:rsidRPr="00670501" w:rsidRDefault="00670501" w:rsidP="0067050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735756F" w14:textId="77777777" w:rsidR="00670501" w:rsidRPr="00670501" w:rsidRDefault="00670501" w:rsidP="00670501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501" w:rsidRPr="00EB1511" w14:paraId="3CFFCD5E" w14:textId="77777777" w:rsidTr="00670501">
        <w:tc>
          <w:tcPr>
            <w:tcW w:w="4770" w:type="dxa"/>
          </w:tcPr>
          <w:p w14:paraId="23BE4113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337B0" w14:textId="77777777" w:rsidR="00670501" w:rsidRPr="00670501" w:rsidRDefault="00670501" w:rsidP="006705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460C4735" w14:textId="77777777" w:rsidR="00670501" w:rsidRPr="00670501" w:rsidRDefault="00670501" w:rsidP="006705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6014A826" w14:textId="77777777" w:rsidR="00670501" w:rsidRPr="00670501" w:rsidRDefault="00670501" w:rsidP="006705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383A93A" w14:textId="77777777" w:rsidR="00670501" w:rsidRPr="00670501" w:rsidRDefault="00670501" w:rsidP="006705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70501" w:rsidRPr="00EB1511" w14:paraId="3F6DBECC" w14:textId="77777777" w:rsidTr="00670501">
        <w:tc>
          <w:tcPr>
            <w:tcW w:w="4770" w:type="dxa"/>
          </w:tcPr>
          <w:p w14:paraId="3C766AF0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25F14039" w14:textId="77777777" w:rsidR="00670501" w:rsidRPr="00670501" w:rsidRDefault="00670501" w:rsidP="0067050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3985AD" w14:textId="77777777" w:rsidR="00670501" w:rsidRPr="00670501" w:rsidRDefault="00670501" w:rsidP="0067050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CA15D0" w14:textId="77777777" w:rsidR="00670501" w:rsidRPr="00670501" w:rsidRDefault="00670501" w:rsidP="0067050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B3AFD8" w14:textId="77777777" w:rsidR="00670501" w:rsidRPr="00670501" w:rsidRDefault="00670501" w:rsidP="0067050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501" w:rsidRPr="00EB1511" w14:paraId="511FA355" w14:textId="77777777" w:rsidTr="00670501">
        <w:trPr>
          <w:trHeight w:val="243"/>
        </w:trPr>
        <w:tc>
          <w:tcPr>
            <w:tcW w:w="4770" w:type="dxa"/>
          </w:tcPr>
          <w:p w14:paraId="703D5CF7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7D246D28" w14:textId="77777777" w:rsidR="00670501" w:rsidRPr="00670501" w:rsidRDefault="00670501" w:rsidP="00670501">
            <w:pPr>
              <w:tabs>
                <w:tab w:val="decimal" w:pos="7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C9A6E" w14:textId="77777777" w:rsidR="00670501" w:rsidRPr="00670501" w:rsidRDefault="00670501" w:rsidP="0067050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3D5463" w14:textId="77777777" w:rsidR="00670501" w:rsidRPr="00670501" w:rsidRDefault="00670501" w:rsidP="0067050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DB3F7F" w14:textId="77777777" w:rsidR="00670501" w:rsidRPr="00670501" w:rsidRDefault="00670501" w:rsidP="0067050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501" w:rsidRPr="00EB1511" w14:paraId="04BBC934" w14:textId="77777777" w:rsidTr="00670501">
        <w:tc>
          <w:tcPr>
            <w:tcW w:w="4770" w:type="dxa"/>
          </w:tcPr>
          <w:p w14:paraId="45C9D68F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6B390E41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6E4B97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FAAF833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410,392</w:t>
            </w:r>
          </w:p>
        </w:tc>
        <w:tc>
          <w:tcPr>
            <w:tcW w:w="1080" w:type="dxa"/>
          </w:tcPr>
          <w:p w14:paraId="2D006F5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70501" w:rsidRPr="00EB1511" w14:paraId="337C982E" w14:textId="77777777" w:rsidTr="00670501">
        <w:tc>
          <w:tcPr>
            <w:tcW w:w="4770" w:type="dxa"/>
          </w:tcPr>
          <w:p w14:paraId="332281A5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4DD461CB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7B89431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F1A07C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32,610</w:t>
            </w:r>
          </w:p>
        </w:tc>
        <w:tc>
          <w:tcPr>
            <w:tcW w:w="1080" w:type="dxa"/>
          </w:tcPr>
          <w:p w14:paraId="14A906F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25,</w:t>
            </w:r>
            <w:r w:rsidRPr="00670501">
              <w:rPr>
                <w:rFonts w:ascii="Angsana New" w:hAnsi="Angsana New"/>
                <w:sz w:val="28"/>
                <w:szCs w:val="28"/>
                <w:cs/>
              </w:rPr>
              <w:t>008</w:t>
            </w:r>
          </w:p>
        </w:tc>
      </w:tr>
      <w:tr w:rsidR="00670501" w:rsidRPr="00EB1511" w14:paraId="3E75DBA4" w14:textId="77777777" w:rsidTr="00670501">
        <w:tc>
          <w:tcPr>
            <w:tcW w:w="4770" w:type="dxa"/>
          </w:tcPr>
          <w:p w14:paraId="4DE6F8DF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30E66CE3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2EC0D3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4C2EAA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16,446</w:t>
            </w:r>
          </w:p>
        </w:tc>
        <w:tc>
          <w:tcPr>
            <w:tcW w:w="1080" w:type="dxa"/>
          </w:tcPr>
          <w:p w14:paraId="44B06740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54,91</w:t>
            </w:r>
            <w:r w:rsidRPr="0067050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70501" w:rsidRPr="00EB1511" w14:paraId="2E2B8959" w14:textId="77777777" w:rsidTr="00670501">
        <w:tc>
          <w:tcPr>
            <w:tcW w:w="4770" w:type="dxa"/>
          </w:tcPr>
          <w:p w14:paraId="4A77F0CE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14:paraId="765DDA9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9979ED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8B5326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A5BC899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67050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70501" w:rsidRPr="00EB1511" w14:paraId="7C6FEBE6" w14:textId="77777777" w:rsidTr="00670501">
        <w:tc>
          <w:tcPr>
            <w:tcW w:w="4770" w:type="dxa"/>
          </w:tcPr>
          <w:p w14:paraId="5740E73C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</w:tcPr>
          <w:p w14:paraId="6FF3C2B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58198C1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CE1FD3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9A790F0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160,500</w:t>
            </w:r>
          </w:p>
        </w:tc>
      </w:tr>
      <w:tr w:rsidR="00670501" w:rsidRPr="00EB1511" w14:paraId="53B3EBFD" w14:textId="77777777" w:rsidTr="00670501">
        <w:tc>
          <w:tcPr>
            <w:tcW w:w="4770" w:type="dxa"/>
          </w:tcPr>
          <w:p w14:paraId="6CB9D6E8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07661F7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89918EC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45DE78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18919E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1,417,100</w:t>
            </w:r>
          </w:p>
        </w:tc>
      </w:tr>
      <w:tr w:rsidR="00670501" w:rsidRPr="00EB1511" w14:paraId="75CFD565" w14:textId="77777777" w:rsidTr="00670501">
        <w:tc>
          <w:tcPr>
            <w:tcW w:w="4770" w:type="dxa"/>
          </w:tcPr>
          <w:p w14:paraId="38713BC7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6B0F063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A6EBD1B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5598D2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157,921</w:t>
            </w:r>
          </w:p>
        </w:tc>
        <w:tc>
          <w:tcPr>
            <w:tcW w:w="1080" w:type="dxa"/>
          </w:tcPr>
          <w:p w14:paraId="1788CA91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155,316</w:t>
            </w:r>
          </w:p>
        </w:tc>
      </w:tr>
      <w:tr w:rsidR="00670501" w:rsidRPr="00EB1511" w14:paraId="42BA6ACC" w14:textId="77777777" w:rsidTr="00670501">
        <w:tc>
          <w:tcPr>
            <w:tcW w:w="4770" w:type="dxa"/>
          </w:tcPr>
          <w:p w14:paraId="413A70CA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ค่าใช้จ่ายบริหารโครงการ</w:t>
            </w:r>
          </w:p>
        </w:tc>
        <w:tc>
          <w:tcPr>
            <w:tcW w:w="1080" w:type="dxa"/>
          </w:tcPr>
          <w:p w14:paraId="7A05BAD7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8DDB28E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C17D384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53,329</w:t>
            </w:r>
          </w:p>
        </w:tc>
        <w:tc>
          <w:tcPr>
            <w:tcW w:w="1080" w:type="dxa"/>
          </w:tcPr>
          <w:p w14:paraId="391A584E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40,</w:t>
            </w:r>
            <w:r w:rsidRPr="00670501">
              <w:rPr>
                <w:rFonts w:ascii="Angsana New" w:hAnsi="Angsana New"/>
                <w:sz w:val="28"/>
                <w:szCs w:val="28"/>
                <w:cs/>
              </w:rPr>
              <w:t>062</w:t>
            </w:r>
          </w:p>
        </w:tc>
      </w:tr>
      <w:tr w:rsidR="00670501" w:rsidRPr="00EB1511" w14:paraId="35E51E73" w14:textId="77777777" w:rsidTr="00670501">
        <w:tc>
          <w:tcPr>
            <w:tcW w:w="4770" w:type="dxa"/>
          </w:tcPr>
          <w:p w14:paraId="049FF260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</w:tcPr>
          <w:p w14:paraId="0721ED53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B9A2F37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5123550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11,710</w:t>
            </w:r>
          </w:p>
        </w:tc>
        <w:tc>
          <w:tcPr>
            <w:tcW w:w="1080" w:type="dxa"/>
          </w:tcPr>
          <w:p w14:paraId="4693F9DB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13,847</w:t>
            </w:r>
          </w:p>
        </w:tc>
      </w:tr>
      <w:tr w:rsidR="00670501" w:rsidRPr="00EB1511" w14:paraId="36688E31" w14:textId="77777777" w:rsidTr="00670501">
        <w:tc>
          <w:tcPr>
            <w:tcW w:w="4770" w:type="dxa"/>
          </w:tcPr>
          <w:p w14:paraId="31CDFE17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469989CD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B486853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3D6EC60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9,3</w:t>
            </w:r>
            <w:r w:rsidRPr="0067050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080" w:type="dxa"/>
          </w:tcPr>
          <w:p w14:paraId="17370FD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10,77</w:t>
            </w:r>
            <w:r w:rsidRPr="00670501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670501" w:rsidRPr="00EB1511" w14:paraId="7C9EC6A7" w14:textId="77777777" w:rsidTr="00670501">
        <w:tc>
          <w:tcPr>
            <w:tcW w:w="4770" w:type="dxa"/>
          </w:tcPr>
          <w:p w14:paraId="6423BFC5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</w:tcPr>
          <w:p w14:paraId="4A80DDD4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CCAF21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0B75C84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2,82</w:t>
            </w:r>
            <w:r w:rsidRPr="006705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3564F1D8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10,439</w:t>
            </w:r>
          </w:p>
        </w:tc>
      </w:tr>
      <w:tr w:rsidR="00670501" w:rsidRPr="00EB1511" w14:paraId="78715004" w14:textId="77777777" w:rsidTr="00670501">
        <w:tc>
          <w:tcPr>
            <w:tcW w:w="4770" w:type="dxa"/>
          </w:tcPr>
          <w:p w14:paraId="7237F70A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</w:tcPr>
          <w:p w14:paraId="680D3CEE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E771DE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0831B4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567C15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501" w:rsidRPr="00EB1511" w14:paraId="6A87D769" w14:textId="77777777" w:rsidTr="00670501">
        <w:tc>
          <w:tcPr>
            <w:tcW w:w="4770" w:type="dxa"/>
          </w:tcPr>
          <w:p w14:paraId="2E179DBE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5B0B5844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183,326</w:t>
            </w:r>
          </w:p>
        </w:tc>
        <w:tc>
          <w:tcPr>
            <w:tcW w:w="1080" w:type="dxa"/>
          </w:tcPr>
          <w:p w14:paraId="5D46052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99,715</w:t>
            </w:r>
          </w:p>
        </w:tc>
        <w:tc>
          <w:tcPr>
            <w:tcW w:w="1080" w:type="dxa"/>
          </w:tcPr>
          <w:p w14:paraId="6240FBA4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418,556</w:t>
            </w:r>
          </w:p>
        </w:tc>
        <w:tc>
          <w:tcPr>
            <w:tcW w:w="1080" w:type="dxa"/>
          </w:tcPr>
          <w:p w14:paraId="7202A52E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225,806</w:t>
            </w:r>
          </w:p>
        </w:tc>
      </w:tr>
      <w:tr w:rsidR="00670501" w:rsidRPr="00EB1511" w14:paraId="78150980" w14:textId="77777777" w:rsidTr="00670501">
        <w:tc>
          <w:tcPr>
            <w:tcW w:w="4770" w:type="dxa"/>
          </w:tcPr>
          <w:p w14:paraId="785FC12A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0C82694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505</w:t>
            </w:r>
          </w:p>
        </w:tc>
        <w:tc>
          <w:tcPr>
            <w:tcW w:w="1080" w:type="dxa"/>
          </w:tcPr>
          <w:p w14:paraId="020DE74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16,689</w:t>
            </w:r>
          </w:p>
        </w:tc>
        <w:tc>
          <w:tcPr>
            <w:tcW w:w="1080" w:type="dxa"/>
          </w:tcPr>
          <w:p w14:paraId="6A6DFC0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1,435</w:t>
            </w:r>
          </w:p>
        </w:tc>
        <w:tc>
          <w:tcPr>
            <w:tcW w:w="1080" w:type="dxa"/>
          </w:tcPr>
          <w:p w14:paraId="186BBBEC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45,91</w:t>
            </w:r>
            <w:r w:rsidRPr="0067050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70501" w:rsidRPr="00EB1511" w14:paraId="4568AF69" w14:textId="77777777" w:rsidTr="00670501">
        <w:tc>
          <w:tcPr>
            <w:tcW w:w="4770" w:type="dxa"/>
          </w:tcPr>
          <w:p w14:paraId="5A1A5940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14:paraId="3FDEDFDD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16,602</w:t>
            </w:r>
          </w:p>
        </w:tc>
        <w:tc>
          <w:tcPr>
            <w:tcW w:w="1080" w:type="dxa"/>
          </w:tcPr>
          <w:p w14:paraId="643F058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10,060</w:t>
            </w:r>
          </w:p>
        </w:tc>
        <w:tc>
          <w:tcPr>
            <w:tcW w:w="1080" w:type="dxa"/>
          </w:tcPr>
          <w:p w14:paraId="60C45A5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41,363</w:t>
            </w:r>
          </w:p>
        </w:tc>
        <w:tc>
          <w:tcPr>
            <w:tcW w:w="1080" w:type="dxa"/>
          </w:tcPr>
          <w:p w14:paraId="67C9D7CD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24,721</w:t>
            </w:r>
          </w:p>
        </w:tc>
      </w:tr>
      <w:tr w:rsidR="00670501" w:rsidRPr="00EB1511" w14:paraId="40B4D954" w14:textId="77777777" w:rsidTr="00670501">
        <w:tc>
          <w:tcPr>
            <w:tcW w:w="4770" w:type="dxa"/>
          </w:tcPr>
          <w:p w14:paraId="5C1E241D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</w:tcPr>
          <w:p w14:paraId="0B5C45A1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DE7E3D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486,324</w:t>
            </w:r>
          </w:p>
        </w:tc>
        <w:tc>
          <w:tcPr>
            <w:tcW w:w="1080" w:type="dxa"/>
          </w:tcPr>
          <w:p w14:paraId="741C8B57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61A7987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1,081,952</w:t>
            </w:r>
          </w:p>
        </w:tc>
      </w:tr>
      <w:tr w:rsidR="00670501" w:rsidRPr="00EB1511" w14:paraId="3501D531" w14:textId="77777777" w:rsidTr="00670501">
        <w:tc>
          <w:tcPr>
            <w:tcW w:w="4770" w:type="dxa"/>
          </w:tcPr>
          <w:p w14:paraId="75024893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3A7202B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D89F9B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13D070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36,400</w:t>
            </w:r>
          </w:p>
        </w:tc>
        <w:tc>
          <w:tcPr>
            <w:tcW w:w="1080" w:type="dxa"/>
          </w:tcPr>
          <w:p w14:paraId="7D4401B1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71,000</w:t>
            </w:r>
          </w:p>
        </w:tc>
      </w:tr>
      <w:tr w:rsidR="00670501" w:rsidRPr="00EB1511" w14:paraId="0B64B259" w14:textId="77777777" w:rsidTr="00670501">
        <w:tc>
          <w:tcPr>
            <w:tcW w:w="4770" w:type="dxa"/>
          </w:tcPr>
          <w:p w14:paraId="225C963D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54FC690B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79,269</w:t>
            </w:r>
          </w:p>
        </w:tc>
        <w:tc>
          <w:tcPr>
            <w:tcW w:w="1080" w:type="dxa"/>
          </w:tcPr>
          <w:p w14:paraId="72569E63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72,158</w:t>
            </w:r>
          </w:p>
        </w:tc>
        <w:tc>
          <w:tcPr>
            <w:tcW w:w="1080" w:type="dxa"/>
          </w:tcPr>
          <w:p w14:paraId="0007428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79,269</w:t>
            </w:r>
          </w:p>
        </w:tc>
        <w:tc>
          <w:tcPr>
            <w:tcW w:w="1080" w:type="dxa"/>
          </w:tcPr>
          <w:p w14:paraId="3190644D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72,158</w:t>
            </w:r>
          </w:p>
        </w:tc>
      </w:tr>
      <w:tr w:rsidR="00670501" w:rsidRPr="00EB1511" w14:paraId="3126E98E" w14:textId="77777777" w:rsidTr="00670501">
        <w:trPr>
          <w:trHeight w:val="20"/>
        </w:trPr>
        <w:tc>
          <w:tcPr>
            <w:tcW w:w="4770" w:type="dxa"/>
          </w:tcPr>
          <w:p w14:paraId="747BBBF5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9E6AA7A" w14:textId="77777777" w:rsidR="00670501" w:rsidRPr="00670501" w:rsidRDefault="00670501" w:rsidP="00670501">
            <w:pPr>
              <w:pStyle w:val="Heading8"/>
              <w:spacing w:before="0" w:after="0"/>
              <w:ind w:left="-115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670501" w:rsidRPr="00EB1511" w14:paraId="15714701" w14:textId="77777777" w:rsidTr="00670501">
        <w:trPr>
          <w:trHeight w:val="20"/>
        </w:trPr>
        <w:tc>
          <w:tcPr>
            <w:tcW w:w="4770" w:type="dxa"/>
          </w:tcPr>
          <w:p w14:paraId="3CDAC141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F34BE32" w14:textId="77777777" w:rsidR="00670501" w:rsidRPr="00670501" w:rsidRDefault="00670501" w:rsidP="0067050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70501" w:rsidRPr="00EB1511" w14:paraId="24722E3C" w14:textId="77777777" w:rsidTr="00670501">
        <w:trPr>
          <w:trHeight w:val="20"/>
        </w:trPr>
        <w:tc>
          <w:tcPr>
            <w:tcW w:w="4770" w:type="dxa"/>
          </w:tcPr>
          <w:p w14:paraId="35BDA5BD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78C1C3A" w14:textId="77777777" w:rsidR="00670501" w:rsidRPr="00670501" w:rsidRDefault="00670501" w:rsidP="0067050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523AB5E" w14:textId="77777777" w:rsidR="00670501" w:rsidRPr="00670501" w:rsidRDefault="00670501" w:rsidP="00670501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7050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501" w:rsidRPr="00EB1511" w14:paraId="49620F5C" w14:textId="77777777" w:rsidTr="00670501">
        <w:trPr>
          <w:trHeight w:val="20"/>
        </w:trPr>
        <w:tc>
          <w:tcPr>
            <w:tcW w:w="4770" w:type="dxa"/>
          </w:tcPr>
          <w:p w14:paraId="4B647BA7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E896EC" w14:textId="77777777" w:rsidR="00670501" w:rsidRPr="00670501" w:rsidRDefault="00670501" w:rsidP="006705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3DF2D318" w14:textId="77777777" w:rsidR="00670501" w:rsidRPr="00670501" w:rsidRDefault="00670501" w:rsidP="006705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2799271F" w14:textId="77777777" w:rsidR="00670501" w:rsidRPr="00670501" w:rsidRDefault="00670501" w:rsidP="006705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397E9D37" w14:textId="77777777" w:rsidR="00670501" w:rsidRPr="00670501" w:rsidRDefault="00670501" w:rsidP="006705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70501" w:rsidRPr="00EB1511" w14:paraId="7049F8C3" w14:textId="77777777" w:rsidTr="00670501">
        <w:trPr>
          <w:trHeight w:val="20"/>
        </w:trPr>
        <w:tc>
          <w:tcPr>
            <w:tcW w:w="4770" w:type="dxa"/>
          </w:tcPr>
          <w:p w14:paraId="51F42818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1EB2FB3C" w14:textId="77777777" w:rsidR="00670501" w:rsidRPr="00670501" w:rsidRDefault="00670501" w:rsidP="0067050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5CF075" w14:textId="77777777" w:rsidR="00670501" w:rsidRPr="00670501" w:rsidRDefault="00670501" w:rsidP="0067050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81932B" w14:textId="77777777" w:rsidR="00670501" w:rsidRPr="00670501" w:rsidRDefault="00670501" w:rsidP="0067050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F7AA39" w14:textId="77777777" w:rsidR="00670501" w:rsidRPr="00670501" w:rsidRDefault="00670501" w:rsidP="0067050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501" w:rsidRPr="00EB1511" w14:paraId="3D3BA4DC" w14:textId="77777777" w:rsidTr="00670501">
        <w:trPr>
          <w:trHeight w:val="20"/>
        </w:trPr>
        <w:tc>
          <w:tcPr>
            <w:tcW w:w="4770" w:type="dxa"/>
          </w:tcPr>
          <w:p w14:paraId="60D9498C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0AE771AE" w14:textId="77777777" w:rsidR="00670501" w:rsidRPr="00670501" w:rsidRDefault="00670501" w:rsidP="00670501">
            <w:pPr>
              <w:tabs>
                <w:tab w:val="decimal" w:pos="7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0D050" w14:textId="77777777" w:rsidR="00670501" w:rsidRPr="00670501" w:rsidRDefault="00670501" w:rsidP="0067050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47E6D" w14:textId="77777777" w:rsidR="00670501" w:rsidRPr="00670501" w:rsidRDefault="00670501" w:rsidP="0067050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B3150F" w14:textId="77777777" w:rsidR="00670501" w:rsidRPr="00670501" w:rsidRDefault="00670501" w:rsidP="0067050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501" w:rsidRPr="00EB1511" w14:paraId="6D47AD4C" w14:textId="77777777" w:rsidTr="00670501">
        <w:trPr>
          <w:trHeight w:val="20"/>
        </w:trPr>
        <w:tc>
          <w:tcPr>
            <w:tcW w:w="4770" w:type="dxa"/>
          </w:tcPr>
          <w:p w14:paraId="34305F8B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3ECE263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59E150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C9A8F9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438,851</w:t>
            </w:r>
          </w:p>
        </w:tc>
        <w:tc>
          <w:tcPr>
            <w:tcW w:w="1080" w:type="dxa"/>
          </w:tcPr>
          <w:p w14:paraId="7083044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34,957</w:t>
            </w:r>
          </w:p>
        </w:tc>
      </w:tr>
      <w:tr w:rsidR="00670501" w:rsidRPr="00EB1511" w14:paraId="45BE1EAE" w14:textId="77777777" w:rsidTr="00670501">
        <w:trPr>
          <w:trHeight w:val="20"/>
        </w:trPr>
        <w:tc>
          <w:tcPr>
            <w:tcW w:w="4770" w:type="dxa"/>
          </w:tcPr>
          <w:p w14:paraId="71D01B8A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57BD82BB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C4D14AE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41F1B6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63,667</w:t>
            </w:r>
          </w:p>
        </w:tc>
        <w:tc>
          <w:tcPr>
            <w:tcW w:w="1080" w:type="dxa"/>
          </w:tcPr>
          <w:p w14:paraId="486AD6C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45,420</w:t>
            </w:r>
          </w:p>
        </w:tc>
      </w:tr>
      <w:tr w:rsidR="00670501" w:rsidRPr="00EB1511" w14:paraId="46B12A07" w14:textId="77777777" w:rsidTr="00670501">
        <w:trPr>
          <w:trHeight w:val="20"/>
        </w:trPr>
        <w:tc>
          <w:tcPr>
            <w:tcW w:w="4770" w:type="dxa"/>
          </w:tcPr>
          <w:p w14:paraId="29ABCE42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3F1473AC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EA6621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00D75E1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47,961</w:t>
            </w:r>
          </w:p>
        </w:tc>
        <w:tc>
          <w:tcPr>
            <w:tcW w:w="1080" w:type="dxa"/>
          </w:tcPr>
          <w:p w14:paraId="3F6FFFB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158,243</w:t>
            </w:r>
          </w:p>
        </w:tc>
      </w:tr>
      <w:tr w:rsidR="00670501" w:rsidRPr="00EB1511" w14:paraId="3E74E6AB" w14:textId="77777777" w:rsidTr="00670501">
        <w:trPr>
          <w:trHeight w:val="20"/>
        </w:trPr>
        <w:tc>
          <w:tcPr>
            <w:tcW w:w="4770" w:type="dxa"/>
          </w:tcPr>
          <w:p w14:paraId="15A62AA2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14:paraId="22BE456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8790489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5AFFB99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B53F1ED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832</w:t>
            </w:r>
          </w:p>
        </w:tc>
      </w:tr>
      <w:tr w:rsidR="00670501" w:rsidRPr="00EB1511" w14:paraId="2B3230E1" w14:textId="77777777" w:rsidTr="00670501">
        <w:trPr>
          <w:trHeight w:val="20"/>
        </w:trPr>
        <w:tc>
          <w:tcPr>
            <w:tcW w:w="4770" w:type="dxa"/>
          </w:tcPr>
          <w:p w14:paraId="25C1F23C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</w:tcPr>
          <w:p w14:paraId="1C769F8C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DD376BC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47EB89B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C7CCF87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160,500</w:t>
            </w:r>
          </w:p>
        </w:tc>
      </w:tr>
      <w:tr w:rsidR="00670501" w:rsidRPr="00EB1511" w14:paraId="14AB3DE7" w14:textId="77777777" w:rsidTr="00670501">
        <w:trPr>
          <w:trHeight w:val="20"/>
        </w:trPr>
        <w:tc>
          <w:tcPr>
            <w:tcW w:w="4770" w:type="dxa"/>
          </w:tcPr>
          <w:p w14:paraId="3F8A027A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C8DDAE3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91304C4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9AAA5EC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1,095,200</w:t>
            </w:r>
          </w:p>
        </w:tc>
        <w:tc>
          <w:tcPr>
            <w:tcW w:w="1080" w:type="dxa"/>
          </w:tcPr>
          <w:p w14:paraId="32AC3CF4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1,417,000</w:t>
            </w:r>
          </w:p>
        </w:tc>
      </w:tr>
      <w:tr w:rsidR="00670501" w:rsidRPr="00EB1511" w14:paraId="37C2594A" w14:textId="77777777" w:rsidTr="00670501">
        <w:trPr>
          <w:trHeight w:val="20"/>
        </w:trPr>
        <w:tc>
          <w:tcPr>
            <w:tcW w:w="4770" w:type="dxa"/>
          </w:tcPr>
          <w:p w14:paraId="0872718E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297B15A0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1F96813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81A8FA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317,505</w:t>
            </w:r>
          </w:p>
        </w:tc>
        <w:tc>
          <w:tcPr>
            <w:tcW w:w="1080" w:type="dxa"/>
          </w:tcPr>
          <w:p w14:paraId="7E0598C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303,461</w:t>
            </w:r>
          </w:p>
        </w:tc>
      </w:tr>
      <w:tr w:rsidR="00670501" w:rsidRPr="00EB1511" w14:paraId="407A972C" w14:textId="77777777" w:rsidTr="00670501">
        <w:trPr>
          <w:trHeight w:val="20"/>
        </w:trPr>
        <w:tc>
          <w:tcPr>
            <w:tcW w:w="4770" w:type="dxa"/>
          </w:tcPr>
          <w:p w14:paraId="35E84DD1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ค่าใช้จ่ายบริหารโครงการ</w:t>
            </w:r>
          </w:p>
        </w:tc>
        <w:tc>
          <w:tcPr>
            <w:tcW w:w="1080" w:type="dxa"/>
          </w:tcPr>
          <w:p w14:paraId="2BFE0DE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C688C5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1DBF61C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106,936</w:t>
            </w:r>
          </w:p>
        </w:tc>
        <w:tc>
          <w:tcPr>
            <w:tcW w:w="1080" w:type="dxa"/>
          </w:tcPr>
          <w:p w14:paraId="4E7D859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79,999</w:t>
            </w:r>
          </w:p>
        </w:tc>
      </w:tr>
      <w:tr w:rsidR="00670501" w:rsidRPr="00EB1511" w14:paraId="60F9605A" w14:textId="77777777" w:rsidTr="00670501">
        <w:trPr>
          <w:trHeight w:val="20"/>
        </w:trPr>
        <w:tc>
          <w:tcPr>
            <w:tcW w:w="4770" w:type="dxa"/>
          </w:tcPr>
          <w:p w14:paraId="3A0637FE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</w:tcPr>
          <w:p w14:paraId="1B9EF048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B74A7F0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55B7B5B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25,609</w:t>
            </w:r>
          </w:p>
        </w:tc>
        <w:tc>
          <w:tcPr>
            <w:tcW w:w="1080" w:type="dxa"/>
          </w:tcPr>
          <w:p w14:paraId="21980B6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38,465</w:t>
            </w:r>
          </w:p>
        </w:tc>
      </w:tr>
      <w:tr w:rsidR="00670501" w:rsidRPr="00EB1511" w14:paraId="196498A6" w14:textId="77777777" w:rsidTr="00670501">
        <w:trPr>
          <w:trHeight w:val="20"/>
        </w:trPr>
        <w:tc>
          <w:tcPr>
            <w:tcW w:w="4770" w:type="dxa"/>
          </w:tcPr>
          <w:p w14:paraId="59F24DE9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3FA3CF18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A4C915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670138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70501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1080" w:type="dxa"/>
          </w:tcPr>
          <w:p w14:paraId="04AA6EAD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27,126</w:t>
            </w:r>
          </w:p>
        </w:tc>
      </w:tr>
      <w:tr w:rsidR="00670501" w:rsidRPr="00EB1511" w14:paraId="056B6B25" w14:textId="77777777" w:rsidTr="00670501">
        <w:trPr>
          <w:trHeight w:val="20"/>
        </w:trPr>
        <w:tc>
          <w:tcPr>
            <w:tcW w:w="4770" w:type="dxa"/>
          </w:tcPr>
          <w:p w14:paraId="4340DBD1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</w:tcPr>
          <w:p w14:paraId="2A3DADA7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B3BB98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D4881E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5,639</w:t>
            </w:r>
          </w:p>
        </w:tc>
        <w:tc>
          <w:tcPr>
            <w:tcW w:w="1080" w:type="dxa"/>
          </w:tcPr>
          <w:p w14:paraId="41AC2DF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19,646</w:t>
            </w:r>
          </w:p>
        </w:tc>
      </w:tr>
      <w:tr w:rsidR="00670501" w:rsidRPr="00B25855" w14:paraId="7C831926" w14:textId="77777777" w:rsidTr="00670501">
        <w:trPr>
          <w:trHeight w:val="171"/>
        </w:trPr>
        <w:tc>
          <w:tcPr>
            <w:tcW w:w="4770" w:type="dxa"/>
          </w:tcPr>
          <w:p w14:paraId="04FA0FD6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</w:tcPr>
          <w:p w14:paraId="083E2A5C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EBC5F1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158313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521F2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501" w:rsidRPr="00B25855" w14:paraId="694B0709" w14:textId="77777777" w:rsidTr="00670501">
        <w:trPr>
          <w:trHeight w:val="20"/>
        </w:trPr>
        <w:tc>
          <w:tcPr>
            <w:tcW w:w="4770" w:type="dxa"/>
          </w:tcPr>
          <w:p w14:paraId="4C68C728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6AAD293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362,309</w:t>
            </w:r>
          </w:p>
        </w:tc>
        <w:tc>
          <w:tcPr>
            <w:tcW w:w="1080" w:type="dxa"/>
          </w:tcPr>
          <w:p w14:paraId="1012FB19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177,858</w:t>
            </w:r>
          </w:p>
        </w:tc>
        <w:tc>
          <w:tcPr>
            <w:tcW w:w="1080" w:type="dxa"/>
          </w:tcPr>
          <w:p w14:paraId="4337B8E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705,205</w:t>
            </w:r>
          </w:p>
        </w:tc>
        <w:tc>
          <w:tcPr>
            <w:tcW w:w="1080" w:type="dxa"/>
          </w:tcPr>
          <w:p w14:paraId="4BBE944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422,543</w:t>
            </w:r>
          </w:p>
        </w:tc>
      </w:tr>
      <w:tr w:rsidR="00670501" w:rsidRPr="00B25855" w14:paraId="5493687B" w14:textId="77777777" w:rsidTr="00670501">
        <w:trPr>
          <w:trHeight w:val="20"/>
        </w:trPr>
        <w:tc>
          <w:tcPr>
            <w:tcW w:w="4770" w:type="dxa"/>
          </w:tcPr>
          <w:p w14:paraId="7E59DAA7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5826389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2,746</w:t>
            </w:r>
          </w:p>
        </w:tc>
        <w:tc>
          <w:tcPr>
            <w:tcW w:w="1080" w:type="dxa"/>
          </w:tcPr>
          <w:p w14:paraId="4D55154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42,502</w:t>
            </w:r>
          </w:p>
        </w:tc>
        <w:tc>
          <w:tcPr>
            <w:tcW w:w="1080" w:type="dxa"/>
          </w:tcPr>
          <w:p w14:paraId="541E0F4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7,429</w:t>
            </w:r>
          </w:p>
        </w:tc>
        <w:tc>
          <w:tcPr>
            <w:tcW w:w="1080" w:type="dxa"/>
          </w:tcPr>
          <w:p w14:paraId="203CB90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119,384</w:t>
            </w:r>
          </w:p>
        </w:tc>
      </w:tr>
      <w:tr w:rsidR="00670501" w:rsidRPr="00B25855" w14:paraId="6F091DA4" w14:textId="77777777" w:rsidTr="00670501">
        <w:trPr>
          <w:trHeight w:val="20"/>
        </w:trPr>
        <w:tc>
          <w:tcPr>
            <w:tcW w:w="4770" w:type="dxa"/>
          </w:tcPr>
          <w:p w14:paraId="361C2B33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14:paraId="71B2084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34,520</w:t>
            </w:r>
          </w:p>
        </w:tc>
        <w:tc>
          <w:tcPr>
            <w:tcW w:w="1080" w:type="dxa"/>
          </w:tcPr>
          <w:p w14:paraId="55F5B529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17,865</w:t>
            </w:r>
          </w:p>
        </w:tc>
        <w:tc>
          <w:tcPr>
            <w:tcW w:w="1080" w:type="dxa"/>
          </w:tcPr>
          <w:p w14:paraId="4E33C67A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85,259</w:t>
            </w:r>
          </w:p>
        </w:tc>
        <w:tc>
          <w:tcPr>
            <w:tcW w:w="1080" w:type="dxa"/>
          </w:tcPr>
          <w:p w14:paraId="33521555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46,430</w:t>
            </w:r>
          </w:p>
        </w:tc>
      </w:tr>
      <w:tr w:rsidR="00670501" w:rsidRPr="00B25855" w14:paraId="50A37233" w14:textId="77777777" w:rsidTr="00670501">
        <w:trPr>
          <w:trHeight w:val="20"/>
        </w:trPr>
        <w:tc>
          <w:tcPr>
            <w:tcW w:w="4770" w:type="dxa"/>
          </w:tcPr>
          <w:p w14:paraId="4BC30C85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</w:tcPr>
          <w:p w14:paraId="14C4328B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956,473</w:t>
            </w:r>
          </w:p>
        </w:tc>
        <w:tc>
          <w:tcPr>
            <w:tcW w:w="1080" w:type="dxa"/>
          </w:tcPr>
          <w:p w14:paraId="45D3CB5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1,057,0</w:t>
            </w:r>
            <w:r w:rsidRPr="0067050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67050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692DE349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2,125,496</w:t>
            </w:r>
          </w:p>
        </w:tc>
        <w:tc>
          <w:tcPr>
            <w:tcW w:w="1080" w:type="dxa"/>
          </w:tcPr>
          <w:p w14:paraId="20755751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2,239,610</w:t>
            </w:r>
          </w:p>
        </w:tc>
      </w:tr>
      <w:tr w:rsidR="00670501" w:rsidRPr="00B25855" w14:paraId="05AAD86D" w14:textId="77777777" w:rsidTr="00670501">
        <w:trPr>
          <w:trHeight w:val="80"/>
        </w:trPr>
        <w:tc>
          <w:tcPr>
            <w:tcW w:w="4770" w:type="dxa"/>
          </w:tcPr>
          <w:p w14:paraId="2960FC13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8B32DD0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CF12DEC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B7B9AC4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202,930</w:t>
            </w:r>
          </w:p>
        </w:tc>
        <w:tc>
          <w:tcPr>
            <w:tcW w:w="1080" w:type="dxa"/>
          </w:tcPr>
          <w:p w14:paraId="3FED177C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71,000</w:t>
            </w:r>
          </w:p>
        </w:tc>
      </w:tr>
      <w:tr w:rsidR="00670501" w:rsidRPr="00B25855" w14:paraId="0BE999AB" w14:textId="77777777" w:rsidTr="00670501">
        <w:trPr>
          <w:trHeight w:val="20"/>
        </w:trPr>
        <w:tc>
          <w:tcPr>
            <w:tcW w:w="4770" w:type="dxa"/>
          </w:tcPr>
          <w:p w14:paraId="063D820D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00B2E5E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157,687</w:t>
            </w:r>
          </w:p>
        </w:tc>
        <w:tc>
          <w:tcPr>
            <w:tcW w:w="1080" w:type="dxa"/>
          </w:tcPr>
          <w:p w14:paraId="6A2A4C5E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122,904</w:t>
            </w:r>
          </w:p>
        </w:tc>
        <w:tc>
          <w:tcPr>
            <w:tcW w:w="1080" w:type="dxa"/>
          </w:tcPr>
          <w:p w14:paraId="73C0AB9B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157,687</w:t>
            </w:r>
          </w:p>
        </w:tc>
        <w:tc>
          <w:tcPr>
            <w:tcW w:w="1080" w:type="dxa"/>
          </w:tcPr>
          <w:p w14:paraId="41844F79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122,904</w:t>
            </w:r>
          </w:p>
        </w:tc>
      </w:tr>
      <w:tr w:rsidR="00670501" w:rsidRPr="00B25855" w14:paraId="7ECB2E9B" w14:textId="77777777" w:rsidTr="00670501">
        <w:trPr>
          <w:trHeight w:val="20"/>
        </w:trPr>
        <w:tc>
          <w:tcPr>
            <w:tcW w:w="4770" w:type="dxa"/>
          </w:tcPr>
          <w:p w14:paraId="1BB8FE41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080" w:type="dxa"/>
          </w:tcPr>
          <w:p w14:paraId="22FEC1E1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60AC68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C2D92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12E43F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501" w:rsidRPr="00B25855" w14:paraId="3FB2F7E5" w14:textId="77777777" w:rsidTr="00670501">
        <w:trPr>
          <w:trHeight w:val="20"/>
        </w:trPr>
        <w:tc>
          <w:tcPr>
            <w:tcW w:w="4770" w:type="dxa"/>
          </w:tcPr>
          <w:p w14:paraId="53C7FBD3" w14:textId="77777777" w:rsidR="00670501" w:rsidRPr="00670501" w:rsidRDefault="00670501" w:rsidP="0067050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3A14AFE2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19,547</w:t>
            </w:r>
          </w:p>
        </w:tc>
        <w:tc>
          <w:tcPr>
            <w:tcW w:w="1080" w:type="dxa"/>
          </w:tcPr>
          <w:p w14:paraId="46AC4FF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B84688E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9,047</w:t>
            </w:r>
          </w:p>
        </w:tc>
        <w:tc>
          <w:tcPr>
            <w:tcW w:w="1080" w:type="dxa"/>
          </w:tcPr>
          <w:p w14:paraId="01AC07C6" w14:textId="77777777" w:rsidR="00670501" w:rsidRPr="00670501" w:rsidRDefault="00670501" w:rsidP="0067050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0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9B5260" w14:textId="77777777" w:rsidR="00670501" w:rsidRPr="00B25855" w:rsidRDefault="00670501" w:rsidP="006705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5855">
        <w:rPr>
          <w:rFonts w:ascii="Angsana New" w:hAnsi="Angsana New" w:hint="cs"/>
          <w:sz w:val="32"/>
          <w:szCs w:val="32"/>
          <w:cs/>
        </w:rPr>
        <w:t>ทั้งนี้</w:t>
      </w:r>
      <w:r w:rsidRPr="00B25855">
        <w:rPr>
          <w:rFonts w:ascii="Angsana New" w:hAnsi="Angsana New"/>
          <w:sz w:val="32"/>
          <w:szCs w:val="32"/>
          <w:cs/>
        </w:rPr>
        <w:t xml:space="preserve"> ลักษณะรายการ</w:t>
      </w:r>
      <w:r w:rsidRPr="00B25855">
        <w:rPr>
          <w:rFonts w:ascii="Angsana New" w:hAnsi="Angsana New" w:hint="cs"/>
          <w:sz w:val="32"/>
          <w:szCs w:val="32"/>
          <w:cs/>
        </w:rPr>
        <w:t xml:space="preserve"> </w:t>
      </w:r>
      <w:r w:rsidRPr="00B25855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</w:t>
      </w:r>
      <w:r w:rsidRPr="00B25855">
        <w:rPr>
          <w:rFonts w:ascii="Angsana New" w:hAnsi="Angsana New" w:hint="cs"/>
          <w:sz w:val="32"/>
          <w:szCs w:val="32"/>
          <w:cs/>
        </w:rPr>
        <w:t>ไม่มีการเปลี่ยนแปลงอย่างเป็นสาระสำคัญจากนโยบายราคาที่ได้เปิดเผยไว้ในงบการเงิน</w:t>
      </w:r>
      <w:r w:rsidRPr="00B2585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25855">
        <w:rPr>
          <w:rFonts w:ascii="Angsana New" w:hAnsi="Angsana New"/>
          <w:sz w:val="32"/>
          <w:szCs w:val="32"/>
        </w:rPr>
        <w:t>31</w:t>
      </w:r>
      <w:r w:rsidRPr="00B2585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25855">
        <w:rPr>
          <w:rFonts w:ascii="Angsana New" w:hAnsi="Angsana New"/>
          <w:sz w:val="32"/>
          <w:szCs w:val="32"/>
        </w:rPr>
        <w:t>2567</w:t>
      </w:r>
    </w:p>
    <w:p w14:paraId="44B3F2DC" w14:textId="77777777" w:rsidR="00670501" w:rsidRPr="00B25855" w:rsidRDefault="00670501" w:rsidP="006705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855">
        <w:rPr>
          <w:rFonts w:ascii="Angsana New" w:hAnsi="Angsana New"/>
          <w:sz w:val="32"/>
          <w:szCs w:val="32"/>
        </w:rPr>
        <w:t>2</w:t>
      </w:r>
      <w:r w:rsidRPr="00B25855">
        <w:rPr>
          <w:rFonts w:ascii="Angsana New" w:hAnsi="Angsana New"/>
          <w:sz w:val="32"/>
          <w:szCs w:val="32"/>
          <w:cs/>
        </w:rPr>
        <w:t>.</w:t>
      </w:r>
      <w:r w:rsidRPr="00B25855">
        <w:rPr>
          <w:rFonts w:ascii="Angsana New" w:hAnsi="Angsana New"/>
          <w:sz w:val="32"/>
          <w:szCs w:val="32"/>
        </w:rPr>
        <w:t>2</w:t>
      </w:r>
      <w:r w:rsidRPr="00B25855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4678AE6C" w14:textId="77777777" w:rsidR="00670501" w:rsidRPr="00B25855" w:rsidRDefault="00670501" w:rsidP="0067050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855">
        <w:rPr>
          <w:rFonts w:ascii="Angsana New" w:hAnsi="Angsana New"/>
          <w:sz w:val="32"/>
          <w:szCs w:val="32"/>
        </w:rPr>
        <w:tab/>
      </w:r>
      <w:r w:rsidRPr="00B25855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B25855">
        <w:rPr>
          <w:rFonts w:ascii="Angsana New" w:hAnsi="Angsana New"/>
          <w:sz w:val="32"/>
          <w:szCs w:val="32"/>
        </w:rPr>
        <w:t xml:space="preserve">30 </w:t>
      </w:r>
      <w:r w:rsidRPr="00B2585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25855">
        <w:rPr>
          <w:rFonts w:ascii="Angsana New" w:hAnsi="Angsana New"/>
          <w:sz w:val="32"/>
          <w:szCs w:val="32"/>
        </w:rPr>
        <w:t>2568</w:t>
      </w:r>
      <w:r w:rsidRPr="00B25855">
        <w:rPr>
          <w:rFonts w:ascii="Angsana New" w:hAnsi="Angsana New"/>
          <w:sz w:val="32"/>
          <w:szCs w:val="32"/>
          <w:cs/>
        </w:rPr>
        <w:t xml:space="preserve"> และ </w:t>
      </w:r>
      <w:r w:rsidRPr="00B25855">
        <w:rPr>
          <w:rFonts w:ascii="Angsana New" w:hAnsi="Angsana New"/>
          <w:sz w:val="32"/>
          <w:szCs w:val="32"/>
        </w:rPr>
        <w:t>2567</w:t>
      </w:r>
      <w:r w:rsidRPr="00B25855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</w:t>
      </w:r>
      <w:r w:rsidRPr="00B25855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B25855">
        <w:rPr>
          <w:rFonts w:ascii="Angsana New" w:hAnsi="Angsana New"/>
          <w:sz w:val="32"/>
          <w:szCs w:val="32"/>
          <w:cs/>
        </w:rPr>
        <w:t>กรรมการ</w:t>
      </w:r>
      <w:r w:rsidRPr="00B25855">
        <w:rPr>
          <w:rFonts w:ascii="Angsana New" w:hAnsi="Angsana New" w:hint="cs"/>
          <w:sz w:val="32"/>
          <w:szCs w:val="32"/>
          <w:cs/>
        </w:rPr>
        <w:t>และ</w:t>
      </w:r>
      <w:r w:rsidRPr="00B25855">
        <w:rPr>
          <w:rFonts w:ascii="Angsana New" w:hAnsi="Angsana New"/>
          <w:sz w:val="32"/>
          <w:szCs w:val="32"/>
          <w:cs/>
        </w:rPr>
        <w:t>ผู้บริหาร</w:t>
      </w:r>
      <w:r w:rsidRPr="00B25855">
        <w:rPr>
          <w:rFonts w:ascii="Angsana New" w:hAnsi="Angsana New" w:hint="cs"/>
          <w:sz w:val="32"/>
          <w:szCs w:val="32"/>
          <w:cs/>
        </w:rPr>
        <w:t xml:space="preserve"> </w:t>
      </w:r>
      <w:r w:rsidRPr="00B25855">
        <w:rPr>
          <w:rFonts w:ascii="Angsana New" w:hAnsi="Angsana New"/>
          <w:sz w:val="32"/>
          <w:szCs w:val="32"/>
          <w:cs/>
        </w:rPr>
        <w:t>ดังต่อไปนี้</w:t>
      </w:r>
    </w:p>
    <w:p w14:paraId="0F9D95F6" w14:textId="77777777" w:rsidR="00A41358" w:rsidRDefault="00A41358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70501" w:rsidRPr="00B25855" w14:paraId="4F628517" w14:textId="77777777" w:rsidTr="00EE6A60">
        <w:tc>
          <w:tcPr>
            <w:tcW w:w="3330" w:type="dxa"/>
          </w:tcPr>
          <w:p w14:paraId="0F747730" w14:textId="21BAA01F" w:rsidR="00670501" w:rsidRPr="00B25855" w:rsidRDefault="00670501" w:rsidP="0067050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020D32CD" w14:textId="77777777" w:rsidR="00670501" w:rsidRPr="00B25855" w:rsidRDefault="00670501" w:rsidP="0067050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70501" w:rsidRPr="00B25855" w14:paraId="00E8FC06" w14:textId="77777777" w:rsidTr="00EE6A60">
        <w:tc>
          <w:tcPr>
            <w:tcW w:w="3330" w:type="dxa"/>
          </w:tcPr>
          <w:p w14:paraId="11989A0E" w14:textId="77777777" w:rsidR="00670501" w:rsidRPr="00B25855" w:rsidRDefault="00670501" w:rsidP="0067050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65AB546" w14:textId="77777777" w:rsidR="00670501" w:rsidRPr="00B25855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670501" w:rsidRPr="00B25855" w14:paraId="0960C611" w14:textId="77777777" w:rsidTr="00EE6A60">
        <w:tc>
          <w:tcPr>
            <w:tcW w:w="3330" w:type="dxa"/>
          </w:tcPr>
          <w:p w14:paraId="0519317F" w14:textId="77777777" w:rsidR="00670501" w:rsidRPr="00B25855" w:rsidRDefault="00670501" w:rsidP="0067050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28C9B46" w14:textId="77777777" w:rsidR="00670501" w:rsidRPr="00B25855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B2585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572D8C00" w14:textId="77777777" w:rsidR="00670501" w:rsidRPr="00B25855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       วันที่ </w:t>
            </w:r>
            <w:r w:rsidRPr="00B2585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70501" w:rsidRPr="00B25855" w14:paraId="698FDA3A" w14:textId="77777777" w:rsidTr="00EE6A60">
        <w:tc>
          <w:tcPr>
            <w:tcW w:w="3330" w:type="dxa"/>
          </w:tcPr>
          <w:p w14:paraId="609B1EBD" w14:textId="77777777" w:rsidR="00670501" w:rsidRPr="00B25855" w:rsidRDefault="00670501" w:rsidP="0067050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F72B14" w14:textId="77777777" w:rsidR="00670501" w:rsidRPr="00B25855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2585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5A3C5FC0" w14:textId="77777777" w:rsidR="00670501" w:rsidRPr="00B25855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9323F83" w14:textId="77777777" w:rsidR="00670501" w:rsidRPr="00B25855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58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2585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77BB5A9B" w14:textId="77777777" w:rsidR="00670501" w:rsidRPr="00B25855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70501" w:rsidRPr="00B25855" w14:paraId="27B9AE43" w14:textId="77777777" w:rsidTr="00EE6A60">
        <w:tc>
          <w:tcPr>
            <w:tcW w:w="3330" w:type="dxa"/>
          </w:tcPr>
          <w:p w14:paraId="4EB3CEE4" w14:textId="77777777" w:rsidR="00670501" w:rsidRPr="00B25855" w:rsidRDefault="00670501" w:rsidP="00670501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314E947" w14:textId="44112C53" w:rsidR="00670501" w:rsidRPr="00B25855" w:rsidRDefault="001352E1" w:rsidP="0067050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34,347</w:t>
            </w:r>
          </w:p>
        </w:tc>
        <w:tc>
          <w:tcPr>
            <w:tcW w:w="1440" w:type="dxa"/>
          </w:tcPr>
          <w:p w14:paraId="34462A93" w14:textId="77777777" w:rsidR="00670501" w:rsidRPr="00B25855" w:rsidRDefault="00670501" w:rsidP="0067050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>95,905</w:t>
            </w:r>
          </w:p>
        </w:tc>
        <w:tc>
          <w:tcPr>
            <w:tcW w:w="1440" w:type="dxa"/>
          </w:tcPr>
          <w:p w14:paraId="02DC24D2" w14:textId="05AA297F" w:rsidR="00670501" w:rsidRPr="00B25855" w:rsidRDefault="001352E1" w:rsidP="0067050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82,901</w:t>
            </w:r>
          </w:p>
        </w:tc>
        <w:tc>
          <w:tcPr>
            <w:tcW w:w="1440" w:type="dxa"/>
          </w:tcPr>
          <w:p w14:paraId="527D307B" w14:textId="77777777" w:rsidR="00670501" w:rsidRPr="00B25855" w:rsidRDefault="00670501" w:rsidP="0067050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>190,158</w:t>
            </w:r>
          </w:p>
        </w:tc>
      </w:tr>
      <w:tr w:rsidR="00670501" w:rsidRPr="00B25855" w14:paraId="6995283A" w14:textId="77777777" w:rsidTr="00EE6A60">
        <w:tc>
          <w:tcPr>
            <w:tcW w:w="3330" w:type="dxa"/>
          </w:tcPr>
          <w:p w14:paraId="195F0713" w14:textId="77777777" w:rsidR="00670501" w:rsidRPr="00B25855" w:rsidRDefault="00670501" w:rsidP="00670501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D9F295C" w14:textId="4DE9BBA3" w:rsidR="00670501" w:rsidRPr="00B25855" w:rsidRDefault="001352E1" w:rsidP="0067050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440" w:type="dxa"/>
          </w:tcPr>
          <w:p w14:paraId="0E0296E0" w14:textId="77777777" w:rsidR="00670501" w:rsidRPr="00B25855" w:rsidRDefault="00670501" w:rsidP="0067050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440" w:type="dxa"/>
          </w:tcPr>
          <w:p w14:paraId="1462CAF2" w14:textId="51FB1005" w:rsidR="00670501" w:rsidRPr="00B25855" w:rsidRDefault="001352E1" w:rsidP="0067050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440" w:type="dxa"/>
          </w:tcPr>
          <w:p w14:paraId="2D1068E7" w14:textId="77777777" w:rsidR="00670501" w:rsidRPr="00B25855" w:rsidRDefault="00670501" w:rsidP="0067050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670501" w:rsidRPr="00B25855" w14:paraId="7F8A31B0" w14:textId="77777777" w:rsidTr="00EE6A60">
        <w:tc>
          <w:tcPr>
            <w:tcW w:w="3330" w:type="dxa"/>
          </w:tcPr>
          <w:p w14:paraId="1A352FC2" w14:textId="123B8F44" w:rsidR="00670501" w:rsidRPr="00B25855" w:rsidRDefault="00670501" w:rsidP="00670501">
            <w:pPr>
              <w:ind w:left="250" w:right="430" w:hanging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ผลประโยชน์ที่จ่ายโดยใช้                            หุ้นเป็นเกณฑ์ (หมายเหตุ </w:t>
            </w:r>
            <w:r w:rsidRPr="00B25855">
              <w:rPr>
                <w:rFonts w:ascii="Angsana New" w:hAnsi="Angsana New" w:hint="cs"/>
                <w:sz w:val="28"/>
                <w:szCs w:val="28"/>
              </w:rPr>
              <w:t>1</w:t>
            </w:r>
            <w:r w:rsidR="009572E7">
              <w:rPr>
                <w:rFonts w:ascii="Angsana New" w:hAnsi="Angsana New"/>
                <w:sz w:val="28"/>
                <w:szCs w:val="28"/>
              </w:rPr>
              <w:t>9</w:t>
            </w: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575F488" w14:textId="1E1BF476" w:rsidR="00670501" w:rsidRPr="00B25855" w:rsidRDefault="001352E1" w:rsidP="00670501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40" w:type="dxa"/>
            <w:vAlign w:val="bottom"/>
          </w:tcPr>
          <w:p w14:paraId="1932AAB9" w14:textId="77777777" w:rsidR="00670501" w:rsidRPr="00B25855" w:rsidRDefault="00670501" w:rsidP="00670501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40" w:type="dxa"/>
            <w:vAlign w:val="bottom"/>
          </w:tcPr>
          <w:p w14:paraId="47CC4037" w14:textId="17FA968E" w:rsidR="00670501" w:rsidRPr="00B25855" w:rsidRDefault="001352E1" w:rsidP="00670501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440" w:type="dxa"/>
            <w:vAlign w:val="bottom"/>
          </w:tcPr>
          <w:p w14:paraId="01C862FD" w14:textId="77777777" w:rsidR="00670501" w:rsidRPr="00B25855" w:rsidRDefault="00670501" w:rsidP="00670501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>1,437</w:t>
            </w:r>
          </w:p>
        </w:tc>
      </w:tr>
      <w:tr w:rsidR="00670501" w:rsidRPr="00B25855" w14:paraId="0A68431B" w14:textId="77777777" w:rsidTr="00EE6A60">
        <w:tc>
          <w:tcPr>
            <w:tcW w:w="3330" w:type="dxa"/>
          </w:tcPr>
          <w:p w14:paraId="73A12C77" w14:textId="77777777" w:rsidR="00670501" w:rsidRPr="00B25855" w:rsidRDefault="00670501" w:rsidP="00670501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933C7FF" w14:textId="7AB513A4" w:rsidR="00670501" w:rsidRPr="00B25855" w:rsidRDefault="001352E1" w:rsidP="00670501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34,948</w:t>
            </w:r>
          </w:p>
        </w:tc>
        <w:tc>
          <w:tcPr>
            <w:tcW w:w="1440" w:type="dxa"/>
          </w:tcPr>
          <w:p w14:paraId="228C315E" w14:textId="77777777" w:rsidR="00670501" w:rsidRPr="00B25855" w:rsidRDefault="00670501" w:rsidP="00670501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>96,905</w:t>
            </w:r>
          </w:p>
        </w:tc>
        <w:tc>
          <w:tcPr>
            <w:tcW w:w="1440" w:type="dxa"/>
          </w:tcPr>
          <w:p w14:paraId="774EB1AC" w14:textId="7BA594B0" w:rsidR="00670501" w:rsidRPr="00B25855" w:rsidRDefault="001352E1" w:rsidP="00670501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84,282</w:t>
            </w:r>
          </w:p>
        </w:tc>
        <w:tc>
          <w:tcPr>
            <w:tcW w:w="1440" w:type="dxa"/>
          </w:tcPr>
          <w:p w14:paraId="2102FB1D" w14:textId="77777777" w:rsidR="00670501" w:rsidRPr="00B25855" w:rsidRDefault="00670501" w:rsidP="00670501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>192,397</w:t>
            </w:r>
          </w:p>
        </w:tc>
      </w:tr>
    </w:tbl>
    <w:p w14:paraId="5CE325CB" w14:textId="77777777" w:rsidR="00670501" w:rsidRPr="00B25855" w:rsidRDefault="00670501" w:rsidP="0067050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5855">
        <w:rPr>
          <w:rFonts w:ascii="Angsana New" w:hAnsi="Angsana New"/>
          <w:sz w:val="32"/>
          <w:szCs w:val="32"/>
        </w:rPr>
        <w:t>2</w:t>
      </w:r>
      <w:r w:rsidRPr="00B25855">
        <w:rPr>
          <w:rFonts w:ascii="Angsana New" w:hAnsi="Angsana New"/>
          <w:sz w:val="32"/>
          <w:szCs w:val="32"/>
          <w:cs/>
        </w:rPr>
        <w:t>.</w:t>
      </w:r>
      <w:r w:rsidRPr="00B25855">
        <w:rPr>
          <w:rFonts w:ascii="Angsana New" w:hAnsi="Angsana New"/>
          <w:sz w:val="32"/>
          <w:szCs w:val="32"/>
        </w:rPr>
        <w:t>3</w:t>
      </w:r>
      <w:r w:rsidRPr="00B25855">
        <w:rPr>
          <w:rFonts w:ascii="Angsana New" w:hAnsi="Angsana New"/>
          <w:sz w:val="32"/>
          <w:szCs w:val="32"/>
        </w:rPr>
        <w:tab/>
      </w:r>
      <w:r w:rsidRPr="00B25855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</w:t>
      </w:r>
      <w:r w:rsidRPr="00B25855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Pr="00B25855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B25855">
        <w:rPr>
          <w:rFonts w:ascii="Angsana New" w:hAnsi="Angsana New"/>
          <w:sz w:val="32"/>
          <w:szCs w:val="32"/>
        </w:rPr>
        <w:t xml:space="preserve">30 </w:t>
      </w:r>
      <w:r w:rsidRPr="00B2585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25855">
        <w:rPr>
          <w:rFonts w:ascii="Angsana New" w:hAnsi="Angsana New"/>
          <w:sz w:val="32"/>
          <w:szCs w:val="32"/>
        </w:rPr>
        <w:t>2568</w:t>
      </w:r>
      <w:r w:rsidRPr="00B25855">
        <w:rPr>
          <w:rFonts w:ascii="Angsana New" w:hAnsi="Angsana New"/>
          <w:sz w:val="32"/>
          <w:szCs w:val="32"/>
          <w:cs/>
        </w:rPr>
        <w:t xml:space="preserve"> และ </w:t>
      </w:r>
      <w:r w:rsidRPr="00B25855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B25855">
        <w:rPr>
          <w:rFonts w:ascii="Angsana New" w:hAnsi="Angsana New"/>
          <w:sz w:val="32"/>
          <w:szCs w:val="32"/>
        </w:rPr>
        <w:t>31</w:t>
      </w:r>
      <w:r w:rsidRPr="00B2585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25855">
        <w:rPr>
          <w:rFonts w:ascii="Angsana New" w:hAnsi="Angsana New"/>
          <w:sz w:val="32"/>
          <w:szCs w:val="32"/>
        </w:rPr>
        <w:t>2567</w:t>
      </w:r>
      <w:r w:rsidRPr="00B25855">
        <w:rPr>
          <w:rFonts w:ascii="Angsana New" w:hAnsi="Angsana New" w:hint="cs"/>
          <w:sz w:val="32"/>
          <w:szCs w:val="32"/>
          <w:cs/>
        </w:rPr>
        <w:t xml:space="preserve"> </w:t>
      </w:r>
      <w:r w:rsidRPr="00B2585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85" w:type="dxa"/>
        <w:tblInd w:w="450" w:type="dxa"/>
        <w:tblLook w:val="01E0" w:firstRow="1" w:lastRow="1" w:firstColumn="1" w:lastColumn="1" w:noHBand="0" w:noVBand="0"/>
      </w:tblPr>
      <w:tblGrid>
        <w:gridCol w:w="4124"/>
        <w:gridCol w:w="817"/>
        <w:gridCol w:w="452"/>
        <w:gridCol w:w="1249"/>
        <w:gridCol w:w="13"/>
        <w:gridCol w:w="1355"/>
        <w:gridCol w:w="1258"/>
        <w:gridCol w:w="11"/>
        <w:gridCol w:w="6"/>
      </w:tblGrid>
      <w:tr w:rsidR="00670501" w:rsidRPr="00B25855" w14:paraId="755F04AD" w14:textId="77777777" w:rsidTr="00EE6A60">
        <w:trPr>
          <w:gridAfter w:val="2"/>
          <w:wAfter w:w="17" w:type="dxa"/>
          <w:tblHeader/>
        </w:trPr>
        <w:tc>
          <w:tcPr>
            <w:tcW w:w="4124" w:type="dxa"/>
          </w:tcPr>
          <w:p w14:paraId="112DC56D" w14:textId="77777777" w:rsidR="00670501" w:rsidRPr="00B25855" w:rsidRDefault="00670501" w:rsidP="00EE6A60">
            <w:pPr>
              <w:ind w:right="54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8" w:type="dxa"/>
            <w:gridSpan w:val="3"/>
          </w:tcPr>
          <w:p w14:paraId="23FB908F" w14:textId="77777777" w:rsidR="00670501" w:rsidRPr="00B25855" w:rsidRDefault="00670501" w:rsidP="00EE6A60">
            <w:pPr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6" w:type="dxa"/>
            <w:gridSpan w:val="3"/>
          </w:tcPr>
          <w:p w14:paraId="04E58D01" w14:textId="77777777" w:rsidR="00670501" w:rsidRPr="00B25855" w:rsidRDefault="00670501" w:rsidP="00EE6A60">
            <w:pPr>
              <w:ind w:right="36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5855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70501" w:rsidRPr="00B25855" w14:paraId="2B6E9A61" w14:textId="77777777" w:rsidTr="00EE6A60">
        <w:trPr>
          <w:gridAfter w:val="2"/>
          <w:wAfter w:w="17" w:type="dxa"/>
          <w:tblHeader/>
        </w:trPr>
        <w:tc>
          <w:tcPr>
            <w:tcW w:w="4124" w:type="dxa"/>
          </w:tcPr>
          <w:p w14:paraId="59434C38" w14:textId="77777777" w:rsidR="00670501" w:rsidRPr="00B25855" w:rsidRDefault="00670501" w:rsidP="00EE6A60">
            <w:pPr>
              <w:ind w:right="54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8" w:type="dxa"/>
            <w:gridSpan w:val="3"/>
          </w:tcPr>
          <w:p w14:paraId="05CFE56D" w14:textId="77777777" w:rsidR="00670501" w:rsidRPr="00B25855" w:rsidRDefault="00670501" w:rsidP="00EE6A60">
            <w:pPr>
              <w:pBdr>
                <w:bottom w:val="single" w:sz="4" w:space="1" w:color="auto"/>
              </w:pBdr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6" w:type="dxa"/>
            <w:gridSpan w:val="3"/>
          </w:tcPr>
          <w:p w14:paraId="13A13B5A" w14:textId="77777777" w:rsidR="00670501" w:rsidRPr="00B25855" w:rsidRDefault="00670501" w:rsidP="00EE6A60">
            <w:pPr>
              <w:pBdr>
                <w:bottom w:val="single" w:sz="4" w:space="1" w:color="auto"/>
              </w:pBdr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58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0501" w:rsidRPr="00B25855" w14:paraId="47A049A8" w14:textId="77777777" w:rsidTr="00EE6A60">
        <w:trPr>
          <w:gridAfter w:val="1"/>
          <w:wAfter w:w="6" w:type="dxa"/>
          <w:tblHeader/>
        </w:trPr>
        <w:tc>
          <w:tcPr>
            <w:tcW w:w="4124" w:type="dxa"/>
          </w:tcPr>
          <w:p w14:paraId="4D2534EF" w14:textId="77777777" w:rsidR="00670501" w:rsidRPr="00B25855" w:rsidRDefault="00670501" w:rsidP="00EE6A60">
            <w:pPr>
              <w:ind w:right="54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276C896C" w14:textId="77777777" w:rsidR="00670501" w:rsidRPr="00B25855" w:rsidRDefault="00670501" w:rsidP="00EE6A60">
            <w:pPr>
              <w:pBdr>
                <w:bottom w:val="single" w:sz="4" w:space="1" w:color="auto"/>
              </w:pBdr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585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585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B2585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2" w:type="dxa"/>
            <w:gridSpan w:val="2"/>
          </w:tcPr>
          <w:p w14:paraId="09E0AA7C" w14:textId="77777777" w:rsidR="00670501" w:rsidRPr="00B25855" w:rsidRDefault="00670501" w:rsidP="00EE6A60">
            <w:pPr>
              <w:pBdr>
                <w:bottom w:val="single" w:sz="4" w:space="1" w:color="auto"/>
              </w:pBdr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</w:rPr>
              <w:t>31</w:t>
            </w:r>
            <w:r w:rsidRPr="00B2585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2585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5" w:type="dxa"/>
          </w:tcPr>
          <w:p w14:paraId="0AF91E02" w14:textId="77777777" w:rsidR="00670501" w:rsidRPr="00B25855" w:rsidRDefault="00670501" w:rsidP="00EE6A60">
            <w:pPr>
              <w:pBdr>
                <w:bottom w:val="single" w:sz="4" w:space="1" w:color="auto"/>
              </w:pBdr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585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B2585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9" w:type="dxa"/>
            <w:gridSpan w:val="2"/>
          </w:tcPr>
          <w:p w14:paraId="1200E6BB" w14:textId="77777777" w:rsidR="00670501" w:rsidRPr="00B25855" w:rsidRDefault="00670501" w:rsidP="00EE6A60">
            <w:pPr>
              <w:pBdr>
                <w:bottom w:val="single" w:sz="4" w:space="1" w:color="auto"/>
              </w:pBdr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</w:rPr>
              <w:t>31</w:t>
            </w:r>
            <w:r w:rsidRPr="00B2585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2585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70501" w:rsidRPr="00B25855" w14:paraId="19C72657" w14:textId="77777777" w:rsidTr="00EE6A60">
        <w:trPr>
          <w:gridAfter w:val="1"/>
          <w:wAfter w:w="6" w:type="dxa"/>
          <w:trHeight w:val="261"/>
          <w:tblHeader/>
        </w:trPr>
        <w:tc>
          <w:tcPr>
            <w:tcW w:w="4124" w:type="dxa"/>
          </w:tcPr>
          <w:p w14:paraId="6B3694EF" w14:textId="77777777" w:rsidR="00670501" w:rsidRPr="00B25855" w:rsidRDefault="00670501" w:rsidP="00EE6A60">
            <w:pPr>
              <w:pStyle w:val="BodyText"/>
              <w:tabs>
                <w:tab w:val="left" w:pos="720"/>
              </w:tabs>
              <w:spacing w:after="0"/>
              <w:ind w:right="-131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  <w:gridSpan w:val="2"/>
          </w:tcPr>
          <w:p w14:paraId="27FC8C09" w14:textId="77777777" w:rsidR="00670501" w:rsidRPr="00B25855" w:rsidRDefault="00670501" w:rsidP="00EE6A60">
            <w:pPr>
              <w:ind w:right="4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E950ED0" w14:textId="77777777" w:rsidR="00670501" w:rsidRPr="00B25855" w:rsidRDefault="00670501" w:rsidP="00EE6A60">
            <w:pPr>
              <w:ind w:left="-72"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55" w:type="dxa"/>
          </w:tcPr>
          <w:p w14:paraId="5765F75C" w14:textId="77777777" w:rsidR="00670501" w:rsidRPr="00B25855" w:rsidRDefault="00670501" w:rsidP="00EE6A60">
            <w:pPr>
              <w:ind w:right="4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DCF6E4B" w14:textId="77777777" w:rsidR="00670501" w:rsidRPr="00B25855" w:rsidRDefault="00670501" w:rsidP="00EE6A60">
            <w:pPr>
              <w:ind w:left="-72"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70501" w:rsidRPr="00B25855" w14:paraId="45A43A73" w14:textId="77777777" w:rsidTr="00EE6A60">
        <w:trPr>
          <w:gridAfter w:val="1"/>
          <w:wAfter w:w="6" w:type="dxa"/>
          <w:trHeight w:val="80"/>
        </w:trPr>
        <w:tc>
          <w:tcPr>
            <w:tcW w:w="4124" w:type="dxa"/>
          </w:tcPr>
          <w:p w14:paraId="08168B16" w14:textId="77777777" w:rsidR="00670501" w:rsidRPr="00B25855" w:rsidRDefault="00670501" w:rsidP="00EE6A60">
            <w:pPr>
              <w:pStyle w:val="BodyText"/>
              <w:tabs>
                <w:tab w:val="left" w:pos="720"/>
              </w:tabs>
              <w:spacing w:after="0"/>
              <w:ind w:right="-131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B2585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Pr="00B2585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B2585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269" w:type="dxa"/>
            <w:gridSpan w:val="2"/>
          </w:tcPr>
          <w:p w14:paraId="63E2764D" w14:textId="77777777" w:rsidR="00670501" w:rsidRPr="00B25855" w:rsidRDefault="00670501" w:rsidP="00EE6A60">
            <w:pPr>
              <w:tabs>
                <w:tab w:val="decimal" w:pos="882"/>
              </w:tabs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01E1415E" w14:textId="77777777" w:rsidR="00670501" w:rsidRPr="00B25855" w:rsidRDefault="00670501" w:rsidP="00EE6A60">
            <w:pPr>
              <w:tabs>
                <w:tab w:val="decimal" w:pos="882"/>
              </w:tabs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9955B03" w14:textId="77777777" w:rsidR="00670501" w:rsidRPr="00B25855" w:rsidRDefault="00670501" w:rsidP="00EE6A60">
            <w:pPr>
              <w:tabs>
                <w:tab w:val="decimal" w:pos="882"/>
              </w:tabs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31D14DD9" w14:textId="77777777" w:rsidR="00670501" w:rsidRPr="00B25855" w:rsidRDefault="00670501" w:rsidP="00EE6A60">
            <w:pPr>
              <w:tabs>
                <w:tab w:val="decimal" w:pos="882"/>
              </w:tabs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B25855" w14:paraId="1ADA9BCF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48632598" w14:textId="77777777" w:rsidR="00670501" w:rsidRPr="00B25855" w:rsidRDefault="00670501" w:rsidP="00EE6A60">
            <w:pPr>
              <w:pStyle w:val="BodyText"/>
              <w:spacing w:after="0"/>
              <w:ind w:right="-130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1EA60D90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636322E1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6D3DFC35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84,39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9" w:type="dxa"/>
            <w:gridSpan w:val="2"/>
          </w:tcPr>
          <w:p w14:paraId="7E0181B9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119,350</w:t>
            </w:r>
          </w:p>
        </w:tc>
      </w:tr>
      <w:tr w:rsidR="00670501" w:rsidRPr="00B25855" w14:paraId="1C2A5688" w14:textId="77777777" w:rsidTr="00EE6A60">
        <w:trPr>
          <w:gridAfter w:val="1"/>
          <w:wAfter w:w="6" w:type="dxa"/>
          <w:trHeight w:val="153"/>
        </w:trPr>
        <w:tc>
          <w:tcPr>
            <w:tcW w:w="4124" w:type="dxa"/>
          </w:tcPr>
          <w:p w14:paraId="4F980294" w14:textId="77777777" w:rsidR="00670501" w:rsidRPr="00B25855" w:rsidRDefault="00670501" w:rsidP="00EE6A60">
            <w:pPr>
              <w:pStyle w:val="BodyText"/>
              <w:spacing w:after="0"/>
              <w:ind w:right="-86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585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15A7D251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25855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262" w:type="dxa"/>
            <w:gridSpan w:val="2"/>
          </w:tcPr>
          <w:p w14:paraId="623C2C24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686,990</w:t>
            </w:r>
          </w:p>
        </w:tc>
        <w:tc>
          <w:tcPr>
            <w:tcW w:w="1355" w:type="dxa"/>
          </w:tcPr>
          <w:p w14:paraId="39763C31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656,977</w:t>
            </w:r>
          </w:p>
        </w:tc>
        <w:tc>
          <w:tcPr>
            <w:tcW w:w="1269" w:type="dxa"/>
            <w:gridSpan w:val="2"/>
          </w:tcPr>
          <w:p w14:paraId="07EFF8D9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677,617</w:t>
            </w:r>
          </w:p>
        </w:tc>
      </w:tr>
      <w:tr w:rsidR="00670501" w:rsidRPr="00B25855" w14:paraId="61FA5CC7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1F464DA4" w14:textId="77777777" w:rsidR="00670501" w:rsidRPr="00B25855" w:rsidRDefault="00670501" w:rsidP="00EE6A60">
            <w:pPr>
              <w:pStyle w:val="BodyText"/>
              <w:spacing w:after="0"/>
              <w:ind w:right="-86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gridSpan w:val="2"/>
          </w:tcPr>
          <w:p w14:paraId="671D42D3" w14:textId="77777777" w:rsidR="00670501" w:rsidRPr="00B25855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</w:p>
        </w:tc>
        <w:tc>
          <w:tcPr>
            <w:tcW w:w="1262" w:type="dxa"/>
            <w:gridSpan w:val="2"/>
          </w:tcPr>
          <w:p w14:paraId="689985F8" w14:textId="77777777" w:rsidR="00670501" w:rsidRPr="00B25855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B2585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5" w:type="dxa"/>
          </w:tcPr>
          <w:p w14:paraId="64B57BD2" w14:textId="77777777" w:rsidR="00670501" w:rsidRPr="00B25855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</w:p>
        </w:tc>
        <w:tc>
          <w:tcPr>
            <w:tcW w:w="1269" w:type="dxa"/>
            <w:gridSpan w:val="2"/>
          </w:tcPr>
          <w:p w14:paraId="215C0361" w14:textId="77777777" w:rsidR="00670501" w:rsidRPr="00B25855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B2585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70501" w:rsidRPr="00B25855" w14:paraId="202BB7E2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5CC63581" w14:textId="77777777" w:rsidR="00670501" w:rsidRPr="00B25855" w:rsidRDefault="00670501" w:rsidP="00EE6A60">
            <w:pPr>
              <w:pStyle w:val="BodyText"/>
              <w:spacing w:after="0"/>
              <w:ind w:right="-130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8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3AFF6F54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25855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1262" w:type="dxa"/>
            <w:gridSpan w:val="2"/>
          </w:tcPr>
          <w:p w14:paraId="745EBEB5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687,05</w:t>
            </w:r>
            <w:r w:rsidRPr="00B2585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5" w:type="dxa"/>
          </w:tcPr>
          <w:p w14:paraId="71C713BF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741,38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9" w:type="dxa"/>
            <w:gridSpan w:val="2"/>
          </w:tcPr>
          <w:p w14:paraId="7D4D7919" w14:textId="77777777" w:rsidR="00670501" w:rsidRPr="00B25855" w:rsidRDefault="00670501" w:rsidP="00EE6A60">
            <w:pPr>
              <w:tabs>
                <w:tab w:val="decimal" w:pos="979"/>
              </w:tabs>
              <w:ind w:right="-14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797,03</w:t>
            </w:r>
            <w:r w:rsidRPr="00B25855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670501" w:rsidRPr="00B25855" w14:paraId="7310A795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483A200F" w14:textId="77777777" w:rsidR="00670501" w:rsidRPr="00B25855" w:rsidRDefault="00670501" w:rsidP="00EE6A60">
            <w:pPr>
              <w:ind w:right="-7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9" w:type="dxa"/>
            <w:gridSpan w:val="2"/>
          </w:tcPr>
          <w:p w14:paraId="78ECB9CF" w14:textId="77777777" w:rsidR="00670501" w:rsidRPr="00B25855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(9,1</w:t>
            </w:r>
            <w:r w:rsidRPr="00B25855">
              <w:rPr>
                <w:rFonts w:ascii="Angsana New" w:hAnsi="Angsana New"/>
                <w:sz w:val="26"/>
                <w:szCs w:val="26"/>
              </w:rPr>
              <w:t>19</w:t>
            </w: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  <w:gridSpan w:val="2"/>
          </w:tcPr>
          <w:p w14:paraId="2CA13CA7" w14:textId="77777777" w:rsidR="00670501" w:rsidRPr="00B25855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25855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B25855">
              <w:rPr>
                <w:rFonts w:ascii="Angsana New" w:hAnsi="Angsana New"/>
                <w:sz w:val="26"/>
                <w:szCs w:val="26"/>
              </w:rPr>
              <w:t>,</w:t>
            </w:r>
            <w:r w:rsidRPr="00B25855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</w:tcPr>
          <w:p w14:paraId="40A08F49" w14:textId="77777777" w:rsidR="00670501" w:rsidRPr="00B25855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(9,1</w:t>
            </w:r>
            <w:r w:rsidRPr="00B25855">
              <w:rPr>
                <w:rFonts w:ascii="Angsana New" w:hAnsi="Angsana New"/>
                <w:sz w:val="26"/>
                <w:szCs w:val="26"/>
              </w:rPr>
              <w:t>19</w:t>
            </w: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gridSpan w:val="2"/>
          </w:tcPr>
          <w:p w14:paraId="6AA5BB55" w14:textId="77777777" w:rsidR="00670501" w:rsidRPr="00B25855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4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25855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B25855">
              <w:rPr>
                <w:rFonts w:ascii="Angsana New" w:hAnsi="Angsana New"/>
                <w:sz w:val="26"/>
                <w:szCs w:val="26"/>
              </w:rPr>
              <w:t>,</w:t>
            </w:r>
            <w:r w:rsidRPr="00B25855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670501" w:rsidRPr="00B25855" w14:paraId="281F5F8D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60F9FB0F" w14:textId="77777777" w:rsidR="00670501" w:rsidRPr="00B25855" w:rsidRDefault="00670501" w:rsidP="00EE6A60">
            <w:pPr>
              <w:pStyle w:val="BodyText"/>
              <w:spacing w:after="0"/>
              <w:ind w:right="-130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8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gridSpan w:val="2"/>
          </w:tcPr>
          <w:p w14:paraId="71215912" w14:textId="77777777" w:rsidR="00670501" w:rsidRPr="00B25855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585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Pr="00B25855">
              <w:rPr>
                <w:rFonts w:ascii="Angsana New" w:hAnsi="Angsana New"/>
                <w:sz w:val="26"/>
                <w:szCs w:val="26"/>
              </w:rPr>
              <w:t>,089</w:t>
            </w:r>
          </w:p>
        </w:tc>
        <w:tc>
          <w:tcPr>
            <w:tcW w:w="1262" w:type="dxa"/>
            <w:gridSpan w:val="2"/>
          </w:tcPr>
          <w:p w14:paraId="2762F396" w14:textId="77777777" w:rsidR="00670501" w:rsidRPr="00B25855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</w:rPr>
              <w:t>670,856</w:t>
            </w:r>
          </w:p>
        </w:tc>
        <w:tc>
          <w:tcPr>
            <w:tcW w:w="1355" w:type="dxa"/>
          </w:tcPr>
          <w:p w14:paraId="1A2798A3" w14:textId="77777777" w:rsidR="00670501" w:rsidRPr="00B25855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</w:rPr>
              <w:t>732,26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9" w:type="dxa"/>
            <w:gridSpan w:val="2"/>
          </w:tcPr>
          <w:p w14:paraId="7C176234" w14:textId="77777777" w:rsidR="00670501" w:rsidRPr="00B25855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4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</w:rPr>
              <w:t>780,833</w:t>
            </w:r>
          </w:p>
        </w:tc>
      </w:tr>
      <w:tr w:rsidR="00670501" w:rsidRPr="00B25855" w14:paraId="72E61F10" w14:textId="77777777" w:rsidTr="00EE6A60">
        <w:trPr>
          <w:gridAfter w:val="1"/>
          <w:wAfter w:w="6" w:type="dxa"/>
          <w:trHeight w:val="261"/>
        </w:trPr>
        <w:tc>
          <w:tcPr>
            <w:tcW w:w="4124" w:type="dxa"/>
          </w:tcPr>
          <w:p w14:paraId="56A16509" w14:textId="77777777" w:rsidR="00670501" w:rsidRPr="00B25855" w:rsidRDefault="00670501" w:rsidP="00EE6A60">
            <w:pPr>
              <w:pStyle w:val="BodyText"/>
              <w:tabs>
                <w:tab w:val="left" w:pos="720"/>
              </w:tabs>
              <w:spacing w:after="0"/>
              <w:ind w:right="-131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B2585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  <w:gridSpan w:val="2"/>
          </w:tcPr>
          <w:p w14:paraId="08ADE8AF" w14:textId="77777777" w:rsidR="00670501" w:rsidRPr="00B25855" w:rsidRDefault="00670501" w:rsidP="00EE6A60">
            <w:pPr>
              <w:tabs>
                <w:tab w:val="decimal" w:pos="979"/>
              </w:tabs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2C42FF5" w14:textId="77777777" w:rsidR="00670501" w:rsidRPr="00B25855" w:rsidRDefault="00670501" w:rsidP="00EE6A60">
            <w:pPr>
              <w:tabs>
                <w:tab w:val="decimal" w:pos="979"/>
              </w:tabs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B708E31" w14:textId="77777777" w:rsidR="00670501" w:rsidRPr="00B25855" w:rsidRDefault="00670501" w:rsidP="00EE6A60">
            <w:pPr>
              <w:tabs>
                <w:tab w:val="decimal" w:pos="979"/>
              </w:tabs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80BAC83" w14:textId="77777777" w:rsidR="00670501" w:rsidRPr="00B25855" w:rsidRDefault="00670501" w:rsidP="00EE6A60">
            <w:pPr>
              <w:tabs>
                <w:tab w:val="decimal" w:pos="979"/>
              </w:tabs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B25855" w14:paraId="24552E3B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0142A439" w14:textId="77777777" w:rsidR="00670501" w:rsidRPr="00B25855" w:rsidRDefault="00670501" w:rsidP="00EE6A60">
            <w:pPr>
              <w:ind w:right="-7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74A2D879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26579BE3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0A041122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15,323,427</w:t>
            </w:r>
          </w:p>
        </w:tc>
        <w:tc>
          <w:tcPr>
            <w:tcW w:w="1269" w:type="dxa"/>
            <w:gridSpan w:val="2"/>
          </w:tcPr>
          <w:p w14:paraId="59120BA2" w14:textId="77777777" w:rsidR="00670501" w:rsidRPr="00B25855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855">
              <w:rPr>
                <w:rFonts w:ascii="Angsana New" w:hAnsi="Angsana New" w:hint="cs"/>
                <w:sz w:val="26"/>
                <w:szCs w:val="26"/>
                <w:cs/>
              </w:rPr>
              <w:t>15,308,674</w:t>
            </w:r>
          </w:p>
        </w:tc>
      </w:tr>
      <w:tr w:rsidR="00670501" w:rsidRPr="00EB1511" w14:paraId="2DE39E84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72DB41E1" w14:textId="77777777" w:rsidR="00670501" w:rsidRPr="00EB1511" w:rsidRDefault="00670501" w:rsidP="00EE6A60">
            <w:pPr>
              <w:ind w:right="-7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607B5AA2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6,066,860</w:t>
            </w:r>
          </w:p>
        </w:tc>
        <w:tc>
          <w:tcPr>
            <w:tcW w:w="1262" w:type="dxa"/>
            <w:gridSpan w:val="2"/>
          </w:tcPr>
          <w:p w14:paraId="7750E977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5,284,460</w:t>
            </w:r>
          </w:p>
        </w:tc>
        <w:tc>
          <w:tcPr>
            <w:tcW w:w="1355" w:type="dxa"/>
          </w:tcPr>
          <w:p w14:paraId="76197AA8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6,066,860</w:t>
            </w:r>
          </w:p>
        </w:tc>
        <w:tc>
          <w:tcPr>
            <w:tcW w:w="1269" w:type="dxa"/>
            <w:gridSpan w:val="2"/>
          </w:tcPr>
          <w:p w14:paraId="4A8365C2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5,284,460</w:t>
            </w:r>
          </w:p>
        </w:tc>
      </w:tr>
      <w:tr w:rsidR="00670501" w:rsidRPr="00EB1511" w14:paraId="0F4037A2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1044FC08" w14:textId="77777777" w:rsidR="00670501" w:rsidRPr="00EB1511" w:rsidRDefault="00670501" w:rsidP="00EE6A60">
            <w:pPr>
              <w:ind w:right="-7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gridSpan w:val="2"/>
          </w:tcPr>
          <w:p w14:paraId="41857CB9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262" w:type="dxa"/>
            <w:gridSpan w:val="2"/>
          </w:tcPr>
          <w:p w14:paraId="390E996D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355" w:type="dxa"/>
          </w:tcPr>
          <w:p w14:paraId="0020CABC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gridSpan w:val="2"/>
          </w:tcPr>
          <w:p w14:paraId="050E4380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70501" w:rsidRPr="00EB1511" w14:paraId="57A85EDB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2DA2F132" w14:textId="77777777" w:rsidR="00670501" w:rsidRPr="00EB1511" w:rsidRDefault="00670501" w:rsidP="00EE6A60">
            <w:pPr>
              <w:ind w:right="-7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5F0BC652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6,071,860</w:t>
            </w:r>
          </w:p>
        </w:tc>
        <w:tc>
          <w:tcPr>
            <w:tcW w:w="1262" w:type="dxa"/>
            <w:gridSpan w:val="2"/>
          </w:tcPr>
          <w:p w14:paraId="61C40DFE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5,289,460</w:t>
            </w:r>
          </w:p>
        </w:tc>
        <w:tc>
          <w:tcPr>
            <w:tcW w:w="1355" w:type="dxa"/>
          </w:tcPr>
          <w:p w14:paraId="3959B578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21,390,287</w:t>
            </w:r>
          </w:p>
        </w:tc>
        <w:tc>
          <w:tcPr>
            <w:tcW w:w="1269" w:type="dxa"/>
            <w:gridSpan w:val="2"/>
          </w:tcPr>
          <w:p w14:paraId="4193A186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20,593,134</w:t>
            </w:r>
          </w:p>
        </w:tc>
      </w:tr>
      <w:tr w:rsidR="00670501" w:rsidRPr="00EB1511" w14:paraId="2A07BE22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714BD4D7" w14:textId="77777777" w:rsidR="00670501" w:rsidRPr="00EB1511" w:rsidRDefault="00670501" w:rsidP="00EE6A60">
            <w:pPr>
              <w:ind w:right="-7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gridSpan w:val="2"/>
          </w:tcPr>
          <w:p w14:paraId="053141C8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262" w:type="dxa"/>
            <w:gridSpan w:val="2"/>
          </w:tcPr>
          <w:p w14:paraId="4DB54AEE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355" w:type="dxa"/>
          </w:tcPr>
          <w:p w14:paraId="3F086BEC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(347,857)</w:t>
            </w:r>
          </w:p>
        </w:tc>
        <w:tc>
          <w:tcPr>
            <w:tcW w:w="1269" w:type="dxa"/>
            <w:gridSpan w:val="2"/>
          </w:tcPr>
          <w:p w14:paraId="4120FFF2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(347,857)</w:t>
            </w:r>
          </w:p>
        </w:tc>
      </w:tr>
      <w:tr w:rsidR="00670501" w:rsidRPr="00EB1511" w14:paraId="2FA065B0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0615E251" w14:textId="524AF49D" w:rsidR="00670501" w:rsidRPr="00EB1511" w:rsidRDefault="00670501" w:rsidP="00EE6A60">
            <w:pPr>
              <w:ind w:left="528" w:right="-72" w:hanging="52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B1511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Pr="00EB151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9572E7">
              <w:rPr>
                <w:rFonts w:ascii="Angsana New" w:hAnsi="Angsana New"/>
                <w:sz w:val="26"/>
                <w:szCs w:val="26"/>
              </w:rPr>
              <w:t>8</w:t>
            </w:r>
            <w:r w:rsidRPr="00EB15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9" w:type="dxa"/>
            <w:gridSpan w:val="2"/>
            <w:vAlign w:val="bottom"/>
          </w:tcPr>
          <w:p w14:paraId="1097E73D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(605,754)</w:t>
            </w:r>
          </w:p>
        </w:tc>
        <w:tc>
          <w:tcPr>
            <w:tcW w:w="1262" w:type="dxa"/>
            <w:gridSpan w:val="2"/>
            <w:vAlign w:val="bottom"/>
          </w:tcPr>
          <w:p w14:paraId="2E8ED046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B1511">
              <w:rPr>
                <w:rFonts w:ascii="Angsana New" w:hAnsi="Angsana New"/>
                <w:sz w:val="26"/>
                <w:szCs w:val="26"/>
              </w:rPr>
              <w:t>553,877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37D8E15A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gridSpan w:val="2"/>
            <w:vAlign w:val="bottom"/>
          </w:tcPr>
          <w:p w14:paraId="1649FDF5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70501" w:rsidRPr="00EB1511" w14:paraId="3C2EEEAE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3769E7EE" w14:textId="77777777" w:rsidR="00670501" w:rsidRPr="00EB1511" w:rsidRDefault="00670501" w:rsidP="00EE6A60">
            <w:pPr>
              <w:ind w:right="-7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gridSpan w:val="2"/>
          </w:tcPr>
          <w:p w14:paraId="74F36AE0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5,273,106</w:t>
            </w:r>
          </w:p>
        </w:tc>
        <w:tc>
          <w:tcPr>
            <w:tcW w:w="1262" w:type="dxa"/>
            <w:gridSpan w:val="2"/>
          </w:tcPr>
          <w:p w14:paraId="39581647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EB1511">
              <w:rPr>
                <w:rFonts w:ascii="Angsana New" w:hAnsi="Angsana New"/>
                <w:sz w:val="26"/>
                <w:szCs w:val="26"/>
              </w:rPr>
              <w:t>542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B1511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355" w:type="dxa"/>
          </w:tcPr>
          <w:p w14:paraId="035B61DC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21,042,430</w:t>
            </w:r>
          </w:p>
        </w:tc>
        <w:tc>
          <w:tcPr>
            <w:tcW w:w="1269" w:type="dxa"/>
            <w:gridSpan w:val="2"/>
          </w:tcPr>
          <w:p w14:paraId="63C5F402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</w:tr>
      <w:tr w:rsidR="00670501" w:rsidRPr="00EB1511" w14:paraId="1AADBB0F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6F877003" w14:textId="77777777" w:rsidR="00670501" w:rsidRPr="00EB1511" w:rsidRDefault="00670501" w:rsidP="00EE6A60">
            <w:pPr>
              <w:ind w:right="-7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gridSpan w:val="2"/>
          </w:tcPr>
          <w:p w14:paraId="39E10506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476,100</w:t>
            </w:r>
          </w:p>
        </w:tc>
        <w:tc>
          <w:tcPr>
            <w:tcW w:w="1262" w:type="dxa"/>
            <w:gridSpan w:val="2"/>
          </w:tcPr>
          <w:p w14:paraId="088A7A3F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438065CE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476,100</w:t>
            </w:r>
          </w:p>
        </w:tc>
        <w:tc>
          <w:tcPr>
            <w:tcW w:w="1269" w:type="dxa"/>
            <w:gridSpan w:val="2"/>
          </w:tcPr>
          <w:p w14:paraId="2FCE5C0A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70501" w:rsidRPr="00EB1511" w14:paraId="26D64BAB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15EDF69C" w14:textId="77777777" w:rsidR="00670501" w:rsidRPr="00EB1511" w:rsidRDefault="00670501" w:rsidP="00EE6A60">
            <w:pPr>
              <w:ind w:right="-7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gridSpan w:val="2"/>
          </w:tcPr>
          <w:p w14:paraId="651A6F13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4,797,006</w:t>
            </w:r>
          </w:p>
        </w:tc>
        <w:tc>
          <w:tcPr>
            <w:tcW w:w="1262" w:type="dxa"/>
            <w:gridSpan w:val="2"/>
          </w:tcPr>
          <w:p w14:paraId="422412C7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EB1511">
              <w:rPr>
                <w:rFonts w:ascii="Angsana New" w:hAnsi="Angsana New"/>
                <w:sz w:val="26"/>
                <w:szCs w:val="26"/>
              </w:rPr>
              <w:t>542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B1511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355" w:type="dxa"/>
          </w:tcPr>
          <w:p w14:paraId="7CF14530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20,566,330</w:t>
            </w:r>
          </w:p>
        </w:tc>
        <w:tc>
          <w:tcPr>
            <w:tcW w:w="1269" w:type="dxa"/>
            <w:gridSpan w:val="2"/>
          </w:tcPr>
          <w:p w14:paraId="4EF84E07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</w:tr>
      <w:tr w:rsidR="00670501" w:rsidRPr="00EB1511" w14:paraId="13448D33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0621B2E5" w14:textId="77777777" w:rsidR="00670501" w:rsidRPr="00EB1511" w:rsidRDefault="00670501" w:rsidP="00EE6A60">
            <w:pPr>
              <w:ind w:right="-7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55D8B183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</w:t>
            </w:r>
            <w:r w:rsidRPr="00EB1511">
              <w:rPr>
                <w:rFonts w:ascii="Angsana New" w:hAnsi="Angsana New"/>
                <w:sz w:val="26"/>
                <w:szCs w:val="26"/>
              </w:rPr>
              <w:t>273,106</w:t>
            </w:r>
          </w:p>
        </w:tc>
        <w:tc>
          <w:tcPr>
            <w:tcW w:w="1262" w:type="dxa"/>
            <w:gridSpan w:val="2"/>
          </w:tcPr>
          <w:p w14:paraId="751EE2E0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EB1511">
              <w:rPr>
                <w:rFonts w:ascii="Angsana New" w:hAnsi="Angsana New"/>
                <w:sz w:val="26"/>
                <w:szCs w:val="26"/>
              </w:rPr>
              <w:t>542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B1511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355" w:type="dxa"/>
          </w:tcPr>
          <w:p w14:paraId="3CF2A7FB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21,042,430</w:t>
            </w:r>
          </w:p>
        </w:tc>
        <w:tc>
          <w:tcPr>
            <w:tcW w:w="1269" w:type="dxa"/>
            <w:gridSpan w:val="2"/>
          </w:tcPr>
          <w:p w14:paraId="442324B8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</w:tr>
      <w:tr w:rsidR="00670501" w:rsidRPr="00EB1511" w14:paraId="574AFD2A" w14:textId="77777777" w:rsidTr="00EE6A60">
        <w:trPr>
          <w:gridAfter w:val="1"/>
          <w:wAfter w:w="6" w:type="dxa"/>
          <w:trHeight w:val="80"/>
        </w:trPr>
        <w:tc>
          <w:tcPr>
            <w:tcW w:w="4124" w:type="dxa"/>
          </w:tcPr>
          <w:p w14:paraId="67FE8AEB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ดอกเบี้ยค้างรับ</w:t>
            </w:r>
            <w:r w:rsidRPr="00EB151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B151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</w:t>
            </w:r>
            <w:r w:rsidRPr="00EB151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B151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“สินทรัพย์หมุนเวียนอื่น”)</w:t>
            </w:r>
          </w:p>
        </w:tc>
        <w:tc>
          <w:tcPr>
            <w:tcW w:w="1269" w:type="dxa"/>
            <w:gridSpan w:val="2"/>
          </w:tcPr>
          <w:p w14:paraId="2B2442B9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29207585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D493FA3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5E1B45A0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EB1511" w14:paraId="0DF40727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72DF1FA1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74CD487D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0262DDEC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25E8599D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52,277</w:t>
            </w:r>
          </w:p>
        </w:tc>
        <w:tc>
          <w:tcPr>
            <w:tcW w:w="1269" w:type="dxa"/>
            <w:gridSpan w:val="2"/>
          </w:tcPr>
          <w:p w14:paraId="5DC29C53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51,288</w:t>
            </w:r>
          </w:p>
        </w:tc>
      </w:tr>
      <w:tr w:rsidR="00670501" w:rsidRPr="00EB1511" w14:paraId="0F0A516D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65C32554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0A7BF045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140,255</w:t>
            </w:r>
          </w:p>
        </w:tc>
        <w:tc>
          <w:tcPr>
            <w:tcW w:w="1262" w:type="dxa"/>
            <w:gridSpan w:val="2"/>
          </w:tcPr>
          <w:p w14:paraId="4FBD37FE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116,873</w:t>
            </w:r>
          </w:p>
        </w:tc>
        <w:tc>
          <w:tcPr>
            <w:tcW w:w="1355" w:type="dxa"/>
          </w:tcPr>
          <w:p w14:paraId="2919FC91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140,255</w:t>
            </w:r>
          </w:p>
        </w:tc>
        <w:tc>
          <w:tcPr>
            <w:tcW w:w="1269" w:type="dxa"/>
            <w:gridSpan w:val="2"/>
          </w:tcPr>
          <w:p w14:paraId="64FB12BA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116,873</w:t>
            </w:r>
          </w:p>
        </w:tc>
      </w:tr>
      <w:tr w:rsidR="00670501" w:rsidRPr="00EB1511" w14:paraId="144E4A63" w14:textId="77777777" w:rsidTr="00EE6A60">
        <w:trPr>
          <w:gridAfter w:val="1"/>
          <w:wAfter w:w="6" w:type="dxa"/>
          <w:trHeight w:val="118"/>
        </w:trPr>
        <w:tc>
          <w:tcPr>
            <w:tcW w:w="4124" w:type="dxa"/>
          </w:tcPr>
          <w:p w14:paraId="19E26CA3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gridSpan w:val="2"/>
          </w:tcPr>
          <w:p w14:paraId="1E6E58DF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262" w:type="dxa"/>
            <w:gridSpan w:val="2"/>
          </w:tcPr>
          <w:p w14:paraId="0A542A92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355" w:type="dxa"/>
          </w:tcPr>
          <w:p w14:paraId="59F1E86C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gridSpan w:val="2"/>
          </w:tcPr>
          <w:p w14:paraId="306E58B8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70501" w:rsidRPr="00EB1511" w14:paraId="49070103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1A886CA4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7EBC9DA6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140,588</w:t>
            </w:r>
          </w:p>
        </w:tc>
        <w:tc>
          <w:tcPr>
            <w:tcW w:w="1262" w:type="dxa"/>
            <w:gridSpan w:val="2"/>
          </w:tcPr>
          <w:p w14:paraId="24F8F3D9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117,</w:t>
            </w:r>
            <w:r w:rsidRPr="00EB1511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355" w:type="dxa"/>
          </w:tcPr>
          <w:p w14:paraId="7DAFA01F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192,532</w:t>
            </w:r>
          </w:p>
        </w:tc>
        <w:tc>
          <w:tcPr>
            <w:tcW w:w="1269" w:type="dxa"/>
            <w:gridSpan w:val="2"/>
          </w:tcPr>
          <w:p w14:paraId="559ED2BA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168,</w:t>
            </w:r>
            <w:r w:rsidRPr="00EB1511">
              <w:rPr>
                <w:rFonts w:ascii="Angsana New" w:hAnsi="Angsana New"/>
                <w:sz w:val="26"/>
                <w:szCs w:val="26"/>
              </w:rPr>
              <w:t>161</w:t>
            </w:r>
          </w:p>
        </w:tc>
      </w:tr>
      <w:tr w:rsidR="00670501" w:rsidRPr="00EB1511" w14:paraId="0F3CA88F" w14:textId="77777777" w:rsidTr="00EE6A60">
        <w:trPr>
          <w:gridAfter w:val="1"/>
          <w:wAfter w:w="6" w:type="dxa"/>
          <w:trHeight w:val="351"/>
        </w:trPr>
        <w:tc>
          <w:tcPr>
            <w:tcW w:w="4124" w:type="dxa"/>
          </w:tcPr>
          <w:p w14:paraId="2CBEA8F5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gridSpan w:val="2"/>
          </w:tcPr>
          <w:p w14:paraId="296482D1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(333)</w:t>
            </w:r>
          </w:p>
        </w:tc>
        <w:tc>
          <w:tcPr>
            <w:tcW w:w="1262" w:type="dxa"/>
            <w:gridSpan w:val="2"/>
          </w:tcPr>
          <w:p w14:paraId="0FFB4E2A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(333)</w:t>
            </w:r>
          </w:p>
        </w:tc>
        <w:tc>
          <w:tcPr>
            <w:tcW w:w="1355" w:type="dxa"/>
          </w:tcPr>
          <w:p w14:paraId="36F26A9D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gridSpan w:val="2"/>
          </w:tcPr>
          <w:p w14:paraId="0CF0DC36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70501" w:rsidRPr="00EB1511" w14:paraId="7742CB9F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251B3E7B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gridSpan w:val="2"/>
          </w:tcPr>
          <w:p w14:paraId="2138C7EE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140,255</w:t>
            </w:r>
          </w:p>
        </w:tc>
        <w:tc>
          <w:tcPr>
            <w:tcW w:w="1262" w:type="dxa"/>
            <w:gridSpan w:val="2"/>
          </w:tcPr>
          <w:p w14:paraId="1A5AC7BC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EB1511">
              <w:rPr>
                <w:rFonts w:ascii="Angsana New" w:hAnsi="Angsana New"/>
                <w:sz w:val="26"/>
                <w:szCs w:val="26"/>
              </w:rPr>
              <w:t>6,873</w:t>
            </w:r>
          </w:p>
        </w:tc>
        <w:tc>
          <w:tcPr>
            <w:tcW w:w="1355" w:type="dxa"/>
          </w:tcPr>
          <w:p w14:paraId="27AD3BB5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192,532</w:t>
            </w:r>
          </w:p>
        </w:tc>
        <w:tc>
          <w:tcPr>
            <w:tcW w:w="1269" w:type="dxa"/>
            <w:gridSpan w:val="2"/>
          </w:tcPr>
          <w:p w14:paraId="3BD86260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168,</w:t>
            </w:r>
            <w:r w:rsidRPr="00EB1511">
              <w:rPr>
                <w:rFonts w:ascii="Angsana New" w:hAnsi="Angsana New"/>
                <w:sz w:val="26"/>
                <w:szCs w:val="26"/>
              </w:rPr>
              <w:t>161</w:t>
            </w:r>
          </w:p>
        </w:tc>
      </w:tr>
      <w:tr w:rsidR="00670501" w:rsidRPr="00EB1511" w14:paraId="662447FE" w14:textId="77777777" w:rsidTr="00EE6A60">
        <w:trPr>
          <w:gridAfter w:val="1"/>
          <w:wAfter w:w="6" w:type="dxa"/>
          <w:trHeight w:val="80"/>
        </w:trPr>
        <w:tc>
          <w:tcPr>
            <w:tcW w:w="4124" w:type="dxa"/>
          </w:tcPr>
          <w:p w14:paraId="588A8F4B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br w:type="page"/>
            </w:r>
            <w:r w:rsidRPr="00EB151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9" w:type="dxa"/>
            <w:gridSpan w:val="2"/>
          </w:tcPr>
          <w:p w14:paraId="56A805E3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06F6C6E9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44398C45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6EC712AC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70501" w:rsidRPr="00EB1511" w14:paraId="58CF92B8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18EAD0B0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9" w:type="dxa"/>
            <w:gridSpan w:val="2"/>
          </w:tcPr>
          <w:p w14:paraId="0354BB9E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52,000</w:t>
            </w:r>
          </w:p>
        </w:tc>
        <w:tc>
          <w:tcPr>
            <w:tcW w:w="1262" w:type="dxa"/>
            <w:gridSpan w:val="2"/>
          </w:tcPr>
          <w:p w14:paraId="64AE6168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52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355" w:type="dxa"/>
          </w:tcPr>
          <w:p w14:paraId="10DBB7CA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52,000</w:t>
            </w:r>
          </w:p>
        </w:tc>
        <w:tc>
          <w:tcPr>
            <w:tcW w:w="1269" w:type="dxa"/>
            <w:gridSpan w:val="2"/>
          </w:tcPr>
          <w:p w14:paraId="5826852A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52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</w:tr>
      <w:tr w:rsidR="00670501" w:rsidRPr="00EB1511" w14:paraId="57FD9BB0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2E3C7D5A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1A1BDBC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52,000</w:t>
            </w:r>
          </w:p>
        </w:tc>
        <w:tc>
          <w:tcPr>
            <w:tcW w:w="1262" w:type="dxa"/>
            <w:gridSpan w:val="2"/>
          </w:tcPr>
          <w:p w14:paraId="14F8BF8C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52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355" w:type="dxa"/>
          </w:tcPr>
          <w:p w14:paraId="25D92711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52,000</w:t>
            </w:r>
          </w:p>
        </w:tc>
        <w:tc>
          <w:tcPr>
            <w:tcW w:w="1269" w:type="dxa"/>
            <w:gridSpan w:val="2"/>
          </w:tcPr>
          <w:p w14:paraId="16BC7C6A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52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</w:tr>
      <w:tr w:rsidR="00670501" w:rsidRPr="00EB1511" w14:paraId="6C546CC0" w14:textId="77777777" w:rsidTr="00EE6A60">
        <w:trPr>
          <w:gridAfter w:val="1"/>
          <w:wAfter w:w="6" w:type="dxa"/>
          <w:trHeight w:val="288"/>
        </w:trPr>
        <w:tc>
          <w:tcPr>
            <w:tcW w:w="4941" w:type="dxa"/>
            <w:gridSpan w:val="2"/>
          </w:tcPr>
          <w:p w14:paraId="374A9D15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(แสดงภายใต้ “สินทรัพย์ไม่หมุนเวียนอื่น”)</w:t>
            </w:r>
          </w:p>
        </w:tc>
        <w:tc>
          <w:tcPr>
            <w:tcW w:w="452" w:type="dxa"/>
          </w:tcPr>
          <w:p w14:paraId="447908EB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7257F47D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334B4670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69DA073C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EB1511" w14:paraId="64C29696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7DDCE76D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1EA72D2C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805,091</w:t>
            </w:r>
          </w:p>
        </w:tc>
        <w:tc>
          <w:tcPr>
            <w:tcW w:w="1262" w:type="dxa"/>
            <w:gridSpan w:val="2"/>
          </w:tcPr>
          <w:p w14:paraId="0E7CAC1B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  <w:tc>
          <w:tcPr>
            <w:tcW w:w="1355" w:type="dxa"/>
          </w:tcPr>
          <w:p w14:paraId="5FE34759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805,091</w:t>
            </w:r>
          </w:p>
        </w:tc>
        <w:tc>
          <w:tcPr>
            <w:tcW w:w="1269" w:type="dxa"/>
            <w:gridSpan w:val="2"/>
          </w:tcPr>
          <w:p w14:paraId="2D34FC5F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</w:tr>
      <w:tr w:rsidR="00670501" w:rsidRPr="00EB1511" w14:paraId="3BC62AC9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1817DCAD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67986B4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805,091</w:t>
            </w:r>
          </w:p>
        </w:tc>
        <w:tc>
          <w:tcPr>
            <w:tcW w:w="1262" w:type="dxa"/>
            <w:gridSpan w:val="2"/>
          </w:tcPr>
          <w:p w14:paraId="5F318786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  <w:tc>
          <w:tcPr>
            <w:tcW w:w="1355" w:type="dxa"/>
          </w:tcPr>
          <w:p w14:paraId="0A28FB3F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805,091</w:t>
            </w:r>
          </w:p>
        </w:tc>
        <w:tc>
          <w:tcPr>
            <w:tcW w:w="1269" w:type="dxa"/>
            <w:gridSpan w:val="2"/>
          </w:tcPr>
          <w:p w14:paraId="613B5203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</w:tr>
      <w:tr w:rsidR="00670501" w:rsidRPr="00EB1511" w14:paraId="5D33F84F" w14:textId="77777777" w:rsidTr="00EE6A60">
        <w:tc>
          <w:tcPr>
            <w:tcW w:w="4124" w:type="dxa"/>
          </w:tcPr>
          <w:p w14:paraId="3C6437DD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9" w:type="dxa"/>
            <w:gridSpan w:val="2"/>
          </w:tcPr>
          <w:p w14:paraId="6BBFE0C4" w14:textId="77777777" w:rsidR="00670501" w:rsidRPr="00EB1511" w:rsidRDefault="00670501" w:rsidP="00EE6A6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3B1EA3FB" w14:textId="77777777" w:rsidR="00670501" w:rsidRPr="00EB1511" w:rsidRDefault="00670501" w:rsidP="00EE6A6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85B9DD" w14:textId="77777777" w:rsidR="00670501" w:rsidRPr="00EB1511" w:rsidRDefault="00670501" w:rsidP="00EE6A6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2238196C" w14:textId="77777777" w:rsidR="00670501" w:rsidRPr="00EB1511" w:rsidRDefault="00670501" w:rsidP="00EE6A6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EB1511" w14:paraId="115E1A42" w14:textId="77777777" w:rsidTr="00EE6A60">
        <w:tc>
          <w:tcPr>
            <w:tcW w:w="4124" w:type="dxa"/>
          </w:tcPr>
          <w:p w14:paraId="2DC9D1C1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3280B7E6" w14:textId="77777777" w:rsidR="00670501" w:rsidRPr="00EB1511" w:rsidRDefault="00670501" w:rsidP="00EE6A6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0F1BC3C8" w14:textId="77777777" w:rsidR="00670501" w:rsidRPr="00EB1511" w:rsidRDefault="00670501" w:rsidP="00EE6A6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37327F3D" w14:textId="77777777" w:rsidR="00670501" w:rsidRPr="00EB1511" w:rsidRDefault="00670501" w:rsidP="00EE6A6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162,109</w:t>
            </w:r>
          </w:p>
        </w:tc>
        <w:tc>
          <w:tcPr>
            <w:tcW w:w="1275" w:type="dxa"/>
            <w:gridSpan w:val="3"/>
          </w:tcPr>
          <w:p w14:paraId="274807C0" w14:textId="77777777" w:rsidR="00670501" w:rsidRPr="00EB1511" w:rsidRDefault="00670501" w:rsidP="00EE6A6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128,957</w:t>
            </w:r>
          </w:p>
        </w:tc>
      </w:tr>
      <w:tr w:rsidR="00670501" w:rsidRPr="00EB1511" w14:paraId="05673F53" w14:textId="77777777" w:rsidTr="00EE6A60">
        <w:tc>
          <w:tcPr>
            <w:tcW w:w="4124" w:type="dxa"/>
          </w:tcPr>
          <w:p w14:paraId="622210B8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4FE84C44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5,164</w:t>
            </w:r>
          </w:p>
        </w:tc>
        <w:tc>
          <w:tcPr>
            <w:tcW w:w="1262" w:type="dxa"/>
            <w:gridSpan w:val="2"/>
          </w:tcPr>
          <w:p w14:paraId="1DC2BC59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  <w:tc>
          <w:tcPr>
            <w:tcW w:w="1355" w:type="dxa"/>
          </w:tcPr>
          <w:p w14:paraId="52C06E89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5,164</w:t>
            </w:r>
          </w:p>
        </w:tc>
        <w:tc>
          <w:tcPr>
            <w:tcW w:w="1275" w:type="dxa"/>
            <w:gridSpan w:val="3"/>
          </w:tcPr>
          <w:p w14:paraId="3B5D4D32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</w:tr>
      <w:tr w:rsidR="00670501" w:rsidRPr="00EB1511" w14:paraId="0F217CC4" w14:textId="77777777" w:rsidTr="00EE6A60">
        <w:tc>
          <w:tcPr>
            <w:tcW w:w="4124" w:type="dxa"/>
          </w:tcPr>
          <w:p w14:paraId="64F5038E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26964577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5,164</w:t>
            </w:r>
          </w:p>
        </w:tc>
        <w:tc>
          <w:tcPr>
            <w:tcW w:w="1262" w:type="dxa"/>
            <w:gridSpan w:val="2"/>
          </w:tcPr>
          <w:p w14:paraId="6DF3A8C4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  <w:tc>
          <w:tcPr>
            <w:tcW w:w="1355" w:type="dxa"/>
          </w:tcPr>
          <w:p w14:paraId="379E4C6F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167,273</w:t>
            </w:r>
          </w:p>
        </w:tc>
        <w:tc>
          <w:tcPr>
            <w:tcW w:w="1275" w:type="dxa"/>
            <w:gridSpan w:val="3"/>
          </w:tcPr>
          <w:p w14:paraId="4EE70116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134,</w:t>
            </w:r>
            <w:r w:rsidRPr="00EB1511">
              <w:rPr>
                <w:rFonts w:ascii="Angsana New" w:hAnsi="Angsana New"/>
                <w:sz w:val="26"/>
                <w:szCs w:val="26"/>
              </w:rPr>
              <w:t>099</w:t>
            </w:r>
          </w:p>
        </w:tc>
      </w:tr>
      <w:tr w:rsidR="00670501" w:rsidRPr="00EB1511" w14:paraId="237E128A" w14:textId="77777777" w:rsidTr="00EE6A60">
        <w:trPr>
          <w:gridAfter w:val="1"/>
          <w:wAfter w:w="6" w:type="dxa"/>
          <w:trHeight w:val="223"/>
        </w:trPr>
        <w:tc>
          <w:tcPr>
            <w:tcW w:w="4124" w:type="dxa"/>
          </w:tcPr>
          <w:p w14:paraId="12BC2187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9" w:type="dxa"/>
            <w:gridSpan w:val="2"/>
          </w:tcPr>
          <w:p w14:paraId="565F05F8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674D157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1A8FACB5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14E154C7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EB1511" w14:paraId="5AE6DEA1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3699ED1C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4A2A0EC2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4A84FC2C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6ACAF9B3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1,291,774</w:t>
            </w:r>
          </w:p>
        </w:tc>
        <w:tc>
          <w:tcPr>
            <w:tcW w:w="1269" w:type="dxa"/>
            <w:gridSpan w:val="2"/>
          </w:tcPr>
          <w:p w14:paraId="07DA4071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1,555,826</w:t>
            </w:r>
          </w:p>
        </w:tc>
      </w:tr>
      <w:tr w:rsidR="00670501" w:rsidRPr="00EB1511" w14:paraId="6858CF65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65F7AD70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9C5918E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5B6DD5B1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1FABD0BA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1,291,774</w:t>
            </w:r>
          </w:p>
        </w:tc>
        <w:tc>
          <w:tcPr>
            <w:tcW w:w="1269" w:type="dxa"/>
            <w:gridSpan w:val="2"/>
          </w:tcPr>
          <w:p w14:paraId="1D7338DA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1,555,826</w:t>
            </w:r>
          </w:p>
        </w:tc>
      </w:tr>
      <w:tr w:rsidR="00670501" w:rsidRPr="00EB1511" w14:paraId="11045204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32194B7B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9" w:type="dxa"/>
            <w:gridSpan w:val="2"/>
          </w:tcPr>
          <w:p w14:paraId="0F7175D8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0EC28FE0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591644E3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gridSpan w:val="2"/>
          </w:tcPr>
          <w:p w14:paraId="465DA15D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70501" w:rsidRPr="00EB1511" w14:paraId="175E558E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6DCB2623" w14:textId="77777777" w:rsidR="00670501" w:rsidRPr="00EB1511" w:rsidRDefault="00670501" w:rsidP="00EE6A6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2582FFE2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2D9F3B9F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50BF1748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14,475</w:t>
            </w:r>
          </w:p>
        </w:tc>
        <w:tc>
          <w:tcPr>
            <w:tcW w:w="1269" w:type="dxa"/>
            <w:gridSpan w:val="2"/>
          </w:tcPr>
          <w:p w14:paraId="4DECFACC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13,349</w:t>
            </w:r>
          </w:p>
        </w:tc>
      </w:tr>
      <w:tr w:rsidR="00670501" w:rsidRPr="00EB1511" w14:paraId="4C29B55F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1904DC37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A80E339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6D99F937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46FAA851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14,475</w:t>
            </w:r>
          </w:p>
        </w:tc>
        <w:tc>
          <w:tcPr>
            <w:tcW w:w="1269" w:type="dxa"/>
            <w:gridSpan w:val="2"/>
          </w:tcPr>
          <w:p w14:paraId="191816A7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13,349</w:t>
            </w:r>
          </w:p>
        </w:tc>
      </w:tr>
      <w:tr w:rsidR="00670501" w:rsidRPr="00EB1511" w14:paraId="5EC30DE2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771FD9E5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269" w:type="dxa"/>
            <w:gridSpan w:val="2"/>
          </w:tcPr>
          <w:p w14:paraId="1BF724F9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735224D1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15B6741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1A94EFDF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EB1511" w14:paraId="1ABBA7FF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7BF88910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08AF3595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44A757E4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62E39999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1,282</w:t>
            </w:r>
          </w:p>
        </w:tc>
        <w:tc>
          <w:tcPr>
            <w:tcW w:w="1269" w:type="dxa"/>
            <w:gridSpan w:val="2"/>
          </w:tcPr>
          <w:p w14:paraId="50885F45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70501" w:rsidRPr="00EB1511" w14:paraId="2FF8C158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2C289184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269" w:type="dxa"/>
            <w:gridSpan w:val="2"/>
          </w:tcPr>
          <w:p w14:paraId="2B63516B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196</w:t>
            </w:r>
          </w:p>
        </w:tc>
        <w:tc>
          <w:tcPr>
            <w:tcW w:w="1262" w:type="dxa"/>
            <w:gridSpan w:val="2"/>
          </w:tcPr>
          <w:p w14:paraId="1C372EE5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0C0EC370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gridSpan w:val="2"/>
          </w:tcPr>
          <w:p w14:paraId="2D6C54AA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0501" w:rsidRPr="00EB1511" w14:paraId="2DB67851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751E20A9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1FD7EF7A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196</w:t>
            </w:r>
          </w:p>
        </w:tc>
        <w:tc>
          <w:tcPr>
            <w:tcW w:w="1262" w:type="dxa"/>
            <w:gridSpan w:val="2"/>
          </w:tcPr>
          <w:p w14:paraId="3A0AED5E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50410504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1,282</w:t>
            </w:r>
          </w:p>
        </w:tc>
        <w:tc>
          <w:tcPr>
            <w:tcW w:w="1269" w:type="dxa"/>
            <w:gridSpan w:val="2"/>
          </w:tcPr>
          <w:p w14:paraId="696A4A6F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0501" w:rsidRPr="00EB1511" w14:paraId="7E405040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4C3275CB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9" w:type="dxa"/>
            <w:gridSpan w:val="2"/>
          </w:tcPr>
          <w:p w14:paraId="46DDD9B1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47F53930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59FB0C5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A4D303B" w14:textId="77777777" w:rsidR="00670501" w:rsidRPr="00EB1511" w:rsidRDefault="00670501" w:rsidP="00EE6A60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EB1511" w14:paraId="37BD261C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04539B2B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1674741A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728,466</w:t>
            </w:r>
          </w:p>
        </w:tc>
        <w:tc>
          <w:tcPr>
            <w:tcW w:w="1262" w:type="dxa"/>
            <w:gridSpan w:val="2"/>
          </w:tcPr>
          <w:p w14:paraId="0C96B4C2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  <w:tc>
          <w:tcPr>
            <w:tcW w:w="1355" w:type="dxa"/>
          </w:tcPr>
          <w:p w14:paraId="0CA12982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728,466</w:t>
            </w:r>
          </w:p>
        </w:tc>
        <w:tc>
          <w:tcPr>
            <w:tcW w:w="1269" w:type="dxa"/>
            <w:gridSpan w:val="2"/>
          </w:tcPr>
          <w:p w14:paraId="1DC20817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</w:tr>
      <w:tr w:rsidR="00670501" w:rsidRPr="00EB1511" w14:paraId="6DBEF44A" w14:textId="77777777" w:rsidTr="00EE6A60">
        <w:trPr>
          <w:gridAfter w:val="1"/>
          <w:wAfter w:w="6" w:type="dxa"/>
        </w:trPr>
        <w:tc>
          <w:tcPr>
            <w:tcW w:w="4124" w:type="dxa"/>
          </w:tcPr>
          <w:p w14:paraId="6E6BCC26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3883AEB0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728,466</w:t>
            </w:r>
          </w:p>
        </w:tc>
        <w:tc>
          <w:tcPr>
            <w:tcW w:w="1262" w:type="dxa"/>
            <w:gridSpan w:val="2"/>
          </w:tcPr>
          <w:p w14:paraId="2ED16A88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  <w:tc>
          <w:tcPr>
            <w:tcW w:w="1355" w:type="dxa"/>
          </w:tcPr>
          <w:p w14:paraId="32F0C005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728,466</w:t>
            </w:r>
          </w:p>
        </w:tc>
        <w:tc>
          <w:tcPr>
            <w:tcW w:w="1269" w:type="dxa"/>
            <w:gridSpan w:val="2"/>
          </w:tcPr>
          <w:p w14:paraId="590346C6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</w:tr>
    </w:tbl>
    <w:p w14:paraId="51AEBD55" w14:textId="77777777" w:rsidR="00670501" w:rsidRPr="00EB1511" w:rsidRDefault="00670501" w:rsidP="00670501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7A248DC" w14:textId="77777777" w:rsidR="00670501" w:rsidRPr="00EB1511" w:rsidRDefault="00670501" w:rsidP="006705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br w:type="page"/>
      </w:r>
    </w:p>
    <w:p w14:paraId="67D1F7BC" w14:textId="77777777" w:rsidR="00670501" w:rsidRPr="00EB1511" w:rsidRDefault="00670501" w:rsidP="0067050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lastRenderedPageBreak/>
        <w:t>2</w:t>
      </w:r>
      <w:r w:rsidRPr="00EB1511">
        <w:rPr>
          <w:rFonts w:ascii="Angsana New" w:hAnsi="Angsana New"/>
          <w:sz w:val="32"/>
          <w:szCs w:val="32"/>
          <w:cs/>
        </w:rPr>
        <w:t>.</w:t>
      </w:r>
      <w:r w:rsidRPr="00EB1511">
        <w:rPr>
          <w:rFonts w:ascii="Angsana New" w:hAnsi="Angsana New"/>
          <w:sz w:val="32"/>
          <w:szCs w:val="32"/>
        </w:rPr>
        <w:t>4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ในระหว่างงวด เงินให้กู้ยืม</w:t>
      </w:r>
      <w:r w:rsidRPr="00EB1511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Pr="00EB1511">
        <w:rPr>
          <w:rFonts w:ascii="Angsana New" w:hAnsi="Angsana New"/>
          <w:sz w:val="32"/>
          <w:szCs w:val="32"/>
          <w:cs/>
        </w:rPr>
        <w:t>และเงินกู้ยืม</w:t>
      </w:r>
      <w:r w:rsidRPr="00EB1511">
        <w:rPr>
          <w:rFonts w:ascii="Angsana New" w:hAnsi="Angsana New" w:hint="cs"/>
          <w:sz w:val="32"/>
          <w:szCs w:val="32"/>
          <w:cs/>
        </w:rPr>
        <w:t>จาก</w:t>
      </w:r>
      <w:r w:rsidRPr="00EB1511">
        <w:rPr>
          <w:rFonts w:ascii="Angsana New" w:hAnsi="Angsana New"/>
          <w:sz w:val="32"/>
          <w:szCs w:val="32"/>
          <w:cs/>
        </w:rPr>
        <w:t>กิจการที่เกี่ยวข้องกันมีรายการเคลื่อนไหวดังต่อไปนี้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488"/>
      </w:tblGrid>
      <w:tr w:rsidR="00670501" w:rsidRPr="00EB1511" w14:paraId="0F13FF16" w14:textId="77777777" w:rsidTr="00EE6A60">
        <w:trPr>
          <w:trHeight w:val="20"/>
        </w:trPr>
        <w:tc>
          <w:tcPr>
            <w:tcW w:w="3689" w:type="dxa"/>
          </w:tcPr>
          <w:p w14:paraId="7D19E300" w14:textId="77777777" w:rsidR="00670501" w:rsidRPr="00EB1511" w:rsidRDefault="00670501" w:rsidP="00EE6A6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652672EE" w14:textId="77777777" w:rsidR="00670501" w:rsidRPr="00EB1511" w:rsidRDefault="00670501" w:rsidP="00EE6A60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670501" w:rsidRPr="00EB1511" w14:paraId="1BFA3887" w14:textId="77777777" w:rsidTr="00EE6A60">
        <w:trPr>
          <w:trHeight w:val="20"/>
        </w:trPr>
        <w:tc>
          <w:tcPr>
            <w:tcW w:w="3689" w:type="dxa"/>
          </w:tcPr>
          <w:p w14:paraId="0D2DB4AE" w14:textId="77777777" w:rsidR="00670501" w:rsidRPr="00EB1511" w:rsidRDefault="00670501" w:rsidP="00EE6A6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2D7927D7" w14:textId="77777777" w:rsidR="00670501" w:rsidRPr="00EB1511" w:rsidRDefault="00670501" w:rsidP="00EE6A60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70501" w:rsidRPr="00EB1511" w14:paraId="37B2AD91" w14:textId="77777777" w:rsidTr="00EE6A60">
        <w:trPr>
          <w:trHeight w:val="20"/>
        </w:trPr>
        <w:tc>
          <w:tcPr>
            <w:tcW w:w="3689" w:type="dxa"/>
          </w:tcPr>
          <w:p w14:paraId="69574937" w14:textId="77777777" w:rsidR="00670501" w:rsidRPr="00EB1511" w:rsidRDefault="00670501" w:rsidP="00EE6A6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4A0A955" w14:textId="77777777" w:rsidR="00670501" w:rsidRPr="00EB1511" w:rsidRDefault="00670501" w:rsidP="00EE6A60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328D005D" w14:textId="77777777" w:rsidR="00670501" w:rsidRPr="00EB1511" w:rsidRDefault="00670501" w:rsidP="00EE6A6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8" w:type="dxa"/>
          </w:tcPr>
          <w:p w14:paraId="6653CB7F" w14:textId="77777777" w:rsidR="00670501" w:rsidRPr="00EB1511" w:rsidRDefault="00670501" w:rsidP="00EE6A6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670501" w:rsidRPr="00EB1511" w14:paraId="5E8FFA9B" w14:textId="77777777" w:rsidTr="00EE6A60">
        <w:trPr>
          <w:trHeight w:val="20"/>
        </w:trPr>
        <w:tc>
          <w:tcPr>
            <w:tcW w:w="3689" w:type="dxa"/>
          </w:tcPr>
          <w:p w14:paraId="5CB952C4" w14:textId="77777777" w:rsidR="00670501" w:rsidRPr="00EB1511" w:rsidRDefault="00670501" w:rsidP="00EE6A60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CA900CB" w14:textId="77777777" w:rsidR="00670501" w:rsidRPr="00EB1511" w:rsidRDefault="00670501" w:rsidP="00EE6A6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B151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EB1511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171" w:type="dxa"/>
          </w:tcPr>
          <w:p w14:paraId="0A90528D" w14:textId="77777777" w:rsidR="00670501" w:rsidRPr="00EB1511" w:rsidRDefault="00670501" w:rsidP="00EE6A6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DBBA6CA" w14:textId="77777777" w:rsidR="00670501" w:rsidRPr="00EB1511" w:rsidRDefault="00670501" w:rsidP="00EE6A6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8" w:type="dxa"/>
          </w:tcPr>
          <w:p w14:paraId="02FA7CBC" w14:textId="77777777" w:rsidR="00670501" w:rsidRPr="00EB1511" w:rsidRDefault="00670501" w:rsidP="00EE6A6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B151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EB1511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</w:tr>
      <w:tr w:rsidR="00670501" w:rsidRPr="00EB1511" w14:paraId="423ED372" w14:textId="77777777" w:rsidTr="00EE6A60">
        <w:trPr>
          <w:trHeight w:val="126"/>
        </w:trPr>
        <w:tc>
          <w:tcPr>
            <w:tcW w:w="3689" w:type="dxa"/>
          </w:tcPr>
          <w:p w14:paraId="548E02FF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6715D6B0" w14:textId="77777777" w:rsidR="00670501" w:rsidRPr="00EB1511" w:rsidRDefault="00670501" w:rsidP="00EE6A60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BDA06E9" w14:textId="77777777" w:rsidR="00670501" w:rsidRPr="00EB1511" w:rsidRDefault="00670501" w:rsidP="00EE6A6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64804D8" w14:textId="77777777" w:rsidR="00670501" w:rsidRPr="00EB1511" w:rsidRDefault="00670501" w:rsidP="00EE6A6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</w:tcPr>
          <w:p w14:paraId="13EE9109" w14:textId="77777777" w:rsidR="00670501" w:rsidRPr="00EB1511" w:rsidRDefault="00670501" w:rsidP="00EE6A60">
            <w:pPr>
              <w:tabs>
                <w:tab w:val="decimal" w:pos="106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EB1511" w14:paraId="37E6D0E1" w14:textId="77777777" w:rsidTr="00EE6A60">
        <w:trPr>
          <w:trHeight w:val="20"/>
        </w:trPr>
        <w:tc>
          <w:tcPr>
            <w:tcW w:w="3689" w:type="dxa"/>
          </w:tcPr>
          <w:p w14:paraId="7F4299B2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29" w:type="dxa"/>
          </w:tcPr>
          <w:p w14:paraId="390F4756" w14:textId="77777777" w:rsidR="00670501" w:rsidRPr="00EB1511" w:rsidRDefault="00670501" w:rsidP="00EE6A60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5,284.46</w:t>
            </w:r>
          </w:p>
        </w:tc>
        <w:tc>
          <w:tcPr>
            <w:tcW w:w="1171" w:type="dxa"/>
          </w:tcPr>
          <w:p w14:paraId="1A3089E2" w14:textId="77777777" w:rsidR="00670501" w:rsidRPr="00EB1511" w:rsidRDefault="00670501" w:rsidP="00EE6A60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1,179.50</w:t>
            </w:r>
          </w:p>
        </w:tc>
        <w:tc>
          <w:tcPr>
            <w:tcW w:w="1171" w:type="dxa"/>
          </w:tcPr>
          <w:p w14:paraId="53265C32" w14:textId="77777777" w:rsidR="00670501" w:rsidRPr="00EB1511" w:rsidRDefault="00670501" w:rsidP="00EE6A60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(397.10)</w:t>
            </w:r>
          </w:p>
        </w:tc>
        <w:tc>
          <w:tcPr>
            <w:tcW w:w="1488" w:type="dxa"/>
          </w:tcPr>
          <w:p w14:paraId="01ABD3BE" w14:textId="77777777" w:rsidR="00670501" w:rsidRPr="00EB1511" w:rsidRDefault="00670501" w:rsidP="00EE6A60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6,066.86</w:t>
            </w:r>
          </w:p>
        </w:tc>
      </w:tr>
      <w:tr w:rsidR="00670501" w:rsidRPr="00EB1511" w14:paraId="2DC1B09F" w14:textId="77777777" w:rsidTr="00EE6A60">
        <w:trPr>
          <w:trHeight w:val="20"/>
        </w:trPr>
        <w:tc>
          <w:tcPr>
            <w:tcW w:w="3689" w:type="dxa"/>
          </w:tcPr>
          <w:p w14:paraId="2CE80BB4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5D15B934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5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171" w:type="dxa"/>
          </w:tcPr>
          <w:p w14:paraId="256EDE4D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</w:tcPr>
          <w:p w14:paraId="295304B8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8" w:type="dxa"/>
          </w:tcPr>
          <w:p w14:paraId="70E8CB07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5.00</w:t>
            </w:r>
          </w:p>
        </w:tc>
      </w:tr>
      <w:tr w:rsidR="00670501" w:rsidRPr="00EB1511" w14:paraId="6494A8E4" w14:textId="77777777" w:rsidTr="00EE6A60">
        <w:trPr>
          <w:trHeight w:val="20"/>
        </w:trPr>
        <w:tc>
          <w:tcPr>
            <w:tcW w:w="3689" w:type="dxa"/>
          </w:tcPr>
          <w:p w14:paraId="7AA19EF2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255BAC4B" w14:textId="77777777" w:rsidR="00670501" w:rsidRPr="00EB1511" w:rsidRDefault="00670501" w:rsidP="00EE6A60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5,289.46</w:t>
            </w:r>
          </w:p>
        </w:tc>
        <w:tc>
          <w:tcPr>
            <w:tcW w:w="1171" w:type="dxa"/>
          </w:tcPr>
          <w:p w14:paraId="48ED6ED2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1,179.50</w:t>
            </w:r>
          </w:p>
        </w:tc>
        <w:tc>
          <w:tcPr>
            <w:tcW w:w="1171" w:type="dxa"/>
          </w:tcPr>
          <w:p w14:paraId="57C14342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(397.10)</w:t>
            </w:r>
          </w:p>
        </w:tc>
        <w:tc>
          <w:tcPr>
            <w:tcW w:w="1488" w:type="dxa"/>
          </w:tcPr>
          <w:p w14:paraId="2C3E1411" w14:textId="77777777" w:rsidR="00670501" w:rsidRPr="00EB1511" w:rsidRDefault="00670501" w:rsidP="00EE6A60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6,071.86</w:t>
            </w:r>
          </w:p>
        </w:tc>
      </w:tr>
      <w:tr w:rsidR="00670501" w:rsidRPr="00EB1511" w14:paraId="1657A052" w14:textId="77777777" w:rsidTr="00EE6A60">
        <w:trPr>
          <w:trHeight w:val="20"/>
        </w:trPr>
        <w:tc>
          <w:tcPr>
            <w:tcW w:w="3689" w:type="dxa"/>
          </w:tcPr>
          <w:p w14:paraId="36200F11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06EEC9A9" w14:textId="77777777" w:rsidR="00670501" w:rsidRPr="00EB1511" w:rsidRDefault="00670501" w:rsidP="00EE6A60">
            <w:pP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(193.00)</w:t>
            </w:r>
          </w:p>
        </w:tc>
        <w:tc>
          <w:tcPr>
            <w:tcW w:w="1171" w:type="dxa"/>
          </w:tcPr>
          <w:p w14:paraId="11BAFAA4" w14:textId="77777777" w:rsidR="00670501" w:rsidRPr="00EB1511" w:rsidRDefault="00670501" w:rsidP="00EE6A6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D2E196E" w14:textId="77777777" w:rsidR="00670501" w:rsidRPr="00EB1511" w:rsidRDefault="00670501" w:rsidP="00EE6A6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8" w:type="dxa"/>
          </w:tcPr>
          <w:p w14:paraId="7C925F1C" w14:textId="77777777" w:rsidR="00670501" w:rsidRPr="00EB1511" w:rsidRDefault="00670501" w:rsidP="00EE6A60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(193.00)</w:t>
            </w:r>
          </w:p>
        </w:tc>
      </w:tr>
      <w:tr w:rsidR="00670501" w:rsidRPr="00EB1511" w14:paraId="4FA75908" w14:textId="77777777" w:rsidTr="00EE6A60">
        <w:trPr>
          <w:trHeight w:val="20"/>
        </w:trPr>
        <w:tc>
          <w:tcPr>
            <w:tcW w:w="3689" w:type="dxa"/>
          </w:tcPr>
          <w:p w14:paraId="3AAE3A0A" w14:textId="60828A6E" w:rsidR="00670501" w:rsidRPr="00EB1511" w:rsidRDefault="00670501" w:rsidP="00EE6A60">
            <w:pPr>
              <w:ind w:left="528" w:right="-72" w:hanging="528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B1511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Pr="00EB151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9572E7">
              <w:rPr>
                <w:rFonts w:ascii="Angsana New" w:hAnsi="Angsana New"/>
                <w:sz w:val="26"/>
                <w:szCs w:val="26"/>
              </w:rPr>
              <w:t>8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48F559B7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(553.88)</w:t>
            </w:r>
          </w:p>
        </w:tc>
        <w:tc>
          <w:tcPr>
            <w:tcW w:w="1171" w:type="dxa"/>
            <w:vAlign w:val="bottom"/>
          </w:tcPr>
          <w:p w14:paraId="077F9148" w14:textId="77777777" w:rsidR="00670501" w:rsidRPr="00EB1511" w:rsidRDefault="00670501" w:rsidP="00EE6A60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14:paraId="43F53BCA" w14:textId="77777777" w:rsidR="00670501" w:rsidRPr="00EB1511" w:rsidRDefault="00670501" w:rsidP="00EE6A6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2039CE9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(605.75)</w:t>
            </w:r>
          </w:p>
        </w:tc>
      </w:tr>
      <w:tr w:rsidR="00670501" w:rsidRPr="00EB1511" w14:paraId="46114C4F" w14:textId="77777777" w:rsidTr="00EE6A60">
        <w:trPr>
          <w:trHeight w:val="20"/>
        </w:trPr>
        <w:tc>
          <w:tcPr>
            <w:tcW w:w="3689" w:type="dxa"/>
          </w:tcPr>
          <w:p w14:paraId="620F5F32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02C3F276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4,542.58</w:t>
            </w:r>
          </w:p>
        </w:tc>
        <w:tc>
          <w:tcPr>
            <w:tcW w:w="1171" w:type="dxa"/>
          </w:tcPr>
          <w:p w14:paraId="32393E8F" w14:textId="77777777" w:rsidR="00670501" w:rsidRPr="00EB1511" w:rsidRDefault="00670501" w:rsidP="00EE6A6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14:paraId="5921B570" w14:textId="77777777" w:rsidR="00670501" w:rsidRPr="00EB1511" w:rsidRDefault="00670501" w:rsidP="00EE6A6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</w:tcPr>
          <w:p w14:paraId="7D3A7116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5,273.11</w:t>
            </w:r>
          </w:p>
        </w:tc>
      </w:tr>
      <w:tr w:rsidR="00670501" w:rsidRPr="00EB1511" w14:paraId="55699097" w14:textId="77777777" w:rsidTr="00EE6A60">
        <w:trPr>
          <w:trHeight w:val="20"/>
        </w:trPr>
        <w:tc>
          <w:tcPr>
            <w:tcW w:w="3689" w:type="dxa"/>
          </w:tcPr>
          <w:p w14:paraId="20A93B28" w14:textId="77777777" w:rsidR="00670501" w:rsidRPr="00EB1511" w:rsidRDefault="00670501" w:rsidP="00EE6A60">
            <w:pPr>
              <w:ind w:right="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9" w:type="dxa"/>
            <w:gridSpan w:val="4"/>
            <w:vAlign w:val="bottom"/>
          </w:tcPr>
          <w:p w14:paraId="174F39D0" w14:textId="77777777" w:rsidR="00670501" w:rsidRPr="00EB1511" w:rsidRDefault="00670501" w:rsidP="00EE6A60">
            <w:pPr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70501" w:rsidRPr="00EB1511" w14:paraId="616C8677" w14:textId="77777777" w:rsidTr="00EE6A60">
        <w:trPr>
          <w:trHeight w:val="20"/>
        </w:trPr>
        <w:tc>
          <w:tcPr>
            <w:tcW w:w="3689" w:type="dxa"/>
          </w:tcPr>
          <w:p w14:paraId="4DDCDB41" w14:textId="77777777" w:rsidR="00670501" w:rsidRPr="00EB1511" w:rsidRDefault="00670501" w:rsidP="00EE6A6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5359" w:type="dxa"/>
            <w:gridSpan w:val="4"/>
            <w:vAlign w:val="bottom"/>
          </w:tcPr>
          <w:p w14:paraId="2CD423C2" w14:textId="77777777" w:rsidR="00670501" w:rsidRPr="00EB1511" w:rsidRDefault="00670501" w:rsidP="00EE6A60">
            <w:pPr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670501" w:rsidRPr="00EB1511" w14:paraId="0EE2161F" w14:textId="77777777" w:rsidTr="00EE6A60">
        <w:trPr>
          <w:trHeight w:val="20"/>
        </w:trPr>
        <w:tc>
          <w:tcPr>
            <w:tcW w:w="3689" w:type="dxa"/>
          </w:tcPr>
          <w:p w14:paraId="1B6F7DE4" w14:textId="77777777" w:rsidR="00670501" w:rsidRPr="00EB1511" w:rsidRDefault="00670501" w:rsidP="00EE6A6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1F3D5492" w14:textId="77777777" w:rsidR="00670501" w:rsidRPr="00EB1511" w:rsidRDefault="00670501" w:rsidP="00EE6A60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0501" w:rsidRPr="00EB1511" w14:paraId="4F9D3A33" w14:textId="77777777" w:rsidTr="00EE6A60">
        <w:trPr>
          <w:trHeight w:val="20"/>
        </w:trPr>
        <w:tc>
          <w:tcPr>
            <w:tcW w:w="3689" w:type="dxa"/>
          </w:tcPr>
          <w:p w14:paraId="127755C4" w14:textId="77777777" w:rsidR="00670501" w:rsidRPr="00EB1511" w:rsidRDefault="00670501" w:rsidP="00EE6A6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7220404" w14:textId="77777777" w:rsidR="00670501" w:rsidRPr="00EB1511" w:rsidRDefault="00670501" w:rsidP="00EE6A60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3F00CFB1" w14:textId="77777777" w:rsidR="00670501" w:rsidRPr="00EB1511" w:rsidRDefault="00670501" w:rsidP="00EE6A6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8" w:type="dxa"/>
          </w:tcPr>
          <w:p w14:paraId="1D2C82A8" w14:textId="77777777" w:rsidR="00670501" w:rsidRPr="00EB1511" w:rsidRDefault="00670501" w:rsidP="00EE6A6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670501" w:rsidRPr="00EB1511" w14:paraId="5487C046" w14:textId="77777777" w:rsidTr="00EE6A60">
        <w:trPr>
          <w:trHeight w:val="20"/>
        </w:trPr>
        <w:tc>
          <w:tcPr>
            <w:tcW w:w="3689" w:type="dxa"/>
          </w:tcPr>
          <w:p w14:paraId="5DCEA831" w14:textId="77777777" w:rsidR="00670501" w:rsidRPr="00EB1511" w:rsidRDefault="00670501" w:rsidP="00EE6A60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C174EB1" w14:textId="77777777" w:rsidR="00670501" w:rsidRPr="00EB1511" w:rsidRDefault="00670501" w:rsidP="00EE6A6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EB1511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Pr="00EB151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1" w:type="dxa"/>
          </w:tcPr>
          <w:p w14:paraId="0532D5EA" w14:textId="77777777" w:rsidR="00670501" w:rsidRPr="00EB1511" w:rsidRDefault="00670501" w:rsidP="00EE6A6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0A451DEB" w14:textId="77777777" w:rsidR="00670501" w:rsidRPr="00EB1511" w:rsidRDefault="00670501" w:rsidP="00EE6A6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88" w:type="dxa"/>
          </w:tcPr>
          <w:p w14:paraId="189984C9" w14:textId="77777777" w:rsidR="00670501" w:rsidRPr="00EB1511" w:rsidRDefault="00670501" w:rsidP="00EE6A6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EB1511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Pr="00EB151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70501" w:rsidRPr="00EB1511" w14:paraId="3135EE3C" w14:textId="77777777" w:rsidTr="00EE6A60">
        <w:trPr>
          <w:trHeight w:val="20"/>
        </w:trPr>
        <w:tc>
          <w:tcPr>
            <w:tcW w:w="3689" w:type="dxa"/>
          </w:tcPr>
          <w:p w14:paraId="76E8328A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44E7D4AA" w14:textId="77777777" w:rsidR="00670501" w:rsidRPr="00EB1511" w:rsidRDefault="00670501" w:rsidP="00EE6A60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CD65368" w14:textId="77777777" w:rsidR="00670501" w:rsidRPr="00EB1511" w:rsidRDefault="00670501" w:rsidP="00EE6A6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54A6180" w14:textId="77777777" w:rsidR="00670501" w:rsidRPr="00EB1511" w:rsidRDefault="00670501" w:rsidP="00EE6A6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18B1F20" w14:textId="77777777" w:rsidR="00670501" w:rsidRPr="00EB1511" w:rsidRDefault="00670501" w:rsidP="00EE6A60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EB1511" w14:paraId="6CA0D83D" w14:textId="77777777" w:rsidTr="00EE6A60">
        <w:trPr>
          <w:trHeight w:val="20"/>
        </w:trPr>
        <w:tc>
          <w:tcPr>
            <w:tcW w:w="3689" w:type="dxa"/>
          </w:tcPr>
          <w:p w14:paraId="7D0144F1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1529" w:type="dxa"/>
            <w:vAlign w:val="bottom"/>
          </w:tcPr>
          <w:p w14:paraId="34BEC6E4" w14:textId="77777777" w:rsidR="00670501" w:rsidRPr="00EB1511" w:rsidRDefault="00670501" w:rsidP="00EE6A60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15,308.68</w:t>
            </w:r>
          </w:p>
        </w:tc>
        <w:tc>
          <w:tcPr>
            <w:tcW w:w="1171" w:type="dxa"/>
            <w:vAlign w:val="bottom"/>
          </w:tcPr>
          <w:p w14:paraId="15E0DDB1" w14:textId="77777777" w:rsidR="00670501" w:rsidRPr="00EB1511" w:rsidRDefault="00670501" w:rsidP="00EE6A6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3,</w:t>
            </w:r>
            <w:r w:rsidRPr="00EB1511">
              <w:rPr>
                <w:rFonts w:ascii="Angsana New" w:hAnsi="Angsana New"/>
                <w:sz w:val="26"/>
                <w:szCs w:val="26"/>
              </w:rPr>
              <w:t>700.16</w:t>
            </w:r>
          </w:p>
        </w:tc>
        <w:tc>
          <w:tcPr>
            <w:tcW w:w="1171" w:type="dxa"/>
            <w:vAlign w:val="bottom"/>
          </w:tcPr>
          <w:p w14:paraId="6EA58000" w14:textId="77777777" w:rsidR="00670501" w:rsidRPr="00EB1511" w:rsidRDefault="00670501" w:rsidP="00EE6A6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(3,685.41)</w:t>
            </w:r>
          </w:p>
        </w:tc>
        <w:tc>
          <w:tcPr>
            <w:tcW w:w="1488" w:type="dxa"/>
            <w:vAlign w:val="bottom"/>
          </w:tcPr>
          <w:p w14:paraId="5E2C82C0" w14:textId="77777777" w:rsidR="00670501" w:rsidRPr="00EB1511" w:rsidRDefault="00670501" w:rsidP="00EE6A60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15,323.43</w:t>
            </w:r>
          </w:p>
        </w:tc>
      </w:tr>
      <w:tr w:rsidR="00670501" w:rsidRPr="00EB1511" w14:paraId="339CC56A" w14:textId="77777777" w:rsidTr="00EE6A60">
        <w:trPr>
          <w:trHeight w:val="20"/>
        </w:trPr>
        <w:tc>
          <w:tcPr>
            <w:tcW w:w="3689" w:type="dxa"/>
          </w:tcPr>
          <w:p w14:paraId="719489DA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6A796D66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5,284.46</w:t>
            </w:r>
          </w:p>
        </w:tc>
        <w:tc>
          <w:tcPr>
            <w:tcW w:w="1171" w:type="dxa"/>
            <w:vAlign w:val="bottom"/>
          </w:tcPr>
          <w:p w14:paraId="4F66CFF9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1,179.50</w:t>
            </w:r>
          </w:p>
        </w:tc>
        <w:tc>
          <w:tcPr>
            <w:tcW w:w="1171" w:type="dxa"/>
            <w:vAlign w:val="bottom"/>
          </w:tcPr>
          <w:p w14:paraId="36456F34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(397.10)</w:t>
            </w:r>
          </w:p>
        </w:tc>
        <w:tc>
          <w:tcPr>
            <w:tcW w:w="1488" w:type="dxa"/>
            <w:vAlign w:val="bottom"/>
          </w:tcPr>
          <w:p w14:paraId="20C7FF60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6,066.86</w:t>
            </w:r>
          </w:p>
        </w:tc>
      </w:tr>
      <w:tr w:rsidR="00670501" w:rsidRPr="00EB1511" w14:paraId="66CF84CA" w14:textId="77777777" w:rsidTr="00EE6A60">
        <w:trPr>
          <w:trHeight w:val="20"/>
        </w:trPr>
        <w:tc>
          <w:tcPr>
            <w:tcW w:w="3689" w:type="dxa"/>
          </w:tcPr>
          <w:p w14:paraId="204E4E8C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77281EEE" w14:textId="77777777" w:rsidR="00670501" w:rsidRPr="00EB1511" w:rsidRDefault="00670501" w:rsidP="00EE6A60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20,593.14</w:t>
            </w:r>
          </w:p>
        </w:tc>
        <w:tc>
          <w:tcPr>
            <w:tcW w:w="1171" w:type="dxa"/>
            <w:vAlign w:val="bottom"/>
          </w:tcPr>
          <w:p w14:paraId="59379B01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4,879.66</w:t>
            </w:r>
          </w:p>
        </w:tc>
        <w:tc>
          <w:tcPr>
            <w:tcW w:w="1171" w:type="dxa"/>
            <w:vAlign w:val="bottom"/>
          </w:tcPr>
          <w:p w14:paraId="454249A8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(4,082.51)</w:t>
            </w:r>
          </w:p>
        </w:tc>
        <w:tc>
          <w:tcPr>
            <w:tcW w:w="1488" w:type="dxa"/>
            <w:vAlign w:val="bottom"/>
          </w:tcPr>
          <w:p w14:paraId="1B109923" w14:textId="77777777" w:rsidR="00670501" w:rsidRPr="00EB1511" w:rsidRDefault="00670501" w:rsidP="00EE6A60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21,390.29</w:t>
            </w:r>
          </w:p>
        </w:tc>
      </w:tr>
      <w:tr w:rsidR="00670501" w:rsidRPr="00EB1511" w14:paraId="39CC0717" w14:textId="77777777" w:rsidTr="00EE6A60">
        <w:trPr>
          <w:trHeight w:val="20"/>
        </w:trPr>
        <w:tc>
          <w:tcPr>
            <w:tcW w:w="3689" w:type="dxa"/>
            <w:vAlign w:val="bottom"/>
          </w:tcPr>
          <w:p w14:paraId="4226389C" w14:textId="77777777" w:rsidR="00670501" w:rsidRPr="00EB1511" w:rsidRDefault="00670501" w:rsidP="00EE6A6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4F56A2D8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(347.86)</w:t>
            </w:r>
          </w:p>
        </w:tc>
        <w:tc>
          <w:tcPr>
            <w:tcW w:w="1171" w:type="dxa"/>
            <w:vAlign w:val="bottom"/>
          </w:tcPr>
          <w:p w14:paraId="49B22112" w14:textId="77777777" w:rsidR="00670501" w:rsidRPr="00EB1511" w:rsidRDefault="00670501" w:rsidP="00EE6A6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14:paraId="51AB78E5" w14:textId="77777777" w:rsidR="00670501" w:rsidRPr="00EB1511" w:rsidRDefault="00670501" w:rsidP="00EE6A6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A49BC5D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(347.86)</w:t>
            </w:r>
          </w:p>
        </w:tc>
      </w:tr>
      <w:tr w:rsidR="00670501" w:rsidRPr="00EB1511" w14:paraId="18B986E9" w14:textId="77777777" w:rsidTr="00EE6A60">
        <w:trPr>
          <w:trHeight w:val="20"/>
        </w:trPr>
        <w:tc>
          <w:tcPr>
            <w:tcW w:w="3689" w:type="dxa"/>
            <w:vAlign w:val="bottom"/>
          </w:tcPr>
          <w:p w14:paraId="6338C5E2" w14:textId="77777777" w:rsidR="00670501" w:rsidRPr="00EB1511" w:rsidRDefault="00670501" w:rsidP="00EE6A6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140C68B7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20,245.28</w:t>
            </w:r>
          </w:p>
        </w:tc>
        <w:tc>
          <w:tcPr>
            <w:tcW w:w="1171" w:type="dxa"/>
            <w:vAlign w:val="bottom"/>
          </w:tcPr>
          <w:p w14:paraId="3B19E064" w14:textId="77777777" w:rsidR="00670501" w:rsidRPr="00EB1511" w:rsidRDefault="00670501" w:rsidP="00EE6A6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14:paraId="6AC220BC" w14:textId="77777777" w:rsidR="00670501" w:rsidRPr="00EB1511" w:rsidRDefault="00670501" w:rsidP="00EE6A6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46EC648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21,042.43</w:t>
            </w:r>
          </w:p>
        </w:tc>
      </w:tr>
      <w:tr w:rsidR="00670501" w:rsidRPr="00EB1511" w14:paraId="420D634A" w14:textId="77777777" w:rsidTr="00EE6A60">
        <w:trPr>
          <w:trHeight w:val="20"/>
        </w:trPr>
        <w:tc>
          <w:tcPr>
            <w:tcW w:w="3689" w:type="dxa"/>
          </w:tcPr>
          <w:p w14:paraId="20794873" w14:textId="77777777" w:rsidR="00670501" w:rsidRPr="00EB1511" w:rsidRDefault="00670501" w:rsidP="00EE6A6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</w:tcPr>
          <w:p w14:paraId="67DD3945" w14:textId="77777777" w:rsidR="00670501" w:rsidRPr="00EB1511" w:rsidRDefault="00670501" w:rsidP="00EE6A60">
            <w:pPr>
              <w:tabs>
                <w:tab w:val="decimal" w:pos="979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CEAEF93" w14:textId="77777777" w:rsidR="00670501" w:rsidRPr="00EB1511" w:rsidRDefault="00670501" w:rsidP="00EE6A6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BF59645" w14:textId="77777777" w:rsidR="00670501" w:rsidRPr="00EB1511" w:rsidRDefault="00670501" w:rsidP="00EE6A6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</w:tcPr>
          <w:p w14:paraId="2792B3ED" w14:textId="77777777" w:rsidR="00670501" w:rsidRPr="00EB1511" w:rsidRDefault="00670501" w:rsidP="00EE6A60">
            <w:pPr>
              <w:tabs>
                <w:tab w:val="decimal" w:pos="97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EB1511" w14:paraId="1E0C604A" w14:textId="77777777" w:rsidTr="00EE6A60">
        <w:trPr>
          <w:trHeight w:val="20"/>
        </w:trPr>
        <w:tc>
          <w:tcPr>
            <w:tcW w:w="3689" w:type="dxa"/>
          </w:tcPr>
          <w:p w14:paraId="16A6DFB5" w14:textId="77777777" w:rsidR="00670501" w:rsidRPr="00EB1511" w:rsidRDefault="00670501" w:rsidP="00EE6A60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1AE0E3B8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1,555.83</w:t>
            </w:r>
          </w:p>
        </w:tc>
        <w:tc>
          <w:tcPr>
            <w:tcW w:w="1171" w:type="dxa"/>
          </w:tcPr>
          <w:p w14:paraId="408CCFD4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770.42</w:t>
            </w:r>
          </w:p>
        </w:tc>
        <w:tc>
          <w:tcPr>
            <w:tcW w:w="1171" w:type="dxa"/>
          </w:tcPr>
          <w:p w14:paraId="750DC484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(1,034.48)</w:t>
            </w:r>
          </w:p>
        </w:tc>
        <w:tc>
          <w:tcPr>
            <w:tcW w:w="1488" w:type="dxa"/>
          </w:tcPr>
          <w:p w14:paraId="2C38E741" w14:textId="77777777" w:rsidR="00670501" w:rsidRPr="00EB1511" w:rsidRDefault="00670501" w:rsidP="00EE6A60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1,291.77</w:t>
            </w:r>
          </w:p>
        </w:tc>
      </w:tr>
      <w:tr w:rsidR="00670501" w:rsidRPr="00EB1511" w14:paraId="3E57BF24" w14:textId="77777777" w:rsidTr="00EE6A60">
        <w:trPr>
          <w:trHeight w:val="20"/>
        </w:trPr>
        <w:tc>
          <w:tcPr>
            <w:tcW w:w="3689" w:type="dxa"/>
            <w:vAlign w:val="bottom"/>
          </w:tcPr>
          <w:p w14:paraId="5BD6A8C9" w14:textId="77777777" w:rsidR="00670501" w:rsidRPr="00EB1511" w:rsidRDefault="00670501" w:rsidP="00EE6A6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5515FFCF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/>
                <w:sz w:val="26"/>
                <w:szCs w:val="26"/>
              </w:rPr>
              <w:t>1,555.83</w:t>
            </w:r>
          </w:p>
        </w:tc>
        <w:tc>
          <w:tcPr>
            <w:tcW w:w="1171" w:type="dxa"/>
          </w:tcPr>
          <w:p w14:paraId="48038B67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770.42</w:t>
            </w:r>
          </w:p>
        </w:tc>
        <w:tc>
          <w:tcPr>
            <w:tcW w:w="1171" w:type="dxa"/>
          </w:tcPr>
          <w:p w14:paraId="4B07DB23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(1,034.48)</w:t>
            </w:r>
          </w:p>
        </w:tc>
        <w:tc>
          <w:tcPr>
            <w:tcW w:w="1488" w:type="dxa"/>
          </w:tcPr>
          <w:p w14:paraId="076EBD10" w14:textId="77777777" w:rsidR="00670501" w:rsidRPr="00EB1511" w:rsidRDefault="00670501" w:rsidP="00EE6A60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EB1511">
              <w:rPr>
                <w:rFonts w:ascii="Angsana New" w:hAnsi="Angsana New" w:hint="cs"/>
                <w:sz w:val="26"/>
                <w:szCs w:val="26"/>
                <w:cs/>
              </w:rPr>
              <w:t>1,291.77</w:t>
            </w:r>
          </w:p>
        </w:tc>
      </w:tr>
    </w:tbl>
    <w:p w14:paraId="474CA7FC" w14:textId="4584AA62" w:rsidR="00670501" w:rsidRPr="00EB1511" w:rsidRDefault="00670501" w:rsidP="00670501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8F37C9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8F37C9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 w:rsidRPr="008F37C9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 w:rsidRPr="008F37C9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 w:rsidRPr="008F37C9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ครบกำหนดชำระเมื่อทวงถาม และคิดดอกเบี้ยในอัตราร้อยละ </w:t>
      </w:r>
      <w:r>
        <w:rPr>
          <w:rFonts w:ascii="Angsana New" w:hAnsi="Angsana New"/>
          <w:sz w:val="32"/>
          <w:szCs w:val="32"/>
        </w:rPr>
        <w:t>4.10</w:t>
      </w:r>
      <w:r w:rsidRPr="008F37C9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12.00</w:t>
      </w:r>
      <w:r w:rsidRPr="008F37C9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62D55B91" w14:textId="77777777" w:rsidR="00670501" w:rsidRPr="000544A8" w:rsidRDefault="00670501" w:rsidP="006705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4841D1C" w14:textId="340642DB" w:rsidR="008E222D" w:rsidRPr="00670501" w:rsidRDefault="008E222D" w:rsidP="003364CE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7BF5C6D" w14:textId="77777777" w:rsidR="00377241" w:rsidRPr="00EB1511" w:rsidRDefault="003772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br w:type="page"/>
      </w:r>
    </w:p>
    <w:p w14:paraId="7D48A196" w14:textId="18259788" w:rsidR="003327D9" w:rsidRPr="00EB1511" w:rsidRDefault="00A77FFB" w:rsidP="00A227CB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B151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327D9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3327D9" w:rsidRPr="00EB1511">
        <w:rPr>
          <w:rFonts w:ascii="Angsana New" w:hAnsi="Angsana New"/>
          <w:b/>
          <w:bCs/>
          <w:sz w:val="32"/>
          <w:szCs w:val="32"/>
        </w:rPr>
        <w:tab/>
      </w:r>
      <w:r w:rsidR="003327D9" w:rsidRPr="00EB1511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r w:rsidR="002B4162" w:rsidRPr="00EB1511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0023AF" w:rsidRPr="00EB1511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557F40" w:rsidRPr="00EB151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0023AF" w:rsidRPr="00EB151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66BF67E" w14:textId="51D663D0" w:rsidR="003327D9" w:rsidRPr="00EB1511" w:rsidRDefault="003327D9" w:rsidP="00A227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ลูกหนี้การค้</w:t>
      </w:r>
      <w:r w:rsidRPr="00EB1511">
        <w:rPr>
          <w:rFonts w:ascii="Angsana New" w:hAnsi="Angsana New" w:hint="cs"/>
          <w:sz w:val="32"/>
          <w:szCs w:val="32"/>
          <w:cs/>
        </w:rPr>
        <w:t>า</w:t>
      </w:r>
      <w:r w:rsidR="000023AF" w:rsidRPr="00EB1511">
        <w:rPr>
          <w:rFonts w:ascii="Angsana New" w:hAnsi="Angsana New"/>
          <w:sz w:val="32"/>
          <w:szCs w:val="32"/>
          <w:cs/>
        </w:rPr>
        <w:t>และลูกหนี้</w:t>
      </w:r>
      <w:r w:rsidR="00557F40" w:rsidRPr="00EB1511">
        <w:rPr>
          <w:rFonts w:ascii="Angsana New" w:hAnsi="Angsana New" w:hint="cs"/>
          <w:sz w:val="32"/>
          <w:szCs w:val="32"/>
          <w:cs/>
        </w:rPr>
        <w:t>หมุนเวียน</w:t>
      </w:r>
      <w:r w:rsidR="000023AF" w:rsidRPr="00EB1511">
        <w:rPr>
          <w:rFonts w:ascii="Angsana New" w:hAnsi="Angsana New"/>
          <w:sz w:val="32"/>
          <w:szCs w:val="32"/>
          <w:cs/>
        </w:rPr>
        <w:t>อื่น</w:t>
      </w:r>
      <w:r w:rsidRPr="00EB151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377241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และ </w:t>
      </w:r>
      <w:r w:rsidRPr="00EB1511">
        <w:rPr>
          <w:rFonts w:ascii="Angsana New" w:hAnsi="Angsana New"/>
          <w:sz w:val="32"/>
          <w:szCs w:val="32"/>
        </w:rPr>
        <w:t>31</w:t>
      </w:r>
      <w:r w:rsidRPr="00EB151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B1511">
        <w:rPr>
          <w:rFonts w:ascii="Angsana New" w:hAnsi="Angsana New"/>
          <w:sz w:val="32"/>
          <w:szCs w:val="32"/>
        </w:rPr>
        <w:t>256</w:t>
      </w:r>
      <w:r w:rsidR="00377241" w:rsidRPr="00EB1511">
        <w:rPr>
          <w:rFonts w:ascii="Angsana New" w:hAnsi="Angsana New"/>
          <w:sz w:val="32"/>
          <w:szCs w:val="32"/>
        </w:rPr>
        <w:t>7</w:t>
      </w:r>
      <w:r w:rsidRPr="00EB151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EB1511" w14:paraId="47A0FF51" w14:textId="77777777" w:rsidTr="00B318D3">
        <w:trPr>
          <w:tblHeader/>
        </w:trPr>
        <w:tc>
          <w:tcPr>
            <w:tcW w:w="4140" w:type="dxa"/>
          </w:tcPr>
          <w:p w14:paraId="56DC3B7B" w14:textId="77777777" w:rsidR="003327D9" w:rsidRPr="00EB1511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B151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B151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59E2B340" w14:textId="77777777" w:rsidR="003327D9" w:rsidRPr="00EB1511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90388B9" w14:textId="77777777" w:rsidR="003327D9" w:rsidRPr="00EB1511" w:rsidRDefault="003327D9" w:rsidP="00B318D3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EB1511" w14:paraId="61130B87" w14:textId="77777777" w:rsidTr="00B318D3">
        <w:trPr>
          <w:tblHeader/>
        </w:trPr>
        <w:tc>
          <w:tcPr>
            <w:tcW w:w="4140" w:type="dxa"/>
          </w:tcPr>
          <w:p w14:paraId="066FA5AA" w14:textId="77777777" w:rsidR="003327D9" w:rsidRPr="00EB1511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4331911" w14:textId="77777777" w:rsidR="003327D9" w:rsidRPr="00EB1511" w:rsidRDefault="003327D9" w:rsidP="00B318D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555E65" w14:textId="77777777" w:rsidR="003327D9" w:rsidRPr="00EB1511" w:rsidRDefault="003327D9" w:rsidP="00B318D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CB5" w:rsidRPr="00EB1511" w14:paraId="6985782E" w14:textId="77777777" w:rsidTr="00B318D3">
        <w:trPr>
          <w:tblHeader/>
        </w:trPr>
        <w:tc>
          <w:tcPr>
            <w:tcW w:w="4140" w:type="dxa"/>
          </w:tcPr>
          <w:p w14:paraId="32AE14C8" w14:textId="77777777" w:rsidR="00BC2CB5" w:rsidRPr="00EB1511" w:rsidRDefault="00BC2CB5" w:rsidP="00BC2CB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B601538" w14:textId="66EF9C59" w:rsidR="00BC2CB5" w:rsidRPr="00EB1511" w:rsidRDefault="001F3DC6" w:rsidP="00BC2CB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C2CB5" w:rsidRPr="00EB15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C2CB5" w:rsidRPr="00EB1511">
              <w:rPr>
                <w:rFonts w:ascii="Angsana New" w:hAnsi="Angsana New"/>
                <w:sz w:val="28"/>
                <w:szCs w:val="28"/>
              </w:rPr>
              <w:t xml:space="preserve">  2568</w:t>
            </w:r>
          </w:p>
        </w:tc>
        <w:tc>
          <w:tcPr>
            <w:tcW w:w="1260" w:type="dxa"/>
          </w:tcPr>
          <w:p w14:paraId="101AFA03" w14:textId="21C663D9" w:rsidR="00BC2CB5" w:rsidRPr="00EB1511" w:rsidRDefault="00BC2CB5" w:rsidP="00BC2CB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B151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5F5F172" w14:textId="76D5A9AF" w:rsidR="00BC2CB5" w:rsidRPr="00EB1511" w:rsidRDefault="001F3DC6" w:rsidP="00BC2CB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C2CB5" w:rsidRPr="00EB15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C2CB5" w:rsidRPr="00EB1511">
              <w:rPr>
                <w:rFonts w:ascii="Angsana New" w:hAnsi="Angsana New"/>
                <w:sz w:val="28"/>
                <w:szCs w:val="28"/>
              </w:rPr>
              <w:t xml:space="preserve">  2568</w:t>
            </w:r>
          </w:p>
        </w:tc>
        <w:tc>
          <w:tcPr>
            <w:tcW w:w="1260" w:type="dxa"/>
          </w:tcPr>
          <w:p w14:paraId="773C90A1" w14:textId="38D16BB8" w:rsidR="00BC2CB5" w:rsidRPr="00EB1511" w:rsidRDefault="00BC2CB5" w:rsidP="00BC2CB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B151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C2CB5" w:rsidRPr="00EB1511" w14:paraId="0F9C1DFC" w14:textId="77777777" w:rsidTr="00B318D3">
        <w:trPr>
          <w:tblHeader/>
        </w:trPr>
        <w:tc>
          <w:tcPr>
            <w:tcW w:w="4140" w:type="dxa"/>
          </w:tcPr>
          <w:p w14:paraId="5B27D22E" w14:textId="77777777" w:rsidR="00BC2CB5" w:rsidRPr="00EB1511" w:rsidRDefault="00BC2CB5" w:rsidP="00BC2CB5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B7179D" w14:textId="77777777" w:rsidR="00BC2CB5" w:rsidRPr="00EB1511" w:rsidRDefault="00BC2CB5" w:rsidP="00BC2CB5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11A0E7" w14:textId="7551324A" w:rsidR="00BC2CB5" w:rsidRPr="00EB1511" w:rsidRDefault="00BC2CB5" w:rsidP="00BC2CB5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2756809B" w14:textId="77777777" w:rsidR="00BC2CB5" w:rsidRPr="00EB1511" w:rsidRDefault="00BC2CB5" w:rsidP="00BC2CB5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90871C" w14:textId="357BE841" w:rsidR="00BC2CB5" w:rsidRPr="00EB1511" w:rsidRDefault="00BC2CB5" w:rsidP="00BC2CB5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C2CB5" w:rsidRPr="00EB1511" w14:paraId="05A3EC95" w14:textId="77777777" w:rsidTr="00B318D3">
        <w:tc>
          <w:tcPr>
            <w:tcW w:w="4140" w:type="dxa"/>
          </w:tcPr>
          <w:p w14:paraId="494ABBB7" w14:textId="65DCF6B5" w:rsidR="00BC2CB5" w:rsidRPr="00EB1511" w:rsidRDefault="00BC2CB5" w:rsidP="00BC2CB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B1511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EB151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3102CC7" w14:textId="77777777" w:rsidR="00BC2CB5" w:rsidRPr="00EB1511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92AB35" w14:textId="77777777" w:rsidR="00BC2CB5" w:rsidRPr="00EB1511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BECCB8" w14:textId="77777777" w:rsidR="00BC2CB5" w:rsidRPr="00EB1511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C09F15" w14:textId="77777777" w:rsidR="00BC2CB5" w:rsidRPr="00EB1511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CB5" w:rsidRPr="00EB1511" w14:paraId="67BFAC72" w14:textId="77777777" w:rsidTr="00B318D3">
        <w:tc>
          <w:tcPr>
            <w:tcW w:w="4140" w:type="dxa"/>
          </w:tcPr>
          <w:p w14:paraId="5D014C0F" w14:textId="671E0C0F" w:rsidR="00BC2CB5" w:rsidRPr="00EB1511" w:rsidRDefault="00BC2CB5" w:rsidP="00BC2CB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5CFD5A9" w14:textId="77777777" w:rsidR="00BC2CB5" w:rsidRPr="00EB1511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448012" w14:textId="77777777" w:rsidR="00BC2CB5" w:rsidRPr="00EB1511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21DEA" w14:textId="77777777" w:rsidR="00BC2CB5" w:rsidRPr="00EB1511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7258A6" w14:textId="77777777" w:rsidR="00BC2CB5" w:rsidRPr="00EB1511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7BB" w:rsidRPr="00EB1511" w14:paraId="600ED584" w14:textId="77777777" w:rsidTr="00CD29B1">
        <w:tc>
          <w:tcPr>
            <w:tcW w:w="4140" w:type="dxa"/>
          </w:tcPr>
          <w:p w14:paraId="3457A082" w14:textId="0B710C73" w:rsidR="005B77BB" w:rsidRPr="00EB1511" w:rsidRDefault="005B77BB" w:rsidP="005B77BB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0B57751" w14:textId="617F67B2" w:rsidR="005B77BB" w:rsidRPr="00EB1511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4B65">
              <w:t>-</w:t>
            </w:r>
          </w:p>
        </w:tc>
        <w:tc>
          <w:tcPr>
            <w:tcW w:w="1260" w:type="dxa"/>
          </w:tcPr>
          <w:p w14:paraId="6CAF1AF7" w14:textId="4CDA035E" w:rsidR="005B77BB" w:rsidRPr="00EB1511" w:rsidRDefault="005B77BB" w:rsidP="005B77BB">
            <w:pPr>
              <w:tabs>
                <w:tab w:val="decimal" w:pos="9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4B65">
              <w:t>-</w:t>
            </w:r>
          </w:p>
        </w:tc>
        <w:tc>
          <w:tcPr>
            <w:tcW w:w="1260" w:type="dxa"/>
          </w:tcPr>
          <w:p w14:paraId="14AA6CF2" w14:textId="7F14C455" w:rsidR="005B77BB" w:rsidRPr="00EB1511" w:rsidRDefault="005B77BB" w:rsidP="00D776BF">
            <w:pPr>
              <w:tabs>
                <w:tab w:val="decimal" w:pos="975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4B65">
              <w:t>-</w:t>
            </w:r>
          </w:p>
        </w:tc>
        <w:tc>
          <w:tcPr>
            <w:tcW w:w="1260" w:type="dxa"/>
          </w:tcPr>
          <w:p w14:paraId="69223317" w14:textId="1DC44104" w:rsidR="005B77BB" w:rsidRPr="00EB1511" w:rsidRDefault="005B77BB" w:rsidP="005B77BB">
            <w:pPr>
              <w:tabs>
                <w:tab w:val="decimal" w:pos="9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4B65">
              <w:t>-</w:t>
            </w:r>
          </w:p>
        </w:tc>
      </w:tr>
      <w:tr w:rsidR="005B77BB" w:rsidRPr="00EB1511" w14:paraId="6382F74A" w14:textId="77777777" w:rsidTr="00CD29B1">
        <w:tc>
          <w:tcPr>
            <w:tcW w:w="4140" w:type="dxa"/>
          </w:tcPr>
          <w:p w14:paraId="6D703BEA" w14:textId="77777777" w:rsidR="005B77BB" w:rsidRPr="00EB1511" w:rsidRDefault="005B77BB" w:rsidP="005B77BB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05B76371" w14:textId="77777777" w:rsidR="005B77BB" w:rsidRPr="00EB1511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6E9B06" w14:textId="77777777" w:rsidR="005B77BB" w:rsidRPr="00EB1511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3E1F22" w14:textId="77777777" w:rsidR="005B77BB" w:rsidRPr="00EB1511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3D08AE" w14:textId="77777777" w:rsidR="005B77BB" w:rsidRPr="00EB1511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7BB" w:rsidRPr="00EB1511" w14:paraId="74806D19" w14:textId="77777777" w:rsidTr="00CD29B1">
        <w:tc>
          <w:tcPr>
            <w:tcW w:w="4140" w:type="dxa"/>
          </w:tcPr>
          <w:p w14:paraId="3255CA4B" w14:textId="77777777" w:rsidR="005B77BB" w:rsidRPr="00EB1511" w:rsidRDefault="005B77BB" w:rsidP="005B77BB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ab/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B1511">
              <w:rPr>
                <w:rFonts w:ascii="Angsana New" w:hAnsi="Angsana New"/>
                <w:sz w:val="28"/>
                <w:szCs w:val="28"/>
              </w:rPr>
              <w:t>3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203E751E" w14:textId="2C8BE82D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365.40</w:t>
            </w:r>
          </w:p>
        </w:tc>
        <w:tc>
          <w:tcPr>
            <w:tcW w:w="1260" w:type="dxa"/>
          </w:tcPr>
          <w:p w14:paraId="171FB985" w14:textId="319C3462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205.87</w:t>
            </w:r>
          </w:p>
        </w:tc>
        <w:tc>
          <w:tcPr>
            <w:tcW w:w="1260" w:type="dxa"/>
          </w:tcPr>
          <w:p w14:paraId="371CF0F1" w14:textId="1C01BF49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446.58</w:t>
            </w:r>
          </w:p>
        </w:tc>
        <w:tc>
          <w:tcPr>
            <w:tcW w:w="1260" w:type="dxa"/>
          </w:tcPr>
          <w:p w14:paraId="6C542E48" w14:textId="40DB2E17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312.92</w:t>
            </w:r>
          </w:p>
        </w:tc>
      </w:tr>
      <w:tr w:rsidR="005B77BB" w:rsidRPr="00EB1511" w14:paraId="7F5B16EA" w14:textId="77777777" w:rsidTr="00CD29B1">
        <w:tc>
          <w:tcPr>
            <w:tcW w:w="4140" w:type="dxa"/>
          </w:tcPr>
          <w:p w14:paraId="7DE65C7A" w14:textId="77777777" w:rsidR="005B77BB" w:rsidRPr="00EB1511" w:rsidRDefault="005B77BB" w:rsidP="005B77BB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B151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976B307" w14:textId="67EB05A4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8.17</w:t>
            </w:r>
          </w:p>
        </w:tc>
        <w:tc>
          <w:tcPr>
            <w:tcW w:w="1260" w:type="dxa"/>
          </w:tcPr>
          <w:p w14:paraId="29BECD04" w14:textId="5B96FAFB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186.37</w:t>
            </w:r>
          </w:p>
        </w:tc>
        <w:tc>
          <w:tcPr>
            <w:tcW w:w="1260" w:type="dxa"/>
          </w:tcPr>
          <w:p w14:paraId="17CBD225" w14:textId="62488468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8.17</w:t>
            </w:r>
          </w:p>
        </w:tc>
        <w:tc>
          <w:tcPr>
            <w:tcW w:w="1260" w:type="dxa"/>
          </w:tcPr>
          <w:p w14:paraId="0149980F" w14:textId="61478F0A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186.15</w:t>
            </w:r>
          </w:p>
        </w:tc>
      </w:tr>
      <w:tr w:rsidR="005B77BB" w:rsidRPr="00EB1511" w14:paraId="7C79C657" w14:textId="77777777" w:rsidTr="00CD29B1">
        <w:tc>
          <w:tcPr>
            <w:tcW w:w="4140" w:type="dxa"/>
          </w:tcPr>
          <w:p w14:paraId="648B1A4C" w14:textId="77777777" w:rsidR="005B77BB" w:rsidRPr="00EB1511" w:rsidRDefault="005B77BB" w:rsidP="005B77BB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B151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B151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77CD4C3" w14:textId="78EE5CE0" w:rsidR="005B77BB" w:rsidRPr="005B77BB" w:rsidRDefault="005B77BB" w:rsidP="005B77BB">
            <w:pPr>
              <w:tabs>
                <w:tab w:val="decimal" w:pos="886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FB200C" w14:textId="7244AF83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11.79</w:t>
            </w:r>
          </w:p>
        </w:tc>
        <w:tc>
          <w:tcPr>
            <w:tcW w:w="1260" w:type="dxa"/>
          </w:tcPr>
          <w:p w14:paraId="2F0932B8" w14:textId="63D37F98" w:rsidR="005B77BB" w:rsidRPr="005B77BB" w:rsidRDefault="00D776BF" w:rsidP="00D776BF">
            <w:pPr>
              <w:tabs>
                <w:tab w:val="decimal" w:pos="975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0EEB85D4" w14:textId="65982503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12.03</w:t>
            </w:r>
          </w:p>
        </w:tc>
      </w:tr>
      <w:tr w:rsidR="005B77BB" w:rsidRPr="00EB1511" w14:paraId="40554CED" w14:textId="77777777" w:rsidTr="00CD29B1">
        <w:tc>
          <w:tcPr>
            <w:tcW w:w="4140" w:type="dxa"/>
          </w:tcPr>
          <w:p w14:paraId="5B7BFB1C" w14:textId="5AA87D7A" w:rsidR="005B77BB" w:rsidRPr="00EB1511" w:rsidRDefault="005B77BB" w:rsidP="005B77BB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ab/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B1511">
              <w:rPr>
                <w:rFonts w:ascii="Angsana New" w:hAnsi="Angsana New"/>
                <w:sz w:val="28"/>
                <w:szCs w:val="28"/>
              </w:rPr>
              <w:t>12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E5D5529" w14:textId="1CF8EF47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286.64</w:t>
            </w:r>
          </w:p>
        </w:tc>
        <w:tc>
          <w:tcPr>
            <w:tcW w:w="1260" w:type="dxa"/>
          </w:tcPr>
          <w:p w14:paraId="1D98E6A1" w14:textId="472DD384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283.02</w:t>
            </w:r>
          </w:p>
        </w:tc>
        <w:tc>
          <w:tcPr>
            <w:tcW w:w="1260" w:type="dxa"/>
          </w:tcPr>
          <w:p w14:paraId="0DD47513" w14:textId="735CBD87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286.64</w:t>
            </w:r>
          </w:p>
        </w:tc>
        <w:tc>
          <w:tcPr>
            <w:tcW w:w="1260" w:type="dxa"/>
          </w:tcPr>
          <w:p w14:paraId="2A9C116D" w14:textId="70055C15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285.93</w:t>
            </w:r>
          </w:p>
        </w:tc>
      </w:tr>
      <w:tr w:rsidR="005B77BB" w:rsidRPr="00EB1511" w14:paraId="4E27F4C1" w14:textId="77777777" w:rsidTr="00CD29B1">
        <w:trPr>
          <w:trHeight w:val="80"/>
        </w:trPr>
        <w:tc>
          <w:tcPr>
            <w:tcW w:w="4140" w:type="dxa"/>
          </w:tcPr>
          <w:p w14:paraId="12E4F599" w14:textId="77777777" w:rsidR="005B77BB" w:rsidRPr="00EB1511" w:rsidRDefault="005B77BB" w:rsidP="005B77BB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4AEB383" w14:textId="5F313229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660.21</w:t>
            </w:r>
          </w:p>
        </w:tc>
        <w:tc>
          <w:tcPr>
            <w:tcW w:w="1260" w:type="dxa"/>
          </w:tcPr>
          <w:p w14:paraId="6D29ACFC" w14:textId="236F81E4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687.05</w:t>
            </w:r>
          </w:p>
        </w:tc>
        <w:tc>
          <w:tcPr>
            <w:tcW w:w="1260" w:type="dxa"/>
          </w:tcPr>
          <w:p w14:paraId="72DE3E3F" w14:textId="53F92FB7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741.39</w:t>
            </w:r>
          </w:p>
        </w:tc>
        <w:tc>
          <w:tcPr>
            <w:tcW w:w="1260" w:type="dxa"/>
          </w:tcPr>
          <w:p w14:paraId="5306FD15" w14:textId="69F8F626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797.03</w:t>
            </w:r>
          </w:p>
        </w:tc>
      </w:tr>
      <w:tr w:rsidR="005B77BB" w:rsidRPr="00EB1511" w14:paraId="7D89A57F" w14:textId="77777777" w:rsidTr="00CD29B1">
        <w:trPr>
          <w:trHeight w:val="80"/>
        </w:trPr>
        <w:tc>
          <w:tcPr>
            <w:tcW w:w="4140" w:type="dxa"/>
          </w:tcPr>
          <w:p w14:paraId="6DE5800E" w14:textId="06B0251E" w:rsidR="005B77BB" w:rsidRPr="00EB1511" w:rsidRDefault="005B77BB" w:rsidP="005B77BB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86E812A" w14:textId="41B74148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(9.12)</w:t>
            </w:r>
          </w:p>
        </w:tc>
        <w:tc>
          <w:tcPr>
            <w:tcW w:w="1260" w:type="dxa"/>
          </w:tcPr>
          <w:p w14:paraId="625DE745" w14:textId="55F75E09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(16.20)</w:t>
            </w:r>
          </w:p>
        </w:tc>
        <w:tc>
          <w:tcPr>
            <w:tcW w:w="1260" w:type="dxa"/>
          </w:tcPr>
          <w:p w14:paraId="477E390D" w14:textId="4C9E1684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(9.12)</w:t>
            </w:r>
          </w:p>
        </w:tc>
        <w:tc>
          <w:tcPr>
            <w:tcW w:w="1260" w:type="dxa"/>
          </w:tcPr>
          <w:p w14:paraId="505F92A5" w14:textId="16997CCD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(16.20)</w:t>
            </w:r>
          </w:p>
        </w:tc>
      </w:tr>
      <w:tr w:rsidR="005B77BB" w:rsidRPr="00EB1511" w14:paraId="23581835" w14:textId="77777777" w:rsidTr="00CD29B1">
        <w:tc>
          <w:tcPr>
            <w:tcW w:w="4140" w:type="dxa"/>
          </w:tcPr>
          <w:p w14:paraId="249EE602" w14:textId="47705468" w:rsidR="005B77BB" w:rsidRPr="00EB1511" w:rsidRDefault="005B77BB" w:rsidP="005B77BB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EB1511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สุทธิ </w:t>
            </w:r>
            <w:r w:rsidRPr="00EB151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EB1511">
              <w:rPr>
                <w:rFonts w:ascii="Angsana New" w:hAnsi="Angsana New"/>
                <w:sz w:val="28"/>
                <w:szCs w:val="28"/>
              </w:rPr>
              <w:t>2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B1511">
              <w:rPr>
                <w:rFonts w:ascii="Angsana New" w:hAnsi="Angsana New"/>
                <w:sz w:val="28"/>
                <w:szCs w:val="28"/>
              </w:rPr>
              <w:t>3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7EEAB1B7" w14:textId="7ECAB83D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651.09</w:t>
            </w:r>
          </w:p>
        </w:tc>
        <w:tc>
          <w:tcPr>
            <w:tcW w:w="1260" w:type="dxa"/>
          </w:tcPr>
          <w:p w14:paraId="0CB0B544" w14:textId="3ADC4965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670.85</w:t>
            </w:r>
          </w:p>
        </w:tc>
        <w:tc>
          <w:tcPr>
            <w:tcW w:w="1260" w:type="dxa"/>
          </w:tcPr>
          <w:p w14:paraId="7226A7E0" w14:textId="6A0441CB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732.27</w:t>
            </w:r>
          </w:p>
        </w:tc>
        <w:tc>
          <w:tcPr>
            <w:tcW w:w="1260" w:type="dxa"/>
          </w:tcPr>
          <w:p w14:paraId="500322BA" w14:textId="4A7B177A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780.83</w:t>
            </w:r>
          </w:p>
        </w:tc>
      </w:tr>
      <w:tr w:rsidR="005B77BB" w:rsidRPr="00EB1511" w14:paraId="35EF4763" w14:textId="77777777" w:rsidTr="00CD29B1">
        <w:tc>
          <w:tcPr>
            <w:tcW w:w="4140" w:type="dxa"/>
          </w:tcPr>
          <w:p w14:paraId="05A56C8B" w14:textId="09111913" w:rsidR="005B77BB" w:rsidRPr="00EB1511" w:rsidRDefault="005B77BB" w:rsidP="005B77BB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3641C852" w14:textId="77777777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AEB1A2" w14:textId="01920C9E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E13E0A" w14:textId="0C99C11C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15C33A" w14:textId="5BE8C9FC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77BB" w:rsidRPr="00EB1511" w14:paraId="471F1131" w14:textId="77777777" w:rsidTr="00CD29B1">
        <w:tc>
          <w:tcPr>
            <w:tcW w:w="4140" w:type="dxa"/>
          </w:tcPr>
          <w:p w14:paraId="37926719" w14:textId="77777777" w:rsidR="005B77BB" w:rsidRPr="00EB1511" w:rsidRDefault="005B77BB" w:rsidP="005B77B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68A0486" w14:textId="77777777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DC455E" w14:textId="77777777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5E2C4B" w14:textId="77777777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D630E8" w14:textId="77777777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77BB" w:rsidRPr="00EB1511" w14:paraId="19C25FAF" w14:textId="77777777" w:rsidTr="00CD29B1">
        <w:tc>
          <w:tcPr>
            <w:tcW w:w="4140" w:type="dxa"/>
          </w:tcPr>
          <w:p w14:paraId="0DE367A2" w14:textId="77777777" w:rsidR="005B77BB" w:rsidRPr="00EB1511" w:rsidRDefault="005B77BB" w:rsidP="005B77BB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80B7BBB" w14:textId="1941F1BB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113.54</w:t>
            </w:r>
          </w:p>
        </w:tc>
        <w:tc>
          <w:tcPr>
            <w:tcW w:w="1260" w:type="dxa"/>
          </w:tcPr>
          <w:p w14:paraId="1B969286" w14:textId="59EB1AF7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102.30</w:t>
            </w:r>
          </w:p>
        </w:tc>
        <w:tc>
          <w:tcPr>
            <w:tcW w:w="1260" w:type="dxa"/>
          </w:tcPr>
          <w:p w14:paraId="7A7FCD22" w14:textId="78E23727" w:rsidR="005B77BB" w:rsidRPr="005B77BB" w:rsidRDefault="005B77BB" w:rsidP="005B77BB">
            <w:pPr>
              <w:tabs>
                <w:tab w:val="decimal" w:pos="971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3ED82DF" w14:textId="2E4DA286" w:rsidR="005B77BB" w:rsidRPr="005B77BB" w:rsidRDefault="005B77BB" w:rsidP="005B77BB">
            <w:pPr>
              <w:tabs>
                <w:tab w:val="decimal" w:pos="968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77BB" w:rsidRPr="00EB1511" w14:paraId="546C4B48" w14:textId="77777777" w:rsidTr="00CD29B1">
        <w:tc>
          <w:tcPr>
            <w:tcW w:w="4140" w:type="dxa"/>
          </w:tcPr>
          <w:p w14:paraId="50DD78AA" w14:textId="77777777" w:rsidR="005B77BB" w:rsidRPr="00EB1511" w:rsidRDefault="005B77BB" w:rsidP="005B77BB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5B6B0585" w14:textId="77777777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BFB182" w14:textId="07DDEE07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099B2C" w14:textId="03845C84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92C3BE" w14:textId="52A0F283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77BB" w:rsidRPr="00B25855" w14:paraId="5EC4B69F" w14:textId="77777777" w:rsidTr="00CD29B1">
        <w:tc>
          <w:tcPr>
            <w:tcW w:w="4140" w:type="dxa"/>
          </w:tcPr>
          <w:p w14:paraId="5990DB5A" w14:textId="2C245F21" w:rsidR="005B77BB" w:rsidRPr="00B25855" w:rsidRDefault="005B77BB" w:rsidP="005B77BB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ab/>
            </w:r>
            <w:r w:rsidRPr="00B2585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25855">
              <w:rPr>
                <w:rFonts w:ascii="Angsana New" w:hAnsi="Angsana New"/>
                <w:sz w:val="28"/>
                <w:szCs w:val="28"/>
              </w:rPr>
              <w:t>3</w:t>
            </w:r>
            <w:r w:rsidRPr="00B25855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253BEF80" w14:textId="61A35760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180.15</w:t>
            </w:r>
          </w:p>
        </w:tc>
        <w:tc>
          <w:tcPr>
            <w:tcW w:w="1260" w:type="dxa"/>
          </w:tcPr>
          <w:p w14:paraId="075FD93F" w14:textId="2CE1A5F1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227.40</w:t>
            </w:r>
          </w:p>
        </w:tc>
        <w:tc>
          <w:tcPr>
            <w:tcW w:w="1260" w:type="dxa"/>
          </w:tcPr>
          <w:p w14:paraId="031DEDE7" w14:textId="2C607A79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6.85</w:t>
            </w:r>
          </w:p>
        </w:tc>
        <w:tc>
          <w:tcPr>
            <w:tcW w:w="1260" w:type="dxa"/>
          </w:tcPr>
          <w:p w14:paraId="2E3C6A3F" w14:textId="225E8C60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7.95</w:t>
            </w:r>
          </w:p>
        </w:tc>
      </w:tr>
      <w:tr w:rsidR="005B77BB" w:rsidRPr="00B25855" w14:paraId="65BCF51F" w14:textId="77777777" w:rsidTr="00CD29B1">
        <w:tc>
          <w:tcPr>
            <w:tcW w:w="4140" w:type="dxa"/>
          </w:tcPr>
          <w:p w14:paraId="3B9EEA66" w14:textId="77777777" w:rsidR="005B77BB" w:rsidRPr="00B25855" w:rsidRDefault="005B77BB" w:rsidP="005B77BB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B2585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B2585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B2585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A930F77" w14:textId="39C9D5F8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41.25</w:t>
            </w:r>
          </w:p>
        </w:tc>
        <w:tc>
          <w:tcPr>
            <w:tcW w:w="1260" w:type="dxa"/>
          </w:tcPr>
          <w:p w14:paraId="56C51BD9" w14:textId="32289D4C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15.47</w:t>
            </w:r>
          </w:p>
        </w:tc>
        <w:tc>
          <w:tcPr>
            <w:tcW w:w="1260" w:type="dxa"/>
          </w:tcPr>
          <w:p w14:paraId="62CA48F1" w14:textId="0842EF71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31.50</w:t>
            </w:r>
          </w:p>
        </w:tc>
        <w:tc>
          <w:tcPr>
            <w:tcW w:w="1260" w:type="dxa"/>
          </w:tcPr>
          <w:p w14:paraId="055D4216" w14:textId="13EE8256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9.67</w:t>
            </w:r>
          </w:p>
        </w:tc>
      </w:tr>
      <w:tr w:rsidR="005B77BB" w:rsidRPr="00B25855" w14:paraId="7EA03BDF" w14:textId="77777777" w:rsidTr="00CD29B1">
        <w:tc>
          <w:tcPr>
            <w:tcW w:w="4140" w:type="dxa"/>
          </w:tcPr>
          <w:p w14:paraId="1D1489C5" w14:textId="77777777" w:rsidR="005B77BB" w:rsidRPr="00B25855" w:rsidRDefault="005B77BB" w:rsidP="005B77BB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2585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B2585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B25855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B2585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7F6066F" w14:textId="7D099114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7.16</w:t>
            </w:r>
          </w:p>
        </w:tc>
        <w:tc>
          <w:tcPr>
            <w:tcW w:w="1260" w:type="dxa"/>
          </w:tcPr>
          <w:p w14:paraId="7461AF2E" w14:textId="38C8E6D4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8.63</w:t>
            </w:r>
          </w:p>
        </w:tc>
        <w:tc>
          <w:tcPr>
            <w:tcW w:w="1260" w:type="dxa"/>
          </w:tcPr>
          <w:p w14:paraId="628A7643" w14:textId="1973357A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5.07</w:t>
            </w:r>
          </w:p>
        </w:tc>
        <w:tc>
          <w:tcPr>
            <w:tcW w:w="1260" w:type="dxa"/>
          </w:tcPr>
          <w:p w14:paraId="74E7E099" w14:textId="25F05101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</w:tr>
      <w:tr w:rsidR="005B77BB" w:rsidRPr="00B25855" w14:paraId="7C5C6ED4" w14:textId="77777777" w:rsidTr="00CD29B1">
        <w:tc>
          <w:tcPr>
            <w:tcW w:w="4140" w:type="dxa"/>
          </w:tcPr>
          <w:p w14:paraId="6425E899" w14:textId="77777777" w:rsidR="005B77BB" w:rsidRPr="00B25855" w:rsidRDefault="005B77BB" w:rsidP="005B77BB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</w:rPr>
              <w:tab/>
            </w:r>
            <w:r w:rsidRPr="00B2585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2585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258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D5928E6" w14:textId="7DF75BD7" w:rsidR="005B77BB" w:rsidRPr="005B77BB" w:rsidRDefault="005B77BB" w:rsidP="005B77BB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75.75</w:t>
            </w:r>
          </w:p>
        </w:tc>
        <w:tc>
          <w:tcPr>
            <w:tcW w:w="1260" w:type="dxa"/>
          </w:tcPr>
          <w:p w14:paraId="0082C7F1" w14:textId="19FF41AD" w:rsidR="005B77BB" w:rsidRPr="005B77BB" w:rsidRDefault="005B77BB" w:rsidP="005B77BB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93.76</w:t>
            </w:r>
          </w:p>
        </w:tc>
        <w:tc>
          <w:tcPr>
            <w:tcW w:w="1260" w:type="dxa"/>
          </w:tcPr>
          <w:p w14:paraId="343D077F" w14:textId="0F344BBC" w:rsidR="005B77BB" w:rsidRPr="005B77BB" w:rsidRDefault="005B77BB" w:rsidP="005B77BB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50.57</w:t>
            </w:r>
          </w:p>
        </w:tc>
        <w:tc>
          <w:tcPr>
            <w:tcW w:w="1260" w:type="dxa"/>
          </w:tcPr>
          <w:p w14:paraId="24556DA7" w14:textId="090FF4AD" w:rsidR="005B77BB" w:rsidRPr="005B77BB" w:rsidRDefault="005B77BB" w:rsidP="005B77BB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61.70</w:t>
            </w:r>
          </w:p>
        </w:tc>
      </w:tr>
      <w:tr w:rsidR="005B77BB" w:rsidRPr="00B25855" w14:paraId="4B9A79D5" w14:textId="77777777" w:rsidTr="00CD29B1">
        <w:tc>
          <w:tcPr>
            <w:tcW w:w="4140" w:type="dxa"/>
          </w:tcPr>
          <w:p w14:paraId="0114A455" w14:textId="77777777" w:rsidR="005B77BB" w:rsidRPr="00B25855" w:rsidRDefault="005B77BB" w:rsidP="005B77B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FF0FC91" w14:textId="25832AB4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417.85</w:t>
            </w:r>
          </w:p>
        </w:tc>
        <w:tc>
          <w:tcPr>
            <w:tcW w:w="1260" w:type="dxa"/>
          </w:tcPr>
          <w:p w14:paraId="2B15F62F" w14:textId="006D5AAA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447.56</w:t>
            </w:r>
          </w:p>
        </w:tc>
        <w:tc>
          <w:tcPr>
            <w:tcW w:w="1260" w:type="dxa"/>
          </w:tcPr>
          <w:p w14:paraId="04922E33" w14:textId="586EA3CC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93.99</w:t>
            </w:r>
          </w:p>
        </w:tc>
        <w:tc>
          <w:tcPr>
            <w:tcW w:w="1260" w:type="dxa"/>
          </w:tcPr>
          <w:p w14:paraId="7703106F" w14:textId="29FC28B0" w:rsidR="005B77BB" w:rsidRPr="005B77BB" w:rsidRDefault="005B77BB" w:rsidP="005B77BB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80.22</w:t>
            </w:r>
          </w:p>
        </w:tc>
      </w:tr>
      <w:tr w:rsidR="005B77BB" w:rsidRPr="00B25855" w14:paraId="20E8E5DC" w14:textId="77777777" w:rsidTr="00CD29B1">
        <w:tc>
          <w:tcPr>
            <w:tcW w:w="4140" w:type="dxa"/>
          </w:tcPr>
          <w:p w14:paraId="0040BA39" w14:textId="77777777" w:rsidR="005B77BB" w:rsidRPr="00B25855" w:rsidRDefault="005B77BB" w:rsidP="005B77B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E34C804" w14:textId="3FE2E951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(113.00)</w:t>
            </w:r>
          </w:p>
        </w:tc>
        <w:tc>
          <w:tcPr>
            <w:tcW w:w="1260" w:type="dxa"/>
          </w:tcPr>
          <w:p w14:paraId="59EA1AD8" w14:textId="2C0CBD3A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(117.85)</w:t>
            </w:r>
          </w:p>
        </w:tc>
        <w:tc>
          <w:tcPr>
            <w:tcW w:w="1260" w:type="dxa"/>
          </w:tcPr>
          <w:p w14:paraId="0514AD16" w14:textId="20DAF36E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(82.57)</w:t>
            </w:r>
          </w:p>
        </w:tc>
        <w:tc>
          <w:tcPr>
            <w:tcW w:w="1260" w:type="dxa"/>
          </w:tcPr>
          <w:p w14:paraId="0540C597" w14:textId="07BC7B78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(73.83)</w:t>
            </w:r>
          </w:p>
        </w:tc>
      </w:tr>
      <w:tr w:rsidR="005B77BB" w:rsidRPr="00B25855" w14:paraId="3EC5EE53" w14:textId="77777777" w:rsidTr="00CD29B1">
        <w:tc>
          <w:tcPr>
            <w:tcW w:w="4140" w:type="dxa"/>
          </w:tcPr>
          <w:p w14:paraId="31515B67" w14:textId="62D182D5" w:rsidR="005B77BB" w:rsidRPr="00B25855" w:rsidRDefault="005B77BB" w:rsidP="005B77BB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B25855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585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192C521E" w14:textId="7F7C86EB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304.85</w:t>
            </w:r>
          </w:p>
        </w:tc>
        <w:tc>
          <w:tcPr>
            <w:tcW w:w="1260" w:type="dxa"/>
          </w:tcPr>
          <w:p w14:paraId="5456F841" w14:textId="24929504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329.71</w:t>
            </w:r>
          </w:p>
        </w:tc>
        <w:tc>
          <w:tcPr>
            <w:tcW w:w="1260" w:type="dxa"/>
          </w:tcPr>
          <w:p w14:paraId="277EA7A9" w14:textId="0381A855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11.42</w:t>
            </w:r>
          </w:p>
        </w:tc>
        <w:tc>
          <w:tcPr>
            <w:tcW w:w="1260" w:type="dxa"/>
          </w:tcPr>
          <w:p w14:paraId="40F2D443" w14:textId="0DD55553" w:rsidR="005B77BB" w:rsidRPr="005B77BB" w:rsidRDefault="005B77BB" w:rsidP="005B77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6.39</w:t>
            </w:r>
          </w:p>
        </w:tc>
      </w:tr>
      <w:tr w:rsidR="005B77BB" w:rsidRPr="00B25855" w14:paraId="7AB0E7AF" w14:textId="77777777" w:rsidTr="00CD29B1">
        <w:tc>
          <w:tcPr>
            <w:tcW w:w="4140" w:type="dxa"/>
          </w:tcPr>
          <w:p w14:paraId="40BDF2D7" w14:textId="43B983ED" w:rsidR="005B77BB" w:rsidRPr="00B25855" w:rsidRDefault="005B77BB" w:rsidP="005B77BB">
            <w:pPr>
              <w:spacing w:line="36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B2585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25855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60" w:type="dxa"/>
          </w:tcPr>
          <w:p w14:paraId="5219FF77" w14:textId="78DB6213" w:rsidR="005B77BB" w:rsidRPr="005B77BB" w:rsidRDefault="005B77BB" w:rsidP="005B77B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955.94</w:t>
            </w:r>
          </w:p>
        </w:tc>
        <w:tc>
          <w:tcPr>
            <w:tcW w:w="1260" w:type="dxa"/>
          </w:tcPr>
          <w:p w14:paraId="4A6A5E82" w14:textId="43BC8351" w:rsidR="005B77BB" w:rsidRPr="005B77BB" w:rsidRDefault="005B77BB" w:rsidP="005B77B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1,000.56</w:t>
            </w:r>
          </w:p>
        </w:tc>
        <w:tc>
          <w:tcPr>
            <w:tcW w:w="1260" w:type="dxa"/>
          </w:tcPr>
          <w:p w14:paraId="6DB878BE" w14:textId="419264F4" w:rsidR="005B77BB" w:rsidRPr="005B77BB" w:rsidRDefault="005B77BB" w:rsidP="005B77B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743.69</w:t>
            </w:r>
          </w:p>
        </w:tc>
        <w:tc>
          <w:tcPr>
            <w:tcW w:w="1260" w:type="dxa"/>
          </w:tcPr>
          <w:p w14:paraId="58FCF0DB" w14:textId="7C76B328" w:rsidR="005B77BB" w:rsidRPr="005B77BB" w:rsidRDefault="005B77BB" w:rsidP="005B77B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7BB">
              <w:rPr>
                <w:rFonts w:asciiTheme="majorBidi" w:hAnsiTheme="majorBidi" w:cstheme="majorBidi"/>
                <w:sz w:val="28"/>
                <w:szCs w:val="28"/>
              </w:rPr>
              <w:t>787.22</w:t>
            </w:r>
          </w:p>
        </w:tc>
      </w:tr>
    </w:tbl>
    <w:p w14:paraId="3A3AE1B9" w14:textId="77777777" w:rsidR="00BC2CB5" w:rsidRPr="00B25855" w:rsidRDefault="00BC2CB5" w:rsidP="00345934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0E51A9E5" w14:textId="77777777" w:rsidR="00BC2CB5" w:rsidRPr="00B25855" w:rsidRDefault="00BC2C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25855">
        <w:rPr>
          <w:rFonts w:ascii="Angsana New" w:hAnsi="Angsana New"/>
          <w:b/>
          <w:bCs/>
          <w:sz w:val="32"/>
          <w:szCs w:val="32"/>
        </w:rPr>
        <w:br w:type="page"/>
      </w:r>
    </w:p>
    <w:p w14:paraId="11588F99" w14:textId="7FF25271" w:rsidR="005835F5" w:rsidRPr="00B25855" w:rsidRDefault="005C5392" w:rsidP="00A227C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B2585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35F5" w:rsidRPr="00B25855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B25855">
        <w:rPr>
          <w:rFonts w:ascii="Angsana New" w:hAnsi="Angsana New"/>
          <w:b/>
          <w:bCs/>
          <w:sz w:val="32"/>
          <w:szCs w:val="32"/>
        </w:rPr>
        <w:tab/>
      </w:r>
      <w:r w:rsidR="005835F5" w:rsidRPr="00B25855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1E1F7208" w:rsidR="00FF29F2" w:rsidRPr="00B25855" w:rsidRDefault="005C5392" w:rsidP="00A227C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855">
        <w:rPr>
          <w:rFonts w:ascii="Angsana New" w:hAnsi="Angsana New"/>
          <w:sz w:val="32"/>
          <w:szCs w:val="32"/>
        </w:rPr>
        <w:t>4</w:t>
      </w:r>
      <w:r w:rsidR="00FF29F2" w:rsidRPr="00B25855">
        <w:rPr>
          <w:rFonts w:ascii="Angsana New" w:hAnsi="Angsana New"/>
          <w:sz w:val="32"/>
          <w:szCs w:val="32"/>
          <w:cs/>
        </w:rPr>
        <w:t>.</w:t>
      </w:r>
      <w:r w:rsidR="00FF29F2" w:rsidRPr="00B25855">
        <w:rPr>
          <w:rFonts w:ascii="Angsana New" w:hAnsi="Angsana New"/>
          <w:sz w:val="32"/>
          <w:szCs w:val="32"/>
        </w:rPr>
        <w:t>1</w:t>
      </w:r>
      <w:r w:rsidR="00FF29F2" w:rsidRPr="00B2585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FF29F2" w:rsidRPr="00B25855">
        <w:rPr>
          <w:rFonts w:ascii="Angsana New" w:hAnsi="Angsana New" w:hint="cs"/>
          <w:sz w:val="32"/>
          <w:szCs w:val="32"/>
          <w:cs/>
        </w:rPr>
        <w:t>งวด</w:t>
      </w:r>
      <w:r w:rsidR="001F3DC6" w:rsidRPr="00B25855">
        <w:rPr>
          <w:rFonts w:ascii="Angsana New" w:hAnsi="Angsana New" w:hint="cs"/>
          <w:sz w:val="32"/>
          <w:szCs w:val="32"/>
          <w:cs/>
        </w:rPr>
        <w:t>หก</w:t>
      </w:r>
      <w:r w:rsidR="00FF29F2" w:rsidRPr="00B2585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F3DC6" w:rsidRPr="00B25855">
        <w:rPr>
          <w:rFonts w:ascii="Angsana New" w:hAnsi="Angsana New"/>
          <w:sz w:val="32"/>
          <w:szCs w:val="32"/>
        </w:rPr>
        <w:t xml:space="preserve">30 </w:t>
      </w:r>
      <w:r w:rsidR="001F3DC6" w:rsidRPr="00B25855">
        <w:rPr>
          <w:rFonts w:ascii="Angsana New" w:hAnsi="Angsana New"/>
          <w:sz w:val="32"/>
          <w:szCs w:val="32"/>
          <w:cs/>
        </w:rPr>
        <w:t>มิถุนายน</w:t>
      </w:r>
      <w:r w:rsidR="00FF29F2" w:rsidRPr="00B25855">
        <w:rPr>
          <w:rFonts w:ascii="Angsana New" w:hAnsi="Angsana New" w:hint="cs"/>
          <w:sz w:val="32"/>
          <w:szCs w:val="32"/>
          <w:cs/>
        </w:rPr>
        <w:t xml:space="preserve"> </w:t>
      </w:r>
      <w:r w:rsidR="00FF29F2" w:rsidRPr="00B25855">
        <w:rPr>
          <w:rFonts w:ascii="Angsana New" w:hAnsi="Angsana New"/>
          <w:sz w:val="32"/>
          <w:szCs w:val="32"/>
        </w:rPr>
        <w:t>256</w:t>
      </w:r>
      <w:r w:rsidR="00077E28" w:rsidRPr="00B25855">
        <w:rPr>
          <w:rFonts w:ascii="Angsana New" w:hAnsi="Angsana New"/>
          <w:sz w:val="32"/>
          <w:szCs w:val="32"/>
        </w:rPr>
        <w:t>8</w:t>
      </w:r>
      <w:r w:rsidR="00FF29F2" w:rsidRPr="00B2585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0C7695" w:rsidRPr="00B25855" w14:paraId="2E08F10D" w14:textId="77777777" w:rsidTr="00F73C3A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5407104B" w14:textId="0F9920A0" w:rsidR="000C7695" w:rsidRPr="00B25855" w:rsidRDefault="000C7695" w:rsidP="00F73C3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E0BD0" w:rsidRPr="00B2585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2585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C7695" w:rsidRPr="00B25855" w14:paraId="39E2B5BC" w14:textId="77777777" w:rsidTr="00E85F3D">
        <w:trPr>
          <w:tblHeader/>
        </w:trPr>
        <w:tc>
          <w:tcPr>
            <w:tcW w:w="4770" w:type="dxa"/>
          </w:tcPr>
          <w:p w14:paraId="28145777" w14:textId="77777777" w:rsidR="000C7695" w:rsidRPr="00B25855" w:rsidRDefault="000C7695" w:rsidP="00F73C3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F6C3E9B" w14:textId="77777777" w:rsidR="000C7695" w:rsidRPr="00B25855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6AA99FF" w14:textId="77777777" w:rsidR="000C7695" w:rsidRPr="00B25855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12A1" w:rsidRPr="00B25855" w14:paraId="0D880C73" w14:textId="77777777">
        <w:tc>
          <w:tcPr>
            <w:tcW w:w="4770" w:type="dxa"/>
          </w:tcPr>
          <w:p w14:paraId="4962CEEE" w14:textId="6B3E7260" w:rsidR="00EB12A1" w:rsidRPr="00B25855" w:rsidRDefault="00EB12A1" w:rsidP="00EB12A1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58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  <w:vAlign w:val="bottom"/>
          </w:tcPr>
          <w:p w14:paraId="6EA94DEF" w14:textId="526A007B" w:rsidR="00EB12A1" w:rsidRPr="00B25855" w:rsidRDefault="00EB12A1" w:rsidP="00EB12A1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527.88</w:t>
            </w:r>
          </w:p>
        </w:tc>
        <w:tc>
          <w:tcPr>
            <w:tcW w:w="2295" w:type="dxa"/>
            <w:gridSpan w:val="2"/>
          </w:tcPr>
          <w:p w14:paraId="701FC2FB" w14:textId="47A14EBE" w:rsidR="00EB12A1" w:rsidRPr="00B25855" w:rsidRDefault="00EB12A1" w:rsidP="00EB12A1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64.60</w:t>
            </w:r>
          </w:p>
        </w:tc>
      </w:tr>
      <w:tr w:rsidR="00EB12A1" w:rsidRPr="00B25855" w14:paraId="29639EFD" w14:textId="77777777">
        <w:tc>
          <w:tcPr>
            <w:tcW w:w="4770" w:type="dxa"/>
          </w:tcPr>
          <w:p w14:paraId="66D94D72" w14:textId="2863D4F5" w:rsidR="00EB12A1" w:rsidRPr="00B25855" w:rsidRDefault="00EB12A1" w:rsidP="00EB12A1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5855">
              <w:rPr>
                <w:rFonts w:ascii="Angsana New" w:hAnsi="Angsana New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295" w:type="dxa"/>
            <w:vAlign w:val="bottom"/>
          </w:tcPr>
          <w:p w14:paraId="397D07B9" w14:textId="59EE675B" w:rsidR="00EB12A1" w:rsidRPr="00B25855" w:rsidRDefault="00725013" w:rsidP="00EB12A1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63.</w:t>
            </w:r>
            <w:r w:rsidR="00E04337" w:rsidRPr="00B25855">
              <w:rPr>
                <w:rFonts w:ascii="Angsana New" w:hAnsi="Angsana New"/>
                <w:sz w:val="32"/>
                <w:szCs w:val="32"/>
              </w:rPr>
              <w:t>01</w:t>
            </w:r>
          </w:p>
        </w:tc>
        <w:tc>
          <w:tcPr>
            <w:tcW w:w="2295" w:type="dxa"/>
            <w:gridSpan w:val="2"/>
          </w:tcPr>
          <w:p w14:paraId="0C9E20F9" w14:textId="35FA5644" w:rsidR="00EB12A1" w:rsidRPr="00B25855" w:rsidRDefault="00685295" w:rsidP="00EB12A1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36.60</w:t>
            </w:r>
          </w:p>
        </w:tc>
      </w:tr>
      <w:tr w:rsidR="00EB12A1" w:rsidRPr="00B25855" w14:paraId="4CB69D27" w14:textId="77777777" w:rsidTr="00E85F3D">
        <w:tc>
          <w:tcPr>
            <w:tcW w:w="4770" w:type="dxa"/>
          </w:tcPr>
          <w:p w14:paraId="324A6D87" w14:textId="1C730860" w:rsidR="00EB12A1" w:rsidRPr="00B25855" w:rsidRDefault="00EB12A1" w:rsidP="00EB12A1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5855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95" w:type="dxa"/>
          </w:tcPr>
          <w:p w14:paraId="6C589EF8" w14:textId="7127193B" w:rsidR="00EB12A1" w:rsidRPr="00B25855" w:rsidRDefault="00685295" w:rsidP="00EB12A1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(8.00)</w:t>
            </w:r>
          </w:p>
        </w:tc>
        <w:tc>
          <w:tcPr>
            <w:tcW w:w="2295" w:type="dxa"/>
            <w:gridSpan w:val="2"/>
          </w:tcPr>
          <w:p w14:paraId="1ED78283" w14:textId="2E777CFE" w:rsidR="00EB12A1" w:rsidRPr="00B25855" w:rsidRDefault="00685295" w:rsidP="00EB12A1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(2.00)</w:t>
            </w:r>
          </w:p>
        </w:tc>
      </w:tr>
      <w:tr w:rsidR="00EB12A1" w:rsidRPr="00B25855" w14:paraId="086616F4" w14:textId="77777777" w:rsidTr="00E85F3D">
        <w:tc>
          <w:tcPr>
            <w:tcW w:w="4770" w:type="dxa"/>
          </w:tcPr>
          <w:p w14:paraId="11AA6804" w14:textId="0B2E55A9" w:rsidR="00EB12A1" w:rsidRPr="00B25855" w:rsidRDefault="00EB12A1" w:rsidP="00EB12A1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5855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</w:tcPr>
          <w:p w14:paraId="51651DB2" w14:textId="09A42B0A" w:rsidR="00EB12A1" w:rsidRPr="00B25855" w:rsidRDefault="00725013" w:rsidP="00EB12A1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9.</w:t>
            </w:r>
            <w:r w:rsidR="00E04337" w:rsidRPr="00B25855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2295" w:type="dxa"/>
            <w:gridSpan w:val="2"/>
          </w:tcPr>
          <w:p w14:paraId="2F311101" w14:textId="3D81FA39" w:rsidR="00EB12A1" w:rsidRPr="00B25855" w:rsidRDefault="00EB12A1" w:rsidP="00EB12A1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12A1" w:rsidRPr="00B25855" w14:paraId="07D54590" w14:textId="77777777" w:rsidTr="00E85F3D">
        <w:tc>
          <w:tcPr>
            <w:tcW w:w="4770" w:type="dxa"/>
          </w:tcPr>
          <w:p w14:paraId="4F8B3BF9" w14:textId="78233FB0" w:rsidR="00EB12A1" w:rsidRPr="00B25855" w:rsidRDefault="00EB12A1" w:rsidP="00EB12A1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58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2B88952D" w14:textId="46F1CE85" w:rsidR="00EB12A1" w:rsidRPr="00B25855" w:rsidRDefault="00AB1CE9" w:rsidP="00EB12A1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5</w:t>
            </w:r>
            <w:r w:rsidR="00725013" w:rsidRPr="00B25855">
              <w:rPr>
                <w:rFonts w:ascii="Angsana New" w:hAnsi="Angsana New"/>
                <w:sz w:val="32"/>
                <w:szCs w:val="32"/>
              </w:rPr>
              <w:t>92.49</w:t>
            </w:r>
          </w:p>
        </w:tc>
        <w:tc>
          <w:tcPr>
            <w:tcW w:w="2295" w:type="dxa"/>
            <w:gridSpan w:val="2"/>
          </w:tcPr>
          <w:p w14:paraId="31CFB165" w14:textId="2FC630C2" w:rsidR="00EB12A1" w:rsidRPr="00B25855" w:rsidRDefault="00685295" w:rsidP="00EB12A1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99.20</w:t>
            </w:r>
          </w:p>
        </w:tc>
      </w:tr>
    </w:tbl>
    <w:p w14:paraId="79115EC8" w14:textId="35BD6EB3" w:rsidR="005835F5" w:rsidRPr="00B25855" w:rsidRDefault="005C5392" w:rsidP="00797A6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855">
        <w:rPr>
          <w:rFonts w:ascii="Angsana New" w:hAnsi="Angsana New"/>
          <w:sz w:val="32"/>
          <w:szCs w:val="32"/>
        </w:rPr>
        <w:t>4</w:t>
      </w:r>
      <w:r w:rsidR="005835F5" w:rsidRPr="00B25855">
        <w:rPr>
          <w:rFonts w:ascii="Angsana New" w:hAnsi="Angsana New"/>
          <w:sz w:val="32"/>
          <w:szCs w:val="32"/>
          <w:cs/>
        </w:rPr>
        <w:t>.</w:t>
      </w:r>
      <w:r w:rsidR="00FF29F2" w:rsidRPr="00B25855">
        <w:rPr>
          <w:rFonts w:ascii="Angsana New" w:hAnsi="Angsana New"/>
          <w:sz w:val="32"/>
          <w:szCs w:val="32"/>
        </w:rPr>
        <w:t>2</w:t>
      </w:r>
      <w:r w:rsidR="005835F5" w:rsidRPr="00B25855">
        <w:rPr>
          <w:rFonts w:ascii="Angsana New" w:hAnsi="Angsana New"/>
          <w:sz w:val="32"/>
          <w:szCs w:val="32"/>
        </w:rPr>
        <w:tab/>
      </w:r>
      <w:r w:rsidR="005835F5" w:rsidRPr="00B258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3DC6" w:rsidRPr="00B25855">
        <w:rPr>
          <w:rFonts w:ascii="Angsana New" w:hAnsi="Angsana New"/>
          <w:sz w:val="32"/>
          <w:szCs w:val="32"/>
        </w:rPr>
        <w:t xml:space="preserve">30 </w:t>
      </w:r>
      <w:r w:rsidR="001F3DC6" w:rsidRPr="00B25855">
        <w:rPr>
          <w:rFonts w:ascii="Angsana New" w:hAnsi="Angsana New"/>
          <w:sz w:val="32"/>
          <w:szCs w:val="32"/>
          <w:cs/>
        </w:rPr>
        <w:t>มิถุนายน</w:t>
      </w:r>
      <w:r w:rsidR="005835F5" w:rsidRPr="00B25855">
        <w:rPr>
          <w:rFonts w:ascii="Angsana New" w:hAnsi="Angsana New"/>
          <w:sz w:val="32"/>
          <w:szCs w:val="32"/>
          <w:cs/>
        </w:rPr>
        <w:t xml:space="preserve"> </w:t>
      </w:r>
      <w:r w:rsidR="005835F5" w:rsidRPr="00B25855">
        <w:rPr>
          <w:rFonts w:ascii="Angsana New" w:hAnsi="Angsana New"/>
          <w:sz w:val="32"/>
          <w:szCs w:val="32"/>
        </w:rPr>
        <w:t>256</w:t>
      </w:r>
      <w:r w:rsidR="00823D78" w:rsidRPr="00B25855">
        <w:rPr>
          <w:rFonts w:ascii="Angsana New" w:hAnsi="Angsana New"/>
          <w:sz w:val="32"/>
          <w:szCs w:val="32"/>
        </w:rPr>
        <w:t>8</w:t>
      </w:r>
      <w:r w:rsidR="005835F5" w:rsidRPr="00B25855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B25855">
        <w:rPr>
          <w:rFonts w:ascii="Angsana New" w:hAnsi="Angsana New"/>
          <w:sz w:val="32"/>
          <w:szCs w:val="32"/>
        </w:rPr>
        <w:t>31</w:t>
      </w:r>
      <w:r w:rsidR="005835F5" w:rsidRPr="00B258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35F5" w:rsidRPr="00B25855">
        <w:rPr>
          <w:rFonts w:ascii="Angsana New" w:hAnsi="Angsana New"/>
          <w:sz w:val="32"/>
          <w:szCs w:val="32"/>
        </w:rPr>
        <w:t>256</w:t>
      </w:r>
      <w:r w:rsidR="00823D78" w:rsidRPr="00B25855">
        <w:rPr>
          <w:rFonts w:ascii="Angsana New" w:hAnsi="Angsana New"/>
          <w:sz w:val="32"/>
          <w:szCs w:val="32"/>
        </w:rPr>
        <w:t>7</w:t>
      </w:r>
      <w:r w:rsidR="005835F5" w:rsidRPr="00B25855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AB1CE9" w:rsidRPr="00B25855">
        <w:rPr>
          <w:rFonts w:ascii="Angsana New" w:hAnsi="Angsana New"/>
          <w:sz w:val="32"/>
          <w:szCs w:val="32"/>
        </w:rPr>
        <w:t>7</w:t>
      </w:r>
      <w:r w:rsidR="005B77BB">
        <w:rPr>
          <w:rFonts w:ascii="Angsana New" w:hAnsi="Angsana New"/>
          <w:sz w:val="32"/>
          <w:szCs w:val="32"/>
        </w:rPr>
        <w:t>4,031</w:t>
      </w:r>
      <w:r w:rsidR="00947BBA" w:rsidRPr="00B25855">
        <w:rPr>
          <w:rFonts w:ascii="Angsana New" w:hAnsi="Angsana New"/>
          <w:sz w:val="32"/>
          <w:szCs w:val="32"/>
        </w:rPr>
        <w:t xml:space="preserve"> </w:t>
      </w:r>
      <w:r w:rsidR="005835F5" w:rsidRPr="00B2585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740C0" w:rsidRPr="00B25855">
        <w:rPr>
          <w:rFonts w:ascii="Angsana New" w:hAnsi="Angsana New"/>
          <w:sz w:val="32"/>
          <w:szCs w:val="32"/>
        </w:rPr>
        <w:t>70,738</w:t>
      </w:r>
      <w:r w:rsidR="005835F5" w:rsidRPr="00B25855">
        <w:rPr>
          <w:rFonts w:ascii="Angsana New" w:hAnsi="Angsana New"/>
          <w:sz w:val="32"/>
          <w:szCs w:val="32"/>
          <w:cs/>
        </w:rPr>
        <w:t xml:space="preserve"> ล้านบาท ตามลำดับ (เฉพาะ</w:t>
      </w:r>
      <w:r w:rsidR="006E44E8" w:rsidRPr="00B25855">
        <w:rPr>
          <w:rFonts w:ascii="Angsana New" w:hAnsi="Angsana New" w:hint="cs"/>
          <w:sz w:val="32"/>
          <w:szCs w:val="32"/>
          <w:cs/>
        </w:rPr>
        <w:t>บริษัทฯ</w:t>
      </w:r>
      <w:r w:rsidR="005835F5" w:rsidRPr="00B25855">
        <w:rPr>
          <w:rFonts w:ascii="Angsana New" w:hAnsi="Angsana New"/>
          <w:sz w:val="32"/>
          <w:szCs w:val="32"/>
          <w:cs/>
        </w:rPr>
        <w:t xml:space="preserve">: </w:t>
      </w:r>
      <w:r w:rsidR="008741DC" w:rsidRPr="00B25855">
        <w:rPr>
          <w:rFonts w:ascii="Angsana New" w:hAnsi="Angsana New"/>
          <w:sz w:val="32"/>
          <w:szCs w:val="32"/>
        </w:rPr>
        <w:t>55,</w:t>
      </w:r>
      <w:r w:rsidR="00AB1CE9" w:rsidRPr="00B25855">
        <w:rPr>
          <w:rFonts w:ascii="Angsana New" w:hAnsi="Angsana New"/>
          <w:sz w:val="32"/>
          <w:szCs w:val="32"/>
        </w:rPr>
        <w:t>96</w:t>
      </w:r>
      <w:r w:rsidR="005B77BB">
        <w:rPr>
          <w:rFonts w:ascii="Angsana New" w:hAnsi="Angsana New"/>
          <w:sz w:val="32"/>
          <w:szCs w:val="32"/>
        </w:rPr>
        <w:t>4</w:t>
      </w:r>
      <w:r w:rsidR="000608C2" w:rsidRPr="00B25855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B2585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86C34" w:rsidRPr="00B25855">
        <w:rPr>
          <w:rFonts w:ascii="Angsana New" w:hAnsi="Angsana New"/>
          <w:sz w:val="32"/>
          <w:szCs w:val="32"/>
        </w:rPr>
        <w:t>54,430</w:t>
      </w:r>
      <w:r w:rsidR="00922AE8" w:rsidRPr="00B25855">
        <w:rPr>
          <w:rFonts w:ascii="Angsana New" w:hAnsi="Angsana New"/>
          <w:sz w:val="32"/>
          <w:szCs w:val="32"/>
        </w:rPr>
        <w:t xml:space="preserve"> </w:t>
      </w:r>
      <w:r w:rsidR="005835F5" w:rsidRPr="00B25855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713FFE" w:rsidRPr="00B25855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B25855">
        <w:rPr>
          <w:rFonts w:ascii="Angsana New" w:hAnsi="Angsana New"/>
          <w:sz w:val="32"/>
          <w:szCs w:val="32"/>
          <w:cs/>
        </w:rPr>
        <w:t>ได้</w:t>
      </w:r>
      <w:r w:rsidR="00590AF9" w:rsidRPr="00B25855">
        <w:rPr>
          <w:rFonts w:ascii="Angsana New" w:hAnsi="Angsana New" w:hint="cs"/>
          <w:sz w:val="32"/>
          <w:szCs w:val="32"/>
          <w:cs/>
        </w:rPr>
        <w:t>ถูกนำไป</w:t>
      </w:r>
      <w:r w:rsidR="005835F5" w:rsidRPr="00B25855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จดจำนองเป็นหลักประกันเงินกู้ยืมจากธนาคารและภาระผูกพันตามสัญญาอื่น</w:t>
      </w:r>
    </w:p>
    <w:p w14:paraId="5BADC6A7" w14:textId="26543248" w:rsidR="005A4988" w:rsidRPr="00B25855" w:rsidRDefault="003A7A2A" w:rsidP="0016549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4988" w:rsidRPr="00B25855">
        <w:rPr>
          <w:rFonts w:ascii="Angsana New" w:hAnsi="Angsana New"/>
          <w:b/>
          <w:bCs/>
          <w:sz w:val="32"/>
          <w:szCs w:val="32"/>
          <w:cs/>
        </w:rPr>
        <w:t>.</w:t>
      </w:r>
      <w:r w:rsidR="005A4988" w:rsidRPr="00B25855">
        <w:rPr>
          <w:rFonts w:ascii="Angsana New" w:hAnsi="Angsana New"/>
          <w:b/>
          <w:bCs/>
          <w:sz w:val="32"/>
          <w:szCs w:val="32"/>
        </w:rPr>
        <w:tab/>
      </w:r>
      <w:r w:rsidR="005A4988" w:rsidRPr="00B2585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C93F67" w:rsidRPr="00B25855" w14:paraId="06E3192F" w14:textId="77777777" w:rsidTr="003A7A2A">
        <w:trPr>
          <w:trHeight w:val="376"/>
          <w:tblHeader/>
        </w:trPr>
        <w:tc>
          <w:tcPr>
            <w:tcW w:w="4320" w:type="dxa"/>
            <w:vAlign w:val="bottom"/>
          </w:tcPr>
          <w:p w14:paraId="51C0303A" w14:textId="77777777" w:rsidR="00C93F67" w:rsidRPr="00B25855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5506F49D" w14:textId="77777777" w:rsidR="00C93F67" w:rsidRPr="00B25855" w:rsidRDefault="00C93F67" w:rsidP="00F73C3A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C93F67" w:rsidRPr="00B25855" w14:paraId="26E56693" w14:textId="77777777" w:rsidTr="003A7A2A">
        <w:trPr>
          <w:trHeight w:val="87"/>
          <w:tblHeader/>
        </w:trPr>
        <w:tc>
          <w:tcPr>
            <w:tcW w:w="4320" w:type="dxa"/>
            <w:vAlign w:val="bottom"/>
          </w:tcPr>
          <w:p w14:paraId="5149D400" w14:textId="77777777" w:rsidR="00C93F67" w:rsidRPr="00B25855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856D91F" w14:textId="77777777" w:rsidR="00C93F67" w:rsidRPr="00B25855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585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6D43AEC" w14:textId="77777777" w:rsidR="00C93F67" w:rsidRPr="00B25855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B2585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D78" w:rsidRPr="00B25855" w14:paraId="31BC2374" w14:textId="77777777" w:rsidTr="003A7A2A">
        <w:trPr>
          <w:trHeight w:val="80"/>
          <w:tblHeader/>
        </w:trPr>
        <w:tc>
          <w:tcPr>
            <w:tcW w:w="4320" w:type="dxa"/>
          </w:tcPr>
          <w:p w14:paraId="499CCC06" w14:textId="77777777" w:rsidR="00823D78" w:rsidRPr="00B25855" w:rsidRDefault="00823D78" w:rsidP="00823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F4BEBFB" w14:textId="1070D4A0" w:rsidR="00823D78" w:rsidRPr="00B25855" w:rsidRDefault="001F3DC6" w:rsidP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585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823D78" w:rsidRPr="00B258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23D78" w:rsidRPr="00B25855">
              <w:rPr>
                <w:rFonts w:asciiTheme="majorBidi" w:hAnsiTheme="majorBidi" w:cstheme="majorBidi"/>
                <w:sz w:val="28"/>
                <w:szCs w:val="28"/>
              </w:rPr>
              <w:t xml:space="preserve">  2568</w:t>
            </w:r>
          </w:p>
        </w:tc>
        <w:tc>
          <w:tcPr>
            <w:tcW w:w="1211" w:type="dxa"/>
            <w:vAlign w:val="bottom"/>
          </w:tcPr>
          <w:p w14:paraId="3EA8C1F1" w14:textId="6992BD19" w:rsidR="00823D78" w:rsidRPr="00B25855" w:rsidRDefault="00823D78" w:rsidP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58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258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0" w:type="dxa"/>
            <w:vAlign w:val="bottom"/>
          </w:tcPr>
          <w:p w14:paraId="6B251882" w14:textId="4B86E3E0" w:rsidR="00823D78" w:rsidRPr="00B25855" w:rsidRDefault="001F3DC6" w:rsidP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585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823D78" w:rsidRPr="00B258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23D78" w:rsidRPr="00B25855">
              <w:rPr>
                <w:rFonts w:asciiTheme="majorBidi" w:hAnsiTheme="majorBidi" w:cstheme="majorBidi"/>
                <w:sz w:val="28"/>
                <w:szCs w:val="28"/>
              </w:rPr>
              <w:t xml:space="preserve">  2568</w:t>
            </w:r>
          </w:p>
        </w:tc>
        <w:tc>
          <w:tcPr>
            <w:tcW w:w="1211" w:type="dxa"/>
            <w:vAlign w:val="bottom"/>
          </w:tcPr>
          <w:p w14:paraId="092A2AE4" w14:textId="358BFDA1" w:rsidR="00823D78" w:rsidRPr="00B25855" w:rsidRDefault="00823D78" w:rsidP="00823D78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B258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2585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25855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23D78" w:rsidRPr="00B25855" w14:paraId="4C5DF079" w14:textId="77777777" w:rsidTr="003A7A2A">
        <w:trPr>
          <w:trHeight w:val="87"/>
          <w:tblHeader/>
        </w:trPr>
        <w:tc>
          <w:tcPr>
            <w:tcW w:w="4320" w:type="dxa"/>
          </w:tcPr>
          <w:p w14:paraId="09D73E72" w14:textId="77777777" w:rsidR="00823D78" w:rsidRPr="00B25855" w:rsidRDefault="00823D78" w:rsidP="00823D78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1834886" w14:textId="77777777" w:rsidR="00823D78" w:rsidRPr="00B25855" w:rsidRDefault="00823D78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481FD7E" w14:textId="3950C02E" w:rsidR="00823D78" w:rsidRPr="00B25855" w:rsidRDefault="00823D78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0" w:type="dxa"/>
          </w:tcPr>
          <w:p w14:paraId="49E6A92F" w14:textId="77777777" w:rsidR="00823D78" w:rsidRPr="00B25855" w:rsidRDefault="00823D78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0F544D2" w14:textId="15C2C3E9" w:rsidR="00823D78" w:rsidRPr="00B25855" w:rsidRDefault="00823D78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2585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823D78" w:rsidRPr="00B25855" w14:paraId="5FEBEA22" w14:textId="77777777" w:rsidTr="00ED3BCB">
        <w:trPr>
          <w:trHeight w:val="87"/>
        </w:trPr>
        <w:tc>
          <w:tcPr>
            <w:tcW w:w="4320" w:type="dxa"/>
            <w:hideMark/>
          </w:tcPr>
          <w:p w14:paraId="19A8DC94" w14:textId="77777777" w:rsidR="00823D78" w:rsidRPr="00B25855" w:rsidRDefault="00823D78" w:rsidP="00823D78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2585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E22DF85" w14:textId="77777777" w:rsidR="00823D78" w:rsidRPr="00B25855" w:rsidRDefault="00823D78" w:rsidP="00823D78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AE5F5A4" w14:textId="77777777" w:rsidR="00823D78" w:rsidRPr="00B25855" w:rsidRDefault="00823D78" w:rsidP="00823D78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30D6607" w14:textId="77777777" w:rsidR="00823D78" w:rsidRPr="00B25855" w:rsidRDefault="00823D78" w:rsidP="00823D78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40FDF07" w14:textId="77777777" w:rsidR="00823D78" w:rsidRPr="00B25855" w:rsidRDefault="00823D78" w:rsidP="00823D78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D78" w:rsidRPr="00B25855" w14:paraId="6B2E2323" w14:textId="77777777" w:rsidTr="006427AF">
        <w:trPr>
          <w:trHeight w:val="315"/>
        </w:trPr>
        <w:tc>
          <w:tcPr>
            <w:tcW w:w="4320" w:type="dxa"/>
          </w:tcPr>
          <w:p w14:paraId="1D843E6E" w14:textId="7DC601BC" w:rsidR="00823D78" w:rsidRPr="00B25855" w:rsidRDefault="00823D78" w:rsidP="00823D78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1827A5" w:rsidRPr="00B25855">
              <w:rPr>
                <w:rFonts w:asciiTheme="majorBidi" w:hAnsiTheme="majorBidi" w:cstheme="majorBidi"/>
                <w:sz w:val="28"/>
                <w:szCs w:val="28"/>
                <w:cs/>
              </w:rPr>
              <w:t>ฝากประจำ</w:t>
            </w:r>
          </w:p>
        </w:tc>
        <w:tc>
          <w:tcPr>
            <w:tcW w:w="1211" w:type="dxa"/>
            <w:vAlign w:val="bottom"/>
          </w:tcPr>
          <w:p w14:paraId="755BD175" w14:textId="418C1F5F" w:rsidR="00823D78" w:rsidRPr="00B25855" w:rsidRDefault="001827A5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5E7F6AFD" w14:textId="035C0C09" w:rsidR="00823D78" w:rsidRPr="00B25855" w:rsidRDefault="001827A5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0" w:type="dxa"/>
            <w:vAlign w:val="bottom"/>
          </w:tcPr>
          <w:p w14:paraId="593864EB" w14:textId="6393FCA9" w:rsidR="00823D78" w:rsidRPr="00B25855" w:rsidRDefault="001827A5" w:rsidP="001827A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6384729F" w14:textId="192C49F6" w:rsidR="00823D78" w:rsidRPr="00B25855" w:rsidRDefault="001827A5" w:rsidP="001827A5">
            <w:pPr>
              <w:pBdr>
                <w:bottom w:val="single" w:sz="4" w:space="1" w:color="auto"/>
              </w:pBd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823D78" w:rsidRPr="00B25855" w14:paraId="4884F3C9" w14:textId="77777777" w:rsidTr="006427AF">
        <w:trPr>
          <w:trHeight w:val="324"/>
        </w:trPr>
        <w:tc>
          <w:tcPr>
            <w:tcW w:w="4320" w:type="dxa"/>
          </w:tcPr>
          <w:p w14:paraId="7E106FD4" w14:textId="77777777" w:rsidR="00823D78" w:rsidRPr="00B25855" w:rsidRDefault="00823D78" w:rsidP="00823D78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vAlign w:val="bottom"/>
          </w:tcPr>
          <w:p w14:paraId="579F1A3D" w14:textId="31A02D36" w:rsidR="00823D78" w:rsidRPr="00B25855" w:rsidRDefault="001827A5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0DBE8AAD" w14:textId="6880B192" w:rsidR="00823D78" w:rsidRPr="00B25855" w:rsidRDefault="001827A5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0" w:type="dxa"/>
            <w:vAlign w:val="bottom"/>
          </w:tcPr>
          <w:p w14:paraId="61DAD3A1" w14:textId="443844B6" w:rsidR="00823D78" w:rsidRPr="00B25855" w:rsidRDefault="003B37DA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22F5BDF4" w14:textId="795A9050" w:rsidR="00823D78" w:rsidRPr="00B25855" w:rsidRDefault="00823D78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823D78" w:rsidRPr="00B25855" w14:paraId="6C893918" w14:textId="77777777" w:rsidTr="006427AF">
        <w:trPr>
          <w:trHeight w:val="80"/>
        </w:trPr>
        <w:tc>
          <w:tcPr>
            <w:tcW w:w="6742" w:type="dxa"/>
            <w:gridSpan w:val="3"/>
            <w:hideMark/>
          </w:tcPr>
          <w:p w14:paraId="2036ACD7" w14:textId="77777777" w:rsidR="00823D78" w:rsidRPr="00B25855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6C918A6C" w14:textId="77777777" w:rsidR="00823D78" w:rsidRPr="00B25855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834AB" w14:textId="77777777" w:rsidR="00823D78" w:rsidRPr="00B25855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D78" w:rsidRPr="00EB1511" w14:paraId="18504BCC" w14:textId="77777777" w:rsidTr="006427AF">
        <w:trPr>
          <w:trHeight w:val="80"/>
        </w:trPr>
        <w:tc>
          <w:tcPr>
            <w:tcW w:w="4320" w:type="dxa"/>
          </w:tcPr>
          <w:p w14:paraId="676037AA" w14:textId="77777777" w:rsidR="00823D78" w:rsidRPr="00B25855" w:rsidRDefault="00823D78" w:rsidP="00823D7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71446EF7" w14:textId="2555BC5D" w:rsidR="00823D78" w:rsidRPr="00B25855" w:rsidRDefault="00AB1CE9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658.74</w:t>
            </w:r>
          </w:p>
        </w:tc>
        <w:tc>
          <w:tcPr>
            <w:tcW w:w="1211" w:type="dxa"/>
            <w:vAlign w:val="bottom"/>
          </w:tcPr>
          <w:p w14:paraId="6961DD62" w14:textId="4E67602D" w:rsidR="00823D78" w:rsidRPr="00B25855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268.98</w:t>
            </w:r>
          </w:p>
        </w:tc>
        <w:tc>
          <w:tcPr>
            <w:tcW w:w="1210" w:type="dxa"/>
            <w:vAlign w:val="bottom"/>
          </w:tcPr>
          <w:p w14:paraId="6A76E8EB" w14:textId="68DE585B" w:rsidR="00823D78" w:rsidRPr="00B25855" w:rsidRDefault="00AB1CE9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658.15</w:t>
            </w:r>
          </w:p>
        </w:tc>
        <w:tc>
          <w:tcPr>
            <w:tcW w:w="1211" w:type="dxa"/>
            <w:vAlign w:val="bottom"/>
          </w:tcPr>
          <w:p w14:paraId="6ED263EC" w14:textId="5A1D42FF" w:rsidR="00823D78" w:rsidRPr="00EB1511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268.70</w:t>
            </w:r>
          </w:p>
        </w:tc>
      </w:tr>
      <w:tr w:rsidR="00823D78" w:rsidRPr="00EB1511" w14:paraId="5BDBE033" w14:textId="77777777" w:rsidTr="006427AF">
        <w:trPr>
          <w:trHeight w:val="80"/>
        </w:trPr>
        <w:tc>
          <w:tcPr>
            <w:tcW w:w="4320" w:type="dxa"/>
          </w:tcPr>
          <w:p w14:paraId="41EF5BCF" w14:textId="4124D0DE" w:rsidR="00823D78" w:rsidRPr="00EB1511" w:rsidRDefault="00823D78" w:rsidP="00823D7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16A1F7DB" w14:textId="1776B94E" w:rsidR="00823D78" w:rsidRPr="00EB1511" w:rsidRDefault="00AB1CE9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1,241.36</w:t>
            </w:r>
          </w:p>
        </w:tc>
        <w:tc>
          <w:tcPr>
            <w:tcW w:w="1211" w:type="dxa"/>
            <w:vAlign w:val="bottom"/>
          </w:tcPr>
          <w:p w14:paraId="5EAE565D" w14:textId="1121A91E" w:rsidR="00823D78" w:rsidRPr="00EB1511" w:rsidRDefault="00F164C4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1,211.36</w:t>
            </w:r>
          </w:p>
        </w:tc>
        <w:tc>
          <w:tcPr>
            <w:tcW w:w="1210" w:type="dxa"/>
            <w:vAlign w:val="bottom"/>
          </w:tcPr>
          <w:p w14:paraId="61340467" w14:textId="5F4D065C" w:rsidR="00823D78" w:rsidRPr="00EB1511" w:rsidRDefault="003B37DA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1211" w:type="dxa"/>
            <w:vAlign w:val="bottom"/>
          </w:tcPr>
          <w:p w14:paraId="2399BC5C" w14:textId="26C2D94C" w:rsidR="00823D78" w:rsidRPr="00EB1511" w:rsidRDefault="00F164C4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</w:tr>
      <w:tr w:rsidR="00823D78" w:rsidRPr="00EB1511" w14:paraId="612B6361" w14:textId="77777777" w:rsidTr="006427AF">
        <w:trPr>
          <w:trHeight w:val="80"/>
        </w:trPr>
        <w:tc>
          <w:tcPr>
            <w:tcW w:w="4320" w:type="dxa"/>
          </w:tcPr>
          <w:p w14:paraId="5FA52B7F" w14:textId="77777777" w:rsidR="00823D78" w:rsidRPr="00EB1511" w:rsidRDefault="00823D78" w:rsidP="00823D7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5E82A3D1" w14:textId="3923D90D" w:rsidR="00823D78" w:rsidRPr="00EB1511" w:rsidRDefault="00AB1CE9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1,900.10</w:t>
            </w:r>
          </w:p>
        </w:tc>
        <w:tc>
          <w:tcPr>
            <w:tcW w:w="1211" w:type="dxa"/>
            <w:vAlign w:val="bottom"/>
          </w:tcPr>
          <w:p w14:paraId="54D36C5B" w14:textId="509F76AA" w:rsidR="00823D78" w:rsidRPr="00EB1511" w:rsidRDefault="00823D78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1,480.34</w:t>
            </w:r>
          </w:p>
        </w:tc>
        <w:tc>
          <w:tcPr>
            <w:tcW w:w="1210" w:type="dxa"/>
            <w:vAlign w:val="bottom"/>
          </w:tcPr>
          <w:p w14:paraId="4DF0BA52" w14:textId="10B3DBE6" w:rsidR="00823D78" w:rsidRPr="00EB1511" w:rsidRDefault="00AB1CE9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658.48</w:t>
            </w:r>
          </w:p>
        </w:tc>
        <w:tc>
          <w:tcPr>
            <w:tcW w:w="1211" w:type="dxa"/>
            <w:vAlign w:val="bottom"/>
          </w:tcPr>
          <w:p w14:paraId="2728BEC5" w14:textId="3D51229D" w:rsidR="00823D78" w:rsidRPr="00EB1511" w:rsidRDefault="00823D78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269.03</w:t>
            </w:r>
          </w:p>
        </w:tc>
      </w:tr>
      <w:tr w:rsidR="003A7A2A" w:rsidRPr="00EB1511" w14:paraId="48D316CB" w14:textId="77777777" w:rsidTr="006427AF">
        <w:trPr>
          <w:trHeight w:val="80"/>
        </w:trPr>
        <w:tc>
          <w:tcPr>
            <w:tcW w:w="6742" w:type="dxa"/>
            <w:gridSpan w:val="3"/>
          </w:tcPr>
          <w:p w14:paraId="2B26E5F6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0" w:type="dxa"/>
            <w:vAlign w:val="bottom"/>
          </w:tcPr>
          <w:p w14:paraId="0E50DDB8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F569D08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A2A" w:rsidRPr="00EB1511" w14:paraId="5E94AFCC" w14:textId="77777777" w:rsidTr="006427AF">
        <w:trPr>
          <w:trHeight w:val="80"/>
        </w:trPr>
        <w:tc>
          <w:tcPr>
            <w:tcW w:w="6742" w:type="dxa"/>
            <w:gridSpan w:val="3"/>
          </w:tcPr>
          <w:p w14:paraId="651E503F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0" w:type="dxa"/>
            <w:vAlign w:val="bottom"/>
          </w:tcPr>
          <w:p w14:paraId="56F96D4F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9E3432C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A2A" w:rsidRPr="00EB1511" w14:paraId="5AA02AB7" w14:textId="77777777" w:rsidTr="006427AF">
        <w:trPr>
          <w:trHeight w:val="80"/>
        </w:trPr>
        <w:tc>
          <w:tcPr>
            <w:tcW w:w="6742" w:type="dxa"/>
            <w:gridSpan w:val="3"/>
          </w:tcPr>
          <w:p w14:paraId="09290386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0" w:type="dxa"/>
            <w:vAlign w:val="bottom"/>
          </w:tcPr>
          <w:p w14:paraId="0578DA10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8525C00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A2A" w:rsidRPr="00EB1511" w14:paraId="083648A7" w14:textId="77777777" w:rsidTr="006427AF">
        <w:trPr>
          <w:trHeight w:val="80"/>
        </w:trPr>
        <w:tc>
          <w:tcPr>
            <w:tcW w:w="6742" w:type="dxa"/>
            <w:gridSpan w:val="3"/>
          </w:tcPr>
          <w:p w14:paraId="4D938998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0" w:type="dxa"/>
            <w:vAlign w:val="bottom"/>
          </w:tcPr>
          <w:p w14:paraId="30126143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C2A2766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A2A" w:rsidRPr="00EB1511" w14:paraId="052625D4" w14:textId="77777777" w:rsidTr="006427AF">
        <w:trPr>
          <w:trHeight w:val="80"/>
        </w:trPr>
        <w:tc>
          <w:tcPr>
            <w:tcW w:w="6742" w:type="dxa"/>
            <w:gridSpan w:val="3"/>
          </w:tcPr>
          <w:p w14:paraId="258DE4EB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0" w:type="dxa"/>
            <w:vAlign w:val="bottom"/>
          </w:tcPr>
          <w:p w14:paraId="4F93D254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4F8BAE0" w14:textId="77777777" w:rsidR="003A7A2A" w:rsidRPr="00EB1511" w:rsidRDefault="003A7A2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D78" w:rsidRPr="00EB1511" w14:paraId="39BA2133" w14:textId="77777777" w:rsidTr="006427AF">
        <w:trPr>
          <w:trHeight w:val="80"/>
        </w:trPr>
        <w:tc>
          <w:tcPr>
            <w:tcW w:w="6742" w:type="dxa"/>
            <w:gridSpan w:val="3"/>
            <w:hideMark/>
          </w:tcPr>
          <w:p w14:paraId="31ECD2FA" w14:textId="138B7F55" w:rsidR="00823D78" w:rsidRPr="00EB1511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65668B26" w14:textId="77777777" w:rsidR="00823D78" w:rsidRPr="00EB1511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F511D7" w14:textId="77777777" w:rsidR="00823D78" w:rsidRPr="00EB1511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9AB" w:rsidRPr="00EB1511" w14:paraId="4F0A988E" w14:textId="77777777">
        <w:trPr>
          <w:trHeight w:val="80"/>
        </w:trPr>
        <w:tc>
          <w:tcPr>
            <w:tcW w:w="4320" w:type="dxa"/>
          </w:tcPr>
          <w:p w14:paraId="3ECAAF50" w14:textId="6A514BC2" w:rsidR="007619AB" w:rsidRPr="00EB1511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/>
                <w:sz w:val="28"/>
                <w:szCs w:val="28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211" w:type="dxa"/>
            <w:vAlign w:val="bottom"/>
          </w:tcPr>
          <w:p w14:paraId="00B471A0" w14:textId="5E0EF7D5" w:rsidR="007619AB" w:rsidRPr="00EB1511" w:rsidRDefault="003B37DA" w:rsidP="00FD4E40">
            <w:pPr>
              <w:tabs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2577A745" w14:textId="06E5A907" w:rsidR="007619AB" w:rsidRPr="00EB1511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1,438.60</w:t>
            </w:r>
          </w:p>
        </w:tc>
        <w:tc>
          <w:tcPr>
            <w:tcW w:w="1210" w:type="dxa"/>
            <w:vAlign w:val="bottom"/>
          </w:tcPr>
          <w:p w14:paraId="7A58D8FB" w14:textId="7F469DF6" w:rsidR="007619AB" w:rsidRPr="00EB1511" w:rsidRDefault="003B37DA" w:rsidP="00A61CC1">
            <w:pPr>
              <w:tabs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D891580" w14:textId="0AF8E798" w:rsidR="007619AB" w:rsidRPr="00EB1511" w:rsidRDefault="007619AB" w:rsidP="007619AB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19AB" w:rsidRPr="00EB1511" w14:paraId="4EB3D0A2" w14:textId="77777777">
        <w:trPr>
          <w:trHeight w:val="80"/>
        </w:trPr>
        <w:tc>
          <w:tcPr>
            <w:tcW w:w="4320" w:type="dxa"/>
          </w:tcPr>
          <w:p w14:paraId="34986EEE" w14:textId="77777777" w:rsidR="007619AB" w:rsidRPr="00EB1511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vAlign w:val="bottom"/>
          </w:tcPr>
          <w:p w14:paraId="56E46C4A" w14:textId="04C9E268" w:rsidR="007619AB" w:rsidRPr="00EB1511" w:rsidRDefault="003B37DA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141B25D5" w14:textId="09D95810" w:rsidR="007619AB" w:rsidRPr="00EB1511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0" w:type="dxa"/>
            <w:vAlign w:val="bottom"/>
          </w:tcPr>
          <w:p w14:paraId="708712C6" w14:textId="4083B0F6" w:rsidR="007619AB" w:rsidRPr="00EB1511" w:rsidRDefault="003B37DA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08E83131" w14:textId="05588789" w:rsidR="007619AB" w:rsidRPr="00EB1511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</w:tr>
      <w:tr w:rsidR="007619AB" w:rsidRPr="00EB1511" w14:paraId="61BB476C" w14:textId="77777777">
        <w:trPr>
          <w:trHeight w:val="80"/>
        </w:trPr>
        <w:tc>
          <w:tcPr>
            <w:tcW w:w="4320" w:type="dxa"/>
          </w:tcPr>
          <w:p w14:paraId="6357BAA7" w14:textId="77777777" w:rsidR="007619AB" w:rsidRPr="00EB1511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37A096C6" w14:textId="452E0573" w:rsidR="007619AB" w:rsidRPr="00EB1511" w:rsidRDefault="003B37DA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59.0</w:t>
            </w:r>
            <w:r w:rsidR="00AB1CE9" w:rsidRPr="00EB151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1" w:type="dxa"/>
            <w:vAlign w:val="bottom"/>
          </w:tcPr>
          <w:p w14:paraId="26C4F84E" w14:textId="30544340" w:rsidR="007619AB" w:rsidRPr="00EB1511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150.88</w:t>
            </w:r>
          </w:p>
        </w:tc>
        <w:tc>
          <w:tcPr>
            <w:tcW w:w="1210" w:type="dxa"/>
            <w:vAlign w:val="bottom"/>
          </w:tcPr>
          <w:p w14:paraId="6D76A206" w14:textId="3883C390" w:rsidR="007619AB" w:rsidRPr="00EB1511" w:rsidRDefault="00AB1CE9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59.07</w:t>
            </w:r>
          </w:p>
        </w:tc>
        <w:tc>
          <w:tcPr>
            <w:tcW w:w="1211" w:type="dxa"/>
            <w:vAlign w:val="bottom"/>
          </w:tcPr>
          <w:p w14:paraId="7B32AA46" w14:textId="68DCABB6" w:rsidR="007619AB" w:rsidRPr="00EB1511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150.88</w:t>
            </w:r>
          </w:p>
        </w:tc>
      </w:tr>
      <w:tr w:rsidR="007619AB" w:rsidRPr="00EB1511" w14:paraId="4ACE3209" w14:textId="77777777">
        <w:trPr>
          <w:trHeight w:val="80"/>
        </w:trPr>
        <w:tc>
          <w:tcPr>
            <w:tcW w:w="4320" w:type="dxa"/>
          </w:tcPr>
          <w:p w14:paraId="68AFEE25" w14:textId="77777777" w:rsidR="007619AB" w:rsidRPr="00EB1511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vAlign w:val="bottom"/>
          </w:tcPr>
          <w:p w14:paraId="40500192" w14:textId="1E89E63B" w:rsidR="007619AB" w:rsidRPr="00EB1511" w:rsidRDefault="003B37DA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1" w:type="dxa"/>
            <w:vAlign w:val="bottom"/>
          </w:tcPr>
          <w:p w14:paraId="585908BE" w14:textId="74B44AB8" w:rsidR="007619AB" w:rsidRPr="00EB1511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0" w:type="dxa"/>
            <w:vAlign w:val="bottom"/>
          </w:tcPr>
          <w:p w14:paraId="6AB13E88" w14:textId="700063EB" w:rsidR="007619AB" w:rsidRPr="00EB1511" w:rsidRDefault="003B37DA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1" w:type="dxa"/>
            <w:vAlign w:val="bottom"/>
          </w:tcPr>
          <w:p w14:paraId="2CB8DB9F" w14:textId="6CCECD25" w:rsidR="007619AB" w:rsidRPr="00EB1511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</w:tr>
      <w:tr w:rsidR="007619AB" w:rsidRPr="00EB1511" w14:paraId="74C83D81" w14:textId="77777777">
        <w:trPr>
          <w:trHeight w:val="80"/>
        </w:trPr>
        <w:tc>
          <w:tcPr>
            <w:tcW w:w="4320" w:type="dxa"/>
          </w:tcPr>
          <w:p w14:paraId="636263DA" w14:textId="77777777" w:rsidR="007619AB" w:rsidRPr="00EB1511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vAlign w:val="bottom"/>
          </w:tcPr>
          <w:p w14:paraId="509D8134" w14:textId="398C10E6" w:rsidR="007619AB" w:rsidRPr="00EB1511" w:rsidRDefault="003B37DA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390.</w:t>
            </w:r>
            <w:r w:rsidR="00AB1CE9" w:rsidRPr="00EB1511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11" w:type="dxa"/>
            <w:vAlign w:val="bottom"/>
          </w:tcPr>
          <w:p w14:paraId="45728E05" w14:textId="54A0EE17" w:rsidR="007619AB" w:rsidRPr="00EB1511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1,921.10</w:t>
            </w:r>
          </w:p>
        </w:tc>
        <w:tc>
          <w:tcPr>
            <w:tcW w:w="1210" w:type="dxa"/>
            <w:vAlign w:val="bottom"/>
          </w:tcPr>
          <w:p w14:paraId="56BF1F65" w14:textId="638F8FD5" w:rsidR="007619AB" w:rsidRPr="00EB1511" w:rsidRDefault="00AB1CE9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390.69</w:t>
            </w:r>
          </w:p>
        </w:tc>
        <w:tc>
          <w:tcPr>
            <w:tcW w:w="1211" w:type="dxa"/>
            <w:vAlign w:val="bottom"/>
          </w:tcPr>
          <w:p w14:paraId="7D244DC3" w14:textId="30054214" w:rsidR="007619AB" w:rsidRPr="00EB1511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482.50</w:t>
            </w:r>
          </w:p>
        </w:tc>
      </w:tr>
      <w:tr w:rsidR="007619AB" w:rsidRPr="00EB1511" w14:paraId="15C78A53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40EC6DE2" w14:textId="77777777" w:rsidR="007619AB" w:rsidRPr="00EB1511" w:rsidRDefault="007619AB" w:rsidP="007619AB">
            <w:pPr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49403FDB" w14:textId="27B7935C" w:rsidR="007619AB" w:rsidRPr="00B25855" w:rsidRDefault="00AB1CE9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827A5" w:rsidRPr="00B25855">
              <w:rPr>
                <w:rFonts w:asciiTheme="majorBidi" w:hAnsiTheme="majorBidi" w:cstheme="majorBidi"/>
                <w:sz w:val="28"/>
                <w:szCs w:val="28"/>
              </w:rPr>
              <w:t>290.84</w:t>
            </w:r>
          </w:p>
        </w:tc>
        <w:tc>
          <w:tcPr>
            <w:tcW w:w="1211" w:type="dxa"/>
            <w:vAlign w:val="bottom"/>
          </w:tcPr>
          <w:p w14:paraId="40DE9CB6" w14:textId="3E9E2A66" w:rsidR="007619AB" w:rsidRPr="00B25855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5658A" w:rsidRPr="00B25855">
              <w:rPr>
                <w:rFonts w:asciiTheme="majorBidi" w:hAnsiTheme="majorBidi" w:cstheme="majorBidi"/>
                <w:sz w:val="28"/>
                <w:szCs w:val="28"/>
              </w:rPr>
              <w:t>401.49</w:t>
            </w:r>
          </w:p>
        </w:tc>
        <w:tc>
          <w:tcPr>
            <w:tcW w:w="1210" w:type="dxa"/>
            <w:vAlign w:val="bottom"/>
          </w:tcPr>
          <w:p w14:paraId="372EB807" w14:textId="70923AEE" w:rsidR="007619AB" w:rsidRPr="00EB1511" w:rsidRDefault="00AB1CE9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1,049.22</w:t>
            </w:r>
          </w:p>
        </w:tc>
        <w:tc>
          <w:tcPr>
            <w:tcW w:w="1211" w:type="dxa"/>
            <w:vAlign w:val="bottom"/>
          </w:tcPr>
          <w:p w14:paraId="1656AA14" w14:textId="700171A8" w:rsidR="007619AB" w:rsidRPr="00EB1511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751.58</w:t>
            </w:r>
          </w:p>
        </w:tc>
      </w:tr>
      <w:tr w:rsidR="007619AB" w:rsidRPr="00EB1511" w14:paraId="6138DB27" w14:textId="77777777">
        <w:trPr>
          <w:trHeight w:val="220"/>
        </w:trPr>
        <w:tc>
          <w:tcPr>
            <w:tcW w:w="4320" w:type="dxa"/>
            <w:vAlign w:val="bottom"/>
          </w:tcPr>
          <w:p w14:paraId="23124974" w14:textId="77777777" w:rsidR="007619AB" w:rsidRPr="00EB1511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F989C91" w14:textId="77777777" w:rsidR="007619AB" w:rsidRPr="00B25855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CBB2DB5" w14:textId="77777777" w:rsidR="007619AB" w:rsidRPr="00B25855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3D55A15" w14:textId="77777777" w:rsidR="007619AB" w:rsidRPr="00EB1511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AEDD609" w14:textId="77777777" w:rsidR="007619AB" w:rsidRPr="00EB1511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9AB" w:rsidRPr="00EB1511" w14:paraId="115EB07D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5D3C56BC" w14:textId="77777777" w:rsidR="007619AB" w:rsidRPr="00EB1511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6ED855E4" w14:textId="6A647393" w:rsidR="007619AB" w:rsidRPr="00B25855" w:rsidRDefault="003B37DA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59.</w:t>
            </w:r>
            <w:r w:rsidR="00AB1CE9" w:rsidRPr="00B2585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11" w:type="dxa"/>
            <w:vAlign w:val="bottom"/>
          </w:tcPr>
          <w:p w14:paraId="7C6405BC" w14:textId="027223AF" w:rsidR="007619AB" w:rsidRPr="00B25855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150.94</w:t>
            </w:r>
          </w:p>
        </w:tc>
        <w:tc>
          <w:tcPr>
            <w:tcW w:w="1210" w:type="dxa"/>
            <w:vAlign w:val="bottom"/>
          </w:tcPr>
          <w:p w14:paraId="243CEB85" w14:textId="11139A5B" w:rsidR="007619AB" w:rsidRPr="00EB1511" w:rsidRDefault="00AB1CE9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59.12</w:t>
            </w:r>
          </w:p>
        </w:tc>
        <w:tc>
          <w:tcPr>
            <w:tcW w:w="1211" w:type="dxa"/>
          </w:tcPr>
          <w:p w14:paraId="50240849" w14:textId="0C81D0A4" w:rsidR="007619AB" w:rsidRPr="00EB1511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150.94</w:t>
            </w:r>
          </w:p>
        </w:tc>
      </w:tr>
      <w:tr w:rsidR="007619AB" w:rsidRPr="00EB1511" w14:paraId="3208D943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78A56853" w14:textId="77777777" w:rsidR="007619AB" w:rsidRPr="00EB1511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7CA02BD7" w14:textId="631DFA55" w:rsidR="007619AB" w:rsidRPr="00B25855" w:rsidRDefault="00AB1CE9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827A5" w:rsidRPr="00B25855">
              <w:rPr>
                <w:rFonts w:asciiTheme="majorBidi" w:hAnsiTheme="majorBidi" w:cstheme="majorBidi"/>
                <w:sz w:val="28"/>
                <w:szCs w:val="28"/>
              </w:rPr>
              <w:t>231.72</w:t>
            </w:r>
          </w:p>
        </w:tc>
        <w:tc>
          <w:tcPr>
            <w:tcW w:w="1211" w:type="dxa"/>
            <w:vAlign w:val="bottom"/>
          </w:tcPr>
          <w:p w14:paraId="27BEC254" w14:textId="3F871F1D" w:rsidR="007619AB" w:rsidRPr="00B25855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103A5" w:rsidRPr="00B25855">
              <w:rPr>
                <w:rFonts w:asciiTheme="majorBidi" w:hAnsiTheme="majorBidi" w:cstheme="majorBidi"/>
                <w:sz w:val="28"/>
                <w:szCs w:val="28"/>
              </w:rPr>
              <w:t>250.55</w:t>
            </w:r>
          </w:p>
        </w:tc>
        <w:tc>
          <w:tcPr>
            <w:tcW w:w="1210" w:type="dxa"/>
            <w:vAlign w:val="bottom"/>
          </w:tcPr>
          <w:p w14:paraId="5C31E7A8" w14:textId="58B50B3F" w:rsidR="007619AB" w:rsidRPr="00EB1511" w:rsidRDefault="00AB1CE9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990.10</w:t>
            </w:r>
          </w:p>
        </w:tc>
        <w:tc>
          <w:tcPr>
            <w:tcW w:w="1211" w:type="dxa"/>
          </w:tcPr>
          <w:p w14:paraId="0190FB64" w14:textId="6E6458C6" w:rsidR="007619AB" w:rsidRPr="00EB1511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600.64</w:t>
            </w:r>
          </w:p>
        </w:tc>
      </w:tr>
      <w:tr w:rsidR="007619AB" w:rsidRPr="00EB1511" w14:paraId="122FC20A" w14:textId="77777777">
        <w:trPr>
          <w:trHeight w:val="220"/>
        </w:trPr>
        <w:tc>
          <w:tcPr>
            <w:tcW w:w="4320" w:type="dxa"/>
            <w:vAlign w:val="bottom"/>
          </w:tcPr>
          <w:p w14:paraId="1883A015" w14:textId="77777777" w:rsidR="007619AB" w:rsidRPr="00EB1511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CA10236" w14:textId="3F4017AF" w:rsidR="007619AB" w:rsidRPr="00B25855" w:rsidRDefault="00AB1CE9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827A5" w:rsidRPr="00B25855">
              <w:rPr>
                <w:rFonts w:asciiTheme="majorBidi" w:hAnsiTheme="majorBidi" w:cstheme="majorBidi"/>
                <w:sz w:val="28"/>
                <w:szCs w:val="28"/>
              </w:rPr>
              <w:t>290.84</w:t>
            </w:r>
          </w:p>
        </w:tc>
        <w:tc>
          <w:tcPr>
            <w:tcW w:w="1211" w:type="dxa"/>
            <w:vAlign w:val="bottom"/>
          </w:tcPr>
          <w:p w14:paraId="17DE92C5" w14:textId="33329313" w:rsidR="007619AB" w:rsidRPr="00B25855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86A4B" w:rsidRPr="00B25855">
              <w:rPr>
                <w:rFonts w:asciiTheme="majorBidi" w:hAnsiTheme="majorBidi" w:cstheme="majorBidi"/>
                <w:sz w:val="28"/>
                <w:szCs w:val="28"/>
              </w:rPr>
              <w:t>401.49</w:t>
            </w:r>
          </w:p>
        </w:tc>
        <w:tc>
          <w:tcPr>
            <w:tcW w:w="1210" w:type="dxa"/>
            <w:vAlign w:val="bottom"/>
          </w:tcPr>
          <w:p w14:paraId="50B153CA" w14:textId="7E679DB8" w:rsidR="007619AB" w:rsidRPr="00EB1511" w:rsidRDefault="00AB1CE9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1,049.22</w:t>
            </w:r>
          </w:p>
        </w:tc>
        <w:tc>
          <w:tcPr>
            <w:tcW w:w="1211" w:type="dxa"/>
          </w:tcPr>
          <w:p w14:paraId="3DE841C4" w14:textId="67D36BC8" w:rsidR="007619AB" w:rsidRPr="00EB1511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751.58</w:t>
            </w:r>
          </w:p>
        </w:tc>
      </w:tr>
    </w:tbl>
    <w:p w14:paraId="05B52391" w14:textId="7F3EE495" w:rsidR="00FE1614" w:rsidRPr="00EB1511" w:rsidRDefault="00C9299D" w:rsidP="00D30A6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Pr="00EB151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EB1511">
        <w:rPr>
          <w:rFonts w:ascii="Angsana New" w:hAnsi="Angsana New"/>
          <w:sz w:val="32"/>
          <w:szCs w:val="32"/>
          <w:cs/>
        </w:rPr>
        <w:t>ในตราสารทุนของบริษัทจดทะเบียน และเงินลงทุนในตราสารทุนของบริษัทที่ไม่ใช่บริษัทจดทะเบียน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B1511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1C7393B1" w14:textId="6A592BF3" w:rsidR="00B1738B" w:rsidRPr="00EB1511" w:rsidRDefault="00B1738B" w:rsidP="00B1738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นอกจากนี้ ในระหว่าง</w:t>
      </w:r>
      <w:r w:rsidRPr="00EB1511">
        <w:rPr>
          <w:rFonts w:ascii="Angsana New" w:hAnsi="Angsana New" w:hint="cs"/>
          <w:sz w:val="32"/>
          <w:szCs w:val="32"/>
          <w:cs/>
        </w:rPr>
        <w:t>งวดปัจจุบัน</w:t>
      </w:r>
      <w:r w:rsidRPr="00EB1511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กลุ่มบริษัทได้รับเงินปันผลจากเงินลงทุนในตราสารทุนที่กำหนดให้</w:t>
      </w:r>
      <w:r w:rsidRPr="00EB151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B1511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วัดมูลค่าด้วยมูลค่ายุติธรรมผ่านกำไรขาดทุนเบ็ดเสร็จอื่นที่ยังถืออยู่ ณ วันสิ้นรอบระยะเวลารายงาน </w:t>
      </w:r>
      <w:r w:rsidRPr="00EB151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B1511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AB1CE9" w:rsidRPr="00EB1511">
        <w:rPr>
          <w:rFonts w:ascii="Angsana New" w:hAnsi="Angsana New"/>
          <w:sz w:val="32"/>
          <w:szCs w:val="32"/>
        </w:rPr>
        <w:t>12.2</w:t>
      </w:r>
      <w:r w:rsidR="005E1616" w:rsidRPr="00EB151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5E1616" w:rsidRPr="00EB1511">
        <w:rPr>
          <w:rFonts w:ascii="Angsana New" w:hAnsi="Angsana New"/>
          <w:sz w:val="32"/>
          <w:szCs w:val="32"/>
        </w:rPr>
        <w:t>2567</w:t>
      </w:r>
      <w:r w:rsidR="005E1616" w:rsidRPr="00EB1511">
        <w:rPr>
          <w:rFonts w:ascii="Angsana New" w:hAnsi="Angsana New"/>
          <w:sz w:val="32"/>
          <w:szCs w:val="32"/>
          <w:cs/>
        </w:rPr>
        <w:t xml:space="preserve">: </w:t>
      </w:r>
      <w:r w:rsidR="00151B92" w:rsidRPr="00EB1511">
        <w:rPr>
          <w:rFonts w:ascii="Angsana New" w:hAnsi="Angsana New"/>
          <w:sz w:val="32"/>
          <w:szCs w:val="32"/>
        </w:rPr>
        <w:t>7.3</w:t>
      </w:r>
      <w:r w:rsidR="005E1616" w:rsidRPr="00EB1511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AB1CE9" w:rsidRPr="00EB1511">
        <w:rPr>
          <w:rFonts w:ascii="Angsana New" w:hAnsi="Angsana New"/>
          <w:sz w:val="32"/>
          <w:szCs w:val="32"/>
        </w:rPr>
        <w:t>12.2</w:t>
      </w:r>
      <w:r w:rsidR="005E1616" w:rsidRPr="00EB1511">
        <w:rPr>
          <w:rFonts w:ascii="Angsana New" w:hAnsi="Angsana New"/>
          <w:sz w:val="32"/>
          <w:szCs w:val="32"/>
        </w:rPr>
        <w:t xml:space="preserve"> </w:t>
      </w:r>
      <w:r w:rsidR="005E1616" w:rsidRPr="00EB1511">
        <w:rPr>
          <w:rFonts w:ascii="Angsana New" w:hAnsi="Angsana New"/>
          <w:sz w:val="32"/>
          <w:szCs w:val="32"/>
          <w:cs/>
        </w:rPr>
        <w:t xml:space="preserve">ล้านบาท </w:t>
      </w:r>
      <w:r w:rsidR="005E1616" w:rsidRPr="00EB1511">
        <w:rPr>
          <w:rFonts w:ascii="Angsana New" w:hAnsi="Angsana New"/>
          <w:sz w:val="32"/>
          <w:szCs w:val="32"/>
        </w:rPr>
        <w:t>(2567</w:t>
      </w:r>
      <w:r w:rsidR="005E1616" w:rsidRPr="00EB1511">
        <w:rPr>
          <w:rFonts w:ascii="Angsana New" w:hAnsi="Angsana New"/>
          <w:sz w:val="32"/>
          <w:szCs w:val="32"/>
          <w:cs/>
        </w:rPr>
        <w:t xml:space="preserve">: </w:t>
      </w:r>
      <w:r w:rsidR="005E1616" w:rsidRPr="00EB1511">
        <w:rPr>
          <w:rFonts w:ascii="Angsana New" w:hAnsi="Angsana New"/>
          <w:sz w:val="32"/>
          <w:szCs w:val="32"/>
        </w:rPr>
        <w:t>0.</w:t>
      </w:r>
      <w:r w:rsidR="00D263B2" w:rsidRPr="00EB1511">
        <w:rPr>
          <w:rFonts w:ascii="Angsana New" w:hAnsi="Angsana New"/>
          <w:sz w:val="32"/>
          <w:szCs w:val="32"/>
        </w:rPr>
        <w:t>8</w:t>
      </w:r>
      <w:r w:rsidR="005E1616" w:rsidRPr="00EB1511">
        <w:rPr>
          <w:rFonts w:ascii="Angsana New" w:hAnsi="Angsana New"/>
          <w:sz w:val="32"/>
          <w:szCs w:val="32"/>
        </w:rPr>
        <w:t xml:space="preserve"> </w:t>
      </w:r>
      <w:r w:rsidR="005E1616" w:rsidRPr="00EB1511">
        <w:rPr>
          <w:rFonts w:ascii="Angsana New" w:hAnsi="Angsana New"/>
          <w:sz w:val="32"/>
          <w:szCs w:val="32"/>
          <w:cs/>
        </w:rPr>
        <w:t>ล้านบาท</w:t>
      </w:r>
      <w:r w:rsidR="005E1616" w:rsidRPr="00EB1511">
        <w:rPr>
          <w:rFonts w:ascii="Angsana New" w:hAnsi="Angsana New"/>
          <w:sz w:val="32"/>
          <w:szCs w:val="32"/>
        </w:rPr>
        <w:t>)</w:t>
      </w:r>
      <w:r w:rsidR="005E1616" w:rsidRPr="00EB1511">
        <w:rPr>
          <w:rFonts w:ascii="Angsana New" w:hAnsi="Angsana New"/>
          <w:sz w:val="32"/>
          <w:szCs w:val="32"/>
          <w:cs/>
        </w:rPr>
        <w:t>)</w:t>
      </w:r>
    </w:p>
    <w:p w14:paraId="19348D17" w14:textId="77777777" w:rsidR="00797A6C" w:rsidRPr="00797A6C" w:rsidRDefault="00797A6C" w:rsidP="00797A6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797A6C">
        <w:rPr>
          <w:rFonts w:ascii="Angsana New" w:hAnsi="Angsana New"/>
          <w:sz w:val="32"/>
          <w:szCs w:val="32"/>
          <w:cs/>
        </w:rPr>
        <w:t xml:space="preserve">ในระหว่างงวดปัจจุบัน มีการเปลี่ยนแปลงของสินทรัพย์ทางการเงินอื่นที่สำคัญดังนี้ </w:t>
      </w:r>
    </w:p>
    <w:p w14:paraId="101567FA" w14:textId="0A31855C" w:rsidR="00797A6C" w:rsidRPr="00797A6C" w:rsidRDefault="00797A6C" w:rsidP="00797A6C">
      <w:pPr>
        <w:pStyle w:val="ListParagraph"/>
        <w:spacing w:before="120" w:after="120" w:line="240" w:lineRule="auto"/>
        <w:ind w:left="900" w:hanging="353"/>
        <w:contextualSpacing w:val="0"/>
        <w:rPr>
          <w:rFonts w:ascii="Angsana New" w:hAnsi="Angsana New" w:cs="Angsana New"/>
          <w:sz w:val="32"/>
          <w:szCs w:val="32"/>
          <w:cs/>
        </w:rPr>
      </w:pPr>
      <w:r w:rsidRPr="00797A6C">
        <w:rPr>
          <w:rFonts w:ascii="Angsana New" w:hAnsi="Angsana New" w:cs="Angsana New"/>
          <w:sz w:val="32"/>
          <w:szCs w:val="32"/>
          <w:cs/>
        </w:rPr>
        <w:t>(</w:t>
      </w:r>
      <w:r w:rsidRPr="00797A6C">
        <w:rPr>
          <w:rFonts w:ascii="Angsana New" w:hAnsi="Angsana New" w:cs="Angsana New"/>
          <w:sz w:val="32"/>
          <w:szCs w:val="32"/>
        </w:rPr>
        <w:t>1)</w:t>
      </w:r>
      <w:r>
        <w:rPr>
          <w:rFonts w:ascii="Angsana New" w:hAnsi="Angsana New" w:cs="Angsana New"/>
          <w:sz w:val="32"/>
          <w:szCs w:val="32"/>
        </w:rPr>
        <w:tab/>
      </w:r>
      <w:r w:rsidRPr="00A4791C">
        <w:rPr>
          <w:rFonts w:ascii="Angsana New" w:hAnsi="Angsana New" w:cs="Angsana New"/>
          <w:sz w:val="32"/>
          <w:szCs w:val="32"/>
          <w:u w:val="single"/>
          <w:cs/>
        </w:rPr>
        <w:t xml:space="preserve">การลงทุนเพิ่มในทรัสต์เพื่อการลงทุนในอสังหาริมทรัพย์และสิทธิการเช่าอสังหาริมทรัพย์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 </w:t>
      </w:r>
      <w:r w:rsidRPr="00A4791C">
        <w:rPr>
          <w:rFonts w:ascii="Angsana New" w:hAnsi="Angsana New" w:cs="Angsana New"/>
          <w:sz w:val="32"/>
          <w:szCs w:val="32"/>
          <w:u w:val="single"/>
        </w:rPr>
        <w:t>PROSPECT”)</w:t>
      </w:r>
    </w:p>
    <w:p w14:paraId="20429346" w14:textId="4BBCA393" w:rsidR="00797A6C" w:rsidRPr="00797A6C" w:rsidRDefault="00797A6C" w:rsidP="00797A6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97A6C">
        <w:rPr>
          <w:rFonts w:ascii="Angsana New" w:hAnsi="Angsana New"/>
          <w:sz w:val="32"/>
          <w:szCs w:val="32"/>
          <w:cs/>
        </w:rPr>
        <w:t>ในระหว่าง</w:t>
      </w:r>
      <w:r w:rsidR="00B660A7">
        <w:rPr>
          <w:rFonts w:ascii="Angsana New" w:hAnsi="Angsana New" w:hint="cs"/>
          <w:sz w:val="32"/>
          <w:szCs w:val="32"/>
          <w:cs/>
        </w:rPr>
        <w:t>งวดปัจจุบัน</w:t>
      </w:r>
      <w:r w:rsidRPr="00797A6C">
        <w:rPr>
          <w:rFonts w:ascii="Angsana New" w:hAnsi="Angsana New"/>
          <w:sz w:val="32"/>
          <w:szCs w:val="32"/>
          <w:cs/>
        </w:rPr>
        <w:t xml:space="preserve"> บริษัทฯได้ลงทุนเพิ่มเติมในกองทรัสต์ </w:t>
      </w:r>
      <w:r w:rsidRPr="00797A6C">
        <w:rPr>
          <w:rFonts w:ascii="Angsana New" w:hAnsi="Angsana New"/>
          <w:sz w:val="32"/>
          <w:szCs w:val="32"/>
        </w:rPr>
        <w:t xml:space="preserve">PROSPECT </w:t>
      </w:r>
      <w:r w:rsidRPr="00797A6C">
        <w:rPr>
          <w:rFonts w:ascii="Angsana New" w:hAnsi="Angsana New"/>
          <w:sz w:val="32"/>
          <w:szCs w:val="32"/>
          <w:cs/>
        </w:rPr>
        <w:t>โดยการซื้อหน่วยลงทุนจากบริษัท พรอสเพค ดีเวลลอปเมนท์ จำกัด</w:t>
      </w:r>
      <w:r w:rsidRPr="00797A6C">
        <w:rPr>
          <w:rFonts w:ascii="Angsana New" w:hAnsi="Angsana New"/>
          <w:sz w:val="32"/>
          <w:szCs w:val="32"/>
        </w:rPr>
        <w:t xml:space="preserve"> </w:t>
      </w:r>
      <w:r w:rsidRPr="00797A6C">
        <w:rPr>
          <w:rFonts w:ascii="Angsana New" w:hAnsi="Angsana New"/>
          <w:sz w:val="32"/>
          <w:szCs w:val="32"/>
          <w:cs/>
        </w:rPr>
        <w:t>และบริษัท เอฟเอ็นเอสโฮลดิ้งส์ จำกัด (มหาชน) (</w:t>
      </w:r>
      <w:r w:rsidRPr="00797A6C">
        <w:rPr>
          <w:rFonts w:ascii="Angsana New" w:hAnsi="Angsana New"/>
          <w:sz w:val="32"/>
          <w:szCs w:val="32"/>
        </w:rPr>
        <w:t>“</w:t>
      </w:r>
      <w:r w:rsidRPr="00797A6C">
        <w:rPr>
          <w:rFonts w:ascii="Angsana New" w:hAnsi="Angsana New"/>
          <w:sz w:val="32"/>
          <w:szCs w:val="32"/>
          <w:cs/>
        </w:rPr>
        <w:t>ผู้ขาย</w:t>
      </w:r>
      <w:r w:rsidRPr="00797A6C">
        <w:rPr>
          <w:rFonts w:ascii="Angsana New" w:hAnsi="Angsana New"/>
          <w:sz w:val="32"/>
          <w:szCs w:val="32"/>
        </w:rPr>
        <w:t>”)</w:t>
      </w:r>
      <w:r w:rsidRPr="00797A6C">
        <w:rPr>
          <w:rFonts w:ascii="Angsana New" w:hAnsi="Angsana New"/>
          <w:sz w:val="32"/>
          <w:szCs w:val="32"/>
          <w:cs/>
        </w:rPr>
        <w:t xml:space="preserve"> เป็นจำนวนหน่วยลงทุนรวม </w:t>
      </w:r>
      <w:r w:rsidRPr="00797A6C">
        <w:rPr>
          <w:rFonts w:ascii="Angsana New" w:hAnsi="Angsana New"/>
          <w:sz w:val="32"/>
          <w:szCs w:val="32"/>
        </w:rPr>
        <w:t xml:space="preserve">160 </w:t>
      </w:r>
      <w:r w:rsidRPr="00797A6C">
        <w:rPr>
          <w:rFonts w:ascii="Angsana New" w:hAnsi="Angsana New"/>
          <w:sz w:val="32"/>
          <w:szCs w:val="32"/>
          <w:cs/>
        </w:rPr>
        <w:t xml:space="preserve">ล้านหน่วย จำนวนเงินรวม </w:t>
      </w:r>
      <w:r w:rsidRPr="00797A6C">
        <w:rPr>
          <w:rFonts w:ascii="Angsana New" w:hAnsi="Angsana New"/>
          <w:sz w:val="32"/>
          <w:szCs w:val="32"/>
        </w:rPr>
        <w:t xml:space="preserve">1,346 </w:t>
      </w:r>
      <w:r w:rsidRPr="00797A6C">
        <w:rPr>
          <w:rFonts w:ascii="Angsana New" w:hAnsi="Angsana New"/>
          <w:sz w:val="32"/>
          <w:szCs w:val="32"/>
          <w:cs/>
        </w:rPr>
        <w:t>ล้านบาท</w:t>
      </w:r>
    </w:p>
    <w:p w14:paraId="64BA08AA" w14:textId="77777777" w:rsidR="003A7A2A" w:rsidRDefault="003A7A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518B9C6" w14:textId="2385F2A2" w:rsidR="00797A6C" w:rsidRPr="00797A6C" w:rsidRDefault="00797A6C" w:rsidP="00797A6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797A6C">
        <w:rPr>
          <w:rFonts w:ascii="Angsana New" w:hAnsi="Angsana New"/>
          <w:sz w:val="32"/>
          <w:szCs w:val="32"/>
          <w:cs/>
        </w:rPr>
        <w:t xml:space="preserve">บริษัทฯได้รับโอนหน่วยลงทุนบางส่วนแล้ว จำนวน </w:t>
      </w:r>
      <w:r w:rsidRPr="00797A6C">
        <w:rPr>
          <w:rFonts w:ascii="Angsana New" w:hAnsi="Angsana New"/>
          <w:sz w:val="32"/>
          <w:szCs w:val="32"/>
        </w:rPr>
        <w:t xml:space="preserve">62 </w:t>
      </w:r>
      <w:r w:rsidRPr="00797A6C">
        <w:rPr>
          <w:rFonts w:ascii="Angsana New" w:hAnsi="Angsana New"/>
          <w:sz w:val="32"/>
          <w:szCs w:val="32"/>
          <w:cs/>
        </w:rPr>
        <w:t xml:space="preserve">ล้านหน่วย คิดเป็นจำนวนเงิน </w:t>
      </w:r>
      <w:r w:rsidRPr="00797A6C">
        <w:rPr>
          <w:rFonts w:ascii="Angsana New" w:hAnsi="Angsana New"/>
          <w:sz w:val="32"/>
          <w:szCs w:val="32"/>
        </w:rPr>
        <w:t xml:space="preserve">510 </w:t>
      </w:r>
      <w:r w:rsidRPr="00797A6C">
        <w:rPr>
          <w:rFonts w:ascii="Angsana New" w:hAnsi="Angsana New"/>
          <w:sz w:val="32"/>
          <w:szCs w:val="32"/>
          <w:cs/>
        </w:rPr>
        <w:t>ล้านบาทโดยการลงทุนนี้ได้รับอนุมัติการลงทุนจากที่ประชุมคณะกรรมการบริษัท</w:t>
      </w:r>
      <w:r w:rsidRPr="00797A6C">
        <w:rPr>
          <w:rFonts w:ascii="Angsana New" w:hAnsi="Angsana New"/>
          <w:sz w:val="32"/>
          <w:szCs w:val="32"/>
        </w:rPr>
        <w:t xml:space="preserve"> </w:t>
      </w:r>
      <w:r w:rsidRPr="00797A6C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797A6C">
        <w:rPr>
          <w:rFonts w:ascii="Angsana New" w:hAnsi="Angsana New"/>
          <w:sz w:val="32"/>
          <w:szCs w:val="32"/>
        </w:rPr>
        <w:t>3</w:t>
      </w:r>
      <w:r w:rsidRPr="00797A6C">
        <w:rPr>
          <w:rFonts w:ascii="Angsana New" w:hAnsi="Angsana New"/>
          <w:sz w:val="32"/>
          <w:szCs w:val="32"/>
          <w:cs/>
        </w:rPr>
        <w:t>/256</w:t>
      </w:r>
      <w:r w:rsidRPr="00797A6C">
        <w:rPr>
          <w:rFonts w:ascii="Angsana New" w:hAnsi="Angsana New"/>
          <w:sz w:val="32"/>
          <w:szCs w:val="32"/>
        </w:rPr>
        <w:t>8</w:t>
      </w:r>
      <w:r w:rsidRPr="00797A6C">
        <w:rPr>
          <w:rFonts w:ascii="Angsana New" w:hAnsi="Angsana New"/>
          <w:sz w:val="32"/>
          <w:szCs w:val="32"/>
          <w:cs/>
        </w:rPr>
        <w:t xml:space="preserve"> ซึ่งวัตถุประสงค์ของการลงทุนนี้ เป็นการถือครองหลักทรัพย์ในระยะยาวเพื่อเป็นหนึ่งในผู้สนับสนุนในกองทรัสต์ </w:t>
      </w:r>
      <w:r w:rsidRPr="00797A6C">
        <w:rPr>
          <w:rFonts w:ascii="Angsana New" w:hAnsi="Angsana New"/>
          <w:sz w:val="32"/>
          <w:szCs w:val="32"/>
        </w:rPr>
        <w:t xml:space="preserve">PROSPECT </w:t>
      </w:r>
      <w:r w:rsidRPr="00797A6C">
        <w:rPr>
          <w:rFonts w:ascii="Angsana New" w:hAnsi="Angsana New"/>
          <w:sz w:val="32"/>
          <w:szCs w:val="32"/>
          <w:cs/>
        </w:rPr>
        <w:t>และเพื่อรับผลตอบแทนในรูปแบบของเงินปันผล จึงจัดประเภทเป็นตราสารทุนที่กำหนดให้วัดมูลค่าด้วยมูลค่ายุติธรรมผ่านกำไรขาดทุนเบ็ดเสร็จภายใต้สินทรัพย์ทางการเงินอื่น</w:t>
      </w:r>
    </w:p>
    <w:p w14:paraId="109BB680" w14:textId="1EBEE212" w:rsidR="00797A6C" w:rsidRPr="00797A6C" w:rsidRDefault="00797A6C" w:rsidP="00797A6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797A6C">
        <w:rPr>
          <w:rFonts w:ascii="Angsana New" w:hAnsi="Angsana New"/>
          <w:sz w:val="32"/>
          <w:szCs w:val="32"/>
          <w:cs/>
        </w:rPr>
        <w:t xml:space="preserve">ในส่วนที่บริษัทฯ ยังไม่ได้รับโอนหน่วยลงทุนจำนวน </w:t>
      </w:r>
      <w:r w:rsidRPr="00797A6C">
        <w:rPr>
          <w:rFonts w:ascii="Angsana New" w:hAnsi="Angsana New"/>
          <w:sz w:val="32"/>
          <w:szCs w:val="32"/>
        </w:rPr>
        <w:t xml:space="preserve">98 </w:t>
      </w:r>
      <w:r w:rsidRPr="00797A6C">
        <w:rPr>
          <w:rFonts w:ascii="Angsana New" w:hAnsi="Angsana New"/>
          <w:sz w:val="32"/>
          <w:szCs w:val="32"/>
          <w:cs/>
        </w:rPr>
        <w:t xml:space="preserve">ล้านหน่วย คิดเป็นจำนวนเงิน </w:t>
      </w:r>
      <w:r w:rsidRPr="00797A6C">
        <w:rPr>
          <w:rFonts w:ascii="Angsana New" w:hAnsi="Angsana New"/>
          <w:sz w:val="32"/>
          <w:szCs w:val="32"/>
        </w:rPr>
        <w:t xml:space="preserve">836 </w:t>
      </w:r>
      <w:r w:rsidRPr="00797A6C">
        <w:rPr>
          <w:rFonts w:ascii="Angsana New" w:hAnsi="Angsana New"/>
          <w:sz w:val="32"/>
          <w:szCs w:val="32"/>
          <w:cs/>
        </w:rPr>
        <w:t>ล้านบาท เนื่องจากในสัญญาซื้อขายเงินลงทุนมีภาระที่ทางผู้ขายต้องปฎิบัติตามสัญญาฯ บริษัทฯจึงจัดประเภทเป็นเงินมัดจำค่าซื้อหุ้น ซึ่งแสดงภายใต้สินทรัพย์</w:t>
      </w:r>
      <w:r w:rsidR="003A7A2A">
        <w:rPr>
          <w:rFonts w:ascii="Angsana New" w:hAnsi="Angsana New" w:hint="cs"/>
          <w:sz w:val="32"/>
          <w:szCs w:val="32"/>
          <w:cs/>
        </w:rPr>
        <w:t>ไม่</w:t>
      </w:r>
      <w:r w:rsidRPr="00797A6C">
        <w:rPr>
          <w:rFonts w:ascii="Angsana New" w:hAnsi="Angsana New"/>
          <w:sz w:val="32"/>
          <w:szCs w:val="32"/>
          <w:cs/>
        </w:rPr>
        <w:t>หมุนเวียนอื่นในงบฐานะการเงิน</w:t>
      </w:r>
      <w:r w:rsidRPr="00797A6C">
        <w:rPr>
          <w:rFonts w:ascii="Angsana New" w:hAnsi="Angsana New"/>
          <w:sz w:val="32"/>
          <w:szCs w:val="32"/>
        </w:rPr>
        <w:t xml:space="preserve"> </w:t>
      </w:r>
      <w:r w:rsidRPr="00797A6C">
        <w:rPr>
          <w:rFonts w:ascii="Angsana New" w:hAnsi="Angsana New"/>
          <w:sz w:val="32"/>
          <w:szCs w:val="32"/>
          <w:cs/>
        </w:rPr>
        <w:t xml:space="preserve">โดยระหว่างงวดปัจจุบัน บริษัทฯ ได้รับผลตอบแทนจากหน่วยลงทุนที่ยังไม่ได้รับโอนตามสัญญาซื้อขายฯเป็นจำนวน </w:t>
      </w:r>
      <w:r w:rsidRPr="00797A6C">
        <w:rPr>
          <w:rFonts w:ascii="Angsana New" w:hAnsi="Angsana New"/>
          <w:sz w:val="32"/>
          <w:szCs w:val="32"/>
        </w:rPr>
        <w:t xml:space="preserve">17 </w:t>
      </w:r>
      <w:r w:rsidRPr="00797A6C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40B5109C" w14:textId="1FE3964D" w:rsidR="00797A6C" w:rsidRPr="00797A6C" w:rsidRDefault="00797A6C" w:rsidP="00797A6C">
      <w:pPr>
        <w:pStyle w:val="ListParagraph"/>
        <w:spacing w:before="120" w:after="120" w:line="240" w:lineRule="auto"/>
        <w:ind w:left="900" w:hanging="353"/>
        <w:contextualSpacing w:val="0"/>
        <w:rPr>
          <w:rFonts w:ascii="Angsana New" w:hAnsi="Angsana New" w:cs="Angsana New"/>
          <w:sz w:val="32"/>
          <w:szCs w:val="32"/>
          <w:cs/>
        </w:rPr>
      </w:pPr>
      <w:r w:rsidRPr="00797A6C">
        <w:rPr>
          <w:rFonts w:ascii="Angsana New" w:hAnsi="Angsana New" w:cs="Angsana New"/>
          <w:sz w:val="32"/>
          <w:szCs w:val="32"/>
          <w:cs/>
        </w:rPr>
        <w:t>(</w:t>
      </w:r>
      <w:r w:rsidRPr="00797A6C">
        <w:rPr>
          <w:rFonts w:ascii="Angsana New" w:hAnsi="Angsana New" w:cs="Angsana New"/>
          <w:sz w:val="32"/>
          <w:szCs w:val="32"/>
        </w:rPr>
        <w:t>2</w:t>
      </w:r>
      <w:r w:rsidRPr="00797A6C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</w:rPr>
        <w:tab/>
      </w:r>
      <w:r w:rsidRPr="00A4791C">
        <w:rPr>
          <w:rFonts w:ascii="Angsana New" w:hAnsi="Angsana New" w:cs="Angsana New"/>
          <w:sz w:val="32"/>
          <w:szCs w:val="32"/>
          <w:u w:val="single"/>
          <w:cs/>
        </w:rPr>
        <w:t>การขายเงินลงทุนในสัญญาโอนสิทธิการรับรายรับ</w:t>
      </w:r>
    </w:p>
    <w:p w14:paraId="7D4B0EC7" w14:textId="402DB80C" w:rsidR="00797A6C" w:rsidRPr="00797A6C" w:rsidRDefault="00797A6C" w:rsidP="00797A6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97A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97A6C">
        <w:rPr>
          <w:rFonts w:ascii="Angsana New" w:hAnsi="Angsana New"/>
          <w:sz w:val="32"/>
          <w:szCs w:val="32"/>
        </w:rPr>
        <w:t xml:space="preserve">26 </w:t>
      </w:r>
      <w:r w:rsidRPr="00797A6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797A6C">
        <w:rPr>
          <w:rFonts w:ascii="Angsana New" w:hAnsi="Angsana New"/>
          <w:sz w:val="32"/>
          <w:szCs w:val="32"/>
        </w:rPr>
        <w:t xml:space="preserve">2568 </w:t>
      </w:r>
      <w:r w:rsidRPr="00797A6C">
        <w:rPr>
          <w:rFonts w:ascii="Angsana New" w:hAnsi="Angsana New"/>
          <w:sz w:val="32"/>
          <w:szCs w:val="32"/>
          <w:cs/>
        </w:rPr>
        <w:t xml:space="preserve">บริษัทฯได้ขายเงินลงทุนในสัญญาการโอนสิทธิในการรับรายรับที่โอนจากโครงการอสังหาริมทรัพย์ประเภทหมู่บ้านจัดสรรเพื่อขายจำนวน </w:t>
      </w:r>
      <w:r w:rsidRPr="00797A6C">
        <w:rPr>
          <w:rFonts w:ascii="Angsana New" w:hAnsi="Angsana New"/>
          <w:sz w:val="32"/>
          <w:szCs w:val="32"/>
        </w:rPr>
        <w:t>7</w:t>
      </w:r>
      <w:r w:rsidRPr="00797A6C">
        <w:rPr>
          <w:rFonts w:ascii="Angsana New" w:hAnsi="Angsana New"/>
          <w:sz w:val="32"/>
          <w:szCs w:val="32"/>
          <w:cs/>
        </w:rPr>
        <w:t xml:space="preserve"> โครงการที่พัฒนาและบริหารโครงการโดยบริษัท มั่นคงเคหะการ จำกัด (มหาชน)ให้แก่บุคคลที่ไม่เกี่ยวข้องกัน เนื่องจากเงินลงทุนนี้ไม่สอดคล้องกับกลยุทธ์การลงทุนของกลุ่มบริษัทอีกต่อไป มูลค่ายุติธรรม ณ วันที่ขาย มีจำนวน </w:t>
      </w:r>
      <w:r w:rsidRPr="00797A6C">
        <w:rPr>
          <w:rFonts w:ascii="Angsana New" w:hAnsi="Angsana New"/>
          <w:sz w:val="32"/>
          <w:szCs w:val="32"/>
        </w:rPr>
        <w:t>1,</w:t>
      </w:r>
      <w:r w:rsidR="00673140">
        <w:rPr>
          <w:rFonts w:ascii="Angsana New" w:hAnsi="Angsana New"/>
          <w:sz w:val="32"/>
          <w:szCs w:val="32"/>
        </w:rPr>
        <w:t>426</w:t>
      </w:r>
      <w:r w:rsidRPr="00797A6C">
        <w:rPr>
          <w:rFonts w:ascii="Angsana New" w:hAnsi="Angsana New"/>
          <w:sz w:val="32"/>
          <w:szCs w:val="32"/>
          <w:cs/>
        </w:rPr>
        <w:t xml:space="preserve"> ล้านบาท โดยการขายเงินลงทุนนี้ได้รับอนุมัติจากที่ประชุมคณะกรรมการบริษัท ครั้งที่ </w:t>
      </w:r>
      <w:r w:rsidRPr="00797A6C">
        <w:rPr>
          <w:rFonts w:ascii="Angsana New" w:hAnsi="Angsana New"/>
          <w:sz w:val="32"/>
          <w:szCs w:val="32"/>
        </w:rPr>
        <w:t>3/2568</w:t>
      </w:r>
    </w:p>
    <w:p w14:paraId="526F3E55" w14:textId="23AD0290" w:rsidR="003A7A2A" w:rsidRPr="000B4B42" w:rsidRDefault="003A7A2A" w:rsidP="003A7A2A">
      <w:pPr>
        <w:overflowPunct/>
        <w:autoSpaceDE/>
        <w:autoSpaceDN/>
        <w:adjustRightInd/>
        <w:spacing w:before="120" w:after="120"/>
        <w:ind w:left="540" w:hanging="540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0B4B4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B4B42">
        <w:rPr>
          <w:rFonts w:ascii="Angsana New" w:hAnsi="Angsana New"/>
          <w:b/>
          <w:bCs/>
          <w:sz w:val="32"/>
          <w:szCs w:val="32"/>
          <w:cs/>
        </w:rPr>
        <w:t>เงินให้กู้ยืมแก่กิจการ</w:t>
      </w:r>
      <w:r w:rsidR="00FB790F">
        <w:rPr>
          <w:rFonts w:ascii="Angsana New" w:hAnsi="Angsana New" w:hint="cs"/>
          <w:b/>
          <w:bCs/>
          <w:sz w:val="32"/>
          <w:szCs w:val="32"/>
          <w:cs/>
        </w:rPr>
        <w:t>ที่ไม่เกี่ยวข้องกัน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3A7A2A" w:rsidRPr="00B25855" w14:paraId="5CD56501" w14:textId="77777777" w:rsidTr="00F36993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10B72364" w14:textId="77777777" w:rsidR="003A7A2A" w:rsidRPr="00B25855" w:rsidRDefault="003A7A2A" w:rsidP="00F36993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B2585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2585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A7A2A" w:rsidRPr="00B25855" w14:paraId="3895F986" w14:textId="77777777" w:rsidTr="00F36993">
        <w:trPr>
          <w:tblHeader/>
        </w:trPr>
        <w:tc>
          <w:tcPr>
            <w:tcW w:w="4770" w:type="dxa"/>
          </w:tcPr>
          <w:p w14:paraId="0190C19E" w14:textId="77777777" w:rsidR="003A7A2A" w:rsidRPr="00B25855" w:rsidRDefault="003A7A2A" w:rsidP="00F3699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9606D3E" w14:textId="77777777" w:rsidR="003A7A2A" w:rsidRPr="00B25855" w:rsidRDefault="003A7A2A" w:rsidP="00F36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34BA8C1" w14:textId="77777777" w:rsidR="003A7A2A" w:rsidRPr="00B25855" w:rsidRDefault="003A7A2A" w:rsidP="00F36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7A2A" w:rsidRPr="00B25855" w14:paraId="04500C05" w14:textId="77777777" w:rsidTr="00F36993">
        <w:tc>
          <w:tcPr>
            <w:tcW w:w="4770" w:type="dxa"/>
          </w:tcPr>
          <w:p w14:paraId="6C926038" w14:textId="77777777" w:rsidR="003A7A2A" w:rsidRPr="00B25855" w:rsidRDefault="003A7A2A" w:rsidP="00F3699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58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  <w:vAlign w:val="bottom"/>
          </w:tcPr>
          <w:p w14:paraId="46823CAE" w14:textId="77777777" w:rsidR="003A7A2A" w:rsidRPr="00B25855" w:rsidRDefault="003A7A2A" w:rsidP="00F36993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99.52</w:t>
            </w:r>
          </w:p>
        </w:tc>
        <w:tc>
          <w:tcPr>
            <w:tcW w:w="2295" w:type="dxa"/>
            <w:gridSpan w:val="2"/>
          </w:tcPr>
          <w:p w14:paraId="0D5EAE44" w14:textId="77777777" w:rsidR="003A7A2A" w:rsidRPr="00B25855" w:rsidRDefault="003A7A2A" w:rsidP="00F36993">
            <w:pP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7A2A" w:rsidRPr="00B25855" w14:paraId="28432F84" w14:textId="77777777" w:rsidTr="00F36993">
        <w:tc>
          <w:tcPr>
            <w:tcW w:w="4770" w:type="dxa"/>
          </w:tcPr>
          <w:p w14:paraId="0DE9E0D4" w14:textId="77777777" w:rsidR="003A7A2A" w:rsidRPr="00B25855" w:rsidRDefault="003A7A2A" w:rsidP="00F3699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5855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B25855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95" w:type="dxa"/>
            <w:vAlign w:val="bottom"/>
          </w:tcPr>
          <w:p w14:paraId="6062E3A7" w14:textId="77777777" w:rsidR="003A7A2A" w:rsidRPr="00B25855" w:rsidRDefault="003A7A2A" w:rsidP="00F36993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1,105.00</w:t>
            </w:r>
          </w:p>
        </w:tc>
        <w:tc>
          <w:tcPr>
            <w:tcW w:w="2295" w:type="dxa"/>
            <w:gridSpan w:val="2"/>
          </w:tcPr>
          <w:p w14:paraId="4CC4782D" w14:textId="77777777" w:rsidR="003A7A2A" w:rsidRPr="00B25855" w:rsidRDefault="003A7A2A" w:rsidP="00F36993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1,105.00</w:t>
            </w:r>
          </w:p>
        </w:tc>
      </w:tr>
      <w:tr w:rsidR="003A7A2A" w:rsidRPr="00B25855" w14:paraId="69EA6390" w14:textId="77777777" w:rsidTr="00F36993">
        <w:tc>
          <w:tcPr>
            <w:tcW w:w="4770" w:type="dxa"/>
          </w:tcPr>
          <w:p w14:paraId="34829446" w14:textId="77777777" w:rsidR="003A7A2A" w:rsidRPr="00B25855" w:rsidRDefault="003A7A2A" w:rsidP="00F36993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5855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</w:tcPr>
          <w:p w14:paraId="107F198C" w14:textId="77777777" w:rsidR="003A7A2A" w:rsidRPr="00B25855" w:rsidRDefault="003A7A2A" w:rsidP="00F36993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(4.19)</w:t>
            </w:r>
          </w:p>
        </w:tc>
        <w:tc>
          <w:tcPr>
            <w:tcW w:w="2295" w:type="dxa"/>
            <w:gridSpan w:val="2"/>
          </w:tcPr>
          <w:p w14:paraId="7703DAB6" w14:textId="77777777" w:rsidR="003A7A2A" w:rsidRPr="00B25855" w:rsidRDefault="003A7A2A" w:rsidP="00F36993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7A2A" w:rsidRPr="00B25855" w14:paraId="2CF91ED7" w14:textId="77777777" w:rsidTr="00F36993">
        <w:tc>
          <w:tcPr>
            <w:tcW w:w="4770" w:type="dxa"/>
          </w:tcPr>
          <w:p w14:paraId="5FFA776F" w14:textId="77777777" w:rsidR="003A7A2A" w:rsidRPr="00B25855" w:rsidRDefault="003A7A2A" w:rsidP="00F3699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58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B25855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26C4BB49" w14:textId="77777777" w:rsidR="003A7A2A" w:rsidRPr="00B25855" w:rsidRDefault="003A7A2A" w:rsidP="00F36993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1,200.33</w:t>
            </w:r>
          </w:p>
        </w:tc>
        <w:tc>
          <w:tcPr>
            <w:tcW w:w="2295" w:type="dxa"/>
            <w:gridSpan w:val="2"/>
          </w:tcPr>
          <w:p w14:paraId="6451B0D1" w14:textId="77777777" w:rsidR="003A7A2A" w:rsidRPr="00B25855" w:rsidRDefault="003A7A2A" w:rsidP="00F36993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1,105.00</w:t>
            </w:r>
          </w:p>
        </w:tc>
      </w:tr>
    </w:tbl>
    <w:p w14:paraId="6C20DA92" w14:textId="77777777" w:rsidR="003A7A2A" w:rsidRDefault="003A7A2A" w:rsidP="003A7A2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  <w:r w:rsidRPr="00DB60A5">
        <w:rPr>
          <w:rFonts w:ascii="Angsana New" w:hAnsi="Angsana New"/>
          <w:sz w:val="32"/>
          <w:szCs w:val="32"/>
          <w:cs/>
        </w:rPr>
        <w:t xml:space="preserve"> บริษัทฯได้</w:t>
      </w:r>
      <w:r>
        <w:rPr>
          <w:rFonts w:ascii="Angsana New" w:hAnsi="Angsana New" w:hint="cs"/>
          <w:sz w:val="32"/>
          <w:szCs w:val="32"/>
          <w:cs/>
        </w:rPr>
        <w:t>เข้า</w:t>
      </w:r>
      <w:r w:rsidRPr="00DB60A5">
        <w:rPr>
          <w:rFonts w:ascii="Angsana New" w:hAnsi="Angsana New"/>
          <w:sz w:val="32"/>
          <w:szCs w:val="32"/>
          <w:cs/>
        </w:rPr>
        <w:t>ทำสัญญา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583A29">
        <w:rPr>
          <w:rFonts w:ascii="Angsana New" w:hAnsi="Angsana New"/>
          <w:sz w:val="32"/>
          <w:szCs w:val="32"/>
          <w:cs/>
        </w:rPr>
        <w:t>บริษัท พรอสเพค ดีเวลลอปเมนท์ จำกัด</w:t>
      </w:r>
      <w:r>
        <w:rPr>
          <w:rFonts w:ascii="Angsana New" w:hAnsi="Angsana New" w:hint="cs"/>
          <w:sz w:val="32"/>
          <w:szCs w:val="32"/>
          <w:cs/>
        </w:rPr>
        <w:t>ซึ่งเป็นกิจการที่ไม่เกี่ยวข้องกัน (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ผู้ให้กู้เดิม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>) เพื่อรับโอนสิทธิในสัญญาให้</w:t>
      </w:r>
      <w:r w:rsidRPr="00DB60A5">
        <w:rPr>
          <w:rFonts w:ascii="Angsana New" w:hAnsi="Angsana New"/>
          <w:sz w:val="32"/>
          <w:szCs w:val="32"/>
          <w:cs/>
        </w:rPr>
        <w:t>กู้ยืมเงินแก่</w:t>
      </w:r>
      <w:r>
        <w:rPr>
          <w:rFonts w:ascii="Angsana New" w:hAnsi="Angsana New" w:hint="cs"/>
          <w:sz w:val="32"/>
          <w:szCs w:val="32"/>
          <w:cs/>
        </w:rPr>
        <w:t xml:space="preserve">บริษัท บีเอฟทีแซด วังน้อย จำกัดซึ่งเป็นกิจการที่ไม่เกี่ยวข้องกัน </w:t>
      </w:r>
      <w:r>
        <w:rPr>
          <w:rFonts w:ascii="Angsana New" w:hAnsi="Angsana New"/>
          <w:sz w:val="32"/>
          <w:szCs w:val="32"/>
        </w:rPr>
        <w:t>(“</w:t>
      </w:r>
      <w:r>
        <w:rPr>
          <w:rFonts w:ascii="Angsana New" w:hAnsi="Angsana New" w:hint="cs"/>
          <w:sz w:val="32"/>
          <w:szCs w:val="32"/>
          <w:cs/>
        </w:rPr>
        <w:t>ผู้กู้</w:t>
      </w:r>
      <w:r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สัญญารับโอนสิทธิฯ</w:t>
      </w:r>
      <w:r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มูลค่าตามสัญญา </w:t>
      </w:r>
      <w:r>
        <w:rPr>
          <w:rFonts w:ascii="Angsana New" w:hAnsi="Angsana New"/>
          <w:sz w:val="32"/>
          <w:szCs w:val="32"/>
        </w:rPr>
        <w:t xml:space="preserve">1,105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8642D8">
        <w:rPr>
          <w:rFonts w:ascii="Angsana New" w:hAnsi="Angsana New" w:hint="cs"/>
          <w:sz w:val="32"/>
          <w:szCs w:val="32"/>
          <w:cs/>
        </w:rPr>
        <w:t>สัญญาให้กู้ยืมเงิน</w:t>
      </w:r>
      <w:r w:rsidRPr="009C13AA">
        <w:rPr>
          <w:rFonts w:ascii="Angsana New" w:hAnsi="Angsana New" w:hint="cs"/>
          <w:sz w:val="32"/>
          <w:szCs w:val="32"/>
          <w:cs/>
        </w:rPr>
        <w:t>กับ</w:t>
      </w:r>
      <w:r>
        <w:rPr>
          <w:rFonts w:ascii="Angsana New" w:hAnsi="Angsana New" w:hint="cs"/>
          <w:sz w:val="32"/>
          <w:szCs w:val="32"/>
          <w:cs/>
        </w:rPr>
        <w:t xml:space="preserve">ผู้ให้กู้เดิมลงวันที่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มีมูลค่าเงินให้กู้ยืมตามสัญญาจำนวน</w:t>
      </w:r>
      <w:r w:rsidRPr="00DB60A5">
        <w:rPr>
          <w:rFonts w:ascii="Angsana New" w:hAnsi="Angsana New"/>
          <w:sz w:val="32"/>
          <w:szCs w:val="32"/>
          <w:cs/>
        </w:rPr>
        <w:t xml:space="preserve"> </w:t>
      </w:r>
      <w:r w:rsidRPr="00DB60A5">
        <w:rPr>
          <w:rFonts w:ascii="Angsana New" w:hAnsi="Angsana New"/>
          <w:sz w:val="32"/>
          <w:szCs w:val="32"/>
        </w:rPr>
        <w:t>995</w:t>
      </w:r>
      <w:r w:rsidRPr="00DB60A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DB60A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(“</w:t>
      </w:r>
      <w:r>
        <w:rPr>
          <w:rFonts w:ascii="Angsana New" w:hAnsi="Angsana New" w:hint="cs"/>
          <w:sz w:val="32"/>
          <w:szCs w:val="32"/>
          <w:cs/>
        </w:rPr>
        <w:t>สัญญาหลัก</w:t>
      </w:r>
      <w:r>
        <w:rPr>
          <w:rFonts w:ascii="Angsana New" w:hAnsi="Angsana New"/>
          <w:sz w:val="32"/>
          <w:szCs w:val="32"/>
        </w:rPr>
        <w:t>”)</w:t>
      </w:r>
      <w:r w:rsidRPr="00DB60A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DB60A5">
        <w:rPr>
          <w:rFonts w:ascii="Angsana New" w:hAnsi="Angsana New"/>
          <w:sz w:val="32"/>
          <w:szCs w:val="32"/>
          <w:cs/>
        </w:rPr>
        <w:t>ผู้กู้ตกลงชำระจ่ายคืนเงินต้นและดอกเบี้ยเป็นจำนวนเงินที่ทำให้อัตราผลตอบแทนภายใน (</w:t>
      </w:r>
      <w:r w:rsidRPr="00DB60A5">
        <w:rPr>
          <w:rFonts w:ascii="Angsana New" w:hAnsi="Angsana New"/>
          <w:sz w:val="32"/>
          <w:szCs w:val="32"/>
        </w:rPr>
        <w:t xml:space="preserve">Internal rate of return) </w:t>
      </w:r>
      <w:r w:rsidRPr="00DB60A5">
        <w:rPr>
          <w:rFonts w:ascii="Angsana New" w:hAnsi="Angsana New"/>
          <w:sz w:val="32"/>
          <w:szCs w:val="32"/>
          <w:cs/>
        </w:rPr>
        <w:t xml:space="preserve">เท่ากับ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8.29</w:t>
      </w:r>
      <w:r w:rsidRPr="00DB60A5">
        <w:rPr>
          <w:rFonts w:ascii="Angsana New" w:hAnsi="Angsana New"/>
          <w:sz w:val="32"/>
          <w:szCs w:val="32"/>
          <w:cs/>
        </w:rPr>
        <w:t xml:space="preserve"> ต่อปีของ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Pr="00DB60A5">
        <w:rPr>
          <w:rFonts w:ascii="Angsana New" w:hAnsi="Angsana New"/>
          <w:sz w:val="32"/>
          <w:szCs w:val="32"/>
          <w:cs/>
        </w:rPr>
        <w:t>เงินให้กู้ยืม</w:t>
      </w:r>
      <w:r>
        <w:rPr>
          <w:rFonts w:ascii="Angsana New" w:hAnsi="Angsana New" w:hint="cs"/>
          <w:sz w:val="32"/>
          <w:szCs w:val="32"/>
          <w:cs/>
        </w:rPr>
        <w:t>ตามสัญญาหลัก หรือเทียบเท่า</w:t>
      </w:r>
      <w:r w:rsidRPr="00DB60A5">
        <w:rPr>
          <w:rFonts w:ascii="Angsana New" w:hAnsi="Angsana New"/>
          <w:sz w:val="32"/>
          <w:szCs w:val="32"/>
          <w:cs/>
        </w:rPr>
        <w:t>อัตราผลตอบแทนภายใน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7.39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B60A5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ตามมูลค่าเงินให้กู้ยืมตามสัญญารับโอนสิทธิฯ</w:t>
      </w:r>
    </w:p>
    <w:p w14:paraId="5C281395" w14:textId="77777777" w:rsidR="003A7A2A" w:rsidRDefault="003A7A2A" w:rsidP="003A7A2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เงินกู้ยืมดังกล่าวเป็นเงินกู้ที่ไม่มีหลักประกัน และมี</w:t>
      </w:r>
      <w:r w:rsidRPr="00DB60A5">
        <w:rPr>
          <w:rFonts w:ascii="Angsana New" w:hAnsi="Angsana New"/>
          <w:sz w:val="32"/>
          <w:szCs w:val="32"/>
          <w:cs/>
        </w:rPr>
        <w:t>กำหนดชำระ</w:t>
      </w:r>
      <w:r>
        <w:rPr>
          <w:rFonts w:ascii="Angsana New" w:hAnsi="Angsana New" w:hint="cs"/>
          <w:sz w:val="32"/>
          <w:szCs w:val="32"/>
          <w:cs/>
        </w:rPr>
        <w:t>คืน</w:t>
      </w:r>
      <w:r w:rsidRPr="00DB60A5">
        <w:rPr>
          <w:rFonts w:ascii="Angsana New" w:hAnsi="Angsana New"/>
          <w:sz w:val="32"/>
          <w:szCs w:val="32"/>
          <w:cs/>
        </w:rPr>
        <w:t>เมื่อทวงถาม ทั้งนี้ สัญญาเงินให้กู้ยืมมีข้อกำหนดว่าผู้กู้จะดำเนินการชำระหนี้เงินกู้ยืมพร้อมดอกเบี้ยครบถ้ว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DB60A5">
        <w:rPr>
          <w:rFonts w:ascii="Angsana New" w:hAnsi="Angsana New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>ั้ง</w:t>
      </w:r>
      <w:r w:rsidRPr="00DB60A5">
        <w:rPr>
          <w:rFonts w:ascii="Angsana New" w:hAnsi="Angsana New"/>
          <w:sz w:val="32"/>
          <w:szCs w:val="32"/>
          <w:cs/>
        </w:rPr>
        <w:t>จำนวนก่อนหนี้อื่นๆใดทั้งปวงของผู้กู้ แต่ไม่รวมถึงหนี้ที่</w:t>
      </w:r>
      <w:r w:rsidRPr="00DB60A5">
        <w:rPr>
          <w:rFonts w:ascii="Angsana New" w:hAnsi="Angsana New" w:hint="cs"/>
          <w:sz w:val="32"/>
          <w:szCs w:val="32"/>
          <w:cs/>
        </w:rPr>
        <w:t>กฎหมาย</w:t>
      </w:r>
      <w:r w:rsidRPr="00DB60A5">
        <w:rPr>
          <w:rFonts w:ascii="Angsana New" w:hAnsi="Angsana New"/>
          <w:sz w:val="32"/>
          <w:szCs w:val="32"/>
          <w:cs/>
        </w:rPr>
        <w:t>กำหนดให้บุริมสิทธิเหนือกว่า และหนี้เงินกู้ยืมสถาบันการเงินที่ผู้ถือมีอยู่ก่อนวันที่ทำให้สัญญากู้ยืมนี้</w:t>
      </w:r>
    </w:p>
    <w:p w14:paraId="62227323" w14:textId="28D5D697" w:rsidR="006547E6" w:rsidRPr="00EB1511" w:rsidRDefault="00FD4E40" w:rsidP="00895ECC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6547E6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EB1511">
        <w:rPr>
          <w:rFonts w:ascii="Angsana New" w:hAnsi="Angsana New"/>
          <w:b/>
          <w:bCs/>
          <w:sz w:val="32"/>
          <w:szCs w:val="32"/>
        </w:rPr>
        <w:tab/>
      </w:r>
      <w:r w:rsidR="006547E6" w:rsidRPr="00EB151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7AFAEA4" w14:textId="37760AB1" w:rsidR="00626B92" w:rsidRPr="00EB1511" w:rsidRDefault="00626B92" w:rsidP="00626B92">
      <w:pPr>
        <w:pStyle w:val="a3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EB1511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รายการเปลี่ยนแปลงของบัญชีเงินลงทุนในบริษัทย่อยสำหรับงวด</w:t>
      </w:r>
      <w:r w:rsidR="001F3DC6" w:rsidRPr="00EB1511">
        <w:rPr>
          <w:rFonts w:ascii="Angsana New" w:hAnsi="Angsana New" w:cs="Angsana New" w:hint="cs"/>
          <w:sz w:val="32"/>
          <w:szCs w:val="32"/>
          <w:cs/>
        </w:rPr>
        <w:t>หก</w:t>
      </w:r>
      <w:r w:rsidRPr="00EB1511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1F3DC6" w:rsidRPr="00EB1511">
        <w:rPr>
          <w:rFonts w:ascii="Angsana New" w:hAnsi="Angsana New" w:cs="Angsana New" w:hint="cs"/>
          <w:sz w:val="32"/>
          <w:szCs w:val="32"/>
        </w:rPr>
        <w:t xml:space="preserve">30 </w:t>
      </w:r>
      <w:r w:rsidR="001F3DC6" w:rsidRPr="00EB151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EB15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 w:cs="Angsana New" w:hint="cs"/>
          <w:sz w:val="32"/>
          <w:szCs w:val="32"/>
        </w:rPr>
        <w:t>256</w:t>
      </w:r>
      <w:r w:rsidR="007619AB" w:rsidRPr="00EB1511">
        <w:rPr>
          <w:rFonts w:ascii="Angsana New" w:hAnsi="Angsana New" w:cs="Angsana New"/>
          <w:sz w:val="32"/>
          <w:szCs w:val="32"/>
        </w:rPr>
        <w:t>8</w:t>
      </w:r>
      <w:r w:rsidRPr="00EB1511">
        <w:rPr>
          <w:rFonts w:ascii="Angsana New" w:hAnsi="Angsana New" w:cs="Angsana New" w:hint="cs"/>
          <w:sz w:val="32"/>
          <w:szCs w:val="32"/>
        </w:rPr>
        <w:t xml:space="preserve"> </w:t>
      </w:r>
      <w:r w:rsidRPr="00EB1511">
        <w:rPr>
          <w:rFonts w:ascii="Angsana New" w:hAnsi="Angsana New" w:cs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8"/>
        <w:gridCol w:w="2160"/>
      </w:tblGrid>
      <w:tr w:rsidR="00626B92" w:rsidRPr="00EB1511" w14:paraId="06C6C718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A763" w14:textId="77777777" w:rsidR="00626B92" w:rsidRPr="00EB1511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6AB0" w14:textId="77777777" w:rsidR="00626B92" w:rsidRPr="00EB1511" w:rsidRDefault="00626B92" w:rsidP="00FB7C15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626B92" w:rsidRPr="00EB1511" w14:paraId="225780E3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09F97" w14:textId="77777777" w:rsidR="00626B92" w:rsidRPr="00EB1511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1C59" w14:textId="77777777" w:rsidR="00626B92" w:rsidRPr="00EB1511" w:rsidRDefault="00626B92" w:rsidP="00FB7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B92" w:rsidRPr="00EB1511" w14:paraId="1A39EBD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564A" w14:textId="0EFCE7B4" w:rsidR="00626B92" w:rsidRPr="00EB1511" w:rsidRDefault="00626B92" w:rsidP="00FB7C15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7619AB" w:rsidRPr="00EB151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15D8" w14:textId="0240B8BB" w:rsidR="00626B92" w:rsidRPr="00EB1511" w:rsidRDefault="008278F3" w:rsidP="00FB7C1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11,396.30</w:t>
            </w:r>
          </w:p>
        </w:tc>
      </w:tr>
      <w:tr w:rsidR="00324143" w:rsidRPr="00EB1511" w14:paraId="665F680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7D94" w14:textId="77777777" w:rsidR="00324143" w:rsidRPr="00EB1511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69A3" w14:textId="3AC1B346" w:rsidR="00324143" w:rsidRPr="00EB1511" w:rsidRDefault="008741DC" w:rsidP="00324143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1,000.00</w:t>
            </w:r>
          </w:p>
        </w:tc>
      </w:tr>
      <w:tr w:rsidR="00324143" w:rsidRPr="00EB1511" w14:paraId="67E65C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EDBD" w14:textId="77777777" w:rsidR="00324143" w:rsidRPr="00EB1511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63C5" w14:textId="217B5C13" w:rsidR="00324143" w:rsidRPr="00EB1511" w:rsidRDefault="008741DC" w:rsidP="00324143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(465.50)</w:t>
            </w:r>
          </w:p>
        </w:tc>
      </w:tr>
      <w:tr w:rsidR="00324143" w:rsidRPr="00EB1511" w14:paraId="0B21BD7A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9A13" w14:textId="77777777" w:rsidR="00324143" w:rsidRPr="00EB1511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ลดลงจากการเปลี่ยนสถานะบริษัทย่อยเป็นการร่วมค้า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92E8" w14:textId="5A946C0C" w:rsidR="00324143" w:rsidRPr="00EB1511" w:rsidRDefault="008741DC" w:rsidP="00324143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(484.50)</w:t>
            </w:r>
          </w:p>
        </w:tc>
      </w:tr>
      <w:tr w:rsidR="00324143" w:rsidRPr="00EB1511" w14:paraId="0AB005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BA14" w14:textId="589CA20F" w:rsidR="00324143" w:rsidRPr="00EB1511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="001F3DC6" w:rsidRPr="00EB151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1F3DC6" w:rsidRPr="00EB15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Pr="00EB151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530E" w14:textId="3CF14B6B" w:rsidR="00324143" w:rsidRPr="00EB1511" w:rsidRDefault="008741DC" w:rsidP="00324143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11,446.30</w:t>
            </w:r>
          </w:p>
        </w:tc>
      </w:tr>
    </w:tbl>
    <w:p w14:paraId="435C81A4" w14:textId="6FC3C489" w:rsidR="00C2731E" w:rsidRPr="00EB1511" w:rsidRDefault="00FD4E40" w:rsidP="00797A6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6579D" w:rsidRPr="00EB1511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46579D" w:rsidRPr="00EB1511">
        <w:rPr>
          <w:rFonts w:ascii="Angsana New" w:hAnsi="Angsana New" w:hint="cs"/>
          <w:sz w:val="32"/>
          <w:szCs w:val="32"/>
        </w:rPr>
        <w:t xml:space="preserve">30 </w:t>
      </w:r>
      <w:r w:rsidR="0046579D" w:rsidRPr="00EB151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6579D" w:rsidRPr="00EB1511">
        <w:rPr>
          <w:rFonts w:ascii="Angsana New" w:hAnsi="Angsana New" w:hint="cs"/>
          <w:sz w:val="32"/>
          <w:szCs w:val="32"/>
        </w:rPr>
        <w:t>256</w:t>
      </w:r>
      <w:r w:rsidR="0046579D" w:rsidRPr="00EB1511">
        <w:rPr>
          <w:rFonts w:ascii="Angsana New" w:hAnsi="Angsana New"/>
          <w:sz w:val="32"/>
          <w:szCs w:val="32"/>
        </w:rPr>
        <w:t>8</w:t>
      </w:r>
      <w:r w:rsidR="0046579D" w:rsidRPr="00EB151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6579D" w:rsidRPr="00EB1511">
        <w:rPr>
          <w:rFonts w:ascii="Angsana New" w:hAnsi="Angsana New" w:hint="cs"/>
          <w:sz w:val="32"/>
          <w:szCs w:val="32"/>
        </w:rPr>
        <w:t>256</w:t>
      </w:r>
      <w:r w:rsidR="0046579D" w:rsidRPr="00EB1511">
        <w:rPr>
          <w:rFonts w:ascii="Angsana New" w:hAnsi="Angsana New"/>
          <w:sz w:val="32"/>
          <w:szCs w:val="32"/>
        </w:rPr>
        <w:t>7</w:t>
      </w:r>
      <w:r w:rsidR="0046579D" w:rsidRPr="00EB1511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 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03"/>
        <w:gridCol w:w="1303"/>
        <w:gridCol w:w="1303"/>
        <w:gridCol w:w="1304"/>
      </w:tblGrid>
      <w:tr w:rsidR="00A11698" w:rsidRPr="00EB1511" w14:paraId="68B18024" w14:textId="77777777">
        <w:trPr>
          <w:tblHeader/>
        </w:trPr>
        <w:tc>
          <w:tcPr>
            <w:tcW w:w="3870" w:type="dxa"/>
          </w:tcPr>
          <w:p w14:paraId="7CF3E746" w14:textId="77777777" w:rsidR="00A11698" w:rsidRPr="00EB1511" w:rsidRDefault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33FC5D9E" w14:textId="77777777" w:rsidR="00A11698" w:rsidRPr="00EB1511" w:rsidRDefault="00A11698">
            <w:pPr>
              <w:spacing w:line="356" w:lineRule="exact"/>
              <w:ind w:right="-43"/>
              <w:jc w:val="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7" w:type="dxa"/>
            <w:gridSpan w:val="2"/>
          </w:tcPr>
          <w:p w14:paraId="73A05388" w14:textId="77777777" w:rsidR="00A11698" w:rsidRPr="00EB1511" w:rsidRDefault="00A11698">
            <w:pPr>
              <w:spacing w:line="356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A11698" w:rsidRPr="00EB1511" w14:paraId="3070743F" w14:textId="77777777">
        <w:trPr>
          <w:tblHeader/>
        </w:trPr>
        <w:tc>
          <w:tcPr>
            <w:tcW w:w="3870" w:type="dxa"/>
          </w:tcPr>
          <w:p w14:paraId="7C8DC91B" w14:textId="77777777" w:rsidR="00A11698" w:rsidRPr="00EB1511" w:rsidRDefault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6668FD74" w14:textId="77777777" w:rsidR="00A11698" w:rsidRPr="00EB1511" w:rsidRDefault="00A11698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64D033AA" w14:textId="77777777" w:rsidR="00A11698" w:rsidRPr="00EB1511" w:rsidRDefault="00A11698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07" w:type="dxa"/>
            <w:gridSpan w:val="2"/>
          </w:tcPr>
          <w:p w14:paraId="225AE982" w14:textId="77777777" w:rsidR="00A11698" w:rsidRPr="00EB1511" w:rsidRDefault="00A11698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14BCF785" w14:textId="77777777" w:rsidR="00A11698" w:rsidRPr="00EB1511" w:rsidRDefault="00A11698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11698" w:rsidRPr="00EB1511" w14:paraId="2806F86B" w14:textId="77777777">
        <w:trPr>
          <w:tblHeader/>
        </w:trPr>
        <w:tc>
          <w:tcPr>
            <w:tcW w:w="3870" w:type="dxa"/>
          </w:tcPr>
          <w:p w14:paraId="652860F0" w14:textId="77777777" w:rsidR="00A11698" w:rsidRPr="00EB1511" w:rsidRDefault="00A11698" w:rsidP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91BBF09" w14:textId="3DBD4CEB" w:rsidR="00A11698" w:rsidRPr="00EB1511" w:rsidRDefault="00A11698" w:rsidP="00A11698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EB151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3" w:type="dxa"/>
          </w:tcPr>
          <w:p w14:paraId="187CB309" w14:textId="64C8E730" w:rsidR="00A11698" w:rsidRPr="00EB1511" w:rsidRDefault="00A11698" w:rsidP="00A11698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03" w:type="dxa"/>
          </w:tcPr>
          <w:p w14:paraId="02ED0FEE" w14:textId="0E65EFEE" w:rsidR="00A11698" w:rsidRPr="00EB1511" w:rsidRDefault="00A11698" w:rsidP="00A11698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EB151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4" w:type="dxa"/>
          </w:tcPr>
          <w:p w14:paraId="5B88BEA7" w14:textId="6FCB5FAF" w:rsidR="00A11698" w:rsidRPr="00EB1511" w:rsidRDefault="00A11698" w:rsidP="00A11698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A11698" w:rsidRPr="00EB1511" w14:paraId="4454CC22" w14:textId="77777777">
        <w:tc>
          <w:tcPr>
            <w:tcW w:w="3870" w:type="dxa"/>
            <w:vAlign w:val="center"/>
          </w:tcPr>
          <w:p w14:paraId="2E74F2FE" w14:textId="77777777" w:rsidR="00A11698" w:rsidRPr="00EB1511" w:rsidRDefault="00A11698" w:rsidP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303" w:type="dxa"/>
            <w:vAlign w:val="bottom"/>
          </w:tcPr>
          <w:p w14:paraId="579AD71C" w14:textId="483B813E" w:rsidR="00A11698" w:rsidRPr="00EB1511" w:rsidRDefault="00AB1CE9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A3B2908" w14:textId="3CDEB5B4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8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631</w:t>
            </w:r>
          </w:p>
        </w:tc>
        <w:tc>
          <w:tcPr>
            <w:tcW w:w="1303" w:type="dxa"/>
          </w:tcPr>
          <w:p w14:paraId="7AA20C44" w14:textId="77B58481" w:rsidR="00A11698" w:rsidRPr="00EB1511" w:rsidRDefault="008741DC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1304" w:type="dxa"/>
          </w:tcPr>
          <w:p w14:paraId="35BD9047" w14:textId="17BF4F52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631</w:t>
            </w:r>
          </w:p>
        </w:tc>
      </w:tr>
      <w:tr w:rsidR="00A11698" w:rsidRPr="00EB1511" w14:paraId="0EB9B9FB" w14:textId="77777777">
        <w:tc>
          <w:tcPr>
            <w:tcW w:w="3870" w:type="dxa"/>
            <w:vAlign w:val="center"/>
          </w:tcPr>
          <w:p w14:paraId="0428141D" w14:textId="77777777" w:rsidR="00A11698" w:rsidRPr="00EB1511" w:rsidRDefault="00A11698" w:rsidP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ปารณัท จำกัด</w:t>
            </w:r>
          </w:p>
        </w:tc>
        <w:tc>
          <w:tcPr>
            <w:tcW w:w="1303" w:type="dxa"/>
            <w:vAlign w:val="bottom"/>
          </w:tcPr>
          <w:p w14:paraId="10985542" w14:textId="2DD9F659" w:rsidR="00A11698" w:rsidRPr="00EB1511" w:rsidRDefault="00AB1CE9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F0B8BB6" w14:textId="22EC5227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287</w:t>
            </w:r>
          </w:p>
        </w:tc>
        <w:tc>
          <w:tcPr>
            <w:tcW w:w="1303" w:type="dxa"/>
          </w:tcPr>
          <w:p w14:paraId="38FB8A94" w14:textId="09A94C11" w:rsidR="00A11698" w:rsidRPr="00EB1511" w:rsidRDefault="008741DC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250011DB" w14:textId="7ED8F47F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287</w:t>
            </w:r>
          </w:p>
        </w:tc>
      </w:tr>
      <w:tr w:rsidR="00A11698" w:rsidRPr="00EB1511" w14:paraId="276E0B71" w14:textId="77777777">
        <w:tc>
          <w:tcPr>
            <w:tcW w:w="3870" w:type="dxa"/>
            <w:vAlign w:val="center"/>
          </w:tcPr>
          <w:p w14:paraId="671A28FE" w14:textId="77777777" w:rsidR="00A11698" w:rsidRPr="00EB1511" w:rsidRDefault="00A11698" w:rsidP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จิรภาส เรียลตี้ จำกัด</w:t>
            </w:r>
          </w:p>
        </w:tc>
        <w:tc>
          <w:tcPr>
            <w:tcW w:w="1303" w:type="dxa"/>
            <w:vAlign w:val="bottom"/>
          </w:tcPr>
          <w:p w14:paraId="71A37AA7" w14:textId="1DCC9178" w:rsidR="00A11698" w:rsidRPr="00EB1511" w:rsidRDefault="00AB1CE9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7A54577" w14:textId="33AF5247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201</w:t>
            </w:r>
          </w:p>
        </w:tc>
        <w:tc>
          <w:tcPr>
            <w:tcW w:w="1303" w:type="dxa"/>
          </w:tcPr>
          <w:p w14:paraId="0A66B62F" w14:textId="3ED7DDC0" w:rsidR="00A11698" w:rsidRPr="00EB1511" w:rsidRDefault="008741DC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2167D549" w14:textId="56D97358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201</w:t>
            </w:r>
          </w:p>
        </w:tc>
      </w:tr>
      <w:tr w:rsidR="00A11698" w:rsidRPr="00EB1511" w14:paraId="0F14426F" w14:textId="77777777">
        <w:tc>
          <w:tcPr>
            <w:tcW w:w="3870" w:type="dxa"/>
          </w:tcPr>
          <w:p w14:paraId="43B9B130" w14:textId="77777777" w:rsidR="00A11698" w:rsidRPr="00EB1511" w:rsidRDefault="00A11698" w:rsidP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สิริ สมาร์ท ทู จำกัด</w:t>
            </w:r>
          </w:p>
        </w:tc>
        <w:tc>
          <w:tcPr>
            <w:tcW w:w="1303" w:type="dxa"/>
            <w:vAlign w:val="bottom"/>
          </w:tcPr>
          <w:p w14:paraId="45CF4EB0" w14:textId="4BF579F7" w:rsidR="00A11698" w:rsidRPr="00EB1511" w:rsidRDefault="00AB1CE9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D0A7E05" w14:textId="1D48333F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166</w:t>
            </w:r>
          </w:p>
        </w:tc>
        <w:tc>
          <w:tcPr>
            <w:tcW w:w="1303" w:type="dxa"/>
          </w:tcPr>
          <w:p w14:paraId="5691559D" w14:textId="3EC6E2EF" w:rsidR="00A11698" w:rsidRPr="00EB1511" w:rsidRDefault="008741DC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304" w:type="dxa"/>
          </w:tcPr>
          <w:p w14:paraId="208E5309" w14:textId="5B42A838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166</w:t>
            </w:r>
          </w:p>
        </w:tc>
      </w:tr>
      <w:tr w:rsidR="00A11698" w:rsidRPr="00EB1511" w14:paraId="229CFB80" w14:textId="77777777">
        <w:tc>
          <w:tcPr>
            <w:tcW w:w="3870" w:type="dxa"/>
          </w:tcPr>
          <w:p w14:paraId="57753D58" w14:textId="77DAD142" w:rsidR="00A11698" w:rsidRPr="00EB1511" w:rsidRDefault="00A11698" w:rsidP="00A11698">
            <w:pPr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สิริ สมาร์ท ทรี จำกัด</w:t>
            </w:r>
          </w:p>
        </w:tc>
        <w:tc>
          <w:tcPr>
            <w:tcW w:w="1303" w:type="dxa"/>
            <w:vAlign w:val="bottom"/>
          </w:tcPr>
          <w:p w14:paraId="47BF4983" w14:textId="2354DC9D" w:rsidR="00A11698" w:rsidRPr="00EB1511" w:rsidRDefault="00AB1CE9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073F9B0" w14:textId="6741F327" w:rsidR="00A11698" w:rsidRPr="00EB1511" w:rsidRDefault="006A5C74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C3E9946" w14:textId="1C78ADE2" w:rsidR="00A11698" w:rsidRPr="00EB1511" w:rsidRDefault="008741DC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1304" w:type="dxa"/>
          </w:tcPr>
          <w:p w14:paraId="188ADF16" w14:textId="681A03B8" w:rsidR="00A11698" w:rsidRPr="00EB1511" w:rsidRDefault="006A5C74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698" w:rsidRPr="00EB1511" w14:paraId="60F5642B" w14:textId="77777777">
        <w:tc>
          <w:tcPr>
            <w:tcW w:w="3870" w:type="dxa"/>
          </w:tcPr>
          <w:p w14:paraId="17455EB7" w14:textId="77777777" w:rsidR="00A11698" w:rsidRPr="00EB1511" w:rsidRDefault="00A11698" w:rsidP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พลัส พร็อพเพอร์ตี้ จำกัด</w:t>
            </w:r>
          </w:p>
        </w:tc>
        <w:tc>
          <w:tcPr>
            <w:tcW w:w="1303" w:type="dxa"/>
            <w:vAlign w:val="bottom"/>
          </w:tcPr>
          <w:p w14:paraId="5B4F4368" w14:textId="09A02B63" w:rsidR="00A11698" w:rsidRPr="00EB1511" w:rsidRDefault="00AB1CE9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0AD9DE14" w14:textId="176F96F2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80</w:t>
            </w:r>
          </w:p>
        </w:tc>
        <w:tc>
          <w:tcPr>
            <w:tcW w:w="1303" w:type="dxa"/>
          </w:tcPr>
          <w:p w14:paraId="63294AF4" w14:textId="0C059F97" w:rsidR="00A11698" w:rsidRPr="00EB1511" w:rsidRDefault="008741DC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304" w:type="dxa"/>
          </w:tcPr>
          <w:p w14:paraId="422D5A7E" w14:textId="516B2792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80</w:t>
            </w:r>
          </w:p>
        </w:tc>
      </w:tr>
      <w:tr w:rsidR="00A11698" w:rsidRPr="00EB1511" w14:paraId="0734B91F" w14:textId="77777777">
        <w:tc>
          <w:tcPr>
            <w:tcW w:w="3870" w:type="dxa"/>
          </w:tcPr>
          <w:p w14:paraId="4110C201" w14:textId="77777777" w:rsidR="00A11698" w:rsidRPr="00EB1511" w:rsidRDefault="00A11698" w:rsidP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สิริพัฒน์ ทเวลฟ์ จำกัด</w:t>
            </w:r>
          </w:p>
        </w:tc>
        <w:tc>
          <w:tcPr>
            <w:tcW w:w="1303" w:type="dxa"/>
            <w:vAlign w:val="bottom"/>
          </w:tcPr>
          <w:p w14:paraId="3AEF67EC" w14:textId="60AD18DB" w:rsidR="00A11698" w:rsidRPr="00EB1511" w:rsidRDefault="00AB1CE9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0D728E1F" w14:textId="75D5AD5F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1303" w:type="dxa"/>
          </w:tcPr>
          <w:p w14:paraId="7EC2F660" w14:textId="4EC82AF6" w:rsidR="00A11698" w:rsidRPr="00EB1511" w:rsidRDefault="008741DC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1872CD25" w14:textId="3F0189AC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</w:tr>
      <w:tr w:rsidR="00A11698" w:rsidRPr="00EB1511" w14:paraId="37CDD08A" w14:textId="77777777">
        <w:tc>
          <w:tcPr>
            <w:tcW w:w="3870" w:type="dxa"/>
            <w:vAlign w:val="center"/>
          </w:tcPr>
          <w:p w14:paraId="0CAE81FA" w14:textId="77777777" w:rsidR="00A11698" w:rsidRPr="00EB1511" w:rsidRDefault="00A11698" w:rsidP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ชนชัย จำกัด</w:t>
            </w:r>
          </w:p>
        </w:tc>
        <w:tc>
          <w:tcPr>
            <w:tcW w:w="1303" w:type="dxa"/>
            <w:vAlign w:val="bottom"/>
          </w:tcPr>
          <w:p w14:paraId="1DBD11A3" w14:textId="6B9F639F" w:rsidR="00A11698" w:rsidRPr="00EB1511" w:rsidRDefault="00AB1CE9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795A6E6E" w14:textId="57C91B59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303" w:type="dxa"/>
          </w:tcPr>
          <w:p w14:paraId="1D4B7876" w14:textId="702507AA" w:rsidR="00A11698" w:rsidRPr="00EB1511" w:rsidRDefault="008741DC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7358FC23" w14:textId="034C8912" w:rsidR="00A11698" w:rsidRPr="00EB1511" w:rsidRDefault="00A11698" w:rsidP="00A11698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</w:tr>
      <w:tr w:rsidR="00A11698" w:rsidRPr="00EB1511" w14:paraId="1AE548F0" w14:textId="77777777">
        <w:tc>
          <w:tcPr>
            <w:tcW w:w="3870" w:type="dxa"/>
            <w:vAlign w:val="center"/>
          </w:tcPr>
          <w:p w14:paraId="229B0FE5" w14:textId="6C3BC4BA" w:rsidR="00A11698" w:rsidRPr="00EB1511" w:rsidRDefault="00CD4FF7" w:rsidP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1303" w:type="dxa"/>
            <w:vAlign w:val="bottom"/>
          </w:tcPr>
          <w:p w14:paraId="31BD859B" w14:textId="5CBDB156" w:rsidR="00A11698" w:rsidRPr="00EB1511" w:rsidRDefault="00AB1CE9" w:rsidP="00A1169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4EBB54BD" w14:textId="268E733E" w:rsidR="00A11698" w:rsidRPr="00EB1511" w:rsidRDefault="00A11698" w:rsidP="00A1169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03AEB0CE" w14:textId="49792D76" w:rsidR="00A11698" w:rsidRPr="00EB1511" w:rsidRDefault="008741DC" w:rsidP="00A1169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304" w:type="dxa"/>
          </w:tcPr>
          <w:p w14:paraId="5FC16FA7" w14:textId="5EEA40E9" w:rsidR="00A11698" w:rsidRPr="00EB1511" w:rsidRDefault="00A11698" w:rsidP="00A1169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11698" w:rsidRPr="00EB1511" w14:paraId="61C75C1D" w14:textId="77777777">
        <w:tc>
          <w:tcPr>
            <w:tcW w:w="3870" w:type="dxa"/>
          </w:tcPr>
          <w:p w14:paraId="692BEEE9" w14:textId="77777777" w:rsidR="00A11698" w:rsidRPr="00EB1511" w:rsidRDefault="00A11698" w:rsidP="00A11698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557944AC" w14:textId="744923B4" w:rsidR="00A11698" w:rsidRPr="00EB1511" w:rsidRDefault="00AB1CE9" w:rsidP="00A1169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284C6722" w14:textId="77E42FF9" w:rsidR="00A11698" w:rsidRPr="00EB1511" w:rsidRDefault="00A11698" w:rsidP="00A1169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1,417</w:t>
            </w:r>
          </w:p>
        </w:tc>
        <w:tc>
          <w:tcPr>
            <w:tcW w:w="1303" w:type="dxa"/>
          </w:tcPr>
          <w:p w14:paraId="161D455E" w14:textId="21EF504F" w:rsidR="00A11698" w:rsidRPr="00EB1511" w:rsidRDefault="008741DC" w:rsidP="00A1169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1,095</w:t>
            </w:r>
          </w:p>
        </w:tc>
        <w:tc>
          <w:tcPr>
            <w:tcW w:w="1304" w:type="dxa"/>
          </w:tcPr>
          <w:p w14:paraId="7BFADB98" w14:textId="4D5B7113" w:rsidR="00A11698" w:rsidRPr="00EB1511" w:rsidRDefault="00A11698" w:rsidP="00A1169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1,417</w:t>
            </w:r>
          </w:p>
        </w:tc>
      </w:tr>
    </w:tbl>
    <w:p w14:paraId="073F85D6" w14:textId="77777777" w:rsidR="00797A6C" w:rsidRDefault="00E4414C" w:rsidP="00490BE7">
      <w:pPr>
        <w:tabs>
          <w:tab w:val="left" w:pos="10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</w:p>
    <w:p w14:paraId="6E42EF8F" w14:textId="77777777" w:rsidR="00797A6C" w:rsidRDefault="00797A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C9B377D" w14:textId="18ED3C22" w:rsidR="00E4414C" w:rsidRPr="00EB1511" w:rsidRDefault="00797A6C" w:rsidP="00490BE7">
      <w:pPr>
        <w:tabs>
          <w:tab w:val="left" w:pos="10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6379F" w:rsidRPr="00EB1511">
        <w:rPr>
          <w:rFonts w:ascii="Angsana New" w:hAnsi="Angsana New" w:hint="cs"/>
          <w:sz w:val="32"/>
          <w:szCs w:val="32"/>
          <w:cs/>
        </w:rPr>
        <w:t>ในระหว่างงวดปัจจุบัน มี</w:t>
      </w:r>
      <w:r w:rsidR="00E4414C" w:rsidRPr="00EB1511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76379F" w:rsidRPr="00EB1511">
        <w:rPr>
          <w:rFonts w:ascii="Angsana New" w:hAnsi="Angsana New" w:hint="cs"/>
          <w:sz w:val="32"/>
          <w:szCs w:val="32"/>
          <w:cs/>
        </w:rPr>
        <w:t>ใน</w:t>
      </w:r>
      <w:r w:rsidR="00E4414C" w:rsidRPr="00EB1511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="0076379F" w:rsidRPr="00EB1511">
        <w:rPr>
          <w:rFonts w:ascii="Angsana New" w:hAnsi="Angsana New" w:hint="cs"/>
          <w:sz w:val="32"/>
          <w:szCs w:val="32"/>
          <w:cs/>
        </w:rPr>
        <w:t>ดังนี้</w:t>
      </w:r>
    </w:p>
    <w:p w14:paraId="2732063E" w14:textId="2C166A14" w:rsidR="00B305CB" w:rsidRPr="00EB1511" w:rsidRDefault="00B7494D" w:rsidP="00797A6C">
      <w:pPr>
        <w:tabs>
          <w:tab w:val="left" w:pos="54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  <w:u w:val="single"/>
        </w:rPr>
      </w:pPr>
      <w:r w:rsidRPr="00EB1511">
        <w:rPr>
          <w:rFonts w:ascii="Angsana New" w:hAnsi="Angsana New"/>
          <w:sz w:val="32"/>
          <w:szCs w:val="32"/>
        </w:rPr>
        <w:tab/>
        <w:t>(</w:t>
      </w:r>
      <w:r w:rsidR="00557F40" w:rsidRPr="00EB1511">
        <w:rPr>
          <w:rFonts w:ascii="Angsana New" w:hAnsi="Angsana New"/>
          <w:sz w:val="32"/>
          <w:szCs w:val="32"/>
        </w:rPr>
        <w:t>1</w:t>
      </w:r>
      <w:r w:rsidRPr="00EB1511">
        <w:rPr>
          <w:rFonts w:ascii="Angsana New" w:hAnsi="Angsana New"/>
          <w:sz w:val="32"/>
          <w:szCs w:val="32"/>
        </w:rPr>
        <w:t>)</w:t>
      </w:r>
      <w:r w:rsidRPr="00EB1511">
        <w:rPr>
          <w:rFonts w:ascii="Angsana New" w:hAnsi="Angsana New"/>
          <w:sz w:val="32"/>
          <w:szCs w:val="32"/>
        </w:rPr>
        <w:tab/>
      </w:r>
      <w:r w:rsidR="002B43AD" w:rsidRPr="00EB1511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52649F8" w14:textId="45CE2379" w:rsidR="00B305CB" w:rsidRPr="00EB1511" w:rsidRDefault="00B305CB" w:rsidP="00797A6C">
      <w:pPr>
        <w:tabs>
          <w:tab w:val="left" w:pos="54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</w:rPr>
        <w:tab/>
      </w:r>
      <w:r w:rsidR="00B82BCD" w:rsidRPr="00EB1511">
        <w:rPr>
          <w:rFonts w:ascii="Angsana New" w:hAnsi="Angsana New"/>
          <w:sz w:val="32"/>
          <w:szCs w:val="32"/>
          <w:cs/>
        </w:rPr>
        <w:t>ในระหว่าง</w:t>
      </w:r>
      <w:r w:rsidR="00B82BCD" w:rsidRPr="00EB1511">
        <w:rPr>
          <w:rFonts w:ascii="Angsana New" w:hAnsi="Angsana New" w:hint="cs"/>
          <w:sz w:val="32"/>
          <w:szCs w:val="32"/>
          <w:cs/>
        </w:rPr>
        <w:t>งวด</w:t>
      </w:r>
      <w:r w:rsidR="00B82BCD" w:rsidRPr="00EB1511">
        <w:rPr>
          <w:rFonts w:ascii="Angsana New" w:hAnsi="Angsana New"/>
          <w:sz w:val="32"/>
          <w:szCs w:val="32"/>
          <w:cs/>
        </w:rPr>
        <w:t>ปัจจุบัน</w:t>
      </w:r>
      <w:r w:rsidR="00B82BCD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B82BCD" w:rsidRPr="00EB1511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โดยบริษัทฯมีสัดส่วนการ                 ถือหุ้นในแต่ละบริษัทร้อยละ </w:t>
      </w:r>
      <w:r w:rsidR="00B82BCD" w:rsidRPr="00EB1511">
        <w:rPr>
          <w:rFonts w:ascii="Angsana New" w:hAnsi="Angsana New"/>
          <w:sz w:val="32"/>
          <w:szCs w:val="32"/>
        </w:rPr>
        <w:t xml:space="preserve">100 </w:t>
      </w:r>
      <w:r w:rsidR="00B82BCD" w:rsidRPr="00EB1511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B82BCD" w:rsidRPr="00EB1511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55"/>
        <w:gridCol w:w="2025"/>
      </w:tblGrid>
      <w:tr w:rsidR="00514C16" w:rsidRPr="00EB1511" w14:paraId="68074F5D" w14:textId="77777777" w:rsidTr="00797A6C">
        <w:tc>
          <w:tcPr>
            <w:tcW w:w="2790" w:type="dxa"/>
          </w:tcPr>
          <w:p w14:paraId="1DAEE839" w14:textId="77777777" w:rsidR="000209B5" w:rsidRPr="00797A6C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5A0FA294" w14:textId="77777777" w:rsidR="000209B5" w:rsidRPr="00797A6C" w:rsidRDefault="000209B5" w:rsidP="00D67AB4">
            <w:pPr>
              <w:spacing w:line="360" w:lineRule="exact"/>
              <w:ind w:left="-81" w:right="-45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7A6C">
              <w:rPr>
                <w:rFonts w:ascii="Angsana New" w:hAnsi="Angsana New"/>
                <w:sz w:val="32"/>
                <w:szCs w:val="32"/>
                <w:cs/>
                <w:lang w:val="th-TH"/>
              </w:rPr>
              <w:t>วันที่จดทะเบียน</w:t>
            </w:r>
          </w:p>
        </w:tc>
        <w:tc>
          <w:tcPr>
            <w:tcW w:w="1755" w:type="dxa"/>
            <w:hideMark/>
          </w:tcPr>
          <w:p w14:paraId="24DCF9BC" w14:textId="016355D4" w:rsidR="000209B5" w:rsidRPr="00797A6C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7A6C">
              <w:rPr>
                <w:rFonts w:ascii="Angsana New" w:hAnsi="Angsana New"/>
                <w:sz w:val="32"/>
                <w:szCs w:val="32"/>
                <w:cs/>
              </w:rPr>
              <w:t>ทุน</w:t>
            </w:r>
          </w:p>
        </w:tc>
        <w:tc>
          <w:tcPr>
            <w:tcW w:w="2025" w:type="dxa"/>
            <w:hideMark/>
          </w:tcPr>
          <w:p w14:paraId="4C655F56" w14:textId="27C1D0B6" w:rsidR="000209B5" w:rsidRPr="00797A6C" w:rsidRDefault="00590D30" w:rsidP="00D67AB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7A6C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มูลค่าเงินลงทุน</w:t>
            </w:r>
          </w:p>
        </w:tc>
      </w:tr>
      <w:tr w:rsidR="00514C16" w:rsidRPr="00EB1511" w14:paraId="022E4F33" w14:textId="77777777" w:rsidTr="00797A6C">
        <w:tc>
          <w:tcPr>
            <w:tcW w:w="2790" w:type="dxa"/>
            <w:hideMark/>
          </w:tcPr>
          <w:p w14:paraId="7B7C9CEA" w14:textId="77777777" w:rsidR="000209B5" w:rsidRPr="00797A6C" w:rsidRDefault="000209B5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7A6C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769CC00E" w14:textId="77777777" w:rsidR="000209B5" w:rsidRPr="00797A6C" w:rsidRDefault="000209B5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7A6C">
              <w:rPr>
                <w:rFonts w:ascii="Angsana New" w:hAnsi="Angsana New"/>
                <w:sz w:val="32"/>
                <w:szCs w:val="32"/>
                <w:cs/>
                <w:lang w:val="th-TH"/>
              </w:rPr>
              <w:t>จัดตั้งบริษัท</w:t>
            </w:r>
          </w:p>
        </w:tc>
        <w:tc>
          <w:tcPr>
            <w:tcW w:w="1755" w:type="dxa"/>
            <w:hideMark/>
          </w:tcPr>
          <w:p w14:paraId="7680CD72" w14:textId="1EEFB3C6" w:rsidR="000209B5" w:rsidRPr="00797A6C" w:rsidRDefault="00E95C74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7A6C">
              <w:rPr>
                <w:rFonts w:ascii="Angsana New" w:hAnsi="Angsana New"/>
                <w:sz w:val="32"/>
                <w:szCs w:val="32"/>
                <w:cs/>
              </w:rPr>
              <w:t>จด</w:t>
            </w:r>
            <w:r w:rsidR="000209B5" w:rsidRPr="00797A6C">
              <w:rPr>
                <w:rFonts w:ascii="Angsana New" w:hAnsi="Angsana New"/>
                <w:sz w:val="32"/>
                <w:szCs w:val="32"/>
                <w:cs/>
              </w:rPr>
              <w:t>ทะเบียน</w:t>
            </w:r>
          </w:p>
        </w:tc>
        <w:tc>
          <w:tcPr>
            <w:tcW w:w="2025" w:type="dxa"/>
            <w:hideMark/>
          </w:tcPr>
          <w:p w14:paraId="46569210" w14:textId="4F67CB37" w:rsidR="000209B5" w:rsidRPr="00797A6C" w:rsidRDefault="00432F53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7A6C">
              <w:rPr>
                <w:rFonts w:ascii="Angsana New" w:hAnsi="Angsana New"/>
                <w:sz w:val="32"/>
                <w:szCs w:val="32"/>
                <w:cs/>
                <w:lang w:val="th-TH"/>
              </w:rPr>
              <w:t>- ราคาทุน</w:t>
            </w:r>
          </w:p>
        </w:tc>
      </w:tr>
      <w:tr w:rsidR="00514C16" w:rsidRPr="00EB1511" w14:paraId="02CF1C20" w14:textId="77777777" w:rsidTr="00797A6C">
        <w:tc>
          <w:tcPr>
            <w:tcW w:w="2790" w:type="dxa"/>
          </w:tcPr>
          <w:p w14:paraId="45A113C5" w14:textId="77777777" w:rsidR="000209B5" w:rsidRPr="00797A6C" w:rsidRDefault="000209B5" w:rsidP="00D67AB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250" w:type="dxa"/>
          </w:tcPr>
          <w:p w14:paraId="4F8047E8" w14:textId="77777777" w:rsidR="000209B5" w:rsidRPr="00797A6C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14:paraId="075369E0" w14:textId="77777777" w:rsidR="000209B5" w:rsidRPr="00797A6C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7A6C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025" w:type="dxa"/>
            <w:hideMark/>
          </w:tcPr>
          <w:p w14:paraId="26115AA4" w14:textId="77777777" w:rsidR="000209B5" w:rsidRPr="00797A6C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7A6C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</w:tr>
      <w:tr w:rsidR="003153BE" w:rsidRPr="00EB1511" w14:paraId="35C8F826" w14:textId="77777777" w:rsidTr="00797A6C">
        <w:trPr>
          <w:trHeight w:val="20"/>
        </w:trPr>
        <w:tc>
          <w:tcPr>
            <w:tcW w:w="2790" w:type="dxa"/>
          </w:tcPr>
          <w:p w14:paraId="798A3A0F" w14:textId="79429211" w:rsidR="003153BE" w:rsidRPr="00797A6C" w:rsidRDefault="00911916" w:rsidP="00D67AB4">
            <w:pPr>
              <w:spacing w:line="360" w:lineRule="exact"/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797A6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B54C59" w:rsidRPr="00797A6C">
              <w:rPr>
                <w:rFonts w:ascii="Angsana New" w:hAnsi="Angsana New" w:hint="cs"/>
                <w:sz w:val="32"/>
                <w:szCs w:val="32"/>
                <w:cs/>
              </w:rPr>
              <w:t xml:space="preserve">วิพุช </w:t>
            </w:r>
            <w:r w:rsidRPr="00797A6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50" w:type="dxa"/>
          </w:tcPr>
          <w:p w14:paraId="46E246B6" w14:textId="6D0E86A1" w:rsidR="003153BE" w:rsidRPr="00797A6C" w:rsidRDefault="008E15EA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7A6C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797A6C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911916" w:rsidRPr="00797A6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11916" w:rsidRPr="00797A6C">
              <w:rPr>
                <w:rFonts w:ascii="Angsana New" w:hAnsi="Angsana New"/>
                <w:sz w:val="32"/>
                <w:szCs w:val="32"/>
              </w:rPr>
              <w:t>256</w:t>
            </w:r>
            <w:r w:rsidRPr="00797A6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71BF984B" w14:textId="212DF890" w:rsidR="003153BE" w:rsidRPr="00797A6C" w:rsidRDefault="00435D94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A6C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2025" w:type="dxa"/>
          </w:tcPr>
          <w:p w14:paraId="5E426FD4" w14:textId="27255616" w:rsidR="003153BE" w:rsidRPr="00797A6C" w:rsidRDefault="00435D94" w:rsidP="00D67AB4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A6C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911916" w:rsidRPr="00EB1511" w14:paraId="0BB34CB4" w14:textId="77777777" w:rsidTr="00797A6C">
        <w:trPr>
          <w:trHeight w:val="20"/>
        </w:trPr>
        <w:tc>
          <w:tcPr>
            <w:tcW w:w="2790" w:type="dxa"/>
          </w:tcPr>
          <w:p w14:paraId="67AF0EC8" w14:textId="1B0B8E85" w:rsidR="00911916" w:rsidRPr="00797A6C" w:rsidRDefault="00911916" w:rsidP="00D67AB4">
            <w:pPr>
              <w:spacing w:line="360" w:lineRule="exact"/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797A6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B54C59" w:rsidRPr="00797A6C">
              <w:rPr>
                <w:rFonts w:ascii="Angsana New" w:hAnsi="Angsana New" w:hint="cs"/>
                <w:sz w:val="32"/>
                <w:szCs w:val="32"/>
                <w:cs/>
              </w:rPr>
              <w:t>ธานุชา</w:t>
            </w:r>
            <w:r w:rsidRPr="00797A6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41D6F3CF" w14:textId="3C6CF370" w:rsidR="00911916" w:rsidRPr="00797A6C" w:rsidRDefault="008E15EA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7A6C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797A6C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797A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6E542E47" w14:textId="14C57E20" w:rsidR="00911916" w:rsidRPr="00797A6C" w:rsidRDefault="00435D94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A6C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2025" w:type="dxa"/>
          </w:tcPr>
          <w:p w14:paraId="2E805115" w14:textId="4A00CEF3" w:rsidR="00911916" w:rsidRPr="00797A6C" w:rsidRDefault="00435D94" w:rsidP="00D67AB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A6C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432F53" w:rsidRPr="00EB1511" w14:paraId="1B7BE647" w14:textId="77777777" w:rsidTr="00797A6C">
        <w:trPr>
          <w:trHeight w:val="20"/>
        </w:trPr>
        <w:tc>
          <w:tcPr>
            <w:tcW w:w="2790" w:type="dxa"/>
          </w:tcPr>
          <w:p w14:paraId="78B42B1C" w14:textId="018F4CB7" w:rsidR="00432F53" w:rsidRPr="00797A6C" w:rsidRDefault="00432F53" w:rsidP="00D67AB4">
            <w:pPr>
              <w:spacing w:line="360" w:lineRule="exact"/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797A6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32E6D74B" w14:textId="77777777" w:rsidR="00432F53" w:rsidRPr="00797A6C" w:rsidRDefault="00432F53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CDE377B" w14:textId="77777777" w:rsidR="00432F53" w:rsidRPr="00797A6C" w:rsidRDefault="00432F53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4033E5A" w14:textId="0EE585D8" w:rsidR="00432F53" w:rsidRPr="00797A6C" w:rsidRDefault="00435D94" w:rsidP="00D67AB4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A6C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14:paraId="39222CC2" w14:textId="476965A4" w:rsidR="001D32DC" w:rsidRPr="00EB1511" w:rsidRDefault="001D32DC" w:rsidP="00797A6C">
      <w:pPr>
        <w:tabs>
          <w:tab w:val="left" w:pos="540"/>
        </w:tabs>
        <w:spacing w:before="240" w:after="12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(</w:t>
      </w:r>
      <w:r w:rsidR="00557F40" w:rsidRPr="00EB1511">
        <w:rPr>
          <w:rFonts w:ascii="Angsana New" w:hAnsi="Angsana New"/>
          <w:sz w:val="32"/>
          <w:szCs w:val="32"/>
        </w:rPr>
        <w:t>2</w:t>
      </w:r>
      <w:r w:rsidRPr="00EB1511">
        <w:rPr>
          <w:rFonts w:ascii="Angsana New" w:hAnsi="Angsana New"/>
          <w:sz w:val="32"/>
          <w:szCs w:val="32"/>
          <w:cs/>
        </w:rPr>
        <w:t>)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u w:val="single"/>
          <w:cs/>
        </w:rPr>
        <w:t>การ</w:t>
      </w:r>
      <w:r w:rsidR="0048571E" w:rsidRPr="00EB1511">
        <w:rPr>
          <w:rFonts w:ascii="Angsana New" w:hAnsi="Angsana New" w:hint="cs"/>
          <w:sz w:val="32"/>
          <w:szCs w:val="32"/>
          <w:u w:val="single"/>
          <w:cs/>
        </w:rPr>
        <w:t>เพิ่มทุนของ</w:t>
      </w:r>
      <w:r w:rsidRPr="00EB1511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0C236B7E" w14:textId="270908DD" w:rsidR="001D32DC" w:rsidRPr="00EB1511" w:rsidRDefault="007A26D7" w:rsidP="00797A6C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เมื่อวันที่</w:t>
      </w:r>
      <w:r w:rsidRPr="00EB1511">
        <w:rPr>
          <w:rFonts w:ascii="Angsana New" w:hAnsi="Angsana New"/>
          <w:sz w:val="32"/>
          <w:szCs w:val="32"/>
        </w:rPr>
        <w:t> </w:t>
      </w:r>
      <w:r w:rsidR="002E4F55" w:rsidRPr="00EB1511">
        <w:rPr>
          <w:rFonts w:ascii="Angsana New" w:hAnsi="Angsana New"/>
          <w:sz w:val="32"/>
          <w:szCs w:val="32"/>
        </w:rPr>
        <w:t>3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มีนาคม</w:t>
      </w:r>
      <w:r w:rsidRPr="00EB1511">
        <w:rPr>
          <w:rFonts w:ascii="Angsana New" w:hAnsi="Angsana New"/>
          <w:sz w:val="32"/>
          <w:szCs w:val="32"/>
        </w:rPr>
        <w:t> 256</w:t>
      </w:r>
      <w:r w:rsidR="00F62081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 บิ๊ก ทัช </w:t>
      </w:r>
      <w:r w:rsidRPr="00EB1511">
        <w:rPr>
          <w:rFonts w:ascii="Angsana New" w:hAnsi="Angsana New"/>
          <w:sz w:val="32"/>
          <w:szCs w:val="32"/>
        </w:rPr>
        <w:t>3</w:t>
      </w:r>
      <w:r w:rsidRPr="00EB1511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มีมติอนุมัติให้เพิ่มทุน   </w:t>
      </w:r>
      <w:r w:rsidR="00B660A7">
        <w:rPr>
          <w:rFonts w:ascii="Angsana New" w:hAnsi="Angsana New"/>
          <w:sz w:val="32"/>
          <w:szCs w:val="32"/>
        </w:rPr>
        <w:t xml:space="preserve">   </w:t>
      </w:r>
      <w:r w:rsidRPr="00EB1511">
        <w:rPr>
          <w:rFonts w:ascii="Angsana New" w:hAnsi="Angsana New" w:hint="cs"/>
          <w:sz w:val="32"/>
          <w:szCs w:val="32"/>
          <w:cs/>
        </w:rPr>
        <w:t>จดทะเบียนจำนวน</w:t>
      </w:r>
      <w:r w:rsidRPr="00EB1511">
        <w:rPr>
          <w:rFonts w:ascii="Angsana New" w:hAnsi="Angsana New"/>
          <w:sz w:val="32"/>
          <w:szCs w:val="32"/>
        </w:rPr>
        <w:t xml:space="preserve"> 900 </w:t>
      </w:r>
      <w:r w:rsidRPr="00EB1511">
        <w:rPr>
          <w:rFonts w:ascii="Angsana New" w:hAnsi="Angsana New" w:hint="cs"/>
          <w:sz w:val="32"/>
          <w:szCs w:val="32"/>
          <w:cs/>
        </w:rPr>
        <w:t>ล้านบาท จากเดิมทุนจดทะเบียน</w:t>
      </w:r>
      <w:r w:rsidRPr="00EB1511">
        <w:rPr>
          <w:rFonts w:ascii="Angsana New" w:hAnsi="Angsana New"/>
          <w:sz w:val="32"/>
          <w:szCs w:val="32"/>
        </w:rPr>
        <w:t xml:space="preserve"> 50 </w:t>
      </w:r>
      <w:r w:rsidRPr="00EB1511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EB1511">
        <w:rPr>
          <w:rFonts w:ascii="Angsana New" w:hAnsi="Angsana New"/>
          <w:sz w:val="32"/>
          <w:szCs w:val="32"/>
        </w:rPr>
        <w:t xml:space="preserve"> 950 </w:t>
      </w:r>
      <w:r w:rsidRPr="00EB1511">
        <w:rPr>
          <w:rFonts w:ascii="Angsana New" w:hAnsi="Angsana New" w:hint="cs"/>
          <w:sz w:val="32"/>
          <w:szCs w:val="32"/>
          <w:cs/>
        </w:rPr>
        <w:t>ล้านบาท โดยการ             ออกหุ้นสามัญใหม่</w:t>
      </w:r>
      <w:r w:rsidRPr="00EB1511">
        <w:rPr>
          <w:rFonts w:ascii="Angsana New" w:hAnsi="Angsana New"/>
          <w:sz w:val="32"/>
          <w:szCs w:val="32"/>
        </w:rPr>
        <w:t> </w:t>
      </w:r>
      <w:r w:rsidR="006114AC" w:rsidRPr="00EB1511">
        <w:rPr>
          <w:rFonts w:ascii="Angsana New" w:hAnsi="Angsana New"/>
          <w:sz w:val="32"/>
          <w:szCs w:val="32"/>
        </w:rPr>
        <w:t>9</w:t>
      </w:r>
      <w:r w:rsidR="00F62081" w:rsidRPr="00EB1511">
        <w:rPr>
          <w:rFonts w:ascii="Angsana New" w:hAnsi="Angsana New"/>
          <w:sz w:val="32"/>
          <w:szCs w:val="32"/>
        </w:rPr>
        <w:t>,0</w:t>
      </w:r>
      <w:r w:rsidR="006114AC" w:rsidRPr="00EB1511">
        <w:rPr>
          <w:rFonts w:ascii="Angsana New" w:hAnsi="Angsana New"/>
          <w:sz w:val="32"/>
          <w:szCs w:val="32"/>
        </w:rPr>
        <w:t>00</w:t>
      </w:r>
      <w:r w:rsidRPr="00EB1511">
        <w:rPr>
          <w:rFonts w:ascii="Angsana New" w:hAnsi="Angsana New"/>
          <w:sz w:val="32"/>
          <w:szCs w:val="32"/>
        </w:rPr>
        <w:t xml:space="preserve">,000 </w:t>
      </w:r>
      <w:r w:rsidRPr="00EB1511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EB1511">
        <w:rPr>
          <w:rFonts w:ascii="Angsana New" w:hAnsi="Angsana New"/>
          <w:sz w:val="32"/>
          <w:szCs w:val="32"/>
        </w:rPr>
        <w:t xml:space="preserve"> 100 </w:t>
      </w:r>
      <w:r w:rsidRPr="00EB1511">
        <w:rPr>
          <w:rFonts w:ascii="Angsana New" w:hAnsi="Angsana New" w:hint="cs"/>
          <w:sz w:val="32"/>
          <w:szCs w:val="32"/>
          <w:cs/>
        </w:rPr>
        <w:t>บาท ซึ่งได้จดทะเบียนเพิ่มทุนดังกล่าวกับ                 กระทรวงพาณิชย์แล้วเมื่อวันที่</w:t>
      </w:r>
      <w:r w:rsidRPr="00EB1511">
        <w:rPr>
          <w:rFonts w:ascii="Angsana New" w:hAnsi="Angsana New"/>
          <w:sz w:val="32"/>
          <w:szCs w:val="32"/>
        </w:rPr>
        <w:t> </w:t>
      </w:r>
      <w:r w:rsidR="00F62081" w:rsidRPr="00EB1511">
        <w:rPr>
          <w:rFonts w:ascii="Angsana New" w:hAnsi="Angsana New"/>
          <w:sz w:val="32"/>
          <w:szCs w:val="32"/>
        </w:rPr>
        <w:t>2</w:t>
      </w:r>
      <w:r w:rsidR="00F308A9" w:rsidRPr="00EB1511">
        <w:rPr>
          <w:rFonts w:ascii="Angsana New" w:hAnsi="Angsana New"/>
          <w:sz w:val="32"/>
          <w:szCs w:val="32"/>
        </w:rPr>
        <w:t>5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มีนาคม</w:t>
      </w:r>
      <w:r w:rsidRPr="00EB1511">
        <w:rPr>
          <w:rFonts w:ascii="Angsana New" w:hAnsi="Angsana New"/>
          <w:sz w:val="32"/>
          <w:szCs w:val="32"/>
        </w:rPr>
        <w:t> 256</w:t>
      </w:r>
      <w:r w:rsidR="00F62081" w:rsidRPr="00EB1511">
        <w:rPr>
          <w:rFonts w:ascii="Angsana New" w:hAnsi="Angsana New"/>
          <w:sz w:val="32"/>
          <w:szCs w:val="32"/>
        </w:rPr>
        <w:t>8</w:t>
      </w:r>
      <w:r w:rsidR="00EE028C" w:rsidRPr="00EB1511">
        <w:rPr>
          <w:rFonts w:ascii="Angsana New" w:hAnsi="Angsana New"/>
          <w:sz w:val="32"/>
          <w:szCs w:val="32"/>
        </w:rPr>
        <w:t xml:space="preserve"> </w:t>
      </w:r>
      <w:r w:rsidR="00EE028C" w:rsidRPr="00EB1511">
        <w:rPr>
          <w:rFonts w:ascii="Angsana New" w:hAnsi="Angsana New"/>
          <w:sz w:val="32"/>
          <w:szCs w:val="32"/>
          <w:cs/>
        </w:rPr>
        <w:t>บริษัทฯได้จ่ายค่าหุ้นเพิ่มทุนของบริษัทย่อยดังกล่าวแล้วเต็มจำนวน</w:t>
      </w:r>
    </w:p>
    <w:p w14:paraId="1B7887EF" w14:textId="4F70CB5D" w:rsidR="001F558A" w:rsidRPr="00EB1511" w:rsidRDefault="00557F40" w:rsidP="00797A6C">
      <w:pPr>
        <w:tabs>
          <w:tab w:val="left" w:pos="540"/>
        </w:tabs>
        <w:spacing w:before="120" w:after="12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EB1511">
        <w:rPr>
          <w:rFonts w:ascii="Angsana New" w:hAnsi="Angsana New"/>
          <w:sz w:val="32"/>
          <w:szCs w:val="32"/>
        </w:rPr>
        <w:tab/>
      </w:r>
      <w:r w:rsidR="001F558A" w:rsidRPr="00EB1511">
        <w:rPr>
          <w:rFonts w:ascii="Angsana New" w:hAnsi="Angsana New"/>
          <w:sz w:val="32"/>
          <w:szCs w:val="32"/>
          <w:cs/>
        </w:rPr>
        <w:t>(</w:t>
      </w:r>
      <w:r w:rsidRPr="00EB1511">
        <w:rPr>
          <w:rFonts w:ascii="Angsana New" w:hAnsi="Angsana New"/>
          <w:sz w:val="32"/>
          <w:szCs w:val="32"/>
        </w:rPr>
        <w:t>3</w:t>
      </w:r>
      <w:r w:rsidR="001F558A" w:rsidRPr="00EB1511">
        <w:rPr>
          <w:rFonts w:ascii="Angsana New" w:hAnsi="Angsana New"/>
          <w:sz w:val="32"/>
          <w:szCs w:val="32"/>
          <w:cs/>
        </w:rPr>
        <w:t>)</w:t>
      </w:r>
      <w:r w:rsidR="001F558A" w:rsidRPr="00EB1511">
        <w:rPr>
          <w:rFonts w:ascii="Angsana New" w:hAnsi="Angsana New"/>
          <w:sz w:val="32"/>
          <w:szCs w:val="32"/>
        </w:rPr>
        <w:tab/>
      </w:r>
      <w:r w:rsidR="00412D9F" w:rsidRPr="00EB1511">
        <w:rPr>
          <w:rFonts w:ascii="Angsana New" w:hAnsi="Angsana New"/>
          <w:sz w:val="32"/>
          <w:szCs w:val="32"/>
          <w:u w:val="single"/>
          <w:cs/>
        </w:rPr>
        <w:t>การ</w:t>
      </w:r>
      <w:r w:rsidR="0018215F" w:rsidRPr="00EB1511">
        <w:rPr>
          <w:rFonts w:ascii="Angsana New" w:hAnsi="Angsana New"/>
          <w:sz w:val="32"/>
          <w:szCs w:val="32"/>
          <w:u w:val="single"/>
          <w:cs/>
        </w:rPr>
        <w:t>ขายเงินลงทุนในบริษัทย่อย</w:t>
      </w:r>
      <w:r w:rsidR="0018215F" w:rsidRPr="00EB1511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="00412D9F" w:rsidRPr="00EB1511">
        <w:rPr>
          <w:rFonts w:ascii="Angsana New" w:hAnsi="Angsana New"/>
          <w:sz w:val="32"/>
          <w:szCs w:val="32"/>
          <w:u w:val="single"/>
          <w:cs/>
        </w:rPr>
        <w:t>เปลี่ยน</w:t>
      </w:r>
      <w:r w:rsidR="00774095" w:rsidRPr="00EB1511">
        <w:rPr>
          <w:rFonts w:ascii="Angsana New" w:hAnsi="Angsana New" w:hint="cs"/>
          <w:sz w:val="32"/>
          <w:szCs w:val="32"/>
          <w:u w:val="single"/>
          <w:cs/>
        </w:rPr>
        <w:t>สถานะ</w:t>
      </w:r>
      <w:r w:rsidR="00412D9F" w:rsidRPr="00EB1511">
        <w:rPr>
          <w:rFonts w:ascii="Angsana New" w:hAnsi="Angsana New"/>
          <w:sz w:val="32"/>
          <w:szCs w:val="32"/>
          <w:u w:val="single"/>
          <w:cs/>
        </w:rPr>
        <w:t>เป็น</w:t>
      </w:r>
      <w:r w:rsidR="00774095" w:rsidRPr="00EB1511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412D9F" w:rsidRPr="00EB1511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155F5405" w14:textId="6C67C7E1" w:rsidR="00DC4F16" w:rsidRPr="00EB1511" w:rsidRDefault="002407B6" w:rsidP="00797A6C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Theme="majorBidi" w:hAnsiTheme="majorBidi" w:cstheme="majorBidi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  <w:cs/>
        </w:rPr>
        <w:tab/>
      </w:r>
      <w:r w:rsidR="00557F40" w:rsidRPr="00EB151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557F40" w:rsidRPr="00EB1511">
        <w:rPr>
          <w:rFonts w:ascii="Angsana New" w:hAnsi="Angsana New"/>
          <w:sz w:val="32"/>
          <w:szCs w:val="32"/>
        </w:rPr>
        <w:t>2568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บริษัทฯได้ทำสัญญาขายหุ้นสามัญในบริษัท บิ๊ก ทัช </w:t>
      </w:r>
      <w:r w:rsidR="00557F40" w:rsidRPr="00EB1511">
        <w:rPr>
          <w:rFonts w:ascii="Angsana New" w:hAnsi="Angsana New"/>
          <w:sz w:val="32"/>
          <w:szCs w:val="32"/>
        </w:rPr>
        <w:t xml:space="preserve">3 </w:t>
      </w:r>
      <w:r w:rsidR="00557F40" w:rsidRPr="00EB1511">
        <w:rPr>
          <w:rFonts w:ascii="Angsana New" w:hAnsi="Angsana New" w:hint="cs"/>
          <w:sz w:val="32"/>
          <w:szCs w:val="32"/>
          <w:cs/>
        </w:rPr>
        <w:t>จำกัด (</w:t>
      </w:r>
      <w:r w:rsidR="00557F40" w:rsidRPr="00EB1511">
        <w:rPr>
          <w:rFonts w:ascii="Angsana New" w:hAnsi="Angsana New"/>
          <w:sz w:val="32"/>
          <w:szCs w:val="32"/>
        </w:rPr>
        <w:t>“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บิ๊กทัช </w:t>
      </w:r>
      <w:r w:rsidR="00797A6C">
        <w:rPr>
          <w:rFonts w:ascii="Angsana New" w:hAnsi="Angsana New"/>
          <w:sz w:val="32"/>
          <w:szCs w:val="32"/>
        </w:rPr>
        <w:t>3</w:t>
      </w:r>
      <w:r w:rsidR="00557F40" w:rsidRPr="00EB1511">
        <w:rPr>
          <w:rFonts w:ascii="Angsana New" w:hAnsi="Angsana New"/>
          <w:sz w:val="32"/>
          <w:szCs w:val="32"/>
        </w:rPr>
        <w:t>”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557F40" w:rsidRPr="00EB1511">
        <w:rPr>
          <w:rFonts w:ascii="Angsana New" w:hAnsi="Angsana New"/>
          <w:sz w:val="32"/>
          <w:szCs w:val="32"/>
        </w:rPr>
        <w:t>,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บริษัทย่อยของบริษัทฯ) ให้แก่ กองทุน </w:t>
      </w:r>
      <w:r w:rsidR="00557F40" w:rsidRPr="00EB1511">
        <w:rPr>
          <w:rFonts w:ascii="Angsana New" w:hAnsi="Angsana New"/>
          <w:sz w:val="32"/>
          <w:szCs w:val="32"/>
        </w:rPr>
        <w:t xml:space="preserve">CAI Optimum Fund VCC for the purpose of Apex Alpha </w:t>
      </w:r>
      <w:r w:rsidR="00797A6C">
        <w:rPr>
          <w:rFonts w:ascii="Angsana New" w:hAnsi="Angsana New"/>
          <w:sz w:val="32"/>
          <w:szCs w:val="32"/>
        </w:rPr>
        <w:t>1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080EB9" w:rsidRPr="00EB1511">
        <w:rPr>
          <w:rFonts w:ascii="Angsana New" w:hAnsi="Angsana New" w:hint="cs"/>
          <w:sz w:val="32"/>
          <w:szCs w:val="32"/>
          <w:cs/>
        </w:rPr>
        <w:t>ซึ่งเป็นกองทุนที่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จดทะเบียนจัดตั้งที่ประเทศสิงคโปร์ โดยมี </w:t>
      </w:r>
      <w:r w:rsidR="00557F40" w:rsidRPr="00EB1511">
        <w:rPr>
          <w:rFonts w:ascii="Angsana New" w:hAnsi="Angsana New"/>
          <w:sz w:val="32"/>
          <w:szCs w:val="32"/>
        </w:rPr>
        <w:t xml:space="preserve">Capital Asia Investments Pte. Ltd. 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เป็นผู้จัดการกองทุน (“กองทุน </w:t>
      </w:r>
      <w:r w:rsidR="00557F40" w:rsidRPr="00EB1511">
        <w:rPr>
          <w:rFonts w:ascii="Angsana New" w:hAnsi="Angsana New"/>
          <w:sz w:val="32"/>
          <w:szCs w:val="32"/>
        </w:rPr>
        <w:t>CAI”)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557F40" w:rsidRPr="00EB1511">
        <w:rPr>
          <w:rFonts w:ascii="Angsana New" w:hAnsi="Angsana New"/>
          <w:sz w:val="32"/>
          <w:szCs w:val="32"/>
        </w:rPr>
        <w:t xml:space="preserve">4,655,000 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557F40" w:rsidRPr="00EB1511">
        <w:rPr>
          <w:rFonts w:ascii="Angsana New" w:hAnsi="Angsana New"/>
          <w:sz w:val="32"/>
          <w:szCs w:val="32"/>
        </w:rPr>
        <w:t xml:space="preserve">100 </w:t>
      </w:r>
      <w:r w:rsidR="00557F40" w:rsidRPr="00EB1511">
        <w:rPr>
          <w:rFonts w:ascii="Angsana New" w:hAnsi="Angsana New" w:hint="cs"/>
          <w:sz w:val="32"/>
          <w:szCs w:val="32"/>
          <w:cs/>
        </w:rPr>
        <w:t>บาท หรือคิดเป็นสัดส่วน</w:t>
      </w:r>
      <w:r w:rsidR="00797A6C">
        <w:rPr>
          <w:rFonts w:ascii="Angsana New" w:hAnsi="Angsana New"/>
          <w:sz w:val="32"/>
          <w:szCs w:val="32"/>
        </w:rPr>
        <w:t xml:space="preserve">           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57F40" w:rsidRPr="00EB1511">
        <w:rPr>
          <w:rFonts w:ascii="Angsana New" w:hAnsi="Angsana New"/>
          <w:sz w:val="32"/>
          <w:szCs w:val="32"/>
        </w:rPr>
        <w:t xml:space="preserve">49 </w:t>
      </w:r>
      <w:r w:rsidR="00557F40" w:rsidRPr="00EB1511">
        <w:rPr>
          <w:rFonts w:ascii="Angsana New" w:hAnsi="Angsana New" w:hint="cs"/>
          <w:sz w:val="32"/>
          <w:szCs w:val="32"/>
          <w:cs/>
        </w:rPr>
        <w:t>ของทุนที่เรียกชำระแล้ว โดยมีราคาขายตามสัญญาเป็นจำนวนเงิน</w:t>
      </w:r>
      <w:r w:rsidR="00080EB9" w:rsidRPr="00EB1511">
        <w:rPr>
          <w:rFonts w:ascii="Angsana New" w:hAnsi="Angsana New" w:hint="cs"/>
          <w:sz w:val="32"/>
          <w:szCs w:val="32"/>
          <w:cs/>
        </w:rPr>
        <w:t xml:space="preserve">รวมทั้งสิ้น </w:t>
      </w:r>
      <w:r w:rsidR="00557F40" w:rsidRPr="00EB1511">
        <w:rPr>
          <w:rFonts w:ascii="Angsana New" w:hAnsi="Angsana New"/>
          <w:sz w:val="32"/>
          <w:szCs w:val="32"/>
        </w:rPr>
        <w:t xml:space="preserve">18 </w:t>
      </w:r>
      <w:r w:rsidR="00557F40" w:rsidRPr="00EB1511">
        <w:rPr>
          <w:rFonts w:ascii="Angsana New" w:hAnsi="Angsana New" w:hint="cs"/>
          <w:sz w:val="32"/>
          <w:szCs w:val="32"/>
          <w:cs/>
        </w:rPr>
        <w:t>ล้านเหรียญสหรัฐฯหรือคิดเป็นเงิน</w:t>
      </w:r>
      <w:r w:rsidR="00557F40" w:rsidRPr="00EB1511">
        <w:rPr>
          <w:rFonts w:ascii="Angsana New" w:hAnsi="Angsana New"/>
          <w:sz w:val="32"/>
          <w:szCs w:val="32"/>
        </w:rPr>
        <w:t xml:space="preserve"> 610 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7FBA082B" w14:textId="4428E3B8" w:rsidR="00D240EF" w:rsidRPr="00EB1511" w:rsidRDefault="00DC4F16" w:rsidP="00797A6C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  <w:cs/>
        </w:rPr>
        <w:tab/>
      </w:r>
      <w:r w:rsidR="006B1BF8" w:rsidRPr="00EB1511">
        <w:rPr>
          <w:rFonts w:ascii="Angsana New" w:hAnsi="Angsana New" w:hint="cs"/>
          <w:sz w:val="32"/>
          <w:szCs w:val="32"/>
          <w:cs/>
        </w:rPr>
        <w:t>ใน</w:t>
      </w:r>
      <w:r w:rsidRPr="00EB1511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6B1BF8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 xml:space="preserve">บริษัทฯและกองทุน </w:t>
      </w:r>
      <w:r w:rsidRPr="00EB1511">
        <w:rPr>
          <w:rFonts w:ascii="Angsana New" w:hAnsi="Angsana New"/>
          <w:sz w:val="32"/>
          <w:szCs w:val="32"/>
        </w:rPr>
        <w:t>CAI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557F40" w:rsidRPr="00EB1511">
        <w:rPr>
          <w:rFonts w:ascii="Angsana New" w:hAnsi="Angsana New" w:hint="cs"/>
          <w:sz w:val="32"/>
          <w:szCs w:val="32"/>
          <w:cs/>
        </w:rPr>
        <w:t>ได้ทำสัญญาระหว่าง</w:t>
      </w:r>
      <w:r w:rsidRPr="00EB1511">
        <w:rPr>
          <w:rFonts w:ascii="Angsana New" w:hAnsi="Angsana New" w:hint="cs"/>
          <w:sz w:val="32"/>
          <w:szCs w:val="32"/>
          <w:cs/>
        </w:rPr>
        <w:t>ผู้ถือหุ้น</w:t>
      </w:r>
      <w:r w:rsidR="00080EB9" w:rsidRPr="00EB1511">
        <w:rPr>
          <w:rFonts w:ascii="Angsana New" w:hAnsi="Angsana New" w:hint="cs"/>
          <w:sz w:val="32"/>
          <w:szCs w:val="32"/>
          <w:cs/>
        </w:rPr>
        <w:t xml:space="preserve"> (</w:t>
      </w:r>
      <w:r w:rsidR="00080EB9" w:rsidRPr="00EB1511">
        <w:rPr>
          <w:rFonts w:ascii="Angsana New" w:hAnsi="Angsana New"/>
          <w:sz w:val="32"/>
          <w:szCs w:val="32"/>
        </w:rPr>
        <w:t>Shareholder Agreement</w:t>
      </w:r>
      <w:r w:rsidR="00080EB9" w:rsidRPr="00EB1511">
        <w:rPr>
          <w:rFonts w:ascii="Angsana New" w:hAnsi="Angsana New" w:hint="cs"/>
          <w:sz w:val="32"/>
          <w:szCs w:val="32"/>
          <w:cs/>
        </w:rPr>
        <w:t>)</w:t>
      </w:r>
      <w:r w:rsidR="00080EB9" w:rsidRPr="00EB1511">
        <w:rPr>
          <w:rFonts w:ascii="Angsana New" w:hAnsi="Angsana New"/>
          <w:sz w:val="32"/>
          <w:szCs w:val="32"/>
        </w:rPr>
        <w:t xml:space="preserve"> </w:t>
      </w:r>
      <w:r w:rsidR="00080EB9" w:rsidRPr="00EB1511">
        <w:rPr>
          <w:rFonts w:ascii="Angsana New" w:hAnsi="Angsana New" w:hint="cs"/>
          <w:sz w:val="32"/>
          <w:szCs w:val="32"/>
          <w:cs/>
        </w:rPr>
        <w:t xml:space="preserve">            ซึ่งสัญญาดังกล่าวได้กำหนด</w:t>
      </w:r>
      <w:r w:rsidR="00557F40" w:rsidRPr="00EB1511">
        <w:rPr>
          <w:rFonts w:ascii="Angsana New" w:hAnsi="Angsana New" w:hint="cs"/>
          <w:sz w:val="32"/>
          <w:szCs w:val="32"/>
          <w:cs/>
        </w:rPr>
        <w:t>อำนาจควบคุมร่วมกันระหว่าง</w:t>
      </w:r>
      <w:r w:rsidR="00F02101" w:rsidRPr="00EB1511">
        <w:rPr>
          <w:rFonts w:ascii="Angsana New" w:hAnsi="Angsana New" w:hint="cs"/>
          <w:sz w:val="32"/>
          <w:szCs w:val="32"/>
          <w:cs/>
        </w:rPr>
        <w:t xml:space="preserve">บริษัทฯ และกองทุน </w:t>
      </w:r>
      <w:r w:rsidR="00F02101" w:rsidRPr="00EB1511">
        <w:rPr>
          <w:rFonts w:ascii="Angsana New" w:hAnsi="Angsana New"/>
          <w:sz w:val="32"/>
          <w:szCs w:val="32"/>
        </w:rPr>
        <w:t>CAI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 ในการบริหารจัดการ ส่งผลให้บริษัทฯสูญเสียอำนาจการควบคุมในบิ๊กทัช</w:t>
      </w:r>
      <w:r w:rsidR="00557F40" w:rsidRPr="00EB1511">
        <w:rPr>
          <w:rFonts w:ascii="Angsana New" w:hAnsi="Angsana New"/>
          <w:sz w:val="32"/>
          <w:szCs w:val="32"/>
        </w:rPr>
        <w:t xml:space="preserve"> 3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 กลุ่มบริษัทจึงไม่รวมสินทรัพย์สุทธิของบิ๊กทัช </w:t>
      </w:r>
      <w:r w:rsidR="00557F40" w:rsidRPr="00EB1511">
        <w:rPr>
          <w:rFonts w:ascii="Angsana New" w:hAnsi="Angsana New"/>
          <w:sz w:val="32"/>
          <w:szCs w:val="32"/>
        </w:rPr>
        <w:t xml:space="preserve">3 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ในงบการเงินรวมของกลุ่มบริษัท และเปลี่ยนการจัดประเภทเงินลงทุนจากเงินลงทุนในบริษัทย่อยเป็นเงินลงทุนในการร่วมค้าตามรายละเอียดในหมายเหตุ </w:t>
      </w:r>
      <w:r w:rsidR="009572E7">
        <w:rPr>
          <w:rFonts w:ascii="Angsana New" w:hAnsi="Angsana New"/>
          <w:sz w:val="32"/>
          <w:szCs w:val="32"/>
        </w:rPr>
        <w:t>8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 และรับรู้ส่วนต่างระหว่างมูลค่าจากการขายและสินทรัพย์สุทธิของบริษัทย่อยดังกล่าวเป็นกำไรจากการขายเงินลงทุนในบริษัทย่อยเป็นจำนวนเงิน </w:t>
      </w:r>
      <w:r w:rsidR="00490BE7" w:rsidRPr="00EB1511">
        <w:rPr>
          <w:rFonts w:ascii="Angsana New" w:hAnsi="Angsana New"/>
          <w:sz w:val="32"/>
          <w:szCs w:val="32"/>
        </w:rPr>
        <w:t>134</w:t>
      </w:r>
      <w:r w:rsidR="00557F40" w:rsidRPr="00EB1511">
        <w:rPr>
          <w:rFonts w:ascii="Angsana New" w:hAnsi="Angsana New" w:hint="cs"/>
          <w:sz w:val="32"/>
          <w:szCs w:val="32"/>
          <w:cs/>
        </w:rPr>
        <w:t xml:space="preserve"> ล้านบาท ในงบกำไรขาดทุนเบ็ดเสร็จรวม</w:t>
      </w:r>
    </w:p>
    <w:p w14:paraId="39B6FB4F" w14:textId="587E7F62" w:rsidR="002407B6" w:rsidRPr="00EB1511" w:rsidRDefault="00D240EF" w:rsidP="00490BE7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lastRenderedPageBreak/>
        <w:tab/>
      </w:r>
      <w:r w:rsidRPr="00EB1511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มูลค่าตามบัญชีของสินทรัพย์สุทธิ</w:t>
      </w:r>
      <w:r w:rsidR="00AD73E8" w:rsidRPr="00EB1511">
        <w:rPr>
          <w:rFonts w:ascii="Angsana New" w:hAnsi="Angsana New" w:hint="cs"/>
          <w:sz w:val="32"/>
          <w:szCs w:val="32"/>
          <w:cs/>
        </w:rPr>
        <w:t>ใน</w:t>
      </w:r>
      <w:r w:rsidR="002A2A0F" w:rsidRPr="00EB1511">
        <w:rPr>
          <w:rFonts w:ascii="Angsana New" w:hAnsi="Angsana New" w:hint="cs"/>
          <w:sz w:val="32"/>
          <w:szCs w:val="32"/>
          <w:cs/>
        </w:rPr>
        <w:t>บริษัท</w:t>
      </w:r>
      <w:r w:rsidR="00AD73E8" w:rsidRPr="00EB1511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ณ วันที่</w:t>
      </w:r>
      <w:r w:rsidR="00CD0207" w:rsidRPr="00EB1511">
        <w:rPr>
          <w:rFonts w:ascii="Angsana New" w:hAnsi="Angsana New"/>
          <w:sz w:val="32"/>
          <w:szCs w:val="32"/>
          <w:cs/>
        </w:rPr>
        <w:t>สูญเสียการควบคุม</w:t>
      </w:r>
      <w:r w:rsidR="00AD73E8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6B159E" w:rsidRPr="00EB1511" w14:paraId="1CEFEDDA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40EE" w14:textId="301D008A" w:rsidR="006B159E" w:rsidRPr="00EB1511" w:rsidRDefault="0077764F" w:rsidP="00AB1CE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B151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BA042" w14:textId="77777777" w:rsidR="006B159E" w:rsidRPr="00EB1511" w:rsidRDefault="006B159E" w:rsidP="00AB1CE9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66AF2" w:rsidRPr="00EB1511" w14:paraId="2D2F6770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3735D" w14:textId="77777777" w:rsidR="00E66AF2" w:rsidRPr="00EB1511" w:rsidRDefault="00E66AF2" w:rsidP="00AB1CE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89E2" w14:textId="565534D7" w:rsidR="00E66AF2" w:rsidRPr="00EB1511" w:rsidRDefault="00E66AF2" w:rsidP="00AB1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B159E" w:rsidRPr="00EB1511" w14:paraId="106722B6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864C" w14:textId="77777777" w:rsidR="006B159E" w:rsidRPr="00EB1511" w:rsidRDefault="006B159E" w:rsidP="00AB1CE9">
            <w:pPr>
              <w:ind w:left="-15"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B979" w14:textId="77777777" w:rsidR="006B159E" w:rsidRPr="00EB1511" w:rsidRDefault="006B159E" w:rsidP="00AB1CE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329F" w:rsidRPr="00EB1511" w14:paraId="2269A977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6C18" w14:textId="5A94A78A" w:rsidR="008F329F" w:rsidRPr="00EB1511" w:rsidRDefault="008F329F" w:rsidP="00AB1CE9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EB59A" w14:textId="1A9330F6" w:rsidR="008F329F" w:rsidRPr="00EB1511" w:rsidRDefault="008F329F" w:rsidP="00AB1CE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479,791</w:t>
            </w:r>
          </w:p>
        </w:tc>
      </w:tr>
      <w:tr w:rsidR="008F329F" w:rsidRPr="00EB1511" w14:paraId="0AC4FA23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60DA" w14:textId="1E0324AE" w:rsidR="008F329F" w:rsidRPr="00EB1511" w:rsidRDefault="008F329F" w:rsidP="00AB1CE9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78AA" w14:textId="1BC9FD06" w:rsidR="008F329F" w:rsidRPr="00EB1511" w:rsidRDefault="008F329F" w:rsidP="00AB1CE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1,419,434</w:t>
            </w:r>
          </w:p>
        </w:tc>
      </w:tr>
      <w:tr w:rsidR="008F329F" w:rsidRPr="00EB1511" w14:paraId="29EEB479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4557" w14:textId="2ED1C04A" w:rsidR="008F329F" w:rsidRPr="00EB1511" w:rsidRDefault="008F329F" w:rsidP="00AB1CE9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8DC78" w14:textId="2EFC96BD" w:rsidR="008F329F" w:rsidRPr="00EB1511" w:rsidRDefault="008F329F" w:rsidP="00AB1CE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8F329F" w:rsidRPr="00EB1511" w14:paraId="244B6F22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70FE0" w14:textId="760EE54A" w:rsidR="008F329F" w:rsidRPr="00EB1511" w:rsidRDefault="008F329F" w:rsidP="00AB1CE9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CF75" w14:textId="2B2F960C" w:rsidR="008F329F" w:rsidRPr="00EB1511" w:rsidRDefault="008F329F" w:rsidP="00AB1CE9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6,363</w:t>
            </w:r>
          </w:p>
        </w:tc>
      </w:tr>
      <w:tr w:rsidR="008F329F" w:rsidRPr="00EB1511" w14:paraId="3DD41EFC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32498" w14:textId="77777777" w:rsidR="008F329F" w:rsidRPr="00EB1511" w:rsidRDefault="008F329F" w:rsidP="00AB1CE9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FD2BB" w14:textId="5B9C057A" w:rsidR="008F329F" w:rsidRPr="00EB1511" w:rsidRDefault="008F329F" w:rsidP="00AB1CE9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1,905,766</w:t>
            </w:r>
          </w:p>
        </w:tc>
      </w:tr>
      <w:tr w:rsidR="008F329F" w:rsidRPr="00EB1511" w14:paraId="27399F45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753A" w14:textId="1F068018" w:rsidR="008F329F" w:rsidRPr="00EB1511" w:rsidRDefault="008F329F" w:rsidP="00AB1CE9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F715" w14:textId="77777777" w:rsidR="008F329F" w:rsidRPr="00EB1511" w:rsidRDefault="008F329F" w:rsidP="00AB1CE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F329F" w:rsidRPr="00EB1511" w14:paraId="57ADE657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FEE35" w14:textId="79166E05" w:rsidR="008F329F" w:rsidRPr="00EB1511" w:rsidRDefault="008F329F" w:rsidP="00AB1CE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66C8" w14:textId="0B8AFF3A" w:rsidR="008F329F" w:rsidRPr="00EB1511" w:rsidRDefault="008F329F" w:rsidP="00AB1CE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10,844</w:t>
            </w:r>
          </w:p>
        </w:tc>
      </w:tr>
      <w:tr w:rsidR="008F329F" w:rsidRPr="00EB1511" w14:paraId="49ACC654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F276A" w14:textId="3B1A0A9E" w:rsidR="008F329F" w:rsidRPr="00EB1511" w:rsidRDefault="008F329F" w:rsidP="00AB1CE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EEB0" w14:textId="6E6E08BE" w:rsidR="008F329F" w:rsidRPr="00EB1511" w:rsidRDefault="008F329F" w:rsidP="00AB1CE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885,809</w:t>
            </w:r>
          </w:p>
        </w:tc>
      </w:tr>
      <w:tr w:rsidR="008F329F" w:rsidRPr="00EB1511" w14:paraId="35AC4029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CDB6" w14:textId="295C8646" w:rsidR="008F329F" w:rsidRPr="00EB1511" w:rsidRDefault="008F329F" w:rsidP="00AB1CE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89942" w14:textId="0E525577" w:rsidR="008F329F" w:rsidRPr="00EB1511" w:rsidRDefault="008F329F" w:rsidP="00AB1CE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9,871</w:t>
            </w:r>
          </w:p>
        </w:tc>
      </w:tr>
      <w:tr w:rsidR="008F329F" w:rsidRPr="00EB1511" w14:paraId="61E345E5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6FB9" w14:textId="3A4EF1EE" w:rsidR="008F329F" w:rsidRPr="00EB1511" w:rsidRDefault="008F329F" w:rsidP="00AB1CE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D710" w14:textId="07A57433" w:rsidR="008F329F" w:rsidRPr="00EB1511" w:rsidRDefault="008F329F" w:rsidP="00AB1CE9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27,802</w:t>
            </w:r>
          </w:p>
        </w:tc>
      </w:tr>
      <w:tr w:rsidR="008F329F" w:rsidRPr="00EB1511" w14:paraId="5882B0B2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D4E29" w14:textId="77777777" w:rsidR="008F329F" w:rsidRPr="00EB1511" w:rsidRDefault="008F329F" w:rsidP="00AB1CE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C7149" w14:textId="71678451" w:rsidR="008F329F" w:rsidRPr="00EB1511" w:rsidRDefault="008F329F" w:rsidP="00AB1CE9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934,326</w:t>
            </w:r>
          </w:p>
        </w:tc>
      </w:tr>
      <w:tr w:rsidR="00D148FD" w:rsidRPr="00EB1511" w14:paraId="73FDA7C4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78D4" w14:textId="755B4D39" w:rsidR="00D148FD" w:rsidRPr="00EB1511" w:rsidRDefault="00D148FD" w:rsidP="00AB1CE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2087" w14:textId="3D724D5D" w:rsidR="00D148FD" w:rsidRPr="00EB1511" w:rsidRDefault="00D148FD" w:rsidP="00AB1CE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971,440</w:t>
            </w:r>
          </w:p>
        </w:tc>
      </w:tr>
      <w:tr w:rsidR="00D148FD" w:rsidRPr="00EB1511" w14:paraId="57AB3B32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F961C" w14:textId="01CB8159" w:rsidR="00D148FD" w:rsidRPr="00EB1511" w:rsidRDefault="00D148FD" w:rsidP="00AB1CE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E7E2D" w14:textId="650EB3F0" w:rsidR="00D148FD" w:rsidRPr="00EB1511" w:rsidRDefault="00D148FD" w:rsidP="00AB1CE9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49%</w:t>
            </w:r>
          </w:p>
        </w:tc>
      </w:tr>
      <w:tr w:rsidR="00D148FD" w:rsidRPr="00EB1511" w14:paraId="176CCEA8" w14:textId="77777777" w:rsidTr="006B1B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F1987" w14:textId="054CE00E" w:rsidR="00D148FD" w:rsidRPr="00EB1511" w:rsidRDefault="00D148FD" w:rsidP="00AB1CE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มูลค่าตามบัญชีของเงินลงทุนส่วนที่ขาย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F5CE" w14:textId="0019DF26" w:rsidR="00D148FD" w:rsidRPr="00EB1511" w:rsidRDefault="00D148FD" w:rsidP="00AB1CE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476,005</w:t>
            </w:r>
          </w:p>
        </w:tc>
      </w:tr>
      <w:tr w:rsidR="00D148FD" w:rsidRPr="00EB1511" w14:paraId="7D6ABCC0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0CF4F" w14:textId="5960C14A" w:rsidR="00D148FD" w:rsidRPr="00EB1511" w:rsidRDefault="00D148FD" w:rsidP="00AB1CE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DE018" w14:textId="7B9269ED" w:rsidR="00D148FD" w:rsidRPr="00EB1511" w:rsidRDefault="00D148FD" w:rsidP="00AB1CE9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134,429</w:t>
            </w:r>
          </w:p>
        </w:tc>
      </w:tr>
      <w:tr w:rsidR="00D148FD" w:rsidRPr="00EB1511" w14:paraId="2596D22C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1DD43" w14:textId="5FBBF420" w:rsidR="00D148FD" w:rsidRPr="00EB1511" w:rsidRDefault="00D148FD" w:rsidP="00AB1CE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ค่าตอบแทนในการขายเงินลงทุนในบริษัทย่อย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1905" w14:textId="3AF6A0FC" w:rsidR="00D148FD" w:rsidRPr="00EB1511" w:rsidRDefault="00D148FD" w:rsidP="00AB1CE9">
            <w:pPr>
              <w:pBdr>
                <w:bottom w:val="doub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610,434</w:t>
            </w:r>
          </w:p>
        </w:tc>
      </w:tr>
    </w:tbl>
    <w:p w14:paraId="388C9EE0" w14:textId="1A2CF0C3" w:rsidR="00490BE7" w:rsidRPr="00EB1511" w:rsidRDefault="00490BE7"/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2251"/>
      </w:tblGrid>
      <w:tr w:rsidR="00490BE7" w:rsidRPr="00EB1511" w14:paraId="1C58E516" w14:textId="77777777" w:rsidTr="006B1BF8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7407" w14:textId="59C6BEA5" w:rsidR="00490BE7" w:rsidRPr="00EB1511" w:rsidRDefault="00490BE7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B151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0955" w14:textId="77777777" w:rsidR="00490BE7" w:rsidRPr="00EB1511" w:rsidRDefault="00490BE7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90BE7" w:rsidRPr="00EB1511" w14:paraId="247C6F8B" w14:textId="77777777" w:rsidTr="006B1BF8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435A" w14:textId="77777777" w:rsidR="00490BE7" w:rsidRPr="00EB1511" w:rsidRDefault="00490BE7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9CAE" w14:textId="28649C62" w:rsidR="00490BE7" w:rsidRPr="00EB1511" w:rsidRDefault="00490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</w:t>
            </w:r>
            <w:r w:rsidR="006B1BF8" w:rsidRPr="00EB1511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DF3EE3" w:rsidRPr="00EB1511" w14:paraId="02B5D702" w14:textId="77777777" w:rsidTr="006B1BF8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FDA00" w14:textId="04624295" w:rsidR="00DF3EE3" w:rsidRPr="00EB1511" w:rsidRDefault="00DF3EE3" w:rsidP="00DF3EE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ค่าตอบแทนในการขายเงินลงทุนในบริษัทย่อย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B0398" w14:textId="600C3DAC" w:rsidR="00DF3EE3" w:rsidRPr="00EB1511" w:rsidRDefault="00DF3EE3" w:rsidP="00DF3EE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610,434</w:t>
            </w:r>
          </w:p>
        </w:tc>
      </w:tr>
      <w:tr w:rsidR="00DF3EE3" w:rsidRPr="00EB1511" w14:paraId="160006A4" w14:textId="77777777" w:rsidTr="006B1BF8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613B6" w14:textId="260945AB" w:rsidR="00DF3EE3" w:rsidRPr="00EB1511" w:rsidRDefault="00DF3EE3" w:rsidP="00DF3EE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มูลค่าเงินลงทุนในบริษัทย่อย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F880" w14:textId="50A6D815" w:rsidR="00DF3EE3" w:rsidRPr="00EB1511" w:rsidRDefault="00DF3EE3" w:rsidP="00DF3EE3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(465,500)</w:t>
            </w:r>
          </w:p>
        </w:tc>
      </w:tr>
      <w:tr w:rsidR="00DF3EE3" w:rsidRPr="00EB1511" w14:paraId="2DE75FC0" w14:textId="77777777" w:rsidTr="006B1BF8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87A4" w14:textId="2FF14B8B" w:rsidR="00DF3EE3" w:rsidRPr="00EB1511" w:rsidRDefault="00DF3EE3" w:rsidP="00DF3EE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4BAF" w14:textId="2BBC8D59" w:rsidR="00DF3EE3" w:rsidRPr="00EB1511" w:rsidRDefault="00DF3EE3" w:rsidP="00DF3EE3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144,934</w:t>
            </w:r>
          </w:p>
        </w:tc>
      </w:tr>
    </w:tbl>
    <w:p w14:paraId="1EB63DF1" w14:textId="77777777" w:rsidR="00797A6C" w:rsidRDefault="009572E7" w:rsidP="00D078F3">
      <w:pPr>
        <w:tabs>
          <w:tab w:val="left" w:pos="540"/>
        </w:tabs>
        <w:spacing w:before="240" w:after="120"/>
        <w:ind w:left="1080" w:right="-43" w:hanging="10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73C2136" w14:textId="77777777" w:rsidR="00797A6C" w:rsidRDefault="00797A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37A398" w14:textId="3B3783C4" w:rsidR="00D078F3" w:rsidRPr="00EB1511" w:rsidRDefault="00797A6C" w:rsidP="00797A6C">
      <w:pPr>
        <w:tabs>
          <w:tab w:val="left" w:pos="540"/>
        </w:tabs>
        <w:spacing w:before="240" w:after="12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078F3" w:rsidRPr="00EB1511">
        <w:rPr>
          <w:rFonts w:ascii="Angsana New" w:hAnsi="Angsana New"/>
          <w:sz w:val="32"/>
          <w:szCs w:val="32"/>
          <w:cs/>
        </w:rPr>
        <w:t>(</w:t>
      </w:r>
      <w:r w:rsidR="00D078F3" w:rsidRPr="00EB1511">
        <w:rPr>
          <w:rFonts w:ascii="Angsana New" w:hAnsi="Angsana New"/>
          <w:sz w:val="32"/>
          <w:szCs w:val="32"/>
        </w:rPr>
        <w:t>4</w:t>
      </w:r>
      <w:r w:rsidR="00D078F3" w:rsidRPr="00EB1511">
        <w:rPr>
          <w:rFonts w:ascii="Angsana New" w:hAnsi="Angsana New"/>
          <w:sz w:val="32"/>
          <w:szCs w:val="32"/>
          <w:cs/>
        </w:rPr>
        <w:t>)</w:t>
      </w:r>
      <w:r w:rsidR="00D078F3" w:rsidRPr="00EB1511">
        <w:rPr>
          <w:rFonts w:ascii="Angsana New" w:hAnsi="Angsana New"/>
          <w:sz w:val="32"/>
          <w:szCs w:val="32"/>
        </w:rPr>
        <w:tab/>
      </w:r>
      <w:r w:rsidR="00D078F3" w:rsidRPr="00EB1511">
        <w:rPr>
          <w:rFonts w:ascii="Angsana New" w:hAnsi="Angsana New"/>
          <w:sz w:val="32"/>
          <w:szCs w:val="32"/>
          <w:u w:val="single"/>
          <w:cs/>
        </w:rPr>
        <w:t>การ</w:t>
      </w:r>
      <w:r w:rsidR="00D078F3" w:rsidRPr="00EB1511">
        <w:rPr>
          <w:rFonts w:ascii="Angsana New" w:hAnsi="Angsana New" w:hint="cs"/>
          <w:sz w:val="32"/>
          <w:szCs w:val="32"/>
          <w:u w:val="single"/>
          <w:cs/>
        </w:rPr>
        <w:t>เพิ่มทุนของ</w:t>
      </w:r>
      <w:r w:rsidR="00D078F3" w:rsidRPr="00EB1511">
        <w:rPr>
          <w:rFonts w:ascii="Angsana New" w:hAnsi="Angsana New"/>
          <w:sz w:val="32"/>
          <w:szCs w:val="32"/>
          <w:u w:val="single"/>
          <w:cs/>
        </w:rPr>
        <w:t>บริษัทย่อย</w:t>
      </w:r>
      <w:r w:rsidR="00D078F3" w:rsidRPr="00EB1511">
        <w:rPr>
          <w:rFonts w:ascii="Angsana New" w:hAnsi="Angsana New" w:hint="cs"/>
          <w:sz w:val="32"/>
          <w:szCs w:val="32"/>
          <w:u w:val="single"/>
          <w:cs/>
        </w:rPr>
        <w:t>ทางอ้อม</w:t>
      </w:r>
    </w:p>
    <w:p w14:paraId="068BC21C" w14:textId="58BA4B16" w:rsidR="00D078F3" w:rsidRPr="00EB1511" w:rsidRDefault="00D078F3" w:rsidP="00797A6C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เมื่อวันที่</w:t>
      </w:r>
      <w:r w:rsidRPr="00EB1511">
        <w:rPr>
          <w:rFonts w:ascii="Angsana New" w:hAnsi="Angsana New"/>
          <w:sz w:val="32"/>
          <w:szCs w:val="32"/>
        </w:rPr>
        <w:t> </w:t>
      </w:r>
      <w:r w:rsidR="00E90AE2" w:rsidRPr="00EB1511">
        <w:rPr>
          <w:rFonts w:ascii="Angsana New" w:hAnsi="Angsana New"/>
          <w:sz w:val="32"/>
          <w:szCs w:val="32"/>
        </w:rPr>
        <w:t xml:space="preserve">22 </w:t>
      </w:r>
      <w:r w:rsidR="00E90AE2" w:rsidRPr="00EB1511">
        <w:rPr>
          <w:rFonts w:ascii="Angsana New" w:hAnsi="Angsana New" w:hint="cs"/>
          <w:sz w:val="32"/>
          <w:szCs w:val="32"/>
          <w:cs/>
        </w:rPr>
        <w:t>พฤษภาคม</w:t>
      </w:r>
      <w:r w:rsidRPr="00EB1511">
        <w:rPr>
          <w:rFonts w:ascii="Angsana New" w:hAnsi="Angsana New"/>
          <w:sz w:val="32"/>
          <w:szCs w:val="32"/>
        </w:rPr>
        <w:t xml:space="preserve"> 2568 </w:t>
      </w:r>
      <w:r w:rsidRPr="00EB1511">
        <w:rPr>
          <w:rFonts w:ascii="Angsana New" w:hAnsi="Angsana New" w:hint="cs"/>
          <w:sz w:val="32"/>
          <w:szCs w:val="32"/>
          <w:cs/>
        </w:rPr>
        <w:t>ที่ประชุ</w:t>
      </w:r>
      <w:r w:rsidR="00E90AE2" w:rsidRPr="00EB1511">
        <w:rPr>
          <w:rFonts w:ascii="Angsana New" w:hAnsi="Angsana New" w:hint="cs"/>
          <w:sz w:val="32"/>
          <w:szCs w:val="32"/>
          <w:cs/>
        </w:rPr>
        <w:t>มวิ</w:t>
      </w:r>
      <w:r w:rsidRPr="00EB1511">
        <w:rPr>
          <w:rFonts w:ascii="Angsana New" w:hAnsi="Angsana New" w:hint="cs"/>
          <w:sz w:val="32"/>
          <w:szCs w:val="32"/>
          <w:cs/>
        </w:rPr>
        <w:t>สามัญผู้ถือหุ้น</w:t>
      </w:r>
      <w:r w:rsidR="00E90AE2"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 xml:space="preserve">ของบริษัท </w:t>
      </w:r>
      <w:r w:rsidRPr="00EB1511">
        <w:rPr>
          <w:rFonts w:ascii="Angsana New" w:hAnsi="Angsana New"/>
          <w:sz w:val="32"/>
          <w:szCs w:val="32"/>
          <w:cs/>
        </w:rPr>
        <w:t>ลิฟ</w:t>
      </w:r>
      <w:r w:rsidRPr="00EB1511">
        <w:rPr>
          <w:rFonts w:ascii="Angsana New" w:hAnsi="Angsana New"/>
          <w:sz w:val="32"/>
          <w:szCs w:val="32"/>
        </w:rPr>
        <w:t>-24</w:t>
      </w:r>
      <w:r w:rsidRPr="00EB1511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164AC0" w:rsidRPr="00EB1511">
        <w:rPr>
          <w:rFonts w:ascii="Angsana New" w:hAnsi="Angsana New"/>
          <w:sz w:val="32"/>
          <w:szCs w:val="32"/>
        </w:rPr>
        <w:t xml:space="preserve"> </w:t>
      </w:r>
      <w:r w:rsidR="00164AC0" w:rsidRPr="00EB1511">
        <w:rPr>
          <w:rFonts w:ascii="Angsana New" w:hAnsi="Angsana New" w:hint="cs"/>
          <w:sz w:val="32"/>
          <w:szCs w:val="32"/>
          <w:cs/>
        </w:rPr>
        <w:t>(บริษัทย่อยทางอ้อม)</w:t>
      </w:r>
      <w:r w:rsidRPr="00EB1511">
        <w:rPr>
          <w:rFonts w:ascii="Angsana New" w:hAnsi="Angsana New" w:hint="cs"/>
          <w:sz w:val="32"/>
          <w:szCs w:val="32"/>
          <w:cs/>
        </w:rPr>
        <w:t xml:space="preserve"> มีมติอนุมัติให้เพิ่มทุนจดทะเบียนจำนวน</w:t>
      </w:r>
      <w:r w:rsidRPr="00EB1511">
        <w:rPr>
          <w:rFonts w:ascii="Angsana New" w:hAnsi="Angsana New"/>
          <w:sz w:val="32"/>
          <w:szCs w:val="32"/>
        </w:rPr>
        <w:t xml:space="preserve"> 16 </w:t>
      </w:r>
      <w:r w:rsidRPr="00EB1511">
        <w:rPr>
          <w:rFonts w:ascii="Angsana New" w:hAnsi="Angsana New" w:hint="cs"/>
          <w:sz w:val="32"/>
          <w:szCs w:val="32"/>
          <w:cs/>
        </w:rPr>
        <w:t>ล้านบาท จากเดิมทุนจดทะเบียน</w:t>
      </w:r>
      <w:r w:rsidRPr="00EB1511">
        <w:rPr>
          <w:rFonts w:ascii="Angsana New" w:hAnsi="Angsana New"/>
          <w:sz w:val="32"/>
          <w:szCs w:val="32"/>
        </w:rPr>
        <w:t> </w:t>
      </w:r>
      <w:r w:rsidR="009967EE" w:rsidRPr="00EB1511">
        <w:rPr>
          <w:rFonts w:ascii="Angsana New" w:hAnsi="Angsana New"/>
          <w:sz w:val="32"/>
          <w:szCs w:val="32"/>
        </w:rPr>
        <w:t>4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EB1511">
        <w:rPr>
          <w:rFonts w:ascii="Angsana New" w:hAnsi="Angsana New"/>
          <w:sz w:val="32"/>
          <w:szCs w:val="32"/>
        </w:rPr>
        <w:t> </w:t>
      </w:r>
      <w:r w:rsidR="009967EE" w:rsidRPr="00EB1511">
        <w:rPr>
          <w:rFonts w:ascii="Angsana New" w:hAnsi="Angsana New"/>
          <w:sz w:val="32"/>
          <w:szCs w:val="32"/>
        </w:rPr>
        <w:t>20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โดยการออกหุ้นสามัญใหม่</w:t>
      </w:r>
      <w:r w:rsidRPr="00EB1511">
        <w:rPr>
          <w:rFonts w:ascii="Angsana New" w:hAnsi="Angsana New"/>
          <w:sz w:val="32"/>
          <w:szCs w:val="32"/>
        </w:rPr>
        <w:t> </w:t>
      </w:r>
      <w:r w:rsidR="003F2BA4" w:rsidRPr="00EB1511">
        <w:rPr>
          <w:rFonts w:ascii="Angsana New" w:hAnsi="Angsana New"/>
          <w:sz w:val="32"/>
          <w:szCs w:val="32"/>
        </w:rPr>
        <w:t>160,000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EB1511">
        <w:rPr>
          <w:rFonts w:ascii="Angsana New" w:hAnsi="Angsana New"/>
          <w:sz w:val="32"/>
          <w:szCs w:val="32"/>
        </w:rPr>
        <w:t> </w:t>
      </w:r>
      <w:r w:rsidR="003F2BA4" w:rsidRPr="00EB1511">
        <w:rPr>
          <w:rFonts w:ascii="Angsana New" w:hAnsi="Angsana New"/>
          <w:sz w:val="32"/>
          <w:szCs w:val="32"/>
        </w:rPr>
        <w:t>100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บาท ซึ่งได้จดทะเบียนเพิ่มทุนดังกล่าวกับกระทรวงพาณิชย์แล้วเมื่อวันที่</w:t>
      </w:r>
      <w:r w:rsidRPr="00EB1511">
        <w:rPr>
          <w:rFonts w:ascii="Angsana New" w:hAnsi="Angsana New"/>
          <w:sz w:val="32"/>
          <w:szCs w:val="32"/>
        </w:rPr>
        <w:t xml:space="preserve"> 26 </w:t>
      </w:r>
      <w:r w:rsidRPr="00EB1511">
        <w:rPr>
          <w:rFonts w:ascii="Angsana New" w:hAnsi="Angsana New" w:hint="cs"/>
          <w:sz w:val="32"/>
          <w:szCs w:val="32"/>
          <w:cs/>
        </w:rPr>
        <w:t>พฤษภาคม</w:t>
      </w:r>
      <w:r w:rsidRPr="00EB1511">
        <w:rPr>
          <w:rFonts w:ascii="Angsana New" w:hAnsi="Angsana New"/>
          <w:sz w:val="32"/>
          <w:szCs w:val="32"/>
        </w:rPr>
        <w:t xml:space="preserve"> 2568 </w:t>
      </w:r>
      <w:r w:rsidR="00164AC0" w:rsidRPr="00EB1511">
        <w:rPr>
          <w:rFonts w:ascii="Angsana New" w:hAnsi="Angsana New" w:hint="cs"/>
          <w:sz w:val="32"/>
          <w:szCs w:val="32"/>
          <w:cs/>
        </w:rPr>
        <w:t>โดย</w:t>
      </w:r>
      <w:r w:rsidRPr="00EB1511">
        <w:rPr>
          <w:rFonts w:ascii="Angsana New" w:hAnsi="Angsana New"/>
          <w:sz w:val="32"/>
          <w:szCs w:val="32"/>
          <w:cs/>
        </w:rPr>
        <w:t>บริษัท พลัส พร็อพเพอร์ตี้ จำกัด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="00797A6C">
        <w:rPr>
          <w:rFonts w:ascii="Angsana New" w:hAnsi="Angsana New"/>
          <w:sz w:val="32"/>
          <w:szCs w:val="32"/>
        </w:rPr>
        <w:t xml:space="preserve">                </w:t>
      </w:r>
      <w:r w:rsidRPr="00EB1511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EB1511">
        <w:rPr>
          <w:rFonts w:ascii="Angsana New" w:hAnsi="Angsana New"/>
          <w:sz w:val="32"/>
          <w:szCs w:val="32"/>
          <w:cs/>
        </w:rPr>
        <w:t>ได้จ่ายค่าหุ้นเพิ่มทุนของบริษัทย่อย</w:t>
      </w:r>
      <w:r w:rsidR="00164AC0" w:rsidRPr="00EB1511">
        <w:rPr>
          <w:rFonts w:ascii="Angsana New" w:hAnsi="Angsana New" w:hint="cs"/>
          <w:sz w:val="32"/>
          <w:szCs w:val="32"/>
          <w:cs/>
        </w:rPr>
        <w:t>ทางอ้อม</w:t>
      </w:r>
      <w:r w:rsidRPr="00EB1511">
        <w:rPr>
          <w:rFonts w:ascii="Angsana New" w:hAnsi="Angsana New"/>
          <w:sz w:val="32"/>
          <w:szCs w:val="32"/>
          <w:cs/>
        </w:rPr>
        <w:t>ดังกล่าวแล้วเต็มจำนวน</w:t>
      </w:r>
    </w:p>
    <w:p w14:paraId="0920ED89" w14:textId="435544D8" w:rsidR="00FC7FBB" w:rsidRPr="00EB1511" w:rsidRDefault="009572E7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C7FBB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EB1511">
        <w:rPr>
          <w:rFonts w:ascii="Angsana New" w:hAnsi="Angsana New"/>
          <w:b/>
          <w:bCs/>
          <w:sz w:val="32"/>
          <w:szCs w:val="32"/>
        </w:rPr>
        <w:tab/>
      </w:r>
      <w:r w:rsidR="00FC7FBB" w:rsidRPr="00EB151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5067045E" w:rsidR="00A55DFC" w:rsidRPr="00EB1511" w:rsidRDefault="00A55DFC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 w:rsidRPr="00EB1511">
        <w:rPr>
          <w:rFonts w:ascii="Angsana New" w:hAnsi="Angsana New" w:hint="cs"/>
          <w:sz w:val="32"/>
          <w:szCs w:val="32"/>
          <w:cs/>
        </w:rPr>
        <w:t>สำหรับ</w:t>
      </w:r>
      <w:r w:rsidRPr="00EB1511">
        <w:rPr>
          <w:rFonts w:ascii="Angsana New" w:hAnsi="Angsana New"/>
          <w:sz w:val="32"/>
          <w:szCs w:val="32"/>
          <w:cs/>
        </w:rPr>
        <w:t>งวด</w:t>
      </w:r>
      <w:r w:rsidR="001F3DC6" w:rsidRPr="00EB1511">
        <w:rPr>
          <w:rFonts w:ascii="Angsana New" w:hAnsi="Angsana New" w:hint="cs"/>
          <w:sz w:val="32"/>
          <w:szCs w:val="32"/>
          <w:cs/>
        </w:rPr>
        <w:t>หก</w:t>
      </w:r>
      <w:r w:rsidRPr="00EB15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7619AB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391C83" w:rsidRPr="00EB1511" w14:paraId="31B588C9" w14:textId="77777777" w:rsidTr="00CB74D2">
        <w:trPr>
          <w:tblHeader/>
        </w:trPr>
        <w:tc>
          <w:tcPr>
            <w:tcW w:w="5940" w:type="dxa"/>
          </w:tcPr>
          <w:p w14:paraId="28033C7C" w14:textId="77777777" w:rsidR="00391C83" w:rsidRPr="00EB1511" w:rsidRDefault="00391C83" w:rsidP="006F3E3C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EB1511" w:rsidRDefault="00391C83" w:rsidP="006F3E3C">
            <w:pPr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C20D7B"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91C83" w:rsidRPr="00EB1511" w14:paraId="5B3FDEA0" w14:textId="77777777" w:rsidTr="00CB74D2">
        <w:trPr>
          <w:tblHeader/>
        </w:trPr>
        <w:tc>
          <w:tcPr>
            <w:tcW w:w="5940" w:type="dxa"/>
          </w:tcPr>
          <w:p w14:paraId="1C4D4EA7" w14:textId="60F779A7" w:rsidR="00391C83" w:rsidRPr="00EB1511" w:rsidRDefault="00A227CB" w:rsidP="006F3E3C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575" w:type="dxa"/>
          </w:tcPr>
          <w:p w14:paraId="5CCF2905" w14:textId="77777777" w:rsidR="00391C83" w:rsidRPr="00EB1511" w:rsidRDefault="00391C83" w:rsidP="006F3E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1265822E" w14:textId="77777777" w:rsidR="00391C83" w:rsidRPr="00EB1511" w:rsidRDefault="00391C83" w:rsidP="006F3E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เฉพาะกิจการ</w:t>
            </w:r>
          </w:p>
        </w:tc>
      </w:tr>
      <w:tr w:rsidR="00D244DE" w:rsidRPr="00EB1511" w14:paraId="2BCD9246" w14:textId="77777777" w:rsidTr="00A227CB">
        <w:tc>
          <w:tcPr>
            <w:tcW w:w="5940" w:type="dxa"/>
          </w:tcPr>
          <w:p w14:paraId="2F04B8DF" w14:textId="4B21A2E7" w:rsidR="00D244DE" w:rsidRPr="00EB1511" w:rsidRDefault="00D244DE" w:rsidP="00D244DE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B1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B1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B1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63351894" w14:textId="6B11CE08" w:rsidR="00D244DE" w:rsidRPr="00EB1511" w:rsidRDefault="00D244DE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/>
                <w:sz w:val="28"/>
                <w:szCs w:val="28"/>
                <w:cs/>
              </w:rPr>
              <w:t>852</w:t>
            </w:r>
            <w:r w:rsidRPr="00EB15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B1511">
              <w:rPr>
                <w:rFonts w:asciiTheme="majorBidi" w:hAnsiTheme="majorBidi"/>
                <w:sz w:val="28"/>
                <w:szCs w:val="28"/>
                <w:cs/>
              </w:rPr>
              <w:t>619</w:t>
            </w:r>
          </w:p>
        </w:tc>
        <w:tc>
          <w:tcPr>
            <w:tcW w:w="1575" w:type="dxa"/>
          </w:tcPr>
          <w:p w14:paraId="06FCD03E" w14:textId="2519F1E2" w:rsidR="00D244DE" w:rsidRPr="00EB1511" w:rsidRDefault="00D244DE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EB15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B1511">
              <w:rPr>
                <w:rFonts w:asciiTheme="majorBidi" w:hAnsiTheme="majorBidi"/>
                <w:sz w:val="28"/>
                <w:szCs w:val="28"/>
                <w:cs/>
              </w:rPr>
              <w:t>486</w:t>
            </w:r>
            <w:r w:rsidRPr="00EB15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B1511">
              <w:rPr>
                <w:rFonts w:asciiTheme="majorBidi" w:hAnsiTheme="majorBidi"/>
                <w:sz w:val="28"/>
                <w:szCs w:val="28"/>
                <w:cs/>
              </w:rPr>
              <w:t>047</w:t>
            </w:r>
          </w:p>
        </w:tc>
      </w:tr>
      <w:tr w:rsidR="00D244DE" w:rsidRPr="00EB1511" w14:paraId="6F7B8281" w14:textId="77777777" w:rsidTr="00A227CB">
        <w:tc>
          <w:tcPr>
            <w:tcW w:w="5940" w:type="dxa"/>
          </w:tcPr>
          <w:p w14:paraId="5BA5F1FF" w14:textId="3EE2134F" w:rsidR="00D244DE" w:rsidRPr="00EB1511" w:rsidRDefault="00D244DE" w:rsidP="00D244DE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575" w:type="dxa"/>
          </w:tcPr>
          <w:p w14:paraId="08419B88" w14:textId="76E24363" w:rsidR="00D244DE" w:rsidRPr="00EB1511" w:rsidRDefault="00A21B13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128,000</w:t>
            </w:r>
          </w:p>
        </w:tc>
        <w:tc>
          <w:tcPr>
            <w:tcW w:w="1575" w:type="dxa"/>
          </w:tcPr>
          <w:p w14:paraId="57F8665A" w14:textId="68087D2B" w:rsidR="00D244DE" w:rsidRPr="00EB1511" w:rsidRDefault="00A21B13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128,000</w:t>
            </w:r>
          </w:p>
        </w:tc>
      </w:tr>
      <w:tr w:rsidR="00D244DE" w:rsidRPr="00EB1511" w14:paraId="788F73C3" w14:textId="77777777" w:rsidTr="00A227CB">
        <w:tc>
          <w:tcPr>
            <w:tcW w:w="5940" w:type="dxa"/>
          </w:tcPr>
          <w:p w14:paraId="573CE0A8" w14:textId="61A92951" w:rsidR="00D244DE" w:rsidRPr="00EB1511" w:rsidRDefault="00D244DE" w:rsidP="00D244DE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/>
                <w:sz w:val="28"/>
                <w:szCs w:val="28"/>
                <w:cs/>
              </w:rPr>
              <w:t>เพิ่มขึ้นจากการเปลี่ยนสถานะบริษัทย่อยเป็นการร่วมค้า</w:t>
            </w:r>
          </w:p>
        </w:tc>
        <w:tc>
          <w:tcPr>
            <w:tcW w:w="1575" w:type="dxa"/>
          </w:tcPr>
          <w:p w14:paraId="55837149" w14:textId="1515F92D" w:rsidR="00D244DE" w:rsidRPr="00EB1511" w:rsidRDefault="00A21B13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496,453</w:t>
            </w:r>
          </w:p>
        </w:tc>
        <w:tc>
          <w:tcPr>
            <w:tcW w:w="1575" w:type="dxa"/>
          </w:tcPr>
          <w:p w14:paraId="2E9DD8B5" w14:textId="231BBD3D" w:rsidR="00D244DE" w:rsidRPr="00EB1511" w:rsidRDefault="00A21B13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484,500</w:t>
            </w:r>
          </w:p>
        </w:tc>
      </w:tr>
      <w:tr w:rsidR="00D244DE" w:rsidRPr="00EB1511" w14:paraId="5C7F539A" w14:textId="77777777" w:rsidTr="00A227CB">
        <w:tc>
          <w:tcPr>
            <w:tcW w:w="5940" w:type="dxa"/>
          </w:tcPr>
          <w:p w14:paraId="5E4554B2" w14:textId="27E553DE" w:rsidR="00D244DE" w:rsidRPr="00EB1511" w:rsidRDefault="00D244DE" w:rsidP="00D244DE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75" w:type="dxa"/>
          </w:tcPr>
          <w:p w14:paraId="24CF13CC" w14:textId="7FDD0962" w:rsidR="00D244DE" w:rsidRPr="00B25855" w:rsidRDefault="00AB1CE9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333,81</w:t>
            </w:r>
            <w:r w:rsidR="00D61EE8" w:rsidRPr="00B258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</w:tcPr>
          <w:p w14:paraId="37373880" w14:textId="03D3578A" w:rsidR="00D244DE" w:rsidRPr="00EB1511" w:rsidRDefault="00D244DE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4DE" w:rsidRPr="00EB1511" w14:paraId="03570F0F" w14:textId="77777777" w:rsidTr="00A227CB">
        <w:tc>
          <w:tcPr>
            <w:tcW w:w="5940" w:type="dxa"/>
          </w:tcPr>
          <w:p w14:paraId="5E2E1D9B" w14:textId="7F0D30BE" w:rsidR="00D244DE" w:rsidRPr="00EB1511" w:rsidRDefault="00D244DE" w:rsidP="00D244DE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14:paraId="2A32BE7E" w14:textId="49DBFC67" w:rsidR="00D244DE" w:rsidRPr="00B25855" w:rsidRDefault="00A21B13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(202,930)</w:t>
            </w:r>
          </w:p>
        </w:tc>
        <w:tc>
          <w:tcPr>
            <w:tcW w:w="1575" w:type="dxa"/>
          </w:tcPr>
          <w:p w14:paraId="77C2B2EC" w14:textId="5DD20E4A" w:rsidR="00D244DE" w:rsidRPr="00EB1511" w:rsidRDefault="00D244DE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4DE" w:rsidRPr="00EB1511" w14:paraId="2621554F" w14:textId="77777777" w:rsidTr="00A227CB">
        <w:tc>
          <w:tcPr>
            <w:tcW w:w="5940" w:type="dxa"/>
          </w:tcPr>
          <w:p w14:paraId="0D031088" w14:textId="0FF56F80" w:rsidR="00D244DE" w:rsidRPr="00EB1511" w:rsidRDefault="00D244DE" w:rsidP="00D244DE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499DEDCC" w14:textId="5577870F" w:rsidR="00D244DE" w:rsidRPr="00B25855" w:rsidRDefault="00A21B13" w:rsidP="00D244D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AB1CE9" w:rsidRPr="00B25855">
              <w:rPr>
                <w:rFonts w:asciiTheme="majorBidi" w:hAnsiTheme="majorBidi" w:cstheme="majorBidi"/>
                <w:sz w:val="28"/>
                <w:szCs w:val="28"/>
              </w:rPr>
              <w:t>63,</w:t>
            </w:r>
            <w:r w:rsidR="00347A7C" w:rsidRPr="00B25855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Pr="00B2585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4AB89462" w14:textId="5E7B1FD2" w:rsidR="00D244DE" w:rsidRPr="00EB1511" w:rsidRDefault="00D244DE" w:rsidP="00D244D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4DE" w:rsidRPr="00EB1511" w14:paraId="182C106C" w14:textId="77777777" w:rsidTr="00A227CB">
        <w:tc>
          <w:tcPr>
            <w:tcW w:w="5940" w:type="dxa"/>
          </w:tcPr>
          <w:p w14:paraId="3DAB0D1B" w14:textId="06B05AF4" w:rsidR="00D244DE" w:rsidRPr="00EB1511" w:rsidRDefault="00D244DE" w:rsidP="00D244DE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B1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EB1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EB1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6622A76A" w14:textId="4CF482A6" w:rsidR="00D244DE" w:rsidRPr="00B25855" w:rsidRDefault="008741DC" w:rsidP="00D244D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AB1CE9" w:rsidRPr="00B25855">
              <w:rPr>
                <w:rFonts w:asciiTheme="majorBidi" w:hAnsiTheme="majorBidi" w:cstheme="majorBidi"/>
                <w:sz w:val="28"/>
                <w:szCs w:val="28"/>
              </w:rPr>
              <w:t>44,</w:t>
            </w:r>
            <w:r w:rsidR="00347A7C" w:rsidRPr="00B25855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575" w:type="dxa"/>
          </w:tcPr>
          <w:p w14:paraId="5A7D68D8" w14:textId="5C1AAF27" w:rsidR="00D244DE" w:rsidRPr="00EB1511" w:rsidRDefault="00A21B13" w:rsidP="00D244D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3,098,547</w:t>
            </w:r>
          </w:p>
        </w:tc>
      </w:tr>
      <w:tr w:rsidR="00D244DE" w:rsidRPr="00EB1511" w14:paraId="3AD53887" w14:textId="77777777" w:rsidTr="00A227CB">
        <w:tc>
          <w:tcPr>
            <w:tcW w:w="5940" w:type="dxa"/>
          </w:tcPr>
          <w:p w14:paraId="6D7EAC90" w14:textId="591784EC" w:rsidR="00D244DE" w:rsidRPr="00EB1511" w:rsidRDefault="00D244DE" w:rsidP="00D244DE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FAF0C65" w14:textId="0733E6F0" w:rsidR="00D244DE" w:rsidRPr="00B25855" w:rsidRDefault="00D244DE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97B50BC" w14:textId="6AE5A691" w:rsidR="00D244DE" w:rsidRPr="00EB1511" w:rsidRDefault="00D244DE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244DE" w:rsidRPr="00EB1511" w14:paraId="64759CA4" w14:textId="77777777" w:rsidTr="00A227CB">
        <w:tc>
          <w:tcPr>
            <w:tcW w:w="5940" w:type="dxa"/>
          </w:tcPr>
          <w:p w14:paraId="20E67307" w14:textId="3A004278" w:rsidR="00D244DE" w:rsidRPr="00EB1511" w:rsidRDefault="00D244DE" w:rsidP="00D244DE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จัดประเภทเป็น :</w:t>
            </w:r>
          </w:p>
        </w:tc>
        <w:tc>
          <w:tcPr>
            <w:tcW w:w="1575" w:type="dxa"/>
          </w:tcPr>
          <w:p w14:paraId="43D7A12B" w14:textId="705990F5" w:rsidR="00D244DE" w:rsidRPr="00B25855" w:rsidRDefault="00D244DE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24ECF5B" w14:textId="76532FB1" w:rsidR="00D244DE" w:rsidRPr="00EB1511" w:rsidRDefault="00D244DE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4DE" w:rsidRPr="00EB1511" w14:paraId="10893903" w14:textId="77777777" w:rsidTr="00A227CB">
        <w:tc>
          <w:tcPr>
            <w:tcW w:w="5940" w:type="dxa"/>
          </w:tcPr>
          <w:p w14:paraId="50328A30" w14:textId="0FFE6CED" w:rsidR="00D244DE" w:rsidRPr="00EB1511" w:rsidRDefault="00D244DE" w:rsidP="00D244DE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575" w:type="dxa"/>
          </w:tcPr>
          <w:p w14:paraId="3DEC2629" w14:textId="71B607EF" w:rsidR="00D244DE" w:rsidRPr="00B25855" w:rsidRDefault="008741DC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3,07</w:t>
            </w:r>
            <w:r w:rsidR="00AB1CE9" w:rsidRPr="00B25855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347A7C" w:rsidRPr="00B25855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575" w:type="dxa"/>
          </w:tcPr>
          <w:p w14:paraId="2780BAC1" w14:textId="4AFF5113" w:rsidR="00D244DE" w:rsidRPr="00EB1511" w:rsidRDefault="00A21B13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3,098,547</w:t>
            </w:r>
          </w:p>
        </w:tc>
      </w:tr>
      <w:tr w:rsidR="00D244DE" w:rsidRPr="00EB1511" w14:paraId="56763DA3" w14:textId="77777777" w:rsidTr="002361F6">
        <w:tc>
          <w:tcPr>
            <w:tcW w:w="5940" w:type="dxa"/>
          </w:tcPr>
          <w:p w14:paraId="0F071D77" w14:textId="258BAA6A" w:rsidR="00D244DE" w:rsidRPr="00EB1511" w:rsidRDefault="00D244DE" w:rsidP="00D244DE">
            <w:pPr>
              <w:ind w:left="161" w:right="-108" w:hanging="161"/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ยอดคงเหลือของผล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ขาดทุนตามวิธีส่วนได้เสียที่เกินมูลค่าเงินลงทุนใน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ที่รับรู้ผ่านเงินให้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กู้ยืมแก่กิจการที่เกี่ยวข้องกัน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Pr="00EB1511">
              <w:rPr>
                <w:rFonts w:ascii="Angsana New" w:hAnsi="Angsana New"/>
                <w:sz w:val="28"/>
                <w:szCs w:val="28"/>
              </w:rPr>
              <w:t>2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B1511">
              <w:rPr>
                <w:rFonts w:ascii="Angsana New" w:hAnsi="Angsana New"/>
                <w:sz w:val="28"/>
                <w:szCs w:val="28"/>
              </w:rPr>
              <w:t>3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F022890" w14:textId="2ECD3B1D" w:rsidR="00D244DE" w:rsidRPr="00B25855" w:rsidRDefault="00A21B13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(605,754)</w:t>
            </w:r>
          </w:p>
        </w:tc>
        <w:tc>
          <w:tcPr>
            <w:tcW w:w="1575" w:type="dxa"/>
            <w:vAlign w:val="bottom"/>
          </w:tcPr>
          <w:p w14:paraId="30DAD6FC" w14:textId="3FD62609" w:rsidR="00D244DE" w:rsidRPr="00EB1511" w:rsidRDefault="00A21B13" w:rsidP="00D244D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4DE" w:rsidRPr="00EB1511" w14:paraId="742BC207" w14:textId="77777777" w:rsidTr="00A227CB">
        <w:tc>
          <w:tcPr>
            <w:tcW w:w="5940" w:type="dxa"/>
          </w:tcPr>
          <w:p w14:paraId="112789FB" w14:textId="1694A73E" w:rsidR="00D244DE" w:rsidRPr="00EB1511" w:rsidRDefault="00D244DE" w:rsidP="00D244D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75" w:type="dxa"/>
          </w:tcPr>
          <w:p w14:paraId="34E52E03" w14:textId="2DA3DCE5" w:rsidR="00D244DE" w:rsidRPr="00B25855" w:rsidRDefault="00A21B13" w:rsidP="00D244D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AB1CE9" w:rsidRPr="00B25855">
              <w:rPr>
                <w:rFonts w:asciiTheme="majorBidi" w:hAnsiTheme="majorBidi" w:cstheme="majorBidi"/>
                <w:sz w:val="28"/>
                <w:szCs w:val="28"/>
              </w:rPr>
              <w:t>125,675</w:t>
            </w:r>
            <w:r w:rsidRPr="00B2585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5722FC09" w14:textId="157E02D6" w:rsidR="00D244DE" w:rsidRPr="00EB1511" w:rsidRDefault="00A21B13" w:rsidP="00D244D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4DE" w:rsidRPr="00EB1511" w14:paraId="1436D1D7" w14:textId="77777777" w:rsidTr="00A227CB">
        <w:tc>
          <w:tcPr>
            <w:tcW w:w="5940" w:type="dxa"/>
          </w:tcPr>
          <w:p w14:paraId="4DBF81CD" w14:textId="686B1362" w:rsidR="00D244DE" w:rsidRPr="00EB1511" w:rsidRDefault="00D244DE" w:rsidP="00D244D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6E367AB" w14:textId="230ABE70" w:rsidR="00D244DE" w:rsidRPr="00B25855" w:rsidRDefault="008741DC" w:rsidP="00D244D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5855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AB1CE9" w:rsidRPr="00B25855">
              <w:rPr>
                <w:rFonts w:asciiTheme="majorBidi" w:hAnsiTheme="majorBidi" w:cstheme="majorBidi"/>
                <w:sz w:val="28"/>
                <w:szCs w:val="28"/>
              </w:rPr>
              <w:t>44,</w:t>
            </w:r>
            <w:r w:rsidR="009335EC" w:rsidRPr="00B25855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575" w:type="dxa"/>
          </w:tcPr>
          <w:p w14:paraId="1D0CEEEE" w14:textId="5340DE48" w:rsidR="00D244DE" w:rsidRPr="00EB1511" w:rsidRDefault="00A21B13" w:rsidP="00D244D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1511">
              <w:rPr>
                <w:rFonts w:asciiTheme="majorBidi" w:hAnsiTheme="majorBidi" w:cstheme="majorBidi"/>
                <w:sz w:val="28"/>
                <w:szCs w:val="28"/>
              </w:rPr>
              <w:t>3,098,547</w:t>
            </w:r>
          </w:p>
        </w:tc>
      </w:tr>
    </w:tbl>
    <w:p w14:paraId="2255A7A2" w14:textId="77777777" w:rsidR="00797A6C" w:rsidRDefault="000A223B" w:rsidP="000A223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</w:p>
    <w:p w14:paraId="41BBDBD5" w14:textId="77777777" w:rsidR="00797A6C" w:rsidRDefault="00797A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71501E" w14:textId="5EED4502" w:rsidR="000A223B" w:rsidRPr="00EB1511" w:rsidRDefault="00797A6C" w:rsidP="000A223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A223B" w:rsidRPr="00EB1511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0A223B" w:rsidRPr="00EB1511">
        <w:rPr>
          <w:rFonts w:ascii="Angsana New" w:hAnsi="Angsana New" w:hint="cs"/>
          <w:sz w:val="32"/>
          <w:szCs w:val="32"/>
        </w:rPr>
        <w:t xml:space="preserve">30 </w:t>
      </w:r>
      <w:r w:rsidR="000A223B" w:rsidRPr="00EB151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A223B" w:rsidRPr="00EB1511">
        <w:rPr>
          <w:rFonts w:ascii="Angsana New" w:hAnsi="Angsana New" w:hint="cs"/>
          <w:sz w:val="32"/>
          <w:szCs w:val="32"/>
        </w:rPr>
        <w:t>256</w:t>
      </w:r>
      <w:r w:rsidR="000A223B" w:rsidRPr="00EB1511">
        <w:rPr>
          <w:rFonts w:ascii="Angsana New" w:hAnsi="Angsana New"/>
          <w:sz w:val="32"/>
          <w:szCs w:val="32"/>
        </w:rPr>
        <w:t>8</w:t>
      </w:r>
      <w:r w:rsidR="000A223B" w:rsidRPr="00EB151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223B" w:rsidRPr="00EB1511">
        <w:rPr>
          <w:rFonts w:ascii="Angsana New" w:hAnsi="Angsana New" w:hint="cs"/>
          <w:sz w:val="32"/>
          <w:szCs w:val="32"/>
        </w:rPr>
        <w:t>256</w:t>
      </w:r>
      <w:r w:rsidR="000A223B" w:rsidRPr="00EB1511">
        <w:rPr>
          <w:rFonts w:ascii="Angsana New" w:hAnsi="Angsana New"/>
          <w:sz w:val="32"/>
          <w:szCs w:val="32"/>
        </w:rPr>
        <w:t>7</w:t>
      </w:r>
      <w:r w:rsidR="000A223B" w:rsidRPr="00EB1511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บริษัทฯมีเงินปันผลรับจากการร่วมค้า</w:t>
      </w:r>
      <w:r w:rsidR="000A223B" w:rsidRPr="00EB1511">
        <w:rPr>
          <w:rFonts w:ascii="Angsana New" w:hAnsi="Angsana New" w:hint="cs"/>
          <w:sz w:val="32"/>
          <w:szCs w:val="32"/>
        </w:rPr>
        <w:t xml:space="preserve"> </w:t>
      </w:r>
      <w:r w:rsidR="000A223B" w:rsidRPr="00EB151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03"/>
        <w:gridCol w:w="1303"/>
        <w:gridCol w:w="1303"/>
        <w:gridCol w:w="1304"/>
      </w:tblGrid>
      <w:tr w:rsidR="000A223B" w:rsidRPr="00EB1511" w14:paraId="638F9FEB" w14:textId="77777777">
        <w:trPr>
          <w:tblHeader/>
        </w:trPr>
        <w:tc>
          <w:tcPr>
            <w:tcW w:w="3870" w:type="dxa"/>
          </w:tcPr>
          <w:p w14:paraId="4B1B5734" w14:textId="77777777" w:rsidR="000A223B" w:rsidRPr="00EB1511" w:rsidRDefault="000A223B" w:rsidP="009572E7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72ED4A97" w14:textId="77777777" w:rsidR="000A223B" w:rsidRPr="00EB1511" w:rsidRDefault="000A223B" w:rsidP="009572E7">
            <w:pPr>
              <w:spacing w:line="380" w:lineRule="exact"/>
              <w:ind w:right="-43"/>
              <w:jc w:val="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7" w:type="dxa"/>
            <w:gridSpan w:val="2"/>
          </w:tcPr>
          <w:p w14:paraId="145387DB" w14:textId="77777777" w:rsidR="000A223B" w:rsidRPr="00EB1511" w:rsidRDefault="000A223B" w:rsidP="009572E7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0A223B" w:rsidRPr="00EB1511" w14:paraId="77BB89DE" w14:textId="77777777">
        <w:trPr>
          <w:tblHeader/>
        </w:trPr>
        <w:tc>
          <w:tcPr>
            <w:tcW w:w="3870" w:type="dxa"/>
          </w:tcPr>
          <w:p w14:paraId="17F6DF87" w14:textId="77777777" w:rsidR="000A223B" w:rsidRPr="00EB1511" w:rsidRDefault="000A223B" w:rsidP="009572E7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74E9F9C2" w14:textId="77777777" w:rsidR="000A223B" w:rsidRPr="00EB1511" w:rsidRDefault="000A223B" w:rsidP="009572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4F1F7EC3" w14:textId="77777777" w:rsidR="000A223B" w:rsidRPr="00EB1511" w:rsidRDefault="000A223B" w:rsidP="009572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07" w:type="dxa"/>
            <w:gridSpan w:val="2"/>
          </w:tcPr>
          <w:p w14:paraId="064EDF47" w14:textId="77777777" w:rsidR="000A223B" w:rsidRPr="00EB1511" w:rsidRDefault="000A223B" w:rsidP="009572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1AD85181" w14:textId="77777777" w:rsidR="000A223B" w:rsidRPr="00EB1511" w:rsidRDefault="000A223B" w:rsidP="009572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A223B" w:rsidRPr="00EB1511" w14:paraId="3632E802" w14:textId="77777777">
        <w:trPr>
          <w:tblHeader/>
        </w:trPr>
        <w:tc>
          <w:tcPr>
            <w:tcW w:w="3870" w:type="dxa"/>
          </w:tcPr>
          <w:p w14:paraId="70A4F8D7" w14:textId="77777777" w:rsidR="000A223B" w:rsidRPr="00EB1511" w:rsidRDefault="000A223B" w:rsidP="009572E7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EB3F3A" w14:textId="1C12043F" w:rsidR="000A223B" w:rsidRPr="00EB1511" w:rsidRDefault="000A223B" w:rsidP="009572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EB151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3" w:type="dxa"/>
          </w:tcPr>
          <w:p w14:paraId="72E555EE" w14:textId="3465151D" w:rsidR="000A223B" w:rsidRPr="00EB1511" w:rsidRDefault="000A223B" w:rsidP="009572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03" w:type="dxa"/>
          </w:tcPr>
          <w:p w14:paraId="631E7EB3" w14:textId="10771ADE" w:rsidR="000A223B" w:rsidRPr="00EB1511" w:rsidRDefault="000A223B" w:rsidP="009572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EB151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4" w:type="dxa"/>
          </w:tcPr>
          <w:p w14:paraId="23EF80F4" w14:textId="1C020B65" w:rsidR="000A223B" w:rsidRPr="00EB1511" w:rsidRDefault="000A223B" w:rsidP="009572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0A223B" w:rsidRPr="00EB1511" w14:paraId="738951FB" w14:textId="77777777">
        <w:tc>
          <w:tcPr>
            <w:tcW w:w="3870" w:type="dxa"/>
            <w:vAlign w:val="center"/>
          </w:tcPr>
          <w:p w14:paraId="44BBD76B" w14:textId="3A7192B8" w:rsidR="000A223B" w:rsidRPr="00EB1511" w:rsidRDefault="000A223B" w:rsidP="009572E7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  <w:cs/>
              </w:rPr>
              <w:t>บริษัท นูโว ไลน์</w:t>
            </w:r>
            <w:r w:rsidRPr="00EB15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1511">
              <w:rPr>
                <w:rFonts w:ascii="Angsana New" w:hAnsi="Angsana New"/>
                <w:sz w:val="30"/>
                <w:szCs w:val="30"/>
                <w:cs/>
              </w:rPr>
              <w:t>เอเจนซี่ จำกัด</w:t>
            </w:r>
          </w:p>
        </w:tc>
        <w:tc>
          <w:tcPr>
            <w:tcW w:w="1303" w:type="dxa"/>
            <w:vAlign w:val="bottom"/>
          </w:tcPr>
          <w:p w14:paraId="75440E1E" w14:textId="6DE40F93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4EDE8477" w14:textId="501E2CA3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98CB4E7" w14:textId="7F6D0A4A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304" w:type="dxa"/>
          </w:tcPr>
          <w:p w14:paraId="3604DC6F" w14:textId="51FC9B51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223B" w:rsidRPr="00EB1511" w14:paraId="614D316F" w14:textId="77777777">
        <w:tc>
          <w:tcPr>
            <w:tcW w:w="3870" w:type="dxa"/>
            <w:vAlign w:val="center"/>
          </w:tcPr>
          <w:p w14:paraId="274847BE" w14:textId="32166347" w:rsidR="000A223B" w:rsidRPr="00EB1511" w:rsidRDefault="000A223B" w:rsidP="009572E7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  <w:cs/>
              </w:rPr>
              <w:t>บริษัท ฉัตรนลิน จำกัด</w:t>
            </w:r>
          </w:p>
        </w:tc>
        <w:tc>
          <w:tcPr>
            <w:tcW w:w="1303" w:type="dxa"/>
            <w:vAlign w:val="bottom"/>
          </w:tcPr>
          <w:p w14:paraId="1AF51D1E" w14:textId="7EA6451C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03" w:type="dxa"/>
            <w:vAlign w:val="bottom"/>
          </w:tcPr>
          <w:p w14:paraId="486ABA40" w14:textId="30A34F0B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178057D" w14:textId="07DAB973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304" w:type="dxa"/>
          </w:tcPr>
          <w:p w14:paraId="347756E4" w14:textId="62DF4A2A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223B" w:rsidRPr="00EB1511" w14:paraId="193A1A0A" w14:textId="77777777">
        <w:tc>
          <w:tcPr>
            <w:tcW w:w="3870" w:type="dxa"/>
            <w:vAlign w:val="center"/>
          </w:tcPr>
          <w:p w14:paraId="704CA197" w14:textId="1FEB6ABE" w:rsidR="000A223B" w:rsidRPr="00EB1511" w:rsidRDefault="000A223B" w:rsidP="009572E7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  <w:cs/>
              </w:rPr>
              <w:t>บริษัท ธฤดี จำกัด</w:t>
            </w:r>
          </w:p>
        </w:tc>
        <w:tc>
          <w:tcPr>
            <w:tcW w:w="1303" w:type="dxa"/>
            <w:vAlign w:val="bottom"/>
          </w:tcPr>
          <w:p w14:paraId="46E00ED9" w14:textId="28078549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03" w:type="dxa"/>
            <w:vAlign w:val="bottom"/>
          </w:tcPr>
          <w:p w14:paraId="1CA67160" w14:textId="041C2D12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85841D9" w14:textId="11EECCBB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04" w:type="dxa"/>
          </w:tcPr>
          <w:p w14:paraId="2CE2F0BC" w14:textId="2B2D21FF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223B" w:rsidRPr="00EB1511" w14:paraId="27942E3C" w14:textId="77777777">
        <w:tc>
          <w:tcPr>
            <w:tcW w:w="3870" w:type="dxa"/>
            <w:vAlign w:val="center"/>
          </w:tcPr>
          <w:p w14:paraId="4CB5BFA4" w14:textId="256ACD99" w:rsidR="000A223B" w:rsidRPr="00EB1511" w:rsidRDefault="000A223B" w:rsidP="009572E7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  <w:cs/>
              </w:rPr>
              <w:t>บริษัท ปันปรีดา จำกัด</w:t>
            </w:r>
          </w:p>
        </w:tc>
        <w:tc>
          <w:tcPr>
            <w:tcW w:w="1303" w:type="dxa"/>
            <w:vAlign w:val="bottom"/>
          </w:tcPr>
          <w:p w14:paraId="7385C9D2" w14:textId="2D2D3420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03" w:type="dxa"/>
            <w:vAlign w:val="bottom"/>
          </w:tcPr>
          <w:p w14:paraId="6E9C75EC" w14:textId="47F9B75F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0364C9A9" w14:textId="1880B9F1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04" w:type="dxa"/>
          </w:tcPr>
          <w:p w14:paraId="4C9913AA" w14:textId="7D7E0D53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223B" w:rsidRPr="00EB1511" w14:paraId="4D8A1929" w14:textId="77777777">
        <w:tc>
          <w:tcPr>
            <w:tcW w:w="3870" w:type="dxa"/>
            <w:vAlign w:val="center"/>
          </w:tcPr>
          <w:p w14:paraId="59FB669F" w14:textId="77777777" w:rsidR="000A223B" w:rsidRPr="00EB1511" w:rsidRDefault="000A223B" w:rsidP="009572E7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303" w:type="dxa"/>
            <w:vAlign w:val="bottom"/>
          </w:tcPr>
          <w:p w14:paraId="1C9CD00F" w14:textId="3A3585A5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46E69150" w14:textId="6C26613C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8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1303" w:type="dxa"/>
          </w:tcPr>
          <w:p w14:paraId="166176F1" w14:textId="1D6A0EB8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341CBCF7" w14:textId="4D9902AB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30</w:t>
            </w:r>
          </w:p>
        </w:tc>
      </w:tr>
      <w:tr w:rsidR="000A223B" w:rsidRPr="00EB1511" w14:paraId="263155AE" w14:textId="77777777">
        <w:tc>
          <w:tcPr>
            <w:tcW w:w="3870" w:type="dxa"/>
            <w:vAlign w:val="center"/>
          </w:tcPr>
          <w:p w14:paraId="45F41409" w14:textId="77777777" w:rsidR="000A223B" w:rsidRPr="00EB1511" w:rsidRDefault="000A223B" w:rsidP="009572E7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303" w:type="dxa"/>
            <w:vAlign w:val="bottom"/>
          </w:tcPr>
          <w:p w14:paraId="3FB16474" w14:textId="3254D280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3677F0D" w14:textId="52D993A1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1303" w:type="dxa"/>
          </w:tcPr>
          <w:p w14:paraId="0481BF16" w14:textId="08C37D37" w:rsidR="000A223B" w:rsidRPr="00EB1511" w:rsidRDefault="008741DC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008C6CAA" w14:textId="1014722A" w:rsidR="000A223B" w:rsidRPr="00EB1511" w:rsidRDefault="000A223B" w:rsidP="009572E7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</w:p>
        </w:tc>
      </w:tr>
      <w:tr w:rsidR="000A223B" w:rsidRPr="00EB1511" w14:paraId="43F621D5" w14:textId="77777777">
        <w:tc>
          <w:tcPr>
            <w:tcW w:w="3870" w:type="dxa"/>
            <w:vAlign w:val="center"/>
          </w:tcPr>
          <w:p w14:paraId="4DB0B639" w14:textId="77777777" w:rsidR="000A223B" w:rsidRPr="00EB1511" w:rsidRDefault="000A223B" w:rsidP="009572E7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303" w:type="dxa"/>
            <w:vAlign w:val="bottom"/>
          </w:tcPr>
          <w:p w14:paraId="0F4B8F06" w14:textId="7B1C3DE1" w:rsidR="000A223B" w:rsidRPr="00EB1511" w:rsidRDefault="008741DC" w:rsidP="009572E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0BAA0F6" w14:textId="4F280EE3" w:rsidR="000A223B" w:rsidRPr="00EB1511" w:rsidRDefault="000A223B" w:rsidP="009572E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1303" w:type="dxa"/>
          </w:tcPr>
          <w:p w14:paraId="72BDD7A7" w14:textId="4EA76EB0" w:rsidR="000A223B" w:rsidRPr="00EB1511" w:rsidRDefault="008741DC" w:rsidP="009572E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78071D26" w14:textId="07A1EC7F" w:rsidR="000A223B" w:rsidRPr="00EB1511" w:rsidRDefault="000A223B" w:rsidP="009572E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</w:p>
        </w:tc>
      </w:tr>
      <w:tr w:rsidR="000A223B" w:rsidRPr="00EB1511" w14:paraId="0D1EF652" w14:textId="77777777">
        <w:tc>
          <w:tcPr>
            <w:tcW w:w="3870" w:type="dxa"/>
          </w:tcPr>
          <w:p w14:paraId="32DA6C90" w14:textId="77777777" w:rsidR="000A223B" w:rsidRPr="00EB1511" w:rsidRDefault="000A223B" w:rsidP="009572E7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0083A18A" w14:textId="70AD821B" w:rsidR="000A223B" w:rsidRPr="00EB1511" w:rsidRDefault="008741DC" w:rsidP="009572E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303" w:type="dxa"/>
          </w:tcPr>
          <w:p w14:paraId="54D8DAB6" w14:textId="5821AB8F" w:rsidR="000A223B" w:rsidRPr="00EB1511" w:rsidRDefault="000A223B" w:rsidP="009572E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71</w:t>
            </w:r>
          </w:p>
        </w:tc>
        <w:tc>
          <w:tcPr>
            <w:tcW w:w="1303" w:type="dxa"/>
          </w:tcPr>
          <w:p w14:paraId="1E4B5F12" w14:textId="2308FEA2" w:rsidR="000A223B" w:rsidRPr="00EB1511" w:rsidRDefault="008741DC" w:rsidP="009572E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  <w:tc>
          <w:tcPr>
            <w:tcW w:w="1304" w:type="dxa"/>
          </w:tcPr>
          <w:p w14:paraId="4C8B0A82" w14:textId="2FAA34C4" w:rsidR="000A223B" w:rsidRPr="00EB1511" w:rsidRDefault="000A223B" w:rsidP="009572E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B1511">
              <w:rPr>
                <w:rFonts w:ascii="Angsana New" w:hAnsi="Angsana New" w:cs="Angsana New" w:hint="cs"/>
                <w:sz w:val="30"/>
                <w:szCs w:val="30"/>
                <w:cs/>
              </w:rPr>
              <w:t>71</w:t>
            </w:r>
          </w:p>
        </w:tc>
      </w:tr>
    </w:tbl>
    <w:p w14:paraId="7E11AC48" w14:textId="336AD4E1" w:rsidR="006135FE" w:rsidRPr="00EB1511" w:rsidRDefault="00423EC7" w:rsidP="0036567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="006135FE" w:rsidRPr="00EB15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6135FE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6135FE" w:rsidRPr="00EB1511">
        <w:rPr>
          <w:rFonts w:ascii="Angsana New" w:hAnsi="Angsana New"/>
          <w:sz w:val="32"/>
          <w:szCs w:val="32"/>
        </w:rPr>
        <w:t>256</w:t>
      </w:r>
      <w:r w:rsidR="00091D62" w:rsidRPr="00EB1511">
        <w:rPr>
          <w:rFonts w:ascii="Angsana New" w:hAnsi="Angsana New"/>
          <w:sz w:val="32"/>
          <w:szCs w:val="32"/>
        </w:rPr>
        <w:t>8</w:t>
      </w:r>
      <w:r w:rsidR="006135FE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6135FE" w:rsidRPr="00EB1511">
        <w:rPr>
          <w:rFonts w:ascii="Angsana New" w:hAnsi="Angsana New"/>
          <w:sz w:val="32"/>
          <w:szCs w:val="32"/>
          <w:cs/>
        </w:rPr>
        <w:t xml:space="preserve">หุ้นที่บริษัทฯ ถืออยู่ทั้งหมดในบริษัท บีเอฟทีแซด บางปะกง จำกัด </w:t>
      </w:r>
      <w:r w:rsidR="006135FE" w:rsidRPr="00EB1511">
        <w:rPr>
          <w:rFonts w:ascii="Angsana New" w:hAnsi="Angsana New" w:hint="cs"/>
          <w:sz w:val="32"/>
          <w:szCs w:val="32"/>
          <w:cs/>
        </w:rPr>
        <w:t>ได้ถูกนำ</w:t>
      </w:r>
      <w:r w:rsidR="006135FE" w:rsidRPr="00EB1511">
        <w:rPr>
          <w:rFonts w:ascii="Angsana New" w:hAnsi="Angsana New"/>
          <w:sz w:val="32"/>
          <w:szCs w:val="32"/>
          <w:cs/>
        </w:rPr>
        <w:t>ไป</w:t>
      </w:r>
      <w:r w:rsidR="006135FE" w:rsidRPr="00EB151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135FE" w:rsidRPr="00EB1511">
        <w:rPr>
          <w:rFonts w:ascii="Angsana New" w:hAnsi="Angsana New"/>
          <w:sz w:val="32"/>
          <w:szCs w:val="32"/>
          <w:cs/>
        </w:rPr>
        <w:t>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784FDBA9" w14:textId="72F1AEE6" w:rsidR="00423EC7" w:rsidRPr="00EB1511" w:rsidRDefault="006135FE" w:rsidP="00BD189E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="00423EC7" w:rsidRPr="00EB1511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="00FA62B0" w:rsidRPr="00EB1511">
        <w:rPr>
          <w:rFonts w:ascii="Angsana New" w:hAnsi="Angsana New" w:hint="cs"/>
          <w:sz w:val="32"/>
          <w:szCs w:val="32"/>
          <w:cs/>
        </w:rPr>
        <w:t>การร่วมค้า</w:t>
      </w:r>
      <w:r w:rsidR="00423EC7" w:rsidRPr="00EB1511">
        <w:rPr>
          <w:rFonts w:ascii="Angsana New" w:hAnsi="Angsana New" w:hint="cs"/>
          <w:sz w:val="32"/>
          <w:szCs w:val="32"/>
          <w:cs/>
        </w:rPr>
        <w:t>ดังนี้</w:t>
      </w:r>
    </w:p>
    <w:p w14:paraId="27B729F3" w14:textId="55D88BA1" w:rsidR="00391C83" w:rsidRPr="00EB1511" w:rsidRDefault="00FF6AEB" w:rsidP="00183E61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EB1511">
        <w:rPr>
          <w:rFonts w:ascii="Angsana New" w:hAnsi="Angsana New"/>
          <w:sz w:val="32"/>
          <w:szCs w:val="32"/>
        </w:rPr>
        <w:tab/>
      </w:r>
      <w:r w:rsidR="009044D6" w:rsidRPr="00EB1511">
        <w:rPr>
          <w:rFonts w:ascii="Angsana New" w:hAnsi="Angsana New"/>
          <w:sz w:val="32"/>
          <w:szCs w:val="32"/>
        </w:rPr>
        <w:t>(1)</w:t>
      </w:r>
      <w:r w:rsidR="009044D6" w:rsidRPr="00EB1511">
        <w:rPr>
          <w:rFonts w:ascii="Angsana New" w:hAnsi="Angsana New"/>
          <w:sz w:val="32"/>
          <w:szCs w:val="32"/>
        </w:rPr>
        <w:tab/>
      </w:r>
      <w:r w:rsidR="0056025B" w:rsidRPr="00EB1511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D11B1A" w:rsidRPr="00EB1511">
        <w:rPr>
          <w:rFonts w:ascii="Angsana New" w:hAnsi="Angsana New" w:hint="cs"/>
          <w:sz w:val="32"/>
          <w:szCs w:val="32"/>
          <w:u w:val="single"/>
          <w:cs/>
        </w:rPr>
        <w:t>สถานะ</w:t>
      </w:r>
      <w:r w:rsidR="0056025B" w:rsidRPr="00EB1511">
        <w:rPr>
          <w:rFonts w:ascii="Angsana New" w:hAnsi="Angsana New"/>
          <w:sz w:val="32"/>
          <w:szCs w:val="32"/>
          <w:u w:val="single"/>
          <w:cs/>
        </w:rPr>
        <w:t>จาก</w:t>
      </w:r>
      <w:r w:rsidR="00D11B1A" w:rsidRPr="00EB1511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EB1511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D11B1A" w:rsidRPr="00EB1511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EB1511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37FD2751" w14:textId="0958E4B5" w:rsidR="005702D7" w:rsidRPr="00EB1511" w:rsidRDefault="009044D6" w:rsidP="00183E61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  <w:cs/>
        </w:rPr>
        <w:tab/>
      </w:r>
      <w:r w:rsidR="004A4B5C" w:rsidRPr="00EB1511">
        <w:rPr>
          <w:rFonts w:ascii="Angsana New" w:hAnsi="Angsana New" w:hint="cs"/>
          <w:sz w:val="32"/>
          <w:szCs w:val="32"/>
          <w:cs/>
        </w:rPr>
        <w:t>ในระหว่างงวด บริษัทฯได้ขายหุ้นสามัญในบริษัทย่อยให้แก่</w:t>
      </w:r>
      <w:r w:rsidR="00A834A1" w:rsidRPr="00EB1511">
        <w:rPr>
          <w:rFonts w:ascii="Angsana New" w:hAnsi="Angsana New"/>
          <w:sz w:val="32"/>
          <w:szCs w:val="32"/>
        </w:rPr>
        <w:t xml:space="preserve"> </w:t>
      </w:r>
      <w:r w:rsidR="00A834A1" w:rsidRPr="00EB1511">
        <w:rPr>
          <w:rFonts w:ascii="Angsana New" w:hAnsi="Angsana New" w:hint="cs"/>
          <w:sz w:val="32"/>
          <w:szCs w:val="32"/>
          <w:cs/>
        </w:rPr>
        <w:t xml:space="preserve">กองทุน </w:t>
      </w:r>
      <w:r w:rsidR="00A834A1" w:rsidRPr="00EB1511">
        <w:rPr>
          <w:rFonts w:ascii="Angsana New" w:hAnsi="Angsana New"/>
          <w:sz w:val="32"/>
          <w:szCs w:val="32"/>
        </w:rPr>
        <w:t>CAI</w:t>
      </w:r>
      <w:r w:rsidR="004A4B5C" w:rsidRPr="00EB1511">
        <w:rPr>
          <w:rFonts w:ascii="Angsana New" w:hAnsi="Angsana New" w:hint="cs"/>
          <w:sz w:val="32"/>
          <w:szCs w:val="32"/>
          <w:cs/>
        </w:rPr>
        <w:t xml:space="preserve"> ในราคาที่ตกลงร่วมกันระหว่างบริษัทฯและ</w:t>
      </w:r>
      <w:r w:rsidR="00A834A1" w:rsidRPr="00EB1511">
        <w:rPr>
          <w:rFonts w:ascii="Angsana New" w:hAnsi="Angsana New" w:hint="cs"/>
          <w:sz w:val="32"/>
          <w:szCs w:val="32"/>
          <w:cs/>
        </w:rPr>
        <w:t>กอ</w:t>
      </w:r>
      <w:r w:rsidR="004A4B5C" w:rsidRPr="00EB1511">
        <w:rPr>
          <w:rFonts w:ascii="Angsana New" w:hAnsi="Angsana New" w:hint="cs"/>
          <w:sz w:val="32"/>
          <w:szCs w:val="32"/>
          <w:cs/>
        </w:rPr>
        <w:t xml:space="preserve">งทุนดังกล่าว ตามที่กล่าวในหมายเหตุ </w:t>
      </w:r>
      <w:r w:rsidR="009572E7">
        <w:rPr>
          <w:rFonts w:ascii="Angsana New" w:hAnsi="Angsana New"/>
          <w:sz w:val="32"/>
          <w:szCs w:val="32"/>
        </w:rPr>
        <w:t>7</w:t>
      </w:r>
      <w:r w:rsidR="004A4B5C" w:rsidRPr="00EB1511">
        <w:rPr>
          <w:rFonts w:ascii="Angsana New" w:hAnsi="Angsana New"/>
          <w:sz w:val="32"/>
          <w:szCs w:val="32"/>
        </w:rPr>
        <w:t xml:space="preserve"> </w:t>
      </w:r>
      <w:r w:rsidR="004A4B5C" w:rsidRPr="00EB1511">
        <w:rPr>
          <w:rFonts w:ascii="Angsana New" w:hAnsi="Angsana New"/>
          <w:sz w:val="32"/>
          <w:szCs w:val="32"/>
          <w:cs/>
        </w:rPr>
        <w:t>(</w:t>
      </w:r>
      <w:r w:rsidR="00557F40" w:rsidRPr="00EB1511">
        <w:rPr>
          <w:rFonts w:ascii="Angsana New" w:hAnsi="Angsana New"/>
          <w:sz w:val="32"/>
          <w:szCs w:val="32"/>
        </w:rPr>
        <w:t>3</w:t>
      </w:r>
      <w:r w:rsidR="004A4B5C" w:rsidRPr="00EB1511">
        <w:rPr>
          <w:rFonts w:ascii="Angsana New" w:hAnsi="Angsana New"/>
          <w:sz w:val="32"/>
          <w:szCs w:val="32"/>
          <w:cs/>
        </w:rPr>
        <w:t>)</w:t>
      </w:r>
      <w:r w:rsidR="004A4B5C" w:rsidRPr="00EB1511">
        <w:rPr>
          <w:rFonts w:ascii="Angsana New" w:hAnsi="Angsana New" w:hint="cs"/>
          <w:sz w:val="32"/>
          <w:szCs w:val="32"/>
          <w:cs/>
        </w:rPr>
        <w:t xml:space="preserve"> 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170"/>
        <w:gridCol w:w="1620"/>
        <w:gridCol w:w="1530"/>
        <w:gridCol w:w="1530"/>
        <w:gridCol w:w="1710"/>
      </w:tblGrid>
      <w:tr w:rsidR="006B1BF8" w:rsidRPr="00EB1511" w14:paraId="5978142F" w14:textId="77777777" w:rsidTr="006B1BF8">
        <w:trPr>
          <w:tblHeader/>
        </w:trPr>
        <w:tc>
          <w:tcPr>
            <w:tcW w:w="1890" w:type="dxa"/>
            <w:vAlign w:val="bottom"/>
          </w:tcPr>
          <w:p w14:paraId="08DC9F73" w14:textId="77777777" w:rsidR="006B1BF8" w:rsidRPr="00EB1511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2DDB4A7" w14:textId="77777777" w:rsidR="006B1BF8" w:rsidRPr="00EB1511" w:rsidRDefault="006B1BF8" w:rsidP="006B1BF8">
            <w:pPr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vAlign w:val="bottom"/>
            <w:hideMark/>
          </w:tcPr>
          <w:p w14:paraId="5E683525" w14:textId="77777777" w:rsidR="006B1BF8" w:rsidRPr="00EB1511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สัดส่วนการถือหุ้น</w:t>
            </w:r>
          </w:p>
          <w:p w14:paraId="5ECBBB69" w14:textId="77777777" w:rsidR="006B1BF8" w:rsidRPr="00EB1511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หลังการขาย 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48E1855C" w14:textId="77777777" w:rsidR="006B1BF8" w:rsidRPr="00EB1511" w:rsidRDefault="006B1BF8" w:rsidP="006B1BF8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มูลค่าเงินลงทุน</w:t>
            </w:r>
          </w:p>
        </w:tc>
        <w:tc>
          <w:tcPr>
            <w:tcW w:w="1710" w:type="dxa"/>
            <w:vAlign w:val="bottom"/>
          </w:tcPr>
          <w:p w14:paraId="0EC5E893" w14:textId="77777777" w:rsidR="006B1BF8" w:rsidRPr="00EB1511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</w:tr>
      <w:tr w:rsidR="006B1BF8" w:rsidRPr="00EB1511" w14:paraId="658B1C48" w14:textId="77777777" w:rsidTr="006B1BF8">
        <w:trPr>
          <w:tblHeader/>
        </w:trPr>
        <w:tc>
          <w:tcPr>
            <w:tcW w:w="1890" w:type="dxa"/>
            <w:vAlign w:val="bottom"/>
            <w:hideMark/>
          </w:tcPr>
          <w:p w14:paraId="6EAB4589" w14:textId="77777777" w:rsidR="006B1BF8" w:rsidRPr="00EB1511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0" w:type="dxa"/>
            <w:vAlign w:val="bottom"/>
            <w:hideMark/>
          </w:tcPr>
          <w:p w14:paraId="3B977947" w14:textId="77777777" w:rsidR="006B1BF8" w:rsidRPr="00EB1511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ทุนชำระแล้ว </w:t>
            </w:r>
          </w:p>
        </w:tc>
        <w:tc>
          <w:tcPr>
            <w:tcW w:w="1620" w:type="dxa"/>
            <w:vMerge/>
            <w:vAlign w:val="center"/>
            <w:hideMark/>
          </w:tcPr>
          <w:p w14:paraId="3D1470D6" w14:textId="77777777" w:rsidR="006B1BF8" w:rsidRPr="00EB1511" w:rsidRDefault="006B1BF8" w:rsidP="006B1BF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43985A0" w14:textId="77777777" w:rsidR="006B1BF8" w:rsidRPr="00EB1511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3DC83AB2" w14:textId="77777777" w:rsidR="006B1BF8" w:rsidRPr="00EB1511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458083E6" w14:textId="77777777" w:rsidR="006B1BF8" w:rsidRPr="00EB1511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</w:t>
            </w:r>
          </w:p>
          <w:p w14:paraId="6E50E219" w14:textId="77777777" w:rsidR="006B1BF8" w:rsidRPr="00EB1511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10" w:type="dxa"/>
            <w:vAlign w:val="bottom"/>
            <w:hideMark/>
          </w:tcPr>
          <w:p w14:paraId="2FFEC73A" w14:textId="77777777" w:rsidR="006B1BF8" w:rsidRPr="00EB1511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วันที่โอนหุ้น</w:t>
            </w:r>
          </w:p>
          <w:p w14:paraId="5C2DD682" w14:textId="77777777" w:rsidR="006B1BF8" w:rsidRPr="00EB1511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แล้วเสร็จ</w:t>
            </w:r>
          </w:p>
        </w:tc>
      </w:tr>
      <w:tr w:rsidR="006B1BF8" w:rsidRPr="00EB1511" w14:paraId="6B431257" w14:textId="77777777" w:rsidTr="006B1BF8">
        <w:trPr>
          <w:tblHeader/>
        </w:trPr>
        <w:tc>
          <w:tcPr>
            <w:tcW w:w="1890" w:type="dxa"/>
          </w:tcPr>
          <w:p w14:paraId="24C8D4F1" w14:textId="77777777" w:rsidR="006B1BF8" w:rsidRPr="00EB1511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79DF2C6" w14:textId="77777777" w:rsidR="006B1BF8" w:rsidRPr="00EB1511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20" w:type="dxa"/>
            <w:hideMark/>
          </w:tcPr>
          <w:p w14:paraId="11776BE0" w14:textId="77777777" w:rsidR="006B1BF8" w:rsidRPr="00EB1511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hideMark/>
          </w:tcPr>
          <w:p w14:paraId="2D7230F7" w14:textId="77777777" w:rsidR="006B1BF8" w:rsidRPr="00EB1511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30" w:type="dxa"/>
            <w:hideMark/>
          </w:tcPr>
          <w:p w14:paraId="10CD3D3D" w14:textId="77777777" w:rsidR="006B1BF8" w:rsidRPr="00EB1511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10" w:type="dxa"/>
          </w:tcPr>
          <w:p w14:paraId="2CB307E8" w14:textId="77777777" w:rsidR="006B1BF8" w:rsidRPr="00EB1511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</w:tr>
      <w:tr w:rsidR="000B14B9" w:rsidRPr="00EB1511" w14:paraId="5B6AEB8B" w14:textId="77777777" w:rsidTr="001F3DC6">
        <w:tc>
          <w:tcPr>
            <w:tcW w:w="1890" w:type="dxa"/>
            <w:hideMark/>
          </w:tcPr>
          <w:p w14:paraId="07238341" w14:textId="77777777" w:rsidR="000B14B9" w:rsidRPr="00EB1511" w:rsidRDefault="000B14B9" w:rsidP="000B14B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บริษัท บิ๊ก ทัช </w:t>
            </w: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786EFA99" w14:textId="1AE4EAC5" w:rsidR="000B14B9" w:rsidRPr="00EB1511" w:rsidRDefault="000B14B9" w:rsidP="000B14B9">
            <w:pPr>
              <w:tabs>
                <w:tab w:val="decimal" w:pos="797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</w:rPr>
              <w:t>950</w:t>
            </w:r>
          </w:p>
        </w:tc>
        <w:tc>
          <w:tcPr>
            <w:tcW w:w="1620" w:type="dxa"/>
          </w:tcPr>
          <w:p w14:paraId="5490C34E" w14:textId="5B0F4F92" w:rsidR="000B14B9" w:rsidRPr="00EB1511" w:rsidRDefault="000B14B9" w:rsidP="000B14B9">
            <w:pPr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</w:rPr>
              <w:t>51</w:t>
            </w:r>
          </w:p>
        </w:tc>
        <w:tc>
          <w:tcPr>
            <w:tcW w:w="1530" w:type="dxa"/>
          </w:tcPr>
          <w:p w14:paraId="50A16DC3" w14:textId="756C833B" w:rsidR="000B14B9" w:rsidRPr="00EB1511" w:rsidRDefault="000B14B9" w:rsidP="000B14B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496.45</w:t>
            </w:r>
          </w:p>
        </w:tc>
        <w:tc>
          <w:tcPr>
            <w:tcW w:w="1530" w:type="dxa"/>
          </w:tcPr>
          <w:p w14:paraId="5BFCB74B" w14:textId="5EF35D8D" w:rsidR="000B14B9" w:rsidRPr="00EB1511" w:rsidRDefault="000B14B9" w:rsidP="000B14B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</w:rPr>
              <w:t>484.50</w:t>
            </w:r>
          </w:p>
        </w:tc>
        <w:tc>
          <w:tcPr>
            <w:tcW w:w="1710" w:type="dxa"/>
          </w:tcPr>
          <w:p w14:paraId="09108FD7" w14:textId="3958D273" w:rsidR="000B14B9" w:rsidRPr="00EB1511" w:rsidRDefault="000B14B9" w:rsidP="000B14B9">
            <w:pPr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</w:rPr>
              <w:t>31</w:t>
            </w: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มีนาคม </w:t>
            </w: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</w:tr>
      <w:tr w:rsidR="000B14B9" w:rsidRPr="00EB1511" w14:paraId="73ED42C2" w14:textId="77777777" w:rsidTr="001F3DC6">
        <w:tc>
          <w:tcPr>
            <w:tcW w:w="1890" w:type="dxa"/>
            <w:hideMark/>
          </w:tcPr>
          <w:p w14:paraId="2FDB156E" w14:textId="77777777" w:rsidR="000B14B9" w:rsidRPr="00EB1511" w:rsidRDefault="000B14B9" w:rsidP="000B14B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2D1DFF3" w14:textId="77777777" w:rsidR="000B14B9" w:rsidRPr="00EB1511" w:rsidRDefault="000B14B9" w:rsidP="000B14B9">
            <w:pPr>
              <w:tabs>
                <w:tab w:val="decimal" w:pos="797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8892F97" w14:textId="77777777" w:rsidR="000B14B9" w:rsidRPr="00EB1511" w:rsidRDefault="000B14B9" w:rsidP="000B14B9">
            <w:pPr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F3842E" w14:textId="1F8E52A8" w:rsidR="000B14B9" w:rsidRPr="00EB1511" w:rsidRDefault="000B14B9" w:rsidP="000B14B9">
            <w:pPr>
              <w:pBdr>
                <w:bottom w:val="double" w:sz="4" w:space="1" w:color="auto"/>
              </w:pBdr>
              <w:tabs>
                <w:tab w:val="decimal" w:pos="790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496.45</w:t>
            </w:r>
          </w:p>
        </w:tc>
        <w:tc>
          <w:tcPr>
            <w:tcW w:w="1530" w:type="dxa"/>
          </w:tcPr>
          <w:p w14:paraId="0622BEC4" w14:textId="3205B872" w:rsidR="000B14B9" w:rsidRPr="00EB1511" w:rsidRDefault="000B14B9" w:rsidP="000B14B9">
            <w:pPr>
              <w:pBdr>
                <w:bottom w:val="double" w:sz="4" w:space="1" w:color="auto"/>
              </w:pBdr>
              <w:tabs>
                <w:tab w:val="decimal" w:pos="790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B1511">
              <w:rPr>
                <w:rFonts w:ascii="Angsana New" w:hAnsi="Angsana New" w:cs="Angsana New"/>
                <w:spacing w:val="-4"/>
                <w:sz w:val="28"/>
                <w:szCs w:val="28"/>
              </w:rPr>
              <w:t>484.50</w:t>
            </w:r>
          </w:p>
        </w:tc>
        <w:tc>
          <w:tcPr>
            <w:tcW w:w="1710" w:type="dxa"/>
          </w:tcPr>
          <w:p w14:paraId="7DFD27D0" w14:textId="77777777" w:rsidR="000B14B9" w:rsidRPr="00EB1511" w:rsidRDefault="000B14B9" w:rsidP="000B14B9">
            <w:pPr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</w:tbl>
    <w:p w14:paraId="114B0D0B" w14:textId="77777777" w:rsidR="00797A6C" w:rsidRDefault="009572E7" w:rsidP="006B1BF8">
      <w:pPr>
        <w:tabs>
          <w:tab w:val="left" w:pos="540"/>
          <w:tab w:val="left" w:pos="2160"/>
          <w:tab w:val="left" w:pos="2880"/>
        </w:tabs>
        <w:spacing w:before="240" w:after="120"/>
        <w:ind w:left="907" w:right="-43" w:hanging="90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E6DD083" w14:textId="77777777" w:rsidR="00797A6C" w:rsidRDefault="00797A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08F5410" w14:textId="28B65C56" w:rsidR="009044D6" w:rsidRPr="00EB1511" w:rsidRDefault="00797A6C" w:rsidP="006B1BF8">
      <w:pPr>
        <w:tabs>
          <w:tab w:val="left" w:pos="540"/>
          <w:tab w:val="left" w:pos="2160"/>
          <w:tab w:val="left" w:pos="2880"/>
        </w:tabs>
        <w:spacing w:before="240" w:after="12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044D6" w:rsidRPr="00EB1511">
        <w:rPr>
          <w:rFonts w:ascii="Angsana New" w:hAnsi="Angsana New"/>
          <w:sz w:val="32"/>
          <w:szCs w:val="32"/>
        </w:rPr>
        <w:t>(2)</w:t>
      </w:r>
      <w:r w:rsidR="009044D6" w:rsidRPr="00EB1511">
        <w:rPr>
          <w:rFonts w:ascii="Angsana New" w:hAnsi="Angsana New"/>
          <w:sz w:val="32"/>
          <w:szCs w:val="32"/>
          <w:cs/>
        </w:rPr>
        <w:tab/>
      </w:r>
      <w:r w:rsidR="009044D6" w:rsidRPr="00EB1511">
        <w:rPr>
          <w:rFonts w:ascii="Angsana New" w:hAnsi="Angsana New"/>
          <w:sz w:val="32"/>
          <w:szCs w:val="32"/>
          <w:u w:val="single"/>
          <w:cs/>
        </w:rPr>
        <w:t>การเพิ่มทุนของการร่วมค้า</w:t>
      </w:r>
    </w:p>
    <w:p w14:paraId="4090B06C" w14:textId="1DA4C4A7" w:rsidR="007A200E" w:rsidRPr="00EB1511" w:rsidRDefault="009044D6" w:rsidP="002407B6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  <w:cs/>
        </w:rPr>
        <w:tab/>
      </w:r>
      <w:r w:rsidR="007A200E" w:rsidRPr="00EB1511">
        <w:rPr>
          <w:rFonts w:ascii="Angsana New" w:hAnsi="Angsana New"/>
          <w:sz w:val="32"/>
          <w:szCs w:val="32"/>
          <w:cs/>
        </w:rPr>
        <w:t>ในระหว่างงวด บริษัทฯได้จ่ายชำระค่าหุ้นเพิ่มทุนของการร่วมค้าตามสัดส่วนการถือหุ้นเดิม ดังนี้</w:t>
      </w:r>
    </w:p>
    <w:tbl>
      <w:tblPr>
        <w:tblStyle w:val="TableGrid"/>
        <w:tblW w:w="909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855"/>
        <w:gridCol w:w="855"/>
        <w:gridCol w:w="1710"/>
        <w:gridCol w:w="1890"/>
        <w:gridCol w:w="1710"/>
      </w:tblGrid>
      <w:tr w:rsidR="00971CAC" w:rsidRPr="00EB1511" w14:paraId="234884F8" w14:textId="77777777" w:rsidTr="00613C13">
        <w:trPr>
          <w:tblHeader/>
        </w:trPr>
        <w:tc>
          <w:tcPr>
            <w:tcW w:w="2070" w:type="dxa"/>
            <w:vAlign w:val="bottom"/>
          </w:tcPr>
          <w:p w14:paraId="1F0D435F" w14:textId="77777777" w:rsidR="00971CAC" w:rsidRPr="00EB1511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DE5659" w14:textId="77777777" w:rsidR="00971CAC" w:rsidRPr="00EB1511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A36F13" w14:textId="77777777" w:rsidR="00971CAC" w:rsidRPr="00EB1511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EE8DE1A" w14:textId="77777777" w:rsidR="00971CAC" w:rsidRPr="00EB1511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469D801C" w14:textId="77777777" w:rsidR="00971CAC" w:rsidRPr="00EB1511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971CAC" w:rsidRPr="00EB1511" w14:paraId="7F9B9604" w14:textId="77777777" w:rsidTr="00613C13">
        <w:trPr>
          <w:tblHeader/>
        </w:trPr>
        <w:tc>
          <w:tcPr>
            <w:tcW w:w="2070" w:type="dxa"/>
            <w:vAlign w:val="bottom"/>
          </w:tcPr>
          <w:p w14:paraId="3021ECEB" w14:textId="77777777" w:rsidR="00971CAC" w:rsidRPr="00EB1511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08AD082" w14:textId="77777777" w:rsidR="00971CAC" w:rsidRPr="00EB1511" w:rsidRDefault="00971CAC" w:rsidP="006F3E3C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086DDC9A" w14:textId="77777777" w:rsidR="00971CAC" w:rsidRPr="00EB1511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ค่าหุ้นเพิ่มทุนที่</w:t>
            </w:r>
          </w:p>
        </w:tc>
        <w:tc>
          <w:tcPr>
            <w:tcW w:w="1890" w:type="dxa"/>
          </w:tcPr>
          <w:p w14:paraId="79B4BD75" w14:textId="77777777" w:rsidR="00971CAC" w:rsidRPr="00EB1511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5D53694" w14:textId="77777777" w:rsidR="00971CAC" w:rsidRPr="00EB1511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-105" w:right="-107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วันที่จดทะเบียนเพิ่มทุน</w:t>
            </w:r>
          </w:p>
        </w:tc>
      </w:tr>
      <w:tr w:rsidR="00971CAC" w:rsidRPr="00EB1511" w14:paraId="186D9694" w14:textId="77777777" w:rsidTr="00613C13">
        <w:trPr>
          <w:tblHeader/>
        </w:trPr>
        <w:tc>
          <w:tcPr>
            <w:tcW w:w="2070" w:type="dxa"/>
            <w:vAlign w:val="bottom"/>
            <w:hideMark/>
          </w:tcPr>
          <w:p w14:paraId="0ED717E2" w14:textId="77777777" w:rsidR="00971CAC" w:rsidRPr="00EB1511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  <w:hideMark/>
          </w:tcPr>
          <w:p w14:paraId="6CBBF976" w14:textId="77777777" w:rsidR="00971CAC" w:rsidRPr="00EB1511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855" w:type="dxa"/>
            <w:vAlign w:val="bottom"/>
            <w:hideMark/>
          </w:tcPr>
          <w:p w14:paraId="025E2533" w14:textId="77777777" w:rsidR="00971CAC" w:rsidRPr="00EB1511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70C5B66B" w14:textId="77777777" w:rsidR="00971CAC" w:rsidRPr="00EB1511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ชำระแล้วโดยบริษัทฯ</w:t>
            </w:r>
          </w:p>
        </w:tc>
        <w:tc>
          <w:tcPr>
            <w:tcW w:w="1890" w:type="dxa"/>
          </w:tcPr>
          <w:p w14:paraId="6BF41D1C" w14:textId="77777777" w:rsidR="00971CAC" w:rsidRPr="00EB1511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0F0D9DDB" w14:textId="77777777" w:rsidR="00971CAC" w:rsidRPr="00EB1511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1B5361" w:rsidRPr="00EB1511" w14:paraId="0C3C9C75" w14:textId="77777777" w:rsidTr="001F3DC6">
        <w:tc>
          <w:tcPr>
            <w:tcW w:w="2070" w:type="dxa"/>
            <w:hideMark/>
          </w:tcPr>
          <w:p w14:paraId="3F367233" w14:textId="673BA2C5" w:rsidR="001B5361" w:rsidRPr="00EB1511" w:rsidRDefault="001B5361" w:rsidP="001B53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สิริ ทีเค เซเว่น จำกัด</w:t>
            </w:r>
          </w:p>
        </w:tc>
        <w:tc>
          <w:tcPr>
            <w:tcW w:w="855" w:type="dxa"/>
          </w:tcPr>
          <w:p w14:paraId="26C7DE7A" w14:textId="22DF804D" w:rsidR="001B5361" w:rsidRPr="00EB1511" w:rsidRDefault="001B5361" w:rsidP="001B5361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5CAEC0E4" w14:textId="7349C636" w:rsidR="001B5361" w:rsidRPr="00EB1511" w:rsidRDefault="001B5361" w:rsidP="001B5361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100</w:t>
            </w:r>
          </w:p>
        </w:tc>
        <w:tc>
          <w:tcPr>
            <w:tcW w:w="1710" w:type="dxa"/>
          </w:tcPr>
          <w:p w14:paraId="372ACB1D" w14:textId="70460751" w:rsidR="001B5361" w:rsidRPr="00EB1511" w:rsidRDefault="001B5361" w:rsidP="001B5361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30.00</w:t>
            </w:r>
          </w:p>
        </w:tc>
        <w:tc>
          <w:tcPr>
            <w:tcW w:w="1890" w:type="dxa"/>
          </w:tcPr>
          <w:p w14:paraId="7FBEDAAB" w14:textId="49939873" w:rsidR="001B5361" w:rsidRPr="00EB1511" w:rsidRDefault="001B5361" w:rsidP="001B5361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มกราคม 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57D7C8BB" w14:textId="3E4C4E84" w:rsidR="001B5361" w:rsidRPr="00EB1511" w:rsidRDefault="001B5361" w:rsidP="001B5361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17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มกราคม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</w:p>
        </w:tc>
      </w:tr>
      <w:tr w:rsidR="001B5361" w:rsidRPr="00EB1511" w14:paraId="48F920AD" w14:textId="77777777" w:rsidTr="00613C13">
        <w:tc>
          <w:tcPr>
            <w:tcW w:w="2070" w:type="dxa"/>
          </w:tcPr>
          <w:p w14:paraId="5D1B607C" w14:textId="32C3D60B" w:rsidR="001B5361" w:rsidRPr="00EB1511" w:rsidRDefault="001B5361" w:rsidP="001B53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7E51695F" w14:textId="106CF686" w:rsidR="001B5361" w:rsidRPr="00EB1511" w:rsidRDefault="001B5361" w:rsidP="001B536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226</w:t>
            </w:r>
          </w:p>
        </w:tc>
        <w:tc>
          <w:tcPr>
            <w:tcW w:w="855" w:type="dxa"/>
          </w:tcPr>
          <w:p w14:paraId="14444E76" w14:textId="3F3A1A9E" w:rsidR="001B5361" w:rsidRPr="00EB1511" w:rsidRDefault="001B5361" w:rsidP="001B536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275</w:t>
            </w:r>
          </w:p>
        </w:tc>
        <w:tc>
          <w:tcPr>
            <w:tcW w:w="1710" w:type="dxa"/>
          </w:tcPr>
          <w:p w14:paraId="1B82BC8B" w14:textId="331BF21F" w:rsidR="001B5361" w:rsidRPr="00EB1511" w:rsidRDefault="001B5361" w:rsidP="001B536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34.30</w:t>
            </w:r>
          </w:p>
        </w:tc>
        <w:tc>
          <w:tcPr>
            <w:tcW w:w="1890" w:type="dxa"/>
          </w:tcPr>
          <w:p w14:paraId="0187D267" w14:textId="5224571E" w:rsidR="001B5361" w:rsidRPr="00EB1511" w:rsidRDefault="001B5361" w:rsidP="001B5361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529F6BD8" w14:textId="572EFB27" w:rsidR="001B5361" w:rsidRPr="00EB1511" w:rsidRDefault="001B5361" w:rsidP="001B5361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20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</w:p>
        </w:tc>
      </w:tr>
      <w:tr w:rsidR="00742153" w:rsidRPr="00EB1511" w14:paraId="37050E1E" w14:textId="77777777" w:rsidTr="00613C13">
        <w:tc>
          <w:tcPr>
            <w:tcW w:w="2070" w:type="dxa"/>
          </w:tcPr>
          <w:p w14:paraId="22068DF4" w14:textId="06CA48EE" w:rsidR="00742153" w:rsidRPr="00EB1511" w:rsidRDefault="00742153" w:rsidP="00742153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70809697" w14:textId="468B8F46" w:rsidR="00742153" w:rsidRPr="00EB1511" w:rsidRDefault="00742153" w:rsidP="00742153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275</w:t>
            </w:r>
          </w:p>
        </w:tc>
        <w:tc>
          <w:tcPr>
            <w:tcW w:w="855" w:type="dxa"/>
          </w:tcPr>
          <w:p w14:paraId="101E0D9A" w14:textId="2B7A1333" w:rsidR="00742153" w:rsidRPr="00EB1511" w:rsidRDefault="00742153" w:rsidP="00742153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298</w:t>
            </w:r>
          </w:p>
        </w:tc>
        <w:tc>
          <w:tcPr>
            <w:tcW w:w="1710" w:type="dxa"/>
          </w:tcPr>
          <w:p w14:paraId="6BFC9267" w14:textId="21193010" w:rsidR="00742153" w:rsidRPr="00EB1511" w:rsidRDefault="00742153" w:rsidP="00742153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14.8</w:t>
            </w:r>
            <w:r w:rsidR="008741DC" w:rsidRPr="00EB1511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890" w:type="dxa"/>
          </w:tcPr>
          <w:p w14:paraId="538961DE" w14:textId="106CBAE1" w:rsidR="00742153" w:rsidRPr="00EB1511" w:rsidRDefault="00742153" w:rsidP="00742153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16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587C6394" w14:textId="364A0CCD" w:rsidR="00742153" w:rsidRPr="00EB1511" w:rsidRDefault="00742153" w:rsidP="00742153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2568</w:t>
            </w:r>
          </w:p>
        </w:tc>
      </w:tr>
      <w:tr w:rsidR="00742153" w:rsidRPr="00EB1511" w14:paraId="08C467F9" w14:textId="77777777" w:rsidTr="00613C13">
        <w:tc>
          <w:tcPr>
            <w:tcW w:w="2070" w:type="dxa"/>
          </w:tcPr>
          <w:p w14:paraId="3A17B834" w14:textId="70B60916" w:rsidR="00742153" w:rsidRPr="00EB1511" w:rsidRDefault="00742153" w:rsidP="00742153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3B027C0E" w14:textId="128791DF" w:rsidR="00742153" w:rsidRPr="00EB1511" w:rsidRDefault="00742153" w:rsidP="00742153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250</w:t>
            </w:r>
          </w:p>
        </w:tc>
        <w:tc>
          <w:tcPr>
            <w:tcW w:w="855" w:type="dxa"/>
          </w:tcPr>
          <w:p w14:paraId="695E04C4" w14:textId="75F3DBAB" w:rsidR="00742153" w:rsidRPr="00EB1511" w:rsidRDefault="00742153" w:rsidP="00742153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305</w:t>
            </w:r>
          </w:p>
        </w:tc>
        <w:tc>
          <w:tcPr>
            <w:tcW w:w="1710" w:type="dxa"/>
          </w:tcPr>
          <w:p w14:paraId="56E9D1AE" w14:textId="273F3026" w:rsidR="00742153" w:rsidRPr="00EB1511" w:rsidRDefault="00742153" w:rsidP="00742153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32.73</w:t>
            </w:r>
          </w:p>
        </w:tc>
        <w:tc>
          <w:tcPr>
            <w:tcW w:w="1890" w:type="dxa"/>
          </w:tcPr>
          <w:p w14:paraId="631DF16D" w14:textId="3E26F38D" w:rsidR="00742153" w:rsidRPr="00EB1511" w:rsidRDefault="00742153" w:rsidP="00742153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18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1710" w:type="dxa"/>
          </w:tcPr>
          <w:p w14:paraId="0EC3CE0C" w14:textId="775A4894" w:rsidR="00742153" w:rsidRPr="00EB1511" w:rsidRDefault="00742153" w:rsidP="00742153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20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</w:p>
        </w:tc>
      </w:tr>
      <w:tr w:rsidR="00742153" w:rsidRPr="00EB1511" w14:paraId="4F159D0E" w14:textId="77777777" w:rsidTr="00613C13">
        <w:tc>
          <w:tcPr>
            <w:tcW w:w="2070" w:type="dxa"/>
          </w:tcPr>
          <w:p w14:paraId="6B8EA312" w14:textId="5E42DB74" w:rsidR="00742153" w:rsidRPr="00EB1511" w:rsidRDefault="00742153" w:rsidP="00742153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5A12CCBE" w14:textId="32F4A290" w:rsidR="00742153" w:rsidRPr="00EB1511" w:rsidRDefault="00742153" w:rsidP="00742153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305</w:t>
            </w:r>
          </w:p>
        </w:tc>
        <w:tc>
          <w:tcPr>
            <w:tcW w:w="855" w:type="dxa"/>
          </w:tcPr>
          <w:p w14:paraId="1E4581BF" w14:textId="130D43FA" w:rsidR="00742153" w:rsidRPr="00EB1511" w:rsidRDefault="00742153" w:rsidP="00742153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330</w:t>
            </w:r>
          </w:p>
        </w:tc>
        <w:tc>
          <w:tcPr>
            <w:tcW w:w="1710" w:type="dxa"/>
          </w:tcPr>
          <w:p w14:paraId="6B8F455D" w14:textId="593DED72" w:rsidR="00742153" w:rsidRPr="00EB1511" w:rsidRDefault="00742153" w:rsidP="00742153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/>
                <w:spacing w:val="-4"/>
                <w:sz w:val="26"/>
                <w:szCs w:val="26"/>
              </w:rPr>
              <w:t>16.10</w:t>
            </w:r>
          </w:p>
        </w:tc>
        <w:tc>
          <w:tcPr>
            <w:tcW w:w="1890" w:type="dxa"/>
          </w:tcPr>
          <w:p w14:paraId="7264FDD6" w14:textId="19796367" w:rsidR="00742153" w:rsidRPr="00EB1511" w:rsidRDefault="00742153" w:rsidP="00742153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16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276B0117" w14:textId="14910E0E" w:rsidR="00742153" w:rsidRPr="00EB1511" w:rsidRDefault="00742153" w:rsidP="00742153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EB1511">
              <w:rPr>
                <w:rFonts w:ascii="Angsana New" w:hAnsi="Angsana New" w:cs="Angsana New"/>
                <w:spacing w:val="-4"/>
                <w:sz w:val="26"/>
                <w:szCs w:val="26"/>
              </w:rPr>
              <w:t>2568</w:t>
            </w:r>
          </w:p>
        </w:tc>
      </w:tr>
      <w:tr w:rsidR="00742153" w:rsidRPr="00EB1511" w14:paraId="21020EF8" w14:textId="77777777" w:rsidTr="00613C13">
        <w:tc>
          <w:tcPr>
            <w:tcW w:w="2070" w:type="dxa"/>
          </w:tcPr>
          <w:p w14:paraId="0B3709CA" w14:textId="77777777" w:rsidR="00742153" w:rsidRPr="00EB1511" w:rsidRDefault="00742153" w:rsidP="00742153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33"/>
                <w:cs/>
              </w:rPr>
            </w:pPr>
            <w:r w:rsidRPr="00EB151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</w:tcPr>
          <w:p w14:paraId="597F4CD8" w14:textId="77777777" w:rsidR="00742153" w:rsidRPr="00EB1511" w:rsidRDefault="00742153" w:rsidP="00742153">
            <w:pPr>
              <w:tabs>
                <w:tab w:val="decimal" w:pos="342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5" w:type="dxa"/>
          </w:tcPr>
          <w:p w14:paraId="03B3D8BC" w14:textId="77777777" w:rsidR="00742153" w:rsidRPr="00EB1511" w:rsidRDefault="00742153" w:rsidP="00742153">
            <w:pPr>
              <w:tabs>
                <w:tab w:val="decimal" w:pos="450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58E44BE" w14:textId="70E0BE0A" w:rsidR="00742153" w:rsidRPr="00EB1511" w:rsidRDefault="00742153" w:rsidP="00742153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 w:cstheme="minorBidi"/>
                <w:spacing w:val="-4"/>
                <w:sz w:val="26"/>
                <w:szCs w:val="26"/>
              </w:rPr>
            </w:pPr>
            <w:r w:rsidRPr="00EB1511">
              <w:rPr>
                <w:rFonts w:ascii="Angsana New" w:hAnsi="Angsana New" w:cstheme="minorBidi"/>
                <w:spacing w:val="-4"/>
                <w:sz w:val="26"/>
                <w:szCs w:val="26"/>
              </w:rPr>
              <w:t>128.00</w:t>
            </w:r>
          </w:p>
        </w:tc>
        <w:tc>
          <w:tcPr>
            <w:tcW w:w="1890" w:type="dxa"/>
          </w:tcPr>
          <w:p w14:paraId="5DEFF973" w14:textId="77777777" w:rsidR="00742153" w:rsidRPr="00EB1511" w:rsidRDefault="00742153" w:rsidP="00742153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A41951B" w14:textId="77777777" w:rsidR="00742153" w:rsidRPr="00EB1511" w:rsidRDefault="00742153" w:rsidP="00742153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</w:tbl>
    <w:p w14:paraId="15E6433A" w14:textId="75AF51BB" w:rsidR="00C24B25" w:rsidRPr="00EB1511" w:rsidRDefault="009572E7" w:rsidP="006F3E3C">
      <w:pPr>
        <w:pStyle w:val="NormalWeb"/>
        <w:spacing w:before="240" w:beforeAutospacing="0" w:after="8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B36353" w:rsidRPr="00EB1511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36353" w:rsidRPr="00EB1511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36353" w:rsidRPr="00EB1511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BCF49CE" w14:textId="17F4679F" w:rsidR="006F0EEC" w:rsidRPr="00EB1511" w:rsidRDefault="006F0EEC" w:rsidP="002407B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FD30CA" w:rsidRPr="00EB1511">
        <w:rPr>
          <w:rFonts w:ascii="Angsana New" w:hAnsi="Angsana New" w:hint="cs"/>
          <w:sz w:val="32"/>
          <w:szCs w:val="32"/>
          <w:cs/>
        </w:rPr>
        <w:t>บริษัทร่วม</w:t>
      </w:r>
      <w:r w:rsidRPr="00EB1511">
        <w:rPr>
          <w:rFonts w:ascii="Angsana New" w:hAnsi="Angsana New" w:hint="cs"/>
          <w:sz w:val="32"/>
          <w:szCs w:val="32"/>
          <w:cs/>
        </w:rPr>
        <w:t>สำหรับ</w:t>
      </w:r>
      <w:r w:rsidRPr="00EB1511">
        <w:rPr>
          <w:rFonts w:ascii="Angsana New" w:hAnsi="Angsana New"/>
          <w:sz w:val="32"/>
          <w:szCs w:val="32"/>
          <w:cs/>
        </w:rPr>
        <w:t>งวด</w:t>
      </w:r>
      <w:r w:rsidR="001F3DC6" w:rsidRPr="00EB1511">
        <w:rPr>
          <w:rFonts w:ascii="Angsana New" w:hAnsi="Angsana New" w:hint="cs"/>
          <w:sz w:val="32"/>
          <w:szCs w:val="32"/>
          <w:cs/>
        </w:rPr>
        <w:t>หก</w:t>
      </w:r>
      <w:r w:rsidRPr="00EB15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17705D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 xml:space="preserve">ซึ่งบันทึกโดยวิธีส่วนได้เสีย </w:t>
      </w:r>
      <w:r w:rsidRPr="00EB151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EB1511" w14:paraId="11A1B18A" w14:textId="77777777" w:rsidTr="00FD30CA">
        <w:tc>
          <w:tcPr>
            <w:tcW w:w="7200" w:type="dxa"/>
          </w:tcPr>
          <w:p w14:paraId="4A4F3FD9" w14:textId="77777777" w:rsidR="006F0EEC" w:rsidRPr="00EB1511" w:rsidRDefault="006F0EEC" w:rsidP="006F3E3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EB1511" w:rsidRDefault="006F0EEC" w:rsidP="006F3E3C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B151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F0EEC" w:rsidRPr="00EB1511" w14:paraId="662EAE74" w14:textId="77777777" w:rsidTr="00FD30CA">
        <w:tc>
          <w:tcPr>
            <w:tcW w:w="7200" w:type="dxa"/>
          </w:tcPr>
          <w:p w14:paraId="0324ADDD" w14:textId="77777777" w:rsidR="006F0EEC" w:rsidRPr="00EB1511" w:rsidRDefault="006F0EEC" w:rsidP="006F3E3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A517019" w14:textId="77777777" w:rsidR="006F0EEC" w:rsidRPr="00EB1511" w:rsidRDefault="006F0EEC" w:rsidP="006F3E3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0EEC" w:rsidRPr="00EB1511" w14:paraId="1D0B739E" w14:textId="77777777" w:rsidTr="00FD30CA">
        <w:tc>
          <w:tcPr>
            <w:tcW w:w="7200" w:type="dxa"/>
          </w:tcPr>
          <w:p w14:paraId="3C1D0933" w14:textId="6C6378EF" w:rsidR="006F0EEC" w:rsidRPr="00EB1511" w:rsidRDefault="006F0EEC" w:rsidP="006F3E3C">
            <w:pPr>
              <w:ind w:left="158" w:right="-115" w:hanging="15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EB15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7705D" w:rsidRPr="00EB1511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61" w:type="dxa"/>
          </w:tcPr>
          <w:p w14:paraId="40F6C0AB" w14:textId="59FC6655" w:rsidR="006F0EEC" w:rsidRPr="00B25855" w:rsidRDefault="00E501F3" w:rsidP="005B77BB">
            <w:pPr>
              <w:tabs>
                <w:tab w:val="decimal" w:pos="144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1,877,227</w:t>
            </w:r>
          </w:p>
        </w:tc>
      </w:tr>
      <w:tr w:rsidR="006F0EEC" w:rsidRPr="00EB1511" w14:paraId="7924E7E8" w14:textId="77777777" w:rsidTr="00FD30CA">
        <w:tc>
          <w:tcPr>
            <w:tcW w:w="7200" w:type="dxa"/>
          </w:tcPr>
          <w:p w14:paraId="0349A4A1" w14:textId="292E5C08" w:rsidR="006F0EEC" w:rsidRPr="00EB1511" w:rsidRDefault="006F0EEC" w:rsidP="006F3E3C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360F40" w:rsidRPr="00EB1511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A15AAD" w:rsidRPr="00EB151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EE3434" w:rsidRPr="00EB1511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23B22F9B" w:rsidR="006F0EEC" w:rsidRPr="00B25855" w:rsidRDefault="005F3CD9" w:rsidP="005B77BB">
            <w:pPr>
              <w:tabs>
                <w:tab w:val="decimal" w:pos="144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24,163</w:t>
            </w:r>
          </w:p>
        </w:tc>
      </w:tr>
      <w:tr w:rsidR="00D31173" w:rsidRPr="00EB1511" w14:paraId="64347812" w14:textId="77777777" w:rsidTr="00FD30CA">
        <w:tc>
          <w:tcPr>
            <w:tcW w:w="7200" w:type="dxa"/>
          </w:tcPr>
          <w:p w14:paraId="14497B48" w14:textId="4FCCC6F8" w:rsidR="00D31173" w:rsidRPr="00EB1511" w:rsidRDefault="00D31173" w:rsidP="00D3117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861" w:type="dxa"/>
          </w:tcPr>
          <w:p w14:paraId="620B3D1D" w14:textId="1A7A1840" w:rsidR="00D31173" w:rsidRPr="00B25855" w:rsidRDefault="00A15DCC" w:rsidP="005B77BB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(6,005)</w:t>
            </w:r>
          </w:p>
        </w:tc>
      </w:tr>
      <w:tr w:rsidR="00D31173" w:rsidRPr="00EB1511" w14:paraId="6D2A3DFC" w14:textId="77777777" w:rsidTr="00FD30CA">
        <w:tc>
          <w:tcPr>
            <w:tcW w:w="7200" w:type="dxa"/>
          </w:tcPr>
          <w:p w14:paraId="4C7BF1AB" w14:textId="35D63150" w:rsidR="00D31173" w:rsidRPr="00EB1511" w:rsidRDefault="00D31173" w:rsidP="00D31173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F3DC6"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F3DC6"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7705D" w:rsidRPr="00EB1511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61" w:type="dxa"/>
          </w:tcPr>
          <w:p w14:paraId="49F2FC05" w14:textId="2FEF1498" w:rsidR="00D31173" w:rsidRPr="00B25855" w:rsidRDefault="00A15DCC" w:rsidP="005B77BB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1,895,385</w:t>
            </w:r>
          </w:p>
        </w:tc>
      </w:tr>
    </w:tbl>
    <w:p w14:paraId="1067D05D" w14:textId="15259C69" w:rsidR="00E760D8" w:rsidRPr="00EB1511" w:rsidRDefault="00E760D8" w:rsidP="00490BE7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ในระหว่างงวด</w:t>
      </w:r>
      <w:r w:rsidR="007C486D" w:rsidRPr="00EB1511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EB15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17705D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และ </w:t>
      </w:r>
      <w:r w:rsidRPr="00EB1511">
        <w:rPr>
          <w:rFonts w:ascii="Angsana New" w:hAnsi="Angsana New"/>
          <w:sz w:val="32"/>
          <w:szCs w:val="32"/>
        </w:rPr>
        <w:t>256</w:t>
      </w:r>
      <w:r w:rsidR="0017705D" w:rsidRPr="00EB1511">
        <w:rPr>
          <w:rFonts w:ascii="Angsana New" w:hAnsi="Angsana New"/>
          <w:sz w:val="32"/>
          <w:szCs w:val="32"/>
        </w:rPr>
        <w:t>7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กลุ่ม</w:t>
      </w:r>
      <w:r w:rsidRPr="00EB1511">
        <w:rPr>
          <w:rFonts w:ascii="Angsana New" w:hAnsi="Angsana New"/>
          <w:sz w:val="32"/>
          <w:szCs w:val="32"/>
          <w:cs/>
        </w:rPr>
        <w:t>บริษัทไม่มี</w:t>
      </w:r>
      <w:r w:rsidR="007032E3" w:rsidRPr="00EB1511">
        <w:rPr>
          <w:rFonts w:ascii="Angsana New" w:hAnsi="Angsana New" w:hint="cs"/>
          <w:sz w:val="32"/>
          <w:szCs w:val="32"/>
          <w:cs/>
        </w:rPr>
        <w:t>รายได้</w:t>
      </w:r>
      <w:r w:rsidRPr="00EB1511">
        <w:rPr>
          <w:rFonts w:ascii="Angsana New" w:hAnsi="Angsana New"/>
          <w:sz w:val="32"/>
          <w:szCs w:val="32"/>
          <w:cs/>
        </w:rPr>
        <w:t>เงินปันผลที่ได้รับจากบริษัทร่วม</w:t>
      </w:r>
    </w:p>
    <w:p w14:paraId="47CFEA96" w14:textId="29B449F4" w:rsidR="00256D33" w:rsidRPr="00EB1511" w:rsidRDefault="001F336C" w:rsidP="00490BE7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17705D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เงินลงทุนในบริษัทร่วมตามที่แสดงอยู่ในงบการเงินเฉพาะกิจการ ซึ่งบันทึกโดยวิธีราคาทุน ไม่มีการเปลี่ยนแปลงอย่างมีสาระสำคัญในระหว่างงวด</w:t>
      </w:r>
    </w:p>
    <w:p w14:paraId="1BC2CB71" w14:textId="77777777" w:rsidR="00797A6C" w:rsidRDefault="00797A6C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EB53CA" w14:textId="646BEF28" w:rsidR="00923917" w:rsidRPr="00EB1511" w:rsidRDefault="009572E7" w:rsidP="00B25855">
      <w:pPr>
        <w:pStyle w:val="NormalWeb"/>
        <w:spacing w:before="60" w:beforeAutospacing="0" w:after="6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923917" w:rsidRPr="00EB1511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23917" w:rsidRPr="00EB1511">
        <w:rPr>
          <w:rFonts w:ascii="Angsana New" w:hAnsi="Angsana New" w:cs="Angsana New"/>
          <w:b/>
          <w:bCs/>
          <w:sz w:val="32"/>
          <w:szCs w:val="32"/>
        </w:rPr>
        <w:tab/>
      </w:r>
      <w:r w:rsidR="00923917" w:rsidRPr="00EB1511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5F3AB244" w:rsidR="00590AF9" w:rsidRPr="00EB1511" w:rsidRDefault="00923917" w:rsidP="00B2585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EB1511">
        <w:rPr>
          <w:rFonts w:ascii="Angsana New" w:hAnsi="Angsana New"/>
          <w:sz w:val="32"/>
          <w:szCs w:val="32"/>
          <w:cs/>
        </w:rPr>
        <w:t>มทรั</w:t>
      </w:r>
      <w:r w:rsidR="0099608E" w:rsidRPr="00EB1511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1F3DC6" w:rsidRPr="00EB1511">
        <w:rPr>
          <w:rFonts w:ascii="Angsana New" w:hAnsi="Angsana New" w:hint="cs"/>
          <w:sz w:val="32"/>
          <w:szCs w:val="32"/>
          <w:cs/>
        </w:rPr>
        <w:t>หก</w:t>
      </w:r>
      <w:r w:rsidRPr="00EB15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/>
          <w:sz w:val="32"/>
          <w:szCs w:val="32"/>
        </w:rPr>
        <w:t xml:space="preserve"> 256</w:t>
      </w:r>
      <w:r w:rsidR="0017705D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EB1511" w14:paraId="3523152E" w14:textId="77777777" w:rsidTr="00590AF9">
        <w:tc>
          <w:tcPr>
            <w:tcW w:w="5940" w:type="dxa"/>
          </w:tcPr>
          <w:p w14:paraId="3F09F96E" w14:textId="21D23EB3" w:rsidR="00A55DFC" w:rsidRPr="00EB1511" w:rsidRDefault="00A55DFC" w:rsidP="00490BE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EB1511" w:rsidRDefault="00A55DFC" w:rsidP="00490BE7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EB1511" w14:paraId="57E7EDA4" w14:textId="77777777" w:rsidTr="00760184">
        <w:tc>
          <w:tcPr>
            <w:tcW w:w="5940" w:type="dxa"/>
          </w:tcPr>
          <w:p w14:paraId="206FFD9E" w14:textId="6A48D59B" w:rsidR="00923917" w:rsidRPr="00EB1511" w:rsidRDefault="00923917" w:rsidP="00490BE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3616AD9" w14:textId="77777777" w:rsidR="00923917" w:rsidRPr="00EB1511" w:rsidRDefault="00923917" w:rsidP="00490BE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EB1511" w:rsidRDefault="00923917" w:rsidP="00490BE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43791" w:rsidRPr="00EB1511" w14:paraId="581C8797" w14:textId="77777777" w:rsidTr="00760184">
        <w:tc>
          <w:tcPr>
            <w:tcW w:w="5940" w:type="dxa"/>
          </w:tcPr>
          <w:p w14:paraId="1D5406AB" w14:textId="4FAB5120" w:rsidR="00143791" w:rsidRPr="00EB1511" w:rsidRDefault="00143791" w:rsidP="00143791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EB15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3B9095C1" w14:textId="08237136" w:rsidR="00143791" w:rsidRPr="00EB1511" w:rsidRDefault="00143791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3,735.18</w:t>
            </w:r>
          </w:p>
        </w:tc>
        <w:tc>
          <w:tcPr>
            <w:tcW w:w="1575" w:type="dxa"/>
          </w:tcPr>
          <w:p w14:paraId="34CDD977" w14:textId="52BAD29F" w:rsidR="00143791" w:rsidRPr="00EB1511" w:rsidRDefault="00143791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2,011.37</w:t>
            </w:r>
          </w:p>
        </w:tc>
      </w:tr>
      <w:tr w:rsidR="00CB66EA" w:rsidRPr="00EB1511" w14:paraId="2E73915A" w14:textId="77777777" w:rsidTr="00760184">
        <w:tc>
          <w:tcPr>
            <w:tcW w:w="5940" w:type="dxa"/>
          </w:tcPr>
          <w:p w14:paraId="114D7C1D" w14:textId="572C8CCE" w:rsidR="00CB66EA" w:rsidRPr="00EB1511" w:rsidRDefault="00797A6C" w:rsidP="00143791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ต้นทุนของส่วนปรับปรุงสินทรัพย์เพิ่มขึ้น</w:t>
            </w:r>
            <w:r w:rsidR="00CB66EA" w:rsidRPr="00EB1511">
              <w:rPr>
                <w:rFonts w:ascii="Angsana New" w:hAnsi="Angsana New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75" w:type="dxa"/>
          </w:tcPr>
          <w:p w14:paraId="649F2FE9" w14:textId="0425B349" w:rsidR="00CB66EA" w:rsidRPr="00EB1511" w:rsidRDefault="00CB66EA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0.01</w:t>
            </w:r>
          </w:p>
        </w:tc>
        <w:tc>
          <w:tcPr>
            <w:tcW w:w="1575" w:type="dxa"/>
          </w:tcPr>
          <w:p w14:paraId="49FDF382" w14:textId="5F66C1CD" w:rsidR="00CB66EA" w:rsidRPr="00EB1511" w:rsidRDefault="00CB66EA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0.01</w:t>
            </w:r>
          </w:p>
        </w:tc>
      </w:tr>
      <w:tr w:rsidR="00143791" w:rsidRPr="00EB1511" w14:paraId="3A58F522" w14:textId="77777777" w:rsidTr="00760184">
        <w:tc>
          <w:tcPr>
            <w:tcW w:w="5940" w:type="dxa"/>
          </w:tcPr>
          <w:p w14:paraId="22925F80" w14:textId="3096B0EF" w:rsidR="00CB66EA" w:rsidRPr="00EB1511" w:rsidRDefault="00143791" w:rsidP="00CB66EA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โอนมาจาก</w:t>
            </w:r>
            <w:r w:rsidRPr="00EB151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 xml:space="preserve">ไปเป็น) </w:t>
            </w:r>
            <w:r w:rsidRPr="00EB1511">
              <w:rPr>
                <w:rFonts w:ascii="Angsana New" w:hAnsi="Angsana New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646663A0" w14:textId="7E60B37B" w:rsidR="00CB66EA" w:rsidRPr="00EB1511" w:rsidRDefault="00725013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(591.36)</w:t>
            </w:r>
          </w:p>
        </w:tc>
        <w:tc>
          <w:tcPr>
            <w:tcW w:w="1575" w:type="dxa"/>
          </w:tcPr>
          <w:p w14:paraId="4708DED2" w14:textId="217F076C" w:rsidR="00CB66EA" w:rsidRPr="00EB1511" w:rsidRDefault="00CB66EA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8.81</w:t>
            </w:r>
          </w:p>
        </w:tc>
      </w:tr>
      <w:tr w:rsidR="00143791" w:rsidRPr="00EB1511" w14:paraId="4491839B" w14:textId="77777777" w:rsidTr="00760184">
        <w:tc>
          <w:tcPr>
            <w:tcW w:w="5940" w:type="dxa"/>
          </w:tcPr>
          <w:p w14:paraId="5A649A89" w14:textId="453F7E90" w:rsidR="00143791" w:rsidRPr="00EB1511" w:rsidRDefault="00143791" w:rsidP="0014379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60895003" w14:textId="64C73EE2" w:rsidR="00143791" w:rsidRPr="00EB1511" w:rsidRDefault="00CB66EA" w:rsidP="005B77B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(16.73)</w:t>
            </w:r>
          </w:p>
        </w:tc>
        <w:tc>
          <w:tcPr>
            <w:tcW w:w="1575" w:type="dxa"/>
          </w:tcPr>
          <w:p w14:paraId="0ECF5F8E" w14:textId="1112982E" w:rsidR="00143791" w:rsidRPr="00EB1511" w:rsidRDefault="00CB66EA" w:rsidP="005B77B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(10.58)</w:t>
            </w:r>
          </w:p>
        </w:tc>
      </w:tr>
      <w:tr w:rsidR="00143791" w:rsidRPr="00EB1511" w14:paraId="5952EB11" w14:textId="77777777" w:rsidTr="00760184">
        <w:tc>
          <w:tcPr>
            <w:tcW w:w="5940" w:type="dxa"/>
          </w:tcPr>
          <w:p w14:paraId="1D72B3EB" w14:textId="68B35D47" w:rsidR="00143791" w:rsidRPr="00EB1511" w:rsidRDefault="00143791" w:rsidP="00143791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546CF358" w14:textId="6DF7D49E" w:rsidR="00143791" w:rsidRPr="00EB1511" w:rsidRDefault="00CB66EA" w:rsidP="005B77B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3,127.</w:t>
            </w:r>
            <w:r w:rsidR="00725013" w:rsidRPr="00EB1511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575" w:type="dxa"/>
          </w:tcPr>
          <w:p w14:paraId="72C060EA" w14:textId="1225C9F7" w:rsidR="00143791" w:rsidRPr="00EB1511" w:rsidRDefault="00CB66EA" w:rsidP="005B77B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2,009.61</w:t>
            </w:r>
          </w:p>
        </w:tc>
      </w:tr>
    </w:tbl>
    <w:p w14:paraId="4CACFF0C" w14:textId="55F1D969" w:rsidR="006A3AE7" w:rsidRPr="00EB1511" w:rsidRDefault="00733250" w:rsidP="00797A6C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="008715E0" w:rsidRPr="00EB1511">
        <w:rPr>
          <w:rFonts w:ascii="Angsana New" w:hAnsi="Angsana New"/>
          <w:sz w:val="32"/>
          <w:szCs w:val="32"/>
        </w:rPr>
        <w:t>256</w:t>
      </w:r>
      <w:r w:rsidR="0017705D" w:rsidRPr="00EB1511">
        <w:rPr>
          <w:rFonts w:ascii="Angsana New" w:hAnsi="Angsana New"/>
          <w:sz w:val="32"/>
          <w:szCs w:val="32"/>
        </w:rPr>
        <w:t>8</w:t>
      </w:r>
      <w:r w:rsidR="008715E0" w:rsidRPr="00EB1511">
        <w:rPr>
          <w:rFonts w:ascii="Angsana New" w:hAnsi="Angsana New"/>
          <w:sz w:val="32"/>
          <w:szCs w:val="32"/>
          <w:cs/>
        </w:rPr>
        <w:t xml:space="preserve"> </w:t>
      </w:r>
      <w:r w:rsidR="008715E0" w:rsidRPr="00EB151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5E0" w:rsidRPr="00EB1511">
        <w:rPr>
          <w:rFonts w:ascii="Angsana New" w:hAnsi="Angsana New"/>
          <w:sz w:val="32"/>
          <w:szCs w:val="32"/>
        </w:rPr>
        <w:t xml:space="preserve">31 </w:t>
      </w:r>
      <w:r w:rsidR="008715E0" w:rsidRPr="00EB151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5E0" w:rsidRPr="00EB1511">
        <w:rPr>
          <w:rFonts w:ascii="Angsana New" w:hAnsi="Angsana New"/>
          <w:sz w:val="32"/>
          <w:szCs w:val="32"/>
        </w:rPr>
        <w:t>256</w:t>
      </w:r>
      <w:r w:rsidR="0017705D" w:rsidRPr="00EB1511">
        <w:rPr>
          <w:rFonts w:ascii="Angsana New" w:hAnsi="Angsana New"/>
          <w:sz w:val="32"/>
          <w:szCs w:val="32"/>
        </w:rPr>
        <w:t>7</w:t>
      </w:r>
      <w:r w:rsidRPr="00EB1511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="00CB66EA" w:rsidRPr="00EB1511">
        <w:rPr>
          <w:rFonts w:ascii="Angsana New" w:hAnsi="Angsana New"/>
          <w:sz w:val="32"/>
          <w:szCs w:val="32"/>
        </w:rPr>
        <w:t>1,</w:t>
      </w:r>
      <w:r w:rsidR="00CB66EA" w:rsidRPr="00EB1511">
        <w:rPr>
          <w:rFonts w:ascii="Angsana New" w:hAnsi="Angsana New" w:hint="cs"/>
          <w:sz w:val="32"/>
          <w:szCs w:val="32"/>
          <w:cs/>
        </w:rPr>
        <w:t>6</w:t>
      </w:r>
      <w:r w:rsidR="00CB66EA" w:rsidRPr="00EB1511">
        <w:rPr>
          <w:rFonts w:ascii="Angsana New" w:hAnsi="Angsana New"/>
          <w:sz w:val="32"/>
          <w:szCs w:val="32"/>
        </w:rPr>
        <w:t>08</w:t>
      </w:r>
      <w:r w:rsidR="003D2C8C"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90EA3" w:rsidRPr="00EB1511">
        <w:rPr>
          <w:rFonts w:ascii="Angsana New" w:hAnsi="Angsana New"/>
          <w:sz w:val="32"/>
          <w:szCs w:val="32"/>
        </w:rPr>
        <w:t>2,209</w:t>
      </w:r>
      <w:r w:rsidRPr="00EB1511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 </w:t>
      </w:r>
      <w:r w:rsidR="00CB66EA" w:rsidRPr="00EB1511">
        <w:rPr>
          <w:rFonts w:ascii="Angsana New" w:hAnsi="Angsana New"/>
          <w:sz w:val="32"/>
          <w:szCs w:val="32"/>
        </w:rPr>
        <w:t>690</w:t>
      </w:r>
      <w:r w:rsidR="00790EA3"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 xml:space="preserve">ล้านบาท </w:t>
      </w:r>
      <w:r w:rsidR="00A04ADC"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 xml:space="preserve">และ </w:t>
      </w:r>
      <w:r w:rsidR="00190789" w:rsidRPr="00EB1511">
        <w:rPr>
          <w:rFonts w:ascii="Angsana New" w:hAnsi="Angsana New"/>
          <w:sz w:val="32"/>
          <w:szCs w:val="32"/>
        </w:rPr>
        <w:t>685</w:t>
      </w:r>
      <w:r w:rsidR="0017705D"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ล้านบาท ตามลำดับ) ไปจดจำนองเพื่อค้ำประกัน</w:t>
      </w:r>
      <w:r w:rsidR="006135FE" w:rsidRPr="00EB1511">
        <w:rPr>
          <w:rFonts w:ascii="Angsana New" w:hAnsi="Angsana New" w:hint="cs"/>
          <w:sz w:val="32"/>
          <w:szCs w:val="32"/>
          <w:cs/>
        </w:rPr>
        <w:t>เงินกู้และ</w:t>
      </w:r>
      <w:r w:rsidRPr="00EB1511">
        <w:rPr>
          <w:rFonts w:ascii="Angsana New" w:hAnsi="Angsana New"/>
          <w:sz w:val="32"/>
          <w:szCs w:val="32"/>
          <w:cs/>
        </w:rPr>
        <w:t>วงเงินสินเชื่อที่ได้รับจากธนาคารพาณิชย์</w:t>
      </w:r>
    </w:p>
    <w:p w14:paraId="5D10C0F8" w14:textId="3E1E0BB1" w:rsidR="006547E6" w:rsidRPr="00EB1511" w:rsidRDefault="009572E7" w:rsidP="00797A6C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6547E6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EB1511">
        <w:rPr>
          <w:rFonts w:ascii="Angsana New" w:hAnsi="Angsana New"/>
          <w:b/>
          <w:bCs/>
          <w:sz w:val="32"/>
          <w:szCs w:val="32"/>
        </w:rPr>
        <w:tab/>
      </w:r>
      <w:r w:rsidR="006547E6" w:rsidRPr="00EB1511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273FEBD9" w14:textId="0D23A02B" w:rsidR="006621A4" w:rsidRPr="00EB1511" w:rsidRDefault="00C40044" w:rsidP="00797A6C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="0042438A" w:rsidRPr="00EB15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42438A" w:rsidRPr="00EB1511">
        <w:rPr>
          <w:rFonts w:ascii="Angsana New" w:hAnsi="Angsana New"/>
          <w:sz w:val="32"/>
          <w:szCs w:val="32"/>
          <w:cs/>
        </w:rPr>
        <w:t xml:space="preserve"> </w:t>
      </w:r>
      <w:r w:rsidR="0042438A" w:rsidRPr="00EB1511">
        <w:rPr>
          <w:rFonts w:ascii="Angsana New" w:hAnsi="Angsana New"/>
          <w:sz w:val="32"/>
          <w:szCs w:val="32"/>
        </w:rPr>
        <w:t>256</w:t>
      </w:r>
      <w:r w:rsidR="0017705D" w:rsidRPr="00EB1511">
        <w:rPr>
          <w:rFonts w:ascii="Angsana New" w:hAnsi="Angsana New"/>
          <w:sz w:val="32"/>
          <w:szCs w:val="32"/>
        </w:rPr>
        <w:t>8</w:t>
      </w:r>
      <w:r w:rsidR="007F2ADF" w:rsidRPr="00EB1511">
        <w:rPr>
          <w:rFonts w:ascii="Angsana New" w:hAnsi="Angsana New"/>
          <w:sz w:val="32"/>
          <w:szCs w:val="32"/>
          <w:cs/>
        </w:rPr>
        <w:t xml:space="preserve"> </w:t>
      </w:r>
      <w:r w:rsidR="0042438A" w:rsidRPr="00EB1511">
        <w:rPr>
          <w:rFonts w:ascii="Angsana New" w:hAnsi="Angsana New"/>
          <w:sz w:val="32"/>
          <w:szCs w:val="32"/>
          <w:cs/>
        </w:rPr>
        <w:t>และ</w:t>
      </w:r>
      <w:r w:rsidR="0042438A" w:rsidRPr="00EB1511">
        <w:rPr>
          <w:rFonts w:ascii="Angsana New" w:hAnsi="Angsana New"/>
          <w:sz w:val="32"/>
          <w:szCs w:val="32"/>
        </w:rPr>
        <w:t xml:space="preserve"> 31</w:t>
      </w:r>
      <w:r w:rsidR="0042438A" w:rsidRPr="00EB1511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EB1511">
        <w:rPr>
          <w:rFonts w:ascii="Angsana New" w:hAnsi="Angsana New"/>
          <w:sz w:val="32"/>
          <w:szCs w:val="32"/>
        </w:rPr>
        <w:t xml:space="preserve"> 256</w:t>
      </w:r>
      <w:r w:rsidR="0017705D" w:rsidRPr="00EB1511">
        <w:rPr>
          <w:rFonts w:ascii="Angsana New" w:hAnsi="Angsana New"/>
          <w:sz w:val="32"/>
          <w:szCs w:val="32"/>
        </w:rPr>
        <w:t>7</w:t>
      </w:r>
      <w:r w:rsidR="0042438A" w:rsidRPr="00EB1511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EB1511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EB1511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</w:t>
      </w:r>
      <w:r w:rsidR="00C26FE8" w:rsidRPr="00EB1511">
        <w:rPr>
          <w:rFonts w:ascii="Angsana New" w:hAnsi="Angsana New"/>
          <w:sz w:val="32"/>
          <w:szCs w:val="32"/>
        </w:rPr>
        <w:t>5,</w:t>
      </w:r>
      <w:r w:rsidR="008741DC" w:rsidRPr="00EB1511">
        <w:rPr>
          <w:rFonts w:ascii="Angsana New" w:hAnsi="Angsana New"/>
          <w:sz w:val="32"/>
          <w:szCs w:val="32"/>
        </w:rPr>
        <w:t>757</w:t>
      </w:r>
      <w:r w:rsidR="00490BE7" w:rsidRPr="00EB1511">
        <w:rPr>
          <w:rFonts w:ascii="Angsana New" w:hAnsi="Angsana New"/>
          <w:sz w:val="32"/>
          <w:szCs w:val="32"/>
        </w:rPr>
        <w:t xml:space="preserve"> </w:t>
      </w:r>
      <w:r w:rsidR="0042438A" w:rsidRPr="00EB151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75A4E" w:rsidRPr="00EB1511">
        <w:rPr>
          <w:rFonts w:ascii="Angsana New" w:hAnsi="Angsana New"/>
          <w:sz w:val="32"/>
          <w:szCs w:val="32"/>
        </w:rPr>
        <w:t>5,918</w:t>
      </w:r>
      <w:r w:rsidR="0042438A" w:rsidRPr="00EB1511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160BDD" w:rsidRPr="00EB1511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C26FE8" w:rsidRPr="00EB1511">
        <w:rPr>
          <w:rFonts w:ascii="Angsana New" w:hAnsi="Angsana New"/>
          <w:sz w:val="32"/>
          <w:szCs w:val="32"/>
        </w:rPr>
        <w:t xml:space="preserve">3,310 </w:t>
      </w:r>
      <w:r w:rsidR="00160BDD" w:rsidRPr="00EB151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C22B6" w:rsidRPr="00EB1511">
        <w:rPr>
          <w:rFonts w:ascii="Angsana New" w:hAnsi="Angsana New"/>
          <w:sz w:val="32"/>
          <w:szCs w:val="32"/>
        </w:rPr>
        <w:t>3,276</w:t>
      </w:r>
      <w:r w:rsidR="00160BDD" w:rsidRPr="00EB151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EB1511">
        <w:rPr>
          <w:rFonts w:ascii="Angsana New" w:hAnsi="Angsana New"/>
          <w:sz w:val="32"/>
          <w:szCs w:val="32"/>
          <w:cs/>
        </w:rPr>
        <w:t>ได้</w:t>
      </w:r>
      <w:r w:rsidR="00160BDD" w:rsidRPr="00EB1511">
        <w:rPr>
          <w:rFonts w:ascii="Angsana New" w:hAnsi="Angsana New" w:hint="cs"/>
          <w:sz w:val="32"/>
          <w:szCs w:val="32"/>
          <w:cs/>
        </w:rPr>
        <w:t>ถูกนำไป</w:t>
      </w:r>
      <w:r w:rsidR="0042438A" w:rsidRPr="00EB1511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EB1511">
        <w:rPr>
          <w:rFonts w:ascii="Angsana New" w:hAnsi="Angsana New"/>
          <w:sz w:val="32"/>
          <w:szCs w:val="32"/>
          <w:cs/>
        </w:rPr>
        <w:t xml:space="preserve"> </w:t>
      </w:r>
      <w:r w:rsidR="00F00B0A" w:rsidRPr="00EB1511">
        <w:rPr>
          <w:rFonts w:ascii="Angsana New" w:hAnsi="Angsana New"/>
          <w:sz w:val="32"/>
          <w:szCs w:val="32"/>
          <w:cs/>
        </w:rPr>
        <w:t xml:space="preserve">       </w:t>
      </w:r>
    </w:p>
    <w:p w14:paraId="2EF96A68" w14:textId="0A61BB75" w:rsidR="00923917" w:rsidRPr="00EB1511" w:rsidRDefault="00602E3A" w:rsidP="00797A6C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B1511">
        <w:rPr>
          <w:rFonts w:ascii="Angsana New" w:hAnsi="Angsana New"/>
          <w:b/>
          <w:bCs/>
          <w:sz w:val="32"/>
          <w:szCs w:val="32"/>
        </w:rPr>
        <w:t>1</w:t>
      </w:r>
      <w:r w:rsidR="009572E7">
        <w:rPr>
          <w:rFonts w:ascii="Angsana New" w:hAnsi="Angsana New"/>
          <w:b/>
          <w:bCs/>
          <w:sz w:val="32"/>
          <w:szCs w:val="32"/>
        </w:rPr>
        <w:t>2</w:t>
      </w:r>
      <w:r w:rsidR="00923917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97007F" w:rsidRPr="00EB1511">
        <w:rPr>
          <w:rFonts w:ascii="Angsana New" w:hAnsi="Angsana New"/>
          <w:b/>
          <w:bCs/>
          <w:sz w:val="32"/>
          <w:szCs w:val="32"/>
          <w:cs/>
        </w:rPr>
        <w:tab/>
      </w:r>
      <w:r w:rsidR="00923917" w:rsidRPr="00EB151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1D979758" w:rsidR="005A4988" w:rsidRPr="00EB1511" w:rsidRDefault="00923917" w:rsidP="00797A6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151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EB1511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1F3DC6" w:rsidRPr="00EB1511">
        <w:rPr>
          <w:rFonts w:ascii="Angsana New" w:hAnsi="Angsana New" w:hint="cs"/>
          <w:sz w:val="32"/>
          <w:szCs w:val="32"/>
          <w:cs/>
        </w:rPr>
        <w:t>หก</w:t>
      </w:r>
      <w:r w:rsidRPr="00EB15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="0023004B" w:rsidRPr="00EB1511">
        <w:rPr>
          <w:rFonts w:ascii="Angsana New" w:hAnsi="Angsana New"/>
          <w:sz w:val="32"/>
          <w:szCs w:val="32"/>
        </w:rPr>
        <w:t>256</w:t>
      </w:r>
      <w:r w:rsidR="0017705D" w:rsidRPr="00EB1511">
        <w:rPr>
          <w:rFonts w:ascii="Angsana New" w:hAnsi="Angsana New"/>
          <w:sz w:val="32"/>
          <w:szCs w:val="32"/>
        </w:rPr>
        <w:t>8</w:t>
      </w:r>
      <w:r w:rsidR="00642C88"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EB1511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EB1511" w:rsidRDefault="009745BD" w:rsidP="00797A6C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EB1511" w:rsidRDefault="009745BD" w:rsidP="00797A6C">
            <w:pPr>
              <w:tabs>
                <w:tab w:val="left" w:pos="90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EB1511" w14:paraId="64D5E767" w14:textId="77777777" w:rsidTr="001C1AE1">
        <w:tc>
          <w:tcPr>
            <w:tcW w:w="5850" w:type="dxa"/>
          </w:tcPr>
          <w:p w14:paraId="26A15587" w14:textId="77777777" w:rsidR="00923917" w:rsidRPr="00EB1511" w:rsidRDefault="00923917" w:rsidP="00797A6C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EB1511" w:rsidRDefault="00923917" w:rsidP="00797A6C">
            <w:pP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8530AE6" w14:textId="77777777" w:rsidR="00923917" w:rsidRPr="00EB1511" w:rsidRDefault="00923917" w:rsidP="00797A6C">
            <w:pP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EB1511" w14:paraId="7A89EBFC" w14:textId="77777777" w:rsidTr="001C1AE1">
        <w:tc>
          <w:tcPr>
            <w:tcW w:w="5850" w:type="dxa"/>
          </w:tcPr>
          <w:p w14:paraId="7D1B500D" w14:textId="77777777" w:rsidR="00923917" w:rsidRPr="00EB1511" w:rsidRDefault="00923917" w:rsidP="00797A6C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EB1511" w:rsidRDefault="00923917" w:rsidP="00797A6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EB1511" w:rsidRDefault="00923917" w:rsidP="00797A6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57027" w:rsidRPr="00EB1511" w14:paraId="5744DA9D" w14:textId="77777777" w:rsidTr="001C1AE1">
        <w:tc>
          <w:tcPr>
            <w:tcW w:w="5850" w:type="dxa"/>
          </w:tcPr>
          <w:p w14:paraId="497D1B44" w14:textId="24F1E5FF" w:rsidR="00657027" w:rsidRPr="00EB1511" w:rsidRDefault="00657027" w:rsidP="00797A6C">
            <w:pPr>
              <w:tabs>
                <w:tab w:val="left" w:pos="900"/>
              </w:tabs>
              <w:spacing w:line="400" w:lineRule="exact"/>
              <w:ind w:left="161" w:hanging="16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EB15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5F8BD246" w14:textId="01B1EF2B" w:rsidR="00657027" w:rsidRPr="00EB1511" w:rsidRDefault="00657027" w:rsidP="00797A6C">
            <w:pP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8,595.33</w:t>
            </w:r>
          </w:p>
        </w:tc>
        <w:tc>
          <w:tcPr>
            <w:tcW w:w="1620" w:type="dxa"/>
          </w:tcPr>
          <w:p w14:paraId="120EA7B7" w14:textId="223100B7" w:rsidR="00657027" w:rsidRPr="00EB1511" w:rsidRDefault="00657027" w:rsidP="00797A6C">
            <w:pP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2,966.97</w:t>
            </w:r>
          </w:p>
        </w:tc>
      </w:tr>
      <w:tr w:rsidR="00657027" w:rsidRPr="00EB1511" w14:paraId="3BF44C3A" w14:textId="77777777" w:rsidTr="001C1AE1">
        <w:tc>
          <w:tcPr>
            <w:tcW w:w="5850" w:type="dxa"/>
          </w:tcPr>
          <w:p w14:paraId="0632694A" w14:textId="016A04CD" w:rsidR="00657027" w:rsidRPr="00EB1511" w:rsidRDefault="00657027" w:rsidP="00797A6C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56FDE192" w14:textId="7F3FF383" w:rsidR="00657027" w:rsidRPr="00B25855" w:rsidRDefault="00361E69" w:rsidP="00797A6C">
            <w:pP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315.15</w:t>
            </w:r>
          </w:p>
        </w:tc>
        <w:tc>
          <w:tcPr>
            <w:tcW w:w="1620" w:type="dxa"/>
          </w:tcPr>
          <w:p w14:paraId="64C385E3" w14:textId="0F72C066" w:rsidR="00657027" w:rsidRPr="00EB1511" w:rsidRDefault="00725013" w:rsidP="00797A6C">
            <w:pP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309.07</w:t>
            </w:r>
          </w:p>
        </w:tc>
      </w:tr>
      <w:tr w:rsidR="00657027" w:rsidRPr="00EB1511" w14:paraId="32368E9F" w14:textId="77777777" w:rsidTr="001C1AE1">
        <w:tc>
          <w:tcPr>
            <w:tcW w:w="5850" w:type="dxa"/>
          </w:tcPr>
          <w:p w14:paraId="33D0A31C" w14:textId="5C6E18AE" w:rsidR="00657027" w:rsidRPr="00EB1511" w:rsidRDefault="00657027" w:rsidP="00797A6C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E40B0" w14:textId="5E7E3C86" w:rsidR="00657027" w:rsidRPr="00B25855" w:rsidRDefault="00725013" w:rsidP="00797A6C">
            <w:pP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(275.20)</w:t>
            </w:r>
          </w:p>
        </w:tc>
        <w:tc>
          <w:tcPr>
            <w:tcW w:w="1620" w:type="dxa"/>
          </w:tcPr>
          <w:p w14:paraId="4BD47FC5" w14:textId="029B5E03" w:rsidR="00657027" w:rsidRPr="00EB1511" w:rsidRDefault="005D3F07" w:rsidP="00797A6C">
            <w:pP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(106.08)</w:t>
            </w:r>
          </w:p>
        </w:tc>
      </w:tr>
      <w:tr w:rsidR="00657027" w:rsidRPr="00EB1511" w14:paraId="3B2EF1FE" w14:textId="77777777" w:rsidTr="001C1AE1">
        <w:tc>
          <w:tcPr>
            <w:tcW w:w="5850" w:type="dxa"/>
          </w:tcPr>
          <w:p w14:paraId="28F61D08" w14:textId="5F674A8A" w:rsidR="00657027" w:rsidRPr="00EB1511" w:rsidRDefault="00657027" w:rsidP="00797A6C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EB1511">
              <w:rPr>
                <w:rFonts w:ascii="Angsana New" w:hAnsi="Angsana New"/>
                <w:sz w:val="32"/>
                <w:szCs w:val="32"/>
              </w:rPr>
              <w:t>/</w:t>
            </w: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04C48E1B" w14:textId="1834BE2D" w:rsidR="00657027" w:rsidRPr="00B25855" w:rsidRDefault="00725013" w:rsidP="00797A6C">
            <w:pP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(</w:t>
            </w:r>
            <w:r w:rsidR="00361E69">
              <w:rPr>
                <w:rFonts w:ascii="Angsana New" w:hAnsi="Angsana New"/>
                <w:sz w:val="32"/>
                <w:szCs w:val="32"/>
              </w:rPr>
              <w:t>2.11</w:t>
            </w:r>
            <w:r w:rsidRPr="00B2585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38C5F41" w14:textId="31162801" w:rsidR="00657027" w:rsidRPr="00EB1511" w:rsidRDefault="005D3F07" w:rsidP="00797A6C">
            <w:pP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(2.10)</w:t>
            </w:r>
          </w:p>
        </w:tc>
      </w:tr>
      <w:tr w:rsidR="00657027" w:rsidRPr="00EB1511" w14:paraId="138BB62B" w14:textId="77777777" w:rsidTr="001C1AE1">
        <w:tc>
          <w:tcPr>
            <w:tcW w:w="5850" w:type="dxa"/>
          </w:tcPr>
          <w:p w14:paraId="44C95F6E" w14:textId="0FED49A8" w:rsidR="00657027" w:rsidRPr="00EB1511" w:rsidRDefault="00657027" w:rsidP="00797A6C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620" w:type="dxa"/>
          </w:tcPr>
          <w:p w14:paraId="7C5EC611" w14:textId="3E9889A9" w:rsidR="00657027" w:rsidRPr="00B25855" w:rsidRDefault="00725013" w:rsidP="00797A6C">
            <w:pP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(0.18)</w:t>
            </w:r>
          </w:p>
        </w:tc>
        <w:tc>
          <w:tcPr>
            <w:tcW w:w="1620" w:type="dxa"/>
          </w:tcPr>
          <w:p w14:paraId="5AE1627A" w14:textId="3A09741F" w:rsidR="00657027" w:rsidRPr="00EB1511" w:rsidRDefault="005D3F07" w:rsidP="00797A6C">
            <w:pPr>
              <w:tabs>
                <w:tab w:val="decimal" w:pos="1149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7027" w:rsidRPr="00EB1511" w14:paraId="1C122D55" w14:textId="77777777" w:rsidTr="001C1AE1">
        <w:tc>
          <w:tcPr>
            <w:tcW w:w="5850" w:type="dxa"/>
          </w:tcPr>
          <w:p w14:paraId="43EAF90B" w14:textId="7896C6E5" w:rsidR="00657027" w:rsidRPr="00EB1511" w:rsidRDefault="00657027" w:rsidP="00797A6C">
            <w:pPr>
              <w:tabs>
                <w:tab w:val="left" w:pos="900"/>
              </w:tabs>
              <w:spacing w:line="40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ผลต่างจาก</w:t>
            </w: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7C2DA1A1" w:rsidR="00657027" w:rsidRPr="00B25855" w:rsidRDefault="00725013" w:rsidP="00797A6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(198.30)</w:t>
            </w:r>
          </w:p>
        </w:tc>
        <w:tc>
          <w:tcPr>
            <w:tcW w:w="1620" w:type="dxa"/>
            <w:vAlign w:val="bottom"/>
          </w:tcPr>
          <w:p w14:paraId="2922187D" w14:textId="17B8A739" w:rsidR="00657027" w:rsidRPr="00EB1511" w:rsidRDefault="005D3F07" w:rsidP="00797A6C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7027" w:rsidRPr="00EB1511" w14:paraId="28B3CB25" w14:textId="77777777" w:rsidTr="001C1AE1">
        <w:tc>
          <w:tcPr>
            <w:tcW w:w="5850" w:type="dxa"/>
          </w:tcPr>
          <w:p w14:paraId="0061D905" w14:textId="31D77A60" w:rsidR="00657027" w:rsidRPr="00EB1511" w:rsidRDefault="00657027" w:rsidP="00797A6C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44CF3EB4" w14:textId="2D7386B7" w:rsidR="00657027" w:rsidRPr="00B25855" w:rsidRDefault="00725013" w:rsidP="00797A6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855">
              <w:rPr>
                <w:rFonts w:ascii="Angsana New" w:hAnsi="Angsana New"/>
                <w:sz w:val="32"/>
                <w:szCs w:val="32"/>
              </w:rPr>
              <w:t>8,43</w:t>
            </w:r>
            <w:r w:rsidR="00F2776F" w:rsidRPr="00B25855">
              <w:rPr>
                <w:rFonts w:ascii="Angsana New" w:hAnsi="Angsana New"/>
                <w:sz w:val="32"/>
                <w:szCs w:val="32"/>
              </w:rPr>
              <w:t>4.</w:t>
            </w:r>
            <w:r w:rsidR="00137D56" w:rsidRPr="00B25855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620" w:type="dxa"/>
          </w:tcPr>
          <w:p w14:paraId="5DA54779" w14:textId="77D05455" w:rsidR="00657027" w:rsidRPr="00EB1511" w:rsidRDefault="00725013" w:rsidP="00797A6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3,167.86</w:t>
            </w:r>
          </w:p>
        </w:tc>
      </w:tr>
    </w:tbl>
    <w:p w14:paraId="2348435D" w14:textId="55E2DB55" w:rsidR="009E7D3B" w:rsidRPr="00EB1511" w:rsidRDefault="00923917" w:rsidP="009572E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lastRenderedPageBreak/>
        <w:tab/>
      </w:r>
      <w:r w:rsidRPr="00EB15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9F4E0D" w:rsidRPr="00EB1511">
        <w:rPr>
          <w:rFonts w:ascii="Angsana New" w:hAnsi="Angsana New"/>
          <w:sz w:val="32"/>
          <w:szCs w:val="32"/>
          <w:cs/>
        </w:rPr>
        <w:t xml:space="preserve"> </w:t>
      </w:r>
      <w:r w:rsidR="009F4E0D" w:rsidRPr="00EB1511">
        <w:rPr>
          <w:rFonts w:ascii="Angsana New" w:hAnsi="Angsana New"/>
          <w:sz w:val="32"/>
          <w:szCs w:val="32"/>
        </w:rPr>
        <w:t>256</w:t>
      </w:r>
      <w:r w:rsidR="00764A52" w:rsidRPr="00EB1511">
        <w:rPr>
          <w:rFonts w:ascii="Angsana New" w:hAnsi="Angsana New"/>
          <w:sz w:val="32"/>
          <w:szCs w:val="32"/>
        </w:rPr>
        <w:t>8</w:t>
      </w:r>
      <w:r w:rsidR="009F4E0D" w:rsidRPr="00EB15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 xml:space="preserve">และ </w:t>
      </w:r>
      <w:r w:rsidRPr="00EB1511">
        <w:rPr>
          <w:rFonts w:ascii="Angsana New" w:hAnsi="Angsana New"/>
          <w:sz w:val="32"/>
          <w:szCs w:val="32"/>
        </w:rPr>
        <w:t>31</w:t>
      </w:r>
      <w:r w:rsidRPr="00EB151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EB1511">
        <w:rPr>
          <w:rFonts w:ascii="Angsana New" w:hAnsi="Angsana New"/>
          <w:sz w:val="32"/>
          <w:szCs w:val="32"/>
        </w:rPr>
        <w:t>256</w:t>
      </w:r>
      <w:r w:rsidR="00764A52" w:rsidRPr="00EB1511">
        <w:rPr>
          <w:rFonts w:ascii="Angsana New" w:hAnsi="Angsana New"/>
          <w:sz w:val="32"/>
          <w:szCs w:val="32"/>
        </w:rPr>
        <w:t>7</w:t>
      </w:r>
      <w:r w:rsidRPr="00EB1511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EB1511">
        <w:rPr>
          <w:rFonts w:ascii="Angsana New" w:hAnsi="Angsana New"/>
          <w:sz w:val="32"/>
          <w:szCs w:val="32"/>
          <w:cs/>
        </w:rPr>
        <w:t>กลุ่ม</w:t>
      </w:r>
      <w:r w:rsidRPr="00EB1511">
        <w:rPr>
          <w:rFonts w:ascii="Angsana New" w:hAnsi="Angsana New"/>
          <w:sz w:val="32"/>
          <w:szCs w:val="32"/>
          <w:cs/>
        </w:rPr>
        <w:t>บริษัท</w:t>
      </w:r>
      <w:r w:rsidR="006E3FC7" w:rsidRPr="00EB1511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EB1511">
        <w:rPr>
          <w:rFonts w:ascii="Angsana New" w:hAnsi="Angsana New"/>
          <w:sz w:val="32"/>
          <w:szCs w:val="32"/>
          <w:cs/>
        </w:rPr>
        <w:t xml:space="preserve"> </w:t>
      </w:r>
      <w:r w:rsidR="00D1052F" w:rsidRPr="00EB1511">
        <w:rPr>
          <w:rFonts w:ascii="Angsana New" w:hAnsi="Angsana New"/>
          <w:sz w:val="32"/>
          <w:szCs w:val="32"/>
        </w:rPr>
        <w:t>7,</w:t>
      </w:r>
      <w:r w:rsidR="00725013" w:rsidRPr="00EB1511">
        <w:rPr>
          <w:rFonts w:ascii="Angsana New" w:hAnsi="Angsana New"/>
          <w:sz w:val="32"/>
          <w:szCs w:val="32"/>
        </w:rPr>
        <w:t>223</w:t>
      </w:r>
      <w:r w:rsidR="00847AEF"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A76A8C" w:rsidRPr="00EB1511">
        <w:rPr>
          <w:rFonts w:ascii="Angsana New" w:hAnsi="Angsana New"/>
          <w:sz w:val="32"/>
          <w:szCs w:val="32"/>
        </w:rPr>
        <w:t>7,515</w:t>
      </w:r>
      <w:r w:rsidR="004F454C"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ล้านบาท</w:t>
      </w:r>
      <w:r w:rsidR="00160BDD"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60BDD" w:rsidRPr="00EB1511">
        <w:rPr>
          <w:rFonts w:ascii="Angsana New" w:hAnsi="Angsana New"/>
          <w:sz w:val="32"/>
          <w:szCs w:val="32"/>
          <w:cs/>
        </w:rPr>
        <w:t>(</w:t>
      </w:r>
      <w:r w:rsidR="00160BDD" w:rsidRPr="00EB151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60BDD" w:rsidRPr="00EB1511">
        <w:rPr>
          <w:rFonts w:ascii="Angsana New" w:hAnsi="Angsana New"/>
          <w:sz w:val="32"/>
          <w:szCs w:val="32"/>
          <w:cs/>
        </w:rPr>
        <w:t xml:space="preserve">: </w:t>
      </w:r>
      <w:r w:rsidR="00D1052F" w:rsidRPr="00EB1511">
        <w:rPr>
          <w:rFonts w:ascii="Angsana New" w:hAnsi="Angsana New"/>
          <w:sz w:val="32"/>
          <w:szCs w:val="32"/>
        </w:rPr>
        <w:t>2,</w:t>
      </w:r>
      <w:r w:rsidR="00725013" w:rsidRPr="00EB1511">
        <w:rPr>
          <w:rFonts w:ascii="Angsana New" w:hAnsi="Angsana New"/>
          <w:sz w:val="32"/>
          <w:szCs w:val="32"/>
        </w:rPr>
        <w:t>749</w:t>
      </w:r>
      <w:r w:rsidR="00E2643E" w:rsidRPr="00EB1511">
        <w:rPr>
          <w:rFonts w:ascii="Angsana New" w:hAnsi="Angsana New"/>
          <w:sz w:val="32"/>
          <w:szCs w:val="32"/>
        </w:rPr>
        <w:t xml:space="preserve"> </w:t>
      </w:r>
      <w:r w:rsidR="00160BDD" w:rsidRPr="00EB151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67D95" w:rsidRPr="00EB1511">
        <w:rPr>
          <w:rFonts w:ascii="Angsana New" w:hAnsi="Angsana New"/>
          <w:sz w:val="32"/>
          <w:szCs w:val="32"/>
        </w:rPr>
        <w:t>2,482</w:t>
      </w:r>
      <w:r w:rsidR="00160BDD" w:rsidRPr="00EB151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ได้</w:t>
      </w:r>
      <w:r w:rsidR="00160BDD" w:rsidRPr="00EB1511">
        <w:rPr>
          <w:rFonts w:ascii="Angsana New" w:hAnsi="Angsana New" w:hint="cs"/>
          <w:sz w:val="32"/>
          <w:szCs w:val="32"/>
          <w:cs/>
        </w:rPr>
        <w:t>ถูก</w:t>
      </w:r>
      <w:r w:rsidRPr="00EB1511">
        <w:rPr>
          <w:rFonts w:ascii="Angsana New" w:hAnsi="Angsana New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72EE99B8" w14:textId="2D3DEF17" w:rsidR="00725639" w:rsidRPr="00EB1511" w:rsidRDefault="00725639" w:rsidP="0072563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0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1</w:t>
      </w:r>
      <w:r w:rsidR="009572E7">
        <w:rPr>
          <w:rFonts w:ascii="Angsana New" w:hAnsi="Angsana New"/>
          <w:b/>
          <w:bCs/>
          <w:sz w:val="32"/>
          <w:szCs w:val="32"/>
        </w:rPr>
        <w:t>3</w:t>
      </w:r>
      <w:r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Pr="00EB1511">
        <w:rPr>
          <w:rFonts w:ascii="Angsana New" w:hAnsi="Angsana New"/>
          <w:b/>
          <w:bCs/>
          <w:sz w:val="32"/>
          <w:szCs w:val="32"/>
        </w:rPr>
        <w:tab/>
      </w:r>
      <w:r w:rsidRPr="00EB151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เงินกู้ยืมระยะสั้นจากธนาคาร/ตั๋วแลกเงิน</w:t>
      </w:r>
    </w:p>
    <w:p w14:paraId="468C1025" w14:textId="77777777" w:rsidR="00725639" w:rsidRPr="00EB1511" w:rsidRDefault="00725639" w:rsidP="0072563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B1511">
        <w:rPr>
          <w:rFonts w:ascii="Angsana New" w:hAnsi="Angsana New"/>
          <w:sz w:val="32"/>
          <w:szCs w:val="32"/>
        </w:rPr>
        <w:t xml:space="preserve">30 </w:t>
      </w:r>
      <w:r w:rsidRPr="00EB151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B1511">
        <w:rPr>
          <w:rFonts w:ascii="Angsana New" w:hAnsi="Angsana New"/>
          <w:sz w:val="32"/>
          <w:szCs w:val="32"/>
        </w:rPr>
        <w:t>2568</w:t>
      </w:r>
      <w:r w:rsidRPr="00EB1511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</w:t>
      </w:r>
      <w:r w:rsidRPr="00EB151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2.95</w:t>
      </w:r>
      <w:r w:rsidRPr="00EB1511">
        <w:rPr>
          <w:rFonts w:ascii="Angsana New" w:hAnsi="Angsana New"/>
          <w:sz w:val="32"/>
          <w:szCs w:val="32"/>
          <w:cs/>
        </w:rPr>
        <w:t xml:space="preserve"> ถึง</w:t>
      </w:r>
      <w:r w:rsidRPr="00EB151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4.52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 xml:space="preserve">ต่อปี </w:t>
      </w:r>
      <w:r w:rsidRPr="00EB1511">
        <w:rPr>
          <w:rFonts w:ascii="Angsana New" w:hAnsi="Angsana New"/>
          <w:sz w:val="32"/>
          <w:szCs w:val="32"/>
        </w:rPr>
        <w:t xml:space="preserve">                      </w:t>
      </w:r>
      <w:r w:rsidRPr="00EB1511">
        <w:rPr>
          <w:rFonts w:ascii="Angsana New" w:hAnsi="Angsana New" w:hint="cs"/>
          <w:sz w:val="32"/>
          <w:szCs w:val="32"/>
          <w:cs/>
        </w:rPr>
        <w:t>โดย</w:t>
      </w:r>
      <w:r w:rsidRPr="00EB1511">
        <w:rPr>
          <w:rFonts w:ascii="Angsana New" w:hAnsi="Angsana New"/>
          <w:sz w:val="32"/>
          <w:szCs w:val="32"/>
          <w:cs/>
        </w:rPr>
        <w:t>เป็นเงินกู้</w:t>
      </w:r>
      <w:r w:rsidRPr="00EB1511">
        <w:rPr>
          <w:rFonts w:ascii="Angsana New" w:hAnsi="Angsana New" w:hint="cs"/>
          <w:sz w:val="32"/>
          <w:szCs w:val="32"/>
          <w:cs/>
        </w:rPr>
        <w:t>ยืม</w:t>
      </w:r>
      <w:r w:rsidRPr="00EB1511">
        <w:rPr>
          <w:rFonts w:ascii="Angsana New" w:hAnsi="Angsana New"/>
          <w:sz w:val="32"/>
          <w:szCs w:val="32"/>
          <w:cs/>
        </w:rPr>
        <w:t>ที่ไม่มีหลักประกัน (</w:t>
      </w:r>
      <w:r w:rsidRPr="00EB1511">
        <w:rPr>
          <w:rFonts w:ascii="Angsana New" w:hAnsi="Angsana New"/>
          <w:sz w:val="32"/>
          <w:szCs w:val="32"/>
        </w:rPr>
        <w:t xml:space="preserve">31 </w:t>
      </w:r>
      <w:r w:rsidRPr="00EB151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B1511">
        <w:rPr>
          <w:rFonts w:ascii="Angsana New" w:hAnsi="Angsana New"/>
          <w:sz w:val="32"/>
          <w:szCs w:val="32"/>
        </w:rPr>
        <w:t>2567</w:t>
      </w:r>
      <w:r w:rsidRPr="00EB1511">
        <w:rPr>
          <w:rFonts w:ascii="Angsana New" w:hAnsi="Angsana New"/>
          <w:sz w:val="32"/>
          <w:szCs w:val="32"/>
          <w:cs/>
        </w:rPr>
        <w:t xml:space="preserve">: ร้อยละ </w:t>
      </w:r>
      <w:r w:rsidRPr="00EB1511">
        <w:rPr>
          <w:rFonts w:ascii="Angsana New" w:hAnsi="Angsana New"/>
          <w:sz w:val="32"/>
          <w:szCs w:val="32"/>
        </w:rPr>
        <w:t>3.00</w:t>
      </w:r>
      <w:r w:rsidRPr="00EB1511">
        <w:rPr>
          <w:rFonts w:ascii="Angsana New" w:hAnsi="Angsana New"/>
          <w:sz w:val="32"/>
          <w:szCs w:val="32"/>
          <w:cs/>
        </w:rPr>
        <w:t xml:space="preserve"> ถึง</w:t>
      </w:r>
      <w:r w:rsidRPr="00EB1511">
        <w:rPr>
          <w:rFonts w:ascii="Angsana New" w:hAnsi="Angsana New"/>
          <w:sz w:val="32"/>
          <w:szCs w:val="32"/>
        </w:rPr>
        <w:t xml:space="preserve"> 5.15 </w:t>
      </w:r>
      <w:r w:rsidRPr="00EB1511">
        <w:rPr>
          <w:rFonts w:ascii="Angsana New" w:hAnsi="Angsana New"/>
          <w:sz w:val="32"/>
          <w:szCs w:val="32"/>
          <w:cs/>
        </w:rPr>
        <w:t xml:space="preserve">ต่อปี) ตั๋วแลกเงินมีอัตราดอกเบี้ยร้อยละ </w:t>
      </w:r>
      <w:r>
        <w:rPr>
          <w:rFonts w:ascii="Angsana New" w:hAnsi="Angsana New"/>
          <w:sz w:val="32"/>
          <w:szCs w:val="32"/>
        </w:rPr>
        <w:t>2.95</w:t>
      </w:r>
      <w:r w:rsidRPr="00EB1511">
        <w:rPr>
          <w:rFonts w:ascii="Angsana New" w:hAnsi="Angsana New"/>
          <w:sz w:val="32"/>
          <w:szCs w:val="32"/>
          <w:cs/>
        </w:rPr>
        <w:t xml:space="preserve"> ถึง</w:t>
      </w:r>
      <w:r w:rsidRPr="00EB151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3.60</w:t>
      </w:r>
      <w:r w:rsidRPr="00EB1511">
        <w:rPr>
          <w:rFonts w:ascii="Angsana New" w:hAnsi="Angsana New"/>
          <w:sz w:val="32"/>
          <w:szCs w:val="32"/>
          <w:cs/>
        </w:rPr>
        <w:t xml:space="preserve"> ต่อปี (</w:t>
      </w:r>
      <w:r w:rsidRPr="00EB1511">
        <w:rPr>
          <w:rFonts w:ascii="Angsana New" w:hAnsi="Angsana New"/>
          <w:sz w:val="32"/>
          <w:szCs w:val="32"/>
        </w:rPr>
        <w:t xml:space="preserve">31 </w:t>
      </w:r>
      <w:r w:rsidRPr="00EB1511">
        <w:rPr>
          <w:rFonts w:ascii="Angsana New" w:hAnsi="Angsana New"/>
          <w:sz w:val="32"/>
          <w:szCs w:val="32"/>
          <w:cs/>
        </w:rPr>
        <w:t>ธันวาคม</w:t>
      </w:r>
      <w:r w:rsidRPr="00EB1511">
        <w:rPr>
          <w:rFonts w:ascii="Angsana New" w:hAnsi="Angsana New"/>
          <w:sz w:val="32"/>
          <w:szCs w:val="32"/>
        </w:rPr>
        <w:t xml:space="preserve"> 2567</w:t>
      </w:r>
      <w:r w:rsidRPr="00EB1511">
        <w:rPr>
          <w:rFonts w:ascii="Angsana New" w:hAnsi="Angsana New"/>
          <w:sz w:val="32"/>
          <w:szCs w:val="32"/>
          <w:cs/>
        </w:rPr>
        <w:t xml:space="preserve">: ร้อยละ </w:t>
      </w:r>
      <w:r w:rsidRPr="00EB1511">
        <w:rPr>
          <w:rFonts w:ascii="Angsana New" w:hAnsi="Angsana New"/>
          <w:sz w:val="32"/>
          <w:szCs w:val="32"/>
        </w:rPr>
        <w:t xml:space="preserve">3.10 </w:t>
      </w:r>
      <w:r w:rsidRPr="00EB1511">
        <w:rPr>
          <w:rFonts w:ascii="Angsana New" w:hAnsi="Angsana New"/>
          <w:sz w:val="32"/>
          <w:szCs w:val="32"/>
          <w:cs/>
        </w:rPr>
        <w:t xml:space="preserve">ถึง </w:t>
      </w:r>
      <w:r w:rsidRPr="00EB1511">
        <w:rPr>
          <w:rFonts w:ascii="Angsana New" w:hAnsi="Angsana New"/>
          <w:sz w:val="32"/>
          <w:szCs w:val="32"/>
        </w:rPr>
        <w:t xml:space="preserve">3.60 </w:t>
      </w:r>
      <w:r w:rsidRPr="00EB1511">
        <w:rPr>
          <w:rFonts w:ascii="Angsana New" w:hAnsi="Angsana New"/>
          <w:sz w:val="32"/>
          <w:szCs w:val="32"/>
          <w:cs/>
        </w:rPr>
        <w:t>ต่อปี)</w:t>
      </w:r>
    </w:p>
    <w:p w14:paraId="06542F4A" w14:textId="77777777" w:rsidR="00725639" w:rsidRPr="00EB1511" w:rsidRDefault="00725639" w:rsidP="0072563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</w:r>
      <w:bookmarkStart w:id="1" w:name="_Hlk71479714"/>
      <w:r w:rsidRPr="00EB151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1511">
        <w:rPr>
          <w:rFonts w:asciiTheme="majorBidi" w:hAnsiTheme="majorBidi" w:cstheme="majorBidi"/>
          <w:sz w:val="32"/>
          <w:szCs w:val="32"/>
        </w:rPr>
        <w:t xml:space="preserve">30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B1511">
        <w:rPr>
          <w:rFonts w:asciiTheme="majorBidi" w:hAnsiTheme="majorBidi" w:cstheme="majorBidi"/>
          <w:sz w:val="32"/>
          <w:szCs w:val="32"/>
        </w:rPr>
        <w:t>2568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B1511">
        <w:rPr>
          <w:rFonts w:asciiTheme="majorBidi" w:hAnsiTheme="majorBidi" w:cstheme="majorBidi"/>
          <w:sz w:val="32"/>
          <w:szCs w:val="32"/>
        </w:rPr>
        <w:t xml:space="preserve">31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1511">
        <w:rPr>
          <w:rFonts w:asciiTheme="majorBidi" w:hAnsiTheme="majorBidi" w:cstheme="majorBidi"/>
          <w:sz w:val="32"/>
          <w:szCs w:val="32"/>
        </w:rPr>
        <w:t>2567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กลุ่มบริษัทมีวงเงินกู้ยืมระยะสั้นจากธนาคารตามสัญญาเงินกู้ที่ยังไม่ได้เบิกใช้เป็นจำนวน</w:t>
      </w:r>
      <w:r w:rsidRPr="00EB151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6,640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EB1511">
        <w:rPr>
          <w:rFonts w:asciiTheme="majorBidi" w:hAnsiTheme="majorBidi" w:cstheme="majorBidi"/>
          <w:sz w:val="32"/>
          <w:szCs w:val="32"/>
        </w:rPr>
        <w:t>3,531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Pr="00EB1511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EB1511">
        <w:rPr>
          <w:rFonts w:asciiTheme="majorBidi" w:hAnsiTheme="majorBidi"/>
          <w:sz w:val="32"/>
          <w:szCs w:val="32"/>
          <w:cs/>
        </w:rPr>
        <w:t>:</w:t>
      </w:r>
      <w:r w:rsidRPr="00EB1511">
        <w:rPr>
          <w:rFonts w:asciiTheme="majorBidi" w:hAnsiTheme="majorBidi"/>
          <w:sz w:val="32"/>
          <w:szCs w:val="32"/>
        </w:rPr>
        <w:t xml:space="preserve"> </w:t>
      </w:r>
      <w:r w:rsidRPr="00EB1511">
        <w:rPr>
          <w:rFonts w:asciiTheme="majorBidi" w:hAnsiTheme="majorBidi" w:hint="cs"/>
          <w:sz w:val="32"/>
          <w:szCs w:val="32"/>
          <w:cs/>
        </w:rPr>
        <w:t>6,</w:t>
      </w:r>
      <w:r>
        <w:rPr>
          <w:rFonts w:asciiTheme="majorBidi" w:hAnsiTheme="majorBidi"/>
          <w:sz w:val="32"/>
          <w:szCs w:val="32"/>
        </w:rPr>
        <w:t>6</w:t>
      </w:r>
      <w:r w:rsidRPr="00EB1511">
        <w:rPr>
          <w:rFonts w:asciiTheme="majorBidi" w:hAnsiTheme="majorBidi" w:hint="cs"/>
          <w:sz w:val="32"/>
          <w:szCs w:val="32"/>
          <w:cs/>
        </w:rPr>
        <w:t>40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EB1511">
        <w:rPr>
          <w:rFonts w:asciiTheme="majorBidi" w:hAnsiTheme="majorBidi" w:cstheme="majorBidi"/>
          <w:sz w:val="32"/>
          <w:szCs w:val="32"/>
        </w:rPr>
        <w:t>3,</w:t>
      </w:r>
      <w:r w:rsidRPr="00EB1511">
        <w:rPr>
          <w:rFonts w:asciiTheme="majorBidi" w:hAnsiTheme="majorBidi"/>
          <w:sz w:val="32"/>
          <w:szCs w:val="32"/>
          <w:cs/>
        </w:rPr>
        <w:t>531</w:t>
      </w:r>
      <w:r w:rsidRPr="00EB1511">
        <w:rPr>
          <w:rFonts w:asciiTheme="majorBidi" w:hAnsiTheme="majorBidi" w:cstheme="majorBidi"/>
          <w:sz w:val="32"/>
          <w:szCs w:val="32"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1"/>
    </w:p>
    <w:p w14:paraId="1BF0EB82" w14:textId="558C28EF" w:rsidR="00B436C6" w:rsidRPr="00EB1511" w:rsidRDefault="006F2E52" w:rsidP="00725639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B1511">
        <w:rPr>
          <w:rFonts w:ascii="Angsana New" w:hAnsi="Angsana New"/>
          <w:b/>
          <w:bCs/>
          <w:sz w:val="32"/>
          <w:szCs w:val="32"/>
        </w:rPr>
        <w:t>1</w:t>
      </w:r>
      <w:r w:rsidR="009572E7">
        <w:rPr>
          <w:rFonts w:ascii="Angsana New" w:hAnsi="Angsana New"/>
          <w:b/>
          <w:bCs/>
          <w:sz w:val="32"/>
          <w:szCs w:val="32"/>
        </w:rPr>
        <w:t>4</w:t>
      </w:r>
      <w:r w:rsidR="00B436C6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EB1511">
        <w:rPr>
          <w:rFonts w:ascii="Angsana New" w:hAnsi="Angsana New"/>
          <w:b/>
          <w:bCs/>
          <w:sz w:val="32"/>
          <w:szCs w:val="32"/>
        </w:rPr>
        <w:tab/>
      </w:r>
      <w:r w:rsidR="00D61C2E" w:rsidRPr="00EB1511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EB1511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531BBA5B" w14:textId="6D8F3AFC" w:rsidR="00BA1D58" w:rsidRPr="00EB1511" w:rsidRDefault="00BA1D58" w:rsidP="0072563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OLE_LINK1"/>
      <w:bookmarkStart w:id="3" w:name="OLE_LINK2"/>
      <w:r w:rsidRPr="00EB1511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1F3DC6" w:rsidRPr="00EB1511">
        <w:rPr>
          <w:rFonts w:ascii="Angsana New" w:hAnsi="Angsana New" w:hint="cs"/>
          <w:sz w:val="32"/>
          <w:szCs w:val="32"/>
          <w:cs/>
        </w:rPr>
        <w:t>หก</w:t>
      </w:r>
      <w:r w:rsidRPr="00EB15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400088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EB1511" w14:paraId="4F19C934" w14:textId="77777777" w:rsidTr="00AC74FC">
        <w:trPr>
          <w:trHeight w:val="20"/>
        </w:trPr>
        <w:tc>
          <w:tcPr>
            <w:tcW w:w="5904" w:type="dxa"/>
            <w:vAlign w:val="bottom"/>
          </w:tcPr>
          <w:p w14:paraId="7EE8CB68" w14:textId="77777777" w:rsidR="00F82821" w:rsidRPr="00EB1511" w:rsidRDefault="00F82821" w:rsidP="00361CCB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EB1511" w:rsidRDefault="00F82821" w:rsidP="00361CCB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A1D58" w:rsidRPr="00EB1511" w14:paraId="5A8CF21C" w14:textId="77777777" w:rsidTr="00AC74FC">
        <w:trPr>
          <w:trHeight w:val="20"/>
        </w:trPr>
        <w:tc>
          <w:tcPr>
            <w:tcW w:w="5904" w:type="dxa"/>
          </w:tcPr>
          <w:p w14:paraId="69C92513" w14:textId="77777777" w:rsidR="00BA1D58" w:rsidRPr="00EB1511" w:rsidRDefault="00BA1D58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EB1511" w:rsidRDefault="00BA1D58" w:rsidP="00361C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EB1511" w:rsidRDefault="00BA1D58" w:rsidP="00361C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361CCB" w:rsidRPr="00EB1511" w14:paraId="262D1141" w14:textId="77777777" w:rsidTr="00AC74FC">
        <w:trPr>
          <w:trHeight w:val="20"/>
        </w:trPr>
        <w:tc>
          <w:tcPr>
            <w:tcW w:w="5904" w:type="dxa"/>
          </w:tcPr>
          <w:p w14:paraId="6C3107B1" w14:textId="69FAE65A" w:rsidR="00361CCB" w:rsidRPr="00EB1511" w:rsidRDefault="00361CCB" w:rsidP="00361CC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1656" w:type="dxa"/>
          </w:tcPr>
          <w:p w14:paraId="3001043E" w14:textId="47738AAC" w:rsidR="00361CCB" w:rsidRPr="00EB1511" w:rsidRDefault="00361CCB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17,628.19</w:t>
            </w:r>
          </w:p>
        </w:tc>
        <w:tc>
          <w:tcPr>
            <w:tcW w:w="1656" w:type="dxa"/>
          </w:tcPr>
          <w:p w14:paraId="320C8A94" w14:textId="369BBC54" w:rsidR="00361CCB" w:rsidRPr="00EB1511" w:rsidRDefault="00361CCB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11,504.99</w:t>
            </w:r>
          </w:p>
        </w:tc>
      </w:tr>
      <w:tr w:rsidR="00361CCB" w:rsidRPr="00EB1511" w14:paraId="159F3852" w14:textId="77777777" w:rsidTr="00AC74FC">
        <w:trPr>
          <w:trHeight w:val="20"/>
        </w:trPr>
        <w:tc>
          <w:tcPr>
            <w:tcW w:w="5904" w:type="dxa"/>
          </w:tcPr>
          <w:p w14:paraId="29FBBB03" w14:textId="77777777" w:rsidR="00361CCB" w:rsidRPr="00EB1511" w:rsidRDefault="00361CCB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76F393F2" w:rsidR="00361CCB" w:rsidRPr="00EB1511" w:rsidRDefault="00302EC3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5,198.60</w:t>
            </w:r>
          </w:p>
        </w:tc>
        <w:tc>
          <w:tcPr>
            <w:tcW w:w="1656" w:type="dxa"/>
          </w:tcPr>
          <w:p w14:paraId="3C6F51BB" w14:textId="1610DA36" w:rsidR="00361CCB" w:rsidRPr="00EB1511" w:rsidRDefault="00302EC3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4,515.00</w:t>
            </w:r>
          </w:p>
        </w:tc>
      </w:tr>
      <w:tr w:rsidR="00361CCB" w:rsidRPr="00EB1511" w14:paraId="597FFAAF" w14:textId="77777777" w:rsidTr="00AC74FC">
        <w:trPr>
          <w:trHeight w:val="20"/>
        </w:trPr>
        <w:tc>
          <w:tcPr>
            <w:tcW w:w="5904" w:type="dxa"/>
          </w:tcPr>
          <w:p w14:paraId="18405CE9" w14:textId="77777777" w:rsidR="00361CCB" w:rsidRPr="00EB1511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719AAB7A" w:rsidR="00361CCB" w:rsidRPr="00EB1511" w:rsidRDefault="00302EC3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(4,</w:t>
            </w:r>
            <w:r w:rsidR="00AB1CE9" w:rsidRPr="00EB1511">
              <w:rPr>
                <w:rFonts w:ascii="Angsana New" w:hAnsi="Angsana New"/>
                <w:sz w:val="32"/>
                <w:szCs w:val="32"/>
              </w:rPr>
              <w:t>511.63</w:t>
            </w:r>
            <w:r w:rsidRPr="00EB151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56" w:type="dxa"/>
          </w:tcPr>
          <w:p w14:paraId="4114E41D" w14:textId="4663A50D" w:rsidR="00361CCB" w:rsidRPr="00EB1511" w:rsidRDefault="00302EC3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(3,815.82)</w:t>
            </w:r>
          </w:p>
        </w:tc>
      </w:tr>
      <w:tr w:rsidR="00361CCB" w:rsidRPr="00EB1511" w14:paraId="39161D92" w14:textId="77777777" w:rsidTr="00AC74FC">
        <w:trPr>
          <w:trHeight w:val="20"/>
        </w:trPr>
        <w:tc>
          <w:tcPr>
            <w:tcW w:w="5904" w:type="dxa"/>
          </w:tcPr>
          <w:p w14:paraId="626AC0DB" w14:textId="30E151EB" w:rsidR="00361CCB" w:rsidRPr="00EB1511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656" w:type="dxa"/>
          </w:tcPr>
          <w:p w14:paraId="347589D2" w14:textId="289A45F6" w:rsidR="00361CCB" w:rsidRPr="00EB1511" w:rsidRDefault="00AB1CE9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7.23</w:t>
            </w:r>
          </w:p>
        </w:tc>
        <w:tc>
          <w:tcPr>
            <w:tcW w:w="1656" w:type="dxa"/>
          </w:tcPr>
          <w:p w14:paraId="1C350539" w14:textId="77BFCB7F" w:rsidR="00361CCB" w:rsidRPr="00EB1511" w:rsidRDefault="00302EC3" w:rsidP="00214E64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1CCB" w:rsidRPr="00EB1511" w14:paraId="6016D4F0" w14:textId="77777777" w:rsidTr="00AC74FC">
        <w:trPr>
          <w:trHeight w:val="20"/>
        </w:trPr>
        <w:tc>
          <w:tcPr>
            <w:tcW w:w="5904" w:type="dxa"/>
          </w:tcPr>
          <w:p w14:paraId="10EC14A8" w14:textId="53095AA9" w:rsidR="00361CCB" w:rsidRPr="00EB1511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656" w:type="dxa"/>
          </w:tcPr>
          <w:p w14:paraId="4BE13BCF" w14:textId="6BC26540" w:rsidR="00361CCB" w:rsidRPr="00EB1511" w:rsidRDefault="00AB1CE9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(885.81)</w:t>
            </w:r>
          </w:p>
        </w:tc>
        <w:tc>
          <w:tcPr>
            <w:tcW w:w="1656" w:type="dxa"/>
          </w:tcPr>
          <w:p w14:paraId="1AC058AE" w14:textId="13EEB6EF" w:rsidR="00361CCB" w:rsidRPr="00EB1511" w:rsidRDefault="00302EC3" w:rsidP="00214E64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1CCB" w:rsidRPr="00EB1511" w14:paraId="2666E583" w14:textId="77777777" w:rsidTr="00AC74FC">
        <w:trPr>
          <w:trHeight w:val="20"/>
        </w:trPr>
        <w:tc>
          <w:tcPr>
            <w:tcW w:w="5904" w:type="dxa"/>
          </w:tcPr>
          <w:p w14:paraId="1DC0F6B9" w14:textId="586213E0" w:rsidR="00361CCB" w:rsidRPr="00EB1511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ผลต่างจาก</w:t>
            </w: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656" w:type="dxa"/>
          </w:tcPr>
          <w:p w14:paraId="0EC5E74F" w14:textId="6A3CA66B" w:rsidR="00361CCB" w:rsidRPr="00EB1511" w:rsidRDefault="00AB1CE9" w:rsidP="00361CCB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(89.98)</w:t>
            </w:r>
          </w:p>
        </w:tc>
        <w:tc>
          <w:tcPr>
            <w:tcW w:w="1656" w:type="dxa"/>
          </w:tcPr>
          <w:p w14:paraId="59477BD8" w14:textId="47ECA299" w:rsidR="00361CCB" w:rsidRPr="00EB1511" w:rsidRDefault="00302EC3" w:rsidP="00214E6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1CCB" w:rsidRPr="00EB1511" w14:paraId="3BB3BE57" w14:textId="77777777" w:rsidTr="00AC74FC">
        <w:trPr>
          <w:trHeight w:val="20"/>
        </w:trPr>
        <w:tc>
          <w:tcPr>
            <w:tcW w:w="5904" w:type="dxa"/>
          </w:tcPr>
          <w:p w14:paraId="547F9679" w14:textId="161BCC24" w:rsidR="00361CCB" w:rsidRPr="00EB1511" w:rsidRDefault="00361CCB" w:rsidP="00361CC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56" w:type="dxa"/>
          </w:tcPr>
          <w:p w14:paraId="3DBC8F87" w14:textId="46F159C2" w:rsidR="00361CCB" w:rsidRPr="00EB1511" w:rsidRDefault="00AB1CE9" w:rsidP="00361CCB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17,346.60</w:t>
            </w:r>
          </w:p>
        </w:tc>
        <w:tc>
          <w:tcPr>
            <w:tcW w:w="1656" w:type="dxa"/>
          </w:tcPr>
          <w:p w14:paraId="05DAF348" w14:textId="34857E40" w:rsidR="00361CCB" w:rsidRPr="00EB1511" w:rsidRDefault="00302EC3" w:rsidP="00361CCB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12,204.17</w:t>
            </w:r>
          </w:p>
        </w:tc>
      </w:tr>
      <w:bookmarkEnd w:id="2"/>
      <w:bookmarkEnd w:id="3"/>
    </w:tbl>
    <w:p w14:paraId="2F45E52B" w14:textId="77777777" w:rsidR="00797A6C" w:rsidRDefault="00797A6C" w:rsidP="00725013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09F1343" w14:textId="77777777" w:rsidR="00797A6C" w:rsidRDefault="00797A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6C82EC" w14:textId="27757891" w:rsidR="00574CE2" w:rsidRPr="00EB1511" w:rsidRDefault="009D3F46" w:rsidP="00725013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1511">
        <w:rPr>
          <w:rFonts w:asciiTheme="majorBidi" w:hAnsiTheme="majorBidi" w:cstheme="majorBidi" w:hint="cs"/>
          <w:sz w:val="32"/>
          <w:szCs w:val="32"/>
          <w:cs/>
        </w:rPr>
        <w:lastRenderedPageBreak/>
        <w:t>ในระหว่างงวด</w:t>
      </w:r>
      <w:r w:rsidR="00AB1CE9" w:rsidRPr="00EB1511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EB1511">
        <w:rPr>
          <w:rFonts w:asciiTheme="majorBidi" w:hAnsiTheme="majorBidi" w:cstheme="majorBidi" w:hint="cs"/>
          <w:sz w:val="32"/>
          <w:szCs w:val="32"/>
          <w:cs/>
        </w:rPr>
        <w:t>เด</w:t>
      </w:r>
      <w:r w:rsidR="009D734D" w:rsidRPr="00EB1511">
        <w:rPr>
          <w:rFonts w:asciiTheme="majorBidi" w:hAnsiTheme="majorBidi" w:cstheme="majorBidi" w:hint="cs"/>
          <w:sz w:val="32"/>
          <w:szCs w:val="32"/>
          <w:cs/>
        </w:rPr>
        <w:t>ื</w:t>
      </w:r>
      <w:r w:rsidRPr="00EB1511">
        <w:rPr>
          <w:rFonts w:asciiTheme="majorBidi" w:hAnsiTheme="majorBidi" w:cstheme="majorBidi" w:hint="cs"/>
          <w:sz w:val="32"/>
          <w:szCs w:val="32"/>
          <w:cs/>
        </w:rPr>
        <w:t xml:space="preserve">อนสิ้นสุดวันที่ </w:t>
      </w:r>
      <w:r w:rsidR="001F3DC6" w:rsidRPr="00EB1511">
        <w:rPr>
          <w:rFonts w:asciiTheme="majorBidi" w:hAnsiTheme="majorBidi" w:cstheme="majorBidi"/>
          <w:sz w:val="32"/>
          <w:szCs w:val="32"/>
        </w:rPr>
        <w:t xml:space="preserve">30 </w:t>
      </w:r>
      <w:r w:rsidR="001F3DC6" w:rsidRPr="00EB151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EB15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</w:rPr>
        <w:t>256</w:t>
      </w:r>
      <w:r w:rsidR="00400088" w:rsidRPr="00EB1511">
        <w:rPr>
          <w:rFonts w:asciiTheme="majorBidi" w:hAnsiTheme="majorBidi" w:cstheme="majorBidi"/>
          <w:sz w:val="32"/>
          <w:szCs w:val="32"/>
        </w:rPr>
        <w:t>8</w:t>
      </w:r>
      <w:r w:rsidRPr="00EB1511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บริษัทฯและกลุ่มบริษัทได้เข้าทำสัญญากู้ยืมเงินใหม่จากธนาคารพาณิชย์ในประเทศ โดยสัญญาเงินกู้ฯบางส่วน มีรายละเอียด</w:t>
      </w:r>
      <w:r w:rsidR="00574CE2" w:rsidRPr="00EB151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5043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283"/>
        <w:gridCol w:w="1008"/>
        <w:gridCol w:w="2299"/>
        <w:gridCol w:w="1800"/>
        <w:gridCol w:w="1620"/>
        <w:gridCol w:w="1605"/>
      </w:tblGrid>
      <w:tr w:rsidR="00574CE2" w:rsidRPr="00EB1511" w14:paraId="4149450A" w14:textId="77777777" w:rsidTr="009572E7">
        <w:trPr>
          <w:trHeight w:val="214"/>
        </w:trPr>
        <w:tc>
          <w:tcPr>
            <w:tcW w:w="1283" w:type="dxa"/>
          </w:tcPr>
          <w:p w14:paraId="0D97E7F1" w14:textId="77777777" w:rsidR="00574CE2" w:rsidRPr="00EB1511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A9ADDE" w14:textId="77777777" w:rsidR="00574CE2" w:rsidRPr="00EB1511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Fonts w:ascii="Angsana New" w:hAnsi="Angsana New" w:hint="cs"/>
                <w:sz w:val="22"/>
                <w:szCs w:val="22"/>
                <w:cs/>
              </w:rPr>
              <w:t>สัญญาเงินกู้ยืม</w:t>
            </w:r>
          </w:p>
        </w:tc>
        <w:tc>
          <w:tcPr>
            <w:tcW w:w="1008" w:type="dxa"/>
          </w:tcPr>
          <w:p w14:paraId="637FE2A8" w14:textId="77777777" w:rsidR="00574CE2" w:rsidRPr="00EB1511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2299" w:type="dxa"/>
          </w:tcPr>
          <w:p w14:paraId="3C272C09" w14:textId="77777777" w:rsidR="00574CE2" w:rsidRPr="00EB1511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D1296A" w14:textId="77777777" w:rsidR="00574CE2" w:rsidRPr="00EB1511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  <w:tc>
          <w:tcPr>
            <w:tcW w:w="1800" w:type="dxa"/>
          </w:tcPr>
          <w:p w14:paraId="042EA0AD" w14:textId="77777777" w:rsidR="00574CE2" w:rsidRPr="00EB1511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D6C62C" w14:textId="77777777" w:rsidR="00574CE2" w:rsidRPr="00EB1511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Fonts w:ascii="Angsana New" w:hAnsi="Angsana New" w:hint="cs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3225" w:type="dxa"/>
            <w:gridSpan w:val="2"/>
          </w:tcPr>
          <w:p w14:paraId="497D37BD" w14:textId="77777777" w:rsidR="00574CE2" w:rsidRPr="00EB1511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D01883" w14:textId="77777777" w:rsidR="00574CE2" w:rsidRPr="00EB1511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Fonts w:ascii="Angsana New" w:hAnsi="Angsana New" w:hint="cs"/>
                <w:sz w:val="22"/>
                <w:szCs w:val="22"/>
                <w:cs/>
              </w:rPr>
              <w:t>วงเงินของสัญญากู้ยืมเงิน</w:t>
            </w:r>
          </w:p>
        </w:tc>
      </w:tr>
      <w:tr w:rsidR="00574CE2" w:rsidRPr="00EB1511" w14:paraId="0836F43C" w14:textId="77777777" w:rsidTr="009572E7">
        <w:trPr>
          <w:trHeight w:val="288"/>
        </w:trPr>
        <w:tc>
          <w:tcPr>
            <w:tcW w:w="1283" w:type="dxa"/>
          </w:tcPr>
          <w:p w14:paraId="32EA563E" w14:textId="77777777" w:rsidR="00574CE2" w:rsidRPr="00EB1511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FB588C" w14:textId="77777777" w:rsidR="00574CE2" w:rsidRPr="00EB1511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5F80CC66" w14:textId="77777777" w:rsidR="00574CE2" w:rsidRPr="00EB1511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B2E4137" w14:textId="77777777" w:rsidR="00574CE2" w:rsidRPr="00EB1511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888C4DA" w14:textId="77777777" w:rsidR="00574CE2" w:rsidRPr="00EB1511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B1511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5" w:type="dxa"/>
          </w:tcPr>
          <w:p w14:paraId="61F4D25C" w14:textId="77777777" w:rsidR="00574CE2" w:rsidRPr="00EB1511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B151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74CE2" w:rsidRPr="00EB1511" w14:paraId="1ADB22C1" w14:textId="77777777" w:rsidTr="009572E7">
        <w:trPr>
          <w:trHeight w:val="315"/>
        </w:trPr>
        <w:tc>
          <w:tcPr>
            <w:tcW w:w="1283" w:type="dxa"/>
          </w:tcPr>
          <w:p w14:paraId="3F4448FC" w14:textId="77777777" w:rsidR="00574CE2" w:rsidRPr="00EB1511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B0C550" w14:textId="77777777" w:rsidR="00574CE2" w:rsidRPr="00EB1511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4D8E58C4" w14:textId="77777777" w:rsidR="00574CE2" w:rsidRPr="00EB1511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8F034B6" w14:textId="77777777" w:rsidR="00574CE2" w:rsidRPr="00EB1511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2231E54" w14:textId="77777777" w:rsidR="00574CE2" w:rsidRPr="00EB1511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B1511"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05" w:type="dxa"/>
          </w:tcPr>
          <w:p w14:paraId="784F7226" w14:textId="77777777" w:rsidR="00574CE2" w:rsidRPr="00EB1511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B1511"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</w:tr>
      <w:tr w:rsidR="00445BF2" w:rsidRPr="00EB1511" w14:paraId="2A9DFCFC" w14:textId="77777777" w:rsidTr="009572E7">
        <w:trPr>
          <w:trHeight w:val="1521"/>
        </w:trPr>
        <w:tc>
          <w:tcPr>
            <w:tcW w:w="1283" w:type="dxa"/>
          </w:tcPr>
          <w:p w14:paraId="63D0FED5" w14:textId="77777777" w:rsidR="00445BF2" w:rsidRPr="00EB1511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Style w:val="ui-provider"/>
                <w:sz w:val="22"/>
                <w:szCs w:val="22"/>
                <w:cs/>
              </w:rPr>
              <w:t>สัญญากู้ยืมเงินเพื่อพัฒนาโครงการ</w:t>
            </w:r>
          </w:p>
          <w:p w14:paraId="63CD1E79" w14:textId="77777777" w:rsidR="00445BF2" w:rsidRPr="00EB1511" w:rsidRDefault="00445BF2" w:rsidP="00445BF2">
            <w:pPr>
              <w:ind w:right="-18"/>
              <w:rPr>
                <w:rStyle w:val="ui-provider"/>
                <w:sz w:val="22"/>
                <w:szCs w:val="22"/>
              </w:rPr>
            </w:pPr>
          </w:p>
          <w:p w14:paraId="4F16F3C7" w14:textId="77777777" w:rsidR="00445BF2" w:rsidRPr="00EB1511" w:rsidRDefault="00445BF2" w:rsidP="00445BF2">
            <w:pPr>
              <w:ind w:right="-18"/>
              <w:rPr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528CB7C" w14:textId="77777777" w:rsidR="00445BF2" w:rsidRPr="00EB1511" w:rsidRDefault="00445BF2" w:rsidP="00445BF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EB1511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</w:p>
          <w:p w14:paraId="39133A2D" w14:textId="31A8CFC0" w:rsidR="00445BF2" w:rsidRPr="00EB1511" w:rsidRDefault="00A36FCB" w:rsidP="00445BF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Fonts w:ascii="Angsana New" w:hAnsi="Angsana New"/>
                <w:sz w:val="22"/>
                <w:szCs w:val="22"/>
              </w:rPr>
              <w:t>2.00</w:t>
            </w:r>
            <w:r w:rsidR="00445BF2" w:rsidRPr="00EB1511">
              <w:rPr>
                <w:rFonts w:ascii="Angsana New" w:hAnsi="Angsana New"/>
                <w:sz w:val="22"/>
                <w:szCs w:val="22"/>
                <w:cs/>
              </w:rPr>
              <w:t>%</w:t>
            </w:r>
            <w:r w:rsidR="00445BF2" w:rsidRPr="00EB1511">
              <w:rPr>
                <w:rFonts w:ascii="Angsana New" w:hAnsi="Angsana New" w:hint="cs"/>
                <w:sz w:val="22"/>
                <w:szCs w:val="22"/>
                <w:cs/>
              </w:rPr>
              <w:t xml:space="preserve"> ถึง </w:t>
            </w:r>
            <w:r w:rsidR="00402F85" w:rsidRPr="00EB1511">
              <w:rPr>
                <w:rFonts w:ascii="Angsana New" w:hAnsi="Angsana New"/>
                <w:sz w:val="22"/>
                <w:szCs w:val="22"/>
              </w:rPr>
              <w:t>3</w:t>
            </w:r>
            <w:r w:rsidRPr="00EB1511">
              <w:rPr>
                <w:rFonts w:ascii="Angsana New" w:hAnsi="Angsana New"/>
                <w:sz w:val="22"/>
                <w:szCs w:val="22"/>
              </w:rPr>
              <w:t>.</w:t>
            </w:r>
            <w:r w:rsidR="00402F85" w:rsidRPr="00EB1511">
              <w:rPr>
                <w:rFonts w:ascii="Angsana New" w:hAnsi="Angsana New"/>
                <w:sz w:val="22"/>
                <w:szCs w:val="22"/>
              </w:rPr>
              <w:t>30</w:t>
            </w:r>
            <w:r w:rsidR="00445BF2" w:rsidRPr="00EB1511">
              <w:rPr>
                <w:rFonts w:ascii="Angsana New" w:hAnsi="Angsana New"/>
                <w:sz w:val="22"/>
                <w:szCs w:val="22"/>
              </w:rPr>
              <w:t>%</w:t>
            </w:r>
          </w:p>
          <w:p w14:paraId="28B6B7CE" w14:textId="77777777" w:rsidR="00445BF2" w:rsidRPr="00EB1511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99" w:type="dxa"/>
          </w:tcPr>
          <w:p w14:paraId="04B63541" w14:textId="416AEF46" w:rsidR="00445BF2" w:rsidRPr="00EB1511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ต้องชำระ</w:t>
            </w:r>
            <w:r w:rsidRPr="00EB1511">
              <w:rPr>
                <w:rFonts w:ascii="Angsana New" w:hAnsi="Angsana New"/>
                <w:sz w:val="22"/>
                <w:szCs w:val="22"/>
                <w:cs/>
                <w:lang w:val="th-TH"/>
              </w:rPr>
              <w:t>คืนเงินต้นในอัตราร้อยละของมูลค่าอสังหาริมทรัพย์ที่มีการโอนและชำระคืนเป็นรายไตรมาสและรายปี และต้องชำระคืนเงินต้นทั้งหมดภายในปี</w:t>
            </w:r>
            <w:r w:rsidRPr="00EB151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90BE7" w:rsidRPr="00EB1511">
              <w:rPr>
                <w:rFonts w:ascii="Angsana New" w:hAnsi="Angsana New"/>
                <w:sz w:val="22"/>
                <w:szCs w:val="22"/>
              </w:rPr>
              <w:t>2579</w:t>
            </w:r>
          </w:p>
        </w:tc>
        <w:tc>
          <w:tcPr>
            <w:tcW w:w="1800" w:type="dxa"/>
          </w:tcPr>
          <w:p w14:paraId="5D25A2CD" w14:textId="77777777" w:rsidR="00445BF2" w:rsidRPr="00EB1511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EB1511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ที่ดินและสิ่งปลูกสร้างของโครงการ</w:t>
            </w:r>
          </w:p>
          <w:p w14:paraId="07E3886A" w14:textId="77777777" w:rsidR="00445BF2" w:rsidRPr="00EB1511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3EF4FA3D" w14:textId="77777777" w:rsidR="00445BF2" w:rsidRPr="00EB1511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5730C4AF" w14:textId="77777777" w:rsidR="00445BF2" w:rsidRPr="00EB1511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B5DD14A" w14:textId="093AEB95" w:rsidR="00400088" w:rsidRPr="00EB1511" w:rsidRDefault="00E547EA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Fonts w:ascii="Angsana New" w:hAnsi="Angsana New"/>
                <w:sz w:val="22"/>
                <w:szCs w:val="22"/>
              </w:rPr>
              <w:t>1</w:t>
            </w:r>
            <w:r w:rsidR="0061072B" w:rsidRPr="00EB1511">
              <w:rPr>
                <w:rFonts w:ascii="Angsana New" w:hAnsi="Angsana New"/>
                <w:sz w:val="22"/>
                <w:szCs w:val="22"/>
              </w:rPr>
              <w:t>0</w:t>
            </w:r>
            <w:r w:rsidRPr="00EB1511">
              <w:rPr>
                <w:rFonts w:ascii="Angsana New" w:hAnsi="Angsana New"/>
                <w:sz w:val="22"/>
                <w:szCs w:val="22"/>
              </w:rPr>
              <w:t>,</w:t>
            </w:r>
            <w:r w:rsidR="0061072B" w:rsidRPr="00EB1511">
              <w:rPr>
                <w:rFonts w:ascii="Angsana New" w:hAnsi="Angsana New"/>
                <w:sz w:val="22"/>
                <w:szCs w:val="22"/>
              </w:rPr>
              <w:t>195</w:t>
            </w:r>
            <w:r w:rsidRPr="00EB1511">
              <w:rPr>
                <w:rFonts w:ascii="Angsana New" w:hAnsi="Angsana New"/>
                <w:sz w:val="22"/>
                <w:szCs w:val="22"/>
              </w:rPr>
              <w:t>.30</w:t>
            </w:r>
          </w:p>
          <w:p w14:paraId="60E962EF" w14:textId="77777777" w:rsidR="001F3DC6" w:rsidRPr="00EB1511" w:rsidRDefault="001F3DC6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3CEC22C7" w14:textId="77777777" w:rsidR="001F3DC6" w:rsidRPr="00EB1511" w:rsidRDefault="001F3DC6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555C31E3" w14:textId="77777777" w:rsidR="001F3DC6" w:rsidRPr="00EB1511" w:rsidRDefault="001F3DC6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04F65534" w14:textId="414229A5" w:rsidR="001F3DC6" w:rsidRPr="00EB1511" w:rsidRDefault="001F3DC6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5" w:type="dxa"/>
          </w:tcPr>
          <w:p w14:paraId="175A41B7" w14:textId="5972CFDD" w:rsidR="00400088" w:rsidRPr="00EB1511" w:rsidRDefault="0061072B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Fonts w:ascii="Angsana New" w:hAnsi="Angsana New"/>
                <w:sz w:val="22"/>
                <w:szCs w:val="22"/>
              </w:rPr>
              <w:t>5</w:t>
            </w:r>
            <w:r w:rsidR="00E547EA" w:rsidRPr="00EB1511">
              <w:rPr>
                <w:rFonts w:ascii="Angsana New" w:hAnsi="Angsana New"/>
                <w:sz w:val="22"/>
                <w:szCs w:val="22"/>
              </w:rPr>
              <w:t>,</w:t>
            </w:r>
            <w:r w:rsidRPr="00EB1511">
              <w:rPr>
                <w:rFonts w:ascii="Angsana New" w:hAnsi="Angsana New"/>
                <w:sz w:val="22"/>
                <w:szCs w:val="22"/>
              </w:rPr>
              <w:t>447</w:t>
            </w:r>
            <w:r w:rsidR="00E547EA" w:rsidRPr="00EB1511">
              <w:rPr>
                <w:rFonts w:ascii="Angsana New" w:hAnsi="Angsana New"/>
                <w:sz w:val="22"/>
                <w:szCs w:val="22"/>
              </w:rPr>
              <w:t>.10</w:t>
            </w:r>
          </w:p>
          <w:p w14:paraId="642D5531" w14:textId="77777777" w:rsidR="001F3DC6" w:rsidRPr="00EB1511" w:rsidRDefault="001F3DC6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D86D350" w14:textId="77777777" w:rsidR="001F3DC6" w:rsidRPr="00EB1511" w:rsidRDefault="001F3DC6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2D1F64AD" w14:textId="77777777" w:rsidR="001F3DC6" w:rsidRPr="00EB1511" w:rsidRDefault="001F3DC6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92F6761" w14:textId="01E37ABD" w:rsidR="001F3DC6" w:rsidRPr="00EB1511" w:rsidRDefault="001F3DC6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5BF2" w:rsidRPr="00EB1511" w14:paraId="00D278EB" w14:textId="77777777" w:rsidTr="009572E7">
        <w:trPr>
          <w:trHeight w:val="378"/>
        </w:trPr>
        <w:tc>
          <w:tcPr>
            <w:tcW w:w="1283" w:type="dxa"/>
          </w:tcPr>
          <w:p w14:paraId="57CC7EC2" w14:textId="77777777" w:rsidR="00445BF2" w:rsidRPr="00EB1511" w:rsidRDefault="00445BF2" w:rsidP="00445BF2">
            <w:pPr>
              <w:ind w:right="-18"/>
              <w:rPr>
                <w:rStyle w:val="ui-provider"/>
                <w:b/>
                <w:bCs/>
                <w:sz w:val="22"/>
                <w:szCs w:val="22"/>
                <w:cs/>
              </w:rPr>
            </w:pPr>
            <w:r w:rsidRPr="00EB1511">
              <w:rPr>
                <w:rStyle w:val="ui-provider"/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</w:tcPr>
          <w:p w14:paraId="5B27B353" w14:textId="77777777" w:rsidR="00445BF2" w:rsidRPr="00EB1511" w:rsidRDefault="00445BF2" w:rsidP="00445BF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1D176D64" w14:textId="77777777" w:rsidR="00445BF2" w:rsidRPr="00EB1511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26CC60EF" w14:textId="77777777" w:rsidR="00445BF2" w:rsidRPr="00EB1511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9AF6EDE" w14:textId="56B50B6C" w:rsidR="00445BF2" w:rsidRPr="00EB1511" w:rsidRDefault="00E547EA" w:rsidP="00445BF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B1511">
              <w:rPr>
                <w:rFonts w:ascii="Angsana New" w:hAnsi="Angsana New"/>
                <w:sz w:val="22"/>
                <w:szCs w:val="22"/>
              </w:rPr>
              <w:t>1</w:t>
            </w:r>
            <w:r w:rsidR="0061072B" w:rsidRPr="00EB1511">
              <w:rPr>
                <w:rFonts w:ascii="Angsana New" w:hAnsi="Angsana New"/>
                <w:sz w:val="22"/>
                <w:szCs w:val="22"/>
              </w:rPr>
              <w:t>0</w:t>
            </w:r>
            <w:r w:rsidRPr="00EB1511">
              <w:rPr>
                <w:rFonts w:ascii="Angsana New" w:hAnsi="Angsana New"/>
                <w:sz w:val="22"/>
                <w:szCs w:val="22"/>
              </w:rPr>
              <w:t>,</w:t>
            </w:r>
            <w:r w:rsidR="0061072B" w:rsidRPr="00EB1511">
              <w:rPr>
                <w:rFonts w:ascii="Angsana New" w:hAnsi="Angsana New"/>
                <w:sz w:val="22"/>
                <w:szCs w:val="22"/>
              </w:rPr>
              <w:t>195</w:t>
            </w:r>
            <w:r w:rsidRPr="00EB1511">
              <w:rPr>
                <w:rFonts w:ascii="Angsana New" w:hAnsi="Angsana New"/>
                <w:sz w:val="22"/>
                <w:szCs w:val="22"/>
              </w:rPr>
              <w:t>.30</w:t>
            </w:r>
          </w:p>
        </w:tc>
        <w:tc>
          <w:tcPr>
            <w:tcW w:w="1605" w:type="dxa"/>
          </w:tcPr>
          <w:p w14:paraId="2A3CFD69" w14:textId="07E0171D" w:rsidR="00445BF2" w:rsidRPr="00EB1511" w:rsidRDefault="0061072B" w:rsidP="00445BF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B1511">
              <w:rPr>
                <w:rFonts w:ascii="Angsana New" w:hAnsi="Angsana New"/>
                <w:sz w:val="22"/>
                <w:szCs w:val="22"/>
              </w:rPr>
              <w:t>5</w:t>
            </w:r>
            <w:r w:rsidR="00E547EA" w:rsidRPr="00EB1511">
              <w:rPr>
                <w:rFonts w:ascii="Angsana New" w:hAnsi="Angsana New"/>
                <w:sz w:val="22"/>
                <w:szCs w:val="22"/>
              </w:rPr>
              <w:t>,</w:t>
            </w:r>
            <w:r w:rsidRPr="00EB1511">
              <w:rPr>
                <w:rFonts w:ascii="Angsana New" w:hAnsi="Angsana New"/>
                <w:sz w:val="22"/>
                <w:szCs w:val="22"/>
              </w:rPr>
              <w:t>447</w:t>
            </w:r>
            <w:r w:rsidR="00E547EA" w:rsidRPr="00EB1511">
              <w:rPr>
                <w:rFonts w:ascii="Angsana New" w:hAnsi="Angsana New"/>
                <w:sz w:val="22"/>
                <w:szCs w:val="22"/>
              </w:rPr>
              <w:t>.10</w:t>
            </w:r>
          </w:p>
        </w:tc>
      </w:tr>
    </w:tbl>
    <w:p w14:paraId="57385061" w14:textId="792D80D6" w:rsidR="00501070" w:rsidRPr="00EB1511" w:rsidRDefault="00FF0CAD" w:rsidP="00EF306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1511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</w:t>
      </w:r>
      <w:r w:rsidR="00EC6319" w:rsidRPr="00EB151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1511">
        <w:rPr>
          <w:rFonts w:asciiTheme="majorBidi" w:hAnsiTheme="majorBidi" w:cstheme="majorBidi"/>
          <w:sz w:val="32"/>
          <w:szCs w:val="32"/>
          <w:cs/>
        </w:rPr>
        <w:t>คิดดอกเบี้ย</w:t>
      </w:r>
      <w:r w:rsidR="00B36353" w:rsidRPr="00EB1511">
        <w:rPr>
          <w:rFonts w:asciiTheme="majorBidi" w:hAnsiTheme="majorBidi" w:cstheme="majorBidi"/>
          <w:sz w:val="32"/>
          <w:szCs w:val="32"/>
          <w:cs/>
        </w:rPr>
        <w:t>ใน</w:t>
      </w:r>
      <w:r w:rsidR="00E23DCF" w:rsidRPr="00EB1511">
        <w:rPr>
          <w:rFonts w:asciiTheme="majorBidi" w:hAnsiTheme="majorBidi" w:cstheme="majorBidi"/>
          <w:sz w:val="32"/>
          <w:szCs w:val="32"/>
          <w:cs/>
        </w:rPr>
        <w:t>อัตรา</w:t>
      </w:r>
      <w:r w:rsidR="00E23DCF" w:rsidRPr="00EB1511">
        <w:rPr>
          <w:rFonts w:asciiTheme="majorBidi" w:hAnsiTheme="majorBidi" w:cstheme="majorBidi"/>
          <w:sz w:val="32"/>
          <w:szCs w:val="32"/>
        </w:rPr>
        <w:t xml:space="preserve"> MLR </w:t>
      </w:r>
      <w:r w:rsidR="00E23DCF" w:rsidRPr="00EB1511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C04B1" w:rsidRPr="00EB1511">
        <w:rPr>
          <w:rFonts w:asciiTheme="majorBidi" w:hAnsiTheme="majorBidi" w:cstheme="majorBidi"/>
          <w:sz w:val="32"/>
          <w:szCs w:val="32"/>
        </w:rPr>
        <w:t>1.75</w:t>
      </w:r>
      <w:r w:rsidR="00EC04B1" w:rsidRPr="00EB15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3DCF" w:rsidRPr="00EB1511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E23DCF" w:rsidRPr="00EB1511">
        <w:rPr>
          <w:rFonts w:asciiTheme="majorBidi" w:hAnsiTheme="majorBidi" w:cstheme="majorBidi"/>
          <w:sz w:val="32"/>
          <w:szCs w:val="32"/>
        </w:rPr>
        <w:t xml:space="preserve">MLR </w:t>
      </w:r>
      <w:r w:rsidR="00E23DCF" w:rsidRPr="00EB1511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C04B1" w:rsidRPr="00EB1511">
        <w:rPr>
          <w:rFonts w:asciiTheme="majorBidi" w:hAnsiTheme="majorBidi" w:cstheme="majorBidi"/>
          <w:sz w:val="32"/>
          <w:szCs w:val="32"/>
        </w:rPr>
        <w:t>3.3</w:t>
      </w:r>
      <w:r w:rsidR="00F172F5" w:rsidRPr="00EB1511">
        <w:rPr>
          <w:rFonts w:asciiTheme="majorBidi" w:hAnsiTheme="majorBidi" w:cstheme="majorBidi"/>
          <w:sz w:val="32"/>
          <w:szCs w:val="32"/>
        </w:rPr>
        <w:t>5</w:t>
      </w:r>
      <w:r w:rsidR="00EC04B1" w:rsidRPr="00EB15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0B01" w:rsidRPr="00EB1511">
        <w:rPr>
          <w:rFonts w:asciiTheme="majorBidi" w:hAnsiTheme="majorBidi" w:cstheme="majorBidi"/>
          <w:sz w:val="32"/>
          <w:szCs w:val="32"/>
          <w:cs/>
        </w:rPr>
        <w:t>ต่อปี</w:t>
      </w:r>
      <w:r w:rsidR="00C24966" w:rsidRPr="00EB1511">
        <w:rPr>
          <w:rFonts w:asciiTheme="majorBidi" w:hAnsiTheme="majorBidi" w:cstheme="majorBidi"/>
          <w:sz w:val="32"/>
          <w:szCs w:val="32"/>
        </w:rPr>
        <w:t xml:space="preserve"> </w:t>
      </w:r>
      <w:r w:rsidR="00C24966" w:rsidRPr="00EB1511">
        <w:rPr>
          <w:rFonts w:asciiTheme="majorBidi" w:hAnsiTheme="majorBidi" w:cstheme="majorBidi" w:hint="cs"/>
          <w:sz w:val="32"/>
          <w:szCs w:val="32"/>
          <w:cs/>
        </w:rPr>
        <w:t>และอัตรา</w:t>
      </w:r>
      <w:r w:rsidR="00C24966" w:rsidRPr="00EB1511">
        <w:rPr>
          <w:rFonts w:asciiTheme="majorBidi" w:hAnsiTheme="majorBidi" w:cstheme="majorBidi"/>
          <w:sz w:val="32"/>
          <w:szCs w:val="32"/>
        </w:rPr>
        <w:t xml:space="preserve"> SOFR </w:t>
      </w:r>
      <w:r w:rsidR="002D6708" w:rsidRPr="00EB1511">
        <w:rPr>
          <w:rFonts w:asciiTheme="majorBidi" w:hAnsiTheme="majorBidi" w:cstheme="majorBidi" w:hint="cs"/>
          <w:sz w:val="32"/>
          <w:szCs w:val="32"/>
          <w:cs/>
        </w:rPr>
        <w:t>บวก</w:t>
      </w:r>
      <w:r w:rsidR="003F603D" w:rsidRPr="00EB1511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C24966" w:rsidRPr="00EB1511">
        <w:rPr>
          <w:rFonts w:asciiTheme="majorBidi" w:hAnsiTheme="majorBidi" w:cstheme="majorBidi"/>
          <w:sz w:val="32"/>
          <w:szCs w:val="32"/>
        </w:rPr>
        <w:t>3.75</w:t>
      </w:r>
      <w:r w:rsidR="00C960C7" w:rsidRPr="00EB1511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="00A17176" w:rsidRPr="00EB1511">
        <w:rPr>
          <w:rFonts w:asciiTheme="majorBidi" w:hAnsiTheme="majorBidi" w:cstheme="majorBidi"/>
          <w:sz w:val="32"/>
          <w:szCs w:val="32"/>
        </w:rPr>
        <w:t xml:space="preserve"> </w:t>
      </w:r>
      <w:r w:rsidR="00501070" w:rsidRPr="00EB1511">
        <w:rPr>
          <w:rFonts w:asciiTheme="majorBidi" w:hAnsiTheme="majorBidi" w:cstheme="majorBidi"/>
          <w:sz w:val="32"/>
          <w:szCs w:val="32"/>
          <w:cs/>
        </w:rPr>
        <w:t>โดย</w:t>
      </w:r>
      <w:r w:rsidRPr="00EB1511">
        <w:rPr>
          <w:rFonts w:asciiTheme="majorBidi" w:hAnsiTheme="majorBidi" w:cstheme="majorBidi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EB1511">
        <w:rPr>
          <w:rFonts w:asciiTheme="majorBidi" w:hAnsiTheme="majorBidi" w:cstheme="majorBidi"/>
          <w:sz w:val="32"/>
          <w:szCs w:val="32"/>
          <w:cs/>
        </w:rPr>
        <w:t>มูลค่าอสังหาริมทรัพย์ที่มีการโอน</w:t>
      </w:r>
      <w:r w:rsidR="00501070" w:rsidRPr="00EB1511">
        <w:rPr>
          <w:rFonts w:asciiTheme="majorBidi" w:hAnsiTheme="majorBidi" w:cstheme="majorBidi"/>
          <w:sz w:val="32"/>
          <w:szCs w:val="32"/>
          <w:cs/>
        </w:rPr>
        <w:t>และ</w:t>
      </w:r>
      <w:r w:rsidR="00AE6FD8" w:rsidRPr="00EB1511">
        <w:rPr>
          <w:rFonts w:asciiTheme="majorBidi" w:hAnsiTheme="majorBidi" w:cstheme="majorBidi" w:hint="cs"/>
          <w:sz w:val="32"/>
          <w:szCs w:val="32"/>
          <w:cs/>
        </w:rPr>
        <w:t>ชำระคืนเป็น</w:t>
      </w:r>
      <w:r w:rsidR="003F603D" w:rsidRPr="00EB1511">
        <w:rPr>
          <w:rFonts w:asciiTheme="majorBidi" w:hAnsiTheme="majorBidi" w:cstheme="majorBidi" w:hint="cs"/>
          <w:sz w:val="32"/>
          <w:szCs w:val="32"/>
          <w:cs/>
        </w:rPr>
        <w:t>รา</w:t>
      </w:r>
      <w:r w:rsidR="00C960C7" w:rsidRPr="00EB1511">
        <w:rPr>
          <w:rFonts w:asciiTheme="majorBidi" w:hAnsiTheme="majorBidi" w:cstheme="majorBidi" w:hint="cs"/>
          <w:sz w:val="32"/>
          <w:szCs w:val="32"/>
          <w:cs/>
        </w:rPr>
        <w:t>ย</w:t>
      </w:r>
      <w:r w:rsidR="003F603D" w:rsidRPr="00EB151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C960C7" w:rsidRPr="00EB15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6FD8" w:rsidRPr="00EB1511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501070" w:rsidRPr="00EB1511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582BA6" w:rsidRPr="00EB1511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p w14:paraId="617894F3" w14:textId="666D087D" w:rsidR="00DD1D88" w:rsidRPr="00EB1511" w:rsidRDefault="00DD1D88" w:rsidP="00FF6AEB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4" w:name="_Hlk71479991"/>
      <w:bookmarkStart w:id="5" w:name="_Hlk71479829"/>
      <w:r w:rsidRPr="00EB151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3DC6" w:rsidRPr="00EB1511">
        <w:rPr>
          <w:rFonts w:asciiTheme="majorBidi" w:hAnsiTheme="majorBidi" w:cstheme="majorBidi"/>
          <w:sz w:val="32"/>
          <w:szCs w:val="32"/>
        </w:rPr>
        <w:t xml:space="preserve">30 </w:t>
      </w:r>
      <w:r w:rsidR="001F3DC6" w:rsidRPr="00EB151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</w:rPr>
        <w:t>256</w:t>
      </w:r>
      <w:r w:rsidR="006F5F59" w:rsidRPr="00EB1511">
        <w:rPr>
          <w:rFonts w:asciiTheme="majorBidi" w:hAnsiTheme="majorBidi" w:cstheme="majorBidi"/>
          <w:sz w:val="32"/>
          <w:szCs w:val="32"/>
        </w:rPr>
        <w:t>8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B1511">
        <w:rPr>
          <w:rFonts w:asciiTheme="majorBidi" w:hAnsiTheme="majorBidi" w:cstheme="majorBidi"/>
          <w:sz w:val="32"/>
          <w:szCs w:val="32"/>
        </w:rPr>
        <w:t xml:space="preserve">31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1511">
        <w:rPr>
          <w:rFonts w:asciiTheme="majorBidi" w:hAnsiTheme="majorBidi" w:cstheme="majorBidi"/>
          <w:sz w:val="32"/>
          <w:szCs w:val="32"/>
        </w:rPr>
        <w:t>256</w:t>
      </w:r>
      <w:r w:rsidR="006F5F59" w:rsidRPr="00EB1511">
        <w:rPr>
          <w:rFonts w:asciiTheme="majorBidi" w:hAnsiTheme="majorBidi" w:cstheme="majorBidi"/>
          <w:sz w:val="32"/>
          <w:szCs w:val="32"/>
        </w:rPr>
        <w:t>7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กลุ่มบริษัทมีวงเงินกู้ยืมระยะยาวตามสัญญาเงินกู้ที่ยังไม่ได้เบิกใช้</w:t>
      </w:r>
      <w:r w:rsidR="007032E3" w:rsidRPr="00EB1511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EB15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2EC3" w:rsidRPr="00EB1511">
        <w:rPr>
          <w:rFonts w:asciiTheme="majorBidi" w:hAnsiTheme="majorBidi"/>
          <w:sz w:val="32"/>
          <w:szCs w:val="32"/>
        </w:rPr>
        <w:t>74,502</w:t>
      </w:r>
      <w:r w:rsidR="00EC04B1" w:rsidRPr="00EB1511">
        <w:rPr>
          <w:rFonts w:asciiTheme="majorBidi" w:hAnsiTheme="majorBidi"/>
          <w:sz w:val="32"/>
          <w:szCs w:val="32"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810953" w:rsidRPr="00EB1511">
        <w:rPr>
          <w:rFonts w:asciiTheme="majorBidi" w:hAnsiTheme="majorBidi" w:cstheme="majorBidi"/>
          <w:sz w:val="32"/>
          <w:szCs w:val="32"/>
        </w:rPr>
        <w:t>73,221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Pr="00EB1511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EB1511">
        <w:rPr>
          <w:rFonts w:asciiTheme="majorBidi" w:hAnsiTheme="majorBidi"/>
          <w:sz w:val="32"/>
          <w:szCs w:val="32"/>
          <w:cs/>
        </w:rPr>
        <w:t xml:space="preserve">: </w:t>
      </w:r>
      <w:r w:rsidR="00302EC3" w:rsidRPr="00EB1511">
        <w:rPr>
          <w:rFonts w:asciiTheme="majorBidi" w:hAnsiTheme="majorBidi"/>
          <w:sz w:val="32"/>
          <w:szCs w:val="32"/>
        </w:rPr>
        <w:t>49,503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A6434" w:rsidRPr="00EB1511">
        <w:rPr>
          <w:rFonts w:asciiTheme="majorBidi" w:hAnsiTheme="majorBidi" w:cstheme="majorBidi"/>
          <w:sz w:val="32"/>
          <w:szCs w:val="32"/>
        </w:rPr>
        <w:t>48,689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bookmarkEnd w:id="4"/>
    <w:p w14:paraId="61B13030" w14:textId="68D9AF33" w:rsidR="0075367A" w:rsidRPr="00EB1511" w:rsidRDefault="0075367A" w:rsidP="009D734D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151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3DC6" w:rsidRPr="00EB1511">
        <w:rPr>
          <w:rFonts w:asciiTheme="majorBidi" w:hAnsiTheme="majorBidi" w:cstheme="majorBidi"/>
          <w:sz w:val="32"/>
          <w:szCs w:val="32"/>
        </w:rPr>
        <w:t xml:space="preserve">30 </w:t>
      </w:r>
      <w:r w:rsidR="001F3DC6" w:rsidRPr="00EB151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</w:rPr>
        <w:t>256</w:t>
      </w:r>
      <w:r w:rsidR="00400088" w:rsidRPr="00EB1511">
        <w:rPr>
          <w:rFonts w:asciiTheme="majorBidi" w:hAnsiTheme="majorBidi" w:cstheme="majorBidi"/>
          <w:sz w:val="32"/>
          <w:szCs w:val="32"/>
        </w:rPr>
        <w:t>8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B1511">
        <w:rPr>
          <w:rFonts w:asciiTheme="majorBidi" w:hAnsiTheme="majorBidi" w:cstheme="majorBidi"/>
          <w:sz w:val="32"/>
          <w:szCs w:val="32"/>
        </w:rPr>
        <w:t xml:space="preserve">31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1511">
        <w:rPr>
          <w:rFonts w:asciiTheme="majorBidi" w:hAnsiTheme="majorBidi" w:cstheme="majorBidi"/>
          <w:sz w:val="32"/>
          <w:szCs w:val="32"/>
        </w:rPr>
        <w:t>256</w:t>
      </w:r>
      <w:r w:rsidR="00400088" w:rsidRPr="00EB1511">
        <w:rPr>
          <w:rFonts w:asciiTheme="majorBidi" w:hAnsiTheme="majorBidi" w:cstheme="majorBidi"/>
          <w:sz w:val="32"/>
          <w:szCs w:val="32"/>
        </w:rPr>
        <w:t>7</w:t>
      </w:r>
      <w:r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</w:t>
      </w:r>
      <w:r w:rsidRPr="00B25855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25855">
        <w:rPr>
          <w:rFonts w:asciiTheme="majorBidi" w:hAnsiTheme="majorBidi"/>
          <w:sz w:val="32"/>
          <w:szCs w:val="32"/>
          <w:cs/>
        </w:rPr>
        <w:t xml:space="preserve"> </w:t>
      </w:r>
      <w:r w:rsidR="00302EC3" w:rsidRPr="00B25855">
        <w:rPr>
          <w:rFonts w:asciiTheme="majorBidi" w:hAnsiTheme="majorBidi"/>
          <w:sz w:val="32"/>
          <w:szCs w:val="32"/>
        </w:rPr>
        <w:t>17</w:t>
      </w:r>
      <w:r w:rsidR="00E547EA" w:rsidRPr="00B25855">
        <w:rPr>
          <w:rFonts w:asciiTheme="majorBidi" w:hAnsiTheme="majorBidi"/>
          <w:sz w:val="32"/>
          <w:szCs w:val="32"/>
        </w:rPr>
        <w:t>,</w:t>
      </w:r>
      <w:r w:rsidR="00983935" w:rsidRPr="00B25855">
        <w:rPr>
          <w:rFonts w:asciiTheme="majorBidi" w:hAnsiTheme="majorBidi"/>
          <w:sz w:val="32"/>
          <w:szCs w:val="32"/>
        </w:rPr>
        <w:t>347</w:t>
      </w:r>
      <w:r w:rsidR="00445BF2" w:rsidRPr="00B25855">
        <w:rPr>
          <w:rFonts w:asciiTheme="majorBidi" w:hAnsiTheme="majorBidi"/>
          <w:sz w:val="32"/>
          <w:szCs w:val="32"/>
        </w:rPr>
        <w:t xml:space="preserve"> </w:t>
      </w:r>
      <w:r w:rsidRPr="00B25855">
        <w:rPr>
          <w:rFonts w:asciiTheme="majorBidi" w:hAnsiTheme="majorBidi" w:cstheme="majorBidi"/>
          <w:sz w:val="32"/>
          <w:szCs w:val="32"/>
          <w:cs/>
        </w:rPr>
        <w:t>ล้าน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5A7049" w:rsidRPr="00EB1511">
        <w:rPr>
          <w:rFonts w:asciiTheme="majorBidi" w:hAnsiTheme="majorBidi" w:cstheme="majorBidi"/>
          <w:sz w:val="32"/>
          <w:szCs w:val="32"/>
        </w:rPr>
        <w:t xml:space="preserve">17,628 </w:t>
      </w:r>
      <w:r w:rsidRPr="00EB151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EB1511">
        <w:rPr>
          <w:rFonts w:asciiTheme="majorBidi" w:hAnsiTheme="majorBidi" w:cstheme="majorBidi"/>
          <w:sz w:val="32"/>
          <w:szCs w:val="32"/>
        </w:rPr>
        <w:t> 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E2111" w:rsidRPr="00EB1511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EB1511">
        <w:rPr>
          <w:rFonts w:asciiTheme="majorBidi" w:hAnsiTheme="majorBidi"/>
          <w:sz w:val="32"/>
          <w:szCs w:val="32"/>
          <w:cs/>
        </w:rPr>
        <w:t>: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47EA" w:rsidRPr="00EB1511">
        <w:rPr>
          <w:rFonts w:asciiTheme="majorBidi" w:hAnsiTheme="majorBidi" w:cstheme="majorBidi"/>
          <w:sz w:val="32"/>
          <w:szCs w:val="32"/>
        </w:rPr>
        <w:t>12,204</w:t>
      </w:r>
      <w:r w:rsidR="00EC04B1" w:rsidRPr="00EB1511">
        <w:rPr>
          <w:rFonts w:asciiTheme="majorBidi" w:hAnsiTheme="majorBidi" w:cstheme="majorBidi"/>
          <w:sz w:val="32"/>
          <w:szCs w:val="32"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172F5" w:rsidRPr="00EB1511">
        <w:rPr>
          <w:rFonts w:asciiTheme="majorBidi" w:hAnsiTheme="majorBidi" w:cstheme="majorBidi"/>
          <w:sz w:val="32"/>
          <w:szCs w:val="32"/>
        </w:rPr>
        <w:t>11,505</w:t>
      </w:r>
      <w:r w:rsidR="006532EE"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960C7" w:rsidRPr="00EB1511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EB1511">
        <w:rPr>
          <w:rFonts w:asciiTheme="majorBidi" w:hAnsiTheme="majorBidi" w:cstheme="majorBidi"/>
          <w:sz w:val="32"/>
          <w:szCs w:val="32"/>
          <w:cs/>
        </w:rPr>
        <w:t>)</w:t>
      </w:r>
      <w:r w:rsidR="009E4B4E" w:rsidRPr="00EB1511">
        <w:rPr>
          <w:rFonts w:asciiTheme="majorBidi" w:hAnsiTheme="majorBidi"/>
          <w:sz w:val="32"/>
          <w:szCs w:val="32"/>
          <w:cs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bookmarkEnd w:id="5"/>
    <w:p w14:paraId="437A123F" w14:textId="7DC91C97" w:rsidR="00F60D73" w:rsidRPr="00EB1511" w:rsidRDefault="00501070" w:rsidP="009D734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</w:r>
      <w:r w:rsidR="00F60D73" w:rsidRPr="00EB1511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 w:rsidRPr="00EB151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EB1511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EB1511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EB1511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56768F5C" w14:textId="77777777" w:rsidR="00797A6C" w:rsidRDefault="00797A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D63936" w14:textId="51B2E135" w:rsidR="00FC5C9D" w:rsidRPr="00EB1511" w:rsidRDefault="00313DC2" w:rsidP="009D734D">
      <w:pPr>
        <w:tabs>
          <w:tab w:val="left" w:pos="540"/>
        </w:tabs>
        <w:spacing w:before="80" w:after="80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2E7">
        <w:rPr>
          <w:rFonts w:ascii="Angsana New" w:hAnsi="Angsana New"/>
          <w:b/>
          <w:bCs/>
          <w:sz w:val="32"/>
          <w:szCs w:val="32"/>
        </w:rPr>
        <w:t>5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EB1511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3C5B2F33" w:rsidR="00FC5C9D" w:rsidRPr="00EB1511" w:rsidRDefault="00FC5C9D" w:rsidP="009D734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</w:r>
      <w:r w:rsidR="00190340" w:rsidRPr="00EB1511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EB1511">
        <w:rPr>
          <w:rFonts w:ascii="Angsana New" w:hAnsi="Angsana New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EB1511">
        <w:rPr>
          <w:rFonts w:ascii="Angsana New" w:hAnsi="Angsana New"/>
          <w:sz w:val="32"/>
          <w:szCs w:val="32"/>
          <w:cs/>
        </w:rPr>
        <w:t>สำหรับงวด</w:t>
      </w:r>
      <w:r w:rsidR="001F3DC6" w:rsidRPr="00EB1511">
        <w:rPr>
          <w:rFonts w:ascii="Angsana New" w:hAnsi="Angsana New" w:hint="cs"/>
          <w:sz w:val="32"/>
          <w:szCs w:val="32"/>
          <w:cs/>
        </w:rPr>
        <w:t>หก</w:t>
      </w:r>
      <w:r w:rsidR="00190340" w:rsidRPr="00EB15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190340" w:rsidRPr="00EB1511">
        <w:rPr>
          <w:rFonts w:ascii="Angsana New" w:hAnsi="Angsana New"/>
          <w:sz w:val="32"/>
          <w:szCs w:val="32"/>
          <w:cs/>
        </w:rPr>
        <w:t xml:space="preserve"> </w:t>
      </w:r>
      <w:r w:rsidR="00190340" w:rsidRPr="00EB1511">
        <w:rPr>
          <w:rFonts w:ascii="Angsana New" w:hAnsi="Angsana New"/>
          <w:sz w:val="32"/>
          <w:szCs w:val="32"/>
        </w:rPr>
        <w:t>256</w:t>
      </w:r>
      <w:r w:rsidR="00400088" w:rsidRPr="00EB1511">
        <w:rPr>
          <w:rFonts w:ascii="Angsana New" w:hAnsi="Angsana New"/>
          <w:sz w:val="32"/>
          <w:szCs w:val="32"/>
        </w:rPr>
        <w:t>8</w:t>
      </w:r>
      <w:r w:rsidR="00190340" w:rsidRPr="00EB151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EB1511" w14:paraId="36114090" w14:textId="77777777" w:rsidTr="00DE5A7C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71628E06" w14:textId="77777777" w:rsidR="004B1BC1" w:rsidRPr="00EB1511" w:rsidRDefault="004B1BC1" w:rsidP="00365671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EB1511" w:rsidRDefault="004B1BC1" w:rsidP="00365671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BC1" w:rsidRPr="00EB1511" w14:paraId="0EC3BC5B" w14:textId="77777777" w:rsidTr="00DE5A7C">
        <w:trPr>
          <w:cantSplit/>
          <w:trHeight w:val="20"/>
          <w:tblHeader/>
        </w:trPr>
        <w:tc>
          <w:tcPr>
            <w:tcW w:w="6930" w:type="dxa"/>
          </w:tcPr>
          <w:p w14:paraId="4EE6A310" w14:textId="77777777" w:rsidR="004B1BC1" w:rsidRPr="00EB1511" w:rsidRDefault="004B1BC1" w:rsidP="0036567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6ABAC3" w14:textId="77777777" w:rsidR="009836D4" w:rsidRPr="00EB1511" w:rsidRDefault="009836D4" w:rsidP="0036567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08E9DCAE" w14:textId="3DB3A26B" w:rsidR="004B1BC1" w:rsidRPr="00EB1511" w:rsidRDefault="004B1BC1" w:rsidP="0036567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BC1" w:rsidRPr="00EB1511" w14:paraId="2A4C9E26" w14:textId="77777777" w:rsidTr="00DE5A7C">
        <w:trPr>
          <w:trHeight w:val="20"/>
        </w:trPr>
        <w:tc>
          <w:tcPr>
            <w:tcW w:w="6930" w:type="dxa"/>
          </w:tcPr>
          <w:p w14:paraId="061DB66F" w14:textId="68E6038A" w:rsidR="004B1BC1" w:rsidRPr="00EB1511" w:rsidRDefault="004B1BC1" w:rsidP="0036567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400088" w:rsidRPr="00EB1511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53562169" w14:textId="124AF39A" w:rsidR="004B1BC1" w:rsidRPr="00EB1511" w:rsidRDefault="000D3B67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42,864.69</w:t>
            </w:r>
          </w:p>
        </w:tc>
      </w:tr>
      <w:tr w:rsidR="004B1BC1" w:rsidRPr="00EB1511" w14:paraId="51190C69" w14:textId="77777777" w:rsidTr="00DE5A7C">
        <w:trPr>
          <w:trHeight w:val="20"/>
        </w:trPr>
        <w:tc>
          <w:tcPr>
            <w:tcW w:w="6930" w:type="dxa"/>
          </w:tcPr>
          <w:p w14:paraId="585BEBF3" w14:textId="6123CA5F" w:rsidR="004B1BC1" w:rsidRPr="00EB1511" w:rsidRDefault="00C82CD1" w:rsidP="0036567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  <w:r w:rsidR="004B1BC1" w:rsidRPr="00EB1511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0803A807" w:rsidR="004B1BC1" w:rsidRPr="00EB1511" w:rsidRDefault="00181112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7,000.00</w:t>
            </w:r>
          </w:p>
        </w:tc>
      </w:tr>
      <w:tr w:rsidR="004D12E2" w:rsidRPr="00EB1511" w14:paraId="76E3D1FB" w14:textId="77777777" w:rsidTr="00DE5A7C">
        <w:trPr>
          <w:trHeight w:val="20"/>
        </w:trPr>
        <w:tc>
          <w:tcPr>
            <w:tcW w:w="6930" w:type="dxa"/>
          </w:tcPr>
          <w:p w14:paraId="1628A7E5" w14:textId="77777777" w:rsidR="004D12E2" w:rsidRPr="00EB1511" w:rsidRDefault="004D12E2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EB1511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51E872D3" w:rsidR="004D12E2" w:rsidRPr="00EB1511" w:rsidRDefault="00181112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(44.94)</w:t>
            </w:r>
          </w:p>
        </w:tc>
      </w:tr>
      <w:tr w:rsidR="004B1BC1" w:rsidRPr="00EB1511" w14:paraId="6FE594C8" w14:textId="77777777" w:rsidTr="00DE5A7C">
        <w:trPr>
          <w:trHeight w:val="20"/>
        </w:trPr>
        <w:tc>
          <w:tcPr>
            <w:tcW w:w="6930" w:type="dxa"/>
          </w:tcPr>
          <w:p w14:paraId="48FE095C" w14:textId="225B439A" w:rsidR="004B1BC1" w:rsidRPr="00EB1511" w:rsidRDefault="004B1BC1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91EB7" w:rsidRPr="00EB1511">
              <w:rPr>
                <w:rFonts w:ascii="Angsana New" w:hAnsi="Angsana New" w:hint="cs"/>
                <w:sz w:val="32"/>
                <w:szCs w:val="32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581B01FF" w:rsidR="004B1BC1" w:rsidRPr="00EB1511" w:rsidRDefault="00181112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(6,100.00)</w:t>
            </w:r>
          </w:p>
        </w:tc>
      </w:tr>
      <w:tr w:rsidR="00962CAA" w:rsidRPr="00EB1511" w14:paraId="420227BE" w14:textId="77777777" w:rsidTr="00DE5A7C">
        <w:trPr>
          <w:trHeight w:val="20"/>
        </w:trPr>
        <w:tc>
          <w:tcPr>
            <w:tcW w:w="6930" w:type="dxa"/>
          </w:tcPr>
          <w:p w14:paraId="54099EB0" w14:textId="6421479C" w:rsidR="00962CAA" w:rsidRPr="00EB1511" w:rsidRDefault="00DE56BD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4DCCC70E" w:rsidR="00962CAA" w:rsidRPr="00EB1511" w:rsidRDefault="00181112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34.49</w:t>
            </w:r>
          </w:p>
        </w:tc>
      </w:tr>
      <w:tr w:rsidR="004B1BC1" w:rsidRPr="00EB1511" w14:paraId="77D2F4F9" w14:textId="77777777" w:rsidTr="00DE5A7C">
        <w:trPr>
          <w:trHeight w:val="20"/>
        </w:trPr>
        <w:tc>
          <w:tcPr>
            <w:tcW w:w="6930" w:type="dxa"/>
          </w:tcPr>
          <w:p w14:paraId="5589BC8F" w14:textId="6B5AF8FC" w:rsidR="004B1BC1" w:rsidRPr="00EB1511" w:rsidRDefault="00707EE6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ค่าใช้จ่ายทางตรงในการออกหุ้นกู้ตัด</w:t>
            </w:r>
            <w:r w:rsidR="00AD2995" w:rsidRPr="00EB1511">
              <w:rPr>
                <w:rFonts w:ascii="Angsana New" w:hAnsi="Angsana New" w:hint="cs"/>
                <w:sz w:val="32"/>
                <w:szCs w:val="32"/>
                <w:cs/>
              </w:rPr>
              <w:t>จำ</w:t>
            </w:r>
            <w:r w:rsidR="005E4F61" w:rsidRPr="00EB1511">
              <w:rPr>
                <w:rFonts w:ascii="Angsana New" w:hAnsi="Angsana New" w:hint="cs"/>
                <w:sz w:val="32"/>
                <w:szCs w:val="32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63D5B360" w:rsidR="004B1BC1" w:rsidRPr="00EB1511" w:rsidRDefault="00AB1CE9" w:rsidP="00365671">
            <w:pPr>
              <w:pBdr>
                <w:bottom w:val="sing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42.64</w:t>
            </w:r>
          </w:p>
        </w:tc>
      </w:tr>
      <w:tr w:rsidR="004B1BC1" w:rsidRPr="00EB1511" w14:paraId="585D7BC9" w14:textId="77777777" w:rsidTr="00DE5A7C">
        <w:trPr>
          <w:trHeight w:val="20"/>
        </w:trPr>
        <w:tc>
          <w:tcPr>
            <w:tcW w:w="6930" w:type="dxa"/>
          </w:tcPr>
          <w:p w14:paraId="730CF508" w14:textId="3B56E964" w:rsidR="004B1BC1" w:rsidRPr="00EB1511" w:rsidRDefault="004B1BC1" w:rsidP="0036567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1F3DC6"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F3DC6"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00088" w:rsidRPr="00EB1511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3A187C18" w14:textId="4BFAA282" w:rsidR="004B1BC1" w:rsidRPr="00EB1511" w:rsidRDefault="00181112" w:rsidP="00365671">
            <w:pPr>
              <w:pBdr>
                <w:bottom w:val="doub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43,796.</w:t>
            </w:r>
            <w:r w:rsidR="00725013" w:rsidRPr="00EB1511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</w:tbl>
    <w:p w14:paraId="36A59A31" w14:textId="36A8B402" w:rsidR="00190340" w:rsidRPr="00EB1511" w:rsidRDefault="00190340" w:rsidP="0036567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="007032E3" w:rsidRPr="00EB1511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EB1511">
        <w:rPr>
          <w:rFonts w:ascii="Angsana New" w:hAnsi="Angsana New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 w:rsidRPr="00EB1511">
        <w:rPr>
          <w:rFonts w:ascii="Angsana New" w:hAnsi="Angsana New" w:hint="cs"/>
          <w:sz w:val="32"/>
          <w:szCs w:val="32"/>
          <w:cs/>
        </w:rPr>
        <w:t>บริษัทฯออกในระหว่างงวดมี</w:t>
      </w:r>
      <w:r w:rsidRPr="00EB151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1530"/>
        <w:gridCol w:w="1530"/>
        <w:gridCol w:w="1800"/>
        <w:gridCol w:w="2070"/>
      </w:tblGrid>
      <w:tr w:rsidR="00EB3E18" w:rsidRPr="00EB1511" w14:paraId="142DD040" w14:textId="77777777" w:rsidTr="00760184">
        <w:trPr>
          <w:tblHeader/>
        </w:trPr>
        <w:tc>
          <w:tcPr>
            <w:tcW w:w="2160" w:type="dxa"/>
          </w:tcPr>
          <w:p w14:paraId="14DA1C17" w14:textId="77777777" w:rsidR="00EB3E18" w:rsidRPr="00EB1511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744865" w14:textId="77777777" w:rsidR="00EB3E18" w:rsidRPr="00EB1511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E09FA59" w14:textId="77777777" w:rsidR="00EB3E18" w:rsidRPr="00EB1511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D5EFE3" w14:textId="77777777" w:rsidR="00EB3E18" w:rsidRPr="00EB1511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EB1511" w:rsidRDefault="00EB3E18" w:rsidP="00FF790B">
            <w:pPr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EB1511" w14:paraId="4154EAB5" w14:textId="77777777" w:rsidTr="00760184">
        <w:trPr>
          <w:tblHeader/>
        </w:trPr>
        <w:tc>
          <w:tcPr>
            <w:tcW w:w="2160" w:type="dxa"/>
          </w:tcPr>
          <w:p w14:paraId="1834CC0B" w14:textId="77777777" w:rsidR="00EB3E18" w:rsidRPr="00EB1511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848BA7" w14:textId="56D4DC1A" w:rsidR="00EB3E18" w:rsidRPr="00EB1511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/</w:t>
            </w:r>
          </w:p>
        </w:tc>
        <w:tc>
          <w:tcPr>
            <w:tcW w:w="1530" w:type="dxa"/>
          </w:tcPr>
          <w:p w14:paraId="43EE4E59" w14:textId="77777777" w:rsidR="00EB3E18" w:rsidRPr="00EB1511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408D84" w14:textId="77777777" w:rsidR="00EB3E18" w:rsidRPr="00EB1511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EB1511" w:rsidRDefault="00EB3E18" w:rsidP="00FF790B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EB1511" w:rsidRDefault="00EB3E18" w:rsidP="00FF790B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EB1511" w14:paraId="1A3F6653" w14:textId="77777777" w:rsidTr="00760184">
        <w:trPr>
          <w:tblHeader/>
        </w:trPr>
        <w:tc>
          <w:tcPr>
            <w:tcW w:w="2160" w:type="dxa"/>
          </w:tcPr>
          <w:p w14:paraId="71BCEE54" w14:textId="77777777" w:rsidR="00EB3E18" w:rsidRPr="00EB1511" w:rsidRDefault="00EB3E18" w:rsidP="00FF79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14:paraId="780FFEC7" w14:textId="77777777" w:rsidR="00EB3E18" w:rsidRPr="00EB1511" w:rsidRDefault="00EB3E18" w:rsidP="00FF790B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530" w:type="dxa"/>
          </w:tcPr>
          <w:p w14:paraId="18AE18A6" w14:textId="77777777" w:rsidR="00EB3E18" w:rsidRPr="00EB1511" w:rsidRDefault="00EB3E18" w:rsidP="00FF79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800" w:type="dxa"/>
          </w:tcPr>
          <w:p w14:paraId="69F4519F" w14:textId="77777777" w:rsidR="00EB3E18" w:rsidRPr="00EB1511" w:rsidRDefault="00EB3E18" w:rsidP="00FF79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2BC90E3B" w:rsidR="00EB3E18" w:rsidRPr="00EB1511" w:rsidRDefault="001F3DC6" w:rsidP="00FF790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B3E18" w:rsidRPr="00EB1511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00088" w:rsidRPr="00EB151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B3E18" w:rsidRPr="00EB1511" w14:paraId="46FFA82C" w14:textId="77777777" w:rsidTr="00760184">
        <w:tc>
          <w:tcPr>
            <w:tcW w:w="2160" w:type="dxa"/>
          </w:tcPr>
          <w:p w14:paraId="4DCC00B6" w14:textId="49C6B01A" w:rsidR="00EB3E18" w:rsidRPr="00EB1511" w:rsidRDefault="00EB3E18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221E67" w:rsidRPr="00EB1511">
              <w:rPr>
                <w:rFonts w:ascii="Angsana New" w:hAnsi="Angsana New" w:hint="cs"/>
                <w:sz w:val="28"/>
                <w:szCs w:val="28"/>
                <w:cs/>
              </w:rPr>
              <w:t>กู้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EB1511">
              <w:rPr>
                <w:rFonts w:ascii="Angsana New" w:hAnsi="Angsana New"/>
                <w:sz w:val="28"/>
                <w:szCs w:val="28"/>
              </w:rPr>
              <w:t>1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B1511">
              <w:rPr>
                <w:rFonts w:ascii="Angsana New" w:hAnsi="Angsana New"/>
                <w:sz w:val="28"/>
                <w:szCs w:val="28"/>
              </w:rPr>
              <w:t>256</w:t>
            </w:r>
            <w:r w:rsidR="00EC1FA6" w:rsidRPr="00EB1511">
              <w:rPr>
                <w:rFonts w:ascii="Angsana New" w:hAnsi="Angsana New"/>
                <w:sz w:val="28"/>
                <w:szCs w:val="28"/>
              </w:rPr>
              <w:t>8</w:t>
            </w:r>
            <w:r w:rsidR="00221E67"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="00221E67" w:rsidRPr="00EB15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264422E1" w14:textId="6B6EC228" w:rsidR="00EB3E18" w:rsidRPr="00EB1511" w:rsidRDefault="00EB3E18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240F2D"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4C1B" w:rsidRPr="00EB1511">
              <w:rPr>
                <w:rFonts w:ascii="Angsana New" w:hAnsi="Angsana New"/>
                <w:sz w:val="28"/>
                <w:szCs w:val="28"/>
              </w:rPr>
              <w:t>3.90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1EFAE6A2" w14:textId="2FBEBA34" w:rsidR="00EB3E18" w:rsidRPr="00EB1511" w:rsidRDefault="0003461A" w:rsidP="00FF790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>2</w:t>
            </w:r>
            <w:r w:rsidR="00EB3E18" w:rsidRPr="00EB15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EB151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</w:tcPr>
          <w:p w14:paraId="1A6EA6FA" w14:textId="6E347F77" w:rsidR="00EB3E18" w:rsidRPr="00EB1511" w:rsidRDefault="00B74C1B" w:rsidP="00FF790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EC1FA6" w:rsidRPr="00EB1511">
              <w:rPr>
                <w:rFonts w:ascii="Angsana New" w:hAnsi="Angsana New"/>
                <w:sz w:val="28"/>
                <w:szCs w:val="28"/>
              </w:rPr>
              <w:t>25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2070" w:type="dxa"/>
          </w:tcPr>
          <w:p w14:paraId="3A6EC81C" w14:textId="528A5BAF" w:rsidR="00EB3E18" w:rsidRPr="00EB1511" w:rsidRDefault="00B74C1B" w:rsidP="00FF790B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>1,985.74</w:t>
            </w:r>
          </w:p>
        </w:tc>
      </w:tr>
      <w:tr w:rsidR="00B74C1B" w:rsidRPr="00EB1511" w14:paraId="530BD3F5" w14:textId="77777777" w:rsidTr="00760184">
        <w:tc>
          <w:tcPr>
            <w:tcW w:w="2160" w:type="dxa"/>
          </w:tcPr>
          <w:p w14:paraId="7A5EFB25" w14:textId="6A9AABB4" w:rsidR="00B74C1B" w:rsidRPr="00EB1511" w:rsidRDefault="00B74C1B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DC7B16" w:rsidRPr="00EB1511">
              <w:rPr>
                <w:rFonts w:ascii="Angsana New" w:hAnsi="Angsana New"/>
                <w:sz w:val="28"/>
                <w:szCs w:val="28"/>
              </w:rPr>
              <w:t>1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B1511">
              <w:rPr>
                <w:rFonts w:ascii="Angsana New" w:hAnsi="Angsana New"/>
                <w:sz w:val="28"/>
                <w:szCs w:val="28"/>
              </w:rPr>
              <w:t>2568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ชุดที่ </w:t>
            </w:r>
            <w:r w:rsidRPr="00EB151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28D5C6DC" w14:textId="5BEBB67D" w:rsidR="00B74C1B" w:rsidRPr="00EB1511" w:rsidRDefault="00B74C1B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1511">
              <w:rPr>
                <w:rFonts w:ascii="Angsana New" w:hAnsi="Angsana New"/>
                <w:sz w:val="28"/>
                <w:szCs w:val="28"/>
              </w:rPr>
              <w:t>4.20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2C3AA8AF" w14:textId="1490EFEB" w:rsidR="00B74C1B" w:rsidRPr="00EB1511" w:rsidRDefault="0003461A" w:rsidP="00FF790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>3</w:t>
            </w:r>
            <w:r w:rsidR="00B74C1B"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  <w:r w:rsidR="00B74C1B" w:rsidRPr="00EB15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</w:tcPr>
          <w:p w14:paraId="61661558" w14:textId="1390AA56" w:rsidR="00B74C1B" w:rsidRPr="00EB1511" w:rsidRDefault="00B74C1B" w:rsidP="00FF790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1511">
              <w:rPr>
                <w:rFonts w:ascii="Angsana New" w:hAnsi="Angsana New"/>
                <w:sz w:val="28"/>
                <w:szCs w:val="28"/>
              </w:rPr>
              <w:t>25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2070" w:type="dxa"/>
          </w:tcPr>
          <w:p w14:paraId="244DADA8" w14:textId="04347DCA" w:rsidR="00B74C1B" w:rsidRPr="00EB1511" w:rsidRDefault="00B74C1B" w:rsidP="00FF790B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>2,615.83</w:t>
            </w:r>
          </w:p>
        </w:tc>
      </w:tr>
      <w:tr w:rsidR="00B74C1B" w:rsidRPr="00EB1511" w14:paraId="55684A78" w14:textId="77777777" w:rsidTr="009D734D">
        <w:trPr>
          <w:trHeight w:val="279"/>
        </w:trPr>
        <w:tc>
          <w:tcPr>
            <w:tcW w:w="2160" w:type="dxa"/>
          </w:tcPr>
          <w:p w14:paraId="3FB606A0" w14:textId="5E34C913" w:rsidR="00B74C1B" w:rsidRPr="00EB1511" w:rsidRDefault="00B74C1B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DC7B16" w:rsidRPr="00EB1511">
              <w:rPr>
                <w:rFonts w:ascii="Angsana New" w:hAnsi="Angsana New"/>
                <w:sz w:val="28"/>
                <w:szCs w:val="28"/>
              </w:rPr>
              <w:t>1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B1511">
              <w:rPr>
                <w:rFonts w:ascii="Angsana New" w:hAnsi="Angsana New"/>
                <w:sz w:val="28"/>
                <w:szCs w:val="28"/>
              </w:rPr>
              <w:t>2568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ชุดที่ </w:t>
            </w:r>
            <w:r w:rsidRPr="00EB151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452907BC" w14:textId="6F3DED3D" w:rsidR="00B74C1B" w:rsidRPr="00EB1511" w:rsidRDefault="00B74C1B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1511">
              <w:rPr>
                <w:rFonts w:ascii="Angsana New" w:hAnsi="Angsana New"/>
                <w:sz w:val="28"/>
                <w:szCs w:val="28"/>
              </w:rPr>
              <w:t>4.50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521A8872" w14:textId="11112E2D" w:rsidR="00B74C1B" w:rsidRPr="00EB1511" w:rsidRDefault="0003461A" w:rsidP="00FF790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>4</w:t>
            </w:r>
            <w:r w:rsidR="00B74C1B"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  <w:r w:rsidR="00B74C1B" w:rsidRPr="00EB15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</w:tcPr>
          <w:p w14:paraId="5EF14C63" w14:textId="41BAE667" w:rsidR="00B74C1B" w:rsidRPr="00EB1511" w:rsidRDefault="00B74C1B" w:rsidP="00FF790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1511">
              <w:rPr>
                <w:rFonts w:ascii="Angsana New" w:hAnsi="Angsana New"/>
                <w:sz w:val="28"/>
                <w:szCs w:val="28"/>
              </w:rPr>
              <w:t>25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</w:p>
        </w:tc>
        <w:tc>
          <w:tcPr>
            <w:tcW w:w="2070" w:type="dxa"/>
          </w:tcPr>
          <w:p w14:paraId="775A11C3" w14:textId="6CCA6CDF" w:rsidR="00B74C1B" w:rsidRPr="00EB1511" w:rsidRDefault="00B74C1B" w:rsidP="00FF790B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>2,398.43</w:t>
            </w:r>
          </w:p>
        </w:tc>
      </w:tr>
      <w:tr w:rsidR="00B74C1B" w:rsidRPr="00EB1511" w14:paraId="70AF31D3" w14:textId="77777777" w:rsidTr="00760184">
        <w:tc>
          <w:tcPr>
            <w:tcW w:w="2160" w:type="dxa"/>
          </w:tcPr>
          <w:p w14:paraId="0A53623D" w14:textId="77777777" w:rsidR="00B74C1B" w:rsidRPr="00EB1511" w:rsidRDefault="00B74C1B" w:rsidP="00FF790B">
            <w:pPr>
              <w:tabs>
                <w:tab w:val="left" w:pos="900"/>
              </w:tabs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530" w:type="dxa"/>
          </w:tcPr>
          <w:p w14:paraId="3BEC7F20" w14:textId="77777777" w:rsidR="00B74C1B" w:rsidRPr="00EB1511" w:rsidRDefault="00B74C1B" w:rsidP="00FF790B">
            <w:pPr>
              <w:tabs>
                <w:tab w:val="left" w:pos="900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D5B49B" w14:textId="77777777" w:rsidR="00B74C1B" w:rsidRPr="00EB1511" w:rsidRDefault="00B74C1B" w:rsidP="00FF790B">
            <w:pPr>
              <w:tabs>
                <w:tab w:val="left" w:pos="9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37E912C" w14:textId="77777777" w:rsidR="00B74C1B" w:rsidRPr="00EB1511" w:rsidRDefault="00B74C1B" w:rsidP="00FF790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518F0A22" w:rsidR="00B74C1B" w:rsidRPr="00EB1511" w:rsidRDefault="00F33569" w:rsidP="00FF790B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>7,000.00</w:t>
            </w:r>
          </w:p>
        </w:tc>
      </w:tr>
    </w:tbl>
    <w:p w14:paraId="50D8C0E0" w14:textId="3F76EDF6" w:rsidR="009E7D3B" w:rsidRPr="00EB1511" w:rsidRDefault="00FC5C9D" w:rsidP="003D40A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 w:rsidRPr="00EB1511">
        <w:rPr>
          <w:rFonts w:ascii="Angsana New" w:hAnsi="Angsana New"/>
          <w:sz w:val="32"/>
          <w:szCs w:val="32"/>
          <w:cs/>
        </w:rPr>
        <w:t xml:space="preserve">            </w:t>
      </w:r>
      <w:r w:rsidRPr="00EB1511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EB1511">
        <w:rPr>
          <w:rFonts w:ascii="Angsana New" w:hAnsi="Angsana New"/>
          <w:sz w:val="32"/>
          <w:szCs w:val="32"/>
        </w:rPr>
        <w:t>Debt</w:t>
      </w:r>
      <w:r w:rsidR="003F603D" w:rsidRPr="00EB1511">
        <w:rPr>
          <w:rFonts w:ascii="Angsana New" w:hAnsi="Angsana New"/>
          <w:sz w:val="32"/>
          <w:szCs w:val="32"/>
        </w:rPr>
        <w:t>-</w:t>
      </w:r>
      <w:r w:rsidRPr="00EB1511">
        <w:rPr>
          <w:rFonts w:ascii="Angsana New" w:hAnsi="Angsana New"/>
          <w:sz w:val="32"/>
          <w:szCs w:val="32"/>
        </w:rPr>
        <w:t>to</w:t>
      </w:r>
      <w:r w:rsidR="003F603D" w:rsidRPr="00EB1511">
        <w:rPr>
          <w:rFonts w:ascii="Angsana New" w:hAnsi="Angsana New"/>
          <w:sz w:val="32"/>
          <w:szCs w:val="32"/>
        </w:rPr>
        <w:t>-</w:t>
      </w:r>
      <w:r w:rsidRPr="00EB1511">
        <w:rPr>
          <w:rFonts w:ascii="Angsana New" w:hAnsi="Angsana New"/>
          <w:sz w:val="32"/>
          <w:szCs w:val="32"/>
        </w:rPr>
        <w:t>Equity Ratio</w:t>
      </w:r>
      <w:r w:rsidRPr="00EB1511">
        <w:rPr>
          <w:rFonts w:ascii="Angsana New" w:hAnsi="Angsana New"/>
          <w:sz w:val="32"/>
          <w:szCs w:val="32"/>
          <w:cs/>
        </w:rPr>
        <w:t xml:space="preserve">) </w:t>
      </w:r>
      <w:r w:rsidR="00D303A1" w:rsidRPr="00EB1511">
        <w:rPr>
          <w:rFonts w:ascii="Angsana New" w:hAnsi="Angsana New"/>
          <w:sz w:val="32"/>
          <w:szCs w:val="32"/>
          <w:cs/>
        </w:rPr>
        <w:t>ของ</w:t>
      </w:r>
      <w:r w:rsidRPr="00EB1511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EB1511">
        <w:rPr>
          <w:rFonts w:ascii="Angsana New" w:hAnsi="Angsana New"/>
          <w:sz w:val="32"/>
          <w:szCs w:val="32"/>
        </w:rPr>
        <w:t>2</w:t>
      </w:r>
      <w:r w:rsidR="00F67C02" w:rsidRPr="00EB1511">
        <w:rPr>
          <w:rFonts w:ascii="Angsana New" w:hAnsi="Angsana New"/>
          <w:sz w:val="32"/>
          <w:szCs w:val="32"/>
          <w:cs/>
        </w:rPr>
        <w:t>.</w:t>
      </w:r>
      <w:r w:rsidR="00F67C02" w:rsidRPr="00EB1511">
        <w:rPr>
          <w:rFonts w:ascii="Angsana New" w:hAnsi="Angsana New"/>
          <w:sz w:val="32"/>
          <w:szCs w:val="32"/>
        </w:rPr>
        <w:t>5</w:t>
      </w:r>
      <w:r w:rsidR="00F67C02" w:rsidRPr="00EB1511">
        <w:rPr>
          <w:rFonts w:ascii="Angsana New" w:hAnsi="Angsana New"/>
          <w:sz w:val="32"/>
          <w:szCs w:val="32"/>
          <w:cs/>
        </w:rPr>
        <w:t>:</w:t>
      </w:r>
      <w:r w:rsidR="00F67C02" w:rsidRPr="00EB1511">
        <w:rPr>
          <w:rFonts w:ascii="Angsana New" w:hAnsi="Angsana New"/>
          <w:sz w:val="32"/>
          <w:szCs w:val="32"/>
        </w:rPr>
        <w:t>1</w:t>
      </w:r>
      <w:r w:rsidRPr="00EB1511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05F53F1E" w14:textId="77777777" w:rsidR="00797A6C" w:rsidRDefault="00797A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C81040" w14:textId="1D66A5D9" w:rsidR="00446B35" w:rsidRPr="00EB1511" w:rsidRDefault="00446B35" w:rsidP="00446B35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2E7">
        <w:rPr>
          <w:rFonts w:ascii="Angsana New" w:hAnsi="Angsana New"/>
          <w:b/>
          <w:bCs/>
          <w:sz w:val="32"/>
          <w:szCs w:val="32"/>
        </w:rPr>
        <w:t>6</w:t>
      </w:r>
      <w:r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Pr="00EB151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6241004" w14:textId="77777777" w:rsidR="00446B35" w:rsidRPr="00EB1511" w:rsidRDefault="00446B35" w:rsidP="00446B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Pr="00EB1511">
        <w:rPr>
          <w:rFonts w:ascii="Angsana New" w:hAnsi="Angsana New" w:hint="cs"/>
          <w:sz w:val="32"/>
          <w:szCs w:val="32"/>
          <w:cs/>
        </w:rPr>
        <w:t>หก</w:t>
      </w:r>
      <w:r w:rsidRPr="00EB15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B1511">
        <w:rPr>
          <w:rFonts w:ascii="Angsana New" w:hAnsi="Angsana New"/>
          <w:sz w:val="32"/>
          <w:szCs w:val="32"/>
        </w:rPr>
        <w:t xml:space="preserve">30 </w:t>
      </w:r>
      <w:r w:rsidRPr="00EB151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B1511">
        <w:rPr>
          <w:rFonts w:ascii="Angsana New" w:hAnsi="Angsana New"/>
          <w:sz w:val="32"/>
          <w:szCs w:val="32"/>
        </w:rPr>
        <w:t>2568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 xml:space="preserve">    </w:t>
      </w:r>
      <w:r w:rsidRPr="00EB151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446B35" w:rsidRPr="00EB1511" w14:paraId="63298063" w14:textId="77777777" w:rsidTr="00446B35">
        <w:trPr>
          <w:trHeight w:val="20"/>
        </w:trPr>
        <w:tc>
          <w:tcPr>
            <w:tcW w:w="1800" w:type="dxa"/>
          </w:tcPr>
          <w:p w14:paraId="008715BE" w14:textId="77777777" w:rsidR="00446B35" w:rsidRPr="00EB1511" w:rsidRDefault="00446B35" w:rsidP="009572E7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5959C00C" w14:textId="77777777" w:rsidR="00446B35" w:rsidRPr="00EB1511" w:rsidRDefault="00446B35" w:rsidP="009572E7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24"/>
              <w:jc w:val="right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446B35" w:rsidRPr="00EB1511" w14:paraId="1DC50FAF" w14:textId="77777777" w:rsidTr="00446B35">
        <w:trPr>
          <w:trHeight w:val="20"/>
        </w:trPr>
        <w:tc>
          <w:tcPr>
            <w:tcW w:w="1800" w:type="dxa"/>
          </w:tcPr>
          <w:p w14:paraId="4A2F3280" w14:textId="77777777" w:rsidR="00446B35" w:rsidRPr="00EB1511" w:rsidRDefault="00446B35" w:rsidP="009572E7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0FB13EDB" w14:textId="77777777" w:rsidR="00446B35" w:rsidRPr="00EB1511" w:rsidRDefault="00446B35" w:rsidP="009572E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24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46B35" w:rsidRPr="00EB1511" w14:paraId="3BE9D46C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2BF761ED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0" w:type="dxa"/>
          </w:tcPr>
          <w:p w14:paraId="4C748129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2C8BE759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E3718ED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72C3FC89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3BBF5B3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3CCDBD74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EB1511" w14:paraId="6D682CF5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1486FF70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1A023B1D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2A28FB0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116F5012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765F830D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4933729F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55C122FD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EB1511" w14:paraId="7D6ACEFD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5091A62B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7EA0A080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733A4961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1E1E0A3F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017BDE0B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08020698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50C3AA58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EB1511" w14:paraId="63C323F4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0593C057" w14:textId="77777777" w:rsidR="00446B35" w:rsidRPr="00EB1511" w:rsidRDefault="00446B35" w:rsidP="009572E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104689F9" w14:textId="77777777" w:rsidR="00446B35" w:rsidRPr="00EB1511" w:rsidRDefault="00446B35" w:rsidP="009572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คดีฟ้องร้อง</w:t>
            </w:r>
          </w:p>
        </w:tc>
        <w:tc>
          <w:tcPr>
            <w:tcW w:w="1320" w:type="dxa"/>
            <w:vAlign w:val="bottom"/>
          </w:tcPr>
          <w:p w14:paraId="7D27CA0E" w14:textId="77777777" w:rsidR="00446B35" w:rsidRPr="00EB1511" w:rsidRDefault="00446B35" w:rsidP="009572E7">
            <w:pPr>
              <w:pBdr>
                <w:bottom w:val="single" w:sz="4" w:space="1" w:color="auto"/>
              </w:pBdr>
              <w:spacing w:line="320" w:lineRule="exact"/>
              <w:ind w:left="-43" w:right="-43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7A7F688E" w14:textId="77777777" w:rsidR="00446B35" w:rsidRPr="00EB1511" w:rsidRDefault="00446B35" w:rsidP="009572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04DAF7F7" w14:textId="77777777" w:rsidR="00446B35" w:rsidRPr="00EB1511" w:rsidRDefault="00446B35" w:rsidP="009572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5F677341" w14:textId="77777777" w:rsidR="00446B35" w:rsidRPr="00EB1511" w:rsidRDefault="00446B35" w:rsidP="009572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1EBD6B1E" w14:textId="77777777" w:rsidR="00446B35" w:rsidRPr="00EB1511" w:rsidRDefault="00446B35" w:rsidP="009572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55786D" w:rsidRPr="00EB1511" w14:paraId="06C04FAA" w14:textId="77777777" w:rsidTr="00446B35">
        <w:trPr>
          <w:trHeight w:val="20"/>
        </w:trPr>
        <w:tc>
          <w:tcPr>
            <w:tcW w:w="1800" w:type="dxa"/>
          </w:tcPr>
          <w:p w14:paraId="50474179" w14:textId="77777777" w:rsidR="0055786D" w:rsidRPr="00EB1511" w:rsidRDefault="0055786D" w:rsidP="0055786D">
            <w:pPr>
              <w:spacing w:line="320" w:lineRule="exact"/>
              <w:ind w:right="-107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320" w:type="dxa"/>
          </w:tcPr>
          <w:p w14:paraId="58A7A622" w14:textId="5B6371AB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61.24</w:t>
            </w:r>
          </w:p>
        </w:tc>
        <w:tc>
          <w:tcPr>
            <w:tcW w:w="1320" w:type="dxa"/>
            <w:vAlign w:val="bottom"/>
          </w:tcPr>
          <w:p w14:paraId="329D44C3" w14:textId="2A294B74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ind w:right="29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328.27</w:t>
            </w:r>
          </w:p>
        </w:tc>
        <w:tc>
          <w:tcPr>
            <w:tcW w:w="1320" w:type="dxa"/>
          </w:tcPr>
          <w:p w14:paraId="5663C195" w14:textId="7A28A9FA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555.85</w:t>
            </w:r>
          </w:p>
        </w:tc>
        <w:tc>
          <w:tcPr>
            <w:tcW w:w="1320" w:type="dxa"/>
          </w:tcPr>
          <w:p w14:paraId="4C065BAD" w14:textId="00991A1A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7.30</w:t>
            </w:r>
          </w:p>
        </w:tc>
        <w:tc>
          <w:tcPr>
            <w:tcW w:w="1320" w:type="dxa"/>
          </w:tcPr>
          <w:p w14:paraId="2AF7E0ED" w14:textId="4D377105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7.65</w:t>
            </w:r>
          </w:p>
        </w:tc>
        <w:tc>
          <w:tcPr>
            <w:tcW w:w="1320" w:type="dxa"/>
            <w:vAlign w:val="bottom"/>
          </w:tcPr>
          <w:p w14:paraId="027CBF37" w14:textId="518EFEEE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ind w:right="23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960.31</w:t>
            </w:r>
          </w:p>
        </w:tc>
      </w:tr>
      <w:tr w:rsidR="0055786D" w:rsidRPr="00446B35" w14:paraId="13635776" w14:textId="77777777" w:rsidTr="009572E7">
        <w:trPr>
          <w:trHeight w:val="80"/>
        </w:trPr>
        <w:tc>
          <w:tcPr>
            <w:tcW w:w="1800" w:type="dxa"/>
          </w:tcPr>
          <w:p w14:paraId="1ABCE675" w14:textId="77777777" w:rsidR="0055786D" w:rsidRPr="00EB1511" w:rsidRDefault="0055786D" w:rsidP="0055786D">
            <w:pPr>
              <w:spacing w:line="320" w:lineRule="exact"/>
              <w:ind w:right="-107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เพิ่มระหว่างงวด</w:t>
            </w:r>
          </w:p>
        </w:tc>
        <w:tc>
          <w:tcPr>
            <w:tcW w:w="1320" w:type="dxa"/>
          </w:tcPr>
          <w:p w14:paraId="5BE1DBBA" w14:textId="4AD40C63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7.73</w:t>
            </w:r>
          </w:p>
        </w:tc>
        <w:tc>
          <w:tcPr>
            <w:tcW w:w="1320" w:type="dxa"/>
          </w:tcPr>
          <w:p w14:paraId="02B7593C" w14:textId="52E69FFD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52.39</w:t>
            </w:r>
          </w:p>
        </w:tc>
        <w:tc>
          <w:tcPr>
            <w:tcW w:w="1320" w:type="dxa"/>
          </w:tcPr>
          <w:p w14:paraId="4EE708BF" w14:textId="0191FEF6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58.37</w:t>
            </w:r>
          </w:p>
        </w:tc>
        <w:tc>
          <w:tcPr>
            <w:tcW w:w="1320" w:type="dxa"/>
          </w:tcPr>
          <w:p w14:paraId="104758D7" w14:textId="5B81877D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1.81</w:t>
            </w:r>
          </w:p>
        </w:tc>
        <w:tc>
          <w:tcPr>
            <w:tcW w:w="1320" w:type="dxa"/>
          </w:tcPr>
          <w:p w14:paraId="1C27E53B" w14:textId="5A02924A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0.85</w:t>
            </w:r>
          </w:p>
        </w:tc>
        <w:tc>
          <w:tcPr>
            <w:tcW w:w="1320" w:type="dxa"/>
            <w:vAlign w:val="bottom"/>
          </w:tcPr>
          <w:p w14:paraId="4191D9F5" w14:textId="01603057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121.15</w:t>
            </w:r>
          </w:p>
        </w:tc>
      </w:tr>
      <w:tr w:rsidR="0055786D" w:rsidRPr="00446B35" w14:paraId="4B34084A" w14:textId="77777777" w:rsidTr="00446B35">
        <w:trPr>
          <w:trHeight w:val="20"/>
        </w:trPr>
        <w:tc>
          <w:tcPr>
            <w:tcW w:w="1800" w:type="dxa"/>
          </w:tcPr>
          <w:p w14:paraId="651EF9F8" w14:textId="77777777" w:rsidR="0055786D" w:rsidRPr="00EB1511" w:rsidRDefault="0055786D" w:rsidP="0055786D">
            <w:pPr>
              <w:spacing w:line="320" w:lineRule="exact"/>
              <w:ind w:right="-107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1320" w:type="dxa"/>
          </w:tcPr>
          <w:p w14:paraId="70689075" w14:textId="2AF20CE2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</w:tcPr>
          <w:p w14:paraId="767AD1E2" w14:textId="49631469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(91.22)</w:t>
            </w:r>
          </w:p>
        </w:tc>
        <w:tc>
          <w:tcPr>
            <w:tcW w:w="1320" w:type="dxa"/>
          </w:tcPr>
          <w:p w14:paraId="60D2D531" w14:textId="660A4A25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(13.99)</w:t>
            </w:r>
          </w:p>
        </w:tc>
        <w:tc>
          <w:tcPr>
            <w:tcW w:w="1320" w:type="dxa"/>
          </w:tcPr>
          <w:p w14:paraId="1349B004" w14:textId="1A7FCF8D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(0.39)</w:t>
            </w:r>
          </w:p>
        </w:tc>
        <w:tc>
          <w:tcPr>
            <w:tcW w:w="1320" w:type="dxa"/>
          </w:tcPr>
          <w:p w14:paraId="0CF23C8F" w14:textId="1AD64482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(0.03)</w:t>
            </w:r>
          </w:p>
        </w:tc>
        <w:tc>
          <w:tcPr>
            <w:tcW w:w="1320" w:type="dxa"/>
            <w:vAlign w:val="bottom"/>
          </w:tcPr>
          <w:p w14:paraId="4409E8C8" w14:textId="3BBCDDD2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(105.63)</w:t>
            </w:r>
          </w:p>
        </w:tc>
      </w:tr>
      <w:tr w:rsidR="0055786D" w:rsidRPr="00446B35" w14:paraId="2DC44CF1" w14:textId="77777777" w:rsidTr="00446B35">
        <w:trPr>
          <w:trHeight w:val="20"/>
        </w:trPr>
        <w:tc>
          <w:tcPr>
            <w:tcW w:w="1800" w:type="dxa"/>
          </w:tcPr>
          <w:p w14:paraId="262ECB3D" w14:textId="77777777" w:rsidR="0055786D" w:rsidRPr="00EB1511" w:rsidRDefault="0055786D" w:rsidP="0055786D">
            <w:pPr>
              <w:spacing w:line="320" w:lineRule="exact"/>
              <w:ind w:right="-107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6C379A28" w14:textId="47A1D478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  <w:vAlign w:val="bottom"/>
          </w:tcPr>
          <w:p w14:paraId="2C21D6CF" w14:textId="6F56A867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(31.96)</w:t>
            </w:r>
          </w:p>
        </w:tc>
        <w:tc>
          <w:tcPr>
            <w:tcW w:w="1320" w:type="dxa"/>
          </w:tcPr>
          <w:p w14:paraId="293A9ACB" w14:textId="698C25F0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(26.10)</w:t>
            </w:r>
          </w:p>
        </w:tc>
        <w:tc>
          <w:tcPr>
            <w:tcW w:w="1320" w:type="dxa"/>
          </w:tcPr>
          <w:p w14:paraId="48511E2F" w14:textId="30150B15" w:rsidR="0055786D" w:rsidRPr="0055786D" w:rsidRDefault="0055786D" w:rsidP="0055786D">
            <w:pPr>
              <w:tabs>
                <w:tab w:val="decimal" w:pos="88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</w:tcPr>
          <w:p w14:paraId="6AFFD301" w14:textId="4B8A5481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(3.00)</w:t>
            </w:r>
          </w:p>
        </w:tc>
        <w:tc>
          <w:tcPr>
            <w:tcW w:w="1320" w:type="dxa"/>
            <w:vAlign w:val="bottom"/>
          </w:tcPr>
          <w:p w14:paraId="734EB6B6" w14:textId="55F96FD5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(61.06)</w:t>
            </w:r>
          </w:p>
        </w:tc>
      </w:tr>
      <w:tr w:rsidR="0055786D" w:rsidRPr="00446B35" w14:paraId="538CA812" w14:textId="77777777" w:rsidTr="00446B35">
        <w:trPr>
          <w:trHeight w:val="20"/>
        </w:trPr>
        <w:tc>
          <w:tcPr>
            <w:tcW w:w="1800" w:type="dxa"/>
          </w:tcPr>
          <w:p w14:paraId="5EC897E2" w14:textId="77777777" w:rsidR="0055786D" w:rsidRPr="00EB1511" w:rsidRDefault="0055786D" w:rsidP="0055786D">
            <w:pPr>
              <w:spacing w:line="320" w:lineRule="exact"/>
              <w:ind w:left="190" w:hanging="190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320" w:type="dxa"/>
            <w:vAlign w:val="bottom"/>
          </w:tcPr>
          <w:p w14:paraId="5077AD3D" w14:textId="19AC7F25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  <w:vAlign w:val="bottom"/>
          </w:tcPr>
          <w:p w14:paraId="1A3DEBD5" w14:textId="6CDD7C02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  <w:vAlign w:val="bottom"/>
          </w:tcPr>
          <w:p w14:paraId="548D08B8" w14:textId="6B2F8F3D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(9.70)</w:t>
            </w:r>
          </w:p>
        </w:tc>
        <w:tc>
          <w:tcPr>
            <w:tcW w:w="1320" w:type="dxa"/>
            <w:vAlign w:val="bottom"/>
          </w:tcPr>
          <w:p w14:paraId="4194597A" w14:textId="2C96F417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  <w:vAlign w:val="bottom"/>
          </w:tcPr>
          <w:p w14:paraId="733986F7" w14:textId="58B2C536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  <w:vAlign w:val="bottom"/>
          </w:tcPr>
          <w:p w14:paraId="00FBB648" w14:textId="287E71FB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(9.70)</w:t>
            </w:r>
          </w:p>
        </w:tc>
      </w:tr>
      <w:tr w:rsidR="0055786D" w:rsidRPr="00446B35" w14:paraId="31BF2F61" w14:textId="77777777" w:rsidTr="00446B35">
        <w:trPr>
          <w:trHeight w:val="20"/>
        </w:trPr>
        <w:tc>
          <w:tcPr>
            <w:tcW w:w="1800" w:type="dxa"/>
          </w:tcPr>
          <w:p w14:paraId="5618920E" w14:textId="77777777" w:rsidR="0055786D" w:rsidRPr="00EB1511" w:rsidRDefault="0055786D" w:rsidP="0055786D">
            <w:pPr>
              <w:spacing w:line="320" w:lineRule="exact"/>
              <w:ind w:right="-107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320" w:type="dxa"/>
            <w:vMerge w:val="restart"/>
          </w:tcPr>
          <w:p w14:paraId="07A80E63" w14:textId="3FCE7E2F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68.97</w:t>
            </w:r>
          </w:p>
        </w:tc>
        <w:tc>
          <w:tcPr>
            <w:tcW w:w="1320" w:type="dxa"/>
            <w:vAlign w:val="bottom"/>
          </w:tcPr>
          <w:p w14:paraId="553CA3A3" w14:textId="34E718BB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257.48</w:t>
            </w:r>
          </w:p>
        </w:tc>
        <w:tc>
          <w:tcPr>
            <w:tcW w:w="1320" w:type="dxa"/>
          </w:tcPr>
          <w:p w14:paraId="125E7C7C" w14:textId="185B77B3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564.43</w:t>
            </w:r>
          </w:p>
        </w:tc>
        <w:tc>
          <w:tcPr>
            <w:tcW w:w="1320" w:type="dxa"/>
          </w:tcPr>
          <w:p w14:paraId="4DDA5379" w14:textId="476713E3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8.72</w:t>
            </w:r>
          </w:p>
        </w:tc>
        <w:tc>
          <w:tcPr>
            <w:tcW w:w="1320" w:type="dxa"/>
          </w:tcPr>
          <w:p w14:paraId="4BC12C29" w14:textId="45F9B3A8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5.47</w:t>
            </w:r>
          </w:p>
        </w:tc>
        <w:tc>
          <w:tcPr>
            <w:tcW w:w="1320" w:type="dxa"/>
            <w:vAlign w:val="bottom"/>
          </w:tcPr>
          <w:p w14:paraId="4CC80D9D" w14:textId="715C751B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905.07</w:t>
            </w:r>
          </w:p>
        </w:tc>
      </w:tr>
      <w:tr w:rsidR="0055786D" w:rsidRPr="00446B35" w14:paraId="07D5337F" w14:textId="77777777" w:rsidTr="00801E3C">
        <w:trPr>
          <w:trHeight w:val="20"/>
        </w:trPr>
        <w:tc>
          <w:tcPr>
            <w:tcW w:w="1800" w:type="dxa"/>
          </w:tcPr>
          <w:p w14:paraId="4A0AF45E" w14:textId="77777777" w:rsidR="0055786D" w:rsidRPr="00EB1511" w:rsidRDefault="0055786D" w:rsidP="0055786D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  <w:vMerge/>
            <w:vAlign w:val="center"/>
          </w:tcPr>
          <w:p w14:paraId="214DA72C" w14:textId="77777777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3B13017A" w14:textId="77777777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32C6B87" w14:textId="77777777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3A25FB73" w14:textId="77777777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5E2C49B6" w14:textId="77777777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6414AA46" w14:textId="77777777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55786D" w:rsidRPr="00446B35" w14:paraId="1B610E36" w14:textId="77777777" w:rsidTr="00446B35">
        <w:trPr>
          <w:trHeight w:val="20"/>
        </w:trPr>
        <w:tc>
          <w:tcPr>
            <w:tcW w:w="1800" w:type="dxa"/>
          </w:tcPr>
          <w:p w14:paraId="1925507A" w14:textId="77777777" w:rsidR="0055786D" w:rsidRPr="00EB1511" w:rsidRDefault="0055786D" w:rsidP="0055786D">
            <w:pPr>
              <w:spacing w:line="320" w:lineRule="exact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478D1AC8" w14:textId="107BF8F8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68.97</w:t>
            </w:r>
          </w:p>
        </w:tc>
        <w:tc>
          <w:tcPr>
            <w:tcW w:w="1320" w:type="dxa"/>
            <w:vAlign w:val="bottom"/>
          </w:tcPr>
          <w:p w14:paraId="0B4948EB" w14:textId="60C6C75E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257.48</w:t>
            </w:r>
          </w:p>
        </w:tc>
        <w:tc>
          <w:tcPr>
            <w:tcW w:w="1320" w:type="dxa"/>
          </w:tcPr>
          <w:p w14:paraId="157F262E" w14:textId="2B4A3860" w:rsidR="0055786D" w:rsidRPr="0055786D" w:rsidRDefault="0055786D" w:rsidP="0055786D">
            <w:pPr>
              <w:tabs>
                <w:tab w:val="decimal" w:pos="85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</w:tcPr>
          <w:p w14:paraId="49E87F23" w14:textId="0BF56BCC" w:rsidR="0055786D" w:rsidRPr="0055786D" w:rsidRDefault="0055786D" w:rsidP="0055786D">
            <w:pPr>
              <w:tabs>
                <w:tab w:val="decimal" w:pos="85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</w:tcPr>
          <w:p w14:paraId="7762460A" w14:textId="521C39E2" w:rsidR="0055786D" w:rsidRPr="0055786D" w:rsidRDefault="0055786D" w:rsidP="0055786D">
            <w:pPr>
              <w:tabs>
                <w:tab w:val="decimal" w:pos="85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  <w:vAlign w:val="bottom"/>
          </w:tcPr>
          <w:p w14:paraId="1025F628" w14:textId="40AADE8D" w:rsidR="0055786D" w:rsidRPr="0055786D" w:rsidRDefault="0055786D" w:rsidP="0055786D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326.45</w:t>
            </w:r>
          </w:p>
        </w:tc>
      </w:tr>
      <w:tr w:rsidR="0055786D" w:rsidRPr="00446B35" w14:paraId="59FA3D70" w14:textId="77777777" w:rsidTr="00446B35">
        <w:trPr>
          <w:trHeight w:val="20"/>
        </w:trPr>
        <w:tc>
          <w:tcPr>
            <w:tcW w:w="1800" w:type="dxa"/>
          </w:tcPr>
          <w:p w14:paraId="756AF180" w14:textId="77777777" w:rsidR="0055786D" w:rsidRPr="00EB1511" w:rsidRDefault="0055786D" w:rsidP="0055786D">
            <w:pPr>
              <w:spacing w:line="320" w:lineRule="exact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22BFAB12" w14:textId="0C9E582F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  <w:vAlign w:val="bottom"/>
          </w:tcPr>
          <w:p w14:paraId="2E1296D9" w14:textId="54BC28B1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0" w:type="dxa"/>
          </w:tcPr>
          <w:p w14:paraId="1A31DD59" w14:textId="18794F0C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564.43</w:t>
            </w:r>
          </w:p>
        </w:tc>
        <w:tc>
          <w:tcPr>
            <w:tcW w:w="1320" w:type="dxa"/>
          </w:tcPr>
          <w:p w14:paraId="060562FF" w14:textId="50DF6AC1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8.72</w:t>
            </w:r>
          </w:p>
        </w:tc>
        <w:tc>
          <w:tcPr>
            <w:tcW w:w="1320" w:type="dxa"/>
          </w:tcPr>
          <w:p w14:paraId="17B384F1" w14:textId="346D6B96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5.47</w:t>
            </w:r>
          </w:p>
        </w:tc>
        <w:tc>
          <w:tcPr>
            <w:tcW w:w="1320" w:type="dxa"/>
            <w:vAlign w:val="bottom"/>
          </w:tcPr>
          <w:p w14:paraId="5CFFBCC8" w14:textId="7B498151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578.62</w:t>
            </w:r>
          </w:p>
        </w:tc>
      </w:tr>
      <w:tr w:rsidR="0055786D" w:rsidRPr="00446B35" w14:paraId="67E55A9C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7013EA65" w14:textId="77777777" w:rsidR="0055786D" w:rsidRPr="00EB1511" w:rsidRDefault="0055786D" w:rsidP="0055786D">
            <w:pPr>
              <w:spacing w:line="320" w:lineRule="exact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4714166F" w14:textId="7D1021F4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68.97</w:t>
            </w:r>
          </w:p>
        </w:tc>
        <w:tc>
          <w:tcPr>
            <w:tcW w:w="1320" w:type="dxa"/>
            <w:vAlign w:val="bottom"/>
          </w:tcPr>
          <w:p w14:paraId="68AD6FF9" w14:textId="1297F225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257.48</w:t>
            </w:r>
          </w:p>
        </w:tc>
        <w:tc>
          <w:tcPr>
            <w:tcW w:w="1320" w:type="dxa"/>
          </w:tcPr>
          <w:p w14:paraId="60AD8084" w14:textId="7BB388C3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564.43</w:t>
            </w:r>
          </w:p>
        </w:tc>
        <w:tc>
          <w:tcPr>
            <w:tcW w:w="1320" w:type="dxa"/>
          </w:tcPr>
          <w:p w14:paraId="7B2838B8" w14:textId="61DFAD3D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8.72</w:t>
            </w:r>
          </w:p>
        </w:tc>
        <w:tc>
          <w:tcPr>
            <w:tcW w:w="1320" w:type="dxa"/>
          </w:tcPr>
          <w:p w14:paraId="5114D2D8" w14:textId="497C8E77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5.47</w:t>
            </w:r>
          </w:p>
        </w:tc>
        <w:tc>
          <w:tcPr>
            <w:tcW w:w="1320" w:type="dxa"/>
            <w:vAlign w:val="bottom"/>
          </w:tcPr>
          <w:p w14:paraId="26E986CE" w14:textId="1EA52022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905.07</w:t>
            </w:r>
          </w:p>
        </w:tc>
      </w:tr>
    </w:tbl>
    <w:p w14:paraId="174EC970" w14:textId="69796C9F" w:rsidR="00446B35" w:rsidRDefault="00446B35"/>
    <w:tbl>
      <w:tblPr>
        <w:tblW w:w="97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7"/>
        <w:gridCol w:w="1383"/>
        <w:gridCol w:w="1325"/>
        <w:gridCol w:w="1325"/>
        <w:gridCol w:w="1325"/>
        <w:gridCol w:w="1325"/>
      </w:tblGrid>
      <w:tr w:rsidR="00446B35" w:rsidRPr="00EB1511" w14:paraId="77E54A86" w14:textId="77777777" w:rsidTr="008756A7">
        <w:trPr>
          <w:trHeight w:val="20"/>
        </w:trPr>
        <w:tc>
          <w:tcPr>
            <w:tcW w:w="1800" w:type="dxa"/>
          </w:tcPr>
          <w:p w14:paraId="64D20157" w14:textId="68F4EDAC" w:rsidR="00446B35" w:rsidRPr="00EB1511" w:rsidRDefault="00446B35" w:rsidP="00797A6C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</w:tcPr>
          <w:p w14:paraId="678A4B4F" w14:textId="77777777" w:rsidR="00446B35" w:rsidRPr="00446B35" w:rsidRDefault="00446B35" w:rsidP="00797A6C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683" w:type="dxa"/>
            <w:gridSpan w:val="5"/>
          </w:tcPr>
          <w:p w14:paraId="3F77F456" w14:textId="77777777" w:rsidR="00446B35" w:rsidRPr="00446B35" w:rsidRDefault="00446B35" w:rsidP="00797A6C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446B35" w:rsidRPr="00EB1511" w14:paraId="01181BDA" w14:textId="77777777" w:rsidTr="008756A7">
        <w:trPr>
          <w:trHeight w:val="20"/>
        </w:trPr>
        <w:tc>
          <w:tcPr>
            <w:tcW w:w="1800" w:type="dxa"/>
          </w:tcPr>
          <w:p w14:paraId="3268FB3B" w14:textId="77777777" w:rsidR="00446B35" w:rsidRPr="00EB1511" w:rsidRDefault="00446B35" w:rsidP="00797A6C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50" w:type="dxa"/>
            <w:gridSpan w:val="6"/>
          </w:tcPr>
          <w:p w14:paraId="007AC65A" w14:textId="77777777" w:rsidR="00446B35" w:rsidRPr="00446B35" w:rsidRDefault="00446B35" w:rsidP="00797A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446B3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46B35" w:rsidRPr="00EB1511" w14:paraId="151EA632" w14:textId="77777777" w:rsidTr="008756A7">
        <w:trPr>
          <w:trHeight w:val="20"/>
        </w:trPr>
        <w:tc>
          <w:tcPr>
            <w:tcW w:w="1800" w:type="dxa"/>
            <w:vAlign w:val="bottom"/>
          </w:tcPr>
          <w:p w14:paraId="14F133AB" w14:textId="77777777" w:rsidR="00446B35" w:rsidRPr="00EB1511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67" w:type="dxa"/>
          </w:tcPr>
          <w:p w14:paraId="0457F250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3" w:type="dxa"/>
            <w:vAlign w:val="bottom"/>
          </w:tcPr>
          <w:p w14:paraId="3CF7A152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02F4961B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7C2F345D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39F8DA96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1AE66E35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EB1511" w14:paraId="0860331A" w14:textId="77777777" w:rsidTr="008756A7">
        <w:trPr>
          <w:trHeight w:val="20"/>
        </w:trPr>
        <w:tc>
          <w:tcPr>
            <w:tcW w:w="1800" w:type="dxa"/>
            <w:vAlign w:val="bottom"/>
          </w:tcPr>
          <w:p w14:paraId="53DA95D1" w14:textId="77777777" w:rsidR="00446B35" w:rsidRPr="00EB1511" w:rsidRDefault="00446B35" w:rsidP="00797A6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</w:tcPr>
          <w:p w14:paraId="03B261F9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83" w:type="dxa"/>
            <w:vAlign w:val="bottom"/>
          </w:tcPr>
          <w:p w14:paraId="6D654846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5" w:type="dxa"/>
            <w:vAlign w:val="bottom"/>
          </w:tcPr>
          <w:p w14:paraId="619295D2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5" w:type="dxa"/>
            <w:vAlign w:val="bottom"/>
          </w:tcPr>
          <w:p w14:paraId="4F8A84CF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5" w:type="dxa"/>
            <w:vAlign w:val="bottom"/>
          </w:tcPr>
          <w:p w14:paraId="1015EC24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5" w:type="dxa"/>
            <w:vAlign w:val="bottom"/>
          </w:tcPr>
          <w:p w14:paraId="3410ECFB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EB1511" w14:paraId="1D0FD524" w14:textId="77777777" w:rsidTr="008756A7">
        <w:trPr>
          <w:trHeight w:val="20"/>
        </w:trPr>
        <w:tc>
          <w:tcPr>
            <w:tcW w:w="1800" w:type="dxa"/>
            <w:vAlign w:val="bottom"/>
          </w:tcPr>
          <w:p w14:paraId="6D951EB8" w14:textId="77777777" w:rsidR="00446B35" w:rsidRPr="00EB1511" w:rsidRDefault="00446B35" w:rsidP="00797A6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</w:tcPr>
          <w:p w14:paraId="0CC8747B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83" w:type="dxa"/>
            <w:vAlign w:val="bottom"/>
          </w:tcPr>
          <w:p w14:paraId="01293B13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5" w:type="dxa"/>
            <w:vAlign w:val="bottom"/>
          </w:tcPr>
          <w:p w14:paraId="25CBF7B5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5" w:type="dxa"/>
            <w:vAlign w:val="bottom"/>
          </w:tcPr>
          <w:p w14:paraId="1CEAB040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5" w:type="dxa"/>
            <w:vAlign w:val="bottom"/>
          </w:tcPr>
          <w:p w14:paraId="72784FE4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5" w:type="dxa"/>
            <w:vAlign w:val="bottom"/>
          </w:tcPr>
          <w:p w14:paraId="0C9DCEB6" w14:textId="77777777" w:rsidR="00446B35" w:rsidRPr="00446B35" w:rsidRDefault="00446B35" w:rsidP="00797A6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EB1511" w14:paraId="2E235EA6" w14:textId="77777777" w:rsidTr="008756A7">
        <w:trPr>
          <w:trHeight w:val="275"/>
        </w:trPr>
        <w:tc>
          <w:tcPr>
            <w:tcW w:w="1800" w:type="dxa"/>
            <w:vAlign w:val="bottom"/>
          </w:tcPr>
          <w:p w14:paraId="03708253" w14:textId="77777777" w:rsidR="00446B35" w:rsidRPr="00EB1511" w:rsidRDefault="00446B35" w:rsidP="00797A6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</w:tcPr>
          <w:p w14:paraId="0E445F21" w14:textId="77777777" w:rsidR="00446B35" w:rsidRPr="00446B35" w:rsidRDefault="00446B35" w:rsidP="00797A6C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446B35">
              <w:rPr>
                <w:rFonts w:ascii="Angsana New" w:hAnsi="Angsana New" w:hint="cs"/>
                <w:cs/>
              </w:rPr>
              <w:t>คดีฟ้องร้อง</w:t>
            </w:r>
          </w:p>
        </w:tc>
        <w:tc>
          <w:tcPr>
            <w:tcW w:w="1383" w:type="dxa"/>
          </w:tcPr>
          <w:p w14:paraId="70023892" w14:textId="77777777" w:rsidR="00446B35" w:rsidRPr="00446B35" w:rsidRDefault="00446B35" w:rsidP="00797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5" w:type="dxa"/>
            <w:vAlign w:val="bottom"/>
          </w:tcPr>
          <w:p w14:paraId="20413319" w14:textId="77777777" w:rsidR="00446B35" w:rsidRPr="00446B35" w:rsidRDefault="00446B35" w:rsidP="00797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5" w:type="dxa"/>
            <w:vAlign w:val="bottom"/>
          </w:tcPr>
          <w:p w14:paraId="00521BE1" w14:textId="77777777" w:rsidR="00446B35" w:rsidRPr="00446B35" w:rsidRDefault="00446B35" w:rsidP="00797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5" w:type="dxa"/>
            <w:vAlign w:val="bottom"/>
          </w:tcPr>
          <w:p w14:paraId="69043963" w14:textId="77777777" w:rsidR="00446B35" w:rsidRPr="00446B35" w:rsidRDefault="00446B35" w:rsidP="00797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46B35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5" w:type="dxa"/>
            <w:vAlign w:val="bottom"/>
          </w:tcPr>
          <w:p w14:paraId="621A8313" w14:textId="77777777" w:rsidR="00446B35" w:rsidRPr="00446B35" w:rsidRDefault="00446B35" w:rsidP="00797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6B3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55786D" w:rsidRPr="00EB1511" w14:paraId="6AC0E682" w14:textId="77777777" w:rsidTr="008756A7">
        <w:trPr>
          <w:trHeight w:val="20"/>
        </w:trPr>
        <w:tc>
          <w:tcPr>
            <w:tcW w:w="1800" w:type="dxa"/>
          </w:tcPr>
          <w:p w14:paraId="1DF2CB9E" w14:textId="77777777" w:rsidR="0055786D" w:rsidRPr="00EB1511" w:rsidRDefault="0055786D" w:rsidP="0055786D">
            <w:pPr>
              <w:ind w:right="-107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67" w:type="dxa"/>
            <w:vAlign w:val="bottom"/>
          </w:tcPr>
          <w:p w14:paraId="067A208D" w14:textId="0DA5141E" w:rsidR="0055786D" w:rsidRPr="0055786D" w:rsidRDefault="0055786D" w:rsidP="0055786D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63F84E3" w14:textId="7EF38062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316.72</w:t>
            </w:r>
          </w:p>
        </w:tc>
        <w:tc>
          <w:tcPr>
            <w:tcW w:w="1325" w:type="dxa"/>
          </w:tcPr>
          <w:p w14:paraId="1DD9ACC4" w14:textId="7FEA05ED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500.38</w:t>
            </w:r>
          </w:p>
        </w:tc>
        <w:tc>
          <w:tcPr>
            <w:tcW w:w="1325" w:type="dxa"/>
          </w:tcPr>
          <w:p w14:paraId="42C5ACCD" w14:textId="1DB3E8D3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3.01</w:t>
            </w:r>
          </w:p>
        </w:tc>
        <w:tc>
          <w:tcPr>
            <w:tcW w:w="1325" w:type="dxa"/>
          </w:tcPr>
          <w:p w14:paraId="348306E5" w14:textId="4CD7BF07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7.65</w:t>
            </w:r>
          </w:p>
        </w:tc>
        <w:tc>
          <w:tcPr>
            <w:tcW w:w="1325" w:type="dxa"/>
            <w:vAlign w:val="bottom"/>
          </w:tcPr>
          <w:p w14:paraId="21AC518A" w14:textId="1ECAD9BB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827.76</w:t>
            </w:r>
          </w:p>
        </w:tc>
      </w:tr>
      <w:tr w:rsidR="0055786D" w:rsidRPr="00EB1511" w14:paraId="539EAE0A" w14:textId="77777777" w:rsidTr="008756A7">
        <w:trPr>
          <w:trHeight w:val="20"/>
        </w:trPr>
        <w:tc>
          <w:tcPr>
            <w:tcW w:w="1800" w:type="dxa"/>
          </w:tcPr>
          <w:p w14:paraId="0557FF18" w14:textId="77777777" w:rsidR="0055786D" w:rsidRPr="00EB1511" w:rsidRDefault="0055786D" w:rsidP="0055786D">
            <w:pPr>
              <w:ind w:right="-107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เพิ่มระหว่างงวด</w:t>
            </w:r>
          </w:p>
        </w:tc>
        <w:tc>
          <w:tcPr>
            <w:tcW w:w="1267" w:type="dxa"/>
          </w:tcPr>
          <w:p w14:paraId="1BE1E47B" w14:textId="5E1B9E2E" w:rsidR="0055786D" w:rsidRPr="0055786D" w:rsidRDefault="0055786D" w:rsidP="0055786D">
            <w:pPr>
              <w:tabs>
                <w:tab w:val="decimal" w:pos="720"/>
              </w:tabs>
              <w:ind w:right="29"/>
              <w:rPr>
                <w:rFonts w:ascii="Angsana New" w:hAnsi="Angsana New"/>
                <w:cs/>
              </w:rPr>
            </w:pPr>
            <w:r w:rsidRPr="0055786D">
              <w:rPr>
                <w:rFonts w:ascii="Angsana New" w:hAnsi="Angsana New"/>
              </w:rPr>
              <w:t>6.57</w:t>
            </w:r>
          </w:p>
        </w:tc>
        <w:tc>
          <w:tcPr>
            <w:tcW w:w="1383" w:type="dxa"/>
            <w:shd w:val="clear" w:color="auto" w:fill="auto"/>
          </w:tcPr>
          <w:p w14:paraId="44071554" w14:textId="0D0736A9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50.70</w:t>
            </w:r>
          </w:p>
        </w:tc>
        <w:tc>
          <w:tcPr>
            <w:tcW w:w="1325" w:type="dxa"/>
          </w:tcPr>
          <w:p w14:paraId="5ECA1EC4" w14:textId="73F3F5FC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58.37</w:t>
            </w:r>
          </w:p>
        </w:tc>
        <w:tc>
          <w:tcPr>
            <w:tcW w:w="1325" w:type="dxa"/>
          </w:tcPr>
          <w:p w14:paraId="0B0B2A96" w14:textId="737AD3A4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0.99</w:t>
            </w:r>
          </w:p>
        </w:tc>
        <w:tc>
          <w:tcPr>
            <w:tcW w:w="1325" w:type="dxa"/>
          </w:tcPr>
          <w:p w14:paraId="466D66C0" w14:textId="4E64843C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0.85</w:t>
            </w:r>
          </w:p>
        </w:tc>
        <w:tc>
          <w:tcPr>
            <w:tcW w:w="1325" w:type="dxa"/>
            <w:vAlign w:val="bottom"/>
          </w:tcPr>
          <w:p w14:paraId="6E0BBEAC" w14:textId="6FD68CF1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117.48</w:t>
            </w:r>
          </w:p>
        </w:tc>
      </w:tr>
      <w:tr w:rsidR="0055786D" w:rsidRPr="00EB1511" w14:paraId="248235A6" w14:textId="77777777" w:rsidTr="008756A7">
        <w:trPr>
          <w:trHeight w:val="20"/>
        </w:trPr>
        <w:tc>
          <w:tcPr>
            <w:tcW w:w="1800" w:type="dxa"/>
          </w:tcPr>
          <w:p w14:paraId="0987A2A8" w14:textId="77777777" w:rsidR="0055786D" w:rsidRPr="00EB1511" w:rsidRDefault="0055786D" w:rsidP="0055786D">
            <w:pPr>
              <w:ind w:right="-107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1267" w:type="dxa"/>
          </w:tcPr>
          <w:p w14:paraId="3377C586" w14:textId="6EA3A3E2" w:rsidR="0055786D" w:rsidRPr="0055786D" w:rsidRDefault="0055786D" w:rsidP="0055786D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14:paraId="14E16BE4" w14:textId="387B1ED0" w:rsidR="0055786D" w:rsidRPr="0055786D" w:rsidRDefault="0055786D" w:rsidP="0055786D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(90.29)</w:t>
            </w:r>
          </w:p>
        </w:tc>
        <w:tc>
          <w:tcPr>
            <w:tcW w:w="1325" w:type="dxa"/>
          </w:tcPr>
          <w:p w14:paraId="26F4C4E0" w14:textId="23243A88" w:rsidR="0055786D" w:rsidRPr="0055786D" w:rsidRDefault="0055786D" w:rsidP="0055786D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(13.78)</w:t>
            </w:r>
          </w:p>
        </w:tc>
        <w:tc>
          <w:tcPr>
            <w:tcW w:w="1325" w:type="dxa"/>
          </w:tcPr>
          <w:p w14:paraId="17317DF3" w14:textId="7D8DC554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(0.27)</w:t>
            </w:r>
          </w:p>
        </w:tc>
        <w:tc>
          <w:tcPr>
            <w:tcW w:w="1325" w:type="dxa"/>
          </w:tcPr>
          <w:p w14:paraId="60B98C12" w14:textId="77A9C47C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(0.03)</w:t>
            </w:r>
          </w:p>
        </w:tc>
        <w:tc>
          <w:tcPr>
            <w:tcW w:w="1325" w:type="dxa"/>
            <w:vAlign w:val="bottom"/>
          </w:tcPr>
          <w:p w14:paraId="493F829A" w14:textId="29A4257B" w:rsidR="0055786D" w:rsidRPr="0055786D" w:rsidRDefault="0055786D" w:rsidP="0055786D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(104.37)</w:t>
            </w:r>
          </w:p>
        </w:tc>
      </w:tr>
      <w:tr w:rsidR="0055786D" w:rsidRPr="00EB1511" w14:paraId="7C7A726E" w14:textId="77777777" w:rsidTr="008756A7">
        <w:trPr>
          <w:trHeight w:val="20"/>
        </w:trPr>
        <w:tc>
          <w:tcPr>
            <w:tcW w:w="1800" w:type="dxa"/>
          </w:tcPr>
          <w:p w14:paraId="3250E3C4" w14:textId="77777777" w:rsidR="0055786D" w:rsidRPr="00EB1511" w:rsidRDefault="0055786D" w:rsidP="0055786D">
            <w:pPr>
              <w:ind w:left="190" w:hanging="190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267" w:type="dxa"/>
          </w:tcPr>
          <w:p w14:paraId="643EB476" w14:textId="153248EF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14:paraId="549E0009" w14:textId="2C7CA5EE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(30.11)</w:t>
            </w:r>
          </w:p>
        </w:tc>
        <w:tc>
          <w:tcPr>
            <w:tcW w:w="1325" w:type="dxa"/>
          </w:tcPr>
          <w:p w14:paraId="4C744C0F" w14:textId="39CEACE2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(26.10)</w:t>
            </w:r>
          </w:p>
        </w:tc>
        <w:tc>
          <w:tcPr>
            <w:tcW w:w="1325" w:type="dxa"/>
          </w:tcPr>
          <w:p w14:paraId="2496BFC8" w14:textId="36E7D279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5" w:type="dxa"/>
          </w:tcPr>
          <w:p w14:paraId="46481773" w14:textId="7E019D2F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(3.00)</w:t>
            </w:r>
          </w:p>
        </w:tc>
        <w:tc>
          <w:tcPr>
            <w:tcW w:w="1325" w:type="dxa"/>
            <w:vAlign w:val="bottom"/>
          </w:tcPr>
          <w:p w14:paraId="56B86EAB" w14:textId="2E067B5A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(59.21)</w:t>
            </w:r>
          </w:p>
        </w:tc>
      </w:tr>
      <w:tr w:rsidR="0055786D" w:rsidRPr="00EB1511" w14:paraId="34626F22" w14:textId="77777777" w:rsidTr="008756A7">
        <w:trPr>
          <w:trHeight w:val="20"/>
        </w:trPr>
        <w:tc>
          <w:tcPr>
            <w:tcW w:w="1800" w:type="dxa"/>
          </w:tcPr>
          <w:p w14:paraId="0084DDC7" w14:textId="77777777" w:rsidR="0055786D" w:rsidRPr="00EB1511" w:rsidRDefault="0055786D" w:rsidP="0055786D">
            <w:pPr>
              <w:ind w:right="-107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67" w:type="dxa"/>
          </w:tcPr>
          <w:p w14:paraId="043CB97E" w14:textId="0B7C200B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</w:rPr>
              <w:t>6.57</w:t>
            </w:r>
          </w:p>
        </w:tc>
        <w:tc>
          <w:tcPr>
            <w:tcW w:w="1383" w:type="dxa"/>
            <w:shd w:val="clear" w:color="auto" w:fill="auto"/>
          </w:tcPr>
          <w:p w14:paraId="28A4D1F8" w14:textId="18360D6B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247.02</w:t>
            </w:r>
          </w:p>
        </w:tc>
        <w:tc>
          <w:tcPr>
            <w:tcW w:w="1325" w:type="dxa"/>
          </w:tcPr>
          <w:p w14:paraId="5617E919" w14:textId="55450B76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518.87</w:t>
            </w:r>
          </w:p>
        </w:tc>
        <w:tc>
          <w:tcPr>
            <w:tcW w:w="1325" w:type="dxa"/>
          </w:tcPr>
          <w:p w14:paraId="6E564201" w14:textId="1EF1FA5C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3.73</w:t>
            </w:r>
          </w:p>
        </w:tc>
        <w:tc>
          <w:tcPr>
            <w:tcW w:w="1325" w:type="dxa"/>
          </w:tcPr>
          <w:p w14:paraId="7E2F0151" w14:textId="5B524D61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5.47</w:t>
            </w:r>
          </w:p>
        </w:tc>
        <w:tc>
          <w:tcPr>
            <w:tcW w:w="1325" w:type="dxa"/>
            <w:vAlign w:val="bottom"/>
          </w:tcPr>
          <w:p w14:paraId="6C52826D" w14:textId="6F1DB212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781.66</w:t>
            </w:r>
          </w:p>
        </w:tc>
      </w:tr>
      <w:tr w:rsidR="0055786D" w:rsidRPr="00EB1511" w14:paraId="2779796C" w14:textId="77777777" w:rsidTr="008756A7">
        <w:trPr>
          <w:trHeight w:val="20"/>
        </w:trPr>
        <w:tc>
          <w:tcPr>
            <w:tcW w:w="1800" w:type="dxa"/>
          </w:tcPr>
          <w:p w14:paraId="3F4E359B" w14:textId="77777777" w:rsidR="0055786D" w:rsidRPr="00EB1511" w:rsidRDefault="0055786D" w:rsidP="0055786D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7" w:type="dxa"/>
            <w:vAlign w:val="bottom"/>
          </w:tcPr>
          <w:p w14:paraId="366B5560" w14:textId="77777777" w:rsidR="0055786D" w:rsidRPr="0055786D" w:rsidRDefault="0055786D" w:rsidP="0055786D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EB70417" w14:textId="77777777" w:rsidR="0055786D" w:rsidRPr="0055786D" w:rsidRDefault="0055786D" w:rsidP="0055786D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5E24B361" w14:textId="77777777" w:rsidR="0055786D" w:rsidRPr="0055786D" w:rsidRDefault="0055786D" w:rsidP="0055786D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</w:tcPr>
          <w:p w14:paraId="410285F3" w14:textId="77777777" w:rsidR="0055786D" w:rsidRPr="0055786D" w:rsidRDefault="0055786D" w:rsidP="0055786D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18D9A2D5" w14:textId="77777777" w:rsidR="0055786D" w:rsidRPr="0055786D" w:rsidRDefault="0055786D" w:rsidP="0055786D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704879E7" w14:textId="77777777" w:rsidR="0055786D" w:rsidRPr="0055786D" w:rsidRDefault="0055786D" w:rsidP="0055786D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</w:tr>
      <w:tr w:rsidR="0055786D" w:rsidRPr="00EB1511" w14:paraId="28BE1414" w14:textId="77777777" w:rsidTr="008756A7">
        <w:trPr>
          <w:trHeight w:val="20"/>
        </w:trPr>
        <w:tc>
          <w:tcPr>
            <w:tcW w:w="1800" w:type="dxa"/>
          </w:tcPr>
          <w:p w14:paraId="7A33EA4A" w14:textId="77777777" w:rsidR="0055786D" w:rsidRPr="00EB1511" w:rsidRDefault="0055786D" w:rsidP="0055786D">
            <w:pPr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267" w:type="dxa"/>
            <w:vAlign w:val="bottom"/>
          </w:tcPr>
          <w:p w14:paraId="34B012B8" w14:textId="3CD5B8D7" w:rsidR="0055786D" w:rsidRPr="0055786D" w:rsidRDefault="0055786D" w:rsidP="0055786D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</w:rPr>
              <w:t>6.57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1CADDCE" w14:textId="7F17E1F4" w:rsidR="0055786D" w:rsidRPr="0055786D" w:rsidRDefault="0055786D" w:rsidP="0055786D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247.02</w:t>
            </w:r>
          </w:p>
        </w:tc>
        <w:tc>
          <w:tcPr>
            <w:tcW w:w="1325" w:type="dxa"/>
          </w:tcPr>
          <w:p w14:paraId="3EAC142F" w14:textId="2211E1B7" w:rsidR="0055786D" w:rsidRPr="0055786D" w:rsidRDefault="0055786D" w:rsidP="0055786D">
            <w:pPr>
              <w:tabs>
                <w:tab w:val="decimal" w:pos="885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5" w:type="dxa"/>
          </w:tcPr>
          <w:p w14:paraId="6A8F1B93" w14:textId="44EC1678" w:rsidR="0055786D" w:rsidRPr="0055786D" w:rsidRDefault="0055786D" w:rsidP="0055786D">
            <w:pPr>
              <w:tabs>
                <w:tab w:val="decimal" w:pos="885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5" w:type="dxa"/>
          </w:tcPr>
          <w:p w14:paraId="0F21C1B4" w14:textId="5E5EA5EA" w:rsidR="0055786D" w:rsidRPr="0055786D" w:rsidRDefault="0055786D" w:rsidP="0055786D">
            <w:pPr>
              <w:tabs>
                <w:tab w:val="decimal" w:pos="885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5" w:type="dxa"/>
            <w:vAlign w:val="bottom"/>
          </w:tcPr>
          <w:p w14:paraId="1D10CE11" w14:textId="2E3225D2" w:rsidR="0055786D" w:rsidRPr="0055786D" w:rsidRDefault="0055786D" w:rsidP="0055786D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253.59</w:t>
            </w:r>
          </w:p>
        </w:tc>
      </w:tr>
      <w:tr w:rsidR="0055786D" w:rsidRPr="00EB1511" w14:paraId="304B70B3" w14:textId="77777777" w:rsidTr="008756A7">
        <w:trPr>
          <w:trHeight w:val="20"/>
        </w:trPr>
        <w:tc>
          <w:tcPr>
            <w:tcW w:w="1800" w:type="dxa"/>
          </w:tcPr>
          <w:p w14:paraId="1F151C0F" w14:textId="77777777" w:rsidR="0055786D" w:rsidRPr="00EB1511" w:rsidRDefault="0055786D" w:rsidP="0055786D">
            <w:pPr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267" w:type="dxa"/>
            <w:vAlign w:val="bottom"/>
          </w:tcPr>
          <w:p w14:paraId="07E2284B" w14:textId="7224B062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A308B9B" w14:textId="15263142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cs/>
              </w:rPr>
            </w:pPr>
            <w:r w:rsidRPr="0055786D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0368824B" w14:textId="2A42582A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518.87</w:t>
            </w:r>
          </w:p>
        </w:tc>
        <w:tc>
          <w:tcPr>
            <w:tcW w:w="1325" w:type="dxa"/>
          </w:tcPr>
          <w:p w14:paraId="5B5B2793" w14:textId="19869A46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3.73</w:t>
            </w:r>
          </w:p>
        </w:tc>
        <w:tc>
          <w:tcPr>
            <w:tcW w:w="1325" w:type="dxa"/>
          </w:tcPr>
          <w:p w14:paraId="530A124F" w14:textId="36841447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5.47</w:t>
            </w:r>
          </w:p>
        </w:tc>
        <w:tc>
          <w:tcPr>
            <w:tcW w:w="1325" w:type="dxa"/>
            <w:vAlign w:val="bottom"/>
          </w:tcPr>
          <w:p w14:paraId="446D4DB8" w14:textId="2BB33586" w:rsidR="0055786D" w:rsidRPr="0055786D" w:rsidRDefault="0055786D" w:rsidP="0055786D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528.07</w:t>
            </w:r>
          </w:p>
        </w:tc>
      </w:tr>
      <w:tr w:rsidR="0055786D" w:rsidRPr="00EB1511" w14:paraId="737053C3" w14:textId="77777777" w:rsidTr="008756A7">
        <w:trPr>
          <w:trHeight w:val="20"/>
        </w:trPr>
        <w:tc>
          <w:tcPr>
            <w:tcW w:w="1800" w:type="dxa"/>
            <w:vAlign w:val="bottom"/>
          </w:tcPr>
          <w:p w14:paraId="592F493C" w14:textId="77777777" w:rsidR="0055786D" w:rsidRPr="00EB1511" w:rsidRDefault="0055786D" w:rsidP="0055786D">
            <w:pPr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06196435" w14:textId="022F93C5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</w:rPr>
              <w:t>6.57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725FDD4" w14:textId="3FA02FFC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247.02</w:t>
            </w:r>
          </w:p>
        </w:tc>
        <w:tc>
          <w:tcPr>
            <w:tcW w:w="1325" w:type="dxa"/>
          </w:tcPr>
          <w:p w14:paraId="278766D0" w14:textId="470865DD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518.87</w:t>
            </w:r>
          </w:p>
        </w:tc>
        <w:tc>
          <w:tcPr>
            <w:tcW w:w="1325" w:type="dxa"/>
          </w:tcPr>
          <w:p w14:paraId="10800744" w14:textId="1F9D8F3B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3.73</w:t>
            </w:r>
          </w:p>
        </w:tc>
        <w:tc>
          <w:tcPr>
            <w:tcW w:w="1325" w:type="dxa"/>
          </w:tcPr>
          <w:p w14:paraId="1AA37D0B" w14:textId="7EFA34F2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5.47</w:t>
            </w:r>
          </w:p>
        </w:tc>
        <w:tc>
          <w:tcPr>
            <w:tcW w:w="1325" w:type="dxa"/>
            <w:vAlign w:val="bottom"/>
          </w:tcPr>
          <w:p w14:paraId="0D00D176" w14:textId="01D1E511" w:rsidR="0055786D" w:rsidRPr="0055786D" w:rsidRDefault="0055786D" w:rsidP="0055786D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55786D">
              <w:rPr>
                <w:rFonts w:ascii="Angsana New" w:hAnsi="Angsana New"/>
                <w:kern w:val="2"/>
                <w14:ligatures w14:val="standardContextual"/>
              </w:rPr>
              <w:t>781.66</w:t>
            </w:r>
          </w:p>
        </w:tc>
      </w:tr>
    </w:tbl>
    <w:p w14:paraId="0B188510" w14:textId="77777777" w:rsidR="00797A6C" w:rsidRDefault="00797A6C" w:rsidP="00B7097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2BDC88" w14:textId="77777777" w:rsidR="00797A6C" w:rsidRDefault="00797A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6A440E" w14:textId="46B55FE0" w:rsidR="0020060A" w:rsidRPr="00EB1511" w:rsidRDefault="00807E3D" w:rsidP="00FB7FD7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2E7">
        <w:rPr>
          <w:rFonts w:ascii="Angsana New" w:hAnsi="Angsana New"/>
          <w:b/>
          <w:bCs/>
          <w:sz w:val="32"/>
          <w:szCs w:val="32"/>
        </w:rPr>
        <w:t>7</w:t>
      </w:r>
      <w:r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Pr="00EB1511">
        <w:rPr>
          <w:rFonts w:ascii="Angsana New" w:hAnsi="Angsana New"/>
          <w:b/>
          <w:bCs/>
          <w:sz w:val="32"/>
          <w:szCs w:val="32"/>
        </w:rPr>
        <w:tab/>
      </w:r>
      <w:r w:rsidR="00181AC6" w:rsidRPr="00EB1511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C1D43CC" w14:textId="40540773" w:rsidR="007873F9" w:rsidRPr="00EB1511" w:rsidRDefault="007873F9" w:rsidP="007873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ในระหว่าง</w:t>
      </w:r>
      <w:r w:rsidR="00160BDD" w:rsidRPr="00EB1511">
        <w:rPr>
          <w:rFonts w:ascii="Angsana New" w:hAnsi="Angsana New" w:hint="cs"/>
          <w:sz w:val="32"/>
          <w:szCs w:val="32"/>
          <w:cs/>
        </w:rPr>
        <w:t>งวด</w:t>
      </w:r>
      <w:r w:rsidR="00AB1CE9" w:rsidRPr="00EB1511">
        <w:rPr>
          <w:rFonts w:ascii="Angsana New" w:hAnsi="Angsana New" w:hint="cs"/>
          <w:sz w:val="32"/>
          <w:szCs w:val="32"/>
          <w:cs/>
        </w:rPr>
        <w:t>หก</w:t>
      </w:r>
      <w:r w:rsidR="0076379F" w:rsidRPr="00EB151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76379F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76379F" w:rsidRPr="00EB1511">
        <w:rPr>
          <w:rFonts w:ascii="Angsana New" w:hAnsi="Angsana New"/>
          <w:sz w:val="32"/>
          <w:szCs w:val="32"/>
        </w:rPr>
        <w:t>256</w:t>
      </w:r>
      <w:r w:rsidR="00E97F89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บริษัทฯได้รับชำระค่าหุ้นเพิ่มทุนจากการใช้สิทธิของใบสำคัญแสดงสิทธิที่จัดสรรให้แก่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กรรมการ</w:t>
      </w:r>
      <w:r w:rsidRPr="00EB1511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EB1511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EB1511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(</w:t>
      </w:r>
      <w:r w:rsidRPr="00EB1511">
        <w:rPr>
          <w:rFonts w:ascii="Angsana New" w:hAnsi="Angsana New"/>
          <w:sz w:val="32"/>
          <w:szCs w:val="32"/>
        </w:rPr>
        <w:t>ESOP#8</w:t>
      </w:r>
      <w:r w:rsidRPr="00EB1511">
        <w:rPr>
          <w:rFonts w:ascii="Angsana New" w:hAnsi="Angsana New"/>
          <w:sz w:val="32"/>
          <w:szCs w:val="32"/>
          <w:cs/>
        </w:rPr>
        <w:t xml:space="preserve">) </w:t>
      </w:r>
      <w:r w:rsidRPr="00EB1511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="009572E7">
        <w:rPr>
          <w:rFonts w:ascii="Angsana New" w:hAnsi="Angsana New"/>
          <w:sz w:val="32"/>
          <w:szCs w:val="32"/>
        </w:rPr>
        <w:t>19</w:t>
      </w:r>
      <w:r w:rsidRPr="00EB1511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15"/>
        <w:gridCol w:w="1215"/>
        <w:gridCol w:w="1080"/>
        <w:gridCol w:w="1332"/>
        <w:gridCol w:w="1458"/>
        <w:gridCol w:w="1530"/>
      </w:tblGrid>
      <w:tr w:rsidR="00A575C5" w:rsidRPr="00EB1511" w14:paraId="0F75D6E7" w14:textId="77777777">
        <w:tc>
          <w:tcPr>
            <w:tcW w:w="1530" w:type="dxa"/>
          </w:tcPr>
          <w:p w14:paraId="44D508BE" w14:textId="77777777" w:rsidR="00A575C5" w:rsidRPr="00EB1511" w:rsidRDefault="00A575C5" w:rsidP="008D0CA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ab/>
            </w:r>
            <w:r w:rsidRPr="00EB1511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215" w:type="dxa"/>
          </w:tcPr>
          <w:p w14:paraId="3BBD3A6A" w14:textId="77777777" w:rsidR="00A575C5" w:rsidRPr="00EB1511" w:rsidRDefault="00A575C5" w:rsidP="008D0CA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6576C2BB" w14:textId="77777777" w:rsidR="00A575C5" w:rsidRPr="00EB1511" w:rsidRDefault="00A575C5" w:rsidP="008D0CA0">
            <w:pPr>
              <w:tabs>
                <w:tab w:val="left" w:pos="360"/>
              </w:tabs>
              <w:ind w:left="-43" w:right="-43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819720D" w14:textId="77777777" w:rsidR="00A575C5" w:rsidRPr="00EB1511" w:rsidRDefault="00A575C5" w:rsidP="008D0CA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33928B4" w14:textId="77777777" w:rsidR="00A575C5" w:rsidRPr="00EB1511" w:rsidRDefault="00A575C5" w:rsidP="008D0CA0">
            <w:pPr>
              <w:tabs>
                <w:tab w:val="left" w:pos="36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458" w:type="dxa"/>
          </w:tcPr>
          <w:p w14:paraId="62DB3BE8" w14:textId="77777777" w:rsidR="00A575C5" w:rsidRPr="00EB1511" w:rsidRDefault="00A575C5" w:rsidP="008D0CA0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F962E2B" w14:textId="77777777" w:rsidR="00A575C5" w:rsidRPr="00EB1511" w:rsidRDefault="00A575C5" w:rsidP="008D0CA0">
            <w:pPr>
              <w:tabs>
                <w:tab w:val="left" w:pos="360"/>
              </w:tabs>
              <w:ind w:left="-144" w:right="-144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A575C5" w:rsidRPr="00EB1511" w14:paraId="52F23640" w14:textId="77777777">
        <w:tc>
          <w:tcPr>
            <w:tcW w:w="1530" w:type="dxa"/>
          </w:tcPr>
          <w:p w14:paraId="36C226FF" w14:textId="77777777" w:rsidR="00A575C5" w:rsidRPr="00EB1511" w:rsidRDefault="00A575C5" w:rsidP="008D0CA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</w:tcPr>
          <w:p w14:paraId="515EDEA0" w14:textId="77777777" w:rsidR="00A575C5" w:rsidRPr="00EB1511" w:rsidRDefault="00A575C5" w:rsidP="008D0CA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15" w:type="dxa"/>
          </w:tcPr>
          <w:p w14:paraId="3F8F7FBC" w14:textId="77777777" w:rsidR="00A575C5" w:rsidRPr="00EB1511" w:rsidRDefault="00A575C5" w:rsidP="008D0CA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7F242071" w14:textId="77777777" w:rsidR="00A575C5" w:rsidRPr="00EB1511" w:rsidRDefault="00A575C5" w:rsidP="008D0CA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7FD8464" w14:textId="77777777" w:rsidR="00A575C5" w:rsidRPr="00EB1511" w:rsidRDefault="00A575C5" w:rsidP="008D0CA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458" w:type="dxa"/>
          </w:tcPr>
          <w:p w14:paraId="43CCB530" w14:textId="77777777" w:rsidR="00A575C5" w:rsidRPr="00EB1511" w:rsidRDefault="00A575C5" w:rsidP="008D0CA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530" w:type="dxa"/>
          </w:tcPr>
          <w:p w14:paraId="1F4FC982" w14:textId="77777777" w:rsidR="00A575C5" w:rsidRPr="00EB1511" w:rsidRDefault="00A575C5" w:rsidP="008D0CA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A575C5" w:rsidRPr="00EB1511" w14:paraId="6A719BBE" w14:textId="77777777">
        <w:tc>
          <w:tcPr>
            <w:tcW w:w="1530" w:type="dxa"/>
          </w:tcPr>
          <w:p w14:paraId="31180DAB" w14:textId="77777777" w:rsidR="00A575C5" w:rsidRPr="00EB1511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215" w:type="dxa"/>
          </w:tcPr>
          <w:p w14:paraId="02D1197D" w14:textId="77777777" w:rsidR="00A575C5" w:rsidRPr="00EB1511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15" w:type="dxa"/>
          </w:tcPr>
          <w:p w14:paraId="2ACB8503" w14:textId="77777777" w:rsidR="00A575C5" w:rsidRPr="00EB1511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5CBA8B33" w14:textId="77777777" w:rsidR="00A575C5" w:rsidRPr="00EB1511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7B7AFC77" w14:textId="77777777" w:rsidR="00A575C5" w:rsidRPr="00EB1511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458" w:type="dxa"/>
          </w:tcPr>
          <w:p w14:paraId="3834525F" w14:textId="77777777" w:rsidR="00A575C5" w:rsidRPr="00EB1511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530" w:type="dxa"/>
          </w:tcPr>
          <w:p w14:paraId="4A48EB24" w14:textId="77777777" w:rsidR="00A575C5" w:rsidRPr="00EB1511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A575C5" w:rsidRPr="00EB1511" w14:paraId="5C82F57C" w14:textId="77777777">
        <w:tc>
          <w:tcPr>
            <w:tcW w:w="1530" w:type="dxa"/>
          </w:tcPr>
          <w:p w14:paraId="2370B5CC" w14:textId="77777777" w:rsidR="00A575C5" w:rsidRPr="00EB1511" w:rsidRDefault="00A575C5" w:rsidP="008D0CA0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5FB0A8F" w14:textId="77777777" w:rsidR="00A575C5" w:rsidRPr="00EB1511" w:rsidRDefault="00A575C5" w:rsidP="008D0CA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15" w:type="dxa"/>
          </w:tcPr>
          <w:p w14:paraId="7AD0D34E" w14:textId="77777777" w:rsidR="00A575C5" w:rsidRPr="00EB1511" w:rsidRDefault="00A575C5" w:rsidP="008D0CA0">
            <w:pPr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384762DA" w14:textId="77777777" w:rsidR="00A575C5" w:rsidRPr="00EB1511" w:rsidRDefault="00A575C5" w:rsidP="008D0CA0">
            <w:pPr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25A8276E" w14:textId="77777777" w:rsidR="00A575C5" w:rsidRPr="00EB1511" w:rsidRDefault="00A575C5" w:rsidP="008D0CA0">
            <w:pPr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58" w:type="dxa"/>
          </w:tcPr>
          <w:p w14:paraId="3EFD5F75" w14:textId="77777777" w:rsidR="00A575C5" w:rsidRPr="00EB1511" w:rsidRDefault="00A575C5" w:rsidP="008D0CA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943E3B2" w14:textId="77777777" w:rsidR="00A575C5" w:rsidRPr="00EB1511" w:rsidRDefault="00A575C5" w:rsidP="008D0CA0">
            <w:pPr>
              <w:jc w:val="center"/>
              <w:rPr>
                <w:rFonts w:ascii="Angsana New" w:hAnsi="Angsana New"/>
              </w:rPr>
            </w:pPr>
          </w:p>
        </w:tc>
      </w:tr>
      <w:tr w:rsidR="00A575C5" w:rsidRPr="00EB1511" w14:paraId="427E55B4" w14:textId="77777777">
        <w:tc>
          <w:tcPr>
            <w:tcW w:w="1530" w:type="dxa"/>
          </w:tcPr>
          <w:p w14:paraId="518A171A" w14:textId="77777777" w:rsidR="00A575C5" w:rsidRPr="00EB1511" w:rsidRDefault="00A575C5" w:rsidP="008D0CA0">
            <w:pPr>
              <w:ind w:right="-108"/>
              <w:rPr>
                <w:rFonts w:ascii="Angsana New" w:hAnsi="Angsana New"/>
                <w:u w:val="single"/>
              </w:rPr>
            </w:pPr>
            <w:r w:rsidRPr="00EB1511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215" w:type="dxa"/>
          </w:tcPr>
          <w:p w14:paraId="39A52FCA" w14:textId="77777777" w:rsidR="00A575C5" w:rsidRPr="00EB1511" w:rsidRDefault="00A575C5" w:rsidP="008D0CA0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1272F14" w14:textId="77777777" w:rsidR="00A575C5" w:rsidRPr="00EB1511" w:rsidRDefault="00A575C5" w:rsidP="008D0CA0">
            <w:pPr>
              <w:tabs>
                <w:tab w:val="decimal" w:pos="122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45CBD0" w14:textId="77777777" w:rsidR="00A575C5" w:rsidRPr="00EB1511" w:rsidRDefault="00A575C5" w:rsidP="008D0CA0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BA8B138" w14:textId="77777777" w:rsidR="00A575C5" w:rsidRPr="00EB1511" w:rsidRDefault="00A575C5" w:rsidP="008D0CA0">
            <w:pPr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51A39632" w14:textId="77777777" w:rsidR="00A575C5" w:rsidRPr="00EB1511" w:rsidRDefault="00A575C5" w:rsidP="008D0CA0">
            <w:pPr>
              <w:tabs>
                <w:tab w:val="right" w:pos="159"/>
                <w:tab w:val="left" w:pos="2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BC5E8BD" w14:textId="77777777" w:rsidR="00A575C5" w:rsidRPr="00EB1511" w:rsidRDefault="00A575C5" w:rsidP="008D0CA0">
            <w:pPr>
              <w:rPr>
                <w:rFonts w:ascii="Angsana New" w:hAnsi="Angsana New"/>
              </w:rPr>
            </w:pPr>
          </w:p>
        </w:tc>
      </w:tr>
      <w:tr w:rsidR="002A5F34" w:rsidRPr="00EB1511" w14:paraId="437F83E8" w14:textId="77777777">
        <w:tc>
          <w:tcPr>
            <w:tcW w:w="1530" w:type="dxa"/>
          </w:tcPr>
          <w:p w14:paraId="03AAB954" w14:textId="1EE11D5F" w:rsidR="002A5F34" w:rsidRPr="00EB1511" w:rsidRDefault="002A5F34" w:rsidP="008D0CA0">
            <w:pPr>
              <w:ind w:right="-115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</w:rPr>
              <w:t>3</w:t>
            </w:r>
            <w:r w:rsidRPr="00EB1511">
              <w:rPr>
                <w:rFonts w:ascii="Angsana New" w:hAnsi="Angsana New"/>
              </w:rPr>
              <w:t>1</w:t>
            </w:r>
            <w:r w:rsidRPr="00EB1511">
              <w:rPr>
                <w:rFonts w:ascii="Angsana New" w:hAnsi="Angsana New" w:hint="cs"/>
                <w:cs/>
              </w:rPr>
              <w:t xml:space="preserve"> มกราคม </w:t>
            </w:r>
            <w:r w:rsidRPr="00EB1511">
              <w:rPr>
                <w:rFonts w:ascii="Angsana New" w:hAnsi="Angsana New" w:hint="cs"/>
              </w:rPr>
              <w:t>256</w:t>
            </w:r>
            <w:r w:rsidRPr="00EB1511">
              <w:rPr>
                <w:rFonts w:ascii="Angsana New" w:hAnsi="Angsana New"/>
              </w:rPr>
              <w:t>8</w:t>
            </w:r>
          </w:p>
        </w:tc>
        <w:tc>
          <w:tcPr>
            <w:tcW w:w="1215" w:type="dxa"/>
          </w:tcPr>
          <w:p w14:paraId="47948450" w14:textId="359A71BA" w:rsidR="002A5F34" w:rsidRPr="00EB1511" w:rsidRDefault="002A5F34" w:rsidP="008D0CA0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4,900,000</w:t>
            </w:r>
          </w:p>
        </w:tc>
        <w:tc>
          <w:tcPr>
            <w:tcW w:w="1215" w:type="dxa"/>
          </w:tcPr>
          <w:p w14:paraId="27A4BEC4" w14:textId="0109BA94" w:rsidR="002A5F34" w:rsidRPr="00EB1511" w:rsidRDefault="002A5F34" w:rsidP="008D0CA0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/>
              </w:rPr>
              <w:t>4,900,000</w:t>
            </w:r>
          </w:p>
        </w:tc>
        <w:tc>
          <w:tcPr>
            <w:tcW w:w="1080" w:type="dxa"/>
          </w:tcPr>
          <w:p w14:paraId="7637268A" w14:textId="6D476740" w:rsidR="002A5F34" w:rsidRPr="00EB1511" w:rsidRDefault="002A5F34" w:rsidP="008D0CA0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/>
              </w:rPr>
              <w:t>1</w:t>
            </w:r>
            <w:r w:rsidRPr="00EB1511">
              <w:rPr>
                <w:rFonts w:ascii="Angsana New" w:hAnsi="Angsana New"/>
                <w:cs/>
              </w:rPr>
              <w:t>.</w:t>
            </w:r>
            <w:r w:rsidRPr="00EB151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3CCE64F5" w14:textId="6750F7E3" w:rsidR="002A5F34" w:rsidRPr="00EB1511" w:rsidRDefault="002A5F34" w:rsidP="008D0CA0">
            <w:pPr>
              <w:ind w:right="-43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</w:t>
            </w:r>
            <w:r w:rsidRPr="00EB1511">
              <w:rPr>
                <w:rFonts w:ascii="Angsana New" w:hAnsi="Angsana New"/>
                <w:cs/>
              </w:rPr>
              <w:t>.</w:t>
            </w:r>
            <w:r w:rsidRPr="00EB1511">
              <w:rPr>
                <w:rFonts w:ascii="Angsana New" w:hAnsi="Angsana New"/>
              </w:rPr>
              <w:t>71</w:t>
            </w:r>
          </w:p>
        </w:tc>
        <w:tc>
          <w:tcPr>
            <w:tcW w:w="1458" w:type="dxa"/>
          </w:tcPr>
          <w:p w14:paraId="5503E956" w14:textId="2842AB97" w:rsidR="002A5F34" w:rsidRPr="00EB1511" w:rsidRDefault="002A5F34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4</w:t>
            </w:r>
            <w:r w:rsidRPr="00EB1511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EB1511">
              <w:rPr>
                <w:rFonts w:ascii="Angsana New" w:hAnsi="Angsana New" w:hint="cs"/>
              </w:rPr>
              <w:t>256</w:t>
            </w:r>
            <w:r w:rsidRPr="00EB1511">
              <w:rPr>
                <w:rFonts w:ascii="Angsana New" w:hAnsi="Angsana New"/>
              </w:rPr>
              <w:t>8</w:t>
            </w:r>
          </w:p>
        </w:tc>
        <w:tc>
          <w:tcPr>
            <w:tcW w:w="1530" w:type="dxa"/>
          </w:tcPr>
          <w:p w14:paraId="121B7C62" w14:textId="20BD7774" w:rsidR="002A5F34" w:rsidRPr="00EB1511" w:rsidRDefault="002A5F34" w:rsidP="008D0CA0">
            <w:pPr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6</w:t>
            </w:r>
            <w:r w:rsidRPr="00EB1511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EB1511">
              <w:rPr>
                <w:rFonts w:ascii="Angsana New" w:hAnsi="Angsana New" w:hint="cs"/>
              </w:rPr>
              <w:t>256</w:t>
            </w:r>
            <w:r w:rsidRPr="00EB1511">
              <w:rPr>
                <w:rFonts w:ascii="Angsana New" w:hAnsi="Angsana New"/>
              </w:rPr>
              <w:t>8</w:t>
            </w:r>
          </w:p>
        </w:tc>
      </w:tr>
      <w:tr w:rsidR="002A5F34" w:rsidRPr="00EB1511" w14:paraId="7527A1B4" w14:textId="77777777">
        <w:tc>
          <w:tcPr>
            <w:tcW w:w="1530" w:type="dxa"/>
          </w:tcPr>
          <w:p w14:paraId="0DF43FFD" w14:textId="410D262A" w:rsidR="002A5F34" w:rsidRPr="00EB1511" w:rsidRDefault="002A5F34" w:rsidP="008D0CA0">
            <w:pPr>
              <w:ind w:right="-115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28</w:t>
            </w:r>
            <w:r w:rsidRPr="00EB1511">
              <w:rPr>
                <w:rFonts w:ascii="Angsana New" w:hAnsi="Angsana New"/>
                <w:cs/>
              </w:rPr>
              <w:t xml:space="preserve"> </w:t>
            </w:r>
            <w:r w:rsidRPr="00EB1511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EB1511">
              <w:rPr>
                <w:rFonts w:ascii="Angsana New" w:hAnsi="Angsana New"/>
              </w:rPr>
              <w:t>2568</w:t>
            </w:r>
          </w:p>
        </w:tc>
        <w:tc>
          <w:tcPr>
            <w:tcW w:w="1215" w:type="dxa"/>
          </w:tcPr>
          <w:p w14:paraId="6E47852E" w14:textId="1F9C6E71" w:rsidR="002A5F34" w:rsidRPr="00EB1511" w:rsidRDefault="002A5F34" w:rsidP="008D0CA0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14,200,000</w:t>
            </w:r>
          </w:p>
        </w:tc>
        <w:tc>
          <w:tcPr>
            <w:tcW w:w="1215" w:type="dxa"/>
          </w:tcPr>
          <w:p w14:paraId="48CD1F5C" w14:textId="4F459B99" w:rsidR="002A5F34" w:rsidRPr="00EB1511" w:rsidRDefault="002A5F34" w:rsidP="008D0CA0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/>
              </w:rPr>
              <w:t>14,200,000</w:t>
            </w:r>
          </w:p>
        </w:tc>
        <w:tc>
          <w:tcPr>
            <w:tcW w:w="1080" w:type="dxa"/>
          </w:tcPr>
          <w:p w14:paraId="0038EAC3" w14:textId="3C6F1F6A" w:rsidR="002A5F34" w:rsidRPr="00EB1511" w:rsidRDefault="002A5F34" w:rsidP="008D0CA0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/>
              </w:rPr>
              <w:t>1</w:t>
            </w:r>
            <w:r w:rsidRPr="00EB1511">
              <w:rPr>
                <w:rFonts w:ascii="Angsana New" w:hAnsi="Angsana New"/>
                <w:cs/>
              </w:rPr>
              <w:t>.</w:t>
            </w:r>
            <w:r w:rsidRPr="00EB151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292E241" w14:textId="0E14EF64" w:rsidR="002A5F34" w:rsidRPr="00EB1511" w:rsidRDefault="002A5F34" w:rsidP="008D0CA0">
            <w:pPr>
              <w:ind w:right="-43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</w:t>
            </w:r>
            <w:r w:rsidRPr="00EB1511">
              <w:rPr>
                <w:rFonts w:ascii="Angsana New" w:hAnsi="Angsana New"/>
                <w:cs/>
              </w:rPr>
              <w:t>.</w:t>
            </w:r>
            <w:r w:rsidRPr="00EB1511">
              <w:rPr>
                <w:rFonts w:ascii="Angsana New" w:hAnsi="Angsana New"/>
              </w:rPr>
              <w:t>67</w:t>
            </w:r>
          </w:p>
        </w:tc>
        <w:tc>
          <w:tcPr>
            <w:tcW w:w="1458" w:type="dxa"/>
          </w:tcPr>
          <w:p w14:paraId="77FE9FEB" w14:textId="5430868D" w:rsidR="002A5F34" w:rsidRPr="00EB1511" w:rsidRDefault="002A5F34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4</w:t>
            </w:r>
            <w:r w:rsidRPr="00EB1511">
              <w:rPr>
                <w:rFonts w:ascii="Angsana New" w:hAnsi="Angsana New" w:hint="cs"/>
                <w:cs/>
              </w:rPr>
              <w:t xml:space="preserve"> มีนาคม </w:t>
            </w:r>
            <w:r w:rsidRPr="00EB1511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7E49ED75" w14:textId="64A6A40A" w:rsidR="002A5F34" w:rsidRPr="00EB1511" w:rsidRDefault="002A5F34" w:rsidP="008D0CA0">
            <w:pPr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6</w:t>
            </w:r>
            <w:r w:rsidRPr="00EB1511">
              <w:rPr>
                <w:rFonts w:ascii="Angsana New" w:hAnsi="Angsana New" w:hint="cs"/>
                <w:cs/>
              </w:rPr>
              <w:t xml:space="preserve"> มีนาคม </w:t>
            </w:r>
            <w:r w:rsidRPr="00EB1511">
              <w:rPr>
                <w:rFonts w:ascii="Angsana New" w:hAnsi="Angsana New"/>
              </w:rPr>
              <w:t>2568</w:t>
            </w:r>
          </w:p>
        </w:tc>
      </w:tr>
      <w:tr w:rsidR="002A5F34" w:rsidRPr="00EB1511" w14:paraId="4F4FBAD0" w14:textId="77777777">
        <w:tc>
          <w:tcPr>
            <w:tcW w:w="1530" w:type="dxa"/>
          </w:tcPr>
          <w:p w14:paraId="0D4ACC3F" w14:textId="35A8A375" w:rsidR="002A5F34" w:rsidRPr="00EB1511" w:rsidRDefault="002A5F34" w:rsidP="008D0CA0">
            <w:pPr>
              <w:ind w:right="-115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31</w:t>
            </w:r>
            <w:r w:rsidRPr="00EB1511">
              <w:rPr>
                <w:rFonts w:ascii="Angsana New" w:hAnsi="Angsana New"/>
                <w:cs/>
              </w:rPr>
              <w:t xml:space="preserve"> </w:t>
            </w:r>
            <w:r w:rsidRPr="00EB1511">
              <w:rPr>
                <w:rFonts w:ascii="Angsana New" w:hAnsi="Angsana New" w:hint="cs"/>
                <w:cs/>
              </w:rPr>
              <w:t xml:space="preserve">มีนาคม </w:t>
            </w:r>
            <w:r w:rsidRPr="00EB1511">
              <w:rPr>
                <w:rFonts w:ascii="Angsana New" w:hAnsi="Angsana New"/>
              </w:rPr>
              <w:t>2568</w:t>
            </w:r>
          </w:p>
        </w:tc>
        <w:tc>
          <w:tcPr>
            <w:tcW w:w="1215" w:type="dxa"/>
          </w:tcPr>
          <w:p w14:paraId="098A4CBB" w14:textId="67F00526" w:rsidR="002A5F34" w:rsidRPr="00EB1511" w:rsidRDefault="002A5F34" w:rsidP="008D0CA0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3,400,000</w:t>
            </w:r>
          </w:p>
        </w:tc>
        <w:tc>
          <w:tcPr>
            <w:tcW w:w="1215" w:type="dxa"/>
          </w:tcPr>
          <w:p w14:paraId="19AE4C1F" w14:textId="7E0263C2" w:rsidR="002A5F34" w:rsidRPr="00EB1511" w:rsidRDefault="002A5F34" w:rsidP="008D0CA0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3,400,000</w:t>
            </w:r>
          </w:p>
        </w:tc>
        <w:tc>
          <w:tcPr>
            <w:tcW w:w="1080" w:type="dxa"/>
          </w:tcPr>
          <w:p w14:paraId="4EAAFEDA" w14:textId="3CBA0B54" w:rsidR="002A5F34" w:rsidRPr="00EB1511" w:rsidRDefault="002A5F34" w:rsidP="008D0CA0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10FFD6E0" w14:textId="4851671D" w:rsidR="002A5F34" w:rsidRPr="00EB1511" w:rsidRDefault="002A5F34" w:rsidP="008D0CA0">
            <w:pPr>
              <w:ind w:right="-43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1.42</w:t>
            </w:r>
          </w:p>
        </w:tc>
        <w:tc>
          <w:tcPr>
            <w:tcW w:w="1458" w:type="dxa"/>
          </w:tcPr>
          <w:p w14:paraId="41E31582" w14:textId="75ED95F4" w:rsidR="002A5F34" w:rsidRPr="00EB1511" w:rsidRDefault="002A5F34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2</w:t>
            </w:r>
            <w:r w:rsidRPr="00EB1511">
              <w:rPr>
                <w:rFonts w:ascii="Angsana New" w:hAnsi="Angsana New"/>
                <w:cs/>
              </w:rPr>
              <w:t xml:space="preserve"> </w:t>
            </w:r>
            <w:r w:rsidRPr="00EB1511">
              <w:rPr>
                <w:rFonts w:ascii="Angsana New" w:hAnsi="Angsana New" w:hint="cs"/>
                <w:cs/>
              </w:rPr>
              <w:t xml:space="preserve">เมษายน </w:t>
            </w:r>
            <w:r w:rsidRPr="00EB1511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3FBCF6AA" w14:textId="369EAA5A" w:rsidR="002A5F34" w:rsidRPr="00EB1511" w:rsidRDefault="002A5F34" w:rsidP="008D0CA0">
            <w:pPr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4</w:t>
            </w:r>
            <w:r w:rsidRPr="00EB1511">
              <w:rPr>
                <w:rFonts w:ascii="Angsana New" w:hAnsi="Angsana New"/>
                <w:cs/>
              </w:rPr>
              <w:t xml:space="preserve"> </w:t>
            </w:r>
            <w:r w:rsidRPr="00EB1511">
              <w:rPr>
                <w:rFonts w:ascii="Angsana New" w:hAnsi="Angsana New" w:hint="cs"/>
                <w:cs/>
              </w:rPr>
              <w:t xml:space="preserve">เมษายน </w:t>
            </w:r>
            <w:r w:rsidRPr="00EB1511">
              <w:rPr>
                <w:rFonts w:ascii="Angsana New" w:hAnsi="Angsana New"/>
              </w:rPr>
              <w:t>2568</w:t>
            </w:r>
          </w:p>
        </w:tc>
      </w:tr>
      <w:tr w:rsidR="00E153FC" w:rsidRPr="00EB1511" w14:paraId="4290629D" w14:textId="77777777">
        <w:tc>
          <w:tcPr>
            <w:tcW w:w="1530" w:type="dxa"/>
          </w:tcPr>
          <w:p w14:paraId="2F6DE918" w14:textId="06D5E52A" w:rsidR="00E153FC" w:rsidRPr="00EB1511" w:rsidRDefault="00E153FC" w:rsidP="008D0CA0">
            <w:pPr>
              <w:ind w:right="-115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 xml:space="preserve">30 </w:t>
            </w:r>
            <w:r w:rsidRPr="00EB1511">
              <w:rPr>
                <w:rFonts w:ascii="Angsana New" w:hAnsi="Angsana New"/>
                <w:cs/>
              </w:rPr>
              <w:t xml:space="preserve">เมษายน </w:t>
            </w:r>
            <w:r w:rsidRPr="00EB1511">
              <w:rPr>
                <w:rFonts w:ascii="Angsana New" w:hAnsi="Angsana New"/>
              </w:rPr>
              <w:t>2568</w:t>
            </w:r>
          </w:p>
        </w:tc>
        <w:tc>
          <w:tcPr>
            <w:tcW w:w="1215" w:type="dxa"/>
          </w:tcPr>
          <w:p w14:paraId="269406C7" w14:textId="44DF0130" w:rsidR="00E153FC" w:rsidRPr="00EB1511" w:rsidRDefault="00E153FC" w:rsidP="008D0CA0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2,250,000</w:t>
            </w:r>
          </w:p>
        </w:tc>
        <w:tc>
          <w:tcPr>
            <w:tcW w:w="1215" w:type="dxa"/>
          </w:tcPr>
          <w:p w14:paraId="17D4B798" w14:textId="0D37ABD1" w:rsidR="00E153FC" w:rsidRPr="00EB1511" w:rsidRDefault="00E153FC" w:rsidP="008D0CA0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2,250,000</w:t>
            </w:r>
          </w:p>
        </w:tc>
        <w:tc>
          <w:tcPr>
            <w:tcW w:w="1080" w:type="dxa"/>
          </w:tcPr>
          <w:p w14:paraId="5693F7A4" w14:textId="4CC1C8C2" w:rsidR="00E153FC" w:rsidRPr="00EB1511" w:rsidRDefault="00E153FC" w:rsidP="008D0CA0">
            <w:pPr>
              <w:ind w:right="-43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05903BFA" w14:textId="28E42E30" w:rsidR="00E153FC" w:rsidRPr="00EB1511" w:rsidRDefault="0004099F" w:rsidP="008D0CA0">
            <w:pPr>
              <w:ind w:right="-43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1.39</w:t>
            </w:r>
          </w:p>
        </w:tc>
        <w:tc>
          <w:tcPr>
            <w:tcW w:w="1458" w:type="dxa"/>
          </w:tcPr>
          <w:p w14:paraId="0959A0CB" w14:textId="52AAB103" w:rsidR="00E153FC" w:rsidRPr="00EB1511" w:rsidRDefault="00F31432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 xml:space="preserve">8 </w:t>
            </w:r>
            <w:r w:rsidRPr="00EB1511">
              <w:rPr>
                <w:rFonts w:ascii="Angsana New" w:hAnsi="Angsana New" w:hint="cs"/>
                <w:cs/>
              </w:rPr>
              <w:t xml:space="preserve">พฤษภาคม </w:t>
            </w:r>
            <w:r w:rsidRPr="00EB1511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4E7A3D59" w14:textId="5628BFB0" w:rsidR="00E153FC" w:rsidRPr="00EB1511" w:rsidRDefault="00F31432" w:rsidP="008D0CA0">
            <w:pPr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 xml:space="preserve">13 </w:t>
            </w:r>
            <w:r w:rsidRPr="00EB1511">
              <w:rPr>
                <w:rFonts w:ascii="Angsana New" w:hAnsi="Angsana New" w:hint="cs"/>
                <w:cs/>
              </w:rPr>
              <w:t xml:space="preserve">พฤษภาคม </w:t>
            </w:r>
            <w:r w:rsidRPr="00EB1511">
              <w:rPr>
                <w:rFonts w:ascii="Angsana New" w:hAnsi="Angsana New"/>
              </w:rPr>
              <w:t>2568</w:t>
            </w:r>
          </w:p>
        </w:tc>
      </w:tr>
      <w:tr w:rsidR="00E153FC" w:rsidRPr="00EB1511" w14:paraId="725A1B64" w14:textId="77777777">
        <w:tc>
          <w:tcPr>
            <w:tcW w:w="1530" w:type="dxa"/>
          </w:tcPr>
          <w:p w14:paraId="681513C5" w14:textId="2258AD85" w:rsidR="00E153FC" w:rsidRPr="00EB1511" w:rsidRDefault="00E153FC" w:rsidP="008D0CA0">
            <w:pPr>
              <w:ind w:right="-115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 xml:space="preserve">30 </w:t>
            </w:r>
            <w:r w:rsidRPr="00EB1511">
              <w:rPr>
                <w:rFonts w:ascii="Angsana New" w:hAnsi="Angsana New"/>
                <w:cs/>
              </w:rPr>
              <w:t xml:space="preserve">พฤษภาคม </w:t>
            </w:r>
            <w:r w:rsidRPr="00EB1511">
              <w:rPr>
                <w:rFonts w:ascii="Angsana New" w:hAnsi="Angsana New"/>
              </w:rPr>
              <w:t>2568</w:t>
            </w:r>
          </w:p>
        </w:tc>
        <w:tc>
          <w:tcPr>
            <w:tcW w:w="1215" w:type="dxa"/>
          </w:tcPr>
          <w:p w14:paraId="0BA462E2" w14:textId="191D81BA" w:rsidR="00E153FC" w:rsidRPr="00EB1511" w:rsidRDefault="00E153FC" w:rsidP="008D0CA0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200,000</w:t>
            </w:r>
          </w:p>
        </w:tc>
        <w:tc>
          <w:tcPr>
            <w:tcW w:w="1215" w:type="dxa"/>
          </w:tcPr>
          <w:p w14:paraId="3C72244F" w14:textId="2BC7192A" w:rsidR="00E153FC" w:rsidRPr="00EB1511" w:rsidRDefault="00E153FC" w:rsidP="008D0CA0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</w:tcPr>
          <w:p w14:paraId="01E7CAFC" w14:textId="413F9119" w:rsidR="00E153FC" w:rsidRPr="00EB1511" w:rsidRDefault="00E153FC" w:rsidP="008D0CA0">
            <w:pPr>
              <w:ind w:right="-43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3462E8AF" w14:textId="03DE4202" w:rsidR="00E153FC" w:rsidRPr="00EB1511" w:rsidRDefault="0004099F" w:rsidP="008D0CA0">
            <w:pPr>
              <w:ind w:right="-43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1.34</w:t>
            </w:r>
          </w:p>
        </w:tc>
        <w:tc>
          <w:tcPr>
            <w:tcW w:w="1458" w:type="dxa"/>
          </w:tcPr>
          <w:p w14:paraId="518551D3" w14:textId="35AB0F0F" w:rsidR="00E153FC" w:rsidRPr="00EB1511" w:rsidRDefault="001F6F19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 xml:space="preserve">5 </w:t>
            </w:r>
            <w:r w:rsidRPr="00EB1511">
              <w:rPr>
                <w:rFonts w:ascii="Angsana New" w:hAnsi="Angsana New" w:hint="cs"/>
                <w:cs/>
              </w:rPr>
              <w:t xml:space="preserve">มิถุนายน </w:t>
            </w:r>
            <w:r w:rsidRPr="00EB1511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02A0EABE" w14:textId="6E4AF55A" w:rsidR="00E153FC" w:rsidRPr="00EB1511" w:rsidRDefault="001F6F19" w:rsidP="008D0CA0">
            <w:pPr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 xml:space="preserve">9 </w:t>
            </w:r>
            <w:r w:rsidRPr="00EB1511">
              <w:rPr>
                <w:rFonts w:ascii="Angsana New" w:hAnsi="Angsana New" w:hint="cs"/>
                <w:cs/>
              </w:rPr>
              <w:t xml:space="preserve">มิถุนายน </w:t>
            </w:r>
            <w:r w:rsidRPr="00EB1511">
              <w:rPr>
                <w:rFonts w:ascii="Angsana New" w:hAnsi="Angsana New"/>
              </w:rPr>
              <w:t>2568</w:t>
            </w:r>
          </w:p>
        </w:tc>
      </w:tr>
      <w:tr w:rsidR="00E153FC" w:rsidRPr="00EB1511" w14:paraId="57D7898C" w14:textId="77777777">
        <w:tc>
          <w:tcPr>
            <w:tcW w:w="1530" w:type="dxa"/>
          </w:tcPr>
          <w:p w14:paraId="4C645FAD" w14:textId="64BC83F8" w:rsidR="00E153FC" w:rsidRPr="00EB1511" w:rsidRDefault="00E153FC" w:rsidP="008D0CA0">
            <w:pPr>
              <w:ind w:right="-115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 xml:space="preserve">30 </w:t>
            </w:r>
            <w:r w:rsidRPr="00EB1511">
              <w:rPr>
                <w:rFonts w:ascii="Angsana New" w:hAnsi="Angsana New"/>
                <w:cs/>
              </w:rPr>
              <w:t xml:space="preserve">มิถุนายน </w:t>
            </w:r>
            <w:r w:rsidRPr="00EB1511">
              <w:rPr>
                <w:rFonts w:ascii="Angsana New" w:hAnsi="Angsana New"/>
              </w:rPr>
              <w:t>2568</w:t>
            </w:r>
          </w:p>
        </w:tc>
        <w:tc>
          <w:tcPr>
            <w:tcW w:w="1215" w:type="dxa"/>
          </w:tcPr>
          <w:p w14:paraId="41B75BBF" w14:textId="30BA0FFB" w:rsidR="00E153FC" w:rsidRPr="00EB1511" w:rsidRDefault="00E153FC" w:rsidP="008D0CA0">
            <w:pPr>
              <w:pBdr>
                <w:bottom w:val="single" w:sz="4" w:space="1" w:color="auto"/>
              </w:pBd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1,600,000</w:t>
            </w:r>
          </w:p>
        </w:tc>
        <w:tc>
          <w:tcPr>
            <w:tcW w:w="1215" w:type="dxa"/>
          </w:tcPr>
          <w:p w14:paraId="32477771" w14:textId="101D287E" w:rsidR="00E153FC" w:rsidRPr="00EB1511" w:rsidRDefault="00E153FC" w:rsidP="008D0CA0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1,600,000</w:t>
            </w:r>
          </w:p>
        </w:tc>
        <w:tc>
          <w:tcPr>
            <w:tcW w:w="1080" w:type="dxa"/>
          </w:tcPr>
          <w:p w14:paraId="7ABE07B5" w14:textId="3EAE35A9" w:rsidR="00E153FC" w:rsidRPr="00EB1511" w:rsidRDefault="00E153FC" w:rsidP="008D0CA0">
            <w:pPr>
              <w:ind w:right="-43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673AACE7" w14:textId="49C55B43" w:rsidR="00E153FC" w:rsidRPr="00EB1511" w:rsidRDefault="00F31432" w:rsidP="008D0CA0">
            <w:pPr>
              <w:ind w:right="-43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1.28</w:t>
            </w:r>
          </w:p>
        </w:tc>
        <w:tc>
          <w:tcPr>
            <w:tcW w:w="1458" w:type="dxa"/>
          </w:tcPr>
          <w:p w14:paraId="51080763" w14:textId="171CA88B" w:rsidR="00E153FC" w:rsidRPr="00EB1511" w:rsidRDefault="001F6F19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 xml:space="preserve">2 </w:t>
            </w:r>
            <w:r w:rsidRPr="00EB1511">
              <w:rPr>
                <w:rFonts w:ascii="Angsana New" w:hAnsi="Angsana New" w:hint="cs"/>
                <w:cs/>
              </w:rPr>
              <w:t xml:space="preserve">กรกฎาคม </w:t>
            </w:r>
            <w:r w:rsidRPr="00EB1511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3C104944" w14:textId="561C369E" w:rsidR="00E153FC" w:rsidRPr="00EB1511" w:rsidRDefault="00C11A8D" w:rsidP="008D0CA0">
            <w:pPr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 xml:space="preserve">4 </w:t>
            </w:r>
            <w:r w:rsidRPr="00EB1511">
              <w:rPr>
                <w:rFonts w:ascii="Angsana New" w:hAnsi="Angsana New" w:hint="cs"/>
                <w:cs/>
              </w:rPr>
              <w:t xml:space="preserve">กรกฎาคม </w:t>
            </w:r>
            <w:r w:rsidRPr="00EB1511">
              <w:rPr>
                <w:rFonts w:ascii="Angsana New" w:hAnsi="Angsana New"/>
              </w:rPr>
              <w:t>2568</w:t>
            </w:r>
          </w:p>
        </w:tc>
      </w:tr>
      <w:tr w:rsidR="00E153FC" w:rsidRPr="00EB1511" w14:paraId="6A03A214" w14:textId="77777777">
        <w:tc>
          <w:tcPr>
            <w:tcW w:w="1530" w:type="dxa"/>
          </w:tcPr>
          <w:p w14:paraId="40BE9C59" w14:textId="77777777" w:rsidR="00E153FC" w:rsidRPr="00EB1511" w:rsidRDefault="00E153FC" w:rsidP="008D0CA0">
            <w:pPr>
              <w:ind w:right="-115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6B80D38D" w14:textId="05CD19A9" w:rsidR="00E153FC" w:rsidRPr="00EB1511" w:rsidRDefault="00E153FC" w:rsidP="008D0CA0">
            <w:pPr>
              <w:pBdr>
                <w:bottom w:val="double" w:sz="4" w:space="1" w:color="auto"/>
              </w:pBd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26,550,000</w:t>
            </w:r>
          </w:p>
        </w:tc>
        <w:tc>
          <w:tcPr>
            <w:tcW w:w="1215" w:type="dxa"/>
          </w:tcPr>
          <w:p w14:paraId="4840C487" w14:textId="49A72125" w:rsidR="00E153FC" w:rsidRPr="00EB1511" w:rsidRDefault="00E153FC" w:rsidP="008D0CA0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26,550,000</w:t>
            </w:r>
          </w:p>
        </w:tc>
        <w:tc>
          <w:tcPr>
            <w:tcW w:w="1080" w:type="dxa"/>
          </w:tcPr>
          <w:p w14:paraId="77C05611" w14:textId="77777777" w:rsidR="00E153FC" w:rsidRPr="00EB1511" w:rsidRDefault="00E153FC" w:rsidP="008D0CA0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8B2C104" w14:textId="77777777" w:rsidR="00E153FC" w:rsidRPr="00EB1511" w:rsidRDefault="00E153FC" w:rsidP="008D0CA0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CA36D39" w14:textId="77777777" w:rsidR="00E153FC" w:rsidRPr="00EB1511" w:rsidRDefault="00E153FC" w:rsidP="008D0CA0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54A21B71" w14:textId="77777777" w:rsidR="00E153FC" w:rsidRPr="00EB1511" w:rsidRDefault="00E153FC" w:rsidP="008D0CA0">
            <w:pPr>
              <w:ind w:left="-18" w:right="-43"/>
              <w:jc w:val="center"/>
              <w:rPr>
                <w:rFonts w:ascii="Angsana New" w:hAnsi="Angsana New"/>
              </w:rPr>
            </w:pPr>
          </w:p>
        </w:tc>
      </w:tr>
    </w:tbl>
    <w:p w14:paraId="0E42E23F" w14:textId="0E519E39" w:rsidR="007873F9" w:rsidRPr="00EB1511" w:rsidRDefault="007873F9" w:rsidP="00B25855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B1511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77777777" w:rsidR="007873F9" w:rsidRPr="00EB1511" w:rsidRDefault="007873F9" w:rsidP="007873F9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EB1511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Pr="00EB1511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076"/>
        <w:gridCol w:w="1444"/>
        <w:gridCol w:w="1440"/>
      </w:tblGrid>
      <w:tr w:rsidR="007873F9" w:rsidRPr="00EB1511" w14:paraId="3A09F568" w14:textId="77777777" w:rsidTr="00764BB1">
        <w:trPr>
          <w:trHeight w:val="20"/>
        </w:trPr>
        <w:tc>
          <w:tcPr>
            <w:tcW w:w="3690" w:type="dxa"/>
          </w:tcPr>
          <w:p w14:paraId="6D70C0BB" w14:textId="77777777" w:rsidR="007873F9" w:rsidRPr="00EB1511" w:rsidRDefault="007873F9" w:rsidP="00764BB1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EB1511" w:rsidRDefault="007873F9" w:rsidP="00764BB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EB1511" w:rsidRDefault="007873F9" w:rsidP="00764BB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EB1511" w:rsidRDefault="007873F9" w:rsidP="00764BB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="007032E3" w:rsidRPr="00EB1511"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EB1511" w:rsidRDefault="007873F9" w:rsidP="00764BB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ส่วนเกินมูลค่า</w:t>
            </w:r>
          </w:p>
          <w:p w14:paraId="21970790" w14:textId="77777777" w:rsidR="007873F9" w:rsidRPr="00EB1511" w:rsidRDefault="007873F9" w:rsidP="00764BB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</w:tr>
      <w:tr w:rsidR="007873F9" w:rsidRPr="00EB1511" w14:paraId="6C718554" w14:textId="77777777" w:rsidTr="00764BB1">
        <w:trPr>
          <w:trHeight w:val="20"/>
        </w:trPr>
        <w:tc>
          <w:tcPr>
            <w:tcW w:w="3690" w:type="dxa"/>
          </w:tcPr>
          <w:p w14:paraId="2B18654F" w14:textId="77777777" w:rsidR="007873F9" w:rsidRPr="00EB1511" w:rsidRDefault="007873F9" w:rsidP="00764BB1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F348F6" w14:textId="77777777" w:rsidR="007873F9" w:rsidRPr="00EB1511" w:rsidRDefault="007873F9" w:rsidP="00764BB1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076" w:type="dxa"/>
          </w:tcPr>
          <w:p w14:paraId="4D42E739" w14:textId="77777777" w:rsidR="007873F9" w:rsidRPr="00EB1511" w:rsidRDefault="007873F9" w:rsidP="00764BB1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EB1511" w:rsidRDefault="007873F9" w:rsidP="00764BB1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</w:tcPr>
          <w:p w14:paraId="071930CB" w14:textId="77777777" w:rsidR="007873F9" w:rsidRPr="00EB1511" w:rsidRDefault="007873F9" w:rsidP="00764BB1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151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873F9" w:rsidRPr="00EB1511" w14:paraId="4F00C2F1" w14:textId="77777777" w:rsidTr="00764BB1">
        <w:trPr>
          <w:trHeight w:val="20"/>
        </w:trPr>
        <w:tc>
          <w:tcPr>
            <w:tcW w:w="3690" w:type="dxa"/>
          </w:tcPr>
          <w:p w14:paraId="5A14E073" w14:textId="77777777" w:rsidR="007873F9" w:rsidRPr="00EB1511" w:rsidRDefault="007873F9" w:rsidP="00764BB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หุ้นสามัญ</w:t>
            </w:r>
            <w:r w:rsidRPr="00EB151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EB1511" w:rsidRDefault="007873F9" w:rsidP="00764BB1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0F0F4B1" w14:textId="77777777" w:rsidR="007873F9" w:rsidRPr="00EB1511" w:rsidRDefault="007873F9" w:rsidP="00764BB1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6E7F275" w14:textId="77777777" w:rsidR="007873F9" w:rsidRPr="00EB1511" w:rsidRDefault="007873F9" w:rsidP="00764BB1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4D4946" w14:textId="77777777" w:rsidR="007873F9" w:rsidRPr="00EB1511" w:rsidRDefault="007873F9" w:rsidP="00764BB1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112" w:rsidRPr="00EB1511" w14:paraId="03A5F6BA" w14:textId="77777777" w:rsidTr="00764BB1">
        <w:trPr>
          <w:trHeight w:val="20"/>
        </w:trPr>
        <w:tc>
          <w:tcPr>
            <w:tcW w:w="3690" w:type="dxa"/>
          </w:tcPr>
          <w:p w14:paraId="6B438073" w14:textId="2646319D" w:rsidR="00396112" w:rsidRPr="00EB1511" w:rsidRDefault="00396112" w:rsidP="00396112">
            <w:pPr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 ณ วันที่</w:t>
            </w: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EB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</w:tcPr>
          <w:p w14:paraId="17A3A102" w14:textId="1F598DB2" w:rsidR="00396112" w:rsidRPr="00EB1511" w:rsidRDefault="00396112" w:rsidP="00396112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17,301,521</w:t>
            </w:r>
          </w:p>
        </w:tc>
        <w:tc>
          <w:tcPr>
            <w:tcW w:w="1076" w:type="dxa"/>
            <w:vAlign w:val="bottom"/>
          </w:tcPr>
          <w:p w14:paraId="7B648C7C" w14:textId="499DAA26" w:rsidR="00396112" w:rsidRPr="00EB1511" w:rsidRDefault="00396112" w:rsidP="00396112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444" w:type="dxa"/>
          </w:tcPr>
          <w:p w14:paraId="5B6E6B2E" w14:textId="40954E65" w:rsidR="00396112" w:rsidRPr="00EB1511" w:rsidRDefault="00396112" w:rsidP="00396112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18,512,628</w:t>
            </w:r>
          </w:p>
        </w:tc>
        <w:tc>
          <w:tcPr>
            <w:tcW w:w="1440" w:type="dxa"/>
          </w:tcPr>
          <w:p w14:paraId="3612A08C" w14:textId="3AED4352" w:rsidR="00396112" w:rsidRPr="00EB1511" w:rsidRDefault="00396112" w:rsidP="00396112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2,560,769</w:t>
            </w:r>
          </w:p>
        </w:tc>
      </w:tr>
      <w:tr w:rsidR="00396112" w:rsidRPr="00EB1511" w14:paraId="39D257A7" w14:textId="77777777" w:rsidTr="00764BB1">
        <w:trPr>
          <w:trHeight w:val="20"/>
        </w:trPr>
        <w:tc>
          <w:tcPr>
            <w:tcW w:w="3690" w:type="dxa"/>
          </w:tcPr>
          <w:p w14:paraId="10F6E536" w14:textId="235C77CD" w:rsidR="00396112" w:rsidRPr="00EB1511" w:rsidRDefault="00396112" w:rsidP="00396112">
            <w:pPr>
              <w:spacing w:line="360" w:lineRule="exact"/>
              <w:ind w:left="162" w:right="-201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รับชำระ</w:t>
            </w:r>
            <w:r w:rsidRPr="00EB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หุ้นเพิ่มทุนจากการใช้สิทธิของ</w:t>
            </w:r>
            <w:r w:rsidRPr="00EB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</w:t>
            </w:r>
            <w:r w:rsidRPr="00EB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EB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7C2C5091" w14:textId="62117E56" w:rsidR="00396112" w:rsidRPr="00EB1511" w:rsidRDefault="005224EF" w:rsidP="00396112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96,550</w:t>
            </w:r>
          </w:p>
        </w:tc>
        <w:tc>
          <w:tcPr>
            <w:tcW w:w="1076" w:type="dxa"/>
            <w:vAlign w:val="bottom"/>
          </w:tcPr>
          <w:p w14:paraId="4B1BD0CC" w14:textId="473DCCE0" w:rsidR="00396112" w:rsidRPr="00EB1511" w:rsidRDefault="005224EF" w:rsidP="00396112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444" w:type="dxa"/>
            <w:vAlign w:val="bottom"/>
          </w:tcPr>
          <w:p w14:paraId="1E0E61A4" w14:textId="38FF8E29" w:rsidR="00396112" w:rsidRPr="00EB1511" w:rsidRDefault="005224EF" w:rsidP="00396112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103,30</w:t>
            </w:r>
            <w:r w:rsidR="00E04F81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17808DF3" w14:textId="437AA131" w:rsidR="00396112" w:rsidRPr="00EB1511" w:rsidRDefault="005224EF" w:rsidP="00396112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9,562</w:t>
            </w:r>
          </w:p>
        </w:tc>
      </w:tr>
      <w:tr w:rsidR="00396112" w:rsidRPr="00EB1511" w14:paraId="5B1B32D1" w14:textId="77777777" w:rsidTr="00764BB1">
        <w:trPr>
          <w:trHeight w:val="20"/>
        </w:trPr>
        <w:tc>
          <w:tcPr>
            <w:tcW w:w="3690" w:type="dxa"/>
          </w:tcPr>
          <w:p w14:paraId="55797A3B" w14:textId="74D6A58A" w:rsidR="00396112" w:rsidRPr="00EB1511" w:rsidRDefault="00396112" w:rsidP="0039611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หุ้นสามัญ ณ วั</w:t>
            </w:r>
            <w:r w:rsidRPr="00EB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นที่ </w:t>
            </w: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EB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Pr="00EB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0531E19" w14:textId="1E631BC2" w:rsidR="00396112" w:rsidRPr="00EB1511" w:rsidRDefault="005224EF" w:rsidP="00396112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17,398,071</w:t>
            </w:r>
          </w:p>
        </w:tc>
        <w:tc>
          <w:tcPr>
            <w:tcW w:w="1076" w:type="dxa"/>
            <w:vAlign w:val="bottom"/>
          </w:tcPr>
          <w:p w14:paraId="7FB677CD" w14:textId="77777777" w:rsidR="00396112" w:rsidRPr="00EB1511" w:rsidRDefault="00396112" w:rsidP="00396112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61EE1B2" w14:textId="36087FA9" w:rsidR="00396112" w:rsidRPr="00EB1511" w:rsidRDefault="005224EF" w:rsidP="00396112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18,615,93</w:t>
            </w:r>
            <w:r w:rsidR="008F6F6A" w:rsidRPr="00EB151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39C524A2" w14:textId="2EF1B656" w:rsidR="00396112" w:rsidRPr="00EB1511" w:rsidRDefault="005224EF" w:rsidP="00396112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2,570,331</w:t>
            </w:r>
          </w:p>
        </w:tc>
      </w:tr>
    </w:tbl>
    <w:p w14:paraId="4FD2EB6E" w14:textId="06C8A7AA" w:rsidR="00BE1939" w:rsidRPr="00EB1511" w:rsidRDefault="00F76C3C" w:rsidP="00347FC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1511">
        <w:rPr>
          <w:rFonts w:ascii="Angsana New" w:hAnsi="Angsana New"/>
          <w:b/>
          <w:bCs/>
          <w:sz w:val="32"/>
          <w:szCs w:val="32"/>
          <w:cs/>
        </w:rPr>
        <w:tab/>
      </w:r>
      <w:r w:rsidR="00387E66" w:rsidRPr="00EB1511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387E66" w:rsidRPr="00EB1511">
        <w:rPr>
          <w:rFonts w:ascii="Angsana New" w:hAnsi="Angsana New"/>
          <w:sz w:val="32"/>
          <w:szCs w:val="32"/>
          <w:cs/>
        </w:rPr>
        <w:t xml:space="preserve"> </w:t>
      </w:r>
      <w:r w:rsidR="00387E66" w:rsidRPr="00EB1511">
        <w:rPr>
          <w:rFonts w:ascii="Angsana New" w:hAnsi="Angsana New"/>
          <w:sz w:val="32"/>
          <w:szCs w:val="32"/>
        </w:rPr>
        <w:t>256</w:t>
      </w:r>
      <w:r w:rsidR="00E97F89" w:rsidRPr="00EB1511">
        <w:rPr>
          <w:rFonts w:ascii="Angsana New" w:hAnsi="Angsana New"/>
          <w:sz w:val="32"/>
          <w:szCs w:val="32"/>
        </w:rPr>
        <w:t>8</w:t>
      </w:r>
      <w:r w:rsidR="00387E66" w:rsidRPr="00EB1511">
        <w:rPr>
          <w:rFonts w:ascii="Angsana New" w:hAnsi="Angsana New"/>
          <w:sz w:val="32"/>
          <w:szCs w:val="32"/>
          <w:cs/>
        </w:rPr>
        <w:t xml:space="preserve"> จำนวน </w:t>
      </w:r>
      <w:r w:rsidR="00303DC6" w:rsidRPr="00EB1511">
        <w:rPr>
          <w:rFonts w:ascii="Angsana New" w:hAnsi="Angsana New"/>
          <w:sz w:val="32"/>
          <w:szCs w:val="32"/>
        </w:rPr>
        <w:t>1.76</w:t>
      </w:r>
      <w:r w:rsidR="00387E66" w:rsidRPr="00EB1511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</w:t>
      </w:r>
      <w:r w:rsidR="00D405F0" w:rsidRPr="00EB1511">
        <w:rPr>
          <w:rFonts w:ascii="Angsana New" w:hAnsi="Angsana New" w:hint="cs"/>
          <w:sz w:val="32"/>
          <w:szCs w:val="32"/>
          <w:cs/>
        </w:rPr>
        <w:t>ซึ่ง</w:t>
      </w:r>
      <w:r w:rsidR="00387E66" w:rsidRPr="00EB1511">
        <w:rPr>
          <w:rFonts w:ascii="Angsana New" w:hAnsi="Angsana New"/>
          <w:sz w:val="32"/>
          <w:szCs w:val="32"/>
          <w:cs/>
        </w:rPr>
        <w:t>บริษัทฯ</w:t>
      </w:r>
      <w:r w:rsidR="00D405F0" w:rsidRPr="00EB1511">
        <w:rPr>
          <w:rFonts w:ascii="Angsana New" w:hAnsi="Angsana New" w:hint="cs"/>
          <w:sz w:val="32"/>
          <w:szCs w:val="32"/>
          <w:cs/>
        </w:rPr>
        <w:t>ได้</w:t>
      </w:r>
      <w:r w:rsidR="00387E66" w:rsidRPr="00EB1511">
        <w:rPr>
          <w:rFonts w:ascii="Angsana New" w:hAnsi="Angsana New"/>
          <w:sz w:val="32"/>
          <w:szCs w:val="32"/>
          <w:cs/>
        </w:rPr>
        <w:t xml:space="preserve">จดทะเบียนเพิ่มทุนชำระแล้วกับกระทรวงพาณิชย์เมื่อวันที่ </w:t>
      </w:r>
      <w:r w:rsidR="000B39D1" w:rsidRPr="00EB1511">
        <w:rPr>
          <w:rFonts w:ascii="Angsana New" w:hAnsi="Angsana New"/>
          <w:sz w:val="32"/>
          <w:szCs w:val="32"/>
        </w:rPr>
        <w:t>2</w:t>
      </w:r>
      <w:r w:rsidR="00387E66" w:rsidRPr="00EB1511">
        <w:rPr>
          <w:rFonts w:ascii="Angsana New" w:hAnsi="Angsana New"/>
          <w:sz w:val="32"/>
          <w:szCs w:val="32"/>
          <w:cs/>
        </w:rPr>
        <w:t xml:space="preserve"> </w:t>
      </w:r>
      <w:r w:rsidR="00303DC6" w:rsidRPr="00EB1511">
        <w:rPr>
          <w:rFonts w:ascii="Angsana New" w:hAnsi="Angsana New"/>
          <w:sz w:val="32"/>
          <w:szCs w:val="32"/>
          <w:cs/>
        </w:rPr>
        <w:t>กรกฎาคม</w:t>
      </w:r>
      <w:r w:rsidR="00387E66" w:rsidRPr="00EB1511">
        <w:rPr>
          <w:rFonts w:ascii="Angsana New" w:hAnsi="Angsana New"/>
          <w:sz w:val="32"/>
          <w:szCs w:val="32"/>
          <w:cs/>
        </w:rPr>
        <w:t xml:space="preserve"> </w:t>
      </w:r>
      <w:r w:rsidR="00387E66" w:rsidRPr="00EB1511">
        <w:rPr>
          <w:rFonts w:ascii="Angsana New" w:hAnsi="Angsana New"/>
          <w:sz w:val="32"/>
          <w:szCs w:val="32"/>
        </w:rPr>
        <w:t>256</w:t>
      </w:r>
      <w:r w:rsidR="004E1852" w:rsidRPr="00EB1511">
        <w:rPr>
          <w:rFonts w:ascii="Angsana New" w:hAnsi="Angsana New"/>
          <w:sz w:val="32"/>
          <w:szCs w:val="32"/>
        </w:rPr>
        <w:t>8</w:t>
      </w:r>
    </w:p>
    <w:p w14:paraId="7C438C44" w14:textId="77777777" w:rsidR="00725013" w:rsidRPr="00EB1511" w:rsidRDefault="007250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br w:type="page"/>
      </w:r>
    </w:p>
    <w:p w14:paraId="18B3AA93" w14:textId="7110D029" w:rsidR="00D80D41" w:rsidRPr="00EB1511" w:rsidRDefault="00D80D41" w:rsidP="00347FCF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2E7">
        <w:rPr>
          <w:rFonts w:ascii="Angsana New" w:hAnsi="Angsana New"/>
          <w:b/>
          <w:bCs/>
          <w:sz w:val="32"/>
          <w:szCs w:val="32"/>
        </w:rPr>
        <w:t>8</w:t>
      </w:r>
      <w:r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Pr="00EB1511">
        <w:rPr>
          <w:rFonts w:ascii="Angsana New" w:hAnsi="Angsana New"/>
          <w:b/>
          <w:bCs/>
          <w:sz w:val="32"/>
          <w:szCs w:val="32"/>
          <w:cs/>
        </w:rPr>
        <w:tab/>
        <w:t>หุ้นกู้ด้อยสิทธิที่มีลักษณะคล้ายทุน</w:t>
      </w:r>
    </w:p>
    <w:p w14:paraId="1CFE6C2B" w14:textId="7C33C5CE" w:rsidR="00B619B7" w:rsidRPr="00EB1511" w:rsidRDefault="00B619B7" w:rsidP="00B619B7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การเปลี่ยนแปลงของบัญชีหุ้นกู้ด้อยสิทธิที่มีลักษณะคล้ายทุน สำหรับงวด</w:t>
      </w:r>
      <w:r w:rsidRPr="00EB1511">
        <w:rPr>
          <w:rFonts w:ascii="Angsana New" w:hAnsi="Angsana New" w:hint="cs"/>
          <w:sz w:val="32"/>
          <w:szCs w:val="32"/>
          <w:cs/>
        </w:rPr>
        <w:t>หก</w:t>
      </w:r>
      <w:r w:rsidRPr="00EB15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B1511">
        <w:rPr>
          <w:rFonts w:ascii="Angsana New" w:hAnsi="Angsana New"/>
          <w:sz w:val="32"/>
          <w:szCs w:val="32"/>
        </w:rPr>
        <w:t xml:space="preserve">30 </w:t>
      </w:r>
      <w:r w:rsidRPr="00EB151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B1511">
        <w:rPr>
          <w:rFonts w:ascii="Angsana New" w:hAnsi="Angsana New"/>
          <w:sz w:val="32"/>
          <w:szCs w:val="32"/>
        </w:rPr>
        <w:t>2568</w:t>
      </w:r>
      <w:r w:rsidRPr="00EB151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B619B7" w:rsidRPr="00EB1511" w14:paraId="08B7EDC0" w14:textId="77777777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678876FA" w14:textId="77777777" w:rsidR="00B619B7" w:rsidRPr="00EB1511" w:rsidRDefault="00B619B7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9493660" w14:textId="77777777" w:rsidR="00B619B7" w:rsidRPr="00EB1511" w:rsidRDefault="00B619B7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619B7" w:rsidRPr="00EB1511" w14:paraId="28AF7F08" w14:textId="77777777">
        <w:trPr>
          <w:cantSplit/>
          <w:trHeight w:val="20"/>
          <w:tblHeader/>
        </w:trPr>
        <w:tc>
          <w:tcPr>
            <w:tcW w:w="6930" w:type="dxa"/>
          </w:tcPr>
          <w:p w14:paraId="13288F62" w14:textId="77777777" w:rsidR="00B619B7" w:rsidRPr="00EB1511" w:rsidRDefault="00B619B7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61151A9" w14:textId="77777777" w:rsidR="00B619B7" w:rsidRPr="00EB1511" w:rsidRDefault="00B619B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31767692" w14:textId="77777777" w:rsidR="00B619B7" w:rsidRPr="00EB1511" w:rsidRDefault="00B619B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19B7" w:rsidRPr="00EB1511" w14:paraId="6CA5EA0A" w14:textId="77777777">
        <w:trPr>
          <w:trHeight w:val="20"/>
        </w:trPr>
        <w:tc>
          <w:tcPr>
            <w:tcW w:w="6930" w:type="dxa"/>
          </w:tcPr>
          <w:p w14:paraId="6FA90E06" w14:textId="77777777" w:rsidR="00B619B7" w:rsidRPr="00EB1511" w:rsidRDefault="00B619B7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250" w:type="dxa"/>
          </w:tcPr>
          <w:p w14:paraId="438BFE41" w14:textId="23FC8414" w:rsidR="00B619B7" w:rsidRPr="00EB1511" w:rsidRDefault="009E6D77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4,973.74</w:t>
            </w:r>
          </w:p>
        </w:tc>
      </w:tr>
      <w:tr w:rsidR="00B619B7" w:rsidRPr="00EB1511" w14:paraId="2B2390AC" w14:textId="77777777">
        <w:trPr>
          <w:trHeight w:val="20"/>
        </w:trPr>
        <w:tc>
          <w:tcPr>
            <w:tcW w:w="6930" w:type="dxa"/>
          </w:tcPr>
          <w:p w14:paraId="34106716" w14:textId="624AEB9E" w:rsidR="00B619B7" w:rsidRPr="00EB1511" w:rsidRDefault="00B619B7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  <w:r w:rsidR="000B09EC" w:rsidRPr="00EB1511">
              <w:rPr>
                <w:rFonts w:ascii="Angsana New" w:hAnsi="Angsana New"/>
                <w:sz w:val="32"/>
                <w:szCs w:val="32"/>
                <w:cs/>
              </w:rPr>
              <w:t>ด้อยสิทธิที่มีลักษณะคล้ายทุน</w:t>
            </w:r>
            <w:r w:rsidR="000B09EC" w:rsidRPr="00EB1511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EB1511">
              <w:rPr>
                <w:rFonts w:ascii="Angsana New" w:hAnsi="Angsana New"/>
                <w:sz w:val="32"/>
                <w:szCs w:val="32"/>
                <w:cs/>
              </w:rPr>
              <w:t>พิ่ม</w:t>
            </w:r>
          </w:p>
        </w:tc>
        <w:tc>
          <w:tcPr>
            <w:tcW w:w="2250" w:type="dxa"/>
          </w:tcPr>
          <w:p w14:paraId="744F8EBB" w14:textId="09D20C62" w:rsidR="00B619B7" w:rsidRPr="00EB1511" w:rsidRDefault="004A5EED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5,000.00</w:t>
            </w:r>
          </w:p>
        </w:tc>
      </w:tr>
      <w:tr w:rsidR="00B619B7" w:rsidRPr="00EB1511" w14:paraId="38A4850B" w14:textId="77777777">
        <w:trPr>
          <w:trHeight w:val="20"/>
        </w:trPr>
        <w:tc>
          <w:tcPr>
            <w:tcW w:w="6930" w:type="dxa"/>
          </w:tcPr>
          <w:p w14:paraId="0E71F054" w14:textId="29411CA3" w:rsidR="00B619B7" w:rsidRPr="00EB1511" w:rsidRDefault="00B619B7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EB1511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</w:t>
            </w:r>
            <w:r w:rsidR="000B09EC" w:rsidRPr="00EB1511">
              <w:rPr>
                <w:rFonts w:ascii="Angsana New" w:hAnsi="Angsana New"/>
                <w:sz w:val="32"/>
                <w:szCs w:val="32"/>
                <w:cs/>
              </w:rPr>
              <w:t>ด้อยสิทธิที่มีลักษณะคล้ายทุน</w:t>
            </w:r>
          </w:p>
        </w:tc>
        <w:tc>
          <w:tcPr>
            <w:tcW w:w="2250" w:type="dxa"/>
          </w:tcPr>
          <w:p w14:paraId="441D71D3" w14:textId="2E50BF46" w:rsidR="00B619B7" w:rsidRPr="00EB1511" w:rsidRDefault="004A5EED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</w:t>
            </w:r>
            <w:r w:rsidR="00907479" w:rsidRPr="00EB1511">
              <w:rPr>
                <w:rFonts w:ascii="Angsana New" w:hAnsi="Angsana New"/>
                <w:sz w:val="32"/>
                <w:szCs w:val="32"/>
              </w:rPr>
              <w:t>46.50</w:t>
            </w:r>
            <w:r w:rsidRPr="00EB15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19B7" w:rsidRPr="00142F3E" w14:paraId="54BE65D8" w14:textId="77777777">
        <w:trPr>
          <w:trHeight w:val="20"/>
        </w:trPr>
        <w:tc>
          <w:tcPr>
            <w:tcW w:w="6930" w:type="dxa"/>
          </w:tcPr>
          <w:p w14:paraId="1A90C539" w14:textId="03DBFB37" w:rsidR="00B619B7" w:rsidRPr="00EB1511" w:rsidRDefault="009E6D77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ไถ่ถอนหุ้นกู้</w:t>
            </w:r>
            <w:r w:rsidR="000B09EC" w:rsidRPr="00EB1511">
              <w:rPr>
                <w:rFonts w:ascii="Angsana New" w:hAnsi="Angsana New"/>
                <w:sz w:val="32"/>
                <w:szCs w:val="32"/>
                <w:cs/>
              </w:rPr>
              <w:t>ด้อยสิทธิที่มีลักษณะคล้ายทุน</w:t>
            </w:r>
          </w:p>
        </w:tc>
        <w:tc>
          <w:tcPr>
            <w:tcW w:w="2250" w:type="dxa"/>
          </w:tcPr>
          <w:p w14:paraId="3EEAE776" w14:textId="7EC6E429" w:rsidR="00B619B7" w:rsidRPr="00EB1511" w:rsidRDefault="006C1AD3" w:rsidP="00142F3E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</w:t>
            </w:r>
            <w:r w:rsidR="00B169A0" w:rsidRPr="00EB1511">
              <w:rPr>
                <w:rFonts w:ascii="Angsana New" w:hAnsi="Angsana New"/>
                <w:sz w:val="32"/>
                <w:szCs w:val="32"/>
              </w:rPr>
              <w:t>3,00</w:t>
            </w:r>
            <w:r w:rsidR="00B169A0" w:rsidRPr="00142F3E">
              <w:rPr>
                <w:rFonts w:ascii="Angsana New" w:hAnsi="Angsana New"/>
                <w:sz w:val="32"/>
                <w:szCs w:val="32"/>
              </w:rPr>
              <w:t>0</w:t>
            </w:r>
            <w:r w:rsidR="00834542" w:rsidRPr="00142F3E">
              <w:rPr>
                <w:rFonts w:ascii="Angsana New" w:hAnsi="Angsana New"/>
                <w:sz w:val="32"/>
                <w:szCs w:val="32"/>
              </w:rPr>
              <w:t>.</w:t>
            </w:r>
            <w:r w:rsidR="00B169A0" w:rsidRPr="00142F3E">
              <w:rPr>
                <w:rFonts w:ascii="Angsana New" w:hAnsi="Angsana New"/>
                <w:sz w:val="32"/>
                <w:szCs w:val="32"/>
              </w:rPr>
              <w:t>00</w:t>
            </w:r>
            <w:r w:rsidRPr="00EB15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19B7" w:rsidRPr="00EB1511" w14:paraId="1779886D" w14:textId="77777777" w:rsidTr="000B09EC">
        <w:trPr>
          <w:trHeight w:val="20"/>
        </w:trPr>
        <w:tc>
          <w:tcPr>
            <w:tcW w:w="6930" w:type="dxa"/>
          </w:tcPr>
          <w:p w14:paraId="6F42F533" w14:textId="41F460C6" w:rsidR="00B619B7" w:rsidRPr="00EB1511" w:rsidRDefault="009E6D77" w:rsidP="000B09EC">
            <w:pPr>
              <w:pStyle w:val="Header"/>
              <w:tabs>
                <w:tab w:val="left" w:pos="612"/>
              </w:tabs>
              <w:ind w:left="348" w:right="796" w:hanging="2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EB1511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</w:t>
            </w:r>
            <w:r w:rsidR="000B09EC" w:rsidRPr="00EB1511">
              <w:rPr>
                <w:rFonts w:ascii="Angsana New" w:hAnsi="Angsana New"/>
                <w:sz w:val="32"/>
                <w:szCs w:val="32"/>
                <w:cs/>
              </w:rPr>
              <w:t>ด้อยสิทธิที่มีลักษณะคล้ายทุน</w:t>
            </w: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ไปยังส่วนของเจ้าของ</w:t>
            </w:r>
          </w:p>
        </w:tc>
        <w:tc>
          <w:tcPr>
            <w:tcW w:w="2250" w:type="dxa"/>
            <w:vAlign w:val="bottom"/>
          </w:tcPr>
          <w:p w14:paraId="76C5A5E0" w14:textId="31B178CE" w:rsidR="00B619B7" w:rsidRPr="00EB1511" w:rsidRDefault="009A0849" w:rsidP="000B09EC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25.68</w:t>
            </w:r>
          </w:p>
        </w:tc>
      </w:tr>
      <w:tr w:rsidR="00B619B7" w:rsidRPr="00EB1511" w14:paraId="39134233" w14:textId="77777777">
        <w:trPr>
          <w:trHeight w:val="20"/>
        </w:trPr>
        <w:tc>
          <w:tcPr>
            <w:tcW w:w="6930" w:type="dxa"/>
          </w:tcPr>
          <w:p w14:paraId="2C736F6D" w14:textId="77777777" w:rsidR="00B619B7" w:rsidRPr="00EB1511" w:rsidRDefault="00B619B7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EB1511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50" w:type="dxa"/>
          </w:tcPr>
          <w:p w14:paraId="63867A6B" w14:textId="15317E70" w:rsidR="00B619B7" w:rsidRPr="00EB1511" w:rsidRDefault="002E0940">
            <w:pPr>
              <w:pBdr>
                <w:bottom w:val="doub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6,9</w:t>
            </w:r>
            <w:r w:rsidR="00BB35B9" w:rsidRPr="00EB1511">
              <w:rPr>
                <w:rFonts w:ascii="Angsana New" w:hAnsi="Angsana New"/>
                <w:sz w:val="32"/>
                <w:szCs w:val="32"/>
              </w:rPr>
              <w:t>52</w:t>
            </w:r>
            <w:r w:rsidRPr="00EB1511">
              <w:rPr>
                <w:rFonts w:ascii="Angsana New" w:hAnsi="Angsana New"/>
                <w:sz w:val="32"/>
                <w:szCs w:val="32"/>
              </w:rPr>
              <w:t>.</w:t>
            </w:r>
            <w:r w:rsidR="00BB35B9" w:rsidRPr="00EB1511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</w:tbl>
    <w:p w14:paraId="54D08217" w14:textId="7211C0BB" w:rsidR="00F634BE" w:rsidRPr="00EB1511" w:rsidRDefault="005F2D15" w:rsidP="0072501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ab/>
      </w:r>
      <w:r w:rsidR="00F634BE" w:rsidRPr="00EB1511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="00F634BE" w:rsidRPr="00EB1511">
        <w:rPr>
          <w:rFonts w:ascii="Angsana New" w:hAnsi="Angsana New"/>
          <w:b/>
          <w:bCs/>
          <w:sz w:val="32"/>
          <w:szCs w:val="32"/>
        </w:rPr>
        <w:t>1/2568</w:t>
      </w:r>
    </w:p>
    <w:p w14:paraId="728D0555" w14:textId="601BD72A" w:rsidR="00C816BA" w:rsidRPr="00EB1511" w:rsidRDefault="00C816BA" w:rsidP="00A214E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B1511">
        <w:rPr>
          <w:rFonts w:ascii="Angsana New" w:hAnsi="Angsana New"/>
          <w:sz w:val="32"/>
          <w:szCs w:val="32"/>
        </w:rPr>
        <w:t>26</w:t>
      </w:r>
      <w:r w:rsidRPr="00EB151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EB1511">
        <w:rPr>
          <w:rFonts w:ascii="Angsana New" w:hAnsi="Angsana New"/>
          <w:sz w:val="32"/>
          <w:szCs w:val="32"/>
        </w:rPr>
        <w:t>256</w:t>
      </w:r>
      <w:r w:rsidR="005C557F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บริษัทฯได้ออกหุ้นกู้ด้อยสิทธิที่มีลักษณะคล้ายทุนครั้งที่ </w:t>
      </w:r>
      <w:r w:rsidRPr="00EB1511">
        <w:rPr>
          <w:rFonts w:ascii="Angsana New" w:hAnsi="Angsana New"/>
          <w:sz w:val="32"/>
          <w:szCs w:val="32"/>
        </w:rPr>
        <w:t>1/256</w:t>
      </w:r>
      <w:r w:rsidR="00C36649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 w:hint="cs"/>
          <w:sz w:val="32"/>
          <w:szCs w:val="32"/>
          <w:cs/>
        </w:rPr>
        <w:t xml:space="preserve"> (</w:t>
      </w:r>
      <w:r w:rsidRPr="00EB1511">
        <w:rPr>
          <w:rFonts w:ascii="Angsana New" w:hAnsi="Angsana New"/>
          <w:sz w:val="32"/>
          <w:szCs w:val="32"/>
        </w:rPr>
        <w:t>“</w:t>
      </w:r>
      <w:r w:rsidRPr="00EB1511">
        <w:rPr>
          <w:rFonts w:ascii="Angsana New" w:hAnsi="Angsana New" w:hint="cs"/>
          <w:sz w:val="32"/>
          <w:szCs w:val="32"/>
          <w:cs/>
        </w:rPr>
        <w:t>หุ้นกู้</w:t>
      </w:r>
      <w:r w:rsidRPr="00EB1511">
        <w:rPr>
          <w:rFonts w:ascii="Angsana New" w:hAnsi="Angsana New"/>
          <w:sz w:val="32"/>
          <w:szCs w:val="32"/>
        </w:rPr>
        <w:t xml:space="preserve">”) </w:t>
      </w:r>
      <w:r w:rsidRPr="00EB151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C36649" w:rsidRPr="00EB1511">
        <w:rPr>
          <w:rFonts w:ascii="Angsana New" w:hAnsi="Angsana New"/>
          <w:sz w:val="32"/>
          <w:szCs w:val="32"/>
        </w:rPr>
        <w:t>5</w:t>
      </w:r>
      <w:r w:rsidRPr="00EB1511">
        <w:rPr>
          <w:rFonts w:ascii="Angsana New" w:hAnsi="Angsana New"/>
          <w:sz w:val="32"/>
          <w:szCs w:val="32"/>
        </w:rPr>
        <w:t xml:space="preserve">,000 </w:t>
      </w:r>
      <w:r w:rsidRPr="00EB1511">
        <w:rPr>
          <w:rFonts w:ascii="Angsana New" w:hAnsi="Angsana New" w:hint="cs"/>
          <w:sz w:val="32"/>
          <w:szCs w:val="32"/>
          <w:cs/>
        </w:rPr>
        <w:t>ล้านบาท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หุ้นกู้ดังกล่าวเป็นหุ้นกู้ชนิดระบุชื่อผู้ถือ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ไม่มีประกัน ไม่แปลงสภาพ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มีผู้แทน</w:t>
      </w:r>
      <w:r w:rsidRPr="00EB1511">
        <w:rPr>
          <w:rFonts w:ascii="Angsana New" w:hAnsi="Angsana New"/>
          <w:sz w:val="32"/>
          <w:szCs w:val="32"/>
        </w:rPr>
        <w:t xml:space="preserve">                 </w:t>
      </w:r>
      <w:r w:rsidRPr="00EB1511">
        <w:rPr>
          <w:rFonts w:ascii="Angsana New" w:hAnsi="Angsana New"/>
          <w:sz w:val="32"/>
          <w:szCs w:val="32"/>
          <w:cs/>
        </w:rPr>
        <w:t>ผู้ถือหุ้นกู้</w:t>
      </w:r>
      <w:r w:rsidRPr="00EB1511">
        <w:rPr>
          <w:rFonts w:ascii="Angsana New" w:hAnsi="Angsana New" w:hint="cs"/>
          <w:sz w:val="32"/>
          <w:szCs w:val="32"/>
          <w:cs/>
        </w:rPr>
        <w:t>และ</w:t>
      </w:r>
      <w:r w:rsidRPr="00EB1511">
        <w:rPr>
          <w:rFonts w:ascii="Angsana New" w:hAnsi="Angsana New"/>
          <w:sz w:val="32"/>
          <w:szCs w:val="32"/>
          <w:cs/>
        </w:rPr>
        <w:t>ชำระคืนเงินต้นเพียงครั้งเดียวเมื่อเลิกบริษัท</w:t>
      </w:r>
      <w:r w:rsidRPr="00EB1511">
        <w:rPr>
          <w:rFonts w:ascii="Angsana New" w:hAnsi="Angsana New" w:hint="cs"/>
          <w:sz w:val="32"/>
          <w:szCs w:val="32"/>
          <w:cs/>
        </w:rPr>
        <w:t>ฯ</w:t>
      </w:r>
      <w:r w:rsidRPr="00EB1511">
        <w:rPr>
          <w:rFonts w:ascii="Angsana New" w:hAnsi="Angsana New"/>
          <w:sz w:val="32"/>
          <w:szCs w:val="32"/>
          <w:cs/>
        </w:rPr>
        <w:t xml:space="preserve">หรือเมื่อบริษัทฯใช้สิทธิไถ่ถอนหุ้นกู้ก่อนกำหนดตามเงื่อนไขที่กำหนดไว้ในข้อกำหนดสิทธิ </w:t>
      </w:r>
      <w:r w:rsidRPr="00EB1511">
        <w:rPr>
          <w:rFonts w:ascii="Angsana New" w:hAnsi="Angsana New" w:hint="cs"/>
          <w:sz w:val="32"/>
          <w:szCs w:val="32"/>
          <w:cs/>
        </w:rPr>
        <w:t>โดย</w:t>
      </w:r>
      <w:r w:rsidRPr="00EB1511">
        <w:rPr>
          <w:rFonts w:ascii="Angsana New" w:hAnsi="Angsana New"/>
          <w:sz w:val="32"/>
          <w:szCs w:val="32"/>
          <w:cs/>
        </w:rPr>
        <w:t>เสนอขายแก่ผู้ลงทุนสถาบันและผู้ลงทุนรายย่อยทั่วไป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 xml:space="preserve">ค่าใช้จ่ายในการออกหุ้นกู้สุทธิจากภาษีเงินได้จำนวน </w:t>
      </w:r>
      <w:r w:rsidR="00797A6C">
        <w:rPr>
          <w:rFonts w:ascii="Angsana New" w:hAnsi="Angsana New"/>
          <w:sz w:val="32"/>
          <w:szCs w:val="32"/>
        </w:rPr>
        <w:t>46.50</w:t>
      </w:r>
      <w:r w:rsidRPr="00EB1511">
        <w:rPr>
          <w:rFonts w:ascii="Angsana New" w:hAnsi="Angsana New"/>
          <w:sz w:val="32"/>
          <w:szCs w:val="32"/>
          <w:cs/>
        </w:rPr>
        <w:t xml:space="preserve"> ล้านบาท แสดงหักจากเงินที่ได้รับจากการออกและเสนอขายหุ้นกู้ในส่วนของผู้ถือหุ้น การออกและเสนอขายหุ้นกู้ดังกล่าว</w:t>
      </w:r>
      <w:r w:rsidRPr="00EB1511">
        <w:rPr>
          <w:rFonts w:ascii="Angsana New" w:hAnsi="Angsana New" w:hint="cs"/>
          <w:sz w:val="32"/>
          <w:szCs w:val="32"/>
          <w:cs/>
        </w:rPr>
        <w:t>เป็นส่วนหนึ่งของวงเงินในการออกและเสนอขายหุ้นกู้</w:t>
      </w:r>
      <w:r w:rsidRPr="00EB1511">
        <w:rPr>
          <w:rFonts w:ascii="Angsana New" w:hAnsi="Angsana New"/>
          <w:sz w:val="32"/>
          <w:szCs w:val="32"/>
          <w:cs/>
        </w:rPr>
        <w:t>ได้รับอนุมัติจากที่ประชุมสามัญ</w:t>
      </w:r>
      <w:r w:rsidRPr="00EB1511">
        <w:rPr>
          <w:rFonts w:ascii="Angsana New" w:hAnsi="Angsana New" w:hint="cs"/>
          <w:sz w:val="32"/>
          <w:szCs w:val="32"/>
          <w:cs/>
        </w:rPr>
        <w:t>ประจำปี</w:t>
      </w:r>
      <w:r w:rsidRPr="00EB1511">
        <w:rPr>
          <w:rFonts w:ascii="Angsana New" w:hAnsi="Angsana New"/>
          <w:sz w:val="32"/>
          <w:szCs w:val="32"/>
          <w:cs/>
        </w:rPr>
        <w:t>ผู้ถือหุ้น</w:t>
      </w:r>
      <w:r w:rsidR="00514C02" w:rsidRPr="00EB1511">
        <w:rPr>
          <w:rFonts w:ascii="Angsana New" w:hAnsi="Angsana New" w:hint="cs"/>
          <w:sz w:val="32"/>
          <w:szCs w:val="32"/>
          <w:cs/>
        </w:rPr>
        <w:t>ครั้งที่</w:t>
      </w:r>
      <w:r w:rsidR="00514C02" w:rsidRPr="00EB1511">
        <w:rPr>
          <w:rFonts w:ascii="Angsana New" w:hAnsi="Angsana New"/>
          <w:sz w:val="32"/>
          <w:szCs w:val="32"/>
        </w:rPr>
        <w:t xml:space="preserve"> 27/2565 </w:t>
      </w:r>
      <w:r w:rsidRPr="00EB1511">
        <w:rPr>
          <w:rFonts w:ascii="Angsana New" w:hAnsi="Angsana New"/>
          <w:sz w:val="32"/>
          <w:szCs w:val="32"/>
          <w:cs/>
        </w:rPr>
        <w:t>แล้ว</w:t>
      </w:r>
      <w:r w:rsidR="0068598F"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เมื่อวันที่</w:t>
      </w:r>
      <w:r w:rsidR="00A214E4" w:rsidRPr="00EB1511">
        <w:rPr>
          <w:rFonts w:ascii="Angsana New" w:hAnsi="Angsana New"/>
          <w:sz w:val="32"/>
          <w:szCs w:val="32"/>
        </w:rPr>
        <w:t xml:space="preserve"> </w:t>
      </w:r>
      <w:r w:rsidR="00514C02" w:rsidRPr="00EB1511">
        <w:rPr>
          <w:rFonts w:ascii="Angsana New" w:hAnsi="Angsana New"/>
          <w:sz w:val="32"/>
          <w:szCs w:val="32"/>
        </w:rPr>
        <w:t>29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เมษายน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514C02" w:rsidRPr="00EB1511">
        <w:rPr>
          <w:rFonts w:ascii="Angsana New" w:hAnsi="Angsana New"/>
          <w:sz w:val="32"/>
          <w:szCs w:val="32"/>
        </w:rPr>
        <w:t>5</w:t>
      </w:r>
    </w:p>
    <w:p w14:paraId="2712744F" w14:textId="77777777" w:rsidR="00C816BA" w:rsidRPr="00EB1511" w:rsidRDefault="00C816BA" w:rsidP="00C816B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 xml:space="preserve">       </w:t>
      </w:r>
      <w:r w:rsidRPr="00EB1511">
        <w:rPr>
          <w:rFonts w:ascii="Angsana New" w:hAnsi="Angsana New"/>
          <w:sz w:val="32"/>
          <w:szCs w:val="32"/>
          <w:cs/>
        </w:rPr>
        <w:tab/>
        <w:t xml:space="preserve">หุ้นกู้มีอัตราดอกเบี้ยดังนี้ </w:t>
      </w:r>
    </w:p>
    <w:tbl>
      <w:tblPr>
        <w:tblStyle w:val="TableGridLight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020"/>
      </w:tblGrid>
      <w:tr w:rsidR="00C816BA" w:rsidRPr="00EB1511" w14:paraId="7FBEA0B0" w14:textId="77777777">
        <w:tc>
          <w:tcPr>
            <w:tcW w:w="2070" w:type="dxa"/>
          </w:tcPr>
          <w:p w14:paraId="0A04D0CC" w14:textId="77777777" w:rsidR="00C816BA" w:rsidRPr="00EB1511" w:rsidRDefault="00C816BA">
            <w:pPr>
              <w:pBdr>
                <w:bottom w:val="single" w:sz="4" w:space="1" w:color="auto"/>
              </w:pBd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>ปีที่</w:t>
            </w:r>
          </w:p>
        </w:tc>
        <w:tc>
          <w:tcPr>
            <w:tcW w:w="7020" w:type="dxa"/>
          </w:tcPr>
          <w:p w14:paraId="75CACA45" w14:textId="77777777" w:rsidR="00C816BA" w:rsidRPr="00EB1511" w:rsidRDefault="00C816BA">
            <w:pPr>
              <w:pBdr>
                <w:bottom w:val="single" w:sz="4" w:space="1" w:color="auto"/>
              </w:pBd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</w:p>
        </w:tc>
      </w:tr>
      <w:tr w:rsidR="00C816BA" w:rsidRPr="00EB1511" w14:paraId="7A064933" w14:textId="77777777">
        <w:tc>
          <w:tcPr>
            <w:tcW w:w="2070" w:type="dxa"/>
          </w:tcPr>
          <w:p w14:paraId="4F27883B" w14:textId="77777777" w:rsidR="00C816BA" w:rsidRPr="00EB1511" w:rsidRDefault="00C816BA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 xml:space="preserve">1 - 5 </w:t>
            </w:r>
          </w:p>
        </w:tc>
        <w:tc>
          <w:tcPr>
            <w:tcW w:w="7020" w:type="dxa"/>
          </w:tcPr>
          <w:p w14:paraId="3AA228DC" w14:textId="1DDDE124" w:rsidR="00C816BA" w:rsidRPr="00EB1511" w:rsidRDefault="00C816BA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อัตราดอกเบี้ยคงที่ร้อยละ </w:t>
            </w:r>
            <w:r w:rsidR="005554A4" w:rsidRPr="00EB1511">
              <w:rPr>
                <w:rFonts w:ascii="Angsana New" w:hAnsi="Angsana New" w:cs="Angsana New"/>
                <w:sz w:val="32"/>
                <w:szCs w:val="32"/>
              </w:rPr>
              <w:t>7.0</w:t>
            </w:r>
            <w:r w:rsidRPr="00EB151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</w:tr>
      <w:tr w:rsidR="00C816BA" w:rsidRPr="00EB1511" w14:paraId="7547F777" w14:textId="77777777">
        <w:tc>
          <w:tcPr>
            <w:tcW w:w="2070" w:type="dxa"/>
          </w:tcPr>
          <w:p w14:paraId="5E331C17" w14:textId="77777777" w:rsidR="00C816BA" w:rsidRPr="00EB1511" w:rsidRDefault="00C816BA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>6 - 25</w:t>
            </w:r>
          </w:p>
        </w:tc>
        <w:tc>
          <w:tcPr>
            <w:tcW w:w="7020" w:type="dxa"/>
          </w:tcPr>
          <w:p w14:paraId="69C99437" w14:textId="66FD3E3C" w:rsidR="00C816BA" w:rsidRPr="00EB1511" w:rsidRDefault="00C816BA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EB151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+ ร้อยละ </w:t>
            </w:r>
            <w:r w:rsidR="00AF7D66" w:rsidRPr="00EB1511">
              <w:rPr>
                <w:rFonts w:ascii="Angsana New" w:hAnsi="Angsana New" w:cs="Angsana New"/>
                <w:sz w:val="32"/>
                <w:szCs w:val="32"/>
              </w:rPr>
              <w:t>5.62</w:t>
            </w:r>
            <w:r w:rsidRPr="00EB151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</w:tr>
      <w:tr w:rsidR="00C816BA" w:rsidRPr="00EB1511" w14:paraId="0B691166" w14:textId="77777777">
        <w:tc>
          <w:tcPr>
            <w:tcW w:w="2070" w:type="dxa"/>
          </w:tcPr>
          <w:p w14:paraId="64ED893D" w14:textId="77777777" w:rsidR="00C816BA" w:rsidRPr="00EB1511" w:rsidRDefault="00C816BA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>25 - 50</w:t>
            </w:r>
          </w:p>
        </w:tc>
        <w:tc>
          <w:tcPr>
            <w:tcW w:w="7020" w:type="dxa"/>
          </w:tcPr>
          <w:p w14:paraId="07B6D07D" w14:textId="4FDB1720" w:rsidR="00C816BA" w:rsidRPr="00EB1511" w:rsidRDefault="00C816BA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EB151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+ ร้อยละ </w:t>
            </w:r>
            <w:r w:rsidR="00AF7D66" w:rsidRPr="00EB1511">
              <w:rPr>
                <w:rFonts w:ascii="Angsana New" w:hAnsi="Angsana New" w:cs="Angsana New"/>
                <w:sz w:val="32"/>
                <w:szCs w:val="32"/>
              </w:rPr>
              <w:t>6.37</w:t>
            </w: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816BA" w:rsidRPr="00EB1511" w14:paraId="7E15F01D" w14:textId="77777777">
        <w:tc>
          <w:tcPr>
            <w:tcW w:w="2070" w:type="dxa"/>
          </w:tcPr>
          <w:p w14:paraId="58CD1C31" w14:textId="77777777" w:rsidR="00C816BA" w:rsidRPr="00EB1511" w:rsidRDefault="00C816BA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เป็นต้นไป</w:t>
            </w:r>
          </w:p>
        </w:tc>
        <w:tc>
          <w:tcPr>
            <w:tcW w:w="7020" w:type="dxa"/>
          </w:tcPr>
          <w:p w14:paraId="4FBF6F19" w14:textId="5E4ED358" w:rsidR="00C816BA" w:rsidRPr="00EB1511" w:rsidRDefault="00C816BA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EB151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+ ร้อยละ </w:t>
            </w:r>
            <w:r w:rsidR="00C923BF" w:rsidRPr="00EB1511">
              <w:rPr>
                <w:rFonts w:ascii="Angsana New" w:hAnsi="Angsana New" w:cs="Angsana New"/>
                <w:sz w:val="32"/>
                <w:szCs w:val="32"/>
              </w:rPr>
              <w:t>7.37</w:t>
            </w:r>
            <w:r w:rsidRPr="00EB151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B1511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</w:tr>
    </w:tbl>
    <w:p w14:paraId="72E0B43C" w14:textId="77777777" w:rsidR="00725013" w:rsidRPr="00EB1511" w:rsidRDefault="00C816BA" w:rsidP="00C816B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</w:p>
    <w:p w14:paraId="1583149E" w14:textId="77777777" w:rsidR="00725013" w:rsidRPr="00EB1511" w:rsidRDefault="007250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br w:type="page"/>
      </w:r>
    </w:p>
    <w:p w14:paraId="2AA9872A" w14:textId="2711418B" w:rsidR="00C816BA" w:rsidRPr="00EB1511" w:rsidRDefault="00725013" w:rsidP="00C816B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lastRenderedPageBreak/>
        <w:tab/>
      </w:r>
      <w:r w:rsidR="00C816BA" w:rsidRPr="00EB1511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</w:t>
      </w:r>
      <w:r w:rsidRPr="00EB1511">
        <w:rPr>
          <w:rFonts w:ascii="Angsana New" w:hAnsi="Angsana New"/>
          <w:sz w:val="32"/>
          <w:szCs w:val="32"/>
        </w:rPr>
        <w:t xml:space="preserve">    </w:t>
      </w:r>
      <w:r w:rsidR="00C816BA" w:rsidRPr="00EB1511">
        <w:rPr>
          <w:rFonts w:ascii="Angsana New" w:hAnsi="Angsana New"/>
          <w:sz w:val="32"/>
          <w:szCs w:val="32"/>
          <w:cs/>
        </w:rPr>
        <w:t>ค้างชำระไปชำระในวันใดๆก็ได้โดยไม่จำกัดระยะเวลาและจำนวนครั้งตามดุลยพินิจของบริษัทฯ</w:t>
      </w:r>
      <w:r w:rsidRPr="00EB1511">
        <w:rPr>
          <w:rFonts w:ascii="Angsana New" w:hAnsi="Angsana New"/>
          <w:sz w:val="32"/>
          <w:szCs w:val="32"/>
        </w:rPr>
        <w:t xml:space="preserve">                          </w:t>
      </w:r>
      <w:r w:rsidR="00C816BA" w:rsidRPr="00EB1511">
        <w:rPr>
          <w:rFonts w:ascii="Angsana New" w:hAnsi="Angsana New"/>
          <w:sz w:val="32"/>
          <w:szCs w:val="32"/>
          <w:cs/>
        </w:rPr>
        <w:t xml:space="preserve">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</w:t>
      </w:r>
      <w:r w:rsidRPr="00EB1511">
        <w:rPr>
          <w:rFonts w:ascii="Angsana New" w:hAnsi="Angsana New"/>
          <w:sz w:val="32"/>
          <w:szCs w:val="32"/>
        </w:rPr>
        <w:t xml:space="preserve">               </w:t>
      </w:r>
      <w:r w:rsidR="00C816BA" w:rsidRPr="00EB1511">
        <w:rPr>
          <w:rFonts w:ascii="Angsana New" w:hAnsi="Angsana New"/>
          <w:sz w:val="32"/>
          <w:szCs w:val="32"/>
          <w:cs/>
        </w:rPr>
        <w:t>ซึ่งหากบริษัทฯเลื่อนการชำระดอกเบี้ย บริษัทฯจะต้องไม่กระทำการดังต่อไปนี้</w:t>
      </w:r>
    </w:p>
    <w:p w14:paraId="44B32F33" w14:textId="77777777" w:rsidR="00C816BA" w:rsidRPr="00EB1511" w:rsidRDefault="00C816BA" w:rsidP="00C816B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(ก)</w:t>
      </w:r>
      <w:r w:rsidRPr="00EB1511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2926824F" w14:textId="77777777" w:rsidR="00C816BA" w:rsidRPr="00EB1511" w:rsidRDefault="00C816BA" w:rsidP="00C816B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(ข)</w:t>
      </w:r>
      <w:r w:rsidRPr="00EB1511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4561CED1" w14:textId="77777777" w:rsidR="00C816BA" w:rsidRPr="00EB1511" w:rsidRDefault="00C816BA" w:rsidP="00C816B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(ค)</w:t>
      </w:r>
      <w:r w:rsidRPr="00EB1511">
        <w:rPr>
          <w:rFonts w:ascii="Angsana New" w:hAnsi="Angsana New"/>
          <w:sz w:val="32"/>
          <w:szCs w:val="32"/>
          <w:cs/>
        </w:rPr>
        <w:tab/>
        <w:t xml:space="preserve"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กู้โดยมีค่าตอบแทน </w:t>
      </w:r>
    </w:p>
    <w:p w14:paraId="3FA39202" w14:textId="6A2D9036" w:rsidR="00D80D41" w:rsidRPr="00EB1511" w:rsidRDefault="00D80D41" w:rsidP="00347FC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ในระหว่าง</w:t>
      </w:r>
      <w:r w:rsidRPr="00EB1511">
        <w:rPr>
          <w:rFonts w:ascii="Angsana New" w:hAnsi="Angsana New" w:hint="cs"/>
          <w:sz w:val="32"/>
          <w:szCs w:val="32"/>
          <w:cs/>
        </w:rPr>
        <w:t>งวด</w:t>
      </w:r>
      <w:r w:rsidR="001F3DC6" w:rsidRPr="00EB1511">
        <w:rPr>
          <w:rFonts w:ascii="Angsana New" w:hAnsi="Angsana New" w:hint="cs"/>
          <w:sz w:val="32"/>
          <w:szCs w:val="32"/>
          <w:cs/>
        </w:rPr>
        <w:t>หก</w:t>
      </w:r>
      <w:r w:rsidRPr="00EB1511">
        <w:rPr>
          <w:rFonts w:ascii="Angsana New" w:hAnsi="Angsana New" w:hint="cs"/>
          <w:sz w:val="32"/>
          <w:szCs w:val="32"/>
          <w:cs/>
        </w:rPr>
        <w:t>เดือน</w:t>
      </w:r>
      <w:r w:rsidRPr="00EB15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E97F89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900908" w:rsidRPr="00EB1511">
        <w:rPr>
          <w:rFonts w:ascii="Angsana New" w:hAnsi="Angsana New"/>
          <w:sz w:val="32"/>
          <w:szCs w:val="32"/>
        </w:rPr>
        <w:t xml:space="preserve">163.05 </w:t>
      </w:r>
      <w:r w:rsidRPr="00EB1511">
        <w:rPr>
          <w:rFonts w:ascii="Angsana New" w:hAnsi="Angsana New"/>
          <w:sz w:val="32"/>
          <w:szCs w:val="32"/>
          <w:cs/>
        </w:rPr>
        <w:t>ล้านบาท</w:t>
      </w:r>
      <w:r w:rsidR="007F3424" w:rsidRPr="00EB1511">
        <w:rPr>
          <w:rFonts w:ascii="Angsana New" w:hAnsi="Angsana New"/>
          <w:sz w:val="32"/>
          <w:szCs w:val="32"/>
        </w:rPr>
        <w:t xml:space="preserve"> </w:t>
      </w:r>
      <w:r w:rsidR="00B83135" w:rsidRPr="00EB1511">
        <w:rPr>
          <w:rFonts w:ascii="Angsana New" w:hAnsi="Angsana New"/>
          <w:sz w:val="32"/>
          <w:szCs w:val="32"/>
        </w:rPr>
        <w:t>(256</w:t>
      </w:r>
      <w:r w:rsidR="00A529B8" w:rsidRPr="00EB1511">
        <w:rPr>
          <w:rFonts w:ascii="Angsana New" w:hAnsi="Angsana New"/>
          <w:sz w:val="32"/>
          <w:szCs w:val="32"/>
        </w:rPr>
        <w:t>7</w:t>
      </w:r>
      <w:r w:rsidR="00B83135" w:rsidRPr="00EB1511">
        <w:rPr>
          <w:rFonts w:ascii="Angsana New" w:hAnsi="Angsana New"/>
          <w:sz w:val="32"/>
          <w:szCs w:val="32"/>
        </w:rPr>
        <w:t xml:space="preserve">: </w:t>
      </w:r>
      <w:r w:rsidR="00340247" w:rsidRPr="00EB1511">
        <w:rPr>
          <w:rFonts w:ascii="Angsana New" w:hAnsi="Angsana New"/>
          <w:sz w:val="32"/>
          <w:szCs w:val="32"/>
        </w:rPr>
        <w:t>163.95</w:t>
      </w:r>
      <w:r w:rsidR="00A529B8" w:rsidRPr="00EB1511">
        <w:rPr>
          <w:rFonts w:ascii="Angsana New" w:hAnsi="Angsana New"/>
          <w:sz w:val="32"/>
          <w:szCs w:val="32"/>
          <w:cs/>
        </w:rPr>
        <w:t xml:space="preserve"> </w:t>
      </w:r>
      <w:r w:rsidR="007F3424" w:rsidRPr="00EB1511">
        <w:rPr>
          <w:rFonts w:ascii="Angsana New" w:hAnsi="Angsana New"/>
          <w:sz w:val="32"/>
          <w:szCs w:val="32"/>
        </w:rPr>
        <w:t xml:space="preserve"> </w:t>
      </w:r>
      <w:r w:rsidR="007F3424" w:rsidRPr="00EB1511">
        <w:rPr>
          <w:rFonts w:ascii="Angsana New" w:hAnsi="Angsana New" w:hint="cs"/>
          <w:sz w:val="32"/>
          <w:szCs w:val="32"/>
          <w:cs/>
        </w:rPr>
        <w:t>ล้านบาท</w:t>
      </w:r>
      <w:r w:rsidR="00B83135" w:rsidRPr="00EB1511">
        <w:rPr>
          <w:rFonts w:ascii="Angsana New" w:hAnsi="Angsana New"/>
          <w:sz w:val="32"/>
          <w:szCs w:val="32"/>
        </w:rPr>
        <w:t>)</w:t>
      </w:r>
      <w:r w:rsidRPr="00EB1511">
        <w:rPr>
          <w:rFonts w:ascii="Angsana New" w:hAnsi="Angsana New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ในงบการเปลี่ยนแปลง</w:t>
      </w:r>
      <w:r w:rsidR="00253462" w:rsidRPr="00EB151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B1511">
        <w:rPr>
          <w:rFonts w:ascii="Angsana New" w:hAnsi="Angsana New"/>
          <w:sz w:val="32"/>
          <w:szCs w:val="32"/>
          <w:cs/>
        </w:rPr>
        <w:t>ส่วนของผู้ถือหุ้น</w:t>
      </w:r>
    </w:p>
    <w:p w14:paraId="34364C70" w14:textId="2AE415AE" w:rsidR="00181AC6" w:rsidRPr="00EB1511" w:rsidRDefault="00D80D41" w:rsidP="00347F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A529B8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900908" w:rsidRPr="00EB1511">
        <w:rPr>
          <w:rFonts w:ascii="Angsana New" w:hAnsi="Angsana New"/>
          <w:sz w:val="32"/>
          <w:szCs w:val="32"/>
        </w:rPr>
        <w:t>34.70</w:t>
      </w:r>
      <w:r w:rsidR="00A529B8"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ล้านบาท (</w:t>
      </w:r>
      <w:r w:rsidRPr="00EB1511">
        <w:rPr>
          <w:rFonts w:ascii="Angsana New" w:hAnsi="Angsana New"/>
          <w:sz w:val="32"/>
          <w:szCs w:val="32"/>
        </w:rPr>
        <w:t>31</w:t>
      </w:r>
      <w:r w:rsidRPr="00EB151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B1511">
        <w:rPr>
          <w:rFonts w:ascii="Angsana New" w:hAnsi="Angsana New"/>
          <w:sz w:val="32"/>
          <w:szCs w:val="32"/>
        </w:rPr>
        <w:t>256</w:t>
      </w:r>
      <w:r w:rsidR="00A529B8" w:rsidRPr="00EB1511">
        <w:rPr>
          <w:rFonts w:ascii="Angsana New" w:hAnsi="Angsana New"/>
          <w:sz w:val="32"/>
          <w:szCs w:val="32"/>
        </w:rPr>
        <w:t>7</w:t>
      </w:r>
      <w:r w:rsidRPr="00EB1511">
        <w:rPr>
          <w:rFonts w:ascii="Angsana New" w:hAnsi="Angsana New"/>
          <w:sz w:val="32"/>
          <w:szCs w:val="32"/>
          <w:cs/>
        </w:rPr>
        <w:t xml:space="preserve">: </w:t>
      </w:r>
      <w:r w:rsidRPr="00EB1511">
        <w:rPr>
          <w:rFonts w:ascii="Angsana New" w:hAnsi="Angsana New"/>
          <w:sz w:val="32"/>
          <w:szCs w:val="32"/>
        </w:rPr>
        <w:t>34</w:t>
      </w:r>
      <w:r w:rsidRPr="00EB1511">
        <w:rPr>
          <w:rFonts w:ascii="Angsana New" w:hAnsi="Angsana New"/>
          <w:sz w:val="32"/>
          <w:szCs w:val="32"/>
          <w:cs/>
        </w:rPr>
        <w:t>.</w:t>
      </w:r>
      <w:r w:rsidRPr="00EB1511">
        <w:rPr>
          <w:rFonts w:ascii="Angsana New" w:hAnsi="Angsana New"/>
          <w:sz w:val="32"/>
          <w:szCs w:val="32"/>
        </w:rPr>
        <w:t>52</w:t>
      </w:r>
      <w:r w:rsidRPr="00EB151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B1511">
        <w:rPr>
          <w:rFonts w:ascii="Angsana New" w:hAnsi="Angsana New"/>
          <w:sz w:val="32"/>
          <w:szCs w:val="32"/>
          <w:cs/>
        </w:rPr>
        <w:t>)</w:t>
      </w:r>
    </w:p>
    <w:p w14:paraId="058CF06E" w14:textId="4D27957C" w:rsidR="00FC5C9D" w:rsidRPr="00EB1511" w:rsidRDefault="00C8173B" w:rsidP="00347FC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1</w:t>
      </w:r>
      <w:r w:rsidR="009572E7">
        <w:rPr>
          <w:rFonts w:ascii="Angsana New" w:hAnsi="Angsana New"/>
          <w:b/>
          <w:bCs/>
          <w:sz w:val="32"/>
          <w:szCs w:val="32"/>
        </w:rPr>
        <w:t>9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EB1511">
        <w:rPr>
          <w:rFonts w:ascii="Angsana New" w:hAnsi="Angsana New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EB1511" w:rsidRDefault="00FC5C9D" w:rsidP="005B5C74">
      <w:pPr>
        <w:tabs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</w:r>
      <w:r w:rsidR="001946DD" w:rsidRPr="00EB1511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224"/>
        <w:gridCol w:w="1399"/>
        <w:gridCol w:w="1293"/>
        <w:gridCol w:w="1296"/>
        <w:gridCol w:w="1296"/>
        <w:gridCol w:w="1350"/>
      </w:tblGrid>
      <w:tr w:rsidR="007967DD" w:rsidRPr="00EB1511" w14:paraId="66E7A78F" w14:textId="77777777" w:rsidTr="00F634BE">
        <w:trPr>
          <w:trHeight w:val="20"/>
        </w:trPr>
        <w:tc>
          <w:tcPr>
            <w:tcW w:w="1620" w:type="dxa"/>
          </w:tcPr>
          <w:p w14:paraId="23044B31" w14:textId="77777777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6C56506" w14:textId="77777777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0DC1894D" w14:textId="77777777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54BCF4A9" w14:textId="77777777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6EE3A214" w14:textId="33BAB210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393B4449" w14:textId="07DE1BF8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967DD" w:rsidRPr="00EB1511" w14:paraId="1C648F33" w14:textId="77777777" w:rsidTr="00F634BE">
        <w:trPr>
          <w:trHeight w:val="20"/>
        </w:trPr>
        <w:tc>
          <w:tcPr>
            <w:tcW w:w="1620" w:type="dxa"/>
          </w:tcPr>
          <w:p w14:paraId="60140093" w14:textId="01140A06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A66E941" w14:textId="77777777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590F6B5B" w14:textId="77777777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0A79FC05" w14:textId="1C4DD6C6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cs/>
              </w:rPr>
              <w:t>แสดงสิทธิที่</w:t>
            </w:r>
          </w:p>
        </w:tc>
        <w:tc>
          <w:tcPr>
            <w:tcW w:w="1296" w:type="dxa"/>
          </w:tcPr>
          <w:p w14:paraId="3D3292B0" w14:textId="26118DCF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7967DD" w:rsidRPr="00EB1511" w:rsidRDefault="007967DD" w:rsidP="007967DD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จำนวนใบสำคัญ</w:t>
            </w:r>
          </w:p>
        </w:tc>
      </w:tr>
      <w:tr w:rsidR="00F06DB9" w:rsidRPr="00EB1511" w14:paraId="63D6441B" w14:textId="77777777" w:rsidTr="00F634BE">
        <w:trPr>
          <w:trHeight w:val="20"/>
        </w:trPr>
        <w:tc>
          <w:tcPr>
            <w:tcW w:w="1620" w:type="dxa"/>
          </w:tcPr>
          <w:p w14:paraId="58D6532B" w14:textId="4E25BD35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ประเภท</w:t>
            </w:r>
          </w:p>
        </w:tc>
        <w:tc>
          <w:tcPr>
            <w:tcW w:w="1224" w:type="dxa"/>
          </w:tcPr>
          <w:p w14:paraId="314188F1" w14:textId="77777777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</w:rPr>
              <w:t>1</w:t>
            </w:r>
            <w:r w:rsidRPr="00EB1511">
              <w:rPr>
                <w:rFonts w:ascii="Angsana New" w:hAnsi="Angsana New" w:hint="cs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14F350DC" w14:textId="71351DED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cs/>
              </w:rPr>
              <w:t>ออกและจัดสรร</w:t>
            </w:r>
          </w:p>
        </w:tc>
        <w:tc>
          <w:tcPr>
            <w:tcW w:w="1296" w:type="dxa"/>
          </w:tcPr>
          <w:p w14:paraId="0A0C9DBC" w14:textId="641857F5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แสดงสิทธิคงเหลือ</w:t>
            </w:r>
          </w:p>
        </w:tc>
      </w:tr>
      <w:tr w:rsidR="00F06DB9" w:rsidRPr="00EB1511" w14:paraId="55866C7C" w14:textId="77777777" w:rsidTr="00F634BE">
        <w:trPr>
          <w:trHeight w:val="20"/>
        </w:trPr>
        <w:tc>
          <w:tcPr>
            <w:tcW w:w="1620" w:type="dxa"/>
          </w:tcPr>
          <w:p w14:paraId="2DFFA005" w14:textId="61D75F98" w:rsidR="00F06DB9" w:rsidRPr="00EB1511" w:rsidRDefault="00F06DB9" w:rsidP="00F06DB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224" w:type="dxa"/>
          </w:tcPr>
          <w:p w14:paraId="42AA9BFC" w14:textId="77777777" w:rsidR="00F06DB9" w:rsidRPr="00EB1511" w:rsidRDefault="00F06DB9" w:rsidP="00F06DB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  <w:cs/>
              </w:rPr>
              <w:t>ต่อ</w:t>
            </w:r>
            <w:r w:rsidRPr="00EB1511">
              <w:rPr>
                <w:rFonts w:ascii="Angsana New" w:hAnsi="Angsana New" w:hint="cs"/>
              </w:rPr>
              <w:t xml:space="preserve"> 1</w:t>
            </w:r>
            <w:r w:rsidRPr="00EB1511">
              <w:rPr>
                <w:rFonts w:ascii="Angsana New" w:hAnsi="Angsana New" w:hint="cs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F06DB9" w:rsidRPr="00EB1511" w:rsidRDefault="00F06DB9" w:rsidP="00F06DB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449064C1" w:rsidR="00F06DB9" w:rsidRPr="00EB1511" w:rsidRDefault="00F06DB9" w:rsidP="00F06DB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</w:rPr>
              <w:t>1</w:t>
            </w:r>
            <w:r w:rsidRPr="00EB1511">
              <w:rPr>
                <w:rFonts w:ascii="Angsana New" w:hAnsi="Angsana New" w:hint="cs"/>
                <w:cs/>
              </w:rPr>
              <w:t xml:space="preserve"> มกราคม</w:t>
            </w:r>
            <w:r w:rsidRPr="00EB1511">
              <w:rPr>
                <w:rFonts w:ascii="Angsana New" w:hAnsi="Angsana New" w:hint="cs"/>
              </w:rPr>
              <w:t xml:space="preserve"> 256</w:t>
            </w:r>
            <w:r w:rsidRPr="00EB1511">
              <w:rPr>
                <w:rFonts w:ascii="Angsana New" w:hAnsi="Angsana New"/>
              </w:rPr>
              <w:t>8</w:t>
            </w:r>
          </w:p>
        </w:tc>
        <w:tc>
          <w:tcPr>
            <w:tcW w:w="1296" w:type="dxa"/>
          </w:tcPr>
          <w:p w14:paraId="02DE9A54" w14:textId="379B5FAD" w:rsidR="00F06DB9" w:rsidRPr="00EB1511" w:rsidRDefault="00F06DB9" w:rsidP="00F06DB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cs/>
              </w:rPr>
              <w:t>ในระหว่าง</w:t>
            </w:r>
            <w:r w:rsidR="00154F2B">
              <w:rPr>
                <w:rFonts w:hint="cs"/>
                <w:cs/>
              </w:rPr>
              <w:t>งวด</w:t>
            </w:r>
          </w:p>
        </w:tc>
        <w:tc>
          <w:tcPr>
            <w:tcW w:w="1296" w:type="dxa"/>
          </w:tcPr>
          <w:p w14:paraId="469B52BB" w14:textId="59789AFC" w:rsidR="00F06DB9" w:rsidRPr="00EB1511" w:rsidRDefault="00F06DB9" w:rsidP="00F06DB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4FC1B696" w14:textId="28DAE34F" w:rsidR="00F06DB9" w:rsidRPr="00EB1511" w:rsidRDefault="00F06DB9" w:rsidP="00F06DB9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</w:rPr>
              <w:t xml:space="preserve">30 </w:t>
            </w:r>
            <w:r w:rsidRPr="00EB1511">
              <w:rPr>
                <w:rFonts w:ascii="Angsana New" w:hAnsi="Angsana New" w:hint="cs"/>
                <w:cs/>
              </w:rPr>
              <w:t xml:space="preserve">มิถุนายน </w:t>
            </w:r>
            <w:r w:rsidRPr="00EB1511">
              <w:rPr>
                <w:rFonts w:ascii="Angsana New" w:hAnsi="Angsana New" w:hint="cs"/>
              </w:rPr>
              <w:t>256</w:t>
            </w:r>
            <w:r w:rsidRPr="00EB1511">
              <w:rPr>
                <w:rFonts w:ascii="Angsana New" w:hAnsi="Angsana New"/>
              </w:rPr>
              <w:t>8</w:t>
            </w:r>
          </w:p>
        </w:tc>
      </w:tr>
      <w:tr w:rsidR="00F06DB9" w:rsidRPr="00EB1511" w14:paraId="0A6329A6" w14:textId="77777777" w:rsidTr="00F634BE">
        <w:trPr>
          <w:trHeight w:val="20"/>
        </w:trPr>
        <w:tc>
          <w:tcPr>
            <w:tcW w:w="1620" w:type="dxa"/>
          </w:tcPr>
          <w:p w14:paraId="7187CB64" w14:textId="77777777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ind w:left="159" w:hanging="159"/>
              <w:jc w:val="both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 w:hint="cs"/>
              </w:rPr>
              <w:t>ESOP#8</w:t>
            </w:r>
          </w:p>
        </w:tc>
        <w:tc>
          <w:tcPr>
            <w:tcW w:w="1224" w:type="dxa"/>
          </w:tcPr>
          <w:p w14:paraId="0192BCA9" w14:textId="5299DF24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</w:rPr>
              <w:t>1</w:t>
            </w:r>
            <w:r w:rsidRPr="00EB1511">
              <w:rPr>
                <w:rFonts w:ascii="Angsana New" w:hAnsi="Angsana New" w:hint="cs"/>
                <w:cs/>
              </w:rPr>
              <w:t>.</w:t>
            </w:r>
            <w:r w:rsidRPr="00EB1511">
              <w:rPr>
                <w:rFonts w:ascii="Angsana New" w:hAnsi="Angsana New" w:hint="cs"/>
              </w:rPr>
              <w:t xml:space="preserve">10 </w:t>
            </w:r>
            <w:r w:rsidRPr="00EB1511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74123D6B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</w:rPr>
              <w:t>1</w:t>
            </w:r>
            <w:r w:rsidRPr="00EB1511">
              <w:rPr>
                <w:rFonts w:ascii="Angsana New" w:hAnsi="Angsana New" w:hint="cs"/>
                <w:cs/>
              </w:rPr>
              <w:t xml:space="preserve">: </w:t>
            </w:r>
            <w:r w:rsidRPr="00EB1511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6F1B26C1" w14:textId="7ACB2DCD" w:rsidR="00F06DB9" w:rsidRPr="00EB1511" w:rsidRDefault="00F06DB9" w:rsidP="00F06DB9">
            <w:pPr>
              <w:tabs>
                <w:tab w:val="decimal" w:pos="10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239,613,029</w:t>
            </w:r>
          </w:p>
        </w:tc>
        <w:tc>
          <w:tcPr>
            <w:tcW w:w="1296" w:type="dxa"/>
          </w:tcPr>
          <w:p w14:paraId="34C57FB2" w14:textId="62E24AEF" w:rsidR="00F06DB9" w:rsidRPr="00EB1511" w:rsidRDefault="00F06DB9" w:rsidP="00F06DB9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53530BD4" w14:textId="00766B3C" w:rsidR="00F06DB9" w:rsidRPr="00EB1511" w:rsidRDefault="00F06DB9" w:rsidP="00F06DB9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  <w:cs/>
              </w:rPr>
              <w:t>(26</w:t>
            </w:r>
            <w:r w:rsidRPr="00EB1511">
              <w:rPr>
                <w:rFonts w:ascii="Angsana New" w:hAnsi="Angsana New"/>
              </w:rPr>
              <w:t>,</w:t>
            </w:r>
            <w:r w:rsidRPr="00EB1511">
              <w:rPr>
                <w:rFonts w:ascii="Angsana New" w:hAnsi="Angsana New"/>
                <w:cs/>
              </w:rPr>
              <w:t>550</w:t>
            </w:r>
            <w:r w:rsidRPr="00EB1511">
              <w:rPr>
                <w:rFonts w:ascii="Angsana New" w:hAnsi="Angsana New"/>
              </w:rPr>
              <w:t>,</w:t>
            </w:r>
            <w:r w:rsidRPr="00EB1511">
              <w:rPr>
                <w:rFonts w:ascii="Angsana New" w:hAnsi="Angsana New"/>
                <w:cs/>
              </w:rPr>
              <w:t>000)</w:t>
            </w:r>
          </w:p>
        </w:tc>
        <w:tc>
          <w:tcPr>
            <w:tcW w:w="1350" w:type="dxa"/>
          </w:tcPr>
          <w:p w14:paraId="33F99F5B" w14:textId="06DE82BB" w:rsidR="00F06DB9" w:rsidRPr="00EB1511" w:rsidRDefault="00F06DB9" w:rsidP="00F06DB9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213,063,029</w:t>
            </w:r>
          </w:p>
        </w:tc>
      </w:tr>
      <w:tr w:rsidR="00F06DB9" w:rsidRPr="00EB1511" w14:paraId="7CEBE482" w14:textId="77777777" w:rsidTr="00F634BE">
        <w:trPr>
          <w:trHeight w:val="20"/>
        </w:trPr>
        <w:tc>
          <w:tcPr>
            <w:tcW w:w="1620" w:type="dxa"/>
          </w:tcPr>
          <w:p w14:paraId="01811C84" w14:textId="55EFB497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ind w:left="159" w:hanging="159"/>
              <w:jc w:val="both"/>
              <w:rPr>
                <w:rFonts w:ascii="Angsana New" w:hAnsi="Angsana New"/>
              </w:rPr>
            </w:pPr>
            <w:r w:rsidRPr="00EB1511">
              <w:rPr>
                <w:rFonts w:ascii="Angsana New" w:hAnsi="Angsana New" w:hint="cs"/>
              </w:rPr>
              <w:t>ESOP#</w:t>
            </w:r>
            <w:r w:rsidRPr="00EB1511">
              <w:rPr>
                <w:rFonts w:ascii="Angsana New" w:hAnsi="Angsana New"/>
              </w:rPr>
              <w:t>9</w:t>
            </w:r>
          </w:p>
        </w:tc>
        <w:tc>
          <w:tcPr>
            <w:tcW w:w="1224" w:type="dxa"/>
          </w:tcPr>
          <w:p w14:paraId="512F9931" w14:textId="635C825B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B1511">
              <w:rPr>
                <w:rFonts w:ascii="Angsana New" w:hAnsi="Angsana New"/>
              </w:rPr>
              <w:t xml:space="preserve">2.10 </w:t>
            </w:r>
            <w:r w:rsidRPr="00EB1511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2A14D135" w14:textId="14E86074" w:rsidR="00F06DB9" w:rsidRPr="00EB1511" w:rsidRDefault="00F06DB9" w:rsidP="00F06DB9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1: 1</w:t>
            </w:r>
          </w:p>
        </w:tc>
        <w:tc>
          <w:tcPr>
            <w:tcW w:w="1293" w:type="dxa"/>
          </w:tcPr>
          <w:p w14:paraId="7BAAAC7A" w14:textId="44BE9CD3" w:rsidR="00F06DB9" w:rsidRPr="00EB1511" w:rsidRDefault="00F06DB9" w:rsidP="00F06DB9">
            <w:pPr>
              <w:tabs>
                <w:tab w:val="decimal" w:pos="10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1306C473" w14:textId="365A6417" w:rsidR="00F06DB9" w:rsidRPr="00EB1511" w:rsidRDefault="00F06DB9" w:rsidP="00F06DB9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350,000,000</w:t>
            </w:r>
          </w:p>
        </w:tc>
        <w:tc>
          <w:tcPr>
            <w:tcW w:w="1296" w:type="dxa"/>
          </w:tcPr>
          <w:p w14:paraId="5DA7B66F" w14:textId="12C46296" w:rsidR="00F06DB9" w:rsidRPr="00EB1511" w:rsidRDefault="00F06DB9" w:rsidP="00F06DB9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060EB2BE" w14:textId="4787CCFE" w:rsidR="00F06DB9" w:rsidRPr="00EB1511" w:rsidRDefault="00F06DB9" w:rsidP="00F06DB9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B1511">
              <w:rPr>
                <w:rFonts w:ascii="Angsana New" w:hAnsi="Angsana New"/>
              </w:rPr>
              <w:t>350,000,000</w:t>
            </w:r>
          </w:p>
        </w:tc>
      </w:tr>
    </w:tbl>
    <w:p w14:paraId="1C3E9A20" w14:textId="62548BA9" w:rsidR="00B1150E" w:rsidRPr="00EB1511" w:rsidRDefault="00B1150E" w:rsidP="00B73D79">
      <w:pPr>
        <w:spacing w:before="240"/>
        <w:ind w:left="547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 </w:t>
      </w:r>
      <w:r w:rsidRPr="00EB1511">
        <w:rPr>
          <w:rFonts w:ascii="Angsana New" w:hAnsi="Angsana New"/>
          <w:b/>
          <w:bCs/>
          <w:sz w:val="32"/>
          <w:szCs w:val="32"/>
        </w:rPr>
        <w:t>ESOP#</w:t>
      </w:r>
      <w:r w:rsidR="00B73D79" w:rsidRPr="00EB1511">
        <w:rPr>
          <w:rFonts w:ascii="Angsana New" w:hAnsi="Angsana New"/>
          <w:b/>
          <w:bCs/>
          <w:sz w:val="32"/>
          <w:szCs w:val="32"/>
        </w:rPr>
        <w:t>9</w:t>
      </w:r>
    </w:p>
    <w:p w14:paraId="28AB7107" w14:textId="6F8D4B5A" w:rsidR="00B1150E" w:rsidRPr="00EB1511" w:rsidRDefault="00B1150E" w:rsidP="00B1150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lang w:eastAsia="zh-CN"/>
        </w:rPr>
        <w:tab/>
      </w:r>
      <w:r w:rsidRPr="00EB1511">
        <w:rPr>
          <w:rFonts w:ascii="Angsan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="003D09EA" w:rsidRPr="00EB1511">
        <w:rPr>
          <w:rFonts w:ascii="Angsana New" w:hAnsi="Angsana New"/>
          <w:sz w:val="32"/>
          <w:szCs w:val="32"/>
          <w:lang w:eastAsia="zh-CN"/>
        </w:rPr>
        <w:t>30</w:t>
      </w:r>
      <w:r w:rsidRPr="00EB1511">
        <w:rPr>
          <w:rFonts w:ascii="Angsana New" w:hAnsi="Angsana New"/>
          <w:sz w:val="32"/>
          <w:szCs w:val="32"/>
          <w:lang w:eastAsia="zh-CN"/>
        </w:rPr>
        <w:t xml:space="preserve"> </w:t>
      </w:r>
      <w:r w:rsidR="003D09EA" w:rsidRPr="00EB1511">
        <w:rPr>
          <w:rFonts w:ascii="Angsana New" w:hAnsi="Angsana New" w:hint="cs"/>
          <w:sz w:val="32"/>
          <w:szCs w:val="32"/>
          <w:cs/>
          <w:lang w:eastAsia="zh-CN"/>
        </w:rPr>
        <w:t>เมษายน</w:t>
      </w:r>
      <w:r w:rsidRPr="00EB1511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EB1511">
        <w:rPr>
          <w:rFonts w:ascii="Angsana New" w:hAnsi="Angsana New"/>
          <w:sz w:val="32"/>
          <w:szCs w:val="32"/>
          <w:lang w:eastAsia="zh-CN"/>
        </w:rPr>
        <w:t>256</w:t>
      </w:r>
      <w:r w:rsidR="003D09EA" w:rsidRPr="00EB1511">
        <w:rPr>
          <w:rFonts w:ascii="Angsana New" w:hAnsi="Angsana New"/>
          <w:sz w:val="32"/>
          <w:szCs w:val="32"/>
          <w:lang w:eastAsia="zh-CN"/>
        </w:rPr>
        <w:t>7</w:t>
      </w:r>
      <w:r w:rsidRPr="00EB1511">
        <w:rPr>
          <w:rFonts w:ascii="Angsana New" w:hAnsi="Angsana New" w:hint="cs"/>
          <w:sz w:val="32"/>
          <w:szCs w:val="32"/>
          <w:cs/>
          <w:lang w:eastAsia="zh-CN"/>
        </w:rPr>
        <w:t xml:space="preserve"> ที่ประชุมสามัญประจำปีผู้ถือหุ้นของบริษัทฯ ครั้งที่ </w:t>
      </w:r>
      <w:r w:rsidRPr="00EB1511">
        <w:rPr>
          <w:rFonts w:ascii="Angsana New" w:hAnsi="Angsana New"/>
          <w:sz w:val="32"/>
          <w:szCs w:val="32"/>
          <w:lang w:eastAsia="zh-CN"/>
        </w:rPr>
        <w:t>2</w:t>
      </w:r>
      <w:r w:rsidR="00E17F68" w:rsidRPr="00EB1511">
        <w:rPr>
          <w:rFonts w:ascii="Angsana New" w:hAnsi="Angsana New"/>
          <w:sz w:val="32"/>
          <w:szCs w:val="32"/>
          <w:lang w:eastAsia="zh-CN"/>
        </w:rPr>
        <w:t>9</w:t>
      </w:r>
      <w:r w:rsidRPr="00EB1511">
        <w:rPr>
          <w:rFonts w:ascii="Angsana New" w:hAnsi="Angsana New"/>
          <w:sz w:val="32"/>
          <w:szCs w:val="32"/>
          <w:cs/>
          <w:lang w:eastAsia="zh-CN"/>
        </w:rPr>
        <w:t>/</w:t>
      </w:r>
      <w:r w:rsidRPr="00EB1511">
        <w:rPr>
          <w:rFonts w:ascii="Angsana New" w:hAnsi="Angsana New"/>
          <w:sz w:val="32"/>
          <w:szCs w:val="32"/>
          <w:lang w:eastAsia="zh-CN"/>
        </w:rPr>
        <w:t>256</w:t>
      </w:r>
      <w:r w:rsidR="00E17F68" w:rsidRPr="00EB1511">
        <w:rPr>
          <w:rFonts w:ascii="Angsana New" w:hAnsi="Angsana New"/>
          <w:sz w:val="32"/>
          <w:szCs w:val="32"/>
          <w:lang w:eastAsia="zh-CN"/>
        </w:rPr>
        <w:t>7</w:t>
      </w:r>
      <w:r w:rsidRPr="00EB1511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  <w:lang w:eastAsia="zh-CN"/>
        </w:rPr>
        <w:t>มีมติ</w:t>
      </w:r>
      <w:r w:rsidRPr="00EB1511">
        <w:rPr>
          <w:rFonts w:ascii="Angsana New" w:hAnsi="Angsana New" w:hint="cs"/>
          <w:sz w:val="32"/>
          <w:szCs w:val="32"/>
          <w:cs/>
        </w:rPr>
        <w:t xml:space="preserve">อนุมัติ               การออกและเสนอขายใบสำคัญแสดงสิทธิที่จะซื้อหุ้นสามัญของบริษัทฯให้แก่ </w:t>
      </w:r>
      <w:r w:rsidRPr="00EB1511">
        <w:rPr>
          <w:rFonts w:ascii="Angsana New" w:hAnsi="Angsana New"/>
          <w:sz w:val="32"/>
          <w:szCs w:val="32"/>
          <w:cs/>
        </w:rPr>
        <w:t>กรรมการ</w:t>
      </w:r>
      <w:r w:rsidRPr="00EB1511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EB1511">
        <w:rPr>
          <w:rFonts w:ascii="Angsana New" w:hAnsi="Angsana New"/>
          <w:sz w:val="32"/>
          <w:szCs w:val="32"/>
          <w:cs/>
        </w:rPr>
        <w:t>และพนักงาน</w:t>
      </w:r>
      <w:r w:rsidRPr="00EB1511">
        <w:rPr>
          <w:rFonts w:ascii="Angsana New" w:hAnsi="Angsana New" w:hint="cs"/>
          <w:sz w:val="32"/>
          <w:szCs w:val="32"/>
          <w:cs/>
        </w:rPr>
        <w:t xml:space="preserve">ของบริษัทฯและบริษัทย่อยครั้งที่ </w:t>
      </w:r>
      <w:r w:rsidR="005717AB" w:rsidRPr="00EB1511">
        <w:rPr>
          <w:rFonts w:ascii="Angsana New" w:hAnsi="Angsana New"/>
          <w:sz w:val="32"/>
          <w:szCs w:val="32"/>
        </w:rPr>
        <w:t>9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(</w:t>
      </w:r>
      <w:r w:rsidRPr="00EB1511">
        <w:rPr>
          <w:rFonts w:ascii="Angsana New" w:hAnsi="Angsana New"/>
          <w:sz w:val="32"/>
          <w:szCs w:val="32"/>
        </w:rPr>
        <w:t>ESOP#</w:t>
      </w:r>
      <w:r w:rsidR="005717AB" w:rsidRPr="00EB1511">
        <w:rPr>
          <w:rFonts w:ascii="Angsana New" w:hAnsi="Angsana New"/>
          <w:sz w:val="32"/>
          <w:szCs w:val="32"/>
        </w:rPr>
        <w:t>9</w:t>
      </w:r>
      <w:r w:rsidRPr="00EB1511">
        <w:rPr>
          <w:rFonts w:ascii="Angsana New" w:hAnsi="Angsana New"/>
          <w:sz w:val="32"/>
          <w:szCs w:val="32"/>
          <w:cs/>
        </w:rPr>
        <w:t xml:space="preserve">) </w:t>
      </w:r>
      <w:r w:rsidRPr="00EB1511">
        <w:rPr>
          <w:rFonts w:ascii="Angsana New" w:hAnsi="Angsana New" w:hint="cs"/>
          <w:sz w:val="32"/>
          <w:szCs w:val="32"/>
          <w:cs/>
        </w:rPr>
        <w:t>จำนวน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="008C26B0" w:rsidRPr="00EB1511">
        <w:rPr>
          <w:rFonts w:ascii="Angsana New" w:hAnsi="Angsana New"/>
          <w:sz w:val="32"/>
          <w:szCs w:val="32"/>
        </w:rPr>
        <w:t>350</w:t>
      </w:r>
      <w:r w:rsidRPr="00EB1511">
        <w:rPr>
          <w:rFonts w:ascii="Angsana New" w:hAnsi="Angsana New"/>
          <w:sz w:val="32"/>
          <w:szCs w:val="32"/>
        </w:rPr>
        <w:t>,000,000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หน่วย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 xml:space="preserve">โดยวันที่บริษัทฯได้ให้สิทธิแก่พนักงาน </w:t>
      </w:r>
      <w:r w:rsidRPr="00EB1511">
        <w:rPr>
          <w:rFonts w:ascii="Angsana New" w:hAnsi="Angsana New"/>
          <w:sz w:val="32"/>
          <w:szCs w:val="32"/>
          <w:cs/>
        </w:rPr>
        <w:t>(</w:t>
      </w:r>
      <w:r w:rsidRPr="00EB1511">
        <w:rPr>
          <w:rFonts w:ascii="Angsana New" w:hAnsi="Angsana New"/>
          <w:sz w:val="32"/>
          <w:szCs w:val="32"/>
        </w:rPr>
        <w:t>grant date</w:t>
      </w:r>
      <w:r w:rsidRPr="00EB1511">
        <w:rPr>
          <w:rFonts w:ascii="Angsana New" w:hAnsi="Angsana New"/>
          <w:sz w:val="32"/>
          <w:szCs w:val="32"/>
          <w:cs/>
        </w:rPr>
        <w:t xml:space="preserve">) </w:t>
      </w:r>
      <w:r w:rsidRPr="00EB1511">
        <w:rPr>
          <w:rFonts w:ascii="Angsana New" w:hAnsi="Angsana New" w:hint="cs"/>
          <w:sz w:val="32"/>
          <w:szCs w:val="32"/>
          <w:cs/>
        </w:rPr>
        <w:t>คือวันที่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="00676590" w:rsidRPr="00EB1511">
        <w:rPr>
          <w:rFonts w:ascii="Angsana New" w:hAnsi="Angsana New"/>
          <w:sz w:val="32"/>
          <w:szCs w:val="32"/>
        </w:rPr>
        <w:t>9</w:t>
      </w:r>
      <w:r w:rsidR="00EF7926" w:rsidRPr="00EB1511">
        <w:rPr>
          <w:rFonts w:ascii="Angsana New" w:hAnsi="Angsana New"/>
          <w:sz w:val="32"/>
          <w:szCs w:val="32"/>
        </w:rPr>
        <w:t xml:space="preserve"> </w:t>
      </w:r>
      <w:r w:rsidR="00737E20" w:rsidRPr="00EB1511">
        <w:rPr>
          <w:rFonts w:ascii="Angsana New" w:hAnsi="Angsana New" w:hint="cs"/>
          <w:sz w:val="32"/>
          <w:szCs w:val="32"/>
          <w:cs/>
        </w:rPr>
        <w:t>เมษายน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090934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</w:p>
    <w:p w14:paraId="5B2F3C64" w14:textId="77777777" w:rsidR="00725013" w:rsidRPr="00EB1511" w:rsidRDefault="007250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B1511">
        <w:rPr>
          <w:rFonts w:ascii="Angsana New" w:hAnsi="Angsana New"/>
          <w:sz w:val="32"/>
          <w:szCs w:val="32"/>
          <w:cs/>
        </w:rPr>
        <w:br w:type="page"/>
      </w:r>
    </w:p>
    <w:p w14:paraId="541BE43F" w14:textId="5C0C33E2" w:rsidR="00B1150E" w:rsidRPr="00EB1511" w:rsidRDefault="00B1150E" w:rsidP="00B1150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EB1511">
        <w:rPr>
          <w:rFonts w:ascii="Angsana New" w:hAnsi="Angsana New"/>
          <w:sz w:val="32"/>
          <w:szCs w:val="32"/>
          <w:cs/>
        </w:rPr>
        <w:lastRenderedPageBreak/>
        <w:tab/>
      </w:r>
      <w:r w:rsidRPr="00EB1511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บริษัทฯได้ออกและจัดสรรใบสำคัญแสดงสิทธิดังกล่าวจำนวน </w:t>
      </w:r>
      <w:r w:rsidR="006265BA" w:rsidRPr="00EB1511">
        <w:rPr>
          <w:rFonts w:ascii="Angsana New" w:hAnsi="Angsana New"/>
          <w:sz w:val="32"/>
          <w:szCs w:val="32"/>
        </w:rPr>
        <w:t>350</w:t>
      </w:r>
      <w:r w:rsidRPr="00EB1511">
        <w:rPr>
          <w:rFonts w:ascii="Angsana New" w:hAnsi="Angsana New"/>
          <w:sz w:val="32"/>
          <w:szCs w:val="32"/>
        </w:rPr>
        <w:t>,000,000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 xml:space="preserve">หน่วยให้แก่ </w:t>
      </w:r>
      <w:r w:rsidRPr="00EB1511">
        <w:rPr>
          <w:rFonts w:ascii="Angsana New" w:hAnsi="Angsana New"/>
          <w:sz w:val="32"/>
          <w:szCs w:val="32"/>
          <w:cs/>
        </w:rPr>
        <w:t>กรรมการ</w:t>
      </w:r>
      <w:r w:rsidRPr="00EB1511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EB1511">
        <w:rPr>
          <w:rFonts w:ascii="Angsana New" w:hAnsi="Angsana New"/>
          <w:sz w:val="32"/>
          <w:szCs w:val="32"/>
          <w:cs/>
        </w:rPr>
        <w:t>และพนักงาน</w:t>
      </w:r>
      <w:r w:rsidRPr="00EB1511">
        <w:rPr>
          <w:rFonts w:ascii="Angsana New" w:hAnsi="Angsana New" w:hint="cs"/>
          <w:sz w:val="32"/>
          <w:szCs w:val="32"/>
          <w:cs/>
        </w:rPr>
        <w:t>ของบริษัทฯและบริษัทย่อยโดยมีรายละเอียดดังนี้</w:t>
      </w:r>
    </w:p>
    <w:p w14:paraId="4D102266" w14:textId="77777777" w:rsidR="00B1150E" w:rsidRPr="00EB1511" w:rsidRDefault="00B1150E" w:rsidP="00875F49">
      <w:pPr>
        <w:tabs>
          <w:tab w:val="left" w:pos="1080"/>
          <w:tab w:val="left" w:pos="1440"/>
          <w:tab w:val="left" w:pos="3960"/>
        </w:tabs>
        <w:spacing w:before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>ชนิด</w:t>
      </w: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  <w:cs/>
        </w:rPr>
        <w:t>: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>ระบุชื่อผู้ถือและไม่สามารถเปลี่ยนมือได้</w:t>
      </w:r>
    </w:p>
    <w:p w14:paraId="7F0470E7" w14:textId="77777777" w:rsidR="00B1150E" w:rsidRPr="00EB1511" w:rsidRDefault="00B1150E" w:rsidP="00875F49">
      <w:pPr>
        <w:tabs>
          <w:tab w:val="left" w:pos="1080"/>
          <w:tab w:val="left" w:pos="1440"/>
          <w:tab w:val="left" w:pos="3960"/>
        </w:tabs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>ราคาเสนอขายต่อหน่วย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: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Pr="00EB1511">
        <w:rPr>
          <w:rFonts w:ascii="Angsana New" w:hAnsi="Angsana New"/>
          <w:sz w:val="32"/>
          <w:szCs w:val="32"/>
        </w:rPr>
        <w:t>0</w:t>
      </w:r>
      <w:r w:rsidRPr="00EB1511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686C438E" w14:textId="77777777" w:rsidR="00B1150E" w:rsidRPr="00EB1511" w:rsidRDefault="00B1150E" w:rsidP="00875F49">
      <w:pPr>
        <w:tabs>
          <w:tab w:val="left" w:pos="1080"/>
          <w:tab w:val="left" w:pos="1440"/>
          <w:tab w:val="left" w:pos="3960"/>
        </w:tabs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>อายุของใบสำคัญแสดงสิทธิ</w:t>
      </w: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  <w:cs/>
        </w:rPr>
        <w:t>:</w:t>
      </w:r>
      <w:r w:rsidRPr="00EB1511">
        <w:rPr>
          <w:rFonts w:ascii="Angsana New" w:hAnsi="Angsana New"/>
          <w:sz w:val="32"/>
          <w:szCs w:val="32"/>
        </w:rPr>
        <w:tab/>
        <w:t>5</w:t>
      </w:r>
      <w:r w:rsidRPr="00EB1511">
        <w:rPr>
          <w:rFonts w:ascii="Angsana New" w:hAnsi="Angsana New" w:hint="cs"/>
          <w:sz w:val="32"/>
          <w:szCs w:val="32"/>
          <w:cs/>
        </w:rPr>
        <w:t xml:space="preserve"> ปีนับจากวันที่ออกและเสนอขายใบสำคัญแสดงสิทธิ</w:t>
      </w:r>
    </w:p>
    <w:p w14:paraId="1C687F52" w14:textId="77777777" w:rsidR="00B1150E" w:rsidRPr="00EB1511" w:rsidRDefault="00B1150E" w:rsidP="00875F49">
      <w:pPr>
        <w:tabs>
          <w:tab w:val="left" w:pos="1080"/>
          <w:tab w:val="left" w:pos="1440"/>
          <w:tab w:val="left" w:pos="3960"/>
        </w:tabs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tab/>
        <w:t>อัตราการใช้สิทธิซื้อหุ้นสามัญ</w:t>
      </w: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  <w:cs/>
        </w:rPr>
        <w:t>: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EB1511">
        <w:rPr>
          <w:rFonts w:ascii="Angsana New" w:hAnsi="Angsana New"/>
          <w:sz w:val="32"/>
          <w:szCs w:val="32"/>
        </w:rPr>
        <w:t>1</w:t>
      </w:r>
      <w:r w:rsidRPr="00EB1511">
        <w:rPr>
          <w:rFonts w:ascii="Angsana New" w:hAnsi="Angsana New" w:hint="cs"/>
          <w:sz w:val="32"/>
          <w:szCs w:val="32"/>
          <w:cs/>
        </w:rPr>
        <w:t xml:space="preserve"> หน่วยต่อหุ้นสามัญ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1</w:t>
      </w:r>
      <w:r w:rsidRPr="00EB1511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6FE9335E" w14:textId="785E9C36" w:rsidR="00B1150E" w:rsidRPr="00EB1511" w:rsidRDefault="00B1150E" w:rsidP="00875F49">
      <w:pPr>
        <w:tabs>
          <w:tab w:val="left" w:pos="1080"/>
          <w:tab w:val="left" w:pos="1440"/>
          <w:tab w:val="left" w:pos="3960"/>
        </w:tabs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tab/>
        <w:t>ราคาใช้สิทธิซื้อหุ้นสามัญ</w:t>
      </w: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  <w:cs/>
        </w:rPr>
        <w:t>:</w:t>
      </w:r>
      <w:r w:rsidRPr="00EB1511">
        <w:rPr>
          <w:rFonts w:ascii="Angsana New" w:hAnsi="Angsana New"/>
          <w:sz w:val="32"/>
          <w:szCs w:val="32"/>
        </w:rPr>
        <w:tab/>
      </w:r>
      <w:r w:rsidR="00AF2E30" w:rsidRPr="00EB1511">
        <w:rPr>
          <w:rFonts w:ascii="Angsana New" w:hAnsi="Angsana New"/>
          <w:sz w:val="32"/>
          <w:szCs w:val="32"/>
        </w:rPr>
        <w:t>2</w:t>
      </w:r>
      <w:r w:rsidRPr="00EB1511">
        <w:rPr>
          <w:rFonts w:ascii="Angsana New" w:hAnsi="Angsana New"/>
          <w:sz w:val="32"/>
          <w:szCs w:val="32"/>
          <w:cs/>
        </w:rPr>
        <w:t>.</w:t>
      </w:r>
      <w:r w:rsidRPr="00EB1511">
        <w:rPr>
          <w:rFonts w:ascii="Angsana New" w:hAnsi="Angsana New"/>
          <w:sz w:val="32"/>
          <w:szCs w:val="32"/>
        </w:rPr>
        <w:t>10</w:t>
      </w:r>
      <w:r w:rsidRPr="00EB1511"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</w:p>
    <w:p w14:paraId="6064A165" w14:textId="7A195A08" w:rsidR="00B1150E" w:rsidRPr="00EB1511" w:rsidRDefault="00B1150E" w:rsidP="00875F49">
      <w:pPr>
        <w:tabs>
          <w:tab w:val="left" w:pos="1080"/>
          <w:tab w:val="left" w:pos="1440"/>
          <w:tab w:val="left" w:pos="3960"/>
        </w:tabs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>วันที่ออกใบสำคัญแสดงสิทธิ</w:t>
      </w: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  <w:cs/>
        </w:rPr>
        <w:t>: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>วันที่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="00AF2E30" w:rsidRPr="00EB1511">
        <w:rPr>
          <w:rFonts w:ascii="Angsana New" w:hAnsi="Angsana New"/>
          <w:sz w:val="32"/>
          <w:szCs w:val="32"/>
        </w:rPr>
        <w:t>9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="00AF2E30" w:rsidRPr="00EB151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AF2E30" w:rsidRPr="00EB1511">
        <w:rPr>
          <w:rFonts w:ascii="Angsana New" w:hAnsi="Angsana New"/>
          <w:sz w:val="32"/>
          <w:szCs w:val="32"/>
        </w:rPr>
        <w:t>2568</w:t>
      </w:r>
    </w:p>
    <w:p w14:paraId="0F909076" w14:textId="29DB33CA" w:rsidR="00B1150E" w:rsidRPr="00EB1511" w:rsidRDefault="00B1150E" w:rsidP="00F6295F">
      <w:pPr>
        <w:tabs>
          <w:tab w:val="left" w:pos="1080"/>
          <w:tab w:val="left" w:pos="1440"/>
          <w:tab w:val="left" w:pos="3960"/>
          <w:tab w:val="left" w:pos="4140"/>
        </w:tabs>
        <w:ind w:left="4500" w:hanging="3420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t>เงื่อนไขและระยะเวลาการใช้สิทธิ</w:t>
      </w: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  <w:cs/>
        </w:rPr>
        <w:t>:</w:t>
      </w:r>
      <w:r w:rsidRPr="00EB1511">
        <w:rPr>
          <w:rFonts w:ascii="Angsana New" w:hAnsi="Angsana New"/>
          <w:sz w:val="32"/>
          <w:szCs w:val="32"/>
        </w:rPr>
        <w:tab/>
        <w:t>1</w:t>
      </w:r>
      <w:r w:rsidRPr="00EB1511">
        <w:rPr>
          <w:rFonts w:ascii="Angsana New" w:hAnsi="Angsana New"/>
          <w:sz w:val="32"/>
          <w:szCs w:val="32"/>
          <w:cs/>
        </w:rPr>
        <w:t>)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>ใช้สิทธิได้ในแต่ละปีตามที่ระบุในวรรคถัดไปได้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เดือนละหนึ่งครั้ง โดยใช้สิทธิครั้งแรกในเดือน</w:t>
      </w:r>
      <w:r w:rsidR="00F962EC" w:rsidRPr="00EB1511">
        <w:rPr>
          <w:rFonts w:ascii="Angsana New" w:hAnsi="Angsana New" w:hint="cs"/>
          <w:sz w:val="32"/>
          <w:szCs w:val="32"/>
          <w:cs/>
        </w:rPr>
        <w:t>เมษายน</w:t>
      </w:r>
      <w:r w:rsidRPr="00EB1511">
        <w:rPr>
          <w:rFonts w:ascii="Angsana New" w:hAnsi="Angsana New"/>
          <w:sz w:val="32"/>
          <w:szCs w:val="32"/>
        </w:rPr>
        <w:t xml:space="preserve"> 256</w:t>
      </w:r>
      <w:r w:rsidR="00F962EC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 w:hint="cs"/>
          <w:sz w:val="32"/>
          <w:szCs w:val="32"/>
          <w:cs/>
        </w:rPr>
        <w:t xml:space="preserve"> และสามารถใช้สิทธิครั้งสุดท้ายในเดือน</w:t>
      </w:r>
      <w:r w:rsidR="00F962EC" w:rsidRPr="00EB1511">
        <w:rPr>
          <w:rFonts w:ascii="Angsana New" w:hAnsi="Angsana New" w:hint="cs"/>
          <w:sz w:val="32"/>
          <w:szCs w:val="32"/>
          <w:cs/>
        </w:rPr>
        <w:t>เมษายน</w:t>
      </w:r>
      <w:r w:rsidRPr="00EB1511">
        <w:rPr>
          <w:rFonts w:ascii="Angsana New" w:hAnsi="Angsana New"/>
          <w:sz w:val="32"/>
          <w:szCs w:val="32"/>
        </w:rPr>
        <w:t xml:space="preserve"> 25</w:t>
      </w:r>
      <w:r w:rsidR="00F962EC" w:rsidRPr="00EB1511">
        <w:rPr>
          <w:rFonts w:ascii="Angsana New" w:hAnsi="Angsana New"/>
          <w:sz w:val="32"/>
          <w:szCs w:val="32"/>
        </w:rPr>
        <w:t>73</w:t>
      </w:r>
    </w:p>
    <w:p w14:paraId="3802C081" w14:textId="77777777" w:rsidR="00B1150E" w:rsidRPr="00EB1511" w:rsidRDefault="00B1150E" w:rsidP="00F6295F">
      <w:pPr>
        <w:tabs>
          <w:tab w:val="left" w:pos="1080"/>
          <w:tab w:val="left" w:pos="1440"/>
          <w:tab w:val="left" w:pos="3870"/>
          <w:tab w:val="left" w:pos="4140"/>
        </w:tabs>
        <w:spacing w:before="120"/>
        <w:ind w:left="4500" w:hanging="396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</w:rPr>
        <w:tab/>
        <w:t>2</w:t>
      </w:r>
      <w:r w:rsidRPr="00EB1511">
        <w:rPr>
          <w:rFonts w:ascii="Angsana New" w:hAnsi="Angsana New"/>
          <w:sz w:val="32"/>
          <w:szCs w:val="32"/>
          <w:cs/>
        </w:rPr>
        <w:t>)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ผู้ถือใบสำคัญแสดงสิทธิสามารถใช้สิทธิในการซื้อหุ้นสามัญที่ออกใหม่ของบริษัทฯในแต่ละปีได้ไม่เกิน </w:t>
      </w:r>
      <w:r w:rsidRPr="00EB1511">
        <w:rPr>
          <w:rFonts w:ascii="Angsana New" w:hAnsi="Angsana New"/>
          <w:sz w:val="32"/>
          <w:szCs w:val="32"/>
        </w:rPr>
        <w:t xml:space="preserve">1 </w:t>
      </w:r>
      <w:r w:rsidRPr="00EB1511">
        <w:rPr>
          <w:rFonts w:ascii="Angsana New" w:hAnsi="Angsana New" w:hint="cs"/>
          <w:sz w:val="32"/>
          <w:szCs w:val="32"/>
          <w:cs/>
        </w:rPr>
        <w:t xml:space="preserve">ใน </w:t>
      </w:r>
      <w:r w:rsidRPr="00EB1511">
        <w:rPr>
          <w:rFonts w:ascii="Angsana New" w:hAnsi="Angsana New"/>
          <w:sz w:val="32"/>
          <w:szCs w:val="32"/>
        </w:rPr>
        <w:t xml:space="preserve">5 </w:t>
      </w:r>
      <w:r w:rsidRPr="00EB1511">
        <w:rPr>
          <w:rFonts w:ascii="Angsana New" w:hAnsi="Angsana New" w:hint="cs"/>
          <w:sz w:val="32"/>
          <w:szCs w:val="32"/>
          <w:cs/>
        </w:rPr>
        <w:t>ส่วนของจำนวนใบสำคัญแสดงสิทธิที่ได้รับจัดสรร</w:t>
      </w:r>
    </w:p>
    <w:p w14:paraId="5C9FF332" w14:textId="77777777" w:rsidR="00B1150E" w:rsidRPr="00EB1511" w:rsidRDefault="00B1150E" w:rsidP="00F6295F">
      <w:pPr>
        <w:tabs>
          <w:tab w:val="left" w:pos="1080"/>
          <w:tab w:val="left" w:pos="1440"/>
          <w:tab w:val="left" w:pos="3870"/>
          <w:tab w:val="left" w:pos="4140"/>
        </w:tabs>
        <w:spacing w:before="120"/>
        <w:ind w:left="4500" w:right="29" w:hanging="396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</w:rPr>
        <w:tab/>
        <w:t>3</w:t>
      </w:r>
      <w:r w:rsidRPr="00EB1511">
        <w:rPr>
          <w:rFonts w:ascii="Angsana New" w:hAnsi="Angsana New"/>
          <w:sz w:val="32"/>
          <w:szCs w:val="32"/>
          <w:cs/>
        </w:rPr>
        <w:t>)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สามารถสะสมเพื่อนำไปใช้สิทธิในวันกำหนดใช้สิทธิครั้งต่อไปตลอดอายุของใบสำคัญแสดงสิทธิ</w:t>
      </w:r>
    </w:p>
    <w:p w14:paraId="7F41B94D" w14:textId="2FB9E38E" w:rsidR="00B1150E" w:rsidRPr="00EB1511" w:rsidRDefault="00B1150E" w:rsidP="00B1150E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t>มูลค่ายุติธรรมโดยประมาณของสิทธิซื้อหุ้นแต่ละสิทธิ ณ วันที่ออกใบสำคัญแสดงสิทธิเท่ากับ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="00AB1CE9" w:rsidRPr="00EB1511">
        <w:rPr>
          <w:rFonts w:ascii="Angsana New" w:hAnsi="Angsana New"/>
          <w:sz w:val="32"/>
          <w:szCs w:val="32"/>
        </w:rPr>
        <w:t>0.0385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คำนวณโดยใช้แบบจำลองการกำหนดราคาสิทธิตามแบบจำลองของ </w:t>
      </w:r>
      <w:r w:rsidRPr="00EB1511">
        <w:rPr>
          <w:rFonts w:ascii="Angsana New" w:hAnsi="Angsana New"/>
          <w:sz w:val="32"/>
          <w:szCs w:val="32"/>
        </w:rPr>
        <w:t>Black</w:t>
      </w:r>
      <w:r w:rsidRPr="00EB1511">
        <w:rPr>
          <w:rFonts w:ascii="Angsana New" w:hAnsi="Angsana New"/>
          <w:sz w:val="32"/>
          <w:szCs w:val="32"/>
          <w:cs/>
        </w:rPr>
        <w:t>-</w:t>
      </w:r>
      <w:r w:rsidRPr="00EB1511">
        <w:rPr>
          <w:rFonts w:ascii="Angsana New" w:hAnsi="Angsana New"/>
          <w:sz w:val="32"/>
          <w:szCs w:val="32"/>
        </w:rPr>
        <w:t>Scholes</w:t>
      </w:r>
      <w:r w:rsidRPr="00EB1511">
        <w:rPr>
          <w:rFonts w:ascii="Angsana New" w:hAnsi="Angsana New"/>
          <w:sz w:val="32"/>
          <w:szCs w:val="32"/>
          <w:cs/>
        </w:rPr>
        <w:t>-</w:t>
      </w:r>
      <w:r w:rsidRPr="00EB1511">
        <w:rPr>
          <w:rFonts w:ascii="Angsana New" w:hAnsi="Angsana New"/>
          <w:sz w:val="32"/>
          <w:szCs w:val="32"/>
        </w:rPr>
        <w:t xml:space="preserve">Merton </w:t>
      </w:r>
      <w:r w:rsidRPr="00EB1511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</w:t>
      </w:r>
      <w:r w:rsidRPr="00EB1511">
        <w:rPr>
          <w:rFonts w:ascii="Angsana New" w:hAnsi="Angsana New"/>
          <w:sz w:val="32"/>
          <w:szCs w:val="32"/>
          <w:cs/>
        </w:rPr>
        <w:t>(</w:t>
      </w:r>
      <w:r w:rsidRPr="00EB151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A5CE1" w:rsidRPr="00EB1511">
        <w:rPr>
          <w:rFonts w:ascii="Angsana New" w:hAnsi="Angsana New"/>
          <w:sz w:val="32"/>
          <w:szCs w:val="32"/>
        </w:rPr>
        <w:t xml:space="preserve">9 </w:t>
      </w:r>
      <w:r w:rsidR="00EA5CE1" w:rsidRPr="00EB1511">
        <w:rPr>
          <w:rFonts w:ascii="Angsana New" w:hAnsi="Angsana New" w:hint="cs"/>
          <w:sz w:val="32"/>
          <w:szCs w:val="32"/>
          <w:cs/>
        </w:rPr>
        <w:t>เมษายน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F6295F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>)</w:t>
      </w:r>
      <w:r w:rsidRPr="00EB1511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="0060070A" w:rsidRPr="00EB1511">
        <w:rPr>
          <w:rFonts w:ascii="Angsana New" w:hAnsi="Angsana New"/>
          <w:sz w:val="32"/>
          <w:szCs w:val="32"/>
        </w:rPr>
        <w:t>1.39</w:t>
      </w:r>
      <w:r w:rsidRPr="00EB1511">
        <w:rPr>
          <w:rFonts w:ascii="Angsana New" w:hAnsi="Angsana New" w:hint="cs"/>
          <w:sz w:val="32"/>
          <w:szCs w:val="32"/>
          <w:cs/>
        </w:rPr>
        <w:t xml:space="preserve"> บาท ราคาใช้สิทธิเท่ากับ </w:t>
      </w:r>
      <w:r w:rsidR="00F6295F" w:rsidRPr="00EB1511">
        <w:rPr>
          <w:rFonts w:ascii="Angsana New" w:hAnsi="Angsana New"/>
          <w:sz w:val="32"/>
          <w:szCs w:val="32"/>
        </w:rPr>
        <w:t>2</w:t>
      </w:r>
      <w:r w:rsidRPr="00EB1511">
        <w:rPr>
          <w:rFonts w:ascii="Angsana New" w:hAnsi="Angsana New" w:hint="cs"/>
          <w:sz w:val="32"/>
          <w:szCs w:val="32"/>
          <w:cs/>
        </w:rPr>
        <w:t>.</w:t>
      </w:r>
      <w:r w:rsidRPr="00EB1511">
        <w:rPr>
          <w:rFonts w:ascii="Angsana New" w:hAnsi="Angsana New"/>
          <w:sz w:val="32"/>
          <w:szCs w:val="32"/>
        </w:rPr>
        <w:t>10</w:t>
      </w:r>
      <w:r w:rsidRPr="00EB1511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="00AB1CE9" w:rsidRPr="00EB1511">
        <w:rPr>
          <w:rFonts w:ascii="Angsana New" w:hAnsi="Angsana New"/>
          <w:sz w:val="32"/>
          <w:szCs w:val="32"/>
        </w:rPr>
        <w:t>29.78</w:t>
      </w:r>
      <w:r w:rsidRPr="00EB1511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="00AB1CE9" w:rsidRPr="00EB1511">
        <w:rPr>
          <w:rFonts w:ascii="Angsana New" w:hAnsi="Angsana New"/>
          <w:sz w:val="32"/>
          <w:szCs w:val="32"/>
        </w:rPr>
        <w:t>10.43</w:t>
      </w:r>
      <w:r w:rsidRPr="00EB1511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EB1511">
        <w:rPr>
          <w:rFonts w:ascii="Angsana New" w:hAnsi="Angsana New"/>
          <w:sz w:val="32"/>
          <w:szCs w:val="32"/>
        </w:rPr>
        <w:t>5</w:t>
      </w:r>
      <w:r w:rsidRPr="00EB1511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="00AB1CE9" w:rsidRPr="00EB1511">
        <w:rPr>
          <w:rFonts w:ascii="Angsana New" w:hAnsi="Angsana New"/>
          <w:sz w:val="32"/>
          <w:szCs w:val="32"/>
        </w:rPr>
        <w:t>1.64</w:t>
      </w:r>
    </w:p>
    <w:p w14:paraId="730327F4" w14:textId="44BD362A" w:rsidR="009E4D8E" w:rsidRPr="00EB1511" w:rsidRDefault="009E4D8E" w:rsidP="00AB1CE9">
      <w:pPr>
        <w:spacing w:before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EB1511" w14:paraId="5988AE1F" w14:textId="77777777" w:rsidTr="00297B31">
        <w:trPr>
          <w:trHeight w:val="144"/>
        </w:trPr>
        <w:tc>
          <w:tcPr>
            <w:tcW w:w="6660" w:type="dxa"/>
            <w:hideMark/>
          </w:tcPr>
          <w:p w14:paraId="5B20C0C9" w14:textId="77777777" w:rsidR="005E3B9D" w:rsidRPr="00EB1511" w:rsidRDefault="005E3B9D" w:rsidP="00B2585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EB1511" w:rsidRDefault="005E3B9D" w:rsidP="00B25855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EB1511" w14:paraId="7A6A9350" w14:textId="77777777" w:rsidTr="00297B31">
        <w:trPr>
          <w:trHeight w:val="144"/>
        </w:trPr>
        <w:tc>
          <w:tcPr>
            <w:tcW w:w="6660" w:type="dxa"/>
          </w:tcPr>
          <w:p w14:paraId="6B8CBE17" w14:textId="77777777" w:rsidR="005E3B9D" w:rsidRPr="00EB1511" w:rsidRDefault="005E3B9D" w:rsidP="00B2585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Pr="00EB1511" w:rsidRDefault="005E3B9D" w:rsidP="00B2585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EB1511" w:rsidRDefault="005E3B9D" w:rsidP="00B2585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EB1511" w14:paraId="30F29559" w14:textId="77777777" w:rsidTr="00297B31">
        <w:trPr>
          <w:trHeight w:val="144"/>
        </w:trPr>
        <w:tc>
          <w:tcPr>
            <w:tcW w:w="6660" w:type="dxa"/>
          </w:tcPr>
          <w:p w14:paraId="161C439B" w14:textId="75CEF3F5" w:rsidR="005E3B9D" w:rsidRPr="00EB1511" w:rsidRDefault="005E3B9D" w:rsidP="00B2585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</w:t>
            </w:r>
            <w:r w:rsidR="0076379F" w:rsidRPr="00EB1511">
              <w:rPr>
                <w:rFonts w:ascii="Angsana New" w:hAnsi="Angsana New" w:hint="cs"/>
                <w:sz w:val="32"/>
                <w:szCs w:val="32"/>
                <w:cs/>
              </w:rPr>
              <w:t>นที่</w:t>
            </w:r>
            <w:r w:rsidR="0076379F" w:rsidRPr="00EB151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76379F" w:rsidRPr="00EB151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76379F" w:rsidRPr="00EB1511">
              <w:rPr>
                <w:rFonts w:ascii="Angsana New" w:hAnsi="Angsana New"/>
                <w:sz w:val="32"/>
                <w:szCs w:val="32"/>
              </w:rPr>
              <w:t>256</w:t>
            </w:r>
            <w:r w:rsidR="00A529B8" w:rsidRPr="00EB151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40" w:type="dxa"/>
            <w:vAlign w:val="bottom"/>
          </w:tcPr>
          <w:p w14:paraId="073254F9" w14:textId="521F3C7A" w:rsidR="005E3B9D" w:rsidRPr="00EB1511" w:rsidRDefault="00B73D79" w:rsidP="00B25855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43,403</w:t>
            </w:r>
          </w:p>
        </w:tc>
      </w:tr>
      <w:tr w:rsidR="00641741" w:rsidRPr="00EB1511" w14:paraId="60B67785" w14:textId="77777777" w:rsidTr="00297B31">
        <w:trPr>
          <w:trHeight w:val="144"/>
        </w:trPr>
        <w:tc>
          <w:tcPr>
            <w:tcW w:w="6660" w:type="dxa"/>
          </w:tcPr>
          <w:p w14:paraId="59CA7122" w14:textId="765A0E5F" w:rsidR="00641741" w:rsidRPr="00EB1511" w:rsidRDefault="00641741" w:rsidP="00B2585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69BCC385" w:rsidR="00641741" w:rsidRPr="00EB1511" w:rsidRDefault="00AB1CE9" w:rsidP="00B25855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6,468</w:t>
            </w:r>
          </w:p>
        </w:tc>
      </w:tr>
      <w:tr w:rsidR="005E3B9D" w:rsidRPr="00EB1511" w14:paraId="4F897B88" w14:textId="77777777" w:rsidTr="00297B31">
        <w:trPr>
          <w:trHeight w:val="144"/>
        </w:trPr>
        <w:tc>
          <w:tcPr>
            <w:tcW w:w="6660" w:type="dxa"/>
          </w:tcPr>
          <w:p w14:paraId="297595A0" w14:textId="7639F6A0" w:rsidR="005E3B9D" w:rsidRPr="00EB1511" w:rsidRDefault="005E3B9D" w:rsidP="00B2585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6402BDE3" w:rsidR="005E3B9D" w:rsidRPr="00EB1511" w:rsidRDefault="006D40C4" w:rsidP="00B25855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(5,055)</w:t>
            </w:r>
          </w:p>
        </w:tc>
      </w:tr>
      <w:tr w:rsidR="005E3B9D" w:rsidRPr="00EB1511" w14:paraId="0D00C2DA" w14:textId="77777777" w:rsidTr="00297B31">
        <w:trPr>
          <w:trHeight w:val="144"/>
        </w:trPr>
        <w:tc>
          <w:tcPr>
            <w:tcW w:w="6660" w:type="dxa"/>
          </w:tcPr>
          <w:p w14:paraId="6855006C" w14:textId="26CF54C4" w:rsidR="005E3B9D" w:rsidRPr="00EB1511" w:rsidRDefault="005E3B9D" w:rsidP="00B2585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 w:rsidR="0076379F" w:rsidRPr="00EB1511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="0076379F" w:rsidRPr="00EB15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F3DC6" w:rsidRPr="00EB15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F3DC6" w:rsidRPr="00EB15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6379F" w:rsidRPr="00EB15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6379F" w:rsidRPr="00EB1511">
              <w:rPr>
                <w:rFonts w:ascii="Angsana New" w:hAnsi="Angsana New"/>
                <w:sz w:val="32"/>
                <w:szCs w:val="32"/>
              </w:rPr>
              <w:t>256</w:t>
            </w:r>
            <w:r w:rsidR="00A529B8" w:rsidRPr="00EB151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40" w:type="dxa"/>
            <w:vAlign w:val="bottom"/>
          </w:tcPr>
          <w:p w14:paraId="72DC6AF9" w14:textId="0FE650F2" w:rsidR="005E3B9D" w:rsidRPr="00EB1511" w:rsidRDefault="006D40C4" w:rsidP="00B25855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4</w:t>
            </w:r>
            <w:r w:rsidR="00AB1CE9" w:rsidRPr="00EB1511">
              <w:rPr>
                <w:rFonts w:ascii="Angsana New" w:hAnsi="Angsana New"/>
                <w:sz w:val="32"/>
                <w:szCs w:val="32"/>
              </w:rPr>
              <w:t>4,816</w:t>
            </w:r>
          </w:p>
        </w:tc>
      </w:tr>
    </w:tbl>
    <w:p w14:paraId="713FEA5A" w14:textId="4D3F9BB8" w:rsidR="009E4D8E" w:rsidRPr="00EB1511" w:rsidRDefault="009E4D8E" w:rsidP="005B5C74">
      <w:pPr>
        <w:spacing w:before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C2151D" w:rsidRPr="00EB1511">
        <w:rPr>
          <w:rFonts w:ascii="Angsana New" w:hAnsi="Angsana New" w:hint="cs"/>
          <w:sz w:val="32"/>
          <w:szCs w:val="32"/>
          <w:cs/>
        </w:rPr>
        <w:t>งวด</w:t>
      </w:r>
      <w:r w:rsidR="0059168C" w:rsidRPr="00EB1511">
        <w:rPr>
          <w:rFonts w:ascii="Angsana New" w:hAnsi="Angsana New" w:hint="cs"/>
          <w:sz w:val="32"/>
          <w:szCs w:val="32"/>
          <w:cs/>
        </w:rPr>
        <w:t>หก</w:t>
      </w:r>
      <w:r w:rsidR="007032E3" w:rsidRPr="00EB1511">
        <w:rPr>
          <w:rFonts w:ascii="Angsana New" w:hAnsi="Angsana New" w:hint="cs"/>
          <w:sz w:val="32"/>
          <w:szCs w:val="32"/>
          <w:cs/>
        </w:rPr>
        <w:t>เดือน</w:t>
      </w:r>
      <w:r w:rsidRPr="00EB151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C2151D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C2151D" w:rsidRPr="00EB1511">
        <w:rPr>
          <w:rFonts w:ascii="Angsana New" w:hAnsi="Angsana New"/>
          <w:sz w:val="32"/>
          <w:szCs w:val="32"/>
        </w:rPr>
        <w:t>256</w:t>
      </w:r>
      <w:r w:rsidR="00A529B8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EB1511">
        <w:rPr>
          <w:rFonts w:ascii="Angsana New" w:hAnsi="Angsana New"/>
          <w:sz w:val="32"/>
          <w:szCs w:val="32"/>
        </w:rPr>
        <w:t>ESOP#8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725013" w:rsidRPr="00EB1511">
        <w:rPr>
          <w:rFonts w:ascii="Angsana New" w:hAnsi="Angsana New" w:hint="cs"/>
          <w:sz w:val="32"/>
          <w:szCs w:val="32"/>
          <w:cs/>
        </w:rPr>
        <w:t>และ</w:t>
      </w:r>
      <w:r w:rsidR="00725013" w:rsidRPr="00EB1511">
        <w:rPr>
          <w:rFonts w:ascii="Angsana New" w:hAnsi="Angsana New"/>
          <w:sz w:val="32"/>
          <w:szCs w:val="32"/>
        </w:rPr>
        <w:t xml:space="preserve"> ESOP#9 </w:t>
      </w:r>
      <w:r w:rsidRPr="00EB1511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226B81" w:rsidRPr="00EB1511">
        <w:rPr>
          <w:rFonts w:ascii="Angsana New" w:hAnsi="Angsana New"/>
          <w:sz w:val="32"/>
          <w:szCs w:val="32"/>
        </w:rPr>
        <w:t>2.50</w:t>
      </w:r>
      <w:r w:rsidR="00A529B8"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ล้านบาท</w:t>
      </w:r>
      <w:r w:rsidR="00AB1CE9" w:rsidRPr="00EB1511">
        <w:rPr>
          <w:rFonts w:ascii="Angsana New" w:hAnsi="Angsana New" w:hint="cs"/>
          <w:sz w:val="32"/>
          <w:szCs w:val="32"/>
          <w:cs/>
        </w:rPr>
        <w:t xml:space="preserve"> และ</w:t>
      </w:r>
      <w:r w:rsidR="00AB1CE9" w:rsidRPr="00EB1511">
        <w:rPr>
          <w:rFonts w:ascii="Angsana New" w:hAnsi="Angsana New"/>
          <w:sz w:val="32"/>
          <w:szCs w:val="32"/>
        </w:rPr>
        <w:t xml:space="preserve"> 3.97</w:t>
      </w:r>
      <w:r w:rsidR="00AB1CE9" w:rsidRPr="00EB151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2151D" w:rsidRPr="00EB1511">
        <w:rPr>
          <w:rFonts w:ascii="Angsana New" w:hAnsi="Angsana New"/>
          <w:sz w:val="32"/>
          <w:szCs w:val="32"/>
          <w:cs/>
        </w:rPr>
        <w:t xml:space="preserve"> (</w:t>
      </w:r>
      <w:r w:rsidR="00C2151D" w:rsidRPr="00EB1511">
        <w:rPr>
          <w:rFonts w:ascii="Angsana New" w:hAnsi="Angsana New"/>
          <w:sz w:val="32"/>
          <w:szCs w:val="32"/>
        </w:rPr>
        <w:t>256</w:t>
      </w:r>
      <w:r w:rsidR="00A529B8" w:rsidRPr="00EB1511">
        <w:rPr>
          <w:rFonts w:ascii="Angsana New" w:hAnsi="Angsana New"/>
          <w:sz w:val="32"/>
          <w:szCs w:val="32"/>
        </w:rPr>
        <w:t>7</w:t>
      </w:r>
      <w:r w:rsidR="00C2151D" w:rsidRPr="00EB1511">
        <w:rPr>
          <w:rFonts w:ascii="Angsana New" w:hAnsi="Angsana New"/>
          <w:sz w:val="32"/>
          <w:szCs w:val="32"/>
          <w:cs/>
        </w:rPr>
        <w:t xml:space="preserve">: </w:t>
      </w:r>
      <w:r w:rsidR="00AB1CE9" w:rsidRPr="00EB1511">
        <w:rPr>
          <w:rFonts w:ascii="Angsana New" w:hAnsi="Angsana New" w:hint="cs"/>
          <w:sz w:val="32"/>
          <w:szCs w:val="32"/>
          <w:cs/>
        </w:rPr>
        <w:t>โครงการ</w:t>
      </w:r>
      <w:r w:rsidR="00AB1CE9" w:rsidRPr="00EB1511">
        <w:rPr>
          <w:rFonts w:ascii="Angsana New" w:hAnsi="Angsana New"/>
          <w:sz w:val="32"/>
          <w:szCs w:val="32"/>
        </w:rPr>
        <w:t xml:space="preserve"> ESOP#8</w:t>
      </w:r>
      <w:r w:rsidR="00AB1CE9" w:rsidRPr="00EB151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31067" w:rsidRPr="00EB1511">
        <w:rPr>
          <w:rFonts w:ascii="Angsana New" w:hAnsi="Angsana New"/>
          <w:sz w:val="32"/>
          <w:szCs w:val="32"/>
        </w:rPr>
        <w:t>6.66</w:t>
      </w:r>
      <w:r w:rsidR="00A529B8" w:rsidRPr="00EB1511">
        <w:rPr>
          <w:rFonts w:ascii="Angsana New" w:hAnsi="Angsana New"/>
          <w:sz w:val="32"/>
          <w:szCs w:val="32"/>
        </w:rPr>
        <w:t xml:space="preserve"> </w:t>
      </w:r>
      <w:r w:rsidR="001979A2" w:rsidRPr="00EB1511">
        <w:rPr>
          <w:rFonts w:ascii="Angsana New" w:hAnsi="Angsana New" w:hint="cs"/>
          <w:sz w:val="32"/>
          <w:szCs w:val="32"/>
          <w:cs/>
        </w:rPr>
        <w:t>ล้านบาท</w:t>
      </w:r>
      <w:r w:rsidR="00C2151D" w:rsidRPr="00EB1511">
        <w:rPr>
          <w:rFonts w:ascii="Angsana New" w:hAnsi="Angsana New" w:hint="cs"/>
          <w:sz w:val="32"/>
          <w:szCs w:val="32"/>
          <w:cs/>
        </w:rPr>
        <w:t>)</w:t>
      </w:r>
      <w:r w:rsidRPr="00EB1511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EB1511">
        <w:rPr>
          <w:rFonts w:ascii="Angsana New" w:hAnsi="Angsana New"/>
          <w:color w:val="000000"/>
          <w:sz w:val="32"/>
          <w:szCs w:val="32"/>
          <w:cs/>
        </w:rPr>
        <w:t>“</w:t>
      </w:r>
      <w:r w:rsidRPr="00EB1511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</w:t>
      </w:r>
      <w:r w:rsidR="00725013" w:rsidRPr="00EB1511">
        <w:rPr>
          <w:rFonts w:ascii="Angsana New" w:hAnsi="Angsana New"/>
          <w:sz w:val="32"/>
          <w:szCs w:val="32"/>
        </w:rPr>
        <w:t xml:space="preserve">       </w:t>
      </w:r>
      <w:r w:rsidRPr="00EB1511">
        <w:rPr>
          <w:rFonts w:ascii="Angsana New" w:hAnsi="Angsana New" w:hint="cs"/>
          <w:sz w:val="32"/>
          <w:szCs w:val="32"/>
          <w:cs/>
        </w:rPr>
        <w:t>เป็นเกณฑ์</w:t>
      </w:r>
      <w:r w:rsidRPr="00EB1511">
        <w:rPr>
          <w:rFonts w:ascii="Angsana New" w:hAnsi="Angsana New"/>
          <w:color w:val="000000"/>
          <w:sz w:val="32"/>
          <w:szCs w:val="32"/>
          <w:cs/>
        </w:rPr>
        <w:t>”</w:t>
      </w:r>
      <w:r w:rsidRPr="00EB1511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43B0A6EF" w14:textId="1648CDE8" w:rsidR="00BC15C6" w:rsidRPr="00EB1511" w:rsidRDefault="009572E7" w:rsidP="00347FC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C15C6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BC15C6" w:rsidRPr="00EB1511">
        <w:rPr>
          <w:rFonts w:ascii="Angsana New" w:hAnsi="Angsana New"/>
          <w:b/>
          <w:bCs/>
          <w:sz w:val="32"/>
          <w:szCs w:val="32"/>
        </w:rPr>
        <w:tab/>
      </w:r>
      <w:r w:rsidR="00BC15C6" w:rsidRPr="00EB151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EB1511" w:rsidRDefault="00BC15C6" w:rsidP="001F7BC0">
      <w:pPr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ทั้งปีที่ประมาณไว้</w:t>
      </w:r>
    </w:p>
    <w:p w14:paraId="04957FB5" w14:textId="2A228A75" w:rsidR="005B5C74" w:rsidRPr="00EB1511" w:rsidRDefault="005B5C74" w:rsidP="005B5C74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ค่าใช้จ่ายภาษีเงินได้สำหรับงวดสามเดือนและหกเดือนสิ้นสุดวันที่ </w:t>
      </w:r>
      <w:r w:rsidRPr="00EB1511">
        <w:rPr>
          <w:rFonts w:ascii="Angsana New" w:hAnsi="Angsana New" w:hint="cs"/>
          <w:sz w:val="32"/>
          <w:szCs w:val="32"/>
        </w:rPr>
        <w:t xml:space="preserve">30 </w:t>
      </w:r>
      <w:r w:rsidRPr="00EB151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B1511">
        <w:rPr>
          <w:rFonts w:ascii="Angsana New" w:hAnsi="Angsana New"/>
          <w:sz w:val="32"/>
          <w:szCs w:val="32"/>
        </w:rPr>
        <w:t>2568</w:t>
      </w:r>
      <w:r w:rsidRPr="00EB151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B1511">
        <w:rPr>
          <w:rFonts w:ascii="Angsana New" w:hAnsi="Angsana New"/>
          <w:sz w:val="32"/>
          <w:szCs w:val="32"/>
        </w:rPr>
        <w:t>2567</w:t>
      </w:r>
      <w:r w:rsidRPr="00EB151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5B5C74" w:rsidRPr="00EB1511" w14:paraId="1B8D00E6" w14:textId="77777777">
        <w:tc>
          <w:tcPr>
            <w:tcW w:w="9095" w:type="dxa"/>
            <w:gridSpan w:val="5"/>
          </w:tcPr>
          <w:p w14:paraId="7650F9D3" w14:textId="77777777" w:rsidR="005B5C74" w:rsidRPr="00EB1511" w:rsidRDefault="005B5C74" w:rsidP="00AB1CE9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5B5C74" w:rsidRPr="00EB1511" w14:paraId="5314475C" w14:textId="77777777">
        <w:tc>
          <w:tcPr>
            <w:tcW w:w="3870" w:type="dxa"/>
          </w:tcPr>
          <w:p w14:paraId="0B684B1A" w14:textId="77777777" w:rsidR="005B5C74" w:rsidRPr="00EB1511" w:rsidRDefault="005B5C74" w:rsidP="00AB1CE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3B15EC3A" w14:textId="77777777" w:rsidR="005B5C74" w:rsidRPr="00EB1511" w:rsidRDefault="005B5C74" w:rsidP="00AB1CE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B151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B5C74" w:rsidRPr="00EB1511" w14:paraId="6DCEFE22" w14:textId="77777777">
        <w:tc>
          <w:tcPr>
            <w:tcW w:w="3870" w:type="dxa"/>
          </w:tcPr>
          <w:p w14:paraId="4C02698A" w14:textId="77777777" w:rsidR="005B5C74" w:rsidRPr="00EB1511" w:rsidRDefault="005B5C74" w:rsidP="00AB1CE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397BA2A" w14:textId="77777777" w:rsidR="005B5C74" w:rsidRPr="00EB1511" w:rsidRDefault="005B5C74" w:rsidP="00AB1CE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3ECD875E" w14:textId="77777777" w:rsidR="005B5C74" w:rsidRPr="00EB1511" w:rsidRDefault="005B5C74" w:rsidP="00AB1CE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C74" w:rsidRPr="00EB1511" w14:paraId="43D28150" w14:textId="77777777">
        <w:tc>
          <w:tcPr>
            <w:tcW w:w="3870" w:type="dxa"/>
          </w:tcPr>
          <w:p w14:paraId="38F84827" w14:textId="77777777" w:rsidR="005B5C74" w:rsidRPr="00EB1511" w:rsidRDefault="005B5C74" w:rsidP="00AB1CE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7F4C5EE" w14:textId="0017F385" w:rsidR="005B5C74" w:rsidRPr="00EB1511" w:rsidRDefault="005B5C74" w:rsidP="00AB1CE9">
            <w:pPr>
              <w:pBdr>
                <w:bottom w:val="single" w:sz="4" w:space="1" w:color="auto"/>
              </w:pBdr>
              <w:spacing w:line="36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EB1511">
              <w:rPr>
                <w:rFonts w:ascii="Angsana New" w:hAnsi="Angsana New" w:hint="cs"/>
                <w:sz w:val="32"/>
                <w:szCs w:val="32"/>
              </w:rPr>
              <w:t>56</w:t>
            </w:r>
            <w:r w:rsidRPr="00EB151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5" w:type="dxa"/>
          </w:tcPr>
          <w:p w14:paraId="7459F30E" w14:textId="2D2B5943" w:rsidR="005B5C74" w:rsidRPr="00EB1511" w:rsidRDefault="005B5C74" w:rsidP="00AB1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40"/>
              </w:rPr>
              <w:t>2567</w:t>
            </w:r>
          </w:p>
        </w:tc>
        <w:tc>
          <w:tcPr>
            <w:tcW w:w="1305" w:type="dxa"/>
          </w:tcPr>
          <w:p w14:paraId="39CE57BF" w14:textId="5677673E" w:rsidR="005B5C74" w:rsidRPr="00EB1511" w:rsidRDefault="005B5C74" w:rsidP="00AB1CE9">
            <w:pPr>
              <w:pBdr>
                <w:bottom w:val="single" w:sz="4" w:space="1" w:color="auto"/>
              </w:pBdr>
              <w:spacing w:line="36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EB1511">
              <w:rPr>
                <w:rFonts w:ascii="Angsana New" w:hAnsi="Angsana New" w:hint="cs"/>
                <w:sz w:val="32"/>
                <w:szCs w:val="32"/>
              </w:rPr>
              <w:t>56</w:t>
            </w:r>
            <w:r w:rsidRPr="00EB151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0" w:type="dxa"/>
          </w:tcPr>
          <w:p w14:paraId="3C091760" w14:textId="207C469F" w:rsidR="005B5C74" w:rsidRPr="00EB1511" w:rsidRDefault="005B5C74" w:rsidP="00AB1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40"/>
              </w:rPr>
              <w:t>2567</w:t>
            </w:r>
          </w:p>
        </w:tc>
      </w:tr>
      <w:tr w:rsidR="005B5C74" w:rsidRPr="00EB1511" w14:paraId="521D7B28" w14:textId="77777777">
        <w:tc>
          <w:tcPr>
            <w:tcW w:w="3870" w:type="dxa"/>
            <w:vAlign w:val="bottom"/>
          </w:tcPr>
          <w:p w14:paraId="7DB79FD1" w14:textId="77777777" w:rsidR="005B5C74" w:rsidRPr="00EB1511" w:rsidRDefault="005B5C74" w:rsidP="00AB1CE9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087B1941" w14:textId="77777777" w:rsidR="005B5C74" w:rsidRPr="00EB1511" w:rsidRDefault="005B5C74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5847DB2" w14:textId="77777777" w:rsidR="005B5C74" w:rsidRPr="00EB1511" w:rsidRDefault="005B5C74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6D70082" w14:textId="77777777" w:rsidR="005B5C74" w:rsidRPr="00EB1511" w:rsidRDefault="005B5C74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13B7C54" w14:textId="77777777" w:rsidR="005B5C74" w:rsidRPr="00EB1511" w:rsidRDefault="005B5C74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C74" w:rsidRPr="00EB1511" w14:paraId="13B91AAA" w14:textId="77777777">
        <w:tc>
          <w:tcPr>
            <w:tcW w:w="3870" w:type="dxa"/>
            <w:vAlign w:val="bottom"/>
          </w:tcPr>
          <w:p w14:paraId="500A82CD" w14:textId="77777777" w:rsidR="005B5C74" w:rsidRPr="00EB1511" w:rsidRDefault="005B5C74" w:rsidP="00AB1CE9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E48C113" w14:textId="1F65B822" w:rsidR="005B5C74" w:rsidRPr="00EB1511" w:rsidRDefault="00673140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254,542</w:t>
            </w:r>
          </w:p>
        </w:tc>
        <w:tc>
          <w:tcPr>
            <w:tcW w:w="1305" w:type="dxa"/>
            <w:vAlign w:val="bottom"/>
          </w:tcPr>
          <w:p w14:paraId="0823BE23" w14:textId="07C1FA4F" w:rsidR="005B5C74" w:rsidRPr="00EB1511" w:rsidRDefault="005B5C74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364,108</w:t>
            </w:r>
          </w:p>
        </w:tc>
        <w:tc>
          <w:tcPr>
            <w:tcW w:w="1305" w:type="dxa"/>
            <w:vAlign w:val="bottom"/>
          </w:tcPr>
          <w:p w14:paraId="5E41FC16" w14:textId="5391321D" w:rsidR="005B5C74" w:rsidRPr="00EB1511" w:rsidRDefault="00673140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170,016</w:t>
            </w:r>
          </w:p>
        </w:tc>
        <w:tc>
          <w:tcPr>
            <w:tcW w:w="1310" w:type="dxa"/>
            <w:vAlign w:val="bottom"/>
          </w:tcPr>
          <w:p w14:paraId="2470BAC0" w14:textId="042B91E9" w:rsidR="005B5C74" w:rsidRPr="00EB1511" w:rsidRDefault="005B5C74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253,033</w:t>
            </w:r>
          </w:p>
        </w:tc>
      </w:tr>
      <w:tr w:rsidR="005B5C74" w:rsidRPr="00EB1511" w14:paraId="09D8E0BB" w14:textId="77777777">
        <w:tc>
          <w:tcPr>
            <w:tcW w:w="3870" w:type="dxa"/>
            <w:vAlign w:val="bottom"/>
          </w:tcPr>
          <w:p w14:paraId="3F40A71A" w14:textId="77777777" w:rsidR="005B5C74" w:rsidRPr="00EB1511" w:rsidRDefault="005B5C74" w:rsidP="00AB1CE9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E5764E4" w14:textId="77777777" w:rsidR="005B5C74" w:rsidRPr="00EB1511" w:rsidRDefault="005B5C74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9C64D80" w14:textId="77777777" w:rsidR="005B5C74" w:rsidRPr="00EB1511" w:rsidRDefault="005B5C74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981D0F" w14:textId="77777777" w:rsidR="005B5C74" w:rsidRPr="00EB1511" w:rsidRDefault="005B5C74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19FC86E" w14:textId="77777777" w:rsidR="005B5C74" w:rsidRPr="00EB1511" w:rsidRDefault="005B5C74" w:rsidP="00AB1CE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C74" w:rsidRPr="00EB1511" w14:paraId="1C482557" w14:textId="77777777">
        <w:tc>
          <w:tcPr>
            <w:tcW w:w="3870" w:type="dxa"/>
            <w:vAlign w:val="bottom"/>
          </w:tcPr>
          <w:p w14:paraId="60322552" w14:textId="77777777" w:rsidR="005B5C74" w:rsidRPr="00EB1511" w:rsidRDefault="005B5C74" w:rsidP="00AB1CE9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   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7ECEAE40" w14:textId="2892B920" w:rsidR="005B5C74" w:rsidRPr="00EB1511" w:rsidRDefault="00673140" w:rsidP="00AB1C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16,919</w:t>
            </w:r>
          </w:p>
        </w:tc>
        <w:tc>
          <w:tcPr>
            <w:tcW w:w="1305" w:type="dxa"/>
            <w:vAlign w:val="bottom"/>
          </w:tcPr>
          <w:p w14:paraId="59FFC9EE" w14:textId="6C24E753" w:rsidR="005B5C74" w:rsidRPr="00EB1511" w:rsidRDefault="005B5C74" w:rsidP="00AB1C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(11,173)</w:t>
            </w:r>
          </w:p>
        </w:tc>
        <w:tc>
          <w:tcPr>
            <w:tcW w:w="1305" w:type="dxa"/>
            <w:vAlign w:val="bottom"/>
          </w:tcPr>
          <w:p w14:paraId="44F292E4" w14:textId="7E76CC1D" w:rsidR="005B5C74" w:rsidRPr="00EB1511" w:rsidRDefault="00673140" w:rsidP="00AB1C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17,180</w:t>
            </w:r>
          </w:p>
        </w:tc>
        <w:tc>
          <w:tcPr>
            <w:tcW w:w="1310" w:type="dxa"/>
            <w:vAlign w:val="bottom"/>
          </w:tcPr>
          <w:p w14:paraId="28FA1018" w14:textId="2C0276B6" w:rsidR="005B5C74" w:rsidRPr="00EB1511" w:rsidRDefault="005B5C74" w:rsidP="00AB1C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2,368</w:t>
            </w:r>
          </w:p>
        </w:tc>
      </w:tr>
      <w:tr w:rsidR="005B5C74" w:rsidRPr="00EB1511" w14:paraId="2BA3FBF9" w14:textId="77777777">
        <w:tc>
          <w:tcPr>
            <w:tcW w:w="3870" w:type="dxa"/>
            <w:vAlign w:val="bottom"/>
          </w:tcPr>
          <w:p w14:paraId="16CD2C10" w14:textId="77777777" w:rsidR="005B5C74" w:rsidRPr="00EB1511" w:rsidRDefault="005B5C74" w:rsidP="00AB1CE9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582010CB" w14:textId="67CE234F" w:rsidR="005B5C74" w:rsidRPr="00EB1511" w:rsidRDefault="00673140" w:rsidP="00AB1C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271,461</w:t>
            </w:r>
          </w:p>
        </w:tc>
        <w:tc>
          <w:tcPr>
            <w:tcW w:w="1305" w:type="dxa"/>
            <w:vAlign w:val="bottom"/>
          </w:tcPr>
          <w:p w14:paraId="61311150" w14:textId="395750FF" w:rsidR="005B5C74" w:rsidRPr="00EB1511" w:rsidRDefault="005B5C74" w:rsidP="00AB1C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352,935</w:t>
            </w:r>
          </w:p>
        </w:tc>
        <w:tc>
          <w:tcPr>
            <w:tcW w:w="1305" w:type="dxa"/>
            <w:vAlign w:val="bottom"/>
          </w:tcPr>
          <w:p w14:paraId="32721489" w14:textId="04EA8A22" w:rsidR="005B5C74" w:rsidRPr="00EB1511" w:rsidRDefault="00673140" w:rsidP="00AB1C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187,196</w:t>
            </w:r>
          </w:p>
        </w:tc>
        <w:tc>
          <w:tcPr>
            <w:tcW w:w="1310" w:type="dxa"/>
            <w:vAlign w:val="bottom"/>
          </w:tcPr>
          <w:p w14:paraId="5D8AA9E1" w14:textId="544F09FD" w:rsidR="005B5C74" w:rsidRPr="00EB1511" w:rsidRDefault="005B5C74" w:rsidP="00AB1C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255,401</w:t>
            </w:r>
          </w:p>
        </w:tc>
      </w:tr>
    </w:tbl>
    <w:p w14:paraId="1738E888" w14:textId="7D3D6E90" w:rsidR="00D77CAC" w:rsidRDefault="00D77CAC"/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5B5C74" w:rsidRPr="00EB1511" w14:paraId="3696BD49" w14:textId="77777777">
        <w:tc>
          <w:tcPr>
            <w:tcW w:w="9095" w:type="dxa"/>
            <w:gridSpan w:val="5"/>
          </w:tcPr>
          <w:p w14:paraId="1322BC19" w14:textId="3B0DB080" w:rsidR="005B5C74" w:rsidRPr="00EB1511" w:rsidRDefault="005B5C74" w:rsidP="00C368D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5B5C74" w:rsidRPr="00EB1511" w14:paraId="37CA58F2" w14:textId="77777777">
        <w:tc>
          <w:tcPr>
            <w:tcW w:w="3870" w:type="dxa"/>
          </w:tcPr>
          <w:p w14:paraId="4FE867D2" w14:textId="77777777" w:rsidR="005B5C74" w:rsidRPr="00EB1511" w:rsidRDefault="005B5C74" w:rsidP="00C368D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21E3B603" w14:textId="77777777" w:rsidR="005B5C74" w:rsidRPr="00EB1511" w:rsidRDefault="005B5C74" w:rsidP="00C368D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B151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B5C74" w:rsidRPr="00EB1511" w14:paraId="0B917472" w14:textId="77777777">
        <w:tc>
          <w:tcPr>
            <w:tcW w:w="3870" w:type="dxa"/>
          </w:tcPr>
          <w:p w14:paraId="68C31D2B" w14:textId="77777777" w:rsidR="005B5C74" w:rsidRPr="00EB1511" w:rsidRDefault="005B5C74" w:rsidP="00C368D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042F1FC" w14:textId="77777777" w:rsidR="005B5C74" w:rsidRPr="00EB1511" w:rsidRDefault="005B5C74" w:rsidP="00C368D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434A1196" w14:textId="77777777" w:rsidR="005B5C74" w:rsidRPr="00EB1511" w:rsidRDefault="005B5C74" w:rsidP="00C368D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C74" w:rsidRPr="00EB1511" w14:paraId="41559F21" w14:textId="77777777">
        <w:tc>
          <w:tcPr>
            <w:tcW w:w="3870" w:type="dxa"/>
          </w:tcPr>
          <w:p w14:paraId="662D01CB" w14:textId="77777777" w:rsidR="005B5C74" w:rsidRPr="00EB1511" w:rsidRDefault="005B5C74" w:rsidP="00C368D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7AAB46A" w14:textId="67FFBB00" w:rsidR="005B5C74" w:rsidRPr="00EB1511" w:rsidRDefault="005B5C74" w:rsidP="00C368D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EB1511">
              <w:rPr>
                <w:rFonts w:ascii="Angsana New" w:hAnsi="Angsana New" w:hint="cs"/>
                <w:sz w:val="32"/>
                <w:szCs w:val="32"/>
              </w:rPr>
              <w:t>56</w:t>
            </w:r>
            <w:r w:rsidRPr="00EB151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5" w:type="dxa"/>
          </w:tcPr>
          <w:p w14:paraId="1AD84763" w14:textId="56A0AFD2" w:rsidR="005B5C74" w:rsidRPr="00EB1511" w:rsidRDefault="005B5C74" w:rsidP="00C368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40"/>
              </w:rPr>
              <w:t>2567</w:t>
            </w:r>
          </w:p>
        </w:tc>
        <w:tc>
          <w:tcPr>
            <w:tcW w:w="1305" w:type="dxa"/>
          </w:tcPr>
          <w:p w14:paraId="7637649F" w14:textId="45DEE736" w:rsidR="005B5C74" w:rsidRPr="00EB1511" w:rsidRDefault="005B5C74" w:rsidP="00C368D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EB1511">
              <w:rPr>
                <w:rFonts w:ascii="Angsana New" w:hAnsi="Angsana New" w:hint="cs"/>
                <w:sz w:val="32"/>
                <w:szCs w:val="32"/>
              </w:rPr>
              <w:t>56</w:t>
            </w:r>
            <w:r w:rsidRPr="00EB151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0" w:type="dxa"/>
          </w:tcPr>
          <w:p w14:paraId="461C28CA" w14:textId="5205D213" w:rsidR="005B5C74" w:rsidRPr="00EB1511" w:rsidRDefault="005B5C74" w:rsidP="00C368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40"/>
              </w:rPr>
              <w:t>2567</w:t>
            </w:r>
          </w:p>
        </w:tc>
      </w:tr>
      <w:tr w:rsidR="005B5C74" w:rsidRPr="00EB1511" w14:paraId="04EA9C49" w14:textId="77777777">
        <w:tc>
          <w:tcPr>
            <w:tcW w:w="3870" w:type="dxa"/>
            <w:vAlign w:val="bottom"/>
          </w:tcPr>
          <w:p w14:paraId="0CC69559" w14:textId="77777777" w:rsidR="005B5C74" w:rsidRPr="00EB1511" w:rsidRDefault="005B5C74" w:rsidP="00C368D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395C4170" w14:textId="77777777" w:rsidR="005B5C74" w:rsidRPr="00EB1511" w:rsidRDefault="005B5C74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4731D1" w14:textId="77777777" w:rsidR="005B5C74" w:rsidRPr="00EB1511" w:rsidRDefault="005B5C74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4EE761" w14:textId="77777777" w:rsidR="005B5C74" w:rsidRPr="00EB1511" w:rsidRDefault="005B5C74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70F66E1" w14:textId="77777777" w:rsidR="005B5C74" w:rsidRPr="00EB1511" w:rsidRDefault="005B5C74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C74" w:rsidRPr="00EB1511" w14:paraId="78B7D6E7" w14:textId="77777777">
        <w:tc>
          <w:tcPr>
            <w:tcW w:w="3870" w:type="dxa"/>
            <w:vAlign w:val="bottom"/>
          </w:tcPr>
          <w:p w14:paraId="377A4821" w14:textId="77777777" w:rsidR="005B5C74" w:rsidRPr="00EB1511" w:rsidRDefault="005B5C74" w:rsidP="00C368D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92DE8E3" w14:textId="62B851C1" w:rsidR="005B5C74" w:rsidRPr="00EB1511" w:rsidRDefault="00673140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478,921</w:t>
            </w:r>
          </w:p>
        </w:tc>
        <w:tc>
          <w:tcPr>
            <w:tcW w:w="1305" w:type="dxa"/>
            <w:vAlign w:val="bottom"/>
          </w:tcPr>
          <w:p w14:paraId="214C3092" w14:textId="06FC3BE6" w:rsidR="005B5C74" w:rsidRPr="00EB1511" w:rsidRDefault="005B5C74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772,573</w:t>
            </w:r>
          </w:p>
        </w:tc>
        <w:tc>
          <w:tcPr>
            <w:tcW w:w="1305" w:type="dxa"/>
            <w:vAlign w:val="bottom"/>
          </w:tcPr>
          <w:p w14:paraId="02F01E4B" w14:textId="37E2E8B0" w:rsidR="005B5C74" w:rsidRPr="00EB1511" w:rsidRDefault="00673140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340,528</w:t>
            </w:r>
          </w:p>
        </w:tc>
        <w:tc>
          <w:tcPr>
            <w:tcW w:w="1310" w:type="dxa"/>
            <w:vAlign w:val="bottom"/>
          </w:tcPr>
          <w:p w14:paraId="50C6E123" w14:textId="5350A8D6" w:rsidR="005B5C74" w:rsidRPr="00EB1511" w:rsidRDefault="005B5C74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583,452</w:t>
            </w:r>
          </w:p>
        </w:tc>
      </w:tr>
      <w:tr w:rsidR="005B5C74" w:rsidRPr="00EB1511" w14:paraId="6ECBB968" w14:textId="77777777">
        <w:tc>
          <w:tcPr>
            <w:tcW w:w="3870" w:type="dxa"/>
            <w:vAlign w:val="bottom"/>
          </w:tcPr>
          <w:p w14:paraId="3FBC4EEF" w14:textId="77777777" w:rsidR="005B5C74" w:rsidRPr="00EB1511" w:rsidRDefault="005B5C74" w:rsidP="00C368D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362CF9C5" w14:textId="77777777" w:rsidR="005B5C74" w:rsidRPr="00EB1511" w:rsidRDefault="005B5C74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676D753" w14:textId="77777777" w:rsidR="005B5C74" w:rsidRPr="00EB1511" w:rsidRDefault="005B5C74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2F8669" w14:textId="77777777" w:rsidR="005B5C74" w:rsidRPr="00EB1511" w:rsidRDefault="005B5C74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62443C57" w14:textId="77777777" w:rsidR="005B5C74" w:rsidRPr="00EB1511" w:rsidRDefault="005B5C74" w:rsidP="00C368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C74" w:rsidRPr="00EB1511" w14:paraId="72E6764A" w14:textId="77777777">
        <w:tc>
          <w:tcPr>
            <w:tcW w:w="3870" w:type="dxa"/>
            <w:vAlign w:val="bottom"/>
          </w:tcPr>
          <w:p w14:paraId="1894C8E3" w14:textId="77777777" w:rsidR="005B5C74" w:rsidRPr="00EB1511" w:rsidRDefault="005B5C74" w:rsidP="00C368D0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   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1EEB7AEB" w14:textId="7F8FF60F" w:rsidR="005B5C74" w:rsidRPr="00EB1511" w:rsidRDefault="00673140" w:rsidP="00C368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(29,494)</w:t>
            </w:r>
          </w:p>
        </w:tc>
        <w:tc>
          <w:tcPr>
            <w:tcW w:w="1305" w:type="dxa"/>
            <w:vAlign w:val="bottom"/>
          </w:tcPr>
          <w:p w14:paraId="4AD743AA" w14:textId="35CCC3D4" w:rsidR="005B5C74" w:rsidRPr="00EB1511" w:rsidRDefault="005B5C74" w:rsidP="00C368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(74,635)</w:t>
            </w:r>
          </w:p>
        </w:tc>
        <w:tc>
          <w:tcPr>
            <w:tcW w:w="1305" w:type="dxa"/>
            <w:vAlign w:val="bottom"/>
          </w:tcPr>
          <w:p w14:paraId="3F4BB6BC" w14:textId="2DFF57E3" w:rsidR="005B5C74" w:rsidRPr="00EB1511" w:rsidRDefault="00673140" w:rsidP="00C368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31,196</w:t>
            </w:r>
          </w:p>
        </w:tc>
        <w:tc>
          <w:tcPr>
            <w:tcW w:w="1310" w:type="dxa"/>
            <w:vAlign w:val="bottom"/>
          </w:tcPr>
          <w:p w14:paraId="56AE2C4D" w14:textId="761F50DD" w:rsidR="005B5C74" w:rsidRPr="00EB1511" w:rsidRDefault="005B5C74" w:rsidP="00C368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7,251</w:t>
            </w:r>
          </w:p>
        </w:tc>
      </w:tr>
      <w:tr w:rsidR="005B5C74" w:rsidRPr="00EB1511" w14:paraId="62CE40A2" w14:textId="77777777">
        <w:tc>
          <w:tcPr>
            <w:tcW w:w="3870" w:type="dxa"/>
            <w:vAlign w:val="bottom"/>
          </w:tcPr>
          <w:p w14:paraId="0E54D971" w14:textId="77777777" w:rsidR="005B5C74" w:rsidRPr="00EB1511" w:rsidRDefault="005B5C74" w:rsidP="00C368D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68266E88" w14:textId="2F34846B" w:rsidR="005B5C74" w:rsidRPr="00EB1511" w:rsidRDefault="00673140" w:rsidP="00C368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449,427</w:t>
            </w:r>
          </w:p>
        </w:tc>
        <w:tc>
          <w:tcPr>
            <w:tcW w:w="1305" w:type="dxa"/>
            <w:vAlign w:val="bottom"/>
          </w:tcPr>
          <w:p w14:paraId="256B573C" w14:textId="7D31EB27" w:rsidR="005B5C74" w:rsidRPr="00EB1511" w:rsidRDefault="005B5C74" w:rsidP="00C368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697,938</w:t>
            </w:r>
          </w:p>
        </w:tc>
        <w:tc>
          <w:tcPr>
            <w:tcW w:w="1305" w:type="dxa"/>
            <w:vAlign w:val="bottom"/>
          </w:tcPr>
          <w:p w14:paraId="21FE6DFE" w14:textId="5838E54F" w:rsidR="005B5C74" w:rsidRPr="00EB1511" w:rsidRDefault="00673140" w:rsidP="00C368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371,724</w:t>
            </w:r>
          </w:p>
        </w:tc>
        <w:tc>
          <w:tcPr>
            <w:tcW w:w="1310" w:type="dxa"/>
            <w:vAlign w:val="bottom"/>
          </w:tcPr>
          <w:p w14:paraId="38CE70E8" w14:textId="5EBE1162" w:rsidR="005B5C74" w:rsidRPr="00EB1511" w:rsidRDefault="005B5C74" w:rsidP="00C368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590,703</w:t>
            </w:r>
          </w:p>
        </w:tc>
      </w:tr>
    </w:tbl>
    <w:p w14:paraId="53ED42EA" w14:textId="42D59FD8" w:rsidR="00682AC6" w:rsidRPr="00EB1511" w:rsidRDefault="00E7005F" w:rsidP="005F2D15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lastRenderedPageBreak/>
        <w:t>รายได้</w:t>
      </w:r>
      <w:r w:rsidR="00682AC6" w:rsidRPr="00EB1511">
        <w:rPr>
          <w:rFonts w:ascii="Angsana New" w:hAnsi="Angsana New"/>
          <w:sz w:val="32"/>
          <w:szCs w:val="32"/>
          <w:cs/>
        </w:rPr>
        <w:t>ภาษีเงินได้ที่</w:t>
      </w:r>
      <w:r w:rsidR="00682AC6" w:rsidRPr="00EB1511">
        <w:rPr>
          <w:rFonts w:ascii="Angsana New" w:hAnsi="Angsana New" w:hint="cs"/>
          <w:sz w:val="32"/>
          <w:szCs w:val="32"/>
          <w:cs/>
        </w:rPr>
        <w:t>แสดงเป็น</w:t>
      </w:r>
      <w:r w:rsidR="00682AC6" w:rsidRPr="00EB1511">
        <w:rPr>
          <w:rFonts w:ascii="Angsana New" w:hAnsi="Angsana New"/>
          <w:sz w:val="32"/>
          <w:szCs w:val="32"/>
          <w:cs/>
        </w:rPr>
        <w:t>ส่วนประกอบ</w:t>
      </w:r>
      <w:r w:rsidR="00682AC6" w:rsidRPr="00EB1511">
        <w:rPr>
          <w:rFonts w:ascii="Angsana New" w:hAnsi="Angsana New" w:hint="cs"/>
          <w:sz w:val="32"/>
          <w:szCs w:val="32"/>
          <w:cs/>
        </w:rPr>
        <w:t>ของรายการขาดทุนจากการดำเนินงานที่ยกเลิก</w:t>
      </w:r>
      <w:r w:rsidR="00682AC6" w:rsidRPr="00EB1511">
        <w:rPr>
          <w:rFonts w:ascii="Angsana New" w:hAnsi="Angsana New"/>
          <w:sz w:val="32"/>
          <w:szCs w:val="32"/>
          <w:cs/>
        </w:rPr>
        <w:t>สำหรับงวด</w:t>
      </w:r>
      <w:r w:rsidR="005B5C74" w:rsidRPr="00EB1511">
        <w:rPr>
          <w:rFonts w:ascii="Angsana New" w:hAnsi="Angsana New" w:hint="cs"/>
          <w:sz w:val="32"/>
          <w:szCs w:val="32"/>
          <w:cs/>
        </w:rPr>
        <w:t xml:space="preserve">                หก</w:t>
      </w:r>
      <w:r w:rsidR="00682AC6" w:rsidRPr="00EB15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682AC6" w:rsidRPr="00EB1511">
        <w:rPr>
          <w:rFonts w:ascii="Angsana New" w:hAnsi="Angsana New"/>
          <w:sz w:val="32"/>
          <w:szCs w:val="32"/>
          <w:cs/>
        </w:rPr>
        <w:t xml:space="preserve"> </w:t>
      </w:r>
      <w:r w:rsidR="00B660A7">
        <w:rPr>
          <w:rFonts w:ascii="Angsana New" w:hAnsi="Angsana New"/>
          <w:sz w:val="32"/>
          <w:szCs w:val="32"/>
        </w:rPr>
        <w:t>2567</w:t>
      </w:r>
      <w:r w:rsidR="00682AC6" w:rsidRPr="00EB15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5"/>
      </w:tblGrid>
      <w:tr w:rsidR="00532CDE" w:rsidRPr="00EB1511" w14:paraId="6A14CA71" w14:textId="77777777" w:rsidTr="00773CA3">
        <w:tc>
          <w:tcPr>
            <w:tcW w:w="7020" w:type="dxa"/>
          </w:tcPr>
          <w:p w14:paraId="736E71BD" w14:textId="00F82ECF" w:rsidR="00532CDE" w:rsidRPr="00EB1511" w:rsidRDefault="00532CDE" w:rsidP="0036567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5" w:type="dxa"/>
          </w:tcPr>
          <w:p w14:paraId="3940128F" w14:textId="4C285FD7" w:rsidR="00532CDE" w:rsidRPr="00EB1511" w:rsidRDefault="00532CDE" w:rsidP="0036567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32CDE" w:rsidRPr="00EB1511" w14:paraId="607B0550" w14:textId="77777777" w:rsidTr="00773CA3">
        <w:tc>
          <w:tcPr>
            <w:tcW w:w="7020" w:type="dxa"/>
            <w:vAlign w:val="bottom"/>
          </w:tcPr>
          <w:p w14:paraId="3C583CC4" w14:textId="77777777" w:rsidR="00532CDE" w:rsidRPr="00EB1511" w:rsidRDefault="00532CDE" w:rsidP="0036567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2165" w:type="dxa"/>
            <w:vAlign w:val="bottom"/>
          </w:tcPr>
          <w:p w14:paraId="25B9B5AA" w14:textId="77777777" w:rsidR="00532CDE" w:rsidRPr="00EB1511" w:rsidRDefault="00532CDE" w:rsidP="0036567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2CDE" w:rsidRPr="00EB1511" w14:paraId="6470E1D8" w14:textId="77777777" w:rsidTr="00773CA3">
        <w:tc>
          <w:tcPr>
            <w:tcW w:w="7020" w:type="dxa"/>
            <w:vAlign w:val="bottom"/>
          </w:tcPr>
          <w:p w14:paraId="6A87B4A3" w14:textId="77777777" w:rsidR="00532CDE" w:rsidRPr="00EB1511" w:rsidRDefault="00532CDE" w:rsidP="00365671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2165" w:type="dxa"/>
            <w:vAlign w:val="bottom"/>
          </w:tcPr>
          <w:p w14:paraId="2CD437E4" w14:textId="1D1CB01A" w:rsidR="00532CDE" w:rsidRPr="00EB1511" w:rsidRDefault="00673140" w:rsidP="00D45E1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2CDE" w:rsidRPr="00EB1511" w14:paraId="51C7B56C" w14:textId="77777777" w:rsidTr="00773CA3">
        <w:tc>
          <w:tcPr>
            <w:tcW w:w="7020" w:type="dxa"/>
            <w:vAlign w:val="bottom"/>
          </w:tcPr>
          <w:p w14:paraId="7C3C141C" w14:textId="77777777" w:rsidR="00532CDE" w:rsidRPr="00EB1511" w:rsidRDefault="00532CDE" w:rsidP="0036567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2165" w:type="dxa"/>
            <w:vAlign w:val="bottom"/>
          </w:tcPr>
          <w:p w14:paraId="406A86F1" w14:textId="77777777" w:rsidR="00532CDE" w:rsidRPr="00EB1511" w:rsidRDefault="00532CDE" w:rsidP="00D45E1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2CDE" w:rsidRPr="00EB1511" w14:paraId="5092CA29" w14:textId="77777777" w:rsidTr="00773CA3">
        <w:tc>
          <w:tcPr>
            <w:tcW w:w="7020" w:type="dxa"/>
            <w:vAlign w:val="bottom"/>
          </w:tcPr>
          <w:p w14:paraId="7587E352" w14:textId="030BC738" w:rsidR="00532CDE" w:rsidRPr="00EB1511" w:rsidRDefault="00532CDE" w:rsidP="00365671">
            <w:pPr>
              <w:ind w:left="216" w:right="610" w:hanging="216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</w:t>
            </w:r>
            <w:r w:rsidR="005C4E67" w:rsidRPr="00EB151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</w:t>
            </w:r>
            <w:r w:rsidRPr="00EB1511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2165" w:type="dxa"/>
            <w:vAlign w:val="bottom"/>
          </w:tcPr>
          <w:p w14:paraId="7262BA52" w14:textId="032582C1" w:rsidR="00532CDE" w:rsidRPr="00EB1511" w:rsidRDefault="00673140" w:rsidP="00D45E1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(27,794)</w:t>
            </w:r>
          </w:p>
        </w:tc>
      </w:tr>
      <w:tr w:rsidR="00532CDE" w:rsidRPr="00EB1511" w14:paraId="787EC1C9" w14:textId="77777777" w:rsidTr="00773CA3">
        <w:tc>
          <w:tcPr>
            <w:tcW w:w="7020" w:type="dxa"/>
            <w:vAlign w:val="bottom"/>
          </w:tcPr>
          <w:p w14:paraId="2A625B57" w14:textId="3A708503" w:rsidR="00532CDE" w:rsidRPr="00EB1511" w:rsidRDefault="00E7005F" w:rsidP="00365671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="00532CDE"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ภาษีเงินได้ที่แสดงอยู่ในขาดทุน</w:t>
            </w:r>
            <w:r w:rsidR="002B713E" w:rsidRPr="00EB15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2165" w:type="dxa"/>
            <w:vAlign w:val="bottom"/>
          </w:tcPr>
          <w:p w14:paraId="07D4599E" w14:textId="6AC98C12" w:rsidR="00532CDE" w:rsidRPr="00EB1511" w:rsidRDefault="00673140" w:rsidP="00D45E1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(27,794)</w:t>
            </w:r>
          </w:p>
        </w:tc>
      </w:tr>
    </w:tbl>
    <w:p w14:paraId="0239A15E" w14:textId="0816CB71" w:rsidR="005B5C74" w:rsidRPr="00EB1511" w:rsidRDefault="005B5C74" w:rsidP="005B5C7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 </w:t>
      </w:r>
      <w:r w:rsidRPr="00EB1511">
        <w:rPr>
          <w:rFonts w:ascii="Angsana New" w:hAnsi="Angsana New" w:hint="cs"/>
          <w:sz w:val="32"/>
          <w:szCs w:val="32"/>
        </w:rPr>
        <w:t xml:space="preserve">30 </w:t>
      </w:r>
      <w:r w:rsidRPr="00EB151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B1511">
        <w:rPr>
          <w:rFonts w:ascii="Angsana New" w:hAnsi="Angsana New" w:hint="cs"/>
          <w:sz w:val="32"/>
          <w:szCs w:val="32"/>
        </w:rPr>
        <w:t>256</w:t>
      </w:r>
      <w:r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B1511">
        <w:rPr>
          <w:rFonts w:ascii="Angsana New" w:hAnsi="Angsana New" w:hint="cs"/>
          <w:sz w:val="32"/>
          <w:szCs w:val="32"/>
        </w:rPr>
        <w:t>256</w:t>
      </w:r>
      <w:r w:rsidRPr="00EB1511">
        <w:rPr>
          <w:rFonts w:ascii="Angsana New" w:hAnsi="Angsana New"/>
          <w:sz w:val="32"/>
          <w:szCs w:val="32"/>
        </w:rPr>
        <w:t>7</w:t>
      </w:r>
      <w:r w:rsidRPr="00EB1511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5B5C74" w:rsidRPr="00EB1511" w14:paraId="54FDDA63" w14:textId="77777777">
        <w:tc>
          <w:tcPr>
            <w:tcW w:w="9270" w:type="dxa"/>
            <w:gridSpan w:val="5"/>
          </w:tcPr>
          <w:p w14:paraId="77F033BD" w14:textId="77777777" w:rsidR="005B5C74" w:rsidRPr="00EB1511" w:rsidRDefault="005B5C74" w:rsidP="005947A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5B5C74" w:rsidRPr="00EB1511" w14:paraId="024BBCAA" w14:textId="77777777">
        <w:tc>
          <w:tcPr>
            <w:tcW w:w="4590" w:type="dxa"/>
          </w:tcPr>
          <w:p w14:paraId="29AFFB22" w14:textId="77777777" w:rsidR="005B5C74" w:rsidRPr="00EB1511" w:rsidRDefault="005B5C74" w:rsidP="005947A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5F4201CB" w14:textId="77777777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B151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B5C74" w:rsidRPr="00EB1511" w14:paraId="2255A1DE" w14:textId="77777777">
        <w:tc>
          <w:tcPr>
            <w:tcW w:w="4590" w:type="dxa"/>
          </w:tcPr>
          <w:p w14:paraId="2E917929" w14:textId="77777777" w:rsidR="005B5C74" w:rsidRPr="00EB1511" w:rsidRDefault="005B5C74" w:rsidP="005947A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DE1E49A" w14:textId="77777777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E0BB618" w14:textId="77777777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C74" w:rsidRPr="00EB1511" w14:paraId="3A733FB4" w14:textId="77777777">
        <w:tc>
          <w:tcPr>
            <w:tcW w:w="4590" w:type="dxa"/>
          </w:tcPr>
          <w:p w14:paraId="4A2F91E5" w14:textId="77777777" w:rsidR="005B5C74" w:rsidRPr="00EB1511" w:rsidRDefault="005B5C74" w:rsidP="005947A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FCECA3" w14:textId="00B1E751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B151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0B0EF904" w14:textId="681130C9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5873D316" w14:textId="20FF629C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B151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6E75DB84" w14:textId="6781C842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54F2B" w:rsidRPr="00EB1511" w14:paraId="5AB54106" w14:textId="77777777">
        <w:tc>
          <w:tcPr>
            <w:tcW w:w="4590" w:type="dxa"/>
          </w:tcPr>
          <w:p w14:paraId="725FB3D4" w14:textId="6FABE8BC" w:rsidR="00154F2B" w:rsidRPr="00EB1511" w:rsidRDefault="00154F2B" w:rsidP="00154F2B">
            <w:pPr>
              <w:tabs>
                <w:tab w:val="left" w:pos="567"/>
                <w:tab w:val="left" w:pos="1134"/>
                <w:tab w:val="left" w:pos="1701"/>
              </w:tabs>
              <w:ind w:left="259" w:right="-115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361E69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ของเงินลงทุนในตราสารทุนที่กำหนดให้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C82CB3E" w14:textId="42B5D94B" w:rsidR="00154F2B" w:rsidRPr="00EB1511" w:rsidRDefault="00154F2B" w:rsidP="00154F2B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(19,509)</w:t>
            </w:r>
          </w:p>
        </w:tc>
        <w:tc>
          <w:tcPr>
            <w:tcW w:w="1170" w:type="dxa"/>
            <w:vAlign w:val="bottom"/>
          </w:tcPr>
          <w:p w14:paraId="20BBF3D9" w14:textId="45D9D4BD" w:rsidR="00154F2B" w:rsidRPr="00EB1511" w:rsidRDefault="00154F2B" w:rsidP="00154F2B">
            <w:pPr>
              <w:tabs>
                <w:tab w:val="decimal" w:pos="792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511">
              <w:rPr>
                <w:rFonts w:ascii="Angsana New" w:hAnsi="Angsana New"/>
                <w:spacing w:val="-4"/>
                <w:sz w:val="30"/>
                <w:szCs w:val="30"/>
              </w:rPr>
              <w:t>5,935</w:t>
            </w:r>
          </w:p>
        </w:tc>
        <w:tc>
          <w:tcPr>
            <w:tcW w:w="1170" w:type="dxa"/>
            <w:vAlign w:val="bottom"/>
          </w:tcPr>
          <w:p w14:paraId="65869C01" w14:textId="0E4FE984" w:rsidR="00154F2B" w:rsidRPr="00EB1511" w:rsidRDefault="00154F2B" w:rsidP="00154F2B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(19,132)</w:t>
            </w:r>
          </w:p>
        </w:tc>
        <w:tc>
          <w:tcPr>
            <w:tcW w:w="1170" w:type="dxa"/>
            <w:vAlign w:val="bottom"/>
          </w:tcPr>
          <w:p w14:paraId="781BB9D6" w14:textId="78B2871B" w:rsidR="00154F2B" w:rsidRPr="00EB1511" w:rsidRDefault="00154F2B" w:rsidP="00154F2B">
            <w:pPr>
              <w:tabs>
                <w:tab w:val="decimal" w:pos="792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511">
              <w:rPr>
                <w:rFonts w:ascii="Angsana New" w:hAnsi="Angsana New"/>
                <w:spacing w:val="-4"/>
                <w:sz w:val="30"/>
                <w:szCs w:val="30"/>
              </w:rPr>
              <w:t>4,585</w:t>
            </w:r>
          </w:p>
        </w:tc>
      </w:tr>
    </w:tbl>
    <w:p w14:paraId="695C96BA" w14:textId="77777777" w:rsidR="005947A5" w:rsidRPr="00EB1511" w:rsidRDefault="005947A5"/>
    <w:p w14:paraId="6619AE8B" w14:textId="77777777" w:rsidR="005947A5" w:rsidRPr="00EB1511" w:rsidRDefault="005947A5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5B5C74" w:rsidRPr="00EB1511" w14:paraId="045D3D86" w14:textId="77777777">
        <w:tc>
          <w:tcPr>
            <w:tcW w:w="9270" w:type="dxa"/>
            <w:gridSpan w:val="5"/>
          </w:tcPr>
          <w:p w14:paraId="768C6DCD" w14:textId="64D85023" w:rsidR="005B5C74" w:rsidRPr="00EB1511" w:rsidRDefault="005B5C74" w:rsidP="005947A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511">
              <w:br w:type="page"/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5B5C74" w:rsidRPr="00EB1511" w14:paraId="26C28938" w14:textId="77777777">
        <w:tc>
          <w:tcPr>
            <w:tcW w:w="4590" w:type="dxa"/>
          </w:tcPr>
          <w:p w14:paraId="080DEE76" w14:textId="77777777" w:rsidR="005B5C74" w:rsidRPr="00EB1511" w:rsidRDefault="005B5C74" w:rsidP="005947A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1981E1DD" w14:textId="77777777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B151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B5C74" w:rsidRPr="00EB1511" w14:paraId="23FD0F98" w14:textId="77777777">
        <w:tc>
          <w:tcPr>
            <w:tcW w:w="4590" w:type="dxa"/>
          </w:tcPr>
          <w:p w14:paraId="1016EA16" w14:textId="77777777" w:rsidR="005B5C74" w:rsidRPr="00EB1511" w:rsidRDefault="005B5C74" w:rsidP="005947A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A1EFF12" w14:textId="77777777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22C2E67" w14:textId="77777777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C74" w:rsidRPr="00EB1511" w14:paraId="0C497A46" w14:textId="77777777">
        <w:tc>
          <w:tcPr>
            <w:tcW w:w="4590" w:type="dxa"/>
          </w:tcPr>
          <w:p w14:paraId="3E4BFC88" w14:textId="77777777" w:rsidR="005B5C74" w:rsidRPr="00EB1511" w:rsidRDefault="005B5C74" w:rsidP="005947A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3BDBC" w14:textId="17709EE0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B151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6A327DFB" w14:textId="47E6D634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E17F83A" w14:textId="0B08DF72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B151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689A8E14" w14:textId="7B139B6D" w:rsidR="005B5C74" w:rsidRPr="00EB1511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61E69" w:rsidRPr="00EB1511" w14:paraId="6FF8494D" w14:textId="77777777">
        <w:tc>
          <w:tcPr>
            <w:tcW w:w="4590" w:type="dxa"/>
          </w:tcPr>
          <w:p w14:paraId="79E47D35" w14:textId="047F6042" w:rsidR="00361E69" w:rsidRPr="00EB1511" w:rsidRDefault="00361E69" w:rsidP="00361E69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ของเงินลงทุนในตราสารทุนที่กำหนดให้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DA459C8" w14:textId="14B2D941" w:rsidR="00361E69" w:rsidRPr="00EB1511" w:rsidRDefault="00361E69" w:rsidP="00361E69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(27,631)</w:t>
            </w:r>
          </w:p>
        </w:tc>
        <w:tc>
          <w:tcPr>
            <w:tcW w:w="1170" w:type="dxa"/>
            <w:vAlign w:val="bottom"/>
          </w:tcPr>
          <w:p w14:paraId="35152D7E" w14:textId="256B2C61" w:rsidR="00361E69" w:rsidRPr="00EB1511" w:rsidRDefault="00361E69" w:rsidP="00361E69">
            <w:pPr>
              <w:tabs>
                <w:tab w:val="decimal" w:pos="792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511">
              <w:rPr>
                <w:rFonts w:ascii="Angsana New" w:hAnsi="Angsana New"/>
                <w:spacing w:val="-4"/>
                <w:sz w:val="30"/>
                <w:szCs w:val="30"/>
              </w:rPr>
              <w:t>6,603</w:t>
            </w:r>
          </w:p>
        </w:tc>
        <w:tc>
          <w:tcPr>
            <w:tcW w:w="1170" w:type="dxa"/>
            <w:vAlign w:val="bottom"/>
          </w:tcPr>
          <w:p w14:paraId="087EFA77" w14:textId="6546F2AD" w:rsidR="00361E69" w:rsidRPr="00EB1511" w:rsidRDefault="00361E69" w:rsidP="00361E69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(23,666)</w:t>
            </w:r>
          </w:p>
        </w:tc>
        <w:tc>
          <w:tcPr>
            <w:tcW w:w="1170" w:type="dxa"/>
            <w:vAlign w:val="bottom"/>
          </w:tcPr>
          <w:p w14:paraId="0A5B69D8" w14:textId="6461F052" w:rsidR="00361E69" w:rsidRPr="00EB1511" w:rsidRDefault="00361E69" w:rsidP="00361E69">
            <w:pPr>
              <w:tabs>
                <w:tab w:val="decimal" w:pos="792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511">
              <w:rPr>
                <w:rFonts w:ascii="Angsana New" w:hAnsi="Angsana New"/>
                <w:spacing w:val="-4"/>
                <w:sz w:val="30"/>
                <w:szCs w:val="30"/>
              </w:rPr>
              <w:t>6,668</w:t>
            </w:r>
          </w:p>
        </w:tc>
      </w:tr>
    </w:tbl>
    <w:p w14:paraId="38A8AC7B" w14:textId="77777777" w:rsidR="00725013" w:rsidRPr="00EB1511" w:rsidRDefault="00725013" w:rsidP="005B5C7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25F716D" w14:textId="77777777" w:rsidR="00725013" w:rsidRPr="00EB1511" w:rsidRDefault="007250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B1511">
        <w:rPr>
          <w:rFonts w:ascii="Angsana New" w:hAnsi="Angsana New"/>
          <w:sz w:val="32"/>
          <w:szCs w:val="32"/>
          <w:cs/>
        </w:rPr>
        <w:br w:type="page"/>
      </w:r>
    </w:p>
    <w:p w14:paraId="2320F3E7" w14:textId="39EDC9B2" w:rsidR="005B5C74" w:rsidRPr="00EB1511" w:rsidRDefault="005B5C74" w:rsidP="005B5C7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จำนวนภาษีเงินได้ที่รับรู้โดยตรงไปยังส่วนของผู้ถือหุ้นสำหรับงวดหกเดือนสิ้นสุดวันที่ </w:t>
      </w:r>
      <w:r w:rsidRPr="00EB1511">
        <w:rPr>
          <w:rFonts w:ascii="Angsana New" w:hAnsi="Angsana New" w:hint="cs"/>
          <w:sz w:val="32"/>
          <w:szCs w:val="32"/>
        </w:rPr>
        <w:t xml:space="preserve">30 </w:t>
      </w:r>
      <w:r w:rsidRPr="00EB151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B1511">
        <w:rPr>
          <w:rFonts w:ascii="Angsana New" w:hAnsi="Angsana New" w:hint="cs"/>
          <w:sz w:val="32"/>
          <w:szCs w:val="32"/>
        </w:rPr>
        <w:t>256</w:t>
      </w:r>
      <w:r w:rsidR="00371BE1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B1511">
        <w:rPr>
          <w:rFonts w:ascii="Angsana New" w:hAnsi="Angsana New" w:hint="cs"/>
          <w:sz w:val="32"/>
          <w:szCs w:val="32"/>
        </w:rPr>
        <w:t>256</w:t>
      </w:r>
      <w:r w:rsidR="00371BE1" w:rsidRPr="00EB1511">
        <w:rPr>
          <w:rFonts w:ascii="Angsana New" w:hAnsi="Angsana New"/>
          <w:sz w:val="32"/>
          <w:szCs w:val="32"/>
        </w:rPr>
        <w:t>7</w:t>
      </w:r>
      <w:r w:rsidRPr="00EB151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1"/>
        <w:gridCol w:w="1890"/>
      </w:tblGrid>
      <w:tr w:rsidR="005B5C74" w:rsidRPr="00EB1511" w14:paraId="3A74FFE0" w14:textId="77777777" w:rsidTr="005B5C74">
        <w:trPr>
          <w:tblHeader/>
        </w:trPr>
        <w:tc>
          <w:tcPr>
            <w:tcW w:w="9181" w:type="dxa"/>
            <w:gridSpan w:val="3"/>
          </w:tcPr>
          <w:p w14:paraId="4239B22B" w14:textId="77777777" w:rsidR="005B5C74" w:rsidRPr="00EB1511" w:rsidRDefault="005B5C74" w:rsidP="005B5C7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5B5C74" w:rsidRPr="00EB1511" w14:paraId="7CEBC316" w14:textId="77777777">
        <w:trPr>
          <w:tblHeader/>
        </w:trPr>
        <w:tc>
          <w:tcPr>
            <w:tcW w:w="5400" w:type="dxa"/>
          </w:tcPr>
          <w:p w14:paraId="35890F90" w14:textId="77777777" w:rsidR="005B5C74" w:rsidRPr="00EB1511" w:rsidRDefault="005B5C74" w:rsidP="005B5C7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6626E353" w14:textId="77777777" w:rsidR="005B5C74" w:rsidRPr="00EB1511" w:rsidRDefault="005B5C74" w:rsidP="005B5C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B151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B5C74" w:rsidRPr="00EB1511" w14:paraId="4B46F60E" w14:textId="77777777">
        <w:trPr>
          <w:tblHeader/>
        </w:trPr>
        <w:tc>
          <w:tcPr>
            <w:tcW w:w="5400" w:type="dxa"/>
          </w:tcPr>
          <w:p w14:paraId="7BA81E52" w14:textId="77777777" w:rsidR="005B5C74" w:rsidRPr="00EB1511" w:rsidRDefault="005B5C74" w:rsidP="005B5C7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7BA02F63" w14:textId="77777777" w:rsidR="005B5C74" w:rsidRPr="00EB1511" w:rsidRDefault="005B5C74" w:rsidP="005B5C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5B5C74" w:rsidRPr="00EB1511" w14:paraId="574BBB37" w14:textId="77777777">
        <w:tc>
          <w:tcPr>
            <w:tcW w:w="5400" w:type="dxa"/>
          </w:tcPr>
          <w:p w14:paraId="7C5A521F" w14:textId="77777777" w:rsidR="005B5C74" w:rsidRPr="00EB1511" w:rsidRDefault="005B5C74" w:rsidP="005B5C7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300D63B4" w14:textId="5E1812F3" w:rsidR="005B5C74" w:rsidRPr="00EB1511" w:rsidRDefault="005B5C74" w:rsidP="005B5C74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EB1511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0CB6AE5C" w14:textId="15DC0A89" w:rsidR="005B5C74" w:rsidRPr="00EB1511" w:rsidRDefault="005B5C74" w:rsidP="005B5C74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511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5B5C74" w:rsidRPr="00EB1511" w14:paraId="1999486F" w14:textId="77777777">
        <w:tc>
          <w:tcPr>
            <w:tcW w:w="5400" w:type="dxa"/>
          </w:tcPr>
          <w:p w14:paraId="0F5A04E0" w14:textId="77777777" w:rsidR="005B5C74" w:rsidRPr="00EB1511" w:rsidRDefault="005B5C74" w:rsidP="005B5C7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891" w:type="dxa"/>
          </w:tcPr>
          <w:p w14:paraId="0B79BB54" w14:textId="77777777" w:rsidR="005B5C74" w:rsidRPr="00EB1511" w:rsidRDefault="005B5C74" w:rsidP="005B5C74">
            <w:pPr>
              <w:tabs>
                <w:tab w:val="decimal" w:pos="1238"/>
              </w:tabs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58143099" w14:textId="77777777" w:rsidR="005B5C74" w:rsidRPr="00EB1511" w:rsidRDefault="005B5C74" w:rsidP="005B5C74">
            <w:pPr>
              <w:tabs>
                <w:tab w:val="decimal" w:pos="1241"/>
              </w:tabs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B5C74" w:rsidRPr="00EB1511" w14:paraId="4FD5FAA2" w14:textId="77777777">
        <w:tc>
          <w:tcPr>
            <w:tcW w:w="5400" w:type="dxa"/>
          </w:tcPr>
          <w:p w14:paraId="287C7E8D" w14:textId="77777777" w:rsidR="005B5C74" w:rsidRPr="00EB1511" w:rsidRDefault="005B5C74" w:rsidP="005B5C74">
            <w:pPr>
              <w:tabs>
                <w:tab w:val="left" w:pos="1440"/>
              </w:tabs>
              <w:ind w:left="-18" w:right="-112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ภาษีเงินได้ของดอกเบี้ยจ่ายของหุ้นกู้ด้อยสิทธิที่มีลักษณะคล้ายทุน</w:t>
            </w:r>
          </w:p>
        </w:tc>
        <w:tc>
          <w:tcPr>
            <w:tcW w:w="1891" w:type="dxa"/>
          </w:tcPr>
          <w:p w14:paraId="4B0FB1DA" w14:textId="05379AA4" w:rsidR="005B5C74" w:rsidRPr="00EB1511" w:rsidRDefault="00673140" w:rsidP="005B5C74">
            <w:pPr>
              <w:tabs>
                <w:tab w:val="decimal" w:pos="123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40,799</w:t>
            </w:r>
          </w:p>
        </w:tc>
        <w:tc>
          <w:tcPr>
            <w:tcW w:w="1890" w:type="dxa"/>
          </w:tcPr>
          <w:p w14:paraId="3426CEBD" w14:textId="197B7085" w:rsidR="005B5C74" w:rsidRPr="00EB1511" w:rsidRDefault="005B5C74" w:rsidP="005B5C74">
            <w:pPr>
              <w:tabs>
                <w:tab w:val="decimal" w:pos="1241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511">
              <w:rPr>
                <w:rFonts w:ascii="Angsana New" w:hAnsi="Angsana New"/>
                <w:spacing w:val="-4"/>
                <w:sz w:val="30"/>
                <w:szCs w:val="30"/>
              </w:rPr>
              <w:t>40,987</w:t>
            </w:r>
          </w:p>
        </w:tc>
      </w:tr>
      <w:tr w:rsidR="00222BBA" w:rsidRPr="00EB1511" w14:paraId="7580EB3B" w14:textId="77777777">
        <w:tc>
          <w:tcPr>
            <w:tcW w:w="5400" w:type="dxa"/>
          </w:tcPr>
          <w:p w14:paraId="5B4F6FF0" w14:textId="6781BD30" w:rsidR="00222BBA" w:rsidRPr="00EB1511" w:rsidRDefault="00222BBA" w:rsidP="00222BBA">
            <w:pPr>
              <w:tabs>
                <w:tab w:val="left" w:pos="1440"/>
              </w:tabs>
              <w:ind w:left="256" w:right="-112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</w:t>
            </w:r>
            <w:r w:rsidRPr="00EB1511">
              <w:rPr>
                <w:rFonts w:ascii="Angsana New" w:hAnsi="Angsana New"/>
                <w:sz w:val="30"/>
                <w:szCs w:val="30"/>
                <w:cs/>
              </w:rPr>
              <w:t>ค่าใช้จ่ายทางตรงในการออกหุ้นกู้</w:t>
            </w:r>
            <w:r w:rsidRPr="00EB1511">
              <w:rPr>
                <w:rFonts w:ascii="Angsana New" w:hAnsi="Angsana New" w:hint="cs"/>
                <w:sz w:val="30"/>
                <w:szCs w:val="30"/>
                <w:cs/>
              </w:rPr>
              <w:t>ด้อยสิทธิที่มีลักษณะคล้ายทุน</w:t>
            </w:r>
          </w:p>
        </w:tc>
        <w:tc>
          <w:tcPr>
            <w:tcW w:w="1891" w:type="dxa"/>
          </w:tcPr>
          <w:p w14:paraId="09897644" w14:textId="77777777" w:rsidR="00222BBA" w:rsidRDefault="00222BBA" w:rsidP="005B5C74">
            <w:pPr>
              <w:tabs>
                <w:tab w:val="decimal" w:pos="123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11862C59" w14:textId="17C54558" w:rsidR="00673140" w:rsidRPr="00EB1511" w:rsidRDefault="00673140" w:rsidP="005B5C74">
            <w:pPr>
              <w:tabs>
                <w:tab w:val="decimal" w:pos="123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11,625</w:t>
            </w:r>
          </w:p>
        </w:tc>
        <w:tc>
          <w:tcPr>
            <w:tcW w:w="1890" w:type="dxa"/>
          </w:tcPr>
          <w:p w14:paraId="14000B9B" w14:textId="77777777" w:rsidR="00673140" w:rsidRDefault="00673140" w:rsidP="005B5C74">
            <w:pPr>
              <w:tabs>
                <w:tab w:val="decimal" w:pos="1241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636003DC" w14:textId="0601F426" w:rsidR="00222BBA" w:rsidRPr="00EB1511" w:rsidRDefault="00DC1284" w:rsidP="005B5C74">
            <w:pPr>
              <w:tabs>
                <w:tab w:val="decimal" w:pos="1241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511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3D0DA923" w14:textId="0B175874" w:rsidR="00DC0BB4" w:rsidRPr="00EB1511" w:rsidRDefault="00DC0BB4" w:rsidP="005B5C7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1511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EB1511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EB1511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EB1511">
        <w:rPr>
          <w:rFonts w:asciiTheme="majorBidi" w:hAnsiTheme="majorBidi" w:cstheme="majorBidi"/>
          <w:sz w:val="32"/>
          <w:szCs w:val="32"/>
        </w:rPr>
        <w:t xml:space="preserve">OECD)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="005A00BA" w:rsidRPr="00EB1511">
        <w:rPr>
          <w:rFonts w:asciiTheme="majorBidi" w:hAnsiTheme="majorBidi" w:cstheme="majorBidi"/>
          <w:sz w:val="32"/>
          <w:szCs w:val="32"/>
        </w:rPr>
        <w:t>1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B1511">
        <w:rPr>
          <w:rFonts w:asciiTheme="majorBidi" w:hAnsiTheme="majorBidi" w:cstheme="majorBidi"/>
          <w:sz w:val="32"/>
          <w:szCs w:val="32"/>
        </w:rPr>
        <w:t>25</w:t>
      </w:r>
      <w:r w:rsidR="00F85B91" w:rsidRPr="00EB1511">
        <w:rPr>
          <w:rFonts w:asciiTheme="majorBidi" w:hAnsiTheme="majorBidi" w:cstheme="majorBidi"/>
          <w:sz w:val="32"/>
          <w:szCs w:val="32"/>
        </w:rPr>
        <w:t>68</w:t>
      </w:r>
      <w:r w:rsidRPr="00EB1511">
        <w:rPr>
          <w:rFonts w:asciiTheme="majorBidi" w:hAnsiTheme="majorBidi" w:cstheme="majorBidi"/>
          <w:sz w:val="32"/>
          <w:szCs w:val="32"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ในระหว่างปี </w:t>
      </w:r>
      <w:r w:rsidRPr="00EB1511">
        <w:rPr>
          <w:rFonts w:asciiTheme="majorBidi" w:hAnsiTheme="majorBidi" w:cstheme="majorBidi"/>
          <w:sz w:val="32"/>
          <w:szCs w:val="32"/>
        </w:rPr>
        <w:t>25</w:t>
      </w:r>
      <w:r w:rsidR="003660BA" w:rsidRPr="00EB1511">
        <w:rPr>
          <w:rFonts w:asciiTheme="majorBidi" w:hAnsiTheme="majorBidi" w:cstheme="majorBidi"/>
          <w:sz w:val="32"/>
          <w:szCs w:val="32"/>
        </w:rPr>
        <w:t>68</w:t>
      </w:r>
      <w:r w:rsidRPr="00EB151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B1511">
        <w:rPr>
          <w:rFonts w:asciiTheme="majorBidi" w:hAnsiTheme="majorBidi" w:cstheme="majorBidi"/>
          <w:sz w:val="32"/>
          <w:szCs w:val="32"/>
        </w:rPr>
        <w:t>25</w:t>
      </w:r>
      <w:r w:rsidR="003660BA" w:rsidRPr="00EB1511">
        <w:rPr>
          <w:rFonts w:asciiTheme="majorBidi" w:hAnsiTheme="majorBidi" w:cstheme="majorBidi"/>
          <w:sz w:val="32"/>
          <w:szCs w:val="32"/>
        </w:rPr>
        <w:t>67</w:t>
      </w:r>
      <w:r w:rsidRPr="00EB1511">
        <w:rPr>
          <w:rFonts w:asciiTheme="majorBidi" w:hAnsiTheme="majorBidi" w:cstheme="majorBidi"/>
          <w:sz w:val="32"/>
          <w:szCs w:val="32"/>
        </w:rPr>
        <w:t xml:space="preserve"> </w:t>
      </w:r>
      <w:r w:rsidRPr="00EB1511">
        <w:rPr>
          <w:rFonts w:asciiTheme="majorBidi" w:hAnsiTheme="majorBidi" w:cstheme="majorBidi"/>
          <w:sz w:val="32"/>
          <w:szCs w:val="32"/>
          <w:cs/>
        </w:rPr>
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</w:r>
      <w:r w:rsidRPr="00EB1511">
        <w:rPr>
          <w:rFonts w:asciiTheme="majorBidi" w:hAnsiTheme="majorBidi" w:cstheme="majorBidi"/>
          <w:sz w:val="32"/>
          <w:szCs w:val="32"/>
        </w:rPr>
        <w:t xml:space="preserve"> “Transitional Safe </w:t>
      </w:r>
      <w:proofErr w:type="spellStart"/>
      <w:r w:rsidRPr="00EB1511">
        <w:rPr>
          <w:rFonts w:asciiTheme="majorBidi" w:hAnsiTheme="majorBidi" w:cstheme="majorBidi"/>
          <w:sz w:val="32"/>
          <w:szCs w:val="32"/>
        </w:rPr>
        <w:t>Harbour</w:t>
      </w:r>
      <w:proofErr w:type="spellEnd"/>
      <w:r w:rsidRPr="00EB1511">
        <w:rPr>
          <w:rFonts w:asciiTheme="majorBidi" w:hAnsiTheme="majorBidi" w:cstheme="majorBidi"/>
          <w:sz w:val="32"/>
          <w:szCs w:val="32"/>
        </w:rPr>
        <w:t xml:space="preserve">” </w:t>
      </w:r>
      <w:r w:rsidRPr="00EB1511">
        <w:rPr>
          <w:rFonts w:asciiTheme="majorBidi" w:hAnsiTheme="majorBidi" w:cstheme="majorBidi"/>
          <w:sz w:val="32"/>
          <w:szCs w:val="32"/>
          <w:cs/>
        </w:rPr>
        <w:t>ภายใต้กฎหมายดังกล่าว</w:t>
      </w:r>
    </w:p>
    <w:p w14:paraId="4D5816B1" w14:textId="49FECD56" w:rsidR="00695A96" w:rsidRPr="00EB1511" w:rsidRDefault="00797A6C" w:rsidP="00B25855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695A96" w:rsidRPr="00EB1511">
        <w:rPr>
          <w:rFonts w:ascii="Angsana New" w:hAnsi="Angsana New"/>
          <w:b/>
          <w:bCs/>
          <w:sz w:val="32"/>
          <w:szCs w:val="32"/>
        </w:rPr>
        <w:t>.</w:t>
      </w:r>
      <w:r w:rsidR="00695A96" w:rsidRPr="00EB1511">
        <w:rPr>
          <w:rFonts w:ascii="Angsana New" w:hAnsi="Angsana New"/>
          <w:b/>
          <w:bCs/>
          <w:sz w:val="32"/>
          <w:szCs w:val="32"/>
        </w:rPr>
        <w:tab/>
      </w:r>
      <w:r w:rsidR="00695A96" w:rsidRPr="00EB1511">
        <w:rPr>
          <w:rFonts w:ascii="Angsana New" w:hAnsi="Angsana New" w:hint="cs"/>
          <w:b/>
          <w:bCs/>
          <w:sz w:val="32"/>
          <w:szCs w:val="32"/>
          <w:cs/>
        </w:rPr>
        <w:t>การดำเนินงานที่ยกเลิก</w:t>
      </w:r>
    </w:p>
    <w:p w14:paraId="476B66E8" w14:textId="77777777" w:rsidR="00695A96" w:rsidRPr="00EB1511" w:rsidRDefault="00695A96" w:rsidP="00B2585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B1511">
        <w:rPr>
          <w:rFonts w:ascii="Angsana New" w:hAnsi="Angsana New"/>
          <w:sz w:val="32"/>
          <w:szCs w:val="32"/>
        </w:rPr>
        <w:t>20</w:t>
      </w:r>
      <w:r w:rsidRPr="00EB151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EB1511">
        <w:rPr>
          <w:rFonts w:ascii="Angsana New" w:hAnsi="Angsana New"/>
          <w:sz w:val="32"/>
          <w:szCs w:val="32"/>
        </w:rPr>
        <w:t>2567</w:t>
      </w:r>
      <w:r w:rsidRPr="00EB151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 </w:t>
      </w:r>
      <w:r w:rsidRPr="00EB1511">
        <w:rPr>
          <w:rFonts w:ascii="Angsana New" w:hAnsi="Angsana New"/>
          <w:sz w:val="32"/>
          <w:szCs w:val="32"/>
        </w:rPr>
        <w:t>Standard International Holding, LLC. (“SIH”) (</w:t>
      </w:r>
      <w:r w:rsidRPr="00EB1511">
        <w:rPr>
          <w:rFonts w:ascii="Angsana New" w:hAnsi="Angsana New"/>
          <w:sz w:val="32"/>
          <w:szCs w:val="32"/>
          <w:cs/>
        </w:rPr>
        <w:t xml:space="preserve">บริษัทย่อยทางอ้อม) พร้อมด้วยบริษัทย่อยของ </w:t>
      </w:r>
      <w:r w:rsidRPr="00EB1511">
        <w:rPr>
          <w:rFonts w:ascii="Angsana New" w:hAnsi="Angsana New"/>
          <w:sz w:val="32"/>
          <w:szCs w:val="32"/>
        </w:rPr>
        <w:t xml:space="preserve">SIH </w:t>
      </w:r>
      <w:r w:rsidRPr="00EB1511">
        <w:rPr>
          <w:rFonts w:ascii="Angsana New" w:hAnsi="Angsana New"/>
          <w:sz w:val="32"/>
          <w:szCs w:val="32"/>
          <w:cs/>
        </w:rPr>
        <w:t xml:space="preserve">ได้แก่ </w:t>
      </w:r>
      <w:r w:rsidRPr="00EB1511">
        <w:rPr>
          <w:rFonts w:ascii="Angsana New" w:hAnsi="Angsana New"/>
          <w:sz w:val="32"/>
          <w:szCs w:val="32"/>
        </w:rPr>
        <w:t xml:space="preserve">Standard International Ventures, LLC. (“SIV”) </w:t>
      </w:r>
      <w:r w:rsidRPr="00EB1511">
        <w:rPr>
          <w:rFonts w:ascii="Angsana New" w:hAnsi="Angsana New"/>
          <w:sz w:val="32"/>
          <w:szCs w:val="32"/>
          <w:cs/>
        </w:rPr>
        <w:t xml:space="preserve">และ </w:t>
      </w:r>
      <w:r w:rsidRPr="00EB1511">
        <w:rPr>
          <w:rFonts w:ascii="Angsana New" w:hAnsi="Angsana New"/>
          <w:sz w:val="32"/>
          <w:szCs w:val="32"/>
        </w:rPr>
        <w:t>Standard International, LLC. (“SI”) (</w:t>
      </w:r>
      <w:r w:rsidRPr="00EB1511">
        <w:rPr>
          <w:rFonts w:ascii="Angsana New" w:hAnsi="Angsana New"/>
          <w:sz w:val="32"/>
          <w:szCs w:val="32"/>
          <w:cs/>
        </w:rPr>
        <w:t xml:space="preserve">รวมเรียก </w:t>
      </w:r>
      <w:r w:rsidRPr="00EB1511">
        <w:rPr>
          <w:rFonts w:ascii="Angsana New" w:hAnsi="Angsana New"/>
          <w:sz w:val="32"/>
          <w:szCs w:val="32"/>
        </w:rPr>
        <w:t xml:space="preserve">SIH SIV </w:t>
      </w:r>
      <w:r w:rsidRPr="00EB1511">
        <w:rPr>
          <w:rFonts w:ascii="Angsana New" w:hAnsi="Angsana New"/>
          <w:sz w:val="32"/>
          <w:szCs w:val="32"/>
          <w:cs/>
        </w:rPr>
        <w:t xml:space="preserve">และ </w:t>
      </w:r>
      <w:r w:rsidRPr="00EB1511">
        <w:rPr>
          <w:rFonts w:ascii="Angsana New" w:hAnsi="Angsana New"/>
          <w:sz w:val="32"/>
          <w:szCs w:val="32"/>
        </w:rPr>
        <w:t xml:space="preserve">SI </w:t>
      </w:r>
      <w:r w:rsidRPr="00EB1511">
        <w:rPr>
          <w:rFonts w:ascii="Angsana New" w:hAnsi="Angsana New"/>
          <w:sz w:val="32"/>
          <w:szCs w:val="32"/>
          <w:cs/>
        </w:rPr>
        <w:t xml:space="preserve">ว่า “ผู้ขาย”) จำหน่ายส่วนได้เสียในความเป็นเจ้าของที่ถืออยู่ทั้งหมดใน </w:t>
      </w:r>
      <w:r w:rsidRPr="00EB1511">
        <w:rPr>
          <w:rFonts w:ascii="Angsana New" w:hAnsi="Angsana New"/>
          <w:sz w:val="32"/>
          <w:szCs w:val="32"/>
        </w:rPr>
        <w:t xml:space="preserve">Standard International Management, LLC. </w:t>
      </w:r>
      <w:r w:rsidRPr="00EB1511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EB1511">
        <w:rPr>
          <w:rFonts w:ascii="Angsana New" w:hAnsi="Angsana New"/>
          <w:sz w:val="32"/>
          <w:szCs w:val="32"/>
        </w:rPr>
        <w:t xml:space="preserve">SIM”) </w:t>
      </w:r>
      <w:r w:rsidRPr="00EB1511">
        <w:rPr>
          <w:rFonts w:ascii="Angsana New" w:hAnsi="Angsana New"/>
          <w:sz w:val="32"/>
          <w:szCs w:val="32"/>
          <w:cs/>
        </w:rPr>
        <w:t xml:space="preserve">และ </w:t>
      </w:r>
      <w:r w:rsidRPr="00EB1511">
        <w:rPr>
          <w:rFonts w:ascii="Angsana New" w:hAnsi="Angsana New"/>
          <w:sz w:val="32"/>
          <w:szCs w:val="32"/>
        </w:rPr>
        <w:t xml:space="preserve">Standard International BH Investor, LLC. </w:t>
      </w:r>
      <w:r w:rsidRPr="00EB1511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EB1511">
        <w:rPr>
          <w:rFonts w:ascii="Angsana New" w:hAnsi="Angsana New"/>
          <w:sz w:val="32"/>
          <w:szCs w:val="32"/>
        </w:rPr>
        <w:t xml:space="preserve">Bunkhouse”) </w:t>
      </w:r>
      <w:r w:rsidRPr="00EB1511">
        <w:rPr>
          <w:rFonts w:ascii="Angsana New" w:hAnsi="Angsana New"/>
          <w:sz w:val="32"/>
          <w:szCs w:val="32"/>
          <w:cs/>
        </w:rPr>
        <w:t xml:space="preserve">ซึ่งเป็นบริษัทย่อยทางอ้อมของบริษัทฯ </w:t>
      </w:r>
    </w:p>
    <w:p w14:paraId="2385F7D8" w14:textId="590CB305" w:rsidR="0083630B" w:rsidRPr="00EB1511" w:rsidRDefault="0083630B" w:rsidP="0083630B">
      <w:pPr>
        <w:spacing w:before="60" w:after="60"/>
        <w:ind w:left="533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B1511">
        <w:rPr>
          <w:rFonts w:ascii="Angsana New" w:hAnsi="Angsana New"/>
          <w:sz w:val="32"/>
          <w:szCs w:val="32"/>
        </w:rPr>
        <w:t xml:space="preserve">1 </w:t>
      </w:r>
      <w:r w:rsidRPr="00EB151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EB1511">
        <w:rPr>
          <w:rFonts w:ascii="Angsana New" w:hAnsi="Angsana New"/>
          <w:sz w:val="32"/>
          <w:szCs w:val="32"/>
        </w:rPr>
        <w:t xml:space="preserve">2567 </w:t>
      </w:r>
      <w:r w:rsidRPr="00EB1511">
        <w:rPr>
          <w:rFonts w:ascii="Angsana New" w:hAnsi="Angsana New" w:hint="cs"/>
          <w:sz w:val="32"/>
          <w:szCs w:val="32"/>
          <w:cs/>
        </w:rPr>
        <w:t>กลุ่มบริษัทได้ปฏิบัติตามเงื่อนไขในสัญญาเสร็จสมบูรณ์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(</w:t>
      </w:r>
      <w:r w:rsidRPr="00EB1511">
        <w:rPr>
          <w:rFonts w:ascii="Angsana New" w:hAnsi="Angsana New"/>
          <w:sz w:val="32"/>
          <w:szCs w:val="32"/>
        </w:rPr>
        <w:t>Closing date</w:t>
      </w:r>
      <w:r w:rsidRPr="00EB1511">
        <w:rPr>
          <w:rFonts w:ascii="Angsana New" w:hAnsi="Angsana New" w:hint="cs"/>
          <w:sz w:val="32"/>
          <w:szCs w:val="32"/>
          <w:cs/>
        </w:rPr>
        <w:t>) และได้รับชำระค่าตอบแทนเริ่มแรก</w:t>
      </w:r>
      <w:r w:rsidRPr="00EB1511">
        <w:rPr>
          <w:rFonts w:ascii="Angsana New" w:hAnsi="Angsana New"/>
          <w:sz w:val="32"/>
          <w:szCs w:val="32"/>
        </w:rPr>
        <w:t xml:space="preserve"> (Upfront) </w:t>
      </w:r>
      <w:r w:rsidRPr="00EB1511">
        <w:rPr>
          <w:rFonts w:ascii="Angsana New" w:hAnsi="Angsana New" w:hint="cs"/>
          <w:sz w:val="32"/>
          <w:szCs w:val="32"/>
          <w:cs/>
        </w:rPr>
        <w:t>และค่าตอบแทนตามผลการดำเนินงานพิเศษตามผลงาน (</w:t>
      </w:r>
      <w:r w:rsidRPr="00EB1511">
        <w:rPr>
          <w:rFonts w:ascii="Angsana New" w:hAnsi="Angsana New"/>
          <w:sz w:val="32"/>
          <w:szCs w:val="32"/>
        </w:rPr>
        <w:t>Earnout</w:t>
      </w:r>
      <w:r w:rsidRPr="00EB1511">
        <w:rPr>
          <w:rFonts w:ascii="Angsana New" w:hAnsi="Angsana New" w:hint="cs"/>
          <w:sz w:val="32"/>
          <w:szCs w:val="32"/>
          <w:cs/>
        </w:rPr>
        <w:t>)</w:t>
      </w:r>
      <w:r w:rsidR="00080EB9" w:rsidRPr="00EB151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งวดแรก แล้ว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 xml:space="preserve">ส่งผลให้กลุ่มบริษัทสูญเสียอำนาจควบคุมใน </w:t>
      </w:r>
      <w:r w:rsidRPr="00EB1511">
        <w:rPr>
          <w:rFonts w:ascii="Angsana New" w:hAnsi="Angsana New"/>
          <w:sz w:val="32"/>
          <w:szCs w:val="32"/>
        </w:rPr>
        <w:t xml:space="preserve">SIM </w:t>
      </w:r>
      <w:r w:rsidRPr="00EB151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B1511">
        <w:rPr>
          <w:rFonts w:ascii="Angsana New" w:hAnsi="Angsana New"/>
          <w:sz w:val="32"/>
          <w:szCs w:val="32"/>
        </w:rPr>
        <w:t xml:space="preserve">Bunkhouse </w:t>
      </w:r>
      <w:r w:rsidRPr="00EB1511">
        <w:rPr>
          <w:rFonts w:ascii="Angsana New" w:hAnsi="Angsana New" w:hint="cs"/>
          <w:sz w:val="32"/>
          <w:szCs w:val="32"/>
          <w:cs/>
        </w:rPr>
        <w:t>ให้แก่ผู้ซื้อในวันดังกล่าว</w:t>
      </w:r>
      <w:r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 xml:space="preserve">ดังนั้น ณ วันที่ </w:t>
      </w:r>
      <w:r w:rsidRPr="00EB1511">
        <w:rPr>
          <w:rFonts w:ascii="Angsana New" w:hAnsi="Angsana New"/>
          <w:sz w:val="32"/>
          <w:szCs w:val="32"/>
        </w:rPr>
        <w:t>31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ธันวาคม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2567</w:t>
      </w:r>
      <w:r w:rsidRPr="00EB1511">
        <w:rPr>
          <w:rFonts w:ascii="Angsana New" w:hAnsi="Angsana New"/>
          <w:sz w:val="32"/>
          <w:szCs w:val="32"/>
          <w:cs/>
        </w:rPr>
        <w:t xml:space="preserve"> บริษัทฯจึงได้จัดประเภท</w:t>
      </w:r>
      <w:r w:rsidRPr="00EB1511">
        <w:rPr>
          <w:rFonts w:ascii="Angsana New" w:hAnsi="Angsana New" w:hint="cs"/>
          <w:sz w:val="32"/>
          <w:szCs w:val="32"/>
          <w:cs/>
        </w:rPr>
        <w:t xml:space="preserve">รายการกำไรขาดทุนตั้งแต่วันที่ </w:t>
      </w:r>
      <w:r w:rsidRPr="00EB1511">
        <w:rPr>
          <w:rFonts w:ascii="Angsana New" w:hAnsi="Angsana New"/>
          <w:sz w:val="32"/>
          <w:szCs w:val="32"/>
        </w:rPr>
        <w:t xml:space="preserve">1 </w:t>
      </w:r>
      <w:r w:rsidRPr="00EB151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B1511">
        <w:rPr>
          <w:rFonts w:ascii="Angsana New" w:hAnsi="Angsana New"/>
          <w:sz w:val="32"/>
          <w:szCs w:val="32"/>
        </w:rPr>
        <w:t xml:space="preserve">2567 </w:t>
      </w:r>
      <w:r w:rsidRPr="00EB151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EB1511">
        <w:rPr>
          <w:rFonts w:ascii="Angsana New" w:hAnsi="Angsana New"/>
          <w:sz w:val="32"/>
          <w:szCs w:val="32"/>
        </w:rPr>
        <w:t xml:space="preserve">30 </w:t>
      </w:r>
      <w:r w:rsidRPr="00EB151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B1511">
        <w:rPr>
          <w:rFonts w:ascii="Angsana New" w:hAnsi="Angsana New"/>
          <w:sz w:val="32"/>
          <w:szCs w:val="32"/>
        </w:rPr>
        <w:t xml:space="preserve">2567 </w:t>
      </w:r>
      <w:r w:rsidRPr="00EB1511">
        <w:rPr>
          <w:rFonts w:ascii="Angsana New" w:hAnsi="Angsana New" w:hint="cs"/>
          <w:sz w:val="32"/>
          <w:szCs w:val="32"/>
          <w:cs/>
        </w:rPr>
        <w:t>ของกลุ่มบริษัทย่อยที่ขาย ซึ่งดำเนินธุรกิจบริหารโรงแรมเป็น</w:t>
      </w:r>
      <w:r w:rsidRPr="00EB1511">
        <w:rPr>
          <w:rFonts w:ascii="Angsana New" w:hAnsi="Angsana New"/>
          <w:sz w:val="32"/>
          <w:szCs w:val="32"/>
          <w:cs/>
        </w:rPr>
        <w:t>การดำเนินงาน</w:t>
      </w:r>
      <w:r w:rsidR="005B5C74" w:rsidRPr="00EB1511">
        <w:rPr>
          <w:rFonts w:ascii="Angsana New" w:hAnsi="Angsana New"/>
          <w:sz w:val="32"/>
          <w:szCs w:val="32"/>
        </w:rPr>
        <w:t xml:space="preserve">         </w:t>
      </w:r>
      <w:r w:rsidRPr="00EB1511">
        <w:rPr>
          <w:rFonts w:ascii="Angsana New" w:hAnsi="Angsana New"/>
          <w:sz w:val="32"/>
          <w:szCs w:val="32"/>
          <w:cs/>
        </w:rPr>
        <w:t xml:space="preserve">ที่ยกเลิก ดังนั้น ส่วนงานบริหารโรงแรมดังกล่าวจึงไม่ได้แสดงรวมอยู่ในหมายเหตุ </w:t>
      </w:r>
      <w:r w:rsidR="009572E7">
        <w:rPr>
          <w:rFonts w:ascii="Angsana New" w:hAnsi="Angsana New"/>
          <w:sz w:val="32"/>
          <w:szCs w:val="32"/>
        </w:rPr>
        <w:t>23</w:t>
      </w:r>
      <w:r w:rsidRPr="00EB1511">
        <w:rPr>
          <w:rFonts w:ascii="Angsana New" w:hAnsi="Angsana New"/>
          <w:sz w:val="32"/>
          <w:szCs w:val="32"/>
          <w:cs/>
        </w:rPr>
        <w:t xml:space="preserve"> เกี่ยวกับข้อมูล</w:t>
      </w:r>
      <w:r w:rsidR="005B5C74" w:rsidRPr="00EB1511">
        <w:rPr>
          <w:rFonts w:ascii="Angsana New" w:hAnsi="Angsana New"/>
          <w:sz w:val="32"/>
          <w:szCs w:val="32"/>
        </w:rPr>
        <w:t xml:space="preserve">        </w:t>
      </w:r>
      <w:r w:rsidRPr="00EB1511">
        <w:rPr>
          <w:rFonts w:ascii="Angsana New" w:hAnsi="Angsana New"/>
          <w:sz w:val="32"/>
          <w:szCs w:val="32"/>
          <w:cs/>
        </w:rPr>
        <w:t xml:space="preserve">ทางการเงินจำแนกตามส่วนงาน เนื่องจากได้จัดประเภทบริษัทดังกล่าวเป็นการดำเนินงานที่ยกเลิกแล้ว </w:t>
      </w:r>
    </w:p>
    <w:p w14:paraId="46C11739" w14:textId="3ED2F63A" w:rsidR="006E0216" w:rsidRPr="00EB1511" w:rsidRDefault="006E0216" w:rsidP="005275D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lastRenderedPageBreak/>
        <w:t xml:space="preserve">ทั้งนี้ ผลการดำเนินงานของ </w:t>
      </w:r>
      <w:r w:rsidRPr="00EB1511">
        <w:rPr>
          <w:rFonts w:ascii="Angsana New" w:hAnsi="Angsana New"/>
          <w:sz w:val="32"/>
          <w:szCs w:val="32"/>
        </w:rPr>
        <w:t xml:space="preserve">SIM </w:t>
      </w:r>
      <w:r w:rsidRPr="00EB1511">
        <w:rPr>
          <w:rFonts w:ascii="Angsana New" w:hAnsi="Angsana New"/>
          <w:sz w:val="32"/>
          <w:szCs w:val="32"/>
          <w:cs/>
        </w:rPr>
        <w:t xml:space="preserve">และ </w:t>
      </w:r>
      <w:r w:rsidRPr="00EB1511">
        <w:rPr>
          <w:rFonts w:ascii="Angsana New" w:hAnsi="Angsana New"/>
          <w:sz w:val="32"/>
          <w:szCs w:val="32"/>
        </w:rPr>
        <w:t xml:space="preserve">Bunkhouse </w:t>
      </w:r>
      <w:r w:rsidRPr="00EB1511">
        <w:rPr>
          <w:rFonts w:ascii="Angsana New" w:hAnsi="Angsana New"/>
          <w:sz w:val="32"/>
          <w:szCs w:val="32"/>
          <w:cs/>
        </w:rPr>
        <w:t>ซึ่งได้รวมอยู่ในกำไรของกลุ่มบริษัท</w:t>
      </w:r>
      <w:r w:rsidRPr="00EB1511">
        <w:rPr>
          <w:rFonts w:ascii="Angsana New" w:hAnsi="Angsana New" w:hint="cs"/>
          <w:sz w:val="32"/>
          <w:szCs w:val="32"/>
          <w:cs/>
        </w:rPr>
        <w:t>สำหรับ</w:t>
      </w:r>
      <w:r w:rsidRPr="00EB1511">
        <w:rPr>
          <w:rFonts w:ascii="Angsana New" w:hAnsi="Angsana New"/>
          <w:sz w:val="32"/>
          <w:szCs w:val="32"/>
          <w:cs/>
        </w:rPr>
        <w:t>งวด</w:t>
      </w:r>
      <w:r w:rsidR="005B5C74" w:rsidRPr="00EB1511">
        <w:rPr>
          <w:rFonts w:ascii="Angsana New" w:hAnsi="Angsana New" w:hint="cs"/>
          <w:sz w:val="32"/>
          <w:szCs w:val="32"/>
          <w:cs/>
        </w:rPr>
        <w:t>หก</w:t>
      </w:r>
      <w:r w:rsidRPr="00EB15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 xml:space="preserve">2567 </w:t>
      </w:r>
      <w:r w:rsidRPr="00EB151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710"/>
      </w:tblGrid>
      <w:tr w:rsidR="006E0216" w:rsidRPr="00EB1511" w14:paraId="435CD665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78A4D294" w14:textId="77777777" w:rsidR="006E0216" w:rsidRPr="00EB1511" w:rsidRDefault="006E0216" w:rsidP="00DC1284">
            <w:pPr>
              <w:spacing w:line="400" w:lineRule="exact"/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62F65AF" w14:textId="77777777" w:rsidR="006E0216" w:rsidRPr="00EB1511" w:rsidRDefault="006E0216" w:rsidP="00DC1284">
            <w:pPr>
              <w:spacing w:line="400" w:lineRule="exact"/>
              <w:jc w:val="righ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EB1511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หน่วย</w:t>
            </w:r>
            <w:r w:rsidRPr="00EB1511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: </w:t>
            </w:r>
            <w:r w:rsidRPr="00EB1511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พันบาท)</w:t>
            </w:r>
          </w:p>
        </w:tc>
      </w:tr>
      <w:tr w:rsidR="00665C75" w:rsidRPr="00EB1511" w14:paraId="13591256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5B99C924" w14:textId="77777777" w:rsidR="00665C75" w:rsidRPr="00EB1511" w:rsidRDefault="00665C75" w:rsidP="00DC1284">
            <w:pPr>
              <w:spacing w:line="400" w:lineRule="exact"/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05D3DDD" w14:textId="5BF15328" w:rsidR="00665C75" w:rsidRPr="00EB1511" w:rsidRDefault="00665C75" w:rsidP="00DC1284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5C64BDC" w14:textId="4BEC261A" w:rsidR="00665C75" w:rsidRPr="00EB1511" w:rsidRDefault="00665C75" w:rsidP="00DC12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665C75" w:rsidRPr="00EB1511" w14:paraId="2F9CB0D1" w14:textId="77777777" w:rsidTr="00B2515D">
        <w:trPr>
          <w:trHeight w:val="144"/>
        </w:trPr>
        <w:tc>
          <w:tcPr>
            <w:tcW w:w="6300" w:type="dxa"/>
            <w:vAlign w:val="bottom"/>
            <w:hideMark/>
          </w:tcPr>
          <w:p w14:paraId="070D2A92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170" w:type="dxa"/>
            <w:vAlign w:val="bottom"/>
          </w:tcPr>
          <w:p w14:paraId="1F26DE89" w14:textId="2AADAD0F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133E9CA" w14:textId="64E86279" w:rsidR="00665C75" w:rsidRPr="00EB1511" w:rsidRDefault="008741DC" w:rsidP="00DC1284">
            <w:pP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280,914</w:t>
            </w:r>
          </w:p>
        </w:tc>
      </w:tr>
      <w:tr w:rsidR="00665C75" w:rsidRPr="00EB1511" w14:paraId="1E06C6A3" w14:textId="77777777" w:rsidTr="00B2515D">
        <w:trPr>
          <w:trHeight w:val="144"/>
        </w:trPr>
        <w:tc>
          <w:tcPr>
            <w:tcW w:w="6300" w:type="dxa"/>
            <w:vAlign w:val="bottom"/>
          </w:tcPr>
          <w:p w14:paraId="29DFC902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092F19D0" w14:textId="77FBB99C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EFDE9FF" w14:textId="1CF7DB97" w:rsidR="00665C75" w:rsidRPr="00EB1511" w:rsidRDefault="008741DC" w:rsidP="00DC128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41,255</w:t>
            </w:r>
          </w:p>
        </w:tc>
      </w:tr>
      <w:tr w:rsidR="00665C75" w:rsidRPr="00EB1511" w14:paraId="20F334CD" w14:textId="77777777" w:rsidTr="00B2515D">
        <w:trPr>
          <w:trHeight w:val="144"/>
        </w:trPr>
        <w:tc>
          <w:tcPr>
            <w:tcW w:w="6300" w:type="dxa"/>
            <w:vAlign w:val="bottom"/>
          </w:tcPr>
          <w:p w14:paraId="04FF1D61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4A16D4A0" w14:textId="0F0C8000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8E7D56A" w14:textId="4B9F9883" w:rsidR="00665C75" w:rsidRPr="00EB1511" w:rsidRDefault="008741DC" w:rsidP="00DC128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322,169</w:t>
            </w:r>
          </w:p>
        </w:tc>
      </w:tr>
      <w:tr w:rsidR="00665C75" w:rsidRPr="00EB1511" w14:paraId="21E565DB" w14:textId="77777777" w:rsidTr="00B2515D">
        <w:trPr>
          <w:trHeight w:val="144"/>
        </w:trPr>
        <w:tc>
          <w:tcPr>
            <w:tcW w:w="6300" w:type="dxa"/>
            <w:vAlign w:val="bottom"/>
            <w:hideMark/>
          </w:tcPr>
          <w:p w14:paraId="2D3D6887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ต้นทุนค่าบริหารโรงแรม</w:t>
            </w:r>
          </w:p>
        </w:tc>
        <w:tc>
          <w:tcPr>
            <w:tcW w:w="1170" w:type="dxa"/>
            <w:vAlign w:val="bottom"/>
          </w:tcPr>
          <w:p w14:paraId="27DFC488" w14:textId="6D9729E2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E8365CE" w14:textId="5EDF527E" w:rsidR="00665C75" w:rsidRPr="00EB1511" w:rsidRDefault="008741DC" w:rsidP="00DC1284">
            <w:pP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541,418</w:t>
            </w:r>
          </w:p>
        </w:tc>
      </w:tr>
      <w:tr w:rsidR="00665C75" w:rsidRPr="00EB1511" w14:paraId="0C3F07DD" w14:textId="77777777" w:rsidTr="00B2515D">
        <w:trPr>
          <w:trHeight w:val="144"/>
        </w:trPr>
        <w:tc>
          <w:tcPr>
            <w:tcW w:w="6300" w:type="dxa"/>
            <w:vAlign w:val="bottom"/>
          </w:tcPr>
          <w:p w14:paraId="78814A1D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3052649" w14:textId="5B2EB18B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79A79CA" w14:textId="3676DC1A" w:rsidR="00665C75" w:rsidRPr="00EB1511" w:rsidRDefault="008741DC" w:rsidP="00DC128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27,757</w:t>
            </w:r>
          </w:p>
        </w:tc>
      </w:tr>
      <w:tr w:rsidR="00665C75" w:rsidRPr="00EB1511" w14:paraId="36EBF059" w14:textId="77777777" w:rsidTr="00B2515D">
        <w:trPr>
          <w:trHeight w:val="20"/>
        </w:trPr>
        <w:tc>
          <w:tcPr>
            <w:tcW w:w="6300" w:type="dxa"/>
            <w:vAlign w:val="bottom"/>
          </w:tcPr>
          <w:p w14:paraId="691D55B7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170" w:type="dxa"/>
            <w:vAlign w:val="bottom"/>
          </w:tcPr>
          <w:p w14:paraId="256E42AC" w14:textId="295E17CF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2007743" w14:textId="27DD61E0" w:rsidR="00665C75" w:rsidRPr="00EB1511" w:rsidRDefault="008741DC" w:rsidP="00DC128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569,175</w:t>
            </w:r>
          </w:p>
        </w:tc>
      </w:tr>
      <w:tr w:rsidR="00665C75" w:rsidRPr="00EB1511" w14:paraId="15B777A2" w14:textId="77777777" w:rsidTr="00B2515D">
        <w:trPr>
          <w:trHeight w:val="20"/>
        </w:trPr>
        <w:tc>
          <w:tcPr>
            <w:tcW w:w="6300" w:type="dxa"/>
            <w:vAlign w:val="bottom"/>
          </w:tcPr>
          <w:p w14:paraId="14706A37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</w:t>
            </w:r>
          </w:p>
        </w:tc>
        <w:tc>
          <w:tcPr>
            <w:tcW w:w="1170" w:type="dxa"/>
            <w:vAlign w:val="bottom"/>
          </w:tcPr>
          <w:p w14:paraId="37A77854" w14:textId="19C432C6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EBFF8C5" w14:textId="43C0D7B1" w:rsidR="00665C75" w:rsidRPr="00EB1511" w:rsidRDefault="008741DC" w:rsidP="00DC1284">
            <w:pP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(247,006)</w:t>
            </w:r>
          </w:p>
        </w:tc>
      </w:tr>
      <w:tr w:rsidR="00665C75" w:rsidRPr="00EB1511" w14:paraId="210A28B7" w14:textId="77777777" w:rsidTr="00B2515D">
        <w:trPr>
          <w:trHeight w:val="20"/>
        </w:trPr>
        <w:tc>
          <w:tcPr>
            <w:tcW w:w="6300" w:type="dxa"/>
            <w:vAlign w:val="bottom"/>
          </w:tcPr>
          <w:p w14:paraId="3A754211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F745334" w14:textId="16DC8FDA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CA8C13D" w14:textId="4F07BBCA" w:rsidR="00665C75" w:rsidRPr="00EB1511" w:rsidRDefault="008741DC" w:rsidP="00DC128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(436)</w:t>
            </w:r>
          </w:p>
        </w:tc>
      </w:tr>
      <w:tr w:rsidR="00D45E17" w:rsidRPr="00EB1511" w14:paraId="18D5AAB0" w14:textId="77777777" w:rsidTr="00B2515D">
        <w:trPr>
          <w:trHeight w:val="20"/>
        </w:trPr>
        <w:tc>
          <w:tcPr>
            <w:tcW w:w="6300" w:type="dxa"/>
            <w:vAlign w:val="bottom"/>
          </w:tcPr>
          <w:p w14:paraId="186D8F0A" w14:textId="3AA59D92" w:rsidR="00D45E17" w:rsidRPr="00EB1511" w:rsidRDefault="00D45E17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ขาดทุนก่อนรายได้ภาษีเงินได้</w:t>
            </w:r>
          </w:p>
        </w:tc>
        <w:tc>
          <w:tcPr>
            <w:tcW w:w="1170" w:type="dxa"/>
            <w:vAlign w:val="bottom"/>
          </w:tcPr>
          <w:p w14:paraId="3E15237D" w14:textId="77777777" w:rsidR="00D45E17" w:rsidRPr="00EB1511" w:rsidRDefault="00D45E17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BFF365F" w14:textId="453E1C57" w:rsidR="00D45E17" w:rsidRPr="00EB1511" w:rsidRDefault="008741DC" w:rsidP="00DC1284">
            <w:pP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(247,442)</w:t>
            </w:r>
          </w:p>
        </w:tc>
      </w:tr>
      <w:tr w:rsidR="00D45E17" w:rsidRPr="00EB1511" w14:paraId="247E7F40" w14:textId="77777777" w:rsidTr="00B2515D">
        <w:trPr>
          <w:trHeight w:val="20"/>
        </w:trPr>
        <w:tc>
          <w:tcPr>
            <w:tcW w:w="6300" w:type="dxa"/>
            <w:vAlign w:val="bottom"/>
          </w:tcPr>
          <w:p w14:paraId="4B8A05F3" w14:textId="745EB0C1" w:rsidR="00D45E17" w:rsidRPr="00EB1511" w:rsidRDefault="00D45E17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รายได้ภาษีเงินได้</w:t>
            </w:r>
          </w:p>
        </w:tc>
        <w:tc>
          <w:tcPr>
            <w:tcW w:w="1170" w:type="dxa"/>
            <w:vAlign w:val="bottom"/>
          </w:tcPr>
          <w:p w14:paraId="09132036" w14:textId="77777777" w:rsidR="00D45E17" w:rsidRPr="00EB1511" w:rsidRDefault="00D45E17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C75E6E" w14:textId="75ADEA6E" w:rsidR="00D45E17" w:rsidRPr="00EB1511" w:rsidRDefault="008741DC" w:rsidP="00DC128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27,794</w:t>
            </w:r>
          </w:p>
        </w:tc>
      </w:tr>
      <w:tr w:rsidR="00665C75" w:rsidRPr="00EB1511" w14:paraId="5BA60DD6" w14:textId="77777777" w:rsidTr="00B2515D">
        <w:trPr>
          <w:trHeight w:val="144"/>
        </w:trPr>
        <w:tc>
          <w:tcPr>
            <w:tcW w:w="6300" w:type="dxa"/>
            <w:vAlign w:val="bottom"/>
          </w:tcPr>
          <w:p w14:paraId="0BEE7A46" w14:textId="2E8E5696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</w:t>
            </w:r>
            <w:r w:rsidR="00A379C9" w:rsidRPr="00EB1511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56D596E9" w14:textId="50301C12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B0B4D6C" w14:textId="1AB7DB73" w:rsidR="00665C75" w:rsidRPr="00EB1511" w:rsidRDefault="008741DC" w:rsidP="00DC1284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(219,648)</w:t>
            </w:r>
          </w:p>
        </w:tc>
      </w:tr>
      <w:tr w:rsidR="00665C75" w:rsidRPr="00EB1511" w14:paraId="6235BA24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0C6DB046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71025A0" w14:textId="77777777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1804DCE" w14:textId="77777777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65C75" w:rsidRPr="00EB1511" w14:paraId="19C608A3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4232DCE8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การแบ่งปันขาดทุน</w:t>
            </w:r>
          </w:p>
        </w:tc>
        <w:tc>
          <w:tcPr>
            <w:tcW w:w="1170" w:type="dxa"/>
            <w:vAlign w:val="bottom"/>
          </w:tcPr>
          <w:p w14:paraId="3451845A" w14:textId="77777777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64F42E4" w14:textId="77777777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65C75" w:rsidRPr="00EB1511" w14:paraId="78DFE960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5D460697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170" w:type="dxa"/>
            <w:vAlign w:val="bottom"/>
          </w:tcPr>
          <w:p w14:paraId="6277C398" w14:textId="60B1AE56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79777E9" w14:textId="5486D79B" w:rsidR="00665C75" w:rsidRPr="00EB1511" w:rsidRDefault="008741DC" w:rsidP="008741DC">
            <w:pP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(135,361)</w:t>
            </w:r>
          </w:p>
        </w:tc>
      </w:tr>
      <w:tr w:rsidR="00665C75" w:rsidRPr="00EB1511" w14:paraId="076D02F9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41090FDF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70" w:type="dxa"/>
            <w:vAlign w:val="bottom"/>
          </w:tcPr>
          <w:p w14:paraId="13B2AB91" w14:textId="1B7A043E" w:rsidR="00665C75" w:rsidRPr="00EB1511" w:rsidRDefault="00665C75" w:rsidP="00DC1284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86C8D14" w14:textId="27F7B117" w:rsidR="00665C75" w:rsidRPr="00EB1511" w:rsidRDefault="008741DC" w:rsidP="008741DC">
            <w:pPr>
              <w:tabs>
                <w:tab w:val="decimal" w:pos="10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(84,287)</w:t>
            </w:r>
          </w:p>
        </w:tc>
      </w:tr>
      <w:tr w:rsidR="00665C75" w:rsidRPr="00EB1511" w14:paraId="30A1E313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7C17C19A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366B2529" w14:textId="77777777" w:rsidR="00665C75" w:rsidRPr="00EB1511" w:rsidRDefault="00665C75" w:rsidP="00DC128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77D653E" w14:textId="77777777" w:rsidR="00665C75" w:rsidRPr="00EB1511" w:rsidRDefault="00665C75" w:rsidP="00DC1284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65C75" w:rsidRPr="00EB1511" w14:paraId="4065DF26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4D912ACA" w14:textId="1273CDBA" w:rsidR="00665C75" w:rsidRPr="00EB1511" w:rsidRDefault="00127AF8" w:rsidP="00DC1284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</w:t>
            </w:r>
            <w:r w:rsidR="00665C75" w:rsidRPr="00EB15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ต่อหุ้น (บาท)</w:t>
            </w:r>
          </w:p>
        </w:tc>
        <w:tc>
          <w:tcPr>
            <w:tcW w:w="1170" w:type="dxa"/>
            <w:vAlign w:val="bottom"/>
          </w:tcPr>
          <w:p w14:paraId="55236DE2" w14:textId="77777777" w:rsidR="00665C75" w:rsidRPr="00EB1511" w:rsidRDefault="00665C75" w:rsidP="00DC128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B3B6386" w14:textId="77777777" w:rsidR="00665C75" w:rsidRPr="00EB1511" w:rsidRDefault="00665C75" w:rsidP="00DC1284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65C75" w:rsidRPr="00EB1511" w14:paraId="6A95B0EA" w14:textId="77777777" w:rsidTr="00B2515D">
        <w:trPr>
          <w:trHeight w:val="144"/>
        </w:trPr>
        <w:tc>
          <w:tcPr>
            <w:tcW w:w="6300" w:type="dxa"/>
            <w:hideMark/>
          </w:tcPr>
          <w:p w14:paraId="1F2E9BFC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ขาดทุนต่อหุ้นขั้นพื้นฐานสำหรับการดำเนินงานที่ยกเลิก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5A22CA98" w14:textId="77777777" w:rsidR="00665C75" w:rsidRPr="00EB1511" w:rsidRDefault="00665C75" w:rsidP="00DC128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C2FDF7" w14:textId="77777777" w:rsidR="00665C75" w:rsidRPr="00EB1511" w:rsidRDefault="00665C75" w:rsidP="00DC128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5C75" w:rsidRPr="00EB1511" w14:paraId="372D0841" w14:textId="77777777" w:rsidTr="00B2515D">
        <w:trPr>
          <w:trHeight w:val="144"/>
        </w:trPr>
        <w:tc>
          <w:tcPr>
            <w:tcW w:w="6300" w:type="dxa"/>
          </w:tcPr>
          <w:p w14:paraId="0BB0E617" w14:textId="77777777" w:rsidR="00665C75" w:rsidRPr="00EB1511" w:rsidRDefault="00665C75" w:rsidP="00DC1284">
            <w:pPr>
              <w:spacing w:line="400" w:lineRule="exact"/>
              <w:ind w:left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1170" w:type="dxa"/>
            <w:vAlign w:val="bottom"/>
          </w:tcPr>
          <w:p w14:paraId="1C77B51C" w14:textId="330180B0" w:rsidR="00665C75" w:rsidRPr="00EB1511" w:rsidRDefault="00665C75" w:rsidP="00DC1284">
            <w:pPr>
              <w:tabs>
                <w:tab w:val="decimal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76BA1DA" w14:textId="5403332A" w:rsidR="00665C75" w:rsidRPr="00EB1511" w:rsidRDefault="008741DC" w:rsidP="00DC1284">
            <w:pPr>
              <w:tabs>
                <w:tab w:val="decimal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(0.008)</w:t>
            </w:r>
          </w:p>
        </w:tc>
      </w:tr>
      <w:tr w:rsidR="00665C75" w:rsidRPr="00EB1511" w14:paraId="0BAA6AAD" w14:textId="77777777" w:rsidTr="00B2515D">
        <w:trPr>
          <w:trHeight w:val="144"/>
        </w:trPr>
        <w:tc>
          <w:tcPr>
            <w:tcW w:w="6300" w:type="dxa"/>
          </w:tcPr>
          <w:p w14:paraId="55A27A35" w14:textId="77777777" w:rsidR="00665C75" w:rsidRPr="00EB1511" w:rsidRDefault="00665C75" w:rsidP="00DC12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ขาดทุนต่อหุ้นปรับลดสำหรับการดำเนินงานที่ยกเลิก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55371FDD" w14:textId="77777777" w:rsidR="00665C75" w:rsidRPr="00EB1511" w:rsidRDefault="00665C75" w:rsidP="00DC128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ECE4E9B" w14:textId="77777777" w:rsidR="00665C75" w:rsidRPr="00EB1511" w:rsidRDefault="00665C75" w:rsidP="00DC128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5C75" w:rsidRPr="00EB1511" w14:paraId="4D50254E" w14:textId="77777777" w:rsidTr="00B2515D">
        <w:trPr>
          <w:trHeight w:val="144"/>
        </w:trPr>
        <w:tc>
          <w:tcPr>
            <w:tcW w:w="6300" w:type="dxa"/>
          </w:tcPr>
          <w:p w14:paraId="23CB2493" w14:textId="77777777" w:rsidR="00665C75" w:rsidRPr="00EB1511" w:rsidRDefault="00665C75" w:rsidP="00DC1284">
            <w:pPr>
              <w:spacing w:line="400" w:lineRule="exact"/>
              <w:ind w:left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1170" w:type="dxa"/>
          </w:tcPr>
          <w:p w14:paraId="4346D7F2" w14:textId="5BB2A253" w:rsidR="00665C75" w:rsidRPr="00EB1511" w:rsidRDefault="00665C75" w:rsidP="00DC1284">
            <w:pPr>
              <w:tabs>
                <w:tab w:val="decimal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FD72FC4" w14:textId="2281DC1C" w:rsidR="00665C75" w:rsidRPr="00EB1511" w:rsidRDefault="008741DC" w:rsidP="00DC1284">
            <w:pPr>
              <w:tabs>
                <w:tab w:val="decimal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511">
              <w:rPr>
                <w:rFonts w:asciiTheme="majorBidi" w:hAnsiTheme="majorBidi" w:cstheme="majorBidi"/>
                <w:sz w:val="32"/>
                <w:szCs w:val="32"/>
              </w:rPr>
              <w:t>(0.008)</w:t>
            </w:r>
          </w:p>
        </w:tc>
      </w:tr>
    </w:tbl>
    <w:p w14:paraId="2E189486" w14:textId="2A39F6F6" w:rsidR="00B2515D" w:rsidRPr="00EB1511" w:rsidRDefault="00B2515D" w:rsidP="00773CA3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กระแสเงินสดสุทธิของ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 xml:space="preserve">SIM </w:t>
      </w:r>
      <w:r w:rsidRPr="00EB151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B1511">
        <w:rPr>
          <w:rFonts w:ascii="Angsana New" w:hAnsi="Angsana New"/>
          <w:sz w:val="32"/>
          <w:szCs w:val="32"/>
        </w:rPr>
        <w:t>Bunkhouse</w:t>
      </w:r>
      <w:r w:rsidRPr="00EB1511">
        <w:rPr>
          <w:rFonts w:ascii="Angsana New" w:hAnsi="Angsana New"/>
          <w:sz w:val="32"/>
          <w:szCs w:val="32"/>
          <w:cs/>
        </w:rPr>
        <w:t xml:space="preserve"> ซึ่งได้รวมอยู่ในงบกระแสเงินสดของกลุ่มบริษัท</w:t>
      </w:r>
      <w:r w:rsidRPr="00EB1511">
        <w:rPr>
          <w:rFonts w:ascii="Angsana New" w:hAnsi="Angsana New" w:hint="cs"/>
          <w:sz w:val="32"/>
          <w:szCs w:val="32"/>
          <w:cs/>
        </w:rPr>
        <w:t>สำหรับ</w:t>
      </w:r>
      <w:r w:rsidRPr="00EB1511">
        <w:rPr>
          <w:rFonts w:ascii="Angsana New" w:hAnsi="Angsana New"/>
          <w:sz w:val="32"/>
          <w:szCs w:val="32"/>
          <w:cs/>
        </w:rPr>
        <w:t>งวด</w:t>
      </w:r>
      <w:r w:rsidR="005B5C74" w:rsidRPr="00EB1511">
        <w:rPr>
          <w:rFonts w:ascii="Angsana New" w:hAnsi="Angsana New" w:hint="cs"/>
          <w:sz w:val="32"/>
          <w:szCs w:val="32"/>
          <w:cs/>
        </w:rPr>
        <w:t>หก</w:t>
      </w:r>
      <w:r w:rsidRPr="00EB15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</w:t>
      </w:r>
      <w:r w:rsidR="005B5C74" w:rsidRPr="00EB1511">
        <w:rPr>
          <w:rFonts w:ascii="Angsana New" w:hAnsi="Angsana New" w:hint="cs"/>
          <w:sz w:val="32"/>
          <w:szCs w:val="32"/>
          <w:cs/>
        </w:rPr>
        <w:t>น</w:t>
      </w:r>
      <w:r w:rsidR="005B5C74" w:rsidRPr="00EB1511">
        <w:rPr>
          <w:rFonts w:ascii="Angsana New" w:hAnsi="Angsana New"/>
          <w:sz w:val="32"/>
          <w:szCs w:val="32"/>
        </w:rPr>
        <w:t xml:space="preserve"> 256</w:t>
      </w:r>
      <w:r w:rsidR="0020733E" w:rsidRPr="00EB1511">
        <w:rPr>
          <w:rFonts w:ascii="Angsana New" w:hAnsi="Angsana New"/>
          <w:sz w:val="32"/>
          <w:szCs w:val="32"/>
        </w:rPr>
        <w:t>7</w:t>
      </w:r>
      <w:r w:rsidR="005B5C74"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B2515D" w:rsidRPr="00EB1511" w14:paraId="46B51B8B" w14:textId="77777777">
        <w:trPr>
          <w:trHeight w:val="198"/>
          <w:tblHeader/>
        </w:trPr>
        <w:tc>
          <w:tcPr>
            <w:tcW w:w="5760" w:type="dxa"/>
            <w:vAlign w:val="bottom"/>
          </w:tcPr>
          <w:p w14:paraId="0006A556" w14:textId="77777777" w:rsidR="00B2515D" w:rsidRPr="00EB1511" w:rsidRDefault="00B2515D" w:rsidP="00F00775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A0180C1" w14:textId="77777777" w:rsidR="00B2515D" w:rsidRPr="00EB1511" w:rsidRDefault="00B2515D" w:rsidP="00F00775">
            <w:pPr>
              <w:spacing w:line="380" w:lineRule="exact"/>
              <w:jc w:val="right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EB151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(หน่วย</w:t>
            </w:r>
            <w:r w:rsidRPr="00EB151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: </w:t>
            </w:r>
            <w:r w:rsidRPr="00EB151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พันบาท)</w:t>
            </w:r>
          </w:p>
        </w:tc>
      </w:tr>
      <w:tr w:rsidR="00B2515D" w:rsidRPr="00EB1511" w14:paraId="25611135" w14:textId="77777777">
        <w:trPr>
          <w:trHeight w:val="198"/>
          <w:tblHeader/>
        </w:trPr>
        <w:tc>
          <w:tcPr>
            <w:tcW w:w="5760" w:type="dxa"/>
            <w:vAlign w:val="bottom"/>
          </w:tcPr>
          <w:p w14:paraId="2CEE8A2B" w14:textId="77777777" w:rsidR="00B2515D" w:rsidRPr="00EB1511" w:rsidRDefault="00B2515D" w:rsidP="00F00775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2ED1EFC" w14:textId="0AA05267" w:rsidR="00B2515D" w:rsidRPr="00EB1511" w:rsidRDefault="00B2515D" w:rsidP="00F00775">
            <w:pPr>
              <w:spacing w:line="380" w:lineRule="exact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6375FBF" w14:textId="5B623FA8" w:rsidR="00B2515D" w:rsidRPr="00EB1511" w:rsidRDefault="00B2515D" w:rsidP="00F0077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EB151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B2515D" w:rsidRPr="00EB1511" w14:paraId="7D2C8012" w14:textId="77777777">
        <w:trPr>
          <w:trHeight w:val="198"/>
        </w:trPr>
        <w:tc>
          <w:tcPr>
            <w:tcW w:w="5760" w:type="dxa"/>
            <w:hideMark/>
          </w:tcPr>
          <w:p w14:paraId="0AA53C82" w14:textId="49F124F6" w:rsidR="00B2515D" w:rsidRPr="00EB1511" w:rsidRDefault="00B2515D" w:rsidP="00F0077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B1511">
              <w:rPr>
                <w:rFonts w:ascii="Angsana New" w:hAnsi="Angsana New" w:cs="Angsana New" w:hint="cs"/>
                <w:sz w:val="32"/>
                <w:szCs w:val="32"/>
                <w:cs/>
              </w:rPr>
              <w:t>กระแสเงินสดสุทธิจากกิจกรรมดำเนินงาน</w:t>
            </w:r>
          </w:p>
        </w:tc>
        <w:tc>
          <w:tcPr>
            <w:tcW w:w="1710" w:type="dxa"/>
            <w:vAlign w:val="bottom"/>
          </w:tcPr>
          <w:p w14:paraId="000EF550" w14:textId="408F7AC1" w:rsidR="00B2515D" w:rsidRPr="00EB1511" w:rsidRDefault="00B2515D" w:rsidP="00F00775">
            <w:pP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sz w:val="32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8E5A65F" w14:textId="28CB71C0" w:rsidR="00B2515D" w:rsidRPr="00EB1511" w:rsidRDefault="008741DC" w:rsidP="00F00775">
            <w:pP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sz w:val="32"/>
                <w:szCs w:val="28"/>
              </w:rPr>
            </w:pPr>
            <w:r w:rsidRPr="00EB1511">
              <w:rPr>
                <w:rFonts w:ascii="Angsana New" w:hAnsi="Angsana New" w:cs="Angsana New"/>
                <w:sz w:val="32"/>
                <w:szCs w:val="28"/>
              </w:rPr>
              <w:t>45,316</w:t>
            </w:r>
          </w:p>
        </w:tc>
      </w:tr>
      <w:tr w:rsidR="00B2515D" w:rsidRPr="00EB1511" w14:paraId="1F779164" w14:textId="77777777">
        <w:trPr>
          <w:trHeight w:val="198"/>
        </w:trPr>
        <w:tc>
          <w:tcPr>
            <w:tcW w:w="5760" w:type="dxa"/>
          </w:tcPr>
          <w:p w14:paraId="2F3A4028" w14:textId="4D79F5F9" w:rsidR="00B2515D" w:rsidRPr="00EB1511" w:rsidRDefault="00B2515D" w:rsidP="00F0077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 w:cs="Angsana New" w:hint="cs"/>
                <w:sz w:val="32"/>
                <w:szCs w:val="32"/>
                <w:cs/>
              </w:rPr>
              <w:t>กระแสเงินสดสุทธิ</w:t>
            </w:r>
            <w:r w:rsidR="006B1BF8" w:rsidRPr="00EB1511">
              <w:rPr>
                <w:rFonts w:ascii="Angsana New" w:hAnsi="Angsana New" w:cs="Angsana New" w:hint="cs"/>
                <w:sz w:val="32"/>
                <w:szCs w:val="32"/>
                <w:cs/>
              </w:rPr>
              <w:t>ใช้ไปใน</w:t>
            </w:r>
            <w:r w:rsidRPr="00EB1511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710" w:type="dxa"/>
            <w:vAlign w:val="bottom"/>
          </w:tcPr>
          <w:p w14:paraId="68BBFDB2" w14:textId="5B6519E7" w:rsidR="00B2515D" w:rsidRPr="00EB1511" w:rsidRDefault="00B2515D" w:rsidP="00F00775">
            <w:pP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sz w:val="32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F00743A" w14:textId="3C3F4AA2" w:rsidR="00B2515D" w:rsidRPr="00EB1511" w:rsidRDefault="008741DC" w:rsidP="00F00775">
            <w:pP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sz w:val="32"/>
                <w:szCs w:val="28"/>
              </w:rPr>
            </w:pPr>
            <w:r w:rsidRPr="00EB1511">
              <w:rPr>
                <w:rFonts w:ascii="Angsana New" w:hAnsi="Angsana New" w:cs="Angsana New"/>
                <w:sz w:val="32"/>
                <w:szCs w:val="28"/>
              </w:rPr>
              <w:t>(26,053)</w:t>
            </w:r>
          </w:p>
        </w:tc>
      </w:tr>
      <w:tr w:rsidR="00B2515D" w:rsidRPr="00EB1511" w14:paraId="6E7E6289" w14:textId="77777777">
        <w:trPr>
          <w:trHeight w:val="198"/>
        </w:trPr>
        <w:tc>
          <w:tcPr>
            <w:tcW w:w="5760" w:type="dxa"/>
            <w:hideMark/>
          </w:tcPr>
          <w:p w14:paraId="49116545" w14:textId="1865987C" w:rsidR="00B2515D" w:rsidRPr="00EB1511" w:rsidRDefault="00B2515D" w:rsidP="00F0077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B1511">
              <w:rPr>
                <w:rFonts w:ascii="Angsana New" w:hAnsi="Angsana New" w:cs="Angsana New" w:hint="cs"/>
                <w:sz w:val="32"/>
                <w:szCs w:val="32"/>
                <w:cs/>
              </w:rPr>
              <w:t>กระแสเงินสดสุทธิจากกิจกรรมจัดหาเงิน</w:t>
            </w:r>
          </w:p>
        </w:tc>
        <w:tc>
          <w:tcPr>
            <w:tcW w:w="1710" w:type="dxa"/>
            <w:vAlign w:val="bottom"/>
          </w:tcPr>
          <w:p w14:paraId="3B66EDE5" w14:textId="509F90F4" w:rsidR="00B2515D" w:rsidRPr="00EB1511" w:rsidRDefault="00B2515D" w:rsidP="00F00775">
            <w:pP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sz w:val="32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6C13E42" w14:textId="17149FFD" w:rsidR="00B2515D" w:rsidRPr="00EB1511" w:rsidRDefault="008741DC" w:rsidP="00F0077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sz w:val="32"/>
                <w:szCs w:val="28"/>
              </w:rPr>
            </w:pPr>
            <w:r w:rsidRPr="00EB1511">
              <w:rPr>
                <w:rFonts w:ascii="Angsana New" w:hAnsi="Angsana New" w:cs="Angsana New"/>
                <w:sz w:val="32"/>
                <w:szCs w:val="28"/>
              </w:rPr>
              <w:t>17,564</w:t>
            </w:r>
          </w:p>
        </w:tc>
      </w:tr>
      <w:tr w:rsidR="00B2515D" w:rsidRPr="00EB1511" w14:paraId="2C7E7636" w14:textId="77777777">
        <w:trPr>
          <w:trHeight w:val="198"/>
        </w:trPr>
        <w:tc>
          <w:tcPr>
            <w:tcW w:w="5760" w:type="dxa"/>
            <w:hideMark/>
          </w:tcPr>
          <w:p w14:paraId="019705A7" w14:textId="2B302618" w:rsidR="00B2515D" w:rsidRPr="00EB1511" w:rsidRDefault="00B2515D" w:rsidP="00F0077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B1511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710" w:type="dxa"/>
            <w:vAlign w:val="bottom"/>
          </w:tcPr>
          <w:p w14:paraId="19C09017" w14:textId="1488B8E9" w:rsidR="00B2515D" w:rsidRPr="00EB1511" w:rsidRDefault="00B2515D" w:rsidP="00F00775">
            <w:pP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sz w:val="32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B649395" w14:textId="03883503" w:rsidR="00B2515D" w:rsidRPr="00EB1511" w:rsidRDefault="008741DC" w:rsidP="00F0077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sz w:val="32"/>
                <w:szCs w:val="28"/>
              </w:rPr>
            </w:pPr>
            <w:r w:rsidRPr="00EB1511">
              <w:rPr>
                <w:rFonts w:ascii="Angsana New" w:hAnsi="Angsana New" w:cs="Angsana New"/>
                <w:sz w:val="32"/>
                <w:szCs w:val="28"/>
              </w:rPr>
              <w:t>36,827</w:t>
            </w:r>
          </w:p>
        </w:tc>
      </w:tr>
    </w:tbl>
    <w:p w14:paraId="22FE3E6C" w14:textId="0EDFF674" w:rsidR="00E2121B" w:rsidRPr="00EB1511" w:rsidRDefault="00797A6C" w:rsidP="00D26137">
      <w:pPr>
        <w:tabs>
          <w:tab w:val="left" w:pos="900"/>
        </w:tabs>
        <w:spacing w:before="24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8B661F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EB1511">
        <w:rPr>
          <w:rFonts w:ascii="Angsana New" w:hAnsi="Angsana New"/>
          <w:b/>
          <w:bCs/>
          <w:sz w:val="32"/>
          <w:szCs w:val="32"/>
        </w:rPr>
        <w:tab/>
      </w:r>
      <w:r w:rsidR="00E2121B" w:rsidRPr="00EB151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Pr="00EB1511" w:rsidRDefault="00FC5C9D" w:rsidP="0076018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2F2421" w:rsidRPr="00EB1511">
        <w:rPr>
          <w:rFonts w:ascii="Angsana New" w:hAnsi="Angsana New"/>
          <w:sz w:val="32"/>
          <w:szCs w:val="32"/>
          <w:cs/>
        </w:rPr>
        <w:t xml:space="preserve">และกำไรต่อหุ้นปรับลด </w:t>
      </w:r>
      <w:r w:rsidRPr="00EB1511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71"/>
        <w:gridCol w:w="1071"/>
        <w:gridCol w:w="1098"/>
        <w:gridCol w:w="1080"/>
        <w:gridCol w:w="990"/>
        <w:gridCol w:w="1062"/>
      </w:tblGrid>
      <w:tr w:rsidR="004107DC" w:rsidRPr="00EB1511" w14:paraId="5BD2B663" w14:textId="77777777">
        <w:tc>
          <w:tcPr>
            <w:tcW w:w="3420" w:type="dxa"/>
          </w:tcPr>
          <w:p w14:paraId="31B3A34F" w14:textId="77777777" w:rsidR="004107DC" w:rsidRPr="00EB1511" w:rsidRDefault="004107DC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538CCE49" w14:textId="00808214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3</w:t>
            </w:r>
            <w:r w:rsidRPr="00EB1511">
              <w:rPr>
                <w:rFonts w:ascii="Angsana New" w:hAnsi="Angsana New"/>
                <w:sz w:val="23"/>
                <w:szCs w:val="23"/>
              </w:rPr>
              <w:t xml:space="preserve">0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</w:tr>
      <w:tr w:rsidR="004107DC" w:rsidRPr="00EB1511" w14:paraId="740A5902" w14:textId="77777777">
        <w:tc>
          <w:tcPr>
            <w:tcW w:w="3420" w:type="dxa"/>
          </w:tcPr>
          <w:p w14:paraId="3DABD513" w14:textId="77777777" w:rsidR="004107DC" w:rsidRPr="00EB1511" w:rsidRDefault="004107DC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0419FCF8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4107DC" w:rsidRPr="00EB1511" w14:paraId="46C7770C" w14:textId="77777777">
        <w:tc>
          <w:tcPr>
            <w:tcW w:w="3420" w:type="dxa"/>
          </w:tcPr>
          <w:p w14:paraId="4C05944B" w14:textId="77777777" w:rsidR="004107DC" w:rsidRPr="00EB1511" w:rsidRDefault="004107DC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0D16D0C0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3F52FE83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DFABA3C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07DC" w:rsidRPr="00EB1511" w14:paraId="0EA5BFAF" w14:textId="77777777">
        <w:tc>
          <w:tcPr>
            <w:tcW w:w="3420" w:type="dxa"/>
          </w:tcPr>
          <w:p w14:paraId="6D2EECE3" w14:textId="77777777" w:rsidR="004107DC" w:rsidRPr="00EB1511" w:rsidRDefault="004107DC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3C429F06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EB151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(ขาดทุน) สำหรับงวด</w:t>
            </w:r>
          </w:p>
        </w:tc>
        <w:tc>
          <w:tcPr>
            <w:tcW w:w="2178" w:type="dxa"/>
            <w:gridSpan w:val="2"/>
          </w:tcPr>
          <w:p w14:paraId="62DB8C02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1B9718F9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EB151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(ขาดทุน) ต่อหุ้น</w:t>
            </w:r>
          </w:p>
        </w:tc>
      </w:tr>
      <w:tr w:rsidR="004107DC" w:rsidRPr="00EB1511" w14:paraId="04137FA1" w14:textId="77777777">
        <w:tc>
          <w:tcPr>
            <w:tcW w:w="3420" w:type="dxa"/>
          </w:tcPr>
          <w:p w14:paraId="07B74B09" w14:textId="77777777" w:rsidR="004107DC" w:rsidRPr="00EB1511" w:rsidRDefault="004107DC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1DC63D10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71" w:type="dxa"/>
          </w:tcPr>
          <w:p w14:paraId="59214968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98" w:type="dxa"/>
          </w:tcPr>
          <w:p w14:paraId="6D09F644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80" w:type="dxa"/>
          </w:tcPr>
          <w:p w14:paraId="32398697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90" w:type="dxa"/>
          </w:tcPr>
          <w:p w14:paraId="63ED1A4E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62" w:type="dxa"/>
          </w:tcPr>
          <w:p w14:paraId="1A171F2B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4107DC" w:rsidRPr="00EB1511" w14:paraId="401D7392" w14:textId="77777777">
        <w:tc>
          <w:tcPr>
            <w:tcW w:w="3420" w:type="dxa"/>
          </w:tcPr>
          <w:p w14:paraId="7B13F024" w14:textId="77777777" w:rsidR="004107DC" w:rsidRPr="00EB1511" w:rsidRDefault="004107DC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6F09F2C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18172BD6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4BF963D8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39782AAA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52098363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52025FAE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</w:tr>
      <w:tr w:rsidR="004107DC" w:rsidRPr="00EB1511" w14:paraId="0C30935A" w14:textId="77777777">
        <w:tc>
          <w:tcPr>
            <w:tcW w:w="3420" w:type="dxa"/>
          </w:tcPr>
          <w:p w14:paraId="44E78E51" w14:textId="77777777" w:rsidR="004107DC" w:rsidRPr="00EB1511" w:rsidRDefault="004107DC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024B90F2" w14:textId="77777777" w:rsidR="004107DC" w:rsidRPr="00EB1511" w:rsidRDefault="004107DC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8044D63" w14:textId="77777777" w:rsidR="004107DC" w:rsidRPr="00EB1511" w:rsidRDefault="004107DC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8198EA8" w14:textId="77777777" w:rsidR="004107DC" w:rsidRPr="00EB1511" w:rsidRDefault="004107DC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7829CA6" w14:textId="77777777" w:rsidR="004107DC" w:rsidRPr="00EB1511" w:rsidRDefault="004107DC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8C04913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3C01D4A" w14:textId="77777777" w:rsidR="004107DC" w:rsidRPr="00EB1511" w:rsidRDefault="004107DC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07DC" w:rsidRPr="00EB1511" w14:paraId="50E9175E" w14:textId="77777777">
        <w:tc>
          <w:tcPr>
            <w:tcW w:w="3420" w:type="dxa"/>
          </w:tcPr>
          <w:p w14:paraId="3E9193A6" w14:textId="77777777" w:rsidR="004107DC" w:rsidRPr="00EB1511" w:rsidRDefault="004107DC">
            <w:pPr>
              <w:tabs>
                <w:tab w:val="left" w:pos="180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EB151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71DA2ABB" w14:textId="77777777" w:rsidR="004107DC" w:rsidRPr="00EB1511" w:rsidRDefault="004107DC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9A6498F" w14:textId="77777777" w:rsidR="004107DC" w:rsidRPr="00EB1511" w:rsidRDefault="004107DC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B60D614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D01A305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2D7C3EB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A83E4B1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07DC" w:rsidRPr="00EB1511" w14:paraId="05DE53B5" w14:textId="77777777">
        <w:tc>
          <w:tcPr>
            <w:tcW w:w="3420" w:type="dxa"/>
          </w:tcPr>
          <w:p w14:paraId="19324C6A" w14:textId="77777777" w:rsidR="004107DC" w:rsidRPr="00EB1511" w:rsidRDefault="004107DC">
            <w:pPr>
              <w:tabs>
                <w:tab w:val="left" w:pos="346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39AA3B20" w14:textId="758E730F" w:rsidR="004107DC" w:rsidRPr="00EB1511" w:rsidRDefault="00797A6C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1,214,23</w:t>
            </w:r>
            <w:r w:rsidR="002541C0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71" w:type="dxa"/>
          </w:tcPr>
          <w:p w14:paraId="52AB1271" w14:textId="62A5B066" w:rsidR="004107DC" w:rsidRPr="00EB1511" w:rsidRDefault="0019423B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="00E80BDB" w:rsidRPr="00EB1511">
              <w:rPr>
                <w:rFonts w:ascii="Angsana New" w:hAnsi="Angsana New"/>
                <w:sz w:val="23"/>
                <w:szCs w:val="23"/>
              </w:rPr>
              <w:t>461,141</w:t>
            </w:r>
          </w:p>
        </w:tc>
        <w:tc>
          <w:tcPr>
            <w:tcW w:w="1098" w:type="dxa"/>
          </w:tcPr>
          <w:p w14:paraId="07EF4E66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29F4E43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48A2473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2A52DE4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07DC" w:rsidRPr="00EB1511" w14:paraId="5B1B91DB" w14:textId="77777777">
        <w:tc>
          <w:tcPr>
            <w:tcW w:w="3420" w:type="dxa"/>
          </w:tcPr>
          <w:p w14:paraId="3D3DEBFE" w14:textId="77777777" w:rsidR="004107DC" w:rsidRPr="00EB1511" w:rsidRDefault="004107DC">
            <w:pPr>
              <w:tabs>
                <w:tab w:val="left" w:pos="526"/>
              </w:tabs>
              <w:spacing w:line="250" w:lineRule="exact"/>
              <w:ind w:left="796" w:right="-115" w:hanging="796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0B9353AE" w14:textId="210358D9" w:rsidR="004107DC" w:rsidRPr="00EB1511" w:rsidRDefault="00AB1C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(82,567)</w:t>
            </w:r>
          </w:p>
        </w:tc>
        <w:tc>
          <w:tcPr>
            <w:tcW w:w="1071" w:type="dxa"/>
            <w:vAlign w:val="bottom"/>
          </w:tcPr>
          <w:p w14:paraId="2DFDFCF9" w14:textId="04252688" w:rsidR="004107DC" w:rsidRPr="00EB1511" w:rsidRDefault="00D519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(81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526)</w:t>
            </w:r>
          </w:p>
        </w:tc>
        <w:tc>
          <w:tcPr>
            <w:tcW w:w="1098" w:type="dxa"/>
          </w:tcPr>
          <w:p w14:paraId="03DEB03B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11B7DC3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6B44966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2D70CAA9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07DC" w:rsidRPr="00EB1511" w14:paraId="6668443A" w14:textId="77777777">
        <w:tc>
          <w:tcPr>
            <w:tcW w:w="3420" w:type="dxa"/>
          </w:tcPr>
          <w:p w14:paraId="4BB75DF1" w14:textId="77777777" w:rsidR="004107DC" w:rsidRPr="00EB1511" w:rsidRDefault="004107DC">
            <w:pPr>
              <w:tabs>
                <w:tab w:val="left" w:pos="526"/>
              </w:tabs>
              <w:spacing w:line="250" w:lineRule="exact"/>
              <w:ind w:left="526" w:right="-217" w:hanging="52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549BC928" w14:textId="3076F7C5" w:rsidR="004107DC" w:rsidRPr="00EB1511" w:rsidRDefault="00797A6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1,131,6</w:t>
            </w:r>
            <w:r w:rsidR="002541C0">
              <w:rPr>
                <w:rFonts w:ascii="Angsana New" w:hAnsi="Angsana New"/>
                <w:sz w:val="23"/>
                <w:szCs w:val="23"/>
              </w:rPr>
              <w:t>70</w:t>
            </w:r>
          </w:p>
        </w:tc>
        <w:tc>
          <w:tcPr>
            <w:tcW w:w="1071" w:type="dxa"/>
          </w:tcPr>
          <w:p w14:paraId="7780DEDE" w14:textId="55474EF8" w:rsidR="004107DC" w:rsidRPr="00EB1511" w:rsidRDefault="008832F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3</w:t>
            </w:r>
            <w:r w:rsidR="00865BBE" w:rsidRPr="00EB1511">
              <w:rPr>
                <w:rFonts w:ascii="Angsana New" w:hAnsi="Angsana New"/>
                <w:sz w:val="23"/>
                <w:szCs w:val="23"/>
              </w:rPr>
              <w:t>79,615</w:t>
            </w:r>
          </w:p>
        </w:tc>
        <w:tc>
          <w:tcPr>
            <w:tcW w:w="1098" w:type="dxa"/>
          </w:tcPr>
          <w:p w14:paraId="25F2D499" w14:textId="2DCA507D" w:rsidR="004107DC" w:rsidRPr="00EB1511" w:rsidRDefault="00AB1CE9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17,397,242</w:t>
            </w:r>
          </w:p>
        </w:tc>
        <w:tc>
          <w:tcPr>
            <w:tcW w:w="1080" w:type="dxa"/>
          </w:tcPr>
          <w:p w14:paraId="6FD2C56D" w14:textId="003A9281" w:rsidR="004107DC" w:rsidRPr="00EB1511" w:rsidRDefault="00A369A2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17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214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825</w:t>
            </w:r>
          </w:p>
        </w:tc>
        <w:tc>
          <w:tcPr>
            <w:tcW w:w="990" w:type="dxa"/>
          </w:tcPr>
          <w:p w14:paraId="03ECCA42" w14:textId="7B9674C7" w:rsidR="004107DC" w:rsidRPr="00EB1511" w:rsidRDefault="00797A6C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0.065</w:t>
            </w:r>
          </w:p>
        </w:tc>
        <w:tc>
          <w:tcPr>
            <w:tcW w:w="1062" w:type="dxa"/>
          </w:tcPr>
          <w:p w14:paraId="2E17E992" w14:textId="61B1EC58" w:rsidR="004107DC" w:rsidRPr="00EB1511" w:rsidRDefault="006D6878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0.0</w:t>
            </w:r>
            <w:r w:rsidR="00865BBE" w:rsidRPr="00EB1511">
              <w:rPr>
                <w:rFonts w:ascii="Angsana New" w:hAnsi="Angsana New"/>
                <w:sz w:val="23"/>
                <w:szCs w:val="23"/>
              </w:rPr>
              <w:t>80</w:t>
            </w:r>
          </w:p>
        </w:tc>
      </w:tr>
      <w:tr w:rsidR="004107DC" w:rsidRPr="00EB1511" w14:paraId="5CE6AD87" w14:textId="77777777">
        <w:tc>
          <w:tcPr>
            <w:tcW w:w="3420" w:type="dxa"/>
          </w:tcPr>
          <w:p w14:paraId="490E5C22" w14:textId="77777777" w:rsidR="004107DC" w:rsidRPr="00EB1511" w:rsidRDefault="004107DC">
            <w:pPr>
              <w:tabs>
                <w:tab w:val="left" w:pos="346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ab/>
            </w:r>
            <w:r w:rsidRPr="00EB1511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46F14FE1" w14:textId="77777777" w:rsidR="004107DC" w:rsidRPr="00EB1511" w:rsidRDefault="004107D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1" w:type="dxa"/>
          </w:tcPr>
          <w:p w14:paraId="3292482D" w14:textId="0E2F8CC6" w:rsidR="004107DC" w:rsidRPr="00EB1511" w:rsidRDefault="00AB1C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(74,091)</w:t>
            </w:r>
          </w:p>
        </w:tc>
        <w:tc>
          <w:tcPr>
            <w:tcW w:w="1098" w:type="dxa"/>
          </w:tcPr>
          <w:p w14:paraId="30E7AD3B" w14:textId="54F1B911" w:rsidR="004107DC" w:rsidRPr="00EB1511" w:rsidRDefault="00AB1CE9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17,397,242</w:t>
            </w:r>
          </w:p>
        </w:tc>
        <w:tc>
          <w:tcPr>
            <w:tcW w:w="1080" w:type="dxa"/>
          </w:tcPr>
          <w:p w14:paraId="42ED83D4" w14:textId="4FD1285F" w:rsidR="004107DC" w:rsidRPr="00EB1511" w:rsidRDefault="00A369A2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17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214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825</w:t>
            </w:r>
          </w:p>
        </w:tc>
        <w:tc>
          <w:tcPr>
            <w:tcW w:w="990" w:type="dxa"/>
          </w:tcPr>
          <w:p w14:paraId="2CE73C3A" w14:textId="77777777" w:rsidR="004107DC" w:rsidRPr="00EB1511" w:rsidRDefault="004107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2" w:type="dxa"/>
          </w:tcPr>
          <w:p w14:paraId="3DFE393D" w14:textId="6471C1EB" w:rsidR="004107DC" w:rsidRPr="00EB1511" w:rsidRDefault="009203E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(0.004)</w:t>
            </w:r>
          </w:p>
        </w:tc>
      </w:tr>
      <w:tr w:rsidR="004107DC" w:rsidRPr="00EB1511" w14:paraId="51447096" w14:textId="77777777">
        <w:tc>
          <w:tcPr>
            <w:tcW w:w="3420" w:type="dxa"/>
          </w:tcPr>
          <w:p w14:paraId="189C021E" w14:textId="77777777" w:rsidR="004107DC" w:rsidRPr="00EB1511" w:rsidRDefault="004107DC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3409E5DB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AC3DBCC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6D407C3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F3A97FC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5E577B7" w14:textId="77777777" w:rsidR="004107DC" w:rsidRPr="00EB1511" w:rsidRDefault="004107DC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F2E60CE" w14:textId="77777777" w:rsidR="004107DC" w:rsidRPr="00EB1511" w:rsidRDefault="004107DC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668AE" w:rsidRPr="00EB1511" w14:paraId="08018364" w14:textId="77777777">
        <w:tc>
          <w:tcPr>
            <w:tcW w:w="3420" w:type="dxa"/>
          </w:tcPr>
          <w:p w14:paraId="49A01BB5" w14:textId="77777777" w:rsidR="001668AE" w:rsidRPr="00EB1511" w:rsidRDefault="001668AE" w:rsidP="001668AE">
            <w:pPr>
              <w:tabs>
                <w:tab w:val="left" w:pos="180"/>
              </w:tabs>
              <w:spacing w:line="250" w:lineRule="exact"/>
              <w:ind w:left="341" w:right="430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2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1E53DA34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11E6C281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5CC07886" w14:textId="6DCEB589" w:rsidR="001668AE" w:rsidRPr="00EB1511" w:rsidRDefault="00AB1CE9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5EDC8638" w14:textId="75C36BEB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23,575</w:t>
            </w:r>
          </w:p>
        </w:tc>
        <w:tc>
          <w:tcPr>
            <w:tcW w:w="990" w:type="dxa"/>
            <w:vAlign w:val="bottom"/>
          </w:tcPr>
          <w:p w14:paraId="4D15EE81" w14:textId="77777777" w:rsidR="001668AE" w:rsidRPr="00EB1511" w:rsidRDefault="001668AE" w:rsidP="001668AE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5D6BB4BC" w14:textId="77777777" w:rsidR="001668AE" w:rsidRPr="00EB1511" w:rsidRDefault="001668AE" w:rsidP="001668AE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668AE" w:rsidRPr="00EB1511" w14:paraId="5DF18E4E" w14:textId="77777777">
        <w:tc>
          <w:tcPr>
            <w:tcW w:w="3420" w:type="dxa"/>
          </w:tcPr>
          <w:p w14:paraId="3D1A46CE" w14:textId="77777777" w:rsidR="001668AE" w:rsidRPr="00EB1511" w:rsidRDefault="001668AE" w:rsidP="001668AE">
            <w:pPr>
              <w:tabs>
                <w:tab w:val="left" w:pos="180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       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341B1E82" w14:textId="77777777" w:rsidR="001668AE" w:rsidRPr="00EB1511" w:rsidRDefault="001668AE" w:rsidP="001668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0F6E3A9F" w14:textId="77777777" w:rsidR="001668AE" w:rsidRPr="00EB1511" w:rsidRDefault="001668AE" w:rsidP="001668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98" w:type="dxa"/>
            <w:vAlign w:val="bottom"/>
          </w:tcPr>
          <w:p w14:paraId="12CB8DA0" w14:textId="5EB7F2F0" w:rsidR="001668AE" w:rsidRPr="00EB1511" w:rsidRDefault="00AB1CE9" w:rsidP="001668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38,011</w:t>
            </w:r>
          </w:p>
        </w:tc>
        <w:tc>
          <w:tcPr>
            <w:tcW w:w="1080" w:type="dxa"/>
          </w:tcPr>
          <w:p w14:paraId="2604FEE1" w14:textId="650FFED2" w:rsidR="001668AE" w:rsidRPr="00EB1511" w:rsidRDefault="001668AE" w:rsidP="001668AE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106,936</w:t>
            </w:r>
          </w:p>
        </w:tc>
        <w:tc>
          <w:tcPr>
            <w:tcW w:w="990" w:type="dxa"/>
            <w:vAlign w:val="bottom"/>
          </w:tcPr>
          <w:p w14:paraId="28B2C9B8" w14:textId="77777777" w:rsidR="001668AE" w:rsidRPr="00EB1511" w:rsidRDefault="001668AE" w:rsidP="001668AE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6DF1525C" w14:textId="77777777" w:rsidR="001668AE" w:rsidRPr="00EB1511" w:rsidRDefault="001668AE" w:rsidP="001668AE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668AE" w:rsidRPr="00EB1511" w14:paraId="36AA4A4C" w14:textId="77777777">
        <w:tc>
          <w:tcPr>
            <w:tcW w:w="3420" w:type="dxa"/>
          </w:tcPr>
          <w:p w14:paraId="16ED1BFB" w14:textId="77777777" w:rsidR="001668AE" w:rsidRPr="00EB1511" w:rsidRDefault="001668AE" w:rsidP="001668AE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21573744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9EFDF55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257791F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0CE91C6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FBB27FB" w14:textId="77777777" w:rsidR="001668AE" w:rsidRPr="00EB1511" w:rsidRDefault="001668AE" w:rsidP="001668AE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9F993DD" w14:textId="77777777" w:rsidR="001668AE" w:rsidRPr="00EB1511" w:rsidRDefault="001668AE" w:rsidP="001668AE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668AE" w:rsidRPr="00EB1511" w14:paraId="0CB20BC2" w14:textId="77777777">
        <w:tc>
          <w:tcPr>
            <w:tcW w:w="3420" w:type="dxa"/>
          </w:tcPr>
          <w:p w14:paraId="3DF10440" w14:textId="77777777" w:rsidR="001668AE" w:rsidRPr="00EB1511" w:rsidRDefault="001668AE" w:rsidP="001668AE">
            <w:pPr>
              <w:tabs>
                <w:tab w:val="left" w:pos="180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EB151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(ขาดทุน) 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623CDF65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452FEDB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0F07F73F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FA4DDA4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2D7A76F" w14:textId="77777777" w:rsidR="001668AE" w:rsidRPr="00EB1511" w:rsidRDefault="001668AE" w:rsidP="001668AE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63F1269" w14:textId="77777777" w:rsidR="001668AE" w:rsidRPr="00EB1511" w:rsidRDefault="001668AE" w:rsidP="001668AE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668AE" w:rsidRPr="00EB1511" w14:paraId="28FB74B3" w14:textId="77777777">
        <w:tc>
          <w:tcPr>
            <w:tcW w:w="3420" w:type="dxa"/>
          </w:tcPr>
          <w:p w14:paraId="2579BB23" w14:textId="77777777" w:rsidR="001668AE" w:rsidRPr="00EB1511" w:rsidRDefault="001668AE" w:rsidP="001668AE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4A0D0741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0DC24C6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87BA9CE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B2E10A3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1411E06" w14:textId="77777777" w:rsidR="001668AE" w:rsidRPr="00EB1511" w:rsidRDefault="001668AE" w:rsidP="001668AE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A2999BA" w14:textId="77777777" w:rsidR="001668AE" w:rsidRPr="00EB1511" w:rsidRDefault="001668AE" w:rsidP="001668AE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668AE" w:rsidRPr="00EB1511" w14:paraId="6F4EB8FE" w14:textId="77777777">
        <w:tc>
          <w:tcPr>
            <w:tcW w:w="3420" w:type="dxa"/>
          </w:tcPr>
          <w:p w14:paraId="51B8C1E1" w14:textId="77777777" w:rsidR="001668AE" w:rsidRPr="00EB1511" w:rsidRDefault="001668AE" w:rsidP="001668AE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37F2C030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6C3B70B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D521762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157E424" w14:textId="77777777" w:rsidR="001668AE" w:rsidRPr="00EB1511" w:rsidRDefault="001668AE" w:rsidP="001668AE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3D8153E" w14:textId="77777777" w:rsidR="001668AE" w:rsidRPr="00EB1511" w:rsidRDefault="001668AE" w:rsidP="001668AE">
            <w:pP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13B3AF09" w14:textId="77777777" w:rsidR="001668AE" w:rsidRPr="00EB1511" w:rsidRDefault="001668AE" w:rsidP="001668AE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878BA" w:rsidRPr="00EB1511" w14:paraId="7D0CA591" w14:textId="77777777">
        <w:tc>
          <w:tcPr>
            <w:tcW w:w="3420" w:type="dxa"/>
          </w:tcPr>
          <w:p w14:paraId="3A1BE87A" w14:textId="77777777" w:rsidR="002878BA" w:rsidRPr="00EB1511" w:rsidRDefault="002878BA" w:rsidP="002878BA">
            <w:pPr>
              <w:tabs>
                <w:tab w:val="left" w:pos="310"/>
              </w:tabs>
              <w:spacing w:line="25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5BB26211" w14:textId="724D6B4C" w:rsidR="002878BA" w:rsidRPr="00EB1511" w:rsidRDefault="00797A6C" w:rsidP="002878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1,131,6</w:t>
            </w:r>
            <w:r w:rsidR="002541C0">
              <w:rPr>
                <w:rFonts w:ascii="Angsana New" w:hAnsi="Angsana New"/>
                <w:sz w:val="23"/>
                <w:szCs w:val="23"/>
              </w:rPr>
              <w:t>70</w:t>
            </w:r>
          </w:p>
        </w:tc>
        <w:tc>
          <w:tcPr>
            <w:tcW w:w="1071" w:type="dxa"/>
          </w:tcPr>
          <w:p w14:paraId="65690688" w14:textId="342F9A5D" w:rsidR="002878BA" w:rsidRPr="00EB1511" w:rsidRDefault="002878BA" w:rsidP="002878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3</w:t>
            </w:r>
            <w:r w:rsidRPr="00EB1511">
              <w:rPr>
                <w:rFonts w:ascii="Angsana New" w:hAnsi="Angsana New"/>
                <w:sz w:val="23"/>
                <w:szCs w:val="23"/>
              </w:rPr>
              <w:t>79,615</w:t>
            </w:r>
          </w:p>
        </w:tc>
        <w:tc>
          <w:tcPr>
            <w:tcW w:w="1098" w:type="dxa"/>
          </w:tcPr>
          <w:p w14:paraId="092C7FE1" w14:textId="23D4DF08" w:rsidR="002878BA" w:rsidRPr="00EB1511" w:rsidRDefault="00AB1CE9" w:rsidP="002878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17,435,253</w:t>
            </w:r>
          </w:p>
        </w:tc>
        <w:tc>
          <w:tcPr>
            <w:tcW w:w="1080" w:type="dxa"/>
          </w:tcPr>
          <w:p w14:paraId="0B328081" w14:textId="240F5E1F" w:rsidR="002878BA" w:rsidRPr="00EB1511" w:rsidRDefault="002878BA" w:rsidP="002878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17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345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336</w:t>
            </w:r>
          </w:p>
        </w:tc>
        <w:tc>
          <w:tcPr>
            <w:tcW w:w="990" w:type="dxa"/>
          </w:tcPr>
          <w:p w14:paraId="2B789D52" w14:textId="155610D9" w:rsidR="002878BA" w:rsidRPr="00EB1511" w:rsidRDefault="00797A6C" w:rsidP="002878BA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0.065</w:t>
            </w:r>
          </w:p>
        </w:tc>
        <w:tc>
          <w:tcPr>
            <w:tcW w:w="1062" w:type="dxa"/>
          </w:tcPr>
          <w:p w14:paraId="4D381F11" w14:textId="6F65FEFD" w:rsidR="002878BA" w:rsidRPr="00EB1511" w:rsidRDefault="002878BA" w:rsidP="002878BA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0.0</w:t>
            </w:r>
            <w:r w:rsidR="00775CDC" w:rsidRPr="00EB1511">
              <w:rPr>
                <w:rFonts w:ascii="Angsana New" w:hAnsi="Angsana New"/>
                <w:sz w:val="23"/>
                <w:szCs w:val="23"/>
              </w:rPr>
              <w:t>79</w:t>
            </w:r>
          </w:p>
        </w:tc>
      </w:tr>
      <w:tr w:rsidR="002878BA" w:rsidRPr="00EB1511" w14:paraId="1F4F253E" w14:textId="77777777">
        <w:tc>
          <w:tcPr>
            <w:tcW w:w="3420" w:type="dxa"/>
          </w:tcPr>
          <w:p w14:paraId="69389612" w14:textId="77777777" w:rsidR="002878BA" w:rsidRPr="00EB1511" w:rsidRDefault="002878BA" w:rsidP="002878BA">
            <w:pPr>
              <w:tabs>
                <w:tab w:val="left" w:pos="310"/>
              </w:tabs>
              <w:spacing w:line="25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3AE22E0B" w14:textId="77777777" w:rsidR="002878BA" w:rsidRPr="00EB1511" w:rsidRDefault="002878BA" w:rsidP="002878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1" w:type="dxa"/>
          </w:tcPr>
          <w:p w14:paraId="120D3F5B" w14:textId="79E313CA" w:rsidR="002878BA" w:rsidRPr="00EB1511" w:rsidRDefault="00AB1CE9" w:rsidP="002878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</w:t>
            </w:r>
            <w:r w:rsidR="002878BA" w:rsidRPr="00EB1511">
              <w:rPr>
                <w:rFonts w:ascii="Angsana New" w:hAnsi="Angsana New"/>
                <w:sz w:val="23"/>
                <w:szCs w:val="23"/>
              </w:rPr>
              <w:t>74,091</w:t>
            </w:r>
            <w:r w:rsidRPr="00EB1511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098" w:type="dxa"/>
          </w:tcPr>
          <w:p w14:paraId="214433FE" w14:textId="03B257C7" w:rsidR="002878BA" w:rsidRPr="00EB1511" w:rsidRDefault="00AB1CE9" w:rsidP="002878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17,435,253</w:t>
            </w:r>
          </w:p>
        </w:tc>
        <w:tc>
          <w:tcPr>
            <w:tcW w:w="1080" w:type="dxa"/>
          </w:tcPr>
          <w:p w14:paraId="508B5803" w14:textId="3B6EC810" w:rsidR="002878BA" w:rsidRPr="00EB1511" w:rsidRDefault="002878BA" w:rsidP="002878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17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345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336</w:t>
            </w:r>
          </w:p>
        </w:tc>
        <w:tc>
          <w:tcPr>
            <w:tcW w:w="990" w:type="dxa"/>
          </w:tcPr>
          <w:p w14:paraId="0CBC4289" w14:textId="77777777" w:rsidR="002878BA" w:rsidRPr="00EB1511" w:rsidRDefault="002878BA" w:rsidP="002878B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2" w:type="dxa"/>
          </w:tcPr>
          <w:p w14:paraId="2D513446" w14:textId="62B5A3E0" w:rsidR="002878BA" w:rsidRPr="00EB1511" w:rsidRDefault="002878BA" w:rsidP="002878BA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(0.004)</w:t>
            </w:r>
          </w:p>
        </w:tc>
      </w:tr>
    </w:tbl>
    <w:p w14:paraId="18F60DDE" w14:textId="528F528A" w:rsidR="0061792D" w:rsidRPr="00EB1511" w:rsidRDefault="0061792D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71"/>
        <w:gridCol w:w="1071"/>
        <w:gridCol w:w="1098"/>
        <w:gridCol w:w="1080"/>
        <w:gridCol w:w="990"/>
        <w:gridCol w:w="1062"/>
      </w:tblGrid>
      <w:tr w:rsidR="004107DC" w:rsidRPr="00EB1511" w14:paraId="07BC3494" w14:textId="77777777">
        <w:tc>
          <w:tcPr>
            <w:tcW w:w="3420" w:type="dxa"/>
          </w:tcPr>
          <w:p w14:paraId="77451E8B" w14:textId="77777777" w:rsidR="004107DC" w:rsidRPr="00EB1511" w:rsidRDefault="004107DC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31B1A964" w14:textId="258D11C4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61792D" w:rsidRPr="00EB1511">
              <w:rPr>
                <w:rFonts w:ascii="Angsana New" w:hAnsi="Angsana New" w:hint="cs"/>
                <w:sz w:val="23"/>
                <w:szCs w:val="23"/>
              </w:rPr>
              <w:t>3</w:t>
            </w:r>
            <w:r w:rsidR="0061792D" w:rsidRPr="00EB1511">
              <w:rPr>
                <w:rFonts w:ascii="Angsana New" w:hAnsi="Angsana New"/>
                <w:sz w:val="23"/>
                <w:szCs w:val="23"/>
              </w:rPr>
              <w:t xml:space="preserve">0 </w:t>
            </w:r>
            <w:r w:rsidR="0061792D" w:rsidRPr="00EB1511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</w:tr>
      <w:tr w:rsidR="004107DC" w:rsidRPr="00EB1511" w14:paraId="31496999" w14:textId="77777777">
        <w:tc>
          <w:tcPr>
            <w:tcW w:w="3420" w:type="dxa"/>
          </w:tcPr>
          <w:p w14:paraId="5A39BDAC" w14:textId="77777777" w:rsidR="004107DC" w:rsidRPr="00EB1511" w:rsidRDefault="004107DC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742E5A41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107DC" w:rsidRPr="00EB1511" w14:paraId="045C4FC4" w14:textId="77777777">
        <w:tc>
          <w:tcPr>
            <w:tcW w:w="3420" w:type="dxa"/>
          </w:tcPr>
          <w:p w14:paraId="6864E154" w14:textId="77777777" w:rsidR="004107DC" w:rsidRPr="00EB1511" w:rsidRDefault="004107DC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0125500D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0F7CB1DB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3DBFDBB4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07DC" w:rsidRPr="00EB1511" w14:paraId="4AF938DF" w14:textId="77777777">
        <w:tc>
          <w:tcPr>
            <w:tcW w:w="3420" w:type="dxa"/>
          </w:tcPr>
          <w:p w14:paraId="646CB305" w14:textId="77777777" w:rsidR="004107DC" w:rsidRPr="00EB1511" w:rsidRDefault="004107DC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391CB616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2178" w:type="dxa"/>
            <w:gridSpan w:val="2"/>
          </w:tcPr>
          <w:p w14:paraId="1D8239B8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27ED0583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กำไรต่อหุ้น</w:t>
            </w:r>
          </w:p>
        </w:tc>
      </w:tr>
      <w:tr w:rsidR="004107DC" w:rsidRPr="00EB1511" w14:paraId="5E08E764" w14:textId="77777777">
        <w:tc>
          <w:tcPr>
            <w:tcW w:w="3420" w:type="dxa"/>
          </w:tcPr>
          <w:p w14:paraId="5607AB63" w14:textId="77777777" w:rsidR="004107DC" w:rsidRPr="00EB1511" w:rsidRDefault="004107DC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F46CFC6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71" w:type="dxa"/>
          </w:tcPr>
          <w:p w14:paraId="5A9DE4D3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98" w:type="dxa"/>
          </w:tcPr>
          <w:p w14:paraId="76606344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80" w:type="dxa"/>
          </w:tcPr>
          <w:p w14:paraId="6ACD2821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90" w:type="dxa"/>
          </w:tcPr>
          <w:p w14:paraId="5B8960B7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62" w:type="dxa"/>
          </w:tcPr>
          <w:p w14:paraId="40502785" w14:textId="77777777" w:rsidR="004107DC" w:rsidRPr="00EB1511" w:rsidRDefault="004107DC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4107DC" w:rsidRPr="00EB1511" w14:paraId="155D22BB" w14:textId="77777777">
        <w:tc>
          <w:tcPr>
            <w:tcW w:w="3420" w:type="dxa"/>
          </w:tcPr>
          <w:p w14:paraId="16A1CB83" w14:textId="77777777" w:rsidR="004107DC" w:rsidRPr="00EB1511" w:rsidRDefault="004107DC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8090E72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6E7C0B8B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27D3D56C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04AF68E1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58572EA4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23A53E8B" w14:textId="77777777" w:rsidR="004107DC" w:rsidRPr="00EB1511" w:rsidRDefault="004107DC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</w:tr>
      <w:tr w:rsidR="004107DC" w:rsidRPr="00EB1511" w14:paraId="47112364" w14:textId="77777777">
        <w:tc>
          <w:tcPr>
            <w:tcW w:w="3420" w:type="dxa"/>
          </w:tcPr>
          <w:p w14:paraId="310A174F" w14:textId="77777777" w:rsidR="004107DC" w:rsidRPr="00EB1511" w:rsidRDefault="004107DC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6B2CEE17" w14:textId="77777777" w:rsidR="004107DC" w:rsidRPr="00EB1511" w:rsidRDefault="004107DC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5B6D1A1" w14:textId="77777777" w:rsidR="004107DC" w:rsidRPr="00EB1511" w:rsidRDefault="004107DC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194EF45" w14:textId="77777777" w:rsidR="004107DC" w:rsidRPr="00EB1511" w:rsidRDefault="004107DC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9AC057C" w14:textId="77777777" w:rsidR="004107DC" w:rsidRPr="00EB1511" w:rsidRDefault="004107DC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75B0A3D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AA495BB" w14:textId="77777777" w:rsidR="004107DC" w:rsidRPr="00EB1511" w:rsidRDefault="004107DC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07DC" w:rsidRPr="00EB1511" w14:paraId="658CB457" w14:textId="77777777">
        <w:tc>
          <w:tcPr>
            <w:tcW w:w="3420" w:type="dxa"/>
          </w:tcPr>
          <w:p w14:paraId="778781DA" w14:textId="77777777" w:rsidR="004107DC" w:rsidRPr="00EB1511" w:rsidRDefault="004107DC">
            <w:pPr>
              <w:tabs>
                <w:tab w:val="left" w:pos="180"/>
              </w:tabs>
              <w:spacing w:line="250" w:lineRule="exact"/>
              <w:ind w:left="346" w:right="-115" w:hanging="34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248D6FD3" w14:textId="77777777" w:rsidR="004107DC" w:rsidRPr="00EB1511" w:rsidRDefault="004107DC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6107AD38" w14:textId="77777777" w:rsidR="004107DC" w:rsidRPr="00EB1511" w:rsidRDefault="004107DC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E8D26B0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8123CFB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EBA1338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380215E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07DC" w:rsidRPr="00EB1511" w14:paraId="24CC7C2A" w14:textId="77777777">
        <w:tc>
          <w:tcPr>
            <w:tcW w:w="3420" w:type="dxa"/>
          </w:tcPr>
          <w:p w14:paraId="61EF595A" w14:textId="77777777" w:rsidR="004107DC" w:rsidRPr="00EB1511" w:rsidRDefault="004107DC">
            <w:pPr>
              <w:tabs>
                <w:tab w:val="left" w:pos="346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3643B32E" w14:textId="175B70B8" w:rsidR="004107DC" w:rsidRPr="00EB1511" w:rsidRDefault="00797A6C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800,46</w:t>
            </w:r>
            <w:r w:rsidR="00D776BF"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</w:p>
        </w:tc>
        <w:tc>
          <w:tcPr>
            <w:tcW w:w="1071" w:type="dxa"/>
          </w:tcPr>
          <w:p w14:paraId="5E3DAB40" w14:textId="1ED0D940" w:rsidR="004107DC" w:rsidRPr="00EB1511" w:rsidRDefault="00F625E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538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043</w:t>
            </w:r>
          </w:p>
        </w:tc>
        <w:tc>
          <w:tcPr>
            <w:tcW w:w="1098" w:type="dxa"/>
          </w:tcPr>
          <w:p w14:paraId="7EDF9149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1D591F5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94D4855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4DCC70A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07DC" w:rsidRPr="00EB1511" w14:paraId="5F5A5D4A" w14:textId="77777777">
        <w:tc>
          <w:tcPr>
            <w:tcW w:w="3420" w:type="dxa"/>
          </w:tcPr>
          <w:p w14:paraId="53C40D35" w14:textId="77777777" w:rsidR="004107DC" w:rsidRPr="00EB1511" w:rsidRDefault="004107DC">
            <w:pPr>
              <w:tabs>
                <w:tab w:val="left" w:pos="526"/>
              </w:tabs>
              <w:spacing w:line="250" w:lineRule="exact"/>
              <w:ind w:left="796" w:right="-115" w:hanging="796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233B7BB4" w14:textId="18416DF1" w:rsidR="004107DC" w:rsidRPr="00EB1511" w:rsidRDefault="00AB1C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(82,567)</w:t>
            </w:r>
          </w:p>
        </w:tc>
        <w:tc>
          <w:tcPr>
            <w:tcW w:w="1071" w:type="dxa"/>
            <w:vAlign w:val="bottom"/>
          </w:tcPr>
          <w:p w14:paraId="3C056CE0" w14:textId="2DC98340" w:rsidR="004107DC" w:rsidRPr="00EB1511" w:rsidRDefault="003464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(81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526)</w:t>
            </w:r>
          </w:p>
        </w:tc>
        <w:tc>
          <w:tcPr>
            <w:tcW w:w="1098" w:type="dxa"/>
          </w:tcPr>
          <w:p w14:paraId="372EA7F7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3EE795D" w14:textId="77777777" w:rsidR="004107DC" w:rsidRPr="00EB1511" w:rsidRDefault="004107DC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EB294F7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40999B3" w14:textId="77777777" w:rsidR="004107DC" w:rsidRPr="00EB1511" w:rsidRDefault="004107DC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37A1B9C9" w14:textId="77777777">
        <w:tc>
          <w:tcPr>
            <w:tcW w:w="3420" w:type="dxa"/>
          </w:tcPr>
          <w:p w14:paraId="28B9C3FD" w14:textId="77777777" w:rsidR="004E6AB7" w:rsidRPr="00EB1511" w:rsidRDefault="004E6AB7" w:rsidP="004E6AB7">
            <w:pPr>
              <w:tabs>
                <w:tab w:val="left" w:pos="526"/>
              </w:tabs>
              <w:spacing w:line="250" w:lineRule="exact"/>
              <w:ind w:left="526" w:right="-217" w:hanging="52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79A08E28" w14:textId="5EE0D3B2" w:rsidR="004E6AB7" w:rsidRPr="00EB1511" w:rsidRDefault="00797A6C" w:rsidP="004E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717,89</w:t>
            </w:r>
            <w:r w:rsidR="00D776BF"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</w:p>
        </w:tc>
        <w:tc>
          <w:tcPr>
            <w:tcW w:w="1071" w:type="dxa"/>
          </w:tcPr>
          <w:p w14:paraId="1F7A9F27" w14:textId="4F5E6222" w:rsidR="004E6AB7" w:rsidRPr="00EB1511" w:rsidRDefault="00675E00" w:rsidP="004E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456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517</w:t>
            </w:r>
          </w:p>
        </w:tc>
        <w:tc>
          <w:tcPr>
            <w:tcW w:w="1098" w:type="dxa"/>
          </w:tcPr>
          <w:p w14:paraId="3E385025" w14:textId="69BA2EE1" w:rsidR="004E6AB7" w:rsidRPr="00EB1511" w:rsidRDefault="00AB1CE9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17,397,242</w:t>
            </w:r>
          </w:p>
        </w:tc>
        <w:tc>
          <w:tcPr>
            <w:tcW w:w="1080" w:type="dxa"/>
          </w:tcPr>
          <w:p w14:paraId="11675F08" w14:textId="6EC20F76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17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214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825</w:t>
            </w:r>
          </w:p>
        </w:tc>
        <w:tc>
          <w:tcPr>
            <w:tcW w:w="990" w:type="dxa"/>
          </w:tcPr>
          <w:p w14:paraId="45B5633D" w14:textId="47B19997" w:rsidR="004E6AB7" w:rsidRPr="00EB1511" w:rsidRDefault="00797A6C" w:rsidP="004E6AB7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0.041</w:t>
            </w:r>
          </w:p>
        </w:tc>
        <w:tc>
          <w:tcPr>
            <w:tcW w:w="1062" w:type="dxa"/>
          </w:tcPr>
          <w:p w14:paraId="5AACF0E0" w14:textId="01E94F16" w:rsidR="004E6AB7" w:rsidRPr="00EB1511" w:rsidRDefault="00BA2669" w:rsidP="004E6AB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0.143</w:t>
            </w:r>
          </w:p>
        </w:tc>
      </w:tr>
      <w:tr w:rsidR="004E6AB7" w:rsidRPr="00EB1511" w14:paraId="3C1D57BB" w14:textId="77777777">
        <w:tc>
          <w:tcPr>
            <w:tcW w:w="3420" w:type="dxa"/>
          </w:tcPr>
          <w:p w14:paraId="526129E3" w14:textId="77777777" w:rsidR="004E6AB7" w:rsidRPr="00EB1511" w:rsidRDefault="004E6AB7" w:rsidP="004E6AB7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7490C972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18D0E66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B6E6626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551ACD3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95FFF82" w14:textId="77777777" w:rsidR="004E6AB7" w:rsidRPr="00EB1511" w:rsidRDefault="004E6AB7" w:rsidP="004E6AB7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2D9E46F" w14:textId="77777777" w:rsidR="004E6AB7" w:rsidRPr="00EB1511" w:rsidRDefault="004E6AB7" w:rsidP="004E6AB7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095E486C" w14:textId="77777777">
        <w:tc>
          <w:tcPr>
            <w:tcW w:w="3420" w:type="dxa"/>
          </w:tcPr>
          <w:p w14:paraId="4CBB7FDE" w14:textId="77777777" w:rsidR="004E6AB7" w:rsidRPr="00EB1511" w:rsidRDefault="004E6AB7" w:rsidP="004E6AB7">
            <w:pPr>
              <w:tabs>
                <w:tab w:val="left" w:pos="180"/>
              </w:tabs>
              <w:spacing w:line="250" w:lineRule="exact"/>
              <w:ind w:left="346" w:right="432" w:hanging="34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2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502546CF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411A40E6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27389F42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42426970" w14:textId="25D8079F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23,575</w:t>
            </w:r>
          </w:p>
        </w:tc>
        <w:tc>
          <w:tcPr>
            <w:tcW w:w="990" w:type="dxa"/>
          </w:tcPr>
          <w:p w14:paraId="08D3CBF3" w14:textId="77777777" w:rsidR="004E6AB7" w:rsidRPr="00EB1511" w:rsidRDefault="004E6AB7" w:rsidP="004E6AB7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043F016" w14:textId="77777777" w:rsidR="004E6AB7" w:rsidRPr="00EB1511" w:rsidRDefault="004E6AB7" w:rsidP="004E6AB7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07452FC5" w14:textId="77777777">
        <w:tc>
          <w:tcPr>
            <w:tcW w:w="3420" w:type="dxa"/>
          </w:tcPr>
          <w:p w14:paraId="010D1534" w14:textId="77777777" w:rsidR="004E6AB7" w:rsidRPr="00EB1511" w:rsidRDefault="004E6AB7" w:rsidP="004E6AB7">
            <w:pPr>
              <w:tabs>
                <w:tab w:val="left" w:pos="180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       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6DF327AE" w14:textId="77777777" w:rsidR="004E6AB7" w:rsidRPr="00EB1511" w:rsidRDefault="004E6AB7" w:rsidP="004E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24463C78" w14:textId="77777777" w:rsidR="004E6AB7" w:rsidRPr="00EB1511" w:rsidRDefault="004E6AB7" w:rsidP="004E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98" w:type="dxa"/>
            <w:vAlign w:val="bottom"/>
          </w:tcPr>
          <w:p w14:paraId="358A8928" w14:textId="6F6116D2" w:rsidR="004E6AB7" w:rsidRPr="00EB1511" w:rsidRDefault="00AB1CE9" w:rsidP="004E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38,011</w:t>
            </w:r>
          </w:p>
        </w:tc>
        <w:tc>
          <w:tcPr>
            <w:tcW w:w="1080" w:type="dxa"/>
          </w:tcPr>
          <w:p w14:paraId="1EBC9AE6" w14:textId="6BA92C03" w:rsidR="004E6AB7" w:rsidRPr="00EB1511" w:rsidRDefault="004E6AB7" w:rsidP="004E6AB7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106,936</w:t>
            </w:r>
          </w:p>
        </w:tc>
        <w:tc>
          <w:tcPr>
            <w:tcW w:w="990" w:type="dxa"/>
          </w:tcPr>
          <w:p w14:paraId="448F3B74" w14:textId="77777777" w:rsidR="004E6AB7" w:rsidRPr="00EB1511" w:rsidRDefault="004E6AB7" w:rsidP="004E6AB7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5E89912" w14:textId="77777777" w:rsidR="004E6AB7" w:rsidRPr="00EB1511" w:rsidRDefault="004E6AB7" w:rsidP="004E6AB7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7416D38E" w14:textId="77777777">
        <w:tc>
          <w:tcPr>
            <w:tcW w:w="3420" w:type="dxa"/>
          </w:tcPr>
          <w:p w14:paraId="04463F15" w14:textId="77777777" w:rsidR="004E6AB7" w:rsidRPr="00EB1511" w:rsidRDefault="004E6AB7" w:rsidP="004E6AB7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15EECA0B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4C9D16E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D741CBC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A7F45D7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FA7385F" w14:textId="77777777" w:rsidR="004E6AB7" w:rsidRPr="00EB1511" w:rsidRDefault="004E6AB7" w:rsidP="004E6AB7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D2A8AAC" w14:textId="77777777" w:rsidR="004E6AB7" w:rsidRPr="00EB1511" w:rsidRDefault="004E6AB7" w:rsidP="004E6AB7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30E426DD" w14:textId="77777777">
        <w:tc>
          <w:tcPr>
            <w:tcW w:w="3420" w:type="dxa"/>
          </w:tcPr>
          <w:p w14:paraId="2ABEDE15" w14:textId="77777777" w:rsidR="004E6AB7" w:rsidRPr="00EB1511" w:rsidRDefault="004E6AB7" w:rsidP="004E6AB7">
            <w:pPr>
              <w:tabs>
                <w:tab w:val="left" w:pos="180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775A89E4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6768EDDB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F79D87B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072AC11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A3FE9A9" w14:textId="77777777" w:rsidR="004E6AB7" w:rsidRPr="00EB1511" w:rsidRDefault="004E6AB7" w:rsidP="004E6AB7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0F3B7EF" w14:textId="77777777" w:rsidR="004E6AB7" w:rsidRPr="00EB1511" w:rsidRDefault="004E6AB7" w:rsidP="004E6AB7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613920F9" w14:textId="77777777">
        <w:tc>
          <w:tcPr>
            <w:tcW w:w="3420" w:type="dxa"/>
          </w:tcPr>
          <w:p w14:paraId="3BB3BA5C" w14:textId="77777777" w:rsidR="004E6AB7" w:rsidRPr="00EB1511" w:rsidRDefault="004E6AB7" w:rsidP="004E6AB7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79013F99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FF1CB2A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A0BEA64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62BD9E3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B52D852" w14:textId="77777777" w:rsidR="004E6AB7" w:rsidRPr="00EB1511" w:rsidRDefault="004E6AB7" w:rsidP="004E6AB7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4418933" w14:textId="77777777" w:rsidR="004E6AB7" w:rsidRPr="00EB1511" w:rsidRDefault="004E6AB7" w:rsidP="004E6AB7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03036D6B" w14:textId="77777777">
        <w:tc>
          <w:tcPr>
            <w:tcW w:w="3420" w:type="dxa"/>
          </w:tcPr>
          <w:p w14:paraId="67B2DA2E" w14:textId="77777777" w:rsidR="004E6AB7" w:rsidRPr="00EB1511" w:rsidRDefault="004E6AB7" w:rsidP="004E6AB7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5368FBDD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D932F5D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28CFA13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56264F9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AC87587" w14:textId="77777777" w:rsidR="004E6AB7" w:rsidRPr="00EB1511" w:rsidRDefault="004E6AB7" w:rsidP="004E6AB7">
            <w:pP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2751AA6A" w14:textId="77777777" w:rsidR="004E6AB7" w:rsidRPr="00EB1511" w:rsidRDefault="004E6AB7" w:rsidP="004E6AB7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510987BC" w14:textId="77777777">
        <w:tc>
          <w:tcPr>
            <w:tcW w:w="3420" w:type="dxa"/>
          </w:tcPr>
          <w:p w14:paraId="35894B3C" w14:textId="77777777" w:rsidR="004E6AB7" w:rsidRPr="00EB1511" w:rsidRDefault="004E6AB7" w:rsidP="004E6AB7">
            <w:pPr>
              <w:tabs>
                <w:tab w:val="left" w:pos="310"/>
              </w:tabs>
              <w:spacing w:line="25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  <w:vAlign w:val="bottom"/>
          </w:tcPr>
          <w:p w14:paraId="6F17FA76" w14:textId="413E9669" w:rsidR="004E6AB7" w:rsidRPr="00EB1511" w:rsidRDefault="00797A6C" w:rsidP="004E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717,89</w:t>
            </w:r>
            <w:r w:rsidR="00D776BF"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</w:p>
        </w:tc>
        <w:tc>
          <w:tcPr>
            <w:tcW w:w="1071" w:type="dxa"/>
            <w:vAlign w:val="bottom"/>
          </w:tcPr>
          <w:p w14:paraId="05F08485" w14:textId="1AE8A325" w:rsidR="004E6AB7" w:rsidRPr="00EB1511" w:rsidRDefault="00675E00" w:rsidP="004E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456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517</w:t>
            </w:r>
          </w:p>
        </w:tc>
        <w:tc>
          <w:tcPr>
            <w:tcW w:w="1098" w:type="dxa"/>
            <w:vAlign w:val="bottom"/>
          </w:tcPr>
          <w:p w14:paraId="77189B55" w14:textId="60E177BD" w:rsidR="004E6AB7" w:rsidRPr="00EB1511" w:rsidRDefault="00AB1CE9" w:rsidP="004E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17,435,253</w:t>
            </w:r>
          </w:p>
        </w:tc>
        <w:tc>
          <w:tcPr>
            <w:tcW w:w="1080" w:type="dxa"/>
          </w:tcPr>
          <w:p w14:paraId="060C14DA" w14:textId="540A5358" w:rsidR="004E6AB7" w:rsidRPr="00EB1511" w:rsidRDefault="004E6AB7" w:rsidP="004E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17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345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336</w:t>
            </w:r>
          </w:p>
        </w:tc>
        <w:tc>
          <w:tcPr>
            <w:tcW w:w="990" w:type="dxa"/>
          </w:tcPr>
          <w:p w14:paraId="1888A42C" w14:textId="102C95FD" w:rsidR="004E6AB7" w:rsidRPr="00EB1511" w:rsidRDefault="00797A6C" w:rsidP="004E6AB7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0.041</w:t>
            </w:r>
          </w:p>
        </w:tc>
        <w:tc>
          <w:tcPr>
            <w:tcW w:w="1062" w:type="dxa"/>
          </w:tcPr>
          <w:p w14:paraId="4D0EEF92" w14:textId="096E2213" w:rsidR="004E6AB7" w:rsidRPr="00EB1511" w:rsidRDefault="00075E52" w:rsidP="004E6AB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0.142</w:t>
            </w:r>
          </w:p>
        </w:tc>
      </w:tr>
      <w:tr w:rsidR="004E6AB7" w:rsidRPr="00EB1511" w14:paraId="0841622C" w14:textId="77777777">
        <w:tc>
          <w:tcPr>
            <w:tcW w:w="3420" w:type="dxa"/>
          </w:tcPr>
          <w:p w14:paraId="26E8CBD7" w14:textId="77777777" w:rsidR="004E6AB7" w:rsidRPr="00EB1511" w:rsidRDefault="004E6AB7" w:rsidP="004E6AB7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4BE0C063" w14:textId="77777777" w:rsidR="004E6AB7" w:rsidRPr="00EB1511" w:rsidRDefault="004E6AB7" w:rsidP="004E6AB7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4E6AB7" w:rsidRPr="00EB1511" w14:paraId="67DDA8E3" w14:textId="77777777">
        <w:tc>
          <w:tcPr>
            <w:tcW w:w="3420" w:type="dxa"/>
          </w:tcPr>
          <w:p w14:paraId="15356A6B" w14:textId="77777777" w:rsidR="004E6AB7" w:rsidRPr="00EB1511" w:rsidRDefault="004E6AB7" w:rsidP="004E6AB7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3D4053DA" w14:textId="77777777" w:rsidR="004E6AB7" w:rsidRPr="00EB1511" w:rsidRDefault="004E6AB7" w:rsidP="004E6AB7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4E6AB7" w:rsidRPr="00EB1511" w14:paraId="2FF141F5" w14:textId="77777777">
        <w:tc>
          <w:tcPr>
            <w:tcW w:w="3420" w:type="dxa"/>
          </w:tcPr>
          <w:p w14:paraId="58A2AE7E" w14:textId="77777777" w:rsidR="004E6AB7" w:rsidRPr="00EB1511" w:rsidRDefault="004E6AB7" w:rsidP="004E6AB7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740CF3C8" w14:textId="7AE0C011" w:rsidR="004E6AB7" w:rsidRPr="00EB1511" w:rsidRDefault="004E6AB7" w:rsidP="004E6AB7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สำหรับงวดหกเดือนสิ้นสุดวันที่ 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3</w:t>
            </w:r>
            <w:r w:rsidRPr="00EB1511">
              <w:rPr>
                <w:rFonts w:ascii="Angsana New" w:hAnsi="Angsana New"/>
                <w:sz w:val="23"/>
                <w:szCs w:val="23"/>
              </w:rPr>
              <w:t xml:space="preserve">0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</w:tr>
      <w:tr w:rsidR="004E6AB7" w:rsidRPr="00EB1511" w14:paraId="7CBA8A76" w14:textId="77777777">
        <w:tc>
          <w:tcPr>
            <w:tcW w:w="3420" w:type="dxa"/>
          </w:tcPr>
          <w:p w14:paraId="557C290C" w14:textId="77777777" w:rsidR="004E6AB7" w:rsidRPr="00EB1511" w:rsidRDefault="004E6AB7" w:rsidP="004E6AB7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173F916C" w14:textId="77777777" w:rsidR="004E6AB7" w:rsidRPr="00EB1511" w:rsidRDefault="004E6AB7" w:rsidP="004E6AB7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4E6AB7" w:rsidRPr="00EB1511" w14:paraId="6F5A5D0B" w14:textId="77777777">
        <w:tc>
          <w:tcPr>
            <w:tcW w:w="3420" w:type="dxa"/>
          </w:tcPr>
          <w:p w14:paraId="1B5ED3D8" w14:textId="77777777" w:rsidR="004E6AB7" w:rsidRPr="00EB1511" w:rsidRDefault="004E6AB7" w:rsidP="004E6AB7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1FF1CC6E" w14:textId="77777777" w:rsidR="004E6AB7" w:rsidRPr="00EB1511" w:rsidRDefault="004E6AB7" w:rsidP="004E6AB7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1A3C4BF7" w14:textId="77777777" w:rsidR="004E6AB7" w:rsidRPr="00EB1511" w:rsidRDefault="004E6AB7" w:rsidP="004E6AB7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163AF875" w14:textId="77777777" w:rsidR="004E6AB7" w:rsidRPr="00EB1511" w:rsidRDefault="004E6AB7" w:rsidP="004E6AB7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432A6226" w14:textId="77777777">
        <w:tc>
          <w:tcPr>
            <w:tcW w:w="3420" w:type="dxa"/>
          </w:tcPr>
          <w:p w14:paraId="78B06634" w14:textId="77777777" w:rsidR="004E6AB7" w:rsidRPr="00EB1511" w:rsidRDefault="004E6AB7" w:rsidP="004E6AB7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224DD8CC" w14:textId="77777777" w:rsidR="004E6AB7" w:rsidRPr="00EB1511" w:rsidRDefault="004E6AB7" w:rsidP="004E6AB7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EB151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(ขาดทุน) สำหรับงวด</w:t>
            </w:r>
          </w:p>
        </w:tc>
        <w:tc>
          <w:tcPr>
            <w:tcW w:w="2178" w:type="dxa"/>
            <w:gridSpan w:val="2"/>
          </w:tcPr>
          <w:p w14:paraId="1F82BFFC" w14:textId="77777777" w:rsidR="004E6AB7" w:rsidRPr="00EB1511" w:rsidRDefault="004E6AB7" w:rsidP="004E6AB7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760BF106" w14:textId="77777777" w:rsidR="004E6AB7" w:rsidRPr="00EB1511" w:rsidRDefault="004E6AB7" w:rsidP="004E6AB7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EB151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(ขาดทุน) ต่อหุ้น</w:t>
            </w:r>
          </w:p>
        </w:tc>
      </w:tr>
      <w:tr w:rsidR="004E6AB7" w:rsidRPr="00EB1511" w14:paraId="665BF3E3" w14:textId="77777777">
        <w:tc>
          <w:tcPr>
            <w:tcW w:w="3420" w:type="dxa"/>
          </w:tcPr>
          <w:p w14:paraId="4C042618" w14:textId="77777777" w:rsidR="004E6AB7" w:rsidRPr="00EB1511" w:rsidRDefault="004E6AB7" w:rsidP="004E6AB7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6363BD6" w14:textId="77777777" w:rsidR="004E6AB7" w:rsidRPr="00EB1511" w:rsidRDefault="004E6AB7" w:rsidP="004E6AB7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71" w:type="dxa"/>
          </w:tcPr>
          <w:p w14:paraId="79A267C4" w14:textId="77777777" w:rsidR="004E6AB7" w:rsidRPr="00EB1511" w:rsidRDefault="004E6AB7" w:rsidP="004E6AB7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98" w:type="dxa"/>
          </w:tcPr>
          <w:p w14:paraId="6673C10A" w14:textId="77777777" w:rsidR="004E6AB7" w:rsidRPr="00EB1511" w:rsidRDefault="004E6AB7" w:rsidP="004E6AB7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80" w:type="dxa"/>
          </w:tcPr>
          <w:p w14:paraId="01C179C6" w14:textId="77777777" w:rsidR="004E6AB7" w:rsidRPr="00EB1511" w:rsidRDefault="004E6AB7" w:rsidP="004E6AB7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90" w:type="dxa"/>
          </w:tcPr>
          <w:p w14:paraId="76694BEF" w14:textId="77777777" w:rsidR="004E6AB7" w:rsidRPr="00EB1511" w:rsidRDefault="004E6AB7" w:rsidP="004E6AB7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62" w:type="dxa"/>
          </w:tcPr>
          <w:p w14:paraId="40931A12" w14:textId="77777777" w:rsidR="004E6AB7" w:rsidRPr="00EB1511" w:rsidRDefault="004E6AB7" w:rsidP="004E6AB7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4E6AB7" w:rsidRPr="00EB1511" w14:paraId="177A0603" w14:textId="77777777">
        <w:tc>
          <w:tcPr>
            <w:tcW w:w="3420" w:type="dxa"/>
          </w:tcPr>
          <w:p w14:paraId="70A83303" w14:textId="77777777" w:rsidR="004E6AB7" w:rsidRPr="00EB1511" w:rsidRDefault="004E6AB7" w:rsidP="004E6AB7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FB9FB56" w14:textId="77777777" w:rsidR="004E6AB7" w:rsidRPr="00EB1511" w:rsidRDefault="004E6AB7" w:rsidP="004E6AB7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1CEC1F2F" w14:textId="77777777" w:rsidR="004E6AB7" w:rsidRPr="00EB1511" w:rsidRDefault="004E6AB7" w:rsidP="004E6AB7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29751B2D" w14:textId="77777777" w:rsidR="004E6AB7" w:rsidRPr="00EB1511" w:rsidRDefault="004E6AB7" w:rsidP="004E6AB7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0CA063AB" w14:textId="77777777" w:rsidR="004E6AB7" w:rsidRPr="00EB1511" w:rsidRDefault="004E6AB7" w:rsidP="004E6AB7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001C5431" w14:textId="77777777" w:rsidR="004E6AB7" w:rsidRPr="00EB1511" w:rsidRDefault="004E6AB7" w:rsidP="004E6AB7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59D690B3" w14:textId="77777777" w:rsidR="004E6AB7" w:rsidRPr="00EB1511" w:rsidRDefault="004E6AB7" w:rsidP="004E6AB7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</w:tr>
      <w:tr w:rsidR="004E6AB7" w:rsidRPr="00EB1511" w14:paraId="5253509D" w14:textId="77777777">
        <w:tc>
          <w:tcPr>
            <w:tcW w:w="3420" w:type="dxa"/>
          </w:tcPr>
          <w:p w14:paraId="3F4560EE" w14:textId="77777777" w:rsidR="004E6AB7" w:rsidRPr="00EB1511" w:rsidRDefault="004E6AB7" w:rsidP="004E6AB7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63A45B02" w14:textId="77777777" w:rsidR="004E6AB7" w:rsidRPr="00EB1511" w:rsidRDefault="004E6AB7" w:rsidP="004E6AB7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3443FAF" w14:textId="77777777" w:rsidR="004E6AB7" w:rsidRPr="00EB1511" w:rsidRDefault="004E6AB7" w:rsidP="004E6AB7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C4BDBE3" w14:textId="77777777" w:rsidR="004E6AB7" w:rsidRPr="00EB1511" w:rsidRDefault="004E6AB7" w:rsidP="004E6AB7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53F7FF6" w14:textId="77777777" w:rsidR="004E6AB7" w:rsidRPr="00EB1511" w:rsidRDefault="004E6AB7" w:rsidP="004E6AB7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01CDACE" w14:textId="77777777" w:rsidR="004E6AB7" w:rsidRPr="00EB1511" w:rsidRDefault="004E6AB7" w:rsidP="004E6AB7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E02F3E3" w14:textId="77777777" w:rsidR="004E6AB7" w:rsidRPr="00EB1511" w:rsidRDefault="004E6AB7" w:rsidP="004E6AB7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12BB8EA0" w14:textId="77777777">
        <w:tc>
          <w:tcPr>
            <w:tcW w:w="3420" w:type="dxa"/>
          </w:tcPr>
          <w:p w14:paraId="61486855" w14:textId="77777777" w:rsidR="004E6AB7" w:rsidRPr="00EB1511" w:rsidRDefault="004E6AB7" w:rsidP="004E6AB7">
            <w:pPr>
              <w:tabs>
                <w:tab w:val="left" w:pos="180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EB151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31D761CB" w14:textId="77777777" w:rsidR="004E6AB7" w:rsidRPr="00EB1511" w:rsidRDefault="004E6AB7" w:rsidP="004E6AB7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ECF6537" w14:textId="77777777" w:rsidR="004E6AB7" w:rsidRPr="00EB1511" w:rsidRDefault="004E6AB7" w:rsidP="004E6AB7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56AB8DC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A42AD82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B07290B" w14:textId="77777777" w:rsidR="004E6AB7" w:rsidRPr="00EB1511" w:rsidRDefault="004E6AB7" w:rsidP="004E6AB7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CBE7C83" w14:textId="77777777" w:rsidR="004E6AB7" w:rsidRPr="00EB1511" w:rsidRDefault="004E6AB7" w:rsidP="004E6AB7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7A53ED31" w14:textId="77777777">
        <w:tc>
          <w:tcPr>
            <w:tcW w:w="3420" w:type="dxa"/>
          </w:tcPr>
          <w:p w14:paraId="405B4C38" w14:textId="77777777" w:rsidR="004E6AB7" w:rsidRPr="00EB1511" w:rsidRDefault="004E6AB7" w:rsidP="004E6AB7">
            <w:pPr>
              <w:tabs>
                <w:tab w:val="left" w:pos="346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0987CDC0" w14:textId="4B0993C3" w:rsidR="004E6AB7" w:rsidRPr="00EB1511" w:rsidRDefault="00797A6C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2,028,11</w:t>
            </w:r>
            <w:r w:rsidR="002541C0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1071" w:type="dxa"/>
          </w:tcPr>
          <w:p w14:paraId="39ECE437" w14:textId="5299F354" w:rsidR="004E6AB7" w:rsidRPr="00EB1511" w:rsidRDefault="009E5BBD" w:rsidP="004E6AB7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="0097365A" w:rsidRPr="00EB1511">
              <w:rPr>
                <w:rFonts w:ascii="Angsana New" w:hAnsi="Angsana New"/>
                <w:sz w:val="23"/>
                <w:szCs w:val="23"/>
              </w:rPr>
              <w:t>837,386</w:t>
            </w:r>
          </w:p>
        </w:tc>
        <w:tc>
          <w:tcPr>
            <w:tcW w:w="1098" w:type="dxa"/>
          </w:tcPr>
          <w:p w14:paraId="4FFBE4ED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D8A34DD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A1AB0D2" w14:textId="77777777" w:rsidR="004E6AB7" w:rsidRPr="00EB1511" w:rsidRDefault="004E6AB7" w:rsidP="004E6AB7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CFE140C" w14:textId="77777777" w:rsidR="004E6AB7" w:rsidRPr="00EB1511" w:rsidRDefault="004E6AB7" w:rsidP="004E6AB7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7DF5362C" w14:textId="77777777">
        <w:tc>
          <w:tcPr>
            <w:tcW w:w="3420" w:type="dxa"/>
          </w:tcPr>
          <w:p w14:paraId="00BF7308" w14:textId="77777777" w:rsidR="004E6AB7" w:rsidRPr="00EB1511" w:rsidRDefault="004E6AB7" w:rsidP="004E6AB7">
            <w:pPr>
              <w:tabs>
                <w:tab w:val="left" w:pos="526"/>
              </w:tabs>
              <w:spacing w:line="250" w:lineRule="exact"/>
              <w:ind w:left="796" w:right="-115" w:hanging="796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4BACA1B1" w14:textId="1E8AC39E" w:rsidR="004E6AB7" w:rsidRPr="00EB1511" w:rsidRDefault="00AB1CE9" w:rsidP="004E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</w:t>
            </w:r>
            <w:r w:rsidR="00797A6C">
              <w:rPr>
                <w:rFonts w:ascii="Angsana New" w:hAnsi="Angsana New"/>
                <w:sz w:val="23"/>
                <w:szCs w:val="23"/>
              </w:rPr>
              <w:t>163,197</w:t>
            </w:r>
            <w:r w:rsidRPr="00EB1511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071" w:type="dxa"/>
            <w:vAlign w:val="bottom"/>
          </w:tcPr>
          <w:p w14:paraId="38C3EE73" w14:textId="00A30A3C" w:rsidR="004E6AB7" w:rsidRPr="00EB1511" w:rsidRDefault="00101A80" w:rsidP="004E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(163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Pr="00EB1511">
              <w:rPr>
                <w:rFonts w:ascii="Angsana New" w:hAnsi="Angsana New"/>
                <w:sz w:val="23"/>
                <w:szCs w:val="23"/>
                <w:cs/>
              </w:rPr>
              <w:t>052)</w:t>
            </w:r>
          </w:p>
        </w:tc>
        <w:tc>
          <w:tcPr>
            <w:tcW w:w="1098" w:type="dxa"/>
          </w:tcPr>
          <w:p w14:paraId="4F9F8D57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6FE1B19" w14:textId="77777777" w:rsidR="004E6AB7" w:rsidRPr="00EB1511" w:rsidRDefault="004E6AB7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D62556A" w14:textId="77777777" w:rsidR="004E6AB7" w:rsidRPr="00EB1511" w:rsidRDefault="004E6AB7" w:rsidP="004E6AB7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0739A59" w14:textId="77777777" w:rsidR="004E6AB7" w:rsidRPr="00EB1511" w:rsidRDefault="004E6AB7" w:rsidP="004E6AB7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E6AB7" w:rsidRPr="00EB1511" w14:paraId="169B1E7A" w14:textId="77777777">
        <w:tc>
          <w:tcPr>
            <w:tcW w:w="3420" w:type="dxa"/>
          </w:tcPr>
          <w:p w14:paraId="432C4120" w14:textId="77777777" w:rsidR="004E6AB7" w:rsidRPr="00EB1511" w:rsidRDefault="004E6AB7" w:rsidP="004E6AB7">
            <w:pPr>
              <w:tabs>
                <w:tab w:val="left" w:pos="526"/>
              </w:tabs>
              <w:spacing w:line="250" w:lineRule="exact"/>
              <w:ind w:left="526" w:right="-217" w:hanging="52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13CB4E4E" w14:textId="600486F1" w:rsidR="004E6AB7" w:rsidRPr="00EB1511" w:rsidRDefault="00797A6C" w:rsidP="004E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1,864,91</w:t>
            </w:r>
            <w:r w:rsidR="002541C0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071" w:type="dxa"/>
          </w:tcPr>
          <w:p w14:paraId="7987CC77" w14:textId="09FDDCC4" w:rsidR="004E6AB7" w:rsidRPr="00EB1511" w:rsidRDefault="00416E6B" w:rsidP="004E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EB1511">
              <w:rPr>
                <w:rFonts w:ascii="Angsana New" w:hAnsi="Angsana New"/>
                <w:sz w:val="23"/>
                <w:szCs w:val="23"/>
              </w:rPr>
              <w:t>,</w:t>
            </w:r>
            <w:r w:rsidR="008F7BAA" w:rsidRPr="00EB1511">
              <w:rPr>
                <w:rFonts w:ascii="Angsana New" w:hAnsi="Angsana New"/>
                <w:sz w:val="23"/>
                <w:szCs w:val="23"/>
              </w:rPr>
              <w:t>674</w:t>
            </w:r>
            <w:r w:rsidR="00713121" w:rsidRPr="00EB1511">
              <w:rPr>
                <w:rFonts w:ascii="Angsana New" w:hAnsi="Angsana New"/>
                <w:sz w:val="23"/>
                <w:szCs w:val="23"/>
              </w:rPr>
              <w:t>,334</w:t>
            </w:r>
          </w:p>
        </w:tc>
        <w:tc>
          <w:tcPr>
            <w:tcW w:w="1098" w:type="dxa"/>
          </w:tcPr>
          <w:p w14:paraId="69BBF208" w14:textId="76600DA7" w:rsidR="004E6AB7" w:rsidRPr="00EB1511" w:rsidRDefault="00AB1CE9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17,389,402</w:t>
            </w:r>
          </w:p>
        </w:tc>
        <w:tc>
          <w:tcPr>
            <w:tcW w:w="1080" w:type="dxa"/>
          </w:tcPr>
          <w:p w14:paraId="6A410009" w14:textId="0587269E" w:rsidR="004E6AB7" w:rsidRPr="00EB1511" w:rsidRDefault="00EC67D1" w:rsidP="004E6AB7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16,964,012</w:t>
            </w:r>
          </w:p>
        </w:tc>
        <w:tc>
          <w:tcPr>
            <w:tcW w:w="990" w:type="dxa"/>
          </w:tcPr>
          <w:p w14:paraId="5AAB3F05" w14:textId="7D9532DF" w:rsidR="004E6AB7" w:rsidRPr="00EB1511" w:rsidRDefault="00797A6C" w:rsidP="004E6AB7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0.107</w:t>
            </w:r>
          </w:p>
        </w:tc>
        <w:tc>
          <w:tcPr>
            <w:tcW w:w="1062" w:type="dxa"/>
          </w:tcPr>
          <w:p w14:paraId="769D9647" w14:textId="1FCF0381" w:rsidR="004E6AB7" w:rsidRPr="00EB1511" w:rsidRDefault="003850E2" w:rsidP="004E6AB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0.15</w:t>
            </w:r>
            <w:r w:rsidR="000A29A0"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EC67D1" w:rsidRPr="00EB1511" w14:paraId="32298730" w14:textId="77777777">
        <w:tc>
          <w:tcPr>
            <w:tcW w:w="3420" w:type="dxa"/>
          </w:tcPr>
          <w:p w14:paraId="57ECEB63" w14:textId="77777777" w:rsidR="00EC67D1" w:rsidRPr="00EB1511" w:rsidRDefault="00EC67D1" w:rsidP="00EC67D1">
            <w:pPr>
              <w:tabs>
                <w:tab w:val="left" w:pos="346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ab/>
            </w:r>
            <w:r w:rsidRPr="00EB1511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370F103A" w14:textId="77777777" w:rsidR="00EC67D1" w:rsidRPr="00EB1511" w:rsidRDefault="00EC67D1" w:rsidP="00EC67D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1" w:type="dxa"/>
          </w:tcPr>
          <w:p w14:paraId="57EE640D" w14:textId="4C7C424E" w:rsidR="00EC67D1" w:rsidRPr="00EB1511" w:rsidRDefault="00665135" w:rsidP="00EC67D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</w:t>
            </w:r>
            <w:r w:rsidR="000A29A0" w:rsidRPr="00EB1511">
              <w:rPr>
                <w:rFonts w:ascii="Angsana New" w:hAnsi="Angsana New"/>
                <w:sz w:val="23"/>
                <w:szCs w:val="23"/>
              </w:rPr>
              <w:t>135,361)</w:t>
            </w:r>
          </w:p>
        </w:tc>
        <w:tc>
          <w:tcPr>
            <w:tcW w:w="1098" w:type="dxa"/>
          </w:tcPr>
          <w:p w14:paraId="6F811E89" w14:textId="2C714F4A" w:rsidR="00EC67D1" w:rsidRPr="00EB1511" w:rsidRDefault="00AB1CE9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17,389,402</w:t>
            </w:r>
          </w:p>
        </w:tc>
        <w:tc>
          <w:tcPr>
            <w:tcW w:w="1080" w:type="dxa"/>
          </w:tcPr>
          <w:p w14:paraId="477D697A" w14:textId="2F4962FD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16,964,012</w:t>
            </w:r>
          </w:p>
        </w:tc>
        <w:tc>
          <w:tcPr>
            <w:tcW w:w="990" w:type="dxa"/>
          </w:tcPr>
          <w:p w14:paraId="314442F7" w14:textId="77777777" w:rsidR="00EC67D1" w:rsidRPr="00EB1511" w:rsidRDefault="00EC67D1" w:rsidP="00EC67D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2" w:type="dxa"/>
          </w:tcPr>
          <w:p w14:paraId="22C9C8D0" w14:textId="010473EC" w:rsidR="00EC67D1" w:rsidRPr="00EB1511" w:rsidRDefault="000A29A0" w:rsidP="00EC67D1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(0.008)</w:t>
            </w:r>
          </w:p>
        </w:tc>
      </w:tr>
      <w:tr w:rsidR="00EC67D1" w:rsidRPr="00EB1511" w14:paraId="25B33038" w14:textId="77777777">
        <w:tc>
          <w:tcPr>
            <w:tcW w:w="3420" w:type="dxa"/>
          </w:tcPr>
          <w:p w14:paraId="7E341C0B" w14:textId="77777777" w:rsidR="00EC67D1" w:rsidRPr="00EB1511" w:rsidRDefault="00EC67D1" w:rsidP="00EC67D1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3024C982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E534F47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2D152279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ED840F8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94128BB" w14:textId="77777777" w:rsidR="00EC67D1" w:rsidRPr="00EB1511" w:rsidRDefault="00EC67D1" w:rsidP="00EC67D1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3C48872" w14:textId="77777777" w:rsidR="00EC67D1" w:rsidRPr="00EB1511" w:rsidRDefault="00EC67D1" w:rsidP="00EC67D1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C67D1" w:rsidRPr="00EB1511" w14:paraId="1B9B2FC9" w14:textId="77777777">
        <w:tc>
          <w:tcPr>
            <w:tcW w:w="3420" w:type="dxa"/>
          </w:tcPr>
          <w:p w14:paraId="664D8DA9" w14:textId="77777777" w:rsidR="00EC67D1" w:rsidRPr="00EB1511" w:rsidRDefault="00EC67D1" w:rsidP="00EC67D1">
            <w:pPr>
              <w:tabs>
                <w:tab w:val="left" w:pos="180"/>
              </w:tabs>
              <w:spacing w:line="250" w:lineRule="exact"/>
              <w:ind w:left="341" w:right="430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2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48408AE0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6F1C7E3A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3236285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6F874E12" w14:textId="2D67433A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117,761</w:t>
            </w:r>
          </w:p>
        </w:tc>
        <w:tc>
          <w:tcPr>
            <w:tcW w:w="990" w:type="dxa"/>
            <w:vAlign w:val="bottom"/>
          </w:tcPr>
          <w:p w14:paraId="34CB0CDD" w14:textId="77777777" w:rsidR="00EC67D1" w:rsidRPr="00EB1511" w:rsidRDefault="00EC67D1" w:rsidP="00EC67D1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6CB94BBB" w14:textId="77777777" w:rsidR="00EC67D1" w:rsidRPr="00EB1511" w:rsidRDefault="00EC67D1" w:rsidP="00EC67D1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C67D1" w:rsidRPr="00EB1511" w14:paraId="09E54CE8" w14:textId="77777777">
        <w:tc>
          <w:tcPr>
            <w:tcW w:w="3420" w:type="dxa"/>
          </w:tcPr>
          <w:p w14:paraId="2B84E665" w14:textId="77777777" w:rsidR="00EC67D1" w:rsidRPr="00EB1511" w:rsidRDefault="00EC67D1" w:rsidP="00EC67D1">
            <w:pPr>
              <w:tabs>
                <w:tab w:val="left" w:pos="180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       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24878942" w14:textId="77777777" w:rsidR="00EC67D1" w:rsidRPr="00EB1511" w:rsidRDefault="00EC67D1" w:rsidP="00EC67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7EA97746" w14:textId="77777777" w:rsidR="00EC67D1" w:rsidRPr="00EB1511" w:rsidRDefault="00EC67D1" w:rsidP="00EC67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98" w:type="dxa"/>
            <w:vAlign w:val="bottom"/>
          </w:tcPr>
          <w:p w14:paraId="4651B184" w14:textId="4E4D2EBE" w:rsidR="00EC67D1" w:rsidRPr="00EB1511" w:rsidRDefault="00AB1CE9" w:rsidP="00EC67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61,665</w:t>
            </w:r>
          </w:p>
        </w:tc>
        <w:tc>
          <w:tcPr>
            <w:tcW w:w="1080" w:type="dxa"/>
          </w:tcPr>
          <w:p w14:paraId="4713DCCF" w14:textId="6D8ACE33" w:rsidR="00EC67D1" w:rsidRPr="00EB1511" w:rsidRDefault="00EC67D1" w:rsidP="00EC67D1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118,604</w:t>
            </w:r>
          </w:p>
        </w:tc>
        <w:tc>
          <w:tcPr>
            <w:tcW w:w="990" w:type="dxa"/>
            <w:vAlign w:val="bottom"/>
          </w:tcPr>
          <w:p w14:paraId="600AD274" w14:textId="77777777" w:rsidR="00EC67D1" w:rsidRPr="00EB1511" w:rsidRDefault="00EC67D1" w:rsidP="00EC67D1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1A38A381" w14:textId="77777777" w:rsidR="00EC67D1" w:rsidRPr="00EB1511" w:rsidRDefault="00EC67D1" w:rsidP="00EC67D1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C67D1" w:rsidRPr="00EB1511" w14:paraId="5C967B8B" w14:textId="77777777">
        <w:tc>
          <w:tcPr>
            <w:tcW w:w="3420" w:type="dxa"/>
          </w:tcPr>
          <w:p w14:paraId="3CC406DF" w14:textId="77777777" w:rsidR="00EC67D1" w:rsidRPr="00EB1511" w:rsidRDefault="00EC67D1" w:rsidP="00EC67D1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47486164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ECD2500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F114B83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58ACA9D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88BC3B3" w14:textId="77777777" w:rsidR="00EC67D1" w:rsidRPr="00EB1511" w:rsidRDefault="00EC67D1" w:rsidP="00EC67D1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4DF7BA1" w14:textId="77777777" w:rsidR="00EC67D1" w:rsidRPr="00EB1511" w:rsidRDefault="00EC67D1" w:rsidP="00EC67D1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C67D1" w:rsidRPr="00EB1511" w14:paraId="2C25ABC8" w14:textId="77777777">
        <w:tc>
          <w:tcPr>
            <w:tcW w:w="3420" w:type="dxa"/>
          </w:tcPr>
          <w:p w14:paraId="140E7C35" w14:textId="77777777" w:rsidR="00EC67D1" w:rsidRPr="00EB1511" w:rsidRDefault="00EC67D1" w:rsidP="00EC67D1">
            <w:pPr>
              <w:tabs>
                <w:tab w:val="left" w:pos="180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EB151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(ขาดทุน) 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0ABFC8A3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A80BE59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81351D2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836B7EF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63B3313" w14:textId="77777777" w:rsidR="00EC67D1" w:rsidRPr="00EB1511" w:rsidRDefault="00EC67D1" w:rsidP="00EC67D1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8234547" w14:textId="77777777" w:rsidR="00EC67D1" w:rsidRPr="00EB1511" w:rsidRDefault="00EC67D1" w:rsidP="00EC67D1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C67D1" w:rsidRPr="00EB1511" w14:paraId="1B7D57AA" w14:textId="77777777">
        <w:tc>
          <w:tcPr>
            <w:tcW w:w="3420" w:type="dxa"/>
          </w:tcPr>
          <w:p w14:paraId="3C3BDC37" w14:textId="77777777" w:rsidR="00EC67D1" w:rsidRPr="00EB1511" w:rsidRDefault="00EC67D1" w:rsidP="00EC67D1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5F7C0B89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4D373A4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2F08317F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85FA396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8139227" w14:textId="77777777" w:rsidR="00EC67D1" w:rsidRPr="00EB1511" w:rsidRDefault="00EC67D1" w:rsidP="00EC67D1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1DAA1C8" w14:textId="77777777" w:rsidR="00EC67D1" w:rsidRPr="00EB1511" w:rsidRDefault="00EC67D1" w:rsidP="00EC67D1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C67D1" w:rsidRPr="00EB1511" w14:paraId="56A78300" w14:textId="77777777">
        <w:tc>
          <w:tcPr>
            <w:tcW w:w="3420" w:type="dxa"/>
          </w:tcPr>
          <w:p w14:paraId="3298DEB7" w14:textId="77777777" w:rsidR="00EC67D1" w:rsidRPr="00EB1511" w:rsidRDefault="00EC67D1" w:rsidP="00EC67D1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2DA4D0AC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6E6272F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67A019A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19C4E61" w14:textId="77777777" w:rsidR="00EC67D1" w:rsidRPr="00EB1511" w:rsidRDefault="00EC67D1" w:rsidP="00EC67D1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477CC7D" w14:textId="77777777" w:rsidR="00EC67D1" w:rsidRPr="00EB1511" w:rsidRDefault="00EC67D1" w:rsidP="00EC67D1">
            <w:pP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52EC8497" w14:textId="77777777" w:rsidR="00EC67D1" w:rsidRPr="00EB1511" w:rsidRDefault="00EC67D1" w:rsidP="00EC67D1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3043F" w:rsidRPr="00EB1511" w14:paraId="06F6D596" w14:textId="77777777">
        <w:tc>
          <w:tcPr>
            <w:tcW w:w="3420" w:type="dxa"/>
          </w:tcPr>
          <w:p w14:paraId="73597149" w14:textId="77777777" w:rsidR="0053043F" w:rsidRPr="00EB1511" w:rsidRDefault="0053043F" w:rsidP="0053043F">
            <w:pPr>
              <w:tabs>
                <w:tab w:val="left" w:pos="310"/>
              </w:tabs>
              <w:spacing w:line="25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495BF900" w14:textId="79DBE784" w:rsidR="0053043F" w:rsidRPr="00EB1511" w:rsidRDefault="00797A6C" w:rsidP="005304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1,864,91</w:t>
            </w:r>
            <w:r w:rsidR="002541C0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071" w:type="dxa"/>
          </w:tcPr>
          <w:p w14:paraId="686C5C06" w14:textId="26BFC33D" w:rsidR="0053043F" w:rsidRPr="00EB1511" w:rsidRDefault="0053043F" w:rsidP="005304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EB1511">
              <w:rPr>
                <w:rFonts w:ascii="Angsana New" w:hAnsi="Angsana New"/>
                <w:sz w:val="23"/>
                <w:szCs w:val="23"/>
              </w:rPr>
              <w:t>,674,334</w:t>
            </w:r>
          </w:p>
        </w:tc>
        <w:tc>
          <w:tcPr>
            <w:tcW w:w="1098" w:type="dxa"/>
          </w:tcPr>
          <w:p w14:paraId="20134905" w14:textId="74CE0969" w:rsidR="0053043F" w:rsidRPr="00EB1511" w:rsidRDefault="00AB1CE9" w:rsidP="005304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17,451,067</w:t>
            </w:r>
          </w:p>
        </w:tc>
        <w:tc>
          <w:tcPr>
            <w:tcW w:w="1080" w:type="dxa"/>
          </w:tcPr>
          <w:p w14:paraId="1EE4FB71" w14:textId="2DF94F01" w:rsidR="0053043F" w:rsidRPr="00EB1511" w:rsidRDefault="0053043F" w:rsidP="005304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17,200,377</w:t>
            </w:r>
          </w:p>
        </w:tc>
        <w:tc>
          <w:tcPr>
            <w:tcW w:w="990" w:type="dxa"/>
          </w:tcPr>
          <w:p w14:paraId="518EE17C" w14:textId="1D6D72C4" w:rsidR="0053043F" w:rsidRPr="00EB1511" w:rsidRDefault="00797A6C" w:rsidP="0053043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0.107</w:t>
            </w:r>
          </w:p>
        </w:tc>
        <w:tc>
          <w:tcPr>
            <w:tcW w:w="1062" w:type="dxa"/>
          </w:tcPr>
          <w:p w14:paraId="716D3E2A" w14:textId="0A97879A" w:rsidR="0053043F" w:rsidRPr="00EB1511" w:rsidRDefault="0053043F" w:rsidP="0053043F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0.15</w:t>
            </w:r>
            <w:r w:rsidR="00D776BF"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</w:p>
        </w:tc>
      </w:tr>
      <w:tr w:rsidR="0053043F" w:rsidRPr="00EB1511" w14:paraId="7E1AD3D3" w14:textId="77777777">
        <w:tc>
          <w:tcPr>
            <w:tcW w:w="3420" w:type="dxa"/>
          </w:tcPr>
          <w:p w14:paraId="466C8693" w14:textId="77777777" w:rsidR="0053043F" w:rsidRPr="00EB1511" w:rsidRDefault="0053043F" w:rsidP="0053043F">
            <w:pPr>
              <w:tabs>
                <w:tab w:val="left" w:pos="310"/>
              </w:tabs>
              <w:spacing w:line="25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4C73A040" w14:textId="77777777" w:rsidR="0053043F" w:rsidRPr="00EB1511" w:rsidRDefault="0053043F" w:rsidP="005304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1" w:type="dxa"/>
          </w:tcPr>
          <w:p w14:paraId="0AD791D8" w14:textId="25B1CA10" w:rsidR="0053043F" w:rsidRPr="00EB1511" w:rsidRDefault="0053043F" w:rsidP="005304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(135,361)</w:t>
            </w:r>
          </w:p>
        </w:tc>
        <w:tc>
          <w:tcPr>
            <w:tcW w:w="1098" w:type="dxa"/>
          </w:tcPr>
          <w:p w14:paraId="0B02AFBD" w14:textId="15440B23" w:rsidR="0053043F" w:rsidRPr="00EB1511" w:rsidRDefault="00AB1CE9" w:rsidP="005304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17,451,067</w:t>
            </w:r>
          </w:p>
        </w:tc>
        <w:tc>
          <w:tcPr>
            <w:tcW w:w="1080" w:type="dxa"/>
          </w:tcPr>
          <w:p w14:paraId="011C95D8" w14:textId="00510C30" w:rsidR="0053043F" w:rsidRPr="00EB1511" w:rsidRDefault="0053043F" w:rsidP="005304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17,200,377</w:t>
            </w:r>
          </w:p>
        </w:tc>
        <w:tc>
          <w:tcPr>
            <w:tcW w:w="990" w:type="dxa"/>
          </w:tcPr>
          <w:p w14:paraId="40AD2B14" w14:textId="77777777" w:rsidR="0053043F" w:rsidRPr="00EB1511" w:rsidRDefault="0053043F" w:rsidP="0053043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2" w:type="dxa"/>
          </w:tcPr>
          <w:p w14:paraId="4E5A6D2A" w14:textId="41DAF88B" w:rsidR="0053043F" w:rsidRPr="00EB1511" w:rsidRDefault="0053043F" w:rsidP="0053043F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(0.008)</w:t>
            </w:r>
          </w:p>
        </w:tc>
      </w:tr>
    </w:tbl>
    <w:p w14:paraId="635C2DBE" w14:textId="5F5E605B" w:rsidR="006F7807" w:rsidRPr="00EB1511" w:rsidRDefault="006F7807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71"/>
        <w:gridCol w:w="1071"/>
        <w:gridCol w:w="1098"/>
        <w:gridCol w:w="1080"/>
        <w:gridCol w:w="990"/>
        <w:gridCol w:w="1062"/>
      </w:tblGrid>
      <w:tr w:rsidR="0061792D" w:rsidRPr="00EB1511" w14:paraId="5362957B" w14:textId="77777777">
        <w:tc>
          <w:tcPr>
            <w:tcW w:w="3420" w:type="dxa"/>
          </w:tcPr>
          <w:p w14:paraId="0079891F" w14:textId="77777777" w:rsidR="0061792D" w:rsidRPr="00EB1511" w:rsidRDefault="0061792D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518E1904" w14:textId="5F5FA8F2" w:rsidR="0061792D" w:rsidRPr="00EB1511" w:rsidRDefault="0061792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สำหรับงวดหกเดือนสิ้นสุดวันที่ 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3</w:t>
            </w:r>
            <w:r w:rsidRPr="00EB1511">
              <w:rPr>
                <w:rFonts w:ascii="Angsana New" w:hAnsi="Angsana New"/>
                <w:sz w:val="23"/>
                <w:szCs w:val="23"/>
              </w:rPr>
              <w:t xml:space="preserve">0 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</w:tr>
      <w:tr w:rsidR="0061792D" w:rsidRPr="00EB1511" w14:paraId="77F1EA05" w14:textId="77777777">
        <w:tc>
          <w:tcPr>
            <w:tcW w:w="3420" w:type="dxa"/>
          </w:tcPr>
          <w:p w14:paraId="080D6BA0" w14:textId="77777777" w:rsidR="0061792D" w:rsidRPr="00EB1511" w:rsidRDefault="0061792D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05E687BC" w14:textId="77777777" w:rsidR="0061792D" w:rsidRPr="00EB1511" w:rsidRDefault="0061792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1792D" w:rsidRPr="00EB1511" w14:paraId="1551193F" w14:textId="77777777">
        <w:tc>
          <w:tcPr>
            <w:tcW w:w="3420" w:type="dxa"/>
          </w:tcPr>
          <w:p w14:paraId="16ABC0E6" w14:textId="77777777" w:rsidR="0061792D" w:rsidRPr="00EB1511" w:rsidRDefault="0061792D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5613ED6D" w14:textId="77777777" w:rsidR="0061792D" w:rsidRPr="00EB1511" w:rsidRDefault="0061792D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55885F70" w14:textId="77777777" w:rsidR="0061792D" w:rsidRPr="00EB1511" w:rsidRDefault="0061792D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BC23AA7" w14:textId="77777777" w:rsidR="0061792D" w:rsidRPr="00EB1511" w:rsidRDefault="0061792D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184524FE" w14:textId="77777777">
        <w:tc>
          <w:tcPr>
            <w:tcW w:w="3420" w:type="dxa"/>
          </w:tcPr>
          <w:p w14:paraId="63425409" w14:textId="77777777" w:rsidR="0061792D" w:rsidRPr="00EB1511" w:rsidRDefault="0061792D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029EC86C" w14:textId="77777777" w:rsidR="0061792D" w:rsidRPr="00EB1511" w:rsidRDefault="0061792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2178" w:type="dxa"/>
            <w:gridSpan w:val="2"/>
          </w:tcPr>
          <w:p w14:paraId="207B80F9" w14:textId="77777777" w:rsidR="0061792D" w:rsidRPr="00EB1511" w:rsidRDefault="0061792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3D0F8A9B" w14:textId="77777777" w:rsidR="0061792D" w:rsidRPr="00EB1511" w:rsidRDefault="0061792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กำไรต่อหุ้น</w:t>
            </w:r>
          </w:p>
        </w:tc>
      </w:tr>
      <w:tr w:rsidR="0061792D" w:rsidRPr="00EB1511" w14:paraId="3FFF29FD" w14:textId="77777777">
        <w:tc>
          <w:tcPr>
            <w:tcW w:w="3420" w:type="dxa"/>
          </w:tcPr>
          <w:p w14:paraId="2FA8DF18" w14:textId="77777777" w:rsidR="0061792D" w:rsidRPr="00EB1511" w:rsidRDefault="0061792D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C8365BF" w14:textId="77777777" w:rsidR="0061792D" w:rsidRPr="00EB1511" w:rsidRDefault="0061792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71" w:type="dxa"/>
          </w:tcPr>
          <w:p w14:paraId="57E33BE8" w14:textId="77777777" w:rsidR="0061792D" w:rsidRPr="00EB1511" w:rsidRDefault="0061792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98" w:type="dxa"/>
          </w:tcPr>
          <w:p w14:paraId="437E264C" w14:textId="77777777" w:rsidR="0061792D" w:rsidRPr="00EB1511" w:rsidRDefault="0061792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80" w:type="dxa"/>
          </w:tcPr>
          <w:p w14:paraId="5990047B" w14:textId="77777777" w:rsidR="0061792D" w:rsidRPr="00EB1511" w:rsidRDefault="0061792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90" w:type="dxa"/>
          </w:tcPr>
          <w:p w14:paraId="0508B87B" w14:textId="77777777" w:rsidR="0061792D" w:rsidRPr="00EB1511" w:rsidRDefault="0061792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62" w:type="dxa"/>
          </w:tcPr>
          <w:p w14:paraId="3A99F956" w14:textId="77777777" w:rsidR="0061792D" w:rsidRPr="00EB1511" w:rsidRDefault="0061792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B1511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61792D" w:rsidRPr="00EB1511" w14:paraId="2CE70978" w14:textId="77777777">
        <w:tc>
          <w:tcPr>
            <w:tcW w:w="3420" w:type="dxa"/>
          </w:tcPr>
          <w:p w14:paraId="3AFAAF45" w14:textId="77777777" w:rsidR="0061792D" w:rsidRPr="00EB1511" w:rsidRDefault="0061792D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E22B42C" w14:textId="77777777" w:rsidR="0061792D" w:rsidRPr="00EB1511" w:rsidRDefault="0061792D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5466C81C" w14:textId="77777777" w:rsidR="0061792D" w:rsidRPr="00EB1511" w:rsidRDefault="0061792D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0617C8FF" w14:textId="77777777" w:rsidR="0061792D" w:rsidRPr="00EB1511" w:rsidRDefault="0061792D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5986848D" w14:textId="77777777" w:rsidR="0061792D" w:rsidRPr="00EB1511" w:rsidRDefault="0061792D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1897EB9E" w14:textId="77777777" w:rsidR="0061792D" w:rsidRPr="00EB1511" w:rsidRDefault="0061792D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1736D070" w14:textId="77777777" w:rsidR="0061792D" w:rsidRPr="00EB1511" w:rsidRDefault="0061792D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</w:tr>
      <w:tr w:rsidR="0061792D" w:rsidRPr="00EB1511" w14:paraId="01268A1F" w14:textId="77777777">
        <w:tc>
          <w:tcPr>
            <w:tcW w:w="3420" w:type="dxa"/>
          </w:tcPr>
          <w:p w14:paraId="3662FD96" w14:textId="77777777" w:rsidR="0061792D" w:rsidRPr="00EB1511" w:rsidRDefault="0061792D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0EA737CA" w14:textId="77777777" w:rsidR="0061792D" w:rsidRPr="00EB1511" w:rsidRDefault="0061792D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014011F" w14:textId="77777777" w:rsidR="0061792D" w:rsidRPr="00EB1511" w:rsidRDefault="0061792D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A7BD9B4" w14:textId="77777777" w:rsidR="0061792D" w:rsidRPr="00EB1511" w:rsidRDefault="0061792D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C5BA741" w14:textId="77777777" w:rsidR="0061792D" w:rsidRPr="00EB1511" w:rsidRDefault="0061792D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32C52C9" w14:textId="77777777" w:rsidR="0061792D" w:rsidRPr="00EB1511" w:rsidRDefault="0061792D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670D19F" w14:textId="77777777" w:rsidR="0061792D" w:rsidRPr="00EB1511" w:rsidRDefault="0061792D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62DCDA54" w14:textId="77777777">
        <w:tc>
          <w:tcPr>
            <w:tcW w:w="3420" w:type="dxa"/>
          </w:tcPr>
          <w:p w14:paraId="3E8D7412" w14:textId="77777777" w:rsidR="0061792D" w:rsidRPr="00EB1511" w:rsidRDefault="0061792D">
            <w:pPr>
              <w:tabs>
                <w:tab w:val="left" w:pos="180"/>
              </w:tabs>
              <w:spacing w:line="250" w:lineRule="exact"/>
              <w:ind w:left="346" w:right="-115" w:hanging="34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53AAA1D8" w14:textId="77777777" w:rsidR="0061792D" w:rsidRPr="00EB1511" w:rsidRDefault="0061792D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40FAF76" w14:textId="77777777" w:rsidR="0061792D" w:rsidRPr="00EB1511" w:rsidRDefault="0061792D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8CB3375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81F76E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2FE0E67" w14:textId="77777777" w:rsidR="0061792D" w:rsidRPr="00EB1511" w:rsidRDefault="0061792D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77B5E48" w14:textId="77777777" w:rsidR="0061792D" w:rsidRPr="00EB1511" w:rsidRDefault="0061792D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6BCF0C0B" w14:textId="77777777">
        <w:tc>
          <w:tcPr>
            <w:tcW w:w="3420" w:type="dxa"/>
          </w:tcPr>
          <w:p w14:paraId="4DB0B11D" w14:textId="77777777" w:rsidR="0061792D" w:rsidRPr="00EB1511" w:rsidRDefault="0061792D">
            <w:pPr>
              <w:tabs>
                <w:tab w:val="left" w:pos="346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0E879542" w14:textId="31D3EDAE" w:rsidR="0061792D" w:rsidRPr="00EB1511" w:rsidRDefault="00797A6C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2,809,05</w:t>
            </w:r>
            <w:r w:rsidR="00D776BF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1071" w:type="dxa"/>
          </w:tcPr>
          <w:p w14:paraId="0275B1CA" w14:textId="06184C15" w:rsidR="0061792D" w:rsidRPr="00EB1511" w:rsidRDefault="00DD611C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3,822,929</w:t>
            </w:r>
          </w:p>
        </w:tc>
        <w:tc>
          <w:tcPr>
            <w:tcW w:w="1098" w:type="dxa"/>
          </w:tcPr>
          <w:p w14:paraId="78323752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98133B0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CA8AAE6" w14:textId="77777777" w:rsidR="0061792D" w:rsidRPr="00EB1511" w:rsidRDefault="0061792D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DB109BA" w14:textId="77777777" w:rsidR="0061792D" w:rsidRPr="00EB1511" w:rsidRDefault="0061792D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0E0213C1" w14:textId="77777777">
        <w:tc>
          <w:tcPr>
            <w:tcW w:w="3420" w:type="dxa"/>
          </w:tcPr>
          <w:p w14:paraId="010DFC49" w14:textId="77777777" w:rsidR="0061792D" w:rsidRPr="00EB1511" w:rsidRDefault="0061792D">
            <w:pPr>
              <w:tabs>
                <w:tab w:val="left" w:pos="526"/>
              </w:tabs>
              <w:spacing w:line="250" w:lineRule="exact"/>
              <w:ind w:left="796" w:right="-115" w:hanging="796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10941A6B" w14:textId="413BD678" w:rsidR="0061792D" w:rsidRPr="00EB1511" w:rsidRDefault="00AB1C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(163,197)</w:t>
            </w:r>
          </w:p>
        </w:tc>
        <w:tc>
          <w:tcPr>
            <w:tcW w:w="1071" w:type="dxa"/>
            <w:vAlign w:val="bottom"/>
          </w:tcPr>
          <w:p w14:paraId="1CC6408F" w14:textId="2A324202" w:rsidR="0061792D" w:rsidRPr="00EB1511" w:rsidRDefault="00783F0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(163,052)</w:t>
            </w:r>
          </w:p>
        </w:tc>
        <w:tc>
          <w:tcPr>
            <w:tcW w:w="1098" w:type="dxa"/>
          </w:tcPr>
          <w:p w14:paraId="7CA76A13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D9D6555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A454ADD" w14:textId="77777777" w:rsidR="0061792D" w:rsidRPr="00EB1511" w:rsidRDefault="0061792D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2F55EA16" w14:textId="77777777" w:rsidR="0061792D" w:rsidRPr="00EB1511" w:rsidRDefault="0061792D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27EEAF05" w14:textId="77777777">
        <w:tc>
          <w:tcPr>
            <w:tcW w:w="3420" w:type="dxa"/>
          </w:tcPr>
          <w:p w14:paraId="00BC8AB7" w14:textId="77777777" w:rsidR="0061792D" w:rsidRPr="00EB1511" w:rsidRDefault="0061792D">
            <w:pPr>
              <w:tabs>
                <w:tab w:val="left" w:pos="526"/>
              </w:tabs>
              <w:spacing w:line="250" w:lineRule="exact"/>
              <w:ind w:left="526" w:right="-217" w:hanging="52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5C22396A" w14:textId="6F1A23D8" w:rsidR="0061792D" w:rsidRPr="00EB1511" w:rsidRDefault="00797A6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2,645,8</w:t>
            </w:r>
            <w:r w:rsidR="00D776BF">
              <w:rPr>
                <w:rFonts w:ascii="Angsana New" w:hAnsi="Angsana New" w:hint="cs"/>
                <w:sz w:val="23"/>
                <w:szCs w:val="23"/>
                <w:cs/>
              </w:rPr>
              <w:t>60</w:t>
            </w:r>
          </w:p>
        </w:tc>
        <w:tc>
          <w:tcPr>
            <w:tcW w:w="1071" w:type="dxa"/>
          </w:tcPr>
          <w:p w14:paraId="2801746C" w14:textId="2DAE92B7" w:rsidR="0061792D" w:rsidRPr="00EB1511" w:rsidRDefault="006D0A6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3,659,877</w:t>
            </w:r>
          </w:p>
        </w:tc>
        <w:tc>
          <w:tcPr>
            <w:tcW w:w="1098" w:type="dxa"/>
          </w:tcPr>
          <w:p w14:paraId="5ADC1B2A" w14:textId="4FFD21AE" w:rsidR="0061792D" w:rsidRPr="00EB1511" w:rsidRDefault="00AB1CE9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17,389,402</w:t>
            </w:r>
          </w:p>
        </w:tc>
        <w:tc>
          <w:tcPr>
            <w:tcW w:w="1080" w:type="dxa"/>
          </w:tcPr>
          <w:p w14:paraId="490B027C" w14:textId="684B1DD9" w:rsidR="0061792D" w:rsidRPr="00EB1511" w:rsidRDefault="00FF7A8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16,964,012</w:t>
            </w:r>
          </w:p>
        </w:tc>
        <w:tc>
          <w:tcPr>
            <w:tcW w:w="990" w:type="dxa"/>
          </w:tcPr>
          <w:p w14:paraId="466B1BEC" w14:textId="5B473B7D" w:rsidR="0061792D" w:rsidRPr="00EB1511" w:rsidRDefault="00797A6C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0.152</w:t>
            </w:r>
          </w:p>
        </w:tc>
        <w:tc>
          <w:tcPr>
            <w:tcW w:w="1062" w:type="dxa"/>
          </w:tcPr>
          <w:p w14:paraId="161B1483" w14:textId="7C1374A4" w:rsidR="0061792D" w:rsidRPr="00EB1511" w:rsidRDefault="007B57BC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0.216</w:t>
            </w:r>
          </w:p>
        </w:tc>
      </w:tr>
      <w:tr w:rsidR="0061792D" w:rsidRPr="00EB1511" w14:paraId="047B62E2" w14:textId="77777777">
        <w:tc>
          <w:tcPr>
            <w:tcW w:w="3420" w:type="dxa"/>
          </w:tcPr>
          <w:p w14:paraId="0ABD2CF5" w14:textId="77777777" w:rsidR="0061792D" w:rsidRPr="00EB1511" w:rsidRDefault="0061792D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16727A30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0C64C58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26B9BB2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540B954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F12B829" w14:textId="77777777" w:rsidR="0061792D" w:rsidRPr="00EB1511" w:rsidRDefault="0061792D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C2FE544" w14:textId="77777777" w:rsidR="0061792D" w:rsidRPr="00EB1511" w:rsidRDefault="0061792D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389EC2B4" w14:textId="77777777">
        <w:tc>
          <w:tcPr>
            <w:tcW w:w="3420" w:type="dxa"/>
          </w:tcPr>
          <w:p w14:paraId="0C8D3146" w14:textId="77777777" w:rsidR="0061792D" w:rsidRPr="00EB1511" w:rsidRDefault="0061792D">
            <w:pPr>
              <w:tabs>
                <w:tab w:val="left" w:pos="180"/>
              </w:tabs>
              <w:spacing w:line="250" w:lineRule="exact"/>
              <w:ind w:left="346" w:right="432" w:hanging="34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2</w:t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1FA8149C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0E2B77C5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49E84E7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405D5E92" w14:textId="597C26EC" w:rsidR="0061792D" w:rsidRPr="00EB1511" w:rsidRDefault="009301E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117,761</w:t>
            </w:r>
          </w:p>
        </w:tc>
        <w:tc>
          <w:tcPr>
            <w:tcW w:w="990" w:type="dxa"/>
          </w:tcPr>
          <w:p w14:paraId="5901D9E9" w14:textId="77777777" w:rsidR="0061792D" w:rsidRPr="00EB1511" w:rsidRDefault="0061792D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7119570" w14:textId="77777777" w:rsidR="0061792D" w:rsidRPr="00EB1511" w:rsidRDefault="0061792D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45D4844B" w14:textId="77777777">
        <w:tc>
          <w:tcPr>
            <w:tcW w:w="3420" w:type="dxa"/>
          </w:tcPr>
          <w:p w14:paraId="3DA04523" w14:textId="77777777" w:rsidR="0061792D" w:rsidRPr="00EB1511" w:rsidRDefault="0061792D">
            <w:pPr>
              <w:tabs>
                <w:tab w:val="left" w:pos="180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 xml:space="preserve">       </w:t>
            </w:r>
            <w:r w:rsidRPr="00EB1511">
              <w:rPr>
                <w:rFonts w:ascii="Angsana New" w:hAnsi="Angsana New" w:hint="cs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48893013" w14:textId="77777777" w:rsidR="0061792D" w:rsidRPr="00EB1511" w:rsidRDefault="006179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52061301" w14:textId="77777777" w:rsidR="0061792D" w:rsidRPr="00EB1511" w:rsidRDefault="006179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98" w:type="dxa"/>
            <w:vAlign w:val="bottom"/>
          </w:tcPr>
          <w:p w14:paraId="4E13FFDA" w14:textId="0C946029" w:rsidR="0061792D" w:rsidRPr="00EB1511" w:rsidRDefault="00AB1C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61,665</w:t>
            </w:r>
          </w:p>
        </w:tc>
        <w:tc>
          <w:tcPr>
            <w:tcW w:w="1080" w:type="dxa"/>
          </w:tcPr>
          <w:p w14:paraId="704B3D03" w14:textId="37575CFB" w:rsidR="0061792D" w:rsidRPr="00EB1511" w:rsidRDefault="00A42100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118,604</w:t>
            </w:r>
          </w:p>
        </w:tc>
        <w:tc>
          <w:tcPr>
            <w:tcW w:w="990" w:type="dxa"/>
          </w:tcPr>
          <w:p w14:paraId="11708EBC" w14:textId="77777777" w:rsidR="0061792D" w:rsidRPr="00EB1511" w:rsidRDefault="0061792D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2620727A" w14:textId="77777777" w:rsidR="0061792D" w:rsidRPr="00EB1511" w:rsidRDefault="0061792D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62204170" w14:textId="77777777">
        <w:tc>
          <w:tcPr>
            <w:tcW w:w="3420" w:type="dxa"/>
          </w:tcPr>
          <w:p w14:paraId="04E40026" w14:textId="77777777" w:rsidR="0061792D" w:rsidRPr="00EB1511" w:rsidRDefault="0061792D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39E66F8C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8521B1C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0E6E56D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4FC61CA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1403808" w14:textId="77777777" w:rsidR="0061792D" w:rsidRPr="00EB1511" w:rsidRDefault="0061792D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7B266D9" w14:textId="77777777" w:rsidR="0061792D" w:rsidRPr="00EB1511" w:rsidRDefault="0061792D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328A4B40" w14:textId="77777777">
        <w:tc>
          <w:tcPr>
            <w:tcW w:w="3420" w:type="dxa"/>
          </w:tcPr>
          <w:p w14:paraId="0A7B3EC8" w14:textId="77777777" w:rsidR="0061792D" w:rsidRPr="00EB1511" w:rsidRDefault="0061792D">
            <w:pPr>
              <w:tabs>
                <w:tab w:val="left" w:pos="180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35243102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878F5F7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380CF35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F9A1339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4E04BEC" w14:textId="77777777" w:rsidR="0061792D" w:rsidRPr="00EB1511" w:rsidRDefault="0061792D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BCD6AE3" w14:textId="77777777" w:rsidR="0061792D" w:rsidRPr="00EB1511" w:rsidRDefault="0061792D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1BFD168A" w14:textId="77777777">
        <w:tc>
          <w:tcPr>
            <w:tcW w:w="3420" w:type="dxa"/>
          </w:tcPr>
          <w:p w14:paraId="7E75A658" w14:textId="77777777" w:rsidR="0061792D" w:rsidRPr="00EB1511" w:rsidRDefault="0061792D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027B84D8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7A40425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A3FE9B1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F50B83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3C75CC2" w14:textId="77777777" w:rsidR="0061792D" w:rsidRPr="00EB1511" w:rsidRDefault="0061792D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23E52D9" w14:textId="77777777" w:rsidR="0061792D" w:rsidRPr="00EB1511" w:rsidRDefault="0061792D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128D3DAD" w14:textId="77777777">
        <w:tc>
          <w:tcPr>
            <w:tcW w:w="3420" w:type="dxa"/>
          </w:tcPr>
          <w:p w14:paraId="57567F74" w14:textId="77777777" w:rsidR="0061792D" w:rsidRPr="00EB1511" w:rsidRDefault="0061792D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</w:rPr>
              <w:tab/>
            </w: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2C645E62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18595E4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CD41FD3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D5ACE2" w14:textId="77777777" w:rsidR="0061792D" w:rsidRPr="00EB1511" w:rsidRDefault="0061792D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0561BA9" w14:textId="77777777" w:rsidR="0061792D" w:rsidRPr="00EB1511" w:rsidRDefault="0061792D">
            <w:pP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32702020" w14:textId="77777777" w:rsidR="0061792D" w:rsidRPr="00EB1511" w:rsidRDefault="0061792D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1792D" w:rsidRPr="00EB1511" w14:paraId="51AE5512" w14:textId="77777777">
        <w:tc>
          <w:tcPr>
            <w:tcW w:w="3420" w:type="dxa"/>
          </w:tcPr>
          <w:p w14:paraId="4F83C55A" w14:textId="77777777" w:rsidR="0061792D" w:rsidRPr="00EB1511" w:rsidRDefault="0061792D">
            <w:pPr>
              <w:tabs>
                <w:tab w:val="left" w:pos="310"/>
              </w:tabs>
              <w:spacing w:line="25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  <w:vAlign w:val="bottom"/>
          </w:tcPr>
          <w:p w14:paraId="0D36EDAF" w14:textId="473F20BE" w:rsidR="0061792D" w:rsidRPr="00EB1511" w:rsidRDefault="00797A6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2,645,8</w:t>
            </w:r>
            <w:r w:rsidR="00D776BF">
              <w:rPr>
                <w:rFonts w:ascii="Angsana New" w:hAnsi="Angsana New" w:hint="cs"/>
                <w:sz w:val="23"/>
                <w:szCs w:val="23"/>
                <w:cs/>
              </w:rPr>
              <w:t>60</w:t>
            </w:r>
          </w:p>
        </w:tc>
        <w:tc>
          <w:tcPr>
            <w:tcW w:w="1071" w:type="dxa"/>
            <w:vAlign w:val="bottom"/>
          </w:tcPr>
          <w:p w14:paraId="0F48F9D7" w14:textId="3CA67E67" w:rsidR="0061792D" w:rsidRPr="00EB1511" w:rsidRDefault="006D0A6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3,659,877</w:t>
            </w:r>
          </w:p>
        </w:tc>
        <w:tc>
          <w:tcPr>
            <w:tcW w:w="1098" w:type="dxa"/>
            <w:vAlign w:val="bottom"/>
          </w:tcPr>
          <w:p w14:paraId="7DA56779" w14:textId="0D1AE932" w:rsidR="0061792D" w:rsidRPr="00EB1511" w:rsidRDefault="00AB1C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17,451,067</w:t>
            </w:r>
          </w:p>
        </w:tc>
        <w:tc>
          <w:tcPr>
            <w:tcW w:w="1080" w:type="dxa"/>
          </w:tcPr>
          <w:p w14:paraId="4D7F79E7" w14:textId="0ED3E743" w:rsidR="0061792D" w:rsidRPr="00EB1511" w:rsidRDefault="00713A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17,200,377</w:t>
            </w:r>
          </w:p>
        </w:tc>
        <w:tc>
          <w:tcPr>
            <w:tcW w:w="990" w:type="dxa"/>
          </w:tcPr>
          <w:p w14:paraId="2E7470F4" w14:textId="0E66A1A9" w:rsidR="0061792D" w:rsidRPr="00EB1511" w:rsidRDefault="00797A6C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0.152</w:t>
            </w:r>
          </w:p>
        </w:tc>
        <w:tc>
          <w:tcPr>
            <w:tcW w:w="1062" w:type="dxa"/>
          </w:tcPr>
          <w:p w14:paraId="441E18E8" w14:textId="46859066" w:rsidR="0061792D" w:rsidRPr="00EB1511" w:rsidRDefault="007A32F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B1511">
              <w:rPr>
                <w:rFonts w:ascii="Angsana New" w:hAnsi="Angsana New"/>
                <w:sz w:val="23"/>
                <w:szCs w:val="23"/>
              </w:rPr>
              <w:t>0.213</w:t>
            </w:r>
          </w:p>
        </w:tc>
      </w:tr>
    </w:tbl>
    <w:p w14:paraId="563FA0E0" w14:textId="25D7CF30" w:rsidR="00936DE8" w:rsidRPr="00936DE8" w:rsidRDefault="00936DE8" w:rsidP="00936DE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936DE8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936DE8">
        <w:rPr>
          <w:rFonts w:ascii="Angsana New" w:hAnsi="Angsana New"/>
          <w:sz w:val="32"/>
          <w:szCs w:val="32"/>
        </w:rPr>
        <w:t xml:space="preserve">ESOP#9 </w:t>
      </w:r>
      <w:r w:rsidRPr="00936DE8">
        <w:rPr>
          <w:rFonts w:ascii="Angsana New" w:hAnsi="Angsana New" w:hint="cs"/>
          <w:sz w:val="32"/>
          <w:szCs w:val="32"/>
          <w:cs/>
        </w:rPr>
        <w:t xml:space="preserve">ในงบการเงินสำหรับงวดสามเดือนและหกเดือนสิ้นสุดวันที่ </w:t>
      </w:r>
      <w:r w:rsidRPr="00936DE8">
        <w:rPr>
          <w:rFonts w:ascii="Angsana New" w:hAnsi="Angsana New"/>
          <w:sz w:val="32"/>
          <w:szCs w:val="32"/>
        </w:rPr>
        <w:t xml:space="preserve">30 </w:t>
      </w:r>
      <w:r w:rsidRPr="00936DE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36DE8">
        <w:rPr>
          <w:rFonts w:ascii="Angsana New" w:hAnsi="Angsana New"/>
          <w:sz w:val="32"/>
          <w:szCs w:val="32"/>
        </w:rPr>
        <w:t>2568</w:t>
      </w:r>
      <w:r w:rsidRPr="00936DE8">
        <w:rPr>
          <w:rFonts w:ascii="Angsana New" w:hAnsi="Angsana New" w:hint="cs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776F4F1D" w14:textId="70089AA7" w:rsidR="00073E8C" w:rsidRPr="00EB1511" w:rsidRDefault="00797A6C" w:rsidP="00936DE8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73E8C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073E8C" w:rsidRPr="00EB1511">
        <w:rPr>
          <w:rFonts w:ascii="Angsana New" w:hAnsi="Angsana New"/>
          <w:b/>
          <w:bCs/>
          <w:sz w:val="32"/>
          <w:szCs w:val="32"/>
        </w:rPr>
        <w:tab/>
      </w:r>
      <w:r w:rsidR="00073E8C" w:rsidRPr="00EB151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43B0C6A" w14:textId="77777777" w:rsidR="00073E8C" w:rsidRPr="00EB1511" w:rsidRDefault="00073E8C" w:rsidP="00936DE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35513765" w14:textId="79A518F6" w:rsidR="005B5C74" w:rsidRPr="00EB1511" w:rsidRDefault="005B5C74" w:rsidP="00936DE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tab/>
      </w:r>
      <w:r w:rsidRPr="00EB1511">
        <w:rPr>
          <w:rFonts w:ascii="Angsana New" w:hAnsi="Angsana New" w:hint="cs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ข้อมูลรายได้และกำไรของส่วนงานของกลุ่มบริษัทสำหรับงวดสามเดือนและหกเดือนสิ้นสุดวันที่                      </w:t>
      </w:r>
      <w:r w:rsidRPr="00EB1511">
        <w:rPr>
          <w:rFonts w:ascii="Angsana New" w:hAnsi="Angsana New" w:hint="cs"/>
          <w:sz w:val="32"/>
          <w:szCs w:val="32"/>
        </w:rPr>
        <w:t xml:space="preserve">30 </w:t>
      </w:r>
      <w:r w:rsidRPr="00EB151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B1511">
        <w:rPr>
          <w:rFonts w:ascii="Angsana New" w:hAnsi="Angsana New"/>
          <w:sz w:val="32"/>
          <w:szCs w:val="32"/>
        </w:rPr>
        <w:t>2568</w:t>
      </w:r>
      <w:r w:rsidRPr="00EB151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B1511">
        <w:rPr>
          <w:rFonts w:ascii="Angsana New" w:hAnsi="Angsana New" w:hint="cs"/>
          <w:sz w:val="32"/>
          <w:szCs w:val="32"/>
        </w:rPr>
        <w:t>25</w:t>
      </w:r>
      <w:r w:rsidRPr="00EB1511">
        <w:rPr>
          <w:rFonts w:ascii="Angsana New" w:hAnsi="Angsana New"/>
          <w:sz w:val="32"/>
          <w:szCs w:val="32"/>
        </w:rPr>
        <w:t>67</w:t>
      </w:r>
      <w:r w:rsidRPr="00EB1511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30"/>
        <w:gridCol w:w="1230"/>
        <w:gridCol w:w="1230"/>
        <w:gridCol w:w="1230"/>
        <w:gridCol w:w="1230"/>
        <w:gridCol w:w="1230"/>
      </w:tblGrid>
      <w:tr w:rsidR="005D0DDC" w:rsidRPr="00EB1511" w14:paraId="679C0FEF" w14:textId="77777777">
        <w:tc>
          <w:tcPr>
            <w:tcW w:w="2700" w:type="dxa"/>
          </w:tcPr>
          <w:p w14:paraId="2CCDAAD2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691F0F55" w14:textId="77777777" w:rsidR="005D0DDC" w:rsidRPr="00936DE8" w:rsidRDefault="005D0DDC" w:rsidP="00936DE8">
            <w:pPr>
              <w:spacing w:line="24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5D0DDC" w:rsidRPr="00EB1511" w14:paraId="78372D05" w14:textId="77777777">
        <w:tc>
          <w:tcPr>
            <w:tcW w:w="2700" w:type="dxa"/>
          </w:tcPr>
          <w:p w14:paraId="691C3EC8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7BA15B44" w14:textId="3E1A6B43" w:rsidR="005D0DDC" w:rsidRPr="00936DE8" w:rsidRDefault="005D0DDC" w:rsidP="00936DE8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936DE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36DE8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936DE8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5D0DDC" w:rsidRPr="00EB1511" w14:paraId="09763044" w14:textId="77777777" w:rsidTr="00936DE8">
        <w:tc>
          <w:tcPr>
            <w:tcW w:w="2700" w:type="dxa"/>
          </w:tcPr>
          <w:p w14:paraId="77C7199D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C2EA588" w14:textId="77777777" w:rsidR="005D0DDC" w:rsidRPr="00936DE8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49111E0" w14:textId="77777777" w:rsidR="005D0DDC" w:rsidRPr="00936DE8" w:rsidRDefault="005D0DDC" w:rsidP="00936DE8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  <w:vAlign w:val="bottom"/>
          </w:tcPr>
          <w:p w14:paraId="1C676C15" w14:textId="77777777" w:rsidR="005D0DDC" w:rsidRPr="00936DE8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6AA33D3" w14:textId="77777777" w:rsidR="005D0DDC" w:rsidRPr="00936DE8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A930976" w14:textId="2ED71A5C" w:rsidR="005D0DDC" w:rsidRPr="00936DE8" w:rsidRDefault="00936DE8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  <w:vAlign w:val="bottom"/>
          </w:tcPr>
          <w:p w14:paraId="45DEA53F" w14:textId="77777777" w:rsidR="005D0DDC" w:rsidRPr="00936DE8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DDC" w:rsidRPr="00EB1511" w14:paraId="5DEFF8CC" w14:textId="77777777" w:rsidTr="00936DE8">
        <w:tc>
          <w:tcPr>
            <w:tcW w:w="2700" w:type="dxa"/>
          </w:tcPr>
          <w:p w14:paraId="16265408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7727AA4" w14:textId="77777777" w:rsidR="005D0DDC" w:rsidRPr="00936DE8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  <w:vAlign w:val="bottom"/>
          </w:tcPr>
          <w:p w14:paraId="5DD7C735" w14:textId="590427C3" w:rsidR="005D0DDC" w:rsidRPr="00936DE8" w:rsidRDefault="005D0DDC" w:rsidP="00936DE8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  <w:vAlign w:val="bottom"/>
          </w:tcPr>
          <w:p w14:paraId="3A023018" w14:textId="77777777" w:rsidR="005D0DDC" w:rsidRPr="00936DE8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  <w:vAlign w:val="bottom"/>
          </w:tcPr>
          <w:p w14:paraId="00FBDB85" w14:textId="77777777" w:rsidR="005D0DDC" w:rsidRPr="00936DE8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  <w:vAlign w:val="bottom"/>
          </w:tcPr>
          <w:p w14:paraId="592125C7" w14:textId="2FC83647" w:rsidR="005D0DDC" w:rsidRPr="00936DE8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  <w:vAlign w:val="bottom"/>
          </w:tcPr>
          <w:p w14:paraId="67B3206E" w14:textId="77777777" w:rsidR="005D0DDC" w:rsidRPr="00936DE8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DDC" w:rsidRPr="00EB1511" w14:paraId="0F251A23" w14:textId="77777777" w:rsidTr="00936DE8">
        <w:tc>
          <w:tcPr>
            <w:tcW w:w="2700" w:type="dxa"/>
          </w:tcPr>
          <w:p w14:paraId="5A2885F8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FA86F75" w14:textId="77777777" w:rsidR="005D0DDC" w:rsidRPr="00936DE8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  <w:vAlign w:val="bottom"/>
          </w:tcPr>
          <w:p w14:paraId="5BC8B8B7" w14:textId="77777777" w:rsidR="005D0DDC" w:rsidRPr="00936DE8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  <w:vAlign w:val="bottom"/>
          </w:tcPr>
          <w:p w14:paraId="3E631CD2" w14:textId="77777777" w:rsidR="005D0DDC" w:rsidRPr="00936DE8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  <w:vAlign w:val="bottom"/>
          </w:tcPr>
          <w:p w14:paraId="7B55840B" w14:textId="77777777" w:rsidR="005D0DDC" w:rsidRPr="00936DE8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  <w:vAlign w:val="bottom"/>
          </w:tcPr>
          <w:p w14:paraId="1AB79F72" w14:textId="77777777" w:rsidR="005D0DDC" w:rsidRPr="00936DE8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  <w:vAlign w:val="bottom"/>
          </w:tcPr>
          <w:p w14:paraId="116C9F39" w14:textId="77777777" w:rsidR="005D0DDC" w:rsidRPr="00936DE8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D0DDC" w:rsidRPr="00EB1511" w14:paraId="36F1F1F7" w14:textId="77777777">
        <w:tc>
          <w:tcPr>
            <w:tcW w:w="2700" w:type="dxa"/>
            <w:vAlign w:val="bottom"/>
          </w:tcPr>
          <w:p w14:paraId="1D686EAF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4A6AEB5E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2D44D0B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59C54F2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973995C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CF6045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8AD2F07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DDC" w:rsidRPr="00EB1511" w14:paraId="6335CA41" w14:textId="77777777">
        <w:tc>
          <w:tcPr>
            <w:tcW w:w="2700" w:type="dxa"/>
            <w:vAlign w:val="bottom"/>
          </w:tcPr>
          <w:p w14:paraId="7ADC6313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73D1C1A4" w14:textId="4EBDA9BA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5,</w:t>
            </w:r>
            <w:r w:rsidR="007137AE" w:rsidRPr="00936DE8">
              <w:rPr>
                <w:rFonts w:ascii="Angsana New" w:hAnsi="Angsana New"/>
                <w:sz w:val="20"/>
                <w:szCs w:val="20"/>
              </w:rPr>
              <w:t>08</w:t>
            </w:r>
            <w:r w:rsidR="00797A6C" w:rsidRPr="00936DE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230" w:type="dxa"/>
            <w:vAlign w:val="bottom"/>
          </w:tcPr>
          <w:p w14:paraId="50FEA697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449CBFE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E23A0A6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7D6BDD3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43CFFFF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DDC" w:rsidRPr="00EB1511" w14:paraId="070A239E" w14:textId="77777777">
        <w:tc>
          <w:tcPr>
            <w:tcW w:w="2700" w:type="dxa"/>
            <w:vAlign w:val="bottom"/>
          </w:tcPr>
          <w:p w14:paraId="219CF9C1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1E26284C" w14:textId="152AAEEC" w:rsidR="005D0DDC" w:rsidRPr="00936DE8" w:rsidRDefault="00572925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2,</w:t>
            </w:r>
            <w:r w:rsidR="00AB1CE9" w:rsidRPr="00936DE8">
              <w:rPr>
                <w:rFonts w:ascii="Angsana New" w:hAnsi="Angsana New"/>
                <w:sz w:val="20"/>
                <w:szCs w:val="20"/>
              </w:rPr>
              <w:t>5</w:t>
            </w:r>
            <w:r w:rsidR="00797A6C" w:rsidRPr="00936DE8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1230" w:type="dxa"/>
            <w:vAlign w:val="bottom"/>
          </w:tcPr>
          <w:p w14:paraId="38E4B484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8EDFBAD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DCFFE1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5512105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46CA530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DDC" w:rsidRPr="00EB1511" w14:paraId="13017075" w14:textId="77777777">
        <w:tc>
          <w:tcPr>
            <w:tcW w:w="2700" w:type="dxa"/>
            <w:vAlign w:val="bottom"/>
          </w:tcPr>
          <w:p w14:paraId="2B051D92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7E4C3437" w14:textId="40F96014" w:rsidR="005D0DDC" w:rsidRPr="00936DE8" w:rsidRDefault="0057292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7,</w:t>
            </w:r>
            <w:r w:rsidR="00797A6C" w:rsidRPr="00936DE8">
              <w:rPr>
                <w:rFonts w:ascii="Angsana New" w:hAnsi="Angsana New"/>
                <w:sz w:val="20"/>
                <w:szCs w:val="20"/>
              </w:rPr>
              <w:t>592</w:t>
            </w:r>
          </w:p>
        </w:tc>
        <w:tc>
          <w:tcPr>
            <w:tcW w:w="1230" w:type="dxa"/>
            <w:vAlign w:val="bottom"/>
          </w:tcPr>
          <w:p w14:paraId="4C7C1B70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0358276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FDABC7D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57DD628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78DB90F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DDC" w:rsidRPr="00EB1511" w14:paraId="4B93BDC4" w14:textId="77777777">
        <w:tc>
          <w:tcPr>
            <w:tcW w:w="2700" w:type="dxa"/>
            <w:vAlign w:val="bottom"/>
          </w:tcPr>
          <w:p w14:paraId="394403A8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014D24FE" w14:textId="2B92C733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0790D967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AF0EF94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823D7B8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21792FF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D6F22B8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DDC" w:rsidRPr="00EB1511" w14:paraId="2713145B" w14:textId="77777777">
        <w:tc>
          <w:tcPr>
            <w:tcW w:w="2700" w:type="dxa"/>
            <w:vAlign w:val="bottom"/>
          </w:tcPr>
          <w:p w14:paraId="7DE3E8A2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2B60864A" w14:textId="01C2046B" w:rsidR="005D0DDC" w:rsidRPr="00936DE8" w:rsidRDefault="00AB1CE9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1230" w:type="dxa"/>
            <w:vAlign w:val="bottom"/>
          </w:tcPr>
          <w:p w14:paraId="310C8D0A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98B8F66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A0922EF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B8DED5D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ED7C7A7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DDC" w:rsidRPr="00EB1511" w14:paraId="23DF71A8" w14:textId="77777777">
        <w:tc>
          <w:tcPr>
            <w:tcW w:w="2700" w:type="dxa"/>
            <w:vAlign w:val="bottom"/>
          </w:tcPr>
          <w:p w14:paraId="2200B3DD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1000DFBC" w14:textId="521A6843" w:rsidR="005D0DDC" w:rsidRPr="00936DE8" w:rsidRDefault="0057292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7,6</w:t>
            </w:r>
            <w:r w:rsidR="00797A6C" w:rsidRPr="00936DE8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230" w:type="dxa"/>
            <w:vAlign w:val="bottom"/>
          </w:tcPr>
          <w:p w14:paraId="0C93D67D" w14:textId="1704AD85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640</w:t>
            </w:r>
          </w:p>
        </w:tc>
        <w:tc>
          <w:tcPr>
            <w:tcW w:w="1230" w:type="dxa"/>
            <w:vAlign w:val="bottom"/>
          </w:tcPr>
          <w:p w14:paraId="1E982CD0" w14:textId="4381545B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240</w:t>
            </w:r>
          </w:p>
        </w:tc>
        <w:tc>
          <w:tcPr>
            <w:tcW w:w="1230" w:type="dxa"/>
            <w:vAlign w:val="bottom"/>
          </w:tcPr>
          <w:p w14:paraId="4EFBF244" w14:textId="72EA3656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8,505</w:t>
            </w:r>
          </w:p>
        </w:tc>
        <w:tc>
          <w:tcPr>
            <w:tcW w:w="1230" w:type="dxa"/>
            <w:vAlign w:val="bottom"/>
          </w:tcPr>
          <w:p w14:paraId="3289F837" w14:textId="47732E6B" w:rsidR="005D0DDC" w:rsidRPr="00936DE8" w:rsidRDefault="0057292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720423D4" w14:textId="5BFCC673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8,505</w:t>
            </w:r>
          </w:p>
        </w:tc>
      </w:tr>
      <w:tr w:rsidR="005D0DDC" w:rsidRPr="00EB1511" w14:paraId="30D3EBFF" w14:textId="77777777">
        <w:tc>
          <w:tcPr>
            <w:tcW w:w="2700" w:type="dxa"/>
            <w:vAlign w:val="bottom"/>
          </w:tcPr>
          <w:p w14:paraId="4E17F466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0807DA01" w14:textId="0D26FAEC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4</w:t>
            </w:r>
            <w:r w:rsidR="00E57CDE" w:rsidRPr="00936DE8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230" w:type="dxa"/>
            <w:vAlign w:val="bottom"/>
          </w:tcPr>
          <w:p w14:paraId="30430FE3" w14:textId="2D6205D1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378</w:t>
            </w:r>
          </w:p>
        </w:tc>
        <w:tc>
          <w:tcPr>
            <w:tcW w:w="1230" w:type="dxa"/>
            <w:vAlign w:val="bottom"/>
          </w:tcPr>
          <w:p w14:paraId="17C541CC" w14:textId="51A0C444" w:rsidR="005D0DDC" w:rsidRPr="00936DE8" w:rsidRDefault="0057292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0579E9C8" w14:textId="54659D37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847</w:t>
            </w:r>
          </w:p>
        </w:tc>
        <w:tc>
          <w:tcPr>
            <w:tcW w:w="1230" w:type="dxa"/>
            <w:vAlign w:val="bottom"/>
          </w:tcPr>
          <w:p w14:paraId="310A59C0" w14:textId="47DAA97F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(847)</w:t>
            </w:r>
          </w:p>
        </w:tc>
        <w:tc>
          <w:tcPr>
            <w:tcW w:w="1230" w:type="dxa"/>
            <w:vAlign w:val="bottom"/>
          </w:tcPr>
          <w:p w14:paraId="7521E826" w14:textId="52F83F56" w:rsidR="005D0DDC" w:rsidRPr="00936DE8" w:rsidRDefault="00B1407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D0DDC" w:rsidRPr="00EB1511" w14:paraId="5B22D37D" w14:textId="77777777">
        <w:tc>
          <w:tcPr>
            <w:tcW w:w="2700" w:type="dxa"/>
            <w:vAlign w:val="bottom"/>
          </w:tcPr>
          <w:p w14:paraId="4D116895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2FE5F8E4" w14:textId="7525248A" w:rsidR="005D0DDC" w:rsidRPr="00936DE8" w:rsidRDefault="00A4791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1230" w:type="dxa"/>
            <w:vAlign w:val="bottom"/>
          </w:tcPr>
          <w:p w14:paraId="248A17B9" w14:textId="2355A2D6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60BCE654" w14:textId="2C91B6E3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230" w:type="dxa"/>
            <w:vAlign w:val="bottom"/>
          </w:tcPr>
          <w:p w14:paraId="49DD015A" w14:textId="2D2E39CE" w:rsidR="005D0DDC" w:rsidRPr="00936DE8" w:rsidRDefault="00797A6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301</w:t>
            </w:r>
          </w:p>
        </w:tc>
        <w:tc>
          <w:tcPr>
            <w:tcW w:w="1230" w:type="dxa"/>
            <w:vAlign w:val="bottom"/>
          </w:tcPr>
          <w:p w14:paraId="3E89B58F" w14:textId="65DB7455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(168)</w:t>
            </w:r>
          </w:p>
        </w:tc>
        <w:tc>
          <w:tcPr>
            <w:tcW w:w="1230" w:type="dxa"/>
            <w:vAlign w:val="bottom"/>
          </w:tcPr>
          <w:p w14:paraId="4406FCF3" w14:textId="27955D5C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1</w:t>
            </w:r>
            <w:r w:rsidR="00797A6C" w:rsidRPr="00936DE8">
              <w:rPr>
                <w:rFonts w:ascii="Angsana New" w:hAnsi="Angsana New"/>
                <w:sz w:val="20"/>
                <w:szCs w:val="20"/>
              </w:rPr>
              <w:t>33</w:t>
            </w:r>
          </w:p>
        </w:tc>
      </w:tr>
      <w:tr w:rsidR="005D0DDC" w:rsidRPr="00EB1511" w14:paraId="634B5C31" w14:textId="77777777">
        <w:tc>
          <w:tcPr>
            <w:tcW w:w="2700" w:type="dxa"/>
            <w:vAlign w:val="bottom"/>
          </w:tcPr>
          <w:p w14:paraId="62183AC0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5692B782" w14:textId="21AC9929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(206)</w:t>
            </w:r>
          </w:p>
        </w:tc>
        <w:tc>
          <w:tcPr>
            <w:tcW w:w="1230" w:type="dxa"/>
            <w:vAlign w:val="bottom"/>
          </w:tcPr>
          <w:p w14:paraId="5596D54F" w14:textId="315D1126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230" w:type="dxa"/>
            <w:vAlign w:val="bottom"/>
          </w:tcPr>
          <w:p w14:paraId="168224CC" w14:textId="1B4584DE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(59)</w:t>
            </w:r>
          </w:p>
        </w:tc>
        <w:tc>
          <w:tcPr>
            <w:tcW w:w="1230" w:type="dxa"/>
            <w:vAlign w:val="bottom"/>
          </w:tcPr>
          <w:p w14:paraId="19CA6B92" w14:textId="729110C6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(266)</w:t>
            </w:r>
          </w:p>
        </w:tc>
        <w:tc>
          <w:tcPr>
            <w:tcW w:w="1230" w:type="dxa"/>
            <w:vAlign w:val="bottom"/>
          </w:tcPr>
          <w:p w14:paraId="058D8221" w14:textId="0018C988" w:rsidR="005D0DDC" w:rsidRPr="00936DE8" w:rsidRDefault="00B1407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1230" w:type="dxa"/>
            <w:vAlign w:val="bottom"/>
          </w:tcPr>
          <w:p w14:paraId="20C5E769" w14:textId="68E53E08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(135)</w:t>
            </w:r>
          </w:p>
        </w:tc>
      </w:tr>
      <w:tr w:rsidR="005D0DDC" w:rsidRPr="00EB1511" w14:paraId="36CAC440" w14:textId="77777777">
        <w:tc>
          <w:tcPr>
            <w:tcW w:w="2700" w:type="dxa"/>
            <w:vAlign w:val="bottom"/>
          </w:tcPr>
          <w:p w14:paraId="5D1CB4B7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314DC66B" w14:textId="5E219867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(99)</w:t>
            </w:r>
          </w:p>
        </w:tc>
        <w:tc>
          <w:tcPr>
            <w:tcW w:w="1230" w:type="dxa"/>
            <w:vAlign w:val="bottom"/>
          </w:tcPr>
          <w:p w14:paraId="0FC1CCF8" w14:textId="78312C9D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230" w:type="dxa"/>
            <w:vAlign w:val="bottom"/>
          </w:tcPr>
          <w:p w14:paraId="18E0EE42" w14:textId="491AB864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(89)</w:t>
            </w:r>
          </w:p>
        </w:tc>
        <w:tc>
          <w:tcPr>
            <w:tcW w:w="1230" w:type="dxa"/>
            <w:vAlign w:val="bottom"/>
          </w:tcPr>
          <w:p w14:paraId="08211B3E" w14:textId="36F8B649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(190)</w:t>
            </w:r>
          </w:p>
        </w:tc>
        <w:tc>
          <w:tcPr>
            <w:tcW w:w="1230" w:type="dxa"/>
            <w:vAlign w:val="bottom"/>
          </w:tcPr>
          <w:p w14:paraId="791ED503" w14:textId="07F36A7D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2EDEDCD6" w14:textId="7A4E1418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(189)</w:t>
            </w:r>
          </w:p>
        </w:tc>
      </w:tr>
      <w:tr w:rsidR="005D0DDC" w:rsidRPr="00EB1511" w14:paraId="79B25929" w14:textId="77777777">
        <w:trPr>
          <w:trHeight w:val="144"/>
        </w:trPr>
        <w:tc>
          <w:tcPr>
            <w:tcW w:w="2700" w:type="dxa"/>
            <w:vAlign w:val="bottom"/>
          </w:tcPr>
          <w:p w14:paraId="1BD7A22B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3A751A12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9760533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FB23523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2AD8815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64A7DF3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2CE918A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DDC" w:rsidRPr="00EB1511" w14:paraId="6DDAD75F" w14:textId="77777777">
        <w:tc>
          <w:tcPr>
            <w:tcW w:w="2700" w:type="dxa"/>
            <w:vAlign w:val="bottom"/>
          </w:tcPr>
          <w:p w14:paraId="4A1367D0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65828262" w14:textId="4BD90E02" w:rsidR="005D0DDC" w:rsidRPr="00936DE8" w:rsidRDefault="0057292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6DE8">
              <w:rPr>
                <w:rFonts w:ascii="Angsana New" w:hAnsi="Angsana New"/>
                <w:b/>
                <w:bCs/>
                <w:sz w:val="20"/>
                <w:szCs w:val="20"/>
              </w:rPr>
              <w:t>2,1</w:t>
            </w:r>
            <w:r w:rsidR="00797A6C" w:rsidRPr="00936DE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="00B660A7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5AD0D20D" w14:textId="2CB8719F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542</w:t>
            </w:r>
          </w:p>
        </w:tc>
        <w:tc>
          <w:tcPr>
            <w:tcW w:w="1230" w:type="dxa"/>
            <w:vAlign w:val="bottom"/>
          </w:tcPr>
          <w:p w14:paraId="18171E82" w14:textId="55FFD158" w:rsidR="005D0DDC" w:rsidRPr="00936DE8" w:rsidRDefault="00797A6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b/>
                <w:bCs/>
                <w:sz w:val="20"/>
                <w:szCs w:val="20"/>
              </w:rPr>
              <w:t>(176)</w:t>
            </w:r>
          </w:p>
        </w:tc>
        <w:tc>
          <w:tcPr>
            <w:tcW w:w="1230" w:type="dxa"/>
            <w:vAlign w:val="bottom"/>
          </w:tcPr>
          <w:p w14:paraId="49FA1647" w14:textId="7774B4BE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2,547</w:t>
            </w:r>
          </w:p>
        </w:tc>
        <w:tc>
          <w:tcPr>
            <w:tcW w:w="1230" w:type="dxa"/>
            <w:vAlign w:val="bottom"/>
          </w:tcPr>
          <w:p w14:paraId="1A356C59" w14:textId="34332237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(883)</w:t>
            </w:r>
          </w:p>
        </w:tc>
        <w:tc>
          <w:tcPr>
            <w:tcW w:w="1230" w:type="dxa"/>
            <w:vAlign w:val="bottom"/>
          </w:tcPr>
          <w:p w14:paraId="0E8A61E9" w14:textId="3FA3CCF2" w:rsidR="005D0DDC" w:rsidRPr="00936DE8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1,664</w:t>
            </w:r>
          </w:p>
        </w:tc>
      </w:tr>
      <w:tr w:rsidR="005D0DDC" w:rsidRPr="00EB1511" w14:paraId="10DF85D4" w14:textId="77777777">
        <w:tc>
          <w:tcPr>
            <w:tcW w:w="2700" w:type="dxa"/>
            <w:vAlign w:val="bottom"/>
          </w:tcPr>
          <w:p w14:paraId="7F854C65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37D0CCAE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0491124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E237B6D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42ED45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C9566D4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A96A908" w14:textId="42266F01" w:rsidR="005D0DDC" w:rsidRPr="00936DE8" w:rsidRDefault="00797A6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282</w:t>
            </w:r>
          </w:p>
        </w:tc>
      </w:tr>
      <w:tr w:rsidR="005D0DDC" w:rsidRPr="00EB1511" w14:paraId="4032075D" w14:textId="77777777">
        <w:tc>
          <w:tcPr>
            <w:tcW w:w="2700" w:type="dxa"/>
            <w:vAlign w:val="bottom"/>
          </w:tcPr>
          <w:p w14:paraId="6A1DDB66" w14:textId="77777777" w:rsidR="005D0DDC" w:rsidRPr="00936DE8" w:rsidRDefault="005D0DDC" w:rsidP="00936DE8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1676B98A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B8A2AC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D457B86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DA091C2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047D4C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B477A77" w14:textId="45103B59" w:rsidR="005D0DDC" w:rsidRPr="00936DE8" w:rsidRDefault="008715F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214</w:t>
            </w:r>
          </w:p>
        </w:tc>
      </w:tr>
      <w:tr w:rsidR="005D0DDC" w:rsidRPr="00EB1511" w14:paraId="0D6E57F8" w14:textId="77777777">
        <w:tc>
          <w:tcPr>
            <w:tcW w:w="2700" w:type="dxa"/>
            <w:vAlign w:val="bottom"/>
          </w:tcPr>
          <w:p w14:paraId="5A515659" w14:textId="77777777" w:rsidR="005D0DDC" w:rsidRPr="00936DE8" w:rsidRDefault="005D0DDC" w:rsidP="00936DE8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7D6A6CD2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6DDA1FB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F9C1764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3A1EE3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ABFAFD9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6C9F951" w14:textId="4A32C7BA" w:rsidR="005D0DDC" w:rsidRPr="00936DE8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17</w:t>
            </w:r>
          </w:p>
        </w:tc>
      </w:tr>
      <w:tr w:rsidR="005D0DDC" w:rsidRPr="00EB1511" w14:paraId="1F2EEE28" w14:textId="77777777">
        <w:tc>
          <w:tcPr>
            <w:tcW w:w="2700" w:type="dxa"/>
            <w:vAlign w:val="bottom"/>
          </w:tcPr>
          <w:p w14:paraId="5D3179C4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4E1948A4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B049FC2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B71A9B2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87F1CD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53FAAD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4C470FA" w14:textId="63E05E59" w:rsidR="005D0DDC" w:rsidRPr="00936DE8" w:rsidRDefault="00B14079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</w:t>
            </w:r>
            <w:r w:rsidR="00797A6C" w:rsidRPr="00936DE8">
              <w:rPr>
                <w:rFonts w:ascii="Angsana New" w:hAnsi="Angsana New"/>
                <w:sz w:val="20"/>
                <w:szCs w:val="20"/>
              </w:rPr>
              <w:t>7</w:t>
            </w:r>
            <w:r w:rsidR="00B660A7">
              <w:rPr>
                <w:rFonts w:ascii="Angsana New" w:hAnsi="Angsana New"/>
                <w:sz w:val="20"/>
                <w:szCs w:val="20"/>
              </w:rPr>
              <w:t>30</w:t>
            </w:r>
            <w:r w:rsidRPr="00936DE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D0DDC" w:rsidRPr="00EB1511" w14:paraId="63480EA5" w14:textId="77777777">
        <w:tc>
          <w:tcPr>
            <w:tcW w:w="2700" w:type="dxa"/>
            <w:vAlign w:val="bottom"/>
          </w:tcPr>
          <w:p w14:paraId="66732502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6A5FAB92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345E4D1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B680B87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8F1F92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ABB029A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5F8A43" w14:textId="25C47A17" w:rsidR="005D0DDC" w:rsidRPr="00936DE8" w:rsidRDefault="00B1407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1,</w:t>
            </w:r>
            <w:r w:rsidR="00797A6C" w:rsidRPr="00936DE8">
              <w:rPr>
                <w:rFonts w:ascii="Angsana New" w:hAnsi="Angsana New"/>
                <w:sz w:val="20"/>
                <w:szCs w:val="20"/>
              </w:rPr>
              <w:t>447</w:t>
            </w:r>
          </w:p>
        </w:tc>
      </w:tr>
      <w:tr w:rsidR="005D0DDC" w:rsidRPr="00EB1511" w14:paraId="1C8CFD84" w14:textId="77777777">
        <w:tc>
          <w:tcPr>
            <w:tcW w:w="2700" w:type="dxa"/>
            <w:vAlign w:val="bottom"/>
          </w:tcPr>
          <w:p w14:paraId="5E66B5C4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25581AA3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002B169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25CECF3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1FAFE06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4EFD432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FAC357E" w14:textId="3DC7015A" w:rsidR="005D0DDC" w:rsidRPr="00936DE8" w:rsidRDefault="00AB1CE9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(</w:t>
            </w:r>
            <w:r w:rsidR="00797A6C" w:rsidRPr="00936DE8">
              <w:rPr>
                <w:rFonts w:ascii="Angsana New" w:hAnsi="Angsana New"/>
                <w:sz w:val="20"/>
                <w:szCs w:val="20"/>
              </w:rPr>
              <w:t>271</w:t>
            </w:r>
            <w:r w:rsidR="00B14079" w:rsidRPr="00936DE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D0DDC" w:rsidRPr="00EB1511" w14:paraId="51C9E0BC" w14:textId="77777777">
        <w:tc>
          <w:tcPr>
            <w:tcW w:w="2700" w:type="dxa"/>
            <w:vAlign w:val="bottom"/>
          </w:tcPr>
          <w:p w14:paraId="67E66327" w14:textId="77777777" w:rsidR="005D0DDC" w:rsidRPr="00936DE8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0C76C3D6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343951A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BBCE4E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9E6413B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161456F" w14:textId="77777777" w:rsidR="005D0DDC" w:rsidRPr="00936DE8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BB1745D" w14:textId="1B6F7261" w:rsidR="005D0DDC" w:rsidRPr="00936DE8" w:rsidRDefault="00B14079" w:rsidP="00936DE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6DE8">
              <w:rPr>
                <w:rFonts w:ascii="Angsana New" w:hAnsi="Angsana New"/>
                <w:sz w:val="20"/>
                <w:szCs w:val="20"/>
              </w:rPr>
              <w:t>1</w:t>
            </w:r>
            <w:r w:rsidR="00AB1CE9" w:rsidRPr="00936DE8">
              <w:rPr>
                <w:rFonts w:ascii="Angsana New" w:hAnsi="Angsana New"/>
                <w:sz w:val="20"/>
                <w:szCs w:val="20"/>
              </w:rPr>
              <w:t>,</w:t>
            </w:r>
            <w:r w:rsidR="00797A6C" w:rsidRPr="00936DE8">
              <w:rPr>
                <w:rFonts w:ascii="Angsana New" w:hAnsi="Angsana New"/>
                <w:sz w:val="20"/>
                <w:szCs w:val="20"/>
              </w:rPr>
              <w:t>176</w:t>
            </w:r>
          </w:p>
        </w:tc>
      </w:tr>
    </w:tbl>
    <w:p w14:paraId="7C5B18B1" w14:textId="77777777" w:rsidR="00936DE8" w:rsidRDefault="00936DE8">
      <w:r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30"/>
        <w:gridCol w:w="1230"/>
        <w:gridCol w:w="1230"/>
        <w:gridCol w:w="1230"/>
        <w:gridCol w:w="1230"/>
        <w:gridCol w:w="1230"/>
      </w:tblGrid>
      <w:tr w:rsidR="005D0DDC" w:rsidRPr="00EB1511" w14:paraId="7900FA07" w14:textId="77777777">
        <w:tc>
          <w:tcPr>
            <w:tcW w:w="2700" w:type="dxa"/>
          </w:tcPr>
          <w:p w14:paraId="614CDCC1" w14:textId="12DB265A" w:rsidR="005D0DDC" w:rsidRPr="00EB1511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5CBDD0D2" w14:textId="77777777" w:rsidR="005D0DDC" w:rsidRPr="00EB1511" w:rsidRDefault="005D0DDC" w:rsidP="00936DE8">
            <w:pPr>
              <w:spacing w:line="24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5D0DDC" w:rsidRPr="00EB1511" w14:paraId="6D293ECC" w14:textId="77777777">
        <w:tc>
          <w:tcPr>
            <w:tcW w:w="2700" w:type="dxa"/>
          </w:tcPr>
          <w:p w14:paraId="3584D468" w14:textId="77777777" w:rsidR="005D0DDC" w:rsidRPr="00EB1511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43D568FB" w14:textId="2300A6D5" w:rsidR="005D0DDC" w:rsidRPr="00EB1511" w:rsidRDefault="005D0DDC" w:rsidP="00936DE8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EB1511">
              <w:rPr>
                <w:rFonts w:ascii="Angsana New" w:hAnsi="Angsana New" w:hint="cs"/>
                <w:sz w:val="20"/>
                <w:szCs w:val="20"/>
              </w:rPr>
              <w:t>3</w:t>
            </w:r>
            <w:r w:rsidR="00EC160C" w:rsidRPr="00EB1511">
              <w:rPr>
                <w:rFonts w:ascii="Angsana New" w:hAnsi="Angsana New"/>
                <w:sz w:val="20"/>
                <w:szCs w:val="20"/>
              </w:rPr>
              <w:t xml:space="preserve">0 </w:t>
            </w:r>
            <w:r w:rsidR="00EC160C" w:rsidRPr="00EB1511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="00EC160C" w:rsidRPr="00EB151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5D0DDC" w:rsidRPr="00EB1511" w14:paraId="373C861C" w14:textId="77777777">
        <w:tc>
          <w:tcPr>
            <w:tcW w:w="2700" w:type="dxa"/>
          </w:tcPr>
          <w:p w14:paraId="625AFB3D" w14:textId="77777777" w:rsidR="005D0DDC" w:rsidRPr="00EB1511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576538FD" w14:textId="77777777" w:rsidR="005D0DDC" w:rsidRPr="00EB1511" w:rsidRDefault="005D0DDC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614815FA" w14:textId="77777777" w:rsidR="005D0DDC" w:rsidRPr="00EB1511" w:rsidRDefault="005D0DDC" w:rsidP="00936DE8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25801062" w14:textId="77777777" w:rsidR="005D0DDC" w:rsidRPr="00EB1511" w:rsidRDefault="005D0DDC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D013D0B" w14:textId="77777777" w:rsidR="005D0DDC" w:rsidRPr="00EB1511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38FA6BC" w14:textId="77777777" w:rsidR="005D0DDC" w:rsidRPr="00EB1511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68FC6F08" w14:textId="77777777" w:rsidR="005D0DDC" w:rsidRPr="00EB1511" w:rsidRDefault="005D0DDC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DDC" w:rsidRPr="00EB1511" w14:paraId="3FFEBC09" w14:textId="77777777">
        <w:tc>
          <w:tcPr>
            <w:tcW w:w="2700" w:type="dxa"/>
          </w:tcPr>
          <w:p w14:paraId="27F1B1D8" w14:textId="77777777" w:rsidR="005D0DDC" w:rsidRPr="00EB1511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7E4084DB" w14:textId="77777777" w:rsidR="005D0DDC" w:rsidRPr="00EB1511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0C35BA27" w14:textId="77777777" w:rsidR="005D0DDC" w:rsidRPr="00EB1511" w:rsidRDefault="005D0DDC" w:rsidP="00936DE8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04330F90" w14:textId="77777777" w:rsidR="005D0DDC" w:rsidRPr="00EB1511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35E8ACED" w14:textId="77777777" w:rsidR="005D0DDC" w:rsidRPr="00EB1511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3A3EE0FB" w14:textId="77777777" w:rsidR="005D0DDC" w:rsidRPr="00EB1511" w:rsidRDefault="005D0DDC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1949D1B5" w14:textId="77777777" w:rsidR="005D0DDC" w:rsidRPr="00EB1511" w:rsidRDefault="005D0DDC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DDC" w:rsidRPr="00EB1511" w14:paraId="44A70CB9" w14:textId="77777777">
        <w:tc>
          <w:tcPr>
            <w:tcW w:w="2700" w:type="dxa"/>
          </w:tcPr>
          <w:p w14:paraId="2A807059" w14:textId="77777777" w:rsidR="005D0DDC" w:rsidRPr="00EB1511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1C62E053" w14:textId="77777777" w:rsidR="005D0DDC" w:rsidRPr="00EB1511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18448966" w14:textId="77777777" w:rsidR="005D0DDC" w:rsidRPr="00EB1511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1857DF34" w14:textId="77777777" w:rsidR="005D0DDC" w:rsidRPr="00EB1511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</w:tcPr>
          <w:p w14:paraId="7E1A9CDD" w14:textId="77777777" w:rsidR="005D0DDC" w:rsidRPr="00EB1511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5E00B55B" w14:textId="77777777" w:rsidR="005D0DDC" w:rsidRPr="00EB1511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5C3A53A0" w14:textId="77777777" w:rsidR="005D0DDC" w:rsidRPr="00EB1511" w:rsidRDefault="005D0DDC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5D0DDC" w:rsidRPr="00EB1511" w14:paraId="37668C10" w14:textId="77777777">
        <w:tc>
          <w:tcPr>
            <w:tcW w:w="2700" w:type="dxa"/>
            <w:vAlign w:val="bottom"/>
          </w:tcPr>
          <w:p w14:paraId="579FE8C0" w14:textId="77777777" w:rsidR="005D0DDC" w:rsidRPr="00EB1511" w:rsidRDefault="005D0DDC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2CB0FBE5" w14:textId="77777777" w:rsidR="005D0DDC" w:rsidRPr="00EB1511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BC5A7C" w14:textId="77777777" w:rsidR="005D0DDC" w:rsidRPr="00EB1511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0E7F5CE" w14:textId="77777777" w:rsidR="005D0DDC" w:rsidRPr="00EB1511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DCDA07F" w14:textId="77777777" w:rsidR="005D0DDC" w:rsidRPr="00EB1511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4931EFA" w14:textId="77777777" w:rsidR="005D0DDC" w:rsidRPr="00EB1511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B181EE9" w14:textId="77777777" w:rsidR="005D0DDC" w:rsidRPr="00EB1511" w:rsidRDefault="005D0DD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3BCE" w:rsidRPr="00EB1511" w14:paraId="53A26D65" w14:textId="77777777">
        <w:tc>
          <w:tcPr>
            <w:tcW w:w="2700" w:type="dxa"/>
            <w:vAlign w:val="bottom"/>
          </w:tcPr>
          <w:p w14:paraId="74181D39" w14:textId="77777777" w:rsidR="00523BCE" w:rsidRPr="00EB1511" w:rsidRDefault="00523BCE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5C26049F" w14:textId="05976C7C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6,423</w:t>
            </w:r>
          </w:p>
        </w:tc>
        <w:tc>
          <w:tcPr>
            <w:tcW w:w="1230" w:type="dxa"/>
            <w:vAlign w:val="bottom"/>
          </w:tcPr>
          <w:p w14:paraId="398C3DC6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42AB1FD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FB27AE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2DFFD9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9BD062B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3BCE" w:rsidRPr="00EB1511" w14:paraId="55E6D297" w14:textId="77777777">
        <w:tc>
          <w:tcPr>
            <w:tcW w:w="2700" w:type="dxa"/>
            <w:vAlign w:val="bottom"/>
          </w:tcPr>
          <w:p w14:paraId="194BAA5D" w14:textId="77777777" w:rsidR="00523BCE" w:rsidRPr="00EB1511" w:rsidRDefault="00523BCE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06D37021" w14:textId="1D2978B0" w:rsidR="00523BCE" w:rsidRPr="00EB1511" w:rsidRDefault="00523BCE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2,063</w:t>
            </w:r>
          </w:p>
        </w:tc>
        <w:tc>
          <w:tcPr>
            <w:tcW w:w="1230" w:type="dxa"/>
            <w:vAlign w:val="bottom"/>
          </w:tcPr>
          <w:p w14:paraId="78815A42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5707FA1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7DCFB76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3A7ABA5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270A140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3BCE" w:rsidRPr="00EB1511" w14:paraId="6EFB7915" w14:textId="77777777">
        <w:tc>
          <w:tcPr>
            <w:tcW w:w="2700" w:type="dxa"/>
            <w:vAlign w:val="bottom"/>
          </w:tcPr>
          <w:p w14:paraId="1329C97E" w14:textId="77777777" w:rsidR="00523BCE" w:rsidRPr="00EB1511" w:rsidRDefault="00523BCE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4523AA0F" w14:textId="5B07AEC9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8,486</w:t>
            </w:r>
          </w:p>
        </w:tc>
        <w:tc>
          <w:tcPr>
            <w:tcW w:w="1230" w:type="dxa"/>
            <w:vAlign w:val="bottom"/>
          </w:tcPr>
          <w:p w14:paraId="043FDFA3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173300E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B0759A2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4067FCE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861E783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3BCE" w:rsidRPr="00EB1511" w14:paraId="7441436A" w14:textId="77777777">
        <w:tc>
          <w:tcPr>
            <w:tcW w:w="2700" w:type="dxa"/>
            <w:vAlign w:val="bottom"/>
          </w:tcPr>
          <w:p w14:paraId="40611B6E" w14:textId="77777777" w:rsidR="00523BCE" w:rsidRPr="00EB1511" w:rsidRDefault="00523BCE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68662E17" w14:textId="50C92D5C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230" w:type="dxa"/>
            <w:vAlign w:val="bottom"/>
          </w:tcPr>
          <w:p w14:paraId="33030E1C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7411547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6D9F4BF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8F26D1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8D0FB31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3BCE" w:rsidRPr="00EB1511" w14:paraId="0F7D269E" w14:textId="77777777">
        <w:tc>
          <w:tcPr>
            <w:tcW w:w="2700" w:type="dxa"/>
            <w:vAlign w:val="bottom"/>
          </w:tcPr>
          <w:p w14:paraId="06C437B1" w14:textId="77777777" w:rsidR="00523BCE" w:rsidRPr="00EB1511" w:rsidRDefault="00523BCE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30993048" w14:textId="50DE022E" w:rsidR="00523BCE" w:rsidRPr="00EB1511" w:rsidRDefault="00523BCE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230" w:type="dxa"/>
            <w:vAlign w:val="bottom"/>
          </w:tcPr>
          <w:p w14:paraId="7FDE0FB9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50E16AF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888EF66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854DBE6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A84B0BD" w14:textId="77777777" w:rsidR="00523BCE" w:rsidRPr="00EB1511" w:rsidRDefault="00523BC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6DC8" w:rsidRPr="00EB1511" w14:paraId="7D42DFA1" w14:textId="77777777">
        <w:tc>
          <w:tcPr>
            <w:tcW w:w="2700" w:type="dxa"/>
            <w:vAlign w:val="bottom"/>
          </w:tcPr>
          <w:p w14:paraId="4F3F3AB6" w14:textId="77777777" w:rsidR="002E6DC8" w:rsidRPr="00EB1511" w:rsidRDefault="002E6DC8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47BC449D" w14:textId="70067DCB" w:rsidR="002E6DC8" w:rsidRPr="00EB1511" w:rsidRDefault="002E6DC8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8,544</w:t>
            </w:r>
          </w:p>
        </w:tc>
        <w:tc>
          <w:tcPr>
            <w:tcW w:w="1230" w:type="dxa"/>
            <w:vAlign w:val="bottom"/>
          </w:tcPr>
          <w:p w14:paraId="1CA1157A" w14:textId="03999792" w:rsidR="002E6DC8" w:rsidRPr="00EB1511" w:rsidRDefault="002E6DC8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535</w:t>
            </w:r>
          </w:p>
        </w:tc>
        <w:tc>
          <w:tcPr>
            <w:tcW w:w="1230" w:type="dxa"/>
            <w:vAlign w:val="bottom"/>
          </w:tcPr>
          <w:p w14:paraId="6AC1A603" w14:textId="16056979" w:rsidR="002E6DC8" w:rsidRPr="00EB1511" w:rsidRDefault="002E6DC8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</w:rPr>
              <w:t>80</w:t>
            </w:r>
          </w:p>
        </w:tc>
        <w:tc>
          <w:tcPr>
            <w:tcW w:w="1230" w:type="dxa"/>
            <w:vAlign w:val="bottom"/>
          </w:tcPr>
          <w:p w14:paraId="220A9FE0" w14:textId="4688122F" w:rsidR="002E6DC8" w:rsidRPr="00EB1511" w:rsidRDefault="00D12FC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9,159</w:t>
            </w:r>
          </w:p>
        </w:tc>
        <w:tc>
          <w:tcPr>
            <w:tcW w:w="1230" w:type="dxa"/>
            <w:vAlign w:val="bottom"/>
          </w:tcPr>
          <w:p w14:paraId="0CA4259A" w14:textId="6D2E805E" w:rsidR="002E6DC8" w:rsidRPr="00EB1511" w:rsidRDefault="00D12FC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10433487" w14:textId="07D8C534" w:rsidR="002E6DC8" w:rsidRPr="00EB1511" w:rsidRDefault="00D12FC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9,159</w:t>
            </w:r>
          </w:p>
        </w:tc>
      </w:tr>
      <w:tr w:rsidR="002E6DC8" w:rsidRPr="00EB1511" w14:paraId="07D0890D" w14:textId="77777777">
        <w:tc>
          <w:tcPr>
            <w:tcW w:w="2700" w:type="dxa"/>
            <w:vAlign w:val="bottom"/>
          </w:tcPr>
          <w:p w14:paraId="098A135C" w14:textId="77777777" w:rsidR="002E6DC8" w:rsidRPr="00EB1511" w:rsidRDefault="002E6DC8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11156B3E" w14:textId="4414C1D7" w:rsidR="002E6DC8" w:rsidRPr="00EB1511" w:rsidRDefault="002E6DC8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118</w:t>
            </w:r>
          </w:p>
        </w:tc>
        <w:tc>
          <w:tcPr>
            <w:tcW w:w="1230" w:type="dxa"/>
            <w:vAlign w:val="bottom"/>
          </w:tcPr>
          <w:p w14:paraId="7DBFF38D" w14:textId="36588120" w:rsidR="002E6DC8" w:rsidRPr="00EB1511" w:rsidRDefault="002E6DC8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1230" w:type="dxa"/>
            <w:vAlign w:val="bottom"/>
          </w:tcPr>
          <w:p w14:paraId="47EF53BF" w14:textId="68ABF3D6" w:rsidR="002E6DC8" w:rsidRPr="00EB1511" w:rsidRDefault="002E6DC8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436C930A" w14:textId="52D82DC8" w:rsidR="002E6DC8" w:rsidRPr="00EB1511" w:rsidRDefault="000D3ED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324</w:t>
            </w:r>
          </w:p>
        </w:tc>
        <w:tc>
          <w:tcPr>
            <w:tcW w:w="1230" w:type="dxa"/>
            <w:vAlign w:val="bottom"/>
          </w:tcPr>
          <w:p w14:paraId="3751B981" w14:textId="09F9B5C9" w:rsidR="002E6DC8" w:rsidRPr="00EB1511" w:rsidRDefault="000D3ED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(324)</w:t>
            </w:r>
          </w:p>
        </w:tc>
        <w:tc>
          <w:tcPr>
            <w:tcW w:w="1230" w:type="dxa"/>
            <w:vAlign w:val="bottom"/>
          </w:tcPr>
          <w:p w14:paraId="55465FA8" w14:textId="4BBFA627" w:rsidR="002E6DC8" w:rsidRPr="00EB1511" w:rsidRDefault="000D3ED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759E2" w:rsidRPr="00EB1511" w14:paraId="301481A3" w14:textId="77777777">
        <w:tc>
          <w:tcPr>
            <w:tcW w:w="2700" w:type="dxa"/>
            <w:vAlign w:val="bottom"/>
          </w:tcPr>
          <w:p w14:paraId="6626631B" w14:textId="77777777" w:rsidR="00A759E2" w:rsidRPr="00EB1511" w:rsidRDefault="00A759E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69B4E32A" w14:textId="6B5D40ED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253</w:t>
            </w:r>
          </w:p>
        </w:tc>
        <w:tc>
          <w:tcPr>
            <w:tcW w:w="1230" w:type="dxa"/>
            <w:vAlign w:val="bottom"/>
          </w:tcPr>
          <w:p w14:paraId="5B7BB2B9" w14:textId="7C5E6E3B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338455B3" w14:textId="27B65161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76D87C7B" w14:textId="6048CECB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254</w:t>
            </w:r>
          </w:p>
        </w:tc>
        <w:tc>
          <w:tcPr>
            <w:tcW w:w="1230" w:type="dxa"/>
            <w:vAlign w:val="bottom"/>
          </w:tcPr>
          <w:p w14:paraId="6A2C6D52" w14:textId="64322A92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(166)</w:t>
            </w:r>
          </w:p>
        </w:tc>
        <w:tc>
          <w:tcPr>
            <w:tcW w:w="1230" w:type="dxa"/>
            <w:vAlign w:val="bottom"/>
          </w:tcPr>
          <w:p w14:paraId="456ADFB2" w14:textId="7398014C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88</w:t>
            </w:r>
          </w:p>
        </w:tc>
      </w:tr>
      <w:tr w:rsidR="00A759E2" w:rsidRPr="00EB1511" w14:paraId="5C021F8B" w14:textId="77777777">
        <w:tc>
          <w:tcPr>
            <w:tcW w:w="2700" w:type="dxa"/>
            <w:vAlign w:val="bottom"/>
          </w:tcPr>
          <w:p w14:paraId="1DBE191E" w14:textId="77777777" w:rsidR="00A759E2" w:rsidRPr="00EB1511" w:rsidRDefault="00A759E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20D651A4" w14:textId="7390AC8B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(181)</w:t>
            </w:r>
          </w:p>
        </w:tc>
        <w:tc>
          <w:tcPr>
            <w:tcW w:w="1230" w:type="dxa"/>
            <w:vAlign w:val="bottom"/>
          </w:tcPr>
          <w:p w14:paraId="5906CDD4" w14:textId="4DB7C3D2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230" w:type="dxa"/>
            <w:vAlign w:val="bottom"/>
          </w:tcPr>
          <w:p w14:paraId="75132244" w14:textId="185CBAA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1230" w:type="dxa"/>
            <w:vAlign w:val="bottom"/>
          </w:tcPr>
          <w:p w14:paraId="7A168C40" w14:textId="2976ADC8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(193)</w:t>
            </w:r>
          </w:p>
        </w:tc>
        <w:tc>
          <w:tcPr>
            <w:tcW w:w="1230" w:type="dxa"/>
            <w:vAlign w:val="bottom"/>
          </w:tcPr>
          <w:p w14:paraId="4E0F75B3" w14:textId="48F59E28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1230" w:type="dxa"/>
            <w:vAlign w:val="bottom"/>
          </w:tcPr>
          <w:p w14:paraId="42233702" w14:textId="11C14FD5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B1511">
              <w:rPr>
                <w:rFonts w:ascii="Angsana New" w:hAnsi="Angsana New"/>
                <w:sz w:val="20"/>
                <w:szCs w:val="20"/>
              </w:rPr>
              <w:t>31</w:t>
            </w: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A759E2" w:rsidRPr="00EB1511" w14:paraId="2E9765F7" w14:textId="77777777">
        <w:tc>
          <w:tcPr>
            <w:tcW w:w="2700" w:type="dxa"/>
            <w:vAlign w:val="bottom"/>
          </w:tcPr>
          <w:p w14:paraId="5880ECD7" w14:textId="77777777" w:rsidR="00A759E2" w:rsidRPr="00EB1511" w:rsidRDefault="00A759E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650AC9AC" w14:textId="103858CB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(69)</w:t>
            </w:r>
          </w:p>
        </w:tc>
        <w:tc>
          <w:tcPr>
            <w:tcW w:w="1230" w:type="dxa"/>
            <w:vAlign w:val="bottom"/>
          </w:tcPr>
          <w:p w14:paraId="69E7B5F5" w14:textId="1DE028D5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230" w:type="dxa"/>
            <w:vAlign w:val="bottom"/>
          </w:tcPr>
          <w:p w14:paraId="793C561C" w14:textId="387145ED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EB1511">
              <w:rPr>
                <w:rFonts w:ascii="Angsana New" w:hAnsi="Angsana New"/>
                <w:sz w:val="20"/>
                <w:szCs w:val="20"/>
              </w:rPr>
              <w:t>45)</w:t>
            </w:r>
          </w:p>
        </w:tc>
        <w:tc>
          <w:tcPr>
            <w:tcW w:w="1230" w:type="dxa"/>
            <w:vAlign w:val="bottom"/>
          </w:tcPr>
          <w:p w14:paraId="1AC075C6" w14:textId="23A46391" w:rsidR="00A759E2" w:rsidRPr="00EB1511" w:rsidRDefault="007A0C3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(115)</w:t>
            </w:r>
          </w:p>
        </w:tc>
        <w:tc>
          <w:tcPr>
            <w:tcW w:w="1230" w:type="dxa"/>
            <w:vAlign w:val="bottom"/>
          </w:tcPr>
          <w:p w14:paraId="6472DB4F" w14:textId="748C8764" w:rsidR="00A759E2" w:rsidRPr="00EB1511" w:rsidRDefault="007A0C3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25545040" w14:textId="46F9FE8E" w:rsidR="00A759E2" w:rsidRPr="00EB1511" w:rsidRDefault="007A0C3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(114)</w:t>
            </w:r>
          </w:p>
        </w:tc>
      </w:tr>
      <w:tr w:rsidR="00A759E2" w:rsidRPr="00EB1511" w14:paraId="05440486" w14:textId="77777777">
        <w:trPr>
          <w:trHeight w:val="144"/>
        </w:trPr>
        <w:tc>
          <w:tcPr>
            <w:tcW w:w="2700" w:type="dxa"/>
            <w:vAlign w:val="bottom"/>
          </w:tcPr>
          <w:p w14:paraId="012F8FD9" w14:textId="77777777" w:rsidR="00A759E2" w:rsidRPr="00EB1511" w:rsidRDefault="00A759E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18AE2684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C084FA6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5E47367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82BFB6C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A59699A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350D17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759E2" w:rsidRPr="00EB1511" w14:paraId="11988E95" w14:textId="77777777">
        <w:tc>
          <w:tcPr>
            <w:tcW w:w="2700" w:type="dxa"/>
            <w:vAlign w:val="bottom"/>
          </w:tcPr>
          <w:p w14:paraId="1D6E4201" w14:textId="77777777" w:rsidR="00A759E2" w:rsidRPr="00EB1511" w:rsidRDefault="00A759E2" w:rsidP="00936DE8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29E6D21E" w14:textId="5CB326CE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2,423</w:t>
            </w:r>
          </w:p>
        </w:tc>
        <w:tc>
          <w:tcPr>
            <w:tcW w:w="1230" w:type="dxa"/>
            <w:vAlign w:val="bottom"/>
          </w:tcPr>
          <w:p w14:paraId="171793C1" w14:textId="3B8B292E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449</w:t>
            </w:r>
          </w:p>
        </w:tc>
        <w:tc>
          <w:tcPr>
            <w:tcW w:w="1230" w:type="dxa"/>
            <w:vAlign w:val="bottom"/>
          </w:tcPr>
          <w:p w14:paraId="7E8C1832" w14:textId="6C9463D8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(76)</w:t>
            </w:r>
          </w:p>
        </w:tc>
        <w:tc>
          <w:tcPr>
            <w:tcW w:w="1230" w:type="dxa"/>
            <w:vAlign w:val="bottom"/>
          </w:tcPr>
          <w:p w14:paraId="5F892222" w14:textId="60C7A9E2" w:rsidR="00A759E2" w:rsidRPr="00EB1511" w:rsidRDefault="00FB66A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2,796</w:t>
            </w:r>
          </w:p>
        </w:tc>
        <w:tc>
          <w:tcPr>
            <w:tcW w:w="1230" w:type="dxa"/>
            <w:vAlign w:val="bottom"/>
          </w:tcPr>
          <w:p w14:paraId="2AEF68D1" w14:textId="44D9767C" w:rsidR="00A759E2" w:rsidRPr="00EB1511" w:rsidRDefault="00E8424F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(327)</w:t>
            </w:r>
          </w:p>
        </w:tc>
        <w:tc>
          <w:tcPr>
            <w:tcW w:w="1230" w:type="dxa"/>
            <w:vAlign w:val="bottom"/>
          </w:tcPr>
          <w:p w14:paraId="3D94D412" w14:textId="3DF3170F" w:rsidR="00A759E2" w:rsidRPr="00EB1511" w:rsidRDefault="00DC150B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2,469</w:t>
            </w:r>
          </w:p>
        </w:tc>
      </w:tr>
      <w:tr w:rsidR="00A759E2" w:rsidRPr="00EB1511" w14:paraId="60D2DE47" w14:textId="77777777">
        <w:tc>
          <w:tcPr>
            <w:tcW w:w="2700" w:type="dxa"/>
            <w:vAlign w:val="bottom"/>
          </w:tcPr>
          <w:p w14:paraId="24A2AE04" w14:textId="77777777" w:rsidR="00A759E2" w:rsidRPr="00EB1511" w:rsidRDefault="00A759E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0FFA98A9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BBF50A1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5850409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AF8950D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D7AEE04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009BE36" w14:textId="47BBD01D" w:rsidR="00A759E2" w:rsidRPr="00EB1511" w:rsidRDefault="0077586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298</w:t>
            </w:r>
          </w:p>
        </w:tc>
      </w:tr>
      <w:tr w:rsidR="00A759E2" w:rsidRPr="00EB1511" w14:paraId="68CF54B7" w14:textId="77777777">
        <w:tc>
          <w:tcPr>
            <w:tcW w:w="2700" w:type="dxa"/>
            <w:vAlign w:val="bottom"/>
          </w:tcPr>
          <w:p w14:paraId="14A640A2" w14:textId="77777777" w:rsidR="00A759E2" w:rsidRPr="00EB1511" w:rsidRDefault="00A759E2" w:rsidP="00936DE8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490A3D79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8E534C2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C25BC3B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EB327C2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A090EEC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88E5E95" w14:textId="56D36695" w:rsidR="00A759E2" w:rsidRPr="00EB1511" w:rsidRDefault="00C36193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221</w:t>
            </w:r>
          </w:p>
        </w:tc>
      </w:tr>
      <w:tr w:rsidR="00A759E2" w:rsidRPr="00EB1511" w14:paraId="432AC784" w14:textId="77777777">
        <w:tc>
          <w:tcPr>
            <w:tcW w:w="2700" w:type="dxa"/>
            <w:vAlign w:val="bottom"/>
          </w:tcPr>
          <w:p w14:paraId="74F1E178" w14:textId="77777777" w:rsidR="00A759E2" w:rsidRPr="00EB1511" w:rsidRDefault="00A759E2" w:rsidP="00936DE8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7E63B57F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236C18C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9ABEDCE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3CEB86C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C85F71A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A6581A1" w14:textId="07133514" w:rsidR="00A759E2" w:rsidRPr="00EB1511" w:rsidRDefault="00C36193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759E2" w:rsidRPr="00EB1511" w14:paraId="454DA8E9" w14:textId="77777777">
        <w:tc>
          <w:tcPr>
            <w:tcW w:w="2700" w:type="dxa"/>
            <w:vAlign w:val="bottom"/>
          </w:tcPr>
          <w:p w14:paraId="5B34FE79" w14:textId="77777777" w:rsidR="00A759E2" w:rsidRPr="00EB1511" w:rsidRDefault="00A759E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1B135AE6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092F575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0DF636B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F5D884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67FEEDB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4FB3C85" w14:textId="77FCBA04" w:rsidR="00A759E2" w:rsidRPr="00EB1511" w:rsidRDefault="00C36193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(1,18</w:t>
            </w:r>
            <w:r w:rsidR="00B73196" w:rsidRPr="00EB1511">
              <w:rPr>
                <w:rFonts w:ascii="Angsana New" w:hAnsi="Angsana New"/>
                <w:sz w:val="20"/>
                <w:szCs w:val="20"/>
              </w:rPr>
              <w:t>2</w:t>
            </w:r>
            <w:r w:rsidRPr="00EB151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759E2" w:rsidRPr="00EB1511" w14:paraId="1D89C19F" w14:textId="77777777">
        <w:tc>
          <w:tcPr>
            <w:tcW w:w="2700" w:type="dxa"/>
            <w:vAlign w:val="bottom"/>
          </w:tcPr>
          <w:p w14:paraId="4F55D061" w14:textId="77777777" w:rsidR="00A759E2" w:rsidRPr="00EB1511" w:rsidRDefault="00A759E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2A27FBFF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AFB288C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04F6490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0D1E31F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F02EB02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DFEA842" w14:textId="20CAF532" w:rsidR="00A759E2" w:rsidRPr="00EB1511" w:rsidRDefault="00C36193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1,</w:t>
            </w:r>
            <w:r w:rsidR="009023E3" w:rsidRPr="00EB1511">
              <w:rPr>
                <w:rFonts w:ascii="Angsana New" w:hAnsi="Angsana New"/>
                <w:sz w:val="20"/>
                <w:szCs w:val="20"/>
              </w:rPr>
              <w:t>8</w:t>
            </w:r>
            <w:r w:rsidR="00B73196" w:rsidRPr="00EB1511">
              <w:rPr>
                <w:rFonts w:ascii="Angsana New" w:hAnsi="Angsana New"/>
                <w:sz w:val="20"/>
                <w:szCs w:val="20"/>
              </w:rPr>
              <w:t>06</w:t>
            </w:r>
          </w:p>
        </w:tc>
      </w:tr>
      <w:tr w:rsidR="00A759E2" w:rsidRPr="00EB1511" w14:paraId="5D7C13F8" w14:textId="77777777">
        <w:tc>
          <w:tcPr>
            <w:tcW w:w="2700" w:type="dxa"/>
            <w:vAlign w:val="bottom"/>
          </w:tcPr>
          <w:p w14:paraId="48D5BBD7" w14:textId="77777777" w:rsidR="00A759E2" w:rsidRPr="00EB1511" w:rsidRDefault="00A759E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4A940118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AFAD554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3D6C8A9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1DCF0BC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40C2127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060D299" w14:textId="763A6A8E" w:rsidR="00A759E2" w:rsidRPr="00EB1511" w:rsidRDefault="009023E3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(3</w:t>
            </w:r>
            <w:r w:rsidR="00B73196" w:rsidRPr="00EB1511">
              <w:rPr>
                <w:rFonts w:ascii="Angsana New" w:hAnsi="Angsana New"/>
                <w:sz w:val="20"/>
                <w:szCs w:val="20"/>
              </w:rPr>
              <w:t>64</w:t>
            </w:r>
            <w:r w:rsidRPr="00EB151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759E2" w:rsidRPr="00EB1511" w14:paraId="15A641CA" w14:textId="77777777">
        <w:tc>
          <w:tcPr>
            <w:tcW w:w="2700" w:type="dxa"/>
            <w:vAlign w:val="bottom"/>
          </w:tcPr>
          <w:p w14:paraId="7C16E981" w14:textId="77777777" w:rsidR="00A759E2" w:rsidRPr="00EB1511" w:rsidRDefault="00A759E2" w:rsidP="00936DE8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EB1511">
              <w:rPr>
                <w:rFonts w:ascii="Angsana New" w:hAnsi="Angsana New"/>
                <w:sz w:val="20"/>
                <w:szCs w:val="20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1230" w:type="dxa"/>
            <w:vAlign w:val="bottom"/>
          </w:tcPr>
          <w:p w14:paraId="160906F5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35C99AD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2807649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546B2D9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44810FE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BC091CD" w14:textId="133A6AE5" w:rsidR="00A759E2" w:rsidRPr="00EB1511" w:rsidRDefault="009023E3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</w:t>
            </w:r>
            <w:r w:rsidR="00B73196" w:rsidRPr="00EB1511">
              <w:rPr>
                <w:rFonts w:ascii="Angsana New" w:hAnsi="Angsana New"/>
                <w:sz w:val="20"/>
                <w:szCs w:val="20"/>
              </w:rPr>
              <w:t>1</w:t>
            </w:r>
            <w:r w:rsidR="00A52220" w:rsidRPr="00EB1511">
              <w:rPr>
                <w:rFonts w:ascii="Angsana New" w:hAnsi="Angsana New"/>
                <w:sz w:val="20"/>
                <w:szCs w:val="20"/>
              </w:rPr>
              <w:t>5</w:t>
            </w:r>
            <w:r w:rsidRPr="00EB151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759E2" w:rsidRPr="00EB1511" w14:paraId="27CDB511" w14:textId="77777777">
        <w:tc>
          <w:tcPr>
            <w:tcW w:w="2700" w:type="dxa"/>
            <w:vAlign w:val="bottom"/>
          </w:tcPr>
          <w:p w14:paraId="26368D78" w14:textId="77777777" w:rsidR="00A759E2" w:rsidRPr="00EB1511" w:rsidRDefault="00A759E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15DDF915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FA94EDA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D42F231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C51F1FB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EBCFC27" w14:textId="77777777" w:rsidR="00A759E2" w:rsidRPr="00EB1511" w:rsidRDefault="00A759E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322596F" w14:textId="74666300" w:rsidR="00A759E2" w:rsidRPr="00EB1511" w:rsidRDefault="00C54E8E" w:rsidP="00936DE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1,3</w:t>
            </w:r>
            <w:r w:rsidR="002B769A" w:rsidRPr="00EB1511"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</w:tbl>
    <w:p w14:paraId="10256B9F" w14:textId="069E6F88" w:rsidR="00936DE8" w:rsidRDefault="00936DE8"/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30"/>
        <w:gridCol w:w="1230"/>
        <w:gridCol w:w="1230"/>
        <w:gridCol w:w="1230"/>
        <w:gridCol w:w="1230"/>
        <w:gridCol w:w="1230"/>
      </w:tblGrid>
      <w:tr w:rsidR="00B77657" w:rsidRPr="00EB1511" w14:paraId="48DC9AD8" w14:textId="77777777">
        <w:tc>
          <w:tcPr>
            <w:tcW w:w="2700" w:type="dxa"/>
          </w:tcPr>
          <w:p w14:paraId="35B491D5" w14:textId="6C6F97F4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6B4B7536" w14:textId="77777777" w:rsidR="00B77657" w:rsidRPr="00EB1511" w:rsidRDefault="00B77657" w:rsidP="00936DE8">
            <w:pPr>
              <w:spacing w:line="24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B77657" w:rsidRPr="00EB1511" w14:paraId="1C8F90F6" w14:textId="77777777">
        <w:tc>
          <w:tcPr>
            <w:tcW w:w="2700" w:type="dxa"/>
          </w:tcPr>
          <w:p w14:paraId="522D1E9E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27FC7E8C" w14:textId="1F76A1C8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EB1511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EB1511">
              <w:rPr>
                <w:rFonts w:ascii="Angsana New" w:hAnsi="Angsana New"/>
                <w:sz w:val="20"/>
                <w:szCs w:val="20"/>
              </w:rPr>
              <w:t xml:space="preserve">0 </w:t>
            </w: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EB1511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B77657" w:rsidRPr="00EB1511" w14:paraId="24F06548" w14:textId="77777777">
        <w:tc>
          <w:tcPr>
            <w:tcW w:w="2700" w:type="dxa"/>
          </w:tcPr>
          <w:p w14:paraId="4AB8E783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329664A2" w14:textId="77777777" w:rsidR="00B77657" w:rsidRPr="00EB1511" w:rsidRDefault="00B77657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4E9F5EBC" w14:textId="77777777" w:rsidR="00B77657" w:rsidRPr="00EB1511" w:rsidRDefault="00B77657" w:rsidP="00936DE8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530241DD" w14:textId="77777777" w:rsidR="00B77657" w:rsidRPr="00EB1511" w:rsidRDefault="00B77657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8A5A6E3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5FFFFA6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68FF4B15" w14:textId="77777777" w:rsidR="00B77657" w:rsidRPr="00EB1511" w:rsidRDefault="00B77657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657" w:rsidRPr="00EB1511" w14:paraId="6988492B" w14:textId="77777777">
        <w:tc>
          <w:tcPr>
            <w:tcW w:w="2700" w:type="dxa"/>
          </w:tcPr>
          <w:p w14:paraId="356A5047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4A967475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08FE7CFB" w14:textId="77777777" w:rsidR="00B77657" w:rsidRPr="00EB1511" w:rsidRDefault="00B77657" w:rsidP="00936DE8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260D5FCF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6A214BA2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1A5F71FA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5AA43B6A" w14:textId="77777777" w:rsidR="00B77657" w:rsidRPr="00EB1511" w:rsidRDefault="00B77657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657" w:rsidRPr="00EB1511" w14:paraId="6A9F62EE" w14:textId="77777777">
        <w:tc>
          <w:tcPr>
            <w:tcW w:w="2700" w:type="dxa"/>
          </w:tcPr>
          <w:p w14:paraId="2C6BD389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3F9EEB3D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4EB34D0A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4F9F5638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</w:tcPr>
          <w:p w14:paraId="2EBB772A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68D75169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275B0A1B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B77657" w:rsidRPr="00EB1511" w14:paraId="001F8DCC" w14:textId="77777777">
        <w:tc>
          <w:tcPr>
            <w:tcW w:w="2700" w:type="dxa"/>
            <w:vAlign w:val="bottom"/>
          </w:tcPr>
          <w:p w14:paraId="7FA33C58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344EEDC9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3050E90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0C7C4A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E08CB6B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70ABF9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7826313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657" w:rsidRPr="00EB1511" w14:paraId="123307BC" w14:textId="77777777">
        <w:tc>
          <w:tcPr>
            <w:tcW w:w="2700" w:type="dxa"/>
            <w:vAlign w:val="bottom"/>
          </w:tcPr>
          <w:p w14:paraId="558F7FEF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7D2BCFD6" w14:textId="1761D871" w:rsidR="00B77657" w:rsidRPr="00EB1511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9,</w:t>
            </w:r>
            <w:r w:rsidR="000510EE">
              <w:rPr>
                <w:rFonts w:ascii="Angsana New" w:hAnsi="Angsana New"/>
                <w:sz w:val="20"/>
                <w:szCs w:val="20"/>
              </w:rPr>
              <w:t>090</w:t>
            </w:r>
          </w:p>
        </w:tc>
        <w:tc>
          <w:tcPr>
            <w:tcW w:w="1230" w:type="dxa"/>
            <w:vAlign w:val="bottom"/>
          </w:tcPr>
          <w:p w14:paraId="14D12F12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8076F6D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04A70AF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D19303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D019EBA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657" w:rsidRPr="00EB1511" w14:paraId="12877559" w14:textId="77777777">
        <w:tc>
          <w:tcPr>
            <w:tcW w:w="2700" w:type="dxa"/>
            <w:vAlign w:val="bottom"/>
          </w:tcPr>
          <w:p w14:paraId="4ABC79AF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3B9505DE" w14:textId="597E40F0" w:rsidR="00B77657" w:rsidRPr="00EB1511" w:rsidRDefault="00863BAE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4,</w:t>
            </w:r>
            <w:r w:rsidR="00AB1CE9" w:rsidRPr="00EB1511">
              <w:rPr>
                <w:rFonts w:ascii="Angsana New" w:hAnsi="Angsana New"/>
                <w:sz w:val="20"/>
                <w:szCs w:val="20"/>
              </w:rPr>
              <w:t>1</w:t>
            </w:r>
            <w:r w:rsidR="00797A6C">
              <w:rPr>
                <w:rFonts w:ascii="Angsana New" w:hAnsi="Angsana New"/>
                <w:sz w:val="20"/>
                <w:szCs w:val="20"/>
              </w:rPr>
              <w:t>0</w:t>
            </w:r>
            <w:r w:rsidR="00B660A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5F0EE093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8CA59D1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5E48EC6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C4638B2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CF9B451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657" w:rsidRPr="00EB1511" w14:paraId="390114BF" w14:textId="77777777">
        <w:tc>
          <w:tcPr>
            <w:tcW w:w="2700" w:type="dxa"/>
            <w:vAlign w:val="bottom"/>
          </w:tcPr>
          <w:p w14:paraId="71AD9CCA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2C64D9D6" w14:textId="76B9ADFC" w:rsidR="00B77657" w:rsidRPr="00EB1511" w:rsidRDefault="00863BA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13,</w:t>
            </w:r>
            <w:r w:rsidR="00797A6C">
              <w:rPr>
                <w:rFonts w:ascii="Angsana New" w:hAnsi="Angsana New"/>
                <w:sz w:val="20"/>
                <w:szCs w:val="20"/>
              </w:rPr>
              <w:t>19</w:t>
            </w:r>
            <w:r w:rsidR="00B660A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3405A250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7309A0C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E92A708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B1ED497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8CE9A45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657" w:rsidRPr="00EB1511" w14:paraId="7B47D08A" w14:textId="77777777">
        <w:tc>
          <w:tcPr>
            <w:tcW w:w="2700" w:type="dxa"/>
            <w:vAlign w:val="bottom"/>
          </w:tcPr>
          <w:p w14:paraId="7985A864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179A0FB3" w14:textId="2F305F62" w:rsidR="00B77657" w:rsidRPr="00EB1511" w:rsidRDefault="000510E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230" w:type="dxa"/>
            <w:vAlign w:val="bottom"/>
          </w:tcPr>
          <w:p w14:paraId="0C58F3D0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B8E255D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73C4078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D8213B5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3AF7F9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657" w:rsidRPr="00EB1511" w14:paraId="29B63361" w14:textId="77777777">
        <w:tc>
          <w:tcPr>
            <w:tcW w:w="2700" w:type="dxa"/>
            <w:vAlign w:val="bottom"/>
          </w:tcPr>
          <w:p w14:paraId="0D182A1C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73141DE7" w14:textId="078290D9" w:rsidR="00B77657" w:rsidRPr="00EB1511" w:rsidRDefault="00863BAE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6</w:t>
            </w:r>
            <w:r w:rsidR="00AB1CE9" w:rsidRPr="00EB151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230" w:type="dxa"/>
            <w:vAlign w:val="bottom"/>
          </w:tcPr>
          <w:p w14:paraId="65CC2DC9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505766C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D9CF77C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9CF1941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90897DA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657" w:rsidRPr="00EB1511" w14:paraId="292B9683" w14:textId="77777777">
        <w:tc>
          <w:tcPr>
            <w:tcW w:w="2700" w:type="dxa"/>
            <w:vAlign w:val="bottom"/>
          </w:tcPr>
          <w:p w14:paraId="4DDDD805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52B5121B" w14:textId="6364D6A3" w:rsidR="00B77657" w:rsidRPr="00EB1511" w:rsidRDefault="00863BA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13,</w:t>
            </w:r>
            <w:r w:rsidR="000510EE">
              <w:rPr>
                <w:rFonts w:ascii="Angsana New" w:hAnsi="Angsana New"/>
                <w:sz w:val="20"/>
                <w:szCs w:val="20"/>
              </w:rPr>
              <w:t>2</w:t>
            </w:r>
            <w:r w:rsidR="00797A6C">
              <w:rPr>
                <w:rFonts w:ascii="Angsana New" w:hAnsi="Angsana New"/>
                <w:sz w:val="20"/>
                <w:szCs w:val="20"/>
              </w:rPr>
              <w:t>6</w:t>
            </w:r>
            <w:r w:rsidR="00B660A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230" w:type="dxa"/>
            <w:vAlign w:val="bottom"/>
          </w:tcPr>
          <w:p w14:paraId="07846AEE" w14:textId="6F4510B0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1,263</w:t>
            </w:r>
          </w:p>
        </w:tc>
        <w:tc>
          <w:tcPr>
            <w:tcW w:w="1230" w:type="dxa"/>
            <w:vAlign w:val="bottom"/>
          </w:tcPr>
          <w:p w14:paraId="7E06ED1F" w14:textId="6317BEE7" w:rsidR="00B77657" w:rsidRPr="00EB1511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414</w:t>
            </w:r>
          </w:p>
        </w:tc>
        <w:tc>
          <w:tcPr>
            <w:tcW w:w="1230" w:type="dxa"/>
            <w:vAlign w:val="bottom"/>
          </w:tcPr>
          <w:p w14:paraId="6AC3B519" w14:textId="36227612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14,942</w:t>
            </w:r>
          </w:p>
        </w:tc>
        <w:tc>
          <w:tcPr>
            <w:tcW w:w="1230" w:type="dxa"/>
            <w:vAlign w:val="bottom"/>
          </w:tcPr>
          <w:p w14:paraId="71075D37" w14:textId="66ECED96" w:rsidR="00B77657" w:rsidRPr="00EB1511" w:rsidRDefault="00236D6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428FFEB7" w14:textId="52A312F1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14,942</w:t>
            </w:r>
          </w:p>
        </w:tc>
      </w:tr>
      <w:tr w:rsidR="00B77657" w:rsidRPr="00EB1511" w14:paraId="38AF4880" w14:textId="77777777">
        <w:tc>
          <w:tcPr>
            <w:tcW w:w="2700" w:type="dxa"/>
            <w:vAlign w:val="bottom"/>
          </w:tcPr>
          <w:p w14:paraId="0839E5E0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30348463" w14:textId="7DFA4877" w:rsidR="00B77657" w:rsidRPr="00EB1511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5</w:t>
            </w:r>
            <w:r w:rsidR="00DD7755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1230" w:type="dxa"/>
            <w:vAlign w:val="bottom"/>
          </w:tcPr>
          <w:p w14:paraId="69C7A4C7" w14:textId="42453626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652</w:t>
            </w:r>
          </w:p>
        </w:tc>
        <w:tc>
          <w:tcPr>
            <w:tcW w:w="1230" w:type="dxa"/>
            <w:vAlign w:val="bottom"/>
          </w:tcPr>
          <w:p w14:paraId="2B0945D4" w14:textId="55B3E4F5" w:rsidR="00B77657" w:rsidRPr="00EB1511" w:rsidRDefault="00863BA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1DC8A032" w14:textId="323D4719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1,184</w:t>
            </w:r>
          </w:p>
        </w:tc>
        <w:tc>
          <w:tcPr>
            <w:tcW w:w="1230" w:type="dxa"/>
            <w:vAlign w:val="bottom"/>
          </w:tcPr>
          <w:p w14:paraId="34B67143" w14:textId="0052728A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(1,184)</w:t>
            </w:r>
          </w:p>
        </w:tc>
        <w:tc>
          <w:tcPr>
            <w:tcW w:w="1230" w:type="dxa"/>
            <w:vAlign w:val="bottom"/>
          </w:tcPr>
          <w:p w14:paraId="5623DBAC" w14:textId="015D9C96" w:rsidR="00B77657" w:rsidRPr="00EB1511" w:rsidRDefault="00236D6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77657" w:rsidRPr="00EB1511" w14:paraId="3B7AFF7A" w14:textId="77777777">
        <w:tc>
          <w:tcPr>
            <w:tcW w:w="2700" w:type="dxa"/>
            <w:vAlign w:val="bottom"/>
          </w:tcPr>
          <w:p w14:paraId="377D295F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57A8F74E" w14:textId="720515F4" w:rsidR="00B77657" w:rsidRPr="00EB1511" w:rsidRDefault="00DD775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797A6C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230" w:type="dxa"/>
            <w:vAlign w:val="bottom"/>
          </w:tcPr>
          <w:p w14:paraId="0824445B" w14:textId="161A4229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30" w:type="dxa"/>
            <w:vAlign w:val="bottom"/>
          </w:tcPr>
          <w:p w14:paraId="725F0270" w14:textId="01885A19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1230" w:type="dxa"/>
            <w:vAlign w:val="bottom"/>
          </w:tcPr>
          <w:p w14:paraId="41ED8969" w14:textId="5B1E4A00" w:rsidR="00B77657" w:rsidRPr="00EB1511" w:rsidRDefault="00AB1CE9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5</w:t>
            </w:r>
            <w:r w:rsidR="00797A6C"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1230" w:type="dxa"/>
            <w:vAlign w:val="bottom"/>
          </w:tcPr>
          <w:p w14:paraId="50BD4B66" w14:textId="78A64373" w:rsidR="00B77657" w:rsidRPr="00EB1511" w:rsidRDefault="00236D6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(343)</w:t>
            </w:r>
          </w:p>
        </w:tc>
        <w:tc>
          <w:tcPr>
            <w:tcW w:w="1230" w:type="dxa"/>
            <w:vAlign w:val="bottom"/>
          </w:tcPr>
          <w:p w14:paraId="0902621F" w14:textId="5AE5AA18" w:rsidR="00B77657" w:rsidRPr="00EB1511" w:rsidRDefault="00966C9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24</w:t>
            </w:r>
            <w:r w:rsidR="00797A6C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B77657" w:rsidRPr="00EB1511" w14:paraId="3E3F2BB7" w14:textId="77777777">
        <w:tc>
          <w:tcPr>
            <w:tcW w:w="2700" w:type="dxa"/>
            <w:vAlign w:val="bottom"/>
          </w:tcPr>
          <w:p w14:paraId="78A7B858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5557FDAE" w14:textId="5C7853AD" w:rsidR="00B77657" w:rsidRPr="00EB1511" w:rsidRDefault="00863BA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(381)</w:t>
            </w:r>
          </w:p>
        </w:tc>
        <w:tc>
          <w:tcPr>
            <w:tcW w:w="1230" w:type="dxa"/>
            <w:vAlign w:val="bottom"/>
          </w:tcPr>
          <w:p w14:paraId="2BABE3D7" w14:textId="395AA665" w:rsidR="00B77657" w:rsidRPr="00EB1511" w:rsidRDefault="00863BA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230" w:type="dxa"/>
            <w:vAlign w:val="bottom"/>
          </w:tcPr>
          <w:p w14:paraId="7C506A98" w14:textId="1EBE1A78" w:rsidR="00B77657" w:rsidRPr="00EB1511" w:rsidRDefault="00966C9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(117)</w:t>
            </w:r>
          </w:p>
        </w:tc>
        <w:tc>
          <w:tcPr>
            <w:tcW w:w="1230" w:type="dxa"/>
            <w:vAlign w:val="bottom"/>
          </w:tcPr>
          <w:p w14:paraId="341651F7" w14:textId="6C084FE1" w:rsidR="00B77657" w:rsidRPr="00EB1511" w:rsidRDefault="00966C9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</w:t>
            </w:r>
            <w:r w:rsidR="00725013" w:rsidRPr="00EB1511">
              <w:rPr>
                <w:rFonts w:ascii="Angsana New" w:hAnsi="Angsana New"/>
                <w:sz w:val="20"/>
                <w:szCs w:val="20"/>
              </w:rPr>
              <w:t>499</w:t>
            </w:r>
            <w:r w:rsidRPr="00EB151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5753373D" w14:textId="37827A6A" w:rsidR="00B77657" w:rsidRPr="00EB1511" w:rsidRDefault="00236D6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218</w:t>
            </w:r>
          </w:p>
        </w:tc>
        <w:tc>
          <w:tcPr>
            <w:tcW w:w="1230" w:type="dxa"/>
            <w:vAlign w:val="bottom"/>
          </w:tcPr>
          <w:p w14:paraId="2E7AF614" w14:textId="3E6CD92D" w:rsidR="00B77657" w:rsidRPr="00EB1511" w:rsidRDefault="00966C9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(281)</w:t>
            </w:r>
          </w:p>
        </w:tc>
      </w:tr>
      <w:tr w:rsidR="00B77657" w:rsidRPr="00EB1511" w14:paraId="6085C322" w14:textId="77777777">
        <w:tc>
          <w:tcPr>
            <w:tcW w:w="2700" w:type="dxa"/>
            <w:vAlign w:val="bottom"/>
          </w:tcPr>
          <w:p w14:paraId="187CEC24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0B7BE0B2" w14:textId="516B2944" w:rsidR="00B77657" w:rsidRPr="00EB1511" w:rsidRDefault="00966C9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(204)</w:t>
            </w:r>
          </w:p>
        </w:tc>
        <w:tc>
          <w:tcPr>
            <w:tcW w:w="1230" w:type="dxa"/>
            <w:vAlign w:val="bottom"/>
          </w:tcPr>
          <w:p w14:paraId="2A67C84F" w14:textId="3D8DE77A" w:rsidR="00B77657" w:rsidRPr="00EB1511" w:rsidRDefault="00966C9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1230" w:type="dxa"/>
            <w:vAlign w:val="bottom"/>
          </w:tcPr>
          <w:p w14:paraId="6A7C48A7" w14:textId="27DFE4B1" w:rsidR="00B77657" w:rsidRPr="00EB1511" w:rsidRDefault="00966C9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(178)</w:t>
            </w:r>
          </w:p>
        </w:tc>
        <w:tc>
          <w:tcPr>
            <w:tcW w:w="1230" w:type="dxa"/>
            <w:vAlign w:val="bottom"/>
          </w:tcPr>
          <w:p w14:paraId="3CFC1339" w14:textId="387AF824" w:rsidR="00B77657" w:rsidRPr="00EB1511" w:rsidRDefault="00966C9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(387)</w:t>
            </w:r>
          </w:p>
        </w:tc>
        <w:tc>
          <w:tcPr>
            <w:tcW w:w="1230" w:type="dxa"/>
            <w:vAlign w:val="bottom"/>
          </w:tcPr>
          <w:p w14:paraId="2D7A4268" w14:textId="500542E7" w:rsidR="00B77657" w:rsidRPr="00EB1511" w:rsidRDefault="00966C9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46525B4F" w14:textId="1B2BDB1E" w:rsidR="00B77657" w:rsidRPr="00EB1511" w:rsidRDefault="00966C9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(386)</w:t>
            </w:r>
          </w:p>
        </w:tc>
      </w:tr>
      <w:tr w:rsidR="00B77657" w:rsidRPr="00EB1511" w14:paraId="5A29C082" w14:textId="77777777">
        <w:trPr>
          <w:trHeight w:val="144"/>
        </w:trPr>
        <w:tc>
          <w:tcPr>
            <w:tcW w:w="2700" w:type="dxa"/>
            <w:vAlign w:val="bottom"/>
          </w:tcPr>
          <w:p w14:paraId="069BDC9A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246AACFB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B7AD308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1FE9613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ED02B46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318E423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CF4E608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657" w:rsidRPr="00EB1511" w14:paraId="6C2155A6" w14:textId="77777777">
        <w:tc>
          <w:tcPr>
            <w:tcW w:w="2700" w:type="dxa"/>
            <w:vAlign w:val="bottom"/>
          </w:tcPr>
          <w:p w14:paraId="0ECB21F5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21E2689B" w14:textId="6FADA9AF" w:rsidR="00B77657" w:rsidRPr="00EB1511" w:rsidRDefault="00863BAE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3,</w:t>
            </w:r>
            <w:r w:rsidR="00B660A7">
              <w:rPr>
                <w:rFonts w:ascii="Angsana New" w:hAnsi="Angsana New"/>
                <w:b/>
                <w:bCs/>
                <w:sz w:val="20"/>
                <w:szCs w:val="20"/>
              </w:rPr>
              <w:t>334</w:t>
            </w:r>
          </w:p>
        </w:tc>
        <w:tc>
          <w:tcPr>
            <w:tcW w:w="1230" w:type="dxa"/>
            <w:vAlign w:val="bottom"/>
          </w:tcPr>
          <w:p w14:paraId="05D3C96B" w14:textId="77BFC58D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1,169</w:t>
            </w:r>
          </w:p>
        </w:tc>
        <w:tc>
          <w:tcPr>
            <w:tcW w:w="1230" w:type="dxa"/>
            <w:vAlign w:val="bottom"/>
          </w:tcPr>
          <w:p w14:paraId="28E2CFCF" w14:textId="558E6AEB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(291)</w:t>
            </w:r>
          </w:p>
        </w:tc>
        <w:tc>
          <w:tcPr>
            <w:tcW w:w="1230" w:type="dxa"/>
            <w:vAlign w:val="bottom"/>
          </w:tcPr>
          <w:p w14:paraId="204B0C0C" w14:textId="1FF5B42E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4,212</w:t>
            </w:r>
          </w:p>
        </w:tc>
        <w:tc>
          <w:tcPr>
            <w:tcW w:w="1230" w:type="dxa"/>
            <w:vAlign w:val="bottom"/>
          </w:tcPr>
          <w:p w14:paraId="7A19E5A6" w14:textId="74479DF8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(1,308)</w:t>
            </w:r>
          </w:p>
        </w:tc>
        <w:tc>
          <w:tcPr>
            <w:tcW w:w="1230" w:type="dxa"/>
            <w:vAlign w:val="bottom"/>
          </w:tcPr>
          <w:p w14:paraId="4E8C0179" w14:textId="2161D099" w:rsidR="00B77657" w:rsidRPr="00EB1511" w:rsidRDefault="00B660A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2,904</w:t>
            </w:r>
          </w:p>
        </w:tc>
      </w:tr>
      <w:tr w:rsidR="00B77657" w:rsidRPr="00EB1511" w14:paraId="32DFB7F4" w14:textId="77777777">
        <w:tc>
          <w:tcPr>
            <w:tcW w:w="2700" w:type="dxa"/>
            <w:vAlign w:val="bottom"/>
          </w:tcPr>
          <w:p w14:paraId="55DFA136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7F3881A2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5D22F12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B648BE5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B57BF89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05BC176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B19ABC6" w14:textId="625A4251" w:rsidR="00B77657" w:rsidRPr="00EB1511" w:rsidRDefault="00797A6C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736</w:t>
            </w:r>
          </w:p>
        </w:tc>
      </w:tr>
      <w:tr w:rsidR="00B77657" w:rsidRPr="00EB1511" w14:paraId="201A6891" w14:textId="77777777">
        <w:tc>
          <w:tcPr>
            <w:tcW w:w="2700" w:type="dxa"/>
            <w:vAlign w:val="bottom"/>
          </w:tcPr>
          <w:p w14:paraId="4BA0CA21" w14:textId="77777777" w:rsidR="00B77657" w:rsidRPr="00EB1511" w:rsidRDefault="00B77657" w:rsidP="00936DE8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7277408E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F48F5B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82C74FE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91136F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A35707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94E68E2" w14:textId="069172C2" w:rsidR="00B77657" w:rsidRPr="00EB1511" w:rsidRDefault="00236D6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3</w:t>
            </w:r>
            <w:r w:rsidR="00FF79C7">
              <w:rPr>
                <w:rFonts w:ascii="Angsana New" w:hAnsi="Angsana New"/>
                <w:sz w:val="20"/>
                <w:szCs w:val="20"/>
              </w:rPr>
              <w:t>34</w:t>
            </w:r>
          </w:p>
        </w:tc>
      </w:tr>
      <w:tr w:rsidR="00B77657" w:rsidRPr="00EB1511" w14:paraId="4FC935B8" w14:textId="77777777">
        <w:tc>
          <w:tcPr>
            <w:tcW w:w="2700" w:type="dxa"/>
            <w:vAlign w:val="bottom"/>
          </w:tcPr>
          <w:p w14:paraId="302A3A93" w14:textId="77777777" w:rsidR="00B77657" w:rsidRPr="00EB1511" w:rsidRDefault="00B77657" w:rsidP="00936DE8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5F15E035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547440B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A0A3E52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605D84E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94826BD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0030AFC" w14:textId="5A83A8A5" w:rsidR="00B77657" w:rsidRPr="00EB1511" w:rsidRDefault="00966C9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B77657" w:rsidRPr="00EB1511" w14:paraId="28B25DC5" w14:textId="77777777">
        <w:tc>
          <w:tcPr>
            <w:tcW w:w="2700" w:type="dxa"/>
            <w:vAlign w:val="bottom"/>
          </w:tcPr>
          <w:p w14:paraId="751EBB51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37050CB6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7C56660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AF55CEC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FAA0BA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6F4D4FD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99BCA73" w14:textId="37EA87B7" w:rsidR="00B77657" w:rsidRPr="00EB1511" w:rsidRDefault="00236D60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(1</w:t>
            </w:r>
            <w:r w:rsidR="00966C94" w:rsidRPr="00EB1511">
              <w:rPr>
                <w:rFonts w:ascii="Angsana New" w:hAnsi="Angsana New"/>
                <w:sz w:val="20"/>
                <w:szCs w:val="20"/>
              </w:rPr>
              <w:t>,</w:t>
            </w:r>
            <w:r w:rsidR="00797A6C">
              <w:rPr>
                <w:rFonts w:ascii="Angsana New" w:hAnsi="Angsana New"/>
                <w:sz w:val="20"/>
                <w:szCs w:val="20"/>
              </w:rPr>
              <w:t>6</w:t>
            </w:r>
            <w:r w:rsidR="00B660A7">
              <w:rPr>
                <w:rFonts w:ascii="Angsana New" w:hAnsi="Angsana New"/>
                <w:sz w:val="20"/>
                <w:szCs w:val="20"/>
              </w:rPr>
              <w:t>08</w:t>
            </w:r>
            <w:r w:rsidRPr="00EB151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77657" w:rsidRPr="00EB1511" w14:paraId="7DF19E8A" w14:textId="77777777">
        <w:tc>
          <w:tcPr>
            <w:tcW w:w="2700" w:type="dxa"/>
            <w:vAlign w:val="bottom"/>
          </w:tcPr>
          <w:p w14:paraId="5DC406B0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444169A6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7EEBBC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C264A63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4008F8E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4902163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85DB4E6" w14:textId="2768B308" w:rsidR="00B77657" w:rsidRPr="00EB1511" w:rsidRDefault="00236D60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2,</w:t>
            </w:r>
            <w:r w:rsidR="00797A6C">
              <w:rPr>
                <w:rFonts w:ascii="Angsana New" w:hAnsi="Angsana New"/>
                <w:sz w:val="20"/>
                <w:szCs w:val="20"/>
              </w:rPr>
              <w:t>390</w:t>
            </w:r>
          </w:p>
        </w:tc>
      </w:tr>
      <w:tr w:rsidR="00B77657" w:rsidRPr="00EB1511" w14:paraId="56EB590A" w14:textId="77777777">
        <w:tc>
          <w:tcPr>
            <w:tcW w:w="2700" w:type="dxa"/>
            <w:vAlign w:val="bottom"/>
          </w:tcPr>
          <w:p w14:paraId="395BFCCF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18FE619A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1F30099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6ADB81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873A953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833973C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E3DE0F0" w14:textId="6F732301" w:rsidR="00B77657" w:rsidRPr="00EB1511" w:rsidRDefault="00236D60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</w:t>
            </w:r>
            <w:r w:rsidR="00797A6C">
              <w:rPr>
                <w:rFonts w:ascii="Angsana New" w:hAnsi="Angsana New"/>
                <w:sz w:val="20"/>
                <w:szCs w:val="20"/>
              </w:rPr>
              <w:t>449</w:t>
            </w:r>
            <w:r w:rsidRPr="00EB151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77657" w:rsidRPr="00EB1511" w14:paraId="11395E2A" w14:textId="77777777">
        <w:tc>
          <w:tcPr>
            <w:tcW w:w="2700" w:type="dxa"/>
            <w:vAlign w:val="bottom"/>
          </w:tcPr>
          <w:p w14:paraId="1DC3A63B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75CCF7DA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34D5EE7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A3EB5BC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CEC3C4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390135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2F02146" w14:textId="50C9D475" w:rsidR="00B77657" w:rsidRPr="00EB1511" w:rsidRDefault="00797A6C" w:rsidP="00936DE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1,941</w:t>
            </w:r>
          </w:p>
        </w:tc>
      </w:tr>
    </w:tbl>
    <w:p w14:paraId="7BC321CD" w14:textId="77777777" w:rsidR="00936DE8" w:rsidRDefault="00936DE8">
      <w:r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30"/>
        <w:gridCol w:w="1230"/>
        <w:gridCol w:w="1230"/>
        <w:gridCol w:w="1230"/>
        <w:gridCol w:w="1230"/>
        <w:gridCol w:w="1230"/>
      </w:tblGrid>
      <w:tr w:rsidR="00B77657" w:rsidRPr="00EB1511" w14:paraId="5A5A23B6" w14:textId="77777777">
        <w:tc>
          <w:tcPr>
            <w:tcW w:w="2700" w:type="dxa"/>
          </w:tcPr>
          <w:p w14:paraId="60DE1BAA" w14:textId="43D27444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43D8419E" w14:textId="77777777" w:rsidR="00B77657" w:rsidRPr="00EB1511" w:rsidRDefault="00B77657" w:rsidP="00936DE8">
            <w:pPr>
              <w:spacing w:line="24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B77657" w:rsidRPr="00EB1511" w14:paraId="29706760" w14:textId="77777777">
        <w:tc>
          <w:tcPr>
            <w:tcW w:w="2700" w:type="dxa"/>
          </w:tcPr>
          <w:p w14:paraId="4F18EABD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09F2248A" w14:textId="3AF8D381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EB1511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EB1511">
              <w:rPr>
                <w:rFonts w:ascii="Angsana New" w:hAnsi="Angsana New"/>
                <w:sz w:val="20"/>
                <w:szCs w:val="20"/>
              </w:rPr>
              <w:t xml:space="preserve">0 </w:t>
            </w: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EB151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B77657" w:rsidRPr="00EB1511" w14:paraId="1349CDF3" w14:textId="77777777">
        <w:tc>
          <w:tcPr>
            <w:tcW w:w="2700" w:type="dxa"/>
          </w:tcPr>
          <w:p w14:paraId="583A8BEA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59167922" w14:textId="77777777" w:rsidR="00B77657" w:rsidRPr="00EB1511" w:rsidRDefault="00B77657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4E31E11F" w14:textId="77777777" w:rsidR="00B77657" w:rsidRPr="00EB1511" w:rsidRDefault="00B77657" w:rsidP="00936DE8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6A963EF2" w14:textId="77777777" w:rsidR="00B77657" w:rsidRPr="00EB1511" w:rsidRDefault="00B77657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0F9BE34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802A723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08D29FD1" w14:textId="77777777" w:rsidR="00B77657" w:rsidRPr="00EB1511" w:rsidRDefault="00B77657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657" w:rsidRPr="00EB1511" w14:paraId="0032223F" w14:textId="77777777">
        <w:tc>
          <w:tcPr>
            <w:tcW w:w="2700" w:type="dxa"/>
          </w:tcPr>
          <w:p w14:paraId="116E9F86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5BEA8CA7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5022CC9E" w14:textId="77777777" w:rsidR="00B77657" w:rsidRPr="00EB1511" w:rsidRDefault="00B77657" w:rsidP="00936DE8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62109D17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32677770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465DD5BC" w14:textId="77777777" w:rsidR="00B77657" w:rsidRPr="00EB1511" w:rsidRDefault="00B77657" w:rsidP="00936DE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18DD632B" w14:textId="77777777" w:rsidR="00B77657" w:rsidRPr="00EB1511" w:rsidRDefault="00B77657" w:rsidP="00936DE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657" w:rsidRPr="00EB1511" w14:paraId="3B68519B" w14:textId="77777777">
        <w:tc>
          <w:tcPr>
            <w:tcW w:w="2700" w:type="dxa"/>
          </w:tcPr>
          <w:p w14:paraId="1E587227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421FFC8A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60280F1A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7BD83188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</w:tcPr>
          <w:p w14:paraId="2FF12D7C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526ACA48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65DF1CFF" w14:textId="77777777" w:rsidR="00B77657" w:rsidRPr="00EB1511" w:rsidRDefault="00B77657" w:rsidP="00936DE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B77657" w:rsidRPr="00EB1511" w14:paraId="605EE023" w14:textId="77777777">
        <w:tc>
          <w:tcPr>
            <w:tcW w:w="2700" w:type="dxa"/>
            <w:vAlign w:val="bottom"/>
          </w:tcPr>
          <w:p w14:paraId="2C0F8186" w14:textId="77777777" w:rsidR="00B77657" w:rsidRPr="00EB1511" w:rsidRDefault="00B77657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69E8BFD4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114132A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A30025C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ED73D91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61BBB7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A6B45BA" w14:textId="77777777" w:rsidR="00B77657" w:rsidRPr="00EB1511" w:rsidRDefault="00B77657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132" w:rsidRPr="00EB1511" w14:paraId="40728870" w14:textId="77777777">
        <w:tc>
          <w:tcPr>
            <w:tcW w:w="2700" w:type="dxa"/>
            <w:vAlign w:val="bottom"/>
          </w:tcPr>
          <w:p w14:paraId="32C98A50" w14:textId="77777777" w:rsidR="00CE4132" w:rsidRPr="00EB1511" w:rsidRDefault="00CE413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78CBF29B" w14:textId="122C5696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13,268</w:t>
            </w:r>
          </w:p>
        </w:tc>
        <w:tc>
          <w:tcPr>
            <w:tcW w:w="1230" w:type="dxa"/>
            <w:vAlign w:val="bottom"/>
          </w:tcPr>
          <w:p w14:paraId="43271274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CFBC694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1FDFED1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8259D13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607B334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132" w:rsidRPr="00EB1511" w14:paraId="4713E9D3" w14:textId="77777777">
        <w:tc>
          <w:tcPr>
            <w:tcW w:w="2700" w:type="dxa"/>
            <w:vAlign w:val="bottom"/>
          </w:tcPr>
          <w:p w14:paraId="04E91386" w14:textId="77777777" w:rsidR="00CE4132" w:rsidRPr="00EB1511" w:rsidRDefault="00CE413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7C9E9F31" w14:textId="4A0260F4" w:rsidR="00CE4132" w:rsidRPr="00EB1511" w:rsidRDefault="00CE4132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4,119</w:t>
            </w:r>
          </w:p>
        </w:tc>
        <w:tc>
          <w:tcPr>
            <w:tcW w:w="1230" w:type="dxa"/>
            <w:vAlign w:val="bottom"/>
          </w:tcPr>
          <w:p w14:paraId="6C4E1EBF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BFE80A6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D9A0C23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9D07E85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E928C0F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132" w:rsidRPr="00EB1511" w14:paraId="1DF6B25C" w14:textId="77777777">
        <w:tc>
          <w:tcPr>
            <w:tcW w:w="2700" w:type="dxa"/>
            <w:vAlign w:val="bottom"/>
          </w:tcPr>
          <w:p w14:paraId="61FE1D57" w14:textId="77777777" w:rsidR="00CE4132" w:rsidRPr="00EB1511" w:rsidRDefault="00CE413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6CB87CB4" w14:textId="584E4DC6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17,387</w:t>
            </w:r>
          </w:p>
        </w:tc>
        <w:tc>
          <w:tcPr>
            <w:tcW w:w="1230" w:type="dxa"/>
            <w:vAlign w:val="bottom"/>
          </w:tcPr>
          <w:p w14:paraId="7C94E705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76F9EBA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02945C7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A668EAE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B7C6334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132" w:rsidRPr="00EB1511" w14:paraId="2CECECFC" w14:textId="77777777">
        <w:tc>
          <w:tcPr>
            <w:tcW w:w="2700" w:type="dxa"/>
            <w:vAlign w:val="bottom"/>
          </w:tcPr>
          <w:p w14:paraId="1C253FA0" w14:textId="77777777" w:rsidR="00CE4132" w:rsidRPr="00EB1511" w:rsidRDefault="00CE413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5C06AC8C" w14:textId="4F0A9CAA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230" w:type="dxa"/>
            <w:vAlign w:val="bottom"/>
          </w:tcPr>
          <w:p w14:paraId="07166562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13C1102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8653A3D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E781F0F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4C7337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132" w:rsidRPr="00EB1511" w14:paraId="5AE22853" w14:textId="77777777">
        <w:tc>
          <w:tcPr>
            <w:tcW w:w="2700" w:type="dxa"/>
            <w:vAlign w:val="bottom"/>
          </w:tcPr>
          <w:p w14:paraId="184C3785" w14:textId="77777777" w:rsidR="00CE4132" w:rsidRPr="00EB1511" w:rsidRDefault="00CE4132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3EFAB718" w14:textId="652909A3" w:rsidR="00CE4132" w:rsidRPr="00EB1511" w:rsidRDefault="00CE4132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79</w:t>
            </w:r>
          </w:p>
        </w:tc>
        <w:tc>
          <w:tcPr>
            <w:tcW w:w="1230" w:type="dxa"/>
            <w:vAlign w:val="bottom"/>
          </w:tcPr>
          <w:p w14:paraId="334EDC07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35BB6E1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083DABD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D6B4804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7B6CCF9" w14:textId="77777777" w:rsidR="00CE4132" w:rsidRPr="00EB1511" w:rsidRDefault="00CE413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44C65" w:rsidRPr="00EB1511" w14:paraId="14EE0B18" w14:textId="77777777">
        <w:tc>
          <w:tcPr>
            <w:tcW w:w="2700" w:type="dxa"/>
            <w:vAlign w:val="bottom"/>
          </w:tcPr>
          <w:p w14:paraId="3131D703" w14:textId="77777777" w:rsidR="00344C65" w:rsidRPr="00EB1511" w:rsidRDefault="00344C65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60126647" w14:textId="726390EC" w:rsidR="00344C65" w:rsidRPr="00EB1511" w:rsidRDefault="00344C6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17,510</w:t>
            </w:r>
          </w:p>
        </w:tc>
        <w:tc>
          <w:tcPr>
            <w:tcW w:w="1230" w:type="dxa"/>
            <w:vAlign w:val="bottom"/>
          </w:tcPr>
          <w:p w14:paraId="3CEAA9FA" w14:textId="231B4D68" w:rsidR="00344C65" w:rsidRPr="00EB1511" w:rsidRDefault="00344C6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1,048</w:t>
            </w:r>
          </w:p>
        </w:tc>
        <w:tc>
          <w:tcPr>
            <w:tcW w:w="1230" w:type="dxa"/>
            <w:vAlign w:val="bottom"/>
          </w:tcPr>
          <w:p w14:paraId="1187C326" w14:textId="76DD40A3" w:rsidR="00344C65" w:rsidRPr="00EB1511" w:rsidRDefault="00344C6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191</w:t>
            </w:r>
          </w:p>
        </w:tc>
        <w:tc>
          <w:tcPr>
            <w:tcW w:w="1230" w:type="dxa"/>
            <w:vAlign w:val="bottom"/>
          </w:tcPr>
          <w:p w14:paraId="20564ECA" w14:textId="4A231532" w:rsidR="00344C65" w:rsidRPr="00EB1511" w:rsidRDefault="000210F3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18,749</w:t>
            </w:r>
          </w:p>
        </w:tc>
        <w:tc>
          <w:tcPr>
            <w:tcW w:w="1230" w:type="dxa"/>
            <w:vAlign w:val="bottom"/>
          </w:tcPr>
          <w:p w14:paraId="2A1967E3" w14:textId="7532ED76" w:rsidR="00344C65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2BB33467" w14:textId="67BCDAE2" w:rsidR="00344C65" w:rsidRPr="00EB1511" w:rsidRDefault="000210F3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18,749</w:t>
            </w:r>
          </w:p>
        </w:tc>
      </w:tr>
      <w:tr w:rsidR="00344C65" w:rsidRPr="00EB1511" w14:paraId="627D971F" w14:textId="77777777">
        <w:tc>
          <w:tcPr>
            <w:tcW w:w="2700" w:type="dxa"/>
            <w:vAlign w:val="bottom"/>
          </w:tcPr>
          <w:p w14:paraId="0B2C49A0" w14:textId="77777777" w:rsidR="00344C65" w:rsidRPr="00EB1511" w:rsidRDefault="00344C65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3D11318D" w14:textId="70BB9E59" w:rsidR="00344C65" w:rsidRPr="00EB1511" w:rsidRDefault="00344C6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303</w:t>
            </w:r>
          </w:p>
        </w:tc>
        <w:tc>
          <w:tcPr>
            <w:tcW w:w="1230" w:type="dxa"/>
            <w:vAlign w:val="bottom"/>
          </w:tcPr>
          <w:p w14:paraId="57A6D16D" w14:textId="697549D3" w:rsidR="00344C65" w:rsidRPr="00EB1511" w:rsidRDefault="00344C6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373</w:t>
            </w:r>
          </w:p>
        </w:tc>
        <w:tc>
          <w:tcPr>
            <w:tcW w:w="1230" w:type="dxa"/>
            <w:vAlign w:val="bottom"/>
          </w:tcPr>
          <w:p w14:paraId="35BD2F52" w14:textId="21059272" w:rsidR="00344C65" w:rsidRPr="00EB1511" w:rsidRDefault="00344C65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35CD25C5" w14:textId="3613C944" w:rsidR="00344C65" w:rsidRPr="00EB1511" w:rsidRDefault="000210F3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676</w:t>
            </w:r>
          </w:p>
        </w:tc>
        <w:tc>
          <w:tcPr>
            <w:tcW w:w="1230" w:type="dxa"/>
            <w:vAlign w:val="bottom"/>
          </w:tcPr>
          <w:p w14:paraId="1A2ECD43" w14:textId="0D11B21D" w:rsidR="00344C65" w:rsidRPr="00EB1511" w:rsidRDefault="000210F3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(676)</w:t>
            </w:r>
          </w:p>
        </w:tc>
        <w:tc>
          <w:tcPr>
            <w:tcW w:w="1230" w:type="dxa"/>
            <w:vAlign w:val="bottom"/>
          </w:tcPr>
          <w:p w14:paraId="10853CE3" w14:textId="7AEAC1FF" w:rsidR="00344C65" w:rsidRPr="00EB1511" w:rsidRDefault="000210F3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52C21" w:rsidRPr="00EB1511" w14:paraId="30FFC32F" w14:textId="77777777">
        <w:tc>
          <w:tcPr>
            <w:tcW w:w="2700" w:type="dxa"/>
            <w:vAlign w:val="bottom"/>
          </w:tcPr>
          <w:p w14:paraId="071B651E" w14:textId="77777777" w:rsidR="00F52C21" w:rsidRPr="00EB1511" w:rsidRDefault="00F52C21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4102F61B" w14:textId="68B6BCD5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472</w:t>
            </w:r>
          </w:p>
        </w:tc>
        <w:tc>
          <w:tcPr>
            <w:tcW w:w="1230" w:type="dxa"/>
            <w:vAlign w:val="bottom"/>
          </w:tcPr>
          <w:p w14:paraId="29A84B38" w14:textId="539E0296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230" w:type="dxa"/>
            <w:vAlign w:val="bottom"/>
          </w:tcPr>
          <w:p w14:paraId="385A5BEA" w14:textId="6DCFE22C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7D84FF2A" w14:textId="5FC57193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475</w:t>
            </w:r>
          </w:p>
        </w:tc>
        <w:tc>
          <w:tcPr>
            <w:tcW w:w="1230" w:type="dxa"/>
            <w:vAlign w:val="bottom"/>
          </w:tcPr>
          <w:p w14:paraId="723DE252" w14:textId="34A2EC98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B1511">
              <w:rPr>
                <w:rFonts w:ascii="Angsana New" w:hAnsi="Angsana New"/>
                <w:sz w:val="20"/>
                <w:szCs w:val="20"/>
              </w:rPr>
              <w:t>331</w:t>
            </w: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4B204B90" w14:textId="695B550A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144</w:t>
            </w:r>
          </w:p>
        </w:tc>
      </w:tr>
      <w:tr w:rsidR="00F52C21" w:rsidRPr="00EB1511" w14:paraId="5F2E7A83" w14:textId="77777777">
        <w:tc>
          <w:tcPr>
            <w:tcW w:w="2700" w:type="dxa"/>
            <w:vAlign w:val="bottom"/>
          </w:tcPr>
          <w:p w14:paraId="5EEF9CD1" w14:textId="77777777" w:rsidR="00F52C21" w:rsidRPr="00EB1511" w:rsidRDefault="00F52C21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295FE75A" w14:textId="45772500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(376)</w:t>
            </w:r>
          </w:p>
        </w:tc>
        <w:tc>
          <w:tcPr>
            <w:tcW w:w="1230" w:type="dxa"/>
            <w:vAlign w:val="bottom"/>
          </w:tcPr>
          <w:p w14:paraId="5F3B30F9" w14:textId="6FD613A6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1230" w:type="dxa"/>
            <w:vAlign w:val="bottom"/>
          </w:tcPr>
          <w:p w14:paraId="7CD2B305" w14:textId="5B24AC1E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(25)</w:t>
            </w:r>
          </w:p>
        </w:tc>
        <w:tc>
          <w:tcPr>
            <w:tcW w:w="1230" w:type="dxa"/>
            <w:vAlign w:val="bottom"/>
          </w:tcPr>
          <w:p w14:paraId="3A2ABC9B" w14:textId="6FDA47F5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(402)</w:t>
            </w:r>
          </w:p>
        </w:tc>
        <w:tc>
          <w:tcPr>
            <w:tcW w:w="1230" w:type="dxa"/>
            <w:vAlign w:val="bottom"/>
          </w:tcPr>
          <w:p w14:paraId="14924E78" w14:textId="24076E5A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322</w:t>
            </w:r>
          </w:p>
        </w:tc>
        <w:tc>
          <w:tcPr>
            <w:tcW w:w="1230" w:type="dxa"/>
            <w:vAlign w:val="bottom"/>
          </w:tcPr>
          <w:p w14:paraId="4BD901FF" w14:textId="4C213F59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B1511">
              <w:rPr>
                <w:rFonts w:ascii="Angsana New" w:hAnsi="Angsana New"/>
                <w:sz w:val="20"/>
                <w:szCs w:val="20"/>
              </w:rPr>
              <w:t>80</w:t>
            </w: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F52C21" w:rsidRPr="00EB1511" w14:paraId="5B2ABF1F" w14:textId="77777777">
        <w:tc>
          <w:tcPr>
            <w:tcW w:w="2700" w:type="dxa"/>
            <w:vAlign w:val="bottom"/>
          </w:tcPr>
          <w:p w14:paraId="151EDC7E" w14:textId="77777777" w:rsidR="00F52C21" w:rsidRPr="00EB1511" w:rsidRDefault="00F52C21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5BFD8CA3" w14:textId="06D340E1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(13</w:t>
            </w:r>
            <w:r w:rsidRPr="00EB1511">
              <w:rPr>
                <w:rFonts w:ascii="Angsana New" w:hAnsi="Angsana New"/>
                <w:sz w:val="20"/>
                <w:szCs w:val="20"/>
              </w:rPr>
              <w:t>8</w:t>
            </w: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29093244" w14:textId="02BCBB5F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B1511">
              <w:rPr>
                <w:rFonts w:ascii="Angsana New" w:hAnsi="Angsana New"/>
                <w:sz w:val="20"/>
                <w:szCs w:val="20"/>
              </w:rPr>
              <w:t>4</w:t>
            </w: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60DA2781" w14:textId="28EBD7BC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B1511">
              <w:rPr>
                <w:rFonts w:ascii="Angsana New" w:hAnsi="Angsana New"/>
                <w:sz w:val="20"/>
                <w:szCs w:val="20"/>
              </w:rPr>
              <w:t>90</w:t>
            </w: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2C2A60AC" w14:textId="395FD6F6" w:rsidR="00F52C21" w:rsidRPr="00EB1511" w:rsidRDefault="004059D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(232)</w:t>
            </w:r>
          </w:p>
        </w:tc>
        <w:tc>
          <w:tcPr>
            <w:tcW w:w="1230" w:type="dxa"/>
            <w:vAlign w:val="bottom"/>
          </w:tcPr>
          <w:p w14:paraId="70CB7408" w14:textId="3DCCC380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482F5709" w14:textId="7EA6BEA8" w:rsidR="00F52C21" w:rsidRPr="00EB1511" w:rsidRDefault="004059D4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(231)</w:t>
            </w:r>
          </w:p>
        </w:tc>
      </w:tr>
      <w:tr w:rsidR="00F52C21" w:rsidRPr="00EB1511" w14:paraId="65067C77" w14:textId="77777777">
        <w:trPr>
          <w:trHeight w:val="144"/>
        </w:trPr>
        <w:tc>
          <w:tcPr>
            <w:tcW w:w="2700" w:type="dxa"/>
            <w:vAlign w:val="bottom"/>
          </w:tcPr>
          <w:p w14:paraId="11F2F3B6" w14:textId="77777777" w:rsidR="00F52C21" w:rsidRPr="00EB1511" w:rsidRDefault="00F52C21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307C52BA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C7E7998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B0B95C3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67D0FA3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6CDCA17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FCEA114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C21" w:rsidRPr="00EB1511" w14:paraId="08EBF8D2" w14:textId="77777777">
        <w:tc>
          <w:tcPr>
            <w:tcW w:w="2700" w:type="dxa"/>
            <w:vAlign w:val="bottom"/>
          </w:tcPr>
          <w:p w14:paraId="44E1D957" w14:textId="77777777" w:rsidR="00F52C21" w:rsidRPr="00EB1511" w:rsidRDefault="00F52C21" w:rsidP="00936DE8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275BBEF7" w14:textId="716C9CFA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4,</w:t>
            </w: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758</w:t>
            </w:r>
          </w:p>
        </w:tc>
        <w:tc>
          <w:tcPr>
            <w:tcW w:w="1230" w:type="dxa"/>
            <w:vAlign w:val="bottom"/>
          </w:tcPr>
          <w:p w14:paraId="05B9D3D7" w14:textId="1D6CECED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831</w:t>
            </w:r>
          </w:p>
        </w:tc>
        <w:tc>
          <w:tcPr>
            <w:tcW w:w="1230" w:type="dxa"/>
            <w:vAlign w:val="bottom"/>
          </w:tcPr>
          <w:p w14:paraId="450084DF" w14:textId="7AC02328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142</w:t>
            </w:r>
            <w:r w:rsidRPr="00EB151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3FF62778" w14:textId="201FDE78" w:rsidR="00F52C21" w:rsidRPr="00EB1511" w:rsidRDefault="000A3E02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5,447</w:t>
            </w:r>
          </w:p>
        </w:tc>
        <w:tc>
          <w:tcPr>
            <w:tcW w:w="1230" w:type="dxa"/>
            <w:vAlign w:val="bottom"/>
          </w:tcPr>
          <w:p w14:paraId="6154F2DE" w14:textId="01272ABA" w:rsidR="00F52C21" w:rsidRPr="00EB1511" w:rsidRDefault="00555C7A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(684)</w:t>
            </w:r>
          </w:p>
        </w:tc>
        <w:tc>
          <w:tcPr>
            <w:tcW w:w="1230" w:type="dxa"/>
            <w:vAlign w:val="bottom"/>
          </w:tcPr>
          <w:p w14:paraId="12F62B68" w14:textId="008A3856" w:rsidR="00F52C21" w:rsidRPr="00EB1511" w:rsidRDefault="00C63CA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1511">
              <w:rPr>
                <w:rFonts w:ascii="Angsana New" w:hAnsi="Angsana New"/>
                <w:b/>
                <w:bCs/>
                <w:sz w:val="20"/>
                <w:szCs w:val="20"/>
              </w:rPr>
              <w:t>4,763</w:t>
            </w:r>
          </w:p>
        </w:tc>
      </w:tr>
      <w:tr w:rsidR="00F52C21" w:rsidRPr="00EB1511" w14:paraId="5B89A6FE" w14:textId="77777777">
        <w:tc>
          <w:tcPr>
            <w:tcW w:w="2700" w:type="dxa"/>
            <w:vAlign w:val="bottom"/>
          </w:tcPr>
          <w:p w14:paraId="5FB54111" w14:textId="77777777" w:rsidR="00F52C21" w:rsidRPr="00EB1511" w:rsidRDefault="00F52C21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478E0C88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F8391B4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5796720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D76346D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AC638D4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17EE0F9" w14:textId="33F65713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7</w:t>
            </w:r>
            <w:r w:rsidR="008E3B64" w:rsidRPr="00EB1511"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  <w:tr w:rsidR="00F52C21" w:rsidRPr="00EB1511" w14:paraId="47A2AACA" w14:textId="77777777">
        <w:tc>
          <w:tcPr>
            <w:tcW w:w="2700" w:type="dxa"/>
            <w:vAlign w:val="bottom"/>
          </w:tcPr>
          <w:p w14:paraId="4AD845C0" w14:textId="77777777" w:rsidR="00F52C21" w:rsidRPr="00EB1511" w:rsidRDefault="00F52C21" w:rsidP="00936DE8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65F8AAAB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FB84CBF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C650112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9E6E688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A26C4D2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C59AF30" w14:textId="25430528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338</w:t>
            </w:r>
          </w:p>
        </w:tc>
      </w:tr>
      <w:tr w:rsidR="00F52C21" w:rsidRPr="00EB1511" w14:paraId="398DC2FF" w14:textId="77777777">
        <w:tc>
          <w:tcPr>
            <w:tcW w:w="2700" w:type="dxa"/>
            <w:vAlign w:val="bottom"/>
          </w:tcPr>
          <w:p w14:paraId="467EE604" w14:textId="77777777" w:rsidR="00F52C21" w:rsidRPr="00EB1511" w:rsidRDefault="00F52C21" w:rsidP="00936DE8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0D4B111B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3DBF0A2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7AB36B0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E5DF4D8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5870CDC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90540A4" w14:textId="17299751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</w:tr>
      <w:tr w:rsidR="00F52C21" w:rsidRPr="00EB1511" w14:paraId="2EB97646" w14:textId="77777777">
        <w:tc>
          <w:tcPr>
            <w:tcW w:w="2700" w:type="dxa"/>
            <w:vAlign w:val="bottom"/>
          </w:tcPr>
          <w:p w14:paraId="0E7E8E4D" w14:textId="77777777" w:rsidR="00F52C21" w:rsidRPr="00EB1511" w:rsidRDefault="00F52C21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2825D566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E787116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D973A52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DA55A1F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B7F1454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53BB5C8" w14:textId="0D3231F0" w:rsidR="00F52C21" w:rsidRPr="00EB1511" w:rsidRDefault="00F52C21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B1511">
              <w:rPr>
                <w:rFonts w:ascii="Angsana New" w:hAnsi="Angsana New"/>
                <w:sz w:val="20"/>
                <w:szCs w:val="20"/>
              </w:rPr>
              <w:t>2,</w:t>
            </w:r>
            <w:r w:rsidR="00F43E3B" w:rsidRPr="00EB1511">
              <w:rPr>
                <w:rFonts w:ascii="Angsana New" w:hAnsi="Angsana New"/>
                <w:sz w:val="20"/>
                <w:szCs w:val="20"/>
              </w:rPr>
              <w:t>29</w:t>
            </w:r>
            <w:r w:rsidRPr="00EB1511">
              <w:rPr>
                <w:rFonts w:ascii="Angsana New" w:hAnsi="Angsana New"/>
                <w:sz w:val="20"/>
                <w:szCs w:val="20"/>
              </w:rPr>
              <w:t>5</w:t>
            </w: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F52C21" w:rsidRPr="00EB1511" w14:paraId="6FD49A24" w14:textId="77777777">
        <w:tc>
          <w:tcPr>
            <w:tcW w:w="2700" w:type="dxa"/>
            <w:vAlign w:val="bottom"/>
          </w:tcPr>
          <w:p w14:paraId="1BFB3340" w14:textId="77777777" w:rsidR="00F52C21" w:rsidRPr="00EB1511" w:rsidRDefault="00F52C21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0EE9CD3C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A732601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E85B878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B02D812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727E369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04C07D1" w14:textId="0562BFEF" w:rsidR="00F52C21" w:rsidRPr="00EB1511" w:rsidRDefault="00C63CA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3,5</w:t>
            </w:r>
            <w:r w:rsidR="00F43E3B" w:rsidRPr="00EB1511"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  <w:tr w:rsidR="00F52C21" w:rsidRPr="00EB1511" w14:paraId="288C2EEC" w14:textId="77777777">
        <w:tc>
          <w:tcPr>
            <w:tcW w:w="2700" w:type="dxa"/>
            <w:vAlign w:val="bottom"/>
          </w:tcPr>
          <w:p w14:paraId="4A2A4047" w14:textId="77777777" w:rsidR="00F52C21" w:rsidRPr="00EB1511" w:rsidRDefault="00F52C21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51F0BE88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BCA3FF9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90501C2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0214233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6F56662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F659EDB" w14:textId="3E46F142" w:rsidR="00F52C21" w:rsidRPr="00EB1511" w:rsidRDefault="00C63CA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</w:t>
            </w:r>
            <w:r w:rsidR="00B0421B" w:rsidRPr="00EB1511">
              <w:rPr>
                <w:rFonts w:ascii="Angsana New" w:hAnsi="Angsana New"/>
                <w:sz w:val="20"/>
                <w:szCs w:val="20"/>
              </w:rPr>
              <w:t>726</w:t>
            </w:r>
            <w:r w:rsidRPr="00EB151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52C21" w:rsidRPr="00EB1511" w14:paraId="4D4F1EEA" w14:textId="77777777">
        <w:tc>
          <w:tcPr>
            <w:tcW w:w="2700" w:type="dxa"/>
            <w:vAlign w:val="bottom"/>
          </w:tcPr>
          <w:p w14:paraId="24F0D4D9" w14:textId="77777777" w:rsidR="00F52C21" w:rsidRPr="00EB1511" w:rsidRDefault="00F52C21" w:rsidP="00936DE8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EB1511">
              <w:rPr>
                <w:rFonts w:ascii="Angsana New" w:hAnsi="Angsana New"/>
                <w:sz w:val="20"/>
                <w:szCs w:val="20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1230" w:type="dxa"/>
            <w:vAlign w:val="bottom"/>
          </w:tcPr>
          <w:p w14:paraId="46225CC0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F4D1C60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C46548F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126C8F0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7F79AF7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100F8A1" w14:textId="64F49A40" w:rsidR="00F52C21" w:rsidRPr="00EB1511" w:rsidRDefault="00FA4052" w:rsidP="00936D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(</w:t>
            </w:r>
            <w:r w:rsidR="00A43C6C" w:rsidRPr="00EB1511">
              <w:rPr>
                <w:rFonts w:ascii="Angsana New" w:hAnsi="Angsana New"/>
                <w:sz w:val="20"/>
                <w:szCs w:val="20"/>
              </w:rPr>
              <w:t>2</w:t>
            </w:r>
            <w:r w:rsidR="00356429" w:rsidRPr="00EB1511">
              <w:rPr>
                <w:rFonts w:ascii="Angsana New" w:hAnsi="Angsana New"/>
                <w:sz w:val="20"/>
                <w:szCs w:val="20"/>
              </w:rPr>
              <w:t>2</w:t>
            </w:r>
            <w:r w:rsidRPr="00EB1511">
              <w:rPr>
                <w:rFonts w:ascii="Angsana New" w:hAnsi="Angsana New"/>
                <w:sz w:val="20"/>
                <w:szCs w:val="20"/>
              </w:rPr>
              <w:t>0)</w:t>
            </w:r>
          </w:p>
        </w:tc>
      </w:tr>
      <w:tr w:rsidR="00F52C21" w:rsidRPr="00EB1511" w14:paraId="28432C07" w14:textId="77777777">
        <w:tc>
          <w:tcPr>
            <w:tcW w:w="2700" w:type="dxa"/>
            <w:vAlign w:val="bottom"/>
          </w:tcPr>
          <w:p w14:paraId="6F61DC88" w14:textId="77777777" w:rsidR="00F52C21" w:rsidRPr="00EB1511" w:rsidRDefault="00F52C21" w:rsidP="00936DE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18565255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2A14359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FA17736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0673034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1B10FB7" w14:textId="77777777" w:rsidR="00F52C21" w:rsidRPr="00EB1511" w:rsidRDefault="00F52C21" w:rsidP="00936DE8">
            <w:pP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0B48446" w14:textId="422521BF" w:rsidR="00F52C21" w:rsidRPr="00EB1511" w:rsidRDefault="00F52C21" w:rsidP="00936DE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B1511">
              <w:rPr>
                <w:rFonts w:ascii="Angsana New" w:hAnsi="Angsana New"/>
                <w:sz w:val="20"/>
                <w:szCs w:val="20"/>
              </w:rPr>
              <w:t>2,581</w:t>
            </w:r>
          </w:p>
        </w:tc>
      </w:tr>
    </w:tbl>
    <w:p w14:paraId="3F7DB737" w14:textId="14A80443" w:rsidR="00363E9F" w:rsidRPr="00EB1511" w:rsidRDefault="00363E9F" w:rsidP="00363E9F">
      <w:pPr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 w:hint="cs"/>
          <w:b/>
          <w:bCs/>
          <w:sz w:val="32"/>
          <w:szCs w:val="32"/>
        </w:rPr>
        <w:t>2</w:t>
      </w:r>
      <w:r w:rsidR="00797A6C">
        <w:rPr>
          <w:rFonts w:ascii="Angsana New" w:hAnsi="Angsana New"/>
          <w:b/>
          <w:bCs/>
          <w:sz w:val="32"/>
          <w:szCs w:val="32"/>
        </w:rPr>
        <w:t>4</w:t>
      </w:r>
      <w:r w:rsidRPr="00EB151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B1511">
        <w:rPr>
          <w:rFonts w:ascii="Angsana New" w:hAnsi="Angsana New" w:hint="cs"/>
          <w:b/>
          <w:bCs/>
          <w:sz w:val="32"/>
          <w:szCs w:val="32"/>
        </w:rPr>
        <w:tab/>
      </w:r>
      <w:r w:rsidRPr="00EB1511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54EA840F" w14:textId="706D0531" w:rsidR="00363E9F" w:rsidRPr="00EB1511" w:rsidRDefault="00363E9F" w:rsidP="00363E9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EB1511">
        <w:rPr>
          <w:rFonts w:ascii="Angsana New" w:hAnsi="Angsana New" w:hint="cs"/>
          <w:sz w:val="32"/>
          <w:szCs w:val="32"/>
        </w:rPr>
        <w:t>30</w:t>
      </w:r>
      <w:r w:rsidRPr="00EB151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EB1511">
        <w:rPr>
          <w:rFonts w:ascii="Angsana New" w:hAnsi="Angsana New" w:hint="cs"/>
          <w:sz w:val="32"/>
          <w:szCs w:val="32"/>
        </w:rPr>
        <w:t>256</w:t>
      </w:r>
      <w:r w:rsidR="008150BC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B1511">
        <w:rPr>
          <w:rFonts w:ascii="Angsana New" w:hAnsi="Angsana New" w:hint="cs"/>
          <w:sz w:val="32"/>
          <w:szCs w:val="32"/>
        </w:rPr>
        <w:t xml:space="preserve"> 256</w:t>
      </w:r>
      <w:r w:rsidR="008150BC" w:rsidRPr="00EB1511">
        <w:rPr>
          <w:rFonts w:ascii="Angsana New" w:hAnsi="Angsana New"/>
          <w:sz w:val="32"/>
          <w:szCs w:val="32"/>
        </w:rPr>
        <w:t>7</w:t>
      </w:r>
      <w:r w:rsidRPr="00EB151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363E9F" w:rsidRPr="00EB1511" w14:paraId="01984BB2" w14:textId="77777777">
        <w:trPr>
          <w:tblHeader/>
        </w:trPr>
        <w:tc>
          <w:tcPr>
            <w:tcW w:w="2232" w:type="dxa"/>
            <w:vAlign w:val="bottom"/>
          </w:tcPr>
          <w:p w14:paraId="43D90D70" w14:textId="77777777" w:rsidR="00363E9F" w:rsidRPr="00EB1511" w:rsidRDefault="00363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78E5614B" w14:textId="77777777" w:rsidR="00363E9F" w:rsidRPr="00EB1511" w:rsidRDefault="00363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12D271C3" w14:textId="77777777" w:rsidR="00363E9F" w:rsidRPr="00EB1511" w:rsidRDefault="00363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  <w:p w14:paraId="2E62EE87" w14:textId="77777777" w:rsidR="00363E9F" w:rsidRPr="00EB1511" w:rsidRDefault="00363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24657CB9" w14:textId="77777777" w:rsidR="00363E9F" w:rsidRPr="00EB1511" w:rsidRDefault="00363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เงินปันผล ต่อหุ้น</w:t>
            </w:r>
          </w:p>
          <w:p w14:paraId="646E8A37" w14:textId="77777777" w:rsidR="00363E9F" w:rsidRPr="00EB1511" w:rsidRDefault="00363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7FB944FB" w14:textId="77777777" w:rsidR="00363E9F" w:rsidRPr="00EB1511" w:rsidRDefault="00363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363E9F" w:rsidRPr="00EB1511" w14:paraId="55A864E3" w14:textId="77777777">
        <w:tc>
          <w:tcPr>
            <w:tcW w:w="2232" w:type="dxa"/>
          </w:tcPr>
          <w:p w14:paraId="4A9C9E8A" w14:textId="77777777" w:rsidR="00363E9F" w:rsidRPr="00EB1511" w:rsidRDefault="00363E9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757AFAC8" w14:textId="77777777" w:rsidR="00363E9F" w:rsidRPr="00EB1511" w:rsidRDefault="00363E9F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09F3D07B" w14:textId="487E4C64" w:rsidR="00363E9F" w:rsidRPr="00EB1511" w:rsidRDefault="00966C94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EB1511">
              <w:rPr>
                <w:rFonts w:ascii="Angsana New" w:hAnsi="Angsana New"/>
                <w:sz w:val="28"/>
              </w:rPr>
              <w:t>1,391.36</w:t>
            </w:r>
          </w:p>
        </w:tc>
        <w:tc>
          <w:tcPr>
            <w:tcW w:w="1080" w:type="dxa"/>
          </w:tcPr>
          <w:p w14:paraId="6991C20B" w14:textId="2EA1A108" w:rsidR="00363E9F" w:rsidRPr="00EB1511" w:rsidRDefault="00363E9F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0376D8" w:rsidRPr="00EB1511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10" w:type="dxa"/>
            <w:vAlign w:val="bottom"/>
          </w:tcPr>
          <w:p w14:paraId="17CE0527" w14:textId="416920A7" w:rsidR="00363E9F" w:rsidRPr="00EB1511" w:rsidRDefault="00363E9F">
            <w:pPr>
              <w:spacing w:line="34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EB1511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EB151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151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63E9F" w:rsidRPr="00EB1511" w14:paraId="552DB559" w14:textId="77777777">
        <w:tc>
          <w:tcPr>
            <w:tcW w:w="2232" w:type="dxa"/>
          </w:tcPr>
          <w:p w14:paraId="38332963" w14:textId="18F68145" w:rsidR="00363E9F" w:rsidRPr="00EB1511" w:rsidRDefault="00363E9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EB151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15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0" w:type="dxa"/>
          </w:tcPr>
          <w:p w14:paraId="1DC79B66" w14:textId="35F23814" w:rsidR="00363E9F" w:rsidRPr="00EB1511" w:rsidRDefault="00363E9F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Pr="00EB151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EB151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1511">
              <w:rPr>
                <w:rFonts w:ascii="Angsana New" w:hAnsi="Angsana New"/>
                <w:sz w:val="28"/>
                <w:szCs w:val="28"/>
              </w:rPr>
              <w:t>8</w:t>
            </w:r>
            <w:r w:rsidRPr="00EB1511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Pr="00EB1511">
              <w:rPr>
                <w:rFonts w:ascii="Angsana New" w:hAnsi="Angsana New" w:hint="cs"/>
                <w:sz w:val="28"/>
                <w:szCs w:val="28"/>
                <w:vertAlign w:val="superscript"/>
              </w:rPr>
              <w:t>1</w:t>
            </w:r>
            <w:r w:rsidRPr="00EB1511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0DA16921" w14:textId="77777777" w:rsidR="00363E9F" w:rsidRPr="00EB1511" w:rsidRDefault="00363E9F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44ADF00" w14:textId="77777777" w:rsidR="00363E9F" w:rsidRPr="00EB1511" w:rsidRDefault="00363E9F">
            <w:pPr>
              <w:spacing w:line="340" w:lineRule="exact"/>
              <w:ind w:right="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759A578" w14:textId="77777777" w:rsidR="00363E9F" w:rsidRPr="00EB1511" w:rsidRDefault="00363E9F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3E9F" w:rsidRPr="00EB1511" w14:paraId="1BB575DF" w14:textId="77777777">
        <w:tc>
          <w:tcPr>
            <w:tcW w:w="2232" w:type="dxa"/>
          </w:tcPr>
          <w:p w14:paraId="5592FF7B" w14:textId="22776F63" w:rsidR="00363E9F" w:rsidRPr="00EB1511" w:rsidRDefault="00363E9F" w:rsidP="00363E9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035FFDF6" w14:textId="193EC070" w:rsidR="00363E9F" w:rsidRPr="00EB1511" w:rsidRDefault="00363E9F" w:rsidP="00363E9F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149E658A" w14:textId="3FB69512" w:rsidR="00363E9F" w:rsidRPr="00EB1511" w:rsidRDefault="00363E9F" w:rsidP="00363E9F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EB1511">
              <w:rPr>
                <w:rFonts w:ascii="Angsana New" w:hAnsi="Angsana New"/>
                <w:sz w:val="28"/>
              </w:rPr>
              <w:t>1,671.14</w:t>
            </w:r>
          </w:p>
        </w:tc>
        <w:tc>
          <w:tcPr>
            <w:tcW w:w="1080" w:type="dxa"/>
          </w:tcPr>
          <w:p w14:paraId="1BAA2831" w14:textId="3B63D9BB" w:rsidR="00363E9F" w:rsidRPr="00EB1511" w:rsidRDefault="00363E9F" w:rsidP="00363E9F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EB151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710" w:type="dxa"/>
            <w:vAlign w:val="bottom"/>
          </w:tcPr>
          <w:p w14:paraId="69D49718" w14:textId="48B24D5F" w:rsidR="00363E9F" w:rsidRPr="00EB1511" w:rsidRDefault="00363E9F" w:rsidP="00363E9F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EB151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63E9F" w:rsidRPr="00EB1511" w14:paraId="18729E50" w14:textId="77777777">
        <w:tc>
          <w:tcPr>
            <w:tcW w:w="2232" w:type="dxa"/>
          </w:tcPr>
          <w:p w14:paraId="1B77B30C" w14:textId="21B0FC7B" w:rsidR="00363E9F" w:rsidRPr="00EB1511" w:rsidRDefault="00363E9F" w:rsidP="00363E9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EB151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00" w:type="dxa"/>
          </w:tcPr>
          <w:p w14:paraId="5A1C8E54" w14:textId="4911822E" w:rsidR="00363E9F" w:rsidRPr="00EB1511" w:rsidRDefault="00363E9F" w:rsidP="00363E9F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Pr="00EB151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B1511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EB1511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EB1511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="00B660A7">
              <w:rPr>
                <w:rFonts w:ascii="Angsana New" w:hAnsi="Angsana New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350" w:type="dxa"/>
          </w:tcPr>
          <w:p w14:paraId="148D047C" w14:textId="77777777" w:rsidR="00363E9F" w:rsidRPr="00EB1511" w:rsidRDefault="00363E9F" w:rsidP="00363E9F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F1C5F8" w14:textId="77777777" w:rsidR="00363E9F" w:rsidRPr="00EB1511" w:rsidRDefault="00363E9F" w:rsidP="00363E9F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644620E" w14:textId="77777777" w:rsidR="00363E9F" w:rsidRPr="00EB1511" w:rsidRDefault="00363E9F" w:rsidP="00363E9F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0301F3C" w14:textId="54F6BAAA" w:rsidR="00363E9F" w:rsidRPr="00EB1511" w:rsidRDefault="00363E9F" w:rsidP="00363E9F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EB1511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Pr="00EB1511">
        <w:rPr>
          <w:rFonts w:ascii="Angsana New" w:hAnsi="Angsana New" w:hint="cs"/>
          <w:sz w:val="28"/>
          <w:szCs w:val="28"/>
          <w:vertAlign w:val="superscript"/>
        </w:rPr>
        <w:t>1</w:t>
      </w:r>
      <w:r w:rsidRPr="00EB1511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EB1511">
        <w:rPr>
          <w:rFonts w:ascii="Angsana New" w:hAnsi="Angsana New" w:hint="cs"/>
          <w:sz w:val="28"/>
          <w:szCs w:val="28"/>
          <w:cs/>
        </w:rPr>
        <w:t xml:space="preserve"> </w:t>
      </w:r>
      <w:r w:rsidRPr="00EB1511">
        <w:rPr>
          <w:rFonts w:ascii="Angsana New" w:hAnsi="Angsana New" w:hint="cs"/>
        </w:rPr>
        <w:tab/>
      </w:r>
      <w:r w:rsidRPr="00EB1511">
        <w:rPr>
          <w:rFonts w:ascii="Angsana New" w:hAnsi="Angsana New" w:hint="cs"/>
          <w:sz w:val="22"/>
          <w:szCs w:val="22"/>
          <w:cs/>
        </w:rPr>
        <w:t xml:space="preserve">เมื่อวันที่ </w:t>
      </w:r>
      <w:r w:rsidRPr="00EB1511">
        <w:rPr>
          <w:rFonts w:ascii="Angsana New" w:hAnsi="Angsana New" w:hint="cs"/>
          <w:sz w:val="22"/>
          <w:szCs w:val="22"/>
        </w:rPr>
        <w:t>30</w:t>
      </w:r>
      <w:r w:rsidRPr="00EB1511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Pr="00EB1511">
        <w:rPr>
          <w:rFonts w:ascii="Angsana New" w:hAnsi="Angsana New" w:hint="cs"/>
          <w:sz w:val="22"/>
          <w:szCs w:val="22"/>
        </w:rPr>
        <w:t>256</w:t>
      </w:r>
      <w:r w:rsidR="00D26137" w:rsidRPr="00EB1511">
        <w:rPr>
          <w:rFonts w:ascii="Angsana New" w:hAnsi="Angsana New"/>
          <w:sz w:val="22"/>
          <w:szCs w:val="22"/>
        </w:rPr>
        <w:t>8</w:t>
      </w:r>
      <w:r w:rsidRPr="00EB1511">
        <w:rPr>
          <w:rFonts w:ascii="Angsana New" w:hAnsi="Angsana New" w:hint="cs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Pr="00EB1511">
        <w:rPr>
          <w:rFonts w:ascii="Angsana New" w:hAnsi="Angsana New" w:hint="cs"/>
          <w:sz w:val="22"/>
          <w:szCs w:val="22"/>
        </w:rPr>
        <w:t>256</w:t>
      </w:r>
      <w:r w:rsidR="001D043E" w:rsidRPr="00EB1511">
        <w:rPr>
          <w:rFonts w:ascii="Angsana New" w:hAnsi="Angsana New"/>
          <w:sz w:val="22"/>
          <w:szCs w:val="22"/>
        </w:rPr>
        <w:t>7</w:t>
      </w:r>
      <w:r w:rsidRPr="00EB1511">
        <w:rPr>
          <w:rFonts w:ascii="Angsana New" w:hAnsi="Angsana New" w:hint="cs"/>
          <w:sz w:val="22"/>
          <w:szCs w:val="22"/>
          <w:cs/>
        </w:rPr>
        <w:t xml:space="preserve"> ให้แก่ ผู้ถือหุ้นในอัตราหุ้นละ </w:t>
      </w:r>
      <w:r w:rsidRPr="00EB1511">
        <w:rPr>
          <w:rFonts w:ascii="Angsana New" w:hAnsi="Angsana New" w:hint="cs"/>
          <w:sz w:val="22"/>
          <w:szCs w:val="22"/>
        </w:rPr>
        <w:t>0</w:t>
      </w:r>
      <w:r w:rsidRPr="00EB1511">
        <w:rPr>
          <w:rFonts w:ascii="Angsana New" w:hAnsi="Angsana New" w:hint="cs"/>
          <w:sz w:val="22"/>
          <w:szCs w:val="22"/>
          <w:cs/>
        </w:rPr>
        <w:t>.</w:t>
      </w:r>
      <w:r w:rsidR="00E109F7" w:rsidRPr="00EB1511">
        <w:rPr>
          <w:rFonts w:ascii="Angsana New" w:hAnsi="Angsana New"/>
          <w:sz w:val="22"/>
          <w:szCs w:val="22"/>
        </w:rPr>
        <w:t>15</w:t>
      </w:r>
      <w:r w:rsidRPr="00EB1511">
        <w:rPr>
          <w:rFonts w:ascii="Angsana New" w:hAnsi="Angsana New" w:hint="cs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Pr="00EB1511">
        <w:rPr>
          <w:rFonts w:ascii="Angsana New" w:hAnsi="Angsana New" w:hint="cs"/>
          <w:sz w:val="22"/>
          <w:szCs w:val="22"/>
        </w:rPr>
        <w:t>20</w:t>
      </w:r>
      <w:r w:rsidRPr="00EB1511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EB1511">
        <w:rPr>
          <w:rFonts w:ascii="Angsana New" w:hAnsi="Angsana New" w:hint="cs"/>
          <w:sz w:val="22"/>
          <w:szCs w:val="22"/>
        </w:rPr>
        <w:t>256</w:t>
      </w:r>
      <w:r w:rsidR="00E109F7" w:rsidRPr="00EB1511">
        <w:rPr>
          <w:rFonts w:ascii="Angsana New" w:hAnsi="Angsana New"/>
          <w:sz w:val="22"/>
          <w:szCs w:val="22"/>
        </w:rPr>
        <w:t>8</w:t>
      </w:r>
      <w:r w:rsidRPr="00EB1511">
        <w:rPr>
          <w:rFonts w:ascii="Angsana New" w:hAnsi="Angsana New" w:hint="cs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EB1511">
        <w:rPr>
          <w:rFonts w:ascii="Angsana New" w:hAnsi="Angsana New" w:hint="cs"/>
          <w:sz w:val="22"/>
          <w:szCs w:val="22"/>
        </w:rPr>
        <w:t>1</w:t>
      </w:r>
      <w:r w:rsidR="00C069D1" w:rsidRPr="00EB1511">
        <w:rPr>
          <w:rFonts w:ascii="Angsana New" w:hAnsi="Angsana New"/>
          <w:sz w:val="22"/>
          <w:szCs w:val="22"/>
        </w:rPr>
        <w:t>3</w:t>
      </w:r>
      <w:r w:rsidRPr="00EB1511">
        <w:rPr>
          <w:rFonts w:ascii="Angsana New" w:hAnsi="Angsana New" w:hint="cs"/>
          <w:sz w:val="22"/>
          <w:szCs w:val="22"/>
          <w:cs/>
        </w:rPr>
        <w:t xml:space="preserve"> สิงหาคม </w:t>
      </w:r>
      <w:r w:rsidRPr="00EB1511">
        <w:rPr>
          <w:rFonts w:ascii="Angsana New" w:hAnsi="Angsana New" w:hint="cs"/>
          <w:sz w:val="22"/>
          <w:szCs w:val="22"/>
        </w:rPr>
        <w:t>256</w:t>
      </w:r>
      <w:r w:rsidR="00E109F7" w:rsidRPr="00EB1511">
        <w:rPr>
          <w:rFonts w:ascii="Angsana New" w:hAnsi="Angsana New"/>
          <w:sz w:val="22"/>
          <w:szCs w:val="22"/>
        </w:rPr>
        <w:t>7</w:t>
      </w:r>
      <w:r w:rsidRPr="00EB1511">
        <w:rPr>
          <w:rFonts w:ascii="Angsana New" w:hAnsi="Angsana New" w:hint="cs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EB1511">
        <w:rPr>
          <w:rFonts w:ascii="Angsana New" w:hAnsi="Angsana New" w:hint="cs"/>
          <w:sz w:val="22"/>
          <w:szCs w:val="22"/>
        </w:rPr>
        <w:t>0</w:t>
      </w:r>
      <w:r w:rsidRPr="00EB1511">
        <w:rPr>
          <w:rFonts w:ascii="Angsana New" w:hAnsi="Angsana New" w:hint="cs"/>
          <w:sz w:val="22"/>
          <w:szCs w:val="22"/>
          <w:cs/>
        </w:rPr>
        <w:t>.</w:t>
      </w:r>
      <w:r w:rsidRPr="00EB1511">
        <w:rPr>
          <w:rFonts w:ascii="Angsana New" w:hAnsi="Angsana New" w:hint="cs"/>
          <w:sz w:val="22"/>
          <w:szCs w:val="22"/>
        </w:rPr>
        <w:t>0</w:t>
      </w:r>
      <w:r w:rsidR="004523F8" w:rsidRPr="00EB1511">
        <w:rPr>
          <w:rFonts w:ascii="Angsana New" w:hAnsi="Angsana New"/>
          <w:sz w:val="22"/>
          <w:szCs w:val="22"/>
        </w:rPr>
        <w:t>7</w:t>
      </w:r>
      <w:r w:rsidRPr="00EB1511">
        <w:rPr>
          <w:rFonts w:ascii="Angsana New" w:hAnsi="Angsana New" w:hint="cs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EB1511">
        <w:rPr>
          <w:rFonts w:ascii="Angsana New" w:hAnsi="Angsana New" w:hint="cs"/>
          <w:sz w:val="22"/>
          <w:szCs w:val="22"/>
        </w:rPr>
        <w:t>11</w:t>
      </w:r>
      <w:r w:rsidRPr="00EB1511">
        <w:rPr>
          <w:rFonts w:ascii="Angsana New" w:hAnsi="Angsana New" w:hint="cs"/>
          <w:sz w:val="22"/>
          <w:szCs w:val="22"/>
          <w:cs/>
        </w:rPr>
        <w:t xml:space="preserve"> กันยายน </w:t>
      </w:r>
      <w:r w:rsidRPr="00EB1511">
        <w:rPr>
          <w:rFonts w:ascii="Angsana New" w:hAnsi="Angsana New" w:hint="cs"/>
          <w:sz w:val="22"/>
          <w:szCs w:val="22"/>
        </w:rPr>
        <w:t>256</w:t>
      </w:r>
      <w:r w:rsidR="004523F8" w:rsidRPr="00EB1511">
        <w:rPr>
          <w:rFonts w:ascii="Angsana New" w:hAnsi="Angsana New"/>
          <w:sz w:val="22"/>
          <w:szCs w:val="22"/>
        </w:rPr>
        <w:t>7</w:t>
      </w:r>
      <w:r w:rsidRPr="00EB1511">
        <w:rPr>
          <w:rFonts w:ascii="Angsana New" w:hAnsi="Angsana New" w:hint="cs"/>
          <w:sz w:val="22"/>
          <w:szCs w:val="22"/>
        </w:rPr>
        <w:t xml:space="preserve"> </w:t>
      </w:r>
      <w:r w:rsidRPr="00EB1511">
        <w:rPr>
          <w:rFonts w:ascii="Angsana New" w:hAnsi="Angsana New" w:hint="cs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EB1511">
        <w:rPr>
          <w:rFonts w:ascii="Angsana New" w:hAnsi="Angsana New" w:hint="cs"/>
          <w:sz w:val="22"/>
          <w:szCs w:val="22"/>
        </w:rPr>
        <w:t>0</w:t>
      </w:r>
      <w:r w:rsidRPr="00EB1511">
        <w:rPr>
          <w:rFonts w:ascii="Angsana New" w:hAnsi="Angsana New" w:hint="cs"/>
          <w:sz w:val="22"/>
          <w:szCs w:val="22"/>
          <w:cs/>
        </w:rPr>
        <w:t>.</w:t>
      </w:r>
      <w:r w:rsidRPr="00EB1511">
        <w:rPr>
          <w:rFonts w:ascii="Angsana New" w:hAnsi="Angsana New" w:hint="cs"/>
          <w:sz w:val="22"/>
          <w:szCs w:val="22"/>
        </w:rPr>
        <w:t>0</w:t>
      </w:r>
      <w:r w:rsidR="004523F8" w:rsidRPr="00EB1511">
        <w:rPr>
          <w:rFonts w:ascii="Angsana New" w:hAnsi="Angsana New"/>
          <w:sz w:val="22"/>
          <w:szCs w:val="22"/>
        </w:rPr>
        <w:t>8</w:t>
      </w:r>
      <w:r w:rsidRPr="00EB1511">
        <w:rPr>
          <w:rFonts w:ascii="Angsana New" w:hAnsi="Angsana New" w:hint="cs"/>
          <w:sz w:val="22"/>
          <w:szCs w:val="22"/>
          <w:cs/>
        </w:rPr>
        <w:t xml:space="preserve"> บาท จากจำนวนหุ้น </w:t>
      </w:r>
      <w:r w:rsidR="00966C94" w:rsidRPr="00EB1511">
        <w:rPr>
          <w:rFonts w:ascii="Angsana New" w:hAnsi="Angsana New"/>
          <w:sz w:val="22"/>
          <w:szCs w:val="22"/>
        </w:rPr>
        <w:t>17,392</w:t>
      </w:r>
      <w:r w:rsidR="00043B6D">
        <w:rPr>
          <w:rFonts w:ascii="Angsana New" w:hAnsi="Angsana New"/>
          <w:sz w:val="22"/>
          <w:szCs w:val="22"/>
        </w:rPr>
        <w:t xml:space="preserve">.04 </w:t>
      </w:r>
      <w:r w:rsidRPr="00EB1511">
        <w:rPr>
          <w:rFonts w:ascii="Angsana New" w:hAnsi="Angsana New" w:hint="cs"/>
          <w:sz w:val="22"/>
          <w:szCs w:val="22"/>
          <w:cs/>
        </w:rPr>
        <w:t>ล้านหุ้น</w:t>
      </w:r>
    </w:p>
    <w:p w14:paraId="512AEECD" w14:textId="33FE835B" w:rsidR="00363E9F" w:rsidRPr="00EB1511" w:rsidRDefault="00363E9F" w:rsidP="00363E9F">
      <w:pPr>
        <w:spacing w:before="40" w:after="4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EB1511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Pr="00EB1511">
        <w:rPr>
          <w:rFonts w:ascii="Angsana New" w:hAnsi="Angsana New" w:hint="cs"/>
          <w:sz w:val="28"/>
          <w:szCs w:val="28"/>
          <w:vertAlign w:val="superscript"/>
        </w:rPr>
        <w:t>2</w:t>
      </w:r>
      <w:r w:rsidRPr="00EB1511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EB1511">
        <w:rPr>
          <w:rFonts w:ascii="Angsana New" w:hAnsi="Angsana New" w:hint="cs"/>
          <w:sz w:val="28"/>
          <w:szCs w:val="28"/>
        </w:rPr>
        <w:tab/>
      </w:r>
      <w:r w:rsidRPr="00EB1511">
        <w:rPr>
          <w:rFonts w:ascii="Angsana New" w:hAnsi="Angsana New" w:hint="cs"/>
          <w:sz w:val="22"/>
          <w:szCs w:val="22"/>
          <w:cs/>
        </w:rPr>
        <w:t xml:space="preserve">เมื่อวันที่ </w:t>
      </w:r>
      <w:r w:rsidRPr="00EB1511">
        <w:rPr>
          <w:rFonts w:ascii="Angsana New" w:hAnsi="Angsana New" w:hint="cs"/>
          <w:sz w:val="22"/>
          <w:szCs w:val="22"/>
        </w:rPr>
        <w:t>30</w:t>
      </w:r>
      <w:r w:rsidRPr="00EB1511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Pr="00EB1511">
        <w:rPr>
          <w:rFonts w:ascii="Angsana New" w:hAnsi="Angsana New" w:hint="cs"/>
          <w:sz w:val="22"/>
          <w:szCs w:val="22"/>
        </w:rPr>
        <w:t>2567</w:t>
      </w:r>
      <w:r w:rsidRPr="00EB1511">
        <w:rPr>
          <w:rFonts w:ascii="Angsana New" w:hAnsi="Angsana New" w:hint="cs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Pr="00EB1511">
        <w:rPr>
          <w:rFonts w:ascii="Angsana New" w:hAnsi="Angsana New" w:hint="cs"/>
          <w:sz w:val="22"/>
          <w:szCs w:val="22"/>
        </w:rPr>
        <w:t>2566</w:t>
      </w:r>
      <w:r w:rsidRPr="00EB1511">
        <w:rPr>
          <w:rFonts w:ascii="Angsana New" w:hAnsi="Angsana New" w:hint="cs"/>
          <w:sz w:val="22"/>
          <w:szCs w:val="22"/>
          <w:cs/>
        </w:rPr>
        <w:t xml:space="preserve"> ให้แก่ ผู้ถือหุ้นในอัตราหุ้นละ </w:t>
      </w:r>
      <w:r w:rsidRPr="00EB1511">
        <w:rPr>
          <w:rFonts w:ascii="Angsana New" w:hAnsi="Angsana New" w:hint="cs"/>
          <w:sz w:val="22"/>
          <w:szCs w:val="22"/>
        </w:rPr>
        <w:t>0</w:t>
      </w:r>
      <w:r w:rsidRPr="00EB1511">
        <w:rPr>
          <w:rFonts w:ascii="Angsana New" w:hAnsi="Angsana New" w:hint="cs"/>
          <w:sz w:val="22"/>
          <w:szCs w:val="22"/>
          <w:cs/>
        </w:rPr>
        <w:t>.</w:t>
      </w:r>
      <w:r w:rsidRPr="00EB1511">
        <w:rPr>
          <w:rFonts w:ascii="Angsana New" w:hAnsi="Angsana New" w:hint="cs"/>
          <w:sz w:val="22"/>
          <w:szCs w:val="22"/>
        </w:rPr>
        <w:t>20</w:t>
      </w:r>
      <w:r w:rsidRPr="00EB1511">
        <w:rPr>
          <w:rFonts w:ascii="Angsana New" w:hAnsi="Angsana New" w:hint="cs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Pr="00EB1511">
        <w:rPr>
          <w:rFonts w:ascii="Angsana New" w:hAnsi="Angsana New" w:hint="cs"/>
          <w:sz w:val="22"/>
          <w:szCs w:val="22"/>
        </w:rPr>
        <w:t>20</w:t>
      </w:r>
      <w:r w:rsidRPr="00EB1511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EB1511">
        <w:rPr>
          <w:rFonts w:ascii="Angsana New" w:hAnsi="Angsana New" w:hint="cs"/>
          <w:sz w:val="22"/>
          <w:szCs w:val="22"/>
        </w:rPr>
        <w:t>2567</w:t>
      </w:r>
      <w:r w:rsidRPr="00EB1511">
        <w:rPr>
          <w:rFonts w:ascii="Angsana New" w:hAnsi="Angsana New" w:hint="cs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EB1511">
        <w:rPr>
          <w:rFonts w:ascii="Angsana New" w:hAnsi="Angsana New" w:hint="cs"/>
          <w:sz w:val="22"/>
          <w:szCs w:val="22"/>
        </w:rPr>
        <w:t>11</w:t>
      </w:r>
      <w:r w:rsidRPr="00EB1511">
        <w:rPr>
          <w:rFonts w:ascii="Angsana New" w:hAnsi="Angsana New" w:hint="cs"/>
          <w:sz w:val="22"/>
          <w:szCs w:val="22"/>
          <w:cs/>
        </w:rPr>
        <w:t xml:space="preserve"> สิงหาคม </w:t>
      </w:r>
      <w:r w:rsidRPr="00EB1511">
        <w:rPr>
          <w:rFonts w:ascii="Angsana New" w:hAnsi="Angsana New" w:hint="cs"/>
          <w:sz w:val="22"/>
          <w:szCs w:val="22"/>
        </w:rPr>
        <w:t>2566</w:t>
      </w:r>
      <w:r w:rsidRPr="00EB1511">
        <w:rPr>
          <w:rFonts w:ascii="Angsana New" w:hAnsi="Angsana New" w:hint="cs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EB1511">
        <w:rPr>
          <w:rFonts w:ascii="Angsana New" w:hAnsi="Angsana New" w:hint="cs"/>
          <w:sz w:val="22"/>
          <w:szCs w:val="22"/>
        </w:rPr>
        <w:t>0</w:t>
      </w:r>
      <w:r w:rsidRPr="00EB1511">
        <w:rPr>
          <w:rFonts w:ascii="Angsana New" w:hAnsi="Angsana New" w:hint="cs"/>
          <w:sz w:val="22"/>
          <w:szCs w:val="22"/>
          <w:cs/>
        </w:rPr>
        <w:t>.</w:t>
      </w:r>
      <w:r w:rsidRPr="00EB1511">
        <w:rPr>
          <w:rFonts w:ascii="Angsana New" w:hAnsi="Angsana New" w:hint="cs"/>
          <w:sz w:val="22"/>
          <w:szCs w:val="22"/>
        </w:rPr>
        <w:t>10</w:t>
      </w:r>
      <w:r w:rsidRPr="00EB1511">
        <w:rPr>
          <w:rFonts w:ascii="Angsana New" w:hAnsi="Angsana New" w:hint="cs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EB1511">
        <w:rPr>
          <w:rFonts w:ascii="Angsana New" w:hAnsi="Angsana New" w:hint="cs"/>
          <w:sz w:val="22"/>
          <w:szCs w:val="22"/>
        </w:rPr>
        <w:t>11</w:t>
      </w:r>
      <w:r w:rsidRPr="00EB1511">
        <w:rPr>
          <w:rFonts w:ascii="Angsana New" w:hAnsi="Angsana New" w:hint="cs"/>
          <w:sz w:val="22"/>
          <w:szCs w:val="22"/>
          <w:cs/>
        </w:rPr>
        <w:t xml:space="preserve"> กันยายน </w:t>
      </w:r>
      <w:r w:rsidRPr="00EB1511">
        <w:rPr>
          <w:rFonts w:ascii="Angsana New" w:hAnsi="Angsana New" w:hint="cs"/>
          <w:sz w:val="22"/>
          <w:szCs w:val="22"/>
        </w:rPr>
        <w:t xml:space="preserve">2566 </w:t>
      </w:r>
      <w:r w:rsidRPr="00EB1511">
        <w:rPr>
          <w:rFonts w:ascii="Angsana New" w:hAnsi="Angsana New" w:hint="cs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EB1511">
        <w:rPr>
          <w:rFonts w:ascii="Angsana New" w:hAnsi="Angsana New" w:hint="cs"/>
          <w:sz w:val="22"/>
          <w:szCs w:val="22"/>
        </w:rPr>
        <w:t>0</w:t>
      </w:r>
      <w:r w:rsidRPr="00EB1511">
        <w:rPr>
          <w:rFonts w:ascii="Angsana New" w:hAnsi="Angsana New" w:hint="cs"/>
          <w:sz w:val="22"/>
          <w:szCs w:val="22"/>
          <w:cs/>
        </w:rPr>
        <w:t>.</w:t>
      </w:r>
      <w:r w:rsidRPr="00EB1511">
        <w:rPr>
          <w:rFonts w:ascii="Angsana New" w:hAnsi="Angsana New" w:hint="cs"/>
          <w:sz w:val="22"/>
          <w:szCs w:val="22"/>
        </w:rPr>
        <w:t>10</w:t>
      </w:r>
      <w:r w:rsidRPr="00EB1511">
        <w:rPr>
          <w:rFonts w:ascii="Angsana New" w:hAnsi="Angsana New" w:hint="cs"/>
          <w:sz w:val="22"/>
          <w:szCs w:val="22"/>
          <w:cs/>
        </w:rPr>
        <w:t xml:space="preserve"> บาท จากจำนวนหุ้น </w:t>
      </w:r>
      <w:r w:rsidRPr="00EB1511">
        <w:rPr>
          <w:rFonts w:ascii="Angsana New" w:hAnsi="Angsana New"/>
          <w:sz w:val="22"/>
          <w:szCs w:val="22"/>
        </w:rPr>
        <w:t>16,711.37</w:t>
      </w:r>
      <w:r w:rsidRPr="00EB1511">
        <w:rPr>
          <w:rFonts w:ascii="Angsana New" w:hAnsi="Angsana New" w:hint="cs"/>
          <w:sz w:val="22"/>
          <w:szCs w:val="22"/>
          <w:cs/>
        </w:rPr>
        <w:t xml:space="preserve"> ล้านหุ้น</w:t>
      </w:r>
    </w:p>
    <w:p w14:paraId="51636599" w14:textId="77777777" w:rsidR="00936DE8" w:rsidRDefault="00936D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A57B89" w14:textId="07F4B228" w:rsidR="0017757C" w:rsidRPr="00EB1511" w:rsidRDefault="0079023C" w:rsidP="0072501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97A6C">
        <w:rPr>
          <w:rFonts w:ascii="Angsana New" w:hAnsi="Angsana New"/>
          <w:b/>
          <w:bCs/>
          <w:sz w:val="32"/>
          <w:szCs w:val="32"/>
        </w:rPr>
        <w:t>5</w:t>
      </w:r>
      <w:r w:rsidR="002067E7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17757C" w:rsidRPr="00EB1511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EB151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5FA2543D" w:rsidR="00FC5C9D" w:rsidRPr="00EB1511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2</w:t>
      </w:r>
      <w:r w:rsidR="00797A6C">
        <w:rPr>
          <w:rFonts w:ascii="Angsana New" w:hAnsi="Angsana New"/>
          <w:b/>
          <w:bCs/>
          <w:sz w:val="32"/>
          <w:szCs w:val="32"/>
        </w:rPr>
        <w:t>5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EB1511">
        <w:rPr>
          <w:rFonts w:ascii="Angsana New" w:hAnsi="Angsana New"/>
          <w:b/>
          <w:bCs/>
          <w:sz w:val="32"/>
          <w:szCs w:val="32"/>
        </w:rPr>
        <w:t>1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0D0E6B9F" w:rsidR="00FC5C9D" w:rsidRPr="00EB1511" w:rsidRDefault="00FC5C9D" w:rsidP="0094133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151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C1132E" w:rsidRPr="00EB1511">
        <w:rPr>
          <w:rFonts w:ascii="Angsana New" w:hAnsi="Angsana New"/>
          <w:sz w:val="32"/>
          <w:szCs w:val="32"/>
          <w:cs/>
        </w:rPr>
        <w:t xml:space="preserve"> </w:t>
      </w:r>
      <w:r w:rsidR="00693033" w:rsidRPr="00EB1511">
        <w:rPr>
          <w:rFonts w:ascii="Angsana New" w:hAnsi="Angsana New"/>
          <w:sz w:val="32"/>
          <w:szCs w:val="32"/>
        </w:rPr>
        <w:t>256</w:t>
      </w:r>
      <w:r w:rsidR="00120B98" w:rsidRPr="00EB1511">
        <w:rPr>
          <w:rFonts w:ascii="Angsana New" w:hAnsi="Angsana New"/>
          <w:sz w:val="32"/>
          <w:szCs w:val="32"/>
        </w:rPr>
        <w:t>8</w:t>
      </w:r>
      <w:r w:rsidR="006D7C05" w:rsidRPr="00EB1511">
        <w:rPr>
          <w:rFonts w:ascii="Angsana New" w:hAnsi="Angsana New"/>
          <w:sz w:val="32"/>
          <w:szCs w:val="32"/>
          <w:cs/>
        </w:rPr>
        <w:t xml:space="preserve"> </w:t>
      </w:r>
      <w:r w:rsidR="00EC6319" w:rsidRPr="00EB1511">
        <w:rPr>
          <w:rFonts w:ascii="Angsana New" w:hAnsi="Angsana New"/>
          <w:sz w:val="32"/>
          <w:szCs w:val="32"/>
          <w:cs/>
        </w:rPr>
        <w:t>กลุ่มบริษัท</w:t>
      </w:r>
      <w:r w:rsidRPr="00EB1511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40AEBE81" w:rsidR="00934185" w:rsidRPr="00EB1511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EB1511">
        <w:rPr>
          <w:rFonts w:ascii="Angsana New" w:hAnsi="Angsana New"/>
          <w:sz w:val="32"/>
          <w:szCs w:val="32"/>
          <w:cs/>
        </w:rPr>
        <w:t>ก)</w:t>
      </w:r>
      <w:r w:rsidRPr="00EB1511">
        <w:rPr>
          <w:rFonts w:ascii="Angsana New" w:hAnsi="Angsana New"/>
          <w:sz w:val="32"/>
          <w:szCs w:val="32"/>
        </w:rPr>
        <w:tab/>
      </w:r>
      <w:r w:rsidR="00EC6319" w:rsidRPr="00EB1511">
        <w:rPr>
          <w:rFonts w:ascii="Angsana New" w:hAnsi="Angsana New"/>
          <w:sz w:val="32"/>
          <w:szCs w:val="32"/>
          <w:cs/>
        </w:rPr>
        <w:t>กลุ่มบริษัท</w:t>
      </w:r>
      <w:r w:rsidRPr="00EB1511">
        <w:rPr>
          <w:rFonts w:ascii="Angsana New" w:hAnsi="Angsana New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</w:t>
      </w:r>
      <w:r w:rsidR="000D77A1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8741DC" w:rsidRPr="00EB1511">
        <w:rPr>
          <w:rFonts w:ascii="Angsana New" w:hAnsi="Angsana New"/>
          <w:sz w:val="32"/>
          <w:szCs w:val="32"/>
        </w:rPr>
        <w:t>11,595</w:t>
      </w:r>
      <w:r w:rsidRPr="00EB151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8B6" w:rsidRPr="00EB151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B1511">
        <w:rPr>
          <w:rFonts w:ascii="Angsana New" w:hAnsi="Angsana New"/>
          <w:sz w:val="32"/>
          <w:szCs w:val="32"/>
          <w:cs/>
        </w:rPr>
        <w:t>:</w:t>
      </w:r>
      <w:r w:rsidR="000D77A1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8741DC" w:rsidRPr="00EB1511">
        <w:rPr>
          <w:rFonts w:ascii="Angsana New" w:hAnsi="Angsana New"/>
          <w:sz w:val="32"/>
          <w:szCs w:val="32"/>
        </w:rPr>
        <w:t>6,469</w:t>
      </w:r>
      <w:r w:rsidR="000D77A1" w:rsidRPr="00EB1511">
        <w:rPr>
          <w:rFonts w:ascii="Angsana New" w:hAnsi="Angsana New"/>
          <w:sz w:val="32"/>
          <w:szCs w:val="32"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ล้านบาท)</w:t>
      </w:r>
    </w:p>
    <w:p w14:paraId="08A67FAF" w14:textId="1DD9B61E" w:rsidR="00CA4C68" w:rsidRPr="00EB1511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ข)</w:t>
      </w:r>
      <w:r w:rsidRPr="00EB1511">
        <w:rPr>
          <w:rFonts w:ascii="Angsana New" w:hAnsi="Angsana New"/>
          <w:sz w:val="32"/>
          <w:szCs w:val="32"/>
        </w:rPr>
        <w:tab/>
      </w:r>
      <w:r w:rsidR="00EC6319" w:rsidRPr="00EB1511">
        <w:rPr>
          <w:rFonts w:ascii="Angsana New" w:hAnsi="Angsana New"/>
          <w:sz w:val="32"/>
          <w:szCs w:val="32"/>
          <w:cs/>
        </w:rPr>
        <w:t>กลุ่มบริษัท</w:t>
      </w:r>
      <w:r w:rsidRPr="00EB1511">
        <w:rPr>
          <w:rFonts w:ascii="Angsana New" w:hAnsi="Angsana New"/>
          <w:sz w:val="32"/>
          <w:szCs w:val="32"/>
          <w:cs/>
        </w:rPr>
        <w:t>มีภาระผูกพันจากการทำสัญญาจะซื้อจะขายที่ดินเป็นจำนวนเงิน</w:t>
      </w:r>
      <w:r w:rsidR="00426ABE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8741DC" w:rsidRPr="00EB1511">
        <w:rPr>
          <w:rFonts w:ascii="Angsana New" w:hAnsi="Angsana New"/>
          <w:sz w:val="32"/>
          <w:szCs w:val="32"/>
        </w:rPr>
        <w:t>4,707</w:t>
      </w:r>
      <w:r w:rsidR="00013759"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2FD9" w:rsidRPr="00EB1511">
        <w:rPr>
          <w:rFonts w:ascii="Angsana New" w:hAnsi="Angsana New"/>
          <w:sz w:val="32"/>
          <w:szCs w:val="32"/>
          <w:cs/>
        </w:rPr>
        <w:t xml:space="preserve">                </w:t>
      </w:r>
      <w:r w:rsidRPr="00EB1511">
        <w:rPr>
          <w:rFonts w:ascii="Angsana New" w:hAnsi="Angsana New"/>
          <w:sz w:val="32"/>
          <w:szCs w:val="32"/>
          <w:cs/>
        </w:rPr>
        <w:t>(</w:t>
      </w:r>
      <w:r w:rsidR="00FD765B" w:rsidRPr="00EB151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B1511">
        <w:rPr>
          <w:rFonts w:ascii="Angsana New" w:hAnsi="Angsana New"/>
          <w:sz w:val="32"/>
          <w:szCs w:val="32"/>
          <w:cs/>
        </w:rPr>
        <w:t>:</w:t>
      </w:r>
      <w:r w:rsidR="00426ABE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8741DC" w:rsidRPr="00EB1511">
        <w:rPr>
          <w:rFonts w:ascii="Angsana New" w:hAnsi="Angsana New"/>
          <w:sz w:val="32"/>
          <w:szCs w:val="32"/>
        </w:rPr>
        <w:t>3,818</w:t>
      </w:r>
      <w:r w:rsidR="00013759"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ล้านบาท</w:t>
      </w:r>
      <w:r w:rsidR="0073059F" w:rsidRPr="00EB1511">
        <w:rPr>
          <w:rFonts w:ascii="Angsana New" w:hAnsi="Angsana New" w:hint="cs"/>
          <w:sz w:val="32"/>
          <w:szCs w:val="32"/>
          <w:cs/>
        </w:rPr>
        <w:t>)</w:t>
      </w:r>
    </w:p>
    <w:p w14:paraId="1EB075C0" w14:textId="52F92BDB" w:rsidR="00FC5C9D" w:rsidRPr="00EB1511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2</w:t>
      </w:r>
      <w:r w:rsidR="00797A6C">
        <w:rPr>
          <w:rFonts w:ascii="Angsana New" w:hAnsi="Angsana New"/>
          <w:b/>
          <w:bCs/>
          <w:sz w:val="32"/>
          <w:szCs w:val="32"/>
        </w:rPr>
        <w:t>5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EB1511">
        <w:rPr>
          <w:rFonts w:ascii="Angsana New" w:hAnsi="Angsana New"/>
          <w:b/>
          <w:bCs/>
          <w:sz w:val="32"/>
          <w:szCs w:val="32"/>
        </w:rPr>
        <w:t>2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BBBE5DC" w14:textId="3961C414" w:rsidR="00FC5C9D" w:rsidRPr="00EB1511" w:rsidRDefault="00021E26" w:rsidP="00150ED5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>ก)</w:t>
      </w:r>
      <w:r w:rsidRPr="00EB1511">
        <w:rPr>
          <w:rFonts w:ascii="Angsana New" w:hAnsi="Angsana New"/>
          <w:sz w:val="32"/>
          <w:szCs w:val="32"/>
          <w:cs/>
        </w:rPr>
        <w:tab/>
      </w:r>
      <w:r w:rsidR="00332A5A" w:rsidRPr="00EB15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693033" w:rsidRPr="00EB1511">
        <w:rPr>
          <w:rFonts w:ascii="Angsana New" w:hAnsi="Angsana New"/>
          <w:sz w:val="32"/>
          <w:szCs w:val="32"/>
          <w:cs/>
        </w:rPr>
        <w:t xml:space="preserve"> </w:t>
      </w:r>
      <w:r w:rsidR="00693033" w:rsidRPr="00EB1511">
        <w:rPr>
          <w:rFonts w:ascii="Angsana New" w:hAnsi="Angsana New"/>
          <w:sz w:val="32"/>
          <w:szCs w:val="32"/>
        </w:rPr>
        <w:t>256</w:t>
      </w:r>
      <w:r w:rsidR="00120B98" w:rsidRPr="00EB1511">
        <w:rPr>
          <w:rFonts w:ascii="Angsana New" w:hAnsi="Angsana New"/>
          <w:sz w:val="32"/>
          <w:szCs w:val="32"/>
        </w:rPr>
        <w:t>8</w:t>
      </w:r>
      <w:r w:rsidR="00677C5A" w:rsidRPr="00EB1511">
        <w:rPr>
          <w:rFonts w:ascii="Angsana New" w:hAnsi="Angsana New"/>
          <w:sz w:val="32"/>
          <w:szCs w:val="32"/>
          <w:cs/>
        </w:rPr>
        <w:t xml:space="preserve"> </w:t>
      </w:r>
      <w:r w:rsidR="00EC6319" w:rsidRPr="00EB1511">
        <w:rPr>
          <w:rFonts w:ascii="Angsana New" w:hAnsi="Angsana New"/>
          <w:sz w:val="32"/>
          <w:szCs w:val="32"/>
          <w:cs/>
        </w:rPr>
        <w:t>กลุ่มบริษัท</w:t>
      </w:r>
      <w:r w:rsidR="00FC5C9D" w:rsidRPr="00EB1511">
        <w:rPr>
          <w:rFonts w:ascii="Angsana New" w:hAnsi="Angsana New"/>
          <w:sz w:val="32"/>
          <w:szCs w:val="32"/>
          <w:cs/>
        </w:rPr>
        <w:t>มีภาระผูกพันเกี่ยวกับค่าโฆษณาประชาสัมพันธ์ของโครงการ</w:t>
      </w:r>
      <w:r w:rsidR="00094CEE" w:rsidRPr="00EB1511">
        <w:rPr>
          <w:rFonts w:ascii="Angsana New" w:hAnsi="Angsana New"/>
          <w:sz w:val="32"/>
          <w:szCs w:val="32"/>
        </w:rPr>
        <w:t xml:space="preserve"> </w:t>
      </w:r>
      <w:r w:rsidR="00094CEE" w:rsidRPr="00EB1511">
        <w:rPr>
          <w:rFonts w:ascii="Angsana New" w:hAnsi="Angsana New" w:hint="cs"/>
          <w:sz w:val="32"/>
          <w:szCs w:val="32"/>
          <w:cs/>
        </w:rPr>
        <w:t>และสัญญาบริการอื่น</w:t>
      </w:r>
      <w:r w:rsidR="00FC5C9D" w:rsidRPr="00EB1511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0D77A1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8741DC" w:rsidRPr="00EB1511">
        <w:rPr>
          <w:rFonts w:ascii="Angsana New" w:hAnsi="Angsana New"/>
          <w:sz w:val="32"/>
          <w:szCs w:val="32"/>
        </w:rPr>
        <w:t>392</w:t>
      </w:r>
      <w:r w:rsidR="008F49C8" w:rsidRPr="00EB1511">
        <w:rPr>
          <w:rFonts w:ascii="Angsana New" w:hAnsi="Angsana New"/>
          <w:sz w:val="32"/>
          <w:szCs w:val="32"/>
          <w:cs/>
        </w:rPr>
        <w:t xml:space="preserve"> </w:t>
      </w:r>
      <w:r w:rsidR="00FC5C9D" w:rsidRPr="00EB1511">
        <w:rPr>
          <w:rFonts w:ascii="Angsana New" w:hAnsi="Angsana New"/>
          <w:sz w:val="32"/>
          <w:szCs w:val="32"/>
          <w:cs/>
        </w:rPr>
        <w:t>ล้านบาท</w:t>
      </w:r>
      <w:r w:rsidR="00125E2E" w:rsidRPr="00EB1511">
        <w:rPr>
          <w:rFonts w:ascii="Angsana New" w:hAnsi="Angsana New"/>
          <w:sz w:val="32"/>
          <w:szCs w:val="32"/>
          <w:cs/>
        </w:rPr>
        <w:t xml:space="preserve"> </w:t>
      </w:r>
      <w:r w:rsidR="00FC5C9D" w:rsidRPr="00EB1511">
        <w:rPr>
          <w:rFonts w:ascii="Angsana New" w:hAnsi="Angsana New"/>
          <w:sz w:val="32"/>
          <w:szCs w:val="32"/>
          <w:cs/>
        </w:rPr>
        <w:t>(</w:t>
      </w:r>
      <w:r w:rsidR="006421D8" w:rsidRPr="00EB151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C5C9D" w:rsidRPr="00EB1511">
        <w:rPr>
          <w:rFonts w:ascii="Angsana New" w:hAnsi="Angsana New"/>
          <w:sz w:val="32"/>
          <w:szCs w:val="32"/>
          <w:cs/>
        </w:rPr>
        <w:t>:</w:t>
      </w:r>
      <w:r w:rsidR="00426ABE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8741DC" w:rsidRPr="00EB1511">
        <w:rPr>
          <w:rFonts w:ascii="Angsana New" w:hAnsi="Angsana New"/>
          <w:sz w:val="32"/>
          <w:szCs w:val="32"/>
        </w:rPr>
        <w:t>307</w:t>
      </w:r>
      <w:r w:rsidR="00B9151D" w:rsidRPr="00EB1511">
        <w:rPr>
          <w:rFonts w:ascii="Angsana New" w:hAnsi="Angsana New"/>
          <w:sz w:val="32"/>
          <w:szCs w:val="32"/>
          <w:cs/>
        </w:rPr>
        <w:t xml:space="preserve"> </w:t>
      </w:r>
      <w:r w:rsidR="00FC5C9D" w:rsidRPr="00EB1511">
        <w:rPr>
          <w:rFonts w:ascii="Angsana New" w:hAnsi="Angsana New"/>
          <w:sz w:val="32"/>
          <w:szCs w:val="32"/>
          <w:cs/>
        </w:rPr>
        <w:t>ล้านบาท)</w:t>
      </w:r>
    </w:p>
    <w:p w14:paraId="626DE17E" w14:textId="306728D5" w:rsidR="00332A5A" w:rsidRPr="00EB1511" w:rsidRDefault="00150ED5" w:rsidP="00941334">
      <w:pPr>
        <w:tabs>
          <w:tab w:val="left" w:pos="54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 w:hint="cs"/>
          <w:sz w:val="32"/>
          <w:szCs w:val="32"/>
          <w:cs/>
        </w:rPr>
        <w:t>ข</w:t>
      </w:r>
      <w:r w:rsidR="00332A5A" w:rsidRPr="00EB1511">
        <w:rPr>
          <w:rFonts w:ascii="Angsana New" w:hAnsi="Angsana New"/>
          <w:sz w:val="32"/>
          <w:szCs w:val="32"/>
          <w:cs/>
        </w:rPr>
        <w:t>)</w:t>
      </w:r>
      <w:r w:rsidR="00332A5A" w:rsidRPr="00EB151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693033" w:rsidRPr="00EB1511">
        <w:rPr>
          <w:rFonts w:ascii="Angsana New" w:hAnsi="Angsana New"/>
          <w:sz w:val="32"/>
          <w:szCs w:val="32"/>
          <w:cs/>
        </w:rPr>
        <w:t xml:space="preserve"> </w:t>
      </w:r>
      <w:r w:rsidR="00693033" w:rsidRPr="00EB1511">
        <w:rPr>
          <w:rFonts w:ascii="Angsana New" w:hAnsi="Angsana New"/>
          <w:sz w:val="32"/>
          <w:szCs w:val="32"/>
        </w:rPr>
        <w:t>256</w:t>
      </w:r>
      <w:r w:rsidR="00E146BA" w:rsidRPr="00EB1511">
        <w:rPr>
          <w:rFonts w:ascii="Angsana New" w:hAnsi="Angsana New"/>
          <w:sz w:val="32"/>
          <w:szCs w:val="32"/>
        </w:rPr>
        <w:t>8</w:t>
      </w:r>
      <w:r w:rsidR="00A43831" w:rsidRPr="00EB1511">
        <w:rPr>
          <w:rFonts w:ascii="Angsana New" w:hAnsi="Angsana New"/>
          <w:sz w:val="32"/>
          <w:szCs w:val="32"/>
          <w:cs/>
        </w:rPr>
        <w:t xml:space="preserve"> </w:t>
      </w:r>
      <w:r w:rsidR="00EC6319" w:rsidRPr="00EB1511">
        <w:rPr>
          <w:rFonts w:ascii="Angsana New" w:hAnsi="Angsana New"/>
          <w:sz w:val="32"/>
          <w:szCs w:val="32"/>
          <w:cs/>
        </w:rPr>
        <w:t>กลุ่มบริษัท</w:t>
      </w:r>
      <w:r w:rsidR="00332A5A" w:rsidRPr="00EB1511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EB1511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EB1511">
        <w:rPr>
          <w:rFonts w:ascii="Angsana New" w:hAnsi="Angsana New"/>
          <w:sz w:val="32"/>
          <w:szCs w:val="32"/>
          <w:cs/>
        </w:rPr>
        <w:t>ณ</w:t>
      </w:r>
      <w:r w:rsidR="00A12EAC" w:rsidRPr="00EB1511">
        <w:rPr>
          <w:rFonts w:ascii="Angsana New" w:hAnsi="Angsana New"/>
          <w:sz w:val="32"/>
          <w:szCs w:val="32"/>
          <w:cs/>
        </w:rPr>
        <w:t xml:space="preserve"> </w:t>
      </w:r>
      <w:r w:rsidR="00080EB9" w:rsidRPr="00EB151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741DC" w:rsidRPr="00EB1511">
        <w:rPr>
          <w:rFonts w:ascii="Angsana New" w:hAnsi="Angsana New"/>
          <w:sz w:val="32"/>
          <w:szCs w:val="32"/>
        </w:rPr>
        <w:t>262.32</w:t>
      </w:r>
      <w:r w:rsidR="008A1754" w:rsidRPr="00EB1511">
        <w:rPr>
          <w:rFonts w:ascii="Angsana New" w:hAnsi="Angsana New"/>
          <w:sz w:val="32"/>
          <w:szCs w:val="32"/>
          <w:cs/>
        </w:rPr>
        <w:t xml:space="preserve"> </w:t>
      </w:r>
      <w:r w:rsidR="008A1754" w:rsidRPr="00EB1511">
        <w:rPr>
          <w:rFonts w:ascii="Angsana New" w:hAnsi="Angsana New" w:hint="cs"/>
          <w:sz w:val="32"/>
          <w:szCs w:val="32"/>
          <w:cs/>
        </w:rPr>
        <w:t>ไร่</w:t>
      </w:r>
      <w:r w:rsidR="00C20D7B" w:rsidRPr="00EB1511">
        <w:rPr>
          <w:rFonts w:ascii="Angsana New" w:hAnsi="Angsana New"/>
          <w:sz w:val="32"/>
          <w:szCs w:val="32"/>
          <w:cs/>
        </w:rPr>
        <w:t xml:space="preserve"> </w:t>
      </w:r>
      <w:r w:rsidR="00332A5A" w:rsidRPr="00EB1511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1865DF30" w14:textId="74B2D77A" w:rsidR="00F9345D" w:rsidRPr="00EB1511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2</w:t>
      </w:r>
      <w:r w:rsidR="00797A6C">
        <w:rPr>
          <w:rFonts w:ascii="Angsana New" w:hAnsi="Angsana New"/>
          <w:b/>
          <w:bCs/>
          <w:sz w:val="32"/>
          <w:szCs w:val="32"/>
        </w:rPr>
        <w:t>5</w:t>
      </w:r>
      <w:r w:rsidR="00F9345D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EB1511">
        <w:rPr>
          <w:rFonts w:ascii="Angsana New" w:hAnsi="Angsana New"/>
          <w:b/>
          <w:bCs/>
          <w:sz w:val="32"/>
          <w:szCs w:val="32"/>
        </w:rPr>
        <w:t>3</w:t>
      </w:r>
      <w:r w:rsidR="00F9345D" w:rsidRPr="00EB1511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6A17105A" w:rsidR="00840C7A" w:rsidRPr="00EB1511" w:rsidRDefault="00F9345D" w:rsidP="0094133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 xml:space="preserve">         </w:t>
      </w: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ณ วันที่</w:t>
      </w:r>
      <w:r w:rsidR="00453D81" w:rsidRPr="00EB1511">
        <w:rPr>
          <w:rFonts w:ascii="Angsana New" w:hAnsi="Angsana New"/>
          <w:sz w:val="32"/>
          <w:szCs w:val="32"/>
        </w:rPr>
        <w:t xml:space="preserve">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453D81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453D81" w:rsidRPr="00EB1511">
        <w:rPr>
          <w:rFonts w:ascii="Angsana New" w:hAnsi="Angsana New"/>
          <w:sz w:val="32"/>
          <w:szCs w:val="32"/>
        </w:rPr>
        <w:t>256</w:t>
      </w:r>
      <w:r w:rsidR="00AD7384" w:rsidRPr="00EB1511">
        <w:rPr>
          <w:rFonts w:ascii="Angsana New" w:hAnsi="Angsana New"/>
          <w:sz w:val="32"/>
          <w:szCs w:val="32"/>
        </w:rPr>
        <w:t>8</w:t>
      </w:r>
      <w:r w:rsidR="00AD70C4" w:rsidRPr="00EB1511">
        <w:rPr>
          <w:rFonts w:ascii="Angsana New" w:hAnsi="Angsana New"/>
          <w:sz w:val="32"/>
          <w:szCs w:val="32"/>
          <w:cs/>
        </w:rPr>
        <w:t xml:space="preserve"> </w:t>
      </w:r>
      <w:r w:rsidR="00C82FD9" w:rsidRPr="00EB1511">
        <w:rPr>
          <w:rFonts w:ascii="Angsana New" w:hAnsi="Angsana New" w:hint="cs"/>
          <w:sz w:val="32"/>
          <w:szCs w:val="32"/>
          <w:cs/>
        </w:rPr>
        <w:t>บริษัทฯและ</w:t>
      </w:r>
      <w:r w:rsidRPr="00EB1511">
        <w:rPr>
          <w:rFonts w:ascii="Angsana New" w:hAnsi="Angsana New"/>
          <w:sz w:val="32"/>
          <w:szCs w:val="32"/>
          <w:cs/>
        </w:rPr>
        <w:t>กลุ่มบริษัทมีวงเงินเลตเตอร์ออฟเครดิตที่ยังไม่ได้ใช้เป็นจำนวนประมาณ</w:t>
      </w:r>
      <w:r w:rsidR="008411C2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5067A1">
        <w:rPr>
          <w:rFonts w:ascii="Angsana New" w:hAnsi="Angsana New"/>
          <w:sz w:val="32"/>
          <w:szCs w:val="32"/>
        </w:rPr>
        <w:t>2,440</w:t>
      </w:r>
      <w:r w:rsidR="00060D1A"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 xml:space="preserve">ล้านบาท </w:t>
      </w:r>
      <w:r w:rsidR="000859DB" w:rsidRPr="00EB1511">
        <w:rPr>
          <w:rFonts w:ascii="Angsana New" w:hAnsi="Angsana New" w:hint="cs"/>
          <w:sz w:val="32"/>
          <w:szCs w:val="32"/>
          <w:cs/>
        </w:rPr>
        <w:t>แล</w:t>
      </w:r>
      <w:r w:rsidR="008411C2" w:rsidRPr="00EB1511">
        <w:rPr>
          <w:rFonts w:ascii="Angsana New" w:hAnsi="Angsana New" w:hint="cs"/>
          <w:sz w:val="32"/>
          <w:szCs w:val="32"/>
          <w:cs/>
        </w:rPr>
        <w:t xml:space="preserve">ะ </w:t>
      </w:r>
      <w:r w:rsidR="008741DC" w:rsidRPr="00EB1511">
        <w:rPr>
          <w:rFonts w:ascii="Angsana New" w:hAnsi="Angsana New"/>
          <w:sz w:val="32"/>
          <w:szCs w:val="32"/>
        </w:rPr>
        <w:t>0.01</w:t>
      </w:r>
      <w:r w:rsidR="00983E98" w:rsidRPr="00EB1511">
        <w:rPr>
          <w:rFonts w:ascii="Angsana New" w:hAnsi="Angsana New"/>
          <w:sz w:val="32"/>
          <w:szCs w:val="32"/>
          <w:cs/>
        </w:rPr>
        <w:t xml:space="preserve"> </w:t>
      </w:r>
      <w:r w:rsidR="00983E98" w:rsidRPr="00EB1511">
        <w:rPr>
          <w:rFonts w:ascii="Angsana New" w:hAnsi="Angsana New" w:hint="cs"/>
          <w:sz w:val="32"/>
          <w:szCs w:val="32"/>
          <w:cs/>
        </w:rPr>
        <w:t>ล้านยูโร</w:t>
      </w:r>
      <w:r w:rsidR="00A45901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  <w:cs/>
        </w:rPr>
        <w:t>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C82FD9" w:rsidRPr="00EB1511">
        <w:rPr>
          <w:rFonts w:ascii="Angsana New" w:hAnsi="Angsana New" w:hint="cs"/>
          <w:sz w:val="32"/>
          <w:szCs w:val="32"/>
          <w:cs/>
        </w:rPr>
        <w:t>และใช้ในการซื้อเครื่องจักรจากต่างประเทศ</w:t>
      </w:r>
    </w:p>
    <w:p w14:paraId="4D20AA8B" w14:textId="2C9E9A11" w:rsidR="00FC5C9D" w:rsidRPr="00EB1511" w:rsidRDefault="0079023C" w:rsidP="00551E44">
      <w:pPr>
        <w:tabs>
          <w:tab w:val="left" w:pos="540"/>
          <w:tab w:val="left" w:pos="2160"/>
          <w:tab w:val="left" w:pos="2880"/>
        </w:tabs>
        <w:spacing w:before="60" w:after="6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B1511">
        <w:rPr>
          <w:rFonts w:ascii="Angsana New" w:hAnsi="Angsana New"/>
          <w:b/>
          <w:bCs/>
          <w:sz w:val="32"/>
          <w:szCs w:val="32"/>
        </w:rPr>
        <w:t>2</w:t>
      </w:r>
      <w:r w:rsidR="00797A6C">
        <w:rPr>
          <w:rFonts w:ascii="Angsana New" w:hAnsi="Angsana New"/>
          <w:b/>
          <w:bCs/>
          <w:sz w:val="32"/>
          <w:szCs w:val="32"/>
        </w:rPr>
        <w:t>5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EB1511">
        <w:rPr>
          <w:rFonts w:ascii="Angsana New" w:hAnsi="Angsana New"/>
          <w:b/>
          <w:bCs/>
          <w:sz w:val="32"/>
          <w:szCs w:val="32"/>
        </w:rPr>
        <w:t>4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7ECA473F" w:rsidR="00BE1A19" w:rsidRPr="00EB1511" w:rsidRDefault="00FC5C9D" w:rsidP="00551E44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sz w:val="32"/>
          <w:szCs w:val="32"/>
          <w:cs/>
        </w:rPr>
        <w:tab/>
      </w:r>
      <w:r w:rsidR="00934185" w:rsidRPr="00EB15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693033" w:rsidRPr="00EB1511">
        <w:rPr>
          <w:rFonts w:ascii="Angsana New" w:hAnsi="Angsana New"/>
          <w:sz w:val="32"/>
          <w:szCs w:val="32"/>
          <w:cs/>
        </w:rPr>
        <w:t xml:space="preserve"> </w:t>
      </w:r>
      <w:r w:rsidR="00693033" w:rsidRPr="00EB1511">
        <w:rPr>
          <w:rFonts w:ascii="Angsana New" w:hAnsi="Angsana New"/>
          <w:sz w:val="32"/>
          <w:szCs w:val="32"/>
        </w:rPr>
        <w:t>256</w:t>
      </w:r>
      <w:r w:rsidR="00AD7384" w:rsidRPr="00EB1511">
        <w:rPr>
          <w:rFonts w:ascii="Angsana New" w:hAnsi="Angsana New"/>
          <w:sz w:val="32"/>
          <w:szCs w:val="32"/>
        </w:rPr>
        <w:t>8</w:t>
      </w:r>
      <w:r w:rsidR="0073059F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B1511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8741DC" w:rsidRPr="00EB1511">
        <w:rPr>
          <w:rFonts w:ascii="Angsana New" w:hAnsi="Angsana New"/>
          <w:sz w:val="32"/>
          <w:szCs w:val="32"/>
        </w:rPr>
        <w:t>4,548</w:t>
      </w:r>
      <w:r w:rsidR="00691095" w:rsidRPr="00EB1511">
        <w:rPr>
          <w:rFonts w:ascii="Angsana New" w:hAnsi="Angsana New"/>
          <w:sz w:val="32"/>
          <w:szCs w:val="32"/>
        </w:rPr>
        <w:t xml:space="preserve"> </w:t>
      </w:r>
      <w:r w:rsidR="00B4594E" w:rsidRPr="00EB1511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2E35" w:rsidRPr="00EB1511">
        <w:rPr>
          <w:rFonts w:ascii="Angsana New" w:hAnsi="Angsana New"/>
          <w:sz w:val="32"/>
          <w:szCs w:val="32"/>
          <w:cs/>
        </w:rPr>
        <w:t>(เฉพาะ</w:t>
      </w:r>
      <w:r w:rsidR="00EB01CD" w:rsidRPr="00EB1511">
        <w:rPr>
          <w:rFonts w:ascii="Angsana New" w:hAnsi="Angsana New" w:hint="cs"/>
          <w:sz w:val="32"/>
          <w:szCs w:val="32"/>
          <w:cs/>
        </w:rPr>
        <w:t>บริษัทฯ</w:t>
      </w:r>
      <w:r w:rsidR="00282E35" w:rsidRPr="00EB1511">
        <w:rPr>
          <w:rFonts w:ascii="Angsana New" w:hAnsi="Angsana New"/>
          <w:sz w:val="32"/>
          <w:szCs w:val="32"/>
          <w:cs/>
        </w:rPr>
        <w:t>:</w:t>
      </w:r>
      <w:r w:rsidR="00282E35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8741DC" w:rsidRPr="00EB1511">
        <w:rPr>
          <w:rFonts w:ascii="Angsana New" w:hAnsi="Angsana New"/>
          <w:sz w:val="32"/>
          <w:szCs w:val="32"/>
        </w:rPr>
        <w:t>4,135</w:t>
      </w:r>
      <w:r w:rsidR="00282E35" w:rsidRPr="00EB151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2E35" w:rsidRPr="00EB1511">
        <w:rPr>
          <w:rFonts w:ascii="Angsana New" w:hAnsi="Angsana New"/>
          <w:sz w:val="32"/>
          <w:szCs w:val="32"/>
          <w:cs/>
        </w:rPr>
        <w:t>)</w:t>
      </w:r>
      <w:r w:rsidR="00282E35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B151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</w:t>
      </w:r>
      <w:r w:rsidR="00C82FD9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B1511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B1511">
        <w:rPr>
          <w:rFonts w:ascii="Angsana New" w:hAnsi="Angsana New"/>
          <w:sz w:val="32"/>
          <w:szCs w:val="32"/>
          <w:cs/>
        </w:rPr>
        <w:t>ๆ</w:t>
      </w:r>
    </w:p>
    <w:p w14:paraId="1277F841" w14:textId="3B6D6C61" w:rsidR="001C2F1E" w:rsidRPr="00EB1511" w:rsidRDefault="001C2F1E" w:rsidP="00551E44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2</w:t>
      </w:r>
      <w:r w:rsidR="00797A6C">
        <w:rPr>
          <w:rFonts w:ascii="Angsana New" w:hAnsi="Angsana New"/>
          <w:b/>
          <w:bCs/>
          <w:sz w:val="32"/>
          <w:szCs w:val="32"/>
        </w:rPr>
        <w:t>5</w:t>
      </w:r>
      <w:r w:rsidRPr="00EB151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B1511">
        <w:rPr>
          <w:rFonts w:ascii="Angsana New" w:hAnsi="Angsana New"/>
          <w:b/>
          <w:bCs/>
          <w:sz w:val="32"/>
          <w:szCs w:val="32"/>
        </w:rPr>
        <w:t>5</w:t>
      </w:r>
      <w:r w:rsidRPr="00EB1511">
        <w:rPr>
          <w:rFonts w:ascii="Angsana New" w:hAnsi="Angsana New"/>
          <w:b/>
          <w:bCs/>
          <w:sz w:val="32"/>
          <w:szCs w:val="32"/>
        </w:rPr>
        <w:tab/>
      </w:r>
      <w:r w:rsidRPr="00EB1511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1F7B942E" w14:textId="590C4AB5" w:rsidR="001C2F1E" w:rsidRPr="00EB1511" w:rsidRDefault="001C2F1E" w:rsidP="006B18DD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  <w:cs/>
        </w:rPr>
        <w:tab/>
      </w:r>
      <w:r w:rsidR="00043EEF" w:rsidRPr="00EB15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="00043EEF" w:rsidRPr="00EB1511">
        <w:rPr>
          <w:rFonts w:ascii="Angsana New" w:hAnsi="Angsana New"/>
          <w:sz w:val="32"/>
          <w:szCs w:val="32"/>
          <w:cs/>
        </w:rPr>
        <w:t xml:space="preserve"> </w:t>
      </w:r>
      <w:r w:rsidR="00043EEF" w:rsidRPr="00EB1511">
        <w:rPr>
          <w:rFonts w:ascii="Angsana New" w:hAnsi="Angsana New"/>
          <w:sz w:val="32"/>
          <w:szCs w:val="32"/>
        </w:rPr>
        <w:t>256</w:t>
      </w:r>
      <w:r w:rsidR="00AD7384" w:rsidRPr="00EB1511">
        <w:rPr>
          <w:rFonts w:ascii="Angsana New" w:hAnsi="Angsana New"/>
          <w:sz w:val="32"/>
          <w:szCs w:val="32"/>
        </w:rPr>
        <w:t>8</w:t>
      </w:r>
      <w:r w:rsidR="00043EEF" w:rsidRPr="00EB1511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กลุ่มบริษัทมีภาระผูกพันจากการทำสัญญาเงินลงทุนที่ยังไม่ชำระ ดังนี้</w:t>
      </w:r>
    </w:p>
    <w:tbl>
      <w:tblPr>
        <w:tblW w:w="9039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7230"/>
        <w:gridCol w:w="1809"/>
      </w:tblGrid>
      <w:tr w:rsidR="007244D2" w:rsidRPr="00EB1511" w14:paraId="3573102E" w14:textId="77777777" w:rsidTr="007244D2">
        <w:trPr>
          <w:trHeight w:val="288"/>
        </w:trPr>
        <w:tc>
          <w:tcPr>
            <w:tcW w:w="7230" w:type="dxa"/>
          </w:tcPr>
          <w:p w14:paraId="455BFEC0" w14:textId="77777777" w:rsidR="007244D2" w:rsidRPr="00EB1511" w:rsidRDefault="007244D2" w:rsidP="00EE69F6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7548E104" w14:textId="0CFB0B7E" w:rsidR="007244D2" w:rsidRPr="00EB1511" w:rsidRDefault="007244D2" w:rsidP="00EE69F6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(</w:t>
            </w: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B15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B1511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7244D2" w:rsidRPr="00EB1511" w14:paraId="289E31F1" w14:textId="77777777" w:rsidTr="007244D2">
        <w:trPr>
          <w:trHeight w:val="288"/>
        </w:trPr>
        <w:tc>
          <w:tcPr>
            <w:tcW w:w="7230" w:type="dxa"/>
          </w:tcPr>
          <w:p w14:paraId="1A40730E" w14:textId="77777777" w:rsidR="007244D2" w:rsidRPr="00EB1511" w:rsidRDefault="007244D2" w:rsidP="00EE69F6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358A985C" w14:textId="77777777" w:rsidR="007244D2" w:rsidRPr="00EB1511" w:rsidRDefault="007244D2" w:rsidP="00EE69F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244D2" w:rsidRPr="00EB1511" w14:paraId="2D407B58" w14:textId="77777777" w:rsidTr="007244D2">
        <w:tc>
          <w:tcPr>
            <w:tcW w:w="7230" w:type="dxa"/>
          </w:tcPr>
          <w:p w14:paraId="57EEAA63" w14:textId="77777777" w:rsidR="007244D2" w:rsidRPr="00EB1511" w:rsidRDefault="007244D2" w:rsidP="00EE69F6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เงินลงทุนในบริษัทต่างประเทศ</w:t>
            </w:r>
          </w:p>
        </w:tc>
        <w:tc>
          <w:tcPr>
            <w:tcW w:w="1809" w:type="dxa"/>
          </w:tcPr>
          <w:p w14:paraId="7A0B8EDF" w14:textId="77777777" w:rsidR="007244D2" w:rsidRPr="00EB1511" w:rsidRDefault="007244D2" w:rsidP="00EE69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44D2" w:rsidRPr="00EB1511" w14:paraId="44237008" w14:textId="77777777" w:rsidTr="00593D55">
        <w:tc>
          <w:tcPr>
            <w:tcW w:w="7230" w:type="dxa"/>
          </w:tcPr>
          <w:p w14:paraId="1DC8B30A" w14:textId="77777777" w:rsidR="007244D2" w:rsidRPr="00EB1511" w:rsidRDefault="007244D2" w:rsidP="00EE69F6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ดอลลาร์สหรัฐ</w:t>
            </w:r>
          </w:p>
        </w:tc>
        <w:tc>
          <w:tcPr>
            <w:tcW w:w="1809" w:type="dxa"/>
          </w:tcPr>
          <w:p w14:paraId="378958D4" w14:textId="6F7886E3" w:rsidR="007244D2" w:rsidRPr="00EB1511" w:rsidRDefault="00725013" w:rsidP="00EE69F6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0.02</w:t>
            </w:r>
          </w:p>
        </w:tc>
      </w:tr>
      <w:tr w:rsidR="007244D2" w:rsidRPr="00EB1511" w14:paraId="3738344F" w14:textId="77777777" w:rsidTr="00593D55">
        <w:tc>
          <w:tcPr>
            <w:tcW w:w="7230" w:type="dxa"/>
          </w:tcPr>
          <w:p w14:paraId="1E8DB149" w14:textId="77777777" w:rsidR="007244D2" w:rsidRPr="00EB1511" w:rsidRDefault="007244D2" w:rsidP="00EE69F6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1511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809" w:type="dxa"/>
          </w:tcPr>
          <w:p w14:paraId="3CD6F0D9" w14:textId="4BA5252B" w:rsidR="007244D2" w:rsidRPr="00EB1511" w:rsidRDefault="00725013" w:rsidP="00EE69F6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1511">
              <w:rPr>
                <w:rFonts w:ascii="Angsana New" w:hAnsi="Angsana New"/>
                <w:sz w:val="32"/>
                <w:szCs w:val="32"/>
              </w:rPr>
              <w:t>1.92</w:t>
            </w:r>
          </w:p>
        </w:tc>
      </w:tr>
    </w:tbl>
    <w:p w14:paraId="6A783672" w14:textId="77777777" w:rsidR="00936DE8" w:rsidRDefault="00936DE8" w:rsidP="001555DD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BCE2FB" w14:textId="20CDB1AC" w:rsidR="001555DD" w:rsidRPr="001555DD" w:rsidRDefault="001555DD" w:rsidP="001555DD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55D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97A6C">
        <w:rPr>
          <w:rFonts w:ascii="Angsana New" w:hAnsi="Angsana New"/>
          <w:b/>
          <w:bCs/>
          <w:sz w:val="32"/>
          <w:szCs w:val="32"/>
        </w:rPr>
        <w:t>5</w:t>
      </w:r>
      <w:r w:rsidRPr="001555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555DD">
        <w:rPr>
          <w:rFonts w:ascii="Angsana New" w:hAnsi="Angsana New"/>
          <w:b/>
          <w:bCs/>
          <w:sz w:val="32"/>
          <w:szCs w:val="32"/>
        </w:rPr>
        <w:t>6</w:t>
      </w:r>
      <w:r w:rsidRPr="001555DD">
        <w:rPr>
          <w:rFonts w:ascii="Angsana New" w:hAnsi="Angsana New"/>
          <w:b/>
          <w:bCs/>
          <w:sz w:val="32"/>
          <w:szCs w:val="32"/>
        </w:rPr>
        <w:tab/>
      </w:r>
      <w:r w:rsidRPr="001555DD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35C74C6" w14:textId="77777777" w:rsidR="001555DD" w:rsidRPr="001555DD" w:rsidRDefault="001555DD" w:rsidP="001555D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555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1555DD">
        <w:rPr>
          <w:rFonts w:ascii="Angsana New" w:hAnsi="Angsana New"/>
          <w:sz w:val="32"/>
          <w:szCs w:val="32"/>
        </w:rPr>
        <w:t xml:space="preserve">30 </w:t>
      </w:r>
      <w:r w:rsidRPr="001555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555DD">
        <w:rPr>
          <w:rFonts w:ascii="Angsana New" w:hAnsi="Angsana New"/>
          <w:sz w:val="32"/>
          <w:szCs w:val="32"/>
        </w:rPr>
        <w:t>2568</w:t>
      </w:r>
      <w:r w:rsidRPr="001555D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555DD">
        <w:rPr>
          <w:rFonts w:ascii="Angsana New" w:hAnsi="Angsana New"/>
          <w:sz w:val="32"/>
          <w:szCs w:val="32"/>
        </w:rPr>
        <w:t xml:space="preserve">31 </w:t>
      </w:r>
      <w:r w:rsidRPr="001555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555DD">
        <w:rPr>
          <w:rFonts w:ascii="Angsana New" w:hAnsi="Angsana New"/>
          <w:sz w:val="32"/>
          <w:szCs w:val="32"/>
        </w:rPr>
        <w:t>2567</w:t>
      </w:r>
      <w:r w:rsidRPr="001555DD">
        <w:rPr>
          <w:rFonts w:ascii="Angsana New" w:hAnsi="Angsana New" w:hint="cs"/>
          <w:sz w:val="32"/>
          <w:szCs w:val="32"/>
          <w:cs/>
        </w:rPr>
        <w:t xml:space="preserve"> กลุ่มบริษัทมีคดีความหลายคดีที่เกี่ยวเนื่องกับ                            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Pr="001555DD">
        <w:rPr>
          <w:rFonts w:ascii="Angsana New" w:hAnsi="Angsana New"/>
          <w:sz w:val="32"/>
          <w:szCs w:val="32"/>
        </w:rPr>
        <w:t>1,457</w:t>
      </w:r>
      <w:r w:rsidRPr="001555D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1555DD">
        <w:rPr>
          <w:rFonts w:ascii="Angsana New" w:hAnsi="Angsana New"/>
          <w:sz w:val="32"/>
          <w:szCs w:val="32"/>
        </w:rPr>
        <w:t xml:space="preserve">1,481 </w:t>
      </w:r>
      <w:r w:rsidRPr="001555DD">
        <w:rPr>
          <w:rFonts w:ascii="Angsana New" w:hAnsi="Angsana New" w:hint="cs"/>
          <w:sz w:val="32"/>
          <w:szCs w:val="32"/>
          <w:cs/>
        </w:rPr>
        <w:t xml:space="preserve">ล้านบาท ตามลำดับ (เฉพาะบริษัทฯ: </w:t>
      </w:r>
      <w:r w:rsidRPr="001555DD">
        <w:rPr>
          <w:rFonts w:ascii="Angsana New" w:hAnsi="Angsana New"/>
          <w:sz w:val="32"/>
          <w:szCs w:val="32"/>
        </w:rPr>
        <w:t>333</w:t>
      </w:r>
      <w:r w:rsidRPr="001555D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1555DD">
        <w:rPr>
          <w:rFonts w:ascii="Angsana New" w:hAnsi="Angsana New"/>
          <w:sz w:val="32"/>
          <w:szCs w:val="32"/>
        </w:rPr>
        <w:t>365</w:t>
      </w:r>
      <w:r w:rsidRPr="001555DD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3CF8B59C" w14:textId="749AD2E4" w:rsidR="001555DD" w:rsidRPr="001555DD" w:rsidRDefault="001555DD" w:rsidP="001555D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1555DD">
        <w:rPr>
          <w:rFonts w:ascii="Angsana New" w:hAnsi="Angsana New"/>
          <w:sz w:val="32"/>
          <w:szCs w:val="32"/>
          <w:cs/>
        </w:rPr>
        <w:t>ก)</w:t>
      </w:r>
      <w:r w:rsidRPr="001555DD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1555DD">
        <w:rPr>
          <w:rFonts w:ascii="Angsana New" w:hAnsi="Angsana New"/>
          <w:sz w:val="32"/>
          <w:szCs w:val="32"/>
        </w:rPr>
        <w:t xml:space="preserve">2561 </w:t>
      </w:r>
      <w:r w:rsidRPr="001555DD">
        <w:rPr>
          <w:rFonts w:ascii="Angsana New" w:hAnsi="Angsana New" w:hint="cs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="00B660A7">
        <w:rPr>
          <w:rFonts w:ascii="Angsana New" w:hAnsi="Angsana New"/>
          <w:sz w:val="32"/>
          <w:szCs w:val="32"/>
        </w:rPr>
        <w:t xml:space="preserve">       </w:t>
      </w:r>
      <w:r w:rsidRPr="001555DD">
        <w:rPr>
          <w:rFonts w:ascii="Angsana New" w:hAnsi="Angsana New" w:hint="cs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1555DD">
        <w:rPr>
          <w:rFonts w:ascii="Angsana New" w:hAnsi="Angsana New"/>
          <w:sz w:val="32"/>
          <w:szCs w:val="32"/>
        </w:rPr>
        <w:t>959</w:t>
      </w:r>
      <w:r w:rsidRPr="001555DD">
        <w:rPr>
          <w:rFonts w:ascii="Angsana New" w:hAnsi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1555DD">
        <w:rPr>
          <w:rFonts w:ascii="Angsana New" w:hAnsi="Angsana New"/>
          <w:sz w:val="32"/>
          <w:szCs w:val="32"/>
        </w:rPr>
        <w:t>7</w:t>
      </w:r>
      <w:r w:rsidRPr="001555DD">
        <w:rPr>
          <w:rFonts w:ascii="Angsana New" w:hAnsi="Angsana New" w:hint="cs"/>
          <w:sz w:val="32"/>
          <w:szCs w:val="32"/>
          <w:cs/>
        </w:rPr>
        <w:t>.</w:t>
      </w:r>
      <w:r w:rsidRPr="001555DD">
        <w:rPr>
          <w:rFonts w:ascii="Angsana New" w:hAnsi="Angsana New"/>
          <w:sz w:val="32"/>
          <w:szCs w:val="32"/>
        </w:rPr>
        <w:t>5</w:t>
      </w:r>
      <w:r w:rsidRPr="001555DD">
        <w:rPr>
          <w:rFonts w:ascii="Angsana New" w:hAnsi="Angsana New" w:hint="cs"/>
          <w:sz w:val="32"/>
          <w:szCs w:val="32"/>
          <w:cs/>
        </w:rPr>
        <w:t xml:space="preserve"> ต่อปี ต่อมาได้มีการเจรจา</w:t>
      </w:r>
      <w:r w:rsidR="00B660A7">
        <w:rPr>
          <w:rFonts w:ascii="Angsana New" w:hAnsi="Angsana New"/>
          <w:sz w:val="32"/>
          <w:szCs w:val="32"/>
        </w:rPr>
        <w:t xml:space="preserve">   </w:t>
      </w:r>
      <w:r w:rsidRPr="001555DD">
        <w:rPr>
          <w:rFonts w:ascii="Angsana New" w:hAnsi="Angsana New" w:hint="cs"/>
          <w:sz w:val="32"/>
          <w:szCs w:val="32"/>
          <w:cs/>
        </w:rPr>
        <w:t xml:space="preserve">ไกล่เกลี่ยกันระหว่างโจทก์และผู้แทนของผู้จัดการมรดกโดยเมื่อวันที่ </w:t>
      </w:r>
      <w:r w:rsidRPr="001555DD">
        <w:rPr>
          <w:rFonts w:ascii="Angsana New" w:hAnsi="Angsana New"/>
          <w:sz w:val="32"/>
          <w:szCs w:val="32"/>
        </w:rPr>
        <w:t>17</w:t>
      </w:r>
      <w:r w:rsidRPr="001555D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1555DD">
        <w:rPr>
          <w:rFonts w:ascii="Angsana New" w:hAnsi="Angsana New"/>
          <w:sz w:val="32"/>
          <w:szCs w:val="32"/>
        </w:rPr>
        <w:t xml:space="preserve"> 2564 </w:t>
      </w:r>
      <w:r w:rsidRPr="001555DD">
        <w:rPr>
          <w:rFonts w:ascii="Angsana New" w:hAnsi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1555DD">
        <w:rPr>
          <w:rFonts w:ascii="Angsana New" w:hAnsi="Angsana New"/>
          <w:sz w:val="32"/>
          <w:szCs w:val="32"/>
        </w:rPr>
        <w:t xml:space="preserve">80 </w:t>
      </w:r>
      <w:r w:rsidRPr="001555DD">
        <w:rPr>
          <w:rFonts w:ascii="Angsana New" w:hAnsi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1555DD">
        <w:rPr>
          <w:rFonts w:ascii="Angsana New" w:hAnsi="Angsana New"/>
          <w:sz w:val="32"/>
          <w:szCs w:val="32"/>
        </w:rPr>
        <w:t xml:space="preserve">17 </w:t>
      </w:r>
      <w:r w:rsidRPr="001555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555DD">
        <w:rPr>
          <w:rFonts w:ascii="Angsana New" w:hAnsi="Angsana New"/>
          <w:sz w:val="32"/>
          <w:szCs w:val="32"/>
        </w:rPr>
        <w:t xml:space="preserve">2564 </w:t>
      </w:r>
      <w:r w:rsidRPr="001555DD">
        <w:rPr>
          <w:rFonts w:ascii="Angsana New" w:hAnsi="Angsana New" w:hint="cs"/>
          <w:sz w:val="32"/>
          <w:szCs w:val="32"/>
          <w:cs/>
        </w:rPr>
        <w:t>เพื่อยุติข้อพิพาทที่มีต่อกัน</w:t>
      </w:r>
      <w:r w:rsidR="00B660A7">
        <w:rPr>
          <w:rFonts w:ascii="Angsana New" w:hAnsi="Angsana New"/>
          <w:sz w:val="32"/>
          <w:szCs w:val="32"/>
        </w:rPr>
        <w:t xml:space="preserve">                   </w:t>
      </w:r>
      <w:r w:rsidRPr="001555DD">
        <w:rPr>
          <w:rFonts w:ascii="Angsana New" w:hAnsi="Angsana New" w:hint="cs"/>
          <w:sz w:val="32"/>
          <w:szCs w:val="32"/>
          <w:cs/>
        </w:rPr>
        <w:t xml:space="preserve">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Pr="001555DD">
        <w:rPr>
          <w:rFonts w:ascii="Angsana New" w:hAnsi="Angsana New"/>
          <w:sz w:val="32"/>
          <w:szCs w:val="32"/>
        </w:rPr>
        <w:t xml:space="preserve">12 </w:t>
      </w:r>
      <w:r w:rsidRPr="001555D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1555DD">
        <w:rPr>
          <w:rFonts w:ascii="Angsana New" w:hAnsi="Angsana New"/>
          <w:sz w:val="32"/>
          <w:szCs w:val="32"/>
        </w:rPr>
        <w:t xml:space="preserve">2564 </w:t>
      </w:r>
      <w:r w:rsidR="00B660A7">
        <w:rPr>
          <w:rFonts w:ascii="Angsana New" w:hAnsi="Angsana New"/>
          <w:sz w:val="32"/>
          <w:szCs w:val="32"/>
        </w:rPr>
        <w:t xml:space="preserve"> </w:t>
      </w:r>
      <w:r w:rsidRPr="001555DD">
        <w:rPr>
          <w:rFonts w:ascii="Angsana New" w:hAnsi="Angsana New" w:hint="cs"/>
          <w:sz w:val="32"/>
          <w:szCs w:val="32"/>
          <w:cs/>
        </w:rPr>
        <w:t>ว่าด้วยเรื่องการขอระงับข้อพิพาททั้งหมดของโจทก์และจำเลย</w:t>
      </w:r>
    </w:p>
    <w:p w14:paraId="2C5BE7E2" w14:textId="77777777" w:rsidR="001555DD" w:rsidRPr="001555DD" w:rsidRDefault="001555DD" w:rsidP="001555D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555DD">
        <w:rPr>
          <w:rFonts w:ascii="Angsana New" w:hAnsi="Angsana New"/>
          <w:sz w:val="32"/>
          <w:szCs w:val="32"/>
        </w:rPr>
        <w:tab/>
      </w:r>
      <w:r w:rsidRPr="001555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555DD">
        <w:rPr>
          <w:rFonts w:ascii="Angsana New" w:hAnsi="Angsana New"/>
          <w:sz w:val="32"/>
          <w:szCs w:val="32"/>
        </w:rPr>
        <w:t xml:space="preserve">28 </w:t>
      </w:r>
      <w:r w:rsidRPr="001555D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555DD">
        <w:rPr>
          <w:rFonts w:ascii="Angsana New" w:hAnsi="Angsana New"/>
          <w:sz w:val="32"/>
          <w:szCs w:val="32"/>
        </w:rPr>
        <w:t>2565</w:t>
      </w:r>
      <w:r w:rsidRPr="001555DD">
        <w:rPr>
          <w:rFonts w:ascii="Angsana New" w:hAnsi="Angsana New" w:hint="cs"/>
          <w:sz w:val="32"/>
          <w:szCs w:val="32"/>
          <w:cs/>
        </w:rPr>
        <w:t xml:space="preserve"> มีคำพิพากษาของศาลชั้นต้นให้ยกฟ้อง ซึ่งโจทก์ได้ยื่นอุทธรณ์ และต่อมาเมื่อวันที่ </w:t>
      </w:r>
      <w:r w:rsidRPr="001555DD">
        <w:rPr>
          <w:rFonts w:ascii="Angsana New" w:hAnsi="Angsana New"/>
          <w:sz w:val="32"/>
          <w:szCs w:val="32"/>
        </w:rPr>
        <w:t>3</w:t>
      </w:r>
      <w:r w:rsidRPr="001555D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555DD">
        <w:rPr>
          <w:rFonts w:ascii="Angsana New" w:hAnsi="Angsana New"/>
          <w:sz w:val="32"/>
          <w:szCs w:val="32"/>
        </w:rPr>
        <w:t>2566</w:t>
      </w:r>
      <w:r w:rsidRPr="001555DD">
        <w:rPr>
          <w:rFonts w:ascii="Angsana New" w:hAnsi="Angsana New" w:hint="cs"/>
          <w:sz w:val="32"/>
          <w:szCs w:val="32"/>
          <w:cs/>
        </w:rPr>
        <w:t xml:space="preserve"> ศาลอุทธรณ์ได้มีคำสั่งยกคำพิพากษาศาลชั้นต้นที่ให้ยกฟ้อง และยกคำสั่งศาลชั้นต้นที่ไม่รับอุทธรณ์ของผู้ร้องที่ </w:t>
      </w:r>
      <w:r w:rsidRPr="001555DD">
        <w:rPr>
          <w:rFonts w:ascii="Angsana New" w:hAnsi="Angsana New"/>
          <w:sz w:val="32"/>
          <w:szCs w:val="32"/>
        </w:rPr>
        <w:t>4</w:t>
      </w:r>
      <w:r w:rsidRPr="001555DD">
        <w:rPr>
          <w:rFonts w:ascii="Angsana New" w:hAnsi="Angsana New" w:hint="cs"/>
          <w:sz w:val="32"/>
          <w:szCs w:val="32"/>
          <w:cs/>
        </w:rPr>
        <w:t xml:space="preserve"> (ผู้ร้องขอเป็นผู้แทนผู้จัดการมรดก) บริษัทย่อยได้ยื่นคำร้องขออนุญาตฎีกาและยื่นคำแก้อุทธรณ์ของผู้ร้องที่ </w:t>
      </w:r>
      <w:r w:rsidRPr="001555DD">
        <w:rPr>
          <w:rFonts w:ascii="Angsana New" w:hAnsi="Angsana New"/>
          <w:sz w:val="32"/>
          <w:szCs w:val="32"/>
        </w:rPr>
        <w:t>4</w:t>
      </w:r>
      <w:r w:rsidRPr="001555DD">
        <w:rPr>
          <w:rFonts w:ascii="Angsana New" w:hAnsi="Angsana New" w:hint="cs"/>
          <w:sz w:val="32"/>
          <w:szCs w:val="32"/>
          <w:cs/>
        </w:rPr>
        <w:t xml:space="preserve"> ต่อมาผู้ร้องที่ </w:t>
      </w:r>
      <w:r w:rsidRPr="001555DD">
        <w:rPr>
          <w:rFonts w:ascii="Angsana New" w:hAnsi="Angsana New"/>
          <w:sz w:val="32"/>
          <w:szCs w:val="32"/>
        </w:rPr>
        <w:t>4</w:t>
      </w:r>
      <w:r w:rsidRPr="001555DD">
        <w:rPr>
          <w:rFonts w:ascii="Angsana New" w:hAnsi="Angsana New" w:hint="cs"/>
          <w:sz w:val="32"/>
          <w:szCs w:val="32"/>
          <w:cs/>
        </w:rPr>
        <w:t xml:space="preserve"> ได้ยื่นแก้ฎีกาต่อศาล เมื่อวันที่</w:t>
      </w:r>
      <w:r w:rsidRPr="001555DD">
        <w:rPr>
          <w:rFonts w:ascii="Angsana New" w:hAnsi="Angsana New"/>
          <w:sz w:val="32"/>
          <w:szCs w:val="32"/>
        </w:rPr>
        <w:t xml:space="preserve">                 10</w:t>
      </w:r>
      <w:r w:rsidRPr="001555D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1555DD">
        <w:rPr>
          <w:rFonts w:ascii="Angsana New" w:hAnsi="Angsana New"/>
          <w:sz w:val="32"/>
          <w:szCs w:val="32"/>
        </w:rPr>
        <w:t>2567</w:t>
      </w:r>
      <w:r w:rsidRPr="001555DD">
        <w:rPr>
          <w:rFonts w:ascii="Angsana New" w:hAnsi="Angsana New" w:hint="cs"/>
          <w:sz w:val="32"/>
          <w:szCs w:val="32"/>
          <w:cs/>
        </w:rPr>
        <w:t xml:space="preserve"> ศาลรับฎีกาของบริษัทย่อย ปัจจุบันคดีความอยู่ระหว่างการพิจารณาของศาลฎีกา</w:t>
      </w:r>
    </w:p>
    <w:p w14:paraId="5CDB8425" w14:textId="77777777" w:rsidR="001555DD" w:rsidRPr="001555DD" w:rsidRDefault="001555DD" w:rsidP="001555D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555DD">
        <w:rPr>
          <w:rFonts w:ascii="Angsana New" w:hAnsi="Angsana New"/>
          <w:sz w:val="32"/>
          <w:szCs w:val="32"/>
        </w:rPr>
        <w:tab/>
      </w:r>
      <w:r w:rsidRPr="001555DD">
        <w:rPr>
          <w:rFonts w:ascii="Angsana New" w:hAnsi="Angsana New" w:hint="cs"/>
          <w:sz w:val="32"/>
          <w:szCs w:val="32"/>
          <w:cs/>
        </w:rPr>
        <w:t>จากข้อเท็จจริงและข้อกฎหมาย ประกอบกับคำวินิจฉัยในอดีตของศาลฎีกาในข้อเท็จจริงทำนองเดียวกัน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6C695E60" w14:textId="77777777" w:rsidR="001555DD" w:rsidRPr="001555DD" w:rsidRDefault="001555DD" w:rsidP="001555D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555DD">
        <w:rPr>
          <w:rFonts w:ascii="Angsana New" w:hAnsi="Angsana New"/>
          <w:sz w:val="32"/>
          <w:szCs w:val="32"/>
        </w:rPr>
        <w:tab/>
      </w:r>
      <w:r w:rsidRPr="001555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55DD">
        <w:rPr>
          <w:rFonts w:ascii="Angsana New" w:hAnsi="Angsana New"/>
          <w:sz w:val="32"/>
          <w:szCs w:val="32"/>
        </w:rPr>
        <w:t xml:space="preserve">30 </w:t>
      </w:r>
      <w:r w:rsidRPr="001555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555DD">
        <w:rPr>
          <w:rFonts w:ascii="Angsana New" w:hAnsi="Angsana New"/>
          <w:sz w:val="32"/>
          <w:szCs w:val="32"/>
        </w:rPr>
        <w:t>2568</w:t>
      </w:r>
      <w:r w:rsidRPr="001555DD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Pr="001555DD">
        <w:rPr>
          <w:rFonts w:ascii="Angsana New" w:hAnsi="Angsana New"/>
          <w:sz w:val="32"/>
          <w:szCs w:val="32"/>
        </w:rPr>
        <w:t>3,449</w:t>
      </w:r>
      <w:r w:rsidRPr="001555DD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1555DD">
        <w:rPr>
          <w:rFonts w:ascii="Angsana New" w:hAnsi="Angsana New"/>
          <w:sz w:val="32"/>
          <w:szCs w:val="32"/>
        </w:rPr>
        <w:t xml:space="preserve">31 </w:t>
      </w:r>
      <w:r w:rsidRPr="001555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555DD">
        <w:rPr>
          <w:rFonts w:ascii="Angsana New" w:hAnsi="Angsana New"/>
          <w:sz w:val="32"/>
          <w:szCs w:val="32"/>
        </w:rPr>
        <w:t>2567</w:t>
      </w:r>
      <w:r w:rsidRPr="001555DD">
        <w:rPr>
          <w:rFonts w:ascii="Angsana New" w:hAnsi="Angsana New" w:hint="cs"/>
          <w:sz w:val="32"/>
          <w:szCs w:val="32"/>
          <w:cs/>
        </w:rPr>
        <w:t xml:space="preserve">: </w:t>
      </w:r>
      <w:r w:rsidRPr="001555DD">
        <w:rPr>
          <w:rFonts w:ascii="Angsana New" w:hAnsi="Angsana New"/>
          <w:sz w:val="32"/>
          <w:szCs w:val="32"/>
        </w:rPr>
        <w:t xml:space="preserve">3,342 </w:t>
      </w:r>
      <w:r w:rsidRPr="001555D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1566809" w14:textId="77777777" w:rsidR="001555DD" w:rsidRPr="001555DD" w:rsidRDefault="001555DD" w:rsidP="001555D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1555DD">
        <w:rPr>
          <w:rFonts w:ascii="Angsana New" w:hAnsi="Angsana New"/>
          <w:sz w:val="32"/>
          <w:szCs w:val="32"/>
          <w:cs/>
        </w:rPr>
        <w:t>ข)</w:t>
      </w:r>
      <w:r w:rsidRPr="001555DD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1555DD">
        <w:rPr>
          <w:rFonts w:ascii="Angsana New" w:hAnsi="Angsana New"/>
          <w:sz w:val="32"/>
          <w:szCs w:val="32"/>
        </w:rPr>
        <w:t>2564</w:t>
      </w:r>
      <w:r w:rsidRPr="001555DD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Pr="001555DD">
        <w:rPr>
          <w:rFonts w:ascii="Angsana New" w:hAnsi="Angsana New"/>
          <w:sz w:val="32"/>
          <w:szCs w:val="32"/>
        </w:rPr>
        <w:t>273</w:t>
      </w:r>
      <w:r w:rsidRPr="001555DD">
        <w:rPr>
          <w:rFonts w:ascii="Angsana New" w:hAnsi="Angsana New" w:hint="cs"/>
          <w:sz w:val="32"/>
          <w:szCs w:val="32"/>
          <w:cs/>
        </w:rPr>
        <w:t xml:space="preserve"> ล้านบาท ทั้งนี้คดีความมีคำพิพากษาของศาลชั้นต้นในวันที่ </w:t>
      </w:r>
      <w:r w:rsidRPr="001555DD">
        <w:rPr>
          <w:rFonts w:ascii="Angsana New" w:hAnsi="Angsana New"/>
          <w:sz w:val="32"/>
          <w:szCs w:val="32"/>
        </w:rPr>
        <w:t>23</w:t>
      </w:r>
      <w:r w:rsidRPr="001555D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1555DD">
        <w:rPr>
          <w:rFonts w:ascii="Angsana New" w:hAnsi="Angsana New"/>
          <w:sz w:val="32"/>
          <w:szCs w:val="32"/>
        </w:rPr>
        <w:t xml:space="preserve">2565 </w:t>
      </w:r>
      <w:r w:rsidRPr="001555D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555DD">
        <w:rPr>
          <w:rFonts w:ascii="Angsana New" w:hAnsi="Angsana New"/>
          <w:sz w:val="32"/>
          <w:szCs w:val="32"/>
        </w:rPr>
        <w:t xml:space="preserve">27 </w:t>
      </w:r>
      <w:r w:rsidRPr="001555D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555DD">
        <w:rPr>
          <w:rFonts w:ascii="Angsana New" w:hAnsi="Angsana New"/>
          <w:sz w:val="32"/>
          <w:szCs w:val="32"/>
        </w:rPr>
        <w:t>2567</w:t>
      </w:r>
      <w:r w:rsidRPr="001555DD">
        <w:rPr>
          <w:rFonts w:ascii="Angsana New" w:hAnsi="Angsana New" w:hint="cs"/>
          <w:sz w:val="32"/>
          <w:szCs w:val="32"/>
          <w:cs/>
        </w:rPr>
        <w:t xml:space="preserve"> ซึ่งโจทก์และจำเลยได้ยื่นอุทธรณ์ ปัจจุบันคดีอยู่ระหว่างการพิจารณาของศาลอุทธรณ์ </w:t>
      </w:r>
    </w:p>
    <w:p w14:paraId="0AE1EF20" w14:textId="77777777" w:rsidR="001555DD" w:rsidRPr="001555DD" w:rsidRDefault="001555DD" w:rsidP="001555D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555DD">
        <w:rPr>
          <w:rFonts w:ascii="Angsana New" w:hAnsi="Angsana New"/>
          <w:sz w:val="32"/>
          <w:szCs w:val="32"/>
          <w:cs/>
        </w:rPr>
        <w:lastRenderedPageBreak/>
        <w:t>ค)</w:t>
      </w:r>
      <w:r w:rsidRPr="001555DD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1555DD">
        <w:rPr>
          <w:rFonts w:ascii="Angsana New" w:hAnsi="Angsana New"/>
          <w:sz w:val="32"/>
          <w:szCs w:val="32"/>
        </w:rPr>
        <w:t>2566</w:t>
      </w:r>
      <w:r w:rsidRPr="001555DD">
        <w:rPr>
          <w:rFonts w:ascii="Angsana New" w:hAnsi="Angsana New" w:hint="cs"/>
          <w:sz w:val="32"/>
          <w:szCs w:val="32"/>
          <w:cs/>
        </w:rPr>
        <w:t xml:space="preserve"> จนถึงปัจจุบัน กลุ่มบริษัทมีคดีฟ้องร้องที่เกี่ยวข้องในฐานะผู้ร้องสอดจำนวน </w:t>
      </w:r>
      <w:r w:rsidRPr="001555DD">
        <w:rPr>
          <w:rFonts w:ascii="Angsana New" w:hAnsi="Angsana New"/>
          <w:sz w:val="32"/>
          <w:szCs w:val="32"/>
        </w:rPr>
        <w:t>2</w:t>
      </w:r>
      <w:r w:rsidRPr="001555DD">
        <w:rPr>
          <w:rFonts w:ascii="Angsana New" w:hAnsi="Angsana New" w:hint="cs"/>
          <w:sz w:val="32"/>
          <w:szCs w:val="32"/>
          <w:cs/>
        </w:rPr>
        <w:t xml:space="preserve"> คดี </w:t>
      </w:r>
      <w:r w:rsidRPr="001555DD">
        <w:rPr>
          <w:rFonts w:ascii="Angsana New" w:hAnsi="Angsana New"/>
          <w:sz w:val="32"/>
          <w:szCs w:val="32"/>
        </w:rPr>
        <w:t xml:space="preserve">                    </w:t>
      </w:r>
      <w:r w:rsidRPr="001555DD">
        <w:rPr>
          <w:rFonts w:ascii="Angsana New" w:hAnsi="Angsana New" w:hint="cs"/>
          <w:sz w:val="32"/>
          <w:szCs w:val="32"/>
          <w:cs/>
        </w:rPr>
        <w:t>โดยผู้ฟ้องคดีอ้างว่าผู้ถูกฟ้องคดีใช้อำนาจไม่ชอบด้วยกฎหมาย ละเลยการปฏิบัติหน้าที่ ในการให้</w:t>
      </w:r>
      <w:r w:rsidRPr="001555DD">
        <w:rPr>
          <w:rFonts w:ascii="Angsana New" w:hAnsi="Angsana New"/>
          <w:sz w:val="32"/>
          <w:szCs w:val="32"/>
        </w:rPr>
        <w:t xml:space="preserve">            </w:t>
      </w:r>
      <w:r w:rsidRPr="001555DD">
        <w:rPr>
          <w:rFonts w:ascii="Angsana New" w:hAnsi="Angsana New" w:hint="cs"/>
          <w:sz w:val="32"/>
          <w:szCs w:val="32"/>
          <w:cs/>
        </w:rPr>
        <w:t>ความเห็นชอบกับรายงานประเมินผลกระทบสิ่งแวดล้อม (</w:t>
      </w:r>
      <w:r w:rsidRPr="001555DD">
        <w:rPr>
          <w:rFonts w:ascii="Angsana New" w:hAnsi="Angsana New"/>
          <w:sz w:val="32"/>
          <w:szCs w:val="32"/>
        </w:rPr>
        <w:t xml:space="preserve">EIA) </w:t>
      </w:r>
      <w:r w:rsidRPr="001555DD">
        <w:rPr>
          <w:rFonts w:ascii="Angsana New" w:hAnsi="Angsana New" w:hint="cs"/>
          <w:sz w:val="32"/>
          <w:szCs w:val="32"/>
          <w:cs/>
        </w:rPr>
        <w:t xml:space="preserve">และการออกใบแจ้งการก่อสร้าง ดัดแปลงรื้อถอนอาคารตามมาตรา </w:t>
      </w:r>
      <w:r w:rsidRPr="001555DD">
        <w:rPr>
          <w:rFonts w:ascii="Angsana New" w:hAnsi="Angsana New"/>
          <w:sz w:val="32"/>
          <w:szCs w:val="32"/>
        </w:rPr>
        <w:t>39</w:t>
      </w:r>
      <w:r w:rsidRPr="001555DD">
        <w:rPr>
          <w:rFonts w:ascii="Angsana New" w:hAnsi="Angsana New" w:hint="cs"/>
          <w:sz w:val="32"/>
          <w:szCs w:val="32"/>
          <w:cs/>
        </w:rPr>
        <w:t xml:space="preserve">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ซึ่งคดีอยู่ระหว่างการพิจารณาของศาลปกครองกลาง ทั้งนี้ ฝ่ายบริหารของบริษัทฯ เห็นว่า บริษัทฯ (ผู้ร้องสอด) ได้จัดทำรายงานประเมินผลกระทบสิ่งแวดล้อมอย่างถูกต้องตามหลักเกณฑ์แล้ว และการที่ผู้ถูกฟ้องคดีได้ออกใบรับแจ้งการก่อสร้าง ดัดแปลง รื้อถอนอาคารให้กับผู้ร้องสอด ถือว่าผู้ถูกฟ้องคดีใช้อำนาจ</w:t>
      </w:r>
      <w:r w:rsidRPr="001555DD">
        <w:rPr>
          <w:rFonts w:ascii="Angsana New" w:hAnsi="Angsana New"/>
          <w:sz w:val="32"/>
          <w:szCs w:val="32"/>
        </w:rPr>
        <w:t xml:space="preserve">           </w:t>
      </w:r>
      <w:r w:rsidRPr="001555DD">
        <w:rPr>
          <w:rFonts w:ascii="Angsana New" w:hAnsi="Angsana New" w:hint="cs"/>
          <w:sz w:val="32"/>
          <w:szCs w:val="32"/>
          <w:cs/>
        </w:rPr>
        <w:t xml:space="preserve">โดยชอบด้วยกฎหมาย ไม่มีเหตุให้เพิกถอนความเห็นชอบในรายงานการรายงานประเมินผลกระทบสิ่งแวดล้อมและใบรับแจ้งการก่อสร้างอาคาร ดัดแปลง รื้อถอนอาคารแต่อย่างใดบริษัทฯจึงไม่ได้บันทึกสำรองสำหรับผลเสียหายที่อาจจะเกิดขึ้นจากคดีไว้ในงบการเงิน </w:t>
      </w:r>
    </w:p>
    <w:p w14:paraId="189F478A" w14:textId="398C582B" w:rsidR="001555DD" w:rsidRPr="001555DD" w:rsidRDefault="001555DD" w:rsidP="001555D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555DD">
        <w:rPr>
          <w:rFonts w:ascii="Angsana New" w:hAnsi="Angsana New"/>
          <w:sz w:val="32"/>
          <w:szCs w:val="32"/>
          <w:cs/>
        </w:rPr>
        <w:t>นอกจากนี้ ในระหว่างปี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2561 </w:t>
      </w:r>
      <w:r w:rsidRPr="001555DD">
        <w:rPr>
          <w:rFonts w:ascii="Angsana New" w:hAnsi="Angsana New"/>
          <w:sz w:val="32"/>
          <w:szCs w:val="32"/>
          <w:cs/>
        </w:rPr>
        <w:t>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1555DD">
        <w:rPr>
          <w:rFonts w:ascii="Angsana New" w:hAnsi="Angsana New"/>
          <w:sz w:val="32"/>
          <w:szCs w:val="32"/>
        </w:rPr>
        <w:t xml:space="preserve">EIA) </w:t>
      </w:r>
      <w:r w:rsidRPr="001555DD">
        <w:rPr>
          <w:rFonts w:ascii="Angsana New" w:hAnsi="Angsana New" w:hint="cs"/>
          <w:sz w:val="32"/>
          <w:szCs w:val="32"/>
          <w:cs/>
        </w:rPr>
        <w:t xml:space="preserve">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>
        <w:rPr>
          <w:rFonts w:ascii="Angsana New" w:hAnsi="Angsana New"/>
          <w:sz w:val="32"/>
          <w:szCs w:val="32"/>
        </w:rPr>
        <w:t>28</w:t>
      </w:r>
      <w:r w:rsidRPr="001555DD"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 w:rsidRPr="001555DD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>
        <w:rPr>
          <w:rFonts w:ascii="Angsana New" w:hAnsi="Angsana New"/>
          <w:sz w:val="32"/>
          <w:szCs w:val="32"/>
        </w:rPr>
        <w:t xml:space="preserve"> 11</w:t>
      </w:r>
      <w:r w:rsidRPr="001555DD"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2562</w:t>
      </w:r>
      <w:r w:rsidRPr="001555DD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>
        <w:rPr>
          <w:rFonts w:ascii="Angsana New" w:hAnsi="Angsana New"/>
          <w:sz w:val="32"/>
          <w:szCs w:val="32"/>
        </w:rPr>
        <w:t>30</w:t>
      </w:r>
      <w:r w:rsidRPr="001555DD"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>2564</w:t>
      </w:r>
      <w:r w:rsidRPr="001555DD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ต่อมาเมื่อวันที่ </w:t>
      </w:r>
      <w:r w:rsidRPr="001555DD">
        <w:rPr>
          <w:rFonts w:ascii="Angsana New" w:hAnsi="Angsana New"/>
          <w:sz w:val="32"/>
          <w:szCs w:val="32"/>
        </w:rPr>
        <w:t>15</w:t>
      </w:r>
      <w:r w:rsidRPr="001555D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1555DD">
        <w:rPr>
          <w:rFonts w:ascii="Angsana New" w:hAnsi="Angsana New"/>
          <w:sz w:val="32"/>
          <w:szCs w:val="32"/>
        </w:rPr>
        <w:t>2568</w:t>
      </w:r>
      <w:r w:rsidRPr="001555DD">
        <w:rPr>
          <w:rFonts w:ascii="Angsana New" w:hAnsi="Angsana New" w:hint="cs"/>
          <w:sz w:val="32"/>
          <w:szCs w:val="32"/>
          <w:cs/>
        </w:rPr>
        <w:t xml:space="preserve"> ศาลชั้นต้นได้มีคำพิพากษายกฟ้อง ผู้ฟ้องคดีได้ยื่นอุทธรณ์คำพิพากษาของศาลปกครองสูงสุด คดีจึงอยู่ระหว่างการทำคำแก้อุทธรณ์ อย่างไรก็ตาม คดีปกครองที่พิพาทเกี่ยวกับการขอให้เพิกถอนความเห็นชอบในรายงานการวิเคราะห์ผลกระทบสิ่งแวดล้อม (</w:t>
      </w:r>
      <w:r w:rsidRPr="001555DD">
        <w:rPr>
          <w:rFonts w:ascii="Angsana New" w:hAnsi="Angsana New"/>
          <w:sz w:val="32"/>
          <w:szCs w:val="32"/>
        </w:rPr>
        <w:t xml:space="preserve">EIA) </w:t>
      </w:r>
      <w:r w:rsidRPr="001555DD">
        <w:rPr>
          <w:rFonts w:ascii="Angsana New" w:hAnsi="Angsana New" w:hint="cs"/>
          <w:sz w:val="32"/>
          <w:szCs w:val="32"/>
          <w:cs/>
        </w:rPr>
        <w:t xml:space="preserve">และใบแจ้งรับให้ก่อสร้างอาคาร ดัดแปลง รื้อถอนอาคารตามมาตรา </w:t>
      </w:r>
      <w:r w:rsidRPr="001555DD">
        <w:rPr>
          <w:rFonts w:ascii="Angsana New" w:hAnsi="Angsana New"/>
          <w:sz w:val="32"/>
          <w:szCs w:val="32"/>
        </w:rPr>
        <w:t>39</w:t>
      </w:r>
      <w:r w:rsidRPr="001555DD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Pr="001555DD">
        <w:rPr>
          <w:rFonts w:ascii="Angsana New" w:hAnsi="Angsana New"/>
          <w:sz w:val="32"/>
          <w:szCs w:val="32"/>
        </w:rPr>
        <w:t>58</w:t>
      </w:r>
      <w:r w:rsidRPr="001555DD">
        <w:rPr>
          <w:rFonts w:ascii="Angsana New" w:hAnsi="Angsana New" w:hint="cs"/>
          <w:sz w:val="32"/>
          <w:szCs w:val="32"/>
          <w:cs/>
        </w:rPr>
        <w:t>/</w:t>
      </w:r>
      <w:r w:rsidRPr="001555DD">
        <w:rPr>
          <w:rFonts w:ascii="Angsana New" w:hAnsi="Angsana New"/>
          <w:sz w:val="32"/>
          <w:szCs w:val="32"/>
        </w:rPr>
        <w:t>2561</w:t>
      </w:r>
      <w:r w:rsidRPr="001555DD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1555DD">
        <w:rPr>
          <w:rFonts w:ascii="Angsana New" w:hAnsi="Angsana New"/>
          <w:sz w:val="32"/>
          <w:szCs w:val="32"/>
        </w:rPr>
        <w:t>21</w:t>
      </w:r>
      <w:r w:rsidRPr="001555D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555DD">
        <w:rPr>
          <w:rFonts w:ascii="Angsana New" w:hAnsi="Angsana New"/>
          <w:sz w:val="32"/>
          <w:szCs w:val="32"/>
        </w:rPr>
        <w:t>2561</w:t>
      </w:r>
      <w:r w:rsidRPr="001555DD">
        <w:rPr>
          <w:rFonts w:ascii="Angsana New" w:hAnsi="Angsana New" w:hint="cs"/>
          <w:sz w:val="32"/>
          <w:szCs w:val="32"/>
          <w:cs/>
        </w:rPr>
        <w:t xml:space="preserve"> ระหว่างการร่วมค้า และหน่วยงานราชการกับผู้ฟ้องคดีจึงยังคงอยู่ในระหว่างการพิจารณาของศาลปกครองสูงสุดต่อไป</w:t>
      </w:r>
    </w:p>
    <w:p w14:paraId="11F2A519" w14:textId="77777777" w:rsidR="00936DE8" w:rsidRDefault="001555DD" w:rsidP="001555D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555DD">
        <w:rPr>
          <w:rFonts w:ascii="Angsana New" w:hAnsi="Angsana New"/>
          <w:sz w:val="32"/>
          <w:szCs w:val="32"/>
          <w:cs/>
        </w:rPr>
        <w:tab/>
      </w:r>
    </w:p>
    <w:p w14:paraId="3AD46EA9" w14:textId="77777777" w:rsidR="00936DE8" w:rsidRDefault="00936D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88335A" w14:textId="02A61B5F" w:rsidR="001555DD" w:rsidRPr="001555DD" w:rsidRDefault="00936DE8" w:rsidP="001555D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555DD" w:rsidRPr="001555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555DD" w:rsidRPr="001555DD">
        <w:rPr>
          <w:rFonts w:ascii="Angsana New" w:hAnsi="Angsana New"/>
          <w:sz w:val="32"/>
          <w:szCs w:val="32"/>
        </w:rPr>
        <w:t>30</w:t>
      </w:r>
      <w:r w:rsidR="001555DD" w:rsidRPr="001555D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1555DD" w:rsidRPr="001555DD">
        <w:rPr>
          <w:rFonts w:ascii="Angsana New" w:hAnsi="Angsana New"/>
          <w:sz w:val="32"/>
          <w:szCs w:val="32"/>
        </w:rPr>
        <w:t>2568</w:t>
      </w:r>
      <w:r w:rsidR="001555DD" w:rsidRPr="001555DD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="001555DD" w:rsidRPr="001555DD">
        <w:rPr>
          <w:rFonts w:ascii="Angsana New" w:hAnsi="Angsana New"/>
          <w:sz w:val="32"/>
          <w:szCs w:val="32"/>
        </w:rPr>
        <w:t>1,761</w:t>
      </w:r>
      <w:r w:rsidR="001555DD" w:rsidRPr="001555DD">
        <w:rPr>
          <w:rFonts w:ascii="Angsana New" w:hAnsi="Angsana New" w:hint="cs"/>
          <w:sz w:val="32"/>
          <w:szCs w:val="32"/>
          <w:cs/>
        </w:rPr>
        <w:t xml:space="preserve">                  ล้านบาท โดยแบ่งเป็นต้นทุนค่าที่ดิน </w:t>
      </w:r>
      <w:r w:rsidR="001555DD" w:rsidRPr="001555DD">
        <w:rPr>
          <w:rFonts w:ascii="Angsana New" w:hAnsi="Angsana New"/>
          <w:sz w:val="32"/>
          <w:szCs w:val="32"/>
        </w:rPr>
        <w:t>793</w:t>
      </w:r>
      <w:r w:rsidR="001555DD" w:rsidRPr="001555DD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="001555DD" w:rsidRPr="001555DD">
        <w:rPr>
          <w:rFonts w:ascii="Angsana New" w:hAnsi="Angsana New"/>
          <w:sz w:val="32"/>
          <w:szCs w:val="32"/>
        </w:rPr>
        <w:t>968</w:t>
      </w:r>
      <w:r w:rsidR="001555DD" w:rsidRPr="001555DD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="001555DD" w:rsidRPr="001555DD">
        <w:rPr>
          <w:rFonts w:ascii="Angsana New" w:hAnsi="Angsana New"/>
          <w:sz w:val="32"/>
          <w:szCs w:val="32"/>
        </w:rPr>
        <w:t xml:space="preserve">EIA) </w:t>
      </w:r>
      <w:r w:rsidR="001555DD" w:rsidRPr="001555DD">
        <w:rPr>
          <w:rFonts w:ascii="Angsana New" w:hAnsi="Angsana New" w:hint="cs"/>
          <w:sz w:val="32"/>
          <w:szCs w:val="32"/>
          <w:cs/>
        </w:rPr>
        <w:t>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5126E2B4" w14:textId="22CF5834" w:rsidR="001555DD" w:rsidRPr="001555DD" w:rsidRDefault="001555DD" w:rsidP="001555D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55DD">
        <w:rPr>
          <w:rFonts w:ascii="Angsana New" w:hAnsi="Angsana New"/>
          <w:sz w:val="32"/>
          <w:szCs w:val="32"/>
          <w:cs/>
        </w:rPr>
        <w:tab/>
        <w:t xml:space="preserve">กลุ่มบริษัทและการร่วมค้าอยู่ระหว่างการต่อสู้คดี ฝ่ายบริหารเชื่อมั่นว่ากลุ่มบริษัทและการร่วมค้าจะไม่ได้รับความเสียหายจากคดีต่าง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="009572E7">
        <w:rPr>
          <w:rFonts w:ascii="Angsana New" w:hAnsi="Angsana New"/>
          <w:sz w:val="32"/>
          <w:szCs w:val="32"/>
        </w:rPr>
        <w:t>16</w:t>
      </w:r>
    </w:p>
    <w:p w14:paraId="195632F2" w14:textId="1772E16D" w:rsidR="00387B75" w:rsidRPr="00EB1511" w:rsidRDefault="001F39C4" w:rsidP="00150ED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2</w:t>
      </w:r>
      <w:r w:rsidR="00797A6C">
        <w:rPr>
          <w:rFonts w:ascii="Angsana New" w:hAnsi="Angsana New"/>
          <w:b/>
          <w:bCs/>
          <w:sz w:val="32"/>
          <w:szCs w:val="32"/>
        </w:rPr>
        <w:t>6</w:t>
      </w:r>
      <w:r w:rsidR="005963E7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5963E7" w:rsidRPr="00EB1511">
        <w:rPr>
          <w:rFonts w:ascii="Angsana New" w:hAnsi="Angsana New"/>
          <w:b/>
          <w:bCs/>
          <w:sz w:val="32"/>
          <w:szCs w:val="32"/>
        </w:rPr>
        <w:tab/>
      </w:r>
      <w:r w:rsidR="00387B75" w:rsidRPr="00EB151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5F217777" w:rsidR="00301849" w:rsidRPr="00EB1511" w:rsidRDefault="001F39C4" w:rsidP="00150ED5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2</w:t>
      </w:r>
      <w:r w:rsidR="00797A6C">
        <w:rPr>
          <w:rFonts w:ascii="Angsana New" w:hAnsi="Angsana New"/>
          <w:b/>
          <w:bCs/>
          <w:sz w:val="32"/>
          <w:szCs w:val="32"/>
        </w:rPr>
        <w:t>6</w:t>
      </w:r>
      <w:r w:rsidR="00387B75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EB1511">
        <w:rPr>
          <w:rFonts w:ascii="Angsana New" w:hAnsi="Angsana New"/>
          <w:b/>
          <w:bCs/>
          <w:sz w:val="32"/>
          <w:szCs w:val="32"/>
        </w:rPr>
        <w:t>1</w:t>
      </w:r>
      <w:r w:rsidR="0097007F" w:rsidRPr="00EB1511">
        <w:rPr>
          <w:rFonts w:ascii="Angsana New" w:hAnsi="Angsana New"/>
          <w:b/>
          <w:bCs/>
          <w:sz w:val="32"/>
          <w:szCs w:val="32"/>
          <w:cs/>
        </w:rPr>
        <w:tab/>
      </w:r>
      <w:r w:rsidR="00387B75" w:rsidRPr="00EB151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47224A12" w:rsidR="001B25DB" w:rsidRPr="00EB1511" w:rsidRDefault="001B25DB" w:rsidP="00150ED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EB1511">
        <w:rPr>
          <w:rFonts w:asciiTheme="majorBidi" w:hAnsiTheme="majorBidi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C27AC14" w14:textId="351F25E1" w:rsidR="00387B75" w:rsidRPr="00EB1511" w:rsidRDefault="001B25DB" w:rsidP="00150ED5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2</w:t>
      </w:r>
      <w:r w:rsidR="00797A6C">
        <w:rPr>
          <w:rFonts w:ascii="Angsana New" w:hAnsi="Angsana New"/>
          <w:b/>
          <w:bCs/>
          <w:sz w:val="32"/>
          <w:szCs w:val="32"/>
        </w:rPr>
        <w:t>6</w:t>
      </w:r>
      <w:r w:rsidR="00387B75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EB1511">
        <w:rPr>
          <w:rFonts w:ascii="Angsana New" w:hAnsi="Angsana New"/>
          <w:b/>
          <w:bCs/>
          <w:sz w:val="32"/>
          <w:szCs w:val="32"/>
        </w:rPr>
        <w:t>2</w:t>
      </w:r>
      <w:r w:rsidR="00387B75" w:rsidRPr="00EB1511">
        <w:rPr>
          <w:rFonts w:ascii="Angsana New" w:hAnsi="Angsana New"/>
          <w:b/>
          <w:bCs/>
          <w:sz w:val="32"/>
          <w:szCs w:val="32"/>
        </w:rPr>
        <w:tab/>
      </w:r>
      <w:r w:rsidR="00387B75" w:rsidRPr="00EB151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29CF85B4" w:rsidR="00387B75" w:rsidRPr="00EB1511" w:rsidRDefault="00387B75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sz w:val="32"/>
          <w:szCs w:val="32"/>
        </w:rPr>
        <w:tab/>
      </w:r>
      <w:r w:rsidRPr="00EB151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3DC6" w:rsidRPr="00EB1511">
        <w:rPr>
          <w:rFonts w:ascii="Angsana New" w:hAnsi="Angsana New"/>
          <w:sz w:val="32"/>
          <w:szCs w:val="32"/>
        </w:rPr>
        <w:t xml:space="preserve">30 </w:t>
      </w:r>
      <w:r w:rsidR="001F3DC6" w:rsidRPr="00EB1511">
        <w:rPr>
          <w:rFonts w:ascii="Angsana New" w:hAnsi="Angsana New"/>
          <w:sz w:val="32"/>
          <w:szCs w:val="32"/>
          <w:cs/>
        </w:rPr>
        <w:t>มิถุนายน</w:t>
      </w:r>
      <w:r w:rsidRPr="00EB1511">
        <w:rPr>
          <w:rFonts w:ascii="Angsana New" w:hAnsi="Angsana New" w:hint="cs"/>
          <w:sz w:val="32"/>
          <w:szCs w:val="32"/>
          <w:cs/>
        </w:rPr>
        <w:t xml:space="preserve"> </w:t>
      </w:r>
      <w:r w:rsidRPr="00EB1511">
        <w:rPr>
          <w:rFonts w:ascii="Angsana New" w:hAnsi="Angsana New"/>
          <w:sz w:val="32"/>
          <w:szCs w:val="32"/>
        </w:rPr>
        <w:t>256</w:t>
      </w:r>
      <w:r w:rsidR="006A78DD" w:rsidRPr="00EB1511">
        <w:rPr>
          <w:rFonts w:ascii="Angsana New" w:hAnsi="Angsana New"/>
          <w:sz w:val="32"/>
          <w:szCs w:val="32"/>
        </w:rPr>
        <w:t>8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  <w:r w:rsidRPr="00EB1511">
        <w:rPr>
          <w:rFonts w:ascii="Angsana New" w:hAnsi="Angsana New" w:hint="cs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EB151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10"/>
        <w:gridCol w:w="1309"/>
        <w:gridCol w:w="1293"/>
      </w:tblGrid>
      <w:tr w:rsidR="00387B75" w:rsidRPr="00EB1511" w14:paraId="7129736A" w14:textId="77777777" w:rsidTr="00791D4A">
        <w:tc>
          <w:tcPr>
            <w:tcW w:w="9072" w:type="dxa"/>
            <w:gridSpan w:val="5"/>
            <w:vAlign w:val="bottom"/>
            <w:hideMark/>
          </w:tcPr>
          <w:p w14:paraId="4519283D" w14:textId="77777777" w:rsidR="00387B75" w:rsidRPr="00EB1511" w:rsidRDefault="00387B75" w:rsidP="00936DE8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EB1511" w14:paraId="3CC4E70E" w14:textId="77777777" w:rsidTr="00791D4A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EB1511" w:rsidRDefault="00387B75" w:rsidP="00936DE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4"/>
            <w:hideMark/>
          </w:tcPr>
          <w:p w14:paraId="7D262E23" w14:textId="77777777" w:rsidR="00387B75" w:rsidRPr="00EB1511" w:rsidRDefault="00387B75" w:rsidP="00936DE8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EB1511" w14:paraId="1BF17B12" w14:textId="77777777" w:rsidTr="00791D4A">
        <w:tc>
          <w:tcPr>
            <w:tcW w:w="3851" w:type="dxa"/>
            <w:vAlign w:val="bottom"/>
          </w:tcPr>
          <w:p w14:paraId="52E7CCB2" w14:textId="77777777" w:rsidR="00387B75" w:rsidRPr="00EB1511" w:rsidRDefault="00387B75" w:rsidP="00936DE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EB1511" w:rsidRDefault="00387B75" w:rsidP="00936DE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B151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hideMark/>
          </w:tcPr>
          <w:p w14:paraId="42F28C6F" w14:textId="77777777" w:rsidR="00387B75" w:rsidRPr="00EB1511" w:rsidRDefault="00387B75" w:rsidP="00936DE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B151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vAlign w:val="bottom"/>
            <w:hideMark/>
          </w:tcPr>
          <w:p w14:paraId="6E025337" w14:textId="77777777" w:rsidR="00387B75" w:rsidRPr="00EB1511" w:rsidRDefault="00387B75" w:rsidP="00936DE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B151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6A3F5D77" w14:textId="77777777" w:rsidR="00387B75" w:rsidRPr="00EB1511" w:rsidRDefault="00387B75" w:rsidP="00936DE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EB1511" w14:paraId="78FC5FA8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EB1511" w:rsidRDefault="002F5535" w:rsidP="00936DE8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jc w:val="thaiDistribute"/>
              <w:rPr>
                <w:rFonts w:ascii="Angsana New" w:hAnsi="Angsana New" w:cs="Angsana New"/>
                <w:b/>
                <w:bCs/>
                <w:kern w:val="28"/>
              </w:rPr>
            </w:pP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EB1511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5A752C10" w14:textId="01C8FCA5" w:rsidR="002F5535" w:rsidRPr="00EB1511" w:rsidRDefault="002F5535" w:rsidP="00936DE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EB151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5C283A27" w14:textId="31E434E4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0E4BC9EE" w14:textId="69D1D4F9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C8E682F" w14:textId="77253792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E3F99CE" w14:textId="28704C20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EB1511" w14:paraId="466015FD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30131DA0" w14:textId="061DF9C1" w:rsidR="005C6152" w:rsidRPr="00EB1511" w:rsidRDefault="005C6152" w:rsidP="00936DE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</w:rPr>
            </w:pPr>
            <w:r w:rsidRPr="00EB151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6864424A" w14:textId="16255F34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310" w:type="dxa"/>
          </w:tcPr>
          <w:p w14:paraId="694FEF71" w14:textId="32C20BDC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3AA1A4BB" w14:textId="594DB2B7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14:paraId="66397C3D" w14:textId="3B3E8ED3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</w:tr>
      <w:tr w:rsidR="005C6152" w:rsidRPr="00EB1511" w14:paraId="5C43122E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6B2A9152" w14:textId="326DFD1F" w:rsidR="005C6152" w:rsidRPr="00EB1511" w:rsidRDefault="005C6152" w:rsidP="00936DE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EB151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09" w:type="dxa"/>
          </w:tcPr>
          <w:p w14:paraId="5B15F0C5" w14:textId="69FA0619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73C2AAAD" w14:textId="37C8D7EE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0E1AAB62" w14:textId="39B09C3D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293" w:type="dxa"/>
          </w:tcPr>
          <w:p w14:paraId="302D7DE2" w14:textId="4C10985B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</w:p>
        </w:tc>
      </w:tr>
      <w:tr w:rsidR="005C6152" w:rsidRPr="00EB1511" w14:paraId="4BC27994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74A1A4F1" w14:textId="77777777" w:rsidR="005C6152" w:rsidRPr="00EB1511" w:rsidRDefault="005C6152" w:rsidP="00936DE8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EB1511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3DFA5837" w14:textId="7841A982" w:rsidR="005C6152" w:rsidRPr="00EB1511" w:rsidRDefault="005C6152" w:rsidP="00936DE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EB151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EB1511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48170421" w14:textId="77777777" w:rsidR="005C6152" w:rsidRPr="00EB1511" w:rsidRDefault="005C6152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6065123" w14:textId="77777777" w:rsidR="005C6152" w:rsidRPr="00EB1511" w:rsidRDefault="005C6152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B637BD1" w14:textId="77777777" w:rsidR="005C6152" w:rsidRPr="00EB1511" w:rsidRDefault="005C6152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291BB12" w14:textId="77777777" w:rsidR="005C6152" w:rsidRPr="00EB1511" w:rsidRDefault="005C6152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EB1511" w14:paraId="08213B93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5C0BBD61" w14:textId="49D04E3A" w:rsidR="005C6152" w:rsidRPr="00EB1511" w:rsidRDefault="005C6152" w:rsidP="00936DE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B151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96D06C2" w14:textId="054B284C" w:rsidR="005C6152" w:rsidRPr="00EB1511" w:rsidRDefault="00966C94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659</w:t>
            </w:r>
          </w:p>
        </w:tc>
        <w:tc>
          <w:tcPr>
            <w:tcW w:w="1310" w:type="dxa"/>
          </w:tcPr>
          <w:p w14:paraId="76A9161E" w14:textId="7F483AD3" w:rsidR="005C6152" w:rsidRPr="00EB1511" w:rsidRDefault="00966C94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309" w:type="dxa"/>
          </w:tcPr>
          <w:p w14:paraId="4FC26E57" w14:textId="77FDD80D" w:rsidR="005C6152" w:rsidRPr="00EB1511" w:rsidRDefault="00966C94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1,094</w:t>
            </w:r>
          </w:p>
        </w:tc>
        <w:tc>
          <w:tcPr>
            <w:tcW w:w="1293" w:type="dxa"/>
          </w:tcPr>
          <w:p w14:paraId="710FD9BE" w14:textId="280106DA" w:rsidR="005C6152" w:rsidRPr="00EB1511" w:rsidRDefault="00966C94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1,900</w:t>
            </w:r>
          </w:p>
        </w:tc>
      </w:tr>
    </w:tbl>
    <w:p w14:paraId="49A3467A" w14:textId="77777777" w:rsidR="00936DE8" w:rsidRDefault="00936DE8">
      <w:r>
        <w:br w:type="page"/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</w:tblGrid>
      <w:tr w:rsidR="00904FB8" w:rsidRPr="00EB1511" w14:paraId="4DD2A60E" w14:textId="77777777" w:rsidTr="008E60F3">
        <w:trPr>
          <w:trHeight w:val="20"/>
        </w:trPr>
        <w:tc>
          <w:tcPr>
            <w:tcW w:w="9072" w:type="dxa"/>
            <w:gridSpan w:val="7"/>
            <w:vAlign w:val="bottom"/>
            <w:hideMark/>
          </w:tcPr>
          <w:p w14:paraId="2DFFEA77" w14:textId="2E3BDD3D" w:rsidR="00904FB8" w:rsidRPr="00EB1511" w:rsidRDefault="00904FB8" w:rsidP="00936DE8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lastRenderedPageBreak/>
              <w:t>(หน่วย: ล้านบาท)</w:t>
            </w:r>
          </w:p>
        </w:tc>
      </w:tr>
      <w:tr w:rsidR="00904FB8" w:rsidRPr="00EB1511" w14:paraId="5AA4B325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25394439" w14:textId="77777777" w:rsidR="00904FB8" w:rsidRPr="00EB1511" w:rsidRDefault="00904FB8" w:rsidP="00936DE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hideMark/>
          </w:tcPr>
          <w:p w14:paraId="20FB1015" w14:textId="04ABDFF0" w:rsidR="00904FB8" w:rsidRPr="00EB1511" w:rsidRDefault="00904FB8" w:rsidP="00936DE8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EB1511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04FB8" w:rsidRPr="00EB1511" w14:paraId="58DDF9A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11DFD623" w14:textId="77777777" w:rsidR="00904FB8" w:rsidRPr="00EB1511" w:rsidRDefault="00904FB8" w:rsidP="00936DE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5326A639" w14:textId="77777777" w:rsidR="00904FB8" w:rsidRPr="00EB1511" w:rsidRDefault="00904FB8" w:rsidP="00936DE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B151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0CC3CAAD" w14:textId="77777777" w:rsidR="00904FB8" w:rsidRPr="00EB1511" w:rsidRDefault="00904FB8" w:rsidP="00936DE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B151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4E430CE3" w14:textId="77777777" w:rsidR="00904FB8" w:rsidRPr="00EB1511" w:rsidRDefault="00904FB8" w:rsidP="00936DE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B151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7D524996" w14:textId="77777777" w:rsidR="00904FB8" w:rsidRPr="00EB1511" w:rsidRDefault="00904FB8" w:rsidP="00936DE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EB151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EB1511" w14:paraId="29201917" w14:textId="78E6D43C" w:rsidTr="008E60F3">
        <w:trPr>
          <w:trHeight w:val="20"/>
        </w:trPr>
        <w:tc>
          <w:tcPr>
            <w:tcW w:w="3851" w:type="dxa"/>
            <w:vAlign w:val="bottom"/>
          </w:tcPr>
          <w:p w14:paraId="6524F4E2" w14:textId="77777777" w:rsidR="002F5535" w:rsidRPr="00EB1511" w:rsidRDefault="002F5535" w:rsidP="00936DE8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EB1511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78C14279" w14:textId="55D36FF2" w:rsidR="002F5535" w:rsidRPr="00EB1511" w:rsidRDefault="002F5535" w:rsidP="00936DE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EB151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4A68E7B3" w14:textId="59FDCA92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358D9911" w14:textId="37E7FDBB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1435EF41" w14:textId="07E3595D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74284E6D" w14:textId="08142530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C6152" w:rsidRPr="00EB1511" w14:paraId="1DA6D8D9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E76FAC4" w14:textId="5235EB5D" w:rsidR="005C6152" w:rsidRPr="00EB1511" w:rsidRDefault="005C6152" w:rsidP="00936DE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B151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57F1A1A" w14:textId="30D3FA44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304" w:type="dxa"/>
          </w:tcPr>
          <w:p w14:paraId="38193CAD" w14:textId="4F34CCF5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B397B89" w14:textId="37A7AD12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27450393" w14:textId="4B11F824" w:rsidR="005C6152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</w:tr>
      <w:tr w:rsidR="002F5535" w:rsidRPr="00EB1511" w14:paraId="3D7C659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3C4FA016" w14:textId="56D7FAD8" w:rsidR="002F5535" w:rsidRPr="00EB1511" w:rsidRDefault="002F5535" w:rsidP="00936DE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EB151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 w:rsidRPr="00EB1511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55BD3B44" w14:textId="0B694C6E" w:rsidR="002F5535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7978049" w14:textId="61A5D926" w:rsidR="002F5535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6A214F87" w14:textId="0E3709E6" w:rsidR="002F5535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304" w:type="dxa"/>
            <w:gridSpan w:val="2"/>
          </w:tcPr>
          <w:p w14:paraId="1AF4D42C" w14:textId="57544286" w:rsidR="002F5535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</w:p>
        </w:tc>
      </w:tr>
      <w:tr w:rsidR="002F5535" w:rsidRPr="00EB1511" w14:paraId="7BAFDE5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CD8D77E" w14:textId="77777777" w:rsidR="002F5535" w:rsidRPr="00EB1511" w:rsidRDefault="002F5535" w:rsidP="00936DE8">
            <w:pPr>
              <w:pStyle w:val="BodyTextIndent3"/>
              <w:tabs>
                <w:tab w:val="right" w:pos="1422"/>
              </w:tabs>
              <w:spacing w:before="0"/>
              <w:ind w:right="-192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EB1511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6F2E66D7" w14:textId="35CFCD2C" w:rsidR="002F5535" w:rsidRPr="00EB1511" w:rsidRDefault="002F5535" w:rsidP="00936DE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EB151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EB1511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EB1511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622C409D" w14:textId="77777777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6B7A046" w14:textId="77777777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5D8C8414" w14:textId="77777777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72B3ED9F" w14:textId="77777777" w:rsidR="002F5535" w:rsidRPr="00EB1511" w:rsidRDefault="002F5535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EB1511" w14:paraId="66008FF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5F0AC0D6" w14:textId="7FFEF276" w:rsidR="002F5535" w:rsidRPr="00EB1511" w:rsidRDefault="002F5535" w:rsidP="00936DE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EB151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3A94AB5B" w14:textId="0C64853B" w:rsidR="002F5535" w:rsidRPr="00EB1511" w:rsidRDefault="00725013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658</w:t>
            </w:r>
          </w:p>
        </w:tc>
        <w:tc>
          <w:tcPr>
            <w:tcW w:w="1304" w:type="dxa"/>
          </w:tcPr>
          <w:p w14:paraId="747EA530" w14:textId="2EA5AFB4" w:rsidR="002F5535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9940831" w14:textId="25525140" w:rsidR="002F5535" w:rsidRPr="00EB1511" w:rsidRDefault="00ED0E2E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7F0B0D0C" w14:textId="4FAA1743" w:rsidR="002F5535" w:rsidRPr="00EB1511" w:rsidRDefault="00725013" w:rsidP="00936DE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511">
              <w:rPr>
                <w:rFonts w:ascii="Angsana New" w:hAnsi="Angsana New"/>
                <w:color w:val="000000"/>
                <w:sz w:val="28"/>
                <w:szCs w:val="28"/>
              </w:rPr>
              <w:t>658</w:t>
            </w:r>
          </w:p>
        </w:tc>
      </w:tr>
    </w:tbl>
    <w:p w14:paraId="7FAB53E2" w14:textId="4C9470E6" w:rsidR="0052408E" w:rsidRPr="00EB1511" w:rsidRDefault="0052408E" w:rsidP="00566FF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ab/>
      </w:r>
      <w:r w:rsidRPr="00EB1511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AB1C14" w14:textId="341C30A5" w:rsidR="005963E7" w:rsidRPr="00EB1511" w:rsidRDefault="005E348D" w:rsidP="00A21F3F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2</w:t>
      </w:r>
      <w:r w:rsidR="00797A6C">
        <w:rPr>
          <w:rFonts w:ascii="Angsana New" w:hAnsi="Angsana New"/>
          <w:b/>
          <w:bCs/>
          <w:sz w:val="32"/>
          <w:szCs w:val="32"/>
        </w:rPr>
        <w:t>7</w:t>
      </w:r>
      <w:r w:rsidR="00387B75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EB1511">
        <w:rPr>
          <w:rFonts w:ascii="Angsana New" w:hAnsi="Angsana New"/>
          <w:b/>
          <w:bCs/>
          <w:sz w:val="32"/>
          <w:szCs w:val="32"/>
        </w:rPr>
        <w:tab/>
      </w:r>
      <w:r w:rsidR="005963E7" w:rsidRPr="00EB151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3C982FC" w14:textId="5A9FC23F" w:rsidR="00E10365" w:rsidRPr="00EB1511" w:rsidRDefault="00A8696C" w:rsidP="00B2515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10365" w:rsidRPr="00EB151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82309">
        <w:rPr>
          <w:rFonts w:ascii="Angsana New" w:hAnsi="Angsana New"/>
          <w:sz w:val="32"/>
          <w:szCs w:val="32"/>
        </w:rPr>
        <w:t>13</w:t>
      </w:r>
      <w:r w:rsidR="00E10365" w:rsidRPr="00EB1511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E10365" w:rsidRPr="00EB1511">
        <w:rPr>
          <w:rFonts w:ascii="Angsana New" w:hAnsi="Angsana New" w:hint="cs"/>
          <w:sz w:val="32"/>
          <w:szCs w:val="32"/>
        </w:rPr>
        <w:t>256</w:t>
      </w:r>
      <w:r w:rsidR="00E10365" w:rsidRPr="00EB1511">
        <w:rPr>
          <w:rFonts w:ascii="Angsana New" w:hAnsi="Angsana New"/>
          <w:sz w:val="32"/>
          <w:szCs w:val="32"/>
        </w:rPr>
        <w:t>8</w:t>
      </w:r>
      <w:r w:rsidR="00E10365" w:rsidRPr="00EB1511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ที่ประชุมคณะกรรมการบริษัทฯมีมติอนุมัติจ่ายเงินปันผลระหว่างกาลจาก                 ผลการดำเนินงานสำหรับรอบระยะเวลาตั้งแต่วันที่ </w:t>
      </w:r>
      <w:r w:rsidR="00E10365" w:rsidRPr="00EB1511">
        <w:rPr>
          <w:rFonts w:ascii="Angsana New" w:hAnsi="Angsana New" w:hint="cs"/>
          <w:sz w:val="32"/>
          <w:szCs w:val="32"/>
        </w:rPr>
        <w:t>1</w:t>
      </w:r>
      <w:r w:rsidR="00E10365" w:rsidRPr="00EB151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E10365" w:rsidRPr="00EB1511">
        <w:rPr>
          <w:rFonts w:ascii="Angsana New" w:hAnsi="Angsana New" w:hint="cs"/>
          <w:sz w:val="32"/>
          <w:szCs w:val="32"/>
        </w:rPr>
        <w:t>256</w:t>
      </w:r>
      <w:r w:rsidR="00E10365" w:rsidRPr="00EB1511">
        <w:rPr>
          <w:rFonts w:ascii="Angsana New" w:hAnsi="Angsana New"/>
          <w:sz w:val="32"/>
          <w:szCs w:val="32"/>
        </w:rPr>
        <w:t>8</w:t>
      </w:r>
      <w:r w:rsidR="00E10365" w:rsidRPr="00EB1511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E10365" w:rsidRPr="00EB1511">
        <w:rPr>
          <w:rFonts w:ascii="Angsana New" w:hAnsi="Angsana New" w:hint="cs"/>
          <w:sz w:val="32"/>
          <w:szCs w:val="32"/>
        </w:rPr>
        <w:t>30</w:t>
      </w:r>
      <w:r w:rsidR="00E10365" w:rsidRPr="00EB151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10365" w:rsidRPr="00EB1511">
        <w:rPr>
          <w:rFonts w:ascii="Angsana New" w:hAnsi="Angsana New" w:hint="cs"/>
          <w:sz w:val="32"/>
          <w:szCs w:val="32"/>
        </w:rPr>
        <w:t>256</w:t>
      </w:r>
      <w:r w:rsidR="00E10365" w:rsidRPr="00EB1511">
        <w:rPr>
          <w:rFonts w:ascii="Angsana New" w:hAnsi="Angsana New"/>
          <w:sz w:val="32"/>
          <w:szCs w:val="32"/>
        </w:rPr>
        <w:t xml:space="preserve">8                          </w:t>
      </w:r>
      <w:r w:rsidR="00E10365" w:rsidRPr="00EB1511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D82309">
        <w:rPr>
          <w:rFonts w:ascii="Angsana New" w:hAnsi="Angsana New"/>
          <w:sz w:val="32"/>
          <w:szCs w:val="32"/>
        </w:rPr>
        <w:t>0.05</w:t>
      </w:r>
      <w:r w:rsidR="00E10365" w:rsidRPr="00EB1511">
        <w:rPr>
          <w:rFonts w:ascii="Angsana New" w:hAnsi="Angsana New" w:hint="cs"/>
          <w:sz w:val="32"/>
          <w:szCs w:val="32"/>
          <w:cs/>
        </w:rPr>
        <w:t xml:space="preserve"> บาท โดยมีกำหนดจ่ายเงินปันผลในวันที่ </w:t>
      </w:r>
      <w:r w:rsidR="00D82309">
        <w:rPr>
          <w:rFonts w:ascii="Angsana New" w:hAnsi="Angsana New"/>
          <w:sz w:val="32"/>
          <w:szCs w:val="32"/>
        </w:rPr>
        <w:t>11</w:t>
      </w:r>
      <w:r w:rsidR="00E10365" w:rsidRPr="00EB151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E10365" w:rsidRPr="00EB1511">
        <w:rPr>
          <w:rFonts w:ascii="Angsana New" w:hAnsi="Angsana New" w:hint="cs"/>
          <w:sz w:val="32"/>
          <w:szCs w:val="32"/>
        </w:rPr>
        <w:t>256</w:t>
      </w:r>
      <w:r w:rsidR="00E10365" w:rsidRPr="00EB1511">
        <w:rPr>
          <w:rFonts w:ascii="Angsana New" w:hAnsi="Angsana New"/>
          <w:sz w:val="32"/>
          <w:szCs w:val="32"/>
        </w:rPr>
        <w:t>8</w:t>
      </w:r>
    </w:p>
    <w:p w14:paraId="547B74A7" w14:textId="6EA6FE51" w:rsidR="00FC5C9D" w:rsidRPr="00EB1511" w:rsidRDefault="003654B1" w:rsidP="004C5603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B1511">
        <w:rPr>
          <w:rFonts w:ascii="Angsana New" w:hAnsi="Angsana New"/>
          <w:b/>
          <w:bCs/>
          <w:sz w:val="32"/>
          <w:szCs w:val="32"/>
        </w:rPr>
        <w:t>2</w:t>
      </w:r>
      <w:r w:rsidR="00797A6C">
        <w:rPr>
          <w:rFonts w:ascii="Angsana New" w:hAnsi="Angsana New"/>
          <w:b/>
          <w:bCs/>
          <w:sz w:val="32"/>
          <w:szCs w:val="32"/>
        </w:rPr>
        <w:t>8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EB1511">
        <w:rPr>
          <w:rFonts w:ascii="Angsana New" w:hAnsi="Angsana New"/>
          <w:b/>
          <w:bCs/>
          <w:sz w:val="32"/>
          <w:szCs w:val="32"/>
        </w:rPr>
        <w:tab/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3377F" w:rsidRPr="00EB1511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C5C9D" w:rsidRPr="00EB151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A916F2F" w14:textId="701C1BCB" w:rsidR="00905325" w:rsidRPr="009578EB" w:rsidRDefault="00FC5C9D" w:rsidP="00B479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EB1511">
        <w:rPr>
          <w:rFonts w:ascii="Angsana New" w:hAnsi="Angsana New"/>
          <w:sz w:val="32"/>
          <w:szCs w:val="32"/>
          <w:cs/>
        </w:rPr>
        <w:tab/>
      </w:r>
      <w:r w:rsidR="0013377F" w:rsidRPr="00EB1511">
        <w:rPr>
          <w:rFonts w:ascii="Angsana New" w:hAnsi="Angsana New" w:hint="cs"/>
          <w:sz w:val="32"/>
          <w:szCs w:val="32"/>
          <w:cs/>
        </w:rPr>
        <w:t>งบการ</w:t>
      </w:r>
      <w:r w:rsidRPr="00EB1511">
        <w:rPr>
          <w:rFonts w:ascii="Angsana New" w:hAnsi="Angsana New"/>
          <w:sz w:val="32"/>
          <w:szCs w:val="32"/>
          <w:cs/>
        </w:rPr>
        <w:t>เงินระหว่างกาลนี้ได้รับการอนุมัติให้</w:t>
      </w:r>
      <w:r w:rsidR="00E12E83" w:rsidRPr="00EB1511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 w:rsidRPr="00EB1511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EB1511">
        <w:rPr>
          <w:rFonts w:ascii="Angsana New" w:hAnsi="Angsana New"/>
          <w:sz w:val="32"/>
          <w:szCs w:val="32"/>
          <w:cs/>
        </w:rPr>
        <w:t>วันที่</w:t>
      </w:r>
      <w:r w:rsidR="00A2041E" w:rsidRPr="00EB1511">
        <w:rPr>
          <w:rFonts w:ascii="Angsana New" w:hAnsi="Angsana New"/>
          <w:sz w:val="32"/>
          <w:szCs w:val="32"/>
        </w:rPr>
        <w:t xml:space="preserve"> </w:t>
      </w:r>
      <w:r w:rsidR="009F5242" w:rsidRPr="00EB1511">
        <w:rPr>
          <w:rFonts w:ascii="Angsana New" w:hAnsi="Angsana New"/>
          <w:sz w:val="32"/>
          <w:szCs w:val="32"/>
        </w:rPr>
        <w:t>13</w:t>
      </w:r>
      <w:r w:rsidR="005B5C74" w:rsidRPr="00EB1511">
        <w:rPr>
          <w:rFonts w:ascii="Angsana New" w:hAnsi="Angsana New"/>
          <w:sz w:val="32"/>
          <w:szCs w:val="32"/>
        </w:rPr>
        <w:t xml:space="preserve"> </w:t>
      </w:r>
      <w:r w:rsidR="005B5C74" w:rsidRPr="00EB1511">
        <w:rPr>
          <w:rFonts w:ascii="Angsana New" w:hAnsi="Angsana New" w:hint="cs"/>
          <w:sz w:val="32"/>
          <w:szCs w:val="32"/>
          <w:cs/>
        </w:rPr>
        <w:t>สิงหาคม</w:t>
      </w:r>
      <w:r w:rsidR="00D80CD3" w:rsidRPr="00EB1511">
        <w:rPr>
          <w:rFonts w:ascii="Angsana New" w:hAnsi="Angsana New"/>
          <w:sz w:val="32"/>
          <w:szCs w:val="32"/>
          <w:cs/>
        </w:rPr>
        <w:t xml:space="preserve"> </w:t>
      </w:r>
      <w:r w:rsidR="000D50D2" w:rsidRPr="00EB1511">
        <w:rPr>
          <w:rFonts w:ascii="Angsana New" w:hAnsi="Angsana New"/>
          <w:sz w:val="32"/>
          <w:szCs w:val="32"/>
        </w:rPr>
        <w:t>256</w:t>
      </w:r>
      <w:r w:rsidR="00F565D9" w:rsidRPr="00EB1511">
        <w:rPr>
          <w:rFonts w:ascii="Angsana New" w:hAnsi="Angsana New"/>
          <w:sz w:val="32"/>
          <w:szCs w:val="32"/>
        </w:rPr>
        <w:t>8</w:t>
      </w:r>
    </w:p>
    <w:sectPr w:rsidR="00905325" w:rsidRPr="009578EB" w:rsidSect="0007194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82F86" w14:textId="77777777" w:rsidR="00E806BF" w:rsidRDefault="00E806BF">
      <w:r>
        <w:separator/>
      </w:r>
    </w:p>
  </w:endnote>
  <w:endnote w:type="continuationSeparator" w:id="0">
    <w:p w14:paraId="6E9BBEB9" w14:textId="77777777" w:rsidR="00E806BF" w:rsidRDefault="00E806BF">
      <w:r>
        <w:continuationSeparator/>
      </w:r>
    </w:p>
  </w:endnote>
  <w:endnote w:type="continuationNotice" w:id="1">
    <w:p w14:paraId="19117AB9" w14:textId="77777777" w:rsidR="00E806BF" w:rsidRDefault="00E806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5DF41F0D" w:rsidR="00F73C3A" w:rsidRPr="003364CE" w:rsidRDefault="00F73C3A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B86843">
          <w:rPr>
            <w:rFonts w:ascii="Angsana New" w:hAnsi="Angsana New"/>
            <w:noProof/>
            <w:sz w:val="32"/>
            <w:szCs w:val="32"/>
          </w:rPr>
          <w:t>9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31145" w14:textId="77777777" w:rsidR="00E806BF" w:rsidRDefault="00E806BF">
      <w:r>
        <w:separator/>
      </w:r>
    </w:p>
  </w:footnote>
  <w:footnote w:type="continuationSeparator" w:id="0">
    <w:p w14:paraId="70EA74DD" w14:textId="77777777" w:rsidR="00E806BF" w:rsidRDefault="00E806BF">
      <w:r>
        <w:continuationSeparator/>
      </w:r>
    </w:p>
  </w:footnote>
  <w:footnote w:type="continuationNotice" w:id="1">
    <w:p w14:paraId="1FEADD20" w14:textId="77777777" w:rsidR="00E806BF" w:rsidRDefault="00E806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0B555" w14:textId="6464D9FF" w:rsidR="00F73C3A" w:rsidRPr="003364CE" w:rsidRDefault="00F73C3A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5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3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F0050E"/>
    <w:multiLevelType w:val="hybridMultilevel"/>
    <w:tmpl w:val="915CE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136530">
    <w:abstractNumId w:val="13"/>
  </w:num>
  <w:num w:numId="2" w16cid:durableId="69158679">
    <w:abstractNumId w:val="11"/>
  </w:num>
  <w:num w:numId="3" w16cid:durableId="412430925">
    <w:abstractNumId w:val="1"/>
  </w:num>
  <w:num w:numId="4" w16cid:durableId="633172311">
    <w:abstractNumId w:val="9"/>
  </w:num>
  <w:num w:numId="5" w16cid:durableId="740098590">
    <w:abstractNumId w:val="5"/>
  </w:num>
  <w:num w:numId="6" w16cid:durableId="452948155">
    <w:abstractNumId w:val="6"/>
  </w:num>
  <w:num w:numId="7" w16cid:durableId="194463909">
    <w:abstractNumId w:val="19"/>
  </w:num>
  <w:num w:numId="8" w16cid:durableId="1137065046">
    <w:abstractNumId w:val="26"/>
  </w:num>
  <w:num w:numId="9" w16cid:durableId="1007562355">
    <w:abstractNumId w:val="17"/>
  </w:num>
  <w:num w:numId="10" w16cid:durableId="8213873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869550">
    <w:abstractNumId w:val="24"/>
  </w:num>
  <w:num w:numId="12" w16cid:durableId="1506627993">
    <w:abstractNumId w:val="18"/>
  </w:num>
  <w:num w:numId="13" w16cid:durableId="1571235710">
    <w:abstractNumId w:val="15"/>
  </w:num>
  <w:num w:numId="14" w16cid:durableId="21357150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8419851">
    <w:abstractNumId w:val="4"/>
  </w:num>
  <w:num w:numId="16" w16cid:durableId="1760176646">
    <w:abstractNumId w:val="22"/>
  </w:num>
  <w:num w:numId="17" w16cid:durableId="19476742">
    <w:abstractNumId w:val="7"/>
  </w:num>
  <w:num w:numId="18" w16cid:durableId="1851292816">
    <w:abstractNumId w:val="8"/>
  </w:num>
  <w:num w:numId="19" w16cid:durableId="15037903">
    <w:abstractNumId w:val="23"/>
  </w:num>
  <w:num w:numId="20" w16cid:durableId="162557479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5411354">
    <w:abstractNumId w:val="16"/>
  </w:num>
  <w:num w:numId="22" w16cid:durableId="1770202132">
    <w:abstractNumId w:val="14"/>
  </w:num>
  <w:num w:numId="23" w16cid:durableId="503589258">
    <w:abstractNumId w:val="2"/>
  </w:num>
  <w:num w:numId="24" w16cid:durableId="473790755">
    <w:abstractNumId w:val="0"/>
  </w:num>
  <w:num w:numId="25" w16cid:durableId="1398897597">
    <w:abstractNumId w:val="12"/>
  </w:num>
  <w:num w:numId="26" w16cid:durableId="1536386537">
    <w:abstractNumId w:val="10"/>
  </w:num>
  <w:num w:numId="27" w16cid:durableId="1563827636">
    <w:abstractNumId w:val="21"/>
  </w:num>
  <w:num w:numId="28" w16cid:durableId="176286741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00ED"/>
    <w:rsid w:val="00000721"/>
    <w:rsid w:val="00000CB3"/>
    <w:rsid w:val="0000103E"/>
    <w:rsid w:val="000011E7"/>
    <w:rsid w:val="00001452"/>
    <w:rsid w:val="000014EE"/>
    <w:rsid w:val="0000154E"/>
    <w:rsid w:val="00001900"/>
    <w:rsid w:val="0000194A"/>
    <w:rsid w:val="00001967"/>
    <w:rsid w:val="00001CCA"/>
    <w:rsid w:val="00001FF1"/>
    <w:rsid w:val="00002018"/>
    <w:rsid w:val="0000201C"/>
    <w:rsid w:val="000020F9"/>
    <w:rsid w:val="0000211F"/>
    <w:rsid w:val="000022F2"/>
    <w:rsid w:val="000023AF"/>
    <w:rsid w:val="000033FC"/>
    <w:rsid w:val="000035A8"/>
    <w:rsid w:val="000037E6"/>
    <w:rsid w:val="00004422"/>
    <w:rsid w:val="00004B80"/>
    <w:rsid w:val="00004DF7"/>
    <w:rsid w:val="00005B45"/>
    <w:rsid w:val="00005D9D"/>
    <w:rsid w:val="00006809"/>
    <w:rsid w:val="00006A25"/>
    <w:rsid w:val="00006A5B"/>
    <w:rsid w:val="00006CE6"/>
    <w:rsid w:val="00006FDD"/>
    <w:rsid w:val="0000740A"/>
    <w:rsid w:val="0000742B"/>
    <w:rsid w:val="000076EE"/>
    <w:rsid w:val="000077C2"/>
    <w:rsid w:val="00007852"/>
    <w:rsid w:val="00007C0A"/>
    <w:rsid w:val="0001002B"/>
    <w:rsid w:val="000105C2"/>
    <w:rsid w:val="000109CD"/>
    <w:rsid w:val="00010B40"/>
    <w:rsid w:val="00010C9C"/>
    <w:rsid w:val="0001153B"/>
    <w:rsid w:val="0001198F"/>
    <w:rsid w:val="00011D02"/>
    <w:rsid w:val="00011E56"/>
    <w:rsid w:val="000122DA"/>
    <w:rsid w:val="000126C5"/>
    <w:rsid w:val="0001278D"/>
    <w:rsid w:val="00012F71"/>
    <w:rsid w:val="00012F77"/>
    <w:rsid w:val="00013302"/>
    <w:rsid w:val="00013759"/>
    <w:rsid w:val="000138BC"/>
    <w:rsid w:val="00013D8F"/>
    <w:rsid w:val="00013EAE"/>
    <w:rsid w:val="00013F2E"/>
    <w:rsid w:val="00014469"/>
    <w:rsid w:val="000148F0"/>
    <w:rsid w:val="00014A82"/>
    <w:rsid w:val="0001513D"/>
    <w:rsid w:val="000155EB"/>
    <w:rsid w:val="0001589C"/>
    <w:rsid w:val="00015DF3"/>
    <w:rsid w:val="00015E61"/>
    <w:rsid w:val="0001662C"/>
    <w:rsid w:val="00016DAC"/>
    <w:rsid w:val="000170D1"/>
    <w:rsid w:val="0001741C"/>
    <w:rsid w:val="000179C0"/>
    <w:rsid w:val="00017E42"/>
    <w:rsid w:val="00020499"/>
    <w:rsid w:val="000209B5"/>
    <w:rsid w:val="00020F9F"/>
    <w:rsid w:val="00020FCE"/>
    <w:rsid w:val="000210F3"/>
    <w:rsid w:val="00021C01"/>
    <w:rsid w:val="00021CBD"/>
    <w:rsid w:val="00021CD7"/>
    <w:rsid w:val="00021CFF"/>
    <w:rsid w:val="00021E26"/>
    <w:rsid w:val="00022178"/>
    <w:rsid w:val="00022572"/>
    <w:rsid w:val="0002296A"/>
    <w:rsid w:val="00022B05"/>
    <w:rsid w:val="00022B3A"/>
    <w:rsid w:val="00022B5A"/>
    <w:rsid w:val="00022E6A"/>
    <w:rsid w:val="00023597"/>
    <w:rsid w:val="000237D7"/>
    <w:rsid w:val="00023D72"/>
    <w:rsid w:val="00023F3A"/>
    <w:rsid w:val="00023FD8"/>
    <w:rsid w:val="00024142"/>
    <w:rsid w:val="000247A9"/>
    <w:rsid w:val="0002492D"/>
    <w:rsid w:val="00024FFF"/>
    <w:rsid w:val="00025397"/>
    <w:rsid w:val="000257BD"/>
    <w:rsid w:val="00025F74"/>
    <w:rsid w:val="00025FA8"/>
    <w:rsid w:val="00026071"/>
    <w:rsid w:val="000265E4"/>
    <w:rsid w:val="00026908"/>
    <w:rsid w:val="00026DB6"/>
    <w:rsid w:val="000270C3"/>
    <w:rsid w:val="000270F0"/>
    <w:rsid w:val="00027641"/>
    <w:rsid w:val="00027928"/>
    <w:rsid w:val="000301F5"/>
    <w:rsid w:val="000303DD"/>
    <w:rsid w:val="000304BE"/>
    <w:rsid w:val="000304DD"/>
    <w:rsid w:val="00030D83"/>
    <w:rsid w:val="00030EDD"/>
    <w:rsid w:val="00030F77"/>
    <w:rsid w:val="00031067"/>
    <w:rsid w:val="00031247"/>
    <w:rsid w:val="0003124C"/>
    <w:rsid w:val="00031456"/>
    <w:rsid w:val="000314A2"/>
    <w:rsid w:val="000314D9"/>
    <w:rsid w:val="00031725"/>
    <w:rsid w:val="000318D4"/>
    <w:rsid w:val="00032501"/>
    <w:rsid w:val="00032903"/>
    <w:rsid w:val="00032B40"/>
    <w:rsid w:val="000335AE"/>
    <w:rsid w:val="000337E1"/>
    <w:rsid w:val="00034012"/>
    <w:rsid w:val="00034472"/>
    <w:rsid w:val="000345FD"/>
    <w:rsid w:val="0003461A"/>
    <w:rsid w:val="00034944"/>
    <w:rsid w:val="000353C5"/>
    <w:rsid w:val="00035C02"/>
    <w:rsid w:val="000366C1"/>
    <w:rsid w:val="00036ABE"/>
    <w:rsid w:val="00036D04"/>
    <w:rsid w:val="00036E6B"/>
    <w:rsid w:val="000376D8"/>
    <w:rsid w:val="00037CBD"/>
    <w:rsid w:val="00037FEA"/>
    <w:rsid w:val="000401C1"/>
    <w:rsid w:val="00040761"/>
    <w:rsid w:val="000408D1"/>
    <w:rsid w:val="0004099F"/>
    <w:rsid w:val="00040FDD"/>
    <w:rsid w:val="0004119E"/>
    <w:rsid w:val="000411A7"/>
    <w:rsid w:val="0004148D"/>
    <w:rsid w:val="000415BF"/>
    <w:rsid w:val="00041767"/>
    <w:rsid w:val="0004226E"/>
    <w:rsid w:val="00042913"/>
    <w:rsid w:val="00042AFA"/>
    <w:rsid w:val="00042D81"/>
    <w:rsid w:val="00042F7C"/>
    <w:rsid w:val="000431A2"/>
    <w:rsid w:val="00043236"/>
    <w:rsid w:val="00043762"/>
    <w:rsid w:val="00043B6D"/>
    <w:rsid w:val="00043B94"/>
    <w:rsid w:val="00043DE2"/>
    <w:rsid w:val="00043EEF"/>
    <w:rsid w:val="00043FFE"/>
    <w:rsid w:val="00044100"/>
    <w:rsid w:val="00044547"/>
    <w:rsid w:val="000447C4"/>
    <w:rsid w:val="00044BD4"/>
    <w:rsid w:val="00045583"/>
    <w:rsid w:val="000456CE"/>
    <w:rsid w:val="0004587D"/>
    <w:rsid w:val="00045A32"/>
    <w:rsid w:val="00045C74"/>
    <w:rsid w:val="00045F17"/>
    <w:rsid w:val="0004603E"/>
    <w:rsid w:val="000462EF"/>
    <w:rsid w:val="00046353"/>
    <w:rsid w:val="0004643E"/>
    <w:rsid w:val="00046493"/>
    <w:rsid w:val="0004683E"/>
    <w:rsid w:val="00046E49"/>
    <w:rsid w:val="00047159"/>
    <w:rsid w:val="00047407"/>
    <w:rsid w:val="00047426"/>
    <w:rsid w:val="000477F6"/>
    <w:rsid w:val="0004786D"/>
    <w:rsid w:val="000478FC"/>
    <w:rsid w:val="00050380"/>
    <w:rsid w:val="00050888"/>
    <w:rsid w:val="00050BD5"/>
    <w:rsid w:val="00050C07"/>
    <w:rsid w:val="00050F71"/>
    <w:rsid w:val="0005103D"/>
    <w:rsid w:val="000510CC"/>
    <w:rsid w:val="000510EE"/>
    <w:rsid w:val="0005166B"/>
    <w:rsid w:val="000522E2"/>
    <w:rsid w:val="00052396"/>
    <w:rsid w:val="000526A3"/>
    <w:rsid w:val="00052A12"/>
    <w:rsid w:val="0005327E"/>
    <w:rsid w:val="0005386E"/>
    <w:rsid w:val="00053FBF"/>
    <w:rsid w:val="000545F6"/>
    <w:rsid w:val="00055226"/>
    <w:rsid w:val="000552DD"/>
    <w:rsid w:val="00055563"/>
    <w:rsid w:val="00055A16"/>
    <w:rsid w:val="00056272"/>
    <w:rsid w:val="00056660"/>
    <w:rsid w:val="00056843"/>
    <w:rsid w:val="000572C2"/>
    <w:rsid w:val="00057A08"/>
    <w:rsid w:val="00057DDC"/>
    <w:rsid w:val="00057F81"/>
    <w:rsid w:val="0006010E"/>
    <w:rsid w:val="00060441"/>
    <w:rsid w:val="00060474"/>
    <w:rsid w:val="00060479"/>
    <w:rsid w:val="000608C2"/>
    <w:rsid w:val="00060C59"/>
    <w:rsid w:val="00060D1A"/>
    <w:rsid w:val="0006156F"/>
    <w:rsid w:val="00061BD4"/>
    <w:rsid w:val="00061EB4"/>
    <w:rsid w:val="000629EC"/>
    <w:rsid w:val="00062AA1"/>
    <w:rsid w:val="00062AA2"/>
    <w:rsid w:val="00062DDE"/>
    <w:rsid w:val="00062E62"/>
    <w:rsid w:val="00063028"/>
    <w:rsid w:val="0006339A"/>
    <w:rsid w:val="000635BD"/>
    <w:rsid w:val="00063682"/>
    <w:rsid w:val="00063EC1"/>
    <w:rsid w:val="00064282"/>
    <w:rsid w:val="000642E9"/>
    <w:rsid w:val="0006464C"/>
    <w:rsid w:val="00064756"/>
    <w:rsid w:val="000648F5"/>
    <w:rsid w:val="00064C04"/>
    <w:rsid w:val="00064DA7"/>
    <w:rsid w:val="00064FDD"/>
    <w:rsid w:val="0006504C"/>
    <w:rsid w:val="000652E6"/>
    <w:rsid w:val="00065648"/>
    <w:rsid w:val="00065780"/>
    <w:rsid w:val="00065ABB"/>
    <w:rsid w:val="00065B16"/>
    <w:rsid w:val="00065FF2"/>
    <w:rsid w:val="000660E9"/>
    <w:rsid w:val="00066116"/>
    <w:rsid w:val="00066C66"/>
    <w:rsid w:val="000671C1"/>
    <w:rsid w:val="000673C5"/>
    <w:rsid w:val="00067789"/>
    <w:rsid w:val="00067D29"/>
    <w:rsid w:val="00070027"/>
    <w:rsid w:val="000700B1"/>
    <w:rsid w:val="00070298"/>
    <w:rsid w:val="00070307"/>
    <w:rsid w:val="00070660"/>
    <w:rsid w:val="000706FA"/>
    <w:rsid w:val="00070F2F"/>
    <w:rsid w:val="0007127B"/>
    <w:rsid w:val="00071729"/>
    <w:rsid w:val="000717ED"/>
    <w:rsid w:val="00071949"/>
    <w:rsid w:val="00071980"/>
    <w:rsid w:val="00071A36"/>
    <w:rsid w:val="00071C12"/>
    <w:rsid w:val="00072302"/>
    <w:rsid w:val="0007280D"/>
    <w:rsid w:val="000729E1"/>
    <w:rsid w:val="000729ED"/>
    <w:rsid w:val="00072AF9"/>
    <w:rsid w:val="00072EDD"/>
    <w:rsid w:val="00073316"/>
    <w:rsid w:val="00073355"/>
    <w:rsid w:val="00073931"/>
    <w:rsid w:val="00073B3F"/>
    <w:rsid w:val="00073C08"/>
    <w:rsid w:val="00073C72"/>
    <w:rsid w:val="00073E8C"/>
    <w:rsid w:val="000747B1"/>
    <w:rsid w:val="000756ED"/>
    <w:rsid w:val="00075DC5"/>
    <w:rsid w:val="00075DE2"/>
    <w:rsid w:val="00075E17"/>
    <w:rsid w:val="00075E52"/>
    <w:rsid w:val="00075FB3"/>
    <w:rsid w:val="000760FA"/>
    <w:rsid w:val="000763D2"/>
    <w:rsid w:val="000766EB"/>
    <w:rsid w:val="00076B3C"/>
    <w:rsid w:val="00076F94"/>
    <w:rsid w:val="0007716F"/>
    <w:rsid w:val="00077414"/>
    <w:rsid w:val="000776B9"/>
    <w:rsid w:val="00077E28"/>
    <w:rsid w:val="00080142"/>
    <w:rsid w:val="00080543"/>
    <w:rsid w:val="000805B0"/>
    <w:rsid w:val="00080776"/>
    <w:rsid w:val="000807B2"/>
    <w:rsid w:val="00080E18"/>
    <w:rsid w:val="00080EB9"/>
    <w:rsid w:val="00081045"/>
    <w:rsid w:val="000810E3"/>
    <w:rsid w:val="000811AF"/>
    <w:rsid w:val="00081238"/>
    <w:rsid w:val="00081270"/>
    <w:rsid w:val="00081B63"/>
    <w:rsid w:val="00082154"/>
    <w:rsid w:val="000822C9"/>
    <w:rsid w:val="000831BC"/>
    <w:rsid w:val="000831E1"/>
    <w:rsid w:val="000833B4"/>
    <w:rsid w:val="00083461"/>
    <w:rsid w:val="0008372C"/>
    <w:rsid w:val="00083AD4"/>
    <w:rsid w:val="00083E25"/>
    <w:rsid w:val="00083F4B"/>
    <w:rsid w:val="0008458F"/>
    <w:rsid w:val="00084870"/>
    <w:rsid w:val="00084C7A"/>
    <w:rsid w:val="00084CB3"/>
    <w:rsid w:val="00084CBC"/>
    <w:rsid w:val="00084F23"/>
    <w:rsid w:val="00084F96"/>
    <w:rsid w:val="000850B3"/>
    <w:rsid w:val="00085618"/>
    <w:rsid w:val="000856B6"/>
    <w:rsid w:val="000859DB"/>
    <w:rsid w:val="00085A7B"/>
    <w:rsid w:val="00085B5F"/>
    <w:rsid w:val="0008626E"/>
    <w:rsid w:val="0008673C"/>
    <w:rsid w:val="00087041"/>
    <w:rsid w:val="00087A3E"/>
    <w:rsid w:val="00090323"/>
    <w:rsid w:val="00090934"/>
    <w:rsid w:val="00090C5E"/>
    <w:rsid w:val="00090DF2"/>
    <w:rsid w:val="0009150E"/>
    <w:rsid w:val="000915F8"/>
    <w:rsid w:val="00091641"/>
    <w:rsid w:val="00091D62"/>
    <w:rsid w:val="00092BEB"/>
    <w:rsid w:val="0009346A"/>
    <w:rsid w:val="00093548"/>
    <w:rsid w:val="000935D3"/>
    <w:rsid w:val="000937B2"/>
    <w:rsid w:val="00093EB1"/>
    <w:rsid w:val="00093F9A"/>
    <w:rsid w:val="000940C8"/>
    <w:rsid w:val="00094325"/>
    <w:rsid w:val="00094361"/>
    <w:rsid w:val="000943F3"/>
    <w:rsid w:val="000947F8"/>
    <w:rsid w:val="0009493A"/>
    <w:rsid w:val="00094965"/>
    <w:rsid w:val="00094CEE"/>
    <w:rsid w:val="00094EE4"/>
    <w:rsid w:val="00095143"/>
    <w:rsid w:val="00095327"/>
    <w:rsid w:val="0009545A"/>
    <w:rsid w:val="00095C45"/>
    <w:rsid w:val="00096EF3"/>
    <w:rsid w:val="00096FD6"/>
    <w:rsid w:val="00097153"/>
    <w:rsid w:val="00097529"/>
    <w:rsid w:val="000976CB"/>
    <w:rsid w:val="00097949"/>
    <w:rsid w:val="00097D96"/>
    <w:rsid w:val="00097E32"/>
    <w:rsid w:val="00097F80"/>
    <w:rsid w:val="000A03C2"/>
    <w:rsid w:val="000A04CD"/>
    <w:rsid w:val="000A0948"/>
    <w:rsid w:val="000A0A47"/>
    <w:rsid w:val="000A0D4F"/>
    <w:rsid w:val="000A0EB3"/>
    <w:rsid w:val="000A11BE"/>
    <w:rsid w:val="000A1AAC"/>
    <w:rsid w:val="000A1C71"/>
    <w:rsid w:val="000A1F52"/>
    <w:rsid w:val="000A2065"/>
    <w:rsid w:val="000A223B"/>
    <w:rsid w:val="000A24E1"/>
    <w:rsid w:val="000A259F"/>
    <w:rsid w:val="000A27EC"/>
    <w:rsid w:val="000A27FC"/>
    <w:rsid w:val="000A29A0"/>
    <w:rsid w:val="000A2D7F"/>
    <w:rsid w:val="000A2F36"/>
    <w:rsid w:val="000A31FE"/>
    <w:rsid w:val="000A33EB"/>
    <w:rsid w:val="000A3A4E"/>
    <w:rsid w:val="000A3E02"/>
    <w:rsid w:val="000A3E09"/>
    <w:rsid w:val="000A3E31"/>
    <w:rsid w:val="000A474C"/>
    <w:rsid w:val="000A4DCE"/>
    <w:rsid w:val="000A4EAE"/>
    <w:rsid w:val="000A4F29"/>
    <w:rsid w:val="000A4F7B"/>
    <w:rsid w:val="000A4F80"/>
    <w:rsid w:val="000A50CB"/>
    <w:rsid w:val="000A5110"/>
    <w:rsid w:val="000A5B81"/>
    <w:rsid w:val="000A5F1A"/>
    <w:rsid w:val="000A64C2"/>
    <w:rsid w:val="000A67DE"/>
    <w:rsid w:val="000A682C"/>
    <w:rsid w:val="000A6A9C"/>
    <w:rsid w:val="000A6AAA"/>
    <w:rsid w:val="000A6B91"/>
    <w:rsid w:val="000A6CD3"/>
    <w:rsid w:val="000A72BC"/>
    <w:rsid w:val="000A7607"/>
    <w:rsid w:val="000A7C5A"/>
    <w:rsid w:val="000A7E10"/>
    <w:rsid w:val="000A7E3F"/>
    <w:rsid w:val="000B001C"/>
    <w:rsid w:val="000B00E5"/>
    <w:rsid w:val="000B04A0"/>
    <w:rsid w:val="000B09EC"/>
    <w:rsid w:val="000B0B2A"/>
    <w:rsid w:val="000B0F4F"/>
    <w:rsid w:val="000B1291"/>
    <w:rsid w:val="000B14B9"/>
    <w:rsid w:val="000B19ED"/>
    <w:rsid w:val="000B1CFF"/>
    <w:rsid w:val="000B2128"/>
    <w:rsid w:val="000B2181"/>
    <w:rsid w:val="000B2363"/>
    <w:rsid w:val="000B2384"/>
    <w:rsid w:val="000B23BD"/>
    <w:rsid w:val="000B291A"/>
    <w:rsid w:val="000B2C54"/>
    <w:rsid w:val="000B3401"/>
    <w:rsid w:val="000B34B1"/>
    <w:rsid w:val="000B351C"/>
    <w:rsid w:val="000B3579"/>
    <w:rsid w:val="000B3800"/>
    <w:rsid w:val="000B39D1"/>
    <w:rsid w:val="000B46DB"/>
    <w:rsid w:val="000B4805"/>
    <w:rsid w:val="000B4C4A"/>
    <w:rsid w:val="000B4C84"/>
    <w:rsid w:val="000B4E19"/>
    <w:rsid w:val="000B50E7"/>
    <w:rsid w:val="000B53C9"/>
    <w:rsid w:val="000B568E"/>
    <w:rsid w:val="000B58BB"/>
    <w:rsid w:val="000B6243"/>
    <w:rsid w:val="000B68E7"/>
    <w:rsid w:val="000B699A"/>
    <w:rsid w:val="000B746D"/>
    <w:rsid w:val="000B7A84"/>
    <w:rsid w:val="000B7A88"/>
    <w:rsid w:val="000B7CBC"/>
    <w:rsid w:val="000B7D7E"/>
    <w:rsid w:val="000C01B2"/>
    <w:rsid w:val="000C0354"/>
    <w:rsid w:val="000C0813"/>
    <w:rsid w:val="000C0BC6"/>
    <w:rsid w:val="000C0C44"/>
    <w:rsid w:val="000C10F3"/>
    <w:rsid w:val="000C127A"/>
    <w:rsid w:val="000C1576"/>
    <w:rsid w:val="000C177A"/>
    <w:rsid w:val="000C1F66"/>
    <w:rsid w:val="000C2008"/>
    <w:rsid w:val="000C2104"/>
    <w:rsid w:val="000C2359"/>
    <w:rsid w:val="000C2732"/>
    <w:rsid w:val="000C27B6"/>
    <w:rsid w:val="000C2C6A"/>
    <w:rsid w:val="000C2E8A"/>
    <w:rsid w:val="000C332B"/>
    <w:rsid w:val="000C3903"/>
    <w:rsid w:val="000C3B7E"/>
    <w:rsid w:val="000C3EDD"/>
    <w:rsid w:val="000C3FED"/>
    <w:rsid w:val="000C41FB"/>
    <w:rsid w:val="000C4502"/>
    <w:rsid w:val="000C4561"/>
    <w:rsid w:val="000C49F8"/>
    <w:rsid w:val="000C4C04"/>
    <w:rsid w:val="000C4D67"/>
    <w:rsid w:val="000C4DB3"/>
    <w:rsid w:val="000C561D"/>
    <w:rsid w:val="000C5733"/>
    <w:rsid w:val="000C59F0"/>
    <w:rsid w:val="000C5E15"/>
    <w:rsid w:val="000C6301"/>
    <w:rsid w:val="000C68AF"/>
    <w:rsid w:val="000C696A"/>
    <w:rsid w:val="000C6F52"/>
    <w:rsid w:val="000C7110"/>
    <w:rsid w:val="000C72FA"/>
    <w:rsid w:val="000C7695"/>
    <w:rsid w:val="000C7965"/>
    <w:rsid w:val="000C797E"/>
    <w:rsid w:val="000C7AD4"/>
    <w:rsid w:val="000C7D78"/>
    <w:rsid w:val="000D0640"/>
    <w:rsid w:val="000D0BA5"/>
    <w:rsid w:val="000D0DA8"/>
    <w:rsid w:val="000D0FD3"/>
    <w:rsid w:val="000D11D2"/>
    <w:rsid w:val="000D1678"/>
    <w:rsid w:val="000D18B9"/>
    <w:rsid w:val="000D2E41"/>
    <w:rsid w:val="000D2E8F"/>
    <w:rsid w:val="000D300C"/>
    <w:rsid w:val="000D3B67"/>
    <w:rsid w:val="000D3ED0"/>
    <w:rsid w:val="000D4265"/>
    <w:rsid w:val="000D42F7"/>
    <w:rsid w:val="000D4691"/>
    <w:rsid w:val="000D477C"/>
    <w:rsid w:val="000D4F03"/>
    <w:rsid w:val="000D50D2"/>
    <w:rsid w:val="000D581C"/>
    <w:rsid w:val="000D58B2"/>
    <w:rsid w:val="000D5C9F"/>
    <w:rsid w:val="000D5E15"/>
    <w:rsid w:val="000D61AE"/>
    <w:rsid w:val="000D6819"/>
    <w:rsid w:val="000D6C19"/>
    <w:rsid w:val="000D6CDB"/>
    <w:rsid w:val="000D752E"/>
    <w:rsid w:val="000D77A1"/>
    <w:rsid w:val="000D7904"/>
    <w:rsid w:val="000D79BB"/>
    <w:rsid w:val="000D7E10"/>
    <w:rsid w:val="000E05FD"/>
    <w:rsid w:val="000E0790"/>
    <w:rsid w:val="000E08DB"/>
    <w:rsid w:val="000E0A06"/>
    <w:rsid w:val="000E0DC4"/>
    <w:rsid w:val="000E183E"/>
    <w:rsid w:val="000E1C12"/>
    <w:rsid w:val="000E201C"/>
    <w:rsid w:val="000E2146"/>
    <w:rsid w:val="000E22B5"/>
    <w:rsid w:val="000E283B"/>
    <w:rsid w:val="000E2B98"/>
    <w:rsid w:val="000E2E5F"/>
    <w:rsid w:val="000E3E6B"/>
    <w:rsid w:val="000E45C7"/>
    <w:rsid w:val="000E4E1D"/>
    <w:rsid w:val="000E5091"/>
    <w:rsid w:val="000E528D"/>
    <w:rsid w:val="000E59B6"/>
    <w:rsid w:val="000E5BD3"/>
    <w:rsid w:val="000E5C13"/>
    <w:rsid w:val="000E635B"/>
    <w:rsid w:val="000E65E3"/>
    <w:rsid w:val="000E6EDC"/>
    <w:rsid w:val="000E6F7F"/>
    <w:rsid w:val="000E7006"/>
    <w:rsid w:val="000E73DE"/>
    <w:rsid w:val="000E7711"/>
    <w:rsid w:val="000E773E"/>
    <w:rsid w:val="000E7BA3"/>
    <w:rsid w:val="000E7DF3"/>
    <w:rsid w:val="000E7EF1"/>
    <w:rsid w:val="000E7FA0"/>
    <w:rsid w:val="000F038A"/>
    <w:rsid w:val="000F06CA"/>
    <w:rsid w:val="000F076B"/>
    <w:rsid w:val="000F0837"/>
    <w:rsid w:val="000F0A8B"/>
    <w:rsid w:val="000F1433"/>
    <w:rsid w:val="000F15B6"/>
    <w:rsid w:val="000F1B3B"/>
    <w:rsid w:val="000F1BD2"/>
    <w:rsid w:val="000F1D3A"/>
    <w:rsid w:val="000F1E06"/>
    <w:rsid w:val="000F1E2E"/>
    <w:rsid w:val="000F2809"/>
    <w:rsid w:val="000F2AC3"/>
    <w:rsid w:val="000F2AD3"/>
    <w:rsid w:val="000F2E68"/>
    <w:rsid w:val="000F2FB6"/>
    <w:rsid w:val="000F3103"/>
    <w:rsid w:val="000F31A1"/>
    <w:rsid w:val="000F3240"/>
    <w:rsid w:val="000F33B5"/>
    <w:rsid w:val="000F343F"/>
    <w:rsid w:val="000F3D8E"/>
    <w:rsid w:val="000F4226"/>
    <w:rsid w:val="000F42B4"/>
    <w:rsid w:val="000F4312"/>
    <w:rsid w:val="000F4E62"/>
    <w:rsid w:val="000F4E8D"/>
    <w:rsid w:val="000F53C4"/>
    <w:rsid w:val="000F5C13"/>
    <w:rsid w:val="000F5CB5"/>
    <w:rsid w:val="000F5D4C"/>
    <w:rsid w:val="000F5FC8"/>
    <w:rsid w:val="000F6060"/>
    <w:rsid w:val="000F6365"/>
    <w:rsid w:val="000F65A7"/>
    <w:rsid w:val="000F69E4"/>
    <w:rsid w:val="000F6CAA"/>
    <w:rsid w:val="000F6F8D"/>
    <w:rsid w:val="000F6FB9"/>
    <w:rsid w:val="000F7204"/>
    <w:rsid w:val="000F77F9"/>
    <w:rsid w:val="000F7B66"/>
    <w:rsid w:val="00100356"/>
    <w:rsid w:val="001006ED"/>
    <w:rsid w:val="00101949"/>
    <w:rsid w:val="00101A80"/>
    <w:rsid w:val="00101B56"/>
    <w:rsid w:val="00101E87"/>
    <w:rsid w:val="001021DE"/>
    <w:rsid w:val="00102216"/>
    <w:rsid w:val="001029F0"/>
    <w:rsid w:val="00102AFB"/>
    <w:rsid w:val="00102E67"/>
    <w:rsid w:val="001030E0"/>
    <w:rsid w:val="00103439"/>
    <w:rsid w:val="001037C7"/>
    <w:rsid w:val="001038C7"/>
    <w:rsid w:val="00103B56"/>
    <w:rsid w:val="00103D40"/>
    <w:rsid w:val="00104002"/>
    <w:rsid w:val="0010428B"/>
    <w:rsid w:val="001042E6"/>
    <w:rsid w:val="00104605"/>
    <w:rsid w:val="001047D7"/>
    <w:rsid w:val="00104860"/>
    <w:rsid w:val="00104A7D"/>
    <w:rsid w:val="00104CBD"/>
    <w:rsid w:val="00104D9F"/>
    <w:rsid w:val="001051E0"/>
    <w:rsid w:val="00105345"/>
    <w:rsid w:val="00105516"/>
    <w:rsid w:val="00105FAB"/>
    <w:rsid w:val="00106318"/>
    <w:rsid w:val="00106A21"/>
    <w:rsid w:val="00106A35"/>
    <w:rsid w:val="00107187"/>
    <w:rsid w:val="001072CF"/>
    <w:rsid w:val="00107F70"/>
    <w:rsid w:val="001104C5"/>
    <w:rsid w:val="00110BD4"/>
    <w:rsid w:val="00110C71"/>
    <w:rsid w:val="00110E45"/>
    <w:rsid w:val="00110E89"/>
    <w:rsid w:val="001110A3"/>
    <w:rsid w:val="00111244"/>
    <w:rsid w:val="00111475"/>
    <w:rsid w:val="001119A2"/>
    <w:rsid w:val="00111A38"/>
    <w:rsid w:val="00111C80"/>
    <w:rsid w:val="00111DCC"/>
    <w:rsid w:val="00112052"/>
    <w:rsid w:val="001121F8"/>
    <w:rsid w:val="0011261C"/>
    <w:rsid w:val="001128C8"/>
    <w:rsid w:val="00112E43"/>
    <w:rsid w:val="001131B3"/>
    <w:rsid w:val="00113548"/>
    <w:rsid w:val="0011381F"/>
    <w:rsid w:val="001138DF"/>
    <w:rsid w:val="00113A96"/>
    <w:rsid w:val="0011462E"/>
    <w:rsid w:val="00114715"/>
    <w:rsid w:val="001147DA"/>
    <w:rsid w:val="00114C39"/>
    <w:rsid w:val="00114F54"/>
    <w:rsid w:val="001150A8"/>
    <w:rsid w:val="00115144"/>
    <w:rsid w:val="001157E3"/>
    <w:rsid w:val="00115DE4"/>
    <w:rsid w:val="00115DF5"/>
    <w:rsid w:val="00115EE7"/>
    <w:rsid w:val="00115EEA"/>
    <w:rsid w:val="00116793"/>
    <w:rsid w:val="00116F6C"/>
    <w:rsid w:val="00116FFE"/>
    <w:rsid w:val="00117197"/>
    <w:rsid w:val="001171D6"/>
    <w:rsid w:val="00117A53"/>
    <w:rsid w:val="00117F0F"/>
    <w:rsid w:val="00120328"/>
    <w:rsid w:val="0012066C"/>
    <w:rsid w:val="00120B36"/>
    <w:rsid w:val="00120B98"/>
    <w:rsid w:val="001211B5"/>
    <w:rsid w:val="001215FE"/>
    <w:rsid w:val="0012166B"/>
    <w:rsid w:val="00121758"/>
    <w:rsid w:val="00121A85"/>
    <w:rsid w:val="00121B39"/>
    <w:rsid w:val="00121BCF"/>
    <w:rsid w:val="00121CFD"/>
    <w:rsid w:val="001222A9"/>
    <w:rsid w:val="00122C2A"/>
    <w:rsid w:val="001231F8"/>
    <w:rsid w:val="001242B4"/>
    <w:rsid w:val="001247B1"/>
    <w:rsid w:val="00124D32"/>
    <w:rsid w:val="0012506C"/>
    <w:rsid w:val="00125827"/>
    <w:rsid w:val="00125B61"/>
    <w:rsid w:val="00125E2E"/>
    <w:rsid w:val="00125F43"/>
    <w:rsid w:val="00125F71"/>
    <w:rsid w:val="001260E1"/>
    <w:rsid w:val="00126348"/>
    <w:rsid w:val="00127194"/>
    <w:rsid w:val="0012721C"/>
    <w:rsid w:val="00127AF8"/>
    <w:rsid w:val="00127DB8"/>
    <w:rsid w:val="0013039F"/>
    <w:rsid w:val="001303BB"/>
    <w:rsid w:val="001303C3"/>
    <w:rsid w:val="00130800"/>
    <w:rsid w:val="00130BDC"/>
    <w:rsid w:val="00130F5F"/>
    <w:rsid w:val="001311F5"/>
    <w:rsid w:val="00131567"/>
    <w:rsid w:val="0013161F"/>
    <w:rsid w:val="001317DA"/>
    <w:rsid w:val="00131B8E"/>
    <w:rsid w:val="00131FD9"/>
    <w:rsid w:val="001323E4"/>
    <w:rsid w:val="001325FB"/>
    <w:rsid w:val="00132D06"/>
    <w:rsid w:val="00132DE1"/>
    <w:rsid w:val="00132EB3"/>
    <w:rsid w:val="00132FE2"/>
    <w:rsid w:val="00133298"/>
    <w:rsid w:val="001332DC"/>
    <w:rsid w:val="0013377F"/>
    <w:rsid w:val="001339AA"/>
    <w:rsid w:val="001345DE"/>
    <w:rsid w:val="001352E1"/>
    <w:rsid w:val="0013561E"/>
    <w:rsid w:val="00135D11"/>
    <w:rsid w:val="001360F7"/>
    <w:rsid w:val="001363BC"/>
    <w:rsid w:val="0013668E"/>
    <w:rsid w:val="00137CC3"/>
    <w:rsid w:val="00137D56"/>
    <w:rsid w:val="001405CB"/>
    <w:rsid w:val="00140FDA"/>
    <w:rsid w:val="0014145A"/>
    <w:rsid w:val="00141542"/>
    <w:rsid w:val="00141609"/>
    <w:rsid w:val="00141B39"/>
    <w:rsid w:val="00141B51"/>
    <w:rsid w:val="00141B93"/>
    <w:rsid w:val="0014209F"/>
    <w:rsid w:val="00142541"/>
    <w:rsid w:val="00142D76"/>
    <w:rsid w:val="00142DC6"/>
    <w:rsid w:val="00142E56"/>
    <w:rsid w:val="00142F3E"/>
    <w:rsid w:val="00143791"/>
    <w:rsid w:val="0014384C"/>
    <w:rsid w:val="00143863"/>
    <w:rsid w:val="001438E6"/>
    <w:rsid w:val="00143C64"/>
    <w:rsid w:val="00143D36"/>
    <w:rsid w:val="00143E4F"/>
    <w:rsid w:val="00143EF6"/>
    <w:rsid w:val="001447F1"/>
    <w:rsid w:val="00144B61"/>
    <w:rsid w:val="00144FF6"/>
    <w:rsid w:val="001450E9"/>
    <w:rsid w:val="001456AB"/>
    <w:rsid w:val="00145BAC"/>
    <w:rsid w:val="00145FCC"/>
    <w:rsid w:val="00146083"/>
    <w:rsid w:val="0014608B"/>
    <w:rsid w:val="001464BD"/>
    <w:rsid w:val="001466D7"/>
    <w:rsid w:val="00146851"/>
    <w:rsid w:val="00146B38"/>
    <w:rsid w:val="00146D7D"/>
    <w:rsid w:val="00146E71"/>
    <w:rsid w:val="00147015"/>
    <w:rsid w:val="001473E8"/>
    <w:rsid w:val="0014744B"/>
    <w:rsid w:val="00147B67"/>
    <w:rsid w:val="00147F0A"/>
    <w:rsid w:val="0015046A"/>
    <w:rsid w:val="00150CE2"/>
    <w:rsid w:val="00150ED5"/>
    <w:rsid w:val="0015102D"/>
    <w:rsid w:val="00151191"/>
    <w:rsid w:val="0015148D"/>
    <w:rsid w:val="0015180A"/>
    <w:rsid w:val="00151B92"/>
    <w:rsid w:val="00151D4B"/>
    <w:rsid w:val="00151D55"/>
    <w:rsid w:val="00151F11"/>
    <w:rsid w:val="00151F5A"/>
    <w:rsid w:val="00152790"/>
    <w:rsid w:val="00152CE2"/>
    <w:rsid w:val="00152F0A"/>
    <w:rsid w:val="00153035"/>
    <w:rsid w:val="00153370"/>
    <w:rsid w:val="00153437"/>
    <w:rsid w:val="00153F81"/>
    <w:rsid w:val="00154904"/>
    <w:rsid w:val="00154B6E"/>
    <w:rsid w:val="00154F2B"/>
    <w:rsid w:val="00154F7C"/>
    <w:rsid w:val="0015524F"/>
    <w:rsid w:val="0015528C"/>
    <w:rsid w:val="001553CE"/>
    <w:rsid w:val="00155443"/>
    <w:rsid w:val="00155467"/>
    <w:rsid w:val="001555DD"/>
    <w:rsid w:val="00155B0F"/>
    <w:rsid w:val="00156141"/>
    <w:rsid w:val="001564DF"/>
    <w:rsid w:val="00156AF8"/>
    <w:rsid w:val="00157342"/>
    <w:rsid w:val="00157534"/>
    <w:rsid w:val="0016002A"/>
    <w:rsid w:val="001601A4"/>
    <w:rsid w:val="001605CD"/>
    <w:rsid w:val="00160BDD"/>
    <w:rsid w:val="00161161"/>
    <w:rsid w:val="00161B34"/>
    <w:rsid w:val="00161D90"/>
    <w:rsid w:val="00161EC7"/>
    <w:rsid w:val="0016212D"/>
    <w:rsid w:val="0016296A"/>
    <w:rsid w:val="0016297B"/>
    <w:rsid w:val="00162A0A"/>
    <w:rsid w:val="00162C49"/>
    <w:rsid w:val="00162CD9"/>
    <w:rsid w:val="0016308E"/>
    <w:rsid w:val="0016373E"/>
    <w:rsid w:val="00163786"/>
    <w:rsid w:val="00163D31"/>
    <w:rsid w:val="0016404A"/>
    <w:rsid w:val="0016407E"/>
    <w:rsid w:val="001647DA"/>
    <w:rsid w:val="00164AC0"/>
    <w:rsid w:val="00164FD7"/>
    <w:rsid w:val="0016549B"/>
    <w:rsid w:val="00165F83"/>
    <w:rsid w:val="00166298"/>
    <w:rsid w:val="001666EB"/>
    <w:rsid w:val="001668AE"/>
    <w:rsid w:val="00167BF6"/>
    <w:rsid w:val="00167C84"/>
    <w:rsid w:val="00167D08"/>
    <w:rsid w:val="00167D1F"/>
    <w:rsid w:val="00167ECF"/>
    <w:rsid w:val="00170036"/>
    <w:rsid w:val="00170149"/>
    <w:rsid w:val="0017015A"/>
    <w:rsid w:val="00170362"/>
    <w:rsid w:val="00170FA1"/>
    <w:rsid w:val="001713E7"/>
    <w:rsid w:val="001717DD"/>
    <w:rsid w:val="00171C18"/>
    <w:rsid w:val="0017259E"/>
    <w:rsid w:val="001725B0"/>
    <w:rsid w:val="00172871"/>
    <w:rsid w:val="00173026"/>
    <w:rsid w:val="001734BA"/>
    <w:rsid w:val="0017375C"/>
    <w:rsid w:val="0017398C"/>
    <w:rsid w:val="001739C0"/>
    <w:rsid w:val="00174226"/>
    <w:rsid w:val="00174B64"/>
    <w:rsid w:val="001752E3"/>
    <w:rsid w:val="001753E7"/>
    <w:rsid w:val="00175650"/>
    <w:rsid w:val="00175AD6"/>
    <w:rsid w:val="00175EF6"/>
    <w:rsid w:val="00176033"/>
    <w:rsid w:val="00176087"/>
    <w:rsid w:val="00176219"/>
    <w:rsid w:val="001763FB"/>
    <w:rsid w:val="0017664C"/>
    <w:rsid w:val="001766CD"/>
    <w:rsid w:val="00176748"/>
    <w:rsid w:val="00176B45"/>
    <w:rsid w:val="00176BF9"/>
    <w:rsid w:val="0017705D"/>
    <w:rsid w:val="0017757C"/>
    <w:rsid w:val="00177905"/>
    <w:rsid w:val="00177E92"/>
    <w:rsid w:val="00180403"/>
    <w:rsid w:val="00180673"/>
    <w:rsid w:val="00180743"/>
    <w:rsid w:val="0018076F"/>
    <w:rsid w:val="00180798"/>
    <w:rsid w:val="00180A24"/>
    <w:rsid w:val="00180B02"/>
    <w:rsid w:val="00180BCE"/>
    <w:rsid w:val="00180FCC"/>
    <w:rsid w:val="00181093"/>
    <w:rsid w:val="00181112"/>
    <w:rsid w:val="001812A7"/>
    <w:rsid w:val="001818C2"/>
    <w:rsid w:val="00181AC6"/>
    <w:rsid w:val="00181DD3"/>
    <w:rsid w:val="00181EC1"/>
    <w:rsid w:val="0018215F"/>
    <w:rsid w:val="00182514"/>
    <w:rsid w:val="001825FE"/>
    <w:rsid w:val="001827A5"/>
    <w:rsid w:val="00182B37"/>
    <w:rsid w:val="0018343E"/>
    <w:rsid w:val="00183A0D"/>
    <w:rsid w:val="00183A51"/>
    <w:rsid w:val="00183C2B"/>
    <w:rsid w:val="00183E61"/>
    <w:rsid w:val="00184038"/>
    <w:rsid w:val="001842E6"/>
    <w:rsid w:val="00184308"/>
    <w:rsid w:val="001848C9"/>
    <w:rsid w:val="001850AB"/>
    <w:rsid w:val="00185133"/>
    <w:rsid w:val="001854EE"/>
    <w:rsid w:val="00185786"/>
    <w:rsid w:val="0018599D"/>
    <w:rsid w:val="00185BC5"/>
    <w:rsid w:val="001860A9"/>
    <w:rsid w:val="001864CC"/>
    <w:rsid w:val="00186BA2"/>
    <w:rsid w:val="00187413"/>
    <w:rsid w:val="001900C2"/>
    <w:rsid w:val="00190340"/>
    <w:rsid w:val="00190411"/>
    <w:rsid w:val="0019043A"/>
    <w:rsid w:val="001904AB"/>
    <w:rsid w:val="0019056C"/>
    <w:rsid w:val="0019071C"/>
    <w:rsid w:val="00190740"/>
    <w:rsid w:val="0019077F"/>
    <w:rsid w:val="00190789"/>
    <w:rsid w:val="00190898"/>
    <w:rsid w:val="00190DAF"/>
    <w:rsid w:val="00191432"/>
    <w:rsid w:val="001915F2"/>
    <w:rsid w:val="00191601"/>
    <w:rsid w:val="00191C0F"/>
    <w:rsid w:val="00192E6F"/>
    <w:rsid w:val="001932E2"/>
    <w:rsid w:val="00193427"/>
    <w:rsid w:val="0019348F"/>
    <w:rsid w:val="00193735"/>
    <w:rsid w:val="00193A09"/>
    <w:rsid w:val="0019406F"/>
    <w:rsid w:val="0019423B"/>
    <w:rsid w:val="001943D5"/>
    <w:rsid w:val="0019441C"/>
    <w:rsid w:val="00194524"/>
    <w:rsid w:val="001946B1"/>
    <w:rsid w:val="001946DD"/>
    <w:rsid w:val="001947BC"/>
    <w:rsid w:val="001949EE"/>
    <w:rsid w:val="001951DD"/>
    <w:rsid w:val="00195F2D"/>
    <w:rsid w:val="00195FA0"/>
    <w:rsid w:val="00195FF5"/>
    <w:rsid w:val="0019643E"/>
    <w:rsid w:val="00196911"/>
    <w:rsid w:val="00196D9B"/>
    <w:rsid w:val="00196DB0"/>
    <w:rsid w:val="00196E2E"/>
    <w:rsid w:val="00196E8B"/>
    <w:rsid w:val="001979A2"/>
    <w:rsid w:val="00197C5E"/>
    <w:rsid w:val="00197ECC"/>
    <w:rsid w:val="001A0450"/>
    <w:rsid w:val="001A04B1"/>
    <w:rsid w:val="001A0555"/>
    <w:rsid w:val="001A05B0"/>
    <w:rsid w:val="001A0784"/>
    <w:rsid w:val="001A0A44"/>
    <w:rsid w:val="001A0E9F"/>
    <w:rsid w:val="001A1123"/>
    <w:rsid w:val="001A1C3B"/>
    <w:rsid w:val="001A1C52"/>
    <w:rsid w:val="001A1FDB"/>
    <w:rsid w:val="001A2277"/>
    <w:rsid w:val="001A2D88"/>
    <w:rsid w:val="001A2FDD"/>
    <w:rsid w:val="001A30F5"/>
    <w:rsid w:val="001A3361"/>
    <w:rsid w:val="001A35AD"/>
    <w:rsid w:val="001A3EF4"/>
    <w:rsid w:val="001A3F07"/>
    <w:rsid w:val="001A4AA7"/>
    <w:rsid w:val="001A50A0"/>
    <w:rsid w:val="001A5C06"/>
    <w:rsid w:val="001A5DF8"/>
    <w:rsid w:val="001A6359"/>
    <w:rsid w:val="001A641A"/>
    <w:rsid w:val="001A6434"/>
    <w:rsid w:val="001A6929"/>
    <w:rsid w:val="001A71AC"/>
    <w:rsid w:val="001A7318"/>
    <w:rsid w:val="001A7359"/>
    <w:rsid w:val="001A7863"/>
    <w:rsid w:val="001A796C"/>
    <w:rsid w:val="001A7A44"/>
    <w:rsid w:val="001A7BAD"/>
    <w:rsid w:val="001B02B8"/>
    <w:rsid w:val="001B120B"/>
    <w:rsid w:val="001B1557"/>
    <w:rsid w:val="001B2068"/>
    <w:rsid w:val="001B2228"/>
    <w:rsid w:val="001B2241"/>
    <w:rsid w:val="001B2533"/>
    <w:rsid w:val="001B25DB"/>
    <w:rsid w:val="001B27DC"/>
    <w:rsid w:val="001B28AC"/>
    <w:rsid w:val="001B2D68"/>
    <w:rsid w:val="001B2D79"/>
    <w:rsid w:val="001B2F80"/>
    <w:rsid w:val="001B2F8F"/>
    <w:rsid w:val="001B3135"/>
    <w:rsid w:val="001B3168"/>
    <w:rsid w:val="001B347C"/>
    <w:rsid w:val="001B3A84"/>
    <w:rsid w:val="001B3ADB"/>
    <w:rsid w:val="001B3AF8"/>
    <w:rsid w:val="001B3B02"/>
    <w:rsid w:val="001B4037"/>
    <w:rsid w:val="001B4949"/>
    <w:rsid w:val="001B52C9"/>
    <w:rsid w:val="001B5361"/>
    <w:rsid w:val="001B54EA"/>
    <w:rsid w:val="001B5616"/>
    <w:rsid w:val="001B562A"/>
    <w:rsid w:val="001B584F"/>
    <w:rsid w:val="001B5973"/>
    <w:rsid w:val="001B5A28"/>
    <w:rsid w:val="001B5B2C"/>
    <w:rsid w:val="001B669B"/>
    <w:rsid w:val="001B71CB"/>
    <w:rsid w:val="001B731E"/>
    <w:rsid w:val="001B76A1"/>
    <w:rsid w:val="001B7E68"/>
    <w:rsid w:val="001B7E9B"/>
    <w:rsid w:val="001B7ECA"/>
    <w:rsid w:val="001C01B5"/>
    <w:rsid w:val="001C0950"/>
    <w:rsid w:val="001C0CBF"/>
    <w:rsid w:val="001C0D43"/>
    <w:rsid w:val="001C1187"/>
    <w:rsid w:val="001C12EF"/>
    <w:rsid w:val="001C1AE1"/>
    <w:rsid w:val="001C1C25"/>
    <w:rsid w:val="001C1C50"/>
    <w:rsid w:val="001C1D27"/>
    <w:rsid w:val="001C2015"/>
    <w:rsid w:val="001C20C7"/>
    <w:rsid w:val="001C2343"/>
    <w:rsid w:val="001C2B39"/>
    <w:rsid w:val="001C2BB2"/>
    <w:rsid w:val="001C2E41"/>
    <w:rsid w:val="001C2F1E"/>
    <w:rsid w:val="001C324B"/>
    <w:rsid w:val="001C361B"/>
    <w:rsid w:val="001C3C5B"/>
    <w:rsid w:val="001C3FDC"/>
    <w:rsid w:val="001C40EA"/>
    <w:rsid w:val="001C4139"/>
    <w:rsid w:val="001C42B0"/>
    <w:rsid w:val="001C42E0"/>
    <w:rsid w:val="001C443B"/>
    <w:rsid w:val="001C4827"/>
    <w:rsid w:val="001C4978"/>
    <w:rsid w:val="001C4A2A"/>
    <w:rsid w:val="001C4E04"/>
    <w:rsid w:val="001C5194"/>
    <w:rsid w:val="001C52D6"/>
    <w:rsid w:val="001C55DE"/>
    <w:rsid w:val="001C5891"/>
    <w:rsid w:val="001C5DE0"/>
    <w:rsid w:val="001C675B"/>
    <w:rsid w:val="001C67DE"/>
    <w:rsid w:val="001C6A92"/>
    <w:rsid w:val="001C6C63"/>
    <w:rsid w:val="001C6E49"/>
    <w:rsid w:val="001C6EE7"/>
    <w:rsid w:val="001C746B"/>
    <w:rsid w:val="001C74A7"/>
    <w:rsid w:val="001C759D"/>
    <w:rsid w:val="001C75CC"/>
    <w:rsid w:val="001C76CF"/>
    <w:rsid w:val="001C798E"/>
    <w:rsid w:val="001C7EF5"/>
    <w:rsid w:val="001D0051"/>
    <w:rsid w:val="001D043E"/>
    <w:rsid w:val="001D101A"/>
    <w:rsid w:val="001D1808"/>
    <w:rsid w:val="001D1C4A"/>
    <w:rsid w:val="001D1C5C"/>
    <w:rsid w:val="001D1F97"/>
    <w:rsid w:val="001D219B"/>
    <w:rsid w:val="001D26EC"/>
    <w:rsid w:val="001D2C3D"/>
    <w:rsid w:val="001D2EF8"/>
    <w:rsid w:val="001D32DC"/>
    <w:rsid w:val="001D3877"/>
    <w:rsid w:val="001D3878"/>
    <w:rsid w:val="001D38BB"/>
    <w:rsid w:val="001D3D83"/>
    <w:rsid w:val="001D3DE5"/>
    <w:rsid w:val="001D40F6"/>
    <w:rsid w:val="001D4577"/>
    <w:rsid w:val="001D48E2"/>
    <w:rsid w:val="001D4B4C"/>
    <w:rsid w:val="001D4BCD"/>
    <w:rsid w:val="001D4C49"/>
    <w:rsid w:val="001D4F52"/>
    <w:rsid w:val="001D552C"/>
    <w:rsid w:val="001D5621"/>
    <w:rsid w:val="001D5985"/>
    <w:rsid w:val="001D5BA5"/>
    <w:rsid w:val="001D6236"/>
    <w:rsid w:val="001D62E1"/>
    <w:rsid w:val="001D7057"/>
    <w:rsid w:val="001D7940"/>
    <w:rsid w:val="001D7FEC"/>
    <w:rsid w:val="001E013A"/>
    <w:rsid w:val="001E0624"/>
    <w:rsid w:val="001E0E5C"/>
    <w:rsid w:val="001E1274"/>
    <w:rsid w:val="001E13B6"/>
    <w:rsid w:val="001E17A7"/>
    <w:rsid w:val="001E1DA1"/>
    <w:rsid w:val="001E20DE"/>
    <w:rsid w:val="001E20E8"/>
    <w:rsid w:val="001E236F"/>
    <w:rsid w:val="001E24E9"/>
    <w:rsid w:val="001E2659"/>
    <w:rsid w:val="001E298B"/>
    <w:rsid w:val="001E29B3"/>
    <w:rsid w:val="001E3040"/>
    <w:rsid w:val="001E36FB"/>
    <w:rsid w:val="001E3F39"/>
    <w:rsid w:val="001E455A"/>
    <w:rsid w:val="001E4AA3"/>
    <w:rsid w:val="001E4C2C"/>
    <w:rsid w:val="001E500E"/>
    <w:rsid w:val="001E5616"/>
    <w:rsid w:val="001E5CC5"/>
    <w:rsid w:val="001E600B"/>
    <w:rsid w:val="001E623A"/>
    <w:rsid w:val="001E639D"/>
    <w:rsid w:val="001E696A"/>
    <w:rsid w:val="001E6990"/>
    <w:rsid w:val="001E69E7"/>
    <w:rsid w:val="001E6EBF"/>
    <w:rsid w:val="001E73CA"/>
    <w:rsid w:val="001E742A"/>
    <w:rsid w:val="001E76F5"/>
    <w:rsid w:val="001F02B7"/>
    <w:rsid w:val="001F08F0"/>
    <w:rsid w:val="001F09F6"/>
    <w:rsid w:val="001F0A36"/>
    <w:rsid w:val="001F0B02"/>
    <w:rsid w:val="001F0BAF"/>
    <w:rsid w:val="001F0D07"/>
    <w:rsid w:val="001F0D2B"/>
    <w:rsid w:val="001F0FD5"/>
    <w:rsid w:val="001F1045"/>
    <w:rsid w:val="001F117D"/>
    <w:rsid w:val="001F1263"/>
    <w:rsid w:val="001F1358"/>
    <w:rsid w:val="001F14B6"/>
    <w:rsid w:val="001F1980"/>
    <w:rsid w:val="001F1B8B"/>
    <w:rsid w:val="001F23DF"/>
    <w:rsid w:val="001F2406"/>
    <w:rsid w:val="001F25C2"/>
    <w:rsid w:val="001F25DA"/>
    <w:rsid w:val="001F2600"/>
    <w:rsid w:val="001F26E0"/>
    <w:rsid w:val="001F2E40"/>
    <w:rsid w:val="001F3236"/>
    <w:rsid w:val="001F3329"/>
    <w:rsid w:val="001F336C"/>
    <w:rsid w:val="001F346C"/>
    <w:rsid w:val="001F39C4"/>
    <w:rsid w:val="001F3CF1"/>
    <w:rsid w:val="001F3DC6"/>
    <w:rsid w:val="001F45E5"/>
    <w:rsid w:val="001F46B8"/>
    <w:rsid w:val="001F4810"/>
    <w:rsid w:val="001F4C40"/>
    <w:rsid w:val="001F4CDC"/>
    <w:rsid w:val="001F5371"/>
    <w:rsid w:val="001F54A8"/>
    <w:rsid w:val="001F558A"/>
    <w:rsid w:val="001F59C5"/>
    <w:rsid w:val="001F5AC5"/>
    <w:rsid w:val="001F5D19"/>
    <w:rsid w:val="001F5D40"/>
    <w:rsid w:val="001F5DF4"/>
    <w:rsid w:val="001F6BFF"/>
    <w:rsid w:val="001F6D5B"/>
    <w:rsid w:val="001F6E70"/>
    <w:rsid w:val="001F6EE5"/>
    <w:rsid w:val="001F6F19"/>
    <w:rsid w:val="001F7248"/>
    <w:rsid w:val="001F7530"/>
    <w:rsid w:val="001F762E"/>
    <w:rsid w:val="001F7761"/>
    <w:rsid w:val="001F7AB1"/>
    <w:rsid w:val="001F7AD3"/>
    <w:rsid w:val="001F7BC0"/>
    <w:rsid w:val="002000C2"/>
    <w:rsid w:val="002000ED"/>
    <w:rsid w:val="002003A6"/>
    <w:rsid w:val="0020060A"/>
    <w:rsid w:val="002009C8"/>
    <w:rsid w:val="00200B3A"/>
    <w:rsid w:val="00200D1D"/>
    <w:rsid w:val="00200DA3"/>
    <w:rsid w:val="00200DB2"/>
    <w:rsid w:val="0020104F"/>
    <w:rsid w:val="002014E1"/>
    <w:rsid w:val="00201504"/>
    <w:rsid w:val="002023F0"/>
    <w:rsid w:val="00202432"/>
    <w:rsid w:val="00202E00"/>
    <w:rsid w:val="00203306"/>
    <w:rsid w:val="00203594"/>
    <w:rsid w:val="00203824"/>
    <w:rsid w:val="00203ADA"/>
    <w:rsid w:val="00203B8C"/>
    <w:rsid w:val="00204599"/>
    <w:rsid w:val="00204D7A"/>
    <w:rsid w:val="002052AD"/>
    <w:rsid w:val="002054C7"/>
    <w:rsid w:val="00205692"/>
    <w:rsid w:val="00205B9B"/>
    <w:rsid w:val="00205D93"/>
    <w:rsid w:val="00205DD1"/>
    <w:rsid w:val="00205FF1"/>
    <w:rsid w:val="00206031"/>
    <w:rsid w:val="002067E7"/>
    <w:rsid w:val="00206A78"/>
    <w:rsid w:val="00206CF7"/>
    <w:rsid w:val="0020733E"/>
    <w:rsid w:val="00207631"/>
    <w:rsid w:val="002076EB"/>
    <w:rsid w:val="00207704"/>
    <w:rsid w:val="00207DDD"/>
    <w:rsid w:val="00207E3B"/>
    <w:rsid w:val="00207F7F"/>
    <w:rsid w:val="00210758"/>
    <w:rsid w:val="002107EB"/>
    <w:rsid w:val="00210A53"/>
    <w:rsid w:val="00210CBF"/>
    <w:rsid w:val="00210F84"/>
    <w:rsid w:val="00211076"/>
    <w:rsid w:val="0021126D"/>
    <w:rsid w:val="00211695"/>
    <w:rsid w:val="002117C1"/>
    <w:rsid w:val="00211828"/>
    <w:rsid w:val="00211AC9"/>
    <w:rsid w:val="002122FA"/>
    <w:rsid w:val="0021232E"/>
    <w:rsid w:val="002128EA"/>
    <w:rsid w:val="00212A03"/>
    <w:rsid w:val="00212B65"/>
    <w:rsid w:val="00212C0B"/>
    <w:rsid w:val="00212FBF"/>
    <w:rsid w:val="00212FC9"/>
    <w:rsid w:val="00213533"/>
    <w:rsid w:val="00213867"/>
    <w:rsid w:val="00213BE9"/>
    <w:rsid w:val="00213C10"/>
    <w:rsid w:val="002141DF"/>
    <w:rsid w:val="0021456C"/>
    <w:rsid w:val="00214E64"/>
    <w:rsid w:val="00215072"/>
    <w:rsid w:val="002153D2"/>
    <w:rsid w:val="002156C1"/>
    <w:rsid w:val="0021589D"/>
    <w:rsid w:val="00215BBF"/>
    <w:rsid w:val="00215C87"/>
    <w:rsid w:val="00215E49"/>
    <w:rsid w:val="0021626A"/>
    <w:rsid w:val="002169AD"/>
    <w:rsid w:val="00216BD3"/>
    <w:rsid w:val="00217440"/>
    <w:rsid w:val="002177FC"/>
    <w:rsid w:val="002178E7"/>
    <w:rsid w:val="002179BA"/>
    <w:rsid w:val="00217B47"/>
    <w:rsid w:val="00217B58"/>
    <w:rsid w:val="00217D6D"/>
    <w:rsid w:val="00217E26"/>
    <w:rsid w:val="00217EFE"/>
    <w:rsid w:val="00217F03"/>
    <w:rsid w:val="002207FA"/>
    <w:rsid w:val="0022093E"/>
    <w:rsid w:val="002209C1"/>
    <w:rsid w:val="00220A7C"/>
    <w:rsid w:val="00220EAD"/>
    <w:rsid w:val="00221316"/>
    <w:rsid w:val="00221872"/>
    <w:rsid w:val="00221E67"/>
    <w:rsid w:val="0022275B"/>
    <w:rsid w:val="002227DE"/>
    <w:rsid w:val="002229CF"/>
    <w:rsid w:val="00222B47"/>
    <w:rsid w:val="00222BBA"/>
    <w:rsid w:val="002230B9"/>
    <w:rsid w:val="00223230"/>
    <w:rsid w:val="002234D9"/>
    <w:rsid w:val="002236AA"/>
    <w:rsid w:val="00223B9C"/>
    <w:rsid w:val="00223D41"/>
    <w:rsid w:val="00223DC1"/>
    <w:rsid w:val="0022416B"/>
    <w:rsid w:val="0022424C"/>
    <w:rsid w:val="002249A8"/>
    <w:rsid w:val="00224AD8"/>
    <w:rsid w:val="00224B17"/>
    <w:rsid w:val="00224EB4"/>
    <w:rsid w:val="00224EDF"/>
    <w:rsid w:val="00224F3F"/>
    <w:rsid w:val="0022514E"/>
    <w:rsid w:val="00225672"/>
    <w:rsid w:val="002262B5"/>
    <w:rsid w:val="002262FD"/>
    <w:rsid w:val="00226518"/>
    <w:rsid w:val="0022666E"/>
    <w:rsid w:val="00226ABD"/>
    <w:rsid w:val="00226B81"/>
    <w:rsid w:val="00227A0A"/>
    <w:rsid w:val="0023004B"/>
    <w:rsid w:val="002303CB"/>
    <w:rsid w:val="002304CB"/>
    <w:rsid w:val="00230701"/>
    <w:rsid w:val="00230D3F"/>
    <w:rsid w:val="00230D88"/>
    <w:rsid w:val="00230F2A"/>
    <w:rsid w:val="00231036"/>
    <w:rsid w:val="002317BB"/>
    <w:rsid w:val="00232157"/>
    <w:rsid w:val="00232555"/>
    <w:rsid w:val="00232863"/>
    <w:rsid w:val="00232F77"/>
    <w:rsid w:val="002331E1"/>
    <w:rsid w:val="0023369F"/>
    <w:rsid w:val="0023383E"/>
    <w:rsid w:val="00233CD4"/>
    <w:rsid w:val="00233F26"/>
    <w:rsid w:val="00233F35"/>
    <w:rsid w:val="00234107"/>
    <w:rsid w:val="002341C1"/>
    <w:rsid w:val="00234AC5"/>
    <w:rsid w:val="00234D28"/>
    <w:rsid w:val="00235580"/>
    <w:rsid w:val="00235E6D"/>
    <w:rsid w:val="00235F1B"/>
    <w:rsid w:val="00236164"/>
    <w:rsid w:val="002361F6"/>
    <w:rsid w:val="002362E1"/>
    <w:rsid w:val="002365BA"/>
    <w:rsid w:val="00236686"/>
    <w:rsid w:val="00236711"/>
    <w:rsid w:val="0023686A"/>
    <w:rsid w:val="00236A5C"/>
    <w:rsid w:val="00236D5D"/>
    <w:rsid w:val="00236D60"/>
    <w:rsid w:val="00236E19"/>
    <w:rsid w:val="00236F43"/>
    <w:rsid w:val="00237239"/>
    <w:rsid w:val="002372C9"/>
    <w:rsid w:val="0023747B"/>
    <w:rsid w:val="00237BD4"/>
    <w:rsid w:val="002407B6"/>
    <w:rsid w:val="00240897"/>
    <w:rsid w:val="002409B7"/>
    <w:rsid w:val="00240C65"/>
    <w:rsid w:val="00240F2D"/>
    <w:rsid w:val="00240F87"/>
    <w:rsid w:val="002411F7"/>
    <w:rsid w:val="00241280"/>
    <w:rsid w:val="0024130A"/>
    <w:rsid w:val="00241400"/>
    <w:rsid w:val="00241ADF"/>
    <w:rsid w:val="00241D15"/>
    <w:rsid w:val="002420A9"/>
    <w:rsid w:val="00242691"/>
    <w:rsid w:val="00242A29"/>
    <w:rsid w:val="00242BFE"/>
    <w:rsid w:val="002433AB"/>
    <w:rsid w:val="002435AF"/>
    <w:rsid w:val="002436D7"/>
    <w:rsid w:val="0024416A"/>
    <w:rsid w:val="002443E7"/>
    <w:rsid w:val="00244465"/>
    <w:rsid w:val="002446D3"/>
    <w:rsid w:val="0024496C"/>
    <w:rsid w:val="00244BC3"/>
    <w:rsid w:val="00244C11"/>
    <w:rsid w:val="00244C75"/>
    <w:rsid w:val="00244D7F"/>
    <w:rsid w:val="00245250"/>
    <w:rsid w:val="00245345"/>
    <w:rsid w:val="002453C0"/>
    <w:rsid w:val="00245629"/>
    <w:rsid w:val="002456FA"/>
    <w:rsid w:val="0024583B"/>
    <w:rsid w:val="002459B4"/>
    <w:rsid w:val="00245D95"/>
    <w:rsid w:val="00245DE1"/>
    <w:rsid w:val="002462B0"/>
    <w:rsid w:val="00246591"/>
    <w:rsid w:val="002465B5"/>
    <w:rsid w:val="0024771B"/>
    <w:rsid w:val="002478A5"/>
    <w:rsid w:val="002478D2"/>
    <w:rsid w:val="00247ACA"/>
    <w:rsid w:val="00247DD8"/>
    <w:rsid w:val="0025023A"/>
    <w:rsid w:val="002503D9"/>
    <w:rsid w:val="00250687"/>
    <w:rsid w:val="002508E4"/>
    <w:rsid w:val="0025093A"/>
    <w:rsid w:val="00250B7D"/>
    <w:rsid w:val="00250D37"/>
    <w:rsid w:val="00250EFD"/>
    <w:rsid w:val="0025123D"/>
    <w:rsid w:val="0025136E"/>
    <w:rsid w:val="002516A6"/>
    <w:rsid w:val="00251A0D"/>
    <w:rsid w:val="00251E49"/>
    <w:rsid w:val="00251E94"/>
    <w:rsid w:val="00251ECD"/>
    <w:rsid w:val="0025276C"/>
    <w:rsid w:val="002532DF"/>
    <w:rsid w:val="0025338E"/>
    <w:rsid w:val="00253462"/>
    <w:rsid w:val="00253BEF"/>
    <w:rsid w:val="002541C0"/>
    <w:rsid w:val="002545F1"/>
    <w:rsid w:val="00254688"/>
    <w:rsid w:val="00254BD8"/>
    <w:rsid w:val="00254C97"/>
    <w:rsid w:val="00254CDA"/>
    <w:rsid w:val="00254DC5"/>
    <w:rsid w:val="00254ED9"/>
    <w:rsid w:val="00254F09"/>
    <w:rsid w:val="0025577B"/>
    <w:rsid w:val="00255A94"/>
    <w:rsid w:val="00255E91"/>
    <w:rsid w:val="00255E99"/>
    <w:rsid w:val="00255F8F"/>
    <w:rsid w:val="002560A0"/>
    <w:rsid w:val="002562F9"/>
    <w:rsid w:val="0025692E"/>
    <w:rsid w:val="00256D33"/>
    <w:rsid w:val="00256F8A"/>
    <w:rsid w:val="0025706C"/>
    <w:rsid w:val="002571A6"/>
    <w:rsid w:val="00257430"/>
    <w:rsid w:val="002574DD"/>
    <w:rsid w:val="00260300"/>
    <w:rsid w:val="0026045D"/>
    <w:rsid w:val="0026147A"/>
    <w:rsid w:val="002615C5"/>
    <w:rsid w:val="00261A40"/>
    <w:rsid w:val="00261D8A"/>
    <w:rsid w:val="00261F02"/>
    <w:rsid w:val="002624C2"/>
    <w:rsid w:val="00262534"/>
    <w:rsid w:val="002626E8"/>
    <w:rsid w:val="00262BF7"/>
    <w:rsid w:val="00262CF6"/>
    <w:rsid w:val="0026316B"/>
    <w:rsid w:val="0026371A"/>
    <w:rsid w:val="00263830"/>
    <w:rsid w:val="0026388D"/>
    <w:rsid w:val="00263B5F"/>
    <w:rsid w:val="00263DE1"/>
    <w:rsid w:val="00263EF7"/>
    <w:rsid w:val="00264539"/>
    <w:rsid w:val="00265020"/>
    <w:rsid w:val="00265ADA"/>
    <w:rsid w:val="00265B33"/>
    <w:rsid w:val="00265DC9"/>
    <w:rsid w:val="00265E5B"/>
    <w:rsid w:val="00266039"/>
    <w:rsid w:val="002661BA"/>
    <w:rsid w:val="00266825"/>
    <w:rsid w:val="0026699E"/>
    <w:rsid w:val="00266E1D"/>
    <w:rsid w:val="00267C9D"/>
    <w:rsid w:val="00267D1D"/>
    <w:rsid w:val="00267ECC"/>
    <w:rsid w:val="00270207"/>
    <w:rsid w:val="0027024B"/>
    <w:rsid w:val="0027027E"/>
    <w:rsid w:val="00270A29"/>
    <w:rsid w:val="00270CD1"/>
    <w:rsid w:val="00270E1C"/>
    <w:rsid w:val="00270E50"/>
    <w:rsid w:val="00271262"/>
    <w:rsid w:val="00271392"/>
    <w:rsid w:val="0027143B"/>
    <w:rsid w:val="00271578"/>
    <w:rsid w:val="00271846"/>
    <w:rsid w:val="00271A0B"/>
    <w:rsid w:val="002721E2"/>
    <w:rsid w:val="00272766"/>
    <w:rsid w:val="002729F5"/>
    <w:rsid w:val="00272AD9"/>
    <w:rsid w:val="00272F6D"/>
    <w:rsid w:val="00273267"/>
    <w:rsid w:val="0027359E"/>
    <w:rsid w:val="00273CE1"/>
    <w:rsid w:val="00274036"/>
    <w:rsid w:val="0027432B"/>
    <w:rsid w:val="002744E4"/>
    <w:rsid w:val="0027513A"/>
    <w:rsid w:val="002752A9"/>
    <w:rsid w:val="002753F1"/>
    <w:rsid w:val="00275DA2"/>
    <w:rsid w:val="00276014"/>
    <w:rsid w:val="00276154"/>
    <w:rsid w:val="00276749"/>
    <w:rsid w:val="002768C5"/>
    <w:rsid w:val="00276FD7"/>
    <w:rsid w:val="00277164"/>
    <w:rsid w:val="002771EA"/>
    <w:rsid w:val="00277298"/>
    <w:rsid w:val="00277386"/>
    <w:rsid w:val="00277D03"/>
    <w:rsid w:val="00277F0B"/>
    <w:rsid w:val="0028020C"/>
    <w:rsid w:val="002804DF"/>
    <w:rsid w:val="00280519"/>
    <w:rsid w:val="0028057B"/>
    <w:rsid w:val="002806B5"/>
    <w:rsid w:val="002809AE"/>
    <w:rsid w:val="00280B88"/>
    <w:rsid w:val="00280C91"/>
    <w:rsid w:val="00280E92"/>
    <w:rsid w:val="002815A9"/>
    <w:rsid w:val="00281936"/>
    <w:rsid w:val="00281E3B"/>
    <w:rsid w:val="002820F2"/>
    <w:rsid w:val="002821ED"/>
    <w:rsid w:val="00282856"/>
    <w:rsid w:val="00282AA0"/>
    <w:rsid w:val="00282B57"/>
    <w:rsid w:val="00282CE1"/>
    <w:rsid w:val="00282E35"/>
    <w:rsid w:val="00283826"/>
    <w:rsid w:val="00283A1D"/>
    <w:rsid w:val="00283D35"/>
    <w:rsid w:val="0028414C"/>
    <w:rsid w:val="0028455C"/>
    <w:rsid w:val="00284760"/>
    <w:rsid w:val="00284C36"/>
    <w:rsid w:val="00284D24"/>
    <w:rsid w:val="00284DDD"/>
    <w:rsid w:val="00284F5F"/>
    <w:rsid w:val="00284FCB"/>
    <w:rsid w:val="00284FD3"/>
    <w:rsid w:val="002850DC"/>
    <w:rsid w:val="00285355"/>
    <w:rsid w:val="002855E0"/>
    <w:rsid w:val="00285823"/>
    <w:rsid w:val="002858B4"/>
    <w:rsid w:val="00285F7C"/>
    <w:rsid w:val="00285FA9"/>
    <w:rsid w:val="002861D7"/>
    <w:rsid w:val="002863B0"/>
    <w:rsid w:val="00286760"/>
    <w:rsid w:val="00286920"/>
    <w:rsid w:val="00286B06"/>
    <w:rsid w:val="00286C34"/>
    <w:rsid w:val="00287415"/>
    <w:rsid w:val="00287548"/>
    <w:rsid w:val="002875BE"/>
    <w:rsid w:val="002878BA"/>
    <w:rsid w:val="00287A07"/>
    <w:rsid w:val="00287BA4"/>
    <w:rsid w:val="0029050B"/>
    <w:rsid w:val="00290546"/>
    <w:rsid w:val="00290C3F"/>
    <w:rsid w:val="00290C93"/>
    <w:rsid w:val="00290D7A"/>
    <w:rsid w:val="00290FE7"/>
    <w:rsid w:val="002913AD"/>
    <w:rsid w:val="00291515"/>
    <w:rsid w:val="00291581"/>
    <w:rsid w:val="00291A67"/>
    <w:rsid w:val="00291E32"/>
    <w:rsid w:val="002923AC"/>
    <w:rsid w:val="002926D9"/>
    <w:rsid w:val="002929EA"/>
    <w:rsid w:val="00292CB9"/>
    <w:rsid w:val="00293132"/>
    <w:rsid w:val="00293612"/>
    <w:rsid w:val="002937FA"/>
    <w:rsid w:val="00293AD7"/>
    <w:rsid w:val="00293DD2"/>
    <w:rsid w:val="00294B32"/>
    <w:rsid w:val="00295775"/>
    <w:rsid w:val="002957A8"/>
    <w:rsid w:val="002959CA"/>
    <w:rsid w:val="00296180"/>
    <w:rsid w:val="0029621E"/>
    <w:rsid w:val="00296422"/>
    <w:rsid w:val="0029655E"/>
    <w:rsid w:val="00296994"/>
    <w:rsid w:val="002972C2"/>
    <w:rsid w:val="00297B31"/>
    <w:rsid w:val="002A0029"/>
    <w:rsid w:val="002A00A6"/>
    <w:rsid w:val="002A0681"/>
    <w:rsid w:val="002A0798"/>
    <w:rsid w:val="002A09EF"/>
    <w:rsid w:val="002A0B9C"/>
    <w:rsid w:val="002A0C39"/>
    <w:rsid w:val="002A106C"/>
    <w:rsid w:val="002A121C"/>
    <w:rsid w:val="002A129B"/>
    <w:rsid w:val="002A1516"/>
    <w:rsid w:val="002A164C"/>
    <w:rsid w:val="002A1828"/>
    <w:rsid w:val="002A1890"/>
    <w:rsid w:val="002A1962"/>
    <w:rsid w:val="002A2863"/>
    <w:rsid w:val="002A293D"/>
    <w:rsid w:val="002A2A0F"/>
    <w:rsid w:val="002A2A4B"/>
    <w:rsid w:val="002A2CA2"/>
    <w:rsid w:val="002A2DA8"/>
    <w:rsid w:val="002A321F"/>
    <w:rsid w:val="002A36DF"/>
    <w:rsid w:val="002A39DB"/>
    <w:rsid w:val="002A41D4"/>
    <w:rsid w:val="002A43C8"/>
    <w:rsid w:val="002A4E46"/>
    <w:rsid w:val="002A547D"/>
    <w:rsid w:val="002A56A7"/>
    <w:rsid w:val="002A5AC8"/>
    <w:rsid w:val="002A5F34"/>
    <w:rsid w:val="002A5F6D"/>
    <w:rsid w:val="002A6C49"/>
    <w:rsid w:val="002A6EF7"/>
    <w:rsid w:val="002A6F5B"/>
    <w:rsid w:val="002A709E"/>
    <w:rsid w:val="002A73B5"/>
    <w:rsid w:val="002A7B50"/>
    <w:rsid w:val="002A7BC8"/>
    <w:rsid w:val="002A7D2C"/>
    <w:rsid w:val="002A7DC6"/>
    <w:rsid w:val="002A7EC0"/>
    <w:rsid w:val="002B01FA"/>
    <w:rsid w:val="002B032F"/>
    <w:rsid w:val="002B0585"/>
    <w:rsid w:val="002B0E04"/>
    <w:rsid w:val="002B0F58"/>
    <w:rsid w:val="002B1254"/>
    <w:rsid w:val="002B176A"/>
    <w:rsid w:val="002B17DD"/>
    <w:rsid w:val="002B19CF"/>
    <w:rsid w:val="002B1D44"/>
    <w:rsid w:val="002B20C1"/>
    <w:rsid w:val="002B307E"/>
    <w:rsid w:val="002B34E4"/>
    <w:rsid w:val="002B3629"/>
    <w:rsid w:val="002B36D5"/>
    <w:rsid w:val="002B3A25"/>
    <w:rsid w:val="002B3BD1"/>
    <w:rsid w:val="002B4162"/>
    <w:rsid w:val="002B41AB"/>
    <w:rsid w:val="002B42AD"/>
    <w:rsid w:val="002B43AD"/>
    <w:rsid w:val="002B5926"/>
    <w:rsid w:val="002B5BF2"/>
    <w:rsid w:val="002B5D66"/>
    <w:rsid w:val="002B61EE"/>
    <w:rsid w:val="002B63C7"/>
    <w:rsid w:val="002B64F8"/>
    <w:rsid w:val="002B66D9"/>
    <w:rsid w:val="002B680F"/>
    <w:rsid w:val="002B68B8"/>
    <w:rsid w:val="002B6BCA"/>
    <w:rsid w:val="002B6ECA"/>
    <w:rsid w:val="002B713E"/>
    <w:rsid w:val="002B769A"/>
    <w:rsid w:val="002B7916"/>
    <w:rsid w:val="002B7B6F"/>
    <w:rsid w:val="002B7F2D"/>
    <w:rsid w:val="002C0775"/>
    <w:rsid w:val="002C0A54"/>
    <w:rsid w:val="002C0AC9"/>
    <w:rsid w:val="002C0FC1"/>
    <w:rsid w:val="002C21C7"/>
    <w:rsid w:val="002C249A"/>
    <w:rsid w:val="002C24E9"/>
    <w:rsid w:val="002C2C8A"/>
    <w:rsid w:val="002C38B5"/>
    <w:rsid w:val="002C42C3"/>
    <w:rsid w:val="002C446F"/>
    <w:rsid w:val="002C4501"/>
    <w:rsid w:val="002C45B5"/>
    <w:rsid w:val="002C4AE3"/>
    <w:rsid w:val="002C53B2"/>
    <w:rsid w:val="002C54F0"/>
    <w:rsid w:val="002C54F9"/>
    <w:rsid w:val="002C55AB"/>
    <w:rsid w:val="002C55CF"/>
    <w:rsid w:val="002C58C6"/>
    <w:rsid w:val="002C5DC3"/>
    <w:rsid w:val="002C5FCC"/>
    <w:rsid w:val="002C62C1"/>
    <w:rsid w:val="002C62E1"/>
    <w:rsid w:val="002C6ED4"/>
    <w:rsid w:val="002C7072"/>
    <w:rsid w:val="002C7077"/>
    <w:rsid w:val="002C74A1"/>
    <w:rsid w:val="002C7573"/>
    <w:rsid w:val="002C7782"/>
    <w:rsid w:val="002C77BF"/>
    <w:rsid w:val="002C7938"/>
    <w:rsid w:val="002C7AD4"/>
    <w:rsid w:val="002D01B2"/>
    <w:rsid w:val="002D0293"/>
    <w:rsid w:val="002D02C1"/>
    <w:rsid w:val="002D0847"/>
    <w:rsid w:val="002D0849"/>
    <w:rsid w:val="002D0B42"/>
    <w:rsid w:val="002D0D1E"/>
    <w:rsid w:val="002D0DBC"/>
    <w:rsid w:val="002D0F67"/>
    <w:rsid w:val="002D13C6"/>
    <w:rsid w:val="002D1476"/>
    <w:rsid w:val="002D1615"/>
    <w:rsid w:val="002D17DF"/>
    <w:rsid w:val="002D18C1"/>
    <w:rsid w:val="002D1AA6"/>
    <w:rsid w:val="002D1B89"/>
    <w:rsid w:val="002D1F40"/>
    <w:rsid w:val="002D1FF8"/>
    <w:rsid w:val="002D2186"/>
    <w:rsid w:val="002D22DC"/>
    <w:rsid w:val="002D25FE"/>
    <w:rsid w:val="002D288E"/>
    <w:rsid w:val="002D289A"/>
    <w:rsid w:val="002D28FA"/>
    <w:rsid w:val="002D2A37"/>
    <w:rsid w:val="002D35A7"/>
    <w:rsid w:val="002D4179"/>
    <w:rsid w:val="002D4368"/>
    <w:rsid w:val="002D49DB"/>
    <w:rsid w:val="002D4B22"/>
    <w:rsid w:val="002D4DB2"/>
    <w:rsid w:val="002D4FE3"/>
    <w:rsid w:val="002D502B"/>
    <w:rsid w:val="002D509D"/>
    <w:rsid w:val="002D5192"/>
    <w:rsid w:val="002D5292"/>
    <w:rsid w:val="002D5574"/>
    <w:rsid w:val="002D5E75"/>
    <w:rsid w:val="002D6005"/>
    <w:rsid w:val="002D61EF"/>
    <w:rsid w:val="002D6708"/>
    <w:rsid w:val="002D68A2"/>
    <w:rsid w:val="002D7D75"/>
    <w:rsid w:val="002D7F21"/>
    <w:rsid w:val="002E02B9"/>
    <w:rsid w:val="002E02E2"/>
    <w:rsid w:val="002E03C1"/>
    <w:rsid w:val="002E0454"/>
    <w:rsid w:val="002E08E0"/>
    <w:rsid w:val="002E0940"/>
    <w:rsid w:val="002E13F9"/>
    <w:rsid w:val="002E189B"/>
    <w:rsid w:val="002E18A6"/>
    <w:rsid w:val="002E1B6F"/>
    <w:rsid w:val="002E1D36"/>
    <w:rsid w:val="002E281E"/>
    <w:rsid w:val="002E2898"/>
    <w:rsid w:val="002E2F16"/>
    <w:rsid w:val="002E31FF"/>
    <w:rsid w:val="002E34CC"/>
    <w:rsid w:val="002E3CAD"/>
    <w:rsid w:val="002E3D05"/>
    <w:rsid w:val="002E3D21"/>
    <w:rsid w:val="002E4053"/>
    <w:rsid w:val="002E48AE"/>
    <w:rsid w:val="002E4F55"/>
    <w:rsid w:val="002E5367"/>
    <w:rsid w:val="002E5D64"/>
    <w:rsid w:val="002E5F64"/>
    <w:rsid w:val="002E6CD6"/>
    <w:rsid w:val="002E6DC8"/>
    <w:rsid w:val="002E7ABE"/>
    <w:rsid w:val="002E7EE8"/>
    <w:rsid w:val="002F0080"/>
    <w:rsid w:val="002F02D6"/>
    <w:rsid w:val="002F04EB"/>
    <w:rsid w:val="002F0741"/>
    <w:rsid w:val="002F1175"/>
    <w:rsid w:val="002F1608"/>
    <w:rsid w:val="002F1A1D"/>
    <w:rsid w:val="002F1A6A"/>
    <w:rsid w:val="002F1E7F"/>
    <w:rsid w:val="002F2421"/>
    <w:rsid w:val="002F27B0"/>
    <w:rsid w:val="002F285A"/>
    <w:rsid w:val="002F367A"/>
    <w:rsid w:val="002F3771"/>
    <w:rsid w:val="002F3D7B"/>
    <w:rsid w:val="002F3E5E"/>
    <w:rsid w:val="002F4179"/>
    <w:rsid w:val="002F4935"/>
    <w:rsid w:val="002F49B9"/>
    <w:rsid w:val="002F4A9A"/>
    <w:rsid w:val="002F4B7D"/>
    <w:rsid w:val="002F5347"/>
    <w:rsid w:val="002F5535"/>
    <w:rsid w:val="002F5676"/>
    <w:rsid w:val="002F5BB2"/>
    <w:rsid w:val="002F5DA4"/>
    <w:rsid w:val="002F5E4B"/>
    <w:rsid w:val="002F5ED7"/>
    <w:rsid w:val="002F6597"/>
    <w:rsid w:val="002F676B"/>
    <w:rsid w:val="002F6909"/>
    <w:rsid w:val="002F6AB5"/>
    <w:rsid w:val="002F6EAD"/>
    <w:rsid w:val="002F6F89"/>
    <w:rsid w:val="002F71EC"/>
    <w:rsid w:val="002F7425"/>
    <w:rsid w:val="002F769E"/>
    <w:rsid w:val="002F7903"/>
    <w:rsid w:val="002F7B03"/>
    <w:rsid w:val="00300343"/>
    <w:rsid w:val="00300954"/>
    <w:rsid w:val="003012A2"/>
    <w:rsid w:val="003012D9"/>
    <w:rsid w:val="0030137A"/>
    <w:rsid w:val="00301403"/>
    <w:rsid w:val="00301849"/>
    <w:rsid w:val="00301B4D"/>
    <w:rsid w:val="0030204E"/>
    <w:rsid w:val="003022F7"/>
    <w:rsid w:val="0030237F"/>
    <w:rsid w:val="003023DF"/>
    <w:rsid w:val="00302595"/>
    <w:rsid w:val="00302EC3"/>
    <w:rsid w:val="003030F8"/>
    <w:rsid w:val="0030375B"/>
    <w:rsid w:val="003038A1"/>
    <w:rsid w:val="00303DC6"/>
    <w:rsid w:val="00303F06"/>
    <w:rsid w:val="0030420A"/>
    <w:rsid w:val="0030482A"/>
    <w:rsid w:val="00304842"/>
    <w:rsid w:val="00304AA2"/>
    <w:rsid w:val="00304B6F"/>
    <w:rsid w:val="00304C74"/>
    <w:rsid w:val="00305459"/>
    <w:rsid w:val="003056A7"/>
    <w:rsid w:val="00305E3E"/>
    <w:rsid w:val="00306170"/>
    <w:rsid w:val="0030640A"/>
    <w:rsid w:val="00306478"/>
    <w:rsid w:val="00306693"/>
    <w:rsid w:val="00306A6A"/>
    <w:rsid w:val="00306A74"/>
    <w:rsid w:val="00306E19"/>
    <w:rsid w:val="00306FE8"/>
    <w:rsid w:val="003079A6"/>
    <w:rsid w:val="00307CE3"/>
    <w:rsid w:val="00307DCC"/>
    <w:rsid w:val="00307F3E"/>
    <w:rsid w:val="003101F0"/>
    <w:rsid w:val="003104BE"/>
    <w:rsid w:val="00310627"/>
    <w:rsid w:val="00310D5C"/>
    <w:rsid w:val="00311088"/>
    <w:rsid w:val="003114D6"/>
    <w:rsid w:val="00311E0C"/>
    <w:rsid w:val="00311E1E"/>
    <w:rsid w:val="0031222D"/>
    <w:rsid w:val="00312473"/>
    <w:rsid w:val="003126D8"/>
    <w:rsid w:val="00312800"/>
    <w:rsid w:val="00312873"/>
    <w:rsid w:val="00312BD3"/>
    <w:rsid w:val="00312F0B"/>
    <w:rsid w:val="00313180"/>
    <w:rsid w:val="003136DA"/>
    <w:rsid w:val="003139F4"/>
    <w:rsid w:val="00313CA4"/>
    <w:rsid w:val="00313DC2"/>
    <w:rsid w:val="00314654"/>
    <w:rsid w:val="0031471D"/>
    <w:rsid w:val="0031473C"/>
    <w:rsid w:val="00314D76"/>
    <w:rsid w:val="0031534D"/>
    <w:rsid w:val="003153BE"/>
    <w:rsid w:val="00315440"/>
    <w:rsid w:val="003155A6"/>
    <w:rsid w:val="003156FC"/>
    <w:rsid w:val="00315DE7"/>
    <w:rsid w:val="00316E5C"/>
    <w:rsid w:val="00316E70"/>
    <w:rsid w:val="00316EAA"/>
    <w:rsid w:val="003171B8"/>
    <w:rsid w:val="00317379"/>
    <w:rsid w:val="0031743C"/>
    <w:rsid w:val="0031752D"/>
    <w:rsid w:val="00317613"/>
    <w:rsid w:val="00317825"/>
    <w:rsid w:val="00317B1C"/>
    <w:rsid w:val="00317BF5"/>
    <w:rsid w:val="003200F5"/>
    <w:rsid w:val="00320722"/>
    <w:rsid w:val="003209E2"/>
    <w:rsid w:val="00320E94"/>
    <w:rsid w:val="00320FCC"/>
    <w:rsid w:val="00321392"/>
    <w:rsid w:val="00321416"/>
    <w:rsid w:val="00321A91"/>
    <w:rsid w:val="00321C58"/>
    <w:rsid w:val="003221E4"/>
    <w:rsid w:val="00322374"/>
    <w:rsid w:val="00322A2D"/>
    <w:rsid w:val="003232C6"/>
    <w:rsid w:val="003233F9"/>
    <w:rsid w:val="00323698"/>
    <w:rsid w:val="003236AD"/>
    <w:rsid w:val="003236D4"/>
    <w:rsid w:val="00324143"/>
    <w:rsid w:val="003244CE"/>
    <w:rsid w:val="003245B4"/>
    <w:rsid w:val="003246AF"/>
    <w:rsid w:val="00324940"/>
    <w:rsid w:val="00324BAF"/>
    <w:rsid w:val="00324C4F"/>
    <w:rsid w:val="003253BD"/>
    <w:rsid w:val="003254E8"/>
    <w:rsid w:val="00325589"/>
    <w:rsid w:val="00325C8F"/>
    <w:rsid w:val="00325E4B"/>
    <w:rsid w:val="0032636C"/>
    <w:rsid w:val="00326686"/>
    <w:rsid w:val="00326A2B"/>
    <w:rsid w:val="00326DDE"/>
    <w:rsid w:val="00326EAA"/>
    <w:rsid w:val="0032710A"/>
    <w:rsid w:val="00327665"/>
    <w:rsid w:val="00327E17"/>
    <w:rsid w:val="00330275"/>
    <w:rsid w:val="00330353"/>
    <w:rsid w:val="00330450"/>
    <w:rsid w:val="00330B9E"/>
    <w:rsid w:val="00330E80"/>
    <w:rsid w:val="003312FA"/>
    <w:rsid w:val="00331703"/>
    <w:rsid w:val="00331A5A"/>
    <w:rsid w:val="00331D7D"/>
    <w:rsid w:val="00332424"/>
    <w:rsid w:val="003327D9"/>
    <w:rsid w:val="003329D1"/>
    <w:rsid w:val="003329EA"/>
    <w:rsid w:val="00332A5A"/>
    <w:rsid w:val="0033324E"/>
    <w:rsid w:val="0033333C"/>
    <w:rsid w:val="003336EF"/>
    <w:rsid w:val="003336FD"/>
    <w:rsid w:val="003338DA"/>
    <w:rsid w:val="00334105"/>
    <w:rsid w:val="00334625"/>
    <w:rsid w:val="0033497C"/>
    <w:rsid w:val="00334FBF"/>
    <w:rsid w:val="00335057"/>
    <w:rsid w:val="0033517A"/>
    <w:rsid w:val="003355E8"/>
    <w:rsid w:val="0033561E"/>
    <w:rsid w:val="0033578C"/>
    <w:rsid w:val="003357EB"/>
    <w:rsid w:val="0033596C"/>
    <w:rsid w:val="003364CE"/>
    <w:rsid w:val="0033653C"/>
    <w:rsid w:val="00336696"/>
    <w:rsid w:val="003368C6"/>
    <w:rsid w:val="00337866"/>
    <w:rsid w:val="00337A3D"/>
    <w:rsid w:val="00337A49"/>
    <w:rsid w:val="00337BD8"/>
    <w:rsid w:val="00340247"/>
    <w:rsid w:val="003407A4"/>
    <w:rsid w:val="00340DE4"/>
    <w:rsid w:val="00340F39"/>
    <w:rsid w:val="003419B7"/>
    <w:rsid w:val="0034242D"/>
    <w:rsid w:val="003428A6"/>
    <w:rsid w:val="00342D6E"/>
    <w:rsid w:val="00342DA1"/>
    <w:rsid w:val="00343560"/>
    <w:rsid w:val="003438F9"/>
    <w:rsid w:val="003439BD"/>
    <w:rsid w:val="00343A23"/>
    <w:rsid w:val="00344117"/>
    <w:rsid w:val="00344463"/>
    <w:rsid w:val="003445EB"/>
    <w:rsid w:val="0034488B"/>
    <w:rsid w:val="00344C65"/>
    <w:rsid w:val="00344CC6"/>
    <w:rsid w:val="00344E41"/>
    <w:rsid w:val="0034551A"/>
    <w:rsid w:val="00345824"/>
    <w:rsid w:val="0034585C"/>
    <w:rsid w:val="003458B9"/>
    <w:rsid w:val="00345934"/>
    <w:rsid w:val="00345DC5"/>
    <w:rsid w:val="00346402"/>
    <w:rsid w:val="00346405"/>
    <w:rsid w:val="0034689D"/>
    <w:rsid w:val="00347264"/>
    <w:rsid w:val="00347302"/>
    <w:rsid w:val="00347A7C"/>
    <w:rsid w:val="00347F78"/>
    <w:rsid w:val="00347FCF"/>
    <w:rsid w:val="0035002F"/>
    <w:rsid w:val="00350558"/>
    <w:rsid w:val="00350A71"/>
    <w:rsid w:val="003511E8"/>
    <w:rsid w:val="00351329"/>
    <w:rsid w:val="00351FD0"/>
    <w:rsid w:val="00351FD7"/>
    <w:rsid w:val="003526FD"/>
    <w:rsid w:val="00352973"/>
    <w:rsid w:val="00352AE9"/>
    <w:rsid w:val="00352B0B"/>
    <w:rsid w:val="00352E91"/>
    <w:rsid w:val="003538D6"/>
    <w:rsid w:val="00353A39"/>
    <w:rsid w:val="00353DD2"/>
    <w:rsid w:val="0035426B"/>
    <w:rsid w:val="003544E6"/>
    <w:rsid w:val="0035480C"/>
    <w:rsid w:val="00354AFB"/>
    <w:rsid w:val="00354E3B"/>
    <w:rsid w:val="0035502A"/>
    <w:rsid w:val="003552D3"/>
    <w:rsid w:val="0035567C"/>
    <w:rsid w:val="00355A2C"/>
    <w:rsid w:val="00356429"/>
    <w:rsid w:val="00356C7A"/>
    <w:rsid w:val="003572BA"/>
    <w:rsid w:val="003572F0"/>
    <w:rsid w:val="003573C5"/>
    <w:rsid w:val="0035771C"/>
    <w:rsid w:val="00357A5A"/>
    <w:rsid w:val="0036006E"/>
    <w:rsid w:val="00360139"/>
    <w:rsid w:val="003602B0"/>
    <w:rsid w:val="003602B3"/>
    <w:rsid w:val="00360416"/>
    <w:rsid w:val="003605D3"/>
    <w:rsid w:val="00360960"/>
    <w:rsid w:val="003609A7"/>
    <w:rsid w:val="00360B01"/>
    <w:rsid w:val="00360B8C"/>
    <w:rsid w:val="00360F40"/>
    <w:rsid w:val="00361688"/>
    <w:rsid w:val="003617B3"/>
    <w:rsid w:val="00361CCB"/>
    <w:rsid w:val="00361D9F"/>
    <w:rsid w:val="00361E69"/>
    <w:rsid w:val="0036228A"/>
    <w:rsid w:val="00362358"/>
    <w:rsid w:val="0036285E"/>
    <w:rsid w:val="0036338A"/>
    <w:rsid w:val="0036375A"/>
    <w:rsid w:val="00363BE8"/>
    <w:rsid w:val="00363D3F"/>
    <w:rsid w:val="00363E9F"/>
    <w:rsid w:val="00363F7D"/>
    <w:rsid w:val="0036456E"/>
    <w:rsid w:val="00364779"/>
    <w:rsid w:val="00364DA4"/>
    <w:rsid w:val="00364F51"/>
    <w:rsid w:val="00364F55"/>
    <w:rsid w:val="00365364"/>
    <w:rsid w:val="003654B1"/>
    <w:rsid w:val="003654BB"/>
    <w:rsid w:val="00365671"/>
    <w:rsid w:val="00365747"/>
    <w:rsid w:val="003660BA"/>
    <w:rsid w:val="0036611A"/>
    <w:rsid w:val="003661A0"/>
    <w:rsid w:val="003661F9"/>
    <w:rsid w:val="003668D7"/>
    <w:rsid w:val="003671AC"/>
    <w:rsid w:val="00367239"/>
    <w:rsid w:val="00367734"/>
    <w:rsid w:val="003678A6"/>
    <w:rsid w:val="00367A4C"/>
    <w:rsid w:val="00367BF2"/>
    <w:rsid w:val="00370513"/>
    <w:rsid w:val="003706B4"/>
    <w:rsid w:val="00370B41"/>
    <w:rsid w:val="00370C3F"/>
    <w:rsid w:val="00370E11"/>
    <w:rsid w:val="00370F7C"/>
    <w:rsid w:val="003711A1"/>
    <w:rsid w:val="00371294"/>
    <w:rsid w:val="00371760"/>
    <w:rsid w:val="00371BE1"/>
    <w:rsid w:val="00372EE2"/>
    <w:rsid w:val="00373EBE"/>
    <w:rsid w:val="00374256"/>
    <w:rsid w:val="0037486E"/>
    <w:rsid w:val="00374928"/>
    <w:rsid w:val="00374A2A"/>
    <w:rsid w:val="00374C2E"/>
    <w:rsid w:val="00374C64"/>
    <w:rsid w:val="00374EB2"/>
    <w:rsid w:val="00374EB5"/>
    <w:rsid w:val="00374F7E"/>
    <w:rsid w:val="003753B0"/>
    <w:rsid w:val="003753E6"/>
    <w:rsid w:val="003759A1"/>
    <w:rsid w:val="00375BC3"/>
    <w:rsid w:val="00375C00"/>
    <w:rsid w:val="00375C60"/>
    <w:rsid w:val="00375F6A"/>
    <w:rsid w:val="00376E9F"/>
    <w:rsid w:val="00376F25"/>
    <w:rsid w:val="00377039"/>
    <w:rsid w:val="0037720F"/>
    <w:rsid w:val="00377241"/>
    <w:rsid w:val="0037781E"/>
    <w:rsid w:val="00380F72"/>
    <w:rsid w:val="00381191"/>
    <w:rsid w:val="0038125A"/>
    <w:rsid w:val="00381293"/>
    <w:rsid w:val="00381B5B"/>
    <w:rsid w:val="00381E54"/>
    <w:rsid w:val="003821B2"/>
    <w:rsid w:val="0038253E"/>
    <w:rsid w:val="003827FE"/>
    <w:rsid w:val="00382AF1"/>
    <w:rsid w:val="00382B9F"/>
    <w:rsid w:val="00383352"/>
    <w:rsid w:val="00383636"/>
    <w:rsid w:val="0038370D"/>
    <w:rsid w:val="00383A17"/>
    <w:rsid w:val="0038427A"/>
    <w:rsid w:val="003845B9"/>
    <w:rsid w:val="00384A59"/>
    <w:rsid w:val="00384AA1"/>
    <w:rsid w:val="003850E2"/>
    <w:rsid w:val="00385314"/>
    <w:rsid w:val="00385A1C"/>
    <w:rsid w:val="00385B55"/>
    <w:rsid w:val="00386513"/>
    <w:rsid w:val="00386C36"/>
    <w:rsid w:val="00386C98"/>
    <w:rsid w:val="0038740F"/>
    <w:rsid w:val="00387700"/>
    <w:rsid w:val="0038773E"/>
    <w:rsid w:val="00387A0B"/>
    <w:rsid w:val="00387A9F"/>
    <w:rsid w:val="00387B75"/>
    <w:rsid w:val="00387E66"/>
    <w:rsid w:val="00387EE8"/>
    <w:rsid w:val="00390306"/>
    <w:rsid w:val="00390A05"/>
    <w:rsid w:val="00390BA5"/>
    <w:rsid w:val="00390CAC"/>
    <w:rsid w:val="00390F61"/>
    <w:rsid w:val="00390FB7"/>
    <w:rsid w:val="0039117B"/>
    <w:rsid w:val="00391220"/>
    <w:rsid w:val="00391378"/>
    <w:rsid w:val="00391C83"/>
    <w:rsid w:val="00391E23"/>
    <w:rsid w:val="003923E6"/>
    <w:rsid w:val="003923EF"/>
    <w:rsid w:val="00393228"/>
    <w:rsid w:val="00394026"/>
    <w:rsid w:val="003941B3"/>
    <w:rsid w:val="003944D0"/>
    <w:rsid w:val="003944D3"/>
    <w:rsid w:val="003944FC"/>
    <w:rsid w:val="003949A9"/>
    <w:rsid w:val="00394B10"/>
    <w:rsid w:val="0039515E"/>
    <w:rsid w:val="003958B6"/>
    <w:rsid w:val="003959BC"/>
    <w:rsid w:val="00395B5F"/>
    <w:rsid w:val="00395DE6"/>
    <w:rsid w:val="00395E61"/>
    <w:rsid w:val="00396112"/>
    <w:rsid w:val="003966A4"/>
    <w:rsid w:val="00396755"/>
    <w:rsid w:val="003967B7"/>
    <w:rsid w:val="003969C1"/>
    <w:rsid w:val="00396D95"/>
    <w:rsid w:val="00396F50"/>
    <w:rsid w:val="0039720B"/>
    <w:rsid w:val="003972FE"/>
    <w:rsid w:val="00397B6E"/>
    <w:rsid w:val="00397D32"/>
    <w:rsid w:val="003A012C"/>
    <w:rsid w:val="003A0287"/>
    <w:rsid w:val="003A0344"/>
    <w:rsid w:val="003A044B"/>
    <w:rsid w:val="003A088F"/>
    <w:rsid w:val="003A0ABA"/>
    <w:rsid w:val="003A0DEC"/>
    <w:rsid w:val="003A0E0D"/>
    <w:rsid w:val="003A0E9F"/>
    <w:rsid w:val="003A0EAA"/>
    <w:rsid w:val="003A0F28"/>
    <w:rsid w:val="003A0F33"/>
    <w:rsid w:val="003A10B6"/>
    <w:rsid w:val="003A192E"/>
    <w:rsid w:val="003A19FF"/>
    <w:rsid w:val="003A1BCD"/>
    <w:rsid w:val="003A1DEA"/>
    <w:rsid w:val="003A2020"/>
    <w:rsid w:val="003A297E"/>
    <w:rsid w:val="003A2B77"/>
    <w:rsid w:val="003A2E69"/>
    <w:rsid w:val="003A2F11"/>
    <w:rsid w:val="003A3068"/>
    <w:rsid w:val="003A336F"/>
    <w:rsid w:val="003A39F0"/>
    <w:rsid w:val="003A3BA0"/>
    <w:rsid w:val="003A3E7E"/>
    <w:rsid w:val="003A3F9A"/>
    <w:rsid w:val="003A46B7"/>
    <w:rsid w:val="003A476F"/>
    <w:rsid w:val="003A478F"/>
    <w:rsid w:val="003A499D"/>
    <w:rsid w:val="003A4A49"/>
    <w:rsid w:val="003A4BD9"/>
    <w:rsid w:val="003A50AD"/>
    <w:rsid w:val="003A5597"/>
    <w:rsid w:val="003A5777"/>
    <w:rsid w:val="003A5839"/>
    <w:rsid w:val="003A58BF"/>
    <w:rsid w:val="003A6408"/>
    <w:rsid w:val="003A65C5"/>
    <w:rsid w:val="003A67D5"/>
    <w:rsid w:val="003A697B"/>
    <w:rsid w:val="003A6E1A"/>
    <w:rsid w:val="003A71AC"/>
    <w:rsid w:val="003A7720"/>
    <w:rsid w:val="003A7925"/>
    <w:rsid w:val="003A7A2A"/>
    <w:rsid w:val="003A7E0E"/>
    <w:rsid w:val="003A7EDB"/>
    <w:rsid w:val="003B00AF"/>
    <w:rsid w:val="003B03D0"/>
    <w:rsid w:val="003B0C0E"/>
    <w:rsid w:val="003B0D00"/>
    <w:rsid w:val="003B0F97"/>
    <w:rsid w:val="003B1A19"/>
    <w:rsid w:val="003B21F4"/>
    <w:rsid w:val="003B2525"/>
    <w:rsid w:val="003B2C41"/>
    <w:rsid w:val="003B37DA"/>
    <w:rsid w:val="003B3F73"/>
    <w:rsid w:val="003B3FFE"/>
    <w:rsid w:val="003B43AD"/>
    <w:rsid w:val="003B470F"/>
    <w:rsid w:val="003B4AD1"/>
    <w:rsid w:val="003B4BE9"/>
    <w:rsid w:val="003B511D"/>
    <w:rsid w:val="003B55DF"/>
    <w:rsid w:val="003B583D"/>
    <w:rsid w:val="003B5890"/>
    <w:rsid w:val="003B5BA2"/>
    <w:rsid w:val="003B6488"/>
    <w:rsid w:val="003B6BC9"/>
    <w:rsid w:val="003B6E15"/>
    <w:rsid w:val="003B6F9D"/>
    <w:rsid w:val="003B71F8"/>
    <w:rsid w:val="003B74D2"/>
    <w:rsid w:val="003B7FC9"/>
    <w:rsid w:val="003C0015"/>
    <w:rsid w:val="003C023F"/>
    <w:rsid w:val="003C04E8"/>
    <w:rsid w:val="003C0743"/>
    <w:rsid w:val="003C0C13"/>
    <w:rsid w:val="003C116C"/>
    <w:rsid w:val="003C11DF"/>
    <w:rsid w:val="003C14E0"/>
    <w:rsid w:val="003C169A"/>
    <w:rsid w:val="003C1AB3"/>
    <w:rsid w:val="003C1AE3"/>
    <w:rsid w:val="003C1AE5"/>
    <w:rsid w:val="003C2376"/>
    <w:rsid w:val="003C2433"/>
    <w:rsid w:val="003C3184"/>
    <w:rsid w:val="003C329D"/>
    <w:rsid w:val="003C3572"/>
    <w:rsid w:val="003C3AA6"/>
    <w:rsid w:val="003C3B49"/>
    <w:rsid w:val="003C3FF8"/>
    <w:rsid w:val="003C4C6D"/>
    <w:rsid w:val="003C4DD8"/>
    <w:rsid w:val="003C5320"/>
    <w:rsid w:val="003C58E0"/>
    <w:rsid w:val="003C5F4E"/>
    <w:rsid w:val="003C5F9B"/>
    <w:rsid w:val="003C618C"/>
    <w:rsid w:val="003C6B2C"/>
    <w:rsid w:val="003C6C92"/>
    <w:rsid w:val="003C730D"/>
    <w:rsid w:val="003C7356"/>
    <w:rsid w:val="003C7623"/>
    <w:rsid w:val="003C792E"/>
    <w:rsid w:val="003C7D09"/>
    <w:rsid w:val="003D059E"/>
    <w:rsid w:val="003D0960"/>
    <w:rsid w:val="003D09EA"/>
    <w:rsid w:val="003D0EA2"/>
    <w:rsid w:val="003D1268"/>
    <w:rsid w:val="003D1346"/>
    <w:rsid w:val="003D16D5"/>
    <w:rsid w:val="003D2458"/>
    <w:rsid w:val="003D2499"/>
    <w:rsid w:val="003D2B14"/>
    <w:rsid w:val="003D2BAF"/>
    <w:rsid w:val="003D2C03"/>
    <w:rsid w:val="003D2C8C"/>
    <w:rsid w:val="003D2DCF"/>
    <w:rsid w:val="003D3BE2"/>
    <w:rsid w:val="003D3E46"/>
    <w:rsid w:val="003D4013"/>
    <w:rsid w:val="003D40AD"/>
    <w:rsid w:val="003D4371"/>
    <w:rsid w:val="003D4749"/>
    <w:rsid w:val="003D4B58"/>
    <w:rsid w:val="003D4F26"/>
    <w:rsid w:val="003D4FC8"/>
    <w:rsid w:val="003D503E"/>
    <w:rsid w:val="003D50D2"/>
    <w:rsid w:val="003D5418"/>
    <w:rsid w:val="003D54A3"/>
    <w:rsid w:val="003D59DC"/>
    <w:rsid w:val="003D5E39"/>
    <w:rsid w:val="003D6823"/>
    <w:rsid w:val="003D68B9"/>
    <w:rsid w:val="003D6932"/>
    <w:rsid w:val="003D7225"/>
    <w:rsid w:val="003D73D0"/>
    <w:rsid w:val="003D74E4"/>
    <w:rsid w:val="003D76AE"/>
    <w:rsid w:val="003D7893"/>
    <w:rsid w:val="003D7923"/>
    <w:rsid w:val="003D7A16"/>
    <w:rsid w:val="003D7A80"/>
    <w:rsid w:val="003D7F8F"/>
    <w:rsid w:val="003E0463"/>
    <w:rsid w:val="003E05D6"/>
    <w:rsid w:val="003E0A8B"/>
    <w:rsid w:val="003E0B18"/>
    <w:rsid w:val="003E0CBA"/>
    <w:rsid w:val="003E1084"/>
    <w:rsid w:val="003E1540"/>
    <w:rsid w:val="003E158B"/>
    <w:rsid w:val="003E168B"/>
    <w:rsid w:val="003E1C7D"/>
    <w:rsid w:val="003E1E66"/>
    <w:rsid w:val="003E2589"/>
    <w:rsid w:val="003E25C8"/>
    <w:rsid w:val="003E2DCA"/>
    <w:rsid w:val="003E3153"/>
    <w:rsid w:val="003E32A8"/>
    <w:rsid w:val="003E3A30"/>
    <w:rsid w:val="003E3A81"/>
    <w:rsid w:val="003E3B18"/>
    <w:rsid w:val="003E3D2F"/>
    <w:rsid w:val="003E3E92"/>
    <w:rsid w:val="003E3EE0"/>
    <w:rsid w:val="003E4166"/>
    <w:rsid w:val="003E43EC"/>
    <w:rsid w:val="003E4498"/>
    <w:rsid w:val="003E4513"/>
    <w:rsid w:val="003E47FE"/>
    <w:rsid w:val="003E4B41"/>
    <w:rsid w:val="003E4FBE"/>
    <w:rsid w:val="003E5237"/>
    <w:rsid w:val="003E52FF"/>
    <w:rsid w:val="003E5C29"/>
    <w:rsid w:val="003E5D67"/>
    <w:rsid w:val="003E5D68"/>
    <w:rsid w:val="003E5E10"/>
    <w:rsid w:val="003E626A"/>
    <w:rsid w:val="003E62CE"/>
    <w:rsid w:val="003E640F"/>
    <w:rsid w:val="003E65AD"/>
    <w:rsid w:val="003E6956"/>
    <w:rsid w:val="003E7267"/>
    <w:rsid w:val="003E752A"/>
    <w:rsid w:val="003E7DAE"/>
    <w:rsid w:val="003F0BF5"/>
    <w:rsid w:val="003F0D2F"/>
    <w:rsid w:val="003F110C"/>
    <w:rsid w:val="003F1477"/>
    <w:rsid w:val="003F14F5"/>
    <w:rsid w:val="003F1B5E"/>
    <w:rsid w:val="003F2666"/>
    <w:rsid w:val="003F2BA4"/>
    <w:rsid w:val="003F2BC7"/>
    <w:rsid w:val="003F2C5B"/>
    <w:rsid w:val="003F2E83"/>
    <w:rsid w:val="003F2F95"/>
    <w:rsid w:val="003F309C"/>
    <w:rsid w:val="003F342E"/>
    <w:rsid w:val="003F34DB"/>
    <w:rsid w:val="003F389B"/>
    <w:rsid w:val="003F3931"/>
    <w:rsid w:val="003F41E0"/>
    <w:rsid w:val="003F46F1"/>
    <w:rsid w:val="003F47EE"/>
    <w:rsid w:val="003F4B07"/>
    <w:rsid w:val="003F4D2A"/>
    <w:rsid w:val="003F5567"/>
    <w:rsid w:val="003F57AD"/>
    <w:rsid w:val="003F5870"/>
    <w:rsid w:val="003F5991"/>
    <w:rsid w:val="003F5A7B"/>
    <w:rsid w:val="003F5DDD"/>
    <w:rsid w:val="003F5DE7"/>
    <w:rsid w:val="003F603D"/>
    <w:rsid w:val="003F648F"/>
    <w:rsid w:val="003F6518"/>
    <w:rsid w:val="003F6CB4"/>
    <w:rsid w:val="003F6FB0"/>
    <w:rsid w:val="003F7029"/>
    <w:rsid w:val="003F71EF"/>
    <w:rsid w:val="003F737C"/>
    <w:rsid w:val="003F7591"/>
    <w:rsid w:val="003F77D3"/>
    <w:rsid w:val="003F7868"/>
    <w:rsid w:val="003F7D3C"/>
    <w:rsid w:val="0040006C"/>
    <w:rsid w:val="00400088"/>
    <w:rsid w:val="00400238"/>
    <w:rsid w:val="00400271"/>
    <w:rsid w:val="004005AA"/>
    <w:rsid w:val="004007C1"/>
    <w:rsid w:val="00400C9E"/>
    <w:rsid w:val="00400F0B"/>
    <w:rsid w:val="00401026"/>
    <w:rsid w:val="0040144E"/>
    <w:rsid w:val="004019E7"/>
    <w:rsid w:val="00401C34"/>
    <w:rsid w:val="00401E31"/>
    <w:rsid w:val="00402231"/>
    <w:rsid w:val="00402732"/>
    <w:rsid w:val="00402D0B"/>
    <w:rsid w:val="00402F42"/>
    <w:rsid w:val="00402F85"/>
    <w:rsid w:val="00402FB1"/>
    <w:rsid w:val="004032E3"/>
    <w:rsid w:val="00403B61"/>
    <w:rsid w:val="00403E5A"/>
    <w:rsid w:val="0040494C"/>
    <w:rsid w:val="00404CDA"/>
    <w:rsid w:val="004056B8"/>
    <w:rsid w:val="004056D8"/>
    <w:rsid w:val="00405896"/>
    <w:rsid w:val="00405932"/>
    <w:rsid w:val="004059D4"/>
    <w:rsid w:val="00405C0F"/>
    <w:rsid w:val="00405E6D"/>
    <w:rsid w:val="00405F9A"/>
    <w:rsid w:val="00406144"/>
    <w:rsid w:val="004061EC"/>
    <w:rsid w:val="0040625F"/>
    <w:rsid w:val="0040664E"/>
    <w:rsid w:val="00406A3C"/>
    <w:rsid w:val="00406DAB"/>
    <w:rsid w:val="00406E02"/>
    <w:rsid w:val="00406F95"/>
    <w:rsid w:val="00407502"/>
    <w:rsid w:val="00407700"/>
    <w:rsid w:val="00407808"/>
    <w:rsid w:val="0040797D"/>
    <w:rsid w:val="00407DCC"/>
    <w:rsid w:val="004103D6"/>
    <w:rsid w:val="00410471"/>
    <w:rsid w:val="0041047E"/>
    <w:rsid w:val="00410627"/>
    <w:rsid w:val="0041073D"/>
    <w:rsid w:val="004107DC"/>
    <w:rsid w:val="00410A66"/>
    <w:rsid w:val="00410BC1"/>
    <w:rsid w:val="00411409"/>
    <w:rsid w:val="0041157F"/>
    <w:rsid w:val="00411698"/>
    <w:rsid w:val="00411994"/>
    <w:rsid w:val="00411DD1"/>
    <w:rsid w:val="00412000"/>
    <w:rsid w:val="0041201A"/>
    <w:rsid w:val="0041222B"/>
    <w:rsid w:val="00412985"/>
    <w:rsid w:val="00412A16"/>
    <w:rsid w:val="00412D2B"/>
    <w:rsid w:val="00412D9F"/>
    <w:rsid w:val="00412F0A"/>
    <w:rsid w:val="004132D5"/>
    <w:rsid w:val="00413569"/>
    <w:rsid w:val="0041399E"/>
    <w:rsid w:val="00414171"/>
    <w:rsid w:val="0041444E"/>
    <w:rsid w:val="0041470F"/>
    <w:rsid w:val="004148B2"/>
    <w:rsid w:val="00414C32"/>
    <w:rsid w:val="00414DF0"/>
    <w:rsid w:val="00415145"/>
    <w:rsid w:val="00415369"/>
    <w:rsid w:val="00415432"/>
    <w:rsid w:val="004154F7"/>
    <w:rsid w:val="00415683"/>
    <w:rsid w:val="0041569C"/>
    <w:rsid w:val="004158A8"/>
    <w:rsid w:val="00415D8B"/>
    <w:rsid w:val="00415F1E"/>
    <w:rsid w:val="00415F89"/>
    <w:rsid w:val="004163F1"/>
    <w:rsid w:val="00416507"/>
    <w:rsid w:val="004168F6"/>
    <w:rsid w:val="00416E6B"/>
    <w:rsid w:val="00417683"/>
    <w:rsid w:val="00417695"/>
    <w:rsid w:val="00417E82"/>
    <w:rsid w:val="004202A0"/>
    <w:rsid w:val="00420361"/>
    <w:rsid w:val="004204B9"/>
    <w:rsid w:val="004206F6"/>
    <w:rsid w:val="004208F0"/>
    <w:rsid w:val="004209CE"/>
    <w:rsid w:val="00420A8D"/>
    <w:rsid w:val="00421136"/>
    <w:rsid w:val="00421227"/>
    <w:rsid w:val="0042141A"/>
    <w:rsid w:val="00421FFE"/>
    <w:rsid w:val="00422563"/>
    <w:rsid w:val="004230D3"/>
    <w:rsid w:val="00423575"/>
    <w:rsid w:val="00423A79"/>
    <w:rsid w:val="00423A89"/>
    <w:rsid w:val="00423B1B"/>
    <w:rsid w:val="00423BAA"/>
    <w:rsid w:val="00423EC7"/>
    <w:rsid w:val="0042420A"/>
    <w:rsid w:val="004242BA"/>
    <w:rsid w:val="0042438A"/>
    <w:rsid w:val="0042458C"/>
    <w:rsid w:val="00424950"/>
    <w:rsid w:val="00424B67"/>
    <w:rsid w:val="00424DAB"/>
    <w:rsid w:val="00425634"/>
    <w:rsid w:val="0042566C"/>
    <w:rsid w:val="00425B38"/>
    <w:rsid w:val="00425C71"/>
    <w:rsid w:val="00425D1D"/>
    <w:rsid w:val="00425EC6"/>
    <w:rsid w:val="00426154"/>
    <w:rsid w:val="00426520"/>
    <w:rsid w:val="00426ABE"/>
    <w:rsid w:val="00426BA8"/>
    <w:rsid w:val="00426D40"/>
    <w:rsid w:val="00426D85"/>
    <w:rsid w:val="004272E0"/>
    <w:rsid w:val="004276E8"/>
    <w:rsid w:val="00427875"/>
    <w:rsid w:val="004279D2"/>
    <w:rsid w:val="00427C2F"/>
    <w:rsid w:val="00427EA7"/>
    <w:rsid w:val="00430000"/>
    <w:rsid w:val="00430671"/>
    <w:rsid w:val="00430F20"/>
    <w:rsid w:val="0043102E"/>
    <w:rsid w:val="00431626"/>
    <w:rsid w:val="004316B2"/>
    <w:rsid w:val="00431A62"/>
    <w:rsid w:val="00432263"/>
    <w:rsid w:val="0043233C"/>
    <w:rsid w:val="004324E0"/>
    <w:rsid w:val="004324EA"/>
    <w:rsid w:val="00432661"/>
    <w:rsid w:val="004326CF"/>
    <w:rsid w:val="00432814"/>
    <w:rsid w:val="00432CCE"/>
    <w:rsid w:val="00432F53"/>
    <w:rsid w:val="004332ED"/>
    <w:rsid w:val="0043365B"/>
    <w:rsid w:val="004336A3"/>
    <w:rsid w:val="004337EF"/>
    <w:rsid w:val="00433996"/>
    <w:rsid w:val="004339A5"/>
    <w:rsid w:val="00433A71"/>
    <w:rsid w:val="00433FF8"/>
    <w:rsid w:val="0043402A"/>
    <w:rsid w:val="004348B1"/>
    <w:rsid w:val="00434A59"/>
    <w:rsid w:val="00434B2E"/>
    <w:rsid w:val="00434E4F"/>
    <w:rsid w:val="00434FE7"/>
    <w:rsid w:val="0043532D"/>
    <w:rsid w:val="004354BE"/>
    <w:rsid w:val="004357EA"/>
    <w:rsid w:val="00435A95"/>
    <w:rsid w:val="00435D94"/>
    <w:rsid w:val="00436053"/>
    <w:rsid w:val="00436511"/>
    <w:rsid w:val="004366B0"/>
    <w:rsid w:val="00436C53"/>
    <w:rsid w:val="00437261"/>
    <w:rsid w:val="00437B6D"/>
    <w:rsid w:val="00437F76"/>
    <w:rsid w:val="00440000"/>
    <w:rsid w:val="004401A8"/>
    <w:rsid w:val="004403A6"/>
    <w:rsid w:val="00440413"/>
    <w:rsid w:val="004405C2"/>
    <w:rsid w:val="00440819"/>
    <w:rsid w:val="00440990"/>
    <w:rsid w:val="00440F5E"/>
    <w:rsid w:val="004415A9"/>
    <w:rsid w:val="0044164A"/>
    <w:rsid w:val="004416E7"/>
    <w:rsid w:val="00441A88"/>
    <w:rsid w:val="00441D58"/>
    <w:rsid w:val="00441F15"/>
    <w:rsid w:val="00441FFB"/>
    <w:rsid w:val="00442102"/>
    <w:rsid w:val="00442201"/>
    <w:rsid w:val="00442206"/>
    <w:rsid w:val="00442648"/>
    <w:rsid w:val="00442ED4"/>
    <w:rsid w:val="00443188"/>
    <w:rsid w:val="004433A7"/>
    <w:rsid w:val="004437C6"/>
    <w:rsid w:val="00443C53"/>
    <w:rsid w:val="00443CDA"/>
    <w:rsid w:val="00443F66"/>
    <w:rsid w:val="0044415A"/>
    <w:rsid w:val="00444393"/>
    <w:rsid w:val="004443A3"/>
    <w:rsid w:val="00444496"/>
    <w:rsid w:val="0044458D"/>
    <w:rsid w:val="00444B06"/>
    <w:rsid w:val="004454F9"/>
    <w:rsid w:val="004458EE"/>
    <w:rsid w:val="00445BF2"/>
    <w:rsid w:val="004466A9"/>
    <w:rsid w:val="0044671B"/>
    <w:rsid w:val="00446913"/>
    <w:rsid w:val="00446B35"/>
    <w:rsid w:val="0044719B"/>
    <w:rsid w:val="004473FE"/>
    <w:rsid w:val="0044763F"/>
    <w:rsid w:val="00447669"/>
    <w:rsid w:val="00447783"/>
    <w:rsid w:val="00447A68"/>
    <w:rsid w:val="00447B0C"/>
    <w:rsid w:val="00450052"/>
    <w:rsid w:val="004501FD"/>
    <w:rsid w:val="004507F0"/>
    <w:rsid w:val="00450BC0"/>
    <w:rsid w:val="00451A3F"/>
    <w:rsid w:val="00451ABC"/>
    <w:rsid w:val="00451B1F"/>
    <w:rsid w:val="00451B4A"/>
    <w:rsid w:val="00451E54"/>
    <w:rsid w:val="00452324"/>
    <w:rsid w:val="004523F8"/>
    <w:rsid w:val="00452579"/>
    <w:rsid w:val="0045258A"/>
    <w:rsid w:val="0045283F"/>
    <w:rsid w:val="00452D0A"/>
    <w:rsid w:val="00452D5B"/>
    <w:rsid w:val="00452EB0"/>
    <w:rsid w:val="00452EF1"/>
    <w:rsid w:val="0045335B"/>
    <w:rsid w:val="00453636"/>
    <w:rsid w:val="00453BD0"/>
    <w:rsid w:val="00453D4B"/>
    <w:rsid w:val="00453D81"/>
    <w:rsid w:val="004549FA"/>
    <w:rsid w:val="00454A0A"/>
    <w:rsid w:val="00454BAB"/>
    <w:rsid w:val="00454D49"/>
    <w:rsid w:val="00454F34"/>
    <w:rsid w:val="004550D4"/>
    <w:rsid w:val="00455166"/>
    <w:rsid w:val="0045534E"/>
    <w:rsid w:val="00455934"/>
    <w:rsid w:val="00455A30"/>
    <w:rsid w:val="00455A46"/>
    <w:rsid w:val="00455B1A"/>
    <w:rsid w:val="00455D9A"/>
    <w:rsid w:val="004562DD"/>
    <w:rsid w:val="00456412"/>
    <w:rsid w:val="00456733"/>
    <w:rsid w:val="004569D7"/>
    <w:rsid w:val="00456C72"/>
    <w:rsid w:val="00456EA1"/>
    <w:rsid w:val="00457006"/>
    <w:rsid w:val="004570AD"/>
    <w:rsid w:val="00457435"/>
    <w:rsid w:val="004574ED"/>
    <w:rsid w:val="00457836"/>
    <w:rsid w:val="004604F0"/>
    <w:rsid w:val="004605B6"/>
    <w:rsid w:val="00460EB0"/>
    <w:rsid w:val="00460F0C"/>
    <w:rsid w:val="004610CC"/>
    <w:rsid w:val="00461245"/>
    <w:rsid w:val="00461845"/>
    <w:rsid w:val="004620C8"/>
    <w:rsid w:val="004622BA"/>
    <w:rsid w:val="004623BB"/>
    <w:rsid w:val="004625FB"/>
    <w:rsid w:val="00462A82"/>
    <w:rsid w:val="00462B74"/>
    <w:rsid w:val="00462E85"/>
    <w:rsid w:val="00462F0B"/>
    <w:rsid w:val="00463093"/>
    <w:rsid w:val="0046333D"/>
    <w:rsid w:val="0046345B"/>
    <w:rsid w:val="004634B0"/>
    <w:rsid w:val="00463A8D"/>
    <w:rsid w:val="00463BE1"/>
    <w:rsid w:val="0046417C"/>
    <w:rsid w:val="004643D6"/>
    <w:rsid w:val="004645B2"/>
    <w:rsid w:val="00464C11"/>
    <w:rsid w:val="00464EBB"/>
    <w:rsid w:val="00464FC6"/>
    <w:rsid w:val="00465310"/>
    <w:rsid w:val="0046579D"/>
    <w:rsid w:val="004658A8"/>
    <w:rsid w:val="00465951"/>
    <w:rsid w:val="00465E1A"/>
    <w:rsid w:val="00465E66"/>
    <w:rsid w:val="00465EB9"/>
    <w:rsid w:val="00465F7E"/>
    <w:rsid w:val="0046601C"/>
    <w:rsid w:val="00466031"/>
    <w:rsid w:val="004661DB"/>
    <w:rsid w:val="0046628D"/>
    <w:rsid w:val="004665C0"/>
    <w:rsid w:val="00466729"/>
    <w:rsid w:val="00466E09"/>
    <w:rsid w:val="00466E61"/>
    <w:rsid w:val="004670C1"/>
    <w:rsid w:val="004671FC"/>
    <w:rsid w:val="00467689"/>
    <w:rsid w:val="0046790E"/>
    <w:rsid w:val="00467CAE"/>
    <w:rsid w:val="00467D95"/>
    <w:rsid w:val="00470523"/>
    <w:rsid w:val="00470726"/>
    <w:rsid w:val="00470B5D"/>
    <w:rsid w:val="004711FB"/>
    <w:rsid w:val="004713B6"/>
    <w:rsid w:val="004716F7"/>
    <w:rsid w:val="0047184B"/>
    <w:rsid w:val="00471C65"/>
    <w:rsid w:val="00472071"/>
    <w:rsid w:val="0047213C"/>
    <w:rsid w:val="004723D1"/>
    <w:rsid w:val="00472B9A"/>
    <w:rsid w:val="00472DD8"/>
    <w:rsid w:val="00475301"/>
    <w:rsid w:val="004758C0"/>
    <w:rsid w:val="00475948"/>
    <w:rsid w:val="0047597A"/>
    <w:rsid w:val="00475A4E"/>
    <w:rsid w:val="00475D6F"/>
    <w:rsid w:val="00476A56"/>
    <w:rsid w:val="00476CE0"/>
    <w:rsid w:val="00477743"/>
    <w:rsid w:val="0047783A"/>
    <w:rsid w:val="00477CA3"/>
    <w:rsid w:val="00477EA6"/>
    <w:rsid w:val="004804A2"/>
    <w:rsid w:val="00480618"/>
    <w:rsid w:val="0048062F"/>
    <w:rsid w:val="004808A3"/>
    <w:rsid w:val="00480B99"/>
    <w:rsid w:val="00480D86"/>
    <w:rsid w:val="00481128"/>
    <w:rsid w:val="00481697"/>
    <w:rsid w:val="00481768"/>
    <w:rsid w:val="00481918"/>
    <w:rsid w:val="00481A57"/>
    <w:rsid w:val="00481DFC"/>
    <w:rsid w:val="004823E8"/>
    <w:rsid w:val="00482D67"/>
    <w:rsid w:val="0048305C"/>
    <w:rsid w:val="0048305F"/>
    <w:rsid w:val="0048349E"/>
    <w:rsid w:val="004834A0"/>
    <w:rsid w:val="00483990"/>
    <w:rsid w:val="00483BB2"/>
    <w:rsid w:val="00483BC1"/>
    <w:rsid w:val="00483DE1"/>
    <w:rsid w:val="00484309"/>
    <w:rsid w:val="0048445F"/>
    <w:rsid w:val="00484BE6"/>
    <w:rsid w:val="00485529"/>
    <w:rsid w:val="0048571E"/>
    <w:rsid w:val="004857CF"/>
    <w:rsid w:val="00485847"/>
    <w:rsid w:val="00485B09"/>
    <w:rsid w:val="00485E6B"/>
    <w:rsid w:val="004861E5"/>
    <w:rsid w:val="00486214"/>
    <w:rsid w:val="004868F3"/>
    <w:rsid w:val="00486982"/>
    <w:rsid w:val="00486F9F"/>
    <w:rsid w:val="00487428"/>
    <w:rsid w:val="00487BCA"/>
    <w:rsid w:val="00487C52"/>
    <w:rsid w:val="00490408"/>
    <w:rsid w:val="00490BE7"/>
    <w:rsid w:val="00490CE4"/>
    <w:rsid w:val="004911DB"/>
    <w:rsid w:val="00491499"/>
    <w:rsid w:val="00491756"/>
    <w:rsid w:val="004917E3"/>
    <w:rsid w:val="00492283"/>
    <w:rsid w:val="00492952"/>
    <w:rsid w:val="004929F6"/>
    <w:rsid w:val="00492D36"/>
    <w:rsid w:val="00492FC4"/>
    <w:rsid w:val="0049306C"/>
    <w:rsid w:val="004936D6"/>
    <w:rsid w:val="00493864"/>
    <w:rsid w:val="00494672"/>
    <w:rsid w:val="0049469D"/>
    <w:rsid w:val="00495518"/>
    <w:rsid w:val="00495645"/>
    <w:rsid w:val="00495812"/>
    <w:rsid w:val="00495825"/>
    <w:rsid w:val="00495844"/>
    <w:rsid w:val="00495951"/>
    <w:rsid w:val="00495CFC"/>
    <w:rsid w:val="00495E2D"/>
    <w:rsid w:val="00495EBE"/>
    <w:rsid w:val="00495FF3"/>
    <w:rsid w:val="0049616F"/>
    <w:rsid w:val="00496241"/>
    <w:rsid w:val="004963E9"/>
    <w:rsid w:val="004966D8"/>
    <w:rsid w:val="00496711"/>
    <w:rsid w:val="004969E5"/>
    <w:rsid w:val="00496A6B"/>
    <w:rsid w:val="00496F6A"/>
    <w:rsid w:val="00497055"/>
    <w:rsid w:val="004974DE"/>
    <w:rsid w:val="004978F3"/>
    <w:rsid w:val="00497AFD"/>
    <w:rsid w:val="00497F9E"/>
    <w:rsid w:val="004A004A"/>
    <w:rsid w:val="004A02D1"/>
    <w:rsid w:val="004A05A5"/>
    <w:rsid w:val="004A09F3"/>
    <w:rsid w:val="004A0AB6"/>
    <w:rsid w:val="004A0E34"/>
    <w:rsid w:val="004A1386"/>
    <w:rsid w:val="004A1656"/>
    <w:rsid w:val="004A16D5"/>
    <w:rsid w:val="004A1F28"/>
    <w:rsid w:val="004A1F2B"/>
    <w:rsid w:val="004A20A5"/>
    <w:rsid w:val="004A2517"/>
    <w:rsid w:val="004A2626"/>
    <w:rsid w:val="004A26E2"/>
    <w:rsid w:val="004A2E1C"/>
    <w:rsid w:val="004A3D38"/>
    <w:rsid w:val="004A4503"/>
    <w:rsid w:val="004A46B6"/>
    <w:rsid w:val="004A4B5C"/>
    <w:rsid w:val="004A537F"/>
    <w:rsid w:val="004A554A"/>
    <w:rsid w:val="004A5B3F"/>
    <w:rsid w:val="004A5CF0"/>
    <w:rsid w:val="004A5EED"/>
    <w:rsid w:val="004A5F56"/>
    <w:rsid w:val="004A5FF8"/>
    <w:rsid w:val="004A6601"/>
    <w:rsid w:val="004A661A"/>
    <w:rsid w:val="004A6A0F"/>
    <w:rsid w:val="004A6A45"/>
    <w:rsid w:val="004A6E4D"/>
    <w:rsid w:val="004A6E85"/>
    <w:rsid w:val="004A7900"/>
    <w:rsid w:val="004A7975"/>
    <w:rsid w:val="004A7A53"/>
    <w:rsid w:val="004A7A79"/>
    <w:rsid w:val="004A7A7E"/>
    <w:rsid w:val="004A7A9D"/>
    <w:rsid w:val="004A7F51"/>
    <w:rsid w:val="004B0470"/>
    <w:rsid w:val="004B057E"/>
    <w:rsid w:val="004B05A0"/>
    <w:rsid w:val="004B0642"/>
    <w:rsid w:val="004B076E"/>
    <w:rsid w:val="004B0849"/>
    <w:rsid w:val="004B1224"/>
    <w:rsid w:val="004B1243"/>
    <w:rsid w:val="004B15E4"/>
    <w:rsid w:val="004B1832"/>
    <w:rsid w:val="004B1BC1"/>
    <w:rsid w:val="004B219D"/>
    <w:rsid w:val="004B22BF"/>
    <w:rsid w:val="004B23BE"/>
    <w:rsid w:val="004B2537"/>
    <w:rsid w:val="004B2C86"/>
    <w:rsid w:val="004B3ACF"/>
    <w:rsid w:val="004B3B55"/>
    <w:rsid w:val="004B4073"/>
    <w:rsid w:val="004B42D3"/>
    <w:rsid w:val="004B4358"/>
    <w:rsid w:val="004B4968"/>
    <w:rsid w:val="004B51EC"/>
    <w:rsid w:val="004B5260"/>
    <w:rsid w:val="004B52C5"/>
    <w:rsid w:val="004B52F8"/>
    <w:rsid w:val="004B563A"/>
    <w:rsid w:val="004B5882"/>
    <w:rsid w:val="004B59F6"/>
    <w:rsid w:val="004B59FD"/>
    <w:rsid w:val="004B5C09"/>
    <w:rsid w:val="004B6118"/>
    <w:rsid w:val="004B64BF"/>
    <w:rsid w:val="004B6F97"/>
    <w:rsid w:val="004B7491"/>
    <w:rsid w:val="004B7893"/>
    <w:rsid w:val="004B7B06"/>
    <w:rsid w:val="004B7CF5"/>
    <w:rsid w:val="004B7D99"/>
    <w:rsid w:val="004B7E0C"/>
    <w:rsid w:val="004C0ACD"/>
    <w:rsid w:val="004C0CFC"/>
    <w:rsid w:val="004C1067"/>
    <w:rsid w:val="004C1087"/>
    <w:rsid w:val="004C13F2"/>
    <w:rsid w:val="004C18D7"/>
    <w:rsid w:val="004C1CEE"/>
    <w:rsid w:val="004C262F"/>
    <w:rsid w:val="004C26A1"/>
    <w:rsid w:val="004C2A56"/>
    <w:rsid w:val="004C2BA3"/>
    <w:rsid w:val="004C2D32"/>
    <w:rsid w:val="004C30CF"/>
    <w:rsid w:val="004C37E4"/>
    <w:rsid w:val="004C399A"/>
    <w:rsid w:val="004C3A55"/>
    <w:rsid w:val="004C3F93"/>
    <w:rsid w:val="004C5166"/>
    <w:rsid w:val="004C5603"/>
    <w:rsid w:val="004C5F51"/>
    <w:rsid w:val="004C6437"/>
    <w:rsid w:val="004C69CC"/>
    <w:rsid w:val="004C6A6E"/>
    <w:rsid w:val="004C6C1C"/>
    <w:rsid w:val="004C6FC0"/>
    <w:rsid w:val="004C70F3"/>
    <w:rsid w:val="004C7131"/>
    <w:rsid w:val="004C71B2"/>
    <w:rsid w:val="004C7225"/>
    <w:rsid w:val="004C726E"/>
    <w:rsid w:val="004C785B"/>
    <w:rsid w:val="004D041F"/>
    <w:rsid w:val="004D0FCB"/>
    <w:rsid w:val="004D120C"/>
    <w:rsid w:val="004D12D1"/>
    <w:rsid w:val="004D12E2"/>
    <w:rsid w:val="004D148B"/>
    <w:rsid w:val="004D157A"/>
    <w:rsid w:val="004D179E"/>
    <w:rsid w:val="004D1A52"/>
    <w:rsid w:val="004D1D90"/>
    <w:rsid w:val="004D2124"/>
    <w:rsid w:val="004D239C"/>
    <w:rsid w:val="004D2791"/>
    <w:rsid w:val="004D2D14"/>
    <w:rsid w:val="004D2E87"/>
    <w:rsid w:val="004D30F8"/>
    <w:rsid w:val="004D3603"/>
    <w:rsid w:val="004D37D7"/>
    <w:rsid w:val="004D380F"/>
    <w:rsid w:val="004D39BE"/>
    <w:rsid w:val="004D43D0"/>
    <w:rsid w:val="004D43D8"/>
    <w:rsid w:val="004D4523"/>
    <w:rsid w:val="004D4769"/>
    <w:rsid w:val="004D4BF5"/>
    <w:rsid w:val="004D4D9B"/>
    <w:rsid w:val="004D4F9E"/>
    <w:rsid w:val="004D57B4"/>
    <w:rsid w:val="004D5804"/>
    <w:rsid w:val="004D5B52"/>
    <w:rsid w:val="004D5CAF"/>
    <w:rsid w:val="004D5D6F"/>
    <w:rsid w:val="004D5E8F"/>
    <w:rsid w:val="004D6E48"/>
    <w:rsid w:val="004D725B"/>
    <w:rsid w:val="004D7413"/>
    <w:rsid w:val="004D7467"/>
    <w:rsid w:val="004D7726"/>
    <w:rsid w:val="004D775B"/>
    <w:rsid w:val="004D77B5"/>
    <w:rsid w:val="004D7AC6"/>
    <w:rsid w:val="004E0AC6"/>
    <w:rsid w:val="004E0C1D"/>
    <w:rsid w:val="004E0F9A"/>
    <w:rsid w:val="004E13B9"/>
    <w:rsid w:val="004E1520"/>
    <w:rsid w:val="004E1852"/>
    <w:rsid w:val="004E18A0"/>
    <w:rsid w:val="004E1B1F"/>
    <w:rsid w:val="004E22C8"/>
    <w:rsid w:val="004E22E8"/>
    <w:rsid w:val="004E28F1"/>
    <w:rsid w:val="004E28F5"/>
    <w:rsid w:val="004E3676"/>
    <w:rsid w:val="004E37AA"/>
    <w:rsid w:val="004E39C9"/>
    <w:rsid w:val="004E3A6F"/>
    <w:rsid w:val="004E3BC3"/>
    <w:rsid w:val="004E3D33"/>
    <w:rsid w:val="004E42FA"/>
    <w:rsid w:val="004E47AB"/>
    <w:rsid w:val="004E4EBA"/>
    <w:rsid w:val="004E4EF8"/>
    <w:rsid w:val="004E510C"/>
    <w:rsid w:val="004E590A"/>
    <w:rsid w:val="004E5BF7"/>
    <w:rsid w:val="004E614A"/>
    <w:rsid w:val="004E6AB7"/>
    <w:rsid w:val="004E6C17"/>
    <w:rsid w:val="004E6E80"/>
    <w:rsid w:val="004E6E84"/>
    <w:rsid w:val="004E7168"/>
    <w:rsid w:val="004E7E54"/>
    <w:rsid w:val="004E7E58"/>
    <w:rsid w:val="004E7E92"/>
    <w:rsid w:val="004F0AD2"/>
    <w:rsid w:val="004F1674"/>
    <w:rsid w:val="004F18C1"/>
    <w:rsid w:val="004F1C64"/>
    <w:rsid w:val="004F2269"/>
    <w:rsid w:val="004F23C9"/>
    <w:rsid w:val="004F2779"/>
    <w:rsid w:val="004F3006"/>
    <w:rsid w:val="004F3186"/>
    <w:rsid w:val="004F31CB"/>
    <w:rsid w:val="004F33A8"/>
    <w:rsid w:val="004F33E7"/>
    <w:rsid w:val="004F3463"/>
    <w:rsid w:val="004F3A54"/>
    <w:rsid w:val="004F3B17"/>
    <w:rsid w:val="004F40D3"/>
    <w:rsid w:val="004F418C"/>
    <w:rsid w:val="004F42CC"/>
    <w:rsid w:val="004F454C"/>
    <w:rsid w:val="004F45DF"/>
    <w:rsid w:val="004F4659"/>
    <w:rsid w:val="004F49DE"/>
    <w:rsid w:val="004F4DAE"/>
    <w:rsid w:val="004F4F3C"/>
    <w:rsid w:val="004F4FBB"/>
    <w:rsid w:val="004F5019"/>
    <w:rsid w:val="004F5268"/>
    <w:rsid w:val="004F57C1"/>
    <w:rsid w:val="004F5AEE"/>
    <w:rsid w:val="004F6342"/>
    <w:rsid w:val="004F638B"/>
    <w:rsid w:val="004F68B6"/>
    <w:rsid w:val="004F68E7"/>
    <w:rsid w:val="004F6ACD"/>
    <w:rsid w:val="004F6B61"/>
    <w:rsid w:val="004F7797"/>
    <w:rsid w:val="004F77E5"/>
    <w:rsid w:val="004F7892"/>
    <w:rsid w:val="004F7936"/>
    <w:rsid w:val="0050028C"/>
    <w:rsid w:val="00500553"/>
    <w:rsid w:val="00500C7D"/>
    <w:rsid w:val="00500D6A"/>
    <w:rsid w:val="00501027"/>
    <w:rsid w:val="00501070"/>
    <w:rsid w:val="005010B3"/>
    <w:rsid w:val="00501187"/>
    <w:rsid w:val="0050120A"/>
    <w:rsid w:val="005015BF"/>
    <w:rsid w:val="00501839"/>
    <w:rsid w:val="00502048"/>
    <w:rsid w:val="0050223E"/>
    <w:rsid w:val="0050243F"/>
    <w:rsid w:val="00502650"/>
    <w:rsid w:val="005028A9"/>
    <w:rsid w:val="00502A42"/>
    <w:rsid w:val="00502AD2"/>
    <w:rsid w:val="00502BCF"/>
    <w:rsid w:val="00502EC3"/>
    <w:rsid w:val="005048B4"/>
    <w:rsid w:val="00504AF6"/>
    <w:rsid w:val="00505105"/>
    <w:rsid w:val="005058FF"/>
    <w:rsid w:val="005059F3"/>
    <w:rsid w:val="00505A01"/>
    <w:rsid w:val="00505A46"/>
    <w:rsid w:val="00505DA6"/>
    <w:rsid w:val="005063DF"/>
    <w:rsid w:val="0050640C"/>
    <w:rsid w:val="0050643D"/>
    <w:rsid w:val="0050673E"/>
    <w:rsid w:val="0050676D"/>
    <w:rsid w:val="005067A1"/>
    <w:rsid w:val="00506867"/>
    <w:rsid w:val="00506A16"/>
    <w:rsid w:val="00506D07"/>
    <w:rsid w:val="00507029"/>
    <w:rsid w:val="00507263"/>
    <w:rsid w:val="005072D3"/>
    <w:rsid w:val="00507C44"/>
    <w:rsid w:val="00507FD9"/>
    <w:rsid w:val="005108F4"/>
    <w:rsid w:val="00510925"/>
    <w:rsid w:val="00510936"/>
    <w:rsid w:val="00510FEE"/>
    <w:rsid w:val="00511015"/>
    <w:rsid w:val="005110AB"/>
    <w:rsid w:val="005112B5"/>
    <w:rsid w:val="005114B9"/>
    <w:rsid w:val="00511EA8"/>
    <w:rsid w:val="00511EE4"/>
    <w:rsid w:val="005124E1"/>
    <w:rsid w:val="00512599"/>
    <w:rsid w:val="005125BC"/>
    <w:rsid w:val="00512AEF"/>
    <w:rsid w:val="00512BF3"/>
    <w:rsid w:val="00514848"/>
    <w:rsid w:val="00514C02"/>
    <w:rsid w:val="00514C16"/>
    <w:rsid w:val="00514DA2"/>
    <w:rsid w:val="005151A7"/>
    <w:rsid w:val="00515476"/>
    <w:rsid w:val="00515DC4"/>
    <w:rsid w:val="00515E7A"/>
    <w:rsid w:val="0051608E"/>
    <w:rsid w:val="00516AF2"/>
    <w:rsid w:val="00516CF1"/>
    <w:rsid w:val="00516E5D"/>
    <w:rsid w:val="0051755C"/>
    <w:rsid w:val="005176B6"/>
    <w:rsid w:val="00517A6E"/>
    <w:rsid w:val="00517BB7"/>
    <w:rsid w:val="00517E3C"/>
    <w:rsid w:val="0052006B"/>
    <w:rsid w:val="00520187"/>
    <w:rsid w:val="005203E8"/>
    <w:rsid w:val="00520460"/>
    <w:rsid w:val="005206A0"/>
    <w:rsid w:val="00520746"/>
    <w:rsid w:val="00521242"/>
    <w:rsid w:val="005217BF"/>
    <w:rsid w:val="00521B85"/>
    <w:rsid w:val="005223E6"/>
    <w:rsid w:val="005224EF"/>
    <w:rsid w:val="00522773"/>
    <w:rsid w:val="005229F8"/>
    <w:rsid w:val="00522AC2"/>
    <w:rsid w:val="00522B90"/>
    <w:rsid w:val="0052307B"/>
    <w:rsid w:val="00523BCE"/>
    <w:rsid w:val="00523EF9"/>
    <w:rsid w:val="00523FAA"/>
    <w:rsid w:val="0052408E"/>
    <w:rsid w:val="00524412"/>
    <w:rsid w:val="00524498"/>
    <w:rsid w:val="00524B38"/>
    <w:rsid w:val="00524F83"/>
    <w:rsid w:val="00525210"/>
    <w:rsid w:val="005252A6"/>
    <w:rsid w:val="00525AED"/>
    <w:rsid w:val="00525B46"/>
    <w:rsid w:val="00525EC4"/>
    <w:rsid w:val="005265A1"/>
    <w:rsid w:val="005269B3"/>
    <w:rsid w:val="005275D5"/>
    <w:rsid w:val="00527933"/>
    <w:rsid w:val="00527AE3"/>
    <w:rsid w:val="0053043F"/>
    <w:rsid w:val="0053058B"/>
    <w:rsid w:val="00530C48"/>
    <w:rsid w:val="00530F3B"/>
    <w:rsid w:val="005311AD"/>
    <w:rsid w:val="005316D8"/>
    <w:rsid w:val="0053235A"/>
    <w:rsid w:val="00532ACC"/>
    <w:rsid w:val="00532B66"/>
    <w:rsid w:val="00532BE2"/>
    <w:rsid w:val="00532C1B"/>
    <w:rsid w:val="00532CCD"/>
    <w:rsid w:val="00532CDE"/>
    <w:rsid w:val="00532F4B"/>
    <w:rsid w:val="00533429"/>
    <w:rsid w:val="00533433"/>
    <w:rsid w:val="005337C3"/>
    <w:rsid w:val="00533BC6"/>
    <w:rsid w:val="00533FDC"/>
    <w:rsid w:val="00534030"/>
    <w:rsid w:val="005344EF"/>
    <w:rsid w:val="0053486C"/>
    <w:rsid w:val="00535202"/>
    <w:rsid w:val="005358DF"/>
    <w:rsid w:val="0053650F"/>
    <w:rsid w:val="005367E9"/>
    <w:rsid w:val="0053786E"/>
    <w:rsid w:val="00537F5E"/>
    <w:rsid w:val="00537FA3"/>
    <w:rsid w:val="00537FDF"/>
    <w:rsid w:val="005402EB"/>
    <w:rsid w:val="00540610"/>
    <w:rsid w:val="00540907"/>
    <w:rsid w:val="005409B5"/>
    <w:rsid w:val="00540A9B"/>
    <w:rsid w:val="00540BC6"/>
    <w:rsid w:val="00540D8A"/>
    <w:rsid w:val="0054182B"/>
    <w:rsid w:val="005418C9"/>
    <w:rsid w:val="00541901"/>
    <w:rsid w:val="00541FE2"/>
    <w:rsid w:val="00542603"/>
    <w:rsid w:val="00542D1F"/>
    <w:rsid w:val="0054331A"/>
    <w:rsid w:val="00543714"/>
    <w:rsid w:val="00543D7D"/>
    <w:rsid w:val="00543FA1"/>
    <w:rsid w:val="00544118"/>
    <w:rsid w:val="00544BAD"/>
    <w:rsid w:val="00545155"/>
    <w:rsid w:val="005452D4"/>
    <w:rsid w:val="00545689"/>
    <w:rsid w:val="00546784"/>
    <w:rsid w:val="00546A1C"/>
    <w:rsid w:val="0054767B"/>
    <w:rsid w:val="0055037D"/>
    <w:rsid w:val="005509BA"/>
    <w:rsid w:val="00550E41"/>
    <w:rsid w:val="00550EB6"/>
    <w:rsid w:val="00550EDB"/>
    <w:rsid w:val="005513C4"/>
    <w:rsid w:val="00551E44"/>
    <w:rsid w:val="00552251"/>
    <w:rsid w:val="0055281C"/>
    <w:rsid w:val="00552A85"/>
    <w:rsid w:val="00552BB5"/>
    <w:rsid w:val="00552D49"/>
    <w:rsid w:val="00553160"/>
    <w:rsid w:val="005532E2"/>
    <w:rsid w:val="00553431"/>
    <w:rsid w:val="005536F4"/>
    <w:rsid w:val="0055372D"/>
    <w:rsid w:val="0055442D"/>
    <w:rsid w:val="005545BA"/>
    <w:rsid w:val="0055483B"/>
    <w:rsid w:val="0055517A"/>
    <w:rsid w:val="005554A4"/>
    <w:rsid w:val="0055559B"/>
    <w:rsid w:val="00555877"/>
    <w:rsid w:val="005559D8"/>
    <w:rsid w:val="00555B8C"/>
    <w:rsid w:val="00555C7A"/>
    <w:rsid w:val="00555EC8"/>
    <w:rsid w:val="00555ECD"/>
    <w:rsid w:val="0055606F"/>
    <w:rsid w:val="005560DE"/>
    <w:rsid w:val="00556163"/>
    <w:rsid w:val="0055689B"/>
    <w:rsid w:val="00556E32"/>
    <w:rsid w:val="00557799"/>
    <w:rsid w:val="0055786D"/>
    <w:rsid w:val="0055793C"/>
    <w:rsid w:val="00557F40"/>
    <w:rsid w:val="0056025B"/>
    <w:rsid w:val="005602DF"/>
    <w:rsid w:val="00560AF0"/>
    <w:rsid w:val="00560BD4"/>
    <w:rsid w:val="005612AA"/>
    <w:rsid w:val="0056141E"/>
    <w:rsid w:val="00561B9F"/>
    <w:rsid w:val="0056220F"/>
    <w:rsid w:val="00562676"/>
    <w:rsid w:val="00562954"/>
    <w:rsid w:val="00562F92"/>
    <w:rsid w:val="005632CF"/>
    <w:rsid w:val="00563932"/>
    <w:rsid w:val="005639C6"/>
    <w:rsid w:val="00563DA1"/>
    <w:rsid w:val="00563E18"/>
    <w:rsid w:val="00563FB2"/>
    <w:rsid w:val="005647CD"/>
    <w:rsid w:val="005648C7"/>
    <w:rsid w:val="00564BF4"/>
    <w:rsid w:val="00564C4C"/>
    <w:rsid w:val="00564F44"/>
    <w:rsid w:val="00564FD2"/>
    <w:rsid w:val="00565289"/>
    <w:rsid w:val="00565A11"/>
    <w:rsid w:val="00565B96"/>
    <w:rsid w:val="0056640D"/>
    <w:rsid w:val="0056646F"/>
    <w:rsid w:val="00566A15"/>
    <w:rsid w:val="00566A3E"/>
    <w:rsid w:val="00566C3F"/>
    <w:rsid w:val="00566D79"/>
    <w:rsid w:val="00566D80"/>
    <w:rsid w:val="00566E45"/>
    <w:rsid w:val="00566FF6"/>
    <w:rsid w:val="005671FF"/>
    <w:rsid w:val="00567562"/>
    <w:rsid w:val="00567789"/>
    <w:rsid w:val="00567B7A"/>
    <w:rsid w:val="00567D99"/>
    <w:rsid w:val="00567E21"/>
    <w:rsid w:val="005702D7"/>
    <w:rsid w:val="00570469"/>
    <w:rsid w:val="0057051F"/>
    <w:rsid w:val="005705AC"/>
    <w:rsid w:val="005709E3"/>
    <w:rsid w:val="00570F19"/>
    <w:rsid w:val="005717AB"/>
    <w:rsid w:val="00571963"/>
    <w:rsid w:val="00571B2F"/>
    <w:rsid w:val="0057210E"/>
    <w:rsid w:val="0057213C"/>
    <w:rsid w:val="00572616"/>
    <w:rsid w:val="00572776"/>
    <w:rsid w:val="00572925"/>
    <w:rsid w:val="00572C17"/>
    <w:rsid w:val="00572CAC"/>
    <w:rsid w:val="00572CF4"/>
    <w:rsid w:val="00573A29"/>
    <w:rsid w:val="00573DDD"/>
    <w:rsid w:val="00573F60"/>
    <w:rsid w:val="00574144"/>
    <w:rsid w:val="005741D6"/>
    <w:rsid w:val="00574463"/>
    <w:rsid w:val="00574BB0"/>
    <w:rsid w:val="00574CE2"/>
    <w:rsid w:val="00574F48"/>
    <w:rsid w:val="005757AD"/>
    <w:rsid w:val="00576620"/>
    <w:rsid w:val="00576743"/>
    <w:rsid w:val="005769DA"/>
    <w:rsid w:val="00576CCE"/>
    <w:rsid w:val="005772CE"/>
    <w:rsid w:val="005773D4"/>
    <w:rsid w:val="00577477"/>
    <w:rsid w:val="00577543"/>
    <w:rsid w:val="00577E88"/>
    <w:rsid w:val="005801CA"/>
    <w:rsid w:val="005802B8"/>
    <w:rsid w:val="0058055D"/>
    <w:rsid w:val="0058084F"/>
    <w:rsid w:val="0058085C"/>
    <w:rsid w:val="00580C1A"/>
    <w:rsid w:val="005811BF"/>
    <w:rsid w:val="00581744"/>
    <w:rsid w:val="005817C3"/>
    <w:rsid w:val="005818A3"/>
    <w:rsid w:val="00581A28"/>
    <w:rsid w:val="00581B68"/>
    <w:rsid w:val="00581E83"/>
    <w:rsid w:val="005821BF"/>
    <w:rsid w:val="005822DB"/>
    <w:rsid w:val="00582345"/>
    <w:rsid w:val="005826EA"/>
    <w:rsid w:val="005829CD"/>
    <w:rsid w:val="00582BA6"/>
    <w:rsid w:val="00582D58"/>
    <w:rsid w:val="00582F25"/>
    <w:rsid w:val="005833D0"/>
    <w:rsid w:val="005835F5"/>
    <w:rsid w:val="00583A79"/>
    <w:rsid w:val="00583F98"/>
    <w:rsid w:val="00584746"/>
    <w:rsid w:val="00584FD5"/>
    <w:rsid w:val="005852C2"/>
    <w:rsid w:val="00585776"/>
    <w:rsid w:val="005858D4"/>
    <w:rsid w:val="00585ADB"/>
    <w:rsid w:val="00585B2F"/>
    <w:rsid w:val="00586007"/>
    <w:rsid w:val="0058624A"/>
    <w:rsid w:val="00586347"/>
    <w:rsid w:val="00586392"/>
    <w:rsid w:val="00586454"/>
    <w:rsid w:val="00586B98"/>
    <w:rsid w:val="00586B9C"/>
    <w:rsid w:val="00586E7D"/>
    <w:rsid w:val="0058734D"/>
    <w:rsid w:val="005875D5"/>
    <w:rsid w:val="00587726"/>
    <w:rsid w:val="005902AE"/>
    <w:rsid w:val="0059070B"/>
    <w:rsid w:val="00590AF9"/>
    <w:rsid w:val="00590D30"/>
    <w:rsid w:val="005915BF"/>
    <w:rsid w:val="0059168C"/>
    <w:rsid w:val="00591F75"/>
    <w:rsid w:val="00592192"/>
    <w:rsid w:val="00592596"/>
    <w:rsid w:val="00592C8C"/>
    <w:rsid w:val="00593280"/>
    <w:rsid w:val="00593284"/>
    <w:rsid w:val="005938AA"/>
    <w:rsid w:val="00593D55"/>
    <w:rsid w:val="00593EB0"/>
    <w:rsid w:val="0059439E"/>
    <w:rsid w:val="00594607"/>
    <w:rsid w:val="005947A5"/>
    <w:rsid w:val="0059498B"/>
    <w:rsid w:val="00594A89"/>
    <w:rsid w:val="00595445"/>
    <w:rsid w:val="0059555C"/>
    <w:rsid w:val="005958A7"/>
    <w:rsid w:val="0059595A"/>
    <w:rsid w:val="00595C73"/>
    <w:rsid w:val="00595E06"/>
    <w:rsid w:val="005963CA"/>
    <w:rsid w:val="005963E7"/>
    <w:rsid w:val="0059647D"/>
    <w:rsid w:val="0059691C"/>
    <w:rsid w:val="00596E4B"/>
    <w:rsid w:val="00596EAE"/>
    <w:rsid w:val="00597110"/>
    <w:rsid w:val="00597A66"/>
    <w:rsid w:val="00597C44"/>
    <w:rsid w:val="00597CC8"/>
    <w:rsid w:val="00597DCE"/>
    <w:rsid w:val="005A00AB"/>
    <w:rsid w:val="005A00BA"/>
    <w:rsid w:val="005A042B"/>
    <w:rsid w:val="005A04DE"/>
    <w:rsid w:val="005A0508"/>
    <w:rsid w:val="005A086B"/>
    <w:rsid w:val="005A0B34"/>
    <w:rsid w:val="005A14CC"/>
    <w:rsid w:val="005A1652"/>
    <w:rsid w:val="005A186D"/>
    <w:rsid w:val="005A1D94"/>
    <w:rsid w:val="005A211A"/>
    <w:rsid w:val="005A24ED"/>
    <w:rsid w:val="005A24FF"/>
    <w:rsid w:val="005A2B8E"/>
    <w:rsid w:val="005A3359"/>
    <w:rsid w:val="005A3850"/>
    <w:rsid w:val="005A3D35"/>
    <w:rsid w:val="005A46A6"/>
    <w:rsid w:val="005A47DD"/>
    <w:rsid w:val="005A4988"/>
    <w:rsid w:val="005A50FE"/>
    <w:rsid w:val="005A52D7"/>
    <w:rsid w:val="005A56D4"/>
    <w:rsid w:val="005A5F9F"/>
    <w:rsid w:val="005A62DC"/>
    <w:rsid w:val="005A6CD0"/>
    <w:rsid w:val="005A6DE5"/>
    <w:rsid w:val="005A7049"/>
    <w:rsid w:val="005A71D7"/>
    <w:rsid w:val="005A7926"/>
    <w:rsid w:val="005B02F1"/>
    <w:rsid w:val="005B05CA"/>
    <w:rsid w:val="005B064E"/>
    <w:rsid w:val="005B0D21"/>
    <w:rsid w:val="005B0DF1"/>
    <w:rsid w:val="005B1126"/>
    <w:rsid w:val="005B1209"/>
    <w:rsid w:val="005B1280"/>
    <w:rsid w:val="005B12A2"/>
    <w:rsid w:val="005B14DA"/>
    <w:rsid w:val="005B1897"/>
    <w:rsid w:val="005B1DC8"/>
    <w:rsid w:val="005B24A5"/>
    <w:rsid w:val="005B2972"/>
    <w:rsid w:val="005B2D28"/>
    <w:rsid w:val="005B3233"/>
    <w:rsid w:val="005B38B7"/>
    <w:rsid w:val="005B3904"/>
    <w:rsid w:val="005B3905"/>
    <w:rsid w:val="005B395D"/>
    <w:rsid w:val="005B3C6A"/>
    <w:rsid w:val="005B3C75"/>
    <w:rsid w:val="005B3D49"/>
    <w:rsid w:val="005B3D90"/>
    <w:rsid w:val="005B3ECB"/>
    <w:rsid w:val="005B4016"/>
    <w:rsid w:val="005B469E"/>
    <w:rsid w:val="005B46FF"/>
    <w:rsid w:val="005B48A0"/>
    <w:rsid w:val="005B4F94"/>
    <w:rsid w:val="005B52DA"/>
    <w:rsid w:val="005B577B"/>
    <w:rsid w:val="005B5C74"/>
    <w:rsid w:val="005B60CA"/>
    <w:rsid w:val="005B6BC1"/>
    <w:rsid w:val="005B775A"/>
    <w:rsid w:val="005B77BB"/>
    <w:rsid w:val="005B786F"/>
    <w:rsid w:val="005B7FFE"/>
    <w:rsid w:val="005C0060"/>
    <w:rsid w:val="005C0447"/>
    <w:rsid w:val="005C0ECE"/>
    <w:rsid w:val="005C1045"/>
    <w:rsid w:val="005C1A8D"/>
    <w:rsid w:val="005C1B42"/>
    <w:rsid w:val="005C1CE4"/>
    <w:rsid w:val="005C1D47"/>
    <w:rsid w:val="005C1E73"/>
    <w:rsid w:val="005C1F27"/>
    <w:rsid w:val="005C21B2"/>
    <w:rsid w:val="005C21D3"/>
    <w:rsid w:val="005C22B6"/>
    <w:rsid w:val="005C23B2"/>
    <w:rsid w:val="005C2671"/>
    <w:rsid w:val="005C28FB"/>
    <w:rsid w:val="005C2B5C"/>
    <w:rsid w:val="005C372D"/>
    <w:rsid w:val="005C3D45"/>
    <w:rsid w:val="005C3F4C"/>
    <w:rsid w:val="005C48D2"/>
    <w:rsid w:val="005C4CFB"/>
    <w:rsid w:val="005C4E67"/>
    <w:rsid w:val="005C4EFF"/>
    <w:rsid w:val="005C5392"/>
    <w:rsid w:val="005C557F"/>
    <w:rsid w:val="005C55C1"/>
    <w:rsid w:val="005C5E3E"/>
    <w:rsid w:val="005C60B9"/>
    <w:rsid w:val="005C6152"/>
    <w:rsid w:val="005C648F"/>
    <w:rsid w:val="005C699D"/>
    <w:rsid w:val="005C6D39"/>
    <w:rsid w:val="005C6D6B"/>
    <w:rsid w:val="005C73AD"/>
    <w:rsid w:val="005C740C"/>
    <w:rsid w:val="005C78CD"/>
    <w:rsid w:val="005C7B07"/>
    <w:rsid w:val="005C7EC1"/>
    <w:rsid w:val="005D0208"/>
    <w:rsid w:val="005D0D2A"/>
    <w:rsid w:val="005D0DDC"/>
    <w:rsid w:val="005D0E82"/>
    <w:rsid w:val="005D1466"/>
    <w:rsid w:val="005D1A23"/>
    <w:rsid w:val="005D1C09"/>
    <w:rsid w:val="005D1E15"/>
    <w:rsid w:val="005D201B"/>
    <w:rsid w:val="005D2410"/>
    <w:rsid w:val="005D24CD"/>
    <w:rsid w:val="005D256C"/>
    <w:rsid w:val="005D25F3"/>
    <w:rsid w:val="005D2920"/>
    <w:rsid w:val="005D30EE"/>
    <w:rsid w:val="005D32B2"/>
    <w:rsid w:val="005D3758"/>
    <w:rsid w:val="005D3A24"/>
    <w:rsid w:val="005D3C5E"/>
    <w:rsid w:val="005D3F07"/>
    <w:rsid w:val="005D46FC"/>
    <w:rsid w:val="005D4C29"/>
    <w:rsid w:val="005D4D2B"/>
    <w:rsid w:val="005D506A"/>
    <w:rsid w:val="005D5370"/>
    <w:rsid w:val="005D5C2C"/>
    <w:rsid w:val="005D660A"/>
    <w:rsid w:val="005D6CEC"/>
    <w:rsid w:val="005D6D50"/>
    <w:rsid w:val="005D6E27"/>
    <w:rsid w:val="005D7101"/>
    <w:rsid w:val="005D7230"/>
    <w:rsid w:val="005D750D"/>
    <w:rsid w:val="005E03AB"/>
    <w:rsid w:val="005E03D1"/>
    <w:rsid w:val="005E047D"/>
    <w:rsid w:val="005E0BD3"/>
    <w:rsid w:val="005E0D60"/>
    <w:rsid w:val="005E0F07"/>
    <w:rsid w:val="005E0FFF"/>
    <w:rsid w:val="005E109D"/>
    <w:rsid w:val="005E1616"/>
    <w:rsid w:val="005E166E"/>
    <w:rsid w:val="005E175C"/>
    <w:rsid w:val="005E19E3"/>
    <w:rsid w:val="005E1AC4"/>
    <w:rsid w:val="005E1C9B"/>
    <w:rsid w:val="005E2020"/>
    <w:rsid w:val="005E2397"/>
    <w:rsid w:val="005E32D0"/>
    <w:rsid w:val="005E348D"/>
    <w:rsid w:val="005E3B9D"/>
    <w:rsid w:val="005E3E1F"/>
    <w:rsid w:val="005E3E3D"/>
    <w:rsid w:val="005E409D"/>
    <w:rsid w:val="005E4484"/>
    <w:rsid w:val="005E4A53"/>
    <w:rsid w:val="005E4F61"/>
    <w:rsid w:val="005E52E1"/>
    <w:rsid w:val="005E5C15"/>
    <w:rsid w:val="005E5C39"/>
    <w:rsid w:val="005E5E65"/>
    <w:rsid w:val="005E640A"/>
    <w:rsid w:val="005E6AC9"/>
    <w:rsid w:val="005E788A"/>
    <w:rsid w:val="005E7D37"/>
    <w:rsid w:val="005F00A3"/>
    <w:rsid w:val="005F05A9"/>
    <w:rsid w:val="005F071A"/>
    <w:rsid w:val="005F0B95"/>
    <w:rsid w:val="005F0D5B"/>
    <w:rsid w:val="005F1442"/>
    <w:rsid w:val="005F18CC"/>
    <w:rsid w:val="005F1952"/>
    <w:rsid w:val="005F221A"/>
    <w:rsid w:val="005F254A"/>
    <w:rsid w:val="005F294F"/>
    <w:rsid w:val="005F2D15"/>
    <w:rsid w:val="005F3484"/>
    <w:rsid w:val="005F34BF"/>
    <w:rsid w:val="005F358D"/>
    <w:rsid w:val="005F3CD9"/>
    <w:rsid w:val="005F4108"/>
    <w:rsid w:val="005F4855"/>
    <w:rsid w:val="005F4D35"/>
    <w:rsid w:val="005F57E5"/>
    <w:rsid w:val="005F5944"/>
    <w:rsid w:val="005F5D53"/>
    <w:rsid w:val="005F5EFB"/>
    <w:rsid w:val="005F5F62"/>
    <w:rsid w:val="005F6056"/>
    <w:rsid w:val="005F6075"/>
    <w:rsid w:val="005F659A"/>
    <w:rsid w:val="005F6675"/>
    <w:rsid w:val="005F6833"/>
    <w:rsid w:val="005F6C69"/>
    <w:rsid w:val="005F6E19"/>
    <w:rsid w:val="005F7036"/>
    <w:rsid w:val="005F7536"/>
    <w:rsid w:val="005F7AB4"/>
    <w:rsid w:val="005F7C14"/>
    <w:rsid w:val="00600173"/>
    <w:rsid w:val="006006B0"/>
    <w:rsid w:val="0060070A"/>
    <w:rsid w:val="00600BD5"/>
    <w:rsid w:val="00601190"/>
    <w:rsid w:val="006013C4"/>
    <w:rsid w:val="006015FF"/>
    <w:rsid w:val="00601F65"/>
    <w:rsid w:val="006020C9"/>
    <w:rsid w:val="006022C4"/>
    <w:rsid w:val="00602CEE"/>
    <w:rsid w:val="00602DD2"/>
    <w:rsid w:val="00602E3A"/>
    <w:rsid w:val="00602E85"/>
    <w:rsid w:val="00603452"/>
    <w:rsid w:val="00603552"/>
    <w:rsid w:val="00603711"/>
    <w:rsid w:val="0060380A"/>
    <w:rsid w:val="0060387A"/>
    <w:rsid w:val="00603961"/>
    <w:rsid w:val="00603970"/>
    <w:rsid w:val="0060414E"/>
    <w:rsid w:val="006045BE"/>
    <w:rsid w:val="00604A35"/>
    <w:rsid w:val="00604CA8"/>
    <w:rsid w:val="00604F8D"/>
    <w:rsid w:val="0060527F"/>
    <w:rsid w:val="0060531F"/>
    <w:rsid w:val="006053E5"/>
    <w:rsid w:val="0060558C"/>
    <w:rsid w:val="006055A2"/>
    <w:rsid w:val="0060561C"/>
    <w:rsid w:val="006057B5"/>
    <w:rsid w:val="00606177"/>
    <w:rsid w:val="00606284"/>
    <w:rsid w:val="006062C0"/>
    <w:rsid w:val="00606537"/>
    <w:rsid w:val="00606978"/>
    <w:rsid w:val="00606B4C"/>
    <w:rsid w:val="00606ED5"/>
    <w:rsid w:val="0060736F"/>
    <w:rsid w:val="006076C7"/>
    <w:rsid w:val="00607916"/>
    <w:rsid w:val="006103A5"/>
    <w:rsid w:val="0061072B"/>
    <w:rsid w:val="00610B62"/>
    <w:rsid w:val="00610F77"/>
    <w:rsid w:val="00610FF0"/>
    <w:rsid w:val="006113B6"/>
    <w:rsid w:val="006114AC"/>
    <w:rsid w:val="006114B1"/>
    <w:rsid w:val="00611541"/>
    <w:rsid w:val="0061170E"/>
    <w:rsid w:val="0061186F"/>
    <w:rsid w:val="00611AD9"/>
    <w:rsid w:val="00611C6F"/>
    <w:rsid w:val="00611D45"/>
    <w:rsid w:val="00611F46"/>
    <w:rsid w:val="00611F88"/>
    <w:rsid w:val="00612012"/>
    <w:rsid w:val="00612111"/>
    <w:rsid w:val="0061215A"/>
    <w:rsid w:val="0061240C"/>
    <w:rsid w:val="006128A9"/>
    <w:rsid w:val="00613321"/>
    <w:rsid w:val="00613448"/>
    <w:rsid w:val="006135FE"/>
    <w:rsid w:val="006138C9"/>
    <w:rsid w:val="00613C13"/>
    <w:rsid w:val="0061417C"/>
    <w:rsid w:val="006141AD"/>
    <w:rsid w:val="00614B11"/>
    <w:rsid w:val="00614E27"/>
    <w:rsid w:val="00614E91"/>
    <w:rsid w:val="0061525A"/>
    <w:rsid w:val="006154BC"/>
    <w:rsid w:val="006155ED"/>
    <w:rsid w:val="0061597B"/>
    <w:rsid w:val="00615C0B"/>
    <w:rsid w:val="00616305"/>
    <w:rsid w:val="006163CD"/>
    <w:rsid w:val="00616478"/>
    <w:rsid w:val="00616BCD"/>
    <w:rsid w:val="00616CDF"/>
    <w:rsid w:val="00616E69"/>
    <w:rsid w:val="0061757A"/>
    <w:rsid w:val="0061792D"/>
    <w:rsid w:val="00617936"/>
    <w:rsid w:val="0061796E"/>
    <w:rsid w:val="00617ED9"/>
    <w:rsid w:val="0062009E"/>
    <w:rsid w:val="00620AA0"/>
    <w:rsid w:val="00620CD1"/>
    <w:rsid w:val="006214E6"/>
    <w:rsid w:val="00621584"/>
    <w:rsid w:val="00621AB3"/>
    <w:rsid w:val="00621FB8"/>
    <w:rsid w:val="0062282F"/>
    <w:rsid w:val="00622985"/>
    <w:rsid w:val="00622CAC"/>
    <w:rsid w:val="006240F9"/>
    <w:rsid w:val="00624308"/>
    <w:rsid w:val="006243B4"/>
    <w:rsid w:val="00624447"/>
    <w:rsid w:val="0062462B"/>
    <w:rsid w:val="00624BB1"/>
    <w:rsid w:val="00624DF8"/>
    <w:rsid w:val="00624F87"/>
    <w:rsid w:val="00625080"/>
    <w:rsid w:val="0062523B"/>
    <w:rsid w:val="0062529D"/>
    <w:rsid w:val="00625AC0"/>
    <w:rsid w:val="00625AD8"/>
    <w:rsid w:val="00626001"/>
    <w:rsid w:val="0062626E"/>
    <w:rsid w:val="0062640E"/>
    <w:rsid w:val="00626481"/>
    <w:rsid w:val="006265BA"/>
    <w:rsid w:val="0062673F"/>
    <w:rsid w:val="00626808"/>
    <w:rsid w:val="0062694C"/>
    <w:rsid w:val="00626B92"/>
    <w:rsid w:val="00626C84"/>
    <w:rsid w:val="00626D04"/>
    <w:rsid w:val="00626D30"/>
    <w:rsid w:val="00626DC9"/>
    <w:rsid w:val="006275AE"/>
    <w:rsid w:val="00627AEA"/>
    <w:rsid w:val="00630079"/>
    <w:rsid w:val="006301F0"/>
    <w:rsid w:val="00630605"/>
    <w:rsid w:val="00630995"/>
    <w:rsid w:val="00630EFE"/>
    <w:rsid w:val="00631260"/>
    <w:rsid w:val="006321F3"/>
    <w:rsid w:val="00632280"/>
    <w:rsid w:val="00632412"/>
    <w:rsid w:val="00632704"/>
    <w:rsid w:val="00632829"/>
    <w:rsid w:val="00632906"/>
    <w:rsid w:val="00632C6A"/>
    <w:rsid w:val="00632D4F"/>
    <w:rsid w:val="00632F61"/>
    <w:rsid w:val="00633244"/>
    <w:rsid w:val="0063330C"/>
    <w:rsid w:val="0063354C"/>
    <w:rsid w:val="006335C6"/>
    <w:rsid w:val="00633814"/>
    <w:rsid w:val="006338DC"/>
    <w:rsid w:val="00633908"/>
    <w:rsid w:val="006340AC"/>
    <w:rsid w:val="00634301"/>
    <w:rsid w:val="006349B6"/>
    <w:rsid w:val="00634AB8"/>
    <w:rsid w:val="0063518B"/>
    <w:rsid w:val="00635262"/>
    <w:rsid w:val="006352C4"/>
    <w:rsid w:val="00635941"/>
    <w:rsid w:val="0063620E"/>
    <w:rsid w:val="0063632B"/>
    <w:rsid w:val="0063648C"/>
    <w:rsid w:val="006369B4"/>
    <w:rsid w:val="00636A70"/>
    <w:rsid w:val="00636B64"/>
    <w:rsid w:val="00636BCA"/>
    <w:rsid w:val="00636CDD"/>
    <w:rsid w:val="00636D4F"/>
    <w:rsid w:val="00636F43"/>
    <w:rsid w:val="006372A6"/>
    <w:rsid w:val="006374A0"/>
    <w:rsid w:val="0063770A"/>
    <w:rsid w:val="00637A9A"/>
    <w:rsid w:val="00637BCE"/>
    <w:rsid w:val="00637C14"/>
    <w:rsid w:val="00640225"/>
    <w:rsid w:val="006407D5"/>
    <w:rsid w:val="00640A5C"/>
    <w:rsid w:val="00640C05"/>
    <w:rsid w:val="00640DB3"/>
    <w:rsid w:val="0064139A"/>
    <w:rsid w:val="0064160D"/>
    <w:rsid w:val="006416F2"/>
    <w:rsid w:val="00641741"/>
    <w:rsid w:val="0064193A"/>
    <w:rsid w:val="0064193E"/>
    <w:rsid w:val="00641B1C"/>
    <w:rsid w:val="00641CC1"/>
    <w:rsid w:val="00641EA8"/>
    <w:rsid w:val="00641F99"/>
    <w:rsid w:val="00642004"/>
    <w:rsid w:val="0064207E"/>
    <w:rsid w:val="006421D8"/>
    <w:rsid w:val="006422D2"/>
    <w:rsid w:val="006423BB"/>
    <w:rsid w:val="006427AF"/>
    <w:rsid w:val="00642C88"/>
    <w:rsid w:val="00642E48"/>
    <w:rsid w:val="00643059"/>
    <w:rsid w:val="0064346D"/>
    <w:rsid w:val="0064363D"/>
    <w:rsid w:val="006439B4"/>
    <w:rsid w:val="00643B74"/>
    <w:rsid w:val="00643EFA"/>
    <w:rsid w:val="006444B9"/>
    <w:rsid w:val="00644611"/>
    <w:rsid w:val="0064560D"/>
    <w:rsid w:val="0064562F"/>
    <w:rsid w:val="00645BE1"/>
    <w:rsid w:val="00645C87"/>
    <w:rsid w:val="00645E52"/>
    <w:rsid w:val="00645F44"/>
    <w:rsid w:val="00645FE2"/>
    <w:rsid w:val="00646081"/>
    <w:rsid w:val="006462AE"/>
    <w:rsid w:val="006464E3"/>
    <w:rsid w:val="006465BF"/>
    <w:rsid w:val="00646A80"/>
    <w:rsid w:val="00646DC4"/>
    <w:rsid w:val="00646F88"/>
    <w:rsid w:val="006470AE"/>
    <w:rsid w:val="006472A4"/>
    <w:rsid w:val="006473E2"/>
    <w:rsid w:val="00647758"/>
    <w:rsid w:val="00647C71"/>
    <w:rsid w:val="00647C88"/>
    <w:rsid w:val="00647F2A"/>
    <w:rsid w:val="00647FFC"/>
    <w:rsid w:val="006501AE"/>
    <w:rsid w:val="0065022C"/>
    <w:rsid w:val="0065088E"/>
    <w:rsid w:val="00650B07"/>
    <w:rsid w:val="00650B90"/>
    <w:rsid w:val="00650C0E"/>
    <w:rsid w:val="00650FB5"/>
    <w:rsid w:val="00651505"/>
    <w:rsid w:val="006518FB"/>
    <w:rsid w:val="00651F6C"/>
    <w:rsid w:val="0065281C"/>
    <w:rsid w:val="00652909"/>
    <w:rsid w:val="00652D61"/>
    <w:rsid w:val="00652E03"/>
    <w:rsid w:val="0065305E"/>
    <w:rsid w:val="006532EE"/>
    <w:rsid w:val="0065396B"/>
    <w:rsid w:val="0065428D"/>
    <w:rsid w:val="006543E2"/>
    <w:rsid w:val="006546C3"/>
    <w:rsid w:val="00654715"/>
    <w:rsid w:val="006547E6"/>
    <w:rsid w:val="00654886"/>
    <w:rsid w:val="00654D38"/>
    <w:rsid w:val="00654EB5"/>
    <w:rsid w:val="00654EFA"/>
    <w:rsid w:val="00655B03"/>
    <w:rsid w:val="00655DE8"/>
    <w:rsid w:val="0065624C"/>
    <w:rsid w:val="00656587"/>
    <w:rsid w:val="00656692"/>
    <w:rsid w:val="006568C4"/>
    <w:rsid w:val="00656957"/>
    <w:rsid w:val="00657027"/>
    <w:rsid w:val="0065793F"/>
    <w:rsid w:val="006579DF"/>
    <w:rsid w:val="00657AA6"/>
    <w:rsid w:val="00657BC4"/>
    <w:rsid w:val="006604B0"/>
    <w:rsid w:val="006609AA"/>
    <w:rsid w:val="00660D26"/>
    <w:rsid w:val="00660EFF"/>
    <w:rsid w:val="00660F68"/>
    <w:rsid w:val="00661049"/>
    <w:rsid w:val="00661369"/>
    <w:rsid w:val="00661390"/>
    <w:rsid w:val="006613B3"/>
    <w:rsid w:val="0066168F"/>
    <w:rsid w:val="006618B2"/>
    <w:rsid w:val="0066208B"/>
    <w:rsid w:val="006621A4"/>
    <w:rsid w:val="00662357"/>
    <w:rsid w:val="0066262A"/>
    <w:rsid w:val="0066305D"/>
    <w:rsid w:val="00663329"/>
    <w:rsid w:val="0066337B"/>
    <w:rsid w:val="006636EA"/>
    <w:rsid w:val="00663C4B"/>
    <w:rsid w:val="00663FD2"/>
    <w:rsid w:val="00664033"/>
    <w:rsid w:val="00664357"/>
    <w:rsid w:val="0066483E"/>
    <w:rsid w:val="00664CC7"/>
    <w:rsid w:val="00664EFB"/>
    <w:rsid w:val="00664FA4"/>
    <w:rsid w:val="00665135"/>
    <w:rsid w:val="00665882"/>
    <w:rsid w:val="006658A4"/>
    <w:rsid w:val="00665C75"/>
    <w:rsid w:val="006662C2"/>
    <w:rsid w:val="00666534"/>
    <w:rsid w:val="00666AF2"/>
    <w:rsid w:val="00666C4B"/>
    <w:rsid w:val="00667716"/>
    <w:rsid w:val="00667C6B"/>
    <w:rsid w:val="00667E0B"/>
    <w:rsid w:val="006700A0"/>
    <w:rsid w:val="006702EB"/>
    <w:rsid w:val="0067046C"/>
    <w:rsid w:val="00670501"/>
    <w:rsid w:val="006705CD"/>
    <w:rsid w:val="0067061F"/>
    <w:rsid w:val="006709F4"/>
    <w:rsid w:val="00670D07"/>
    <w:rsid w:val="00670DC0"/>
    <w:rsid w:val="00670DF9"/>
    <w:rsid w:val="00670F6F"/>
    <w:rsid w:val="006710E4"/>
    <w:rsid w:val="0067150A"/>
    <w:rsid w:val="00671795"/>
    <w:rsid w:val="006718A2"/>
    <w:rsid w:val="00671B68"/>
    <w:rsid w:val="00671C25"/>
    <w:rsid w:val="00671D96"/>
    <w:rsid w:val="0067208A"/>
    <w:rsid w:val="006721F6"/>
    <w:rsid w:val="00672D5D"/>
    <w:rsid w:val="00673083"/>
    <w:rsid w:val="00673140"/>
    <w:rsid w:val="006734EA"/>
    <w:rsid w:val="006736A4"/>
    <w:rsid w:val="00673B52"/>
    <w:rsid w:val="00673EDE"/>
    <w:rsid w:val="0067419C"/>
    <w:rsid w:val="0067491C"/>
    <w:rsid w:val="00675017"/>
    <w:rsid w:val="00675188"/>
    <w:rsid w:val="006752DA"/>
    <w:rsid w:val="00675E00"/>
    <w:rsid w:val="006761F8"/>
    <w:rsid w:val="00676590"/>
    <w:rsid w:val="0067728B"/>
    <w:rsid w:val="006777BE"/>
    <w:rsid w:val="00677856"/>
    <w:rsid w:val="006779B7"/>
    <w:rsid w:val="00677A64"/>
    <w:rsid w:val="00677C5A"/>
    <w:rsid w:val="00677CBF"/>
    <w:rsid w:val="00680416"/>
    <w:rsid w:val="0068041B"/>
    <w:rsid w:val="00680682"/>
    <w:rsid w:val="00680B26"/>
    <w:rsid w:val="00680E10"/>
    <w:rsid w:val="00680E54"/>
    <w:rsid w:val="00680FFE"/>
    <w:rsid w:val="00681460"/>
    <w:rsid w:val="00681469"/>
    <w:rsid w:val="00681989"/>
    <w:rsid w:val="00681E89"/>
    <w:rsid w:val="00682260"/>
    <w:rsid w:val="00682770"/>
    <w:rsid w:val="00682A6C"/>
    <w:rsid w:val="00682AC6"/>
    <w:rsid w:val="00682FE8"/>
    <w:rsid w:val="006834FC"/>
    <w:rsid w:val="00683905"/>
    <w:rsid w:val="006839A6"/>
    <w:rsid w:val="00683A7F"/>
    <w:rsid w:val="006840DB"/>
    <w:rsid w:val="0068417C"/>
    <w:rsid w:val="0068418E"/>
    <w:rsid w:val="006843F2"/>
    <w:rsid w:val="0068450E"/>
    <w:rsid w:val="00684B6B"/>
    <w:rsid w:val="00685295"/>
    <w:rsid w:val="0068598F"/>
    <w:rsid w:val="00685CB6"/>
    <w:rsid w:val="00686398"/>
    <w:rsid w:val="006866E6"/>
    <w:rsid w:val="006867B8"/>
    <w:rsid w:val="006868B9"/>
    <w:rsid w:val="00687719"/>
    <w:rsid w:val="0068777A"/>
    <w:rsid w:val="00687A67"/>
    <w:rsid w:val="00687E95"/>
    <w:rsid w:val="00690440"/>
    <w:rsid w:val="00690CC2"/>
    <w:rsid w:val="00691095"/>
    <w:rsid w:val="006912C8"/>
    <w:rsid w:val="00691574"/>
    <w:rsid w:val="0069167C"/>
    <w:rsid w:val="00691C35"/>
    <w:rsid w:val="00691DC3"/>
    <w:rsid w:val="00691E09"/>
    <w:rsid w:val="0069232E"/>
    <w:rsid w:val="006929C6"/>
    <w:rsid w:val="00692DD3"/>
    <w:rsid w:val="00692E37"/>
    <w:rsid w:val="00693033"/>
    <w:rsid w:val="00693039"/>
    <w:rsid w:val="006933E1"/>
    <w:rsid w:val="0069349F"/>
    <w:rsid w:val="0069358D"/>
    <w:rsid w:val="00693729"/>
    <w:rsid w:val="00693878"/>
    <w:rsid w:val="00693C39"/>
    <w:rsid w:val="00693D2B"/>
    <w:rsid w:val="006941FA"/>
    <w:rsid w:val="00694A65"/>
    <w:rsid w:val="00695912"/>
    <w:rsid w:val="00695A96"/>
    <w:rsid w:val="00695AEC"/>
    <w:rsid w:val="00695C76"/>
    <w:rsid w:val="006961CD"/>
    <w:rsid w:val="00696375"/>
    <w:rsid w:val="00696889"/>
    <w:rsid w:val="006968F3"/>
    <w:rsid w:val="00696B57"/>
    <w:rsid w:val="00696EC0"/>
    <w:rsid w:val="00697519"/>
    <w:rsid w:val="006975F4"/>
    <w:rsid w:val="006976BD"/>
    <w:rsid w:val="00697CE1"/>
    <w:rsid w:val="00697CFA"/>
    <w:rsid w:val="006A00B9"/>
    <w:rsid w:val="006A0755"/>
    <w:rsid w:val="006A07D8"/>
    <w:rsid w:val="006A0892"/>
    <w:rsid w:val="006A08D2"/>
    <w:rsid w:val="006A0A44"/>
    <w:rsid w:val="006A0D72"/>
    <w:rsid w:val="006A10EE"/>
    <w:rsid w:val="006A12EB"/>
    <w:rsid w:val="006A1652"/>
    <w:rsid w:val="006A20CB"/>
    <w:rsid w:val="006A21F8"/>
    <w:rsid w:val="006A22AD"/>
    <w:rsid w:val="006A2C05"/>
    <w:rsid w:val="006A326F"/>
    <w:rsid w:val="006A33B0"/>
    <w:rsid w:val="006A33D7"/>
    <w:rsid w:val="006A3751"/>
    <w:rsid w:val="006A3AE7"/>
    <w:rsid w:val="006A3AF3"/>
    <w:rsid w:val="006A3FE6"/>
    <w:rsid w:val="006A40EB"/>
    <w:rsid w:val="006A48B8"/>
    <w:rsid w:val="006A48FB"/>
    <w:rsid w:val="006A4A59"/>
    <w:rsid w:val="006A4B15"/>
    <w:rsid w:val="006A5160"/>
    <w:rsid w:val="006A5317"/>
    <w:rsid w:val="006A53C9"/>
    <w:rsid w:val="006A5552"/>
    <w:rsid w:val="006A56DA"/>
    <w:rsid w:val="006A579D"/>
    <w:rsid w:val="006A5841"/>
    <w:rsid w:val="006A5901"/>
    <w:rsid w:val="006A5A74"/>
    <w:rsid w:val="006A5C74"/>
    <w:rsid w:val="006A5F42"/>
    <w:rsid w:val="006A6269"/>
    <w:rsid w:val="006A6388"/>
    <w:rsid w:val="006A6507"/>
    <w:rsid w:val="006A6731"/>
    <w:rsid w:val="006A7194"/>
    <w:rsid w:val="006A72E5"/>
    <w:rsid w:val="006A738C"/>
    <w:rsid w:val="006A73DC"/>
    <w:rsid w:val="006A77F0"/>
    <w:rsid w:val="006A78DD"/>
    <w:rsid w:val="006B0124"/>
    <w:rsid w:val="006B087B"/>
    <w:rsid w:val="006B09DA"/>
    <w:rsid w:val="006B0AE5"/>
    <w:rsid w:val="006B0CCF"/>
    <w:rsid w:val="006B1145"/>
    <w:rsid w:val="006B143A"/>
    <w:rsid w:val="006B159E"/>
    <w:rsid w:val="006B17E2"/>
    <w:rsid w:val="006B18DD"/>
    <w:rsid w:val="006B1BF8"/>
    <w:rsid w:val="006B2052"/>
    <w:rsid w:val="006B2134"/>
    <w:rsid w:val="006B28A0"/>
    <w:rsid w:val="006B2E6F"/>
    <w:rsid w:val="006B3216"/>
    <w:rsid w:val="006B361A"/>
    <w:rsid w:val="006B3816"/>
    <w:rsid w:val="006B4167"/>
    <w:rsid w:val="006B41A1"/>
    <w:rsid w:val="006B42F3"/>
    <w:rsid w:val="006B46BD"/>
    <w:rsid w:val="006B4CAD"/>
    <w:rsid w:val="006B4D77"/>
    <w:rsid w:val="006B4DDB"/>
    <w:rsid w:val="006B5040"/>
    <w:rsid w:val="006B55FC"/>
    <w:rsid w:val="006B5C58"/>
    <w:rsid w:val="006B5D60"/>
    <w:rsid w:val="006B62A8"/>
    <w:rsid w:val="006B64B2"/>
    <w:rsid w:val="006B6501"/>
    <w:rsid w:val="006B6976"/>
    <w:rsid w:val="006B6FA0"/>
    <w:rsid w:val="006B7989"/>
    <w:rsid w:val="006B7A19"/>
    <w:rsid w:val="006C0070"/>
    <w:rsid w:val="006C0076"/>
    <w:rsid w:val="006C0219"/>
    <w:rsid w:val="006C0A9E"/>
    <w:rsid w:val="006C11B6"/>
    <w:rsid w:val="006C1274"/>
    <w:rsid w:val="006C1383"/>
    <w:rsid w:val="006C13EB"/>
    <w:rsid w:val="006C1AD3"/>
    <w:rsid w:val="006C1EFB"/>
    <w:rsid w:val="006C2214"/>
    <w:rsid w:val="006C2758"/>
    <w:rsid w:val="006C2D4D"/>
    <w:rsid w:val="006C30A2"/>
    <w:rsid w:val="006C3266"/>
    <w:rsid w:val="006C38C6"/>
    <w:rsid w:val="006C3C1C"/>
    <w:rsid w:val="006C4032"/>
    <w:rsid w:val="006C4718"/>
    <w:rsid w:val="006C5452"/>
    <w:rsid w:val="006C56A3"/>
    <w:rsid w:val="006C583C"/>
    <w:rsid w:val="006C6439"/>
    <w:rsid w:val="006C64F3"/>
    <w:rsid w:val="006C681B"/>
    <w:rsid w:val="006C6AA0"/>
    <w:rsid w:val="006C6F4A"/>
    <w:rsid w:val="006C71B8"/>
    <w:rsid w:val="006C7533"/>
    <w:rsid w:val="006C76E7"/>
    <w:rsid w:val="006C7A44"/>
    <w:rsid w:val="006C7BC3"/>
    <w:rsid w:val="006C7D4C"/>
    <w:rsid w:val="006C7F6C"/>
    <w:rsid w:val="006D034E"/>
    <w:rsid w:val="006D0711"/>
    <w:rsid w:val="006D075F"/>
    <w:rsid w:val="006D0A66"/>
    <w:rsid w:val="006D12AA"/>
    <w:rsid w:val="006D1625"/>
    <w:rsid w:val="006D20D9"/>
    <w:rsid w:val="006D21B0"/>
    <w:rsid w:val="006D2206"/>
    <w:rsid w:val="006D23F6"/>
    <w:rsid w:val="006D2712"/>
    <w:rsid w:val="006D306B"/>
    <w:rsid w:val="006D32DC"/>
    <w:rsid w:val="006D35D8"/>
    <w:rsid w:val="006D35ED"/>
    <w:rsid w:val="006D3B86"/>
    <w:rsid w:val="006D3DEA"/>
    <w:rsid w:val="006D3EE5"/>
    <w:rsid w:val="006D40C4"/>
    <w:rsid w:val="006D436E"/>
    <w:rsid w:val="006D4A9F"/>
    <w:rsid w:val="006D4C37"/>
    <w:rsid w:val="006D50C1"/>
    <w:rsid w:val="006D50E2"/>
    <w:rsid w:val="006D51A1"/>
    <w:rsid w:val="006D5493"/>
    <w:rsid w:val="006D5617"/>
    <w:rsid w:val="006D573E"/>
    <w:rsid w:val="006D5C6D"/>
    <w:rsid w:val="006D5D6B"/>
    <w:rsid w:val="006D6107"/>
    <w:rsid w:val="006D622E"/>
    <w:rsid w:val="006D64D9"/>
    <w:rsid w:val="006D6878"/>
    <w:rsid w:val="006D7049"/>
    <w:rsid w:val="006D73C6"/>
    <w:rsid w:val="006D7A9A"/>
    <w:rsid w:val="006D7B38"/>
    <w:rsid w:val="006D7C05"/>
    <w:rsid w:val="006D7ED6"/>
    <w:rsid w:val="006E01DE"/>
    <w:rsid w:val="006E0216"/>
    <w:rsid w:val="006E0254"/>
    <w:rsid w:val="006E08F2"/>
    <w:rsid w:val="006E0AA8"/>
    <w:rsid w:val="006E0CC2"/>
    <w:rsid w:val="006E0F7A"/>
    <w:rsid w:val="006E1863"/>
    <w:rsid w:val="006E1A43"/>
    <w:rsid w:val="006E1FCC"/>
    <w:rsid w:val="006E22EE"/>
    <w:rsid w:val="006E24AD"/>
    <w:rsid w:val="006E28BD"/>
    <w:rsid w:val="006E295A"/>
    <w:rsid w:val="006E3047"/>
    <w:rsid w:val="006E30CC"/>
    <w:rsid w:val="006E30D2"/>
    <w:rsid w:val="006E328E"/>
    <w:rsid w:val="006E3791"/>
    <w:rsid w:val="006E3FC7"/>
    <w:rsid w:val="006E44E8"/>
    <w:rsid w:val="006E4792"/>
    <w:rsid w:val="006E4ADD"/>
    <w:rsid w:val="006E4BD1"/>
    <w:rsid w:val="006E5160"/>
    <w:rsid w:val="006E6108"/>
    <w:rsid w:val="006E698A"/>
    <w:rsid w:val="006E6F1A"/>
    <w:rsid w:val="006E74FA"/>
    <w:rsid w:val="006E794D"/>
    <w:rsid w:val="006E795F"/>
    <w:rsid w:val="006E7960"/>
    <w:rsid w:val="006E7B39"/>
    <w:rsid w:val="006F0336"/>
    <w:rsid w:val="006F047C"/>
    <w:rsid w:val="006F0773"/>
    <w:rsid w:val="006F07D6"/>
    <w:rsid w:val="006F0901"/>
    <w:rsid w:val="006F0C18"/>
    <w:rsid w:val="006F0E99"/>
    <w:rsid w:val="006F0EEC"/>
    <w:rsid w:val="006F1327"/>
    <w:rsid w:val="006F13B1"/>
    <w:rsid w:val="006F15D0"/>
    <w:rsid w:val="006F190D"/>
    <w:rsid w:val="006F1C56"/>
    <w:rsid w:val="006F1DD8"/>
    <w:rsid w:val="006F1E49"/>
    <w:rsid w:val="006F2765"/>
    <w:rsid w:val="006F2E52"/>
    <w:rsid w:val="006F2EE2"/>
    <w:rsid w:val="006F2F20"/>
    <w:rsid w:val="006F303D"/>
    <w:rsid w:val="006F330F"/>
    <w:rsid w:val="006F339F"/>
    <w:rsid w:val="006F39B7"/>
    <w:rsid w:val="006F3E3C"/>
    <w:rsid w:val="006F3F27"/>
    <w:rsid w:val="006F3FE3"/>
    <w:rsid w:val="006F437F"/>
    <w:rsid w:val="006F4C55"/>
    <w:rsid w:val="006F4CBB"/>
    <w:rsid w:val="006F5222"/>
    <w:rsid w:val="006F52D5"/>
    <w:rsid w:val="006F550C"/>
    <w:rsid w:val="006F56C6"/>
    <w:rsid w:val="006F583B"/>
    <w:rsid w:val="006F5BD8"/>
    <w:rsid w:val="006F5EE7"/>
    <w:rsid w:val="006F5F59"/>
    <w:rsid w:val="006F625F"/>
    <w:rsid w:val="006F6D78"/>
    <w:rsid w:val="006F6ECB"/>
    <w:rsid w:val="006F71E8"/>
    <w:rsid w:val="006F7363"/>
    <w:rsid w:val="006F7656"/>
    <w:rsid w:val="006F7807"/>
    <w:rsid w:val="006F7A11"/>
    <w:rsid w:val="00700037"/>
    <w:rsid w:val="0070025E"/>
    <w:rsid w:val="00700263"/>
    <w:rsid w:val="0070087C"/>
    <w:rsid w:val="00700889"/>
    <w:rsid w:val="007009E7"/>
    <w:rsid w:val="00700A4C"/>
    <w:rsid w:val="00700B01"/>
    <w:rsid w:val="00700F66"/>
    <w:rsid w:val="0070131C"/>
    <w:rsid w:val="007016A9"/>
    <w:rsid w:val="0070172B"/>
    <w:rsid w:val="007027B2"/>
    <w:rsid w:val="00702B26"/>
    <w:rsid w:val="00702F94"/>
    <w:rsid w:val="007030BB"/>
    <w:rsid w:val="007032E3"/>
    <w:rsid w:val="00703451"/>
    <w:rsid w:val="00703464"/>
    <w:rsid w:val="00703500"/>
    <w:rsid w:val="007043D5"/>
    <w:rsid w:val="007052E9"/>
    <w:rsid w:val="00705720"/>
    <w:rsid w:val="00705AAF"/>
    <w:rsid w:val="00706A26"/>
    <w:rsid w:val="00706A52"/>
    <w:rsid w:val="00706C80"/>
    <w:rsid w:val="00707D86"/>
    <w:rsid w:val="00707EE6"/>
    <w:rsid w:val="00710186"/>
    <w:rsid w:val="007107DD"/>
    <w:rsid w:val="007108A3"/>
    <w:rsid w:val="00710BD8"/>
    <w:rsid w:val="00710D20"/>
    <w:rsid w:val="00710EF7"/>
    <w:rsid w:val="00710EFF"/>
    <w:rsid w:val="00711118"/>
    <w:rsid w:val="00711190"/>
    <w:rsid w:val="007116BA"/>
    <w:rsid w:val="0071193B"/>
    <w:rsid w:val="00711C1B"/>
    <w:rsid w:val="00711CA0"/>
    <w:rsid w:val="00711CC8"/>
    <w:rsid w:val="00713121"/>
    <w:rsid w:val="007132A5"/>
    <w:rsid w:val="00713431"/>
    <w:rsid w:val="00713432"/>
    <w:rsid w:val="0071347F"/>
    <w:rsid w:val="00713799"/>
    <w:rsid w:val="007137AE"/>
    <w:rsid w:val="00713A3F"/>
    <w:rsid w:val="00713C53"/>
    <w:rsid w:val="00713ED7"/>
    <w:rsid w:val="00713F5B"/>
    <w:rsid w:val="00713F87"/>
    <w:rsid w:val="00713FFE"/>
    <w:rsid w:val="00714345"/>
    <w:rsid w:val="00714499"/>
    <w:rsid w:val="007145DA"/>
    <w:rsid w:val="0071506E"/>
    <w:rsid w:val="00715107"/>
    <w:rsid w:val="00715138"/>
    <w:rsid w:val="00715202"/>
    <w:rsid w:val="00715362"/>
    <w:rsid w:val="00715581"/>
    <w:rsid w:val="00715797"/>
    <w:rsid w:val="00715B03"/>
    <w:rsid w:val="00715E65"/>
    <w:rsid w:val="00715E6C"/>
    <w:rsid w:val="00716747"/>
    <w:rsid w:val="00716768"/>
    <w:rsid w:val="007169CA"/>
    <w:rsid w:val="00716F19"/>
    <w:rsid w:val="00716FF4"/>
    <w:rsid w:val="00717023"/>
    <w:rsid w:val="007171B6"/>
    <w:rsid w:val="00717309"/>
    <w:rsid w:val="007201AB"/>
    <w:rsid w:val="00720323"/>
    <w:rsid w:val="00720A2B"/>
    <w:rsid w:val="00720B23"/>
    <w:rsid w:val="00720C09"/>
    <w:rsid w:val="00720D36"/>
    <w:rsid w:val="00720F86"/>
    <w:rsid w:val="00720FF6"/>
    <w:rsid w:val="0072110B"/>
    <w:rsid w:val="007213F3"/>
    <w:rsid w:val="00721C84"/>
    <w:rsid w:val="00721E66"/>
    <w:rsid w:val="0072241D"/>
    <w:rsid w:val="00722A9F"/>
    <w:rsid w:val="00722C90"/>
    <w:rsid w:val="0072315C"/>
    <w:rsid w:val="007235EA"/>
    <w:rsid w:val="007237A2"/>
    <w:rsid w:val="00723868"/>
    <w:rsid w:val="00723C71"/>
    <w:rsid w:val="00723D53"/>
    <w:rsid w:val="00723F46"/>
    <w:rsid w:val="007241C4"/>
    <w:rsid w:val="00724428"/>
    <w:rsid w:val="007244D2"/>
    <w:rsid w:val="0072463F"/>
    <w:rsid w:val="00724962"/>
    <w:rsid w:val="00724BA7"/>
    <w:rsid w:val="00724DBA"/>
    <w:rsid w:val="00724EC8"/>
    <w:rsid w:val="00725013"/>
    <w:rsid w:val="0072514C"/>
    <w:rsid w:val="007252A5"/>
    <w:rsid w:val="007255BA"/>
    <w:rsid w:val="00725639"/>
    <w:rsid w:val="00725958"/>
    <w:rsid w:val="007267DB"/>
    <w:rsid w:val="00727B03"/>
    <w:rsid w:val="00727B99"/>
    <w:rsid w:val="00727DF6"/>
    <w:rsid w:val="00727EA8"/>
    <w:rsid w:val="007301D2"/>
    <w:rsid w:val="0073059F"/>
    <w:rsid w:val="00730CDE"/>
    <w:rsid w:val="00730DB7"/>
    <w:rsid w:val="00731434"/>
    <w:rsid w:val="0073154F"/>
    <w:rsid w:val="007315FC"/>
    <w:rsid w:val="00731F72"/>
    <w:rsid w:val="00731FC3"/>
    <w:rsid w:val="0073222D"/>
    <w:rsid w:val="0073255C"/>
    <w:rsid w:val="00732CF2"/>
    <w:rsid w:val="00732EFF"/>
    <w:rsid w:val="00733250"/>
    <w:rsid w:val="00733AB9"/>
    <w:rsid w:val="00733EB3"/>
    <w:rsid w:val="00733F88"/>
    <w:rsid w:val="00733FAE"/>
    <w:rsid w:val="00733FD0"/>
    <w:rsid w:val="0073401C"/>
    <w:rsid w:val="00734073"/>
    <w:rsid w:val="007341AD"/>
    <w:rsid w:val="00734390"/>
    <w:rsid w:val="0073465D"/>
    <w:rsid w:val="00734A4B"/>
    <w:rsid w:val="00734CD7"/>
    <w:rsid w:val="00734DDF"/>
    <w:rsid w:val="0073509D"/>
    <w:rsid w:val="007353F2"/>
    <w:rsid w:val="00735FA1"/>
    <w:rsid w:val="00736134"/>
    <w:rsid w:val="00736849"/>
    <w:rsid w:val="00736B71"/>
    <w:rsid w:val="00736D0F"/>
    <w:rsid w:val="00737D31"/>
    <w:rsid w:val="00737E20"/>
    <w:rsid w:val="00737ED5"/>
    <w:rsid w:val="00740292"/>
    <w:rsid w:val="007416C5"/>
    <w:rsid w:val="00741959"/>
    <w:rsid w:val="00741A9F"/>
    <w:rsid w:val="00742106"/>
    <w:rsid w:val="00742153"/>
    <w:rsid w:val="007423BE"/>
    <w:rsid w:val="00742897"/>
    <w:rsid w:val="007430FF"/>
    <w:rsid w:val="007436E3"/>
    <w:rsid w:val="007437DA"/>
    <w:rsid w:val="007454A3"/>
    <w:rsid w:val="0074680D"/>
    <w:rsid w:val="00746F6E"/>
    <w:rsid w:val="007474BE"/>
    <w:rsid w:val="00747778"/>
    <w:rsid w:val="00747D18"/>
    <w:rsid w:val="00747E7F"/>
    <w:rsid w:val="00750571"/>
    <w:rsid w:val="007506DC"/>
    <w:rsid w:val="00750855"/>
    <w:rsid w:val="00750BB5"/>
    <w:rsid w:val="00751135"/>
    <w:rsid w:val="00751545"/>
    <w:rsid w:val="0075174A"/>
    <w:rsid w:val="007518C9"/>
    <w:rsid w:val="007519D8"/>
    <w:rsid w:val="00751A4B"/>
    <w:rsid w:val="00751D27"/>
    <w:rsid w:val="00751E7D"/>
    <w:rsid w:val="0075226C"/>
    <w:rsid w:val="007524C4"/>
    <w:rsid w:val="0075282B"/>
    <w:rsid w:val="00752B25"/>
    <w:rsid w:val="00752B46"/>
    <w:rsid w:val="0075367A"/>
    <w:rsid w:val="00753959"/>
    <w:rsid w:val="00753DDB"/>
    <w:rsid w:val="00754320"/>
    <w:rsid w:val="0075455B"/>
    <w:rsid w:val="0075467E"/>
    <w:rsid w:val="00754868"/>
    <w:rsid w:val="00754CA6"/>
    <w:rsid w:val="00754E9C"/>
    <w:rsid w:val="00755054"/>
    <w:rsid w:val="007554CF"/>
    <w:rsid w:val="0075561E"/>
    <w:rsid w:val="00755640"/>
    <w:rsid w:val="0075601B"/>
    <w:rsid w:val="0075605A"/>
    <w:rsid w:val="00756945"/>
    <w:rsid w:val="00757103"/>
    <w:rsid w:val="0075763E"/>
    <w:rsid w:val="00757AD2"/>
    <w:rsid w:val="00757C6D"/>
    <w:rsid w:val="00757DE5"/>
    <w:rsid w:val="00760184"/>
    <w:rsid w:val="00760335"/>
    <w:rsid w:val="00760518"/>
    <w:rsid w:val="007607D5"/>
    <w:rsid w:val="007608BD"/>
    <w:rsid w:val="00760DF7"/>
    <w:rsid w:val="007611A7"/>
    <w:rsid w:val="007612F1"/>
    <w:rsid w:val="007613C3"/>
    <w:rsid w:val="00761782"/>
    <w:rsid w:val="007619AB"/>
    <w:rsid w:val="00761B22"/>
    <w:rsid w:val="00761CEE"/>
    <w:rsid w:val="00761D63"/>
    <w:rsid w:val="00761D77"/>
    <w:rsid w:val="00761D80"/>
    <w:rsid w:val="00761DDB"/>
    <w:rsid w:val="00762306"/>
    <w:rsid w:val="007624D6"/>
    <w:rsid w:val="0076259C"/>
    <w:rsid w:val="0076275A"/>
    <w:rsid w:val="00762F7B"/>
    <w:rsid w:val="0076379F"/>
    <w:rsid w:val="00763B2A"/>
    <w:rsid w:val="00764064"/>
    <w:rsid w:val="00764193"/>
    <w:rsid w:val="00764355"/>
    <w:rsid w:val="007645D3"/>
    <w:rsid w:val="00764652"/>
    <w:rsid w:val="00764969"/>
    <w:rsid w:val="00764A52"/>
    <w:rsid w:val="00764BB1"/>
    <w:rsid w:val="00764FA8"/>
    <w:rsid w:val="00765229"/>
    <w:rsid w:val="00765234"/>
    <w:rsid w:val="007653CB"/>
    <w:rsid w:val="00765535"/>
    <w:rsid w:val="0076580E"/>
    <w:rsid w:val="00765939"/>
    <w:rsid w:val="00765EB0"/>
    <w:rsid w:val="007667AA"/>
    <w:rsid w:val="007669C2"/>
    <w:rsid w:val="007670A0"/>
    <w:rsid w:val="007679F8"/>
    <w:rsid w:val="00767BF2"/>
    <w:rsid w:val="00770456"/>
    <w:rsid w:val="00770815"/>
    <w:rsid w:val="007708E6"/>
    <w:rsid w:val="007709A0"/>
    <w:rsid w:val="00770E01"/>
    <w:rsid w:val="00771562"/>
    <w:rsid w:val="00771B5A"/>
    <w:rsid w:val="00771CAF"/>
    <w:rsid w:val="00771CB1"/>
    <w:rsid w:val="00771F83"/>
    <w:rsid w:val="0077220A"/>
    <w:rsid w:val="0077222E"/>
    <w:rsid w:val="00772660"/>
    <w:rsid w:val="00773052"/>
    <w:rsid w:val="007732EA"/>
    <w:rsid w:val="007734F0"/>
    <w:rsid w:val="0077378E"/>
    <w:rsid w:val="00773ACF"/>
    <w:rsid w:val="00773BB7"/>
    <w:rsid w:val="00773CA3"/>
    <w:rsid w:val="00773D4F"/>
    <w:rsid w:val="00773E84"/>
    <w:rsid w:val="00774095"/>
    <w:rsid w:val="007746BC"/>
    <w:rsid w:val="007749B0"/>
    <w:rsid w:val="00774D3F"/>
    <w:rsid w:val="00775860"/>
    <w:rsid w:val="00775CDC"/>
    <w:rsid w:val="00775F31"/>
    <w:rsid w:val="0077606D"/>
    <w:rsid w:val="00776554"/>
    <w:rsid w:val="00776743"/>
    <w:rsid w:val="0077674E"/>
    <w:rsid w:val="00776C05"/>
    <w:rsid w:val="00776CD4"/>
    <w:rsid w:val="00776D09"/>
    <w:rsid w:val="00777013"/>
    <w:rsid w:val="00777143"/>
    <w:rsid w:val="007771B2"/>
    <w:rsid w:val="0077764F"/>
    <w:rsid w:val="00777C0A"/>
    <w:rsid w:val="007800B5"/>
    <w:rsid w:val="007801F7"/>
    <w:rsid w:val="007808AD"/>
    <w:rsid w:val="00780B5C"/>
    <w:rsid w:val="00780C96"/>
    <w:rsid w:val="0078104E"/>
    <w:rsid w:val="00781219"/>
    <w:rsid w:val="00781705"/>
    <w:rsid w:val="007819E6"/>
    <w:rsid w:val="00781ABC"/>
    <w:rsid w:val="00781F2A"/>
    <w:rsid w:val="007821EC"/>
    <w:rsid w:val="00782490"/>
    <w:rsid w:val="00782A1B"/>
    <w:rsid w:val="00782BE7"/>
    <w:rsid w:val="00782CC8"/>
    <w:rsid w:val="00782F1F"/>
    <w:rsid w:val="007830A9"/>
    <w:rsid w:val="0078330A"/>
    <w:rsid w:val="00783789"/>
    <w:rsid w:val="00783C73"/>
    <w:rsid w:val="00783F06"/>
    <w:rsid w:val="00784316"/>
    <w:rsid w:val="00784617"/>
    <w:rsid w:val="00784AF0"/>
    <w:rsid w:val="00784CCB"/>
    <w:rsid w:val="00785213"/>
    <w:rsid w:val="0078581C"/>
    <w:rsid w:val="00785A89"/>
    <w:rsid w:val="00785B80"/>
    <w:rsid w:val="00785B83"/>
    <w:rsid w:val="00785F2B"/>
    <w:rsid w:val="00786128"/>
    <w:rsid w:val="00786468"/>
    <w:rsid w:val="007864E9"/>
    <w:rsid w:val="0078663A"/>
    <w:rsid w:val="00786AD2"/>
    <w:rsid w:val="00786EB6"/>
    <w:rsid w:val="00787163"/>
    <w:rsid w:val="007873F9"/>
    <w:rsid w:val="00787A8D"/>
    <w:rsid w:val="00787E41"/>
    <w:rsid w:val="00787E6E"/>
    <w:rsid w:val="00790025"/>
    <w:rsid w:val="007901BF"/>
    <w:rsid w:val="0079023C"/>
    <w:rsid w:val="00790319"/>
    <w:rsid w:val="00790400"/>
    <w:rsid w:val="00790845"/>
    <w:rsid w:val="00790D1B"/>
    <w:rsid w:val="00790EA3"/>
    <w:rsid w:val="00791014"/>
    <w:rsid w:val="0079170A"/>
    <w:rsid w:val="00791A80"/>
    <w:rsid w:val="00791C94"/>
    <w:rsid w:val="00791CCF"/>
    <w:rsid w:val="00791D4A"/>
    <w:rsid w:val="00792C65"/>
    <w:rsid w:val="00792D78"/>
    <w:rsid w:val="007930E1"/>
    <w:rsid w:val="007930F2"/>
    <w:rsid w:val="007939BC"/>
    <w:rsid w:val="007939F8"/>
    <w:rsid w:val="00793A5E"/>
    <w:rsid w:val="00793A9B"/>
    <w:rsid w:val="00793AC4"/>
    <w:rsid w:val="00793F4E"/>
    <w:rsid w:val="007943F7"/>
    <w:rsid w:val="00794442"/>
    <w:rsid w:val="00794863"/>
    <w:rsid w:val="00794934"/>
    <w:rsid w:val="00794B04"/>
    <w:rsid w:val="00794F86"/>
    <w:rsid w:val="00795B8C"/>
    <w:rsid w:val="007960D7"/>
    <w:rsid w:val="00796165"/>
    <w:rsid w:val="007967DD"/>
    <w:rsid w:val="00796A02"/>
    <w:rsid w:val="0079704B"/>
    <w:rsid w:val="00797448"/>
    <w:rsid w:val="00797A6C"/>
    <w:rsid w:val="00797B70"/>
    <w:rsid w:val="007A018D"/>
    <w:rsid w:val="007A0C30"/>
    <w:rsid w:val="007A10C0"/>
    <w:rsid w:val="007A13C5"/>
    <w:rsid w:val="007A13CC"/>
    <w:rsid w:val="007A146D"/>
    <w:rsid w:val="007A1C81"/>
    <w:rsid w:val="007A200E"/>
    <w:rsid w:val="007A20C5"/>
    <w:rsid w:val="007A26D7"/>
    <w:rsid w:val="007A2ABF"/>
    <w:rsid w:val="007A3063"/>
    <w:rsid w:val="007A32E2"/>
    <w:rsid w:val="007A32F6"/>
    <w:rsid w:val="007A3361"/>
    <w:rsid w:val="007A37B7"/>
    <w:rsid w:val="007A40EF"/>
    <w:rsid w:val="007A4528"/>
    <w:rsid w:val="007A46AB"/>
    <w:rsid w:val="007A46F2"/>
    <w:rsid w:val="007A5308"/>
    <w:rsid w:val="007A545B"/>
    <w:rsid w:val="007A55DE"/>
    <w:rsid w:val="007A577C"/>
    <w:rsid w:val="007A5833"/>
    <w:rsid w:val="007A5D1C"/>
    <w:rsid w:val="007A5E54"/>
    <w:rsid w:val="007A66C9"/>
    <w:rsid w:val="007A6A1F"/>
    <w:rsid w:val="007A7609"/>
    <w:rsid w:val="007A76DD"/>
    <w:rsid w:val="007A7732"/>
    <w:rsid w:val="007A7E3B"/>
    <w:rsid w:val="007A7FC6"/>
    <w:rsid w:val="007B0074"/>
    <w:rsid w:val="007B0278"/>
    <w:rsid w:val="007B0322"/>
    <w:rsid w:val="007B07F3"/>
    <w:rsid w:val="007B0FF0"/>
    <w:rsid w:val="007B17D8"/>
    <w:rsid w:val="007B1A82"/>
    <w:rsid w:val="007B1A8C"/>
    <w:rsid w:val="007B1B60"/>
    <w:rsid w:val="007B1BA6"/>
    <w:rsid w:val="007B201A"/>
    <w:rsid w:val="007B22A8"/>
    <w:rsid w:val="007B22E3"/>
    <w:rsid w:val="007B26F3"/>
    <w:rsid w:val="007B2C4F"/>
    <w:rsid w:val="007B2C72"/>
    <w:rsid w:val="007B2D91"/>
    <w:rsid w:val="007B2DB3"/>
    <w:rsid w:val="007B3049"/>
    <w:rsid w:val="007B3137"/>
    <w:rsid w:val="007B3648"/>
    <w:rsid w:val="007B376B"/>
    <w:rsid w:val="007B37BC"/>
    <w:rsid w:val="007B3993"/>
    <w:rsid w:val="007B3BDE"/>
    <w:rsid w:val="007B3C86"/>
    <w:rsid w:val="007B3D29"/>
    <w:rsid w:val="007B3FFE"/>
    <w:rsid w:val="007B4000"/>
    <w:rsid w:val="007B42B8"/>
    <w:rsid w:val="007B4318"/>
    <w:rsid w:val="007B44A4"/>
    <w:rsid w:val="007B4A26"/>
    <w:rsid w:val="007B4B17"/>
    <w:rsid w:val="007B4F56"/>
    <w:rsid w:val="007B5517"/>
    <w:rsid w:val="007B5665"/>
    <w:rsid w:val="007B57BC"/>
    <w:rsid w:val="007B59CF"/>
    <w:rsid w:val="007B5BD9"/>
    <w:rsid w:val="007B66DA"/>
    <w:rsid w:val="007B67AE"/>
    <w:rsid w:val="007B6970"/>
    <w:rsid w:val="007B70B4"/>
    <w:rsid w:val="007B7112"/>
    <w:rsid w:val="007B7378"/>
    <w:rsid w:val="007B7621"/>
    <w:rsid w:val="007B7846"/>
    <w:rsid w:val="007B7BF2"/>
    <w:rsid w:val="007B7EF4"/>
    <w:rsid w:val="007B7F2C"/>
    <w:rsid w:val="007B7FCD"/>
    <w:rsid w:val="007C01B5"/>
    <w:rsid w:val="007C045F"/>
    <w:rsid w:val="007C0470"/>
    <w:rsid w:val="007C08EB"/>
    <w:rsid w:val="007C0DDB"/>
    <w:rsid w:val="007C10AA"/>
    <w:rsid w:val="007C1572"/>
    <w:rsid w:val="007C1D9A"/>
    <w:rsid w:val="007C2614"/>
    <w:rsid w:val="007C2987"/>
    <w:rsid w:val="007C2D70"/>
    <w:rsid w:val="007C2D8E"/>
    <w:rsid w:val="007C374C"/>
    <w:rsid w:val="007C38B9"/>
    <w:rsid w:val="007C3FE8"/>
    <w:rsid w:val="007C426A"/>
    <w:rsid w:val="007C45A1"/>
    <w:rsid w:val="007C46DC"/>
    <w:rsid w:val="007C486D"/>
    <w:rsid w:val="007C5271"/>
    <w:rsid w:val="007C587F"/>
    <w:rsid w:val="007C5BBE"/>
    <w:rsid w:val="007C6370"/>
    <w:rsid w:val="007C67DB"/>
    <w:rsid w:val="007C6D4E"/>
    <w:rsid w:val="007C717C"/>
    <w:rsid w:val="007C74F8"/>
    <w:rsid w:val="007D01EC"/>
    <w:rsid w:val="007D0329"/>
    <w:rsid w:val="007D04BA"/>
    <w:rsid w:val="007D091B"/>
    <w:rsid w:val="007D0F53"/>
    <w:rsid w:val="007D11D4"/>
    <w:rsid w:val="007D1252"/>
    <w:rsid w:val="007D13BB"/>
    <w:rsid w:val="007D154C"/>
    <w:rsid w:val="007D15DC"/>
    <w:rsid w:val="007D15F1"/>
    <w:rsid w:val="007D1764"/>
    <w:rsid w:val="007D1794"/>
    <w:rsid w:val="007D17AA"/>
    <w:rsid w:val="007D1FF1"/>
    <w:rsid w:val="007D21A4"/>
    <w:rsid w:val="007D2316"/>
    <w:rsid w:val="007D24C1"/>
    <w:rsid w:val="007D24D1"/>
    <w:rsid w:val="007D255F"/>
    <w:rsid w:val="007D259C"/>
    <w:rsid w:val="007D2DFE"/>
    <w:rsid w:val="007D2F27"/>
    <w:rsid w:val="007D31AE"/>
    <w:rsid w:val="007D3305"/>
    <w:rsid w:val="007D38AA"/>
    <w:rsid w:val="007D3BCE"/>
    <w:rsid w:val="007D3DCB"/>
    <w:rsid w:val="007D3EAB"/>
    <w:rsid w:val="007D4177"/>
    <w:rsid w:val="007D42D2"/>
    <w:rsid w:val="007D44C8"/>
    <w:rsid w:val="007D473F"/>
    <w:rsid w:val="007D48A4"/>
    <w:rsid w:val="007D4DBC"/>
    <w:rsid w:val="007D53E2"/>
    <w:rsid w:val="007D54CF"/>
    <w:rsid w:val="007D6307"/>
    <w:rsid w:val="007D6F8C"/>
    <w:rsid w:val="007D7151"/>
    <w:rsid w:val="007D7F38"/>
    <w:rsid w:val="007E0125"/>
    <w:rsid w:val="007E020B"/>
    <w:rsid w:val="007E0408"/>
    <w:rsid w:val="007E0659"/>
    <w:rsid w:val="007E06F6"/>
    <w:rsid w:val="007E12AF"/>
    <w:rsid w:val="007E12D5"/>
    <w:rsid w:val="007E1908"/>
    <w:rsid w:val="007E1BF1"/>
    <w:rsid w:val="007E1DA9"/>
    <w:rsid w:val="007E1FC5"/>
    <w:rsid w:val="007E225D"/>
    <w:rsid w:val="007E2302"/>
    <w:rsid w:val="007E26FA"/>
    <w:rsid w:val="007E29C6"/>
    <w:rsid w:val="007E2AE2"/>
    <w:rsid w:val="007E2F09"/>
    <w:rsid w:val="007E3140"/>
    <w:rsid w:val="007E3154"/>
    <w:rsid w:val="007E3374"/>
    <w:rsid w:val="007E3C7E"/>
    <w:rsid w:val="007E4507"/>
    <w:rsid w:val="007E4795"/>
    <w:rsid w:val="007E4EFA"/>
    <w:rsid w:val="007E4F77"/>
    <w:rsid w:val="007E51D3"/>
    <w:rsid w:val="007E5317"/>
    <w:rsid w:val="007E5EAF"/>
    <w:rsid w:val="007E5EB1"/>
    <w:rsid w:val="007E5F37"/>
    <w:rsid w:val="007E6066"/>
    <w:rsid w:val="007E66EA"/>
    <w:rsid w:val="007E6C0A"/>
    <w:rsid w:val="007E6C24"/>
    <w:rsid w:val="007E6DDD"/>
    <w:rsid w:val="007E7020"/>
    <w:rsid w:val="007E7113"/>
    <w:rsid w:val="007E7177"/>
    <w:rsid w:val="007E71BA"/>
    <w:rsid w:val="007E73FB"/>
    <w:rsid w:val="007F0612"/>
    <w:rsid w:val="007F105D"/>
    <w:rsid w:val="007F1285"/>
    <w:rsid w:val="007F1513"/>
    <w:rsid w:val="007F1D8A"/>
    <w:rsid w:val="007F2487"/>
    <w:rsid w:val="007F2727"/>
    <w:rsid w:val="007F2A1D"/>
    <w:rsid w:val="007F2A6F"/>
    <w:rsid w:val="007F2ADF"/>
    <w:rsid w:val="007F32B3"/>
    <w:rsid w:val="007F3424"/>
    <w:rsid w:val="007F3427"/>
    <w:rsid w:val="007F3742"/>
    <w:rsid w:val="007F378A"/>
    <w:rsid w:val="007F395E"/>
    <w:rsid w:val="007F396E"/>
    <w:rsid w:val="007F3DBA"/>
    <w:rsid w:val="007F4261"/>
    <w:rsid w:val="007F4844"/>
    <w:rsid w:val="007F4915"/>
    <w:rsid w:val="007F49A3"/>
    <w:rsid w:val="007F4BC2"/>
    <w:rsid w:val="007F4EFA"/>
    <w:rsid w:val="007F5288"/>
    <w:rsid w:val="007F5677"/>
    <w:rsid w:val="007F5D91"/>
    <w:rsid w:val="007F6073"/>
    <w:rsid w:val="007F6452"/>
    <w:rsid w:val="007F67B7"/>
    <w:rsid w:val="007F693A"/>
    <w:rsid w:val="007F7459"/>
    <w:rsid w:val="007F7606"/>
    <w:rsid w:val="007F7A41"/>
    <w:rsid w:val="007F7D25"/>
    <w:rsid w:val="007F7DCA"/>
    <w:rsid w:val="008003B3"/>
    <w:rsid w:val="008003C7"/>
    <w:rsid w:val="008004BF"/>
    <w:rsid w:val="0080077D"/>
    <w:rsid w:val="00800F6F"/>
    <w:rsid w:val="00801076"/>
    <w:rsid w:val="00801DA0"/>
    <w:rsid w:val="008021C5"/>
    <w:rsid w:val="008024A4"/>
    <w:rsid w:val="0080260B"/>
    <w:rsid w:val="00802836"/>
    <w:rsid w:val="00802989"/>
    <w:rsid w:val="00802BA1"/>
    <w:rsid w:val="00802C6C"/>
    <w:rsid w:val="00803505"/>
    <w:rsid w:val="0080365D"/>
    <w:rsid w:val="00803921"/>
    <w:rsid w:val="0080397E"/>
    <w:rsid w:val="00803AEC"/>
    <w:rsid w:val="00803C4A"/>
    <w:rsid w:val="00803C6C"/>
    <w:rsid w:val="008044DE"/>
    <w:rsid w:val="00804552"/>
    <w:rsid w:val="00804721"/>
    <w:rsid w:val="00805129"/>
    <w:rsid w:val="00805219"/>
    <w:rsid w:val="008059CD"/>
    <w:rsid w:val="00805B1C"/>
    <w:rsid w:val="00805E39"/>
    <w:rsid w:val="00805FDC"/>
    <w:rsid w:val="008060E3"/>
    <w:rsid w:val="00806120"/>
    <w:rsid w:val="00806DB1"/>
    <w:rsid w:val="008077EF"/>
    <w:rsid w:val="00807906"/>
    <w:rsid w:val="00807936"/>
    <w:rsid w:val="00807C46"/>
    <w:rsid w:val="00807E3D"/>
    <w:rsid w:val="00807F7C"/>
    <w:rsid w:val="008105A0"/>
    <w:rsid w:val="00810953"/>
    <w:rsid w:val="00810CF8"/>
    <w:rsid w:val="008110AE"/>
    <w:rsid w:val="008111D4"/>
    <w:rsid w:val="00811B9D"/>
    <w:rsid w:val="00811D1B"/>
    <w:rsid w:val="008120DA"/>
    <w:rsid w:val="00812737"/>
    <w:rsid w:val="00812885"/>
    <w:rsid w:val="00812DB3"/>
    <w:rsid w:val="00812F1E"/>
    <w:rsid w:val="008130E5"/>
    <w:rsid w:val="008131C6"/>
    <w:rsid w:val="008131FF"/>
    <w:rsid w:val="00813896"/>
    <w:rsid w:val="00813FAF"/>
    <w:rsid w:val="0081402A"/>
    <w:rsid w:val="008143E5"/>
    <w:rsid w:val="00814A6F"/>
    <w:rsid w:val="00814EC0"/>
    <w:rsid w:val="008150BC"/>
    <w:rsid w:val="008156A8"/>
    <w:rsid w:val="00815828"/>
    <w:rsid w:val="00815FBE"/>
    <w:rsid w:val="00816269"/>
    <w:rsid w:val="008162C7"/>
    <w:rsid w:val="0081669E"/>
    <w:rsid w:val="008167B2"/>
    <w:rsid w:val="00816C38"/>
    <w:rsid w:val="00816F60"/>
    <w:rsid w:val="0081796D"/>
    <w:rsid w:val="00817973"/>
    <w:rsid w:val="00817F43"/>
    <w:rsid w:val="00820065"/>
    <w:rsid w:val="00820474"/>
    <w:rsid w:val="00820AE6"/>
    <w:rsid w:val="00821412"/>
    <w:rsid w:val="00821599"/>
    <w:rsid w:val="0082167B"/>
    <w:rsid w:val="0082223A"/>
    <w:rsid w:val="008227C1"/>
    <w:rsid w:val="00822ED9"/>
    <w:rsid w:val="0082300C"/>
    <w:rsid w:val="008230FF"/>
    <w:rsid w:val="0082311F"/>
    <w:rsid w:val="00823D78"/>
    <w:rsid w:val="008244F3"/>
    <w:rsid w:val="00824853"/>
    <w:rsid w:val="00824B38"/>
    <w:rsid w:val="008257C0"/>
    <w:rsid w:val="008258BC"/>
    <w:rsid w:val="00825A71"/>
    <w:rsid w:val="00825BCC"/>
    <w:rsid w:val="00825EFB"/>
    <w:rsid w:val="008262C7"/>
    <w:rsid w:val="0082634A"/>
    <w:rsid w:val="008264DB"/>
    <w:rsid w:val="00826792"/>
    <w:rsid w:val="00826BAA"/>
    <w:rsid w:val="00827138"/>
    <w:rsid w:val="008276C6"/>
    <w:rsid w:val="008278F3"/>
    <w:rsid w:val="0082797C"/>
    <w:rsid w:val="00827C7E"/>
    <w:rsid w:val="00830264"/>
    <w:rsid w:val="0083100F"/>
    <w:rsid w:val="00831128"/>
    <w:rsid w:val="008314F2"/>
    <w:rsid w:val="00831897"/>
    <w:rsid w:val="008319A0"/>
    <w:rsid w:val="008322E1"/>
    <w:rsid w:val="0083265F"/>
    <w:rsid w:val="00832A34"/>
    <w:rsid w:val="00832EDA"/>
    <w:rsid w:val="00832F4E"/>
    <w:rsid w:val="008332C0"/>
    <w:rsid w:val="008336DC"/>
    <w:rsid w:val="0083384B"/>
    <w:rsid w:val="00833AA9"/>
    <w:rsid w:val="008342F1"/>
    <w:rsid w:val="00834542"/>
    <w:rsid w:val="00834686"/>
    <w:rsid w:val="0083475D"/>
    <w:rsid w:val="00834CEA"/>
    <w:rsid w:val="00834FF7"/>
    <w:rsid w:val="008356D3"/>
    <w:rsid w:val="00835EA5"/>
    <w:rsid w:val="00835FB8"/>
    <w:rsid w:val="008361A7"/>
    <w:rsid w:val="008362FB"/>
    <w:rsid w:val="0083630B"/>
    <w:rsid w:val="00836628"/>
    <w:rsid w:val="008368CB"/>
    <w:rsid w:val="00836E94"/>
    <w:rsid w:val="00837149"/>
    <w:rsid w:val="00837286"/>
    <w:rsid w:val="0083734F"/>
    <w:rsid w:val="00837647"/>
    <w:rsid w:val="00837AE2"/>
    <w:rsid w:val="008409D2"/>
    <w:rsid w:val="00840A7A"/>
    <w:rsid w:val="00840C7A"/>
    <w:rsid w:val="00840E73"/>
    <w:rsid w:val="008411C2"/>
    <w:rsid w:val="008411F7"/>
    <w:rsid w:val="00841727"/>
    <w:rsid w:val="0084189A"/>
    <w:rsid w:val="00841B61"/>
    <w:rsid w:val="008423EC"/>
    <w:rsid w:val="008427DB"/>
    <w:rsid w:val="00842A71"/>
    <w:rsid w:val="00842E8A"/>
    <w:rsid w:val="0084342F"/>
    <w:rsid w:val="00843534"/>
    <w:rsid w:val="00843D05"/>
    <w:rsid w:val="008449D1"/>
    <w:rsid w:val="00844B83"/>
    <w:rsid w:val="00844BB7"/>
    <w:rsid w:val="00844C24"/>
    <w:rsid w:val="0084505C"/>
    <w:rsid w:val="00846086"/>
    <w:rsid w:val="00846640"/>
    <w:rsid w:val="008467FB"/>
    <w:rsid w:val="00846920"/>
    <w:rsid w:val="00846E6A"/>
    <w:rsid w:val="00847206"/>
    <w:rsid w:val="0084747A"/>
    <w:rsid w:val="008475D1"/>
    <w:rsid w:val="008476F7"/>
    <w:rsid w:val="008477FC"/>
    <w:rsid w:val="00847AEF"/>
    <w:rsid w:val="0085016A"/>
    <w:rsid w:val="00850182"/>
    <w:rsid w:val="00850330"/>
    <w:rsid w:val="00851582"/>
    <w:rsid w:val="00851FE9"/>
    <w:rsid w:val="008520F1"/>
    <w:rsid w:val="0085232E"/>
    <w:rsid w:val="00852B8F"/>
    <w:rsid w:val="00852EFF"/>
    <w:rsid w:val="0085359D"/>
    <w:rsid w:val="008535DB"/>
    <w:rsid w:val="00853713"/>
    <w:rsid w:val="00853B16"/>
    <w:rsid w:val="00854109"/>
    <w:rsid w:val="00854655"/>
    <w:rsid w:val="00854B35"/>
    <w:rsid w:val="00854D83"/>
    <w:rsid w:val="008550AD"/>
    <w:rsid w:val="00855105"/>
    <w:rsid w:val="008551DB"/>
    <w:rsid w:val="008556BA"/>
    <w:rsid w:val="0085591F"/>
    <w:rsid w:val="0085594A"/>
    <w:rsid w:val="00855A25"/>
    <w:rsid w:val="0085657F"/>
    <w:rsid w:val="0085658A"/>
    <w:rsid w:val="0085692E"/>
    <w:rsid w:val="00856A25"/>
    <w:rsid w:val="008570C6"/>
    <w:rsid w:val="00857140"/>
    <w:rsid w:val="0085736A"/>
    <w:rsid w:val="00857DCC"/>
    <w:rsid w:val="00857E9C"/>
    <w:rsid w:val="0086075D"/>
    <w:rsid w:val="0086094D"/>
    <w:rsid w:val="008609C7"/>
    <w:rsid w:val="00860AD5"/>
    <w:rsid w:val="00860CE6"/>
    <w:rsid w:val="00860D2D"/>
    <w:rsid w:val="00861196"/>
    <w:rsid w:val="00861391"/>
    <w:rsid w:val="00861838"/>
    <w:rsid w:val="00861A6A"/>
    <w:rsid w:val="00861BD7"/>
    <w:rsid w:val="00861CE0"/>
    <w:rsid w:val="00862106"/>
    <w:rsid w:val="0086318F"/>
    <w:rsid w:val="0086365C"/>
    <w:rsid w:val="0086386A"/>
    <w:rsid w:val="00863BAE"/>
    <w:rsid w:val="00863CD8"/>
    <w:rsid w:val="008641A5"/>
    <w:rsid w:val="008641CF"/>
    <w:rsid w:val="00864358"/>
    <w:rsid w:val="00864868"/>
    <w:rsid w:val="00864947"/>
    <w:rsid w:val="00864B33"/>
    <w:rsid w:val="00864FCD"/>
    <w:rsid w:val="0086506E"/>
    <w:rsid w:val="00865474"/>
    <w:rsid w:val="0086578D"/>
    <w:rsid w:val="0086591F"/>
    <w:rsid w:val="00865BBE"/>
    <w:rsid w:val="00865C9A"/>
    <w:rsid w:val="00866006"/>
    <w:rsid w:val="0086603B"/>
    <w:rsid w:val="008663EC"/>
    <w:rsid w:val="00866458"/>
    <w:rsid w:val="008664E4"/>
    <w:rsid w:val="0086674F"/>
    <w:rsid w:val="00867650"/>
    <w:rsid w:val="00867876"/>
    <w:rsid w:val="008678BA"/>
    <w:rsid w:val="008678EF"/>
    <w:rsid w:val="008700F0"/>
    <w:rsid w:val="0087064F"/>
    <w:rsid w:val="00870662"/>
    <w:rsid w:val="00870B66"/>
    <w:rsid w:val="00870BF6"/>
    <w:rsid w:val="00870E25"/>
    <w:rsid w:val="0087119C"/>
    <w:rsid w:val="008711DA"/>
    <w:rsid w:val="0087123A"/>
    <w:rsid w:val="0087126F"/>
    <w:rsid w:val="008715E0"/>
    <w:rsid w:val="008715F2"/>
    <w:rsid w:val="0087161F"/>
    <w:rsid w:val="0087185A"/>
    <w:rsid w:val="0087186A"/>
    <w:rsid w:val="00871CE5"/>
    <w:rsid w:val="00871E64"/>
    <w:rsid w:val="00871FA5"/>
    <w:rsid w:val="00872285"/>
    <w:rsid w:val="0087256D"/>
    <w:rsid w:val="00872652"/>
    <w:rsid w:val="00872DFC"/>
    <w:rsid w:val="00872E9A"/>
    <w:rsid w:val="00872FE5"/>
    <w:rsid w:val="00873602"/>
    <w:rsid w:val="00873C2B"/>
    <w:rsid w:val="00874010"/>
    <w:rsid w:val="008741DC"/>
    <w:rsid w:val="0087482F"/>
    <w:rsid w:val="0087486D"/>
    <w:rsid w:val="0087523C"/>
    <w:rsid w:val="008752FC"/>
    <w:rsid w:val="008755C7"/>
    <w:rsid w:val="008756DE"/>
    <w:rsid w:val="00875851"/>
    <w:rsid w:val="008759AC"/>
    <w:rsid w:val="00875A0F"/>
    <w:rsid w:val="00875B61"/>
    <w:rsid w:val="00875C01"/>
    <w:rsid w:val="00875C28"/>
    <w:rsid w:val="00875DE4"/>
    <w:rsid w:val="00875E39"/>
    <w:rsid w:val="00875F0C"/>
    <w:rsid w:val="00875F49"/>
    <w:rsid w:val="008762BF"/>
    <w:rsid w:val="00876C56"/>
    <w:rsid w:val="00876D65"/>
    <w:rsid w:val="00876E6D"/>
    <w:rsid w:val="008771D4"/>
    <w:rsid w:val="008772B7"/>
    <w:rsid w:val="008772E2"/>
    <w:rsid w:val="00877BAA"/>
    <w:rsid w:val="00877D9D"/>
    <w:rsid w:val="008805AA"/>
    <w:rsid w:val="00880CB4"/>
    <w:rsid w:val="00880E06"/>
    <w:rsid w:val="00880F50"/>
    <w:rsid w:val="008814D5"/>
    <w:rsid w:val="0088170D"/>
    <w:rsid w:val="00881A2A"/>
    <w:rsid w:val="00881A75"/>
    <w:rsid w:val="00881CEE"/>
    <w:rsid w:val="00881D5C"/>
    <w:rsid w:val="00881EEC"/>
    <w:rsid w:val="008823A8"/>
    <w:rsid w:val="008832F2"/>
    <w:rsid w:val="008833C7"/>
    <w:rsid w:val="00883DE5"/>
    <w:rsid w:val="00883F67"/>
    <w:rsid w:val="00884222"/>
    <w:rsid w:val="008843D0"/>
    <w:rsid w:val="008844CA"/>
    <w:rsid w:val="00884B14"/>
    <w:rsid w:val="00884D3A"/>
    <w:rsid w:val="00884D94"/>
    <w:rsid w:val="00884DE9"/>
    <w:rsid w:val="00885F69"/>
    <w:rsid w:val="0088670A"/>
    <w:rsid w:val="008867CC"/>
    <w:rsid w:val="008867D0"/>
    <w:rsid w:val="00886F9B"/>
    <w:rsid w:val="0088747B"/>
    <w:rsid w:val="008874A7"/>
    <w:rsid w:val="00887638"/>
    <w:rsid w:val="00887D91"/>
    <w:rsid w:val="00887DF3"/>
    <w:rsid w:val="008900DE"/>
    <w:rsid w:val="008902EA"/>
    <w:rsid w:val="00890358"/>
    <w:rsid w:val="00890602"/>
    <w:rsid w:val="008908AC"/>
    <w:rsid w:val="00891104"/>
    <w:rsid w:val="00891581"/>
    <w:rsid w:val="00891897"/>
    <w:rsid w:val="008923FB"/>
    <w:rsid w:val="008925F9"/>
    <w:rsid w:val="00892743"/>
    <w:rsid w:val="008928FB"/>
    <w:rsid w:val="00892ABE"/>
    <w:rsid w:val="008930D9"/>
    <w:rsid w:val="0089321F"/>
    <w:rsid w:val="00893771"/>
    <w:rsid w:val="008938FB"/>
    <w:rsid w:val="0089392D"/>
    <w:rsid w:val="00893BD1"/>
    <w:rsid w:val="00893C10"/>
    <w:rsid w:val="00893C97"/>
    <w:rsid w:val="008940D3"/>
    <w:rsid w:val="00894456"/>
    <w:rsid w:val="008945AF"/>
    <w:rsid w:val="008947CF"/>
    <w:rsid w:val="0089484F"/>
    <w:rsid w:val="00894A7D"/>
    <w:rsid w:val="00894BCE"/>
    <w:rsid w:val="00894BE1"/>
    <w:rsid w:val="00894D47"/>
    <w:rsid w:val="00894E8F"/>
    <w:rsid w:val="00894EA1"/>
    <w:rsid w:val="00895122"/>
    <w:rsid w:val="0089515E"/>
    <w:rsid w:val="00895794"/>
    <w:rsid w:val="00895AAC"/>
    <w:rsid w:val="00895E35"/>
    <w:rsid w:val="00895ECC"/>
    <w:rsid w:val="00895F48"/>
    <w:rsid w:val="00896E06"/>
    <w:rsid w:val="008972F7"/>
    <w:rsid w:val="008973AC"/>
    <w:rsid w:val="00897CC3"/>
    <w:rsid w:val="00897CD3"/>
    <w:rsid w:val="00897F25"/>
    <w:rsid w:val="00897F71"/>
    <w:rsid w:val="00897F76"/>
    <w:rsid w:val="008A0571"/>
    <w:rsid w:val="008A06BA"/>
    <w:rsid w:val="008A131E"/>
    <w:rsid w:val="008A134E"/>
    <w:rsid w:val="008A1734"/>
    <w:rsid w:val="008A1754"/>
    <w:rsid w:val="008A1762"/>
    <w:rsid w:val="008A197F"/>
    <w:rsid w:val="008A1AFA"/>
    <w:rsid w:val="008A1E09"/>
    <w:rsid w:val="008A1F1D"/>
    <w:rsid w:val="008A23C6"/>
    <w:rsid w:val="008A27F8"/>
    <w:rsid w:val="008A31C3"/>
    <w:rsid w:val="008A3ACF"/>
    <w:rsid w:val="008A3F93"/>
    <w:rsid w:val="008A4244"/>
    <w:rsid w:val="008A47E3"/>
    <w:rsid w:val="008A4915"/>
    <w:rsid w:val="008A4B8C"/>
    <w:rsid w:val="008A4C4C"/>
    <w:rsid w:val="008A4E11"/>
    <w:rsid w:val="008A584D"/>
    <w:rsid w:val="008A5A5A"/>
    <w:rsid w:val="008A5B20"/>
    <w:rsid w:val="008A65BE"/>
    <w:rsid w:val="008A6A3A"/>
    <w:rsid w:val="008A6D9D"/>
    <w:rsid w:val="008A6DA5"/>
    <w:rsid w:val="008A6FAD"/>
    <w:rsid w:val="008A70BE"/>
    <w:rsid w:val="008A7531"/>
    <w:rsid w:val="008A76CE"/>
    <w:rsid w:val="008B0978"/>
    <w:rsid w:val="008B0AA6"/>
    <w:rsid w:val="008B0B8A"/>
    <w:rsid w:val="008B1D7C"/>
    <w:rsid w:val="008B1FAC"/>
    <w:rsid w:val="008B22D3"/>
    <w:rsid w:val="008B2337"/>
    <w:rsid w:val="008B34BA"/>
    <w:rsid w:val="008B35D6"/>
    <w:rsid w:val="008B3B51"/>
    <w:rsid w:val="008B3D7D"/>
    <w:rsid w:val="008B3EF8"/>
    <w:rsid w:val="008B4A34"/>
    <w:rsid w:val="008B4E6C"/>
    <w:rsid w:val="008B532D"/>
    <w:rsid w:val="008B544F"/>
    <w:rsid w:val="008B54B4"/>
    <w:rsid w:val="008B574C"/>
    <w:rsid w:val="008B5842"/>
    <w:rsid w:val="008B5A65"/>
    <w:rsid w:val="008B5A95"/>
    <w:rsid w:val="008B6017"/>
    <w:rsid w:val="008B636C"/>
    <w:rsid w:val="008B661F"/>
    <w:rsid w:val="008B6C50"/>
    <w:rsid w:val="008B7082"/>
    <w:rsid w:val="008B758A"/>
    <w:rsid w:val="008B7958"/>
    <w:rsid w:val="008B7E53"/>
    <w:rsid w:val="008B7EAF"/>
    <w:rsid w:val="008B7FEB"/>
    <w:rsid w:val="008C0367"/>
    <w:rsid w:val="008C0651"/>
    <w:rsid w:val="008C075F"/>
    <w:rsid w:val="008C0852"/>
    <w:rsid w:val="008C0899"/>
    <w:rsid w:val="008C0A91"/>
    <w:rsid w:val="008C0DFD"/>
    <w:rsid w:val="008C0F0D"/>
    <w:rsid w:val="008C17D9"/>
    <w:rsid w:val="008C21D3"/>
    <w:rsid w:val="008C26B0"/>
    <w:rsid w:val="008C26F2"/>
    <w:rsid w:val="008C2872"/>
    <w:rsid w:val="008C3024"/>
    <w:rsid w:val="008C31AC"/>
    <w:rsid w:val="008C3498"/>
    <w:rsid w:val="008C3705"/>
    <w:rsid w:val="008C3A7E"/>
    <w:rsid w:val="008C3ACF"/>
    <w:rsid w:val="008C3BC9"/>
    <w:rsid w:val="008C3ECA"/>
    <w:rsid w:val="008C4029"/>
    <w:rsid w:val="008C4696"/>
    <w:rsid w:val="008C4882"/>
    <w:rsid w:val="008C50B8"/>
    <w:rsid w:val="008C51A8"/>
    <w:rsid w:val="008C5631"/>
    <w:rsid w:val="008C5C63"/>
    <w:rsid w:val="008C5F1E"/>
    <w:rsid w:val="008C60FA"/>
    <w:rsid w:val="008C63A6"/>
    <w:rsid w:val="008C6E6E"/>
    <w:rsid w:val="008C6F88"/>
    <w:rsid w:val="008C7049"/>
    <w:rsid w:val="008C7CFE"/>
    <w:rsid w:val="008C7EEA"/>
    <w:rsid w:val="008D00C5"/>
    <w:rsid w:val="008D0352"/>
    <w:rsid w:val="008D0564"/>
    <w:rsid w:val="008D0CA0"/>
    <w:rsid w:val="008D1204"/>
    <w:rsid w:val="008D1965"/>
    <w:rsid w:val="008D1A5F"/>
    <w:rsid w:val="008D1F1D"/>
    <w:rsid w:val="008D1F72"/>
    <w:rsid w:val="008D1F8C"/>
    <w:rsid w:val="008D1FB0"/>
    <w:rsid w:val="008D2857"/>
    <w:rsid w:val="008D28C5"/>
    <w:rsid w:val="008D2B32"/>
    <w:rsid w:val="008D2BD1"/>
    <w:rsid w:val="008D2EB6"/>
    <w:rsid w:val="008D30D8"/>
    <w:rsid w:val="008D3258"/>
    <w:rsid w:val="008D35D0"/>
    <w:rsid w:val="008D3AE6"/>
    <w:rsid w:val="008D3BA9"/>
    <w:rsid w:val="008D3DCA"/>
    <w:rsid w:val="008D40D7"/>
    <w:rsid w:val="008D4161"/>
    <w:rsid w:val="008D4954"/>
    <w:rsid w:val="008D4B72"/>
    <w:rsid w:val="008D4C71"/>
    <w:rsid w:val="008D4F7E"/>
    <w:rsid w:val="008D5A3C"/>
    <w:rsid w:val="008D6107"/>
    <w:rsid w:val="008D6205"/>
    <w:rsid w:val="008D6525"/>
    <w:rsid w:val="008D6F6B"/>
    <w:rsid w:val="008D6FCE"/>
    <w:rsid w:val="008D705D"/>
    <w:rsid w:val="008D7308"/>
    <w:rsid w:val="008D7B29"/>
    <w:rsid w:val="008D7F0E"/>
    <w:rsid w:val="008E0973"/>
    <w:rsid w:val="008E0A0D"/>
    <w:rsid w:val="008E0F2E"/>
    <w:rsid w:val="008E1153"/>
    <w:rsid w:val="008E153A"/>
    <w:rsid w:val="008E15EA"/>
    <w:rsid w:val="008E1BF0"/>
    <w:rsid w:val="008E1CCF"/>
    <w:rsid w:val="008E219D"/>
    <w:rsid w:val="008E222D"/>
    <w:rsid w:val="008E22FB"/>
    <w:rsid w:val="008E2359"/>
    <w:rsid w:val="008E2576"/>
    <w:rsid w:val="008E2586"/>
    <w:rsid w:val="008E2660"/>
    <w:rsid w:val="008E2A29"/>
    <w:rsid w:val="008E3107"/>
    <w:rsid w:val="008E31ED"/>
    <w:rsid w:val="008E3352"/>
    <w:rsid w:val="008E33A8"/>
    <w:rsid w:val="008E34E0"/>
    <w:rsid w:val="008E39D2"/>
    <w:rsid w:val="008E3B64"/>
    <w:rsid w:val="008E3ED1"/>
    <w:rsid w:val="008E404C"/>
    <w:rsid w:val="008E435E"/>
    <w:rsid w:val="008E51F2"/>
    <w:rsid w:val="008E60F3"/>
    <w:rsid w:val="008E677F"/>
    <w:rsid w:val="008E6B57"/>
    <w:rsid w:val="008E6E8B"/>
    <w:rsid w:val="008E7128"/>
    <w:rsid w:val="008E75C2"/>
    <w:rsid w:val="008E7E74"/>
    <w:rsid w:val="008E7FC7"/>
    <w:rsid w:val="008F01F3"/>
    <w:rsid w:val="008F030D"/>
    <w:rsid w:val="008F05F5"/>
    <w:rsid w:val="008F0DF1"/>
    <w:rsid w:val="008F1361"/>
    <w:rsid w:val="008F184A"/>
    <w:rsid w:val="008F1E21"/>
    <w:rsid w:val="008F2654"/>
    <w:rsid w:val="008F2C97"/>
    <w:rsid w:val="008F2EA5"/>
    <w:rsid w:val="008F3047"/>
    <w:rsid w:val="008F329F"/>
    <w:rsid w:val="008F3301"/>
    <w:rsid w:val="008F33B4"/>
    <w:rsid w:val="008F3653"/>
    <w:rsid w:val="008F36A8"/>
    <w:rsid w:val="008F3898"/>
    <w:rsid w:val="008F3AC0"/>
    <w:rsid w:val="008F4652"/>
    <w:rsid w:val="008F4966"/>
    <w:rsid w:val="008F49C8"/>
    <w:rsid w:val="008F4D83"/>
    <w:rsid w:val="008F5103"/>
    <w:rsid w:val="008F5462"/>
    <w:rsid w:val="008F5B8F"/>
    <w:rsid w:val="008F62FC"/>
    <w:rsid w:val="008F640E"/>
    <w:rsid w:val="008F67AB"/>
    <w:rsid w:val="008F6E6B"/>
    <w:rsid w:val="008F6F6A"/>
    <w:rsid w:val="008F735A"/>
    <w:rsid w:val="008F7BAA"/>
    <w:rsid w:val="008F7DD4"/>
    <w:rsid w:val="00900208"/>
    <w:rsid w:val="009004CA"/>
    <w:rsid w:val="00900514"/>
    <w:rsid w:val="00900870"/>
    <w:rsid w:val="00900908"/>
    <w:rsid w:val="00900AE3"/>
    <w:rsid w:val="00900F0A"/>
    <w:rsid w:val="0090146C"/>
    <w:rsid w:val="00901511"/>
    <w:rsid w:val="00901AEB"/>
    <w:rsid w:val="00901B8E"/>
    <w:rsid w:val="00901C1B"/>
    <w:rsid w:val="00901EAB"/>
    <w:rsid w:val="00901F95"/>
    <w:rsid w:val="00902216"/>
    <w:rsid w:val="0090223F"/>
    <w:rsid w:val="009023E3"/>
    <w:rsid w:val="0090294A"/>
    <w:rsid w:val="00902B62"/>
    <w:rsid w:val="00902FE5"/>
    <w:rsid w:val="0090307F"/>
    <w:rsid w:val="0090317E"/>
    <w:rsid w:val="00903509"/>
    <w:rsid w:val="009038BB"/>
    <w:rsid w:val="009044D6"/>
    <w:rsid w:val="0090470B"/>
    <w:rsid w:val="009047AD"/>
    <w:rsid w:val="00904A1C"/>
    <w:rsid w:val="00904AE6"/>
    <w:rsid w:val="00904F16"/>
    <w:rsid w:val="00904FB8"/>
    <w:rsid w:val="0090530C"/>
    <w:rsid w:val="00905325"/>
    <w:rsid w:val="009053EF"/>
    <w:rsid w:val="00905AD6"/>
    <w:rsid w:val="00905C93"/>
    <w:rsid w:val="009060BB"/>
    <w:rsid w:val="009062BF"/>
    <w:rsid w:val="00906BA0"/>
    <w:rsid w:val="00907303"/>
    <w:rsid w:val="00907479"/>
    <w:rsid w:val="009078DF"/>
    <w:rsid w:val="00910000"/>
    <w:rsid w:val="00910C1B"/>
    <w:rsid w:val="00910C9A"/>
    <w:rsid w:val="0091101E"/>
    <w:rsid w:val="009117B1"/>
    <w:rsid w:val="00911814"/>
    <w:rsid w:val="00911916"/>
    <w:rsid w:val="00911AC6"/>
    <w:rsid w:val="00911B37"/>
    <w:rsid w:val="00911C07"/>
    <w:rsid w:val="00911D0C"/>
    <w:rsid w:val="009123B2"/>
    <w:rsid w:val="009128E2"/>
    <w:rsid w:val="009132A5"/>
    <w:rsid w:val="0091337A"/>
    <w:rsid w:val="009138ED"/>
    <w:rsid w:val="00913900"/>
    <w:rsid w:val="00913BFD"/>
    <w:rsid w:val="0091432B"/>
    <w:rsid w:val="009145AB"/>
    <w:rsid w:val="0091479E"/>
    <w:rsid w:val="00914938"/>
    <w:rsid w:val="00914BC8"/>
    <w:rsid w:val="00915C6C"/>
    <w:rsid w:val="00915E7F"/>
    <w:rsid w:val="00916378"/>
    <w:rsid w:val="00916D31"/>
    <w:rsid w:val="00917017"/>
    <w:rsid w:val="00917170"/>
    <w:rsid w:val="00917F9B"/>
    <w:rsid w:val="00920149"/>
    <w:rsid w:val="009203E5"/>
    <w:rsid w:val="00921C9D"/>
    <w:rsid w:val="00921D3F"/>
    <w:rsid w:val="0092239B"/>
    <w:rsid w:val="0092243E"/>
    <w:rsid w:val="009226C5"/>
    <w:rsid w:val="00922703"/>
    <w:rsid w:val="00922AE8"/>
    <w:rsid w:val="00923284"/>
    <w:rsid w:val="00923917"/>
    <w:rsid w:val="00923C51"/>
    <w:rsid w:val="00923CA0"/>
    <w:rsid w:val="00923EC2"/>
    <w:rsid w:val="00923FC3"/>
    <w:rsid w:val="009245BA"/>
    <w:rsid w:val="009248AB"/>
    <w:rsid w:val="00924C61"/>
    <w:rsid w:val="0092526F"/>
    <w:rsid w:val="009252BD"/>
    <w:rsid w:val="00925619"/>
    <w:rsid w:val="0092564F"/>
    <w:rsid w:val="0092574B"/>
    <w:rsid w:val="0092616C"/>
    <w:rsid w:val="009263EF"/>
    <w:rsid w:val="009264BB"/>
    <w:rsid w:val="00926F02"/>
    <w:rsid w:val="00926F24"/>
    <w:rsid w:val="009271D4"/>
    <w:rsid w:val="00927203"/>
    <w:rsid w:val="00927875"/>
    <w:rsid w:val="00927BAA"/>
    <w:rsid w:val="00927DBA"/>
    <w:rsid w:val="009301E2"/>
    <w:rsid w:val="009302C7"/>
    <w:rsid w:val="0093070F"/>
    <w:rsid w:val="0093095D"/>
    <w:rsid w:val="00930E5C"/>
    <w:rsid w:val="00930FF1"/>
    <w:rsid w:val="00931DE9"/>
    <w:rsid w:val="00931DFC"/>
    <w:rsid w:val="009320E6"/>
    <w:rsid w:val="00932860"/>
    <w:rsid w:val="00932B1E"/>
    <w:rsid w:val="009335EC"/>
    <w:rsid w:val="0093363C"/>
    <w:rsid w:val="00933A69"/>
    <w:rsid w:val="00933DF6"/>
    <w:rsid w:val="00934185"/>
    <w:rsid w:val="009341FE"/>
    <w:rsid w:val="009344EF"/>
    <w:rsid w:val="009345F1"/>
    <w:rsid w:val="00934B48"/>
    <w:rsid w:val="00934C99"/>
    <w:rsid w:val="009355D0"/>
    <w:rsid w:val="00935EFB"/>
    <w:rsid w:val="00935F42"/>
    <w:rsid w:val="00936788"/>
    <w:rsid w:val="0093698A"/>
    <w:rsid w:val="00936D9A"/>
    <w:rsid w:val="00936DE8"/>
    <w:rsid w:val="00936E05"/>
    <w:rsid w:val="00936F1E"/>
    <w:rsid w:val="00937349"/>
    <w:rsid w:val="00937697"/>
    <w:rsid w:val="00937A8E"/>
    <w:rsid w:val="00937B44"/>
    <w:rsid w:val="00937BB3"/>
    <w:rsid w:val="00937ED9"/>
    <w:rsid w:val="009401F8"/>
    <w:rsid w:val="00940205"/>
    <w:rsid w:val="009403B1"/>
    <w:rsid w:val="009406D7"/>
    <w:rsid w:val="00941148"/>
    <w:rsid w:val="009412A8"/>
    <w:rsid w:val="00941334"/>
    <w:rsid w:val="0094133F"/>
    <w:rsid w:val="009417D8"/>
    <w:rsid w:val="00941833"/>
    <w:rsid w:val="009418B6"/>
    <w:rsid w:val="00941A2C"/>
    <w:rsid w:val="00941A47"/>
    <w:rsid w:val="00941BCD"/>
    <w:rsid w:val="00941C0D"/>
    <w:rsid w:val="009426F3"/>
    <w:rsid w:val="00943044"/>
    <w:rsid w:val="0094322F"/>
    <w:rsid w:val="00943A5B"/>
    <w:rsid w:val="00943A95"/>
    <w:rsid w:val="00943FC0"/>
    <w:rsid w:val="00944350"/>
    <w:rsid w:val="0094458F"/>
    <w:rsid w:val="0094494B"/>
    <w:rsid w:val="00944C6C"/>
    <w:rsid w:val="00944C9E"/>
    <w:rsid w:val="00944D8A"/>
    <w:rsid w:val="00944E8E"/>
    <w:rsid w:val="00944ECD"/>
    <w:rsid w:val="009451B6"/>
    <w:rsid w:val="009456D7"/>
    <w:rsid w:val="0094595D"/>
    <w:rsid w:val="00946300"/>
    <w:rsid w:val="009464B2"/>
    <w:rsid w:val="009465E1"/>
    <w:rsid w:val="009466C8"/>
    <w:rsid w:val="009467FA"/>
    <w:rsid w:val="00946865"/>
    <w:rsid w:val="0094697E"/>
    <w:rsid w:val="009469FF"/>
    <w:rsid w:val="00946B91"/>
    <w:rsid w:val="0094752E"/>
    <w:rsid w:val="00947941"/>
    <w:rsid w:val="00947BBA"/>
    <w:rsid w:val="00950897"/>
    <w:rsid w:val="00950AFD"/>
    <w:rsid w:val="009513A4"/>
    <w:rsid w:val="009514A2"/>
    <w:rsid w:val="009516D2"/>
    <w:rsid w:val="00952024"/>
    <w:rsid w:val="00952213"/>
    <w:rsid w:val="00952219"/>
    <w:rsid w:val="00952271"/>
    <w:rsid w:val="009529A9"/>
    <w:rsid w:val="00952D94"/>
    <w:rsid w:val="00952DEB"/>
    <w:rsid w:val="00953443"/>
    <w:rsid w:val="0095348E"/>
    <w:rsid w:val="00953830"/>
    <w:rsid w:val="00953B2C"/>
    <w:rsid w:val="00953B4D"/>
    <w:rsid w:val="00953D62"/>
    <w:rsid w:val="00953E62"/>
    <w:rsid w:val="00954632"/>
    <w:rsid w:val="00954714"/>
    <w:rsid w:val="009549F7"/>
    <w:rsid w:val="00954BD4"/>
    <w:rsid w:val="009559C5"/>
    <w:rsid w:val="00955E9C"/>
    <w:rsid w:val="009563B3"/>
    <w:rsid w:val="0095663B"/>
    <w:rsid w:val="00956893"/>
    <w:rsid w:val="00956B39"/>
    <w:rsid w:val="00956B77"/>
    <w:rsid w:val="00956F71"/>
    <w:rsid w:val="009572E7"/>
    <w:rsid w:val="00957629"/>
    <w:rsid w:val="009578EB"/>
    <w:rsid w:val="00957CED"/>
    <w:rsid w:val="00960423"/>
    <w:rsid w:val="00960737"/>
    <w:rsid w:val="00960759"/>
    <w:rsid w:val="00960A22"/>
    <w:rsid w:val="00960E60"/>
    <w:rsid w:val="0096103A"/>
    <w:rsid w:val="0096115D"/>
    <w:rsid w:val="009614EE"/>
    <w:rsid w:val="00961638"/>
    <w:rsid w:val="009619C9"/>
    <w:rsid w:val="009619E5"/>
    <w:rsid w:val="00961D2F"/>
    <w:rsid w:val="009620F5"/>
    <w:rsid w:val="0096297A"/>
    <w:rsid w:val="00962AB0"/>
    <w:rsid w:val="00962AC9"/>
    <w:rsid w:val="00962CAA"/>
    <w:rsid w:val="00963064"/>
    <w:rsid w:val="009632D8"/>
    <w:rsid w:val="009637E9"/>
    <w:rsid w:val="0096460A"/>
    <w:rsid w:val="00964623"/>
    <w:rsid w:val="00964A9D"/>
    <w:rsid w:val="00965124"/>
    <w:rsid w:val="0096579E"/>
    <w:rsid w:val="009660FF"/>
    <w:rsid w:val="00966321"/>
    <w:rsid w:val="00966B2E"/>
    <w:rsid w:val="00966C7C"/>
    <w:rsid w:val="00966C94"/>
    <w:rsid w:val="00966F76"/>
    <w:rsid w:val="00967044"/>
    <w:rsid w:val="0096715E"/>
    <w:rsid w:val="0096724D"/>
    <w:rsid w:val="009673BF"/>
    <w:rsid w:val="00967949"/>
    <w:rsid w:val="00967C99"/>
    <w:rsid w:val="00967E1E"/>
    <w:rsid w:val="0097007F"/>
    <w:rsid w:val="00970137"/>
    <w:rsid w:val="00970BB3"/>
    <w:rsid w:val="00970E34"/>
    <w:rsid w:val="00970F80"/>
    <w:rsid w:val="009712B1"/>
    <w:rsid w:val="00971677"/>
    <w:rsid w:val="0097198A"/>
    <w:rsid w:val="00971CAC"/>
    <w:rsid w:val="00971DFD"/>
    <w:rsid w:val="00971F68"/>
    <w:rsid w:val="009722F7"/>
    <w:rsid w:val="00972355"/>
    <w:rsid w:val="00972371"/>
    <w:rsid w:val="009725F9"/>
    <w:rsid w:val="00972939"/>
    <w:rsid w:val="00972966"/>
    <w:rsid w:val="00973167"/>
    <w:rsid w:val="009733EB"/>
    <w:rsid w:val="0097365A"/>
    <w:rsid w:val="009737D7"/>
    <w:rsid w:val="00973886"/>
    <w:rsid w:val="00973D43"/>
    <w:rsid w:val="00973EAC"/>
    <w:rsid w:val="009740C0"/>
    <w:rsid w:val="009745BD"/>
    <w:rsid w:val="009745FD"/>
    <w:rsid w:val="009754E6"/>
    <w:rsid w:val="00975B50"/>
    <w:rsid w:val="00975F9C"/>
    <w:rsid w:val="009767B2"/>
    <w:rsid w:val="00977433"/>
    <w:rsid w:val="009776B6"/>
    <w:rsid w:val="009778CC"/>
    <w:rsid w:val="00977913"/>
    <w:rsid w:val="00977AF0"/>
    <w:rsid w:val="00977EA6"/>
    <w:rsid w:val="009802D4"/>
    <w:rsid w:val="00980427"/>
    <w:rsid w:val="00980BCA"/>
    <w:rsid w:val="00980C02"/>
    <w:rsid w:val="00980EE6"/>
    <w:rsid w:val="00980F02"/>
    <w:rsid w:val="009813AD"/>
    <w:rsid w:val="00981834"/>
    <w:rsid w:val="00981A52"/>
    <w:rsid w:val="00981A79"/>
    <w:rsid w:val="0098266E"/>
    <w:rsid w:val="009826B4"/>
    <w:rsid w:val="0098278F"/>
    <w:rsid w:val="00982A0A"/>
    <w:rsid w:val="00982A86"/>
    <w:rsid w:val="009833A2"/>
    <w:rsid w:val="009836D4"/>
    <w:rsid w:val="00983781"/>
    <w:rsid w:val="00983935"/>
    <w:rsid w:val="009839DA"/>
    <w:rsid w:val="009839F0"/>
    <w:rsid w:val="00983B43"/>
    <w:rsid w:val="00983E98"/>
    <w:rsid w:val="009843C8"/>
    <w:rsid w:val="0098456A"/>
    <w:rsid w:val="009845BC"/>
    <w:rsid w:val="009849FB"/>
    <w:rsid w:val="00985469"/>
    <w:rsid w:val="0098548A"/>
    <w:rsid w:val="00985618"/>
    <w:rsid w:val="009862E8"/>
    <w:rsid w:val="009863FE"/>
    <w:rsid w:val="009866DE"/>
    <w:rsid w:val="00987666"/>
    <w:rsid w:val="009878DA"/>
    <w:rsid w:val="009879DC"/>
    <w:rsid w:val="00987D70"/>
    <w:rsid w:val="00987F77"/>
    <w:rsid w:val="00990073"/>
    <w:rsid w:val="0099011D"/>
    <w:rsid w:val="009904E5"/>
    <w:rsid w:val="00990747"/>
    <w:rsid w:val="0099075F"/>
    <w:rsid w:val="00991865"/>
    <w:rsid w:val="00991C09"/>
    <w:rsid w:val="00991FB1"/>
    <w:rsid w:val="009923A4"/>
    <w:rsid w:val="0099248F"/>
    <w:rsid w:val="00992BFB"/>
    <w:rsid w:val="00992C19"/>
    <w:rsid w:val="00992C21"/>
    <w:rsid w:val="00992D48"/>
    <w:rsid w:val="00993A40"/>
    <w:rsid w:val="00993A59"/>
    <w:rsid w:val="00993FB8"/>
    <w:rsid w:val="009943B4"/>
    <w:rsid w:val="00994906"/>
    <w:rsid w:val="00994A38"/>
    <w:rsid w:val="00994C51"/>
    <w:rsid w:val="00994C60"/>
    <w:rsid w:val="00994F17"/>
    <w:rsid w:val="009950C6"/>
    <w:rsid w:val="009952C7"/>
    <w:rsid w:val="009956D5"/>
    <w:rsid w:val="00995D1C"/>
    <w:rsid w:val="00995D60"/>
    <w:rsid w:val="0099605B"/>
    <w:rsid w:val="0099608E"/>
    <w:rsid w:val="0099649A"/>
    <w:rsid w:val="009965D6"/>
    <w:rsid w:val="009967EE"/>
    <w:rsid w:val="00996C1E"/>
    <w:rsid w:val="009977A2"/>
    <w:rsid w:val="0099793D"/>
    <w:rsid w:val="00997985"/>
    <w:rsid w:val="00997DEA"/>
    <w:rsid w:val="009A0450"/>
    <w:rsid w:val="009A0787"/>
    <w:rsid w:val="009A0849"/>
    <w:rsid w:val="009A091F"/>
    <w:rsid w:val="009A0D2C"/>
    <w:rsid w:val="009A109A"/>
    <w:rsid w:val="009A1367"/>
    <w:rsid w:val="009A166E"/>
    <w:rsid w:val="009A179E"/>
    <w:rsid w:val="009A1A45"/>
    <w:rsid w:val="009A2034"/>
    <w:rsid w:val="009A2274"/>
    <w:rsid w:val="009A2670"/>
    <w:rsid w:val="009A2809"/>
    <w:rsid w:val="009A2D29"/>
    <w:rsid w:val="009A34CB"/>
    <w:rsid w:val="009A3515"/>
    <w:rsid w:val="009A3721"/>
    <w:rsid w:val="009A3865"/>
    <w:rsid w:val="009A3909"/>
    <w:rsid w:val="009A4496"/>
    <w:rsid w:val="009A44A0"/>
    <w:rsid w:val="009A4716"/>
    <w:rsid w:val="009A4757"/>
    <w:rsid w:val="009A47E0"/>
    <w:rsid w:val="009A48B4"/>
    <w:rsid w:val="009A4B20"/>
    <w:rsid w:val="009A4B2E"/>
    <w:rsid w:val="009A4B3D"/>
    <w:rsid w:val="009A4E54"/>
    <w:rsid w:val="009A4F60"/>
    <w:rsid w:val="009A518E"/>
    <w:rsid w:val="009A5379"/>
    <w:rsid w:val="009A54EA"/>
    <w:rsid w:val="009A5758"/>
    <w:rsid w:val="009A580B"/>
    <w:rsid w:val="009A5BEF"/>
    <w:rsid w:val="009A5C60"/>
    <w:rsid w:val="009A6372"/>
    <w:rsid w:val="009A6441"/>
    <w:rsid w:val="009A65B6"/>
    <w:rsid w:val="009A665C"/>
    <w:rsid w:val="009A69D4"/>
    <w:rsid w:val="009A7ED2"/>
    <w:rsid w:val="009B006E"/>
    <w:rsid w:val="009B006F"/>
    <w:rsid w:val="009B04AF"/>
    <w:rsid w:val="009B056A"/>
    <w:rsid w:val="009B0EB7"/>
    <w:rsid w:val="009B0F4C"/>
    <w:rsid w:val="009B137C"/>
    <w:rsid w:val="009B13A7"/>
    <w:rsid w:val="009B165A"/>
    <w:rsid w:val="009B16DB"/>
    <w:rsid w:val="009B18CB"/>
    <w:rsid w:val="009B217D"/>
    <w:rsid w:val="009B24B6"/>
    <w:rsid w:val="009B2A25"/>
    <w:rsid w:val="009B3250"/>
    <w:rsid w:val="009B34A5"/>
    <w:rsid w:val="009B35AD"/>
    <w:rsid w:val="009B35E0"/>
    <w:rsid w:val="009B35F0"/>
    <w:rsid w:val="009B36FD"/>
    <w:rsid w:val="009B384A"/>
    <w:rsid w:val="009B402A"/>
    <w:rsid w:val="009B4163"/>
    <w:rsid w:val="009B46BD"/>
    <w:rsid w:val="009B4B51"/>
    <w:rsid w:val="009B4B5F"/>
    <w:rsid w:val="009B4CE1"/>
    <w:rsid w:val="009B55A1"/>
    <w:rsid w:val="009B56B7"/>
    <w:rsid w:val="009B5739"/>
    <w:rsid w:val="009B57F2"/>
    <w:rsid w:val="009B5810"/>
    <w:rsid w:val="009B59C1"/>
    <w:rsid w:val="009B5A71"/>
    <w:rsid w:val="009B62F3"/>
    <w:rsid w:val="009B66CC"/>
    <w:rsid w:val="009B6B7C"/>
    <w:rsid w:val="009B6C4B"/>
    <w:rsid w:val="009B72F5"/>
    <w:rsid w:val="009B74E1"/>
    <w:rsid w:val="009B7ACC"/>
    <w:rsid w:val="009B7CBE"/>
    <w:rsid w:val="009C0513"/>
    <w:rsid w:val="009C05D9"/>
    <w:rsid w:val="009C0D4C"/>
    <w:rsid w:val="009C0E3D"/>
    <w:rsid w:val="009C2017"/>
    <w:rsid w:val="009C2129"/>
    <w:rsid w:val="009C24B7"/>
    <w:rsid w:val="009C25B2"/>
    <w:rsid w:val="009C2687"/>
    <w:rsid w:val="009C2736"/>
    <w:rsid w:val="009C298F"/>
    <w:rsid w:val="009C2A7B"/>
    <w:rsid w:val="009C2DFC"/>
    <w:rsid w:val="009C3066"/>
    <w:rsid w:val="009C3B1B"/>
    <w:rsid w:val="009C3D27"/>
    <w:rsid w:val="009C3D68"/>
    <w:rsid w:val="009C3EAF"/>
    <w:rsid w:val="009C4151"/>
    <w:rsid w:val="009C425E"/>
    <w:rsid w:val="009C4B16"/>
    <w:rsid w:val="009C4BAA"/>
    <w:rsid w:val="009C4ED5"/>
    <w:rsid w:val="009C50C8"/>
    <w:rsid w:val="009C512B"/>
    <w:rsid w:val="009C5816"/>
    <w:rsid w:val="009C5C66"/>
    <w:rsid w:val="009C5EB8"/>
    <w:rsid w:val="009C64D0"/>
    <w:rsid w:val="009C6695"/>
    <w:rsid w:val="009C6FF7"/>
    <w:rsid w:val="009C706A"/>
    <w:rsid w:val="009C7133"/>
    <w:rsid w:val="009C73B3"/>
    <w:rsid w:val="009C78CC"/>
    <w:rsid w:val="009C7BA1"/>
    <w:rsid w:val="009C7CD6"/>
    <w:rsid w:val="009C7FE1"/>
    <w:rsid w:val="009D0237"/>
    <w:rsid w:val="009D057E"/>
    <w:rsid w:val="009D0772"/>
    <w:rsid w:val="009D09F7"/>
    <w:rsid w:val="009D0BEB"/>
    <w:rsid w:val="009D0BFF"/>
    <w:rsid w:val="009D0E2E"/>
    <w:rsid w:val="009D0F48"/>
    <w:rsid w:val="009D11FB"/>
    <w:rsid w:val="009D16E2"/>
    <w:rsid w:val="009D1BAF"/>
    <w:rsid w:val="009D1DCC"/>
    <w:rsid w:val="009D1F5B"/>
    <w:rsid w:val="009D2044"/>
    <w:rsid w:val="009D237D"/>
    <w:rsid w:val="009D257A"/>
    <w:rsid w:val="009D265B"/>
    <w:rsid w:val="009D2707"/>
    <w:rsid w:val="009D2AA0"/>
    <w:rsid w:val="009D321E"/>
    <w:rsid w:val="009D35E1"/>
    <w:rsid w:val="009D36B0"/>
    <w:rsid w:val="009D3776"/>
    <w:rsid w:val="009D3B51"/>
    <w:rsid w:val="009D3F46"/>
    <w:rsid w:val="009D4849"/>
    <w:rsid w:val="009D4B87"/>
    <w:rsid w:val="009D4E64"/>
    <w:rsid w:val="009D52B7"/>
    <w:rsid w:val="009D5382"/>
    <w:rsid w:val="009D5712"/>
    <w:rsid w:val="009D5878"/>
    <w:rsid w:val="009D5DE5"/>
    <w:rsid w:val="009D60FC"/>
    <w:rsid w:val="009D6205"/>
    <w:rsid w:val="009D62D0"/>
    <w:rsid w:val="009D6677"/>
    <w:rsid w:val="009D6BB8"/>
    <w:rsid w:val="009D6C3B"/>
    <w:rsid w:val="009D6D80"/>
    <w:rsid w:val="009D7272"/>
    <w:rsid w:val="009D734D"/>
    <w:rsid w:val="009D764F"/>
    <w:rsid w:val="009D77E8"/>
    <w:rsid w:val="009E035E"/>
    <w:rsid w:val="009E0655"/>
    <w:rsid w:val="009E0713"/>
    <w:rsid w:val="009E08FE"/>
    <w:rsid w:val="009E092D"/>
    <w:rsid w:val="009E09BF"/>
    <w:rsid w:val="009E1103"/>
    <w:rsid w:val="009E1307"/>
    <w:rsid w:val="009E1399"/>
    <w:rsid w:val="009E14DA"/>
    <w:rsid w:val="009E157B"/>
    <w:rsid w:val="009E16BE"/>
    <w:rsid w:val="009E16F4"/>
    <w:rsid w:val="009E1A34"/>
    <w:rsid w:val="009E1B4C"/>
    <w:rsid w:val="009E1B95"/>
    <w:rsid w:val="009E1C36"/>
    <w:rsid w:val="009E1D6F"/>
    <w:rsid w:val="009E2015"/>
    <w:rsid w:val="009E2223"/>
    <w:rsid w:val="009E2255"/>
    <w:rsid w:val="009E2323"/>
    <w:rsid w:val="009E238F"/>
    <w:rsid w:val="009E2498"/>
    <w:rsid w:val="009E2550"/>
    <w:rsid w:val="009E2557"/>
    <w:rsid w:val="009E2587"/>
    <w:rsid w:val="009E2A7A"/>
    <w:rsid w:val="009E2C28"/>
    <w:rsid w:val="009E2D92"/>
    <w:rsid w:val="009E2E1A"/>
    <w:rsid w:val="009E2E37"/>
    <w:rsid w:val="009E33D4"/>
    <w:rsid w:val="009E33F4"/>
    <w:rsid w:val="009E3A94"/>
    <w:rsid w:val="009E3D58"/>
    <w:rsid w:val="009E3EDF"/>
    <w:rsid w:val="009E4152"/>
    <w:rsid w:val="009E4738"/>
    <w:rsid w:val="009E4B2C"/>
    <w:rsid w:val="009E4B4E"/>
    <w:rsid w:val="009E4D8E"/>
    <w:rsid w:val="009E51C8"/>
    <w:rsid w:val="009E53E3"/>
    <w:rsid w:val="009E5BBD"/>
    <w:rsid w:val="009E5C49"/>
    <w:rsid w:val="009E5D1F"/>
    <w:rsid w:val="009E64C2"/>
    <w:rsid w:val="009E65AB"/>
    <w:rsid w:val="009E67F7"/>
    <w:rsid w:val="009E6D77"/>
    <w:rsid w:val="009E731B"/>
    <w:rsid w:val="009E77DC"/>
    <w:rsid w:val="009E7D3B"/>
    <w:rsid w:val="009F0411"/>
    <w:rsid w:val="009F0597"/>
    <w:rsid w:val="009F05F0"/>
    <w:rsid w:val="009F06BD"/>
    <w:rsid w:val="009F0DBD"/>
    <w:rsid w:val="009F11E4"/>
    <w:rsid w:val="009F14AB"/>
    <w:rsid w:val="009F151A"/>
    <w:rsid w:val="009F1687"/>
    <w:rsid w:val="009F1D7A"/>
    <w:rsid w:val="009F1E5C"/>
    <w:rsid w:val="009F1FA4"/>
    <w:rsid w:val="009F2017"/>
    <w:rsid w:val="009F211B"/>
    <w:rsid w:val="009F22E4"/>
    <w:rsid w:val="009F232D"/>
    <w:rsid w:val="009F24AE"/>
    <w:rsid w:val="009F2865"/>
    <w:rsid w:val="009F2B0F"/>
    <w:rsid w:val="009F2C16"/>
    <w:rsid w:val="009F2D79"/>
    <w:rsid w:val="009F3215"/>
    <w:rsid w:val="009F3397"/>
    <w:rsid w:val="009F3749"/>
    <w:rsid w:val="009F4928"/>
    <w:rsid w:val="009F4A6E"/>
    <w:rsid w:val="009F4D8B"/>
    <w:rsid w:val="009F4E0D"/>
    <w:rsid w:val="009F5242"/>
    <w:rsid w:val="009F52C5"/>
    <w:rsid w:val="009F54C5"/>
    <w:rsid w:val="009F5B02"/>
    <w:rsid w:val="009F5B18"/>
    <w:rsid w:val="009F5BE6"/>
    <w:rsid w:val="009F5D39"/>
    <w:rsid w:val="009F64E7"/>
    <w:rsid w:val="009F6D8E"/>
    <w:rsid w:val="009F6ED9"/>
    <w:rsid w:val="009F704F"/>
    <w:rsid w:val="009F70CA"/>
    <w:rsid w:val="009F71B7"/>
    <w:rsid w:val="009F7341"/>
    <w:rsid w:val="009F73B4"/>
    <w:rsid w:val="009F75CE"/>
    <w:rsid w:val="009F7E3F"/>
    <w:rsid w:val="00A0028A"/>
    <w:rsid w:val="00A009B0"/>
    <w:rsid w:val="00A00F65"/>
    <w:rsid w:val="00A01113"/>
    <w:rsid w:val="00A0166B"/>
    <w:rsid w:val="00A01C2A"/>
    <w:rsid w:val="00A0203A"/>
    <w:rsid w:val="00A025F3"/>
    <w:rsid w:val="00A02794"/>
    <w:rsid w:val="00A03468"/>
    <w:rsid w:val="00A03947"/>
    <w:rsid w:val="00A03A5D"/>
    <w:rsid w:val="00A03D59"/>
    <w:rsid w:val="00A04148"/>
    <w:rsid w:val="00A0431B"/>
    <w:rsid w:val="00A04323"/>
    <w:rsid w:val="00A0474F"/>
    <w:rsid w:val="00A04791"/>
    <w:rsid w:val="00A04925"/>
    <w:rsid w:val="00A04ADC"/>
    <w:rsid w:val="00A052B1"/>
    <w:rsid w:val="00A0536B"/>
    <w:rsid w:val="00A05546"/>
    <w:rsid w:val="00A057F2"/>
    <w:rsid w:val="00A06348"/>
    <w:rsid w:val="00A06417"/>
    <w:rsid w:val="00A0655F"/>
    <w:rsid w:val="00A0676D"/>
    <w:rsid w:val="00A06800"/>
    <w:rsid w:val="00A06C84"/>
    <w:rsid w:val="00A06D7F"/>
    <w:rsid w:val="00A074ED"/>
    <w:rsid w:val="00A106F2"/>
    <w:rsid w:val="00A10E26"/>
    <w:rsid w:val="00A114D4"/>
    <w:rsid w:val="00A11666"/>
    <w:rsid w:val="00A11698"/>
    <w:rsid w:val="00A122A6"/>
    <w:rsid w:val="00A127F8"/>
    <w:rsid w:val="00A12EAC"/>
    <w:rsid w:val="00A13365"/>
    <w:rsid w:val="00A138C6"/>
    <w:rsid w:val="00A13952"/>
    <w:rsid w:val="00A13A5A"/>
    <w:rsid w:val="00A13D17"/>
    <w:rsid w:val="00A14168"/>
    <w:rsid w:val="00A141C3"/>
    <w:rsid w:val="00A144DE"/>
    <w:rsid w:val="00A14754"/>
    <w:rsid w:val="00A14BC8"/>
    <w:rsid w:val="00A14C9B"/>
    <w:rsid w:val="00A14EE0"/>
    <w:rsid w:val="00A14FCA"/>
    <w:rsid w:val="00A14FE5"/>
    <w:rsid w:val="00A1550E"/>
    <w:rsid w:val="00A15AAD"/>
    <w:rsid w:val="00A15B6E"/>
    <w:rsid w:val="00A15CA7"/>
    <w:rsid w:val="00A15DCC"/>
    <w:rsid w:val="00A15EC9"/>
    <w:rsid w:val="00A15F89"/>
    <w:rsid w:val="00A16802"/>
    <w:rsid w:val="00A16C72"/>
    <w:rsid w:val="00A1707B"/>
    <w:rsid w:val="00A17176"/>
    <w:rsid w:val="00A1718E"/>
    <w:rsid w:val="00A172D1"/>
    <w:rsid w:val="00A200A0"/>
    <w:rsid w:val="00A2035D"/>
    <w:rsid w:val="00A2041E"/>
    <w:rsid w:val="00A20491"/>
    <w:rsid w:val="00A20514"/>
    <w:rsid w:val="00A20629"/>
    <w:rsid w:val="00A20DD3"/>
    <w:rsid w:val="00A20E0A"/>
    <w:rsid w:val="00A20F61"/>
    <w:rsid w:val="00A2125A"/>
    <w:rsid w:val="00A2133B"/>
    <w:rsid w:val="00A214E2"/>
    <w:rsid w:val="00A214E4"/>
    <w:rsid w:val="00A2195C"/>
    <w:rsid w:val="00A21A11"/>
    <w:rsid w:val="00A21B13"/>
    <w:rsid w:val="00A21F3F"/>
    <w:rsid w:val="00A22061"/>
    <w:rsid w:val="00A2249C"/>
    <w:rsid w:val="00A225B5"/>
    <w:rsid w:val="00A2268C"/>
    <w:rsid w:val="00A227CB"/>
    <w:rsid w:val="00A228D1"/>
    <w:rsid w:val="00A22BE9"/>
    <w:rsid w:val="00A22D6B"/>
    <w:rsid w:val="00A23097"/>
    <w:rsid w:val="00A23435"/>
    <w:rsid w:val="00A234D1"/>
    <w:rsid w:val="00A234F1"/>
    <w:rsid w:val="00A2360B"/>
    <w:rsid w:val="00A238DB"/>
    <w:rsid w:val="00A23D07"/>
    <w:rsid w:val="00A23E96"/>
    <w:rsid w:val="00A23EA0"/>
    <w:rsid w:val="00A23EC5"/>
    <w:rsid w:val="00A2463D"/>
    <w:rsid w:val="00A2467E"/>
    <w:rsid w:val="00A24786"/>
    <w:rsid w:val="00A2484D"/>
    <w:rsid w:val="00A248CB"/>
    <w:rsid w:val="00A24C59"/>
    <w:rsid w:val="00A24ECB"/>
    <w:rsid w:val="00A251B0"/>
    <w:rsid w:val="00A2531F"/>
    <w:rsid w:val="00A25612"/>
    <w:rsid w:val="00A25769"/>
    <w:rsid w:val="00A25CC9"/>
    <w:rsid w:val="00A25E85"/>
    <w:rsid w:val="00A268F7"/>
    <w:rsid w:val="00A26A28"/>
    <w:rsid w:val="00A2788C"/>
    <w:rsid w:val="00A278D8"/>
    <w:rsid w:val="00A27B25"/>
    <w:rsid w:val="00A303A2"/>
    <w:rsid w:val="00A303CF"/>
    <w:rsid w:val="00A304AE"/>
    <w:rsid w:val="00A305BB"/>
    <w:rsid w:val="00A308A0"/>
    <w:rsid w:val="00A30BE3"/>
    <w:rsid w:val="00A30C34"/>
    <w:rsid w:val="00A31C4A"/>
    <w:rsid w:val="00A32061"/>
    <w:rsid w:val="00A320F4"/>
    <w:rsid w:val="00A32156"/>
    <w:rsid w:val="00A322C3"/>
    <w:rsid w:val="00A32FC4"/>
    <w:rsid w:val="00A33539"/>
    <w:rsid w:val="00A336DD"/>
    <w:rsid w:val="00A33C76"/>
    <w:rsid w:val="00A33D1D"/>
    <w:rsid w:val="00A33DC7"/>
    <w:rsid w:val="00A33E76"/>
    <w:rsid w:val="00A34493"/>
    <w:rsid w:val="00A348E8"/>
    <w:rsid w:val="00A34911"/>
    <w:rsid w:val="00A34F50"/>
    <w:rsid w:val="00A35391"/>
    <w:rsid w:val="00A361F1"/>
    <w:rsid w:val="00A362A8"/>
    <w:rsid w:val="00A3651F"/>
    <w:rsid w:val="00A3665B"/>
    <w:rsid w:val="00A36864"/>
    <w:rsid w:val="00A369A2"/>
    <w:rsid w:val="00A36E0A"/>
    <w:rsid w:val="00A36F41"/>
    <w:rsid w:val="00A36F4D"/>
    <w:rsid w:val="00A36FCB"/>
    <w:rsid w:val="00A3729E"/>
    <w:rsid w:val="00A3737B"/>
    <w:rsid w:val="00A37380"/>
    <w:rsid w:val="00A3761C"/>
    <w:rsid w:val="00A379C9"/>
    <w:rsid w:val="00A404FD"/>
    <w:rsid w:val="00A409A7"/>
    <w:rsid w:val="00A41021"/>
    <w:rsid w:val="00A4126E"/>
    <w:rsid w:val="00A41358"/>
    <w:rsid w:val="00A41D19"/>
    <w:rsid w:val="00A41E88"/>
    <w:rsid w:val="00A420B0"/>
    <w:rsid w:val="00A420DA"/>
    <w:rsid w:val="00A42100"/>
    <w:rsid w:val="00A42341"/>
    <w:rsid w:val="00A42A02"/>
    <w:rsid w:val="00A42AF3"/>
    <w:rsid w:val="00A42BAE"/>
    <w:rsid w:val="00A43682"/>
    <w:rsid w:val="00A43831"/>
    <w:rsid w:val="00A43AC5"/>
    <w:rsid w:val="00A43C6C"/>
    <w:rsid w:val="00A43D1D"/>
    <w:rsid w:val="00A443C6"/>
    <w:rsid w:val="00A44535"/>
    <w:rsid w:val="00A4467C"/>
    <w:rsid w:val="00A44814"/>
    <w:rsid w:val="00A44879"/>
    <w:rsid w:val="00A44D98"/>
    <w:rsid w:val="00A44EB4"/>
    <w:rsid w:val="00A4500F"/>
    <w:rsid w:val="00A45041"/>
    <w:rsid w:val="00A4506A"/>
    <w:rsid w:val="00A45157"/>
    <w:rsid w:val="00A452A6"/>
    <w:rsid w:val="00A4546C"/>
    <w:rsid w:val="00A456B9"/>
    <w:rsid w:val="00A45901"/>
    <w:rsid w:val="00A459D5"/>
    <w:rsid w:val="00A45A2B"/>
    <w:rsid w:val="00A45CE1"/>
    <w:rsid w:val="00A4606B"/>
    <w:rsid w:val="00A46817"/>
    <w:rsid w:val="00A46BC6"/>
    <w:rsid w:val="00A472CA"/>
    <w:rsid w:val="00A4791C"/>
    <w:rsid w:val="00A47B03"/>
    <w:rsid w:val="00A47D34"/>
    <w:rsid w:val="00A5000E"/>
    <w:rsid w:val="00A507A0"/>
    <w:rsid w:val="00A50BCD"/>
    <w:rsid w:val="00A5102C"/>
    <w:rsid w:val="00A51EE8"/>
    <w:rsid w:val="00A52220"/>
    <w:rsid w:val="00A525A5"/>
    <w:rsid w:val="00A52861"/>
    <w:rsid w:val="00A529B8"/>
    <w:rsid w:val="00A529E9"/>
    <w:rsid w:val="00A52D08"/>
    <w:rsid w:val="00A53093"/>
    <w:rsid w:val="00A53158"/>
    <w:rsid w:val="00A53396"/>
    <w:rsid w:val="00A53705"/>
    <w:rsid w:val="00A53CBB"/>
    <w:rsid w:val="00A54998"/>
    <w:rsid w:val="00A54AA7"/>
    <w:rsid w:val="00A54B5B"/>
    <w:rsid w:val="00A54BA9"/>
    <w:rsid w:val="00A54D57"/>
    <w:rsid w:val="00A55585"/>
    <w:rsid w:val="00A55594"/>
    <w:rsid w:val="00A55DFC"/>
    <w:rsid w:val="00A56030"/>
    <w:rsid w:val="00A561E7"/>
    <w:rsid w:val="00A562D3"/>
    <w:rsid w:val="00A5685B"/>
    <w:rsid w:val="00A569A9"/>
    <w:rsid w:val="00A56EAB"/>
    <w:rsid w:val="00A56FA8"/>
    <w:rsid w:val="00A570A8"/>
    <w:rsid w:val="00A570D4"/>
    <w:rsid w:val="00A5722B"/>
    <w:rsid w:val="00A57344"/>
    <w:rsid w:val="00A575C5"/>
    <w:rsid w:val="00A575D5"/>
    <w:rsid w:val="00A603C4"/>
    <w:rsid w:val="00A60668"/>
    <w:rsid w:val="00A60B4E"/>
    <w:rsid w:val="00A60EF3"/>
    <w:rsid w:val="00A61115"/>
    <w:rsid w:val="00A6112C"/>
    <w:rsid w:val="00A6199F"/>
    <w:rsid w:val="00A61CC1"/>
    <w:rsid w:val="00A61EC9"/>
    <w:rsid w:val="00A61F27"/>
    <w:rsid w:val="00A623B1"/>
    <w:rsid w:val="00A624AA"/>
    <w:rsid w:val="00A63915"/>
    <w:rsid w:val="00A63BF6"/>
    <w:rsid w:val="00A63EB6"/>
    <w:rsid w:val="00A64154"/>
    <w:rsid w:val="00A64FA6"/>
    <w:rsid w:val="00A65060"/>
    <w:rsid w:val="00A65214"/>
    <w:rsid w:val="00A65272"/>
    <w:rsid w:val="00A655B4"/>
    <w:rsid w:val="00A65965"/>
    <w:rsid w:val="00A65987"/>
    <w:rsid w:val="00A65DD9"/>
    <w:rsid w:val="00A65EDF"/>
    <w:rsid w:val="00A65FFE"/>
    <w:rsid w:val="00A6637C"/>
    <w:rsid w:val="00A66509"/>
    <w:rsid w:val="00A665DF"/>
    <w:rsid w:val="00A66F49"/>
    <w:rsid w:val="00A67430"/>
    <w:rsid w:val="00A67753"/>
    <w:rsid w:val="00A679E8"/>
    <w:rsid w:val="00A67BA6"/>
    <w:rsid w:val="00A67E7D"/>
    <w:rsid w:val="00A702DE"/>
    <w:rsid w:val="00A70559"/>
    <w:rsid w:val="00A708B2"/>
    <w:rsid w:val="00A70DF3"/>
    <w:rsid w:val="00A70EE2"/>
    <w:rsid w:val="00A71216"/>
    <w:rsid w:val="00A712A8"/>
    <w:rsid w:val="00A714EC"/>
    <w:rsid w:val="00A71797"/>
    <w:rsid w:val="00A720C7"/>
    <w:rsid w:val="00A723B9"/>
    <w:rsid w:val="00A72A60"/>
    <w:rsid w:val="00A72AC4"/>
    <w:rsid w:val="00A733B8"/>
    <w:rsid w:val="00A740A3"/>
    <w:rsid w:val="00A743D4"/>
    <w:rsid w:val="00A74796"/>
    <w:rsid w:val="00A7485B"/>
    <w:rsid w:val="00A74F26"/>
    <w:rsid w:val="00A753DC"/>
    <w:rsid w:val="00A754B2"/>
    <w:rsid w:val="00A75595"/>
    <w:rsid w:val="00A755C7"/>
    <w:rsid w:val="00A759E2"/>
    <w:rsid w:val="00A76338"/>
    <w:rsid w:val="00A76903"/>
    <w:rsid w:val="00A769B4"/>
    <w:rsid w:val="00A76A8C"/>
    <w:rsid w:val="00A77FFB"/>
    <w:rsid w:val="00A8025F"/>
    <w:rsid w:val="00A808A6"/>
    <w:rsid w:val="00A80911"/>
    <w:rsid w:val="00A80A1E"/>
    <w:rsid w:val="00A80BB8"/>
    <w:rsid w:val="00A80D28"/>
    <w:rsid w:val="00A80FD3"/>
    <w:rsid w:val="00A8107F"/>
    <w:rsid w:val="00A810CB"/>
    <w:rsid w:val="00A81865"/>
    <w:rsid w:val="00A818AB"/>
    <w:rsid w:val="00A825E6"/>
    <w:rsid w:val="00A8272B"/>
    <w:rsid w:val="00A82CB9"/>
    <w:rsid w:val="00A8342C"/>
    <w:rsid w:val="00A834A1"/>
    <w:rsid w:val="00A838FF"/>
    <w:rsid w:val="00A83943"/>
    <w:rsid w:val="00A83CC1"/>
    <w:rsid w:val="00A83F5C"/>
    <w:rsid w:val="00A844C4"/>
    <w:rsid w:val="00A8481E"/>
    <w:rsid w:val="00A84920"/>
    <w:rsid w:val="00A84C47"/>
    <w:rsid w:val="00A84E3A"/>
    <w:rsid w:val="00A8511E"/>
    <w:rsid w:val="00A85461"/>
    <w:rsid w:val="00A8593B"/>
    <w:rsid w:val="00A85D2B"/>
    <w:rsid w:val="00A8604E"/>
    <w:rsid w:val="00A8696C"/>
    <w:rsid w:val="00A86C0C"/>
    <w:rsid w:val="00A86E51"/>
    <w:rsid w:val="00A876B2"/>
    <w:rsid w:val="00A87752"/>
    <w:rsid w:val="00A87E5C"/>
    <w:rsid w:val="00A903BE"/>
    <w:rsid w:val="00A9083F"/>
    <w:rsid w:val="00A90C51"/>
    <w:rsid w:val="00A90DD7"/>
    <w:rsid w:val="00A91098"/>
    <w:rsid w:val="00A910D1"/>
    <w:rsid w:val="00A9163A"/>
    <w:rsid w:val="00A916C4"/>
    <w:rsid w:val="00A91A11"/>
    <w:rsid w:val="00A91AC2"/>
    <w:rsid w:val="00A91C91"/>
    <w:rsid w:val="00A91EB7"/>
    <w:rsid w:val="00A921E1"/>
    <w:rsid w:val="00A9259B"/>
    <w:rsid w:val="00A926F2"/>
    <w:rsid w:val="00A931E1"/>
    <w:rsid w:val="00A9322A"/>
    <w:rsid w:val="00A93356"/>
    <w:rsid w:val="00A936AF"/>
    <w:rsid w:val="00A93AE9"/>
    <w:rsid w:val="00A93C0F"/>
    <w:rsid w:val="00A93EFF"/>
    <w:rsid w:val="00A93F11"/>
    <w:rsid w:val="00A94050"/>
    <w:rsid w:val="00A9431D"/>
    <w:rsid w:val="00A947DD"/>
    <w:rsid w:val="00A94D97"/>
    <w:rsid w:val="00A94EC3"/>
    <w:rsid w:val="00A950A5"/>
    <w:rsid w:val="00A95161"/>
    <w:rsid w:val="00A952A1"/>
    <w:rsid w:val="00A953C3"/>
    <w:rsid w:val="00A957A1"/>
    <w:rsid w:val="00A95D87"/>
    <w:rsid w:val="00A961FF"/>
    <w:rsid w:val="00A962C9"/>
    <w:rsid w:val="00A969C0"/>
    <w:rsid w:val="00A97B41"/>
    <w:rsid w:val="00A97BC4"/>
    <w:rsid w:val="00A97D2C"/>
    <w:rsid w:val="00A97EA4"/>
    <w:rsid w:val="00A97F26"/>
    <w:rsid w:val="00AA0149"/>
    <w:rsid w:val="00AA06F1"/>
    <w:rsid w:val="00AA0744"/>
    <w:rsid w:val="00AA0C00"/>
    <w:rsid w:val="00AA0C57"/>
    <w:rsid w:val="00AA1010"/>
    <w:rsid w:val="00AA13AD"/>
    <w:rsid w:val="00AA154A"/>
    <w:rsid w:val="00AA17FC"/>
    <w:rsid w:val="00AA197F"/>
    <w:rsid w:val="00AA1C97"/>
    <w:rsid w:val="00AA1CED"/>
    <w:rsid w:val="00AA1D25"/>
    <w:rsid w:val="00AA2482"/>
    <w:rsid w:val="00AA2F02"/>
    <w:rsid w:val="00AA3222"/>
    <w:rsid w:val="00AA3545"/>
    <w:rsid w:val="00AA3A5D"/>
    <w:rsid w:val="00AA3C64"/>
    <w:rsid w:val="00AA3DB2"/>
    <w:rsid w:val="00AA4421"/>
    <w:rsid w:val="00AA4B08"/>
    <w:rsid w:val="00AA4E44"/>
    <w:rsid w:val="00AA4F5B"/>
    <w:rsid w:val="00AA4F9E"/>
    <w:rsid w:val="00AA55FE"/>
    <w:rsid w:val="00AA6162"/>
    <w:rsid w:val="00AA6DAA"/>
    <w:rsid w:val="00AA71F8"/>
    <w:rsid w:val="00AA73CF"/>
    <w:rsid w:val="00AA7A9A"/>
    <w:rsid w:val="00AA7ADA"/>
    <w:rsid w:val="00AA7B76"/>
    <w:rsid w:val="00AA7C7A"/>
    <w:rsid w:val="00AB0349"/>
    <w:rsid w:val="00AB0637"/>
    <w:rsid w:val="00AB07BB"/>
    <w:rsid w:val="00AB0951"/>
    <w:rsid w:val="00AB0A5D"/>
    <w:rsid w:val="00AB0AA7"/>
    <w:rsid w:val="00AB116C"/>
    <w:rsid w:val="00AB1181"/>
    <w:rsid w:val="00AB17F8"/>
    <w:rsid w:val="00AB19B0"/>
    <w:rsid w:val="00AB19E6"/>
    <w:rsid w:val="00AB1CE9"/>
    <w:rsid w:val="00AB21A1"/>
    <w:rsid w:val="00AB29C6"/>
    <w:rsid w:val="00AB2AB8"/>
    <w:rsid w:val="00AB2B9A"/>
    <w:rsid w:val="00AB2FE1"/>
    <w:rsid w:val="00AB3171"/>
    <w:rsid w:val="00AB3289"/>
    <w:rsid w:val="00AB35F6"/>
    <w:rsid w:val="00AB3DAB"/>
    <w:rsid w:val="00AB3E9E"/>
    <w:rsid w:val="00AB3F51"/>
    <w:rsid w:val="00AB421C"/>
    <w:rsid w:val="00AB42F8"/>
    <w:rsid w:val="00AB450F"/>
    <w:rsid w:val="00AB470E"/>
    <w:rsid w:val="00AB4A92"/>
    <w:rsid w:val="00AB4CE2"/>
    <w:rsid w:val="00AB5095"/>
    <w:rsid w:val="00AB50F1"/>
    <w:rsid w:val="00AB5189"/>
    <w:rsid w:val="00AB5867"/>
    <w:rsid w:val="00AB5AC5"/>
    <w:rsid w:val="00AB5FE2"/>
    <w:rsid w:val="00AB6129"/>
    <w:rsid w:val="00AB6194"/>
    <w:rsid w:val="00AB62C7"/>
    <w:rsid w:val="00AB64BB"/>
    <w:rsid w:val="00AB652D"/>
    <w:rsid w:val="00AB6559"/>
    <w:rsid w:val="00AB678D"/>
    <w:rsid w:val="00AB6953"/>
    <w:rsid w:val="00AB6ADD"/>
    <w:rsid w:val="00AB6BA0"/>
    <w:rsid w:val="00AB6DBE"/>
    <w:rsid w:val="00AB6DD4"/>
    <w:rsid w:val="00AB7294"/>
    <w:rsid w:val="00AB73D1"/>
    <w:rsid w:val="00AB7855"/>
    <w:rsid w:val="00AB790D"/>
    <w:rsid w:val="00AB7C45"/>
    <w:rsid w:val="00AC0829"/>
    <w:rsid w:val="00AC0EFD"/>
    <w:rsid w:val="00AC128D"/>
    <w:rsid w:val="00AC1C44"/>
    <w:rsid w:val="00AC291F"/>
    <w:rsid w:val="00AC2DD0"/>
    <w:rsid w:val="00AC2F6F"/>
    <w:rsid w:val="00AC30FF"/>
    <w:rsid w:val="00AC3A87"/>
    <w:rsid w:val="00AC3EDC"/>
    <w:rsid w:val="00AC4208"/>
    <w:rsid w:val="00AC4E7D"/>
    <w:rsid w:val="00AC52D7"/>
    <w:rsid w:val="00AC6166"/>
    <w:rsid w:val="00AC6A29"/>
    <w:rsid w:val="00AC6A8E"/>
    <w:rsid w:val="00AC6DFF"/>
    <w:rsid w:val="00AC6F14"/>
    <w:rsid w:val="00AC701E"/>
    <w:rsid w:val="00AC7433"/>
    <w:rsid w:val="00AC74FC"/>
    <w:rsid w:val="00AC7BF4"/>
    <w:rsid w:val="00AC7F29"/>
    <w:rsid w:val="00AD04D0"/>
    <w:rsid w:val="00AD0A7F"/>
    <w:rsid w:val="00AD0DA5"/>
    <w:rsid w:val="00AD0FE9"/>
    <w:rsid w:val="00AD161F"/>
    <w:rsid w:val="00AD203F"/>
    <w:rsid w:val="00AD20F6"/>
    <w:rsid w:val="00AD2681"/>
    <w:rsid w:val="00AD283D"/>
    <w:rsid w:val="00AD2995"/>
    <w:rsid w:val="00AD2B1E"/>
    <w:rsid w:val="00AD2B2E"/>
    <w:rsid w:val="00AD2F3F"/>
    <w:rsid w:val="00AD31A1"/>
    <w:rsid w:val="00AD3738"/>
    <w:rsid w:val="00AD3805"/>
    <w:rsid w:val="00AD3FC5"/>
    <w:rsid w:val="00AD493D"/>
    <w:rsid w:val="00AD4E1C"/>
    <w:rsid w:val="00AD51EA"/>
    <w:rsid w:val="00AD523C"/>
    <w:rsid w:val="00AD597F"/>
    <w:rsid w:val="00AD616F"/>
    <w:rsid w:val="00AD62DA"/>
    <w:rsid w:val="00AD63A1"/>
    <w:rsid w:val="00AD63FF"/>
    <w:rsid w:val="00AD65EB"/>
    <w:rsid w:val="00AD6B46"/>
    <w:rsid w:val="00AD6B98"/>
    <w:rsid w:val="00AD6C60"/>
    <w:rsid w:val="00AD6CD1"/>
    <w:rsid w:val="00AD6EA6"/>
    <w:rsid w:val="00AD70C4"/>
    <w:rsid w:val="00AD731D"/>
    <w:rsid w:val="00AD7384"/>
    <w:rsid w:val="00AD73E8"/>
    <w:rsid w:val="00AD742F"/>
    <w:rsid w:val="00AD74FA"/>
    <w:rsid w:val="00AD76D2"/>
    <w:rsid w:val="00AD77E2"/>
    <w:rsid w:val="00AD7A97"/>
    <w:rsid w:val="00AD7EE8"/>
    <w:rsid w:val="00AE0109"/>
    <w:rsid w:val="00AE023B"/>
    <w:rsid w:val="00AE03BC"/>
    <w:rsid w:val="00AE0A6F"/>
    <w:rsid w:val="00AE0AF7"/>
    <w:rsid w:val="00AE0BD0"/>
    <w:rsid w:val="00AE0C78"/>
    <w:rsid w:val="00AE1372"/>
    <w:rsid w:val="00AE152E"/>
    <w:rsid w:val="00AE15EB"/>
    <w:rsid w:val="00AE1A26"/>
    <w:rsid w:val="00AE1AFA"/>
    <w:rsid w:val="00AE23C4"/>
    <w:rsid w:val="00AE26A5"/>
    <w:rsid w:val="00AE2B8E"/>
    <w:rsid w:val="00AE3496"/>
    <w:rsid w:val="00AE392B"/>
    <w:rsid w:val="00AE3B0E"/>
    <w:rsid w:val="00AE3DD3"/>
    <w:rsid w:val="00AE3EB2"/>
    <w:rsid w:val="00AE4199"/>
    <w:rsid w:val="00AE452A"/>
    <w:rsid w:val="00AE45A6"/>
    <w:rsid w:val="00AE48E1"/>
    <w:rsid w:val="00AE4B01"/>
    <w:rsid w:val="00AE5E8E"/>
    <w:rsid w:val="00AE614E"/>
    <w:rsid w:val="00AE6888"/>
    <w:rsid w:val="00AE690F"/>
    <w:rsid w:val="00AE6E90"/>
    <w:rsid w:val="00AE6FD8"/>
    <w:rsid w:val="00AE7E2E"/>
    <w:rsid w:val="00AF00A6"/>
    <w:rsid w:val="00AF0269"/>
    <w:rsid w:val="00AF07B9"/>
    <w:rsid w:val="00AF0A2C"/>
    <w:rsid w:val="00AF0ED6"/>
    <w:rsid w:val="00AF0FA7"/>
    <w:rsid w:val="00AF14F3"/>
    <w:rsid w:val="00AF2113"/>
    <w:rsid w:val="00AF217D"/>
    <w:rsid w:val="00AF27D5"/>
    <w:rsid w:val="00AF2E30"/>
    <w:rsid w:val="00AF307A"/>
    <w:rsid w:val="00AF3514"/>
    <w:rsid w:val="00AF3645"/>
    <w:rsid w:val="00AF3802"/>
    <w:rsid w:val="00AF3C73"/>
    <w:rsid w:val="00AF4B9C"/>
    <w:rsid w:val="00AF51D1"/>
    <w:rsid w:val="00AF5836"/>
    <w:rsid w:val="00AF595D"/>
    <w:rsid w:val="00AF5B77"/>
    <w:rsid w:val="00AF5B90"/>
    <w:rsid w:val="00AF5BB5"/>
    <w:rsid w:val="00AF5EB0"/>
    <w:rsid w:val="00AF6461"/>
    <w:rsid w:val="00AF64AC"/>
    <w:rsid w:val="00AF6567"/>
    <w:rsid w:val="00AF660F"/>
    <w:rsid w:val="00AF66DC"/>
    <w:rsid w:val="00AF68D5"/>
    <w:rsid w:val="00AF6D81"/>
    <w:rsid w:val="00AF702D"/>
    <w:rsid w:val="00AF7959"/>
    <w:rsid w:val="00AF79D1"/>
    <w:rsid w:val="00AF7A19"/>
    <w:rsid w:val="00AF7B3E"/>
    <w:rsid w:val="00AF7D66"/>
    <w:rsid w:val="00B00620"/>
    <w:rsid w:val="00B00790"/>
    <w:rsid w:val="00B00CBA"/>
    <w:rsid w:val="00B00CD6"/>
    <w:rsid w:val="00B00FC9"/>
    <w:rsid w:val="00B00FE9"/>
    <w:rsid w:val="00B015B1"/>
    <w:rsid w:val="00B0163C"/>
    <w:rsid w:val="00B01787"/>
    <w:rsid w:val="00B01806"/>
    <w:rsid w:val="00B01843"/>
    <w:rsid w:val="00B01ACB"/>
    <w:rsid w:val="00B01B87"/>
    <w:rsid w:val="00B0217F"/>
    <w:rsid w:val="00B02BFF"/>
    <w:rsid w:val="00B030AE"/>
    <w:rsid w:val="00B0376E"/>
    <w:rsid w:val="00B038B8"/>
    <w:rsid w:val="00B03936"/>
    <w:rsid w:val="00B03D18"/>
    <w:rsid w:val="00B03D2B"/>
    <w:rsid w:val="00B040B2"/>
    <w:rsid w:val="00B0421B"/>
    <w:rsid w:val="00B042FE"/>
    <w:rsid w:val="00B046FB"/>
    <w:rsid w:val="00B04703"/>
    <w:rsid w:val="00B05262"/>
    <w:rsid w:val="00B05908"/>
    <w:rsid w:val="00B063CB"/>
    <w:rsid w:val="00B06646"/>
    <w:rsid w:val="00B06922"/>
    <w:rsid w:val="00B06A0B"/>
    <w:rsid w:val="00B06F29"/>
    <w:rsid w:val="00B07587"/>
    <w:rsid w:val="00B07EAA"/>
    <w:rsid w:val="00B1029C"/>
    <w:rsid w:val="00B107DD"/>
    <w:rsid w:val="00B10E40"/>
    <w:rsid w:val="00B11180"/>
    <w:rsid w:val="00B1150E"/>
    <w:rsid w:val="00B11644"/>
    <w:rsid w:val="00B117D1"/>
    <w:rsid w:val="00B1187D"/>
    <w:rsid w:val="00B11DBD"/>
    <w:rsid w:val="00B11EE6"/>
    <w:rsid w:val="00B127D4"/>
    <w:rsid w:val="00B1390B"/>
    <w:rsid w:val="00B13B18"/>
    <w:rsid w:val="00B13B41"/>
    <w:rsid w:val="00B13BA5"/>
    <w:rsid w:val="00B13D9C"/>
    <w:rsid w:val="00B14079"/>
    <w:rsid w:val="00B1409F"/>
    <w:rsid w:val="00B1472D"/>
    <w:rsid w:val="00B1486F"/>
    <w:rsid w:val="00B14B2B"/>
    <w:rsid w:val="00B14E99"/>
    <w:rsid w:val="00B14EEB"/>
    <w:rsid w:val="00B14FEE"/>
    <w:rsid w:val="00B15016"/>
    <w:rsid w:val="00B15088"/>
    <w:rsid w:val="00B15142"/>
    <w:rsid w:val="00B157C7"/>
    <w:rsid w:val="00B15A1E"/>
    <w:rsid w:val="00B15FB5"/>
    <w:rsid w:val="00B161C0"/>
    <w:rsid w:val="00B1630E"/>
    <w:rsid w:val="00B16536"/>
    <w:rsid w:val="00B169A0"/>
    <w:rsid w:val="00B17252"/>
    <w:rsid w:val="00B1736F"/>
    <w:rsid w:val="00B1738B"/>
    <w:rsid w:val="00B17406"/>
    <w:rsid w:val="00B175CC"/>
    <w:rsid w:val="00B20017"/>
    <w:rsid w:val="00B20114"/>
    <w:rsid w:val="00B2038F"/>
    <w:rsid w:val="00B207DE"/>
    <w:rsid w:val="00B20C9F"/>
    <w:rsid w:val="00B2125E"/>
    <w:rsid w:val="00B2131D"/>
    <w:rsid w:val="00B21A29"/>
    <w:rsid w:val="00B21F71"/>
    <w:rsid w:val="00B221C4"/>
    <w:rsid w:val="00B22577"/>
    <w:rsid w:val="00B2276B"/>
    <w:rsid w:val="00B228D5"/>
    <w:rsid w:val="00B22948"/>
    <w:rsid w:val="00B238BC"/>
    <w:rsid w:val="00B23E31"/>
    <w:rsid w:val="00B2436A"/>
    <w:rsid w:val="00B247C9"/>
    <w:rsid w:val="00B24906"/>
    <w:rsid w:val="00B24A0D"/>
    <w:rsid w:val="00B24A11"/>
    <w:rsid w:val="00B24A40"/>
    <w:rsid w:val="00B24BCA"/>
    <w:rsid w:val="00B24DFA"/>
    <w:rsid w:val="00B2515D"/>
    <w:rsid w:val="00B2544D"/>
    <w:rsid w:val="00B256BD"/>
    <w:rsid w:val="00B2570B"/>
    <w:rsid w:val="00B25855"/>
    <w:rsid w:val="00B269D1"/>
    <w:rsid w:val="00B270F2"/>
    <w:rsid w:val="00B27484"/>
    <w:rsid w:val="00B27545"/>
    <w:rsid w:val="00B30075"/>
    <w:rsid w:val="00B3017E"/>
    <w:rsid w:val="00B303F2"/>
    <w:rsid w:val="00B305CB"/>
    <w:rsid w:val="00B308AC"/>
    <w:rsid w:val="00B310F8"/>
    <w:rsid w:val="00B311C2"/>
    <w:rsid w:val="00B31280"/>
    <w:rsid w:val="00B3129F"/>
    <w:rsid w:val="00B318D3"/>
    <w:rsid w:val="00B31A4C"/>
    <w:rsid w:val="00B31B02"/>
    <w:rsid w:val="00B320B9"/>
    <w:rsid w:val="00B32141"/>
    <w:rsid w:val="00B32C44"/>
    <w:rsid w:val="00B32E95"/>
    <w:rsid w:val="00B339CE"/>
    <w:rsid w:val="00B344C5"/>
    <w:rsid w:val="00B347D4"/>
    <w:rsid w:val="00B349E9"/>
    <w:rsid w:val="00B35486"/>
    <w:rsid w:val="00B35972"/>
    <w:rsid w:val="00B361D7"/>
    <w:rsid w:val="00B36353"/>
    <w:rsid w:val="00B36552"/>
    <w:rsid w:val="00B3660B"/>
    <w:rsid w:val="00B36B10"/>
    <w:rsid w:val="00B36C88"/>
    <w:rsid w:val="00B376FC"/>
    <w:rsid w:val="00B37788"/>
    <w:rsid w:val="00B400D8"/>
    <w:rsid w:val="00B40563"/>
    <w:rsid w:val="00B40709"/>
    <w:rsid w:val="00B40962"/>
    <w:rsid w:val="00B41396"/>
    <w:rsid w:val="00B41593"/>
    <w:rsid w:val="00B41ED2"/>
    <w:rsid w:val="00B42667"/>
    <w:rsid w:val="00B42CE2"/>
    <w:rsid w:val="00B42DEC"/>
    <w:rsid w:val="00B42ECF"/>
    <w:rsid w:val="00B42ED1"/>
    <w:rsid w:val="00B430F5"/>
    <w:rsid w:val="00B4326D"/>
    <w:rsid w:val="00B43422"/>
    <w:rsid w:val="00B4351D"/>
    <w:rsid w:val="00B436C6"/>
    <w:rsid w:val="00B4385F"/>
    <w:rsid w:val="00B43E38"/>
    <w:rsid w:val="00B442E6"/>
    <w:rsid w:val="00B443B9"/>
    <w:rsid w:val="00B445E7"/>
    <w:rsid w:val="00B4479E"/>
    <w:rsid w:val="00B44D82"/>
    <w:rsid w:val="00B44E32"/>
    <w:rsid w:val="00B4594E"/>
    <w:rsid w:val="00B459FC"/>
    <w:rsid w:val="00B45DD8"/>
    <w:rsid w:val="00B45E8F"/>
    <w:rsid w:val="00B46178"/>
    <w:rsid w:val="00B46844"/>
    <w:rsid w:val="00B46990"/>
    <w:rsid w:val="00B46AFD"/>
    <w:rsid w:val="00B470BD"/>
    <w:rsid w:val="00B4717A"/>
    <w:rsid w:val="00B47362"/>
    <w:rsid w:val="00B475EB"/>
    <w:rsid w:val="00B4787A"/>
    <w:rsid w:val="00B47949"/>
    <w:rsid w:val="00B5042B"/>
    <w:rsid w:val="00B507DE"/>
    <w:rsid w:val="00B507E0"/>
    <w:rsid w:val="00B50BA0"/>
    <w:rsid w:val="00B50D60"/>
    <w:rsid w:val="00B50DA0"/>
    <w:rsid w:val="00B50DE0"/>
    <w:rsid w:val="00B50E4F"/>
    <w:rsid w:val="00B510D2"/>
    <w:rsid w:val="00B51A4B"/>
    <w:rsid w:val="00B5239C"/>
    <w:rsid w:val="00B5292E"/>
    <w:rsid w:val="00B529C7"/>
    <w:rsid w:val="00B52D35"/>
    <w:rsid w:val="00B52EE9"/>
    <w:rsid w:val="00B53339"/>
    <w:rsid w:val="00B53663"/>
    <w:rsid w:val="00B53791"/>
    <w:rsid w:val="00B542ED"/>
    <w:rsid w:val="00B5438B"/>
    <w:rsid w:val="00B549DD"/>
    <w:rsid w:val="00B54BB5"/>
    <w:rsid w:val="00B54C59"/>
    <w:rsid w:val="00B54DB3"/>
    <w:rsid w:val="00B54E8B"/>
    <w:rsid w:val="00B55659"/>
    <w:rsid w:val="00B55B60"/>
    <w:rsid w:val="00B5632F"/>
    <w:rsid w:val="00B56759"/>
    <w:rsid w:val="00B56838"/>
    <w:rsid w:val="00B56B2D"/>
    <w:rsid w:val="00B572DF"/>
    <w:rsid w:val="00B57A60"/>
    <w:rsid w:val="00B60035"/>
    <w:rsid w:val="00B6067F"/>
    <w:rsid w:val="00B60D65"/>
    <w:rsid w:val="00B61099"/>
    <w:rsid w:val="00B61289"/>
    <w:rsid w:val="00B615D6"/>
    <w:rsid w:val="00B619B7"/>
    <w:rsid w:val="00B61BC5"/>
    <w:rsid w:val="00B61E68"/>
    <w:rsid w:val="00B62205"/>
    <w:rsid w:val="00B6250E"/>
    <w:rsid w:val="00B627F8"/>
    <w:rsid w:val="00B629FA"/>
    <w:rsid w:val="00B62C3E"/>
    <w:rsid w:val="00B635C1"/>
    <w:rsid w:val="00B63876"/>
    <w:rsid w:val="00B63BBE"/>
    <w:rsid w:val="00B641C7"/>
    <w:rsid w:val="00B646AC"/>
    <w:rsid w:val="00B64F49"/>
    <w:rsid w:val="00B64FBE"/>
    <w:rsid w:val="00B65015"/>
    <w:rsid w:val="00B65016"/>
    <w:rsid w:val="00B654D7"/>
    <w:rsid w:val="00B6568C"/>
    <w:rsid w:val="00B660A7"/>
    <w:rsid w:val="00B66C7E"/>
    <w:rsid w:val="00B66DFA"/>
    <w:rsid w:val="00B670BE"/>
    <w:rsid w:val="00B67860"/>
    <w:rsid w:val="00B67D0A"/>
    <w:rsid w:val="00B701A6"/>
    <w:rsid w:val="00B70500"/>
    <w:rsid w:val="00B7060B"/>
    <w:rsid w:val="00B70977"/>
    <w:rsid w:val="00B70ACD"/>
    <w:rsid w:val="00B70C23"/>
    <w:rsid w:val="00B70E4F"/>
    <w:rsid w:val="00B71B82"/>
    <w:rsid w:val="00B71E75"/>
    <w:rsid w:val="00B729CA"/>
    <w:rsid w:val="00B72B71"/>
    <w:rsid w:val="00B73106"/>
    <w:rsid w:val="00B73196"/>
    <w:rsid w:val="00B734C1"/>
    <w:rsid w:val="00B73D79"/>
    <w:rsid w:val="00B73FC9"/>
    <w:rsid w:val="00B7439B"/>
    <w:rsid w:val="00B7448F"/>
    <w:rsid w:val="00B74803"/>
    <w:rsid w:val="00B7494D"/>
    <w:rsid w:val="00B74979"/>
    <w:rsid w:val="00B74A5F"/>
    <w:rsid w:val="00B74BC9"/>
    <w:rsid w:val="00B74C1B"/>
    <w:rsid w:val="00B74C75"/>
    <w:rsid w:val="00B750DD"/>
    <w:rsid w:val="00B751B0"/>
    <w:rsid w:val="00B75821"/>
    <w:rsid w:val="00B7583A"/>
    <w:rsid w:val="00B76100"/>
    <w:rsid w:val="00B7683A"/>
    <w:rsid w:val="00B76B43"/>
    <w:rsid w:val="00B76B92"/>
    <w:rsid w:val="00B771CD"/>
    <w:rsid w:val="00B77324"/>
    <w:rsid w:val="00B77440"/>
    <w:rsid w:val="00B77657"/>
    <w:rsid w:val="00B7775A"/>
    <w:rsid w:val="00B8002E"/>
    <w:rsid w:val="00B803CD"/>
    <w:rsid w:val="00B80540"/>
    <w:rsid w:val="00B805F6"/>
    <w:rsid w:val="00B8090D"/>
    <w:rsid w:val="00B80F99"/>
    <w:rsid w:val="00B8108E"/>
    <w:rsid w:val="00B8131B"/>
    <w:rsid w:val="00B81502"/>
    <w:rsid w:val="00B81672"/>
    <w:rsid w:val="00B81A3C"/>
    <w:rsid w:val="00B81D40"/>
    <w:rsid w:val="00B81EE7"/>
    <w:rsid w:val="00B82123"/>
    <w:rsid w:val="00B82219"/>
    <w:rsid w:val="00B823CE"/>
    <w:rsid w:val="00B82848"/>
    <w:rsid w:val="00B82BCD"/>
    <w:rsid w:val="00B8312C"/>
    <w:rsid w:val="00B83135"/>
    <w:rsid w:val="00B8329E"/>
    <w:rsid w:val="00B832A6"/>
    <w:rsid w:val="00B83428"/>
    <w:rsid w:val="00B834F5"/>
    <w:rsid w:val="00B83C7E"/>
    <w:rsid w:val="00B845A5"/>
    <w:rsid w:val="00B848CD"/>
    <w:rsid w:val="00B8498F"/>
    <w:rsid w:val="00B84C5C"/>
    <w:rsid w:val="00B84E25"/>
    <w:rsid w:val="00B8503E"/>
    <w:rsid w:val="00B85402"/>
    <w:rsid w:val="00B85A12"/>
    <w:rsid w:val="00B85ADF"/>
    <w:rsid w:val="00B865A3"/>
    <w:rsid w:val="00B86843"/>
    <w:rsid w:val="00B86B9C"/>
    <w:rsid w:val="00B86BB1"/>
    <w:rsid w:val="00B86DAC"/>
    <w:rsid w:val="00B879D9"/>
    <w:rsid w:val="00B87C04"/>
    <w:rsid w:val="00B87F27"/>
    <w:rsid w:val="00B9006A"/>
    <w:rsid w:val="00B9009B"/>
    <w:rsid w:val="00B9014F"/>
    <w:rsid w:val="00B901A8"/>
    <w:rsid w:val="00B90C53"/>
    <w:rsid w:val="00B90DBA"/>
    <w:rsid w:val="00B9151D"/>
    <w:rsid w:val="00B91736"/>
    <w:rsid w:val="00B917D4"/>
    <w:rsid w:val="00B922DA"/>
    <w:rsid w:val="00B92476"/>
    <w:rsid w:val="00B9287B"/>
    <w:rsid w:val="00B92CE5"/>
    <w:rsid w:val="00B92DDC"/>
    <w:rsid w:val="00B937BF"/>
    <w:rsid w:val="00B93A65"/>
    <w:rsid w:val="00B93CEE"/>
    <w:rsid w:val="00B93CF5"/>
    <w:rsid w:val="00B940BF"/>
    <w:rsid w:val="00B942A5"/>
    <w:rsid w:val="00B94D1D"/>
    <w:rsid w:val="00B94D32"/>
    <w:rsid w:val="00B95064"/>
    <w:rsid w:val="00B952D5"/>
    <w:rsid w:val="00B958EE"/>
    <w:rsid w:val="00B95DFA"/>
    <w:rsid w:val="00B96C1A"/>
    <w:rsid w:val="00B96D8C"/>
    <w:rsid w:val="00B973B8"/>
    <w:rsid w:val="00B9759C"/>
    <w:rsid w:val="00B979E7"/>
    <w:rsid w:val="00BA0157"/>
    <w:rsid w:val="00BA06ED"/>
    <w:rsid w:val="00BA07B5"/>
    <w:rsid w:val="00BA0B0D"/>
    <w:rsid w:val="00BA0C05"/>
    <w:rsid w:val="00BA115C"/>
    <w:rsid w:val="00BA12B2"/>
    <w:rsid w:val="00BA1635"/>
    <w:rsid w:val="00BA19F0"/>
    <w:rsid w:val="00BA1B78"/>
    <w:rsid w:val="00BA1D58"/>
    <w:rsid w:val="00BA1F48"/>
    <w:rsid w:val="00BA2204"/>
    <w:rsid w:val="00BA2432"/>
    <w:rsid w:val="00BA2446"/>
    <w:rsid w:val="00BA259E"/>
    <w:rsid w:val="00BA2669"/>
    <w:rsid w:val="00BA2B52"/>
    <w:rsid w:val="00BA308F"/>
    <w:rsid w:val="00BA334D"/>
    <w:rsid w:val="00BA34F4"/>
    <w:rsid w:val="00BA375B"/>
    <w:rsid w:val="00BA389C"/>
    <w:rsid w:val="00BA39A0"/>
    <w:rsid w:val="00BA3A2C"/>
    <w:rsid w:val="00BA3B00"/>
    <w:rsid w:val="00BA42A1"/>
    <w:rsid w:val="00BA455C"/>
    <w:rsid w:val="00BA468B"/>
    <w:rsid w:val="00BA46CB"/>
    <w:rsid w:val="00BA49ED"/>
    <w:rsid w:val="00BA4BE8"/>
    <w:rsid w:val="00BA509B"/>
    <w:rsid w:val="00BA5350"/>
    <w:rsid w:val="00BA5D90"/>
    <w:rsid w:val="00BA63B5"/>
    <w:rsid w:val="00BA6B3E"/>
    <w:rsid w:val="00BA6D81"/>
    <w:rsid w:val="00BA6F5A"/>
    <w:rsid w:val="00BB03E0"/>
    <w:rsid w:val="00BB0666"/>
    <w:rsid w:val="00BB0709"/>
    <w:rsid w:val="00BB0961"/>
    <w:rsid w:val="00BB0C2C"/>
    <w:rsid w:val="00BB0C62"/>
    <w:rsid w:val="00BB0EC3"/>
    <w:rsid w:val="00BB0EC5"/>
    <w:rsid w:val="00BB0ED6"/>
    <w:rsid w:val="00BB1218"/>
    <w:rsid w:val="00BB1436"/>
    <w:rsid w:val="00BB1C32"/>
    <w:rsid w:val="00BB1C92"/>
    <w:rsid w:val="00BB20B5"/>
    <w:rsid w:val="00BB2593"/>
    <w:rsid w:val="00BB2C61"/>
    <w:rsid w:val="00BB2E51"/>
    <w:rsid w:val="00BB34B7"/>
    <w:rsid w:val="00BB35B9"/>
    <w:rsid w:val="00BB35F1"/>
    <w:rsid w:val="00BB3714"/>
    <w:rsid w:val="00BB396F"/>
    <w:rsid w:val="00BB42EB"/>
    <w:rsid w:val="00BB4C0D"/>
    <w:rsid w:val="00BB5380"/>
    <w:rsid w:val="00BB5460"/>
    <w:rsid w:val="00BB561D"/>
    <w:rsid w:val="00BB5C04"/>
    <w:rsid w:val="00BB6443"/>
    <w:rsid w:val="00BB6515"/>
    <w:rsid w:val="00BB6FB4"/>
    <w:rsid w:val="00BB72CF"/>
    <w:rsid w:val="00BB73F3"/>
    <w:rsid w:val="00BB74F4"/>
    <w:rsid w:val="00BB7978"/>
    <w:rsid w:val="00BB7A2F"/>
    <w:rsid w:val="00BB7B2F"/>
    <w:rsid w:val="00BB7BF6"/>
    <w:rsid w:val="00BC000D"/>
    <w:rsid w:val="00BC02C7"/>
    <w:rsid w:val="00BC0861"/>
    <w:rsid w:val="00BC0F0F"/>
    <w:rsid w:val="00BC111C"/>
    <w:rsid w:val="00BC1173"/>
    <w:rsid w:val="00BC1537"/>
    <w:rsid w:val="00BC15C6"/>
    <w:rsid w:val="00BC2295"/>
    <w:rsid w:val="00BC28D7"/>
    <w:rsid w:val="00BC2CB5"/>
    <w:rsid w:val="00BC3642"/>
    <w:rsid w:val="00BC3E27"/>
    <w:rsid w:val="00BC3F58"/>
    <w:rsid w:val="00BC435F"/>
    <w:rsid w:val="00BC4ADE"/>
    <w:rsid w:val="00BC4B38"/>
    <w:rsid w:val="00BC4D42"/>
    <w:rsid w:val="00BC54DB"/>
    <w:rsid w:val="00BC57E5"/>
    <w:rsid w:val="00BC5B20"/>
    <w:rsid w:val="00BC5C83"/>
    <w:rsid w:val="00BC5E51"/>
    <w:rsid w:val="00BC65A5"/>
    <w:rsid w:val="00BC694E"/>
    <w:rsid w:val="00BC6C8D"/>
    <w:rsid w:val="00BC7D0E"/>
    <w:rsid w:val="00BD096A"/>
    <w:rsid w:val="00BD0AA9"/>
    <w:rsid w:val="00BD0DB6"/>
    <w:rsid w:val="00BD0E4A"/>
    <w:rsid w:val="00BD0EBD"/>
    <w:rsid w:val="00BD189E"/>
    <w:rsid w:val="00BD217D"/>
    <w:rsid w:val="00BD2606"/>
    <w:rsid w:val="00BD2E03"/>
    <w:rsid w:val="00BD2E21"/>
    <w:rsid w:val="00BD31B8"/>
    <w:rsid w:val="00BD32F6"/>
    <w:rsid w:val="00BD34FC"/>
    <w:rsid w:val="00BD3694"/>
    <w:rsid w:val="00BD37FD"/>
    <w:rsid w:val="00BD3B73"/>
    <w:rsid w:val="00BD3C76"/>
    <w:rsid w:val="00BD45A0"/>
    <w:rsid w:val="00BD4ADD"/>
    <w:rsid w:val="00BD4EEC"/>
    <w:rsid w:val="00BD5787"/>
    <w:rsid w:val="00BD5A91"/>
    <w:rsid w:val="00BD5C58"/>
    <w:rsid w:val="00BD5F66"/>
    <w:rsid w:val="00BD5FB2"/>
    <w:rsid w:val="00BD6146"/>
    <w:rsid w:val="00BD623A"/>
    <w:rsid w:val="00BD67EE"/>
    <w:rsid w:val="00BD6BC8"/>
    <w:rsid w:val="00BD6BE4"/>
    <w:rsid w:val="00BD7095"/>
    <w:rsid w:val="00BD719B"/>
    <w:rsid w:val="00BD7320"/>
    <w:rsid w:val="00BD74EF"/>
    <w:rsid w:val="00BD7884"/>
    <w:rsid w:val="00BD7E9A"/>
    <w:rsid w:val="00BE042E"/>
    <w:rsid w:val="00BE0687"/>
    <w:rsid w:val="00BE081E"/>
    <w:rsid w:val="00BE0C28"/>
    <w:rsid w:val="00BE1502"/>
    <w:rsid w:val="00BE16BE"/>
    <w:rsid w:val="00BE1939"/>
    <w:rsid w:val="00BE1A19"/>
    <w:rsid w:val="00BE1ADB"/>
    <w:rsid w:val="00BE1F73"/>
    <w:rsid w:val="00BE2310"/>
    <w:rsid w:val="00BE2701"/>
    <w:rsid w:val="00BE279E"/>
    <w:rsid w:val="00BE2ABF"/>
    <w:rsid w:val="00BE2DA2"/>
    <w:rsid w:val="00BE3096"/>
    <w:rsid w:val="00BE30A8"/>
    <w:rsid w:val="00BE325D"/>
    <w:rsid w:val="00BE347C"/>
    <w:rsid w:val="00BE357E"/>
    <w:rsid w:val="00BE379E"/>
    <w:rsid w:val="00BE3912"/>
    <w:rsid w:val="00BE39EA"/>
    <w:rsid w:val="00BE3CD2"/>
    <w:rsid w:val="00BE3F22"/>
    <w:rsid w:val="00BE42FB"/>
    <w:rsid w:val="00BE43FC"/>
    <w:rsid w:val="00BE4468"/>
    <w:rsid w:val="00BE4581"/>
    <w:rsid w:val="00BE4E45"/>
    <w:rsid w:val="00BE4FC2"/>
    <w:rsid w:val="00BE58DF"/>
    <w:rsid w:val="00BE5B77"/>
    <w:rsid w:val="00BE5CAC"/>
    <w:rsid w:val="00BE5CB5"/>
    <w:rsid w:val="00BE5D9F"/>
    <w:rsid w:val="00BE5E85"/>
    <w:rsid w:val="00BE5FA6"/>
    <w:rsid w:val="00BE668E"/>
    <w:rsid w:val="00BE6902"/>
    <w:rsid w:val="00BE6A18"/>
    <w:rsid w:val="00BE6A59"/>
    <w:rsid w:val="00BE6D04"/>
    <w:rsid w:val="00BE74B0"/>
    <w:rsid w:val="00BE75E5"/>
    <w:rsid w:val="00BE766C"/>
    <w:rsid w:val="00BE7A88"/>
    <w:rsid w:val="00BE7DEE"/>
    <w:rsid w:val="00BE7E82"/>
    <w:rsid w:val="00BE7F5D"/>
    <w:rsid w:val="00BF00CF"/>
    <w:rsid w:val="00BF08F4"/>
    <w:rsid w:val="00BF0AC9"/>
    <w:rsid w:val="00BF0AF8"/>
    <w:rsid w:val="00BF0FCD"/>
    <w:rsid w:val="00BF1013"/>
    <w:rsid w:val="00BF113D"/>
    <w:rsid w:val="00BF1353"/>
    <w:rsid w:val="00BF1B36"/>
    <w:rsid w:val="00BF1FDE"/>
    <w:rsid w:val="00BF2CA1"/>
    <w:rsid w:val="00BF3175"/>
    <w:rsid w:val="00BF3BDF"/>
    <w:rsid w:val="00BF3C35"/>
    <w:rsid w:val="00BF491E"/>
    <w:rsid w:val="00BF5103"/>
    <w:rsid w:val="00BF52CA"/>
    <w:rsid w:val="00BF5300"/>
    <w:rsid w:val="00BF573A"/>
    <w:rsid w:val="00BF573B"/>
    <w:rsid w:val="00BF5897"/>
    <w:rsid w:val="00BF5A2B"/>
    <w:rsid w:val="00BF6197"/>
    <w:rsid w:val="00BF703A"/>
    <w:rsid w:val="00BF72E4"/>
    <w:rsid w:val="00BF7549"/>
    <w:rsid w:val="00BF76A9"/>
    <w:rsid w:val="00BF785C"/>
    <w:rsid w:val="00BF786B"/>
    <w:rsid w:val="00BF7F13"/>
    <w:rsid w:val="00C001E5"/>
    <w:rsid w:val="00C00639"/>
    <w:rsid w:val="00C00B0C"/>
    <w:rsid w:val="00C0119A"/>
    <w:rsid w:val="00C01247"/>
    <w:rsid w:val="00C0160E"/>
    <w:rsid w:val="00C0194C"/>
    <w:rsid w:val="00C01B92"/>
    <w:rsid w:val="00C01D87"/>
    <w:rsid w:val="00C0251B"/>
    <w:rsid w:val="00C027AE"/>
    <w:rsid w:val="00C02A7B"/>
    <w:rsid w:val="00C02BF1"/>
    <w:rsid w:val="00C02EAF"/>
    <w:rsid w:val="00C032D0"/>
    <w:rsid w:val="00C03843"/>
    <w:rsid w:val="00C03FD9"/>
    <w:rsid w:val="00C042E6"/>
    <w:rsid w:val="00C04381"/>
    <w:rsid w:val="00C043BB"/>
    <w:rsid w:val="00C0487F"/>
    <w:rsid w:val="00C04A64"/>
    <w:rsid w:val="00C050BA"/>
    <w:rsid w:val="00C0537E"/>
    <w:rsid w:val="00C05848"/>
    <w:rsid w:val="00C05B7A"/>
    <w:rsid w:val="00C05C82"/>
    <w:rsid w:val="00C05F35"/>
    <w:rsid w:val="00C063DD"/>
    <w:rsid w:val="00C06501"/>
    <w:rsid w:val="00C069D1"/>
    <w:rsid w:val="00C06BB8"/>
    <w:rsid w:val="00C0706F"/>
    <w:rsid w:val="00C073CD"/>
    <w:rsid w:val="00C1027B"/>
    <w:rsid w:val="00C1033E"/>
    <w:rsid w:val="00C104BA"/>
    <w:rsid w:val="00C1080A"/>
    <w:rsid w:val="00C10AB6"/>
    <w:rsid w:val="00C1132B"/>
    <w:rsid w:val="00C1132E"/>
    <w:rsid w:val="00C114F2"/>
    <w:rsid w:val="00C11688"/>
    <w:rsid w:val="00C11792"/>
    <w:rsid w:val="00C11852"/>
    <w:rsid w:val="00C11A8D"/>
    <w:rsid w:val="00C12147"/>
    <w:rsid w:val="00C1269D"/>
    <w:rsid w:val="00C12EA3"/>
    <w:rsid w:val="00C13058"/>
    <w:rsid w:val="00C13388"/>
    <w:rsid w:val="00C1352B"/>
    <w:rsid w:val="00C13572"/>
    <w:rsid w:val="00C14274"/>
    <w:rsid w:val="00C147CC"/>
    <w:rsid w:val="00C14A38"/>
    <w:rsid w:val="00C14AB4"/>
    <w:rsid w:val="00C14B88"/>
    <w:rsid w:val="00C151C7"/>
    <w:rsid w:val="00C15290"/>
    <w:rsid w:val="00C152EC"/>
    <w:rsid w:val="00C1583D"/>
    <w:rsid w:val="00C15B1F"/>
    <w:rsid w:val="00C15DE2"/>
    <w:rsid w:val="00C15ED3"/>
    <w:rsid w:val="00C16155"/>
    <w:rsid w:val="00C1615E"/>
    <w:rsid w:val="00C16267"/>
    <w:rsid w:val="00C162F5"/>
    <w:rsid w:val="00C165CB"/>
    <w:rsid w:val="00C16EEE"/>
    <w:rsid w:val="00C171B5"/>
    <w:rsid w:val="00C175B0"/>
    <w:rsid w:val="00C177AF"/>
    <w:rsid w:val="00C204F6"/>
    <w:rsid w:val="00C2055E"/>
    <w:rsid w:val="00C20D7B"/>
    <w:rsid w:val="00C20E53"/>
    <w:rsid w:val="00C2151D"/>
    <w:rsid w:val="00C21841"/>
    <w:rsid w:val="00C218E5"/>
    <w:rsid w:val="00C21B34"/>
    <w:rsid w:val="00C21BE1"/>
    <w:rsid w:val="00C21D1D"/>
    <w:rsid w:val="00C21DC5"/>
    <w:rsid w:val="00C222F8"/>
    <w:rsid w:val="00C226D2"/>
    <w:rsid w:val="00C226D5"/>
    <w:rsid w:val="00C22E25"/>
    <w:rsid w:val="00C2322A"/>
    <w:rsid w:val="00C232A1"/>
    <w:rsid w:val="00C23307"/>
    <w:rsid w:val="00C23478"/>
    <w:rsid w:val="00C23667"/>
    <w:rsid w:val="00C23ED2"/>
    <w:rsid w:val="00C23F82"/>
    <w:rsid w:val="00C24320"/>
    <w:rsid w:val="00C24966"/>
    <w:rsid w:val="00C24B25"/>
    <w:rsid w:val="00C24E31"/>
    <w:rsid w:val="00C25784"/>
    <w:rsid w:val="00C25A91"/>
    <w:rsid w:val="00C25B23"/>
    <w:rsid w:val="00C262CF"/>
    <w:rsid w:val="00C26869"/>
    <w:rsid w:val="00C2687E"/>
    <w:rsid w:val="00C26BF3"/>
    <w:rsid w:val="00C26E08"/>
    <w:rsid w:val="00C26FC8"/>
    <w:rsid w:val="00C26FE8"/>
    <w:rsid w:val="00C27199"/>
    <w:rsid w:val="00C271A1"/>
    <w:rsid w:val="00C2726E"/>
    <w:rsid w:val="00C2731E"/>
    <w:rsid w:val="00C278C8"/>
    <w:rsid w:val="00C27BAE"/>
    <w:rsid w:val="00C3034E"/>
    <w:rsid w:val="00C31021"/>
    <w:rsid w:val="00C31371"/>
    <w:rsid w:val="00C31423"/>
    <w:rsid w:val="00C31E5E"/>
    <w:rsid w:val="00C31EA1"/>
    <w:rsid w:val="00C32004"/>
    <w:rsid w:val="00C32432"/>
    <w:rsid w:val="00C326A6"/>
    <w:rsid w:val="00C3293E"/>
    <w:rsid w:val="00C32BBE"/>
    <w:rsid w:val="00C33223"/>
    <w:rsid w:val="00C3325D"/>
    <w:rsid w:val="00C332AF"/>
    <w:rsid w:val="00C33388"/>
    <w:rsid w:val="00C338C9"/>
    <w:rsid w:val="00C339CE"/>
    <w:rsid w:val="00C340F8"/>
    <w:rsid w:val="00C343CA"/>
    <w:rsid w:val="00C343D1"/>
    <w:rsid w:val="00C343DD"/>
    <w:rsid w:val="00C34F29"/>
    <w:rsid w:val="00C35688"/>
    <w:rsid w:val="00C35CEF"/>
    <w:rsid w:val="00C35E57"/>
    <w:rsid w:val="00C3610F"/>
    <w:rsid w:val="00C36193"/>
    <w:rsid w:val="00C36649"/>
    <w:rsid w:val="00C368D0"/>
    <w:rsid w:val="00C36DF8"/>
    <w:rsid w:val="00C37022"/>
    <w:rsid w:val="00C3710D"/>
    <w:rsid w:val="00C3714C"/>
    <w:rsid w:val="00C371F5"/>
    <w:rsid w:val="00C373DC"/>
    <w:rsid w:val="00C378A4"/>
    <w:rsid w:val="00C37988"/>
    <w:rsid w:val="00C40044"/>
    <w:rsid w:val="00C4016F"/>
    <w:rsid w:val="00C40871"/>
    <w:rsid w:val="00C40A3A"/>
    <w:rsid w:val="00C40D31"/>
    <w:rsid w:val="00C40E83"/>
    <w:rsid w:val="00C40EDA"/>
    <w:rsid w:val="00C410D6"/>
    <w:rsid w:val="00C41269"/>
    <w:rsid w:val="00C418AD"/>
    <w:rsid w:val="00C41E91"/>
    <w:rsid w:val="00C42596"/>
    <w:rsid w:val="00C426B3"/>
    <w:rsid w:val="00C43136"/>
    <w:rsid w:val="00C43212"/>
    <w:rsid w:val="00C4351C"/>
    <w:rsid w:val="00C43D06"/>
    <w:rsid w:val="00C43DBC"/>
    <w:rsid w:val="00C44B05"/>
    <w:rsid w:val="00C44B91"/>
    <w:rsid w:val="00C45172"/>
    <w:rsid w:val="00C45A44"/>
    <w:rsid w:val="00C45B75"/>
    <w:rsid w:val="00C45E56"/>
    <w:rsid w:val="00C46B0A"/>
    <w:rsid w:val="00C46D42"/>
    <w:rsid w:val="00C46E30"/>
    <w:rsid w:val="00C46F80"/>
    <w:rsid w:val="00C47987"/>
    <w:rsid w:val="00C47A62"/>
    <w:rsid w:val="00C50370"/>
    <w:rsid w:val="00C50807"/>
    <w:rsid w:val="00C50B0D"/>
    <w:rsid w:val="00C50BC5"/>
    <w:rsid w:val="00C50C8D"/>
    <w:rsid w:val="00C51C2A"/>
    <w:rsid w:val="00C51D4B"/>
    <w:rsid w:val="00C51E26"/>
    <w:rsid w:val="00C51FE9"/>
    <w:rsid w:val="00C52272"/>
    <w:rsid w:val="00C524E5"/>
    <w:rsid w:val="00C5276F"/>
    <w:rsid w:val="00C52A37"/>
    <w:rsid w:val="00C53A66"/>
    <w:rsid w:val="00C53C10"/>
    <w:rsid w:val="00C53F75"/>
    <w:rsid w:val="00C5440A"/>
    <w:rsid w:val="00C54850"/>
    <w:rsid w:val="00C54A14"/>
    <w:rsid w:val="00C54E8E"/>
    <w:rsid w:val="00C54F13"/>
    <w:rsid w:val="00C54FC1"/>
    <w:rsid w:val="00C55C4B"/>
    <w:rsid w:val="00C56061"/>
    <w:rsid w:val="00C562D2"/>
    <w:rsid w:val="00C564EB"/>
    <w:rsid w:val="00C5653A"/>
    <w:rsid w:val="00C566AE"/>
    <w:rsid w:val="00C567E2"/>
    <w:rsid w:val="00C56964"/>
    <w:rsid w:val="00C572AC"/>
    <w:rsid w:val="00C5736C"/>
    <w:rsid w:val="00C578FC"/>
    <w:rsid w:val="00C6012C"/>
    <w:rsid w:val="00C601BD"/>
    <w:rsid w:val="00C6025F"/>
    <w:rsid w:val="00C602AB"/>
    <w:rsid w:val="00C6067E"/>
    <w:rsid w:val="00C609DC"/>
    <w:rsid w:val="00C60D23"/>
    <w:rsid w:val="00C61128"/>
    <w:rsid w:val="00C61174"/>
    <w:rsid w:val="00C61462"/>
    <w:rsid w:val="00C61B16"/>
    <w:rsid w:val="00C61B90"/>
    <w:rsid w:val="00C61C5C"/>
    <w:rsid w:val="00C61EE6"/>
    <w:rsid w:val="00C6211C"/>
    <w:rsid w:val="00C6233E"/>
    <w:rsid w:val="00C625A8"/>
    <w:rsid w:val="00C62705"/>
    <w:rsid w:val="00C62C9A"/>
    <w:rsid w:val="00C62E90"/>
    <w:rsid w:val="00C62F2F"/>
    <w:rsid w:val="00C633AF"/>
    <w:rsid w:val="00C63629"/>
    <w:rsid w:val="00C636B3"/>
    <w:rsid w:val="00C637B6"/>
    <w:rsid w:val="00C63A6B"/>
    <w:rsid w:val="00C63C75"/>
    <w:rsid w:val="00C63CA1"/>
    <w:rsid w:val="00C63D8D"/>
    <w:rsid w:val="00C64F55"/>
    <w:rsid w:val="00C65714"/>
    <w:rsid w:val="00C65DD8"/>
    <w:rsid w:val="00C66289"/>
    <w:rsid w:val="00C6628E"/>
    <w:rsid w:val="00C66A9F"/>
    <w:rsid w:val="00C66D10"/>
    <w:rsid w:val="00C66D88"/>
    <w:rsid w:val="00C67278"/>
    <w:rsid w:val="00C675F6"/>
    <w:rsid w:val="00C67AF0"/>
    <w:rsid w:val="00C67DD0"/>
    <w:rsid w:val="00C70283"/>
    <w:rsid w:val="00C70BE0"/>
    <w:rsid w:val="00C70D17"/>
    <w:rsid w:val="00C70FFA"/>
    <w:rsid w:val="00C710C6"/>
    <w:rsid w:val="00C71477"/>
    <w:rsid w:val="00C721C7"/>
    <w:rsid w:val="00C721EA"/>
    <w:rsid w:val="00C7236C"/>
    <w:rsid w:val="00C723E7"/>
    <w:rsid w:val="00C72E23"/>
    <w:rsid w:val="00C72E61"/>
    <w:rsid w:val="00C7316B"/>
    <w:rsid w:val="00C73ED0"/>
    <w:rsid w:val="00C745B3"/>
    <w:rsid w:val="00C7484E"/>
    <w:rsid w:val="00C74E30"/>
    <w:rsid w:val="00C756EB"/>
    <w:rsid w:val="00C759C3"/>
    <w:rsid w:val="00C75D28"/>
    <w:rsid w:val="00C75D40"/>
    <w:rsid w:val="00C76079"/>
    <w:rsid w:val="00C76226"/>
    <w:rsid w:val="00C763AA"/>
    <w:rsid w:val="00C76F9A"/>
    <w:rsid w:val="00C77367"/>
    <w:rsid w:val="00C77A4A"/>
    <w:rsid w:val="00C77AF7"/>
    <w:rsid w:val="00C77FAA"/>
    <w:rsid w:val="00C803EB"/>
    <w:rsid w:val="00C804F8"/>
    <w:rsid w:val="00C80541"/>
    <w:rsid w:val="00C80BEC"/>
    <w:rsid w:val="00C80C8E"/>
    <w:rsid w:val="00C80E63"/>
    <w:rsid w:val="00C81111"/>
    <w:rsid w:val="00C81125"/>
    <w:rsid w:val="00C81395"/>
    <w:rsid w:val="00C816BA"/>
    <w:rsid w:val="00C816C3"/>
    <w:rsid w:val="00C8173B"/>
    <w:rsid w:val="00C81B9F"/>
    <w:rsid w:val="00C81BE9"/>
    <w:rsid w:val="00C81F7E"/>
    <w:rsid w:val="00C8211F"/>
    <w:rsid w:val="00C8218F"/>
    <w:rsid w:val="00C8260D"/>
    <w:rsid w:val="00C82CD1"/>
    <w:rsid w:val="00C82FD9"/>
    <w:rsid w:val="00C83254"/>
    <w:rsid w:val="00C83286"/>
    <w:rsid w:val="00C83734"/>
    <w:rsid w:val="00C837D9"/>
    <w:rsid w:val="00C84219"/>
    <w:rsid w:val="00C8426C"/>
    <w:rsid w:val="00C8495A"/>
    <w:rsid w:val="00C84BB3"/>
    <w:rsid w:val="00C84F3C"/>
    <w:rsid w:val="00C84FAF"/>
    <w:rsid w:val="00C8533D"/>
    <w:rsid w:val="00C853B1"/>
    <w:rsid w:val="00C854A7"/>
    <w:rsid w:val="00C854AD"/>
    <w:rsid w:val="00C85699"/>
    <w:rsid w:val="00C85719"/>
    <w:rsid w:val="00C857E7"/>
    <w:rsid w:val="00C8590C"/>
    <w:rsid w:val="00C85AD6"/>
    <w:rsid w:val="00C85BC4"/>
    <w:rsid w:val="00C8687E"/>
    <w:rsid w:val="00C873AD"/>
    <w:rsid w:val="00C876DD"/>
    <w:rsid w:val="00C8796D"/>
    <w:rsid w:val="00C87A0A"/>
    <w:rsid w:val="00C87AAD"/>
    <w:rsid w:val="00C87AFF"/>
    <w:rsid w:val="00C87B01"/>
    <w:rsid w:val="00C87D6B"/>
    <w:rsid w:val="00C9070B"/>
    <w:rsid w:val="00C90B01"/>
    <w:rsid w:val="00C9114E"/>
    <w:rsid w:val="00C91DC1"/>
    <w:rsid w:val="00C91E3B"/>
    <w:rsid w:val="00C92149"/>
    <w:rsid w:val="00C923B9"/>
    <w:rsid w:val="00C923BF"/>
    <w:rsid w:val="00C9242F"/>
    <w:rsid w:val="00C925B8"/>
    <w:rsid w:val="00C9295D"/>
    <w:rsid w:val="00C9299D"/>
    <w:rsid w:val="00C9309C"/>
    <w:rsid w:val="00C930B3"/>
    <w:rsid w:val="00C935A3"/>
    <w:rsid w:val="00C93F67"/>
    <w:rsid w:val="00C93F6D"/>
    <w:rsid w:val="00C9435A"/>
    <w:rsid w:val="00C94970"/>
    <w:rsid w:val="00C94A53"/>
    <w:rsid w:val="00C94AD7"/>
    <w:rsid w:val="00C94DB6"/>
    <w:rsid w:val="00C94DBA"/>
    <w:rsid w:val="00C95478"/>
    <w:rsid w:val="00C954AD"/>
    <w:rsid w:val="00C956A5"/>
    <w:rsid w:val="00C956DB"/>
    <w:rsid w:val="00C95B02"/>
    <w:rsid w:val="00C95C9D"/>
    <w:rsid w:val="00C95CCD"/>
    <w:rsid w:val="00C95CE9"/>
    <w:rsid w:val="00C960C7"/>
    <w:rsid w:val="00C963D7"/>
    <w:rsid w:val="00C96506"/>
    <w:rsid w:val="00C96C35"/>
    <w:rsid w:val="00C96E2A"/>
    <w:rsid w:val="00C96F6C"/>
    <w:rsid w:val="00C97219"/>
    <w:rsid w:val="00C973C9"/>
    <w:rsid w:val="00C978B4"/>
    <w:rsid w:val="00C97AA5"/>
    <w:rsid w:val="00C97E97"/>
    <w:rsid w:val="00C97F84"/>
    <w:rsid w:val="00C97FE2"/>
    <w:rsid w:val="00CA018E"/>
    <w:rsid w:val="00CA0B69"/>
    <w:rsid w:val="00CA0DC7"/>
    <w:rsid w:val="00CA1308"/>
    <w:rsid w:val="00CA1A2E"/>
    <w:rsid w:val="00CA1DC7"/>
    <w:rsid w:val="00CA1E08"/>
    <w:rsid w:val="00CA1FEB"/>
    <w:rsid w:val="00CA2279"/>
    <w:rsid w:val="00CA22A3"/>
    <w:rsid w:val="00CA252F"/>
    <w:rsid w:val="00CA263A"/>
    <w:rsid w:val="00CA273B"/>
    <w:rsid w:val="00CA27A7"/>
    <w:rsid w:val="00CA287C"/>
    <w:rsid w:val="00CA2A01"/>
    <w:rsid w:val="00CA3051"/>
    <w:rsid w:val="00CA307E"/>
    <w:rsid w:val="00CA30BE"/>
    <w:rsid w:val="00CA3150"/>
    <w:rsid w:val="00CA38A7"/>
    <w:rsid w:val="00CA3A48"/>
    <w:rsid w:val="00CA3EF6"/>
    <w:rsid w:val="00CA420A"/>
    <w:rsid w:val="00CA43D1"/>
    <w:rsid w:val="00CA4958"/>
    <w:rsid w:val="00CA4C68"/>
    <w:rsid w:val="00CA58C1"/>
    <w:rsid w:val="00CA590B"/>
    <w:rsid w:val="00CA59A2"/>
    <w:rsid w:val="00CA608A"/>
    <w:rsid w:val="00CA622B"/>
    <w:rsid w:val="00CA63A8"/>
    <w:rsid w:val="00CA68F8"/>
    <w:rsid w:val="00CA6A3B"/>
    <w:rsid w:val="00CA6B7C"/>
    <w:rsid w:val="00CA6DE8"/>
    <w:rsid w:val="00CA752F"/>
    <w:rsid w:val="00CA7B2D"/>
    <w:rsid w:val="00CB02CE"/>
    <w:rsid w:val="00CB0411"/>
    <w:rsid w:val="00CB0459"/>
    <w:rsid w:val="00CB0AA1"/>
    <w:rsid w:val="00CB0ADA"/>
    <w:rsid w:val="00CB0CC0"/>
    <w:rsid w:val="00CB0D74"/>
    <w:rsid w:val="00CB1342"/>
    <w:rsid w:val="00CB16CA"/>
    <w:rsid w:val="00CB194A"/>
    <w:rsid w:val="00CB19B9"/>
    <w:rsid w:val="00CB1BFD"/>
    <w:rsid w:val="00CB1CB9"/>
    <w:rsid w:val="00CB1E66"/>
    <w:rsid w:val="00CB1ECF"/>
    <w:rsid w:val="00CB2689"/>
    <w:rsid w:val="00CB273C"/>
    <w:rsid w:val="00CB27CF"/>
    <w:rsid w:val="00CB2C1B"/>
    <w:rsid w:val="00CB2D7C"/>
    <w:rsid w:val="00CB3AD1"/>
    <w:rsid w:val="00CB43D6"/>
    <w:rsid w:val="00CB4533"/>
    <w:rsid w:val="00CB4C5E"/>
    <w:rsid w:val="00CB4D04"/>
    <w:rsid w:val="00CB4F79"/>
    <w:rsid w:val="00CB4FE9"/>
    <w:rsid w:val="00CB5121"/>
    <w:rsid w:val="00CB541A"/>
    <w:rsid w:val="00CB5BAA"/>
    <w:rsid w:val="00CB5F51"/>
    <w:rsid w:val="00CB66DE"/>
    <w:rsid w:val="00CB66EA"/>
    <w:rsid w:val="00CB6802"/>
    <w:rsid w:val="00CB6903"/>
    <w:rsid w:val="00CB6E1F"/>
    <w:rsid w:val="00CB72F8"/>
    <w:rsid w:val="00CB74D2"/>
    <w:rsid w:val="00CB7B12"/>
    <w:rsid w:val="00CB7B81"/>
    <w:rsid w:val="00CB7CA8"/>
    <w:rsid w:val="00CB7E9A"/>
    <w:rsid w:val="00CB7FA8"/>
    <w:rsid w:val="00CC0096"/>
    <w:rsid w:val="00CC019F"/>
    <w:rsid w:val="00CC08EB"/>
    <w:rsid w:val="00CC1382"/>
    <w:rsid w:val="00CC19F3"/>
    <w:rsid w:val="00CC1A82"/>
    <w:rsid w:val="00CC1CC8"/>
    <w:rsid w:val="00CC267D"/>
    <w:rsid w:val="00CC2939"/>
    <w:rsid w:val="00CC29F6"/>
    <w:rsid w:val="00CC2C70"/>
    <w:rsid w:val="00CC316E"/>
    <w:rsid w:val="00CC321A"/>
    <w:rsid w:val="00CC40AE"/>
    <w:rsid w:val="00CC40CE"/>
    <w:rsid w:val="00CC456A"/>
    <w:rsid w:val="00CC460B"/>
    <w:rsid w:val="00CC47A6"/>
    <w:rsid w:val="00CC48F8"/>
    <w:rsid w:val="00CC5392"/>
    <w:rsid w:val="00CC55A9"/>
    <w:rsid w:val="00CC565A"/>
    <w:rsid w:val="00CC5D63"/>
    <w:rsid w:val="00CC67CD"/>
    <w:rsid w:val="00CC6804"/>
    <w:rsid w:val="00CC7856"/>
    <w:rsid w:val="00CC7862"/>
    <w:rsid w:val="00CC7962"/>
    <w:rsid w:val="00CC7CCB"/>
    <w:rsid w:val="00CD01C0"/>
    <w:rsid w:val="00CD0207"/>
    <w:rsid w:val="00CD0314"/>
    <w:rsid w:val="00CD0D5C"/>
    <w:rsid w:val="00CD1535"/>
    <w:rsid w:val="00CD180B"/>
    <w:rsid w:val="00CD1857"/>
    <w:rsid w:val="00CD1A51"/>
    <w:rsid w:val="00CD1F79"/>
    <w:rsid w:val="00CD25C7"/>
    <w:rsid w:val="00CD2786"/>
    <w:rsid w:val="00CD2792"/>
    <w:rsid w:val="00CD27FB"/>
    <w:rsid w:val="00CD2DAE"/>
    <w:rsid w:val="00CD2F06"/>
    <w:rsid w:val="00CD31C3"/>
    <w:rsid w:val="00CD31EC"/>
    <w:rsid w:val="00CD34D6"/>
    <w:rsid w:val="00CD3710"/>
    <w:rsid w:val="00CD4657"/>
    <w:rsid w:val="00CD4738"/>
    <w:rsid w:val="00CD4EBB"/>
    <w:rsid w:val="00CD4FF7"/>
    <w:rsid w:val="00CD510D"/>
    <w:rsid w:val="00CD5834"/>
    <w:rsid w:val="00CD5A58"/>
    <w:rsid w:val="00CD642C"/>
    <w:rsid w:val="00CD68E6"/>
    <w:rsid w:val="00CD695C"/>
    <w:rsid w:val="00CD6AD7"/>
    <w:rsid w:val="00CD731F"/>
    <w:rsid w:val="00CD7540"/>
    <w:rsid w:val="00CD7761"/>
    <w:rsid w:val="00CD7AC7"/>
    <w:rsid w:val="00CD7BFD"/>
    <w:rsid w:val="00CD7E74"/>
    <w:rsid w:val="00CE03AE"/>
    <w:rsid w:val="00CE0768"/>
    <w:rsid w:val="00CE0C2C"/>
    <w:rsid w:val="00CE1186"/>
    <w:rsid w:val="00CE13BC"/>
    <w:rsid w:val="00CE1906"/>
    <w:rsid w:val="00CE1BBF"/>
    <w:rsid w:val="00CE1BF5"/>
    <w:rsid w:val="00CE1D14"/>
    <w:rsid w:val="00CE1F60"/>
    <w:rsid w:val="00CE21AE"/>
    <w:rsid w:val="00CE2B70"/>
    <w:rsid w:val="00CE318D"/>
    <w:rsid w:val="00CE397D"/>
    <w:rsid w:val="00CE4024"/>
    <w:rsid w:val="00CE4078"/>
    <w:rsid w:val="00CE4132"/>
    <w:rsid w:val="00CE4BBB"/>
    <w:rsid w:val="00CE4C08"/>
    <w:rsid w:val="00CE5225"/>
    <w:rsid w:val="00CE5341"/>
    <w:rsid w:val="00CE53BB"/>
    <w:rsid w:val="00CE54A9"/>
    <w:rsid w:val="00CE57D4"/>
    <w:rsid w:val="00CE59D7"/>
    <w:rsid w:val="00CE5E38"/>
    <w:rsid w:val="00CE5FEA"/>
    <w:rsid w:val="00CE601A"/>
    <w:rsid w:val="00CE63C4"/>
    <w:rsid w:val="00CE65A7"/>
    <w:rsid w:val="00CE6736"/>
    <w:rsid w:val="00CE6787"/>
    <w:rsid w:val="00CE69ED"/>
    <w:rsid w:val="00CE71B9"/>
    <w:rsid w:val="00CE726F"/>
    <w:rsid w:val="00CE758C"/>
    <w:rsid w:val="00CE7683"/>
    <w:rsid w:val="00CE780E"/>
    <w:rsid w:val="00CE7BE4"/>
    <w:rsid w:val="00CE7E38"/>
    <w:rsid w:val="00CE7F8C"/>
    <w:rsid w:val="00CF030F"/>
    <w:rsid w:val="00CF07AC"/>
    <w:rsid w:val="00CF0BC0"/>
    <w:rsid w:val="00CF0C57"/>
    <w:rsid w:val="00CF1221"/>
    <w:rsid w:val="00CF12A1"/>
    <w:rsid w:val="00CF174B"/>
    <w:rsid w:val="00CF175E"/>
    <w:rsid w:val="00CF1D04"/>
    <w:rsid w:val="00CF1FA1"/>
    <w:rsid w:val="00CF1FED"/>
    <w:rsid w:val="00CF277F"/>
    <w:rsid w:val="00CF2820"/>
    <w:rsid w:val="00CF2A70"/>
    <w:rsid w:val="00CF2C88"/>
    <w:rsid w:val="00CF2EDD"/>
    <w:rsid w:val="00CF33D5"/>
    <w:rsid w:val="00CF3588"/>
    <w:rsid w:val="00CF36C7"/>
    <w:rsid w:val="00CF379F"/>
    <w:rsid w:val="00CF37DD"/>
    <w:rsid w:val="00CF3D65"/>
    <w:rsid w:val="00CF4201"/>
    <w:rsid w:val="00CF435D"/>
    <w:rsid w:val="00CF44A1"/>
    <w:rsid w:val="00CF46FD"/>
    <w:rsid w:val="00CF4B75"/>
    <w:rsid w:val="00CF520F"/>
    <w:rsid w:val="00CF52FD"/>
    <w:rsid w:val="00CF5543"/>
    <w:rsid w:val="00CF560C"/>
    <w:rsid w:val="00CF5779"/>
    <w:rsid w:val="00CF59CC"/>
    <w:rsid w:val="00CF5A2B"/>
    <w:rsid w:val="00CF5AD3"/>
    <w:rsid w:val="00CF5CF1"/>
    <w:rsid w:val="00CF60B0"/>
    <w:rsid w:val="00CF6249"/>
    <w:rsid w:val="00CF6A9B"/>
    <w:rsid w:val="00CF6E33"/>
    <w:rsid w:val="00CF701C"/>
    <w:rsid w:val="00CF706D"/>
    <w:rsid w:val="00CF7167"/>
    <w:rsid w:val="00CF7196"/>
    <w:rsid w:val="00CF746F"/>
    <w:rsid w:val="00CF763E"/>
    <w:rsid w:val="00D0002B"/>
    <w:rsid w:val="00D005E8"/>
    <w:rsid w:val="00D00931"/>
    <w:rsid w:val="00D00CFC"/>
    <w:rsid w:val="00D00D1F"/>
    <w:rsid w:val="00D00DDD"/>
    <w:rsid w:val="00D0116C"/>
    <w:rsid w:val="00D0132C"/>
    <w:rsid w:val="00D0144D"/>
    <w:rsid w:val="00D0145D"/>
    <w:rsid w:val="00D01626"/>
    <w:rsid w:val="00D019A8"/>
    <w:rsid w:val="00D0205F"/>
    <w:rsid w:val="00D022BF"/>
    <w:rsid w:val="00D025E9"/>
    <w:rsid w:val="00D02685"/>
    <w:rsid w:val="00D02851"/>
    <w:rsid w:val="00D02A5B"/>
    <w:rsid w:val="00D02B09"/>
    <w:rsid w:val="00D03656"/>
    <w:rsid w:val="00D036AE"/>
    <w:rsid w:val="00D03726"/>
    <w:rsid w:val="00D03902"/>
    <w:rsid w:val="00D03C68"/>
    <w:rsid w:val="00D03E8B"/>
    <w:rsid w:val="00D03F0C"/>
    <w:rsid w:val="00D04C33"/>
    <w:rsid w:val="00D04CF7"/>
    <w:rsid w:val="00D04EEB"/>
    <w:rsid w:val="00D0502E"/>
    <w:rsid w:val="00D0539B"/>
    <w:rsid w:val="00D054A7"/>
    <w:rsid w:val="00D0550E"/>
    <w:rsid w:val="00D05CF8"/>
    <w:rsid w:val="00D05D82"/>
    <w:rsid w:val="00D05EAF"/>
    <w:rsid w:val="00D05F20"/>
    <w:rsid w:val="00D05F23"/>
    <w:rsid w:val="00D06150"/>
    <w:rsid w:val="00D061F0"/>
    <w:rsid w:val="00D064C4"/>
    <w:rsid w:val="00D06790"/>
    <w:rsid w:val="00D06A77"/>
    <w:rsid w:val="00D06E63"/>
    <w:rsid w:val="00D06FC2"/>
    <w:rsid w:val="00D076F2"/>
    <w:rsid w:val="00D078F3"/>
    <w:rsid w:val="00D07A22"/>
    <w:rsid w:val="00D1006D"/>
    <w:rsid w:val="00D10097"/>
    <w:rsid w:val="00D101B9"/>
    <w:rsid w:val="00D1052F"/>
    <w:rsid w:val="00D105C8"/>
    <w:rsid w:val="00D1125B"/>
    <w:rsid w:val="00D116A5"/>
    <w:rsid w:val="00D11795"/>
    <w:rsid w:val="00D11B1A"/>
    <w:rsid w:val="00D11C52"/>
    <w:rsid w:val="00D11EA5"/>
    <w:rsid w:val="00D123FC"/>
    <w:rsid w:val="00D1286F"/>
    <w:rsid w:val="00D12A34"/>
    <w:rsid w:val="00D12CF7"/>
    <w:rsid w:val="00D12E75"/>
    <w:rsid w:val="00D12F4F"/>
    <w:rsid w:val="00D12FC0"/>
    <w:rsid w:val="00D13265"/>
    <w:rsid w:val="00D13855"/>
    <w:rsid w:val="00D138D8"/>
    <w:rsid w:val="00D13942"/>
    <w:rsid w:val="00D13C1D"/>
    <w:rsid w:val="00D13DF9"/>
    <w:rsid w:val="00D140F1"/>
    <w:rsid w:val="00D144BC"/>
    <w:rsid w:val="00D148FD"/>
    <w:rsid w:val="00D14B1A"/>
    <w:rsid w:val="00D1522B"/>
    <w:rsid w:val="00D1553E"/>
    <w:rsid w:val="00D15835"/>
    <w:rsid w:val="00D158D1"/>
    <w:rsid w:val="00D15927"/>
    <w:rsid w:val="00D159DE"/>
    <w:rsid w:val="00D15DD6"/>
    <w:rsid w:val="00D16031"/>
    <w:rsid w:val="00D16297"/>
    <w:rsid w:val="00D1645C"/>
    <w:rsid w:val="00D16591"/>
    <w:rsid w:val="00D16B33"/>
    <w:rsid w:val="00D16B95"/>
    <w:rsid w:val="00D170FE"/>
    <w:rsid w:val="00D173E6"/>
    <w:rsid w:val="00D20136"/>
    <w:rsid w:val="00D203B6"/>
    <w:rsid w:val="00D20779"/>
    <w:rsid w:val="00D20C4D"/>
    <w:rsid w:val="00D20DB5"/>
    <w:rsid w:val="00D21462"/>
    <w:rsid w:val="00D21F7C"/>
    <w:rsid w:val="00D22149"/>
    <w:rsid w:val="00D222D0"/>
    <w:rsid w:val="00D22742"/>
    <w:rsid w:val="00D22818"/>
    <w:rsid w:val="00D23079"/>
    <w:rsid w:val="00D230A2"/>
    <w:rsid w:val="00D23478"/>
    <w:rsid w:val="00D2365E"/>
    <w:rsid w:val="00D237A1"/>
    <w:rsid w:val="00D239D7"/>
    <w:rsid w:val="00D23B35"/>
    <w:rsid w:val="00D23B60"/>
    <w:rsid w:val="00D23C06"/>
    <w:rsid w:val="00D23E24"/>
    <w:rsid w:val="00D23F80"/>
    <w:rsid w:val="00D24043"/>
    <w:rsid w:val="00D240EF"/>
    <w:rsid w:val="00D244DE"/>
    <w:rsid w:val="00D24DD0"/>
    <w:rsid w:val="00D24E94"/>
    <w:rsid w:val="00D250EF"/>
    <w:rsid w:val="00D257B7"/>
    <w:rsid w:val="00D257DB"/>
    <w:rsid w:val="00D25D40"/>
    <w:rsid w:val="00D25D55"/>
    <w:rsid w:val="00D25FE5"/>
    <w:rsid w:val="00D26137"/>
    <w:rsid w:val="00D263B2"/>
    <w:rsid w:val="00D26935"/>
    <w:rsid w:val="00D26F03"/>
    <w:rsid w:val="00D27720"/>
    <w:rsid w:val="00D302BA"/>
    <w:rsid w:val="00D303A1"/>
    <w:rsid w:val="00D304DB"/>
    <w:rsid w:val="00D30724"/>
    <w:rsid w:val="00D30A63"/>
    <w:rsid w:val="00D30B6A"/>
    <w:rsid w:val="00D31173"/>
    <w:rsid w:val="00D314C6"/>
    <w:rsid w:val="00D3186F"/>
    <w:rsid w:val="00D31953"/>
    <w:rsid w:val="00D31C95"/>
    <w:rsid w:val="00D31D8D"/>
    <w:rsid w:val="00D31FFB"/>
    <w:rsid w:val="00D32041"/>
    <w:rsid w:val="00D32648"/>
    <w:rsid w:val="00D3309E"/>
    <w:rsid w:val="00D330FF"/>
    <w:rsid w:val="00D3344C"/>
    <w:rsid w:val="00D337E8"/>
    <w:rsid w:val="00D33AEC"/>
    <w:rsid w:val="00D33F93"/>
    <w:rsid w:val="00D3454A"/>
    <w:rsid w:val="00D3456D"/>
    <w:rsid w:val="00D34784"/>
    <w:rsid w:val="00D3495C"/>
    <w:rsid w:val="00D34B5C"/>
    <w:rsid w:val="00D34BC8"/>
    <w:rsid w:val="00D34C7B"/>
    <w:rsid w:val="00D34DF6"/>
    <w:rsid w:val="00D35B45"/>
    <w:rsid w:val="00D363F4"/>
    <w:rsid w:val="00D363FE"/>
    <w:rsid w:val="00D3662F"/>
    <w:rsid w:val="00D36AF7"/>
    <w:rsid w:val="00D36C8E"/>
    <w:rsid w:val="00D36DED"/>
    <w:rsid w:val="00D37494"/>
    <w:rsid w:val="00D374B8"/>
    <w:rsid w:val="00D37782"/>
    <w:rsid w:val="00D37B3B"/>
    <w:rsid w:val="00D37E55"/>
    <w:rsid w:val="00D4035B"/>
    <w:rsid w:val="00D4051E"/>
    <w:rsid w:val="00D405F0"/>
    <w:rsid w:val="00D408E7"/>
    <w:rsid w:val="00D409E5"/>
    <w:rsid w:val="00D40E18"/>
    <w:rsid w:val="00D411C6"/>
    <w:rsid w:val="00D41BA9"/>
    <w:rsid w:val="00D4200A"/>
    <w:rsid w:val="00D42132"/>
    <w:rsid w:val="00D42423"/>
    <w:rsid w:val="00D42502"/>
    <w:rsid w:val="00D4250E"/>
    <w:rsid w:val="00D42667"/>
    <w:rsid w:val="00D42EDE"/>
    <w:rsid w:val="00D430A9"/>
    <w:rsid w:val="00D43B24"/>
    <w:rsid w:val="00D4434B"/>
    <w:rsid w:val="00D445B5"/>
    <w:rsid w:val="00D446EF"/>
    <w:rsid w:val="00D4470B"/>
    <w:rsid w:val="00D448B9"/>
    <w:rsid w:val="00D44E0B"/>
    <w:rsid w:val="00D44F02"/>
    <w:rsid w:val="00D45148"/>
    <w:rsid w:val="00D453AE"/>
    <w:rsid w:val="00D4576E"/>
    <w:rsid w:val="00D45E17"/>
    <w:rsid w:val="00D45FFA"/>
    <w:rsid w:val="00D46411"/>
    <w:rsid w:val="00D46D89"/>
    <w:rsid w:val="00D470E8"/>
    <w:rsid w:val="00D47294"/>
    <w:rsid w:val="00D472A6"/>
    <w:rsid w:val="00D47450"/>
    <w:rsid w:val="00D479E1"/>
    <w:rsid w:val="00D47B5C"/>
    <w:rsid w:val="00D47C14"/>
    <w:rsid w:val="00D502AA"/>
    <w:rsid w:val="00D50471"/>
    <w:rsid w:val="00D508D9"/>
    <w:rsid w:val="00D5091A"/>
    <w:rsid w:val="00D509D6"/>
    <w:rsid w:val="00D50E29"/>
    <w:rsid w:val="00D50E61"/>
    <w:rsid w:val="00D50EFD"/>
    <w:rsid w:val="00D5113C"/>
    <w:rsid w:val="00D51364"/>
    <w:rsid w:val="00D51400"/>
    <w:rsid w:val="00D5194D"/>
    <w:rsid w:val="00D5210F"/>
    <w:rsid w:val="00D521A6"/>
    <w:rsid w:val="00D52C9D"/>
    <w:rsid w:val="00D52F3B"/>
    <w:rsid w:val="00D53148"/>
    <w:rsid w:val="00D53967"/>
    <w:rsid w:val="00D53F32"/>
    <w:rsid w:val="00D54029"/>
    <w:rsid w:val="00D541AC"/>
    <w:rsid w:val="00D5450C"/>
    <w:rsid w:val="00D54524"/>
    <w:rsid w:val="00D54681"/>
    <w:rsid w:val="00D54683"/>
    <w:rsid w:val="00D546F1"/>
    <w:rsid w:val="00D54CFF"/>
    <w:rsid w:val="00D54F24"/>
    <w:rsid w:val="00D54FE9"/>
    <w:rsid w:val="00D55197"/>
    <w:rsid w:val="00D5586E"/>
    <w:rsid w:val="00D55A20"/>
    <w:rsid w:val="00D56226"/>
    <w:rsid w:val="00D56373"/>
    <w:rsid w:val="00D56853"/>
    <w:rsid w:val="00D56AFD"/>
    <w:rsid w:val="00D56BA1"/>
    <w:rsid w:val="00D56F26"/>
    <w:rsid w:val="00D57698"/>
    <w:rsid w:val="00D577CA"/>
    <w:rsid w:val="00D5785E"/>
    <w:rsid w:val="00D57BCD"/>
    <w:rsid w:val="00D57D51"/>
    <w:rsid w:val="00D57EAC"/>
    <w:rsid w:val="00D604CD"/>
    <w:rsid w:val="00D606BD"/>
    <w:rsid w:val="00D6080F"/>
    <w:rsid w:val="00D60881"/>
    <w:rsid w:val="00D60955"/>
    <w:rsid w:val="00D60A51"/>
    <w:rsid w:val="00D60D5B"/>
    <w:rsid w:val="00D611B5"/>
    <w:rsid w:val="00D61284"/>
    <w:rsid w:val="00D6153C"/>
    <w:rsid w:val="00D61BC1"/>
    <w:rsid w:val="00D61C2E"/>
    <w:rsid w:val="00D61C9D"/>
    <w:rsid w:val="00D61E80"/>
    <w:rsid w:val="00D61EE8"/>
    <w:rsid w:val="00D62141"/>
    <w:rsid w:val="00D6298D"/>
    <w:rsid w:val="00D629F9"/>
    <w:rsid w:val="00D62D15"/>
    <w:rsid w:val="00D6302A"/>
    <w:rsid w:val="00D63573"/>
    <w:rsid w:val="00D635F2"/>
    <w:rsid w:val="00D63699"/>
    <w:rsid w:val="00D6381F"/>
    <w:rsid w:val="00D63D7B"/>
    <w:rsid w:val="00D63F7D"/>
    <w:rsid w:val="00D6450C"/>
    <w:rsid w:val="00D6467F"/>
    <w:rsid w:val="00D64888"/>
    <w:rsid w:val="00D64988"/>
    <w:rsid w:val="00D64AC1"/>
    <w:rsid w:val="00D64CFC"/>
    <w:rsid w:val="00D6501F"/>
    <w:rsid w:val="00D65B7C"/>
    <w:rsid w:val="00D65E26"/>
    <w:rsid w:val="00D65E63"/>
    <w:rsid w:val="00D66886"/>
    <w:rsid w:val="00D6798B"/>
    <w:rsid w:val="00D67AB4"/>
    <w:rsid w:val="00D67C53"/>
    <w:rsid w:val="00D67D45"/>
    <w:rsid w:val="00D67FC4"/>
    <w:rsid w:val="00D703E0"/>
    <w:rsid w:val="00D707D1"/>
    <w:rsid w:val="00D70A97"/>
    <w:rsid w:val="00D7112E"/>
    <w:rsid w:val="00D71173"/>
    <w:rsid w:val="00D711BA"/>
    <w:rsid w:val="00D719C3"/>
    <w:rsid w:val="00D71A88"/>
    <w:rsid w:val="00D72042"/>
    <w:rsid w:val="00D72199"/>
    <w:rsid w:val="00D724B7"/>
    <w:rsid w:val="00D72780"/>
    <w:rsid w:val="00D72F91"/>
    <w:rsid w:val="00D739F9"/>
    <w:rsid w:val="00D74137"/>
    <w:rsid w:val="00D7484E"/>
    <w:rsid w:val="00D749E5"/>
    <w:rsid w:val="00D75106"/>
    <w:rsid w:val="00D75310"/>
    <w:rsid w:val="00D7571D"/>
    <w:rsid w:val="00D75766"/>
    <w:rsid w:val="00D75876"/>
    <w:rsid w:val="00D75B14"/>
    <w:rsid w:val="00D75B62"/>
    <w:rsid w:val="00D7660A"/>
    <w:rsid w:val="00D76666"/>
    <w:rsid w:val="00D7672D"/>
    <w:rsid w:val="00D76836"/>
    <w:rsid w:val="00D76866"/>
    <w:rsid w:val="00D76DC6"/>
    <w:rsid w:val="00D76FFD"/>
    <w:rsid w:val="00D770DD"/>
    <w:rsid w:val="00D776BF"/>
    <w:rsid w:val="00D778BC"/>
    <w:rsid w:val="00D77BF1"/>
    <w:rsid w:val="00D77CAC"/>
    <w:rsid w:val="00D77FAC"/>
    <w:rsid w:val="00D8044B"/>
    <w:rsid w:val="00D8048E"/>
    <w:rsid w:val="00D80CD3"/>
    <w:rsid w:val="00D80D41"/>
    <w:rsid w:val="00D80DDC"/>
    <w:rsid w:val="00D8104D"/>
    <w:rsid w:val="00D81501"/>
    <w:rsid w:val="00D8151C"/>
    <w:rsid w:val="00D81694"/>
    <w:rsid w:val="00D81D9E"/>
    <w:rsid w:val="00D81F23"/>
    <w:rsid w:val="00D82285"/>
    <w:rsid w:val="00D82309"/>
    <w:rsid w:val="00D82755"/>
    <w:rsid w:val="00D82CCC"/>
    <w:rsid w:val="00D82F1C"/>
    <w:rsid w:val="00D8345E"/>
    <w:rsid w:val="00D83532"/>
    <w:rsid w:val="00D83712"/>
    <w:rsid w:val="00D83CEA"/>
    <w:rsid w:val="00D83FBF"/>
    <w:rsid w:val="00D84120"/>
    <w:rsid w:val="00D84576"/>
    <w:rsid w:val="00D8457C"/>
    <w:rsid w:val="00D84EE0"/>
    <w:rsid w:val="00D853DC"/>
    <w:rsid w:val="00D859C9"/>
    <w:rsid w:val="00D85BF3"/>
    <w:rsid w:val="00D86A4B"/>
    <w:rsid w:val="00D86E43"/>
    <w:rsid w:val="00D8701A"/>
    <w:rsid w:val="00D87390"/>
    <w:rsid w:val="00D8758C"/>
    <w:rsid w:val="00D87748"/>
    <w:rsid w:val="00D87776"/>
    <w:rsid w:val="00D87DE8"/>
    <w:rsid w:val="00D90044"/>
    <w:rsid w:val="00D9036D"/>
    <w:rsid w:val="00D909BD"/>
    <w:rsid w:val="00D9130A"/>
    <w:rsid w:val="00D913EC"/>
    <w:rsid w:val="00D9189E"/>
    <w:rsid w:val="00D91908"/>
    <w:rsid w:val="00D91F66"/>
    <w:rsid w:val="00D923B8"/>
    <w:rsid w:val="00D927CC"/>
    <w:rsid w:val="00D92A8F"/>
    <w:rsid w:val="00D93855"/>
    <w:rsid w:val="00D93866"/>
    <w:rsid w:val="00D939D1"/>
    <w:rsid w:val="00D94864"/>
    <w:rsid w:val="00D94932"/>
    <w:rsid w:val="00D94C42"/>
    <w:rsid w:val="00D9504A"/>
    <w:rsid w:val="00D951D1"/>
    <w:rsid w:val="00D95249"/>
    <w:rsid w:val="00D9536A"/>
    <w:rsid w:val="00D95669"/>
    <w:rsid w:val="00D9567E"/>
    <w:rsid w:val="00D956F8"/>
    <w:rsid w:val="00D959F2"/>
    <w:rsid w:val="00D95A16"/>
    <w:rsid w:val="00D95DAB"/>
    <w:rsid w:val="00D95F47"/>
    <w:rsid w:val="00D96178"/>
    <w:rsid w:val="00D96208"/>
    <w:rsid w:val="00D96357"/>
    <w:rsid w:val="00D9679C"/>
    <w:rsid w:val="00D96A0B"/>
    <w:rsid w:val="00D96A7C"/>
    <w:rsid w:val="00D96BD0"/>
    <w:rsid w:val="00D96CF1"/>
    <w:rsid w:val="00D97081"/>
    <w:rsid w:val="00D97509"/>
    <w:rsid w:val="00D9769C"/>
    <w:rsid w:val="00D97D55"/>
    <w:rsid w:val="00D97D9E"/>
    <w:rsid w:val="00DA00AD"/>
    <w:rsid w:val="00DA0220"/>
    <w:rsid w:val="00DA0D4A"/>
    <w:rsid w:val="00DA0F95"/>
    <w:rsid w:val="00DA0F98"/>
    <w:rsid w:val="00DA182F"/>
    <w:rsid w:val="00DA2160"/>
    <w:rsid w:val="00DA2280"/>
    <w:rsid w:val="00DA2E0B"/>
    <w:rsid w:val="00DA438A"/>
    <w:rsid w:val="00DA43B7"/>
    <w:rsid w:val="00DA43F0"/>
    <w:rsid w:val="00DA4572"/>
    <w:rsid w:val="00DA48B6"/>
    <w:rsid w:val="00DA4AB7"/>
    <w:rsid w:val="00DA4FCA"/>
    <w:rsid w:val="00DA5538"/>
    <w:rsid w:val="00DA591C"/>
    <w:rsid w:val="00DA59B7"/>
    <w:rsid w:val="00DA5A29"/>
    <w:rsid w:val="00DA5AE1"/>
    <w:rsid w:val="00DA5B71"/>
    <w:rsid w:val="00DA5C3F"/>
    <w:rsid w:val="00DA6490"/>
    <w:rsid w:val="00DA6D63"/>
    <w:rsid w:val="00DA6FA2"/>
    <w:rsid w:val="00DA7020"/>
    <w:rsid w:val="00DA740D"/>
    <w:rsid w:val="00DA764D"/>
    <w:rsid w:val="00DA7BD5"/>
    <w:rsid w:val="00DB0A99"/>
    <w:rsid w:val="00DB0C4F"/>
    <w:rsid w:val="00DB0D36"/>
    <w:rsid w:val="00DB0EBB"/>
    <w:rsid w:val="00DB0FA4"/>
    <w:rsid w:val="00DB106F"/>
    <w:rsid w:val="00DB1821"/>
    <w:rsid w:val="00DB1987"/>
    <w:rsid w:val="00DB20A1"/>
    <w:rsid w:val="00DB262E"/>
    <w:rsid w:val="00DB2C11"/>
    <w:rsid w:val="00DB30DD"/>
    <w:rsid w:val="00DB32BF"/>
    <w:rsid w:val="00DB408B"/>
    <w:rsid w:val="00DB4171"/>
    <w:rsid w:val="00DB424D"/>
    <w:rsid w:val="00DB4641"/>
    <w:rsid w:val="00DB496A"/>
    <w:rsid w:val="00DB4A6F"/>
    <w:rsid w:val="00DB4EDD"/>
    <w:rsid w:val="00DB53DD"/>
    <w:rsid w:val="00DB55D4"/>
    <w:rsid w:val="00DB5CF5"/>
    <w:rsid w:val="00DB5D5A"/>
    <w:rsid w:val="00DB5E0D"/>
    <w:rsid w:val="00DB6332"/>
    <w:rsid w:val="00DB64A1"/>
    <w:rsid w:val="00DB66B2"/>
    <w:rsid w:val="00DB69DD"/>
    <w:rsid w:val="00DB6BBF"/>
    <w:rsid w:val="00DB78A6"/>
    <w:rsid w:val="00DB7CC5"/>
    <w:rsid w:val="00DB7D72"/>
    <w:rsid w:val="00DB7E5F"/>
    <w:rsid w:val="00DB7ED0"/>
    <w:rsid w:val="00DB7F5C"/>
    <w:rsid w:val="00DC0104"/>
    <w:rsid w:val="00DC09B9"/>
    <w:rsid w:val="00DC0BB4"/>
    <w:rsid w:val="00DC0E6A"/>
    <w:rsid w:val="00DC0E8D"/>
    <w:rsid w:val="00DC108E"/>
    <w:rsid w:val="00DC1284"/>
    <w:rsid w:val="00DC14F4"/>
    <w:rsid w:val="00DC150B"/>
    <w:rsid w:val="00DC1B7F"/>
    <w:rsid w:val="00DC1BC5"/>
    <w:rsid w:val="00DC1E13"/>
    <w:rsid w:val="00DC1E62"/>
    <w:rsid w:val="00DC211D"/>
    <w:rsid w:val="00DC2170"/>
    <w:rsid w:val="00DC240C"/>
    <w:rsid w:val="00DC26F6"/>
    <w:rsid w:val="00DC27B8"/>
    <w:rsid w:val="00DC27D4"/>
    <w:rsid w:val="00DC28CB"/>
    <w:rsid w:val="00DC2F47"/>
    <w:rsid w:val="00DC31B7"/>
    <w:rsid w:val="00DC35D2"/>
    <w:rsid w:val="00DC3B38"/>
    <w:rsid w:val="00DC3CA2"/>
    <w:rsid w:val="00DC3DF4"/>
    <w:rsid w:val="00DC41BC"/>
    <w:rsid w:val="00DC41C1"/>
    <w:rsid w:val="00DC460C"/>
    <w:rsid w:val="00DC46B2"/>
    <w:rsid w:val="00DC4765"/>
    <w:rsid w:val="00DC49E4"/>
    <w:rsid w:val="00DC4F16"/>
    <w:rsid w:val="00DC4FAE"/>
    <w:rsid w:val="00DC5348"/>
    <w:rsid w:val="00DC550E"/>
    <w:rsid w:val="00DC554F"/>
    <w:rsid w:val="00DC57EA"/>
    <w:rsid w:val="00DC586A"/>
    <w:rsid w:val="00DC5A5F"/>
    <w:rsid w:val="00DC5BEE"/>
    <w:rsid w:val="00DC5E30"/>
    <w:rsid w:val="00DC5FB9"/>
    <w:rsid w:val="00DC6307"/>
    <w:rsid w:val="00DC6B39"/>
    <w:rsid w:val="00DC6D2A"/>
    <w:rsid w:val="00DC75DE"/>
    <w:rsid w:val="00DC7801"/>
    <w:rsid w:val="00DC7872"/>
    <w:rsid w:val="00DC7B16"/>
    <w:rsid w:val="00DC7C1F"/>
    <w:rsid w:val="00DC7C24"/>
    <w:rsid w:val="00DD0319"/>
    <w:rsid w:val="00DD0403"/>
    <w:rsid w:val="00DD06C5"/>
    <w:rsid w:val="00DD081A"/>
    <w:rsid w:val="00DD0A7D"/>
    <w:rsid w:val="00DD0BB7"/>
    <w:rsid w:val="00DD0C8E"/>
    <w:rsid w:val="00DD0EA2"/>
    <w:rsid w:val="00DD1127"/>
    <w:rsid w:val="00DD181D"/>
    <w:rsid w:val="00DD1BC9"/>
    <w:rsid w:val="00DD1CFF"/>
    <w:rsid w:val="00DD1D88"/>
    <w:rsid w:val="00DD2536"/>
    <w:rsid w:val="00DD2E39"/>
    <w:rsid w:val="00DD2F00"/>
    <w:rsid w:val="00DD2FFD"/>
    <w:rsid w:val="00DD39FB"/>
    <w:rsid w:val="00DD3A89"/>
    <w:rsid w:val="00DD45AD"/>
    <w:rsid w:val="00DD4D1D"/>
    <w:rsid w:val="00DD50B0"/>
    <w:rsid w:val="00DD516F"/>
    <w:rsid w:val="00DD5421"/>
    <w:rsid w:val="00DD59E4"/>
    <w:rsid w:val="00DD5C1F"/>
    <w:rsid w:val="00DD611C"/>
    <w:rsid w:val="00DD63D2"/>
    <w:rsid w:val="00DD6DE4"/>
    <w:rsid w:val="00DD7044"/>
    <w:rsid w:val="00DD7080"/>
    <w:rsid w:val="00DD71DE"/>
    <w:rsid w:val="00DD7275"/>
    <w:rsid w:val="00DD729B"/>
    <w:rsid w:val="00DD729D"/>
    <w:rsid w:val="00DD72DF"/>
    <w:rsid w:val="00DD7755"/>
    <w:rsid w:val="00DD7CAC"/>
    <w:rsid w:val="00DD7FAB"/>
    <w:rsid w:val="00DE028B"/>
    <w:rsid w:val="00DE0536"/>
    <w:rsid w:val="00DE0700"/>
    <w:rsid w:val="00DE083A"/>
    <w:rsid w:val="00DE0A03"/>
    <w:rsid w:val="00DE0C03"/>
    <w:rsid w:val="00DE0C4D"/>
    <w:rsid w:val="00DE0FB4"/>
    <w:rsid w:val="00DE106D"/>
    <w:rsid w:val="00DE1864"/>
    <w:rsid w:val="00DE19CC"/>
    <w:rsid w:val="00DE21F8"/>
    <w:rsid w:val="00DE2207"/>
    <w:rsid w:val="00DE266E"/>
    <w:rsid w:val="00DE2AB1"/>
    <w:rsid w:val="00DE2E24"/>
    <w:rsid w:val="00DE3696"/>
    <w:rsid w:val="00DE3E5B"/>
    <w:rsid w:val="00DE459E"/>
    <w:rsid w:val="00DE4EA1"/>
    <w:rsid w:val="00DE4EEF"/>
    <w:rsid w:val="00DE5197"/>
    <w:rsid w:val="00DE56BD"/>
    <w:rsid w:val="00DE57D2"/>
    <w:rsid w:val="00DE5A7C"/>
    <w:rsid w:val="00DE62D3"/>
    <w:rsid w:val="00DE6732"/>
    <w:rsid w:val="00DE6D8A"/>
    <w:rsid w:val="00DE6F0E"/>
    <w:rsid w:val="00DE6F6F"/>
    <w:rsid w:val="00DE7186"/>
    <w:rsid w:val="00DE75EB"/>
    <w:rsid w:val="00DE780F"/>
    <w:rsid w:val="00DE78C6"/>
    <w:rsid w:val="00DE79B0"/>
    <w:rsid w:val="00DE7FC3"/>
    <w:rsid w:val="00DF0326"/>
    <w:rsid w:val="00DF05CA"/>
    <w:rsid w:val="00DF0F26"/>
    <w:rsid w:val="00DF107F"/>
    <w:rsid w:val="00DF1385"/>
    <w:rsid w:val="00DF1667"/>
    <w:rsid w:val="00DF1940"/>
    <w:rsid w:val="00DF1A63"/>
    <w:rsid w:val="00DF1AE5"/>
    <w:rsid w:val="00DF1BD1"/>
    <w:rsid w:val="00DF1E1D"/>
    <w:rsid w:val="00DF1E2E"/>
    <w:rsid w:val="00DF1E6C"/>
    <w:rsid w:val="00DF1EB3"/>
    <w:rsid w:val="00DF208B"/>
    <w:rsid w:val="00DF2394"/>
    <w:rsid w:val="00DF2AAD"/>
    <w:rsid w:val="00DF3387"/>
    <w:rsid w:val="00DF3DFD"/>
    <w:rsid w:val="00DF3EE3"/>
    <w:rsid w:val="00DF3F20"/>
    <w:rsid w:val="00DF40AC"/>
    <w:rsid w:val="00DF42E4"/>
    <w:rsid w:val="00DF4308"/>
    <w:rsid w:val="00DF47F4"/>
    <w:rsid w:val="00DF4A36"/>
    <w:rsid w:val="00DF5144"/>
    <w:rsid w:val="00DF57CA"/>
    <w:rsid w:val="00DF5959"/>
    <w:rsid w:val="00DF5D6A"/>
    <w:rsid w:val="00DF5D9E"/>
    <w:rsid w:val="00DF6067"/>
    <w:rsid w:val="00DF6214"/>
    <w:rsid w:val="00DF66EF"/>
    <w:rsid w:val="00DF6AD5"/>
    <w:rsid w:val="00DF6F6B"/>
    <w:rsid w:val="00DF745E"/>
    <w:rsid w:val="00DF79B0"/>
    <w:rsid w:val="00DF7B22"/>
    <w:rsid w:val="00DF7C66"/>
    <w:rsid w:val="00DF7C9E"/>
    <w:rsid w:val="00E0053C"/>
    <w:rsid w:val="00E00828"/>
    <w:rsid w:val="00E00983"/>
    <w:rsid w:val="00E00C1C"/>
    <w:rsid w:val="00E01505"/>
    <w:rsid w:val="00E02181"/>
    <w:rsid w:val="00E022DD"/>
    <w:rsid w:val="00E0232D"/>
    <w:rsid w:val="00E024BA"/>
    <w:rsid w:val="00E03132"/>
    <w:rsid w:val="00E0323B"/>
    <w:rsid w:val="00E035C7"/>
    <w:rsid w:val="00E0367B"/>
    <w:rsid w:val="00E03701"/>
    <w:rsid w:val="00E03A85"/>
    <w:rsid w:val="00E04337"/>
    <w:rsid w:val="00E043B6"/>
    <w:rsid w:val="00E04700"/>
    <w:rsid w:val="00E048FF"/>
    <w:rsid w:val="00E04AD5"/>
    <w:rsid w:val="00E04DC4"/>
    <w:rsid w:val="00E04F81"/>
    <w:rsid w:val="00E052FD"/>
    <w:rsid w:val="00E05488"/>
    <w:rsid w:val="00E054E8"/>
    <w:rsid w:val="00E059D1"/>
    <w:rsid w:val="00E05C97"/>
    <w:rsid w:val="00E05D52"/>
    <w:rsid w:val="00E06290"/>
    <w:rsid w:val="00E066BA"/>
    <w:rsid w:val="00E06865"/>
    <w:rsid w:val="00E069B4"/>
    <w:rsid w:val="00E06E11"/>
    <w:rsid w:val="00E07405"/>
    <w:rsid w:val="00E07696"/>
    <w:rsid w:val="00E076C1"/>
    <w:rsid w:val="00E0797B"/>
    <w:rsid w:val="00E07AED"/>
    <w:rsid w:val="00E07BA2"/>
    <w:rsid w:val="00E07DD7"/>
    <w:rsid w:val="00E07F74"/>
    <w:rsid w:val="00E07FF6"/>
    <w:rsid w:val="00E10365"/>
    <w:rsid w:val="00E10425"/>
    <w:rsid w:val="00E10780"/>
    <w:rsid w:val="00E109F7"/>
    <w:rsid w:val="00E10ACD"/>
    <w:rsid w:val="00E10C15"/>
    <w:rsid w:val="00E10D56"/>
    <w:rsid w:val="00E10FAE"/>
    <w:rsid w:val="00E11347"/>
    <w:rsid w:val="00E11C57"/>
    <w:rsid w:val="00E123E7"/>
    <w:rsid w:val="00E12852"/>
    <w:rsid w:val="00E12E83"/>
    <w:rsid w:val="00E1341C"/>
    <w:rsid w:val="00E134F0"/>
    <w:rsid w:val="00E138F5"/>
    <w:rsid w:val="00E13925"/>
    <w:rsid w:val="00E13D07"/>
    <w:rsid w:val="00E14523"/>
    <w:rsid w:val="00E146BA"/>
    <w:rsid w:val="00E14983"/>
    <w:rsid w:val="00E149B3"/>
    <w:rsid w:val="00E14A97"/>
    <w:rsid w:val="00E14F2E"/>
    <w:rsid w:val="00E14F52"/>
    <w:rsid w:val="00E150D2"/>
    <w:rsid w:val="00E153FC"/>
    <w:rsid w:val="00E156AE"/>
    <w:rsid w:val="00E1574D"/>
    <w:rsid w:val="00E158A1"/>
    <w:rsid w:val="00E15934"/>
    <w:rsid w:val="00E16017"/>
    <w:rsid w:val="00E160FC"/>
    <w:rsid w:val="00E1634F"/>
    <w:rsid w:val="00E164C8"/>
    <w:rsid w:val="00E165C3"/>
    <w:rsid w:val="00E168A3"/>
    <w:rsid w:val="00E16A86"/>
    <w:rsid w:val="00E16CAB"/>
    <w:rsid w:val="00E1720E"/>
    <w:rsid w:val="00E1743C"/>
    <w:rsid w:val="00E178EF"/>
    <w:rsid w:val="00E17C4F"/>
    <w:rsid w:val="00E17F68"/>
    <w:rsid w:val="00E17F81"/>
    <w:rsid w:val="00E2012F"/>
    <w:rsid w:val="00E205E1"/>
    <w:rsid w:val="00E207A9"/>
    <w:rsid w:val="00E207AD"/>
    <w:rsid w:val="00E20D05"/>
    <w:rsid w:val="00E20EA8"/>
    <w:rsid w:val="00E20F36"/>
    <w:rsid w:val="00E2107B"/>
    <w:rsid w:val="00E2121B"/>
    <w:rsid w:val="00E218D2"/>
    <w:rsid w:val="00E21927"/>
    <w:rsid w:val="00E219A8"/>
    <w:rsid w:val="00E21D64"/>
    <w:rsid w:val="00E2200D"/>
    <w:rsid w:val="00E224DA"/>
    <w:rsid w:val="00E2292A"/>
    <w:rsid w:val="00E22C78"/>
    <w:rsid w:val="00E23125"/>
    <w:rsid w:val="00E2324D"/>
    <w:rsid w:val="00E23592"/>
    <w:rsid w:val="00E23613"/>
    <w:rsid w:val="00E23889"/>
    <w:rsid w:val="00E23CC2"/>
    <w:rsid w:val="00E23DCF"/>
    <w:rsid w:val="00E24226"/>
    <w:rsid w:val="00E243FC"/>
    <w:rsid w:val="00E245B7"/>
    <w:rsid w:val="00E24A5C"/>
    <w:rsid w:val="00E24E2B"/>
    <w:rsid w:val="00E25029"/>
    <w:rsid w:val="00E25727"/>
    <w:rsid w:val="00E259D1"/>
    <w:rsid w:val="00E25D89"/>
    <w:rsid w:val="00E25F5D"/>
    <w:rsid w:val="00E25FC8"/>
    <w:rsid w:val="00E2643E"/>
    <w:rsid w:val="00E26CF0"/>
    <w:rsid w:val="00E27390"/>
    <w:rsid w:val="00E278E2"/>
    <w:rsid w:val="00E27969"/>
    <w:rsid w:val="00E27E01"/>
    <w:rsid w:val="00E3015D"/>
    <w:rsid w:val="00E30276"/>
    <w:rsid w:val="00E30602"/>
    <w:rsid w:val="00E30A1E"/>
    <w:rsid w:val="00E31417"/>
    <w:rsid w:val="00E317E8"/>
    <w:rsid w:val="00E31EEC"/>
    <w:rsid w:val="00E32389"/>
    <w:rsid w:val="00E32461"/>
    <w:rsid w:val="00E329C0"/>
    <w:rsid w:val="00E33161"/>
    <w:rsid w:val="00E33740"/>
    <w:rsid w:val="00E33803"/>
    <w:rsid w:val="00E3397A"/>
    <w:rsid w:val="00E33FA4"/>
    <w:rsid w:val="00E34206"/>
    <w:rsid w:val="00E346AE"/>
    <w:rsid w:val="00E348FD"/>
    <w:rsid w:val="00E34D44"/>
    <w:rsid w:val="00E34D47"/>
    <w:rsid w:val="00E351E4"/>
    <w:rsid w:val="00E35311"/>
    <w:rsid w:val="00E35550"/>
    <w:rsid w:val="00E357FF"/>
    <w:rsid w:val="00E3595D"/>
    <w:rsid w:val="00E3675B"/>
    <w:rsid w:val="00E36878"/>
    <w:rsid w:val="00E3697A"/>
    <w:rsid w:val="00E36AB3"/>
    <w:rsid w:val="00E36AC4"/>
    <w:rsid w:val="00E36ACF"/>
    <w:rsid w:val="00E37128"/>
    <w:rsid w:val="00E37671"/>
    <w:rsid w:val="00E37960"/>
    <w:rsid w:val="00E37BD9"/>
    <w:rsid w:val="00E4034E"/>
    <w:rsid w:val="00E40476"/>
    <w:rsid w:val="00E40F82"/>
    <w:rsid w:val="00E41094"/>
    <w:rsid w:val="00E410DF"/>
    <w:rsid w:val="00E412CF"/>
    <w:rsid w:val="00E41642"/>
    <w:rsid w:val="00E41E04"/>
    <w:rsid w:val="00E41EC2"/>
    <w:rsid w:val="00E42398"/>
    <w:rsid w:val="00E42983"/>
    <w:rsid w:val="00E42BDF"/>
    <w:rsid w:val="00E42C5D"/>
    <w:rsid w:val="00E42F4A"/>
    <w:rsid w:val="00E433AB"/>
    <w:rsid w:val="00E4385A"/>
    <w:rsid w:val="00E43F7F"/>
    <w:rsid w:val="00E43FC8"/>
    <w:rsid w:val="00E4414C"/>
    <w:rsid w:val="00E44289"/>
    <w:rsid w:val="00E448C8"/>
    <w:rsid w:val="00E44D59"/>
    <w:rsid w:val="00E45139"/>
    <w:rsid w:val="00E4519F"/>
    <w:rsid w:val="00E45DD2"/>
    <w:rsid w:val="00E461FD"/>
    <w:rsid w:val="00E4663D"/>
    <w:rsid w:val="00E46D20"/>
    <w:rsid w:val="00E47901"/>
    <w:rsid w:val="00E4796F"/>
    <w:rsid w:val="00E47CCF"/>
    <w:rsid w:val="00E501F3"/>
    <w:rsid w:val="00E50475"/>
    <w:rsid w:val="00E50984"/>
    <w:rsid w:val="00E50FE9"/>
    <w:rsid w:val="00E5141C"/>
    <w:rsid w:val="00E5164E"/>
    <w:rsid w:val="00E51664"/>
    <w:rsid w:val="00E516BD"/>
    <w:rsid w:val="00E51747"/>
    <w:rsid w:val="00E51F62"/>
    <w:rsid w:val="00E5234F"/>
    <w:rsid w:val="00E52EBF"/>
    <w:rsid w:val="00E532B5"/>
    <w:rsid w:val="00E5342A"/>
    <w:rsid w:val="00E534AF"/>
    <w:rsid w:val="00E534B0"/>
    <w:rsid w:val="00E53AB0"/>
    <w:rsid w:val="00E53E82"/>
    <w:rsid w:val="00E54138"/>
    <w:rsid w:val="00E544A8"/>
    <w:rsid w:val="00E544D1"/>
    <w:rsid w:val="00E546E6"/>
    <w:rsid w:val="00E547EA"/>
    <w:rsid w:val="00E54814"/>
    <w:rsid w:val="00E549D3"/>
    <w:rsid w:val="00E54F7E"/>
    <w:rsid w:val="00E5545C"/>
    <w:rsid w:val="00E554B8"/>
    <w:rsid w:val="00E554BF"/>
    <w:rsid w:val="00E55780"/>
    <w:rsid w:val="00E5632F"/>
    <w:rsid w:val="00E565D6"/>
    <w:rsid w:val="00E5666C"/>
    <w:rsid w:val="00E5676C"/>
    <w:rsid w:val="00E57093"/>
    <w:rsid w:val="00E572A5"/>
    <w:rsid w:val="00E57359"/>
    <w:rsid w:val="00E57A41"/>
    <w:rsid w:val="00E57CDE"/>
    <w:rsid w:val="00E57D67"/>
    <w:rsid w:val="00E57F18"/>
    <w:rsid w:val="00E57FAD"/>
    <w:rsid w:val="00E608C9"/>
    <w:rsid w:val="00E60C1C"/>
    <w:rsid w:val="00E611C9"/>
    <w:rsid w:val="00E6149C"/>
    <w:rsid w:val="00E61A37"/>
    <w:rsid w:val="00E61B8B"/>
    <w:rsid w:val="00E622F2"/>
    <w:rsid w:val="00E62486"/>
    <w:rsid w:val="00E62B9B"/>
    <w:rsid w:val="00E631C7"/>
    <w:rsid w:val="00E6323B"/>
    <w:rsid w:val="00E63280"/>
    <w:rsid w:val="00E633A8"/>
    <w:rsid w:val="00E63856"/>
    <w:rsid w:val="00E63A2A"/>
    <w:rsid w:val="00E63AB2"/>
    <w:rsid w:val="00E63D13"/>
    <w:rsid w:val="00E63E24"/>
    <w:rsid w:val="00E643DD"/>
    <w:rsid w:val="00E64723"/>
    <w:rsid w:val="00E648AB"/>
    <w:rsid w:val="00E64A03"/>
    <w:rsid w:val="00E6507D"/>
    <w:rsid w:val="00E65894"/>
    <w:rsid w:val="00E6597C"/>
    <w:rsid w:val="00E65B5E"/>
    <w:rsid w:val="00E6613C"/>
    <w:rsid w:val="00E669F5"/>
    <w:rsid w:val="00E66A6E"/>
    <w:rsid w:val="00E66A88"/>
    <w:rsid w:val="00E66AF2"/>
    <w:rsid w:val="00E66F1C"/>
    <w:rsid w:val="00E67205"/>
    <w:rsid w:val="00E67381"/>
    <w:rsid w:val="00E7005F"/>
    <w:rsid w:val="00E7009D"/>
    <w:rsid w:val="00E70917"/>
    <w:rsid w:val="00E70A2D"/>
    <w:rsid w:val="00E70B53"/>
    <w:rsid w:val="00E70BD6"/>
    <w:rsid w:val="00E71731"/>
    <w:rsid w:val="00E71989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9AF"/>
    <w:rsid w:val="00E73CDB"/>
    <w:rsid w:val="00E73CF4"/>
    <w:rsid w:val="00E74478"/>
    <w:rsid w:val="00E74843"/>
    <w:rsid w:val="00E74BDA"/>
    <w:rsid w:val="00E74C50"/>
    <w:rsid w:val="00E74D50"/>
    <w:rsid w:val="00E74E6C"/>
    <w:rsid w:val="00E75034"/>
    <w:rsid w:val="00E75C39"/>
    <w:rsid w:val="00E760D8"/>
    <w:rsid w:val="00E763CC"/>
    <w:rsid w:val="00E76DAE"/>
    <w:rsid w:val="00E76FF8"/>
    <w:rsid w:val="00E7707B"/>
    <w:rsid w:val="00E77537"/>
    <w:rsid w:val="00E775F3"/>
    <w:rsid w:val="00E77710"/>
    <w:rsid w:val="00E77944"/>
    <w:rsid w:val="00E77DF3"/>
    <w:rsid w:val="00E80155"/>
    <w:rsid w:val="00E8024E"/>
    <w:rsid w:val="00E806BF"/>
    <w:rsid w:val="00E80726"/>
    <w:rsid w:val="00E80859"/>
    <w:rsid w:val="00E80BDB"/>
    <w:rsid w:val="00E80E1A"/>
    <w:rsid w:val="00E80F1F"/>
    <w:rsid w:val="00E81C87"/>
    <w:rsid w:val="00E81D18"/>
    <w:rsid w:val="00E82002"/>
    <w:rsid w:val="00E824AB"/>
    <w:rsid w:val="00E8288A"/>
    <w:rsid w:val="00E830EA"/>
    <w:rsid w:val="00E831C4"/>
    <w:rsid w:val="00E832CC"/>
    <w:rsid w:val="00E83627"/>
    <w:rsid w:val="00E836E4"/>
    <w:rsid w:val="00E83A25"/>
    <w:rsid w:val="00E83FD2"/>
    <w:rsid w:val="00E8424F"/>
    <w:rsid w:val="00E844D0"/>
    <w:rsid w:val="00E84968"/>
    <w:rsid w:val="00E84D2A"/>
    <w:rsid w:val="00E85075"/>
    <w:rsid w:val="00E85284"/>
    <w:rsid w:val="00E853A7"/>
    <w:rsid w:val="00E85F3D"/>
    <w:rsid w:val="00E86849"/>
    <w:rsid w:val="00E86D4C"/>
    <w:rsid w:val="00E8734C"/>
    <w:rsid w:val="00E87845"/>
    <w:rsid w:val="00E87946"/>
    <w:rsid w:val="00E87A01"/>
    <w:rsid w:val="00E87D12"/>
    <w:rsid w:val="00E900CF"/>
    <w:rsid w:val="00E904CE"/>
    <w:rsid w:val="00E90825"/>
    <w:rsid w:val="00E90958"/>
    <w:rsid w:val="00E90AE2"/>
    <w:rsid w:val="00E90FDB"/>
    <w:rsid w:val="00E90FEB"/>
    <w:rsid w:val="00E915EA"/>
    <w:rsid w:val="00E91970"/>
    <w:rsid w:val="00E919CF"/>
    <w:rsid w:val="00E91E34"/>
    <w:rsid w:val="00E91FD3"/>
    <w:rsid w:val="00E92188"/>
    <w:rsid w:val="00E92789"/>
    <w:rsid w:val="00E92954"/>
    <w:rsid w:val="00E92B0A"/>
    <w:rsid w:val="00E93088"/>
    <w:rsid w:val="00E93380"/>
    <w:rsid w:val="00E9357F"/>
    <w:rsid w:val="00E937F7"/>
    <w:rsid w:val="00E93826"/>
    <w:rsid w:val="00E93862"/>
    <w:rsid w:val="00E93E73"/>
    <w:rsid w:val="00E941E6"/>
    <w:rsid w:val="00E946C2"/>
    <w:rsid w:val="00E94CEB"/>
    <w:rsid w:val="00E94D76"/>
    <w:rsid w:val="00E9533A"/>
    <w:rsid w:val="00E95A87"/>
    <w:rsid w:val="00E95C74"/>
    <w:rsid w:val="00E95E4C"/>
    <w:rsid w:val="00E96BCD"/>
    <w:rsid w:val="00E96CC9"/>
    <w:rsid w:val="00E97947"/>
    <w:rsid w:val="00E97F89"/>
    <w:rsid w:val="00EA0055"/>
    <w:rsid w:val="00EA0094"/>
    <w:rsid w:val="00EA00BC"/>
    <w:rsid w:val="00EA02CE"/>
    <w:rsid w:val="00EA0421"/>
    <w:rsid w:val="00EA0BAB"/>
    <w:rsid w:val="00EA0C57"/>
    <w:rsid w:val="00EA13D5"/>
    <w:rsid w:val="00EA152D"/>
    <w:rsid w:val="00EA19C8"/>
    <w:rsid w:val="00EA19D8"/>
    <w:rsid w:val="00EA1A22"/>
    <w:rsid w:val="00EA1CBA"/>
    <w:rsid w:val="00EA1F2A"/>
    <w:rsid w:val="00EA23FB"/>
    <w:rsid w:val="00EA2719"/>
    <w:rsid w:val="00EA27D2"/>
    <w:rsid w:val="00EA2D34"/>
    <w:rsid w:val="00EA3775"/>
    <w:rsid w:val="00EA3A9A"/>
    <w:rsid w:val="00EA3F73"/>
    <w:rsid w:val="00EA4263"/>
    <w:rsid w:val="00EA44AD"/>
    <w:rsid w:val="00EA473B"/>
    <w:rsid w:val="00EA486F"/>
    <w:rsid w:val="00EA490F"/>
    <w:rsid w:val="00EA4CC0"/>
    <w:rsid w:val="00EA4EB6"/>
    <w:rsid w:val="00EA4F5F"/>
    <w:rsid w:val="00EA58B7"/>
    <w:rsid w:val="00EA5A34"/>
    <w:rsid w:val="00EA5B09"/>
    <w:rsid w:val="00EA5CE1"/>
    <w:rsid w:val="00EA5D57"/>
    <w:rsid w:val="00EA5E2A"/>
    <w:rsid w:val="00EA6130"/>
    <w:rsid w:val="00EA6310"/>
    <w:rsid w:val="00EA6465"/>
    <w:rsid w:val="00EA666E"/>
    <w:rsid w:val="00EA668A"/>
    <w:rsid w:val="00EA67C6"/>
    <w:rsid w:val="00EA6A5B"/>
    <w:rsid w:val="00EA6C1C"/>
    <w:rsid w:val="00EA6E9E"/>
    <w:rsid w:val="00EA70D5"/>
    <w:rsid w:val="00EA74FE"/>
    <w:rsid w:val="00EA7538"/>
    <w:rsid w:val="00EA78A6"/>
    <w:rsid w:val="00EA7AA7"/>
    <w:rsid w:val="00EB01CD"/>
    <w:rsid w:val="00EB0934"/>
    <w:rsid w:val="00EB0B6A"/>
    <w:rsid w:val="00EB0B76"/>
    <w:rsid w:val="00EB10F7"/>
    <w:rsid w:val="00EB1215"/>
    <w:rsid w:val="00EB12A1"/>
    <w:rsid w:val="00EB13A7"/>
    <w:rsid w:val="00EB1511"/>
    <w:rsid w:val="00EB15DE"/>
    <w:rsid w:val="00EB176C"/>
    <w:rsid w:val="00EB1BD2"/>
    <w:rsid w:val="00EB1CD5"/>
    <w:rsid w:val="00EB1DDA"/>
    <w:rsid w:val="00EB1FBF"/>
    <w:rsid w:val="00EB218D"/>
    <w:rsid w:val="00EB21F8"/>
    <w:rsid w:val="00EB2457"/>
    <w:rsid w:val="00EB2478"/>
    <w:rsid w:val="00EB24D3"/>
    <w:rsid w:val="00EB24F8"/>
    <w:rsid w:val="00EB2679"/>
    <w:rsid w:val="00EB278D"/>
    <w:rsid w:val="00EB2875"/>
    <w:rsid w:val="00EB2C44"/>
    <w:rsid w:val="00EB2C68"/>
    <w:rsid w:val="00EB3126"/>
    <w:rsid w:val="00EB322E"/>
    <w:rsid w:val="00EB34FE"/>
    <w:rsid w:val="00EB3DB6"/>
    <w:rsid w:val="00EB3DCB"/>
    <w:rsid w:val="00EB3E18"/>
    <w:rsid w:val="00EB4278"/>
    <w:rsid w:val="00EB472B"/>
    <w:rsid w:val="00EB494B"/>
    <w:rsid w:val="00EB494D"/>
    <w:rsid w:val="00EB4B4A"/>
    <w:rsid w:val="00EB4DE4"/>
    <w:rsid w:val="00EB5877"/>
    <w:rsid w:val="00EB5987"/>
    <w:rsid w:val="00EB603D"/>
    <w:rsid w:val="00EB656B"/>
    <w:rsid w:val="00EB6BC3"/>
    <w:rsid w:val="00EB6EDC"/>
    <w:rsid w:val="00EB6FDC"/>
    <w:rsid w:val="00EB7371"/>
    <w:rsid w:val="00EB75CC"/>
    <w:rsid w:val="00EB775E"/>
    <w:rsid w:val="00EC02F5"/>
    <w:rsid w:val="00EC03FD"/>
    <w:rsid w:val="00EC0453"/>
    <w:rsid w:val="00EC04B1"/>
    <w:rsid w:val="00EC07A7"/>
    <w:rsid w:val="00EC0A83"/>
    <w:rsid w:val="00EC0EA9"/>
    <w:rsid w:val="00EC12A4"/>
    <w:rsid w:val="00EC160C"/>
    <w:rsid w:val="00EC1AC4"/>
    <w:rsid w:val="00EC1D03"/>
    <w:rsid w:val="00EC1E9F"/>
    <w:rsid w:val="00EC1FA6"/>
    <w:rsid w:val="00EC265E"/>
    <w:rsid w:val="00EC29B1"/>
    <w:rsid w:val="00EC2AFF"/>
    <w:rsid w:val="00EC301E"/>
    <w:rsid w:val="00EC3726"/>
    <w:rsid w:val="00EC39AC"/>
    <w:rsid w:val="00EC4084"/>
    <w:rsid w:val="00EC4094"/>
    <w:rsid w:val="00EC44BD"/>
    <w:rsid w:val="00EC4BD9"/>
    <w:rsid w:val="00EC4C1E"/>
    <w:rsid w:val="00EC4D6B"/>
    <w:rsid w:val="00EC4E85"/>
    <w:rsid w:val="00EC4F51"/>
    <w:rsid w:val="00EC5084"/>
    <w:rsid w:val="00EC5670"/>
    <w:rsid w:val="00EC5928"/>
    <w:rsid w:val="00EC6319"/>
    <w:rsid w:val="00EC67D1"/>
    <w:rsid w:val="00EC6D75"/>
    <w:rsid w:val="00EC750F"/>
    <w:rsid w:val="00EC7618"/>
    <w:rsid w:val="00EC7627"/>
    <w:rsid w:val="00EC77B6"/>
    <w:rsid w:val="00EC7929"/>
    <w:rsid w:val="00EC7B62"/>
    <w:rsid w:val="00EC7FF3"/>
    <w:rsid w:val="00ED0177"/>
    <w:rsid w:val="00ED027B"/>
    <w:rsid w:val="00ED062D"/>
    <w:rsid w:val="00ED0649"/>
    <w:rsid w:val="00ED0C37"/>
    <w:rsid w:val="00ED0DFD"/>
    <w:rsid w:val="00ED0E2E"/>
    <w:rsid w:val="00ED1266"/>
    <w:rsid w:val="00ED1444"/>
    <w:rsid w:val="00ED1477"/>
    <w:rsid w:val="00ED1647"/>
    <w:rsid w:val="00ED1AC5"/>
    <w:rsid w:val="00ED2027"/>
    <w:rsid w:val="00ED207B"/>
    <w:rsid w:val="00ED21C6"/>
    <w:rsid w:val="00ED264C"/>
    <w:rsid w:val="00ED2692"/>
    <w:rsid w:val="00ED292E"/>
    <w:rsid w:val="00ED2F95"/>
    <w:rsid w:val="00ED305E"/>
    <w:rsid w:val="00ED31D2"/>
    <w:rsid w:val="00ED31E1"/>
    <w:rsid w:val="00ED32F2"/>
    <w:rsid w:val="00ED3719"/>
    <w:rsid w:val="00ED3BCB"/>
    <w:rsid w:val="00ED3D47"/>
    <w:rsid w:val="00ED438D"/>
    <w:rsid w:val="00ED4903"/>
    <w:rsid w:val="00ED4E54"/>
    <w:rsid w:val="00ED5B0B"/>
    <w:rsid w:val="00ED5D42"/>
    <w:rsid w:val="00ED6308"/>
    <w:rsid w:val="00ED64A8"/>
    <w:rsid w:val="00ED6BF2"/>
    <w:rsid w:val="00ED6C7A"/>
    <w:rsid w:val="00ED6E6D"/>
    <w:rsid w:val="00ED7533"/>
    <w:rsid w:val="00ED769C"/>
    <w:rsid w:val="00ED77FB"/>
    <w:rsid w:val="00ED78A3"/>
    <w:rsid w:val="00ED797B"/>
    <w:rsid w:val="00ED7E72"/>
    <w:rsid w:val="00EE0179"/>
    <w:rsid w:val="00EE028C"/>
    <w:rsid w:val="00EE041F"/>
    <w:rsid w:val="00EE091C"/>
    <w:rsid w:val="00EE1536"/>
    <w:rsid w:val="00EE1761"/>
    <w:rsid w:val="00EE1D42"/>
    <w:rsid w:val="00EE23AA"/>
    <w:rsid w:val="00EE2657"/>
    <w:rsid w:val="00EE268D"/>
    <w:rsid w:val="00EE2934"/>
    <w:rsid w:val="00EE2B36"/>
    <w:rsid w:val="00EE2FBA"/>
    <w:rsid w:val="00EE3137"/>
    <w:rsid w:val="00EE328A"/>
    <w:rsid w:val="00EE3434"/>
    <w:rsid w:val="00EE3493"/>
    <w:rsid w:val="00EE3594"/>
    <w:rsid w:val="00EE3729"/>
    <w:rsid w:val="00EE3867"/>
    <w:rsid w:val="00EE3910"/>
    <w:rsid w:val="00EE397B"/>
    <w:rsid w:val="00EE3B58"/>
    <w:rsid w:val="00EE47C6"/>
    <w:rsid w:val="00EE48AF"/>
    <w:rsid w:val="00EE48E6"/>
    <w:rsid w:val="00EE4AF9"/>
    <w:rsid w:val="00EE4DF3"/>
    <w:rsid w:val="00EE4F0F"/>
    <w:rsid w:val="00EE50FC"/>
    <w:rsid w:val="00EE51E8"/>
    <w:rsid w:val="00EE5305"/>
    <w:rsid w:val="00EE5562"/>
    <w:rsid w:val="00EE56DC"/>
    <w:rsid w:val="00EE57D4"/>
    <w:rsid w:val="00EE5BE1"/>
    <w:rsid w:val="00EE5E91"/>
    <w:rsid w:val="00EE64E0"/>
    <w:rsid w:val="00EE66B5"/>
    <w:rsid w:val="00EE69F6"/>
    <w:rsid w:val="00EE71C0"/>
    <w:rsid w:val="00EE7294"/>
    <w:rsid w:val="00EE7705"/>
    <w:rsid w:val="00EE792C"/>
    <w:rsid w:val="00EE7D28"/>
    <w:rsid w:val="00EE7D49"/>
    <w:rsid w:val="00EE7D4A"/>
    <w:rsid w:val="00EE7D91"/>
    <w:rsid w:val="00EF0084"/>
    <w:rsid w:val="00EF04DF"/>
    <w:rsid w:val="00EF0532"/>
    <w:rsid w:val="00EF0599"/>
    <w:rsid w:val="00EF072E"/>
    <w:rsid w:val="00EF1313"/>
    <w:rsid w:val="00EF1402"/>
    <w:rsid w:val="00EF1BEE"/>
    <w:rsid w:val="00EF2935"/>
    <w:rsid w:val="00EF2AC5"/>
    <w:rsid w:val="00EF2C2B"/>
    <w:rsid w:val="00EF3065"/>
    <w:rsid w:val="00EF3188"/>
    <w:rsid w:val="00EF3CF6"/>
    <w:rsid w:val="00EF3F77"/>
    <w:rsid w:val="00EF3FCB"/>
    <w:rsid w:val="00EF4484"/>
    <w:rsid w:val="00EF45F8"/>
    <w:rsid w:val="00EF4D00"/>
    <w:rsid w:val="00EF4EA4"/>
    <w:rsid w:val="00EF51A6"/>
    <w:rsid w:val="00EF553F"/>
    <w:rsid w:val="00EF5851"/>
    <w:rsid w:val="00EF5E36"/>
    <w:rsid w:val="00EF6280"/>
    <w:rsid w:val="00EF6F65"/>
    <w:rsid w:val="00EF704D"/>
    <w:rsid w:val="00EF70AF"/>
    <w:rsid w:val="00EF7305"/>
    <w:rsid w:val="00EF73D2"/>
    <w:rsid w:val="00EF777C"/>
    <w:rsid w:val="00EF78E1"/>
    <w:rsid w:val="00EF7926"/>
    <w:rsid w:val="00EF7E05"/>
    <w:rsid w:val="00EF7FCC"/>
    <w:rsid w:val="00F00154"/>
    <w:rsid w:val="00F0063B"/>
    <w:rsid w:val="00F006C3"/>
    <w:rsid w:val="00F00775"/>
    <w:rsid w:val="00F00A88"/>
    <w:rsid w:val="00F00B0A"/>
    <w:rsid w:val="00F00C95"/>
    <w:rsid w:val="00F01481"/>
    <w:rsid w:val="00F015D3"/>
    <w:rsid w:val="00F017D3"/>
    <w:rsid w:val="00F02101"/>
    <w:rsid w:val="00F02F66"/>
    <w:rsid w:val="00F03007"/>
    <w:rsid w:val="00F03199"/>
    <w:rsid w:val="00F0359F"/>
    <w:rsid w:val="00F037C0"/>
    <w:rsid w:val="00F03B3E"/>
    <w:rsid w:val="00F043B2"/>
    <w:rsid w:val="00F045A0"/>
    <w:rsid w:val="00F046EE"/>
    <w:rsid w:val="00F049B8"/>
    <w:rsid w:val="00F04FFA"/>
    <w:rsid w:val="00F05B37"/>
    <w:rsid w:val="00F05DCB"/>
    <w:rsid w:val="00F05FCA"/>
    <w:rsid w:val="00F06009"/>
    <w:rsid w:val="00F06070"/>
    <w:rsid w:val="00F06D56"/>
    <w:rsid w:val="00F06D7F"/>
    <w:rsid w:val="00F06DB2"/>
    <w:rsid w:val="00F06DB9"/>
    <w:rsid w:val="00F075D4"/>
    <w:rsid w:val="00F07612"/>
    <w:rsid w:val="00F07BD3"/>
    <w:rsid w:val="00F07F85"/>
    <w:rsid w:val="00F102AC"/>
    <w:rsid w:val="00F10330"/>
    <w:rsid w:val="00F10562"/>
    <w:rsid w:val="00F10C02"/>
    <w:rsid w:val="00F10C38"/>
    <w:rsid w:val="00F10F59"/>
    <w:rsid w:val="00F1175E"/>
    <w:rsid w:val="00F11C3E"/>
    <w:rsid w:val="00F121F2"/>
    <w:rsid w:val="00F122AD"/>
    <w:rsid w:val="00F12408"/>
    <w:rsid w:val="00F1260F"/>
    <w:rsid w:val="00F12683"/>
    <w:rsid w:val="00F126E1"/>
    <w:rsid w:val="00F12733"/>
    <w:rsid w:val="00F12D11"/>
    <w:rsid w:val="00F12EAE"/>
    <w:rsid w:val="00F1318E"/>
    <w:rsid w:val="00F13295"/>
    <w:rsid w:val="00F135F6"/>
    <w:rsid w:val="00F1385C"/>
    <w:rsid w:val="00F13A51"/>
    <w:rsid w:val="00F13AED"/>
    <w:rsid w:val="00F13D59"/>
    <w:rsid w:val="00F14026"/>
    <w:rsid w:val="00F14227"/>
    <w:rsid w:val="00F1436E"/>
    <w:rsid w:val="00F1468C"/>
    <w:rsid w:val="00F147D5"/>
    <w:rsid w:val="00F15415"/>
    <w:rsid w:val="00F157F4"/>
    <w:rsid w:val="00F15828"/>
    <w:rsid w:val="00F15DF0"/>
    <w:rsid w:val="00F16465"/>
    <w:rsid w:val="00F164C4"/>
    <w:rsid w:val="00F16AEC"/>
    <w:rsid w:val="00F172F5"/>
    <w:rsid w:val="00F1751B"/>
    <w:rsid w:val="00F176C1"/>
    <w:rsid w:val="00F176F8"/>
    <w:rsid w:val="00F17B26"/>
    <w:rsid w:val="00F17D53"/>
    <w:rsid w:val="00F20456"/>
    <w:rsid w:val="00F207D2"/>
    <w:rsid w:val="00F20B98"/>
    <w:rsid w:val="00F20C68"/>
    <w:rsid w:val="00F20E07"/>
    <w:rsid w:val="00F21049"/>
    <w:rsid w:val="00F2216E"/>
    <w:rsid w:val="00F2218D"/>
    <w:rsid w:val="00F22BDE"/>
    <w:rsid w:val="00F22C03"/>
    <w:rsid w:val="00F22CAB"/>
    <w:rsid w:val="00F22ECF"/>
    <w:rsid w:val="00F2333D"/>
    <w:rsid w:val="00F23502"/>
    <w:rsid w:val="00F236C6"/>
    <w:rsid w:val="00F23BEE"/>
    <w:rsid w:val="00F2439D"/>
    <w:rsid w:val="00F24504"/>
    <w:rsid w:val="00F24C29"/>
    <w:rsid w:val="00F24D4E"/>
    <w:rsid w:val="00F25764"/>
    <w:rsid w:val="00F25990"/>
    <w:rsid w:val="00F25F45"/>
    <w:rsid w:val="00F26255"/>
    <w:rsid w:val="00F26541"/>
    <w:rsid w:val="00F26DC9"/>
    <w:rsid w:val="00F26E7D"/>
    <w:rsid w:val="00F27088"/>
    <w:rsid w:val="00F276A6"/>
    <w:rsid w:val="00F2776F"/>
    <w:rsid w:val="00F30258"/>
    <w:rsid w:val="00F303FE"/>
    <w:rsid w:val="00F306CA"/>
    <w:rsid w:val="00F30701"/>
    <w:rsid w:val="00F308A9"/>
    <w:rsid w:val="00F3094F"/>
    <w:rsid w:val="00F30A6E"/>
    <w:rsid w:val="00F30CDA"/>
    <w:rsid w:val="00F31432"/>
    <w:rsid w:val="00F31793"/>
    <w:rsid w:val="00F317BE"/>
    <w:rsid w:val="00F3188F"/>
    <w:rsid w:val="00F318F1"/>
    <w:rsid w:val="00F31A52"/>
    <w:rsid w:val="00F320A5"/>
    <w:rsid w:val="00F32C37"/>
    <w:rsid w:val="00F32F33"/>
    <w:rsid w:val="00F33471"/>
    <w:rsid w:val="00F33569"/>
    <w:rsid w:val="00F33AE5"/>
    <w:rsid w:val="00F33D3A"/>
    <w:rsid w:val="00F33D71"/>
    <w:rsid w:val="00F342BF"/>
    <w:rsid w:val="00F34301"/>
    <w:rsid w:val="00F34507"/>
    <w:rsid w:val="00F356CD"/>
    <w:rsid w:val="00F35814"/>
    <w:rsid w:val="00F35CB4"/>
    <w:rsid w:val="00F35D5C"/>
    <w:rsid w:val="00F363AA"/>
    <w:rsid w:val="00F365DF"/>
    <w:rsid w:val="00F36618"/>
    <w:rsid w:val="00F36AC7"/>
    <w:rsid w:val="00F371B2"/>
    <w:rsid w:val="00F3778B"/>
    <w:rsid w:val="00F40347"/>
    <w:rsid w:val="00F407F3"/>
    <w:rsid w:val="00F4081B"/>
    <w:rsid w:val="00F40A09"/>
    <w:rsid w:val="00F40DE4"/>
    <w:rsid w:val="00F40ED5"/>
    <w:rsid w:val="00F41502"/>
    <w:rsid w:val="00F41822"/>
    <w:rsid w:val="00F41AD7"/>
    <w:rsid w:val="00F41D25"/>
    <w:rsid w:val="00F41F85"/>
    <w:rsid w:val="00F41FE0"/>
    <w:rsid w:val="00F4204F"/>
    <w:rsid w:val="00F42CB9"/>
    <w:rsid w:val="00F42E32"/>
    <w:rsid w:val="00F42EF2"/>
    <w:rsid w:val="00F42F5D"/>
    <w:rsid w:val="00F43597"/>
    <w:rsid w:val="00F43B45"/>
    <w:rsid w:val="00F43B5D"/>
    <w:rsid w:val="00F43E3B"/>
    <w:rsid w:val="00F43FBE"/>
    <w:rsid w:val="00F44DAA"/>
    <w:rsid w:val="00F4575C"/>
    <w:rsid w:val="00F4597F"/>
    <w:rsid w:val="00F45BE5"/>
    <w:rsid w:val="00F46E6C"/>
    <w:rsid w:val="00F46EC0"/>
    <w:rsid w:val="00F471CA"/>
    <w:rsid w:val="00F47C09"/>
    <w:rsid w:val="00F47DB4"/>
    <w:rsid w:val="00F5019E"/>
    <w:rsid w:val="00F504D3"/>
    <w:rsid w:val="00F5056D"/>
    <w:rsid w:val="00F506C8"/>
    <w:rsid w:val="00F50B64"/>
    <w:rsid w:val="00F51023"/>
    <w:rsid w:val="00F5146A"/>
    <w:rsid w:val="00F51581"/>
    <w:rsid w:val="00F51710"/>
    <w:rsid w:val="00F51724"/>
    <w:rsid w:val="00F51FDD"/>
    <w:rsid w:val="00F5216A"/>
    <w:rsid w:val="00F523B3"/>
    <w:rsid w:val="00F52920"/>
    <w:rsid w:val="00F52AE9"/>
    <w:rsid w:val="00F52AEA"/>
    <w:rsid w:val="00F52BBE"/>
    <w:rsid w:val="00F52C21"/>
    <w:rsid w:val="00F530BC"/>
    <w:rsid w:val="00F5323A"/>
    <w:rsid w:val="00F53A87"/>
    <w:rsid w:val="00F53B69"/>
    <w:rsid w:val="00F54664"/>
    <w:rsid w:val="00F54689"/>
    <w:rsid w:val="00F54DAE"/>
    <w:rsid w:val="00F54FF0"/>
    <w:rsid w:val="00F55932"/>
    <w:rsid w:val="00F55956"/>
    <w:rsid w:val="00F55CAB"/>
    <w:rsid w:val="00F56532"/>
    <w:rsid w:val="00F565D9"/>
    <w:rsid w:val="00F56692"/>
    <w:rsid w:val="00F566C3"/>
    <w:rsid w:val="00F566CD"/>
    <w:rsid w:val="00F56EB6"/>
    <w:rsid w:val="00F57679"/>
    <w:rsid w:val="00F57C3A"/>
    <w:rsid w:val="00F6062F"/>
    <w:rsid w:val="00F60D52"/>
    <w:rsid w:val="00F60D73"/>
    <w:rsid w:val="00F60F59"/>
    <w:rsid w:val="00F60FA0"/>
    <w:rsid w:val="00F612EE"/>
    <w:rsid w:val="00F61E0F"/>
    <w:rsid w:val="00F61FEF"/>
    <w:rsid w:val="00F62081"/>
    <w:rsid w:val="00F62425"/>
    <w:rsid w:val="00F624D9"/>
    <w:rsid w:val="00F625E4"/>
    <w:rsid w:val="00F6295F"/>
    <w:rsid w:val="00F62DBF"/>
    <w:rsid w:val="00F62E5D"/>
    <w:rsid w:val="00F634BE"/>
    <w:rsid w:val="00F63853"/>
    <w:rsid w:val="00F63F27"/>
    <w:rsid w:val="00F63F8C"/>
    <w:rsid w:val="00F6464D"/>
    <w:rsid w:val="00F6472F"/>
    <w:rsid w:val="00F64850"/>
    <w:rsid w:val="00F64D12"/>
    <w:rsid w:val="00F64E34"/>
    <w:rsid w:val="00F650EB"/>
    <w:rsid w:val="00F656B4"/>
    <w:rsid w:val="00F659DE"/>
    <w:rsid w:val="00F65B95"/>
    <w:rsid w:val="00F65C25"/>
    <w:rsid w:val="00F65EB7"/>
    <w:rsid w:val="00F66459"/>
    <w:rsid w:val="00F66566"/>
    <w:rsid w:val="00F6692A"/>
    <w:rsid w:val="00F66B0D"/>
    <w:rsid w:val="00F66C2F"/>
    <w:rsid w:val="00F6754B"/>
    <w:rsid w:val="00F676E1"/>
    <w:rsid w:val="00F67B9C"/>
    <w:rsid w:val="00F67C02"/>
    <w:rsid w:val="00F67D60"/>
    <w:rsid w:val="00F702C4"/>
    <w:rsid w:val="00F7034C"/>
    <w:rsid w:val="00F705F8"/>
    <w:rsid w:val="00F70816"/>
    <w:rsid w:val="00F70919"/>
    <w:rsid w:val="00F70A16"/>
    <w:rsid w:val="00F70F00"/>
    <w:rsid w:val="00F70F44"/>
    <w:rsid w:val="00F71377"/>
    <w:rsid w:val="00F715E9"/>
    <w:rsid w:val="00F7193D"/>
    <w:rsid w:val="00F71A42"/>
    <w:rsid w:val="00F71D05"/>
    <w:rsid w:val="00F71D06"/>
    <w:rsid w:val="00F71DE4"/>
    <w:rsid w:val="00F71EA1"/>
    <w:rsid w:val="00F71F58"/>
    <w:rsid w:val="00F71FCC"/>
    <w:rsid w:val="00F72032"/>
    <w:rsid w:val="00F72A53"/>
    <w:rsid w:val="00F7312F"/>
    <w:rsid w:val="00F73C3A"/>
    <w:rsid w:val="00F73E93"/>
    <w:rsid w:val="00F73F0C"/>
    <w:rsid w:val="00F7426A"/>
    <w:rsid w:val="00F748B7"/>
    <w:rsid w:val="00F74A21"/>
    <w:rsid w:val="00F74A56"/>
    <w:rsid w:val="00F74C40"/>
    <w:rsid w:val="00F74E5A"/>
    <w:rsid w:val="00F74F1E"/>
    <w:rsid w:val="00F754E5"/>
    <w:rsid w:val="00F75A99"/>
    <w:rsid w:val="00F75D4B"/>
    <w:rsid w:val="00F75E58"/>
    <w:rsid w:val="00F76335"/>
    <w:rsid w:val="00F76C3C"/>
    <w:rsid w:val="00F76E89"/>
    <w:rsid w:val="00F77792"/>
    <w:rsid w:val="00F77852"/>
    <w:rsid w:val="00F778D6"/>
    <w:rsid w:val="00F77A4D"/>
    <w:rsid w:val="00F77E34"/>
    <w:rsid w:val="00F80A60"/>
    <w:rsid w:val="00F80CE5"/>
    <w:rsid w:val="00F80EA7"/>
    <w:rsid w:val="00F80EEC"/>
    <w:rsid w:val="00F810EC"/>
    <w:rsid w:val="00F8179E"/>
    <w:rsid w:val="00F8208D"/>
    <w:rsid w:val="00F82612"/>
    <w:rsid w:val="00F8280D"/>
    <w:rsid w:val="00F82821"/>
    <w:rsid w:val="00F82C0D"/>
    <w:rsid w:val="00F82D88"/>
    <w:rsid w:val="00F831C4"/>
    <w:rsid w:val="00F83232"/>
    <w:rsid w:val="00F83714"/>
    <w:rsid w:val="00F837AE"/>
    <w:rsid w:val="00F837F8"/>
    <w:rsid w:val="00F83CD0"/>
    <w:rsid w:val="00F83D95"/>
    <w:rsid w:val="00F846DA"/>
    <w:rsid w:val="00F8499A"/>
    <w:rsid w:val="00F84A97"/>
    <w:rsid w:val="00F84B0C"/>
    <w:rsid w:val="00F84BA9"/>
    <w:rsid w:val="00F84BC1"/>
    <w:rsid w:val="00F84C50"/>
    <w:rsid w:val="00F85099"/>
    <w:rsid w:val="00F85837"/>
    <w:rsid w:val="00F8590F"/>
    <w:rsid w:val="00F85B91"/>
    <w:rsid w:val="00F8609A"/>
    <w:rsid w:val="00F861A3"/>
    <w:rsid w:val="00F8627A"/>
    <w:rsid w:val="00F86517"/>
    <w:rsid w:val="00F86E13"/>
    <w:rsid w:val="00F86EBB"/>
    <w:rsid w:val="00F8712D"/>
    <w:rsid w:val="00F871F7"/>
    <w:rsid w:val="00F90545"/>
    <w:rsid w:val="00F9061C"/>
    <w:rsid w:val="00F906E5"/>
    <w:rsid w:val="00F90C38"/>
    <w:rsid w:val="00F90DE8"/>
    <w:rsid w:val="00F9144D"/>
    <w:rsid w:val="00F915BD"/>
    <w:rsid w:val="00F91E40"/>
    <w:rsid w:val="00F91E5D"/>
    <w:rsid w:val="00F9212F"/>
    <w:rsid w:val="00F92136"/>
    <w:rsid w:val="00F9285A"/>
    <w:rsid w:val="00F93031"/>
    <w:rsid w:val="00F9345D"/>
    <w:rsid w:val="00F93D5C"/>
    <w:rsid w:val="00F93E02"/>
    <w:rsid w:val="00F93F88"/>
    <w:rsid w:val="00F9402B"/>
    <w:rsid w:val="00F94937"/>
    <w:rsid w:val="00F94965"/>
    <w:rsid w:val="00F95109"/>
    <w:rsid w:val="00F9574A"/>
    <w:rsid w:val="00F95931"/>
    <w:rsid w:val="00F95D74"/>
    <w:rsid w:val="00F95EC8"/>
    <w:rsid w:val="00F96004"/>
    <w:rsid w:val="00F96145"/>
    <w:rsid w:val="00F962D1"/>
    <w:rsid w:val="00F962EC"/>
    <w:rsid w:val="00F9642E"/>
    <w:rsid w:val="00F96A10"/>
    <w:rsid w:val="00F97165"/>
    <w:rsid w:val="00F97489"/>
    <w:rsid w:val="00F97BF5"/>
    <w:rsid w:val="00FA03DF"/>
    <w:rsid w:val="00FA0DDB"/>
    <w:rsid w:val="00FA14F9"/>
    <w:rsid w:val="00FA18F9"/>
    <w:rsid w:val="00FA1902"/>
    <w:rsid w:val="00FA1D78"/>
    <w:rsid w:val="00FA2081"/>
    <w:rsid w:val="00FA21B2"/>
    <w:rsid w:val="00FA2593"/>
    <w:rsid w:val="00FA2776"/>
    <w:rsid w:val="00FA2BFB"/>
    <w:rsid w:val="00FA2EF5"/>
    <w:rsid w:val="00FA31DE"/>
    <w:rsid w:val="00FA376B"/>
    <w:rsid w:val="00FA3842"/>
    <w:rsid w:val="00FA3865"/>
    <w:rsid w:val="00FA3D0A"/>
    <w:rsid w:val="00FA3F06"/>
    <w:rsid w:val="00FA4052"/>
    <w:rsid w:val="00FA412F"/>
    <w:rsid w:val="00FA4264"/>
    <w:rsid w:val="00FA43B7"/>
    <w:rsid w:val="00FA44E9"/>
    <w:rsid w:val="00FA5278"/>
    <w:rsid w:val="00FA57B6"/>
    <w:rsid w:val="00FA5A82"/>
    <w:rsid w:val="00FA5EAA"/>
    <w:rsid w:val="00FA5F3B"/>
    <w:rsid w:val="00FA62B0"/>
    <w:rsid w:val="00FA6356"/>
    <w:rsid w:val="00FA676A"/>
    <w:rsid w:val="00FA6846"/>
    <w:rsid w:val="00FA689D"/>
    <w:rsid w:val="00FA69A4"/>
    <w:rsid w:val="00FA6EB0"/>
    <w:rsid w:val="00FA6F98"/>
    <w:rsid w:val="00FA70B3"/>
    <w:rsid w:val="00FA73EB"/>
    <w:rsid w:val="00FA7913"/>
    <w:rsid w:val="00FA7ADA"/>
    <w:rsid w:val="00FA7BA6"/>
    <w:rsid w:val="00FB015D"/>
    <w:rsid w:val="00FB0A2D"/>
    <w:rsid w:val="00FB0B17"/>
    <w:rsid w:val="00FB0DF0"/>
    <w:rsid w:val="00FB129D"/>
    <w:rsid w:val="00FB149A"/>
    <w:rsid w:val="00FB1755"/>
    <w:rsid w:val="00FB18F4"/>
    <w:rsid w:val="00FB1A54"/>
    <w:rsid w:val="00FB1CB1"/>
    <w:rsid w:val="00FB1FDF"/>
    <w:rsid w:val="00FB210A"/>
    <w:rsid w:val="00FB235B"/>
    <w:rsid w:val="00FB2655"/>
    <w:rsid w:val="00FB2AF5"/>
    <w:rsid w:val="00FB2B7F"/>
    <w:rsid w:val="00FB2C03"/>
    <w:rsid w:val="00FB32B8"/>
    <w:rsid w:val="00FB35CD"/>
    <w:rsid w:val="00FB35E8"/>
    <w:rsid w:val="00FB3831"/>
    <w:rsid w:val="00FB3B82"/>
    <w:rsid w:val="00FB3BED"/>
    <w:rsid w:val="00FB3C67"/>
    <w:rsid w:val="00FB3C97"/>
    <w:rsid w:val="00FB4003"/>
    <w:rsid w:val="00FB42B0"/>
    <w:rsid w:val="00FB4586"/>
    <w:rsid w:val="00FB4A97"/>
    <w:rsid w:val="00FB4B95"/>
    <w:rsid w:val="00FB503D"/>
    <w:rsid w:val="00FB52A3"/>
    <w:rsid w:val="00FB536F"/>
    <w:rsid w:val="00FB560C"/>
    <w:rsid w:val="00FB5B7D"/>
    <w:rsid w:val="00FB5F71"/>
    <w:rsid w:val="00FB66A0"/>
    <w:rsid w:val="00FB66C0"/>
    <w:rsid w:val="00FB734B"/>
    <w:rsid w:val="00FB790F"/>
    <w:rsid w:val="00FB7AFE"/>
    <w:rsid w:val="00FB7BCF"/>
    <w:rsid w:val="00FB7C15"/>
    <w:rsid w:val="00FB7E29"/>
    <w:rsid w:val="00FB7E9E"/>
    <w:rsid w:val="00FB7FD7"/>
    <w:rsid w:val="00FC036C"/>
    <w:rsid w:val="00FC0CD2"/>
    <w:rsid w:val="00FC0D9A"/>
    <w:rsid w:val="00FC0F52"/>
    <w:rsid w:val="00FC1D9E"/>
    <w:rsid w:val="00FC1E4A"/>
    <w:rsid w:val="00FC2221"/>
    <w:rsid w:val="00FC2532"/>
    <w:rsid w:val="00FC25BF"/>
    <w:rsid w:val="00FC25D0"/>
    <w:rsid w:val="00FC2A45"/>
    <w:rsid w:val="00FC2D28"/>
    <w:rsid w:val="00FC2EC8"/>
    <w:rsid w:val="00FC2EE3"/>
    <w:rsid w:val="00FC2F79"/>
    <w:rsid w:val="00FC3127"/>
    <w:rsid w:val="00FC36BE"/>
    <w:rsid w:val="00FC45C4"/>
    <w:rsid w:val="00FC4C67"/>
    <w:rsid w:val="00FC4D5E"/>
    <w:rsid w:val="00FC5609"/>
    <w:rsid w:val="00FC58A6"/>
    <w:rsid w:val="00FC593B"/>
    <w:rsid w:val="00FC5C9D"/>
    <w:rsid w:val="00FC5FA0"/>
    <w:rsid w:val="00FC6466"/>
    <w:rsid w:val="00FC6591"/>
    <w:rsid w:val="00FC6737"/>
    <w:rsid w:val="00FC6DE7"/>
    <w:rsid w:val="00FC7598"/>
    <w:rsid w:val="00FC75D9"/>
    <w:rsid w:val="00FC769B"/>
    <w:rsid w:val="00FC78CB"/>
    <w:rsid w:val="00FC79DD"/>
    <w:rsid w:val="00FC7C61"/>
    <w:rsid w:val="00FC7FBB"/>
    <w:rsid w:val="00FD042F"/>
    <w:rsid w:val="00FD0D77"/>
    <w:rsid w:val="00FD12C6"/>
    <w:rsid w:val="00FD1544"/>
    <w:rsid w:val="00FD155D"/>
    <w:rsid w:val="00FD1839"/>
    <w:rsid w:val="00FD1A75"/>
    <w:rsid w:val="00FD22CF"/>
    <w:rsid w:val="00FD23D5"/>
    <w:rsid w:val="00FD274B"/>
    <w:rsid w:val="00FD2BCE"/>
    <w:rsid w:val="00FD304E"/>
    <w:rsid w:val="00FD30CA"/>
    <w:rsid w:val="00FD33C6"/>
    <w:rsid w:val="00FD41F1"/>
    <w:rsid w:val="00FD43E5"/>
    <w:rsid w:val="00FD488F"/>
    <w:rsid w:val="00FD4E40"/>
    <w:rsid w:val="00FD535F"/>
    <w:rsid w:val="00FD577F"/>
    <w:rsid w:val="00FD59B5"/>
    <w:rsid w:val="00FD5B07"/>
    <w:rsid w:val="00FD5EE4"/>
    <w:rsid w:val="00FD5F44"/>
    <w:rsid w:val="00FD6BB6"/>
    <w:rsid w:val="00FD6C8D"/>
    <w:rsid w:val="00FD71CD"/>
    <w:rsid w:val="00FD7496"/>
    <w:rsid w:val="00FD765B"/>
    <w:rsid w:val="00FD7B47"/>
    <w:rsid w:val="00FD7DBB"/>
    <w:rsid w:val="00FD7F08"/>
    <w:rsid w:val="00FE0825"/>
    <w:rsid w:val="00FE08CA"/>
    <w:rsid w:val="00FE0AE7"/>
    <w:rsid w:val="00FE0B85"/>
    <w:rsid w:val="00FE11D1"/>
    <w:rsid w:val="00FE11F1"/>
    <w:rsid w:val="00FE11FD"/>
    <w:rsid w:val="00FE13A7"/>
    <w:rsid w:val="00FE1614"/>
    <w:rsid w:val="00FE18AA"/>
    <w:rsid w:val="00FE1B77"/>
    <w:rsid w:val="00FE1BD9"/>
    <w:rsid w:val="00FE1D8E"/>
    <w:rsid w:val="00FE2078"/>
    <w:rsid w:val="00FE2111"/>
    <w:rsid w:val="00FE22D3"/>
    <w:rsid w:val="00FE2469"/>
    <w:rsid w:val="00FE2F10"/>
    <w:rsid w:val="00FE3057"/>
    <w:rsid w:val="00FE31E6"/>
    <w:rsid w:val="00FE35B0"/>
    <w:rsid w:val="00FE35E4"/>
    <w:rsid w:val="00FE3763"/>
    <w:rsid w:val="00FE39D5"/>
    <w:rsid w:val="00FE3C22"/>
    <w:rsid w:val="00FE3CCE"/>
    <w:rsid w:val="00FE41C4"/>
    <w:rsid w:val="00FE4C68"/>
    <w:rsid w:val="00FE58C1"/>
    <w:rsid w:val="00FE5DFC"/>
    <w:rsid w:val="00FE5F9D"/>
    <w:rsid w:val="00FE626E"/>
    <w:rsid w:val="00FE649F"/>
    <w:rsid w:val="00FE651B"/>
    <w:rsid w:val="00FE652E"/>
    <w:rsid w:val="00FE66E9"/>
    <w:rsid w:val="00FE7568"/>
    <w:rsid w:val="00FE7585"/>
    <w:rsid w:val="00FE791F"/>
    <w:rsid w:val="00FF0014"/>
    <w:rsid w:val="00FF01B4"/>
    <w:rsid w:val="00FF01E0"/>
    <w:rsid w:val="00FF0CAD"/>
    <w:rsid w:val="00FF0E22"/>
    <w:rsid w:val="00FF0F43"/>
    <w:rsid w:val="00FF10FD"/>
    <w:rsid w:val="00FF14B8"/>
    <w:rsid w:val="00FF152E"/>
    <w:rsid w:val="00FF1570"/>
    <w:rsid w:val="00FF21AD"/>
    <w:rsid w:val="00FF231F"/>
    <w:rsid w:val="00FF2402"/>
    <w:rsid w:val="00FF27AC"/>
    <w:rsid w:val="00FF29F2"/>
    <w:rsid w:val="00FF315A"/>
    <w:rsid w:val="00FF3259"/>
    <w:rsid w:val="00FF35D5"/>
    <w:rsid w:val="00FF39FE"/>
    <w:rsid w:val="00FF488C"/>
    <w:rsid w:val="00FF494D"/>
    <w:rsid w:val="00FF4FC0"/>
    <w:rsid w:val="00FF514B"/>
    <w:rsid w:val="00FF5A91"/>
    <w:rsid w:val="00FF5DE4"/>
    <w:rsid w:val="00FF5E9B"/>
    <w:rsid w:val="00FF6409"/>
    <w:rsid w:val="00FF677B"/>
    <w:rsid w:val="00FF6AEB"/>
    <w:rsid w:val="00FF6CF1"/>
    <w:rsid w:val="00FF7178"/>
    <w:rsid w:val="00FF7329"/>
    <w:rsid w:val="00FF75AB"/>
    <w:rsid w:val="00FF770B"/>
    <w:rsid w:val="00FF7814"/>
    <w:rsid w:val="00FF790B"/>
    <w:rsid w:val="00FF79C7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3A4D6"/>
  <w15:chartTrackingRefBased/>
  <w15:docId w15:val="{CA7A99E4-44F5-4613-BD2E-35B0CB4B4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link w:val="TitleChar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360"/>
    </w:pPr>
  </w:style>
  <w:style w:type="paragraph" w:styleId="BodyText3">
    <w:name w:val="Body Text 3"/>
    <w:basedOn w:val="BodyTextIndent"/>
    <w:link w:val="BodyText3Char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link w:val="SubtitleChar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5C6152"/>
  </w:style>
  <w:style w:type="paragraph" w:styleId="NormalWeb">
    <w:name w:val="Normal (Web)"/>
    <w:basedOn w:val="Normal"/>
    <w:uiPriority w:val="99"/>
    <w:unhideWhenUsed/>
    <w:rsid w:val="00183E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paragraph" w:customStyle="1" w:styleId="a3">
    <w:name w:val="??"/>
    <w:basedOn w:val="Normal"/>
    <w:rsid w:val="00181DD3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  <w:style w:type="table" w:styleId="TableGridLight">
    <w:name w:val="Grid Table Light"/>
    <w:basedOn w:val="TableNormal"/>
    <w:uiPriority w:val="40"/>
    <w:rsid w:val="00C816B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670501"/>
    <w:rPr>
      <w:rFonts w:ascii="Times New Roman"/>
      <w:b/>
      <w:bCs/>
      <w:kern w:val="28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70501"/>
    <w:rPr>
      <w:rFonts w:ascii="Times New Roma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670501"/>
    <w:rPr>
      <w:rFonts w:ascii="Times New Roma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670501"/>
    <w:rPr>
      <w:rFonts w:ascii="Times New Roman"/>
      <w:b/>
      <w:bCs/>
      <w:i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670501"/>
    <w:rPr>
      <w:rFonts w:ascii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670501"/>
    <w:rPr>
      <w:rFonts w:ascii="Times New Roman"/>
      <w:i/>
      <w:i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670501"/>
    <w:rPr>
      <w:rFonts w:ascii="Times New Roman"/>
    </w:rPr>
  </w:style>
  <w:style w:type="character" w:customStyle="1" w:styleId="Heading9Char">
    <w:name w:val="Heading 9 Char"/>
    <w:basedOn w:val="DefaultParagraphFont"/>
    <w:link w:val="Heading9"/>
    <w:rsid w:val="00670501"/>
    <w:rPr>
      <w:rFonts w:ascii="Angsana New" w:hAnsi="Angsana New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670501"/>
    <w:rPr>
      <w:rFonts w:ascii="Times New Roman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670501"/>
    <w:rPr>
      <w:rFonts w:ascii="Times New Roman"/>
      <w:i/>
      <w:iCs/>
      <w:sz w:val="24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05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501"/>
    <w:rPr>
      <w:rFonts w:ascii="Times New Roman"/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7050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50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501"/>
    <w:rPr>
      <w:rFonts w:ascii="Times New Roman"/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670501"/>
    <w:rPr>
      <w:b/>
      <w:bCs/>
      <w:smallCaps/>
      <w:color w:val="2E74B5" w:themeColor="accent1" w:themeShade="BF"/>
      <w:spacing w:val="5"/>
    </w:rPr>
  </w:style>
  <w:style w:type="character" w:customStyle="1" w:styleId="BodyTextIndentChar">
    <w:name w:val="Body Text Indent Char"/>
    <w:basedOn w:val="DefaultParagraphFont"/>
    <w:link w:val="BodyTextIndent"/>
    <w:rsid w:val="00670501"/>
    <w:rPr>
      <w:rFonts w:ascii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70501"/>
    <w:rPr>
      <w:rFonts w:asci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70501"/>
    <w:rPr>
      <w:rFonts w:ascii="Times New Roman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70501"/>
    <w:rPr>
      <w:rFonts w:ascii="Times New Roman" w:eastAsia="Cordia New" w:hAnsi="Times New Roman"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670501"/>
    <w:rPr>
      <w:rFonts w:ascii="CG Times (W1)" w:hAnsi="CG Times (W1)" w:cs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7722A34A183E429F26ABB170F16DEA" ma:contentTypeVersion="18" ma:contentTypeDescription="Create a new document." ma:contentTypeScope="" ma:versionID="47eaaa45d18c2bd175ca60ba8af1ac5f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d58aee1d9589e8825e912a78ea02f5e3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5C9868-9FFD-4921-9680-EEC903AE4F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EF8FFB-7B6E-4F8F-8E00-9A9976F05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customXml/itemProps4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39</Pages>
  <Words>12889</Words>
  <Characters>52919</Characters>
  <Application>Microsoft Office Word</Application>
  <DocSecurity>0</DocSecurity>
  <Lines>440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65677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Darika Tongprapai</cp:lastModifiedBy>
  <cp:revision>28</cp:revision>
  <cp:lastPrinted>2025-08-13T10:15:00Z</cp:lastPrinted>
  <dcterms:created xsi:type="dcterms:W3CDTF">2025-08-08T11:26:00Z</dcterms:created>
  <dcterms:modified xsi:type="dcterms:W3CDTF">2025-08-13T10:15:00Z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MediaServiceImageTags">
    <vt:lpwstr/>
  </property>
  <property fmtid="{D5CDD505-2E9C-101B-9397-08002B2CF9AE}" pid="4" name="GrammarlyDocumentId">
    <vt:lpwstr>5f603395d3ab6b3ab0c1151bcfc33467b29d34c1f647092f9a26cd2bb20624a4</vt:lpwstr>
  </property>
  <property fmtid="{D5CDD505-2E9C-101B-9397-08002B2CF9AE}" pid="5" name="MSIP_Label_ea074d20-08d3-403b-b5e6-cdf4932ed359_Enabled">
    <vt:lpwstr>true</vt:lpwstr>
  </property>
  <property fmtid="{D5CDD505-2E9C-101B-9397-08002B2CF9AE}" pid="6" name="MSIP_Label_ea074d20-08d3-403b-b5e6-cdf4932ed359_SetDate">
    <vt:lpwstr>2023-05-02T08:17:22Z</vt:lpwstr>
  </property>
  <property fmtid="{D5CDD505-2E9C-101B-9397-08002B2CF9AE}" pid="7" name="MSIP_Label_ea074d20-08d3-403b-b5e6-cdf4932ed359_Method">
    <vt:lpwstr>Standard</vt:lpwstr>
  </property>
  <property fmtid="{D5CDD505-2E9C-101B-9397-08002B2CF9AE}" pid="8" name="MSIP_Label_ea074d20-08d3-403b-b5e6-cdf4932ed359_Name">
    <vt:lpwstr>defa4170-0d19-0005-0004-bc88714345d2</vt:lpwstr>
  </property>
  <property fmtid="{D5CDD505-2E9C-101B-9397-08002B2CF9AE}" pid="9" name="MSIP_Label_ea074d20-08d3-403b-b5e6-cdf4932ed359_SiteId">
    <vt:lpwstr>875bdd0a-688b-41d2-96b7-454d280043aa</vt:lpwstr>
  </property>
  <property fmtid="{D5CDD505-2E9C-101B-9397-08002B2CF9AE}" pid="10" name="MSIP_Label_ea074d20-08d3-403b-b5e6-cdf4932ed359_ActionId">
    <vt:lpwstr>9c3090ca-0acb-4da3-9c7d-b1dde5c3515a</vt:lpwstr>
  </property>
  <property fmtid="{D5CDD505-2E9C-101B-9397-08002B2CF9AE}" pid="11" name="MSIP_Label_ea074d20-08d3-403b-b5e6-cdf4932ed359_ContentBits">
    <vt:lpwstr>0</vt:lpwstr>
  </property>
</Properties>
</file>