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6830D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Title"/>
      <w:r w:rsidRPr="00A909FB">
        <w:rPr>
          <w:rFonts w:ascii="Angsana New" w:hAnsi="Angsana New"/>
          <w:b/>
          <w:bCs/>
          <w:sz w:val="52"/>
          <w:szCs w:val="52"/>
          <w:cs/>
        </w:rPr>
        <w:t>บริษัท ภัทรลิสซิ่ง จำกัด (มหาชน)</w:t>
      </w:r>
    </w:p>
    <w:p w14:paraId="566E4B5C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  <w:cs/>
        </w:rPr>
      </w:pPr>
    </w:p>
    <w:p w14:paraId="745EBFC3" w14:textId="77777777" w:rsidR="006F7695" w:rsidRPr="00343818" w:rsidRDefault="006F7695" w:rsidP="006F7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343818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71EF84A9" w14:textId="1E6AEEBE" w:rsidR="006F7695" w:rsidRPr="00343818" w:rsidRDefault="006F7695" w:rsidP="006F7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343818">
        <w:rPr>
          <w:rFonts w:ascii="Angsana New" w:hAnsi="Angsana New"/>
          <w:sz w:val="32"/>
          <w:szCs w:val="32"/>
          <w:cs/>
        </w:rPr>
        <w:t>สำหรับงวด</w:t>
      </w:r>
      <w:r w:rsidRPr="00343818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Pr="0034381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343818">
        <w:rPr>
          <w:rFonts w:ascii="Angsana New" w:hAnsi="Angsana New"/>
          <w:sz w:val="32"/>
          <w:szCs w:val="32"/>
        </w:rPr>
        <w:t xml:space="preserve">30 </w:t>
      </w:r>
      <w:r w:rsidRPr="003438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343818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</w:p>
    <w:p w14:paraId="0CC14C19" w14:textId="77777777" w:rsidR="006F7695" w:rsidRPr="00343818" w:rsidRDefault="006F7695" w:rsidP="006F7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343818">
        <w:rPr>
          <w:rFonts w:ascii="Angsana New" w:hAnsi="Angsana New"/>
          <w:sz w:val="32"/>
          <w:szCs w:val="32"/>
          <w:cs/>
        </w:rPr>
        <w:t>และ</w:t>
      </w:r>
    </w:p>
    <w:p w14:paraId="6E910291" w14:textId="77777777" w:rsidR="006F7695" w:rsidRPr="00343818" w:rsidRDefault="006F7695" w:rsidP="006F7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343818">
        <w:rPr>
          <w:rFonts w:ascii="Angsana New" w:hAnsi="Angsana New"/>
          <w:sz w:val="32"/>
          <w:szCs w:val="32"/>
          <w:cs/>
        </w:rPr>
        <w:t>รายงานการสอบทานของ</w:t>
      </w:r>
      <w:r w:rsidRPr="00343818">
        <w:rPr>
          <w:rFonts w:ascii="Angsana New" w:hAnsi="Angsana New"/>
          <w:sz w:val="32"/>
          <w:szCs w:val="32"/>
          <w:cs/>
          <w:lang w:val="th-TH"/>
        </w:rPr>
        <w:t>ผู้สอบบัญชีรับอนุญาต</w:t>
      </w:r>
    </w:p>
    <w:p w14:paraId="02FBF61A" w14:textId="77777777" w:rsidR="006F7695" w:rsidRPr="006F7695" w:rsidRDefault="006F7695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5857689" w14:textId="77777777" w:rsidR="00A85D72" w:rsidRPr="00A909FB" w:rsidRDefault="00A85D72" w:rsidP="006F7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2"/>
          <w:szCs w:val="32"/>
        </w:rPr>
      </w:pPr>
    </w:p>
    <w:p w14:paraId="7C214F7D" w14:textId="77777777" w:rsidR="00A85D72" w:rsidRPr="00A909FB" w:rsidRDefault="00A85D72" w:rsidP="006F7695">
      <w:pPr>
        <w:pStyle w:val="Heading5"/>
        <w:spacing w:line="240" w:lineRule="auto"/>
        <w:ind w:right="0"/>
        <w:rPr>
          <w:rFonts w:ascii="Angsana New" w:hAnsi="Angsana New" w:cs="Angsana New"/>
          <w:sz w:val="30"/>
          <w:szCs w:val="30"/>
          <w:cs/>
        </w:rPr>
        <w:sectPr w:rsidR="00A85D72" w:rsidRPr="00A909FB" w:rsidSect="000B7BFD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0F332FC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bookmarkStart w:id="1" w:name="_Ref46730557"/>
      <w:bookmarkEnd w:id="1"/>
      <w:r w:rsidRPr="003F44B7">
        <w:rPr>
          <w:rFonts w:ascii="Angsana New" w:hAnsi="Angsan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CF7B27A" w14:textId="77777777" w:rsidR="00A85D72" w:rsidRPr="00EE751E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4586F6B8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F44B7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ภัทรลิสซิ่ง จำกัด (มหาชน)</w:t>
      </w:r>
    </w:p>
    <w:p w14:paraId="65B3C92F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952F703" w14:textId="0A999263" w:rsidR="008273DF" w:rsidRPr="00343818" w:rsidRDefault="008273DF" w:rsidP="008273D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43818">
        <w:rPr>
          <w:rFonts w:ascii="Angsana New" w:hAnsi="Angsana New"/>
          <w:sz w:val="30"/>
          <w:szCs w:val="30"/>
          <w:cs/>
        </w:rPr>
        <w:t>ข้าพเจ้าได้สอบทานงบฐานะการเงิน</w:t>
      </w:r>
      <w:r w:rsidRPr="00343818">
        <w:rPr>
          <w:rFonts w:ascii="Angsana New" w:hAnsi="Angsana New"/>
          <w:sz w:val="30"/>
          <w:szCs w:val="30"/>
        </w:rPr>
        <w:t xml:space="preserve"> </w:t>
      </w:r>
      <w:r w:rsidRPr="00343818">
        <w:rPr>
          <w:rFonts w:ascii="Angsana New" w:hAnsi="Angsana New"/>
          <w:sz w:val="30"/>
          <w:szCs w:val="30"/>
          <w:cs/>
        </w:rPr>
        <w:t>ณ</w:t>
      </w:r>
      <w:r w:rsidRPr="00343818">
        <w:rPr>
          <w:rFonts w:ascii="Angsana New" w:hAnsi="Angsana New" w:hint="cs"/>
          <w:sz w:val="30"/>
          <w:szCs w:val="30"/>
          <w:cs/>
        </w:rPr>
        <w:t xml:space="preserve"> </w:t>
      </w:r>
      <w:r w:rsidRPr="00343818">
        <w:rPr>
          <w:rFonts w:ascii="Angsana New" w:hAnsi="Angsana New"/>
          <w:sz w:val="30"/>
          <w:szCs w:val="30"/>
          <w:cs/>
        </w:rPr>
        <w:t>วันที่</w:t>
      </w:r>
      <w:r w:rsidRPr="00343818">
        <w:rPr>
          <w:rFonts w:ascii="Angsana New" w:hAnsi="Angsana New" w:hint="cs"/>
          <w:sz w:val="30"/>
          <w:szCs w:val="30"/>
          <w:cs/>
        </w:rPr>
        <w:t xml:space="preserve"> </w:t>
      </w:r>
      <w:r w:rsidRPr="00343818">
        <w:rPr>
          <w:rFonts w:ascii="Angsana New" w:hAnsi="Angsana New"/>
          <w:sz w:val="30"/>
          <w:szCs w:val="30"/>
        </w:rPr>
        <w:t xml:space="preserve">30 </w:t>
      </w:r>
      <w:r w:rsidRPr="00343818">
        <w:rPr>
          <w:rFonts w:ascii="Angsana New" w:hAnsi="Angsana New" w:hint="cs"/>
          <w:sz w:val="30"/>
          <w:szCs w:val="30"/>
          <w:cs/>
        </w:rPr>
        <w:t>มิถุนายน</w:t>
      </w:r>
      <w:r w:rsidRPr="00343818">
        <w:rPr>
          <w:rFonts w:ascii="Angsana New" w:hAnsi="Angsana New"/>
          <w:sz w:val="30"/>
          <w:szCs w:val="30"/>
          <w:cs/>
        </w:rPr>
        <w:t xml:space="preserve"> </w:t>
      </w:r>
      <w:r w:rsidRPr="0034381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343818">
        <w:rPr>
          <w:rFonts w:ascii="Angsana New" w:hAnsi="Angsana New"/>
          <w:sz w:val="30"/>
          <w:szCs w:val="30"/>
        </w:rPr>
        <w:t xml:space="preserve"> </w:t>
      </w:r>
      <w:r w:rsidRPr="00343818">
        <w:rPr>
          <w:rFonts w:ascii="Angsana New" w:hAnsi="Angsana New"/>
          <w:sz w:val="30"/>
          <w:szCs w:val="30"/>
          <w:cs/>
        </w:rPr>
        <w:t xml:space="preserve">งบกำไรขาดทุนเบ็ดเสร็จสำหรับงวดสามเดือนและหกเดือนสิ้นสุดวันที่ </w:t>
      </w:r>
      <w:r w:rsidRPr="00343818">
        <w:rPr>
          <w:rFonts w:ascii="Angsana New" w:hAnsi="Angsana New"/>
          <w:sz w:val="30"/>
          <w:szCs w:val="30"/>
        </w:rPr>
        <w:t xml:space="preserve">30 </w:t>
      </w:r>
      <w:r w:rsidRPr="00343818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34381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343818">
        <w:rPr>
          <w:rFonts w:ascii="Angsana New" w:hAnsi="Angsana New"/>
          <w:sz w:val="30"/>
          <w:szCs w:val="30"/>
        </w:rPr>
        <w:t xml:space="preserve"> </w:t>
      </w:r>
      <w:r w:rsidRPr="00343818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 และงบกระแสเงินสดสำหรับงวด</w:t>
      </w:r>
      <w:r w:rsidRPr="00343818">
        <w:rPr>
          <w:rFonts w:ascii="Angsana New" w:hAnsi="Angsana New" w:hint="cs"/>
          <w:sz w:val="30"/>
          <w:szCs w:val="30"/>
          <w:cs/>
        </w:rPr>
        <w:t>หกเดือน</w:t>
      </w:r>
      <w:r w:rsidRPr="00343818">
        <w:rPr>
          <w:rFonts w:ascii="Angsana New" w:hAnsi="Angsana New"/>
          <w:sz w:val="30"/>
          <w:szCs w:val="30"/>
          <w:cs/>
        </w:rPr>
        <w:t>สิ้นสุดวันที่</w:t>
      </w:r>
      <w:r w:rsidRPr="00343818">
        <w:rPr>
          <w:rFonts w:ascii="Angsana New" w:hAnsi="Angsana New" w:hint="cs"/>
          <w:sz w:val="30"/>
          <w:szCs w:val="30"/>
          <w:cs/>
        </w:rPr>
        <w:t xml:space="preserve"> </w:t>
      </w:r>
      <w:r w:rsidRPr="00343818">
        <w:rPr>
          <w:rFonts w:ascii="Angsana New" w:hAnsi="Angsana New"/>
          <w:sz w:val="30"/>
          <w:szCs w:val="30"/>
        </w:rPr>
        <w:t xml:space="preserve">30 </w:t>
      </w:r>
      <w:r w:rsidRPr="00343818">
        <w:rPr>
          <w:rFonts w:ascii="Angsana New" w:hAnsi="Angsana New"/>
          <w:sz w:val="30"/>
          <w:szCs w:val="30"/>
          <w:cs/>
        </w:rPr>
        <w:t>ม</w:t>
      </w:r>
      <w:r w:rsidRPr="00343818">
        <w:rPr>
          <w:rFonts w:ascii="Angsana New" w:hAnsi="Angsana New" w:hint="cs"/>
          <w:sz w:val="30"/>
          <w:szCs w:val="30"/>
          <w:cs/>
        </w:rPr>
        <w:t>ิถุนายน</w:t>
      </w:r>
      <w:r w:rsidRPr="00343818">
        <w:rPr>
          <w:rFonts w:ascii="Angsana New" w:hAnsi="Angsana New"/>
          <w:sz w:val="30"/>
          <w:szCs w:val="30"/>
          <w:cs/>
        </w:rPr>
        <w:t xml:space="preserve"> </w:t>
      </w:r>
      <w:r w:rsidRPr="0034381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343818">
        <w:rPr>
          <w:rFonts w:ascii="Angsana New" w:hAnsi="Angsana New" w:hint="cs"/>
          <w:sz w:val="30"/>
          <w:szCs w:val="30"/>
          <w:cs/>
        </w:rPr>
        <w:t xml:space="preserve"> </w:t>
      </w:r>
      <w:r w:rsidRPr="00343818">
        <w:rPr>
          <w:rFonts w:ascii="Angsana New" w:hAnsi="Angsana New"/>
          <w:sz w:val="30"/>
          <w:szCs w:val="30"/>
          <w:cs/>
        </w:rPr>
        <w:t>และหมายเหตุประกอบง</w:t>
      </w:r>
      <w:r w:rsidRPr="00343818">
        <w:rPr>
          <w:rFonts w:ascii="Angsana New" w:hAnsi="Angsana New" w:hint="cs"/>
          <w:sz w:val="30"/>
          <w:szCs w:val="30"/>
          <w:cs/>
        </w:rPr>
        <w:t>บ</w:t>
      </w:r>
      <w:r w:rsidRPr="00343818">
        <w:rPr>
          <w:rFonts w:ascii="Angsana New" w:hAnsi="Angsana New"/>
          <w:sz w:val="30"/>
          <w:szCs w:val="30"/>
          <w:cs/>
        </w:rPr>
        <w:t>การเงินแบบย่อ (ข้อมูลทางการเงินระหว่างกาล)</w:t>
      </w:r>
      <w:r w:rsidRPr="00343818">
        <w:rPr>
          <w:rFonts w:ascii="Angsana New" w:hAnsi="Angsana New"/>
          <w:sz w:val="30"/>
          <w:szCs w:val="30"/>
        </w:rPr>
        <w:t xml:space="preserve"> </w:t>
      </w:r>
      <w:r w:rsidRPr="00343818">
        <w:rPr>
          <w:rFonts w:ascii="Angsana New" w:hAnsi="Angsana New"/>
          <w:sz w:val="30"/>
          <w:szCs w:val="30"/>
          <w:cs/>
        </w:rPr>
        <w:t>ของบริษัท</w:t>
      </w:r>
      <w:r w:rsidRPr="00343818">
        <w:rPr>
          <w:rFonts w:ascii="Angsana New" w:hAnsi="Angsana New"/>
          <w:sz w:val="30"/>
          <w:szCs w:val="30"/>
        </w:rPr>
        <w:t xml:space="preserve"> </w:t>
      </w:r>
      <w:r w:rsidRPr="00343818">
        <w:rPr>
          <w:rFonts w:ascii="Angsana New" w:hAnsi="Angsana New"/>
          <w:sz w:val="30"/>
          <w:szCs w:val="30"/>
          <w:cs/>
        </w:rPr>
        <w:t>ภัทรลิสซิ่ง</w:t>
      </w:r>
      <w:r w:rsidRPr="00343818">
        <w:rPr>
          <w:rFonts w:ascii="Angsana New" w:hAnsi="Angsana New"/>
          <w:sz w:val="30"/>
          <w:szCs w:val="30"/>
        </w:rPr>
        <w:t xml:space="preserve"> </w:t>
      </w:r>
      <w:r w:rsidRPr="00343818">
        <w:rPr>
          <w:rFonts w:ascii="Angsana New" w:hAnsi="Angsana New"/>
          <w:sz w:val="30"/>
          <w:szCs w:val="30"/>
          <w:cs/>
        </w:rPr>
        <w:t>จำกัด</w:t>
      </w:r>
      <w:r w:rsidRPr="00343818">
        <w:rPr>
          <w:rFonts w:ascii="Angsana New" w:hAnsi="Angsana New"/>
          <w:sz w:val="30"/>
          <w:szCs w:val="30"/>
        </w:rPr>
        <w:t xml:space="preserve"> </w:t>
      </w:r>
      <w:r w:rsidRPr="00343818">
        <w:rPr>
          <w:rFonts w:ascii="Angsana New" w:hAnsi="Angsana New"/>
          <w:sz w:val="30"/>
          <w:szCs w:val="30"/>
          <w:cs/>
        </w:rPr>
        <w:t>(มหาชน)</w:t>
      </w:r>
      <w:r w:rsidRPr="00343818">
        <w:rPr>
          <w:rFonts w:ascii="Angsana New" w:hAnsi="Angsana New"/>
          <w:sz w:val="30"/>
          <w:szCs w:val="30"/>
        </w:rPr>
        <w:t xml:space="preserve"> </w:t>
      </w:r>
      <w:r w:rsidRPr="00343818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43818">
        <w:rPr>
          <w:rFonts w:ascii="Angsana New" w:hAnsi="Angsana New"/>
          <w:sz w:val="30"/>
          <w:szCs w:val="30"/>
        </w:rPr>
        <w:t xml:space="preserve">34 </w:t>
      </w:r>
      <w:r w:rsidRPr="00343818">
        <w:rPr>
          <w:rFonts w:ascii="Angsana New" w:hAnsi="Angsana New"/>
          <w:sz w:val="30"/>
          <w:szCs w:val="30"/>
          <w:cs/>
        </w:rPr>
        <w:t xml:space="preserve">เรื่อง </w:t>
      </w:r>
      <w:r w:rsidRPr="00343818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343818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2B29D76" w14:textId="77777777" w:rsidR="00A85D72" w:rsidRPr="005C19B4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94FA4F6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F44B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F785D31" w14:textId="77777777" w:rsidR="00A85D72" w:rsidRPr="00EE751E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79BE2E4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รหัส</w:t>
      </w:r>
      <w:r w:rsidRPr="003F44B7">
        <w:rPr>
          <w:rFonts w:ascii="Angsana New" w:hAnsi="Angsana New"/>
          <w:sz w:val="30"/>
          <w:szCs w:val="30"/>
        </w:rPr>
        <w:t xml:space="preserve"> 2410 “</w:t>
      </w:r>
      <w:r w:rsidRPr="003F44B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F44B7">
        <w:rPr>
          <w:rFonts w:ascii="Angsana New" w:hAnsi="Angsana New"/>
          <w:sz w:val="30"/>
          <w:szCs w:val="30"/>
        </w:rPr>
        <w:t>”</w:t>
      </w:r>
      <w:r w:rsidRPr="003F44B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>
        <w:rPr>
          <w:rFonts w:ascii="Angsana New" w:hAnsi="Angsana New"/>
          <w:sz w:val="30"/>
          <w:szCs w:val="30"/>
          <w:cs/>
        </w:rPr>
        <w:br/>
      </w:r>
      <w:r w:rsidRPr="003F44B7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F44B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3F44B7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525C003F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E824C4D" w14:textId="77777777" w:rsidR="00A85D72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7B5F086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9D93A9D" w14:textId="77777777" w:rsidR="00A85D72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DAA957E" w14:textId="77777777" w:rsidR="00A85D72" w:rsidRPr="00BA7628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3435D160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A85D72" w:rsidSect="000B7BFD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0FAE181C" w14:textId="4B4FB38E" w:rsidR="00A85D72" w:rsidRPr="003F44B7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F44B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24DFA18C" w14:textId="77777777" w:rsidR="00A85D72" w:rsidRPr="00EE751E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2453441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3F44B7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F44B7">
        <w:rPr>
          <w:rFonts w:ascii="Angsana New" w:hAnsi="Angsana New"/>
          <w:spacing w:val="-2"/>
          <w:sz w:val="30"/>
          <w:szCs w:val="30"/>
          <w:cs/>
        </w:rPr>
        <w:t>ไม่ได้จัดทำขึ้นตามมาตรฐานการบัญช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ี </w:t>
      </w:r>
      <w:r w:rsidRPr="003F44B7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Pr="003F44B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3</w:t>
      </w:r>
      <w:r w:rsidRPr="003F44B7">
        <w:rPr>
          <w:rFonts w:ascii="Angsana New" w:hAnsi="Angsana New"/>
          <w:spacing w:val="-2"/>
          <w:sz w:val="30"/>
          <w:szCs w:val="30"/>
        </w:rPr>
        <w:t>4</w:t>
      </w:r>
      <w:r w:rsidRPr="003F44B7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3F44B7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23F26487" w14:textId="77777777" w:rsidR="00A85D72" w:rsidRPr="002277C9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5074A63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3BD8C69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9C066D2" w14:textId="77777777" w:rsidR="00A85D72" w:rsidRPr="002277C9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637F55A" w14:textId="77777777" w:rsidR="00463849" w:rsidRPr="00463849" w:rsidRDefault="00463849" w:rsidP="0046384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463849">
        <w:rPr>
          <w:rFonts w:ascii="Angsana New" w:hAnsi="Angsana New"/>
          <w:sz w:val="30"/>
          <w:szCs w:val="30"/>
          <w:cs/>
        </w:rPr>
        <w:t>(พรรณทิพย์ กุลสันติธำรงค์)</w:t>
      </w:r>
    </w:p>
    <w:p w14:paraId="4BCC3B70" w14:textId="77777777" w:rsidR="00463849" w:rsidRPr="00463849" w:rsidRDefault="00463849" w:rsidP="0046384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463849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745A750" w14:textId="7A882F1D" w:rsidR="00A85D72" w:rsidRPr="003F44B7" w:rsidRDefault="00463849" w:rsidP="00A85D72">
      <w:pPr>
        <w:spacing w:line="240" w:lineRule="auto"/>
        <w:rPr>
          <w:rFonts w:ascii="Angsana New" w:hAnsi="Angsana New"/>
          <w:sz w:val="30"/>
          <w:szCs w:val="30"/>
        </w:rPr>
      </w:pPr>
      <w:r w:rsidRPr="00463849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0F0E7D" w:rsidRPr="000F0E7D">
        <w:rPr>
          <w:rFonts w:ascii="Angsana New" w:hAnsi="Angsana New"/>
          <w:sz w:val="30"/>
          <w:szCs w:val="30"/>
        </w:rPr>
        <w:t>4208</w:t>
      </w:r>
      <w:r w:rsidRPr="00463849" w:rsidDel="00463849">
        <w:rPr>
          <w:rFonts w:ascii="Angsana New" w:hAnsi="Angsana New"/>
          <w:sz w:val="30"/>
          <w:szCs w:val="30"/>
          <w:cs/>
        </w:rPr>
        <w:t xml:space="preserve"> </w:t>
      </w:r>
    </w:p>
    <w:p w14:paraId="36306774" w14:textId="77777777" w:rsidR="00A85D72" w:rsidRPr="00180DD6" w:rsidRDefault="00A85D72" w:rsidP="00A85D72">
      <w:pPr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</w:p>
    <w:p w14:paraId="79FD9A3D" w14:textId="77777777" w:rsidR="00A85D72" w:rsidRPr="003F44B7" w:rsidRDefault="00A85D72" w:rsidP="00A85D72">
      <w:pPr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11312D8" w14:textId="77777777" w:rsidR="00A85D72" w:rsidRPr="003F44B7" w:rsidRDefault="00A85D72" w:rsidP="00A85D7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3C6A58A" w14:textId="0EE09C1E" w:rsidR="00A85D72" w:rsidRPr="00A909FB" w:rsidRDefault="00FC0D0E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0"/>
          <w:szCs w:val="30"/>
        </w:rPr>
        <w:t>14</w:t>
      </w:r>
      <w:r w:rsidR="008273DF" w:rsidRPr="00343818">
        <w:rPr>
          <w:rFonts w:ascii="Angsana New" w:hAnsi="Angsana New"/>
          <w:sz w:val="30"/>
          <w:szCs w:val="30"/>
        </w:rPr>
        <w:t xml:space="preserve"> </w:t>
      </w:r>
      <w:r w:rsidR="008273DF" w:rsidRPr="00343818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122AC2">
        <w:rPr>
          <w:rFonts w:ascii="Angsana New" w:hAnsi="Angsana New"/>
          <w:sz w:val="30"/>
          <w:szCs w:val="30"/>
        </w:rPr>
        <w:t>2568</w:t>
      </w:r>
    </w:p>
    <w:bookmarkEnd w:id="0"/>
    <w:p w14:paraId="16C95409" w14:textId="77777777" w:rsidR="00A85D72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sectPr w:rsidR="00A85D72" w:rsidSect="00FB6A79">
      <w:headerReference w:type="default" r:id="rId17"/>
      <w:footerReference w:type="default" r:id="rId18"/>
      <w:headerReference w:type="first" r:id="rId19"/>
      <w:footerReference w:type="first" r:id="rId20"/>
      <w:pgSz w:w="11909" w:h="16834" w:code="9"/>
      <w:pgMar w:top="691" w:right="1152" w:bottom="576" w:left="1152" w:header="720" w:footer="720" w:gutter="0"/>
      <w:paperSrc w:first="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50B39" w14:textId="77777777" w:rsidR="00F615EB" w:rsidRDefault="00F615EB">
      <w:pPr>
        <w:spacing w:line="240" w:lineRule="auto"/>
      </w:pPr>
      <w:r>
        <w:separator/>
      </w:r>
    </w:p>
  </w:endnote>
  <w:endnote w:type="continuationSeparator" w:id="0">
    <w:p w14:paraId="1F10D31C" w14:textId="77777777" w:rsidR="00F615EB" w:rsidRDefault="00F615EB">
      <w:pPr>
        <w:spacing w:line="240" w:lineRule="auto"/>
      </w:pPr>
      <w:r>
        <w:continuationSeparator/>
      </w:r>
    </w:p>
  </w:endnote>
  <w:endnote w:type="continuationNotice" w:id="1">
    <w:p w14:paraId="31405716" w14:textId="77777777" w:rsidR="00F615EB" w:rsidRDefault="00F615E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F31FA" w14:textId="77777777" w:rsidR="00A85D72" w:rsidRDefault="00A85D72" w:rsidP="000573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</w:t>
    </w:r>
    <w:r>
      <w:rPr>
        <w:rStyle w:val="PageNumber"/>
      </w:rPr>
      <w:fldChar w:fldCharType="end"/>
    </w:r>
  </w:p>
  <w:p w14:paraId="51FD0395" w14:textId="77777777" w:rsidR="00A85D72" w:rsidRDefault="00A85D72" w:rsidP="000573F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5A99E" w14:textId="77777777" w:rsidR="00A85D72" w:rsidRPr="00CE373D" w:rsidRDefault="00A85D72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</w:p>
  <w:p w14:paraId="11D8D16B" w14:textId="77777777" w:rsidR="00A85D72" w:rsidRPr="00883ABF" w:rsidRDefault="00A85D72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EECE8" w14:textId="77777777" w:rsidR="00A85D72" w:rsidRPr="00AF3743" w:rsidRDefault="00A85D72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2B6BB" w14:textId="42F8543C" w:rsidR="00F414F9" w:rsidRPr="00E65529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529">
      <w:rPr>
        <w:rStyle w:val="PageNumber"/>
        <w:rFonts w:ascii="Angsana New" w:hAnsi="Angsana New"/>
        <w:sz w:val="30"/>
        <w:szCs w:val="30"/>
      </w:rPr>
      <w:fldChar w:fldCharType="begin"/>
    </w:r>
    <w:r w:rsidRPr="00E6552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52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E65529">
      <w:rPr>
        <w:rStyle w:val="PageNumber"/>
        <w:rFonts w:ascii="Angsana New" w:hAnsi="Angsana New"/>
        <w:sz w:val="30"/>
        <w:szCs w:val="30"/>
      </w:rPr>
      <w:fldChar w:fldCharType="end"/>
    </w:r>
  </w:p>
  <w:p w14:paraId="2B590617" w14:textId="0CB73BA2" w:rsidR="00F414F9" w:rsidRPr="00DF1CB3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9131E" w14:textId="23498973" w:rsidR="00F414F9" w:rsidRPr="0042515A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14:paraId="0B3F1F26" w14:textId="77777777" w:rsidR="00F414F9" w:rsidRPr="0079184A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95FAD" w14:textId="77777777" w:rsidR="00F615EB" w:rsidRDefault="00F615EB">
      <w:pPr>
        <w:spacing w:line="240" w:lineRule="auto"/>
      </w:pPr>
      <w:r>
        <w:separator/>
      </w:r>
    </w:p>
  </w:footnote>
  <w:footnote w:type="continuationSeparator" w:id="0">
    <w:p w14:paraId="219942AE" w14:textId="77777777" w:rsidR="00F615EB" w:rsidRDefault="00F615EB">
      <w:pPr>
        <w:spacing w:line="240" w:lineRule="auto"/>
      </w:pPr>
      <w:r>
        <w:continuationSeparator/>
      </w:r>
    </w:p>
  </w:footnote>
  <w:footnote w:type="continuationNotice" w:id="1">
    <w:p w14:paraId="003F7FA3" w14:textId="77777777" w:rsidR="00F615EB" w:rsidRDefault="00F615E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11C7D" w14:textId="77777777" w:rsidR="00A85D72" w:rsidRDefault="00A85D72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51ECDB0" w14:textId="77777777" w:rsidR="00A85D72" w:rsidRDefault="00A85D72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9FCE9" w14:textId="77777777" w:rsidR="00A85D72" w:rsidRPr="00050566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1D885834" w14:textId="77777777" w:rsidR="00A85D72" w:rsidRPr="00050566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12AC8967" w14:textId="77777777" w:rsidR="00A85D72" w:rsidRPr="00050566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629FF2E8" w14:textId="77777777" w:rsidR="00A85D72" w:rsidRPr="00050566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2D368EF1" w14:textId="77777777" w:rsidR="00A85D72" w:rsidRPr="00050566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2116818E" w14:textId="77777777" w:rsidR="00A85D72" w:rsidRPr="00050566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6FAB9" w14:textId="77777777" w:rsidR="006F7695" w:rsidRPr="006F7695" w:rsidRDefault="006F7695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69AD7108" w14:textId="77777777" w:rsidR="006F7695" w:rsidRDefault="006F7695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5E88EDCD" w14:textId="77777777" w:rsidR="006F7695" w:rsidRDefault="006F7695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16923C89" w14:textId="77777777" w:rsidR="006F7695" w:rsidRDefault="006F7695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5C0FBF21" w14:textId="77777777" w:rsidR="006F7695" w:rsidRDefault="006F7695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009527A2" w14:textId="77777777" w:rsidR="006F7695" w:rsidRDefault="006F7695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1D54BE2E" w14:textId="77777777" w:rsidR="006F7695" w:rsidRDefault="006F7695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33A2A856" w14:textId="77777777" w:rsidR="006F7695" w:rsidRDefault="006F7695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3A6FB3C1" w14:textId="77777777" w:rsidR="006F7695" w:rsidRPr="006F7695" w:rsidRDefault="006F7695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6E9CD" w14:textId="77777777" w:rsidR="008273DF" w:rsidRPr="00606FCB" w:rsidRDefault="008273DF" w:rsidP="008273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06FCB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606FCB">
      <w:rPr>
        <w:rFonts w:ascii="Angsana New" w:hAnsi="Angsana New"/>
        <w:b/>
        <w:bCs/>
        <w:sz w:val="32"/>
        <w:szCs w:val="32"/>
      </w:rPr>
      <w:t>(</w:t>
    </w:r>
    <w:r w:rsidRPr="00606FCB">
      <w:rPr>
        <w:rFonts w:ascii="Angsana New" w:hAnsi="Angsana New"/>
        <w:b/>
        <w:bCs/>
        <w:sz w:val="32"/>
        <w:szCs w:val="32"/>
        <w:cs/>
      </w:rPr>
      <w:t>มหาชน</w:t>
    </w:r>
    <w:r w:rsidRPr="00606FCB">
      <w:rPr>
        <w:rFonts w:ascii="Angsana New" w:hAnsi="Angsana New"/>
        <w:b/>
        <w:bCs/>
        <w:sz w:val="32"/>
        <w:szCs w:val="32"/>
      </w:rPr>
      <w:t>)</w:t>
    </w:r>
  </w:p>
  <w:p w14:paraId="5C041990" w14:textId="77777777" w:rsidR="008273DF" w:rsidRPr="00606FCB" w:rsidRDefault="008273DF" w:rsidP="008273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06FC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606FCB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4559D14" w14:textId="77777777" w:rsidR="008273DF" w:rsidRPr="00606FCB" w:rsidRDefault="008273DF" w:rsidP="008273D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สามเดือนและหก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606FCB">
      <w:rPr>
        <w:rFonts w:ascii="Angsana New" w:hAnsi="Angsana New" w:cs="Angsana New"/>
        <w:sz w:val="32"/>
        <w:szCs w:val="32"/>
        <w:lang w:val="en-US"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0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606FCB">
      <w:rPr>
        <w:rFonts w:ascii="Angsana New" w:hAnsi="Angsana New" w:cs="Angsana New"/>
        <w:sz w:val="32"/>
        <w:szCs w:val="32"/>
        <w:lang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8</w:t>
    </w:r>
    <w:r w:rsidRPr="00606FCB">
      <w:rPr>
        <w:rFonts w:ascii="Angsana New" w:hAnsi="Angsana New" w:cs="Angsana New"/>
        <w:sz w:val="32"/>
        <w:szCs w:val="32"/>
        <w:lang w:bidi="th-TH"/>
      </w:rPr>
      <w:t xml:space="preserve"> </w:t>
    </w:r>
    <w:r w:rsidRPr="00606FCB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606FCB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1988BA5A" w14:textId="77777777" w:rsidR="00E3352A" w:rsidRPr="00724E89" w:rsidRDefault="00E3352A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74FEE" w14:textId="77777777" w:rsidR="00F414F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5EF0B5F3" w14:textId="77777777" w:rsidR="00FB6A79" w:rsidRDefault="00FB6A7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851FA34" w14:textId="77777777" w:rsidR="00FB6A79" w:rsidRDefault="00FB6A7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F69A0BF" w14:textId="77777777" w:rsidR="00FB6A79" w:rsidRPr="00E3352A" w:rsidRDefault="00FB6A7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1F27C92"/>
    <w:multiLevelType w:val="hybridMultilevel"/>
    <w:tmpl w:val="26C80C1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2175EA0"/>
    <w:multiLevelType w:val="hybridMultilevel"/>
    <w:tmpl w:val="8444AA2C"/>
    <w:lvl w:ilvl="0" w:tplc="D276993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217CCE"/>
    <w:multiLevelType w:val="hybridMultilevel"/>
    <w:tmpl w:val="1540AE8A"/>
    <w:lvl w:ilvl="0" w:tplc="590807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77B78B2"/>
    <w:multiLevelType w:val="hybridMultilevel"/>
    <w:tmpl w:val="427017B2"/>
    <w:lvl w:ilvl="0" w:tplc="0BFE55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51C59AB"/>
    <w:multiLevelType w:val="hybridMultilevel"/>
    <w:tmpl w:val="C2A6F1E2"/>
    <w:lvl w:ilvl="0" w:tplc="35E88B20">
      <w:start w:val="1"/>
      <w:numFmt w:val="thaiLetters"/>
      <w:lvlText w:val="(%1)"/>
      <w:lvlJc w:val="left"/>
      <w:pPr>
        <w:ind w:left="540" w:hanging="4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7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6FC2EEE"/>
    <w:multiLevelType w:val="hybridMultilevel"/>
    <w:tmpl w:val="69204D56"/>
    <w:lvl w:ilvl="0" w:tplc="EB469B2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A45198D"/>
    <w:multiLevelType w:val="multilevel"/>
    <w:tmpl w:val="3F006F0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581838614">
    <w:abstractNumId w:val="6"/>
  </w:num>
  <w:num w:numId="2" w16cid:durableId="794712860">
    <w:abstractNumId w:val="5"/>
  </w:num>
  <w:num w:numId="3" w16cid:durableId="952128873">
    <w:abstractNumId w:val="9"/>
  </w:num>
  <w:num w:numId="4" w16cid:durableId="1734044954">
    <w:abstractNumId w:val="7"/>
  </w:num>
  <w:num w:numId="5" w16cid:durableId="83961406">
    <w:abstractNumId w:val="8"/>
  </w:num>
  <w:num w:numId="6" w16cid:durableId="171727371">
    <w:abstractNumId w:val="3"/>
  </w:num>
  <w:num w:numId="7" w16cid:durableId="1368287288">
    <w:abstractNumId w:val="2"/>
  </w:num>
  <w:num w:numId="8" w16cid:durableId="1029794349">
    <w:abstractNumId w:val="0"/>
  </w:num>
  <w:num w:numId="9" w16cid:durableId="1471634947">
    <w:abstractNumId w:val="1"/>
  </w:num>
  <w:num w:numId="10" w16cid:durableId="84310420">
    <w:abstractNumId w:val="4"/>
  </w:num>
  <w:num w:numId="11" w16cid:durableId="2021541890">
    <w:abstractNumId w:val="17"/>
  </w:num>
  <w:num w:numId="12" w16cid:durableId="701906601">
    <w:abstractNumId w:val="14"/>
  </w:num>
  <w:num w:numId="13" w16cid:durableId="332807227">
    <w:abstractNumId w:val="29"/>
  </w:num>
  <w:num w:numId="14" w16cid:durableId="980114445">
    <w:abstractNumId w:val="16"/>
  </w:num>
  <w:num w:numId="15" w16cid:durableId="558171398">
    <w:abstractNumId w:val="18"/>
  </w:num>
  <w:num w:numId="16" w16cid:durableId="1844470507">
    <w:abstractNumId w:val="11"/>
  </w:num>
  <w:num w:numId="17" w16cid:durableId="1873154466">
    <w:abstractNumId w:val="33"/>
  </w:num>
  <w:num w:numId="18" w16cid:durableId="798955209">
    <w:abstractNumId w:val="24"/>
  </w:num>
  <w:num w:numId="19" w16cid:durableId="1445922947">
    <w:abstractNumId w:val="10"/>
  </w:num>
  <w:num w:numId="20" w16cid:durableId="870416150">
    <w:abstractNumId w:val="12"/>
  </w:num>
  <w:num w:numId="21" w16cid:durableId="825046852">
    <w:abstractNumId w:val="28"/>
  </w:num>
  <w:num w:numId="22" w16cid:durableId="1740128402">
    <w:abstractNumId w:val="32"/>
  </w:num>
  <w:num w:numId="23" w16cid:durableId="426001910">
    <w:abstractNumId w:val="25"/>
  </w:num>
  <w:num w:numId="24" w16cid:durableId="662590689">
    <w:abstractNumId w:val="23"/>
  </w:num>
  <w:num w:numId="25" w16cid:durableId="2053531308">
    <w:abstractNumId w:val="26"/>
  </w:num>
  <w:num w:numId="26" w16cid:durableId="396516027">
    <w:abstractNumId w:val="19"/>
  </w:num>
  <w:num w:numId="27" w16cid:durableId="1869173794">
    <w:abstractNumId w:val="30"/>
  </w:num>
  <w:num w:numId="28" w16cid:durableId="512959360">
    <w:abstractNumId w:val="21"/>
  </w:num>
  <w:num w:numId="29" w16cid:durableId="1275287792">
    <w:abstractNumId w:val="20"/>
  </w:num>
  <w:num w:numId="30" w16cid:durableId="475606393">
    <w:abstractNumId w:val="27"/>
  </w:num>
  <w:num w:numId="31" w16cid:durableId="282659630">
    <w:abstractNumId w:val="13"/>
  </w:num>
  <w:num w:numId="32" w16cid:durableId="977417973">
    <w:abstractNumId w:val="22"/>
  </w:num>
  <w:num w:numId="33" w16cid:durableId="1892615231">
    <w:abstractNumId w:val="15"/>
  </w:num>
  <w:num w:numId="34" w16cid:durableId="43432775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1C"/>
    <w:rsid w:val="00002C61"/>
    <w:rsid w:val="000031DA"/>
    <w:rsid w:val="00004734"/>
    <w:rsid w:val="00004946"/>
    <w:rsid w:val="000051B1"/>
    <w:rsid w:val="0000525A"/>
    <w:rsid w:val="000052D9"/>
    <w:rsid w:val="00005DA1"/>
    <w:rsid w:val="00006C1C"/>
    <w:rsid w:val="00010566"/>
    <w:rsid w:val="000106F3"/>
    <w:rsid w:val="00010E05"/>
    <w:rsid w:val="0001221F"/>
    <w:rsid w:val="00012867"/>
    <w:rsid w:val="00012ABF"/>
    <w:rsid w:val="00012DBD"/>
    <w:rsid w:val="00012F45"/>
    <w:rsid w:val="00013202"/>
    <w:rsid w:val="00013538"/>
    <w:rsid w:val="000151C4"/>
    <w:rsid w:val="00015369"/>
    <w:rsid w:val="00015381"/>
    <w:rsid w:val="00015E31"/>
    <w:rsid w:val="00015FC6"/>
    <w:rsid w:val="000161C9"/>
    <w:rsid w:val="00016AA9"/>
    <w:rsid w:val="00016F97"/>
    <w:rsid w:val="00020DC0"/>
    <w:rsid w:val="00022677"/>
    <w:rsid w:val="00023487"/>
    <w:rsid w:val="00024DB5"/>
    <w:rsid w:val="00025457"/>
    <w:rsid w:val="00025BB5"/>
    <w:rsid w:val="00026386"/>
    <w:rsid w:val="00026C1C"/>
    <w:rsid w:val="00027762"/>
    <w:rsid w:val="00027BF5"/>
    <w:rsid w:val="00027E08"/>
    <w:rsid w:val="000304A9"/>
    <w:rsid w:val="00030AD5"/>
    <w:rsid w:val="00031904"/>
    <w:rsid w:val="00031D43"/>
    <w:rsid w:val="00033E19"/>
    <w:rsid w:val="000376EB"/>
    <w:rsid w:val="00041846"/>
    <w:rsid w:val="0004363D"/>
    <w:rsid w:val="00043CA7"/>
    <w:rsid w:val="00044299"/>
    <w:rsid w:val="00044B1E"/>
    <w:rsid w:val="000473D8"/>
    <w:rsid w:val="00050566"/>
    <w:rsid w:val="0005169B"/>
    <w:rsid w:val="00053842"/>
    <w:rsid w:val="00054811"/>
    <w:rsid w:val="00054D51"/>
    <w:rsid w:val="00054DDD"/>
    <w:rsid w:val="0005566C"/>
    <w:rsid w:val="00056792"/>
    <w:rsid w:val="00056E6D"/>
    <w:rsid w:val="00057388"/>
    <w:rsid w:val="000573FA"/>
    <w:rsid w:val="00061C6C"/>
    <w:rsid w:val="00062D23"/>
    <w:rsid w:val="00063091"/>
    <w:rsid w:val="00063EDB"/>
    <w:rsid w:val="00063EF9"/>
    <w:rsid w:val="0006482F"/>
    <w:rsid w:val="000649CF"/>
    <w:rsid w:val="00066221"/>
    <w:rsid w:val="000665B1"/>
    <w:rsid w:val="00067FF7"/>
    <w:rsid w:val="000701C9"/>
    <w:rsid w:val="00070389"/>
    <w:rsid w:val="0007211A"/>
    <w:rsid w:val="000721FA"/>
    <w:rsid w:val="0007237E"/>
    <w:rsid w:val="00073623"/>
    <w:rsid w:val="00073997"/>
    <w:rsid w:val="00073BB0"/>
    <w:rsid w:val="000762C0"/>
    <w:rsid w:val="000766BC"/>
    <w:rsid w:val="00080C7B"/>
    <w:rsid w:val="00080E3D"/>
    <w:rsid w:val="0008260B"/>
    <w:rsid w:val="00083E5B"/>
    <w:rsid w:val="0008428E"/>
    <w:rsid w:val="0008570E"/>
    <w:rsid w:val="00087A69"/>
    <w:rsid w:val="0009057B"/>
    <w:rsid w:val="000907E7"/>
    <w:rsid w:val="00091856"/>
    <w:rsid w:val="00091960"/>
    <w:rsid w:val="00092D3D"/>
    <w:rsid w:val="00095705"/>
    <w:rsid w:val="00095CA2"/>
    <w:rsid w:val="000969C0"/>
    <w:rsid w:val="000977DB"/>
    <w:rsid w:val="000A0538"/>
    <w:rsid w:val="000A2054"/>
    <w:rsid w:val="000A2FFD"/>
    <w:rsid w:val="000A3284"/>
    <w:rsid w:val="000A37DD"/>
    <w:rsid w:val="000A3873"/>
    <w:rsid w:val="000A4863"/>
    <w:rsid w:val="000A4909"/>
    <w:rsid w:val="000A4F54"/>
    <w:rsid w:val="000A6A03"/>
    <w:rsid w:val="000A6A69"/>
    <w:rsid w:val="000A6BD6"/>
    <w:rsid w:val="000B0E7A"/>
    <w:rsid w:val="000B122D"/>
    <w:rsid w:val="000B370D"/>
    <w:rsid w:val="000B3C70"/>
    <w:rsid w:val="000B3E85"/>
    <w:rsid w:val="000B3F5F"/>
    <w:rsid w:val="000B5063"/>
    <w:rsid w:val="000B5D9B"/>
    <w:rsid w:val="000B631D"/>
    <w:rsid w:val="000B7BAB"/>
    <w:rsid w:val="000B7BFD"/>
    <w:rsid w:val="000B7FF6"/>
    <w:rsid w:val="000C03E9"/>
    <w:rsid w:val="000C06DA"/>
    <w:rsid w:val="000C0B81"/>
    <w:rsid w:val="000C19AC"/>
    <w:rsid w:val="000C281A"/>
    <w:rsid w:val="000C3882"/>
    <w:rsid w:val="000C3B6B"/>
    <w:rsid w:val="000C3CAA"/>
    <w:rsid w:val="000C429C"/>
    <w:rsid w:val="000C4526"/>
    <w:rsid w:val="000C5876"/>
    <w:rsid w:val="000C59AA"/>
    <w:rsid w:val="000C5DFD"/>
    <w:rsid w:val="000C68E2"/>
    <w:rsid w:val="000D0C2A"/>
    <w:rsid w:val="000D31E8"/>
    <w:rsid w:val="000D418D"/>
    <w:rsid w:val="000D4370"/>
    <w:rsid w:val="000D7B7F"/>
    <w:rsid w:val="000E05A3"/>
    <w:rsid w:val="000E1A63"/>
    <w:rsid w:val="000E2116"/>
    <w:rsid w:val="000E27A7"/>
    <w:rsid w:val="000E2B18"/>
    <w:rsid w:val="000E2FE8"/>
    <w:rsid w:val="000E2FFE"/>
    <w:rsid w:val="000E32B1"/>
    <w:rsid w:val="000E5388"/>
    <w:rsid w:val="000E5DC6"/>
    <w:rsid w:val="000E5F2D"/>
    <w:rsid w:val="000E7AE2"/>
    <w:rsid w:val="000F0AD0"/>
    <w:rsid w:val="000F0B0D"/>
    <w:rsid w:val="000F0E7D"/>
    <w:rsid w:val="000F1402"/>
    <w:rsid w:val="000F18C1"/>
    <w:rsid w:val="000F2B37"/>
    <w:rsid w:val="000F3374"/>
    <w:rsid w:val="000F39E9"/>
    <w:rsid w:val="000F3D1C"/>
    <w:rsid w:val="000F45D9"/>
    <w:rsid w:val="000F4650"/>
    <w:rsid w:val="000F54B0"/>
    <w:rsid w:val="000F5F43"/>
    <w:rsid w:val="000F6CF4"/>
    <w:rsid w:val="000F739E"/>
    <w:rsid w:val="000F75E9"/>
    <w:rsid w:val="0010223F"/>
    <w:rsid w:val="001025F9"/>
    <w:rsid w:val="001035A6"/>
    <w:rsid w:val="00103ADA"/>
    <w:rsid w:val="001050E0"/>
    <w:rsid w:val="00105850"/>
    <w:rsid w:val="00106273"/>
    <w:rsid w:val="00111F22"/>
    <w:rsid w:val="00112BB5"/>
    <w:rsid w:val="0011330D"/>
    <w:rsid w:val="001139D5"/>
    <w:rsid w:val="00113B52"/>
    <w:rsid w:val="0011407E"/>
    <w:rsid w:val="001161E0"/>
    <w:rsid w:val="001164F2"/>
    <w:rsid w:val="001201ED"/>
    <w:rsid w:val="001206F0"/>
    <w:rsid w:val="0012124C"/>
    <w:rsid w:val="001213AD"/>
    <w:rsid w:val="001222BB"/>
    <w:rsid w:val="00122AC2"/>
    <w:rsid w:val="0012379C"/>
    <w:rsid w:val="00123EBB"/>
    <w:rsid w:val="0012421B"/>
    <w:rsid w:val="00125EE3"/>
    <w:rsid w:val="00126574"/>
    <w:rsid w:val="00127579"/>
    <w:rsid w:val="00130E37"/>
    <w:rsid w:val="0013229C"/>
    <w:rsid w:val="0013266A"/>
    <w:rsid w:val="00132FF4"/>
    <w:rsid w:val="001332E7"/>
    <w:rsid w:val="001337EC"/>
    <w:rsid w:val="0013387F"/>
    <w:rsid w:val="0013396E"/>
    <w:rsid w:val="00133D88"/>
    <w:rsid w:val="0013436D"/>
    <w:rsid w:val="0013442F"/>
    <w:rsid w:val="001355AF"/>
    <w:rsid w:val="001355CC"/>
    <w:rsid w:val="001366D3"/>
    <w:rsid w:val="001369E3"/>
    <w:rsid w:val="00136C46"/>
    <w:rsid w:val="0013767F"/>
    <w:rsid w:val="0014043B"/>
    <w:rsid w:val="001406A5"/>
    <w:rsid w:val="00140862"/>
    <w:rsid w:val="00140F4C"/>
    <w:rsid w:val="00141028"/>
    <w:rsid w:val="0014274F"/>
    <w:rsid w:val="00143253"/>
    <w:rsid w:val="0014349A"/>
    <w:rsid w:val="00143759"/>
    <w:rsid w:val="00143F4C"/>
    <w:rsid w:val="00144905"/>
    <w:rsid w:val="00144CB4"/>
    <w:rsid w:val="0014590B"/>
    <w:rsid w:val="001469CE"/>
    <w:rsid w:val="00146CA6"/>
    <w:rsid w:val="00147FC6"/>
    <w:rsid w:val="001502DE"/>
    <w:rsid w:val="00150F68"/>
    <w:rsid w:val="00151301"/>
    <w:rsid w:val="00151EDE"/>
    <w:rsid w:val="0015275E"/>
    <w:rsid w:val="001530E7"/>
    <w:rsid w:val="001531A4"/>
    <w:rsid w:val="00153974"/>
    <w:rsid w:val="001539EB"/>
    <w:rsid w:val="001543D8"/>
    <w:rsid w:val="00155102"/>
    <w:rsid w:val="001575A1"/>
    <w:rsid w:val="0015771E"/>
    <w:rsid w:val="00157880"/>
    <w:rsid w:val="00157CC8"/>
    <w:rsid w:val="0016008B"/>
    <w:rsid w:val="0016025B"/>
    <w:rsid w:val="00160735"/>
    <w:rsid w:val="001610BF"/>
    <w:rsid w:val="00161810"/>
    <w:rsid w:val="001619CE"/>
    <w:rsid w:val="001623CE"/>
    <w:rsid w:val="00162CD6"/>
    <w:rsid w:val="001630C8"/>
    <w:rsid w:val="00163668"/>
    <w:rsid w:val="00165339"/>
    <w:rsid w:val="001657C5"/>
    <w:rsid w:val="00166E15"/>
    <w:rsid w:val="00166E30"/>
    <w:rsid w:val="00167664"/>
    <w:rsid w:val="001703FC"/>
    <w:rsid w:val="001703FF"/>
    <w:rsid w:val="00172ECF"/>
    <w:rsid w:val="00173749"/>
    <w:rsid w:val="00174871"/>
    <w:rsid w:val="00174FF3"/>
    <w:rsid w:val="0017579E"/>
    <w:rsid w:val="00175CE4"/>
    <w:rsid w:val="00175F69"/>
    <w:rsid w:val="001774D7"/>
    <w:rsid w:val="00180429"/>
    <w:rsid w:val="00180DD6"/>
    <w:rsid w:val="00181F72"/>
    <w:rsid w:val="00182F81"/>
    <w:rsid w:val="001834F6"/>
    <w:rsid w:val="00183F23"/>
    <w:rsid w:val="001847B5"/>
    <w:rsid w:val="00185DAB"/>
    <w:rsid w:val="001876B9"/>
    <w:rsid w:val="00187D24"/>
    <w:rsid w:val="00192DD5"/>
    <w:rsid w:val="001940B2"/>
    <w:rsid w:val="001941EC"/>
    <w:rsid w:val="0019538A"/>
    <w:rsid w:val="0019612E"/>
    <w:rsid w:val="001962EC"/>
    <w:rsid w:val="001979C3"/>
    <w:rsid w:val="001A09E8"/>
    <w:rsid w:val="001A299E"/>
    <w:rsid w:val="001A3DB5"/>
    <w:rsid w:val="001A41A8"/>
    <w:rsid w:val="001A57EE"/>
    <w:rsid w:val="001A5B2A"/>
    <w:rsid w:val="001A61E7"/>
    <w:rsid w:val="001A64AF"/>
    <w:rsid w:val="001A6665"/>
    <w:rsid w:val="001A679A"/>
    <w:rsid w:val="001A6C64"/>
    <w:rsid w:val="001A7819"/>
    <w:rsid w:val="001B0649"/>
    <w:rsid w:val="001B1CE7"/>
    <w:rsid w:val="001B334F"/>
    <w:rsid w:val="001B3BFD"/>
    <w:rsid w:val="001B3C79"/>
    <w:rsid w:val="001B46C2"/>
    <w:rsid w:val="001B5391"/>
    <w:rsid w:val="001B5AF1"/>
    <w:rsid w:val="001B728D"/>
    <w:rsid w:val="001B7621"/>
    <w:rsid w:val="001C0041"/>
    <w:rsid w:val="001C00CC"/>
    <w:rsid w:val="001C09B4"/>
    <w:rsid w:val="001C3EA4"/>
    <w:rsid w:val="001C3EDC"/>
    <w:rsid w:val="001C4373"/>
    <w:rsid w:val="001C45D6"/>
    <w:rsid w:val="001C4F10"/>
    <w:rsid w:val="001C589B"/>
    <w:rsid w:val="001C65FB"/>
    <w:rsid w:val="001C6E5F"/>
    <w:rsid w:val="001C7C6F"/>
    <w:rsid w:val="001D0CF8"/>
    <w:rsid w:val="001D0DE9"/>
    <w:rsid w:val="001D0E89"/>
    <w:rsid w:val="001D1876"/>
    <w:rsid w:val="001D3282"/>
    <w:rsid w:val="001D3F80"/>
    <w:rsid w:val="001D408C"/>
    <w:rsid w:val="001D5F0A"/>
    <w:rsid w:val="001D6608"/>
    <w:rsid w:val="001D6BE6"/>
    <w:rsid w:val="001D6E39"/>
    <w:rsid w:val="001D7075"/>
    <w:rsid w:val="001D7F80"/>
    <w:rsid w:val="001E19FF"/>
    <w:rsid w:val="001E2C01"/>
    <w:rsid w:val="001E5B0F"/>
    <w:rsid w:val="001E71EC"/>
    <w:rsid w:val="001E7BE5"/>
    <w:rsid w:val="001F006C"/>
    <w:rsid w:val="001F1588"/>
    <w:rsid w:val="001F2BA8"/>
    <w:rsid w:val="001F3884"/>
    <w:rsid w:val="001F4194"/>
    <w:rsid w:val="001F5E96"/>
    <w:rsid w:val="001F6650"/>
    <w:rsid w:val="001F69A8"/>
    <w:rsid w:val="001F6C81"/>
    <w:rsid w:val="001F71F9"/>
    <w:rsid w:val="00200724"/>
    <w:rsid w:val="00200863"/>
    <w:rsid w:val="0020105E"/>
    <w:rsid w:val="00202254"/>
    <w:rsid w:val="00202469"/>
    <w:rsid w:val="00202E4D"/>
    <w:rsid w:val="00204125"/>
    <w:rsid w:val="00206460"/>
    <w:rsid w:val="00206CEE"/>
    <w:rsid w:val="0021073F"/>
    <w:rsid w:val="00210F11"/>
    <w:rsid w:val="0021439A"/>
    <w:rsid w:val="002157A3"/>
    <w:rsid w:val="00215FC3"/>
    <w:rsid w:val="002170BC"/>
    <w:rsid w:val="00217E95"/>
    <w:rsid w:val="0022059B"/>
    <w:rsid w:val="002206EB"/>
    <w:rsid w:val="002209EF"/>
    <w:rsid w:val="00221162"/>
    <w:rsid w:val="00222B7F"/>
    <w:rsid w:val="00222C22"/>
    <w:rsid w:val="00224CC8"/>
    <w:rsid w:val="00225038"/>
    <w:rsid w:val="002253FC"/>
    <w:rsid w:val="00225401"/>
    <w:rsid w:val="002263D5"/>
    <w:rsid w:val="00226A9B"/>
    <w:rsid w:val="002277C9"/>
    <w:rsid w:val="002303A4"/>
    <w:rsid w:val="002313CD"/>
    <w:rsid w:val="00232E00"/>
    <w:rsid w:val="002335CB"/>
    <w:rsid w:val="0023402F"/>
    <w:rsid w:val="0023529F"/>
    <w:rsid w:val="00237A70"/>
    <w:rsid w:val="00237BCD"/>
    <w:rsid w:val="00240943"/>
    <w:rsid w:val="00240FF5"/>
    <w:rsid w:val="0024164A"/>
    <w:rsid w:val="0024172F"/>
    <w:rsid w:val="0024194E"/>
    <w:rsid w:val="00241DD9"/>
    <w:rsid w:val="0024335A"/>
    <w:rsid w:val="0024389E"/>
    <w:rsid w:val="00243965"/>
    <w:rsid w:val="00243D05"/>
    <w:rsid w:val="00243D1C"/>
    <w:rsid w:val="00244B24"/>
    <w:rsid w:val="00245097"/>
    <w:rsid w:val="002452AD"/>
    <w:rsid w:val="002452EB"/>
    <w:rsid w:val="0024725A"/>
    <w:rsid w:val="00247E96"/>
    <w:rsid w:val="00250A93"/>
    <w:rsid w:val="00250A9A"/>
    <w:rsid w:val="00251011"/>
    <w:rsid w:val="0025121A"/>
    <w:rsid w:val="00251686"/>
    <w:rsid w:val="00251801"/>
    <w:rsid w:val="0025269E"/>
    <w:rsid w:val="002528E3"/>
    <w:rsid w:val="00254C30"/>
    <w:rsid w:val="00255C83"/>
    <w:rsid w:val="00256533"/>
    <w:rsid w:val="00256677"/>
    <w:rsid w:val="00257B86"/>
    <w:rsid w:val="00260C63"/>
    <w:rsid w:val="002613CF"/>
    <w:rsid w:val="002620FD"/>
    <w:rsid w:val="00262400"/>
    <w:rsid w:val="00262B55"/>
    <w:rsid w:val="00262DA7"/>
    <w:rsid w:val="002630CC"/>
    <w:rsid w:val="00263E3E"/>
    <w:rsid w:val="00263FB3"/>
    <w:rsid w:val="002640A5"/>
    <w:rsid w:val="002642FD"/>
    <w:rsid w:val="00264AA7"/>
    <w:rsid w:val="00266178"/>
    <w:rsid w:val="00266B9F"/>
    <w:rsid w:val="00271872"/>
    <w:rsid w:val="0027195C"/>
    <w:rsid w:val="00273AD9"/>
    <w:rsid w:val="00276414"/>
    <w:rsid w:val="0027658C"/>
    <w:rsid w:val="00276C05"/>
    <w:rsid w:val="00277012"/>
    <w:rsid w:val="00277803"/>
    <w:rsid w:val="00277CE8"/>
    <w:rsid w:val="00281166"/>
    <w:rsid w:val="00282AD7"/>
    <w:rsid w:val="0028351C"/>
    <w:rsid w:val="002838EA"/>
    <w:rsid w:val="00284013"/>
    <w:rsid w:val="00285BD4"/>
    <w:rsid w:val="002860D2"/>
    <w:rsid w:val="00286483"/>
    <w:rsid w:val="0028674A"/>
    <w:rsid w:val="0028746D"/>
    <w:rsid w:val="00287AFF"/>
    <w:rsid w:val="002906BC"/>
    <w:rsid w:val="00290E7B"/>
    <w:rsid w:val="002912BE"/>
    <w:rsid w:val="002916EF"/>
    <w:rsid w:val="00293C9C"/>
    <w:rsid w:val="0029455C"/>
    <w:rsid w:val="0029575E"/>
    <w:rsid w:val="00295825"/>
    <w:rsid w:val="002960AE"/>
    <w:rsid w:val="00296972"/>
    <w:rsid w:val="002976AC"/>
    <w:rsid w:val="00297FF0"/>
    <w:rsid w:val="002A0E5F"/>
    <w:rsid w:val="002A1032"/>
    <w:rsid w:val="002A3BC5"/>
    <w:rsid w:val="002A4311"/>
    <w:rsid w:val="002A510A"/>
    <w:rsid w:val="002A5DE1"/>
    <w:rsid w:val="002A6A4A"/>
    <w:rsid w:val="002A71D6"/>
    <w:rsid w:val="002A76E3"/>
    <w:rsid w:val="002A7CD5"/>
    <w:rsid w:val="002B00FE"/>
    <w:rsid w:val="002B03C5"/>
    <w:rsid w:val="002B108E"/>
    <w:rsid w:val="002B18A3"/>
    <w:rsid w:val="002B1FCA"/>
    <w:rsid w:val="002B2168"/>
    <w:rsid w:val="002B2C9B"/>
    <w:rsid w:val="002B42F6"/>
    <w:rsid w:val="002B4DA7"/>
    <w:rsid w:val="002B63EA"/>
    <w:rsid w:val="002B65D0"/>
    <w:rsid w:val="002B69B6"/>
    <w:rsid w:val="002C0FB3"/>
    <w:rsid w:val="002C2375"/>
    <w:rsid w:val="002C26C7"/>
    <w:rsid w:val="002C2EE0"/>
    <w:rsid w:val="002C3696"/>
    <w:rsid w:val="002C3B9B"/>
    <w:rsid w:val="002C3C5D"/>
    <w:rsid w:val="002C46AC"/>
    <w:rsid w:val="002C4E7F"/>
    <w:rsid w:val="002C640A"/>
    <w:rsid w:val="002C6BAD"/>
    <w:rsid w:val="002C6BF8"/>
    <w:rsid w:val="002C6F9D"/>
    <w:rsid w:val="002C71E3"/>
    <w:rsid w:val="002C7A57"/>
    <w:rsid w:val="002D0C9B"/>
    <w:rsid w:val="002D0E73"/>
    <w:rsid w:val="002D1567"/>
    <w:rsid w:val="002D2B04"/>
    <w:rsid w:val="002D30BF"/>
    <w:rsid w:val="002D51D9"/>
    <w:rsid w:val="002D520B"/>
    <w:rsid w:val="002D5DB4"/>
    <w:rsid w:val="002D60F2"/>
    <w:rsid w:val="002D639C"/>
    <w:rsid w:val="002D72F0"/>
    <w:rsid w:val="002E029C"/>
    <w:rsid w:val="002E0C16"/>
    <w:rsid w:val="002E2040"/>
    <w:rsid w:val="002E2CF8"/>
    <w:rsid w:val="002E420E"/>
    <w:rsid w:val="002E4F5C"/>
    <w:rsid w:val="002E5B1F"/>
    <w:rsid w:val="002F0839"/>
    <w:rsid w:val="002F0FB3"/>
    <w:rsid w:val="002F1561"/>
    <w:rsid w:val="002F1A53"/>
    <w:rsid w:val="002F212D"/>
    <w:rsid w:val="002F2485"/>
    <w:rsid w:val="002F2E0C"/>
    <w:rsid w:val="002F2E25"/>
    <w:rsid w:val="002F3BB2"/>
    <w:rsid w:val="002F3EBD"/>
    <w:rsid w:val="002F4150"/>
    <w:rsid w:val="002F4E30"/>
    <w:rsid w:val="002F4F50"/>
    <w:rsid w:val="002F5E14"/>
    <w:rsid w:val="0030075F"/>
    <w:rsid w:val="00300B8D"/>
    <w:rsid w:val="00301253"/>
    <w:rsid w:val="0030151D"/>
    <w:rsid w:val="00301DE1"/>
    <w:rsid w:val="00302CCE"/>
    <w:rsid w:val="003037E1"/>
    <w:rsid w:val="00303A04"/>
    <w:rsid w:val="00305374"/>
    <w:rsid w:val="00305A75"/>
    <w:rsid w:val="00306237"/>
    <w:rsid w:val="00306B4B"/>
    <w:rsid w:val="00307351"/>
    <w:rsid w:val="00310FB7"/>
    <w:rsid w:val="00311195"/>
    <w:rsid w:val="0031121B"/>
    <w:rsid w:val="0031212E"/>
    <w:rsid w:val="003126D0"/>
    <w:rsid w:val="003130DB"/>
    <w:rsid w:val="0031482D"/>
    <w:rsid w:val="00316223"/>
    <w:rsid w:val="00317530"/>
    <w:rsid w:val="00320C7F"/>
    <w:rsid w:val="00320E64"/>
    <w:rsid w:val="00321153"/>
    <w:rsid w:val="003211E1"/>
    <w:rsid w:val="003219E9"/>
    <w:rsid w:val="003225D0"/>
    <w:rsid w:val="0032430D"/>
    <w:rsid w:val="0032485A"/>
    <w:rsid w:val="00324F76"/>
    <w:rsid w:val="00325774"/>
    <w:rsid w:val="00330A13"/>
    <w:rsid w:val="003316C0"/>
    <w:rsid w:val="003333BD"/>
    <w:rsid w:val="00333C2D"/>
    <w:rsid w:val="0033435D"/>
    <w:rsid w:val="00335F1B"/>
    <w:rsid w:val="003364ED"/>
    <w:rsid w:val="00336B05"/>
    <w:rsid w:val="00337866"/>
    <w:rsid w:val="003405D9"/>
    <w:rsid w:val="00340AB6"/>
    <w:rsid w:val="00340B06"/>
    <w:rsid w:val="00341715"/>
    <w:rsid w:val="003424A0"/>
    <w:rsid w:val="00342610"/>
    <w:rsid w:val="0034315A"/>
    <w:rsid w:val="003438D5"/>
    <w:rsid w:val="0034505C"/>
    <w:rsid w:val="00345FBE"/>
    <w:rsid w:val="0034653D"/>
    <w:rsid w:val="00346630"/>
    <w:rsid w:val="00346A2C"/>
    <w:rsid w:val="00347093"/>
    <w:rsid w:val="003475AF"/>
    <w:rsid w:val="00351F66"/>
    <w:rsid w:val="003523ED"/>
    <w:rsid w:val="003526FE"/>
    <w:rsid w:val="00352AF9"/>
    <w:rsid w:val="00353428"/>
    <w:rsid w:val="0035348E"/>
    <w:rsid w:val="00353F8F"/>
    <w:rsid w:val="00354118"/>
    <w:rsid w:val="00356E93"/>
    <w:rsid w:val="003572F7"/>
    <w:rsid w:val="003574FA"/>
    <w:rsid w:val="003579FD"/>
    <w:rsid w:val="00357A35"/>
    <w:rsid w:val="00360EC8"/>
    <w:rsid w:val="00361FD0"/>
    <w:rsid w:val="00362FD5"/>
    <w:rsid w:val="00363B29"/>
    <w:rsid w:val="003641CB"/>
    <w:rsid w:val="00364956"/>
    <w:rsid w:val="0036590E"/>
    <w:rsid w:val="003674B5"/>
    <w:rsid w:val="003675C7"/>
    <w:rsid w:val="00367EEA"/>
    <w:rsid w:val="00370C33"/>
    <w:rsid w:val="00372260"/>
    <w:rsid w:val="00374976"/>
    <w:rsid w:val="00374B6F"/>
    <w:rsid w:val="003750C3"/>
    <w:rsid w:val="003763DC"/>
    <w:rsid w:val="00377220"/>
    <w:rsid w:val="003774B4"/>
    <w:rsid w:val="00380318"/>
    <w:rsid w:val="00381338"/>
    <w:rsid w:val="00382002"/>
    <w:rsid w:val="0038298D"/>
    <w:rsid w:val="00382E7E"/>
    <w:rsid w:val="00383D74"/>
    <w:rsid w:val="00386824"/>
    <w:rsid w:val="00386A6C"/>
    <w:rsid w:val="00386C87"/>
    <w:rsid w:val="003879C2"/>
    <w:rsid w:val="00390372"/>
    <w:rsid w:val="00390454"/>
    <w:rsid w:val="00390A77"/>
    <w:rsid w:val="00390B3C"/>
    <w:rsid w:val="00390F25"/>
    <w:rsid w:val="00391EE2"/>
    <w:rsid w:val="0039338B"/>
    <w:rsid w:val="00393DA4"/>
    <w:rsid w:val="00394528"/>
    <w:rsid w:val="00394BAD"/>
    <w:rsid w:val="003952E8"/>
    <w:rsid w:val="00395EB2"/>
    <w:rsid w:val="003966E2"/>
    <w:rsid w:val="00397C53"/>
    <w:rsid w:val="003A0849"/>
    <w:rsid w:val="003A2356"/>
    <w:rsid w:val="003A29C8"/>
    <w:rsid w:val="003A2E6D"/>
    <w:rsid w:val="003A2FC0"/>
    <w:rsid w:val="003A35A7"/>
    <w:rsid w:val="003A3896"/>
    <w:rsid w:val="003A3C31"/>
    <w:rsid w:val="003A57FD"/>
    <w:rsid w:val="003A5DC3"/>
    <w:rsid w:val="003A61CD"/>
    <w:rsid w:val="003A69E2"/>
    <w:rsid w:val="003A6F51"/>
    <w:rsid w:val="003A73D2"/>
    <w:rsid w:val="003B093C"/>
    <w:rsid w:val="003B22FF"/>
    <w:rsid w:val="003B267E"/>
    <w:rsid w:val="003B2D62"/>
    <w:rsid w:val="003B2DDE"/>
    <w:rsid w:val="003B44AF"/>
    <w:rsid w:val="003B55E0"/>
    <w:rsid w:val="003B71A9"/>
    <w:rsid w:val="003B7844"/>
    <w:rsid w:val="003C0F6A"/>
    <w:rsid w:val="003C1D24"/>
    <w:rsid w:val="003C1DBD"/>
    <w:rsid w:val="003C2E39"/>
    <w:rsid w:val="003C386B"/>
    <w:rsid w:val="003C3D4E"/>
    <w:rsid w:val="003C3E74"/>
    <w:rsid w:val="003C4B41"/>
    <w:rsid w:val="003C5056"/>
    <w:rsid w:val="003C647E"/>
    <w:rsid w:val="003C6E7E"/>
    <w:rsid w:val="003D1AE4"/>
    <w:rsid w:val="003D20E1"/>
    <w:rsid w:val="003D24EF"/>
    <w:rsid w:val="003D274B"/>
    <w:rsid w:val="003D355D"/>
    <w:rsid w:val="003D3DB5"/>
    <w:rsid w:val="003D4FF1"/>
    <w:rsid w:val="003D56D8"/>
    <w:rsid w:val="003D5ECB"/>
    <w:rsid w:val="003D67AE"/>
    <w:rsid w:val="003E2C90"/>
    <w:rsid w:val="003E2F8E"/>
    <w:rsid w:val="003E3610"/>
    <w:rsid w:val="003E361F"/>
    <w:rsid w:val="003E454D"/>
    <w:rsid w:val="003E4613"/>
    <w:rsid w:val="003E536B"/>
    <w:rsid w:val="003E6DC1"/>
    <w:rsid w:val="003E7C8A"/>
    <w:rsid w:val="003F0A06"/>
    <w:rsid w:val="003F0A6A"/>
    <w:rsid w:val="003F0D9E"/>
    <w:rsid w:val="003F2128"/>
    <w:rsid w:val="003F2536"/>
    <w:rsid w:val="003F2701"/>
    <w:rsid w:val="003F3BF6"/>
    <w:rsid w:val="003F4EE9"/>
    <w:rsid w:val="003F664E"/>
    <w:rsid w:val="003F6A29"/>
    <w:rsid w:val="003F7004"/>
    <w:rsid w:val="003F7AEE"/>
    <w:rsid w:val="003F7B9F"/>
    <w:rsid w:val="003F7D92"/>
    <w:rsid w:val="00400F29"/>
    <w:rsid w:val="004018AE"/>
    <w:rsid w:val="0040236A"/>
    <w:rsid w:val="00402726"/>
    <w:rsid w:val="0040657C"/>
    <w:rsid w:val="004071B6"/>
    <w:rsid w:val="0040757B"/>
    <w:rsid w:val="00410D95"/>
    <w:rsid w:val="00410E77"/>
    <w:rsid w:val="00412084"/>
    <w:rsid w:val="00413B05"/>
    <w:rsid w:val="00416618"/>
    <w:rsid w:val="004172C0"/>
    <w:rsid w:val="004173F6"/>
    <w:rsid w:val="00420162"/>
    <w:rsid w:val="00420C7C"/>
    <w:rsid w:val="004222D3"/>
    <w:rsid w:val="00422352"/>
    <w:rsid w:val="0042258E"/>
    <w:rsid w:val="00424CA7"/>
    <w:rsid w:val="004260B4"/>
    <w:rsid w:val="00427D44"/>
    <w:rsid w:val="00430894"/>
    <w:rsid w:val="00430CC1"/>
    <w:rsid w:val="00430F42"/>
    <w:rsid w:val="00431C6F"/>
    <w:rsid w:val="00432E6C"/>
    <w:rsid w:val="0043315B"/>
    <w:rsid w:val="00434CC4"/>
    <w:rsid w:val="0043670A"/>
    <w:rsid w:val="0043747B"/>
    <w:rsid w:val="00437DA1"/>
    <w:rsid w:val="0044048C"/>
    <w:rsid w:val="00441124"/>
    <w:rsid w:val="00441E30"/>
    <w:rsid w:val="00442717"/>
    <w:rsid w:val="00442D00"/>
    <w:rsid w:val="00444311"/>
    <w:rsid w:val="0044521B"/>
    <w:rsid w:val="00445571"/>
    <w:rsid w:val="004457E8"/>
    <w:rsid w:val="00445995"/>
    <w:rsid w:val="0044695A"/>
    <w:rsid w:val="004470EC"/>
    <w:rsid w:val="00447BC8"/>
    <w:rsid w:val="00450539"/>
    <w:rsid w:val="00450A2B"/>
    <w:rsid w:val="00452329"/>
    <w:rsid w:val="004539B3"/>
    <w:rsid w:val="00455217"/>
    <w:rsid w:val="00455DEB"/>
    <w:rsid w:val="004560E7"/>
    <w:rsid w:val="00460A85"/>
    <w:rsid w:val="00460F25"/>
    <w:rsid w:val="00461CB5"/>
    <w:rsid w:val="00461D82"/>
    <w:rsid w:val="0046283A"/>
    <w:rsid w:val="00462F1E"/>
    <w:rsid w:val="00463849"/>
    <w:rsid w:val="00464E27"/>
    <w:rsid w:val="00465419"/>
    <w:rsid w:val="00467C1F"/>
    <w:rsid w:val="00467C49"/>
    <w:rsid w:val="00470BCD"/>
    <w:rsid w:val="004722F5"/>
    <w:rsid w:val="00472C06"/>
    <w:rsid w:val="004733CB"/>
    <w:rsid w:val="00473BB2"/>
    <w:rsid w:val="004745F6"/>
    <w:rsid w:val="00474CC0"/>
    <w:rsid w:val="00475D4E"/>
    <w:rsid w:val="004760C6"/>
    <w:rsid w:val="00477728"/>
    <w:rsid w:val="00480B20"/>
    <w:rsid w:val="0048103F"/>
    <w:rsid w:val="00482CBA"/>
    <w:rsid w:val="00482D16"/>
    <w:rsid w:val="00483A46"/>
    <w:rsid w:val="00483AA8"/>
    <w:rsid w:val="00484D80"/>
    <w:rsid w:val="00484F62"/>
    <w:rsid w:val="00485A4C"/>
    <w:rsid w:val="004870E7"/>
    <w:rsid w:val="00487600"/>
    <w:rsid w:val="00487F43"/>
    <w:rsid w:val="00490881"/>
    <w:rsid w:val="00490FA2"/>
    <w:rsid w:val="0049122F"/>
    <w:rsid w:val="004917CE"/>
    <w:rsid w:val="00491C4B"/>
    <w:rsid w:val="00491EBA"/>
    <w:rsid w:val="0049208A"/>
    <w:rsid w:val="004946C9"/>
    <w:rsid w:val="00495BC3"/>
    <w:rsid w:val="0049678D"/>
    <w:rsid w:val="00497DE2"/>
    <w:rsid w:val="00497EA0"/>
    <w:rsid w:val="004A002A"/>
    <w:rsid w:val="004A1623"/>
    <w:rsid w:val="004A194D"/>
    <w:rsid w:val="004A1AEF"/>
    <w:rsid w:val="004A266D"/>
    <w:rsid w:val="004A2B8A"/>
    <w:rsid w:val="004A367D"/>
    <w:rsid w:val="004A3D0D"/>
    <w:rsid w:val="004A49FE"/>
    <w:rsid w:val="004A6943"/>
    <w:rsid w:val="004A7B67"/>
    <w:rsid w:val="004B036B"/>
    <w:rsid w:val="004B08E5"/>
    <w:rsid w:val="004B19E2"/>
    <w:rsid w:val="004B2EB1"/>
    <w:rsid w:val="004B3A03"/>
    <w:rsid w:val="004B3D67"/>
    <w:rsid w:val="004B4288"/>
    <w:rsid w:val="004B5419"/>
    <w:rsid w:val="004B719E"/>
    <w:rsid w:val="004C04E6"/>
    <w:rsid w:val="004C0C64"/>
    <w:rsid w:val="004C2865"/>
    <w:rsid w:val="004C309F"/>
    <w:rsid w:val="004C5553"/>
    <w:rsid w:val="004C5FDE"/>
    <w:rsid w:val="004C669A"/>
    <w:rsid w:val="004C7584"/>
    <w:rsid w:val="004D04E1"/>
    <w:rsid w:val="004D2042"/>
    <w:rsid w:val="004D2E73"/>
    <w:rsid w:val="004D2F18"/>
    <w:rsid w:val="004D335C"/>
    <w:rsid w:val="004D4A95"/>
    <w:rsid w:val="004D6921"/>
    <w:rsid w:val="004D70B8"/>
    <w:rsid w:val="004D79CA"/>
    <w:rsid w:val="004E1266"/>
    <w:rsid w:val="004E190A"/>
    <w:rsid w:val="004E1FFB"/>
    <w:rsid w:val="004E2FA3"/>
    <w:rsid w:val="004E3382"/>
    <w:rsid w:val="004E34C1"/>
    <w:rsid w:val="004E4274"/>
    <w:rsid w:val="004E5714"/>
    <w:rsid w:val="004E57C9"/>
    <w:rsid w:val="004E599B"/>
    <w:rsid w:val="004E671D"/>
    <w:rsid w:val="004E6A48"/>
    <w:rsid w:val="004E6CF7"/>
    <w:rsid w:val="004E7CBC"/>
    <w:rsid w:val="004F04FA"/>
    <w:rsid w:val="004F218A"/>
    <w:rsid w:val="004F2AFD"/>
    <w:rsid w:val="004F2D39"/>
    <w:rsid w:val="004F32B9"/>
    <w:rsid w:val="004F3826"/>
    <w:rsid w:val="004F3BD0"/>
    <w:rsid w:val="004F421E"/>
    <w:rsid w:val="004F48B1"/>
    <w:rsid w:val="004F48B6"/>
    <w:rsid w:val="004F599B"/>
    <w:rsid w:val="004F6BB0"/>
    <w:rsid w:val="00503347"/>
    <w:rsid w:val="00503685"/>
    <w:rsid w:val="005040B7"/>
    <w:rsid w:val="00504D35"/>
    <w:rsid w:val="0050609B"/>
    <w:rsid w:val="0050776A"/>
    <w:rsid w:val="00507A46"/>
    <w:rsid w:val="00507E78"/>
    <w:rsid w:val="0051076F"/>
    <w:rsid w:val="00510DAF"/>
    <w:rsid w:val="00512167"/>
    <w:rsid w:val="005148FE"/>
    <w:rsid w:val="00515025"/>
    <w:rsid w:val="00515287"/>
    <w:rsid w:val="005153CC"/>
    <w:rsid w:val="00515BDE"/>
    <w:rsid w:val="00517C6C"/>
    <w:rsid w:val="00521777"/>
    <w:rsid w:val="00521E7B"/>
    <w:rsid w:val="0052258B"/>
    <w:rsid w:val="00523EC4"/>
    <w:rsid w:val="0052508B"/>
    <w:rsid w:val="00525EA7"/>
    <w:rsid w:val="00525EFA"/>
    <w:rsid w:val="0052628A"/>
    <w:rsid w:val="005265A4"/>
    <w:rsid w:val="00526F24"/>
    <w:rsid w:val="0052709C"/>
    <w:rsid w:val="0052769C"/>
    <w:rsid w:val="005300C0"/>
    <w:rsid w:val="00530A9A"/>
    <w:rsid w:val="00532789"/>
    <w:rsid w:val="00533277"/>
    <w:rsid w:val="0053355D"/>
    <w:rsid w:val="005341AB"/>
    <w:rsid w:val="00534FC7"/>
    <w:rsid w:val="005353E5"/>
    <w:rsid w:val="0053595F"/>
    <w:rsid w:val="00540FAD"/>
    <w:rsid w:val="00542597"/>
    <w:rsid w:val="00542C3C"/>
    <w:rsid w:val="00544FAE"/>
    <w:rsid w:val="005454C2"/>
    <w:rsid w:val="00545C00"/>
    <w:rsid w:val="00545EEC"/>
    <w:rsid w:val="005506A7"/>
    <w:rsid w:val="005513FA"/>
    <w:rsid w:val="00551D75"/>
    <w:rsid w:val="005523E3"/>
    <w:rsid w:val="005534C9"/>
    <w:rsid w:val="00553AB8"/>
    <w:rsid w:val="0055430A"/>
    <w:rsid w:val="00554FB8"/>
    <w:rsid w:val="00555981"/>
    <w:rsid w:val="00556892"/>
    <w:rsid w:val="00556BE7"/>
    <w:rsid w:val="0055750F"/>
    <w:rsid w:val="00557D39"/>
    <w:rsid w:val="00557EE1"/>
    <w:rsid w:val="0056257C"/>
    <w:rsid w:val="00562A31"/>
    <w:rsid w:val="00564092"/>
    <w:rsid w:val="00564566"/>
    <w:rsid w:val="0056522E"/>
    <w:rsid w:val="00566065"/>
    <w:rsid w:val="00566337"/>
    <w:rsid w:val="00566B00"/>
    <w:rsid w:val="00570D9A"/>
    <w:rsid w:val="00571C78"/>
    <w:rsid w:val="00572977"/>
    <w:rsid w:val="00572A06"/>
    <w:rsid w:val="00575436"/>
    <w:rsid w:val="00576BA3"/>
    <w:rsid w:val="00576D61"/>
    <w:rsid w:val="0057725B"/>
    <w:rsid w:val="005776B6"/>
    <w:rsid w:val="005778CB"/>
    <w:rsid w:val="00577A21"/>
    <w:rsid w:val="005804D7"/>
    <w:rsid w:val="00580AB2"/>
    <w:rsid w:val="00582764"/>
    <w:rsid w:val="00582ED3"/>
    <w:rsid w:val="005834E0"/>
    <w:rsid w:val="00584A3B"/>
    <w:rsid w:val="00586047"/>
    <w:rsid w:val="005864DC"/>
    <w:rsid w:val="0058712F"/>
    <w:rsid w:val="005900C9"/>
    <w:rsid w:val="005900F1"/>
    <w:rsid w:val="005901B2"/>
    <w:rsid w:val="005902A8"/>
    <w:rsid w:val="00590A9C"/>
    <w:rsid w:val="00590CCA"/>
    <w:rsid w:val="005914A8"/>
    <w:rsid w:val="005928DB"/>
    <w:rsid w:val="00592BDA"/>
    <w:rsid w:val="00594213"/>
    <w:rsid w:val="005948C7"/>
    <w:rsid w:val="005949D4"/>
    <w:rsid w:val="00594D43"/>
    <w:rsid w:val="00596914"/>
    <w:rsid w:val="00597287"/>
    <w:rsid w:val="00597649"/>
    <w:rsid w:val="00597B9B"/>
    <w:rsid w:val="005A017E"/>
    <w:rsid w:val="005A031A"/>
    <w:rsid w:val="005A23B6"/>
    <w:rsid w:val="005A31EF"/>
    <w:rsid w:val="005A43C0"/>
    <w:rsid w:val="005A5B7A"/>
    <w:rsid w:val="005A5C4B"/>
    <w:rsid w:val="005A6251"/>
    <w:rsid w:val="005A64D6"/>
    <w:rsid w:val="005A659A"/>
    <w:rsid w:val="005A6A4F"/>
    <w:rsid w:val="005A779F"/>
    <w:rsid w:val="005B01FE"/>
    <w:rsid w:val="005B0C7A"/>
    <w:rsid w:val="005B13DD"/>
    <w:rsid w:val="005B15DA"/>
    <w:rsid w:val="005B1ACA"/>
    <w:rsid w:val="005B2BCE"/>
    <w:rsid w:val="005B308C"/>
    <w:rsid w:val="005B3BEC"/>
    <w:rsid w:val="005B455B"/>
    <w:rsid w:val="005B4C06"/>
    <w:rsid w:val="005B61D6"/>
    <w:rsid w:val="005B6779"/>
    <w:rsid w:val="005B686A"/>
    <w:rsid w:val="005B6CE4"/>
    <w:rsid w:val="005B7337"/>
    <w:rsid w:val="005B7819"/>
    <w:rsid w:val="005C0B94"/>
    <w:rsid w:val="005C0D9A"/>
    <w:rsid w:val="005C1240"/>
    <w:rsid w:val="005C19B4"/>
    <w:rsid w:val="005C312E"/>
    <w:rsid w:val="005C3FD6"/>
    <w:rsid w:val="005C4B6F"/>
    <w:rsid w:val="005C51A9"/>
    <w:rsid w:val="005C5E05"/>
    <w:rsid w:val="005C60CE"/>
    <w:rsid w:val="005C7119"/>
    <w:rsid w:val="005C71F0"/>
    <w:rsid w:val="005D009E"/>
    <w:rsid w:val="005D16BA"/>
    <w:rsid w:val="005D1A5D"/>
    <w:rsid w:val="005D1CB0"/>
    <w:rsid w:val="005D248E"/>
    <w:rsid w:val="005D2732"/>
    <w:rsid w:val="005D30DF"/>
    <w:rsid w:val="005D4D8C"/>
    <w:rsid w:val="005D6047"/>
    <w:rsid w:val="005D6193"/>
    <w:rsid w:val="005D62D8"/>
    <w:rsid w:val="005D6536"/>
    <w:rsid w:val="005D6903"/>
    <w:rsid w:val="005D7376"/>
    <w:rsid w:val="005E1A17"/>
    <w:rsid w:val="005E1ED4"/>
    <w:rsid w:val="005E22C3"/>
    <w:rsid w:val="005E38DD"/>
    <w:rsid w:val="005E46FA"/>
    <w:rsid w:val="005E4E68"/>
    <w:rsid w:val="005E5FFF"/>
    <w:rsid w:val="005E6389"/>
    <w:rsid w:val="005F0221"/>
    <w:rsid w:val="005F0817"/>
    <w:rsid w:val="005F0CFD"/>
    <w:rsid w:val="005F0E6F"/>
    <w:rsid w:val="005F15B4"/>
    <w:rsid w:val="005F1A5C"/>
    <w:rsid w:val="005F5085"/>
    <w:rsid w:val="005F5A3A"/>
    <w:rsid w:val="0060083D"/>
    <w:rsid w:val="00601408"/>
    <w:rsid w:val="006019CE"/>
    <w:rsid w:val="00601BC4"/>
    <w:rsid w:val="0060348F"/>
    <w:rsid w:val="0060467B"/>
    <w:rsid w:val="0060476F"/>
    <w:rsid w:val="00605E4E"/>
    <w:rsid w:val="0060698C"/>
    <w:rsid w:val="00606FCB"/>
    <w:rsid w:val="006079F5"/>
    <w:rsid w:val="00607B1C"/>
    <w:rsid w:val="0061007C"/>
    <w:rsid w:val="006115B2"/>
    <w:rsid w:val="00612725"/>
    <w:rsid w:val="00613071"/>
    <w:rsid w:val="00613AAB"/>
    <w:rsid w:val="00613C64"/>
    <w:rsid w:val="00617079"/>
    <w:rsid w:val="00617241"/>
    <w:rsid w:val="00617DDF"/>
    <w:rsid w:val="006207E0"/>
    <w:rsid w:val="00621F21"/>
    <w:rsid w:val="0062218E"/>
    <w:rsid w:val="006229AA"/>
    <w:rsid w:val="00622E90"/>
    <w:rsid w:val="00623378"/>
    <w:rsid w:val="006238FE"/>
    <w:rsid w:val="00623947"/>
    <w:rsid w:val="006252A6"/>
    <w:rsid w:val="0062597E"/>
    <w:rsid w:val="00626216"/>
    <w:rsid w:val="006265E1"/>
    <w:rsid w:val="00626D25"/>
    <w:rsid w:val="00627181"/>
    <w:rsid w:val="00627CF4"/>
    <w:rsid w:val="006306EC"/>
    <w:rsid w:val="00631070"/>
    <w:rsid w:val="00631508"/>
    <w:rsid w:val="00633AF0"/>
    <w:rsid w:val="00633D6E"/>
    <w:rsid w:val="00636133"/>
    <w:rsid w:val="0063618B"/>
    <w:rsid w:val="006379DB"/>
    <w:rsid w:val="006409C2"/>
    <w:rsid w:val="006422F2"/>
    <w:rsid w:val="006424D3"/>
    <w:rsid w:val="006433C0"/>
    <w:rsid w:val="0064346A"/>
    <w:rsid w:val="00643AD7"/>
    <w:rsid w:val="00643D73"/>
    <w:rsid w:val="006440CA"/>
    <w:rsid w:val="006451BE"/>
    <w:rsid w:val="00645F60"/>
    <w:rsid w:val="00646B8B"/>
    <w:rsid w:val="0064703B"/>
    <w:rsid w:val="006500B4"/>
    <w:rsid w:val="00652C04"/>
    <w:rsid w:val="00652D5C"/>
    <w:rsid w:val="00652F7C"/>
    <w:rsid w:val="006542B8"/>
    <w:rsid w:val="00654373"/>
    <w:rsid w:val="00654E4A"/>
    <w:rsid w:val="00655189"/>
    <w:rsid w:val="006551AE"/>
    <w:rsid w:val="006551FA"/>
    <w:rsid w:val="0065770F"/>
    <w:rsid w:val="00657903"/>
    <w:rsid w:val="0066244C"/>
    <w:rsid w:val="006650CC"/>
    <w:rsid w:val="00665AD5"/>
    <w:rsid w:val="00665DDB"/>
    <w:rsid w:val="00666CCD"/>
    <w:rsid w:val="00671940"/>
    <w:rsid w:val="00671F71"/>
    <w:rsid w:val="0067264A"/>
    <w:rsid w:val="00672A39"/>
    <w:rsid w:val="006744BD"/>
    <w:rsid w:val="00674E13"/>
    <w:rsid w:val="00675D5F"/>
    <w:rsid w:val="00676D8C"/>
    <w:rsid w:val="0067794B"/>
    <w:rsid w:val="006800EE"/>
    <w:rsid w:val="006826A7"/>
    <w:rsid w:val="006827CE"/>
    <w:rsid w:val="00682FEB"/>
    <w:rsid w:val="006842E8"/>
    <w:rsid w:val="006845DC"/>
    <w:rsid w:val="006855F9"/>
    <w:rsid w:val="0068622D"/>
    <w:rsid w:val="00686A5D"/>
    <w:rsid w:val="006875E1"/>
    <w:rsid w:val="006903B9"/>
    <w:rsid w:val="00690D7E"/>
    <w:rsid w:val="006915D0"/>
    <w:rsid w:val="00691E74"/>
    <w:rsid w:val="00691F71"/>
    <w:rsid w:val="00692C71"/>
    <w:rsid w:val="0069487E"/>
    <w:rsid w:val="006957AC"/>
    <w:rsid w:val="00697151"/>
    <w:rsid w:val="006A1403"/>
    <w:rsid w:val="006A197F"/>
    <w:rsid w:val="006A19FF"/>
    <w:rsid w:val="006A1C1B"/>
    <w:rsid w:val="006A2FB9"/>
    <w:rsid w:val="006A3D58"/>
    <w:rsid w:val="006A3E83"/>
    <w:rsid w:val="006A4DDF"/>
    <w:rsid w:val="006A522B"/>
    <w:rsid w:val="006A5239"/>
    <w:rsid w:val="006A5956"/>
    <w:rsid w:val="006A6A51"/>
    <w:rsid w:val="006A761D"/>
    <w:rsid w:val="006A76F8"/>
    <w:rsid w:val="006A7793"/>
    <w:rsid w:val="006B0528"/>
    <w:rsid w:val="006B1EEB"/>
    <w:rsid w:val="006B2004"/>
    <w:rsid w:val="006B49C8"/>
    <w:rsid w:val="006B5751"/>
    <w:rsid w:val="006B5ACF"/>
    <w:rsid w:val="006B5B9F"/>
    <w:rsid w:val="006B63F1"/>
    <w:rsid w:val="006B667A"/>
    <w:rsid w:val="006B67CC"/>
    <w:rsid w:val="006B6A45"/>
    <w:rsid w:val="006B78A0"/>
    <w:rsid w:val="006B7D25"/>
    <w:rsid w:val="006C12DC"/>
    <w:rsid w:val="006C245F"/>
    <w:rsid w:val="006C34BB"/>
    <w:rsid w:val="006C3A95"/>
    <w:rsid w:val="006C4B53"/>
    <w:rsid w:val="006C623C"/>
    <w:rsid w:val="006C6546"/>
    <w:rsid w:val="006C6589"/>
    <w:rsid w:val="006C6B66"/>
    <w:rsid w:val="006C7489"/>
    <w:rsid w:val="006C79BA"/>
    <w:rsid w:val="006D0D8F"/>
    <w:rsid w:val="006D0E09"/>
    <w:rsid w:val="006D1095"/>
    <w:rsid w:val="006D21D8"/>
    <w:rsid w:val="006D2A1F"/>
    <w:rsid w:val="006D3A27"/>
    <w:rsid w:val="006D4477"/>
    <w:rsid w:val="006D499E"/>
    <w:rsid w:val="006D4F67"/>
    <w:rsid w:val="006D516F"/>
    <w:rsid w:val="006D53F9"/>
    <w:rsid w:val="006D57C9"/>
    <w:rsid w:val="006E0EF9"/>
    <w:rsid w:val="006E25FA"/>
    <w:rsid w:val="006E34CC"/>
    <w:rsid w:val="006E4BA2"/>
    <w:rsid w:val="006E4F0C"/>
    <w:rsid w:val="006E59F2"/>
    <w:rsid w:val="006E609C"/>
    <w:rsid w:val="006E6474"/>
    <w:rsid w:val="006E680A"/>
    <w:rsid w:val="006E68DA"/>
    <w:rsid w:val="006E7D74"/>
    <w:rsid w:val="006E7E36"/>
    <w:rsid w:val="006F01C4"/>
    <w:rsid w:val="006F03AA"/>
    <w:rsid w:val="006F0E12"/>
    <w:rsid w:val="006F1B57"/>
    <w:rsid w:val="006F1E94"/>
    <w:rsid w:val="006F2C7F"/>
    <w:rsid w:val="006F3293"/>
    <w:rsid w:val="006F34BE"/>
    <w:rsid w:val="006F41AE"/>
    <w:rsid w:val="006F4927"/>
    <w:rsid w:val="006F5141"/>
    <w:rsid w:val="006F5F67"/>
    <w:rsid w:val="006F6FFC"/>
    <w:rsid w:val="006F7695"/>
    <w:rsid w:val="006F7B10"/>
    <w:rsid w:val="007006BB"/>
    <w:rsid w:val="00700DBE"/>
    <w:rsid w:val="00701B47"/>
    <w:rsid w:val="0070313C"/>
    <w:rsid w:val="00703949"/>
    <w:rsid w:val="0070433D"/>
    <w:rsid w:val="00704591"/>
    <w:rsid w:val="00704B0E"/>
    <w:rsid w:val="00704F3B"/>
    <w:rsid w:val="00706DD5"/>
    <w:rsid w:val="007072F2"/>
    <w:rsid w:val="00710A9A"/>
    <w:rsid w:val="00710AB4"/>
    <w:rsid w:val="00710D80"/>
    <w:rsid w:val="0071146E"/>
    <w:rsid w:val="007121AF"/>
    <w:rsid w:val="00712554"/>
    <w:rsid w:val="007133D2"/>
    <w:rsid w:val="007143AA"/>
    <w:rsid w:val="00714640"/>
    <w:rsid w:val="00714B9D"/>
    <w:rsid w:val="007152CD"/>
    <w:rsid w:val="00715DAC"/>
    <w:rsid w:val="00716410"/>
    <w:rsid w:val="00716D7D"/>
    <w:rsid w:val="007172DF"/>
    <w:rsid w:val="00717504"/>
    <w:rsid w:val="007175F6"/>
    <w:rsid w:val="0072037C"/>
    <w:rsid w:val="00720E5C"/>
    <w:rsid w:val="00721C6D"/>
    <w:rsid w:val="007222F2"/>
    <w:rsid w:val="00722D7B"/>
    <w:rsid w:val="007243F3"/>
    <w:rsid w:val="0072484C"/>
    <w:rsid w:val="00724D29"/>
    <w:rsid w:val="00724DDF"/>
    <w:rsid w:val="00724E89"/>
    <w:rsid w:val="007251C0"/>
    <w:rsid w:val="007272D9"/>
    <w:rsid w:val="007273B2"/>
    <w:rsid w:val="0072787E"/>
    <w:rsid w:val="007279B5"/>
    <w:rsid w:val="00727EC6"/>
    <w:rsid w:val="007305E4"/>
    <w:rsid w:val="00730A46"/>
    <w:rsid w:val="00730C3B"/>
    <w:rsid w:val="0073146E"/>
    <w:rsid w:val="0073202C"/>
    <w:rsid w:val="0073403D"/>
    <w:rsid w:val="0073432D"/>
    <w:rsid w:val="007345E2"/>
    <w:rsid w:val="0073588A"/>
    <w:rsid w:val="007360D7"/>
    <w:rsid w:val="007365B8"/>
    <w:rsid w:val="007369DA"/>
    <w:rsid w:val="007370B2"/>
    <w:rsid w:val="00737BB1"/>
    <w:rsid w:val="00737E3A"/>
    <w:rsid w:val="00737F78"/>
    <w:rsid w:val="00740CAA"/>
    <w:rsid w:val="007420F2"/>
    <w:rsid w:val="0074298B"/>
    <w:rsid w:val="00744068"/>
    <w:rsid w:val="0074534E"/>
    <w:rsid w:val="00745B94"/>
    <w:rsid w:val="00745DB9"/>
    <w:rsid w:val="00746BAA"/>
    <w:rsid w:val="0074793E"/>
    <w:rsid w:val="00751727"/>
    <w:rsid w:val="00753126"/>
    <w:rsid w:val="007531D8"/>
    <w:rsid w:val="007544FD"/>
    <w:rsid w:val="00755332"/>
    <w:rsid w:val="007559C8"/>
    <w:rsid w:val="00755CF2"/>
    <w:rsid w:val="00756E6A"/>
    <w:rsid w:val="00757ABD"/>
    <w:rsid w:val="00757C01"/>
    <w:rsid w:val="0076083A"/>
    <w:rsid w:val="00761161"/>
    <w:rsid w:val="007615C7"/>
    <w:rsid w:val="00761C31"/>
    <w:rsid w:val="007623A9"/>
    <w:rsid w:val="00762DCC"/>
    <w:rsid w:val="007644A7"/>
    <w:rsid w:val="00764A75"/>
    <w:rsid w:val="00765563"/>
    <w:rsid w:val="0076586C"/>
    <w:rsid w:val="00765AB6"/>
    <w:rsid w:val="00765EDA"/>
    <w:rsid w:val="0076647F"/>
    <w:rsid w:val="007671AC"/>
    <w:rsid w:val="00771239"/>
    <w:rsid w:val="00773167"/>
    <w:rsid w:val="00773B5C"/>
    <w:rsid w:val="00774751"/>
    <w:rsid w:val="007749AC"/>
    <w:rsid w:val="00774E0D"/>
    <w:rsid w:val="00775590"/>
    <w:rsid w:val="00776F4D"/>
    <w:rsid w:val="0077749C"/>
    <w:rsid w:val="0077765E"/>
    <w:rsid w:val="00780766"/>
    <w:rsid w:val="0078161F"/>
    <w:rsid w:val="00781D8F"/>
    <w:rsid w:val="007826A9"/>
    <w:rsid w:val="00784F8E"/>
    <w:rsid w:val="00785AC4"/>
    <w:rsid w:val="007861B2"/>
    <w:rsid w:val="007874D0"/>
    <w:rsid w:val="0079022A"/>
    <w:rsid w:val="007918E0"/>
    <w:rsid w:val="00791DFA"/>
    <w:rsid w:val="007922B7"/>
    <w:rsid w:val="00792714"/>
    <w:rsid w:val="00793252"/>
    <w:rsid w:val="007935E5"/>
    <w:rsid w:val="00793954"/>
    <w:rsid w:val="00794D26"/>
    <w:rsid w:val="00795392"/>
    <w:rsid w:val="00795495"/>
    <w:rsid w:val="00797580"/>
    <w:rsid w:val="007A0402"/>
    <w:rsid w:val="007A05B5"/>
    <w:rsid w:val="007A0ABC"/>
    <w:rsid w:val="007A17DC"/>
    <w:rsid w:val="007A2373"/>
    <w:rsid w:val="007A3546"/>
    <w:rsid w:val="007A3D6E"/>
    <w:rsid w:val="007A600E"/>
    <w:rsid w:val="007A7CDD"/>
    <w:rsid w:val="007B023C"/>
    <w:rsid w:val="007B0B0D"/>
    <w:rsid w:val="007B0EF9"/>
    <w:rsid w:val="007B1FB6"/>
    <w:rsid w:val="007B2126"/>
    <w:rsid w:val="007B2E8F"/>
    <w:rsid w:val="007B3CE4"/>
    <w:rsid w:val="007B3CEF"/>
    <w:rsid w:val="007B4021"/>
    <w:rsid w:val="007B48E0"/>
    <w:rsid w:val="007B5331"/>
    <w:rsid w:val="007B5942"/>
    <w:rsid w:val="007B5E3F"/>
    <w:rsid w:val="007B6404"/>
    <w:rsid w:val="007B719E"/>
    <w:rsid w:val="007B7B53"/>
    <w:rsid w:val="007C1CA2"/>
    <w:rsid w:val="007C2D7E"/>
    <w:rsid w:val="007C4C10"/>
    <w:rsid w:val="007C5F8E"/>
    <w:rsid w:val="007C6352"/>
    <w:rsid w:val="007C735D"/>
    <w:rsid w:val="007D0346"/>
    <w:rsid w:val="007D3005"/>
    <w:rsid w:val="007D376D"/>
    <w:rsid w:val="007D3D54"/>
    <w:rsid w:val="007D3F37"/>
    <w:rsid w:val="007D4DB8"/>
    <w:rsid w:val="007D557F"/>
    <w:rsid w:val="007D5693"/>
    <w:rsid w:val="007D60AE"/>
    <w:rsid w:val="007D6155"/>
    <w:rsid w:val="007D618F"/>
    <w:rsid w:val="007E003F"/>
    <w:rsid w:val="007E016E"/>
    <w:rsid w:val="007E1934"/>
    <w:rsid w:val="007E1EE6"/>
    <w:rsid w:val="007E2E1B"/>
    <w:rsid w:val="007E3961"/>
    <w:rsid w:val="007E3BD1"/>
    <w:rsid w:val="007E3C5D"/>
    <w:rsid w:val="007E52AC"/>
    <w:rsid w:val="007E5C24"/>
    <w:rsid w:val="007E6F6A"/>
    <w:rsid w:val="007F04AE"/>
    <w:rsid w:val="007F0DD9"/>
    <w:rsid w:val="007F1FD5"/>
    <w:rsid w:val="007F24A8"/>
    <w:rsid w:val="007F47CD"/>
    <w:rsid w:val="007F4DD9"/>
    <w:rsid w:val="007F5A9A"/>
    <w:rsid w:val="007F5A9E"/>
    <w:rsid w:val="007F5C37"/>
    <w:rsid w:val="007F64A1"/>
    <w:rsid w:val="007F7994"/>
    <w:rsid w:val="007F7BEC"/>
    <w:rsid w:val="008000DD"/>
    <w:rsid w:val="00800565"/>
    <w:rsid w:val="00801B13"/>
    <w:rsid w:val="00802053"/>
    <w:rsid w:val="00802AC1"/>
    <w:rsid w:val="00802C99"/>
    <w:rsid w:val="008040C8"/>
    <w:rsid w:val="008063C9"/>
    <w:rsid w:val="00806E6F"/>
    <w:rsid w:val="0080719B"/>
    <w:rsid w:val="00807C51"/>
    <w:rsid w:val="00807D7B"/>
    <w:rsid w:val="00810C27"/>
    <w:rsid w:val="0081199E"/>
    <w:rsid w:val="008139F0"/>
    <w:rsid w:val="00813AC9"/>
    <w:rsid w:val="008146E1"/>
    <w:rsid w:val="00814AC4"/>
    <w:rsid w:val="00815710"/>
    <w:rsid w:val="00816BA0"/>
    <w:rsid w:val="00816F47"/>
    <w:rsid w:val="00817004"/>
    <w:rsid w:val="008179DD"/>
    <w:rsid w:val="00817BB6"/>
    <w:rsid w:val="00820122"/>
    <w:rsid w:val="00820B4D"/>
    <w:rsid w:val="0082186C"/>
    <w:rsid w:val="00824F8D"/>
    <w:rsid w:val="00825FE9"/>
    <w:rsid w:val="008264E7"/>
    <w:rsid w:val="008273DF"/>
    <w:rsid w:val="008303BC"/>
    <w:rsid w:val="00830429"/>
    <w:rsid w:val="00832C76"/>
    <w:rsid w:val="00832E17"/>
    <w:rsid w:val="008334A3"/>
    <w:rsid w:val="008334B5"/>
    <w:rsid w:val="0083374F"/>
    <w:rsid w:val="0083390E"/>
    <w:rsid w:val="00834987"/>
    <w:rsid w:val="0083543D"/>
    <w:rsid w:val="0083598F"/>
    <w:rsid w:val="008373BC"/>
    <w:rsid w:val="00842547"/>
    <w:rsid w:val="00842DD8"/>
    <w:rsid w:val="00844582"/>
    <w:rsid w:val="00846086"/>
    <w:rsid w:val="00846418"/>
    <w:rsid w:val="00846599"/>
    <w:rsid w:val="00846A70"/>
    <w:rsid w:val="00846B49"/>
    <w:rsid w:val="0084753F"/>
    <w:rsid w:val="00850467"/>
    <w:rsid w:val="00850EDD"/>
    <w:rsid w:val="00851538"/>
    <w:rsid w:val="0085166B"/>
    <w:rsid w:val="00851D85"/>
    <w:rsid w:val="0085201E"/>
    <w:rsid w:val="00853717"/>
    <w:rsid w:val="00853A73"/>
    <w:rsid w:val="00853B28"/>
    <w:rsid w:val="00854D84"/>
    <w:rsid w:val="00856C4F"/>
    <w:rsid w:val="00857D9E"/>
    <w:rsid w:val="00860BAD"/>
    <w:rsid w:val="00862049"/>
    <w:rsid w:val="0086256A"/>
    <w:rsid w:val="00862E01"/>
    <w:rsid w:val="00863C4C"/>
    <w:rsid w:val="0086478F"/>
    <w:rsid w:val="00865481"/>
    <w:rsid w:val="00865A64"/>
    <w:rsid w:val="00865C70"/>
    <w:rsid w:val="00865E83"/>
    <w:rsid w:val="00870844"/>
    <w:rsid w:val="00870A99"/>
    <w:rsid w:val="00871DC2"/>
    <w:rsid w:val="00874431"/>
    <w:rsid w:val="00874580"/>
    <w:rsid w:val="008745CB"/>
    <w:rsid w:val="008751EF"/>
    <w:rsid w:val="00875BB1"/>
    <w:rsid w:val="008778C8"/>
    <w:rsid w:val="00882136"/>
    <w:rsid w:val="008826F1"/>
    <w:rsid w:val="00882F8F"/>
    <w:rsid w:val="008830C7"/>
    <w:rsid w:val="00884947"/>
    <w:rsid w:val="008858AF"/>
    <w:rsid w:val="0088658D"/>
    <w:rsid w:val="00886DC1"/>
    <w:rsid w:val="008876E5"/>
    <w:rsid w:val="0089080A"/>
    <w:rsid w:val="00891960"/>
    <w:rsid w:val="00891FFB"/>
    <w:rsid w:val="008922AD"/>
    <w:rsid w:val="00892386"/>
    <w:rsid w:val="00893B2A"/>
    <w:rsid w:val="00894B4C"/>
    <w:rsid w:val="00894C53"/>
    <w:rsid w:val="008955F4"/>
    <w:rsid w:val="00895B46"/>
    <w:rsid w:val="00895D26"/>
    <w:rsid w:val="008969E3"/>
    <w:rsid w:val="008A1213"/>
    <w:rsid w:val="008A1223"/>
    <w:rsid w:val="008A123B"/>
    <w:rsid w:val="008A16C4"/>
    <w:rsid w:val="008A2097"/>
    <w:rsid w:val="008A2A05"/>
    <w:rsid w:val="008A2DC1"/>
    <w:rsid w:val="008A322C"/>
    <w:rsid w:val="008A5431"/>
    <w:rsid w:val="008B0B6D"/>
    <w:rsid w:val="008B135B"/>
    <w:rsid w:val="008B1C3B"/>
    <w:rsid w:val="008B1FFB"/>
    <w:rsid w:val="008B4629"/>
    <w:rsid w:val="008B57B0"/>
    <w:rsid w:val="008B5C8A"/>
    <w:rsid w:val="008B6634"/>
    <w:rsid w:val="008B7FC9"/>
    <w:rsid w:val="008C0F3E"/>
    <w:rsid w:val="008C11CB"/>
    <w:rsid w:val="008C1CA4"/>
    <w:rsid w:val="008C2499"/>
    <w:rsid w:val="008C3806"/>
    <w:rsid w:val="008C3B18"/>
    <w:rsid w:val="008C3F0A"/>
    <w:rsid w:val="008C4754"/>
    <w:rsid w:val="008C499A"/>
    <w:rsid w:val="008C5027"/>
    <w:rsid w:val="008C5AE0"/>
    <w:rsid w:val="008C6DF0"/>
    <w:rsid w:val="008D1237"/>
    <w:rsid w:val="008D1970"/>
    <w:rsid w:val="008D1F78"/>
    <w:rsid w:val="008D20E8"/>
    <w:rsid w:val="008D3F23"/>
    <w:rsid w:val="008D459D"/>
    <w:rsid w:val="008D4968"/>
    <w:rsid w:val="008D69B6"/>
    <w:rsid w:val="008D69C6"/>
    <w:rsid w:val="008D79DF"/>
    <w:rsid w:val="008E0B84"/>
    <w:rsid w:val="008E1295"/>
    <w:rsid w:val="008E23D5"/>
    <w:rsid w:val="008E2558"/>
    <w:rsid w:val="008E28BC"/>
    <w:rsid w:val="008E2A07"/>
    <w:rsid w:val="008E40C5"/>
    <w:rsid w:val="008E41A5"/>
    <w:rsid w:val="008E4E12"/>
    <w:rsid w:val="008E557E"/>
    <w:rsid w:val="008E65AB"/>
    <w:rsid w:val="008E6C68"/>
    <w:rsid w:val="008F0FA1"/>
    <w:rsid w:val="008F1070"/>
    <w:rsid w:val="008F14B1"/>
    <w:rsid w:val="008F2B9E"/>
    <w:rsid w:val="008F3FBF"/>
    <w:rsid w:val="008F42C8"/>
    <w:rsid w:val="008F4394"/>
    <w:rsid w:val="008F46DB"/>
    <w:rsid w:val="008F4D71"/>
    <w:rsid w:val="008F4E70"/>
    <w:rsid w:val="008F5B9D"/>
    <w:rsid w:val="008F5D56"/>
    <w:rsid w:val="008F7572"/>
    <w:rsid w:val="00900CD0"/>
    <w:rsid w:val="0090190E"/>
    <w:rsid w:val="00902CEB"/>
    <w:rsid w:val="0090347B"/>
    <w:rsid w:val="00903AD8"/>
    <w:rsid w:val="00904084"/>
    <w:rsid w:val="00904C2B"/>
    <w:rsid w:val="009056E8"/>
    <w:rsid w:val="00905EBF"/>
    <w:rsid w:val="0090719D"/>
    <w:rsid w:val="009103B9"/>
    <w:rsid w:val="00910942"/>
    <w:rsid w:val="00910E97"/>
    <w:rsid w:val="00911C3F"/>
    <w:rsid w:val="00913D04"/>
    <w:rsid w:val="00913F2B"/>
    <w:rsid w:val="00914171"/>
    <w:rsid w:val="0091479A"/>
    <w:rsid w:val="00915371"/>
    <w:rsid w:val="0091678D"/>
    <w:rsid w:val="00916B06"/>
    <w:rsid w:val="00917D54"/>
    <w:rsid w:val="009208D8"/>
    <w:rsid w:val="00921336"/>
    <w:rsid w:val="009224E1"/>
    <w:rsid w:val="009235F4"/>
    <w:rsid w:val="009236EF"/>
    <w:rsid w:val="00923FD8"/>
    <w:rsid w:val="00926E09"/>
    <w:rsid w:val="00930191"/>
    <w:rsid w:val="0093036F"/>
    <w:rsid w:val="00930797"/>
    <w:rsid w:val="00930A40"/>
    <w:rsid w:val="00931B9E"/>
    <w:rsid w:val="009321AB"/>
    <w:rsid w:val="00932910"/>
    <w:rsid w:val="00932E99"/>
    <w:rsid w:val="00933CBE"/>
    <w:rsid w:val="00934BBE"/>
    <w:rsid w:val="0094034E"/>
    <w:rsid w:val="00940A1F"/>
    <w:rsid w:val="00940C62"/>
    <w:rsid w:val="009413BD"/>
    <w:rsid w:val="00941417"/>
    <w:rsid w:val="00942124"/>
    <w:rsid w:val="00942854"/>
    <w:rsid w:val="00943262"/>
    <w:rsid w:val="009433E8"/>
    <w:rsid w:val="00943AA9"/>
    <w:rsid w:val="009443C5"/>
    <w:rsid w:val="009446FA"/>
    <w:rsid w:val="009514AF"/>
    <w:rsid w:val="00951A51"/>
    <w:rsid w:val="0095360E"/>
    <w:rsid w:val="00954D37"/>
    <w:rsid w:val="00956824"/>
    <w:rsid w:val="00957534"/>
    <w:rsid w:val="009600D2"/>
    <w:rsid w:val="009609C5"/>
    <w:rsid w:val="00961911"/>
    <w:rsid w:val="00962803"/>
    <w:rsid w:val="00962C29"/>
    <w:rsid w:val="00963199"/>
    <w:rsid w:val="00963569"/>
    <w:rsid w:val="00964E99"/>
    <w:rsid w:val="009654D6"/>
    <w:rsid w:val="009656E3"/>
    <w:rsid w:val="00965B3A"/>
    <w:rsid w:val="00965F99"/>
    <w:rsid w:val="00966465"/>
    <w:rsid w:val="00966BD3"/>
    <w:rsid w:val="00967721"/>
    <w:rsid w:val="00967A28"/>
    <w:rsid w:val="00971239"/>
    <w:rsid w:val="00973553"/>
    <w:rsid w:val="0097589F"/>
    <w:rsid w:val="00976BE4"/>
    <w:rsid w:val="009802CB"/>
    <w:rsid w:val="009806E7"/>
    <w:rsid w:val="00980ADD"/>
    <w:rsid w:val="009812BB"/>
    <w:rsid w:val="00981398"/>
    <w:rsid w:val="00982FA0"/>
    <w:rsid w:val="00984AE0"/>
    <w:rsid w:val="00984EC7"/>
    <w:rsid w:val="00986234"/>
    <w:rsid w:val="009907DC"/>
    <w:rsid w:val="00993DC9"/>
    <w:rsid w:val="009953F3"/>
    <w:rsid w:val="00995913"/>
    <w:rsid w:val="00995A3F"/>
    <w:rsid w:val="00995D4C"/>
    <w:rsid w:val="00996712"/>
    <w:rsid w:val="00996916"/>
    <w:rsid w:val="00996D99"/>
    <w:rsid w:val="00996E64"/>
    <w:rsid w:val="00997561"/>
    <w:rsid w:val="009A1047"/>
    <w:rsid w:val="009A18EB"/>
    <w:rsid w:val="009A2A99"/>
    <w:rsid w:val="009A2AAA"/>
    <w:rsid w:val="009A32BC"/>
    <w:rsid w:val="009A3A0D"/>
    <w:rsid w:val="009A3FBD"/>
    <w:rsid w:val="009A49CD"/>
    <w:rsid w:val="009A4AF5"/>
    <w:rsid w:val="009A55A1"/>
    <w:rsid w:val="009A5C7B"/>
    <w:rsid w:val="009A6900"/>
    <w:rsid w:val="009A6C63"/>
    <w:rsid w:val="009A73AC"/>
    <w:rsid w:val="009A76A3"/>
    <w:rsid w:val="009B1FB2"/>
    <w:rsid w:val="009B2941"/>
    <w:rsid w:val="009B2963"/>
    <w:rsid w:val="009B41D2"/>
    <w:rsid w:val="009B55D3"/>
    <w:rsid w:val="009B7C20"/>
    <w:rsid w:val="009B7D7D"/>
    <w:rsid w:val="009C02A4"/>
    <w:rsid w:val="009C0416"/>
    <w:rsid w:val="009C0CDE"/>
    <w:rsid w:val="009C1CE2"/>
    <w:rsid w:val="009C3C9B"/>
    <w:rsid w:val="009C4D3B"/>
    <w:rsid w:val="009C738A"/>
    <w:rsid w:val="009D0360"/>
    <w:rsid w:val="009D0976"/>
    <w:rsid w:val="009D10D6"/>
    <w:rsid w:val="009D27A6"/>
    <w:rsid w:val="009D3BEE"/>
    <w:rsid w:val="009D5A84"/>
    <w:rsid w:val="009D5D33"/>
    <w:rsid w:val="009D6631"/>
    <w:rsid w:val="009D6CA6"/>
    <w:rsid w:val="009D770F"/>
    <w:rsid w:val="009D7736"/>
    <w:rsid w:val="009E08FA"/>
    <w:rsid w:val="009E189F"/>
    <w:rsid w:val="009E2A84"/>
    <w:rsid w:val="009E3F00"/>
    <w:rsid w:val="009E49A4"/>
    <w:rsid w:val="009E4D87"/>
    <w:rsid w:val="009E4DB9"/>
    <w:rsid w:val="009E5BA8"/>
    <w:rsid w:val="009E5F5A"/>
    <w:rsid w:val="009E6301"/>
    <w:rsid w:val="009E6DF6"/>
    <w:rsid w:val="009E71BB"/>
    <w:rsid w:val="009E7431"/>
    <w:rsid w:val="009E7A31"/>
    <w:rsid w:val="009F26C9"/>
    <w:rsid w:val="009F2A70"/>
    <w:rsid w:val="009F35A9"/>
    <w:rsid w:val="009F36DC"/>
    <w:rsid w:val="009F41D3"/>
    <w:rsid w:val="009F6015"/>
    <w:rsid w:val="009F65D6"/>
    <w:rsid w:val="009F670A"/>
    <w:rsid w:val="009F71D9"/>
    <w:rsid w:val="009F7A8D"/>
    <w:rsid w:val="00A02ABC"/>
    <w:rsid w:val="00A05556"/>
    <w:rsid w:val="00A06357"/>
    <w:rsid w:val="00A127E3"/>
    <w:rsid w:val="00A13321"/>
    <w:rsid w:val="00A13A74"/>
    <w:rsid w:val="00A14088"/>
    <w:rsid w:val="00A1414B"/>
    <w:rsid w:val="00A143B4"/>
    <w:rsid w:val="00A14DC0"/>
    <w:rsid w:val="00A15659"/>
    <w:rsid w:val="00A157B7"/>
    <w:rsid w:val="00A15F56"/>
    <w:rsid w:val="00A1666C"/>
    <w:rsid w:val="00A16CA0"/>
    <w:rsid w:val="00A17D4E"/>
    <w:rsid w:val="00A20716"/>
    <w:rsid w:val="00A2173E"/>
    <w:rsid w:val="00A2233B"/>
    <w:rsid w:val="00A22757"/>
    <w:rsid w:val="00A22BF8"/>
    <w:rsid w:val="00A26B0C"/>
    <w:rsid w:val="00A31A1B"/>
    <w:rsid w:val="00A33060"/>
    <w:rsid w:val="00A332F9"/>
    <w:rsid w:val="00A33576"/>
    <w:rsid w:val="00A35933"/>
    <w:rsid w:val="00A3598F"/>
    <w:rsid w:val="00A35C7A"/>
    <w:rsid w:val="00A35DE5"/>
    <w:rsid w:val="00A3653A"/>
    <w:rsid w:val="00A379E5"/>
    <w:rsid w:val="00A40055"/>
    <w:rsid w:val="00A402B5"/>
    <w:rsid w:val="00A40596"/>
    <w:rsid w:val="00A408FA"/>
    <w:rsid w:val="00A421EB"/>
    <w:rsid w:val="00A43E82"/>
    <w:rsid w:val="00A44064"/>
    <w:rsid w:val="00A442AD"/>
    <w:rsid w:val="00A45BFD"/>
    <w:rsid w:val="00A462D8"/>
    <w:rsid w:val="00A46A8E"/>
    <w:rsid w:val="00A47B64"/>
    <w:rsid w:val="00A50D87"/>
    <w:rsid w:val="00A51513"/>
    <w:rsid w:val="00A517CD"/>
    <w:rsid w:val="00A520EF"/>
    <w:rsid w:val="00A540F1"/>
    <w:rsid w:val="00A617AF"/>
    <w:rsid w:val="00A6227E"/>
    <w:rsid w:val="00A633C9"/>
    <w:rsid w:val="00A63583"/>
    <w:rsid w:val="00A64807"/>
    <w:rsid w:val="00A6488A"/>
    <w:rsid w:val="00A65C6A"/>
    <w:rsid w:val="00A67278"/>
    <w:rsid w:val="00A674FC"/>
    <w:rsid w:val="00A700BC"/>
    <w:rsid w:val="00A706F6"/>
    <w:rsid w:val="00A71F35"/>
    <w:rsid w:val="00A72E2F"/>
    <w:rsid w:val="00A72F1B"/>
    <w:rsid w:val="00A73432"/>
    <w:rsid w:val="00A73E29"/>
    <w:rsid w:val="00A75144"/>
    <w:rsid w:val="00A75BA2"/>
    <w:rsid w:val="00A75D4A"/>
    <w:rsid w:val="00A80167"/>
    <w:rsid w:val="00A80BC3"/>
    <w:rsid w:val="00A80E67"/>
    <w:rsid w:val="00A82537"/>
    <w:rsid w:val="00A82F54"/>
    <w:rsid w:val="00A83D3A"/>
    <w:rsid w:val="00A841BD"/>
    <w:rsid w:val="00A84D62"/>
    <w:rsid w:val="00A85463"/>
    <w:rsid w:val="00A85D72"/>
    <w:rsid w:val="00A86909"/>
    <w:rsid w:val="00A87967"/>
    <w:rsid w:val="00A87C79"/>
    <w:rsid w:val="00A92015"/>
    <w:rsid w:val="00A920B5"/>
    <w:rsid w:val="00A922BB"/>
    <w:rsid w:val="00A926B9"/>
    <w:rsid w:val="00A9345A"/>
    <w:rsid w:val="00A943D3"/>
    <w:rsid w:val="00A9476C"/>
    <w:rsid w:val="00A96FB2"/>
    <w:rsid w:val="00AA19DC"/>
    <w:rsid w:val="00AA27C9"/>
    <w:rsid w:val="00AA34BD"/>
    <w:rsid w:val="00AA3B7D"/>
    <w:rsid w:val="00AA3CDC"/>
    <w:rsid w:val="00AA44E4"/>
    <w:rsid w:val="00AA72B9"/>
    <w:rsid w:val="00AA7C26"/>
    <w:rsid w:val="00AB04A3"/>
    <w:rsid w:val="00AB14B7"/>
    <w:rsid w:val="00AB2FE8"/>
    <w:rsid w:val="00AB37F7"/>
    <w:rsid w:val="00AB3B4F"/>
    <w:rsid w:val="00AB4879"/>
    <w:rsid w:val="00AB5188"/>
    <w:rsid w:val="00AB57AA"/>
    <w:rsid w:val="00AB5BAE"/>
    <w:rsid w:val="00AB6A07"/>
    <w:rsid w:val="00AB6B69"/>
    <w:rsid w:val="00AB6C2A"/>
    <w:rsid w:val="00AB7141"/>
    <w:rsid w:val="00AB730D"/>
    <w:rsid w:val="00AB7AF2"/>
    <w:rsid w:val="00AC00E7"/>
    <w:rsid w:val="00AC0523"/>
    <w:rsid w:val="00AC1629"/>
    <w:rsid w:val="00AC23D6"/>
    <w:rsid w:val="00AC2E83"/>
    <w:rsid w:val="00AC360A"/>
    <w:rsid w:val="00AC3DC8"/>
    <w:rsid w:val="00AC4186"/>
    <w:rsid w:val="00AC5935"/>
    <w:rsid w:val="00AC593C"/>
    <w:rsid w:val="00AC5A5B"/>
    <w:rsid w:val="00AC68F4"/>
    <w:rsid w:val="00AC6936"/>
    <w:rsid w:val="00AD0F32"/>
    <w:rsid w:val="00AD1234"/>
    <w:rsid w:val="00AD3B11"/>
    <w:rsid w:val="00AD4C2C"/>
    <w:rsid w:val="00AD4E95"/>
    <w:rsid w:val="00AD51ED"/>
    <w:rsid w:val="00AD6371"/>
    <w:rsid w:val="00AD687D"/>
    <w:rsid w:val="00AD7114"/>
    <w:rsid w:val="00AE0FEE"/>
    <w:rsid w:val="00AE1ACF"/>
    <w:rsid w:val="00AE1D29"/>
    <w:rsid w:val="00AE28D5"/>
    <w:rsid w:val="00AE2A05"/>
    <w:rsid w:val="00AE3EBF"/>
    <w:rsid w:val="00AE4184"/>
    <w:rsid w:val="00AE498B"/>
    <w:rsid w:val="00AE525B"/>
    <w:rsid w:val="00AE57C1"/>
    <w:rsid w:val="00AE5ED3"/>
    <w:rsid w:val="00AE5FA4"/>
    <w:rsid w:val="00AE6537"/>
    <w:rsid w:val="00AE66C6"/>
    <w:rsid w:val="00AE68DB"/>
    <w:rsid w:val="00AE6A20"/>
    <w:rsid w:val="00AE72BA"/>
    <w:rsid w:val="00AF03DF"/>
    <w:rsid w:val="00AF0B00"/>
    <w:rsid w:val="00AF31F7"/>
    <w:rsid w:val="00AF3F95"/>
    <w:rsid w:val="00AF6106"/>
    <w:rsid w:val="00AF7F92"/>
    <w:rsid w:val="00B01D0A"/>
    <w:rsid w:val="00B02216"/>
    <w:rsid w:val="00B02A98"/>
    <w:rsid w:val="00B038E3"/>
    <w:rsid w:val="00B03D72"/>
    <w:rsid w:val="00B048E3"/>
    <w:rsid w:val="00B04A74"/>
    <w:rsid w:val="00B0536F"/>
    <w:rsid w:val="00B0538D"/>
    <w:rsid w:val="00B05998"/>
    <w:rsid w:val="00B05D2C"/>
    <w:rsid w:val="00B06FA1"/>
    <w:rsid w:val="00B07041"/>
    <w:rsid w:val="00B1008E"/>
    <w:rsid w:val="00B1054F"/>
    <w:rsid w:val="00B12A7B"/>
    <w:rsid w:val="00B13989"/>
    <w:rsid w:val="00B14116"/>
    <w:rsid w:val="00B14CC8"/>
    <w:rsid w:val="00B150D3"/>
    <w:rsid w:val="00B165A4"/>
    <w:rsid w:val="00B167B0"/>
    <w:rsid w:val="00B16F1D"/>
    <w:rsid w:val="00B177E9"/>
    <w:rsid w:val="00B20376"/>
    <w:rsid w:val="00B20AE1"/>
    <w:rsid w:val="00B21303"/>
    <w:rsid w:val="00B21B6E"/>
    <w:rsid w:val="00B2350F"/>
    <w:rsid w:val="00B24FCC"/>
    <w:rsid w:val="00B27B4D"/>
    <w:rsid w:val="00B302EA"/>
    <w:rsid w:val="00B318CE"/>
    <w:rsid w:val="00B34B29"/>
    <w:rsid w:val="00B34DD8"/>
    <w:rsid w:val="00B35163"/>
    <w:rsid w:val="00B351DC"/>
    <w:rsid w:val="00B35C3E"/>
    <w:rsid w:val="00B35EED"/>
    <w:rsid w:val="00B361A0"/>
    <w:rsid w:val="00B377DB"/>
    <w:rsid w:val="00B4034C"/>
    <w:rsid w:val="00B40513"/>
    <w:rsid w:val="00B40AE2"/>
    <w:rsid w:val="00B423D6"/>
    <w:rsid w:val="00B43A98"/>
    <w:rsid w:val="00B448F9"/>
    <w:rsid w:val="00B45299"/>
    <w:rsid w:val="00B475BF"/>
    <w:rsid w:val="00B47B48"/>
    <w:rsid w:val="00B504F9"/>
    <w:rsid w:val="00B505B0"/>
    <w:rsid w:val="00B50D60"/>
    <w:rsid w:val="00B517F9"/>
    <w:rsid w:val="00B533ED"/>
    <w:rsid w:val="00B53924"/>
    <w:rsid w:val="00B545D0"/>
    <w:rsid w:val="00B55171"/>
    <w:rsid w:val="00B560FF"/>
    <w:rsid w:val="00B567D4"/>
    <w:rsid w:val="00B604DF"/>
    <w:rsid w:val="00B604E7"/>
    <w:rsid w:val="00B60A66"/>
    <w:rsid w:val="00B62255"/>
    <w:rsid w:val="00B63143"/>
    <w:rsid w:val="00B64131"/>
    <w:rsid w:val="00B64335"/>
    <w:rsid w:val="00B64492"/>
    <w:rsid w:val="00B6531B"/>
    <w:rsid w:val="00B65B52"/>
    <w:rsid w:val="00B65CCB"/>
    <w:rsid w:val="00B65DF1"/>
    <w:rsid w:val="00B66482"/>
    <w:rsid w:val="00B70A47"/>
    <w:rsid w:val="00B7254D"/>
    <w:rsid w:val="00B727F8"/>
    <w:rsid w:val="00B730E8"/>
    <w:rsid w:val="00B73BE0"/>
    <w:rsid w:val="00B74AFE"/>
    <w:rsid w:val="00B76219"/>
    <w:rsid w:val="00B76E98"/>
    <w:rsid w:val="00B77D0D"/>
    <w:rsid w:val="00B8018A"/>
    <w:rsid w:val="00B83883"/>
    <w:rsid w:val="00B83B59"/>
    <w:rsid w:val="00B8436F"/>
    <w:rsid w:val="00B84500"/>
    <w:rsid w:val="00B86049"/>
    <w:rsid w:val="00B90934"/>
    <w:rsid w:val="00B917A8"/>
    <w:rsid w:val="00B92C78"/>
    <w:rsid w:val="00B94BAD"/>
    <w:rsid w:val="00B95926"/>
    <w:rsid w:val="00B95D8C"/>
    <w:rsid w:val="00B96019"/>
    <w:rsid w:val="00B96C93"/>
    <w:rsid w:val="00B97605"/>
    <w:rsid w:val="00B97DDF"/>
    <w:rsid w:val="00BA16F7"/>
    <w:rsid w:val="00BA2009"/>
    <w:rsid w:val="00BA2524"/>
    <w:rsid w:val="00BA590B"/>
    <w:rsid w:val="00BA672C"/>
    <w:rsid w:val="00BA792E"/>
    <w:rsid w:val="00BA7F50"/>
    <w:rsid w:val="00BB0007"/>
    <w:rsid w:val="00BB0293"/>
    <w:rsid w:val="00BB0C8C"/>
    <w:rsid w:val="00BB108A"/>
    <w:rsid w:val="00BB11EC"/>
    <w:rsid w:val="00BB15F6"/>
    <w:rsid w:val="00BB1819"/>
    <w:rsid w:val="00BB2F41"/>
    <w:rsid w:val="00BB32E6"/>
    <w:rsid w:val="00BB47B7"/>
    <w:rsid w:val="00BB4A59"/>
    <w:rsid w:val="00BB5C91"/>
    <w:rsid w:val="00BB614D"/>
    <w:rsid w:val="00BB6949"/>
    <w:rsid w:val="00BB7E1E"/>
    <w:rsid w:val="00BC047A"/>
    <w:rsid w:val="00BC04EC"/>
    <w:rsid w:val="00BC0E77"/>
    <w:rsid w:val="00BC1360"/>
    <w:rsid w:val="00BC15E1"/>
    <w:rsid w:val="00BC2216"/>
    <w:rsid w:val="00BC233B"/>
    <w:rsid w:val="00BC2B04"/>
    <w:rsid w:val="00BC51E2"/>
    <w:rsid w:val="00BC5802"/>
    <w:rsid w:val="00BC64E1"/>
    <w:rsid w:val="00BC7446"/>
    <w:rsid w:val="00BD0780"/>
    <w:rsid w:val="00BD174F"/>
    <w:rsid w:val="00BD1903"/>
    <w:rsid w:val="00BD20B1"/>
    <w:rsid w:val="00BD2611"/>
    <w:rsid w:val="00BD2EA8"/>
    <w:rsid w:val="00BD3032"/>
    <w:rsid w:val="00BD618D"/>
    <w:rsid w:val="00BE000A"/>
    <w:rsid w:val="00BE0158"/>
    <w:rsid w:val="00BE02A4"/>
    <w:rsid w:val="00BE0413"/>
    <w:rsid w:val="00BE0613"/>
    <w:rsid w:val="00BE1289"/>
    <w:rsid w:val="00BE1890"/>
    <w:rsid w:val="00BE2F81"/>
    <w:rsid w:val="00BE37F4"/>
    <w:rsid w:val="00BE39AD"/>
    <w:rsid w:val="00BE3C81"/>
    <w:rsid w:val="00BE3CF3"/>
    <w:rsid w:val="00BE4BD3"/>
    <w:rsid w:val="00BE4E76"/>
    <w:rsid w:val="00BE73C7"/>
    <w:rsid w:val="00BE7C4C"/>
    <w:rsid w:val="00BE7F5D"/>
    <w:rsid w:val="00BF0628"/>
    <w:rsid w:val="00BF2412"/>
    <w:rsid w:val="00BF2A5F"/>
    <w:rsid w:val="00BF35E9"/>
    <w:rsid w:val="00BF3C58"/>
    <w:rsid w:val="00BF5831"/>
    <w:rsid w:val="00BF5B9A"/>
    <w:rsid w:val="00BF6429"/>
    <w:rsid w:val="00BF698B"/>
    <w:rsid w:val="00C001F5"/>
    <w:rsid w:val="00C01924"/>
    <w:rsid w:val="00C01C2D"/>
    <w:rsid w:val="00C01E5C"/>
    <w:rsid w:val="00C02A11"/>
    <w:rsid w:val="00C054CE"/>
    <w:rsid w:val="00C05CB5"/>
    <w:rsid w:val="00C07967"/>
    <w:rsid w:val="00C102DF"/>
    <w:rsid w:val="00C1090A"/>
    <w:rsid w:val="00C1225F"/>
    <w:rsid w:val="00C12AF8"/>
    <w:rsid w:val="00C1603B"/>
    <w:rsid w:val="00C16870"/>
    <w:rsid w:val="00C16B93"/>
    <w:rsid w:val="00C17C04"/>
    <w:rsid w:val="00C17E64"/>
    <w:rsid w:val="00C206F2"/>
    <w:rsid w:val="00C21F87"/>
    <w:rsid w:val="00C23294"/>
    <w:rsid w:val="00C24B20"/>
    <w:rsid w:val="00C24E0A"/>
    <w:rsid w:val="00C250D3"/>
    <w:rsid w:val="00C2559A"/>
    <w:rsid w:val="00C26B96"/>
    <w:rsid w:val="00C26FB3"/>
    <w:rsid w:val="00C27B34"/>
    <w:rsid w:val="00C27E2B"/>
    <w:rsid w:val="00C27EBF"/>
    <w:rsid w:val="00C3044B"/>
    <w:rsid w:val="00C3074F"/>
    <w:rsid w:val="00C30D7E"/>
    <w:rsid w:val="00C3148F"/>
    <w:rsid w:val="00C32644"/>
    <w:rsid w:val="00C328B7"/>
    <w:rsid w:val="00C32B5D"/>
    <w:rsid w:val="00C336A9"/>
    <w:rsid w:val="00C35B6D"/>
    <w:rsid w:val="00C40203"/>
    <w:rsid w:val="00C40C0A"/>
    <w:rsid w:val="00C4104A"/>
    <w:rsid w:val="00C41CD8"/>
    <w:rsid w:val="00C41EEC"/>
    <w:rsid w:val="00C423E2"/>
    <w:rsid w:val="00C4337D"/>
    <w:rsid w:val="00C433F7"/>
    <w:rsid w:val="00C43574"/>
    <w:rsid w:val="00C43F97"/>
    <w:rsid w:val="00C442F7"/>
    <w:rsid w:val="00C44362"/>
    <w:rsid w:val="00C45CFE"/>
    <w:rsid w:val="00C4639A"/>
    <w:rsid w:val="00C4707A"/>
    <w:rsid w:val="00C47F61"/>
    <w:rsid w:val="00C503A2"/>
    <w:rsid w:val="00C50546"/>
    <w:rsid w:val="00C50D57"/>
    <w:rsid w:val="00C51AC8"/>
    <w:rsid w:val="00C52CDD"/>
    <w:rsid w:val="00C5394E"/>
    <w:rsid w:val="00C54247"/>
    <w:rsid w:val="00C542F1"/>
    <w:rsid w:val="00C54704"/>
    <w:rsid w:val="00C55031"/>
    <w:rsid w:val="00C554B1"/>
    <w:rsid w:val="00C56C44"/>
    <w:rsid w:val="00C5722C"/>
    <w:rsid w:val="00C600DE"/>
    <w:rsid w:val="00C607FB"/>
    <w:rsid w:val="00C628C3"/>
    <w:rsid w:val="00C63437"/>
    <w:rsid w:val="00C6454E"/>
    <w:rsid w:val="00C64FBA"/>
    <w:rsid w:val="00C6536E"/>
    <w:rsid w:val="00C72820"/>
    <w:rsid w:val="00C72F54"/>
    <w:rsid w:val="00C734AB"/>
    <w:rsid w:val="00C73899"/>
    <w:rsid w:val="00C738A9"/>
    <w:rsid w:val="00C74197"/>
    <w:rsid w:val="00C747C5"/>
    <w:rsid w:val="00C75C12"/>
    <w:rsid w:val="00C77658"/>
    <w:rsid w:val="00C777D1"/>
    <w:rsid w:val="00C81E0B"/>
    <w:rsid w:val="00C820BB"/>
    <w:rsid w:val="00C82B94"/>
    <w:rsid w:val="00C841DC"/>
    <w:rsid w:val="00C84B1D"/>
    <w:rsid w:val="00C8597B"/>
    <w:rsid w:val="00C85B6D"/>
    <w:rsid w:val="00C8650B"/>
    <w:rsid w:val="00C87898"/>
    <w:rsid w:val="00C87AD3"/>
    <w:rsid w:val="00C87F55"/>
    <w:rsid w:val="00C9265C"/>
    <w:rsid w:val="00C9294D"/>
    <w:rsid w:val="00C92FAD"/>
    <w:rsid w:val="00C930E8"/>
    <w:rsid w:val="00C95EF6"/>
    <w:rsid w:val="00CA16A5"/>
    <w:rsid w:val="00CA16C5"/>
    <w:rsid w:val="00CA35DA"/>
    <w:rsid w:val="00CA42A4"/>
    <w:rsid w:val="00CA4C78"/>
    <w:rsid w:val="00CA4D49"/>
    <w:rsid w:val="00CA5350"/>
    <w:rsid w:val="00CA550D"/>
    <w:rsid w:val="00CA6121"/>
    <w:rsid w:val="00CA6FC5"/>
    <w:rsid w:val="00CB1122"/>
    <w:rsid w:val="00CB2951"/>
    <w:rsid w:val="00CB29C4"/>
    <w:rsid w:val="00CB3EEB"/>
    <w:rsid w:val="00CB497A"/>
    <w:rsid w:val="00CB5865"/>
    <w:rsid w:val="00CC07C1"/>
    <w:rsid w:val="00CC16E8"/>
    <w:rsid w:val="00CC2A76"/>
    <w:rsid w:val="00CC2A8B"/>
    <w:rsid w:val="00CC3F09"/>
    <w:rsid w:val="00CC44F4"/>
    <w:rsid w:val="00CC4962"/>
    <w:rsid w:val="00CC5F50"/>
    <w:rsid w:val="00CC7238"/>
    <w:rsid w:val="00CC76E9"/>
    <w:rsid w:val="00CC7BDA"/>
    <w:rsid w:val="00CC7CC9"/>
    <w:rsid w:val="00CC7F1F"/>
    <w:rsid w:val="00CD19DD"/>
    <w:rsid w:val="00CD218B"/>
    <w:rsid w:val="00CD2CCB"/>
    <w:rsid w:val="00CD3D08"/>
    <w:rsid w:val="00CD43EC"/>
    <w:rsid w:val="00CD4456"/>
    <w:rsid w:val="00CD44B2"/>
    <w:rsid w:val="00CD53FC"/>
    <w:rsid w:val="00CD598F"/>
    <w:rsid w:val="00CD6321"/>
    <w:rsid w:val="00CD6464"/>
    <w:rsid w:val="00CD6633"/>
    <w:rsid w:val="00CE1970"/>
    <w:rsid w:val="00CE1A16"/>
    <w:rsid w:val="00CE2EAC"/>
    <w:rsid w:val="00CE6212"/>
    <w:rsid w:val="00CE6D26"/>
    <w:rsid w:val="00CE71D9"/>
    <w:rsid w:val="00CE722D"/>
    <w:rsid w:val="00CE7D04"/>
    <w:rsid w:val="00CF047F"/>
    <w:rsid w:val="00CF049D"/>
    <w:rsid w:val="00CF05F1"/>
    <w:rsid w:val="00CF0BF9"/>
    <w:rsid w:val="00CF15E9"/>
    <w:rsid w:val="00CF200E"/>
    <w:rsid w:val="00CF4725"/>
    <w:rsid w:val="00CF4889"/>
    <w:rsid w:val="00CF54DA"/>
    <w:rsid w:val="00CF594C"/>
    <w:rsid w:val="00CF5D29"/>
    <w:rsid w:val="00CF5F1F"/>
    <w:rsid w:val="00CF61FD"/>
    <w:rsid w:val="00CF6F84"/>
    <w:rsid w:val="00CF7237"/>
    <w:rsid w:val="00CF75C9"/>
    <w:rsid w:val="00D00BF2"/>
    <w:rsid w:val="00D016E6"/>
    <w:rsid w:val="00D01FE3"/>
    <w:rsid w:val="00D03343"/>
    <w:rsid w:val="00D036D1"/>
    <w:rsid w:val="00D03C2F"/>
    <w:rsid w:val="00D05A15"/>
    <w:rsid w:val="00D07812"/>
    <w:rsid w:val="00D10501"/>
    <w:rsid w:val="00D10571"/>
    <w:rsid w:val="00D10641"/>
    <w:rsid w:val="00D10ACE"/>
    <w:rsid w:val="00D10D8B"/>
    <w:rsid w:val="00D113C1"/>
    <w:rsid w:val="00D11517"/>
    <w:rsid w:val="00D12560"/>
    <w:rsid w:val="00D13565"/>
    <w:rsid w:val="00D14F56"/>
    <w:rsid w:val="00D1520E"/>
    <w:rsid w:val="00D16102"/>
    <w:rsid w:val="00D16565"/>
    <w:rsid w:val="00D179F6"/>
    <w:rsid w:val="00D17B26"/>
    <w:rsid w:val="00D201BB"/>
    <w:rsid w:val="00D20D60"/>
    <w:rsid w:val="00D20FCB"/>
    <w:rsid w:val="00D21BBF"/>
    <w:rsid w:val="00D226B7"/>
    <w:rsid w:val="00D24119"/>
    <w:rsid w:val="00D241F3"/>
    <w:rsid w:val="00D25268"/>
    <w:rsid w:val="00D255AA"/>
    <w:rsid w:val="00D32BB1"/>
    <w:rsid w:val="00D32C21"/>
    <w:rsid w:val="00D32CD6"/>
    <w:rsid w:val="00D32D56"/>
    <w:rsid w:val="00D33870"/>
    <w:rsid w:val="00D33FA4"/>
    <w:rsid w:val="00D34275"/>
    <w:rsid w:val="00D35188"/>
    <w:rsid w:val="00D35342"/>
    <w:rsid w:val="00D35687"/>
    <w:rsid w:val="00D3705D"/>
    <w:rsid w:val="00D4001D"/>
    <w:rsid w:val="00D4081E"/>
    <w:rsid w:val="00D41923"/>
    <w:rsid w:val="00D41E61"/>
    <w:rsid w:val="00D42806"/>
    <w:rsid w:val="00D42D36"/>
    <w:rsid w:val="00D43EEE"/>
    <w:rsid w:val="00D44989"/>
    <w:rsid w:val="00D460BE"/>
    <w:rsid w:val="00D479AB"/>
    <w:rsid w:val="00D50583"/>
    <w:rsid w:val="00D50991"/>
    <w:rsid w:val="00D50A9B"/>
    <w:rsid w:val="00D50FD3"/>
    <w:rsid w:val="00D55C2B"/>
    <w:rsid w:val="00D57480"/>
    <w:rsid w:val="00D574E3"/>
    <w:rsid w:val="00D57575"/>
    <w:rsid w:val="00D6077F"/>
    <w:rsid w:val="00D614DA"/>
    <w:rsid w:val="00D61987"/>
    <w:rsid w:val="00D61D23"/>
    <w:rsid w:val="00D620D4"/>
    <w:rsid w:val="00D6261D"/>
    <w:rsid w:val="00D62CBA"/>
    <w:rsid w:val="00D64789"/>
    <w:rsid w:val="00D65199"/>
    <w:rsid w:val="00D66B41"/>
    <w:rsid w:val="00D7097E"/>
    <w:rsid w:val="00D709BF"/>
    <w:rsid w:val="00D70FFC"/>
    <w:rsid w:val="00D74635"/>
    <w:rsid w:val="00D74AD5"/>
    <w:rsid w:val="00D74B42"/>
    <w:rsid w:val="00D74D03"/>
    <w:rsid w:val="00D75281"/>
    <w:rsid w:val="00D75A08"/>
    <w:rsid w:val="00D814AF"/>
    <w:rsid w:val="00D81F99"/>
    <w:rsid w:val="00D82AB8"/>
    <w:rsid w:val="00D82BF9"/>
    <w:rsid w:val="00D8303E"/>
    <w:rsid w:val="00D85080"/>
    <w:rsid w:val="00D862A2"/>
    <w:rsid w:val="00D86A54"/>
    <w:rsid w:val="00D87702"/>
    <w:rsid w:val="00D91430"/>
    <w:rsid w:val="00D9178F"/>
    <w:rsid w:val="00D91B11"/>
    <w:rsid w:val="00D921B6"/>
    <w:rsid w:val="00D92270"/>
    <w:rsid w:val="00D9330A"/>
    <w:rsid w:val="00D962E0"/>
    <w:rsid w:val="00D96473"/>
    <w:rsid w:val="00D97283"/>
    <w:rsid w:val="00DA0BCF"/>
    <w:rsid w:val="00DA0CA8"/>
    <w:rsid w:val="00DA1536"/>
    <w:rsid w:val="00DA1C4E"/>
    <w:rsid w:val="00DA23DA"/>
    <w:rsid w:val="00DA33A9"/>
    <w:rsid w:val="00DA42D8"/>
    <w:rsid w:val="00DA443B"/>
    <w:rsid w:val="00DA4D43"/>
    <w:rsid w:val="00DA522D"/>
    <w:rsid w:val="00DA537E"/>
    <w:rsid w:val="00DA5472"/>
    <w:rsid w:val="00DA555B"/>
    <w:rsid w:val="00DA5F05"/>
    <w:rsid w:val="00DA7082"/>
    <w:rsid w:val="00DA7927"/>
    <w:rsid w:val="00DA7A13"/>
    <w:rsid w:val="00DB06E9"/>
    <w:rsid w:val="00DB1220"/>
    <w:rsid w:val="00DB13C7"/>
    <w:rsid w:val="00DB14B1"/>
    <w:rsid w:val="00DB1E96"/>
    <w:rsid w:val="00DB21A8"/>
    <w:rsid w:val="00DB21F6"/>
    <w:rsid w:val="00DB2DB6"/>
    <w:rsid w:val="00DB33C4"/>
    <w:rsid w:val="00DB439B"/>
    <w:rsid w:val="00DB467D"/>
    <w:rsid w:val="00DB53D0"/>
    <w:rsid w:val="00DB6272"/>
    <w:rsid w:val="00DB69B1"/>
    <w:rsid w:val="00DB7D56"/>
    <w:rsid w:val="00DC0EED"/>
    <w:rsid w:val="00DC2B57"/>
    <w:rsid w:val="00DC3983"/>
    <w:rsid w:val="00DC4283"/>
    <w:rsid w:val="00DC4311"/>
    <w:rsid w:val="00DC47A7"/>
    <w:rsid w:val="00DC4B0D"/>
    <w:rsid w:val="00DC578D"/>
    <w:rsid w:val="00DC67F3"/>
    <w:rsid w:val="00DC6A96"/>
    <w:rsid w:val="00DC77B5"/>
    <w:rsid w:val="00DC78C9"/>
    <w:rsid w:val="00DC7F73"/>
    <w:rsid w:val="00DD0656"/>
    <w:rsid w:val="00DD0A22"/>
    <w:rsid w:val="00DD12A9"/>
    <w:rsid w:val="00DD14AD"/>
    <w:rsid w:val="00DD18D5"/>
    <w:rsid w:val="00DD1D2C"/>
    <w:rsid w:val="00DD2567"/>
    <w:rsid w:val="00DD3527"/>
    <w:rsid w:val="00DD372B"/>
    <w:rsid w:val="00DD3811"/>
    <w:rsid w:val="00DD386A"/>
    <w:rsid w:val="00DD4253"/>
    <w:rsid w:val="00DD4F63"/>
    <w:rsid w:val="00DD4F79"/>
    <w:rsid w:val="00DD51EC"/>
    <w:rsid w:val="00DD612D"/>
    <w:rsid w:val="00DD61FD"/>
    <w:rsid w:val="00DD653B"/>
    <w:rsid w:val="00DD65F2"/>
    <w:rsid w:val="00DD6BC3"/>
    <w:rsid w:val="00DD6C8E"/>
    <w:rsid w:val="00DD6E74"/>
    <w:rsid w:val="00DE05EB"/>
    <w:rsid w:val="00DE2AFC"/>
    <w:rsid w:val="00DE31AF"/>
    <w:rsid w:val="00DE4DBD"/>
    <w:rsid w:val="00DE56CE"/>
    <w:rsid w:val="00DE597B"/>
    <w:rsid w:val="00DE5E4A"/>
    <w:rsid w:val="00DE5E88"/>
    <w:rsid w:val="00DE66DD"/>
    <w:rsid w:val="00DE687F"/>
    <w:rsid w:val="00DF0809"/>
    <w:rsid w:val="00DF280C"/>
    <w:rsid w:val="00DF3564"/>
    <w:rsid w:val="00DF35C1"/>
    <w:rsid w:val="00DF38FD"/>
    <w:rsid w:val="00DF3F42"/>
    <w:rsid w:val="00DF3F9A"/>
    <w:rsid w:val="00DF4388"/>
    <w:rsid w:val="00DF4BD3"/>
    <w:rsid w:val="00DF56A1"/>
    <w:rsid w:val="00DF5DBA"/>
    <w:rsid w:val="00DF64E2"/>
    <w:rsid w:val="00E0099B"/>
    <w:rsid w:val="00E009BB"/>
    <w:rsid w:val="00E01017"/>
    <w:rsid w:val="00E01952"/>
    <w:rsid w:val="00E027ED"/>
    <w:rsid w:val="00E034DE"/>
    <w:rsid w:val="00E03547"/>
    <w:rsid w:val="00E03577"/>
    <w:rsid w:val="00E047E1"/>
    <w:rsid w:val="00E05130"/>
    <w:rsid w:val="00E06A63"/>
    <w:rsid w:val="00E06F0C"/>
    <w:rsid w:val="00E1053B"/>
    <w:rsid w:val="00E10624"/>
    <w:rsid w:val="00E1190F"/>
    <w:rsid w:val="00E11C96"/>
    <w:rsid w:val="00E13608"/>
    <w:rsid w:val="00E146C2"/>
    <w:rsid w:val="00E14802"/>
    <w:rsid w:val="00E15A50"/>
    <w:rsid w:val="00E16689"/>
    <w:rsid w:val="00E16A21"/>
    <w:rsid w:val="00E17F63"/>
    <w:rsid w:val="00E20781"/>
    <w:rsid w:val="00E209B7"/>
    <w:rsid w:val="00E21979"/>
    <w:rsid w:val="00E227C0"/>
    <w:rsid w:val="00E23BFF"/>
    <w:rsid w:val="00E24081"/>
    <w:rsid w:val="00E2424E"/>
    <w:rsid w:val="00E24904"/>
    <w:rsid w:val="00E25050"/>
    <w:rsid w:val="00E26F4A"/>
    <w:rsid w:val="00E30CC1"/>
    <w:rsid w:val="00E310C5"/>
    <w:rsid w:val="00E31E1F"/>
    <w:rsid w:val="00E325EA"/>
    <w:rsid w:val="00E33060"/>
    <w:rsid w:val="00E3352A"/>
    <w:rsid w:val="00E33EA5"/>
    <w:rsid w:val="00E340C3"/>
    <w:rsid w:val="00E354BC"/>
    <w:rsid w:val="00E36CD9"/>
    <w:rsid w:val="00E3769F"/>
    <w:rsid w:val="00E37C44"/>
    <w:rsid w:val="00E402A8"/>
    <w:rsid w:val="00E405B7"/>
    <w:rsid w:val="00E40FA7"/>
    <w:rsid w:val="00E412E7"/>
    <w:rsid w:val="00E439FE"/>
    <w:rsid w:val="00E43C37"/>
    <w:rsid w:val="00E44290"/>
    <w:rsid w:val="00E44DC6"/>
    <w:rsid w:val="00E45CA6"/>
    <w:rsid w:val="00E46702"/>
    <w:rsid w:val="00E467BC"/>
    <w:rsid w:val="00E472B0"/>
    <w:rsid w:val="00E475A6"/>
    <w:rsid w:val="00E477EC"/>
    <w:rsid w:val="00E508D0"/>
    <w:rsid w:val="00E50AE3"/>
    <w:rsid w:val="00E51B6E"/>
    <w:rsid w:val="00E53919"/>
    <w:rsid w:val="00E54CBA"/>
    <w:rsid w:val="00E55048"/>
    <w:rsid w:val="00E55D17"/>
    <w:rsid w:val="00E56271"/>
    <w:rsid w:val="00E5636A"/>
    <w:rsid w:val="00E56993"/>
    <w:rsid w:val="00E56B3B"/>
    <w:rsid w:val="00E57AB4"/>
    <w:rsid w:val="00E57D47"/>
    <w:rsid w:val="00E61CF1"/>
    <w:rsid w:val="00E623E3"/>
    <w:rsid w:val="00E64050"/>
    <w:rsid w:val="00E6503E"/>
    <w:rsid w:val="00E65271"/>
    <w:rsid w:val="00E6554D"/>
    <w:rsid w:val="00E66899"/>
    <w:rsid w:val="00E66D9B"/>
    <w:rsid w:val="00E675B8"/>
    <w:rsid w:val="00E70123"/>
    <w:rsid w:val="00E708EC"/>
    <w:rsid w:val="00E70AFA"/>
    <w:rsid w:val="00E71F03"/>
    <w:rsid w:val="00E72920"/>
    <w:rsid w:val="00E73ADD"/>
    <w:rsid w:val="00E754DD"/>
    <w:rsid w:val="00E75CA0"/>
    <w:rsid w:val="00E75FFA"/>
    <w:rsid w:val="00E76811"/>
    <w:rsid w:val="00E77258"/>
    <w:rsid w:val="00E8042F"/>
    <w:rsid w:val="00E80899"/>
    <w:rsid w:val="00E81071"/>
    <w:rsid w:val="00E82615"/>
    <w:rsid w:val="00E82D5A"/>
    <w:rsid w:val="00E851C1"/>
    <w:rsid w:val="00E85324"/>
    <w:rsid w:val="00E86D35"/>
    <w:rsid w:val="00E872A7"/>
    <w:rsid w:val="00E8758F"/>
    <w:rsid w:val="00E87729"/>
    <w:rsid w:val="00E90226"/>
    <w:rsid w:val="00E90BF3"/>
    <w:rsid w:val="00E91A89"/>
    <w:rsid w:val="00E941CC"/>
    <w:rsid w:val="00E950CD"/>
    <w:rsid w:val="00E967A4"/>
    <w:rsid w:val="00E969CC"/>
    <w:rsid w:val="00E96D61"/>
    <w:rsid w:val="00EA01E4"/>
    <w:rsid w:val="00EA1128"/>
    <w:rsid w:val="00EA215F"/>
    <w:rsid w:val="00EA2246"/>
    <w:rsid w:val="00EA2B44"/>
    <w:rsid w:val="00EA2FA4"/>
    <w:rsid w:val="00EA32CE"/>
    <w:rsid w:val="00EA33C5"/>
    <w:rsid w:val="00EA412F"/>
    <w:rsid w:val="00EA42F0"/>
    <w:rsid w:val="00EA519A"/>
    <w:rsid w:val="00EA7674"/>
    <w:rsid w:val="00EA795C"/>
    <w:rsid w:val="00EB07C7"/>
    <w:rsid w:val="00EB1454"/>
    <w:rsid w:val="00EB2B75"/>
    <w:rsid w:val="00EB406B"/>
    <w:rsid w:val="00EB40B3"/>
    <w:rsid w:val="00EB454F"/>
    <w:rsid w:val="00EB487A"/>
    <w:rsid w:val="00EB583A"/>
    <w:rsid w:val="00EB58B2"/>
    <w:rsid w:val="00EB75F5"/>
    <w:rsid w:val="00EC0284"/>
    <w:rsid w:val="00EC11C0"/>
    <w:rsid w:val="00EC14B1"/>
    <w:rsid w:val="00EC1BDF"/>
    <w:rsid w:val="00EC237D"/>
    <w:rsid w:val="00EC3643"/>
    <w:rsid w:val="00EC421B"/>
    <w:rsid w:val="00EC4748"/>
    <w:rsid w:val="00EC591D"/>
    <w:rsid w:val="00EC5A0A"/>
    <w:rsid w:val="00EC662B"/>
    <w:rsid w:val="00ED06F4"/>
    <w:rsid w:val="00ED1066"/>
    <w:rsid w:val="00ED1240"/>
    <w:rsid w:val="00ED1BDB"/>
    <w:rsid w:val="00ED1BE8"/>
    <w:rsid w:val="00ED250E"/>
    <w:rsid w:val="00ED44E4"/>
    <w:rsid w:val="00ED6352"/>
    <w:rsid w:val="00EE0537"/>
    <w:rsid w:val="00EE20D4"/>
    <w:rsid w:val="00EE29E0"/>
    <w:rsid w:val="00EE39B0"/>
    <w:rsid w:val="00EE4008"/>
    <w:rsid w:val="00EE5124"/>
    <w:rsid w:val="00EE5415"/>
    <w:rsid w:val="00EE547F"/>
    <w:rsid w:val="00EF0106"/>
    <w:rsid w:val="00EF224A"/>
    <w:rsid w:val="00EF22C2"/>
    <w:rsid w:val="00EF32B0"/>
    <w:rsid w:val="00EF34AF"/>
    <w:rsid w:val="00EF3D3D"/>
    <w:rsid w:val="00EF45D3"/>
    <w:rsid w:val="00EF5BB6"/>
    <w:rsid w:val="00EF660F"/>
    <w:rsid w:val="00F001AE"/>
    <w:rsid w:val="00F001B6"/>
    <w:rsid w:val="00F00A38"/>
    <w:rsid w:val="00F00B59"/>
    <w:rsid w:val="00F01E88"/>
    <w:rsid w:val="00F0351F"/>
    <w:rsid w:val="00F05240"/>
    <w:rsid w:val="00F0556A"/>
    <w:rsid w:val="00F06255"/>
    <w:rsid w:val="00F1145F"/>
    <w:rsid w:val="00F12BB8"/>
    <w:rsid w:val="00F149F8"/>
    <w:rsid w:val="00F1565F"/>
    <w:rsid w:val="00F16257"/>
    <w:rsid w:val="00F16658"/>
    <w:rsid w:val="00F16FE5"/>
    <w:rsid w:val="00F175C4"/>
    <w:rsid w:val="00F20008"/>
    <w:rsid w:val="00F21C38"/>
    <w:rsid w:val="00F2210A"/>
    <w:rsid w:val="00F238C4"/>
    <w:rsid w:val="00F262AB"/>
    <w:rsid w:val="00F30FDE"/>
    <w:rsid w:val="00F31008"/>
    <w:rsid w:val="00F3116B"/>
    <w:rsid w:val="00F325A2"/>
    <w:rsid w:val="00F33FD6"/>
    <w:rsid w:val="00F351AA"/>
    <w:rsid w:val="00F3559B"/>
    <w:rsid w:val="00F3649C"/>
    <w:rsid w:val="00F40552"/>
    <w:rsid w:val="00F414F9"/>
    <w:rsid w:val="00F41B6C"/>
    <w:rsid w:val="00F42B55"/>
    <w:rsid w:val="00F42C98"/>
    <w:rsid w:val="00F44F72"/>
    <w:rsid w:val="00F44FEE"/>
    <w:rsid w:val="00F471FE"/>
    <w:rsid w:val="00F47641"/>
    <w:rsid w:val="00F52E60"/>
    <w:rsid w:val="00F53EE0"/>
    <w:rsid w:val="00F541CC"/>
    <w:rsid w:val="00F541F7"/>
    <w:rsid w:val="00F54E15"/>
    <w:rsid w:val="00F54F59"/>
    <w:rsid w:val="00F551F1"/>
    <w:rsid w:val="00F55334"/>
    <w:rsid w:val="00F5562C"/>
    <w:rsid w:val="00F55D7D"/>
    <w:rsid w:val="00F55F28"/>
    <w:rsid w:val="00F566B1"/>
    <w:rsid w:val="00F56827"/>
    <w:rsid w:val="00F57F76"/>
    <w:rsid w:val="00F60511"/>
    <w:rsid w:val="00F60824"/>
    <w:rsid w:val="00F60927"/>
    <w:rsid w:val="00F60F96"/>
    <w:rsid w:val="00F615EB"/>
    <w:rsid w:val="00F62394"/>
    <w:rsid w:val="00F62E6F"/>
    <w:rsid w:val="00F64041"/>
    <w:rsid w:val="00F64CF4"/>
    <w:rsid w:val="00F64D71"/>
    <w:rsid w:val="00F6534A"/>
    <w:rsid w:val="00F6597C"/>
    <w:rsid w:val="00F65E03"/>
    <w:rsid w:val="00F66CDD"/>
    <w:rsid w:val="00F701B6"/>
    <w:rsid w:val="00F71007"/>
    <w:rsid w:val="00F723C3"/>
    <w:rsid w:val="00F73AAB"/>
    <w:rsid w:val="00F73C29"/>
    <w:rsid w:val="00F740FC"/>
    <w:rsid w:val="00F74C18"/>
    <w:rsid w:val="00F74D24"/>
    <w:rsid w:val="00F75C8E"/>
    <w:rsid w:val="00F75F06"/>
    <w:rsid w:val="00F75F54"/>
    <w:rsid w:val="00F76BC7"/>
    <w:rsid w:val="00F7791D"/>
    <w:rsid w:val="00F801FF"/>
    <w:rsid w:val="00F80569"/>
    <w:rsid w:val="00F812F2"/>
    <w:rsid w:val="00F816C3"/>
    <w:rsid w:val="00F8291C"/>
    <w:rsid w:val="00F83545"/>
    <w:rsid w:val="00F8375A"/>
    <w:rsid w:val="00F84E0D"/>
    <w:rsid w:val="00F86575"/>
    <w:rsid w:val="00F866BE"/>
    <w:rsid w:val="00F87B1D"/>
    <w:rsid w:val="00F907B3"/>
    <w:rsid w:val="00F90B8E"/>
    <w:rsid w:val="00F91FBA"/>
    <w:rsid w:val="00F9441A"/>
    <w:rsid w:val="00F945C8"/>
    <w:rsid w:val="00F954AA"/>
    <w:rsid w:val="00F9586C"/>
    <w:rsid w:val="00F95DBF"/>
    <w:rsid w:val="00F9662D"/>
    <w:rsid w:val="00F96BDE"/>
    <w:rsid w:val="00FA0592"/>
    <w:rsid w:val="00FA0DC5"/>
    <w:rsid w:val="00FA111B"/>
    <w:rsid w:val="00FA1F65"/>
    <w:rsid w:val="00FA229C"/>
    <w:rsid w:val="00FA3BD4"/>
    <w:rsid w:val="00FA4155"/>
    <w:rsid w:val="00FA5333"/>
    <w:rsid w:val="00FA535E"/>
    <w:rsid w:val="00FA696F"/>
    <w:rsid w:val="00FB0789"/>
    <w:rsid w:val="00FB1558"/>
    <w:rsid w:val="00FB28D9"/>
    <w:rsid w:val="00FB4A81"/>
    <w:rsid w:val="00FB60C9"/>
    <w:rsid w:val="00FB64F4"/>
    <w:rsid w:val="00FB654A"/>
    <w:rsid w:val="00FB68AD"/>
    <w:rsid w:val="00FB69D0"/>
    <w:rsid w:val="00FB6A79"/>
    <w:rsid w:val="00FB7767"/>
    <w:rsid w:val="00FC03CC"/>
    <w:rsid w:val="00FC0D0E"/>
    <w:rsid w:val="00FC2108"/>
    <w:rsid w:val="00FC21D9"/>
    <w:rsid w:val="00FC23E8"/>
    <w:rsid w:val="00FC27B1"/>
    <w:rsid w:val="00FC283A"/>
    <w:rsid w:val="00FC2C09"/>
    <w:rsid w:val="00FC4881"/>
    <w:rsid w:val="00FC67B7"/>
    <w:rsid w:val="00FC6DB9"/>
    <w:rsid w:val="00FC75CF"/>
    <w:rsid w:val="00FC790F"/>
    <w:rsid w:val="00FC7D37"/>
    <w:rsid w:val="00FD0711"/>
    <w:rsid w:val="00FD0F66"/>
    <w:rsid w:val="00FD1999"/>
    <w:rsid w:val="00FD1FA5"/>
    <w:rsid w:val="00FD21C5"/>
    <w:rsid w:val="00FD2DEA"/>
    <w:rsid w:val="00FD359A"/>
    <w:rsid w:val="00FD4520"/>
    <w:rsid w:val="00FD62DE"/>
    <w:rsid w:val="00FD64E5"/>
    <w:rsid w:val="00FD7E10"/>
    <w:rsid w:val="00FE0496"/>
    <w:rsid w:val="00FE0BF9"/>
    <w:rsid w:val="00FE4481"/>
    <w:rsid w:val="00FE46B3"/>
    <w:rsid w:val="00FE65DB"/>
    <w:rsid w:val="00FE6626"/>
    <w:rsid w:val="00FE7104"/>
    <w:rsid w:val="00FE7177"/>
    <w:rsid w:val="00FE7675"/>
    <w:rsid w:val="00FE79B6"/>
    <w:rsid w:val="00FE7EC5"/>
    <w:rsid w:val="00FF0B1C"/>
    <w:rsid w:val="00FF0F41"/>
    <w:rsid w:val="00FF1095"/>
    <w:rsid w:val="00FF1328"/>
    <w:rsid w:val="00FF2336"/>
    <w:rsid w:val="00FF31C1"/>
    <w:rsid w:val="00FF4134"/>
    <w:rsid w:val="00FF5476"/>
    <w:rsid w:val="00FF5A55"/>
    <w:rsid w:val="00FF7200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23CBE1"/>
  <w15:docId w15:val="{89CF0006-CCC6-4339-90A6-D92D6A1A8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8351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8351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351C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8351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28351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8351C"/>
    <w:rPr>
      <w:rFonts w:ascii="Times New Roman" w:eastAsia="Times New Roman" w:hAnsi="Times New Roman"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51C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51C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28351C"/>
    <w:rPr>
      <w:rFonts w:cs="Times New Roman"/>
      <w:b/>
      <w:bCs/>
    </w:rPr>
  </w:style>
  <w:style w:type="paragraph" w:styleId="ListBullet">
    <w:name w:val="List Bullet"/>
    <w:basedOn w:val="Normal"/>
    <w:rsid w:val="0028351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351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351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351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351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351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351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351C"/>
    <w:pPr>
      <w:ind w:left="284"/>
    </w:pPr>
  </w:style>
  <w:style w:type="paragraph" w:customStyle="1" w:styleId="AAFrameAddress">
    <w:name w:val="AA Frame Address"/>
    <w:basedOn w:val="Heading1"/>
    <w:rsid w:val="0028351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8351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351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351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351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351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351C"/>
    <w:pPr>
      <w:ind w:left="851" w:hanging="284"/>
    </w:pPr>
  </w:style>
  <w:style w:type="paragraph" w:styleId="Index4">
    <w:name w:val="index 4"/>
    <w:basedOn w:val="Normal"/>
    <w:next w:val="Normal"/>
    <w:semiHidden/>
    <w:rsid w:val="0028351C"/>
    <w:pPr>
      <w:ind w:left="1135" w:hanging="284"/>
    </w:pPr>
  </w:style>
  <w:style w:type="paragraph" w:styleId="Index6">
    <w:name w:val="index 6"/>
    <w:basedOn w:val="Normal"/>
    <w:next w:val="Normal"/>
    <w:semiHidden/>
    <w:rsid w:val="0028351C"/>
    <w:pPr>
      <w:ind w:left="1702" w:hanging="284"/>
    </w:pPr>
  </w:style>
  <w:style w:type="paragraph" w:styleId="Index5">
    <w:name w:val="index 5"/>
    <w:basedOn w:val="Normal"/>
    <w:next w:val="Normal"/>
    <w:semiHidden/>
    <w:rsid w:val="0028351C"/>
    <w:pPr>
      <w:ind w:left="1418" w:hanging="284"/>
    </w:pPr>
  </w:style>
  <w:style w:type="paragraph" w:styleId="Index7">
    <w:name w:val="index 7"/>
    <w:basedOn w:val="Normal"/>
    <w:next w:val="Normal"/>
    <w:semiHidden/>
    <w:rsid w:val="0028351C"/>
    <w:pPr>
      <w:ind w:left="1985" w:hanging="284"/>
    </w:pPr>
  </w:style>
  <w:style w:type="paragraph" w:styleId="Index8">
    <w:name w:val="index 8"/>
    <w:basedOn w:val="Normal"/>
    <w:next w:val="Normal"/>
    <w:semiHidden/>
    <w:rsid w:val="0028351C"/>
    <w:pPr>
      <w:ind w:left="2269" w:hanging="284"/>
    </w:pPr>
  </w:style>
  <w:style w:type="paragraph" w:styleId="Index9">
    <w:name w:val="index 9"/>
    <w:basedOn w:val="Normal"/>
    <w:next w:val="Normal"/>
    <w:semiHidden/>
    <w:rsid w:val="0028351C"/>
    <w:pPr>
      <w:ind w:left="2552" w:hanging="284"/>
    </w:pPr>
  </w:style>
  <w:style w:type="paragraph" w:styleId="TOC2">
    <w:name w:val="toc 2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351C"/>
    <w:pPr>
      <w:ind w:left="851"/>
    </w:pPr>
  </w:style>
  <w:style w:type="paragraph" w:styleId="TOC5">
    <w:name w:val="toc 5"/>
    <w:basedOn w:val="Normal"/>
    <w:next w:val="Normal"/>
    <w:semiHidden/>
    <w:rsid w:val="0028351C"/>
    <w:pPr>
      <w:ind w:left="1134"/>
    </w:pPr>
  </w:style>
  <w:style w:type="paragraph" w:styleId="TOC6">
    <w:name w:val="toc 6"/>
    <w:basedOn w:val="Normal"/>
    <w:next w:val="Normal"/>
    <w:semiHidden/>
    <w:rsid w:val="0028351C"/>
    <w:pPr>
      <w:ind w:left="1418"/>
    </w:pPr>
  </w:style>
  <w:style w:type="paragraph" w:styleId="TOC7">
    <w:name w:val="toc 7"/>
    <w:basedOn w:val="Normal"/>
    <w:next w:val="Normal"/>
    <w:semiHidden/>
    <w:rsid w:val="0028351C"/>
    <w:pPr>
      <w:ind w:left="1701"/>
    </w:pPr>
  </w:style>
  <w:style w:type="paragraph" w:styleId="TOC8">
    <w:name w:val="toc 8"/>
    <w:basedOn w:val="Normal"/>
    <w:next w:val="Normal"/>
    <w:semiHidden/>
    <w:rsid w:val="0028351C"/>
    <w:pPr>
      <w:ind w:left="1985"/>
    </w:pPr>
  </w:style>
  <w:style w:type="paragraph" w:styleId="TOC9">
    <w:name w:val="toc 9"/>
    <w:basedOn w:val="Normal"/>
    <w:next w:val="Normal"/>
    <w:semiHidden/>
    <w:rsid w:val="0028351C"/>
    <w:pPr>
      <w:ind w:left="2268"/>
    </w:pPr>
  </w:style>
  <w:style w:type="paragraph" w:styleId="TableofFigures">
    <w:name w:val="table of figures"/>
    <w:basedOn w:val="Normal"/>
    <w:next w:val="Normal"/>
    <w:semiHidden/>
    <w:rsid w:val="0028351C"/>
    <w:pPr>
      <w:ind w:left="567" w:hanging="567"/>
    </w:pPr>
  </w:style>
  <w:style w:type="paragraph" w:styleId="ListBullet5">
    <w:name w:val="List Bullet 5"/>
    <w:basedOn w:val="Normal"/>
    <w:rsid w:val="0028351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8351C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28351C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28351C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28351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8351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28351C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28351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351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351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8351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351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351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351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351C"/>
    <w:pPr>
      <w:framePr w:h="1054" w:wrap="around" w:y="5920"/>
    </w:pPr>
  </w:style>
  <w:style w:type="paragraph" w:customStyle="1" w:styleId="ReportHeading3">
    <w:name w:val="ReportHeading3"/>
    <w:basedOn w:val="ReportHeading2"/>
    <w:rsid w:val="0028351C"/>
    <w:pPr>
      <w:framePr w:h="443" w:wrap="around" w:y="8223"/>
    </w:pPr>
  </w:style>
  <w:style w:type="paragraph" w:customStyle="1" w:styleId="a">
    <w:name w:val="¢éÍ¤ÇÒ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351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351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351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351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351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351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28351C"/>
  </w:style>
  <w:style w:type="paragraph" w:customStyle="1" w:styleId="E">
    <w:name w:val="?????????? E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28351C"/>
    <w:rPr>
      <w:rFonts w:ascii="Times New Roman" w:eastAsia="Times New Roman" w:hAnsi="Times New Roman" w:cs="EucrosiaUPC"/>
      <w:sz w:val="28"/>
    </w:rPr>
  </w:style>
  <w:style w:type="paragraph" w:styleId="BodyText2">
    <w:name w:val="Body Text 2"/>
    <w:basedOn w:val="Normal"/>
    <w:link w:val="BodyText2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2835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351C"/>
    <w:rPr>
      <w:rFonts w:ascii="Tahoma" w:eastAsia="Times New Roman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2835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2835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8351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8351C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28351C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28351C"/>
    <w:rPr>
      <w:rFonts w:ascii="Calibri" w:eastAsia="Times New Roman" w:hAnsi="Calibri" w:cs="Cordia New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28351C"/>
    <w:rPr>
      <w:i/>
      <w:iCs/>
    </w:rPr>
  </w:style>
  <w:style w:type="paragraph" w:customStyle="1" w:styleId="Pa47">
    <w:name w:val="Pa47"/>
    <w:basedOn w:val="Normal"/>
    <w:next w:val="Normal"/>
    <w:uiPriority w:val="99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3">
    <w:name w:val="Åº"/>
    <w:basedOn w:val="Normal"/>
    <w:uiPriority w:val="99"/>
    <w:rsid w:val="007A35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rsid w:val="00862049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21FA"/>
    <w:rPr>
      <w:rFonts w:ascii="Times New Roman" w:eastAsia="Times New Roman" w:hAnsi="Times New Roman" w:cs="Times New Roman"/>
      <w:szCs w:val="20"/>
      <w:lang w:val="en-GB" w:bidi="ar-SA"/>
    </w:rPr>
  </w:style>
  <w:style w:type="paragraph" w:styleId="Revision">
    <w:name w:val="Revision"/>
    <w:hidden/>
    <w:uiPriority w:val="99"/>
    <w:semiHidden/>
    <w:rsid w:val="00DF5DBA"/>
    <w:pPr>
      <w:spacing w:after="0" w:line="240" w:lineRule="auto"/>
    </w:pPr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16" ma:contentTypeDescription="Create a new document." ma:contentTypeScope="" ma:versionID="9a926f1bbda08b8d5ed1c9d99295ab97">
  <xsd:schema xmlns:xsd="http://www.w3.org/2001/XMLSchema" xmlns:xs="http://www.w3.org/2001/XMLSchema" xmlns:p="http://schemas.microsoft.com/office/2006/metadata/properties" xmlns:ns1="http://schemas.microsoft.com/sharepoint/v3" xmlns:ns3="ae7670f9-50f5-4ee6-abed-475d4fff6bbe" xmlns:ns4="68d58395-5a37-46d5-af5d-54dac7db96cb" targetNamespace="http://schemas.microsoft.com/office/2006/metadata/properties" ma:root="true" ma:fieldsID="1ffd2a95a4f5dd949256784f63e8cbea" ns1:_="" ns3:_="" ns4:_="">
    <xsd:import namespace="http://schemas.microsoft.com/sharepoint/v3"/>
    <xsd:import namespace="ae7670f9-50f5-4ee6-abed-475d4fff6bbe"/>
    <xsd:import namespace="68d58395-5a37-46d5-af5d-54dac7db96c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ObjectDetectorVersions" minOccurs="0"/>
                <xsd:element ref="ns4:MediaServiceOCR" minOccurs="0"/>
                <xsd:element ref="ns4:MediaServiceDateTaken" minOccurs="0"/>
                <xsd:element ref="ns4:MediaLengthInSeconds" minOccurs="0"/>
                <xsd:element ref="ns4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68d58395-5a37-46d5-af5d-54dac7db96cb" xsi:nil="true"/>
  </documentManagement>
</p:properties>
</file>

<file path=customXml/itemProps1.xml><?xml version="1.0" encoding="utf-8"?>
<ds:datastoreItem xmlns:ds="http://schemas.openxmlformats.org/officeDocument/2006/customXml" ds:itemID="{E4B9F3BC-C67F-46BA-A722-04612F213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7670f9-50f5-4ee6-abed-475d4fff6bbe"/>
    <ds:schemaRef ds:uri="68d58395-5a37-46d5-af5d-54dac7db9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537707-46BB-4C62-969C-582244968A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8BF06D-A613-4732-B419-F339398515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6D73BD-0FF7-4497-A5DF-F3AB8D547B4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8d58395-5a37-46d5-af5d-54dac7db96cb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4860</TotalTime>
  <Pages>3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cp:lastModifiedBy>Kornsiri, Chongaksorn</cp:lastModifiedBy>
  <cp:revision>247</cp:revision>
  <cp:lastPrinted>2025-08-05T10:08:00Z</cp:lastPrinted>
  <dcterms:created xsi:type="dcterms:W3CDTF">2025-05-09T11:24:00Z</dcterms:created>
  <dcterms:modified xsi:type="dcterms:W3CDTF">2025-08-14T04:38:00Z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