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425C574A" w:rsidR="00920086" w:rsidRPr="00740214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402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10D81" w:rsidRPr="007402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โรงพยาบาลราชธานี </w:t>
      </w:r>
      <w:r w:rsidRPr="00740214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และบริษัทย่อย</w:t>
      </w:r>
    </w:p>
    <w:p w14:paraId="1454CFCF" w14:textId="77777777" w:rsidR="0073456F" w:rsidRPr="007F615D" w:rsidRDefault="0073456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66092553"/>
      <w:r w:rsidRPr="00740214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bookmarkEnd w:id="0"/>
    <w:p w14:paraId="5D265370" w14:textId="79E3928B" w:rsidR="00885E62" w:rsidRPr="007F615D" w:rsidRDefault="008E377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40214">
        <w:rPr>
          <w:rFonts w:asciiTheme="majorBidi" w:hAnsiTheme="majorBidi"/>
          <w:b/>
          <w:bCs/>
          <w:sz w:val="30"/>
          <w:szCs w:val="30"/>
          <w:cs/>
        </w:rPr>
        <w:t>สำหรับงวด</w:t>
      </w:r>
      <w:r w:rsidR="00BF5D97" w:rsidRPr="00740214">
        <w:rPr>
          <w:rFonts w:asciiTheme="majorBidi" w:hAnsiTheme="majorBidi" w:hint="cs"/>
          <w:b/>
          <w:bCs/>
          <w:sz w:val="30"/>
          <w:szCs w:val="30"/>
          <w:cs/>
        </w:rPr>
        <w:t>หก</w:t>
      </w:r>
      <w:r w:rsidRPr="00740214">
        <w:rPr>
          <w:rFonts w:asciiTheme="majorBidi" w:hAnsiTheme="majorBidi"/>
          <w:b/>
          <w:bCs/>
          <w:sz w:val="30"/>
          <w:szCs w:val="30"/>
          <w:cs/>
        </w:rPr>
        <w:t>เดือน</w:t>
      </w:r>
      <w:r w:rsidR="00885E62" w:rsidRPr="00740214">
        <w:rPr>
          <w:rFonts w:asciiTheme="majorBidi" w:hAnsiTheme="majorBidi"/>
          <w:b/>
          <w:bCs/>
          <w:sz w:val="30"/>
          <w:szCs w:val="30"/>
          <w:cs/>
        </w:rPr>
        <w:t xml:space="preserve">สิ้นสุดวันที่ </w:t>
      </w:r>
      <w:r w:rsidR="00BF5D9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F5D97" w:rsidRPr="000E00F6">
        <w:rPr>
          <w:rFonts w:asciiTheme="majorBidi" w:hAnsiTheme="majorBidi" w:cstheme="majorBidi" w:hint="cs"/>
          <w:b/>
          <w:bCs/>
          <w:sz w:val="30"/>
          <w:szCs w:val="30"/>
        </w:rPr>
        <w:t xml:space="preserve">0 </w:t>
      </w:r>
      <w:r w:rsidR="00BF5D97" w:rsidRPr="00740214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="00D60511" w:rsidRPr="0074021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D60511">
        <w:rPr>
          <w:rFonts w:asciiTheme="majorBidi" w:hAnsiTheme="majorBidi" w:cstheme="majorBidi"/>
          <w:b/>
          <w:bCs/>
          <w:sz w:val="30"/>
          <w:szCs w:val="30"/>
        </w:rPr>
        <w:t>2568</w:t>
      </w:r>
      <w:r w:rsidR="00557237" w:rsidRPr="007F615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85E62" w:rsidRPr="007F615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885E62" w:rsidRPr="00740214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740214" w:rsidRDefault="00183B42" w:rsidP="00183B42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433B37" w14:textId="77777777" w:rsidR="00183B42" w:rsidRPr="007F615D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5B9FAD" w14:textId="69109535" w:rsidR="00412E5A" w:rsidRDefault="00183B4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7F615D" w:rsidRDefault="00002CD2" w:rsidP="00A61566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51987374" w14:textId="46D97EDA" w:rsidR="000902FB" w:rsidRPr="007F615D" w:rsidRDefault="00F10D81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บริษัทฯ ได้จดทะเบียนตามประมวลกฎหมายแพ่งและพาณิชย์เป็นนิติบุคคลประเภทบริษัทจำกัด           ตามทะเบียนเลขที่ บอจ.อย.</w:t>
      </w:r>
      <w:r w:rsidRPr="007F615D">
        <w:rPr>
          <w:rFonts w:asciiTheme="majorBidi" w:hAnsiTheme="majorBidi" w:cstheme="majorBidi"/>
          <w:sz w:val="30"/>
          <w:szCs w:val="30"/>
        </w:rPr>
        <w:t>152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4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2533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และจดทะเบียนเป็นนิติบุคคลประเภทบริษัท            มหาชนจำกัด ตามทะเบียนเลขที่ </w:t>
      </w:r>
      <w:r w:rsidRPr="007F615D">
        <w:rPr>
          <w:rFonts w:asciiTheme="majorBidi" w:hAnsiTheme="majorBidi" w:cstheme="majorBidi"/>
          <w:sz w:val="30"/>
          <w:szCs w:val="30"/>
        </w:rPr>
        <w:t>0107538000509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13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2538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สำนักงานตั้งอยู่เลขที่ </w:t>
      </w:r>
      <w:r w:rsidRPr="007F615D">
        <w:rPr>
          <w:rFonts w:asciiTheme="majorBidi" w:hAnsiTheme="majorBidi" w:cstheme="majorBidi"/>
          <w:sz w:val="30"/>
          <w:szCs w:val="30"/>
        </w:rPr>
        <w:t>111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7F615D">
        <w:rPr>
          <w:rFonts w:asciiTheme="majorBidi" w:hAnsiTheme="majorBidi" w:cstheme="majorBidi"/>
          <w:sz w:val="30"/>
          <w:szCs w:val="30"/>
        </w:rPr>
        <w:t>3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ถนนโรจนะ ตำบลคลองสวนพลู อำเภอพระนครศรีอยุธยา จังหวัดพระนครศรีอยุธยา ประเทศไทย</w:t>
      </w:r>
      <w:r w:rsidR="000851AB"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5AD43C83" w14:textId="77777777" w:rsidR="000902FB" w:rsidRPr="007F615D" w:rsidRDefault="000902FB" w:rsidP="005B3717">
      <w:pPr>
        <w:ind w:left="306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52AE85" w14:textId="6091F797" w:rsidR="00F10D81" w:rsidRPr="00EA5EE6" w:rsidRDefault="00F10D81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กลุ่มบริษัทประกอบธุรกิจหลักเกี่ยวกับสถานพยาบาล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0D9D51CF" w14:textId="77777777" w:rsidR="00412E5A" w:rsidRPr="007F615D" w:rsidRDefault="00412E5A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67451" w14:textId="41C60576" w:rsidR="00F10D81" w:rsidRPr="00740214" w:rsidRDefault="003B4D03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cs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740214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740214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6AAFA2A0" w14:textId="77777777" w:rsidR="00DE0AA6" w:rsidRPr="007F615D" w:rsidRDefault="00DE0AA6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6D722D9" w14:textId="6A7CBB36" w:rsidR="0073456F" w:rsidRDefault="0073456F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5B3717"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7F615D">
        <w:rPr>
          <w:rFonts w:asciiTheme="majorBidi" w:hAnsiTheme="majorBidi" w:cstheme="majorBidi"/>
          <w:sz w:val="30"/>
          <w:szCs w:val="30"/>
        </w:rPr>
        <w:t>2543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F615D">
        <w:rPr>
          <w:rFonts w:asciiTheme="majorBidi" w:hAnsiTheme="majorBidi" w:cstheme="majorBidi"/>
          <w:sz w:val="30"/>
          <w:szCs w:val="30"/>
        </w:rPr>
        <w:t>2547</w:t>
      </w:r>
      <w:r w:rsidR="00E13360"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</w:t>
      </w:r>
      <w:r w:rsidR="005B3717" w:rsidRPr="007F615D">
        <w:rPr>
          <w:rFonts w:asciiTheme="majorBidi" w:hAnsiTheme="majorBidi" w:cstheme="majorBidi"/>
          <w:sz w:val="30"/>
          <w:szCs w:val="30"/>
        </w:rPr>
        <w:t xml:space="preserve">                               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F615D">
        <w:rPr>
          <w:rFonts w:asciiTheme="majorBidi" w:hAnsiTheme="majorBidi" w:cstheme="majorBidi"/>
          <w:sz w:val="30"/>
          <w:szCs w:val="30"/>
        </w:rPr>
        <w:t>34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13360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7F615D">
        <w:rPr>
          <w:rFonts w:asciiTheme="majorBidi" w:hAnsiTheme="majorBidi" w:cstheme="majorBidi"/>
          <w:sz w:val="30"/>
          <w:szCs w:val="30"/>
        </w:rPr>
        <w:t>2535</w:t>
      </w:r>
    </w:p>
    <w:p w14:paraId="21393795" w14:textId="77777777" w:rsidR="00A76EC2" w:rsidRPr="00A76EC2" w:rsidRDefault="00A76EC2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1146BF0C" w:rsidR="0073456F" w:rsidRDefault="0073456F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7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E13360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7</w:t>
      </w:r>
    </w:p>
    <w:p w14:paraId="428A993A" w14:textId="77777777" w:rsidR="00D04D98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FA48407" w14:textId="77777777" w:rsidR="00D04D98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AC5FDF0" w14:textId="77777777" w:rsidR="00D04D98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AD0C0F9" w14:textId="77777777" w:rsidR="00D04D98" w:rsidRPr="007F615D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F64EA30" w14:textId="77777777" w:rsidR="0073456F" w:rsidRPr="007F615D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59B20F71" w:rsidR="0073456F" w:rsidRDefault="0073456F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6408B7" w:rsidRPr="00740214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40214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612CA1F" w14:textId="77777777" w:rsidR="00A76EC2" w:rsidRPr="00A76EC2" w:rsidRDefault="00A76EC2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1E8C265" w14:textId="5B9F1030" w:rsidR="00B23DC2" w:rsidRPr="007F615D" w:rsidRDefault="00C36A6A" w:rsidP="0013321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="00B23DC2" w:rsidRPr="007F615D">
        <w:rPr>
          <w:rFonts w:asciiTheme="majorBidi" w:hAnsiTheme="majorBidi" w:cstheme="majorBidi"/>
          <w:sz w:val="30"/>
          <w:szCs w:val="30"/>
        </w:rPr>
        <w:t>1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8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  <w:r w:rsidR="00133213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D22" w:rsidRPr="00740214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740214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 และฝ่ายบริหารได้ประเมินแล้วเห็นว่าไม่มีผลกระทบอย่างเป็นสาระสำคัญต่องบการเงินของ</w:t>
      </w:r>
      <w:r w:rsidR="006A5D22" w:rsidRPr="00740214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740214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2E8AA4AC" w14:textId="77777777" w:rsidR="00212285" w:rsidRPr="007F615D" w:rsidRDefault="00212285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79D25DC" w14:textId="721E7817" w:rsidR="006A5D22" w:rsidRPr="007F615D" w:rsidRDefault="006A5D2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หลักการจัดทำงบการเงิน</w:t>
      </w:r>
      <w:r w:rsidR="00023CFC"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>รวม</w:t>
      </w: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63A4D962" w14:textId="77777777" w:rsidR="00BD34AC" w:rsidRPr="00C35A1F" w:rsidRDefault="00BD34AC" w:rsidP="00C35A1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50A59F3" w14:textId="376A2DB9" w:rsidR="000851AB" w:rsidRPr="00C35A1F" w:rsidRDefault="00C35A1F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โรงพยาบาลราชธานีจำกัด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0E00F6">
        <w:rPr>
          <w:rFonts w:asciiTheme="majorBidi" w:hAnsiTheme="majorBidi" w:cstheme="majorBidi"/>
          <w:sz w:val="30"/>
          <w:szCs w:val="30"/>
        </w:rPr>
        <w:t xml:space="preserve">31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E00F6">
        <w:rPr>
          <w:rFonts w:asciiTheme="majorBidi" w:hAnsiTheme="majorBidi" w:cstheme="majorBidi"/>
          <w:sz w:val="30"/>
          <w:szCs w:val="30"/>
        </w:rPr>
        <w:t xml:space="preserve">2567 </w:t>
      </w:r>
      <w:r w:rsidRPr="00740214">
        <w:rPr>
          <w:rFonts w:asciiTheme="majorBidi" w:hAnsiTheme="majorBidi" w:cstheme="majorBidi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DF9A1CF" w14:textId="77777777" w:rsidR="006A5D22" w:rsidRPr="00C35A1F" w:rsidRDefault="006A5D22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0980ED52" w14:textId="1D95BAF9" w:rsidR="00183B42" w:rsidRPr="007F615D" w:rsidRDefault="00133213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>ข้อมูล</w:t>
      </w:r>
      <w:r w:rsidR="00183B42" w:rsidRPr="00740214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  <w:r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1A18E6E" w14:textId="712EB281" w:rsidR="00831719" w:rsidRPr="007F615D" w:rsidRDefault="00831719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133213" w:rsidRPr="00740214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740214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133213" w:rsidRPr="00740214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สำคัญ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133213">
        <w:rPr>
          <w:rFonts w:asciiTheme="majorBidi" w:hAnsiTheme="majorBidi" w:cstheme="majorBidi"/>
          <w:sz w:val="30"/>
          <w:szCs w:val="30"/>
        </w:rPr>
        <w:t xml:space="preserve">       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7</w:t>
      </w:r>
    </w:p>
    <w:p w14:paraId="7DE1DF6F" w14:textId="77777777" w:rsidR="00831719" w:rsidRPr="007F615D" w:rsidRDefault="00831719" w:rsidP="0083171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7F615D" w:rsidRDefault="00831719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7F615D" w:rsidRDefault="00831719" w:rsidP="0083171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76C5DC61" w:rsidR="00183B42" w:rsidRPr="00740214" w:rsidRDefault="00183B42" w:rsidP="00020262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0FC739D" w14:textId="63A3F22A" w:rsidR="00B83F1F" w:rsidRPr="00B86390" w:rsidRDefault="00B83F1F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ผู้ถือหุ้นรายใหญ่ คือ </w:t>
      </w:r>
      <w:r w:rsidR="000851AB"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กลุ่มตระกูลประสิทธิ์หิรัญ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ถือหุ้นสัดส่วนร้อยละ </w:t>
      </w:r>
      <w:r w:rsidR="008E2BE7" w:rsidRPr="00CF0AB0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B9371C" w:rsidRPr="00CF0AB0">
        <w:rPr>
          <w:rFonts w:asciiTheme="majorBidi" w:eastAsia="MS Mincho" w:hAnsiTheme="majorBidi" w:cstheme="majorBidi"/>
          <w:spacing w:val="-4"/>
          <w:sz w:val="30"/>
          <w:szCs w:val="30"/>
        </w:rPr>
        <w:t>6.10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ของทุนที่ออกและชำระแล้ว 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740214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8E2BE7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ประสิทธิ์หิรัญ </w:t>
      </w:r>
      <w:r w:rsidRPr="00740214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  <w:r w:rsidR="009C6633" w:rsidRPr="00740214">
        <w:rPr>
          <w:rFonts w:asciiTheme="majorBidi" w:hAnsiTheme="majorBidi" w:cstheme="majorBidi"/>
          <w:sz w:val="30"/>
          <w:szCs w:val="30"/>
          <w:cs/>
        </w:rPr>
        <w:t>ฯ</w:t>
      </w:r>
    </w:p>
    <w:p w14:paraId="3EF5EFAC" w14:textId="77777777" w:rsidR="00B83F1F" w:rsidRPr="007F615D" w:rsidRDefault="00B83F1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1DCD97B0" w:rsidR="001C15B4" w:rsidRDefault="001C15B4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รายการค้ากับ</w:t>
      </w:r>
      <w:r w:rsidR="00E460DE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บุคคลและ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กิจการที่เกี่ยวข้องกัน</w:t>
      </w:r>
      <w:r w:rsidR="007729C5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สำหรับงวดสามเดือน</w:t>
      </w:r>
      <w:r w:rsidR="00E642EC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917CE8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E642EC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เดือน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642EC">
        <w:rPr>
          <w:rFonts w:asciiTheme="majorBidi" w:eastAsia="MS Mincho" w:hAnsiTheme="majorBidi" w:cstheme="majorBidi"/>
          <w:spacing w:val="-4"/>
          <w:sz w:val="30"/>
          <w:szCs w:val="30"/>
        </w:rPr>
        <w:t>30</w:t>
      </w:r>
      <w:r w:rsidR="00E642EC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D60511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D60511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734CF0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D60511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6F44382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1B9F62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6D8473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A1269E4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BB7B13E" w14:textId="5F2004A2" w:rsidR="00C2202B" w:rsidRPr="007F615D" w:rsidRDefault="00F1217D" w:rsidP="00513B5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สินทรัพย์และหนี้สินระหว่างกัน</w:t>
      </w:r>
    </w:p>
    <w:p w14:paraId="1F671350" w14:textId="77777777" w:rsidR="003B2C8C" w:rsidRPr="007F615D" w:rsidRDefault="003B2C8C" w:rsidP="00513B58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768" w:type="dxa"/>
        <w:tblInd w:w="-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2"/>
        <w:gridCol w:w="1560"/>
        <w:gridCol w:w="1417"/>
        <w:gridCol w:w="1559"/>
        <w:gridCol w:w="1560"/>
      </w:tblGrid>
      <w:tr w:rsidR="008C126F" w:rsidRPr="007F615D" w14:paraId="18208ACF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521F305E" w14:textId="77777777" w:rsidR="008C126F" w:rsidRPr="004B52B1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18F56D9" w14:textId="77777777" w:rsidR="008C126F" w:rsidRPr="00740214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7A793CDB" w14:textId="77777777" w:rsidR="008C126F" w:rsidRPr="00740214" w:rsidRDefault="008C126F" w:rsidP="00365F66">
            <w:pPr>
              <w:ind w:left="-3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หน่วย :</w:t>
            </w:r>
            <w:proofErr w:type="gramEnd"/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บาท)</w:t>
            </w:r>
          </w:p>
        </w:tc>
      </w:tr>
      <w:tr w:rsidR="008C126F" w:rsidRPr="007F615D" w14:paraId="6524C5F0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3379D462" w14:textId="77777777" w:rsidR="008C126F" w:rsidRPr="004B52B1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63D57B62" w14:textId="77777777" w:rsidR="008C126F" w:rsidRPr="00D965D7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DF257F2" w14:textId="77777777" w:rsidR="008C126F" w:rsidRPr="00740214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D6BFC" w:rsidRPr="007F615D" w14:paraId="7FE6B695" w14:textId="77777777" w:rsidTr="00A07AB7">
        <w:trPr>
          <w:cantSplit/>
          <w:tblHeader/>
        </w:trPr>
        <w:tc>
          <w:tcPr>
            <w:tcW w:w="3672" w:type="dxa"/>
          </w:tcPr>
          <w:p w14:paraId="4ECA7F06" w14:textId="77777777" w:rsidR="004D6BFC" w:rsidRPr="004B52B1" w:rsidRDefault="004D6BFC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8D8DC36" w14:textId="11B4D101" w:rsidR="004D6BFC" w:rsidRPr="00D965D7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</w:p>
        </w:tc>
        <w:tc>
          <w:tcPr>
            <w:tcW w:w="3119" w:type="dxa"/>
            <w:gridSpan w:val="2"/>
          </w:tcPr>
          <w:p w14:paraId="5FFCCA38" w14:textId="2A193A1A" w:rsidR="004D6BFC" w:rsidRPr="00740214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</w:p>
        </w:tc>
      </w:tr>
      <w:tr w:rsidR="00DC0EC0" w:rsidRPr="007F615D" w14:paraId="39E2F2B2" w14:textId="77777777" w:rsidTr="00A07AB7">
        <w:trPr>
          <w:cantSplit/>
          <w:tblHeader/>
        </w:trPr>
        <w:tc>
          <w:tcPr>
            <w:tcW w:w="3672" w:type="dxa"/>
          </w:tcPr>
          <w:p w14:paraId="50F77614" w14:textId="77777777" w:rsidR="00DC0EC0" w:rsidRPr="00740214" w:rsidRDefault="00DC0EC0" w:rsidP="00DC0EC0">
            <w:pPr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4079B229" w14:textId="2592FFAF" w:rsidR="00DC0EC0" w:rsidRPr="00D965D7" w:rsidRDefault="00E642EC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DC0EC0" w:rsidRPr="007402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DC0EC0"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0791F34B" w14:textId="46029BBF" w:rsidR="00DC0EC0" w:rsidRPr="00D965D7" w:rsidRDefault="00DC0EC0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FC72262" w14:textId="4DD8D2AD" w:rsidR="00DC0EC0" w:rsidRPr="00D965D7" w:rsidRDefault="00E642EC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46294FB0" w14:textId="63941019" w:rsidR="00DC0EC0" w:rsidRPr="00D965D7" w:rsidRDefault="00DC0EC0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C126F" w:rsidRPr="007F615D" w14:paraId="50233367" w14:textId="77777777" w:rsidTr="00A07AB7">
        <w:trPr>
          <w:cantSplit/>
        </w:trPr>
        <w:tc>
          <w:tcPr>
            <w:tcW w:w="3672" w:type="dxa"/>
          </w:tcPr>
          <w:p w14:paraId="528575BF" w14:textId="77777777" w:rsidR="008C126F" w:rsidRPr="004B52B1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560" w:type="dxa"/>
          </w:tcPr>
          <w:p w14:paraId="65030D7B" w14:textId="77777777" w:rsidR="008C126F" w:rsidRPr="00D965D7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FDE2450" w14:textId="77777777" w:rsidR="008C126F" w:rsidRPr="00D965D7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62823E2" w14:textId="77777777" w:rsidR="008C126F" w:rsidRPr="00D965D7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3C637F9B" w14:textId="77777777" w:rsidR="008C126F" w:rsidRPr="0074021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C126F" w:rsidRPr="007F615D" w14:paraId="628C320B" w14:textId="77777777" w:rsidTr="00A07AB7">
        <w:trPr>
          <w:cantSplit/>
          <w:trHeight w:val="362"/>
        </w:trPr>
        <w:tc>
          <w:tcPr>
            <w:tcW w:w="3672" w:type="dxa"/>
          </w:tcPr>
          <w:p w14:paraId="7177C4F1" w14:textId="77777777" w:rsidR="008C126F" w:rsidRPr="004B52B1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ACB392E" w14:textId="77777777" w:rsidR="008C126F" w:rsidRPr="00D965D7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749D6E24" w14:textId="77777777" w:rsidR="008C126F" w:rsidRPr="00D965D7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040F1F0E" w14:textId="77777777" w:rsidR="008C126F" w:rsidRPr="00D965D7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1BD20165" w14:textId="77777777" w:rsidR="008C126F" w:rsidRPr="0074021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F0AB0" w:rsidRPr="007F615D" w14:paraId="1A9F55D7" w14:textId="77777777" w:rsidTr="00A07AB7">
        <w:trPr>
          <w:cantSplit/>
        </w:trPr>
        <w:tc>
          <w:tcPr>
            <w:tcW w:w="3672" w:type="dxa"/>
          </w:tcPr>
          <w:p w14:paraId="3768AC3C" w14:textId="59F51A62" w:rsidR="00CF0AB0" w:rsidRPr="00740214" w:rsidRDefault="00CF0AB0" w:rsidP="00CF0AB0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5A44447" w14:textId="33AB15A2" w:rsidR="00CF0AB0" w:rsidRPr="00607D06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CD3C345" w14:textId="0B2BCC31" w:rsidR="00CF0AB0" w:rsidRPr="00D965D7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836B520" w14:textId="4B7EFC68" w:rsidR="00CF0AB0" w:rsidRPr="00CF0AB0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 xml:space="preserve"> 23,077,395.00 </w:t>
            </w:r>
          </w:p>
        </w:tc>
        <w:tc>
          <w:tcPr>
            <w:tcW w:w="1560" w:type="dxa"/>
          </w:tcPr>
          <w:p w14:paraId="44E4DA81" w14:textId="6C13B501" w:rsidR="00CF0AB0" w:rsidRPr="00D965D7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11,938,649.00</w:t>
            </w:r>
          </w:p>
        </w:tc>
      </w:tr>
      <w:tr w:rsidR="00CF0AB0" w:rsidRPr="007F615D" w14:paraId="50084C33" w14:textId="77777777" w:rsidTr="00A07AB7">
        <w:trPr>
          <w:cantSplit/>
        </w:trPr>
        <w:tc>
          <w:tcPr>
            <w:tcW w:w="3672" w:type="dxa"/>
          </w:tcPr>
          <w:p w14:paraId="1613F2EA" w14:textId="254EFAD6" w:rsidR="00CF0AB0" w:rsidRPr="00740214" w:rsidRDefault="00CF0AB0" w:rsidP="00CF0AB0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65AA80B" w14:textId="0D4B0B7A" w:rsidR="00CF0AB0" w:rsidRPr="00607D06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EED67D8" w14:textId="1303F8B3" w:rsidR="00CF0AB0" w:rsidRPr="00D965D7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4B585A2" w14:textId="38708BE6" w:rsidR="00CF0AB0" w:rsidRPr="00CF0AB0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 xml:space="preserve"> 22,262.00 </w:t>
            </w:r>
          </w:p>
        </w:tc>
        <w:tc>
          <w:tcPr>
            <w:tcW w:w="1560" w:type="dxa"/>
          </w:tcPr>
          <w:p w14:paraId="22D49296" w14:textId="558AB8B7" w:rsidR="00CF0AB0" w:rsidRPr="00D965D7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/>
                <w:sz w:val="28"/>
              </w:rPr>
              <w:t>4,154.00</w:t>
            </w:r>
          </w:p>
        </w:tc>
      </w:tr>
      <w:tr w:rsidR="00CF0AB0" w:rsidRPr="007F615D" w14:paraId="7BDB5F6D" w14:textId="77777777" w:rsidTr="00A07AB7">
        <w:trPr>
          <w:cantSplit/>
        </w:trPr>
        <w:tc>
          <w:tcPr>
            <w:tcW w:w="3672" w:type="dxa"/>
          </w:tcPr>
          <w:p w14:paraId="7591D115" w14:textId="65485A18" w:rsidR="00CF0AB0" w:rsidRPr="00740214" w:rsidRDefault="00CF0AB0" w:rsidP="00CF0AB0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60F0DA8" w14:textId="17B4BA6C" w:rsidR="00CF0AB0" w:rsidRPr="00607D06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A8BF020" w14:textId="0B6085F2" w:rsidR="00CF0AB0" w:rsidRPr="00D965D7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587CC79" w14:textId="1CB90B17" w:rsidR="00CF0AB0" w:rsidRPr="00CF0AB0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 xml:space="preserve"> 1,335,964.00 </w:t>
            </w:r>
          </w:p>
        </w:tc>
        <w:tc>
          <w:tcPr>
            <w:tcW w:w="1560" w:type="dxa"/>
          </w:tcPr>
          <w:p w14:paraId="65BC176B" w14:textId="5048514B" w:rsidR="00CF0AB0" w:rsidRPr="00D965D7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/>
                <w:sz w:val="28"/>
              </w:rPr>
              <w:t>131,980.00</w:t>
            </w:r>
          </w:p>
        </w:tc>
      </w:tr>
      <w:tr w:rsidR="00481F02" w:rsidRPr="007F615D" w14:paraId="3E01DFDA" w14:textId="77777777" w:rsidTr="00481F02">
        <w:trPr>
          <w:cantSplit/>
        </w:trPr>
        <w:tc>
          <w:tcPr>
            <w:tcW w:w="3672" w:type="dxa"/>
          </w:tcPr>
          <w:p w14:paraId="1A71F063" w14:textId="77777777" w:rsidR="00481F02" w:rsidRPr="00740214" w:rsidRDefault="00481F02" w:rsidP="00481F02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01FCFB2" w14:textId="78281341" w:rsidR="00481F02" w:rsidRPr="00740214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A56D1F" w14:textId="04489FDF" w:rsidR="00481F02" w:rsidRPr="00740214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16C75C" w14:textId="7A62A9D6" w:rsidR="00481F02" w:rsidRPr="00740214" w:rsidRDefault="00CF0AB0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24,435,621.00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93EEC74" w14:textId="55FD31E8" w:rsidR="00481F02" w:rsidRPr="00740214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12,</w:t>
            </w:r>
            <w:r w:rsidRPr="00D965D7">
              <w:rPr>
                <w:rFonts w:asciiTheme="majorBidi" w:hAnsiTheme="majorBidi"/>
                <w:sz w:val="28"/>
              </w:rPr>
              <w:t>074</w:t>
            </w:r>
            <w:r w:rsidRPr="00D965D7">
              <w:rPr>
                <w:rFonts w:asciiTheme="majorBidi" w:hAnsiTheme="majorBidi" w:cstheme="majorBidi"/>
                <w:sz w:val="28"/>
              </w:rPr>
              <w:t>,783.00</w:t>
            </w:r>
          </w:p>
        </w:tc>
      </w:tr>
      <w:tr w:rsidR="00481F02" w:rsidRPr="007F615D" w14:paraId="23DC5192" w14:textId="77777777" w:rsidTr="00481F02">
        <w:trPr>
          <w:cantSplit/>
        </w:trPr>
        <w:tc>
          <w:tcPr>
            <w:tcW w:w="3672" w:type="dxa"/>
          </w:tcPr>
          <w:p w14:paraId="0C08EB71" w14:textId="1467B397" w:rsidR="00481F02" w:rsidRPr="00740214" w:rsidRDefault="00481F02" w:rsidP="00481F02">
            <w:pPr>
              <w:ind w:left="-6" w:firstLine="2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 w:hint="cs"/>
                <w:snapToGrid w:val="0"/>
                <w:spacing w:val="-12"/>
                <w:sz w:val="28"/>
                <w:u w:val="single"/>
                <w:cs/>
                <w:lang w:eastAsia="th-TH"/>
              </w:rPr>
              <w:t>หัก</w:t>
            </w:r>
            <w:r w:rsidRPr="00740214">
              <w:rPr>
                <w:rFonts w:asciiTheme="majorBidi" w:hAnsiTheme="majorBidi" w:cstheme="majorBidi" w:hint="cs"/>
                <w:snapToGrid w:val="0"/>
                <w:spacing w:val="-12"/>
                <w:sz w:val="28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12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4D3D124F" w14:textId="77777777" w:rsidR="00481F02" w:rsidRPr="00607D06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AF44CBF" w14:textId="77777777" w:rsidR="00481F02" w:rsidRPr="00D965D7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9311261" w14:textId="77777777" w:rsidR="00481F02" w:rsidRPr="00E642EC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7A9AE8A7" w14:textId="77777777" w:rsidR="00481F02" w:rsidRPr="00D965D7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81F02" w:rsidRPr="007F615D" w14:paraId="497382AE" w14:textId="77777777" w:rsidTr="00481F02">
        <w:trPr>
          <w:cantSplit/>
        </w:trPr>
        <w:tc>
          <w:tcPr>
            <w:tcW w:w="3672" w:type="dxa"/>
          </w:tcPr>
          <w:p w14:paraId="4BB83FB9" w14:textId="696161D9" w:rsidR="00481F02" w:rsidRPr="00740214" w:rsidRDefault="00481F02" w:rsidP="00481F02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76716928" w14:textId="77777777" w:rsidR="00481F02" w:rsidRPr="00607D06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7DC1246" w14:textId="77777777" w:rsidR="00481F02" w:rsidRPr="00D965D7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50B5F340" w14:textId="77777777" w:rsidR="00481F02" w:rsidRPr="00E642EC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6F41C6C6" w14:textId="77777777" w:rsidR="00481F02" w:rsidRPr="00D965D7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542344E3" w14:textId="77777777" w:rsidTr="00481F02">
        <w:trPr>
          <w:cantSplit/>
        </w:trPr>
        <w:tc>
          <w:tcPr>
            <w:tcW w:w="3672" w:type="dxa"/>
          </w:tcPr>
          <w:p w14:paraId="7171BB98" w14:textId="57F3B24C" w:rsidR="00B9371C" w:rsidRPr="00740214" w:rsidRDefault="00B9371C" w:rsidP="00B9371C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</w:t>
            </w:r>
            <w:r w:rsidRPr="00740214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336B141" w14:textId="1171F0A5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3AC7FB" w14:textId="5B299732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16B8F4" w14:textId="6738B92C" w:rsidR="00B9371C" w:rsidRPr="00CF0AB0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/>
                <w:sz w:val="28"/>
              </w:rPr>
              <w:t>(1</w:t>
            </w:r>
            <w:r w:rsidRPr="00CF0AB0">
              <w:rPr>
                <w:rFonts w:asciiTheme="majorBidi" w:hAnsiTheme="majorBidi" w:cstheme="majorBidi"/>
                <w:sz w:val="28"/>
              </w:rPr>
              <w:t>,</w:t>
            </w:r>
            <w:r w:rsidRPr="00CF0AB0">
              <w:rPr>
                <w:rFonts w:asciiTheme="majorBidi" w:hAnsiTheme="majorBidi"/>
                <w:sz w:val="28"/>
              </w:rPr>
              <w:t>082</w:t>
            </w:r>
            <w:r w:rsidRPr="00CF0AB0">
              <w:rPr>
                <w:rFonts w:asciiTheme="majorBidi" w:hAnsiTheme="majorBidi" w:cstheme="majorBidi"/>
                <w:sz w:val="28"/>
              </w:rPr>
              <w:t>,080</w:t>
            </w:r>
            <w:r w:rsidRPr="00CF0AB0">
              <w:rPr>
                <w:rFonts w:asciiTheme="majorBidi" w:hAnsiTheme="majorBidi"/>
                <w:sz w:val="28"/>
              </w:rPr>
              <w:t>.00)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2617F" w14:textId="7BC2F5E6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/>
                <w:sz w:val="28"/>
              </w:rPr>
              <w:t>(1</w:t>
            </w:r>
            <w:r w:rsidRPr="00D965D7">
              <w:rPr>
                <w:rFonts w:asciiTheme="majorBidi" w:hAnsiTheme="majorBidi" w:cstheme="majorBidi"/>
                <w:sz w:val="28"/>
              </w:rPr>
              <w:t>,</w:t>
            </w:r>
            <w:r w:rsidRPr="00D965D7">
              <w:rPr>
                <w:rFonts w:asciiTheme="majorBidi" w:hAnsiTheme="majorBidi"/>
                <w:sz w:val="28"/>
              </w:rPr>
              <w:t>082</w:t>
            </w:r>
            <w:r w:rsidRPr="00D965D7">
              <w:rPr>
                <w:rFonts w:asciiTheme="majorBidi" w:hAnsiTheme="majorBidi" w:cstheme="majorBidi"/>
                <w:sz w:val="28"/>
              </w:rPr>
              <w:t>,080</w:t>
            </w:r>
            <w:r w:rsidRPr="00D965D7">
              <w:rPr>
                <w:rFonts w:asciiTheme="majorBidi" w:hAnsiTheme="majorBidi"/>
                <w:sz w:val="28"/>
              </w:rPr>
              <w:t>.00)</w:t>
            </w:r>
          </w:p>
        </w:tc>
      </w:tr>
      <w:tr w:rsidR="00B9371C" w:rsidRPr="007F615D" w14:paraId="5C96BF30" w14:textId="77777777" w:rsidTr="00481F02">
        <w:trPr>
          <w:cantSplit/>
        </w:trPr>
        <w:tc>
          <w:tcPr>
            <w:tcW w:w="3672" w:type="dxa"/>
          </w:tcPr>
          <w:p w14:paraId="0DA70910" w14:textId="3B0C001A" w:rsidR="00B9371C" w:rsidRPr="00740214" w:rsidRDefault="00B9371C" w:rsidP="00B9371C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ลูกหนี้การค้าสุทธิ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136F5F" w14:textId="362672C9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0A47111" w14:textId="7C0E5166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92860B" w14:textId="2A0E1F8F" w:rsidR="00B9371C" w:rsidRPr="00CF0AB0" w:rsidRDefault="00CF0AB0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23,353,541.00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32D5159" w14:textId="01606E1F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10,992,703.00</w:t>
            </w:r>
          </w:p>
        </w:tc>
      </w:tr>
      <w:tr w:rsidR="00B9371C" w:rsidRPr="007F615D" w14:paraId="7B29AB0A" w14:textId="77777777" w:rsidTr="00A07AB7">
        <w:trPr>
          <w:cantSplit/>
        </w:trPr>
        <w:tc>
          <w:tcPr>
            <w:tcW w:w="3672" w:type="dxa"/>
          </w:tcPr>
          <w:p w14:paraId="68F5937F" w14:textId="4258D567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0285F28" w14:textId="101EDBEC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946DACD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CD7E05" w14:textId="77777777" w:rsidR="00B9371C" w:rsidRPr="00E642EC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CF05641" w14:textId="77777777" w:rsidR="00B9371C" w:rsidRPr="0074021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B9371C" w:rsidRPr="007F615D" w14:paraId="318F006D" w14:textId="77777777" w:rsidTr="00A07AB7">
        <w:trPr>
          <w:cantSplit/>
        </w:trPr>
        <w:tc>
          <w:tcPr>
            <w:tcW w:w="3672" w:type="dxa"/>
          </w:tcPr>
          <w:p w14:paraId="08939E04" w14:textId="21425277" w:rsidR="00B9371C" w:rsidRPr="00CC68AD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</w:tcPr>
          <w:p w14:paraId="2221AAD7" w14:textId="77777777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2341138D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5BA54A7" w14:textId="77777777" w:rsidR="00B9371C" w:rsidRPr="00E642EC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60" w:type="dxa"/>
          </w:tcPr>
          <w:p w14:paraId="329C4EFD" w14:textId="77777777" w:rsidR="00B9371C" w:rsidRPr="0074021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9371C" w:rsidRPr="007F615D" w14:paraId="635C5593" w14:textId="77777777" w:rsidTr="00A07AB7">
        <w:trPr>
          <w:cantSplit/>
        </w:trPr>
        <w:tc>
          <w:tcPr>
            <w:tcW w:w="3672" w:type="dxa"/>
          </w:tcPr>
          <w:p w14:paraId="62049AF4" w14:textId="086268BD" w:rsidR="00B9371C" w:rsidRPr="004B52B1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65B975F4" w14:textId="77777777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6EF0063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9EE9B45" w14:textId="77777777" w:rsidR="00B9371C" w:rsidRPr="00E642EC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60" w:type="dxa"/>
          </w:tcPr>
          <w:p w14:paraId="01C7A6F2" w14:textId="77777777" w:rsidR="00B9371C" w:rsidRPr="0074021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9371C" w:rsidRPr="007F615D" w14:paraId="08507946" w14:textId="77777777" w:rsidTr="00A07AB7">
        <w:trPr>
          <w:cantSplit/>
        </w:trPr>
        <w:tc>
          <w:tcPr>
            <w:tcW w:w="3672" w:type="dxa"/>
          </w:tcPr>
          <w:p w14:paraId="56101822" w14:textId="77777777" w:rsidR="00B9371C" w:rsidRPr="00740214" w:rsidRDefault="00B9371C" w:rsidP="00771CD2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27AB594" w14:textId="77777777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12839BB" w14:textId="4A20DAEB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715B7AA" w14:textId="6FC4EB00" w:rsidR="00B9371C" w:rsidRPr="00E642EC" w:rsidRDefault="00CF0AB0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2,505,880.00</w:t>
            </w:r>
          </w:p>
        </w:tc>
        <w:tc>
          <w:tcPr>
            <w:tcW w:w="1560" w:type="dxa"/>
          </w:tcPr>
          <w:p w14:paraId="64E38ACB" w14:textId="6255B756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1,878,000.00</w:t>
            </w:r>
          </w:p>
        </w:tc>
      </w:tr>
      <w:tr w:rsidR="00B9371C" w:rsidRPr="007F615D" w14:paraId="45492F96" w14:textId="77777777" w:rsidTr="00A07AB7">
        <w:trPr>
          <w:cantSplit/>
        </w:trPr>
        <w:tc>
          <w:tcPr>
            <w:tcW w:w="3672" w:type="dxa"/>
          </w:tcPr>
          <w:p w14:paraId="3ED4C53E" w14:textId="77777777" w:rsidR="00B9371C" w:rsidRPr="00740214" w:rsidRDefault="00B9371C" w:rsidP="00B9371C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039FA961" w14:textId="77777777" w:rsidR="00B9371C" w:rsidRPr="00E642EC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1F319727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4C806D63" w14:textId="77777777" w:rsidR="00B9371C" w:rsidRPr="00E642EC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75F14DF9" w14:textId="77777777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9371C" w:rsidRPr="007F615D" w14:paraId="314AC6FC" w14:textId="77777777" w:rsidTr="00A07AB7">
        <w:trPr>
          <w:cantSplit/>
          <w:trHeight w:val="178"/>
        </w:trPr>
        <w:tc>
          <w:tcPr>
            <w:tcW w:w="3672" w:type="dxa"/>
          </w:tcPr>
          <w:p w14:paraId="2A0C1890" w14:textId="77777777" w:rsidR="00B9371C" w:rsidRPr="00CC68AD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2D171059" w14:textId="77777777" w:rsidR="00B9371C" w:rsidRPr="00E642EC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17" w:type="dxa"/>
          </w:tcPr>
          <w:p w14:paraId="343AEE50" w14:textId="77777777" w:rsidR="00B9371C" w:rsidRPr="0074021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381F5529" w14:textId="77777777" w:rsidR="00B9371C" w:rsidRPr="00E642EC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5FC2051B" w14:textId="77777777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70DA335E" w14:textId="77777777" w:rsidTr="00A07AB7">
        <w:trPr>
          <w:cantSplit/>
          <w:trHeight w:val="178"/>
        </w:trPr>
        <w:tc>
          <w:tcPr>
            <w:tcW w:w="3672" w:type="dxa"/>
          </w:tcPr>
          <w:p w14:paraId="1CC073C9" w14:textId="77777777" w:rsidR="00B9371C" w:rsidRPr="00CC68AD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E26AF60" w14:textId="77777777" w:rsidR="00B9371C" w:rsidRPr="00E642EC" w:rsidRDefault="00B9371C" w:rsidP="00B9371C">
            <w:pPr>
              <w:ind w:right="496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17" w:type="dxa"/>
          </w:tcPr>
          <w:p w14:paraId="4A879CA9" w14:textId="77777777" w:rsidR="00B9371C" w:rsidRPr="00740214" w:rsidRDefault="00B9371C" w:rsidP="00B9371C">
            <w:pPr>
              <w:ind w:right="4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C6F6021" w14:textId="77777777" w:rsidR="00B9371C" w:rsidRPr="00E642EC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50F562C0" w14:textId="77777777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4AB325F5" w14:textId="77777777" w:rsidTr="00A07AB7">
        <w:trPr>
          <w:cantSplit/>
          <w:trHeight w:val="178"/>
        </w:trPr>
        <w:tc>
          <w:tcPr>
            <w:tcW w:w="3672" w:type="dxa"/>
          </w:tcPr>
          <w:p w14:paraId="1EA05C2E" w14:textId="73FAA94C" w:rsidR="00B9371C" w:rsidRPr="00740214" w:rsidRDefault="00B9371C" w:rsidP="00B9371C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คอฟฟี่ แพลนเนท จำกัด</w:t>
            </w:r>
          </w:p>
        </w:tc>
        <w:tc>
          <w:tcPr>
            <w:tcW w:w="1560" w:type="dxa"/>
          </w:tcPr>
          <w:p w14:paraId="08FD029E" w14:textId="0DA3700B" w:rsidR="00B9371C" w:rsidRPr="00740214" w:rsidRDefault="00CF0AB0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42,475.89</w:t>
            </w:r>
          </w:p>
        </w:tc>
        <w:tc>
          <w:tcPr>
            <w:tcW w:w="1417" w:type="dxa"/>
          </w:tcPr>
          <w:p w14:paraId="349D96DC" w14:textId="4D09DBD4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37,462.94</w:t>
            </w:r>
          </w:p>
        </w:tc>
        <w:tc>
          <w:tcPr>
            <w:tcW w:w="1559" w:type="dxa"/>
          </w:tcPr>
          <w:p w14:paraId="56625F23" w14:textId="6ED5C855" w:rsidR="00B9371C" w:rsidRPr="00E642EC" w:rsidRDefault="00CF0AB0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42,475.89</w:t>
            </w:r>
          </w:p>
        </w:tc>
        <w:tc>
          <w:tcPr>
            <w:tcW w:w="1560" w:type="dxa"/>
          </w:tcPr>
          <w:p w14:paraId="742BADB0" w14:textId="7DCA09CD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37,462.94</w:t>
            </w:r>
          </w:p>
        </w:tc>
      </w:tr>
      <w:tr w:rsidR="00B9371C" w:rsidRPr="007F615D" w14:paraId="2B1872A4" w14:textId="77777777" w:rsidTr="00A07AB7">
        <w:trPr>
          <w:cantSplit/>
          <w:trHeight w:val="60"/>
        </w:trPr>
        <w:tc>
          <w:tcPr>
            <w:tcW w:w="3672" w:type="dxa"/>
          </w:tcPr>
          <w:p w14:paraId="48EB72A4" w14:textId="77777777" w:rsidR="00B9371C" w:rsidRPr="00740214" w:rsidRDefault="00B9371C" w:rsidP="00B9371C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0B99D1A7" w14:textId="77777777" w:rsidR="00B9371C" w:rsidRPr="00E642EC" w:rsidRDefault="00B9371C" w:rsidP="00B9371C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270C9F81" w14:textId="77777777" w:rsidR="00B9371C" w:rsidRPr="00D965D7" w:rsidRDefault="00B9371C" w:rsidP="00B9371C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A4FD54E" w14:textId="77777777" w:rsidR="00B9371C" w:rsidRPr="00E642EC" w:rsidRDefault="00B9371C" w:rsidP="00B9371C">
            <w:pPr>
              <w:ind w:left="-30" w:right="111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53B6E913" w14:textId="77777777" w:rsidR="00B9371C" w:rsidRPr="00D965D7" w:rsidRDefault="00B9371C" w:rsidP="00B9371C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9371C" w:rsidRPr="007F615D" w14:paraId="2AF86312" w14:textId="77777777" w:rsidTr="00A07AB7">
        <w:trPr>
          <w:cantSplit/>
          <w:trHeight w:val="218"/>
        </w:trPr>
        <w:tc>
          <w:tcPr>
            <w:tcW w:w="3672" w:type="dxa"/>
          </w:tcPr>
          <w:p w14:paraId="04E90590" w14:textId="77777777" w:rsidR="00B9371C" w:rsidRPr="004B52B1" w:rsidRDefault="00B9371C" w:rsidP="00B9371C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60" w:type="dxa"/>
          </w:tcPr>
          <w:p w14:paraId="7A8728F8" w14:textId="77777777" w:rsidR="00B9371C" w:rsidRPr="00E642EC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17" w:type="dxa"/>
          </w:tcPr>
          <w:p w14:paraId="43537E02" w14:textId="77777777" w:rsidR="00B9371C" w:rsidRPr="0074021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61B5D18" w14:textId="77777777" w:rsidR="00B9371C" w:rsidRPr="00E642EC" w:rsidRDefault="00B9371C" w:rsidP="00B9371C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26E143F2" w14:textId="77777777" w:rsidR="00B9371C" w:rsidRPr="00D965D7" w:rsidRDefault="00B9371C" w:rsidP="00B9371C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2E9DCBAE" w14:textId="77777777" w:rsidTr="00A07AB7">
        <w:trPr>
          <w:cantSplit/>
          <w:trHeight w:val="218"/>
        </w:trPr>
        <w:tc>
          <w:tcPr>
            <w:tcW w:w="3672" w:type="dxa"/>
          </w:tcPr>
          <w:p w14:paraId="4017334D" w14:textId="76E86AE6" w:rsidR="00B9371C" w:rsidRPr="008D2250" w:rsidRDefault="00B9371C" w:rsidP="00B9371C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517F9DF" w14:textId="77777777" w:rsidR="00B9371C" w:rsidRPr="00E642EC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17" w:type="dxa"/>
          </w:tcPr>
          <w:p w14:paraId="13D9C53E" w14:textId="77777777" w:rsidR="00B9371C" w:rsidRPr="0074021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4709E36" w14:textId="77777777" w:rsidR="00B9371C" w:rsidRPr="00E642EC" w:rsidRDefault="00B9371C" w:rsidP="00B9371C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0F724A6C" w14:textId="77777777" w:rsidR="00B9371C" w:rsidRPr="00D965D7" w:rsidRDefault="00B9371C" w:rsidP="00B9371C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217F07C5" w14:textId="77777777" w:rsidTr="00A07AB7">
        <w:trPr>
          <w:cantSplit/>
        </w:trPr>
        <w:tc>
          <w:tcPr>
            <w:tcW w:w="3672" w:type="dxa"/>
          </w:tcPr>
          <w:p w14:paraId="3D50DD62" w14:textId="77777777" w:rsidR="00B9371C" w:rsidRPr="00740214" w:rsidRDefault="00B9371C" w:rsidP="00B9371C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</w:t>
            </w:r>
            <w:r w:rsidRPr="00740214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โรงพยาบาลราชธานี หนองแค จำกัด</w:t>
            </w:r>
          </w:p>
        </w:tc>
        <w:tc>
          <w:tcPr>
            <w:tcW w:w="1560" w:type="dxa"/>
          </w:tcPr>
          <w:p w14:paraId="6249DCDB" w14:textId="77777777" w:rsidR="00B9371C" w:rsidRPr="00E642EC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19B2B367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A39843E" w14:textId="77777777" w:rsidR="00B9371C" w:rsidRPr="00E642EC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75037A7D" w14:textId="77777777" w:rsidR="00B9371C" w:rsidRPr="00D965D7" w:rsidRDefault="00B9371C" w:rsidP="00B9371C">
            <w:pPr>
              <w:tabs>
                <w:tab w:val="left" w:pos="1246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6520CB0D" w14:textId="77777777" w:rsidTr="00A07AB7">
        <w:trPr>
          <w:cantSplit/>
        </w:trPr>
        <w:tc>
          <w:tcPr>
            <w:tcW w:w="3672" w:type="dxa"/>
          </w:tcPr>
          <w:p w14:paraId="2159DBDF" w14:textId="34A7EC8C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0F54C28C" w14:textId="77777777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FF3484B" w14:textId="429B87D4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2EFA370" w14:textId="76DF430F" w:rsidR="00B9371C" w:rsidRPr="00CF0AB0" w:rsidRDefault="00FD3BB6" w:rsidP="00FD3BB6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25,000,000.00</w:t>
            </w:r>
          </w:p>
        </w:tc>
        <w:tc>
          <w:tcPr>
            <w:tcW w:w="1560" w:type="dxa"/>
          </w:tcPr>
          <w:p w14:paraId="4FC574DB" w14:textId="7CCF915D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7F615D" w14:paraId="1CFEAD47" w14:textId="77777777" w:rsidTr="00D965D7">
        <w:trPr>
          <w:cantSplit/>
        </w:trPr>
        <w:tc>
          <w:tcPr>
            <w:tcW w:w="3672" w:type="dxa"/>
          </w:tcPr>
          <w:p w14:paraId="361A953A" w14:textId="0469F7B6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34DBB44D" w14:textId="77777777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2DEDF93" w14:textId="72DB3A00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9D7801E" w14:textId="74BB47F2" w:rsidR="00B9371C" w:rsidRPr="00CF0AB0" w:rsidRDefault="00FD3BB6" w:rsidP="00FD3BB6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41</w:t>
            </w:r>
            <w:r w:rsidR="00B9371C" w:rsidRPr="00CF0AB0">
              <w:rPr>
                <w:rFonts w:asciiTheme="majorBidi" w:hAnsiTheme="majorBidi" w:cstheme="majorBidi"/>
                <w:sz w:val="28"/>
              </w:rPr>
              <w:t>,</w:t>
            </w:r>
            <w:r w:rsidRPr="00CF0AB0">
              <w:rPr>
                <w:rFonts w:asciiTheme="majorBidi" w:hAnsiTheme="majorBidi" w:cstheme="majorBidi"/>
                <w:sz w:val="28"/>
              </w:rPr>
              <w:t>5</w:t>
            </w:r>
            <w:r w:rsidR="00B9371C" w:rsidRPr="00CF0AB0">
              <w:rPr>
                <w:rFonts w:asciiTheme="majorBidi" w:hAnsiTheme="majorBidi" w:cstheme="majorBidi"/>
                <w:sz w:val="28"/>
              </w:rPr>
              <w:t>00,000.00</w:t>
            </w:r>
          </w:p>
        </w:tc>
        <w:tc>
          <w:tcPr>
            <w:tcW w:w="1560" w:type="dxa"/>
          </w:tcPr>
          <w:p w14:paraId="29618381" w14:textId="53493EEB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110,000,000.00</w:t>
            </w:r>
          </w:p>
        </w:tc>
      </w:tr>
      <w:tr w:rsidR="00B9371C" w:rsidRPr="007F615D" w14:paraId="46D4FAAF" w14:textId="77777777" w:rsidTr="00D965D7">
        <w:trPr>
          <w:cantSplit/>
        </w:trPr>
        <w:tc>
          <w:tcPr>
            <w:tcW w:w="3672" w:type="dxa"/>
          </w:tcPr>
          <w:p w14:paraId="714A4638" w14:textId="4F90FE65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74D2D8" w14:textId="77777777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8FC03B" w14:textId="2BBD1B42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BA34AC" w14:textId="1F1E1676" w:rsidR="00B9371C" w:rsidRPr="00CF0AB0" w:rsidRDefault="00FD3BB6" w:rsidP="00FD3BB6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AC29B84" w14:textId="573645D7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(85,000,000.00)</w:t>
            </w:r>
          </w:p>
        </w:tc>
      </w:tr>
      <w:tr w:rsidR="00B9371C" w:rsidRPr="007F615D" w14:paraId="4F767E94" w14:textId="77777777" w:rsidTr="00D965D7">
        <w:trPr>
          <w:cantSplit/>
        </w:trPr>
        <w:tc>
          <w:tcPr>
            <w:tcW w:w="3672" w:type="dxa"/>
          </w:tcPr>
          <w:p w14:paraId="73A1DC58" w14:textId="01DF8B6A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133213"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8F14D5" w14:textId="77777777" w:rsidR="00B9371C" w:rsidRPr="00607D06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607D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07E02" w14:textId="6A453259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B9E0A8" w14:textId="7CD21BC3" w:rsidR="00B9371C" w:rsidRPr="00CF0AB0" w:rsidRDefault="00FD3BB6" w:rsidP="00FD3BB6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013C63" w14:textId="323B9D39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25,000,000.00</w:t>
            </w:r>
          </w:p>
        </w:tc>
      </w:tr>
      <w:tr w:rsidR="00B9371C" w:rsidRPr="007F615D" w14:paraId="351455FD" w14:textId="77777777" w:rsidTr="00D965D7">
        <w:trPr>
          <w:cantSplit/>
        </w:trPr>
        <w:tc>
          <w:tcPr>
            <w:tcW w:w="3672" w:type="dxa"/>
          </w:tcPr>
          <w:p w14:paraId="66A4EEF0" w14:textId="25D83181" w:rsidR="00B9371C" w:rsidRPr="00740214" w:rsidRDefault="00B9371C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606F5423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9FBB296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37FEDF3D" w14:textId="77777777" w:rsidR="00B9371C" w:rsidRPr="00CF0AB0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47C6EA39" w14:textId="77777777" w:rsidR="00B9371C" w:rsidRPr="0074021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F5237" w:rsidRPr="007F615D" w14:paraId="24CFB174" w14:textId="77777777" w:rsidTr="00D965D7">
        <w:trPr>
          <w:cantSplit/>
        </w:trPr>
        <w:tc>
          <w:tcPr>
            <w:tcW w:w="3672" w:type="dxa"/>
          </w:tcPr>
          <w:p w14:paraId="6799EE83" w14:textId="77777777" w:rsidR="00B21837" w:rsidRDefault="00B21837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45F5C58D" w14:textId="77777777" w:rsidR="000A7D8B" w:rsidRDefault="000A7D8B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5F6DB853" w14:textId="77777777" w:rsidR="00D04D98" w:rsidRDefault="00D04D98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6CAE4DF5" w14:textId="77777777" w:rsidR="00D04D98" w:rsidRDefault="00D04D98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763B53F4" w14:textId="77777777" w:rsidR="00D04D98" w:rsidRPr="00740214" w:rsidRDefault="00D04D98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5D10A290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2394FF1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BBCC464" w14:textId="77777777" w:rsidR="003F5237" w:rsidRPr="00CF0AB0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3C70320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5237" w:rsidRPr="007F615D" w14:paraId="3D9E5705" w14:textId="77777777" w:rsidTr="00D965D7">
        <w:trPr>
          <w:cantSplit/>
        </w:trPr>
        <w:tc>
          <w:tcPr>
            <w:tcW w:w="3672" w:type="dxa"/>
          </w:tcPr>
          <w:p w14:paraId="33C22726" w14:textId="453ABFDD" w:rsidR="003F5237" w:rsidRPr="00740214" w:rsidRDefault="003F5237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lastRenderedPageBreak/>
              <w:t>เงินให้กู้ยืมระยะสั้น</w:t>
            </w:r>
            <w:r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 xml:space="preserve"> (ต่อ)</w:t>
            </w:r>
          </w:p>
        </w:tc>
        <w:tc>
          <w:tcPr>
            <w:tcW w:w="1560" w:type="dxa"/>
          </w:tcPr>
          <w:p w14:paraId="3A64991F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0531C91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F7BCC81" w14:textId="77777777" w:rsidR="003F5237" w:rsidRPr="00CF0AB0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B6144EE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5237" w:rsidRPr="007F615D" w14:paraId="7C47E5ED" w14:textId="77777777" w:rsidTr="00D965D7">
        <w:trPr>
          <w:cantSplit/>
        </w:trPr>
        <w:tc>
          <w:tcPr>
            <w:tcW w:w="3672" w:type="dxa"/>
          </w:tcPr>
          <w:p w14:paraId="52FF12BE" w14:textId="71EFF04F" w:rsidR="003F5237" w:rsidRPr="00740214" w:rsidRDefault="003F5237" w:rsidP="00B9371C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E7ED78C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31FC525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4DAC127" w14:textId="77777777" w:rsidR="003F5237" w:rsidRPr="00CF0AB0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730F587" w14:textId="77777777" w:rsidR="003F5237" w:rsidRPr="00D965D7" w:rsidRDefault="003F52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6D59BE51" w14:textId="77777777" w:rsidTr="00D965D7">
        <w:trPr>
          <w:cantSplit/>
        </w:trPr>
        <w:tc>
          <w:tcPr>
            <w:tcW w:w="3672" w:type="dxa"/>
          </w:tcPr>
          <w:p w14:paraId="5B12AF81" w14:textId="7FE1E6CD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76E3DFBF" w14:textId="77777777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A41656F" w14:textId="2E33D648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3ECA383" w14:textId="1F80551A" w:rsidR="00B9371C" w:rsidRPr="00CF0AB0" w:rsidRDefault="001F0563" w:rsidP="001F0563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8,000,000.00</w:t>
            </w:r>
          </w:p>
        </w:tc>
        <w:tc>
          <w:tcPr>
            <w:tcW w:w="1560" w:type="dxa"/>
          </w:tcPr>
          <w:p w14:paraId="3A190821" w14:textId="53854A9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7F615D" w14:paraId="49A73DCA" w14:textId="77777777" w:rsidTr="00D965D7">
        <w:trPr>
          <w:cantSplit/>
        </w:trPr>
        <w:tc>
          <w:tcPr>
            <w:tcW w:w="3672" w:type="dxa"/>
          </w:tcPr>
          <w:p w14:paraId="26E70B95" w14:textId="02EECAF0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08B42B2C" w14:textId="77777777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EED0638" w14:textId="2A5BC8EE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7570B350" w14:textId="32FB7C09" w:rsidR="00B9371C" w:rsidRPr="00740214" w:rsidRDefault="006128C3" w:rsidP="006128C3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B4BE545" w14:textId="55037675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8,000,000.00</w:t>
            </w:r>
          </w:p>
        </w:tc>
      </w:tr>
      <w:tr w:rsidR="00B9371C" w:rsidRPr="007F615D" w14:paraId="4E1BE5CF" w14:textId="77777777" w:rsidTr="00D965D7">
        <w:trPr>
          <w:cantSplit/>
        </w:trPr>
        <w:tc>
          <w:tcPr>
            <w:tcW w:w="3672" w:type="dxa"/>
          </w:tcPr>
          <w:p w14:paraId="2FFA514A" w14:textId="3135D5A4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0D54BB" w14:textId="77777777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8A1540" w14:textId="6C0297E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2E4D74" w14:textId="32DD0F74" w:rsidR="00B9371C" w:rsidRPr="00CF0AB0" w:rsidRDefault="006128C3" w:rsidP="006128C3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0E00F6">
              <w:rPr>
                <w:rFonts w:asciiTheme="majorBidi" w:hAnsiTheme="majorBidi" w:cstheme="majorBidi" w:hint="cs"/>
                <w:sz w:val="28"/>
              </w:rPr>
              <w:t>(1,000,000.00)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AA6CC7" w14:textId="51796B23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7F615D" w14:paraId="30EB1A8A" w14:textId="77777777" w:rsidTr="00D965D7">
        <w:trPr>
          <w:cantSplit/>
        </w:trPr>
        <w:tc>
          <w:tcPr>
            <w:tcW w:w="3672" w:type="dxa"/>
          </w:tcPr>
          <w:p w14:paraId="1F4C1609" w14:textId="0327359F" w:rsidR="00B9371C" w:rsidRPr="00740214" w:rsidRDefault="00B9371C" w:rsidP="00B9371C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133213"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F616F5" w14:textId="77777777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486C05" w14:textId="68C0A0C5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4F0EC7" w14:textId="3ED126B3" w:rsidR="00B9371C" w:rsidRPr="00CF0AB0" w:rsidRDefault="00CF0AB0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7</w:t>
            </w:r>
            <w:r w:rsidR="00FD3BB6" w:rsidRPr="00CF0AB0">
              <w:rPr>
                <w:rFonts w:asciiTheme="majorBidi" w:hAnsiTheme="majorBidi" w:cstheme="majorBidi"/>
                <w:sz w:val="28"/>
              </w:rPr>
              <w:t>,000,000.00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069E12" w14:textId="134DCC11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8,000,000.00</w:t>
            </w:r>
          </w:p>
        </w:tc>
      </w:tr>
      <w:tr w:rsidR="00B9371C" w:rsidRPr="004B52B1" w14:paraId="7D36F802" w14:textId="77777777" w:rsidTr="00D965D7">
        <w:trPr>
          <w:cantSplit/>
        </w:trPr>
        <w:tc>
          <w:tcPr>
            <w:tcW w:w="3672" w:type="dxa"/>
          </w:tcPr>
          <w:p w14:paraId="4665FFAB" w14:textId="77777777" w:rsidR="00B9371C" w:rsidRPr="00740214" w:rsidRDefault="00B9371C" w:rsidP="00B9371C">
            <w:pPr>
              <w:tabs>
                <w:tab w:val="left" w:pos="253"/>
              </w:tabs>
              <w:ind w:left="253" w:hanging="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0E0D4D" w14:textId="77777777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5874E0" w14:textId="1EB5685F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BF127C9" w14:textId="6FD7BA2A" w:rsidR="00B9371C" w:rsidRPr="00CF0AB0" w:rsidRDefault="00FD3BB6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CF0AB0">
              <w:rPr>
                <w:rFonts w:asciiTheme="majorBidi" w:hAnsiTheme="majorBidi" w:cstheme="majorBidi"/>
                <w:sz w:val="28"/>
              </w:rPr>
              <w:t>7</w:t>
            </w:r>
            <w:r w:rsidR="00CF0AB0" w:rsidRPr="00CF0AB0">
              <w:rPr>
                <w:rFonts w:asciiTheme="majorBidi" w:hAnsiTheme="majorBidi" w:cstheme="majorBidi"/>
                <w:sz w:val="28"/>
              </w:rPr>
              <w:t>3</w:t>
            </w:r>
            <w:r w:rsidRPr="00CF0AB0">
              <w:rPr>
                <w:rFonts w:asciiTheme="majorBidi" w:hAnsiTheme="majorBidi" w:cstheme="majorBidi"/>
                <w:sz w:val="28"/>
              </w:rPr>
              <w:t>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7D7647D" w14:textId="0152E978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33,000,000.00</w:t>
            </w:r>
          </w:p>
        </w:tc>
      </w:tr>
      <w:tr w:rsidR="00B9371C" w:rsidRPr="007F615D" w14:paraId="5B522C73" w14:textId="77777777" w:rsidTr="00FD3BB6">
        <w:trPr>
          <w:cantSplit/>
          <w:trHeight w:val="33"/>
        </w:trPr>
        <w:tc>
          <w:tcPr>
            <w:tcW w:w="3672" w:type="dxa"/>
          </w:tcPr>
          <w:p w14:paraId="0F20A6C4" w14:textId="4C45D165" w:rsidR="00B9371C" w:rsidRPr="00301289" w:rsidRDefault="00B9371C" w:rsidP="00B9371C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72AA63D3" w14:textId="77777777" w:rsidR="00B9371C" w:rsidRPr="00986032" w:rsidRDefault="00B9371C" w:rsidP="00B9371C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17" w:type="dxa"/>
          </w:tcPr>
          <w:p w14:paraId="465A4AE6" w14:textId="77777777" w:rsidR="00B9371C" w:rsidRPr="00D965D7" w:rsidRDefault="00B9371C" w:rsidP="00B9371C">
            <w:pPr>
              <w:ind w:left="-30"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59" w:type="dxa"/>
          </w:tcPr>
          <w:p w14:paraId="1D769441" w14:textId="77777777" w:rsidR="00B9371C" w:rsidRPr="00E642EC" w:rsidRDefault="00B9371C" w:rsidP="00B9371C">
            <w:pPr>
              <w:ind w:right="112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1560" w:type="dxa"/>
          </w:tcPr>
          <w:p w14:paraId="60D15FB9" w14:textId="77777777" w:rsidR="00B9371C" w:rsidRPr="00D965D7" w:rsidRDefault="00B9371C" w:rsidP="00B9371C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B9371C" w:rsidRPr="007F615D" w14:paraId="61D0C90C" w14:textId="77777777" w:rsidTr="00A07AB7">
        <w:trPr>
          <w:cantSplit/>
          <w:trHeight w:val="33"/>
        </w:trPr>
        <w:tc>
          <w:tcPr>
            <w:tcW w:w="3672" w:type="dxa"/>
          </w:tcPr>
          <w:p w14:paraId="7F98D71D" w14:textId="55991A1F" w:rsidR="00B9371C" w:rsidRPr="00AF2602" w:rsidRDefault="00B9371C" w:rsidP="00B9371C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0214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ดอกเบี้ยค้างรับ</w:t>
            </w:r>
          </w:p>
        </w:tc>
        <w:tc>
          <w:tcPr>
            <w:tcW w:w="1560" w:type="dxa"/>
          </w:tcPr>
          <w:p w14:paraId="25816AF9" w14:textId="77777777" w:rsidR="00B9371C" w:rsidRPr="00986032" w:rsidRDefault="00B9371C" w:rsidP="00B9371C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F19A9C" w14:textId="77777777" w:rsidR="00B9371C" w:rsidRPr="00D965D7" w:rsidRDefault="00B9371C" w:rsidP="00B9371C">
            <w:pPr>
              <w:ind w:left="-30"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C54FCC" w14:textId="77777777" w:rsidR="00B9371C" w:rsidRPr="00E642EC" w:rsidRDefault="00B9371C" w:rsidP="00B9371C">
            <w:pPr>
              <w:ind w:right="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4F935280" w14:textId="77777777" w:rsidR="00B9371C" w:rsidRPr="00D965D7" w:rsidRDefault="00B9371C" w:rsidP="00B9371C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71C" w:rsidRPr="007F615D" w14:paraId="3ECC889D" w14:textId="77777777" w:rsidTr="00A07AB7">
        <w:trPr>
          <w:cantSplit/>
          <w:trHeight w:val="33"/>
        </w:trPr>
        <w:tc>
          <w:tcPr>
            <w:tcW w:w="3672" w:type="dxa"/>
          </w:tcPr>
          <w:p w14:paraId="2338E40D" w14:textId="72F80B7A" w:rsidR="00B9371C" w:rsidRPr="00740214" w:rsidRDefault="00B9371C" w:rsidP="00B9371C">
            <w:pPr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891977F" w14:textId="77777777" w:rsidR="00B9371C" w:rsidRPr="00986032" w:rsidRDefault="00B9371C" w:rsidP="00B9371C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46DB5A2" w14:textId="77777777" w:rsidR="00B9371C" w:rsidRPr="00D965D7" w:rsidRDefault="00B9371C" w:rsidP="00B9371C">
            <w:pPr>
              <w:ind w:left="-30"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DDE12A" w14:textId="77777777" w:rsidR="00B9371C" w:rsidRPr="00E642EC" w:rsidRDefault="00B9371C" w:rsidP="00B9371C">
            <w:pPr>
              <w:ind w:right="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5E13F5E0" w14:textId="77777777" w:rsidR="00B9371C" w:rsidRPr="00D965D7" w:rsidRDefault="00B9371C" w:rsidP="00B9371C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71C" w:rsidRPr="004B52B1" w14:paraId="21AC8C71" w14:textId="77777777" w:rsidTr="00481F02">
        <w:trPr>
          <w:cantSplit/>
          <w:trHeight w:val="297"/>
        </w:trPr>
        <w:tc>
          <w:tcPr>
            <w:tcW w:w="3672" w:type="dxa"/>
          </w:tcPr>
          <w:p w14:paraId="4CD198A8" w14:textId="69FA71F7" w:rsidR="00B9371C" w:rsidRPr="00DF2EC1" w:rsidRDefault="00B9371C" w:rsidP="00B9371C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FDA3BF3" w14:textId="611C7EBC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23AA7BB" w14:textId="40BDAC1F" w:rsidR="00B9371C" w:rsidRPr="00D965D7" w:rsidRDefault="00B9371C" w:rsidP="00B9371C">
            <w:pPr>
              <w:ind w:left="-30"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F416B3A" w14:textId="7C9EB8E1" w:rsidR="00B9371C" w:rsidRPr="00E642EC" w:rsidRDefault="00B21837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21837">
              <w:rPr>
                <w:rFonts w:asciiTheme="majorBidi" w:hAnsiTheme="majorBidi" w:cstheme="majorBidi"/>
                <w:sz w:val="28"/>
              </w:rPr>
              <w:t>25,279.40</w:t>
            </w:r>
          </w:p>
        </w:tc>
        <w:tc>
          <w:tcPr>
            <w:tcW w:w="1560" w:type="dxa"/>
          </w:tcPr>
          <w:p w14:paraId="3BBB760C" w14:textId="6E379E42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31,849.32</w:t>
            </w:r>
          </w:p>
        </w:tc>
      </w:tr>
      <w:tr w:rsidR="00B9371C" w:rsidRPr="007F615D" w14:paraId="044BE939" w14:textId="77777777" w:rsidTr="00A07AB7">
        <w:trPr>
          <w:cantSplit/>
          <w:trHeight w:val="33"/>
        </w:trPr>
        <w:tc>
          <w:tcPr>
            <w:tcW w:w="3672" w:type="dxa"/>
          </w:tcPr>
          <w:p w14:paraId="61442F96" w14:textId="77777777" w:rsidR="00B9371C" w:rsidRPr="00DF2EC1" w:rsidRDefault="00B9371C" w:rsidP="00B9371C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0FE28515" w14:textId="77777777" w:rsidR="00B9371C" w:rsidRPr="00986032" w:rsidRDefault="00B9371C" w:rsidP="00B9371C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0182636" w14:textId="77777777" w:rsidR="00B9371C" w:rsidRPr="00D965D7" w:rsidRDefault="00B9371C" w:rsidP="00B9371C">
            <w:pPr>
              <w:ind w:left="-30"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97EA635" w14:textId="77777777" w:rsidR="00B9371C" w:rsidRPr="00E642EC" w:rsidRDefault="00B9371C" w:rsidP="00B9371C">
            <w:pPr>
              <w:ind w:right="112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4ABB08C2" w14:textId="77777777" w:rsidR="00B9371C" w:rsidRPr="00D965D7" w:rsidRDefault="00B9371C" w:rsidP="00B9371C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9371C" w:rsidRPr="007F615D" w14:paraId="2EE68CC9" w14:textId="77777777" w:rsidTr="00A07AB7">
        <w:trPr>
          <w:cantSplit/>
        </w:trPr>
        <w:tc>
          <w:tcPr>
            <w:tcW w:w="3672" w:type="dxa"/>
          </w:tcPr>
          <w:p w14:paraId="3A890F15" w14:textId="73818E87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560" w:type="dxa"/>
          </w:tcPr>
          <w:p w14:paraId="3714741E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6B7746C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6FA1EAF" w14:textId="4E500379" w:rsidR="00B9371C" w:rsidRPr="00E642EC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24781C68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0B860AB0" w14:textId="77777777" w:rsidTr="00A07AB7">
        <w:trPr>
          <w:cantSplit/>
        </w:trPr>
        <w:tc>
          <w:tcPr>
            <w:tcW w:w="3672" w:type="dxa"/>
          </w:tcPr>
          <w:p w14:paraId="7A80155C" w14:textId="77777777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EC0659B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A92ADD3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395D9A" w14:textId="77777777" w:rsidR="00B9371C" w:rsidRPr="00E642EC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31F12786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21837" w:rsidRPr="004B52B1" w14:paraId="0B369C7D" w14:textId="77777777" w:rsidTr="00A07AB7">
        <w:trPr>
          <w:cantSplit/>
        </w:trPr>
        <w:tc>
          <w:tcPr>
            <w:tcW w:w="3672" w:type="dxa"/>
          </w:tcPr>
          <w:p w14:paraId="3054AE99" w14:textId="77777777" w:rsidR="00B21837" w:rsidRPr="00740214" w:rsidRDefault="00B21837" w:rsidP="00B21837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3BBAE0F3" w14:textId="77777777" w:rsidR="00B21837" w:rsidRPr="00986032" w:rsidRDefault="00B21837" w:rsidP="00B2183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7CD1438" w14:textId="1639103F" w:rsidR="00B21837" w:rsidRPr="00D965D7" w:rsidRDefault="00B21837" w:rsidP="00B2183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CB3F7A7" w14:textId="087A194E" w:rsidR="00B21837" w:rsidRPr="00B21837" w:rsidRDefault="00B21837" w:rsidP="00B2183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B21837">
              <w:rPr>
                <w:rFonts w:asciiTheme="majorBidi" w:hAnsiTheme="majorBidi" w:cstheme="majorBidi"/>
                <w:sz w:val="28"/>
              </w:rPr>
              <w:t xml:space="preserve">  58,229,375.00</w:t>
            </w:r>
          </w:p>
        </w:tc>
        <w:tc>
          <w:tcPr>
            <w:tcW w:w="1560" w:type="dxa"/>
          </w:tcPr>
          <w:p w14:paraId="754C4D19" w14:textId="1D264997" w:rsidR="00B21837" w:rsidRPr="00D965D7" w:rsidRDefault="00B21837" w:rsidP="00B2183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34,346,981.50</w:t>
            </w:r>
          </w:p>
        </w:tc>
      </w:tr>
      <w:tr w:rsidR="00B21837" w:rsidRPr="00481F02" w14:paraId="559828AD" w14:textId="77777777" w:rsidTr="00A07AB7">
        <w:trPr>
          <w:cantSplit/>
        </w:trPr>
        <w:tc>
          <w:tcPr>
            <w:tcW w:w="3672" w:type="dxa"/>
          </w:tcPr>
          <w:p w14:paraId="520E0A3F" w14:textId="731AAD68" w:rsidR="00B21837" w:rsidRPr="00740214" w:rsidRDefault="00B21837" w:rsidP="00B21837">
            <w:pPr>
              <w:ind w:left="-6" w:firstLine="13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FABFE08" w14:textId="3EE1FD50" w:rsidR="00B21837" w:rsidRPr="00986032" w:rsidRDefault="00B21837" w:rsidP="00B2183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43D6F5F" w14:textId="7EBFBD20" w:rsidR="00B21837" w:rsidRPr="00D965D7" w:rsidRDefault="00B21837" w:rsidP="00B2183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3E649BB" w14:textId="4B51F421" w:rsidR="00B21837" w:rsidRPr="00B21837" w:rsidRDefault="00B21837" w:rsidP="00B2183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B21837">
              <w:rPr>
                <w:rFonts w:asciiTheme="majorBidi" w:hAnsiTheme="majorBidi" w:cstheme="majorBidi"/>
                <w:sz w:val="28"/>
              </w:rPr>
              <w:t>1,052,869.20</w:t>
            </w:r>
          </w:p>
        </w:tc>
        <w:tc>
          <w:tcPr>
            <w:tcW w:w="1560" w:type="dxa"/>
          </w:tcPr>
          <w:p w14:paraId="74A769F1" w14:textId="60E1D85B" w:rsidR="00B21837" w:rsidRPr="00D965D7" w:rsidRDefault="00B21837" w:rsidP="00B2183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2,884,786.00</w:t>
            </w:r>
          </w:p>
        </w:tc>
      </w:tr>
      <w:tr w:rsidR="00B21837" w:rsidRPr="007F615D" w14:paraId="4EAA49AA" w14:textId="77777777" w:rsidTr="00A07AB7">
        <w:trPr>
          <w:cantSplit/>
        </w:trPr>
        <w:tc>
          <w:tcPr>
            <w:tcW w:w="3672" w:type="dxa"/>
          </w:tcPr>
          <w:p w14:paraId="6A32E3B2" w14:textId="3E5666F7" w:rsidR="00B21837" w:rsidRPr="00740214" w:rsidRDefault="00B21837" w:rsidP="00B21837">
            <w:pPr>
              <w:ind w:left="-6" w:firstLine="102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3D561495" w14:textId="1E9E16A4" w:rsidR="00B21837" w:rsidRPr="00986032" w:rsidRDefault="00B21837" w:rsidP="00B2183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A6067B4" w14:textId="31D75C22" w:rsidR="00B21837" w:rsidRPr="00D965D7" w:rsidRDefault="00B21837" w:rsidP="00B2183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F773A7C" w14:textId="3F686A27" w:rsidR="00B21837" w:rsidRPr="00B21837" w:rsidRDefault="00B21837" w:rsidP="00B2183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B21837">
              <w:rPr>
                <w:rFonts w:asciiTheme="majorBidi" w:hAnsiTheme="majorBidi" w:cstheme="majorBidi"/>
                <w:sz w:val="28"/>
              </w:rPr>
              <w:t xml:space="preserve"> 1,491,952.00 </w:t>
            </w:r>
          </w:p>
        </w:tc>
        <w:tc>
          <w:tcPr>
            <w:tcW w:w="1560" w:type="dxa"/>
          </w:tcPr>
          <w:p w14:paraId="2C0B7593" w14:textId="5A739108" w:rsidR="00B21837" w:rsidRPr="00D965D7" w:rsidRDefault="00B21837" w:rsidP="00B2183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1,248,395.00</w:t>
            </w:r>
          </w:p>
        </w:tc>
      </w:tr>
      <w:tr w:rsidR="00B9371C" w:rsidRPr="007F615D" w14:paraId="109B53F2" w14:textId="77777777" w:rsidTr="00A07AB7">
        <w:trPr>
          <w:cantSplit/>
        </w:trPr>
        <w:tc>
          <w:tcPr>
            <w:tcW w:w="3672" w:type="dxa"/>
          </w:tcPr>
          <w:p w14:paraId="491E2A2C" w14:textId="77777777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544ADC2" w14:textId="77777777" w:rsidR="00B9371C" w:rsidRPr="00986032" w:rsidRDefault="00B9371C" w:rsidP="00B9371C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6AE0366" w14:textId="77777777" w:rsidR="00B9371C" w:rsidRPr="00D965D7" w:rsidRDefault="00B9371C" w:rsidP="00B9371C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4C0DE12" w14:textId="77777777" w:rsidR="00B9371C" w:rsidRPr="00E642EC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40B23B57" w14:textId="77777777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5D0A5240" w14:textId="77777777" w:rsidTr="00A07AB7">
        <w:trPr>
          <w:cantSplit/>
        </w:trPr>
        <w:tc>
          <w:tcPr>
            <w:tcW w:w="3672" w:type="dxa"/>
          </w:tcPr>
          <w:p w14:paraId="209995EC" w14:textId="77777777" w:rsidR="00B9371C" w:rsidRPr="00740214" w:rsidRDefault="00B9371C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บพิตรเวชการ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จำกัด</w:t>
            </w:r>
          </w:p>
        </w:tc>
        <w:tc>
          <w:tcPr>
            <w:tcW w:w="1560" w:type="dxa"/>
          </w:tcPr>
          <w:p w14:paraId="3F19458B" w14:textId="4B1EA7BF" w:rsidR="00B9371C" w:rsidRPr="00986032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6,497,998.29</w:t>
            </w:r>
          </w:p>
        </w:tc>
        <w:tc>
          <w:tcPr>
            <w:tcW w:w="1417" w:type="dxa"/>
          </w:tcPr>
          <w:p w14:paraId="23A8CB2D" w14:textId="2F6C7533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6,011,503.29</w:t>
            </w:r>
          </w:p>
        </w:tc>
        <w:tc>
          <w:tcPr>
            <w:tcW w:w="1559" w:type="dxa"/>
          </w:tcPr>
          <w:p w14:paraId="6A11F629" w14:textId="77777777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5D0D29D2" w14:textId="65C3EDBD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7F615D" w14:paraId="6CE5BC0A" w14:textId="77777777" w:rsidTr="00A07AB7">
        <w:trPr>
          <w:cantSplit/>
        </w:trPr>
        <w:tc>
          <w:tcPr>
            <w:tcW w:w="3672" w:type="dxa"/>
          </w:tcPr>
          <w:p w14:paraId="70024FD7" w14:textId="77777777" w:rsidR="00B9371C" w:rsidRPr="00740214" w:rsidRDefault="00B9371C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23BDEF35" w14:textId="287022CA" w:rsidR="00B9371C" w:rsidRPr="00986032" w:rsidRDefault="00D965D7" w:rsidP="00D965D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DED0317" w14:textId="13EC604B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880.00</w:t>
            </w:r>
          </w:p>
        </w:tc>
        <w:tc>
          <w:tcPr>
            <w:tcW w:w="1559" w:type="dxa"/>
          </w:tcPr>
          <w:p w14:paraId="0D664296" w14:textId="10ACBA4D" w:rsidR="00B9371C" w:rsidRPr="00740214" w:rsidRDefault="00FD3BB6" w:rsidP="00FD3BB6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75377DE5" w14:textId="7798B814" w:rsidR="00B9371C" w:rsidRPr="00740214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880.00</w:t>
            </w:r>
          </w:p>
        </w:tc>
      </w:tr>
      <w:tr w:rsidR="00FD3BB6" w:rsidRPr="007F615D" w14:paraId="4749387A" w14:textId="77777777" w:rsidTr="00A07AB7">
        <w:trPr>
          <w:cantSplit/>
        </w:trPr>
        <w:tc>
          <w:tcPr>
            <w:tcW w:w="3672" w:type="dxa"/>
          </w:tcPr>
          <w:p w14:paraId="04500746" w14:textId="6151FEF0" w:rsidR="00FD3BB6" w:rsidRPr="00740214" w:rsidRDefault="00FD3BB6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0D33C9FF" w14:textId="3C7AB23C" w:rsidR="00FD3BB6" w:rsidRPr="00986032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5,620.00</w:t>
            </w:r>
          </w:p>
        </w:tc>
        <w:tc>
          <w:tcPr>
            <w:tcW w:w="1417" w:type="dxa"/>
          </w:tcPr>
          <w:p w14:paraId="16D8ECA5" w14:textId="70F3563A" w:rsidR="00FD3BB6" w:rsidRPr="00986032" w:rsidRDefault="00D965D7" w:rsidP="00D965D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AFB217A" w14:textId="37AF45E8" w:rsidR="00FD3BB6" w:rsidRPr="00986032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/>
                <w:sz w:val="28"/>
              </w:rPr>
              <w:t>5,620.00</w:t>
            </w:r>
          </w:p>
        </w:tc>
        <w:tc>
          <w:tcPr>
            <w:tcW w:w="1560" w:type="dxa"/>
          </w:tcPr>
          <w:p w14:paraId="2F400D41" w14:textId="6BF8905D" w:rsidR="00FD3BB6" w:rsidRPr="00D965D7" w:rsidRDefault="003F5237" w:rsidP="003F523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7F615D" w14:paraId="6C67EEDB" w14:textId="77777777" w:rsidTr="00A07AB7">
        <w:trPr>
          <w:cantSplit/>
        </w:trPr>
        <w:tc>
          <w:tcPr>
            <w:tcW w:w="3672" w:type="dxa"/>
          </w:tcPr>
          <w:p w14:paraId="20F2F49E" w14:textId="77777777" w:rsidR="00B9371C" w:rsidRPr="00740214" w:rsidRDefault="00B9371C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ห้างหุ้นส่วนจำกัด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ลาเกรมองส์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พับลิชชิ่ง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560" w:type="dxa"/>
          </w:tcPr>
          <w:p w14:paraId="239F09AC" w14:textId="1752095D" w:rsidR="00B9371C" w:rsidRPr="00986032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43,335.00</w:t>
            </w:r>
          </w:p>
        </w:tc>
        <w:tc>
          <w:tcPr>
            <w:tcW w:w="1417" w:type="dxa"/>
          </w:tcPr>
          <w:p w14:paraId="490339C0" w14:textId="5563C44D" w:rsidR="00B9371C" w:rsidRPr="00740214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183,558.50</w:t>
            </w:r>
          </w:p>
        </w:tc>
        <w:tc>
          <w:tcPr>
            <w:tcW w:w="1559" w:type="dxa"/>
          </w:tcPr>
          <w:p w14:paraId="64534130" w14:textId="2ED79426" w:rsidR="00B9371C" w:rsidRPr="00986032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14,445.00</w:t>
            </w:r>
          </w:p>
        </w:tc>
        <w:tc>
          <w:tcPr>
            <w:tcW w:w="1560" w:type="dxa"/>
          </w:tcPr>
          <w:p w14:paraId="27E08C02" w14:textId="0B9F6A40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175,266.00</w:t>
            </w:r>
          </w:p>
        </w:tc>
      </w:tr>
      <w:tr w:rsidR="00B9371C" w:rsidRPr="007F615D" w14:paraId="24A9495E" w14:textId="77777777" w:rsidTr="00A07AB7">
        <w:trPr>
          <w:cantSplit/>
        </w:trPr>
        <w:tc>
          <w:tcPr>
            <w:tcW w:w="3672" w:type="dxa"/>
          </w:tcPr>
          <w:p w14:paraId="6A43485C" w14:textId="77777777" w:rsidR="00B9371C" w:rsidRPr="00740214" w:rsidRDefault="00B9371C" w:rsidP="00B9371C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23BD48E" w14:textId="1B136388" w:rsidR="00B9371C" w:rsidRPr="00986032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6,546,953.29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EFE5EC" w14:textId="39B912DC" w:rsidR="00B9371C" w:rsidRPr="00740214" w:rsidRDefault="0014631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6,195,941.79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9B58727" w14:textId="7612EE59" w:rsidR="00B9371C" w:rsidRPr="00986032" w:rsidRDefault="00B21837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60,794,261.20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4AC64F1" w14:textId="674EBF63" w:rsidR="00B9371C" w:rsidRPr="00D965D7" w:rsidRDefault="00146317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146317">
              <w:rPr>
                <w:rFonts w:asciiTheme="majorBidi" w:hAnsiTheme="majorBidi" w:cstheme="majorBidi"/>
                <w:sz w:val="28"/>
              </w:rPr>
              <w:t>38,656,308.50</w:t>
            </w:r>
          </w:p>
        </w:tc>
      </w:tr>
      <w:tr w:rsidR="00B9371C" w:rsidRPr="007F615D" w14:paraId="60F543DE" w14:textId="77777777" w:rsidTr="00A07AB7">
        <w:trPr>
          <w:cantSplit/>
          <w:trHeight w:val="40"/>
        </w:trPr>
        <w:tc>
          <w:tcPr>
            <w:tcW w:w="3672" w:type="dxa"/>
          </w:tcPr>
          <w:p w14:paraId="0D70707F" w14:textId="71EBF6E1" w:rsidR="00B9371C" w:rsidRPr="00740214" w:rsidRDefault="00B9371C" w:rsidP="00B9371C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D986758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769605F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D6060EB" w14:textId="77777777" w:rsidR="00B9371C" w:rsidRPr="00986032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25DBBAB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9371C" w:rsidRPr="007F615D" w14:paraId="70E18BD9" w14:textId="77777777" w:rsidTr="00A07AB7">
        <w:trPr>
          <w:cantSplit/>
          <w:trHeight w:val="40"/>
        </w:trPr>
        <w:tc>
          <w:tcPr>
            <w:tcW w:w="3672" w:type="dxa"/>
          </w:tcPr>
          <w:p w14:paraId="195CE651" w14:textId="6ECD8444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</w:t>
            </w:r>
            <w:r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อื่น</w:t>
            </w:r>
          </w:p>
        </w:tc>
        <w:tc>
          <w:tcPr>
            <w:tcW w:w="1560" w:type="dxa"/>
          </w:tcPr>
          <w:p w14:paraId="1BFC6295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C5EA799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507EA3" w14:textId="77777777" w:rsidR="00B9371C" w:rsidRPr="00986032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916F5D4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71C" w:rsidRPr="007F615D" w14:paraId="3CC0D2A7" w14:textId="77777777" w:rsidTr="00A07AB7">
        <w:trPr>
          <w:cantSplit/>
          <w:trHeight w:val="40"/>
        </w:trPr>
        <w:tc>
          <w:tcPr>
            <w:tcW w:w="3672" w:type="dxa"/>
          </w:tcPr>
          <w:p w14:paraId="1420D5DE" w14:textId="5D581D56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AB972AD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712632" w14:textId="77777777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D333B7" w14:textId="77777777" w:rsidR="00B9371C" w:rsidRPr="00986032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73CE5E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71C" w:rsidRPr="007F615D" w14:paraId="14751E35" w14:textId="77777777" w:rsidTr="00A07AB7">
        <w:trPr>
          <w:cantSplit/>
          <w:trHeight w:val="40"/>
        </w:trPr>
        <w:tc>
          <w:tcPr>
            <w:tcW w:w="3672" w:type="dxa"/>
          </w:tcPr>
          <w:p w14:paraId="40182F5F" w14:textId="186A572B" w:rsidR="00B9371C" w:rsidRPr="00740214" w:rsidRDefault="00B9371C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7ADE19C3" w14:textId="55ECCA16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58F4E45" w14:textId="7974DA5B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 xml:space="preserve"> 5,680.00 </w:t>
            </w:r>
          </w:p>
        </w:tc>
        <w:tc>
          <w:tcPr>
            <w:tcW w:w="1559" w:type="dxa"/>
          </w:tcPr>
          <w:p w14:paraId="55BA6D6E" w14:textId="02782CF4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6C04EFEC" w14:textId="576150F9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7F615D" w14:paraId="1FB25C9F" w14:textId="77777777" w:rsidTr="00A07AB7">
        <w:trPr>
          <w:cantSplit/>
          <w:trHeight w:val="40"/>
        </w:trPr>
        <w:tc>
          <w:tcPr>
            <w:tcW w:w="3672" w:type="dxa"/>
          </w:tcPr>
          <w:p w14:paraId="1EB0D035" w14:textId="429EC7D1" w:rsidR="00B9371C" w:rsidRPr="00740214" w:rsidRDefault="00B9371C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ห้างหุ้นส่วนจำกัด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ลาเกรมองส์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พับลิชชิ่ง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</w:p>
        </w:tc>
        <w:tc>
          <w:tcPr>
            <w:tcW w:w="1560" w:type="dxa"/>
          </w:tcPr>
          <w:p w14:paraId="0030546E" w14:textId="15290657" w:rsidR="00B9371C" w:rsidRPr="00986032" w:rsidRDefault="00986032" w:rsidP="00D965D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18,190.00</w:t>
            </w:r>
          </w:p>
        </w:tc>
        <w:tc>
          <w:tcPr>
            <w:tcW w:w="1417" w:type="dxa"/>
          </w:tcPr>
          <w:p w14:paraId="5923A4E6" w14:textId="12E9DCE8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 xml:space="preserve"> 5,885.00 </w:t>
            </w:r>
          </w:p>
        </w:tc>
        <w:tc>
          <w:tcPr>
            <w:tcW w:w="1559" w:type="dxa"/>
          </w:tcPr>
          <w:p w14:paraId="4779FA73" w14:textId="4B6C5379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2D89EF69" w14:textId="15CB32D5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F03ACD" w14:paraId="7A73F325" w14:textId="77777777" w:rsidTr="00F03ACD">
        <w:trPr>
          <w:cantSplit/>
          <w:trHeight w:val="40"/>
        </w:trPr>
        <w:tc>
          <w:tcPr>
            <w:tcW w:w="3672" w:type="dxa"/>
          </w:tcPr>
          <w:p w14:paraId="06223E75" w14:textId="6064636F" w:rsidR="00B9371C" w:rsidRPr="00740214" w:rsidRDefault="00B9371C" w:rsidP="00B9371C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</w:t>
            </w:r>
            <w:r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อื่น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AC2C965" w14:textId="2120EB0B" w:rsidR="00B9371C" w:rsidRPr="00986032" w:rsidRDefault="00986032" w:rsidP="00D965D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18,190.00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DB51F0D" w14:textId="6200C92C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11,</w:t>
            </w:r>
            <w:r w:rsidRPr="00986032">
              <w:rPr>
                <w:rFonts w:asciiTheme="majorBidi" w:hAnsiTheme="majorBidi"/>
                <w:sz w:val="28"/>
              </w:rPr>
              <w:t>565.00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8751D20" w14:textId="5A7A0772" w:rsidR="00B9371C" w:rsidRPr="00986032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FEB2193" w14:textId="0C13FFA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CC517E" w14:paraId="5701F96E" w14:textId="77777777" w:rsidTr="00B21837">
        <w:trPr>
          <w:cantSplit/>
          <w:trHeight w:val="40"/>
        </w:trPr>
        <w:tc>
          <w:tcPr>
            <w:tcW w:w="3672" w:type="dxa"/>
          </w:tcPr>
          <w:p w14:paraId="48FFAB62" w14:textId="77777777" w:rsidR="003F5237" w:rsidRPr="00740214" w:rsidRDefault="003F5237" w:rsidP="00B9371C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35EB6C1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95D006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5A3BB7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1B1A489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6032" w:rsidRPr="00CC517E" w14:paraId="6D012CDA" w14:textId="77777777" w:rsidTr="00B21837">
        <w:trPr>
          <w:cantSplit/>
          <w:trHeight w:val="40"/>
        </w:trPr>
        <w:tc>
          <w:tcPr>
            <w:tcW w:w="3672" w:type="dxa"/>
          </w:tcPr>
          <w:p w14:paraId="37492672" w14:textId="77777777" w:rsidR="00986032" w:rsidRPr="00740214" w:rsidRDefault="00986032" w:rsidP="00B9371C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0" w:type="dxa"/>
          </w:tcPr>
          <w:p w14:paraId="0C54C25A" w14:textId="77777777" w:rsidR="00986032" w:rsidRPr="00D965D7" w:rsidRDefault="00986032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AB0AF7E" w14:textId="77777777" w:rsidR="00986032" w:rsidRPr="00D965D7" w:rsidRDefault="00986032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7494279" w14:textId="77777777" w:rsidR="00986032" w:rsidRPr="00D965D7" w:rsidRDefault="00986032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08803A9" w14:textId="77777777" w:rsidR="00986032" w:rsidRPr="00D965D7" w:rsidRDefault="00986032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3F47" w:rsidRPr="00CC517E" w14:paraId="3C08B868" w14:textId="77777777" w:rsidTr="00B21837">
        <w:trPr>
          <w:cantSplit/>
          <w:trHeight w:val="40"/>
        </w:trPr>
        <w:tc>
          <w:tcPr>
            <w:tcW w:w="3672" w:type="dxa"/>
          </w:tcPr>
          <w:p w14:paraId="5F7A2106" w14:textId="07BD4F46" w:rsidR="008D3F47" w:rsidRPr="00740214" w:rsidRDefault="008D3F47" w:rsidP="00B9371C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0" w:type="dxa"/>
          </w:tcPr>
          <w:p w14:paraId="6E87262F" w14:textId="77777777" w:rsidR="008D3F47" w:rsidRDefault="008D3F47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B51D179" w14:textId="77777777" w:rsidR="008D3F47" w:rsidRPr="00D965D7" w:rsidRDefault="008D3F47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CDDF72F" w14:textId="77777777" w:rsidR="008D3F47" w:rsidRPr="00D965D7" w:rsidRDefault="008D3F4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A609307" w14:textId="77777777" w:rsidR="008D3F47" w:rsidRPr="00D965D7" w:rsidRDefault="008D3F47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5F53BEC" w14:textId="77777777" w:rsidR="008D3F47" w:rsidRPr="00D965D7" w:rsidRDefault="008D3F47" w:rsidP="00B9371C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6032" w:rsidRPr="00CC517E" w14:paraId="3B8BF042" w14:textId="77777777" w:rsidTr="00B21837">
        <w:trPr>
          <w:cantSplit/>
          <w:trHeight w:val="40"/>
        </w:trPr>
        <w:tc>
          <w:tcPr>
            <w:tcW w:w="3672" w:type="dxa"/>
          </w:tcPr>
          <w:p w14:paraId="55F182E6" w14:textId="2A453BD3" w:rsidR="00986032" w:rsidRPr="00740214" w:rsidRDefault="00DC153D" w:rsidP="00986032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hint="cs"/>
                <w:snapToGrid w:val="0"/>
                <w:sz w:val="28"/>
                <w:cs/>
                <w:lang w:eastAsia="th-TH"/>
              </w:rPr>
              <w:lastRenderedPageBreak/>
              <w:t>เจ้าหนี้</w:t>
            </w:r>
            <w:r w:rsidR="00986032" w:rsidRPr="00740214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เงินประกันผลงาน</w:t>
            </w:r>
          </w:p>
        </w:tc>
        <w:tc>
          <w:tcPr>
            <w:tcW w:w="1560" w:type="dxa"/>
          </w:tcPr>
          <w:p w14:paraId="2D3791EA" w14:textId="77777777" w:rsidR="00986032" w:rsidRPr="00986032" w:rsidRDefault="00986032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7E5881D" w14:textId="77777777" w:rsidR="00986032" w:rsidRPr="00986032" w:rsidRDefault="00986032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BA38CA9" w14:textId="77777777" w:rsidR="00986032" w:rsidRPr="00986032" w:rsidRDefault="00986032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C581E36" w14:textId="77777777" w:rsidR="00986032" w:rsidRPr="00986032" w:rsidRDefault="00986032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21837" w:rsidRPr="00CC517E" w14:paraId="47B62113" w14:textId="77777777" w:rsidTr="00B21837">
        <w:trPr>
          <w:cantSplit/>
          <w:trHeight w:val="40"/>
        </w:trPr>
        <w:tc>
          <w:tcPr>
            <w:tcW w:w="3672" w:type="dxa"/>
          </w:tcPr>
          <w:p w14:paraId="7E6C680F" w14:textId="15CAC325" w:rsidR="00B21837" w:rsidRPr="00740214" w:rsidRDefault="00986032" w:rsidP="00986032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FE1082E" w14:textId="77777777" w:rsidR="00B21837" w:rsidRPr="00986032" w:rsidRDefault="00B218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7039984" w14:textId="77777777" w:rsidR="00B21837" w:rsidRPr="00986032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0251767" w14:textId="77777777" w:rsidR="00B21837" w:rsidRPr="00986032" w:rsidRDefault="00B218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9FF719B" w14:textId="77777777" w:rsidR="00B21837" w:rsidRPr="00986032" w:rsidRDefault="00B21837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86032" w:rsidRPr="00CC517E" w14:paraId="4839CFD7" w14:textId="77777777" w:rsidTr="00B21837">
        <w:trPr>
          <w:cantSplit/>
          <w:trHeight w:val="40"/>
        </w:trPr>
        <w:tc>
          <w:tcPr>
            <w:tcW w:w="3672" w:type="dxa"/>
          </w:tcPr>
          <w:p w14:paraId="2A52EF3E" w14:textId="273EF8B9" w:rsidR="00986032" w:rsidRPr="00740214" w:rsidRDefault="00986032" w:rsidP="008E602A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กลาสไลน์ จำกัด</w:t>
            </w:r>
          </w:p>
        </w:tc>
        <w:tc>
          <w:tcPr>
            <w:tcW w:w="1560" w:type="dxa"/>
          </w:tcPr>
          <w:p w14:paraId="4AB0F7D0" w14:textId="338C4F83" w:rsidR="00986032" w:rsidRPr="00986032" w:rsidRDefault="00986032" w:rsidP="00986032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0E00F6">
              <w:rPr>
                <w:rFonts w:asciiTheme="majorBidi" w:hAnsiTheme="majorBidi"/>
                <w:sz w:val="28"/>
              </w:rPr>
              <w:t>496</w:t>
            </w:r>
            <w:r w:rsidRPr="00986032">
              <w:rPr>
                <w:rFonts w:asciiTheme="majorBidi" w:hAnsiTheme="majorBidi" w:cstheme="majorBidi"/>
                <w:sz w:val="28"/>
              </w:rPr>
              <w:t>,</w:t>
            </w:r>
            <w:r w:rsidRPr="000E00F6">
              <w:rPr>
                <w:rFonts w:asciiTheme="majorBidi" w:hAnsiTheme="majorBidi"/>
                <w:sz w:val="28"/>
              </w:rPr>
              <w:t>731.36</w:t>
            </w:r>
          </w:p>
        </w:tc>
        <w:tc>
          <w:tcPr>
            <w:tcW w:w="1417" w:type="dxa"/>
          </w:tcPr>
          <w:p w14:paraId="021FBBAF" w14:textId="401D4B1A" w:rsidR="00986032" w:rsidRPr="00986032" w:rsidRDefault="00986032" w:rsidP="00986032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0E00F6">
              <w:rPr>
                <w:rFonts w:asciiTheme="majorBidi" w:hAnsiTheme="majorBidi"/>
                <w:sz w:val="28"/>
              </w:rPr>
              <w:t>496</w:t>
            </w:r>
            <w:r w:rsidRPr="00986032">
              <w:rPr>
                <w:rFonts w:asciiTheme="majorBidi" w:hAnsiTheme="majorBidi" w:cstheme="majorBidi"/>
                <w:sz w:val="28"/>
              </w:rPr>
              <w:t>,</w:t>
            </w:r>
            <w:r w:rsidRPr="000E00F6">
              <w:rPr>
                <w:rFonts w:asciiTheme="majorBidi" w:hAnsiTheme="majorBidi"/>
                <w:sz w:val="28"/>
              </w:rPr>
              <w:t>731.36</w:t>
            </w:r>
          </w:p>
        </w:tc>
        <w:tc>
          <w:tcPr>
            <w:tcW w:w="1559" w:type="dxa"/>
          </w:tcPr>
          <w:p w14:paraId="166FE93D" w14:textId="77BFC2E3" w:rsidR="00986032" w:rsidRPr="00986032" w:rsidRDefault="00986032" w:rsidP="0098603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5E5399A2" w14:textId="12A48052" w:rsidR="00986032" w:rsidRPr="00986032" w:rsidRDefault="00986032" w:rsidP="0098603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1837" w:rsidRPr="00CC517E" w14:paraId="6B7904E3" w14:textId="77777777" w:rsidTr="008D3F47">
        <w:trPr>
          <w:cantSplit/>
          <w:trHeight w:val="73"/>
        </w:trPr>
        <w:tc>
          <w:tcPr>
            <w:tcW w:w="3672" w:type="dxa"/>
          </w:tcPr>
          <w:p w14:paraId="7A80FB01" w14:textId="77777777" w:rsidR="00B21837" w:rsidRPr="00740214" w:rsidRDefault="00B21837" w:rsidP="00B9371C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12A3E57" w14:textId="77777777" w:rsidR="00B21837" w:rsidRPr="00F57750" w:rsidRDefault="00B21837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CA65584" w14:textId="77777777" w:rsidR="00B21837" w:rsidRPr="00F57750" w:rsidRDefault="00B21837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42B6E7C" w14:textId="77777777" w:rsidR="00B21837" w:rsidRPr="00F57750" w:rsidRDefault="00B21837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13A7A76" w14:textId="77777777" w:rsidR="00B21837" w:rsidRPr="00F57750" w:rsidRDefault="00B21837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9371C" w:rsidRPr="007F615D" w14:paraId="3E1D263A" w14:textId="77777777" w:rsidTr="00CC517E">
        <w:trPr>
          <w:cantSplit/>
          <w:trHeight w:val="40"/>
        </w:trPr>
        <w:tc>
          <w:tcPr>
            <w:tcW w:w="3672" w:type="dxa"/>
          </w:tcPr>
          <w:p w14:paraId="3A57261C" w14:textId="7DDEBF88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3C5DC183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D5810C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C4ADFB" w14:textId="77777777" w:rsidR="00B9371C" w:rsidRPr="00D965D7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4536380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71C" w:rsidRPr="007F615D" w14:paraId="33138D2C" w14:textId="77777777" w:rsidTr="00A07AB7">
        <w:trPr>
          <w:cantSplit/>
          <w:trHeight w:val="40"/>
        </w:trPr>
        <w:tc>
          <w:tcPr>
            <w:tcW w:w="3672" w:type="dxa"/>
          </w:tcPr>
          <w:p w14:paraId="7B51B8F4" w14:textId="259A7EDA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บุคคล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560" w:type="dxa"/>
          </w:tcPr>
          <w:p w14:paraId="09316CE5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2B313B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0C8C6F" w14:textId="77777777" w:rsidR="00B9371C" w:rsidRPr="00D965D7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745CA9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71C" w:rsidRPr="007F615D" w14:paraId="570FE15E" w14:textId="77777777" w:rsidTr="00A07AB7">
        <w:trPr>
          <w:cantSplit/>
          <w:trHeight w:val="40"/>
        </w:trPr>
        <w:tc>
          <w:tcPr>
            <w:tcW w:w="3672" w:type="dxa"/>
          </w:tcPr>
          <w:p w14:paraId="21F68FD9" w14:textId="080E1503" w:rsidR="00B9371C" w:rsidRPr="00740214" w:rsidRDefault="00B9371C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 w:hint="cs"/>
                <w:sz w:val="28"/>
                <w:cs/>
              </w:rPr>
              <w:t>คุณ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สมร ประสิทธิ์หิรัญ</w:t>
            </w:r>
          </w:p>
        </w:tc>
        <w:tc>
          <w:tcPr>
            <w:tcW w:w="1560" w:type="dxa"/>
          </w:tcPr>
          <w:p w14:paraId="0AF93414" w14:textId="5FA2CF93" w:rsidR="00B9371C" w:rsidRPr="00E642EC" w:rsidRDefault="00986032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760,049.38</w:t>
            </w:r>
          </w:p>
        </w:tc>
        <w:tc>
          <w:tcPr>
            <w:tcW w:w="1417" w:type="dxa"/>
          </w:tcPr>
          <w:p w14:paraId="154F983E" w14:textId="6AE2242C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856,823.79</w:t>
            </w:r>
          </w:p>
        </w:tc>
        <w:tc>
          <w:tcPr>
            <w:tcW w:w="1559" w:type="dxa"/>
          </w:tcPr>
          <w:p w14:paraId="2990461C" w14:textId="2CFA0E77" w:rsidR="00B9371C" w:rsidRPr="00E642EC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EDE73DE" w14:textId="61EF0AC0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371C" w:rsidRPr="007F615D" w14:paraId="47C3B513" w14:textId="77777777" w:rsidTr="00A07AB7">
        <w:trPr>
          <w:cantSplit/>
          <w:trHeight w:val="40"/>
        </w:trPr>
        <w:tc>
          <w:tcPr>
            <w:tcW w:w="3672" w:type="dxa"/>
          </w:tcPr>
          <w:p w14:paraId="7E6009B7" w14:textId="77777777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5619B34" w14:textId="77777777" w:rsidR="00B9371C" w:rsidRPr="00E642EC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4C8BFF1E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1C70AF3" w14:textId="77777777" w:rsidR="00B9371C" w:rsidRPr="00E642EC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3BFBD914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9371C" w:rsidRPr="007F615D" w14:paraId="6E0DA2A7" w14:textId="77777777" w:rsidTr="00A07AB7">
        <w:trPr>
          <w:cantSplit/>
        </w:trPr>
        <w:tc>
          <w:tcPr>
            <w:tcW w:w="3672" w:type="dxa"/>
          </w:tcPr>
          <w:p w14:paraId="18564349" w14:textId="046B10ED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เจ้าหนี้ค่าสินทรัพย์</w:t>
            </w:r>
          </w:p>
        </w:tc>
        <w:tc>
          <w:tcPr>
            <w:tcW w:w="1560" w:type="dxa"/>
          </w:tcPr>
          <w:p w14:paraId="405FFAB3" w14:textId="77777777" w:rsidR="00B9371C" w:rsidRPr="00E642EC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3D2171D4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718B2D3" w14:textId="77777777" w:rsidR="00B9371C" w:rsidRPr="00E642EC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19911635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6B22A4DB" w14:textId="77777777" w:rsidTr="00A07AB7">
        <w:trPr>
          <w:cantSplit/>
        </w:trPr>
        <w:tc>
          <w:tcPr>
            <w:tcW w:w="3672" w:type="dxa"/>
          </w:tcPr>
          <w:p w14:paraId="3C39970F" w14:textId="77777777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0864EB27" w14:textId="77777777" w:rsidR="00B9371C" w:rsidRPr="00E642EC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1D1A8651" w14:textId="77777777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A2E219" w14:textId="77777777" w:rsidR="00B9371C" w:rsidRPr="00E642EC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3EB970A1" w14:textId="77777777" w:rsidR="00B9371C" w:rsidRPr="00D965D7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577227CD" w14:textId="77777777" w:rsidTr="00A07AB7">
        <w:trPr>
          <w:cantSplit/>
        </w:trPr>
        <w:tc>
          <w:tcPr>
            <w:tcW w:w="3672" w:type="dxa"/>
          </w:tcPr>
          <w:p w14:paraId="2B1B53A1" w14:textId="77777777" w:rsidR="00B9371C" w:rsidRPr="00740214" w:rsidRDefault="00B9371C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52641AE2" w14:textId="4479DB25" w:rsidR="00B9371C" w:rsidRPr="00986032" w:rsidRDefault="00D965D7" w:rsidP="00D965D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417" w:type="dxa"/>
          </w:tcPr>
          <w:p w14:paraId="6912293A" w14:textId="7A32427D" w:rsidR="00B9371C" w:rsidRPr="00986032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24,570.00</w:t>
            </w:r>
          </w:p>
        </w:tc>
        <w:tc>
          <w:tcPr>
            <w:tcW w:w="1559" w:type="dxa"/>
          </w:tcPr>
          <w:p w14:paraId="27F3F68B" w14:textId="5B3CEFAF" w:rsidR="00B9371C" w:rsidRPr="00986032" w:rsidRDefault="00FD3BB6" w:rsidP="00D965D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560" w:type="dxa"/>
          </w:tcPr>
          <w:p w14:paraId="7A5CDC08" w14:textId="71AA63BF" w:rsidR="00B9371C" w:rsidRPr="00D965D7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17,690.00</w:t>
            </w:r>
          </w:p>
        </w:tc>
      </w:tr>
      <w:tr w:rsidR="00FD3BB6" w:rsidRPr="007F615D" w14:paraId="2C35AEE1" w14:textId="77777777" w:rsidTr="00A07AB7">
        <w:trPr>
          <w:cantSplit/>
        </w:trPr>
        <w:tc>
          <w:tcPr>
            <w:tcW w:w="3672" w:type="dxa"/>
          </w:tcPr>
          <w:p w14:paraId="4CFB1702" w14:textId="2637D3FB" w:rsidR="00FD3BB6" w:rsidRPr="00740214" w:rsidRDefault="00FD3BB6" w:rsidP="00B9371C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40214">
              <w:rPr>
                <w:rFonts w:asciiTheme="majorBidi" w:hAnsiTheme="majorBidi"/>
                <w:spacing w:val="-2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57AE908D" w14:textId="0837188E" w:rsidR="00FD3BB6" w:rsidRPr="00986032" w:rsidRDefault="00986032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/>
                <w:sz w:val="28"/>
              </w:rPr>
              <w:t>41,980.00</w:t>
            </w:r>
          </w:p>
        </w:tc>
        <w:tc>
          <w:tcPr>
            <w:tcW w:w="1417" w:type="dxa"/>
          </w:tcPr>
          <w:p w14:paraId="5EEC4F7B" w14:textId="3B9019F6" w:rsidR="00FD3BB6" w:rsidRPr="00986032" w:rsidRDefault="00D965D7" w:rsidP="00D965D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559" w:type="dxa"/>
          </w:tcPr>
          <w:p w14:paraId="2AB20EDB" w14:textId="39F19869" w:rsidR="00FD3BB6" w:rsidRPr="00986032" w:rsidRDefault="00986032" w:rsidP="00B9371C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/>
                <w:sz w:val="28"/>
              </w:rPr>
              <w:t>17,480.00</w:t>
            </w:r>
          </w:p>
        </w:tc>
        <w:tc>
          <w:tcPr>
            <w:tcW w:w="1560" w:type="dxa"/>
          </w:tcPr>
          <w:p w14:paraId="0BF0B3FD" w14:textId="305F77C7" w:rsidR="00FD3BB6" w:rsidRPr="00D965D7" w:rsidRDefault="00FD3BB6" w:rsidP="00D965D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965D7" w:rsidRPr="007F615D" w14:paraId="573B5D74" w14:textId="77777777" w:rsidTr="00D965D7">
        <w:trPr>
          <w:cantSplit/>
        </w:trPr>
        <w:tc>
          <w:tcPr>
            <w:tcW w:w="3672" w:type="dxa"/>
          </w:tcPr>
          <w:p w14:paraId="75409DB4" w14:textId="77777777" w:rsidR="00D965D7" w:rsidRPr="00740214" w:rsidRDefault="00D965D7" w:rsidP="00D965D7">
            <w:pPr>
              <w:ind w:left="-6" w:firstLine="259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รวมเจ้าหนี้ค่าสินทรัพย์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AEEEBF7" w14:textId="77140BB6" w:rsidR="00D965D7" w:rsidRPr="00986032" w:rsidRDefault="00986032" w:rsidP="00D965D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/>
                <w:sz w:val="28"/>
              </w:rPr>
              <w:t>41,980.00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0C1C31B" w14:textId="112A424F" w:rsidR="00D965D7" w:rsidRPr="00986032" w:rsidRDefault="00146317" w:rsidP="00D965D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24,570.00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80ED3A3" w14:textId="13D9AB35" w:rsidR="00D965D7" w:rsidRPr="00986032" w:rsidRDefault="00986032" w:rsidP="00D965D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986032">
              <w:rPr>
                <w:rFonts w:asciiTheme="majorBidi" w:hAnsiTheme="majorBidi" w:cstheme="majorBidi"/>
                <w:sz w:val="28"/>
              </w:rPr>
              <w:t>17,480.00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C6FC73E" w14:textId="532D6038" w:rsidR="00D965D7" w:rsidRPr="00D965D7" w:rsidRDefault="00146317" w:rsidP="00D965D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17,690.00</w:t>
            </w:r>
          </w:p>
        </w:tc>
      </w:tr>
      <w:tr w:rsidR="00B9371C" w:rsidRPr="007F615D" w14:paraId="765ADB3E" w14:textId="77777777" w:rsidTr="00A07AB7">
        <w:trPr>
          <w:cantSplit/>
          <w:trHeight w:val="40"/>
        </w:trPr>
        <w:tc>
          <w:tcPr>
            <w:tcW w:w="3672" w:type="dxa"/>
          </w:tcPr>
          <w:p w14:paraId="1B7D135E" w14:textId="222E1FB2" w:rsidR="00B9371C" w:rsidRPr="0074021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85CCA07" w14:textId="77777777" w:rsidR="00B9371C" w:rsidRPr="007729C5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639F936F" w14:textId="77777777" w:rsidR="00B9371C" w:rsidRPr="00CC68AD" w:rsidRDefault="00B9371C" w:rsidP="00B9371C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A0E136A" w14:textId="77777777" w:rsidR="00B9371C" w:rsidRPr="007729C5" w:rsidRDefault="00B9371C" w:rsidP="00B9371C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2C027BF9" w14:textId="77777777" w:rsidR="00B9371C" w:rsidRPr="00CC68AD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4F6A454B" w14:textId="77777777" w:rsidR="00DC0EC0" w:rsidRPr="00133213" w:rsidRDefault="00DC0EC0" w:rsidP="00CC517E">
      <w:pPr>
        <w:jc w:val="thaiDistribute"/>
        <w:rPr>
          <w:rFonts w:ascii="Angsana New" w:hAnsi="Angsana New"/>
          <w:sz w:val="16"/>
          <w:szCs w:val="16"/>
        </w:rPr>
      </w:pPr>
    </w:p>
    <w:p w14:paraId="3AF137D2" w14:textId="744AF7DB" w:rsidR="00DC0EC0" w:rsidRPr="001467BE" w:rsidRDefault="00DC0EC0" w:rsidP="00DC0EC0">
      <w:pPr>
        <w:ind w:left="360" w:firstLine="474"/>
        <w:jc w:val="thaiDistribute"/>
        <w:rPr>
          <w:rFonts w:ascii="Angsana New" w:hAnsi="Angsana New"/>
          <w:sz w:val="30"/>
          <w:szCs w:val="30"/>
        </w:rPr>
      </w:pPr>
      <w:r w:rsidRPr="007402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42EC">
        <w:rPr>
          <w:rFonts w:ascii="Angsana New" w:hAnsi="Angsana New"/>
          <w:sz w:val="30"/>
          <w:szCs w:val="30"/>
        </w:rPr>
        <w:t>30</w:t>
      </w:r>
      <w:r w:rsidR="00E642EC" w:rsidRPr="0074021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CC517E" w:rsidRPr="00740214">
        <w:rPr>
          <w:rFonts w:ascii="Angsana New" w:hAnsi="Angsana New" w:hint="cs"/>
          <w:sz w:val="30"/>
          <w:szCs w:val="30"/>
          <w:cs/>
        </w:rPr>
        <w:t xml:space="preserve"> </w:t>
      </w:r>
      <w:r w:rsidR="00CC517E" w:rsidRPr="00024224">
        <w:rPr>
          <w:rFonts w:ascii="Angsana New" w:hAnsi="Angsana New"/>
          <w:sz w:val="30"/>
          <w:szCs w:val="30"/>
        </w:rPr>
        <w:t>2568</w:t>
      </w:r>
      <w:r w:rsidRPr="00024224">
        <w:rPr>
          <w:rFonts w:ascii="Angsana New" w:hAnsi="Angsana New"/>
          <w:sz w:val="30"/>
          <w:szCs w:val="30"/>
        </w:rPr>
        <w:t xml:space="preserve"> </w:t>
      </w:r>
      <w:r w:rsidRPr="00740214">
        <w:rPr>
          <w:rFonts w:ascii="Angsana New" w:hAnsi="Angsana New"/>
          <w:sz w:val="30"/>
          <w:szCs w:val="30"/>
          <w:cs/>
        </w:rPr>
        <w:t>เงินให้กู้ยืม</w:t>
      </w:r>
      <w:r w:rsidRPr="00740214">
        <w:rPr>
          <w:rFonts w:ascii="Angsana New" w:hAnsi="Angsana New" w:hint="cs"/>
          <w:sz w:val="30"/>
          <w:szCs w:val="30"/>
          <w:cs/>
        </w:rPr>
        <w:t>ระยะสั้นกับ</w:t>
      </w:r>
      <w:r w:rsidRPr="00740214">
        <w:rPr>
          <w:rFonts w:ascii="Angsana New" w:hAnsi="Angsana New"/>
          <w:sz w:val="30"/>
          <w:szCs w:val="30"/>
          <w:cs/>
        </w:rPr>
        <w:t>บริษัทย่อยเป็นเงินให้กู้ยืมในรูป</w:t>
      </w:r>
      <w:r w:rsidRPr="00740214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F3376B" w:rsidRPr="00740214">
        <w:rPr>
          <w:rFonts w:ascii="Angsana New" w:hAnsi="Angsana New" w:hint="cs"/>
          <w:sz w:val="30"/>
          <w:szCs w:val="30"/>
          <w:cs/>
        </w:rPr>
        <w:t xml:space="preserve">        </w:t>
      </w:r>
      <w:r w:rsidRPr="00740214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Pr="00740214">
        <w:rPr>
          <w:rFonts w:ascii="Angsana New" w:hAnsi="Angsana New" w:hint="cs"/>
          <w:sz w:val="30"/>
          <w:szCs w:val="30"/>
          <w:cs/>
        </w:rPr>
        <w:t xml:space="preserve"> </w:t>
      </w:r>
      <w:r w:rsidR="00F3376B" w:rsidRPr="00DF3F19">
        <w:rPr>
          <w:rFonts w:ascii="Angsana New" w:hAnsi="Angsana New"/>
          <w:sz w:val="30"/>
          <w:szCs w:val="30"/>
        </w:rPr>
        <w:t>4.33</w:t>
      </w:r>
      <w:r w:rsidR="00426F7A" w:rsidRPr="00DF3F19">
        <w:rPr>
          <w:rFonts w:ascii="Angsana New" w:hAnsi="Angsana New"/>
          <w:sz w:val="30"/>
          <w:szCs w:val="30"/>
        </w:rPr>
        <w:t xml:space="preserve"> </w:t>
      </w:r>
      <w:r w:rsidR="00F3376B" w:rsidRPr="00DF3F19">
        <w:rPr>
          <w:rFonts w:ascii="Angsana New" w:hAnsi="Angsana New"/>
          <w:sz w:val="30"/>
          <w:szCs w:val="30"/>
        </w:rPr>
        <w:t>–</w:t>
      </w:r>
      <w:r w:rsidR="00426F7A" w:rsidRPr="00DF3F19">
        <w:rPr>
          <w:rFonts w:ascii="Angsana New" w:hAnsi="Angsana New"/>
          <w:sz w:val="30"/>
          <w:szCs w:val="30"/>
        </w:rPr>
        <w:t xml:space="preserve"> </w:t>
      </w:r>
      <w:r w:rsidR="00F3376B" w:rsidRPr="00DF3F19">
        <w:rPr>
          <w:rFonts w:ascii="Angsana New" w:hAnsi="Angsana New"/>
          <w:sz w:val="30"/>
          <w:szCs w:val="30"/>
        </w:rPr>
        <w:t>4.</w:t>
      </w:r>
      <w:r w:rsidR="00DF3F19" w:rsidRPr="00DF3F19">
        <w:rPr>
          <w:rFonts w:ascii="Angsana New" w:hAnsi="Angsana New"/>
          <w:sz w:val="30"/>
          <w:szCs w:val="30"/>
        </w:rPr>
        <w:t>43</w:t>
      </w:r>
      <w:r w:rsidR="00F3376B" w:rsidRPr="00DF3F19">
        <w:rPr>
          <w:rFonts w:ascii="Angsana New" w:hAnsi="Angsana New"/>
          <w:sz w:val="30"/>
          <w:szCs w:val="30"/>
        </w:rPr>
        <w:t xml:space="preserve"> </w:t>
      </w:r>
      <w:r w:rsidRPr="00740214">
        <w:rPr>
          <w:rFonts w:ascii="Angsana New" w:hAnsi="Angsana New"/>
          <w:sz w:val="30"/>
          <w:szCs w:val="30"/>
          <w:cs/>
        </w:rPr>
        <w:t>ต่อปี</w:t>
      </w:r>
      <w:r w:rsidRPr="00740214">
        <w:rPr>
          <w:rFonts w:ascii="Angsana New" w:hAnsi="Angsana New" w:hint="cs"/>
          <w:sz w:val="30"/>
          <w:szCs w:val="30"/>
          <w:cs/>
        </w:rPr>
        <w:t xml:space="preserve"> </w:t>
      </w:r>
      <w:r w:rsidR="00F3376B" w:rsidRPr="00F3376B">
        <w:rPr>
          <w:rFonts w:ascii="Angsana New" w:hAnsi="Angsana New"/>
          <w:sz w:val="30"/>
          <w:szCs w:val="30"/>
        </w:rPr>
        <w:t xml:space="preserve">(31 </w:t>
      </w:r>
      <w:r w:rsidR="00F3376B" w:rsidRPr="007402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F3376B" w:rsidRPr="00F3376B">
        <w:rPr>
          <w:rFonts w:ascii="Angsana New" w:hAnsi="Angsana New"/>
          <w:sz w:val="30"/>
          <w:szCs w:val="30"/>
        </w:rPr>
        <w:t xml:space="preserve">2567 : </w:t>
      </w:r>
      <w:r w:rsidR="00F3376B" w:rsidRPr="00740214">
        <w:rPr>
          <w:rFonts w:ascii="Angsana New" w:hAnsi="Angsana New" w:hint="cs"/>
          <w:sz w:val="30"/>
          <w:szCs w:val="30"/>
          <w:cs/>
        </w:rPr>
        <w:t>อัตรา</w:t>
      </w:r>
      <w:r w:rsidR="00F3376B" w:rsidRPr="00740214">
        <w:rPr>
          <w:rFonts w:ascii="Angsana New" w:hAnsi="Angsana New"/>
          <w:sz w:val="30"/>
          <w:szCs w:val="30"/>
          <w:cs/>
        </w:rPr>
        <w:t>ดอกเบี้ยร้อยละ</w:t>
      </w:r>
      <w:r w:rsidR="00F3376B" w:rsidRPr="00740214">
        <w:rPr>
          <w:rFonts w:ascii="Angsana New" w:hAnsi="Angsana New" w:hint="cs"/>
          <w:sz w:val="30"/>
          <w:szCs w:val="30"/>
          <w:cs/>
        </w:rPr>
        <w:t xml:space="preserve"> </w:t>
      </w:r>
      <w:r w:rsidR="00F3376B">
        <w:rPr>
          <w:rFonts w:ascii="Angsana New" w:hAnsi="Angsana New"/>
          <w:sz w:val="30"/>
          <w:szCs w:val="30"/>
        </w:rPr>
        <w:t>4.43</w:t>
      </w:r>
      <w:r w:rsidR="00426F7A">
        <w:rPr>
          <w:rFonts w:ascii="Angsana New" w:hAnsi="Angsana New"/>
          <w:sz w:val="30"/>
          <w:szCs w:val="30"/>
        </w:rPr>
        <w:t xml:space="preserve"> </w:t>
      </w:r>
      <w:r w:rsidR="00F3376B">
        <w:rPr>
          <w:rFonts w:ascii="Angsana New" w:hAnsi="Angsana New"/>
          <w:sz w:val="30"/>
          <w:szCs w:val="30"/>
        </w:rPr>
        <w:t>–</w:t>
      </w:r>
      <w:r w:rsidR="00426F7A">
        <w:rPr>
          <w:rFonts w:ascii="Angsana New" w:hAnsi="Angsana New"/>
          <w:sz w:val="30"/>
          <w:szCs w:val="30"/>
        </w:rPr>
        <w:t xml:space="preserve"> </w:t>
      </w:r>
      <w:r w:rsidR="00F3376B">
        <w:rPr>
          <w:rFonts w:ascii="Angsana New" w:hAnsi="Angsana New"/>
          <w:sz w:val="30"/>
          <w:szCs w:val="30"/>
        </w:rPr>
        <w:t xml:space="preserve">5.69 </w:t>
      </w:r>
      <w:r w:rsidR="00F3376B" w:rsidRPr="00740214">
        <w:rPr>
          <w:rFonts w:ascii="Angsana New" w:hAnsi="Angsana New"/>
          <w:sz w:val="30"/>
          <w:szCs w:val="30"/>
          <w:cs/>
        </w:rPr>
        <w:t>ต่อปี)</w:t>
      </w:r>
    </w:p>
    <w:p w14:paraId="2637F8D0" w14:textId="77777777" w:rsidR="005426DF" w:rsidRPr="007F615D" w:rsidRDefault="005426DF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6C2CA33E" w:rsidR="00F1217D" w:rsidRPr="007F615D" w:rsidRDefault="00F1217D" w:rsidP="002931B1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Pr="007F615D" w:rsidRDefault="00E27711" w:rsidP="002931B1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5"/>
        <w:gridCol w:w="1507"/>
        <w:gridCol w:w="1395"/>
        <w:gridCol w:w="18"/>
        <w:gridCol w:w="1451"/>
        <w:gridCol w:w="1653"/>
      </w:tblGrid>
      <w:tr w:rsidR="000016BF" w:rsidRPr="007F615D" w14:paraId="7D41F3ED" w14:textId="77777777" w:rsidTr="003F5237">
        <w:trPr>
          <w:cantSplit/>
          <w:tblHeader/>
        </w:trPr>
        <w:tc>
          <w:tcPr>
            <w:tcW w:w="3455" w:type="dxa"/>
          </w:tcPr>
          <w:p w14:paraId="12C606D6" w14:textId="77777777" w:rsidR="000016BF" w:rsidRPr="00B86390" w:rsidRDefault="000016BF" w:rsidP="002931B1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2413B441" w14:textId="77777777" w:rsidR="000016BF" w:rsidRPr="00740214" w:rsidRDefault="000016BF" w:rsidP="002931B1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4" w:type="dxa"/>
            <w:gridSpan w:val="2"/>
          </w:tcPr>
          <w:p w14:paraId="768F9487" w14:textId="7AE778F4" w:rsidR="000016BF" w:rsidRPr="00740214" w:rsidRDefault="000016BF" w:rsidP="002931B1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016BF" w:rsidRPr="007F615D" w14:paraId="36C5D218" w14:textId="77777777" w:rsidTr="003F5237">
        <w:trPr>
          <w:cantSplit/>
          <w:tblHeader/>
        </w:trPr>
        <w:tc>
          <w:tcPr>
            <w:tcW w:w="3455" w:type="dxa"/>
          </w:tcPr>
          <w:p w14:paraId="6637D916" w14:textId="77777777" w:rsidR="000016BF" w:rsidRPr="00B86390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65AF6B4D" w14:textId="77777777" w:rsidR="000016BF" w:rsidRPr="00B86390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</w:tcPr>
          <w:p w14:paraId="43C6A572" w14:textId="77777777" w:rsidR="000016BF" w:rsidRPr="0074021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16BF" w:rsidRPr="007F615D" w14:paraId="63D9CB0D" w14:textId="77777777" w:rsidTr="003F5237">
        <w:trPr>
          <w:cantSplit/>
          <w:tblHeader/>
        </w:trPr>
        <w:tc>
          <w:tcPr>
            <w:tcW w:w="3455" w:type="dxa"/>
          </w:tcPr>
          <w:p w14:paraId="5E19A7BA" w14:textId="77777777" w:rsidR="000016BF" w:rsidRPr="00B86390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024" w:type="dxa"/>
            <w:gridSpan w:val="5"/>
          </w:tcPr>
          <w:p w14:paraId="3AD3A125" w14:textId="25AB816A" w:rsidR="000016BF" w:rsidRPr="0074021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="00301289"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="004710AA"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E642EC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="00E642EC"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  <w:r w:rsidR="003228F1" w:rsidRPr="0074021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4710AA" w:rsidRPr="007F615D" w14:paraId="0D616768" w14:textId="77777777" w:rsidTr="003F5237">
        <w:trPr>
          <w:cantSplit/>
          <w:tblHeader/>
        </w:trPr>
        <w:tc>
          <w:tcPr>
            <w:tcW w:w="3455" w:type="dxa"/>
          </w:tcPr>
          <w:p w14:paraId="354F9DEC" w14:textId="77777777" w:rsidR="004710AA" w:rsidRPr="00740214" w:rsidRDefault="004710AA" w:rsidP="004710AA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757C3716" w14:textId="249415E4" w:rsidR="004710AA" w:rsidRPr="00CF4619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395" w:type="dxa"/>
          </w:tcPr>
          <w:p w14:paraId="583BF165" w14:textId="2998E553" w:rsidR="004710AA" w:rsidRPr="00740214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69" w:type="dxa"/>
            <w:gridSpan w:val="2"/>
          </w:tcPr>
          <w:p w14:paraId="73888E60" w14:textId="0BE825C1" w:rsidR="004710AA" w:rsidRPr="00740214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653" w:type="dxa"/>
          </w:tcPr>
          <w:p w14:paraId="7D5DAA76" w14:textId="01A57DAC" w:rsidR="004710AA" w:rsidRPr="00740214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0016BF" w:rsidRPr="00B86390" w14:paraId="5708F194" w14:textId="77777777" w:rsidTr="003F5237">
        <w:trPr>
          <w:cantSplit/>
        </w:trPr>
        <w:tc>
          <w:tcPr>
            <w:tcW w:w="3455" w:type="dxa"/>
          </w:tcPr>
          <w:p w14:paraId="6CC8C20B" w14:textId="77777777" w:rsidR="000016BF" w:rsidRPr="00B86390" w:rsidRDefault="000016BF" w:rsidP="00365F66">
            <w:pPr>
              <w:ind w:left="-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4C31B604" w14:textId="77777777" w:rsidR="000016BF" w:rsidRPr="00B86390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3CC94F0F" w14:textId="77777777" w:rsidR="000016BF" w:rsidRPr="00B86390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77054C0D" w14:textId="77777777" w:rsidR="000016BF" w:rsidRPr="00B86390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3910DD5C" w14:textId="77777777" w:rsidR="000016BF" w:rsidRPr="0074021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6BF" w:rsidRPr="007F615D" w14:paraId="0EAD1AC8" w14:textId="77777777" w:rsidTr="003F5237">
        <w:trPr>
          <w:cantSplit/>
        </w:trPr>
        <w:tc>
          <w:tcPr>
            <w:tcW w:w="3455" w:type="dxa"/>
          </w:tcPr>
          <w:p w14:paraId="432F8567" w14:textId="77777777" w:rsidR="000016BF" w:rsidRPr="00B86390" w:rsidRDefault="000016BF" w:rsidP="00365F66">
            <w:pPr>
              <w:ind w:left="-3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4B516F4E" w14:textId="77777777" w:rsidR="000016BF" w:rsidRPr="00B86390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2B095143" w14:textId="77777777" w:rsidR="000016BF" w:rsidRPr="00B86390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6FB981A4" w14:textId="77777777" w:rsidR="000016BF" w:rsidRPr="00B86390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783E7220" w14:textId="159887DE" w:rsidR="000016BF" w:rsidRPr="0074021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642EC" w:rsidRPr="007F615D" w14:paraId="1C2E8A45" w14:textId="77777777" w:rsidTr="003F5237">
        <w:trPr>
          <w:cantSplit/>
          <w:trHeight w:val="209"/>
        </w:trPr>
        <w:tc>
          <w:tcPr>
            <w:tcW w:w="3455" w:type="dxa"/>
          </w:tcPr>
          <w:p w14:paraId="21E92687" w14:textId="77777777" w:rsidR="00E642EC" w:rsidRPr="00740214" w:rsidRDefault="00E642EC" w:rsidP="00E642EC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EAE78F8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E271814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A7E3579" w14:textId="33CA0B30" w:rsidR="00E642EC" w:rsidRPr="00E642EC" w:rsidRDefault="00DF3F19" w:rsidP="00E642E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33,877,257.23</w:t>
            </w:r>
          </w:p>
        </w:tc>
        <w:tc>
          <w:tcPr>
            <w:tcW w:w="1653" w:type="dxa"/>
          </w:tcPr>
          <w:p w14:paraId="549967C3" w14:textId="5827955F" w:rsidR="00E642EC" w:rsidRPr="00FF7E1C" w:rsidRDefault="00E642EC" w:rsidP="00E642EC">
            <w:pPr>
              <w:ind w:left="-30" w:right="254"/>
              <w:jc w:val="right"/>
              <w:rPr>
                <w:rFonts w:asciiTheme="majorBidi" w:hAnsiTheme="majorBidi" w:cstheme="majorBidi"/>
                <w:sz w:val="28"/>
              </w:rPr>
            </w:pPr>
            <w:r w:rsidRPr="00CE190A">
              <w:rPr>
                <w:rFonts w:asciiTheme="majorBidi" w:hAnsiTheme="majorBidi" w:cstheme="majorBidi"/>
                <w:sz w:val="28"/>
              </w:rPr>
              <w:t>25,519,166.15</w:t>
            </w:r>
          </w:p>
        </w:tc>
      </w:tr>
      <w:tr w:rsidR="00E642EC" w:rsidRPr="007F615D" w14:paraId="3455CED7" w14:textId="77777777" w:rsidTr="003F5237">
        <w:trPr>
          <w:cantSplit/>
        </w:trPr>
        <w:tc>
          <w:tcPr>
            <w:tcW w:w="3455" w:type="dxa"/>
          </w:tcPr>
          <w:p w14:paraId="407B3828" w14:textId="5ADB997D" w:rsidR="00E642EC" w:rsidRPr="00740214" w:rsidRDefault="00E642EC" w:rsidP="00E642EC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0D2741BF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B7EC82F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C76CE4" w14:textId="772DD478" w:rsidR="00E642EC" w:rsidRPr="00E642EC" w:rsidRDefault="00DF3F19" w:rsidP="00E642EC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DF3F19">
              <w:rPr>
                <w:rFonts w:asciiTheme="majorBidi" w:hAnsiTheme="majorBidi" w:cstheme="majorBidi"/>
                <w:color w:val="000000"/>
                <w:sz w:val="28"/>
              </w:rPr>
              <w:t>818,427.54</w:t>
            </w:r>
          </w:p>
        </w:tc>
        <w:tc>
          <w:tcPr>
            <w:tcW w:w="1653" w:type="dxa"/>
          </w:tcPr>
          <w:p w14:paraId="48064A1B" w14:textId="135E93FA" w:rsidR="00E642EC" w:rsidRPr="00E642EC" w:rsidRDefault="00E642EC" w:rsidP="00E642EC">
            <w:pPr>
              <w:ind w:left="-30" w:right="254"/>
              <w:jc w:val="right"/>
              <w:rPr>
                <w:rFonts w:asciiTheme="majorBidi" w:hAnsiTheme="majorBidi" w:cstheme="majorBidi"/>
                <w:sz w:val="28"/>
              </w:rPr>
            </w:pPr>
            <w:r w:rsidRPr="00E642EC">
              <w:rPr>
                <w:rFonts w:asciiTheme="majorBidi" w:hAnsiTheme="majorBidi" w:cstheme="majorBidi"/>
                <w:sz w:val="28"/>
              </w:rPr>
              <w:t>53,825.34</w:t>
            </w:r>
          </w:p>
        </w:tc>
      </w:tr>
      <w:tr w:rsidR="00E642EC" w:rsidRPr="007F615D" w14:paraId="54CEDEF4" w14:textId="77777777" w:rsidTr="003F5237">
        <w:trPr>
          <w:cantSplit/>
          <w:trHeight w:val="77"/>
        </w:trPr>
        <w:tc>
          <w:tcPr>
            <w:tcW w:w="3455" w:type="dxa"/>
          </w:tcPr>
          <w:p w14:paraId="5AECF08F" w14:textId="77777777" w:rsidR="00E642EC" w:rsidRPr="00740214" w:rsidRDefault="00E642EC" w:rsidP="00E642EC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C0DAA5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3735628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6149E09E" w14:textId="160F55CD" w:rsidR="00E642EC" w:rsidRPr="00740214" w:rsidRDefault="00DF3F19" w:rsidP="00E642E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1,115,893.07</w:t>
            </w:r>
          </w:p>
        </w:tc>
        <w:tc>
          <w:tcPr>
            <w:tcW w:w="1653" w:type="dxa"/>
          </w:tcPr>
          <w:p w14:paraId="708C636A" w14:textId="222AFB3C" w:rsidR="00E642EC" w:rsidRPr="00740214" w:rsidRDefault="00E642EC" w:rsidP="00E642EC">
            <w:pPr>
              <w:ind w:left="-30" w:right="25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E190A">
              <w:rPr>
                <w:rFonts w:asciiTheme="majorBidi" w:hAnsiTheme="majorBidi" w:cstheme="majorBidi"/>
                <w:sz w:val="28"/>
              </w:rPr>
              <w:t>816,814.02</w:t>
            </w:r>
          </w:p>
        </w:tc>
      </w:tr>
      <w:tr w:rsidR="00E642EC" w:rsidRPr="007F615D" w14:paraId="0F7F47A5" w14:textId="77777777" w:rsidTr="003F5237">
        <w:trPr>
          <w:cantSplit/>
          <w:trHeight w:val="77"/>
        </w:trPr>
        <w:tc>
          <w:tcPr>
            <w:tcW w:w="3455" w:type="dxa"/>
          </w:tcPr>
          <w:p w14:paraId="06B03858" w14:textId="583A9E24" w:rsidR="00E642EC" w:rsidRPr="00740214" w:rsidRDefault="00E642EC" w:rsidP="00E642EC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1507" w:type="dxa"/>
          </w:tcPr>
          <w:p w14:paraId="316E3839" w14:textId="2CFAF011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C6FBBA5" w14:textId="31D88010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157E9A16" w14:textId="41995967" w:rsidR="00E642EC" w:rsidRPr="00E642EC" w:rsidRDefault="00DF3F19" w:rsidP="00E57C62">
            <w:pPr>
              <w:ind w:left="-30" w:right="57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F3F1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4E9FC42" w14:textId="016A5B38" w:rsidR="00E642EC" w:rsidRPr="00E642EC" w:rsidRDefault="00E642EC" w:rsidP="00E642EC">
            <w:pPr>
              <w:ind w:left="-30" w:right="254"/>
              <w:jc w:val="right"/>
              <w:rPr>
                <w:rFonts w:asciiTheme="majorBidi" w:hAnsiTheme="majorBidi" w:cstheme="majorBidi"/>
                <w:sz w:val="28"/>
              </w:rPr>
            </w:pPr>
            <w:r w:rsidRPr="008047E6">
              <w:rPr>
                <w:rFonts w:asciiTheme="majorBidi" w:hAnsiTheme="majorBidi" w:cstheme="majorBidi"/>
                <w:sz w:val="28"/>
              </w:rPr>
              <w:t>53,088,332.00</w:t>
            </w:r>
          </w:p>
        </w:tc>
      </w:tr>
      <w:tr w:rsidR="00DF3F19" w:rsidRPr="007F615D" w14:paraId="1E4561D1" w14:textId="77777777" w:rsidTr="003F5237">
        <w:trPr>
          <w:cantSplit/>
        </w:trPr>
        <w:tc>
          <w:tcPr>
            <w:tcW w:w="3455" w:type="dxa"/>
          </w:tcPr>
          <w:p w14:paraId="1F4C23D0" w14:textId="77777777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0BD37A52" w14:textId="571CEE76" w:rsidR="00DF3F19" w:rsidRPr="008047E6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88AF8BD" w14:textId="5368BA11" w:rsidR="00DF3F19" w:rsidRPr="00B86390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A8FC2A7" w14:textId="0C6D97AA" w:rsidR="00DF3F19" w:rsidRPr="00E642EC" w:rsidRDefault="00DF3F19" w:rsidP="00DF3F1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67,108,397.20</w:t>
            </w:r>
          </w:p>
        </w:tc>
        <w:tc>
          <w:tcPr>
            <w:tcW w:w="1653" w:type="dxa"/>
          </w:tcPr>
          <w:p w14:paraId="38187B77" w14:textId="1815CD4E" w:rsidR="00DF3F19" w:rsidRPr="00FF7E1C" w:rsidRDefault="00DF3F19" w:rsidP="00DF3F19">
            <w:pPr>
              <w:ind w:left="-30" w:right="254"/>
              <w:jc w:val="right"/>
              <w:rPr>
                <w:rFonts w:asciiTheme="majorBidi" w:hAnsiTheme="majorBidi" w:cstheme="majorBidi"/>
                <w:sz w:val="28"/>
              </w:rPr>
            </w:pPr>
            <w:r w:rsidRPr="008047E6">
              <w:rPr>
                <w:rFonts w:asciiTheme="majorBidi" w:hAnsiTheme="majorBidi" w:cstheme="majorBidi"/>
                <w:sz w:val="28"/>
              </w:rPr>
              <w:t>52,440,316.10</w:t>
            </w:r>
          </w:p>
        </w:tc>
      </w:tr>
      <w:tr w:rsidR="00DF3F19" w:rsidRPr="007F615D" w14:paraId="0F8B3702" w14:textId="77777777" w:rsidTr="003F5237">
        <w:trPr>
          <w:cantSplit/>
        </w:trPr>
        <w:tc>
          <w:tcPr>
            <w:tcW w:w="3455" w:type="dxa"/>
          </w:tcPr>
          <w:p w14:paraId="1528EE58" w14:textId="61C24B0B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5E4C5CBD" w14:textId="3B3BED5D" w:rsidR="00DF3F19" w:rsidRPr="007F615D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28EB666" w14:textId="050DD045" w:rsidR="00DF3F19" w:rsidRPr="007F615D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7F82493" w14:textId="1AC0F743" w:rsidR="00DF3F19" w:rsidRPr="00DF3F19" w:rsidRDefault="00DF3F19" w:rsidP="00DF3F1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17,652.00</w:t>
            </w:r>
          </w:p>
        </w:tc>
        <w:tc>
          <w:tcPr>
            <w:tcW w:w="1653" w:type="dxa"/>
          </w:tcPr>
          <w:p w14:paraId="759FD3BF" w14:textId="2F9F3506" w:rsidR="00DF3F19" w:rsidRPr="00E57C62" w:rsidRDefault="00DF3F19" w:rsidP="00E57C62">
            <w:pPr>
              <w:ind w:left="-30" w:right="66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F3F19" w:rsidRPr="007F615D" w14:paraId="2798BB8A" w14:textId="77777777" w:rsidTr="003F5237">
        <w:trPr>
          <w:cantSplit/>
        </w:trPr>
        <w:tc>
          <w:tcPr>
            <w:tcW w:w="3455" w:type="dxa"/>
          </w:tcPr>
          <w:p w14:paraId="2ECC63B3" w14:textId="4D80EA58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72199B06" w14:textId="2DE4FC3E" w:rsidR="00DF3F19" w:rsidRPr="007F615D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5B5D3395" w14:textId="44AD8FD8" w:rsidR="00DF3F19" w:rsidRPr="007F615D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90C574" w14:textId="7C5D82A6" w:rsidR="00DF3F19" w:rsidRPr="00E642EC" w:rsidRDefault="00E57C62" w:rsidP="00DF3F1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7C62">
              <w:rPr>
                <w:rFonts w:asciiTheme="majorBidi" w:hAnsiTheme="majorBidi"/>
                <w:sz w:val="28"/>
              </w:rPr>
              <w:t>6,420.00</w:t>
            </w:r>
          </w:p>
        </w:tc>
        <w:tc>
          <w:tcPr>
            <w:tcW w:w="1653" w:type="dxa"/>
          </w:tcPr>
          <w:p w14:paraId="49F3C350" w14:textId="11E9EFEF" w:rsidR="00DF3F19" w:rsidRPr="00BC1870" w:rsidRDefault="00DF3F19" w:rsidP="00E57C62">
            <w:pPr>
              <w:ind w:left="-30" w:right="66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F3F19" w:rsidRPr="007F615D" w14:paraId="6E06DB2F" w14:textId="77777777" w:rsidTr="003F5237">
        <w:trPr>
          <w:cantSplit/>
        </w:trPr>
        <w:tc>
          <w:tcPr>
            <w:tcW w:w="3455" w:type="dxa"/>
          </w:tcPr>
          <w:p w14:paraId="66C663BE" w14:textId="77777777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507" w:type="dxa"/>
          </w:tcPr>
          <w:p w14:paraId="067969D9" w14:textId="77777777" w:rsidR="00DF3F19" w:rsidRPr="008047E6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E6F5FBA" w14:textId="77777777" w:rsidR="00DF3F19" w:rsidRPr="00B86390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373DF82" w14:textId="6A33F8CC" w:rsidR="00DF3F19" w:rsidRPr="00E642EC" w:rsidRDefault="00DF3F19" w:rsidP="00EA5EE6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E57C6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0365A8BC" w14:textId="15B0B138" w:rsidR="00DF3F19" w:rsidRPr="00FF7E1C" w:rsidRDefault="00DF3F19" w:rsidP="00DF3F19">
            <w:pPr>
              <w:ind w:left="-30" w:right="254"/>
              <w:jc w:val="right"/>
              <w:rPr>
                <w:rFonts w:asciiTheme="majorBidi" w:hAnsiTheme="majorBidi" w:cstheme="majorBidi"/>
                <w:sz w:val="28"/>
              </w:rPr>
            </w:pPr>
            <w:r w:rsidRPr="008047E6">
              <w:rPr>
                <w:rFonts w:asciiTheme="majorBidi" w:hAnsiTheme="majorBidi" w:cstheme="majorBidi"/>
                <w:sz w:val="28"/>
              </w:rPr>
              <w:t>178,972.60</w:t>
            </w:r>
          </w:p>
        </w:tc>
      </w:tr>
      <w:tr w:rsidR="00DF3F19" w:rsidRPr="007F615D" w14:paraId="78839B88" w14:textId="77777777" w:rsidTr="003F5237">
        <w:trPr>
          <w:cantSplit/>
        </w:trPr>
        <w:tc>
          <w:tcPr>
            <w:tcW w:w="4962" w:type="dxa"/>
            <w:gridSpan w:val="2"/>
          </w:tcPr>
          <w:p w14:paraId="109BF91B" w14:textId="0EEE9DAD" w:rsidR="00DF3F19" w:rsidRPr="007F615D" w:rsidRDefault="00DF3F19" w:rsidP="00DF3F1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lastRenderedPageBreak/>
              <w:t>รายการธุรกิจกับ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บุคคลและ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67BE0491" w14:textId="77777777" w:rsidR="00DF3F19" w:rsidRPr="00740214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5223BDBF" w14:textId="77777777" w:rsidR="00DF3F19" w:rsidRPr="00BC1870" w:rsidRDefault="00DF3F19" w:rsidP="00DF3F19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653" w:type="dxa"/>
          </w:tcPr>
          <w:p w14:paraId="035BEC44" w14:textId="77777777" w:rsidR="00DF3F19" w:rsidRPr="00740214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DF3F19" w:rsidRPr="007F615D" w14:paraId="6A8F39EC" w14:textId="77777777" w:rsidTr="003F5237">
        <w:trPr>
          <w:cantSplit/>
        </w:trPr>
        <w:tc>
          <w:tcPr>
            <w:tcW w:w="3455" w:type="dxa"/>
          </w:tcPr>
          <w:p w14:paraId="46D0B594" w14:textId="77777777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E48CBD" w14:textId="5E89AFFF" w:rsidR="00DF3F19" w:rsidRPr="00E57C62" w:rsidRDefault="00DF3F19" w:rsidP="00DF3F19">
            <w:pPr>
              <w:tabs>
                <w:tab w:val="left" w:pos="1047"/>
              </w:tabs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123,089.00</w:t>
            </w:r>
          </w:p>
        </w:tc>
        <w:tc>
          <w:tcPr>
            <w:tcW w:w="1395" w:type="dxa"/>
          </w:tcPr>
          <w:p w14:paraId="725C5D4E" w14:textId="6A050351" w:rsidR="00DF3F19" w:rsidRPr="00E57C62" w:rsidRDefault="00DF3F19" w:rsidP="00DF3F1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106,274.00</w:t>
            </w:r>
          </w:p>
        </w:tc>
        <w:tc>
          <w:tcPr>
            <w:tcW w:w="1469" w:type="dxa"/>
            <w:gridSpan w:val="2"/>
          </w:tcPr>
          <w:p w14:paraId="7B33B734" w14:textId="203F07E9" w:rsidR="00DF3F19" w:rsidRPr="00E57C62" w:rsidRDefault="00DF3F19" w:rsidP="00DF3F1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123,089.00</w:t>
            </w:r>
          </w:p>
        </w:tc>
        <w:tc>
          <w:tcPr>
            <w:tcW w:w="1653" w:type="dxa"/>
          </w:tcPr>
          <w:p w14:paraId="7B0E3188" w14:textId="514B171C" w:rsidR="00DF3F19" w:rsidRPr="00523E62" w:rsidRDefault="00DF3F19" w:rsidP="00DF3F19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8047E6">
              <w:rPr>
                <w:rFonts w:asciiTheme="majorBidi" w:hAnsiTheme="majorBidi" w:cstheme="majorBidi"/>
                <w:sz w:val="28"/>
              </w:rPr>
              <w:t>106,274.00</w:t>
            </w:r>
          </w:p>
        </w:tc>
      </w:tr>
      <w:tr w:rsidR="00DF3F19" w:rsidRPr="007F615D" w14:paraId="01AE0FBA" w14:textId="77777777" w:rsidTr="003F5237">
        <w:trPr>
          <w:cantSplit/>
        </w:trPr>
        <w:tc>
          <w:tcPr>
            <w:tcW w:w="3455" w:type="dxa"/>
          </w:tcPr>
          <w:p w14:paraId="13ADF4F8" w14:textId="77777777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6BF1C92E" w14:textId="01FB40FF" w:rsidR="00DF3F19" w:rsidRPr="00E57C62" w:rsidRDefault="00E57C62" w:rsidP="00DF3F1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5,978,135.00</w:t>
            </w:r>
          </w:p>
        </w:tc>
        <w:tc>
          <w:tcPr>
            <w:tcW w:w="1395" w:type="dxa"/>
          </w:tcPr>
          <w:p w14:paraId="1AC332B2" w14:textId="5B8830B4" w:rsidR="00DF3F19" w:rsidRPr="00E57C62" w:rsidRDefault="00DF3F19" w:rsidP="00DF3F1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5,750,797.00</w:t>
            </w:r>
          </w:p>
        </w:tc>
        <w:tc>
          <w:tcPr>
            <w:tcW w:w="1469" w:type="dxa"/>
            <w:gridSpan w:val="2"/>
          </w:tcPr>
          <w:p w14:paraId="3CD803BE" w14:textId="7D319F16" w:rsidR="00DF3F19" w:rsidRPr="00E57C62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3" w:type="dxa"/>
          </w:tcPr>
          <w:p w14:paraId="18DD6D12" w14:textId="63D17CF3" w:rsidR="00DF3F19" w:rsidRPr="00523E62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8047E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F3F19" w:rsidRPr="007F615D" w14:paraId="4CCEE49D" w14:textId="77777777" w:rsidTr="003F5237">
        <w:trPr>
          <w:cantSplit/>
        </w:trPr>
        <w:tc>
          <w:tcPr>
            <w:tcW w:w="3455" w:type="dxa"/>
          </w:tcPr>
          <w:p w14:paraId="0D9E114A" w14:textId="77777777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0D0A308D" w14:textId="493064FF" w:rsidR="00DF3F19" w:rsidRPr="00E57C62" w:rsidRDefault="00E57C62" w:rsidP="00DF3F1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184,967.50</w:t>
            </w:r>
          </w:p>
        </w:tc>
        <w:tc>
          <w:tcPr>
            <w:tcW w:w="1395" w:type="dxa"/>
          </w:tcPr>
          <w:p w14:paraId="0DAFC055" w14:textId="1D95C514" w:rsidR="00DF3F19" w:rsidRPr="00E57C62" w:rsidRDefault="00DF3F19" w:rsidP="00DF3F1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814,391.00</w:t>
            </w:r>
          </w:p>
        </w:tc>
        <w:tc>
          <w:tcPr>
            <w:tcW w:w="1469" w:type="dxa"/>
            <w:gridSpan w:val="2"/>
          </w:tcPr>
          <w:p w14:paraId="7B95EF21" w14:textId="083D2D7E" w:rsidR="00DF3F19" w:rsidRPr="00E57C62" w:rsidRDefault="00E57C62" w:rsidP="00DF3F1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59,510.00</w:t>
            </w:r>
          </w:p>
        </w:tc>
        <w:tc>
          <w:tcPr>
            <w:tcW w:w="1653" w:type="dxa"/>
          </w:tcPr>
          <w:p w14:paraId="25F8973E" w14:textId="5D84A1FA" w:rsidR="00DF3F19" w:rsidRPr="00523E62" w:rsidRDefault="00DF3F19" w:rsidP="00DF3F19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8047E6">
              <w:rPr>
                <w:rFonts w:asciiTheme="majorBidi" w:hAnsiTheme="majorBidi" w:cstheme="majorBidi"/>
                <w:sz w:val="28"/>
              </w:rPr>
              <w:t>655,781.00</w:t>
            </w:r>
          </w:p>
        </w:tc>
      </w:tr>
      <w:tr w:rsidR="00DF3F19" w:rsidRPr="007F615D" w14:paraId="13A7C67F" w14:textId="77777777" w:rsidTr="003F5237">
        <w:trPr>
          <w:cantSplit/>
          <w:trHeight w:val="247"/>
        </w:trPr>
        <w:tc>
          <w:tcPr>
            <w:tcW w:w="3455" w:type="dxa"/>
          </w:tcPr>
          <w:p w14:paraId="382532A1" w14:textId="77777777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1E4DDE5" w14:textId="00CA1C92" w:rsidR="00DF3F19" w:rsidRPr="00E57C62" w:rsidRDefault="00E57C62" w:rsidP="00E57C62">
            <w:pPr>
              <w:ind w:left="-30" w:right="539"/>
              <w:jc w:val="right"/>
              <w:rPr>
                <w:rFonts w:asciiTheme="majorBidi" w:hAnsiTheme="majorBidi" w:cstheme="majorBidi"/>
                <w:sz w:val="28"/>
              </w:rPr>
            </w:pPr>
            <w:r w:rsidRPr="000E00F6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395" w:type="dxa"/>
          </w:tcPr>
          <w:p w14:paraId="7EE6912F" w14:textId="0F681E22" w:rsidR="00DF3F19" w:rsidRPr="00740214" w:rsidRDefault="00DF3F19" w:rsidP="00DF3F1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326,350.00</w:t>
            </w:r>
          </w:p>
        </w:tc>
        <w:tc>
          <w:tcPr>
            <w:tcW w:w="1469" w:type="dxa"/>
            <w:gridSpan w:val="2"/>
          </w:tcPr>
          <w:p w14:paraId="74786029" w14:textId="2129EE98" w:rsidR="00DF3F19" w:rsidRPr="00E57C62" w:rsidRDefault="00E57C62" w:rsidP="00E57C62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0E00F6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653" w:type="dxa"/>
          </w:tcPr>
          <w:p w14:paraId="37D579A0" w14:textId="6B4C9E10" w:rsidR="00DF3F19" w:rsidRPr="00523E62" w:rsidRDefault="00DF3F19" w:rsidP="00DF3F19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072FA9">
              <w:rPr>
                <w:rFonts w:asciiTheme="majorBidi" w:hAnsiTheme="majorBidi" w:cstheme="majorBidi"/>
                <w:sz w:val="28"/>
              </w:rPr>
              <w:t>326,350.00</w:t>
            </w:r>
          </w:p>
        </w:tc>
      </w:tr>
      <w:tr w:rsidR="00DF3F19" w:rsidRPr="007F615D" w14:paraId="3F775D6D" w14:textId="77777777" w:rsidTr="003F5237">
        <w:trPr>
          <w:cantSplit/>
        </w:trPr>
        <w:tc>
          <w:tcPr>
            <w:tcW w:w="3455" w:type="dxa"/>
          </w:tcPr>
          <w:p w14:paraId="485D28DA" w14:textId="48546F02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00D9A660" w14:textId="24073402" w:rsidR="00DF3F19" w:rsidRPr="00E57C62" w:rsidRDefault="00DF3F19" w:rsidP="00DF3F19">
            <w:pPr>
              <w:ind w:left="-30" w:right="1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7C62">
              <w:rPr>
                <w:rFonts w:asciiTheme="majorBidi" w:hAnsiTheme="majorBidi" w:cstheme="majorBidi"/>
                <w:color w:val="000000"/>
                <w:sz w:val="28"/>
              </w:rPr>
              <w:t>420,</w:t>
            </w:r>
            <w:r w:rsidRPr="00E57C62">
              <w:rPr>
                <w:rFonts w:asciiTheme="majorBidi" w:hAnsiTheme="majorBidi" w:cstheme="majorBidi"/>
                <w:sz w:val="28"/>
              </w:rPr>
              <w:t>000</w:t>
            </w:r>
            <w:r w:rsidRPr="00E57C62">
              <w:rPr>
                <w:rFonts w:asciiTheme="majorBidi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395" w:type="dxa"/>
          </w:tcPr>
          <w:p w14:paraId="2ACC8338" w14:textId="703D2612" w:rsidR="00DF3F19" w:rsidRPr="00E57C62" w:rsidRDefault="00DF3F19" w:rsidP="00DF3F1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color w:val="000000"/>
                <w:sz w:val="28"/>
              </w:rPr>
              <w:t>420,000.00</w:t>
            </w:r>
          </w:p>
        </w:tc>
        <w:tc>
          <w:tcPr>
            <w:tcW w:w="1469" w:type="dxa"/>
            <w:gridSpan w:val="2"/>
          </w:tcPr>
          <w:p w14:paraId="6AD3BA11" w14:textId="761C94D5" w:rsidR="00DF3F19" w:rsidRPr="00E57C62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653" w:type="dxa"/>
          </w:tcPr>
          <w:p w14:paraId="324C9831" w14:textId="70B93A36" w:rsidR="00DF3F19" w:rsidRPr="00523E62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F3F19" w:rsidRPr="007F615D" w14:paraId="3CEE7D57" w14:textId="77777777" w:rsidTr="003F5237">
        <w:trPr>
          <w:cantSplit/>
        </w:trPr>
        <w:tc>
          <w:tcPr>
            <w:tcW w:w="3455" w:type="dxa"/>
          </w:tcPr>
          <w:p w14:paraId="6147FF54" w14:textId="5624FF18" w:rsidR="00DF3F19" w:rsidRPr="0074021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เช่า</w:t>
            </w:r>
          </w:p>
        </w:tc>
        <w:tc>
          <w:tcPr>
            <w:tcW w:w="1507" w:type="dxa"/>
          </w:tcPr>
          <w:p w14:paraId="2A696872" w14:textId="47DBA265" w:rsidR="00DF3F19" w:rsidRPr="00E57C62" w:rsidRDefault="00DF3F19" w:rsidP="00DF3F1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395" w:type="dxa"/>
          </w:tcPr>
          <w:p w14:paraId="184F4016" w14:textId="5FD61353" w:rsidR="00DF3F19" w:rsidRPr="00E57C62" w:rsidRDefault="00DF3F19" w:rsidP="00DF3F1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469" w:type="dxa"/>
            <w:gridSpan w:val="2"/>
          </w:tcPr>
          <w:p w14:paraId="2C244385" w14:textId="312BB1D3" w:rsidR="00DF3F19" w:rsidRPr="00740214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57C62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653" w:type="dxa"/>
          </w:tcPr>
          <w:p w14:paraId="3D929F1A" w14:textId="18CB42B2" w:rsidR="00DF3F19" w:rsidRPr="00523E62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4F8740E" w14:textId="77777777" w:rsidR="00637E82" w:rsidRDefault="00637E82" w:rsidP="005426DF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5A2926C" w14:textId="77777777" w:rsidR="00E642EC" w:rsidRDefault="00E642EC" w:rsidP="005426DF">
      <w:pPr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5"/>
        <w:gridCol w:w="1507"/>
        <w:gridCol w:w="1395"/>
        <w:gridCol w:w="18"/>
        <w:gridCol w:w="1451"/>
        <w:gridCol w:w="1653"/>
      </w:tblGrid>
      <w:tr w:rsidR="00E642EC" w:rsidRPr="007F615D" w14:paraId="42119C7E" w14:textId="77777777" w:rsidTr="00713115">
        <w:trPr>
          <w:cantSplit/>
          <w:tblHeader/>
        </w:trPr>
        <w:tc>
          <w:tcPr>
            <w:tcW w:w="3455" w:type="dxa"/>
          </w:tcPr>
          <w:p w14:paraId="05C00BDF" w14:textId="77777777" w:rsidR="00E642EC" w:rsidRPr="00B86390" w:rsidRDefault="00E642EC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33940C08" w14:textId="77777777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4" w:type="dxa"/>
            <w:gridSpan w:val="2"/>
          </w:tcPr>
          <w:p w14:paraId="519E5437" w14:textId="77777777" w:rsidR="00E642EC" w:rsidRPr="00740214" w:rsidRDefault="00E642EC" w:rsidP="00713115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E642EC" w:rsidRPr="007F615D" w14:paraId="754D9589" w14:textId="77777777" w:rsidTr="00713115">
        <w:trPr>
          <w:cantSplit/>
          <w:tblHeader/>
        </w:trPr>
        <w:tc>
          <w:tcPr>
            <w:tcW w:w="3455" w:type="dxa"/>
          </w:tcPr>
          <w:p w14:paraId="38AD77CC" w14:textId="77777777" w:rsidR="00E642EC" w:rsidRPr="00B86390" w:rsidRDefault="00E642EC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71D9A7C5" w14:textId="77777777" w:rsidR="00E642EC" w:rsidRPr="00B86390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</w:tcPr>
          <w:p w14:paraId="46062887" w14:textId="77777777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642EC" w:rsidRPr="007F615D" w14:paraId="66512824" w14:textId="77777777" w:rsidTr="00713115">
        <w:trPr>
          <w:cantSplit/>
          <w:tblHeader/>
        </w:trPr>
        <w:tc>
          <w:tcPr>
            <w:tcW w:w="3455" w:type="dxa"/>
          </w:tcPr>
          <w:p w14:paraId="3C6EA873" w14:textId="77777777" w:rsidR="00E642EC" w:rsidRPr="00B86390" w:rsidRDefault="00E642EC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024" w:type="dxa"/>
            <w:gridSpan w:val="5"/>
          </w:tcPr>
          <w:p w14:paraId="7C410B08" w14:textId="6273F8F9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หก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E642EC" w:rsidRPr="007F615D" w14:paraId="1A085E41" w14:textId="77777777" w:rsidTr="00713115">
        <w:trPr>
          <w:cantSplit/>
          <w:tblHeader/>
        </w:trPr>
        <w:tc>
          <w:tcPr>
            <w:tcW w:w="3455" w:type="dxa"/>
          </w:tcPr>
          <w:p w14:paraId="527DDF31" w14:textId="77777777" w:rsidR="00E642EC" w:rsidRPr="00740214" w:rsidRDefault="00E642EC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41E84D24" w14:textId="77777777" w:rsidR="00E642EC" w:rsidRPr="00CF4619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395" w:type="dxa"/>
          </w:tcPr>
          <w:p w14:paraId="07E43EF7" w14:textId="77777777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69" w:type="dxa"/>
            <w:gridSpan w:val="2"/>
          </w:tcPr>
          <w:p w14:paraId="5A5037E3" w14:textId="77777777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653" w:type="dxa"/>
          </w:tcPr>
          <w:p w14:paraId="527CD51B" w14:textId="77777777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E642EC" w:rsidRPr="00B86390" w14:paraId="5ECF3F1C" w14:textId="77777777" w:rsidTr="00713115">
        <w:trPr>
          <w:cantSplit/>
        </w:trPr>
        <w:tc>
          <w:tcPr>
            <w:tcW w:w="3455" w:type="dxa"/>
          </w:tcPr>
          <w:p w14:paraId="4E14973D" w14:textId="77777777" w:rsidR="00E642EC" w:rsidRPr="00B86390" w:rsidRDefault="00E642EC" w:rsidP="00713115">
            <w:pPr>
              <w:ind w:left="-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06FADEC6" w14:textId="77777777" w:rsidR="00E642EC" w:rsidRPr="00B86390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6140FCB6" w14:textId="77777777" w:rsidR="00E642EC" w:rsidRPr="00B86390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152BC775" w14:textId="77777777" w:rsidR="00E642EC" w:rsidRPr="00B86390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4B8F9836" w14:textId="77777777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E642EC" w:rsidRPr="007F615D" w14:paraId="66397B33" w14:textId="77777777" w:rsidTr="00713115">
        <w:trPr>
          <w:cantSplit/>
        </w:trPr>
        <w:tc>
          <w:tcPr>
            <w:tcW w:w="3455" w:type="dxa"/>
          </w:tcPr>
          <w:p w14:paraId="4FB4F9CD" w14:textId="77777777" w:rsidR="00E642EC" w:rsidRPr="00B86390" w:rsidRDefault="00E642EC" w:rsidP="00713115">
            <w:pPr>
              <w:ind w:left="-3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6CE00523" w14:textId="77777777" w:rsidR="00E642EC" w:rsidRPr="00B86390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6931FD7C" w14:textId="77777777" w:rsidR="00E642EC" w:rsidRPr="00B86390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3DD65BEF" w14:textId="77777777" w:rsidR="00E642EC" w:rsidRPr="00B86390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6391AA27" w14:textId="77777777" w:rsidR="00E642EC" w:rsidRPr="00740214" w:rsidRDefault="00E642EC" w:rsidP="00713115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642EC" w:rsidRPr="007F615D" w14:paraId="5A830B44" w14:textId="77777777" w:rsidTr="00713115">
        <w:trPr>
          <w:cantSplit/>
          <w:trHeight w:val="209"/>
        </w:trPr>
        <w:tc>
          <w:tcPr>
            <w:tcW w:w="3455" w:type="dxa"/>
          </w:tcPr>
          <w:p w14:paraId="463835FC" w14:textId="77777777" w:rsidR="00E642EC" w:rsidRPr="00740214" w:rsidRDefault="00E642EC" w:rsidP="00E642EC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57BD1F2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A32231B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607995C1" w14:textId="214032C1" w:rsidR="00E642EC" w:rsidRPr="00E642EC" w:rsidRDefault="00DE4341" w:rsidP="00E642E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68,278,905.83</w:t>
            </w:r>
          </w:p>
        </w:tc>
        <w:tc>
          <w:tcPr>
            <w:tcW w:w="1653" w:type="dxa"/>
          </w:tcPr>
          <w:p w14:paraId="3372E9E0" w14:textId="0D109986" w:rsidR="00E642EC" w:rsidRPr="00FF7E1C" w:rsidRDefault="00E642EC" w:rsidP="00E642EC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57,847,926.87</w:t>
            </w:r>
          </w:p>
        </w:tc>
      </w:tr>
      <w:tr w:rsidR="00E642EC" w:rsidRPr="007F615D" w14:paraId="085213A1" w14:textId="77777777" w:rsidTr="00713115">
        <w:trPr>
          <w:cantSplit/>
        </w:trPr>
        <w:tc>
          <w:tcPr>
            <w:tcW w:w="3455" w:type="dxa"/>
          </w:tcPr>
          <w:p w14:paraId="7054282F" w14:textId="77777777" w:rsidR="00E642EC" w:rsidRPr="00740214" w:rsidRDefault="00E642EC" w:rsidP="00E642EC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67969646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70FD75F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5C6061E" w14:textId="33BE407F" w:rsidR="00E642EC" w:rsidRPr="00E642EC" w:rsidRDefault="00DE4341" w:rsidP="00E642EC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color w:val="000000"/>
                <w:sz w:val="28"/>
              </w:rPr>
              <w:t>1,360,180.39</w:t>
            </w:r>
          </w:p>
        </w:tc>
        <w:tc>
          <w:tcPr>
            <w:tcW w:w="1653" w:type="dxa"/>
          </w:tcPr>
          <w:p w14:paraId="28E585FD" w14:textId="7B7AF24A" w:rsidR="00E642EC" w:rsidRPr="00E642EC" w:rsidRDefault="00E642EC" w:rsidP="00E642EC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E642EC">
              <w:rPr>
                <w:rFonts w:asciiTheme="majorBidi" w:hAnsiTheme="majorBidi" w:cstheme="majorBidi"/>
                <w:sz w:val="28"/>
              </w:rPr>
              <w:t>53,</w:t>
            </w:r>
            <w:r w:rsidRPr="00650C75">
              <w:rPr>
                <w:rFonts w:asciiTheme="majorBidi" w:hAnsiTheme="majorBidi" w:cstheme="majorBidi"/>
                <w:sz w:val="28"/>
              </w:rPr>
              <w:t>825</w:t>
            </w:r>
            <w:r w:rsidRPr="00E642EC">
              <w:rPr>
                <w:rFonts w:asciiTheme="majorBidi" w:hAnsiTheme="majorBidi" w:cstheme="majorBidi"/>
                <w:sz w:val="28"/>
              </w:rPr>
              <w:t>.34</w:t>
            </w:r>
          </w:p>
        </w:tc>
      </w:tr>
      <w:tr w:rsidR="00E642EC" w:rsidRPr="007F615D" w14:paraId="3E3BCCAE" w14:textId="77777777" w:rsidTr="00713115">
        <w:trPr>
          <w:cantSplit/>
          <w:trHeight w:val="77"/>
        </w:trPr>
        <w:tc>
          <w:tcPr>
            <w:tcW w:w="3455" w:type="dxa"/>
          </w:tcPr>
          <w:p w14:paraId="4FC7BD5C" w14:textId="77777777" w:rsidR="00E642EC" w:rsidRPr="00740214" w:rsidRDefault="00E642EC" w:rsidP="00E642EC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CB86344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08C4F050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0643E0EB" w14:textId="4F6B1865" w:rsidR="00E642EC" w:rsidRPr="00740214" w:rsidRDefault="00DE4341" w:rsidP="00E642E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2,151,310.82</w:t>
            </w:r>
          </w:p>
        </w:tc>
        <w:tc>
          <w:tcPr>
            <w:tcW w:w="1653" w:type="dxa"/>
          </w:tcPr>
          <w:p w14:paraId="75183F28" w14:textId="4B6F861F" w:rsidR="00E642EC" w:rsidRPr="00740214" w:rsidRDefault="00E642EC" w:rsidP="00E642EC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1,567,550.47</w:t>
            </w:r>
          </w:p>
        </w:tc>
      </w:tr>
      <w:tr w:rsidR="00E642EC" w:rsidRPr="007F615D" w14:paraId="630FB7DA" w14:textId="77777777" w:rsidTr="00713115">
        <w:trPr>
          <w:cantSplit/>
          <w:trHeight w:val="77"/>
        </w:trPr>
        <w:tc>
          <w:tcPr>
            <w:tcW w:w="3455" w:type="dxa"/>
          </w:tcPr>
          <w:p w14:paraId="1727FF76" w14:textId="77777777" w:rsidR="00E642EC" w:rsidRPr="00740214" w:rsidRDefault="00E642EC" w:rsidP="00E642EC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1507" w:type="dxa"/>
          </w:tcPr>
          <w:p w14:paraId="748019F2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71704F13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C9676F9" w14:textId="61BE1998" w:rsidR="00E642EC" w:rsidRPr="00E642EC" w:rsidRDefault="00DE4341" w:rsidP="00E642E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31,852,999.20</w:t>
            </w:r>
          </w:p>
        </w:tc>
        <w:tc>
          <w:tcPr>
            <w:tcW w:w="1653" w:type="dxa"/>
          </w:tcPr>
          <w:p w14:paraId="335F1E07" w14:textId="11994915" w:rsidR="00E642EC" w:rsidRPr="00E642EC" w:rsidRDefault="00E642EC" w:rsidP="00E642EC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53,088,332.00</w:t>
            </w:r>
          </w:p>
        </w:tc>
      </w:tr>
      <w:tr w:rsidR="00E642EC" w:rsidRPr="007F615D" w14:paraId="3C6E43B3" w14:textId="77777777" w:rsidTr="00713115">
        <w:trPr>
          <w:cantSplit/>
        </w:trPr>
        <w:tc>
          <w:tcPr>
            <w:tcW w:w="3455" w:type="dxa"/>
          </w:tcPr>
          <w:p w14:paraId="6D0D00B5" w14:textId="77777777" w:rsidR="00E642EC" w:rsidRPr="00740214" w:rsidRDefault="00E642EC" w:rsidP="00E642EC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26E109C8" w14:textId="77777777" w:rsidR="00E642EC" w:rsidRPr="008047E6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240F209" w14:textId="77777777" w:rsidR="00E642EC" w:rsidRPr="00B86390" w:rsidRDefault="00E642EC" w:rsidP="00E642E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3091F579" w14:textId="4C7422BF" w:rsidR="00E642EC" w:rsidRPr="00E642EC" w:rsidRDefault="00DE4341" w:rsidP="00E642E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132,748,547.20</w:t>
            </w:r>
          </w:p>
        </w:tc>
        <w:tc>
          <w:tcPr>
            <w:tcW w:w="1653" w:type="dxa"/>
          </w:tcPr>
          <w:p w14:paraId="6A82F141" w14:textId="3BACF5FA" w:rsidR="00E642EC" w:rsidRPr="00FF7E1C" w:rsidRDefault="00E642EC" w:rsidP="00E642EC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104,452,806.40</w:t>
            </w:r>
          </w:p>
        </w:tc>
      </w:tr>
      <w:tr w:rsidR="00DE4341" w:rsidRPr="007F615D" w14:paraId="4E169AF5" w14:textId="77777777" w:rsidTr="00713115">
        <w:trPr>
          <w:cantSplit/>
        </w:trPr>
        <w:tc>
          <w:tcPr>
            <w:tcW w:w="3455" w:type="dxa"/>
          </w:tcPr>
          <w:p w14:paraId="633D4D6E" w14:textId="3E63DA1B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41D06DAC" w14:textId="4CF3EAF0" w:rsidR="00DE4341" w:rsidRPr="007F615D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740C2ADC" w14:textId="4488DCD8" w:rsidR="00DE4341" w:rsidRPr="007F615D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11D52FCA" w14:textId="1D3339FC" w:rsidR="00DE4341" w:rsidRPr="00DE4341" w:rsidRDefault="00DE4341" w:rsidP="00DE434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17,652.00</w:t>
            </w:r>
          </w:p>
        </w:tc>
        <w:tc>
          <w:tcPr>
            <w:tcW w:w="1653" w:type="dxa"/>
          </w:tcPr>
          <w:p w14:paraId="3A970138" w14:textId="4302C9B1" w:rsidR="00DE4341" w:rsidRPr="00DE4341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E434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E4341" w:rsidRPr="007F615D" w14:paraId="73E23820" w14:textId="77777777" w:rsidTr="00713115">
        <w:trPr>
          <w:cantSplit/>
        </w:trPr>
        <w:tc>
          <w:tcPr>
            <w:tcW w:w="3455" w:type="dxa"/>
          </w:tcPr>
          <w:p w14:paraId="6D27F1E2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0774C5C" w14:textId="77777777" w:rsidR="00DE4341" w:rsidRPr="007F615D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BB93691" w14:textId="77777777" w:rsidR="00DE4341" w:rsidRPr="007F615D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3B6F4E04" w14:textId="6846EAC6" w:rsidR="00DE4341" w:rsidRPr="00DE4341" w:rsidRDefault="008E602A" w:rsidP="008E602A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8E602A">
              <w:rPr>
                <w:rFonts w:asciiTheme="majorBidi" w:hAnsiTheme="majorBidi" w:cstheme="majorBidi"/>
                <w:sz w:val="28"/>
              </w:rPr>
              <w:t>12,840.00</w:t>
            </w:r>
          </w:p>
        </w:tc>
        <w:tc>
          <w:tcPr>
            <w:tcW w:w="1653" w:type="dxa"/>
          </w:tcPr>
          <w:p w14:paraId="3810B450" w14:textId="473D5D22" w:rsidR="00DE4341" w:rsidRPr="00DE4341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4341" w:rsidRPr="007F615D" w14:paraId="376A8A76" w14:textId="77777777" w:rsidTr="00713115">
        <w:trPr>
          <w:cantSplit/>
        </w:trPr>
        <w:tc>
          <w:tcPr>
            <w:tcW w:w="3455" w:type="dxa"/>
          </w:tcPr>
          <w:p w14:paraId="48902660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507" w:type="dxa"/>
          </w:tcPr>
          <w:p w14:paraId="5D1D095D" w14:textId="77777777" w:rsidR="00DE4341" w:rsidRPr="008047E6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DFD227B" w14:textId="77777777" w:rsidR="00DE4341" w:rsidRPr="00B86390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33209F87" w14:textId="5BF6D11C" w:rsidR="00DE4341" w:rsidRPr="00DE4341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3" w:type="dxa"/>
          </w:tcPr>
          <w:p w14:paraId="0594C587" w14:textId="38FD6840" w:rsidR="00DE4341" w:rsidRPr="00FF7E1C" w:rsidRDefault="00DE4341" w:rsidP="00DE4341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483,493.13</w:t>
            </w:r>
          </w:p>
        </w:tc>
      </w:tr>
      <w:tr w:rsidR="00DE4341" w:rsidRPr="000D32EE" w14:paraId="27A72E07" w14:textId="77777777" w:rsidTr="00713115">
        <w:trPr>
          <w:cantSplit/>
        </w:trPr>
        <w:tc>
          <w:tcPr>
            <w:tcW w:w="3455" w:type="dxa"/>
          </w:tcPr>
          <w:p w14:paraId="2A6FC128" w14:textId="77777777" w:rsidR="00DE4341" w:rsidRPr="00740214" w:rsidRDefault="00DE4341" w:rsidP="00DE4341">
            <w:pPr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07" w:type="dxa"/>
          </w:tcPr>
          <w:p w14:paraId="1C51D77A" w14:textId="77777777" w:rsidR="00DE4341" w:rsidRPr="000D32EE" w:rsidRDefault="00DE4341" w:rsidP="00DE4341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</w:tcPr>
          <w:p w14:paraId="0AC422CA" w14:textId="77777777" w:rsidR="00DE4341" w:rsidRPr="00740214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469" w:type="dxa"/>
            <w:gridSpan w:val="2"/>
          </w:tcPr>
          <w:p w14:paraId="21774D17" w14:textId="77777777" w:rsidR="00DE4341" w:rsidRPr="00BC1870" w:rsidRDefault="00DE4341" w:rsidP="00DE4341">
            <w:pPr>
              <w:jc w:val="center"/>
              <w:rPr>
                <w:rFonts w:asciiTheme="majorBidi" w:hAnsiTheme="majorBidi" w:cstheme="majorBidi"/>
                <w:color w:val="ED0000"/>
                <w:sz w:val="16"/>
                <w:szCs w:val="16"/>
              </w:rPr>
            </w:pPr>
          </w:p>
        </w:tc>
        <w:tc>
          <w:tcPr>
            <w:tcW w:w="1653" w:type="dxa"/>
          </w:tcPr>
          <w:p w14:paraId="78D53D8C" w14:textId="77777777" w:rsidR="00DE4341" w:rsidRPr="00740214" w:rsidRDefault="00DE4341" w:rsidP="00DE4341">
            <w:pPr>
              <w:ind w:left="-30" w:right="254"/>
              <w:jc w:val="right"/>
              <w:rPr>
                <w:rFonts w:asciiTheme="majorBidi" w:hAnsiTheme="majorBidi" w:cstheme="majorBidi"/>
                <w:color w:val="00B050"/>
                <w:sz w:val="16"/>
                <w:szCs w:val="16"/>
                <w:cs/>
              </w:rPr>
            </w:pPr>
          </w:p>
        </w:tc>
      </w:tr>
      <w:tr w:rsidR="00DE4341" w:rsidRPr="007F615D" w14:paraId="0194DA61" w14:textId="77777777" w:rsidTr="00713115">
        <w:trPr>
          <w:cantSplit/>
        </w:trPr>
        <w:tc>
          <w:tcPr>
            <w:tcW w:w="4962" w:type="dxa"/>
            <w:gridSpan w:val="2"/>
          </w:tcPr>
          <w:p w14:paraId="539D9A48" w14:textId="77777777" w:rsidR="00DE4341" w:rsidRPr="007F615D" w:rsidRDefault="00DE4341" w:rsidP="00DE434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บุคคลและ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6034B0E5" w14:textId="77777777" w:rsidR="00DE4341" w:rsidRPr="00740214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60731AE1" w14:textId="77777777" w:rsidR="00DE4341" w:rsidRPr="00BC1870" w:rsidRDefault="00DE4341" w:rsidP="00DE4341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653" w:type="dxa"/>
          </w:tcPr>
          <w:p w14:paraId="3ADB13D6" w14:textId="77777777" w:rsidR="00DE4341" w:rsidRPr="00740214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DE4341" w:rsidRPr="007F615D" w14:paraId="5AE7A7E2" w14:textId="77777777" w:rsidTr="00713115">
        <w:trPr>
          <w:cantSplit/>
        </w:trPr>
        <w:tc>
          <w:tcPr>
            <w:tcW w:w="3455" w:type="dxa"/>
          </w:tcPr>
          <w:p w14:paraId="468A625A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45EBE97E" w14:textId="0DBD9AB9" w:rsidR="00DE4341" w:rsidRPr="00100701" w:rsidRDefault="00DE4341" w:rsidP="00DE4341">
            <w:pPr>
              <w:tabs>
                <w:tab w:val="left" w:pos="1047"/>
              </w:tabs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229,933.50</w:t>
            </w:r>
          </w:p>
        </w:tc>
        <w:tc>
          <w:tcPr>
            <w:tcW w:w="1395" w:type="dxa"/>
          </w:tcPr>
          <w:p w14:paraId="06696111" w14:textId="1E990895" w:rsidR="00DE4341" w:rsidRPr="00523E62" w:rsidRDefault="00DE4341" w:rsidP="00DE434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202,654.00</w:t>
            </w:r>
          </w:p>
        </w:tc>
        <w:tc>
          <w:tcPr>
            <w:tcW w:w="1469" w:type="dxa"/>
            <w:gridSpan w:val="2"/>
          </w:tcPr>
          <w:p w14:paraId="13BD77EF" w14:textId="1A0FE73D" w:rsidR="00DE4341" w:rsidRPr="00100701" w:rsidRDefault="00DE4341" w:rsidP="00DE434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229,933.50</w:t>
            </w:r>
          </w:p>
        </w:tc>
        <w:tc>
          <w:tcPr>
            <w:tcW w:w="1653" w:type="dxa"/>
          </w:tcPr>
          <w:p w14:paraId="66AECC7C" w14:textId="06EB2980" w:rsidR="00DE4341" w:rsidRPr="00523E62" w:rsidRDefault="00DE4341" w:rsidP="00DE4341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202,654.00</w:t>
            </w:r>
          </w:p>
        </w:tc>
      </w:tr>
      <w:tr w:rsidR="00DE4341" w:rsidRPr="007F615D" w14:paraId="49958430" w14:textId="77777777" w:rsidTr="00713115">
        <w:trPr>
          <w:cantSplit/>
        </w:trPr>
        <w:tc>
          <w:tcPr>
            <w:tcW w:w="3455" w:type="dxa"/>
          </w:tcPr>
          <w:p w14:paraId="04206617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69F943CA" w14:textId="0B8ECA32" w:rsidR="00DE4341" w:rsidRPr="00100701" w:rsidRDefault="00DE4341" w:rsidP="00DE434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11,829,020.00</w:t>
            </w:r>
          </w:p>
        </w:tc>
        <w:tc>
          <w:tcPr>
            <w:tcW w:w="1395" w:type="dxa"/>
          </w:tcPr>
          <w:p w14:paraId="1AAA8882" w14:textId="252765C4" w:rsidR="00DE4341" w:rsidRPr="00523E62" w:rsidRDefault="00DE4341" w:rsidP="00DE434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11,495,283.00</w:t>
            </w:r>
          </w:p>
        </w:tc>
        <w:tc>
          <w:tcPr>
            <w:tcW w:w="1469" w:type="dxa"/>
            <w:gridSpan w:val="2"/>
          </w:tcPr>
          <w:p w14:paraId="1B439AD3" w14:textId="77777777" w:rsidR="00DE4341" w:rsidRPr="00DE4341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3" w:type="dxa"/>
          </w:tcPr>
          <w:p w14:paraId="0B9761F4" w14:textId="77777777" w:rsidR="00DE4341" w:rsidRPr="00523E62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4341" w:rsidRPr="007F615D" w14:paraId="073DCA96" w14:textId="77777777" w:rsidTr="00713115">
        <w:trPr>
          <w:cantSplit/>
        </w:trPr>
        <w:tc>
          <w:tcPr>
            <w:tcW w:w="3455" w:type="dxa"/>
          </w:tcPr>
          <w:p w14:paraId="07FD0846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113308F3" w14:textId="436484EB" w:rsidR="00DE4341" w:rsidRPr="00100701" w:rsidRDefault="00DE4341" w:rsidP="00DE434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463,570.00</w:t>
            </w:r>
          </w:p>
        </w:tc>
        <w:tc>
          <w:tcPr>
            <w:tcW w:w="1395" w:type="dxa"/>
          </w:tcPr>
          <w:p w14:paraId="6DEB097F" w14:textId="54D9F909" w:rsidR="00DE4341" w:rsidRPr="00523E62" w:rsidRDefault="00DE4341" w:rsidP="00DE434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1,566,985.00</w:t>
            </w:r>
          </w:p>
        </w:tc>
        <w:tc>
          <w:tcPr>
            <w:tcW w:w="1469" w:type="dxa"/>
            <w:gridSpan w:val="2"/>
          </w:tcPr>
          <w:p w14:paraId="6CD84851" w14:textId="4BF97A2B" w:rsidR="00DE4341" w:rsidRPr="00DE4341" w:rsidRDefault="00DE4341" w:rsidP="00DE434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195,963.00</w:t>
            </w:r>
          </w:p>
        </w:tc>
        <w:tc>
          <w:tcPr>
            <w:tcW w:w="1653" w:type="dxa"/>
          </w:tcPr>
          <w:p w14:paraId="405B3CF1" w14:textId="0EE9EACC" w:rsidR="00DE4341" w:rsidRPr="00523E62" w:rsidRDefault="00DE4341" w:rsidP="00DE4341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1,275,523.00</w:t>
            </w:r>
          </w:p>
        </w:tc>
      </w:tr>
      <w:tr w:rsidR="00DE4341" w:rsidRPr="007F615D" w14:paraId="6A586BD6" w14:textId="77777777" w:rsidTr="00713115">
        <w:trPr>
          <w:cantSplit/>
          <w:trHeight w:val="247"/>
        </w:trPr>
        <w:tc>
          <w:tcPr>
            <w:tcW w:w="3455" w:type="dxa"/>
          </w:tcPr>
          <w:p w14:paraId="68919895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4977FE5" w14:textId="3716FF66" w:rsidR="00DE4341" w:rsidRPr="00100701" w:rsidRDefault="00DE4341" w:rsidP="00DE434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27,390.00</w:t>
            </w:r>
          </w:p>
        </w:tc>
        <w:tc>
          <w:tcPr>
            <w:tcW w:w="1395" w:type="dxa"/>
          </w:tcPr>
          <w:p w14:paraId="33124005" w14:textId="615CE275" w:rsidR="00DE4341" w:rsidRPr="00740214" w:rsidRDefault="00DE4341" w:rsidP="00DE434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2FA9">
              <w:rPr>
                <w:rFonts w:asciiTheme="majorBidi" w:hAnsiTheme="majorBidi" w:cstheme="majorBidi"/>
                <w:sz w:val="28"/>
              </w:rPr>
              <w:t>402,795.00</w:t>
            </w:r>
          </w:p>
        </w:tc>
        <w:tc>
          <w:tcPr>
            <w:tcW w:w="1469" w:type="dxa"/>
            <w:gridSpan w:val="2"/>
          </w:tcPr>
          <w:p w14:paraId="5E2ED2C3" w14:textId="619185EA" w:rsidR="00DE4341" w:rsidRPr="00DE4341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653" w:type="dxa"/>
          </w:tcPr>
          <w:p w14:paraId="45585F9A" w14:textId="672A4D22" w:rsidR="00DE4341" w:rsidRPr="00523E62" w:rsidRDefault="00DE4341" w:rsidP="00DE4341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072FA9">
              <w:rPr>
                <w:rFonts w:asciiTheme="majorBidi" w:hAnsiTheme="majorBidi" w:cstheme="majorBidi"/>
                <w:sz w:val="28"/>
              </w:rPr>
              <w:t>402,795.00</w:t>
            </w:r>
          </w:p>
        </w:tc>
      </w:tr>
      <w:tr w:rsidR="00DE4341" w:rsidRPr="007F615D" w14:paraId="732CD1AD" w14:textId="77777777" w:rsidTr="00713115">
        <w:trPr>
          <w:cantSplit/>
        </w:trPr>
        <w:tc>
          <w:tcPr>
            <w:tcW w:w="3455" w:type="dxa"/>
          </w:tcPr>
          <w:p w14:paraId="5D2DE93A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455932E8" w14:textId="4F75FEB1" w:rsidR="00DE4341" w:rsidRPr="00100701" w:rsidRDefault="00DE4341" w:rsidP="00DE4341">
            <w:pPr>
              <w:ind w:left="-30" w:right="153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color w:val="000000"/>
                <w:sz w:val="28"/>
              </w:rPr>
              <w:t>840,000.00</w:t>
            </w:r>
          </w:p>
        </w:tc>
        <w:tc>
          <w:tcPr>
            <w:tcW w:w="1395" w:type="dxa"/>
          </w:tcPr>
          <w:p w14:paraId="0A02CA26" w14:textId="1DFDA509" w:rsidR="00DE4341" w:rsidRPr="00523E62" w:rsidRDefault="00DE4341" w:rsidP="00DE434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color w:val="000000"/>
                <w:sz w:val="28"/>
              </w:rPr>
              <w:t>840,000.00</w:t>
            </w:r>
          </w:p>
        </w:tc>
        <w:tc>
          <w:tcPr>
            <w:tcW w:w="1469" w:type="dxa"/>
            <w:gridSpan w:val="2"/>
          </w:tcPr>
          <w:p w14:paraId="2811BB72" w14:textId="77777777" w:rsidR="00DE4341" w:rsidRPr="00DE4341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653" w:type="dxa"/>
          </w:tcPr>
          <w:p w14:paraId="4B50BB43" w14:textId="77777777" w:rsidR="00DE4341" w:rsidRPr="00523E62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4341" w:rsidRPr="007F615D" w14:paraId="2551B363" w14:textId="77777777" w:rsidTr="00713115">
        <w:trPr>
          <w:cantSplit/>
        </w:trPr>
        <w:tc>
          <w:tcPr>
            <w:tcW w:w="3455" w:type="dxa"/>
          </w:tcPr>
          <w:p w14:paraId="1974DFF9" w14:textId="77777777" w:rsidR="00DE4341" w:rsidRPr="0074021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เช่า</w:t>
            </w:r>
          </w:p>
        </w:tc>
        <w:tc>
          <w:tcPr>
            <w:tcW w:w="1507" w:type="dxa"/>
          </w:tcPr>
          <w:p w14:paraId="33C10C54" w14:textId="7C2DB00E" w:rsidR="00DE4341" w:rsidRPr="00100701" w:rsidRDefault="00DE4341" w:rsidP="00DE434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120,000.00</w:t>
            </w:r>
          </w:p>
        </w:tc>
        <w:tc>
          <w:tcPr>
            <w:tcW w:w="1395" w:type="dxa"/>
          </w:tcPr>
          <w:p w14:paraId="1002C730" w14:textId="707EC8FC" w:rsidR="00DE4341" w:rsidRPr="00523E62" w:rsidRDefault="00DE4341" w:rsidP="00DE434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650C75">
              <w:rPr>
                <w:rFonts w:asciiTheme="majorBidi" w:hAnsiTheme="majorBidi" w:cstheme="majorBidi"/>
                <w:sz w:val="28"/>
              </w:rPr>
              <w:t>120,000.00</w:t>
            </w:r>
          </w:p>
        </w:tc>
        <w:tc>
          <w:tcPr>
            <w:tcW w:w="1469" w:type="dxa"/>
            <w:gridSpan w:val="2"/>
          </w:tcPr>
          <w:p w14:paraId="55A039A7" w14:textId="77777777" w:rsidR="00DE4341" w:rsidRPr="00DE4341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653" w:type="dxa"/>
          </w:tcPr>
          <w:p w14:paraId="7ED0A4DD" w14:textId="77777777" w:rsidR="00DE4341" w:rsidRPr="00523E62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4516F71" w14:textId="77777777" w:rsidR="00666302" w:rsidRPr="00666302" w:rsidRDefault="00666302" w:rsidP="00666302">
      <w:pPr>
        <w:pStyle w:val="ListParagraph"/>
        <w:spacing w:after="0"/>
        <w:ind w:left="1004"/>
        <w:rPr>
          <w:rFonts w:asciiTheme="majorBidi" w:hAnsiTheme="majorBidi" w:cstheme="majorBidi"/>
          <w:sz w:val="30"/>
          <w:szCs w:val="30"/>
          <w:u w:val="single"/>
        </w:rPr>
      </w:pPr>
    </w:p>
    <w:p w14:paraId="14D8C866" w14:textId="77777777" w:rsidR="00666302" w:rsidRPr="00666302" w:rsidRDefault="00666302" w:rsidP="00666302">
      <w:pPr>
        <w:pStyle w:val="ListParagraph"/>
        <w:spacing w:after="0"/>
        <w:ind w:left="1004"/>
        <w:rPr>
          <w:rFonts w:asciiTheme="majorBidi" w:hAnsiTheme="majorBidi" w:cstheme="majorBidi"/>
          <w:sz w:val="30"/>
          <w:szCs w:val="30"/>
          <w:u w:val="single"/>
        </w:rPr>
      </w:pPr>
    </w:p>
    <w:p w14:paraId="3302060D" w14:textId="232D1DB1" w:rsidR="00AC716F" w:rsidRPr="007F615D" w:rsidRDefault="00AC716F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="Angsana New"/>
          <w:sz w:val="30"/>
          <w:szCs w:val="30"/>
          <w:u w:val="single"/>
          <w:cs/>
        </w:rPr>
        <w:lastRenderedPageBreak/>
        <w:t>รายการระหว่างกัน</w:t>
      </w:r>
    </w:p>
    <w:p w14:paraId="5FC52B5A" w14:textId="77777777" w:rsidR="00536C44" w:rsidRPr="007F615D" w:rsidRDefault="00536C44" w:rsidP="00536C44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701"/>
      </w:tblGrid>
      <w:tr w:rsidR="00AC716F" w:rsidRPr="007F615D" w14:paraId="1EC662CF" w14:textId="77777777" w:rsidTr="003F5237">
        <w:trPr>
          <w:cantSplit/>
          <w:tblHeader/>
        </w:trPr>
        <w:tc>
          <w:tcPr>
            <w:tcW w:w="3544" w:type="dxa"/>
          </w:tcPr>
          <w:p w14:paraId="19D8DED7" w14:textId="77777777" w:rsidR="00AC716F" w:rsidRPr="00B86390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FE99D45" w14:textId="77777777" w:rsidR="00AC716F" w:rsidRPr="00740214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30433EA1" w14:textId="77777777" w:rsidR="00AC716F" w:rsidRPr="00740214" w:rsidRDefault="00AC716F" w:rsidP="00365F66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AC716F" w:rsidRPr="007F615D" w14:paraId="7EF967E3" w14:textId="77777777" w:rsidTr="003F5237">
        <w:trPr>
          <w:cantSplit/>
          <w:tblHeader/>
        </w:trPr>
        <w:tc>
          <w:tcPr>
            <w:tcW w:w="3544" w:type="dxa"/>
          </w:tcPr>
          <w:p w14:paraId="3BC95B24" w14:textId="77777777" w:rsidR="00AC716F" w:rsidRPr="00B86390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36BA59E8" w14:textId="77777777" w:rsidR="00AC716F" w:rsidRPr="00B86390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617ED5A" w14:textId="77777777" w:rsidR="00AC716F" w:rsidRPr="00740214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C716F" w:rsidRPr="007F615D" w14:paraId="39B27C98" w14:textId="77777777" w:rsidTr="003F5237">
        <w:trPr>
          <w:cantSplit/>
          <w:tblHeader/>
        </w:trPr>
        <w:tc>
          <w:tcPr>
            <w:tcW w:w="3544" w:type="dxa"/>
          </w:tcPr>
          <w:p w14:paraId="411379A2" w14:textId="77777777" w:rsidR="00AC716F" w:rsidRPr="00B86390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54" w:type="dxa"/>
            <w:gridSpan w:val="4"/>
          </w:tcPr>
          <w:p w14:paraId="232E1398" w14:textId="1DB7A425" w:rsidR="00AC716F" w:rsidRPr="00740214" w:rsidRDefault="00100701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</w:p>
        </w:tc>
      </w:tr>
      <w:tr w:rsidR="00CF4619" w:rsidRPr="007F615D" w14:paraId="7132AA13" w14:textId="77777777" w:rsidTr="003F5237">
        <w:trPr>
          <w:cantSplit/>
          <w:tblHeader/>
        </w:trPr>
        <w:tc>
          <w:tcPr>
            <w:tcW w:w="3544" w:type="dxa"/>
          </w:tcPr>
          <w:p w14:paraId="0F62ACE9" w14:textId="77777777" w:rsidR="00CF4619" w:rsidRPr="00740214" w:rsidRDefault="00CF4619" w:rsidP="00CF4619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57902A61" w14:textId="29BA2F9F" w:rsidR="00CF4619" w:rsidRPr="0074021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50B6ACDF" w14:textId="2D9A1893" w:rsidR="00CF4619" w:rsidRPr="0074021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18" w:type="dxa"/>
          </w:tcPr>
          <w:p w14:paraId="0B12B47E" w14:textId="19E8DEB8" w:rsidR="00CF4619" w:rsidRPr="0074021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701" w:type="dxa"/>
          </w:tcPr>
          <w:p w14:paraId="67A2F234" w14:textId="5D756270" w:rsidR="00CF4619" w:rsidRPr="0074021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AC716F" w:rsidRPr="007F615D" w14:paraId="46581FBA" w14:textId="77777777" w:rsidTr="003F5237">
        <w:trPr>
          <w:cantSplit/>
        </w:trPr>
        <w:tc>
          <w:tcPr>
            <w:tcW w:w="3544" w:type="dxa"/>
          </w:tcPr>
          <w:p w14:paraId="20D617DF" w14:textId="77777777" w:rsidR="00AC716F" w:rsidRPr="00740214" w:rsidRDefault="00AC71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505E98F5" w14:textId="77777777" w:rsidR="00AC716F" w:rsidRPr="007F615D" w:rsidRDefault="00AC716F" w:rsidP="00365F6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81ECBC4" w14:textId="77777777" w:rsidR="00AC716F" w:rsidRPr="00740214" w:rsidRDefault="00AC716F" w:rsidP="00365F66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14:paraId="307BF319" w14:textId="77777777" w:rsidR="00AC716F" w:rsidRPr="007F615D" w:rsidRDefault="00AC716F" w:rsidP="00365F66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701" w:type="dxa"/>
          </w:tcPr>
          <w:p w14:paraId="1E29D835" w14:textId="77777777" w:rsidR="00AC716F" w:rsidRPr="00740214" w:rsidRDefault="00AC716F" w:rsidP="00365F66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100701" w:rsidRPr="007F615D" w14:paraId="1E668BE5" w14:textId="77777777" w:rsidTr="003F5237">
        <w:trPr>
          <w:cantSplit/>
        </w:trPr>
        <w:tc>
          <w:tcPr>
            <w:tcW w:w="3544" w:type="dxa"/>
          </w:tcPr>
          <w:p w14:paraId="1D95E64F" w14:textId="77777777" w:rsidR="00100701" w:rsidRPr="00740214" w:rsidRDefault="00100701" w:rsidP="0010070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1AB115A1" w14:textId="6467FF6B" w:rsidR="00100701" w:rsidRPr="00100701" w:rsidRDefault="00E57C62" w:rsidP="0010070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114,290.00</w:t>
            </w:r>
          </w:p>
        </w:tc>
        <w:tc>
          <w:tcPr>
            <w:tcW w:w="1417" w:type="dxa"/>
          </w:tcPr>
          <w:p w14:paraId="16978C6B" w14:textId="639D54B8" w:rsidR="00100701" w:rsidRPr="00740214" w:rsidRDefault="00100701" w:rsidP="0010070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1DAB">
              <w:rPr>
                <w:rFonts w:asciiTheme="majorBidi" w:hAnsiTheme="majorBidi" w:cstheme="majorBidi"/>
                <w:sz w:val="28"/>
              </w:rPr>
              <w:t>12,108,932.67</w:t>
            </w:r>
          </w:p>
        </w:tc>
        <w:tc>
          <w:tcPr>
            <w:tcW w:w="1418" w:type="dxa"/>
          </w:tcPr>
          <w:p w14:paraId="4EF2B0EC" w14:textId="2E605E0D" w:rsidR="00100701" w:rsidRPr="00100701" w:rsidRDefault="00E57C62" w:rsidP="0010070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89,790.00</w:t>
            </w:r>
          </w:p>
        </w:tc>
        <w:tc>
          <w:tcPr>
            <w:tcW w:w="1701" w:type="dxa"/>
          </w:tcPr>
          <w:p w14:paraId="4F7A3596" w14:textId="289B44E3" w:rsidR="00100701" w:rsidRPr="00740214" w:rsidRDefault="00100701" w:rsidP="0020433F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F1DAB">
              <w:rPr>
                <w:rFonts w:asciiTheme="majorBidi" w:hAnsiTheme="majorBidi" w:cstheme="majorBidi"/>
                <w:sz w:val="28"/>
              </w:rPr>
              <w:t>1,698,800.00</w:t>
            </w:r>
          </w:p>
        </w:tc>
      </w:tr>
      <w:tr w:rsidR="00100701" w:rsidRPr="007F615D" w14:paraId="510C26DF" w14:textId="77777777" w:rsidTr="003F5237">
        <w:trPr>
          <w:cantSplit/>
        </w:trPr>
        <w:tc>
          <w:tcPr>
            <w:tcW w:w="3544" w:type="dxa"/>
          </w:tcPr>
          <w:p w14:paraId="70093CE8" w14:textId="34B10FD9" w:rsidR="00100701" w:rsidRPr="00740214" w:rsidRDefault="00100701" w:rsidP="0010070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มูลค่าการแลกเปลี่ยนสินทรัพย์</w:t>
            </w:r>
          </w:p>
        </w:tc>
        <w:tc>
          <w:tcPr>
            <w:tcW w:w="1418" w:type="dxa"/>
          </w:tcPr>
          <w:p w14:paraId="2D7290A3" w14:textId="4F19E3BA" w:rsidR="00100701" w:rsidRPr="00E57C62" w:rsidRDefault="00100701" w:rsidP="0010070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7C62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7" w:type="dxa"/>
          </w:tcPr>
          <w:p w14:paraId="1F23768A" w14:textId="25C7F0AF" w:rsidR="00100701" w:rsidRPr="00E57C62" w:rsidRDefault="00100701" w:rsidP="0010070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3,300,000.00</w:t>
            </w:r>
          </w:p>
        </w:tc>
        <w:tc>
          <w:tcPr>
            <w:tcW w:w="1418" w:type="dxa"/>
          </w:tcPr>
          <w:p w14:paraId="2E873DE3" w14:textId="438B3BFC" w:rsidR="00100701" w:rsidRPr="00E57C62" w:rsidRDefault="00100701" w:rsidP="00100701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701" w:type="dxa"/>
          </w:tcPr>
          <w:p w14:paraId="155DF852" w14:textId="67AE90F4" w:rsidR="00100701" w:rsidRPr="00E57C62" w:rsidRDefault="00100701" w:rsidP="0020433F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3,300,000.00</w:t>
            </w:r>
          </w:p>
        </w:tc>
      </w:tr>
    </w:tbl>
    <w:p w14:paraId="7A3F12D5" w14:textId="77777777" w:rsidR="005426DF" w:rsidRDefault="005426DF" w:rsidP="00AC716F">
      <w:pPr>
        <w:pStyle w:val="ListParagraph"/>
        <w:spacing w:after="0"/>
        <w:ind w:left="1004"/>
        <w:rPr>
          <w:rFonts w:asciiTheme="majorBidi" w:hAnsiTheme="majorBidi" w:cstheme="majorBidi"/>
          <w:sz w:val="30"/>
          <w:szCs w:val="30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701"/>
      </w:tblGrid>
      <w:tr w:rsidR="00100701" w:rsidRPr="007F615D" w14:paraId="4E13B169" w14:textId="77777777" w:rsidTr="00713115">
        <w:trPr>
          <w:cantSplit/>
          <w:tblHeader/>
        </w:trPr>
        <w:tc>
          <w:tcPr>
            <w:tcW w:w="3544" w:type="dxa"/>
          </w:tcPr>
          <w:p w14:paraId="1D641058" w14:textId="77777777" w:rsidR="00100701" w:rsidRPr="00B86390" w:rsidRDefault="00100701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2D3CC19" w14:textId="77777777" w:rsidR="00100701" w:rsidRPr="00740214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3249A38A" w14:textId="77777777" w:rsidR="00100701" w:rsidRPr="00740214" w:rsidRDefault="00100701" w:rsidP="00713115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100701" w:rsidRPr="007F615D" w14:paraId="54312132" w14:textId="77777777" w:rsidTr="00713115">
        <w:trPr>
          <w:cantSplit/>
          <w:tblHeader/>
        </w:trPr>
        <w:tc>
          <w:tcPr>
            <w:tcW w:w="3544" w:type="dxa"/>
          </w:tcPr>
          <w:p w14:paraId="6489DF89" w14:textId="77777777" w:rsidR="00100701" w:rsidRPr="00B86390" w:rsidRDefault="00100701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1851752C" w14:textId="77777777" w:rsidR="00100701" w:rsidRPr="00B86390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808C9C4" w14:textId="77777777" w:rsidR="00100701" w:rsidRPr="00740214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00701" w:rsidRPr="007F615D" w14:paraId="24E86BC0" w14:textId="77777777" w:rsidTr="00713115">
        <w:trPr>
          <w:cantSplit/>
          <w:tblHeader/>
        </w:trPr>
        <w:tc>
          <w:tcPr>
            <w:tcW w:w="3544" w:type="dxa"/>
          </w:tcPr>
          <w:p w14:paraId="7BD34F74" w14:textId="77777777" w:rsidR="00100701" w:rsidRPr="00B86390" w:rsidRDefault="00100701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54" w:type="dxa"/>
            <w:gridSpan w:val="4"/>
          </w:tcPr>
          <w:p w14:paraId="749C229A" w14:textId="77777777" w:rsidR="00100701" w:rsidRPr="00740214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หก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</w:p>
        </w:tc>
      </w:tr>
      <w:tr w:rsidR="00100701" w:rsidRPr="007F615D" w14:paraId="0790E7ED" w14:textId="77777777" w:rsidTr="00713115">
        <w:trPr>
          <w:cantSplit/>
          <w:tblHeader/>
        </w:trPr>
        <w:tc>
          <w:tcPr>
            <w:tcW w:w="3544" w:type="dxa"/>
          </w:tcPr>
          <w:p w14:paraId="037A7DB2" w14:textId="77777777" w:rsidR="00100701" w:rsidRPr="00740214" w:rsidRDefault="00100701" w:rsidP="00713115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0D34BA15" w14:textId="77777777" w:rsidR="00100701" w:rsidRPr="00740214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3AD375BF" w14:textId="77777777" w:rsidR="00100701" w:rsidRPr="00740214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18" w:type="dxa"/>
          </w:tcPr>
          <w:p w14:paraId="5D58EA1D" w14:textId="77777777" w:rsidR="00100701" w:rsidRPr="00740214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701" w:type="dxa"/>
          </w:tcPr>
          <w:p w14:paraId="371A508C" w14:textId="77777777" w:rsidR="00100701" w:rsidRPr="00740214" w:rsidRDefault="00100701" w:rsidP="00713115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100701" w:rsidRPr="007F615D" w14:paraId="44461471" w14:textId="77777777" w:rsidTr="00713115">
        <w:trPr>
          <w:cantSplit/>
        </w:trPr>
        <w:tc>
          <w:tcPr>
            <w:tcW w:w="3544" w:type="dxa"/>
          </w:tcPr>
          <w:p w14:paraId="5D1E1323" w14:textId="77777777" w:rsidR="00100701" w:rsidRPr="00740214" w:rsidRDefault="00100701" w:rsidP="00713115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65D10DB7" w14:textId="77777777" w:rsidR="00100701" w:rsidRPr="007F615D" w:rsidRDefault="00100701" w:rsidP="0071311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00803D1" w14:textId="77777777" w:rsidR="00100701" w:rsidRPr="00740214" w:rsidRDefault="00100701" w:rsidP="00713115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14:paraId="6E8736B3" w14:textId="77777777" w:rsidR="00100701" w:rsidRPr="007F615D" w:rsidRDefault="00100701" w:rsidP="00713115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701" w:type="dxa"/>
          </w:tcPr>
          <w:p w14:paraId="544A5FB2" w14:textId="77777777" w:rsidR="00100701" w:rsidRPr="00740214" w:rsidRDefault="00100701" w:rsidP="00713115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100701" w:rsidRPr="007F615D" w14:paraId="2C3D5C65" w14:textId="77777777" w:rsidTr="00713115">
        <w:trPr>
          <w:cantSplit/>
        </w:trPr>
        <w:tc>
          <w:tcPr>
            <w:tcW w:w="3544" w:type="dxa"/>
          </w:tcPr>
          <w:p w14:paraId="4F8B18A7" w14:textId="77777777" w:rsidR="00100701" w:rsidRPr="00740214" w:rsidRDefault="00100701" w:rsidP="0010070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263DA433" w14:textId="0A55E780" w:rsidR="00100701" w:rsidRPr="00DE4341" w:rsidRDefault="00DE4341" w:rsidP="0010070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292,350.00</w:t>
            </w:r>
          </w:p>
        </w:tc>
        <w:tc>
          <w:tcPr>
            <w:tcW w:w="1417" w:type="dxa"/>
          </w:tcPr>
          <w:p w14:paraId="25D0F0BA" w14:textId="455E2EDC" w:rsidR="00100701" w:rsidRPr="00740214" w:rsidRDefault="00100701" w:rsidP="0010070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16,167,972.67</w:t>
            </w:r>
          </w:p>
        </w:tc>
        <w:tc>
          <w:tcPr>
            <w:tcW w:w="1418" w:type="dxa"/>
          </w:tcPr>
          <w:p w14:paraId="5BAFCBE3" w14:textId="5FA32AF2" w:rsidR="00100701" w:rsidRPr="00DE4341" w:rsidRDefault="00DE4341" w:rsidP="0010070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145,390.00</w:t>
            </w:r>
          </w:p>
        </w:tc>
        <w:tc>
          <w:tcPr>
            <w:tcW w:w="1701" w:type="dxa"/>
          </w:tcPr>
          <w:p w14:paraId="022DA5C6" w14:textId="62F022FA" w:rsidR="00100701" w:rsidRPr="00740214" w:rsidRDefault="00100701" w:rsidP="0020433F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2,264,840.00</w:t>
            </w:r>
          </w:p>
        </w:tc>
      </w:tr>
      <w:tr w:rsidR="00100701" w:rsidRPr="007F615D" w14:paraId="5506C165" w14:textId="77777777" w:rsidTr="00713115">
        <w:trPr>
          <w:cantSplit/>
        </w:trPr>
        <w:tc>
          <w:tcPr>
            <w:tcW w:w="3544" w:type="dxa"/>
          </w:tcPr>
          <w:p w14:paraId="490E62C3" w14:textId="3FB0BFE6" w:rsidR="00100701" w:rsidRPr="00740214" w:rsidRDefault="00100701" w:rsidP="0010070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มูลค่าการแลกเปลี่ยนสินทรัพย์</w:t>
            </w:r>
          </w:p>
        </w:tc>
        <w:tc>
          <w:tcPr>
            <w:tcW w:w="1418" w:type="dxa"/>
          </w:tcPr>
          <w:p w14:paraId="47EFBC0A" w14:textId="2B7F1696" w:rsidR="00100701" w:rsidRPr="00DE4341" w:rsidRDefault="00100701" w:rsidP="0010070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E4341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7" w:type="dxa"/>
          </w:tcPr>
          <w:p w14:paraId="530DA65F" w14:textId="49388477" w:rsidR="00100701" w:rsidRPr="00DE4341" w:rsidRDefault="00100701" w:rsidP="0010070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3,300,000.00</w:t>
            </w:r>
          </w:p>
        </w:tc>
        <w:tc>
          <w:tcPr>
            <w:tcW w:w="1418" w:type="dxa"/>
          </w:tcPr>
          <w:p w14:paraId="4DB46314" w14:textId="6837347F" w:rsidR="00100701" w:rsidRPr="00DE4341" w:rsidRDefault="0010070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E4341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701" w:type="dxa"/>
          </w:tcPr>
          <w:p w14:paraId="1C49C491" w14:textId="317AB573" w:rsidR="00100701" w:rsidRPr="00DE4341" w:rsidRDefault="00100701" w:rsidP="0020433F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3,300,000.00</w:t>
            </w:r>
          </w:p>
        </w:tc>
      </w:tr>
    </w:tbl>
    <w:p w14:paraId="17C5E161" w14:textId="77777777" w:rsidR="00100701" w:rsidRPr="007F615D" w:rsidRDefault="00100701" w:rsidP="00AC716F">
      <w:pPr>
        <w:pStyle w:val="ListParagraph"/>
        <w:spacing w:after="0"/>
        <w:ind w:left="1004"/>
        <w:rPr>
          <w:rFonts w:asciiTheme="majorBidi" w:hAnsiTheme="majorBidi" w:cstheme="majorBidi"/>
          <w:sz w:val="30"/>
          <w:szCs w:val="30"/>
          <w:u w:val="single"/>
        </w:rPr>
      </w:pPr>
    </w:p>
    <w:p w14:paraId="195395CA" w14:textId="0A38758B" w:rsidR="00562A56" w:rsidRPr="007F615D" w:rsidRDefault="00562A56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p w14:paraId="36A63608" w14:textId="77777777" w:rsidR="00562A56" w:rsidRPr="007F615D" w:rsidRDefault="00562A56" w:rsidP="00237DF8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3396"/>
        <w:gridCol w:w="1567"/>
        <w:gridCol w:w="1417"/>
        <w:gridCol w:w="1463"/>
        <w:gridCol w:w="1514"/>
      </w:tblGrid>
      <w:tr w:rsidR="00562A56" w:rsidRPr="007F615D" w14:paraId="1813420D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173ADF8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984" w:type="dxa"/>
            <w:gridSpan w:val="2"/>
          </w:tcPr>
          <w:p w14:paraId="6DE5CD7F" w14:textId="77777777" w:rsidR="00562A56" w:rsidRPr="00740214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4096924" w14:textId="77777777" w:rsidR="00562A56" w:rsidRPr="00740214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7F615D" w14:paraId="5C402BC4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35D9BA80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7CD488CD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00912B8B" w14:textId="77777777" w:rsidR="00562A56" w:rsidRPr="00740214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7F615D" w14:paraId="61E75FA7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4DBE7DB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1" w:type="dxa"/>
            <w:gridSpan w:val="4"/>
          </w:tcPr>
          <w:p w14:paraId="235A7FD9" w14:textId="105DFCA3" w:rsidR="00562A56" w:rsidRPr="00740214" w:rsidRDefault="00011B0C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20433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="0020433F"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</w:p>
        </w:tc>
      </w:tr>
      <w:tr w:rsidR="00CF4619" w:rsidRPr="007F615D" w14:paraId="7C59ABEA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044D6FE0" w14:textId="77777777" w:rsidR="00CF4619" w:rsidRPr="00740214" w:rsidRDefault="00CF4619" w:rsidP="00CF46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7" w:type="dxa"/>
          </w:tcPr>
          <w:p w14:paraId="29C98E90" w14:textId="4E2297B2" w:rsidR="00CF4619" w:rsidRPr="00740214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346EE7E8" w14:textId="6578BBB3" w:rsidR="00CF4619" w:rsidRPr="00740214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63" w:type="dxa"/>
          </w:tcPr>
          <w:p w14:paraId="1DC36E99" w14:textId="34296993" w:rsidR="00CF4619" w:rsidRPr="00B86390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514" w:type="dxa"/>
          </w:tcPr>
          <w:p w14:paraId="6D76A9B6" w14:textId="7E81749C" w:rsidR="00CF4619" w:rsidRPr="00740214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20433F" w:rsidRPr="007F615D" w14:paraId="2D0E7EC4" w14:textId="77777777" w:rsidTr="0020433F">
        <w:trPr>
          <w:trHeight w:val="375"/>
        </w:trPr>
        <w:tc>
          <w:tcPr>
            <w:tcW w:w="3396" w:type="dxa"/>
          </w:tcPr>
          <w:p w14:paraId="17253981" w14:textId="6DDA976D" w:rsidR="0020433F" w:rsidRPr="00B86390" w:rsidRDefault="0020433F" w:rsidP="0020433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7F615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67" w:type="dxa"/>
          </w:tcPr>
          <w:p w14:paraId="0A1BC955" w14:textId="114A69A2" w:rsidR="0020433F" w:rsidRPr="0020433F" w:rsidRDefault="00DE4341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DE4341">
              <w:rPr>
                <w:rFonts w:asciiTheme="majorBidi" w:hAnsiTheme="majorBidi"/>
                <w:kern w:val="2"/>
                <w:sz w:val="28"/>
              </w:rPr>
              <w:t>11,437,250.04</w:t>
            </w:r>
          </w:p>
        </w:tc>
        <w:tc>
          <w:tcPr>
            <w:tcW w:w="1417" w:type="dxa"/>
          </w:tcPr>
          <w:p w14:paraId="67076F95" w14:textId="45B33DFA" w:rsidR="0020433F" w:rsidRPr="002339E7" w:rsidRDefault="0020433F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8D2250">
              <w:rPr>
                <w:rFonts w:asciiTheme="majorBidi" w:hAnsiTheme="majorBidi"/>
                <w:kern w:val="2"/>
                <w:sz w:val="28"/>
              </w:rPr>
              <w:t>9</w:t>
            </w:r>
            <w:r w:rsidRPr="00E15A6D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219</w:t>
            </w:r>
            <w:r w:rsidRPr="00E15A6D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610.01</w:t>
            </w:r>
          </w:p>
        </w:tc>
        <w:tc>
          <w:tcPr>
            <w:tcW w:w="1463" w:type="dxa"/>
          </w:tcPr>
          <w:p w14:paraId="23509FB1" w14:textId="358BDC3C" w:rsidR="0020433F" w:rsidRPr="0020433F" w:rsidRDefault="00DE4341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DE4341">
              <w:rPr>
                <w:rFonts w:asciiTheme="majorBidi" w:hAnsiTheme="majorBidi"/>
                <w:kern w:val="2"/>
                <w:sz w:val="28"/>
              </w:rPr>
              <w:t>8,352,100.02</w:t>
            </w:r>
          </w:p>
        </w:tc>
        <w:tc>
          <w:tcPr>
            <w:tcW w:w="1514" w:type="dxa"/>
          </w:tcPr>
          <w:p w14:paraId="670B06BD" w14:textId="3B49C897" w:rsidR="0020433F" w:rsidRPr="00E6102F" w:rsidRDefault="0020433F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8D2250">
              <w:rPr>
                <w:rFonts w:asciiTheme="majorBidi" w:hAnsiTheme="majorBidi"/>
                <w:kern w:val="2"/>
                <w:sz w:val="28"/>
              </w:rPr>
              <w:t>7</w:t>
            </w:r>
            <w:r w:rsidRPr="00377B92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973</w:t>
            </w:r>
            <w:r w:rsidRPr="00377B92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260.00</w:t>
            </w:r>
          </w:p>
        </w:tc>
      </w:tr>
      <w:tr w:rsidR="0020433F" w:rsidRPr="00B86390" w14:paraId="11661794" w14:textId="77777777" w:rsidTr="0020433F">
        <w:trPr>
          <w:trHeight w:val="68"/>
        </w:trPr>
        <w:tc>
          <w:tcPr>
            <w:tcW w:w="3396" w:type="dxa"/>
          </w:tcPr>
          <w:p w14:paraId="061D6827" w14:textId="75F014C6" w:rsidR="0020433F" w:rsidRPr="00740214" w:rsidRDefault="0020433F" w:rsidP="0020433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7" w:type="dxa"/>
          </w:tcPr>
          <w:p w14:paraId="31314E66" w14:textId="77777777" w:rsidR="0020433F" w:rsidRPr="0020433F" w:rsidRDefault="0020433F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4B997BAA" w14:textId="77777777" w:rsidR="0020433F" w:rsidRPr="002339E7" w:rsidRDefault="0020433F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63" w:type="dxa"/>
          </w:tcPr>
          <w:p w14:paraId="5A2A1614" w14:textId="77777777" w:rsidR="0020433F" w:rsidRPr="0020433F" w:rsidRDefault="0020433F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1B9DD7A2" w14:textId="77777777" w:rsidR="0020433F" w:rsidRPr="00E6102F" w:rsidRDefault="0020433F" w:rsidP="0020433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DE4341" w:rsidRPr="00B86390" w14:paraId="78A64AE9" w14:textId="77777777" w:rsidTr="00D9761B">
        <w:trPr>
          <w:trHeight w:val="68"/>
        </w:trPr>
        <w:tc>
          <w:tcPr>
            <w:tcW w:w="3396" w:type="dxa"/>
          </w:tcPr>
          <w:p w14:paraId="4C237B90" w14:textId="12A733DC" w:rsidR="00DE4341" w:rsidRPr="00740214" w:rsidRDefault="00DE4341" w:rsidP="00DE434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67" w:type="dxa"/>
          </w:tcPr>
          <w:p w14:paraId="084824F3" w14:textId="6A7BAEE7" w:rsidR="00DE4341" w:rsidRPr="00DE4341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E43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49,770.00 </w:t>
            </w:r>
          </w:p>
        </w:tc>
        <w:tc>
          <w:tcPr>
            <w:tcW w:w="1417" w:type="dxa"/>
          </w:tcPr>
          <w:p w14:paraId="52BE2564" w14:textId="07EB3939" w:rsidR="00DE4341" w:rsidRPr="002339E7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E15A6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73,653.00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3AD401F" w14:textId="3AD31D6E" w:rsidR="00DE4341" w:rsidRPr="00DE4341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DE4341">
              <w:rPr>
                <w:rFonts w:asciiTheme="majorBidi" w:hAnsiTheme="majorBidi" w:cstheme="majorBidi"/>
                <w:kern w:val="2"/>
                <w:sz w:val="28"/>
              </w:rPr>
              <w:t xml:space="preserve"> 49,770.00 </w:t>
            </w:r>
          </w:p>
        </w:tc>
        <w:tc>
          <w:tcPr>
            <w:tcW w:w="1514" w:type="dxa"/>
          </w:tcPr>
          <w:p w14:paraId="0881DA74" w14:textId="7769A798" w:rsidR="00DE4341" w:rsidRPr="00E6102F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377B92">
              <w:rPr>
                <w:rFonts w:asciiTheme="majorBidi" w:hAnsiTheme="majorBidi" w:cstheme="majorBidi"/>
                <w:kern w:val="2"/>
                <w:sz w:val="28"/>
              </w:rPr>
              <w:t>73,653.00</w:t>
            </w:r>
          </w:p>
        </w:tc>
      </w:tr>
      <w:tr w:rsidR="00DE4341" w:rsidRPr="007F615D" w14:paraId="737D2980" w14:textId="77777777" w:rsidTr="00D9761B">
        <w:trPr>
          <w:trHeight w:val="70"/>
        </w:trPr>
        <w:tc>
          <w:tcPr>
            <w:tcW w:w="3396" w:type="dxa"/>
          </w:tcPr>
          <w:p w14:paraId="2021F395" w14:textId="0D45DC19" w:rsidR="00DE4341" w:rsidRPr="00740214" w:rsidRDefault="00DE4341" w:rsidP="00DE434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</w:tcPr>
          <w:p w14:paraId="518A4E74" w14:textId="45E58327" w:rsidR="00DE4341" w:rsidRPr="00DE4341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E43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47,720.94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7F0F3766" w:rsidR="00DE4341" w:rsidRPr="00740214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E15A6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42,333.34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CDFCB" w14:textId="7FFDC03C" w:rsidR="00DE4341" w:rsidRPr="00DE4341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DE4341">
              <w:rPr>
                <w:rFonts w:asciiTheme="majorBidi" w:hAnsiTheme="majorBidi" w:cstheme="majorBidi"/>
                <w:kern w:val="2"/>
                <w:sz w:val="28"/>
              </w:rPr>
              <w:t xml:space="preserve"> 39,325.75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02723C3A" w14:textId="1FF7013A" w:rsidR="00DE4341" w:rsidRPr="00E6102F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377B92">
              <w:rPr>
                <w:rFonts w:asciiTheme="majorBidi" w:hAnsiTheme="majorBidi" w:cstheme="majorBidi"/>
                <w:kern w:val="2"/>
                <w:sz w:val="28"/>
              </w:rPr>
              <w:t>36,598.90</w:t>
            </w:r>
          </w:p>
        </w:tc>
      </w:tr>
      <w:tr w:rsidR="00DE4341" w:rsidRPr="007F615D" w14:paraId="2DDD6650" w14:textId="77777777" w:rsidTr="00D9761B">
        <w:trPr>
          <w:trHeight w:val="58"/>
        </w:trPr>
        <w:tc>
          <w:tcPr>
            <w:tcW w:w="3396" w:type="dxa"/>
            <w:vAlign w:val="center"/>
          </w:tcPr>
          <w:p w14:paraId="23AE08B1" w14:textId="77777777" w:rsidR="00DE4341" w:rsidRPr="00740214" w:rsidRDefault="00DE4341" w:rsidP="00DE434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49762925" w:rsidR="00DE4341" w:rsidRPr="00740214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E43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11,534,740.98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309214C6" w:rsidR="00DE4341" w:rsidRPr="00740214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9</w:t>
            </w:r>
            <w:r w:rsidRPr="00E15A6D">
              <w:rPr>
                <w:rFonts w:asciiTheme="majorBidi" w:hAnsiTheme="majorBidi"/>
                <w:snapToGrid w:val="0"/>
                <w:sz w:val="28"/>
                <w:lang w:eastAsia="th-TH"/>
              </w:rPr>
              <w:t>,</w:t>
            </w: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335</w:t>
            </w:r>
            <w:r w:rsidRPr="00E15A6D">
              <w:rPr>
                <w:rFonts w:asciiTheme="majorBidi" w:hAnsiTheme="majorBidi"/>
                <w:snapToGrid w:val="0"/>
                <w:sz w:val="28"/>
                <w:lang w:eastAsia="th-TH"/>
              </w:rPr>
              <w:t>,</w:t>
            </w: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596.35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496F468B" w:rsidR="00DE4341" w:rsidRPr="00740214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kern w:val="2"/>
                <w:sz w:val="28"/>
              </w:rPr>
              <w:t xml:space="preserve"> 8,441,195.77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56235EB9" w:rsidR="00DE4341" w:rsidRPr="007F615D" w:rsidRDefault="00DE4341" w:rsidP="00DE434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8</w:t>
            </w:r>
            <w:r w:rsidRPr="00377B9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083</w:t>
            </w:r>
            <w:r w:rsidRPr="00377B9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511.90</w:t>
            </w:r>
          </w:p>
        </w:tc>
      </w:tr>
      <w:bookmarkEnd w:id="1"/>
    </w:tbl>
    <w:p w14:paraId="7BF0FBC0" w14:textId="77777777" w:rsidR="005426DF" w:rsidRDefault="005426D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0C387DA2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021118AB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4F65F42B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77A6E5B3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3119E99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77CA443C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505A82DB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2C35C82A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8378E5A" w14:textId="77777777" w:rsidR="0020433F" w:rsidRDefault="0020433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3396"/>
        <w:gridCol w:w="1567"/>
        <w:gridCol w:w="1417"/>
        <w:gridCol w:w="1463"/>
        <w:gridCol w:w="1514"/>
      </w:tblGrid>
      <w:tr w:rsidR="0020433F" w:rsidRPr="007F615D" w14:paraId="68A35ACD" w14:textId="77777777" w:rsidTr="00713115">
        <w:trPr>
          <w:trHeight w:val="70"/>
        </w:trPr>
        <w:tc>
          <w:tcPr>
            <w:tcW w:w="3396" w:type="dxa"/>
            <w:vAlign w:val="bottom"/>
          </w:tcPr>
          <w:p w14:paraId="1E47C809" w14:textId="77777777" w:rsidR="0020433F" w:rsidRPr="00B86390" w:rsidRDefault="0020433F" w:rsidP="0071311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42D1C77B" w14:textId="77777777" w:rsidR="0020433F" w:rsidRPr="00740214" w:rsidRDefault="0020433F" w:rsidP="00713115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4DE8BBC" w14:textId="77777777" w:rsidR="0020433F" w:rsidRPr="00740214" w:rsidRDefault="0020433F" w:rsidP="00713115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20433F" w:rsidRPr="007F615D" w14:paraId="3549C1CA" w14:textId="77777777" w:rsidTr="00713115">
        <w:trPr>
          <w:trHeight w:val="70"/>
        </w:trPr>
        <w:tc>
          <w:tcPr>
            <w:tcW w:w="3396" w:type="dxa"/>
            <w:vAlign w:val="bottom"/>
          </w:tcPr>
          <w:p w14:paraId="5DDF4A74" w14:textId="77777777" w:rsidR="0020433F" w:rsidRPr="00B86390" w:rsidRDefault="0020433F" w:rsidP="0071311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5A383821" w14:textId="77777777" w:rsidR="0020433F" w:rsidRPr="00B86390" w:rsidRDefault="0020433F" w:rsidP="00713115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9CE2AB9" w14:textId="77777777" w:rsidR="0020433F" w:rsidRPr="00740214" w:rsidRDefault="0020433F" w:rsidP="00713115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433F" w:rsidRPr="007F615D" w14:paraId="685740B9" w14:textId="77777777" w:rsidTr="00713115">
        <w:trPr>
          <w:trHeight w:val="70"/>
        </w:trPr>
        <w:tc>
          <w:tcPr>
            <w:tcW w:w="3396" w:type="dxa"/>
            <w:vAlign w:val="bottom"/>
          </w:tcPr>
          <w:p w14:paraId="699C4044" w14:textId="77777777" w:rsidR="0020433F" w:rsidRPr="00B86390" w:rsidRDefault="0020433F" w:rsidP="0071311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1" w:type="dxa"/>
            <w:gridSpan w:val="4"/>
          </w:tcPr>
          <w:p w14:paraId="2A5A6166" w14:textId="413417EF" w:rsidR="0020433F" w:rsidRPr="00740214" w:rsidRDefault="0020433F" w:rsidP="0071311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หก</w:t>
            </w: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</w:p>
        </w:tc>
      </w:tr>
      <w:tr w:rsidR="0020433F" w:rsidRPr="007F615D" w14:paraId="29D2858F" w14:textId="77777777" w:rsidTr="00713115">
        <w:trPr>
          <w:trHeight w:val="70"/>
        </w:trPr>
        <w:tc>
          <w:tcPr>
            <w:tcW w:w="3396" w:type="dxa"/>
            <w:vAlign w:val="bottom"/>
          </w:tcPr>
          <w:p w14:paraId="765ADBA9" w14:textId="77777777" w:rsidR="0020433F" w:rsidRPr="00740214" w:rsidRDefault="0020433F" w:rsidP="00713115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7" w:type="dxa"/>
          </w:tcPr>
          <w:p w14:paraId="16A9D629" w14:textId="77777777" w:rsidR="0020433F" w:rsidRPr="00740214" w:rsidRDefault="0020433F" w:rsidP="0071311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0C89AECD" w14:textId="77777777" w:rsidR="0020433F" w:rsidRPr="00740214" w:rsidRDefault="0020433F" w:rsidP="0071311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63" w:type="dxa"/>
          </w:tcPr>
          <w:p w14:paraId="1903A207" w14:textId="77777777" w:rsidR="0020433F" w:rsidRPr="00B86390" w:rsidRDefault="0020433F" w:rsidP="0071311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514" w:type="dxa"/>
          </w:tcPr>
          <w:p w14:paraId="3B6B98D2" w14:textId="77777777" w:rsidR="0020433F" w:rsidRPr="00740214" w:rsidRDefault="0020433F" w:rsidP="00713115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A65F36" w:rsidRPr="007F615D" w14:paraId="0CD08C0D" w14:textId="77777777" w:rsidTr="00713115">
        <w:trPr>
          <w:trHeight w:val="375"/>
        </w:trPr>
        <w:tc>
          <w:tcPr>
            <w:tcW w:w="3396" w:type="dxa"/>
          </w:tcPr>
          <w:p w14:paraId="0C5A8D8D" w14:textId="77777777" w:rsidR="00A65F36" w:rsidRPr="00B86390" w:rsidRDefault="00A65F36" w:rsidP="00A65F3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7F615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67" w:type="dxa"/>
          </w:tcPr>
          <w:p w14:paraId="08F52275" w14:textId="14886C86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/>
                <w:kern w:val="2"/>
                <w:sz w:val="28"/>
              </w:rPr>
              <w:t>23,021,000.06</w:t>
            </w:r>
          </w:p>
        </w:tc>
        <w:tc>
          <w:tcPr>
            <w:tcW w:w="1417" w:type="dxa"/>
          </w:tcPr>
          <w:p w14:paraId="3F3799E0" w14:textId="19DE5F68" w:rsidR="00A65F36" w:rsidRPr="002339E7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8D2250">
              <w:rPr>
                <w:rFonts w:asciiTheme="majorBidi" w:hAnsiTheme="majorBidi"/>
                <w:kern w:val="2"/>
                <w:sz w:val="28"/>
              </w:rPr>
              <w:t>18</w:t>
            </w:r>
            <w:r w:rsidRPr="00E15A6D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061</w:t>
            </w:r>
            <w:r w:rsidRPr="00E15A6D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570.02</w:t>
            </w:r>
          </w:p>
        </w:tc>
        <w:tc>
          <w:tcPr>
            <w:tcW w:w="1463" w:type="dxa"/>
          </w:tcPr>
          <w:p w14:paraId="53170921" w14:textId="3D42CBFC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16,820,600.02 </w:t>
            </w:r>
          </w:p>
        </w:tc>
        <w:tc>
          <w:tcPr>
            <w:tcW w:w="1514" w:type="dxa"/>
          </w:tcPr>
          <w:p w14:paraId="35C62043" w14:textId="330068B4" w:rsidR="00A65F36" w:rsidRPr="00E6102F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8D2250">
              <w:rPr>
                <w:rFonts w:asciiTheme="majorBidi" w:hAnsiTheme="majorBidi"/>
                <w:kern w:val="2"/>
                <w:sz w:val="28"/>
              </w:rPr>
              <w:t>15</w:t>
            </w:r>
            <w:r w:rsidRPr="00E15A6D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534</w:t>
            </w:r>
            <w:r w:rsidRPr="00E15A6D">
              <w:rPr>
                <w:rFonts w:asciiTheme="majorBidi" w:hAnsiTheme="majorBidi"/>
                <w:kern w:val="2"/>
                <w:sz w:val="28"/>
              </w:rPr>
              <w:t>,</w:t>
            </w:r>
            <w:r w:rsidRPr="008D2250">
              <w:rPr>
                <w:rFonts w:asciiTheme="majorBidi" w:hAnsiTheme="majorBidi"/>
                <w:kern w:val="2"/>
                <w:sz w:val="28"/>
              </w:rPr>
              <w:t>520.00</w:t>
            </w:r>
          </w:p>
        </w:tc>
      </w:tr>
      <w:tr w:rsidR="00A65F36" w:rsidRPr="00B86390" w14:paraId="26FE20F5" w14:textId="77777777" w:rsidTr="00713115">
        <w:trPr>
          <w:trHeight w:val="68"/>
        </w:trPr>
        <w:tc>
          <w:tcPr>
            <w:tcW w:w="3396" w:type="dxa"/>
          </w:tcPr>
          <w:p w14:paraId="37997CCE" w14:textId="77777777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7" w:type="dxa"/>
          </w:tcPr>
          <w:p w14:paraId="1655B983" w14:textId="77777777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17" w:type="dxa"/>
          </w:tcPr>
          <w:p w14:paraId="71BAA5C9" w14:textId="77777777" w:rsidR="00A65F36" w:rsidRPr="002339E7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63" w:type="dxa"/>
          </w:tcPr>
          <w:p w14:paraId="20771000" w14:textId="77777777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514" w:type="dxa"/>
          </w:tcPr>
          <w:p w14:paraId="12AD8CC5" w14:textId="77777777" w:rsidR="00A65F36" w:rsidRPr="00E6102F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A65F36" w:rsidRPr="00B86390" w14:paraId="7E9CDFD8" w14:textId="77777777" w:rsidTr="002508BD">
        <w:trPr>
          <w:trHeight w:val="68"/>
        </w:trPr>
        <w:tc>
          <w:tcPr>
            <w:tcW w:w="3396" w:type="dxa"/>
          </w:tcPr>
          <w:p w14:paraId="7E43241A" w14:textId="77777777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67" w:type="dxa"/>
          </w:tcPr>
          <w:p w14:paraId="70CCF620" w14:textId="5673906A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99,540.00 </w:t>
            </w:r>
          </w:p>
        </w:tc>
        <w:tc>
          <w:tcPr>
            <w:tcW w:w="1417" w:type="dxa"/>
          </w:tcPr>
          <w:p w14:paraId="020B0D0F" w14:textId="0672B4AF" w:rsidR="00A65F36" w:rsidRPr="002339E7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>147,306.00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D00AD6C" w14:textId="5E34129A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99,540.00 </w:t>
            </w:r>
          </w:p>
        </w:tc>
        <w:tc>
          <w:tcPr>
            <w:tcW w:w="1514" w:type="dxa"/>
          </w:tcPr>
          <w:p w14:paraId="1E09F230" w14:textId="50BFA634" w:rsidR="00A65F36" w:rsidRPr="00E6102F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E15A6D">
              <w:rPr>
                <w:rFonts w:asciiTheme="majorBidi" w:hAnsiTheme="majorBidi" w:cstheme="majorBidi"/>
                <w:kern w:val="2"/>
                <w:sz w:val="28"/>
              </w:rPr>
              <w:t>147,306.00</w:t>
            </w:r>
          </w:p>
        </w:tc>
      </w:tr>
      <w:tr w:rsidR="00A65F36" w:rsidRPr="007F615D" w14:paraId="11250002" w14:textId="77777777" w:rsidTr="002508BD">
        <w:trPr>
          <w:trHeight w:val="70"/>
        </w:trPr>
        <w:tc>
          <w:tcPr>
            <w:tcW w:w="3396" w:type="dxa"/>
          </w:tcPr>
          <w:p w14:paraId="63445B73" w14:textId="77777777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</w:tcPr>
          <w:p w14:paraId="50753FE4" w14:textId="5C8F6C35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95,441.89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D20E3FF" w14:textId="49E70D4D" w:rsidR="00A65F36" w:rsidRPr="00740214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>84,666.68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8322" w14:textId="234FE328" w:rsidR="00A65F36" w:rsidRPr="00A65F36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78,651.50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33CE6C7E" w14:textId="3E4A35A7" w:rsidR="00A65F36" w:rsidRPr="00E6102F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E15A6D">
              <w:rPr>
                <w:rFonts w:asciiTheme="majorBidi" w:hAnsiTheme="majorBidi" w:cstheme="majorBidi"/>
                <w:kern w:val="2"/>
                <w:sz w:val="28"/>
              </w:rPr>
              <w:t>73,197.80</w:t>
            </w:r>
          </w:p>
        </w:tc>
      </w:tr>
      <w:tr w:rsidR="00A65F36" w:rsidRPr="007F615D" w14:paraId="7B46B7BF" w14:textId="77777777" w:rsidTr="002508BD">
        <w:trPr>
          <w:trHeight w:val="58"/>
        </w:trPr>
        <w:tc>
          <w:tcPr>
            <w:tcW w:w="3396" w:type="dxa"/>
            <w:vAlign w:val="center"/>
          </w:tcPr>
          <w:p w14:paraId="537E0539" w14:textId="77777777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B33E6" w14:textId="2C5FA6A6" w:rsidR="00A65F36" w:rsidRPr="00740214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23,215,981.95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2D060" w14:textId="62400C43" w:rsidR="00A65F36" w:rsidRPr="00740214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>18,293,542.70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0DA33" w14:textId="4DBE47E8" w:rsidR="00A65F36" w:rsidRPr="00740214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16,998,791.52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FC2F3" w14:textId="517381D3" w:rsidR="00A65F36" w:rsidRPr="007F615D" w:rsidRDefault="00A65F36" w:rsidP="00A65F3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15</w:t>
            </w:r>
            <w:r w:rsidRPr="00E15A6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755</w:t>
            </w:r>
            <w:r w:rsidRPr="00E15A6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8D2250">
              <w:rPr>
                <w:rFonts w:asciiTheme="majorBidi" w:hAnsiTheme="majorBidi"/>
                <w:snapToGrid w:val="0"/>
                <w:sz w:val="28"/>
                <w:lang w:eastAsia="th-TH"/>
              </w:rPr>
              <w:t>023.80</w:t>
            </w:r>
          </w:p>
        </w:tc>
      </w:tr>
    </w:tbl>
    <w:p w14:paraId="72AE8989" w14:textId="77777777" w:rsidR="003F5237" w:rsidRPr="005426DF" w:rsidRDefault="003F5237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9C5AAEF" w14:textId="4CF8B2D2" w:rsidR="003104E0" w:rsidRPr="00740214" w:rsidRDefault="00237DF8" w:rsidP="00513B5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5F3B8CF5" w14:textId="77777777" w:rsidR="003104E0" w:rsidRPr="007F615D" w:rsidRDefault="003104E0" w:rsidP="00513B5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722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34"/>
        <w:gridCol w:w="3690"/>
      </w:tblGrid>
      <w:tr w:rsidR="00DD58E4" w:rsidRPr="00011B0C" w14:paraId="0E461A55" w14:textId="77777777" w:rsidTr="006F5CD8">
        <w:tc>
          <w:tcPr>
            <w:tcW w:w="3534" w:type="dxa"/>
          </w:tcPr>
          <w:p w14:paraId="2ACBDD37" w14:textId="1985D59B" w:rsidR="00DD58E4" w:rsidRPr="00011B0C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740214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3690" w:type="dxa"/>
          </w:tcPr>
          <w:p w14:paraId="69F244CB" w14:textId="77777777" w:rsidR="00DD58E4" w:rsidRPr="00740214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7C7978" w:rsidRPr="00011B0C" w14:paraId="31999B3C" w14:textId="77777777" w:rsidTr="006F5CD8">
        <w:tc>
          <w:tcPr>
            <w:tcW w:w="3534" w:type="dxa"/>
          </w:tcPr>
          <w:p w14:paraId="3AE2C6B1" w14:textId="7BA1D31D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3690" w:type="dxa"/>
          </w:tcPr>
          <w:p w14:paraId="28ED45C0" w14:textId="0A2D00A4" w:rsidR="007C7978" w:rsidRPr="0074021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7C7978" w:rsidRPr="00011B0C" w14:paraId="54A35CC3" w14:textId="77777777" w:rsidTr="006F5CD8">
        <w:tc>
          <w:tcPr>
            <w:tcW w:w="3534" w:type="dxa"/>
          </w:tcPr>
          <w:p w14:paraId="6CE52762" w14:textId="7B7E45DA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3690" w:type="dxa"/>
          </w:tcPr>
          <w:p w14:paraId="2E24CB98" w14:textId="135CBF6E" w:rsidR="007C7978" w:rsidRPr="0074021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="00237DF8" w:rsidRPr="00024224">
              <w:rPr>
                <w:rFonts w:asciiTheme="majorBidi" w:hAnsiTheme="majorBidi" w:cstheme="majorBidi"/>
                <w:sz w:val="28"/>
              </w:rPr>
              <w:t xml:space="preserve"> </w:t>
            </w:r>
            <w:r w:rsidR="00F3376B" w:rsidRPr="00F3376B">
              <w:rPr>
                <w:rFonts w:asciiTheme="majorBidi" w:hAnsiTheme="majorBidi" w:cstheme="majorBidi" w:hint="cs"/>
                <w:sz w:val="28"/>
              </w:rPr>
              <w:t>4.</w:t>
            </w:r>
            <w:r w:rsidR="00154796">
              <w:rPr>
                <w:rFonts w:asciiTheme="majorBidi" w:hAnsiTheme="majorBidi" w:cstheme="majorBidi"/>
                <w:sz w:val="28"/>
              </w:rPr>
              <w:t>03</w:t>
            </w:r>
            <w:r w:rsidR="00024224" w:rsidRPr="00024224">
              <w:rPr>
                <w:rFonts w:asciiTheme="majorBidi" w:hAnsiTheme="majorBidi" w:cstheme="majorBidi"/>
                <w:sz w:val="28"/>
              </w:rPr>
              <w:t xml:space="preserve"> –  </w:t>
            </w:r>
            <w:r w:rsidR="00154796">
              <w:rPr>
                <w:rFonts w:asciiTheme="majorBidi" w:hAnsiTheme="majorBidi" w:cstheme="majorBidi"/>
                <w:sz w:val="28"/>
              </w:rPr>
              <w:t>5</w:t>
            </w:r>
            <w:r w:rsidR="00024224" w:rsidRPr="00024224">
              <w:rPr>
                <w:rFonts w:asciiTheme="majorBidi" w:hAnsiTheme="majorBidi" w:cstheme="majorBidi"/>
                <w:sz w:val="28"/>
              </w:rPr>
              <w:t>.69</w:t>
            </w:r>
            <w:r w:rsidR="00024224" w:rsidRPr="0074021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F06C1" w:rsidRPr="0074021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ต่อปี </w:t>
            </w:r>
          </w:p>
        </w:tc>
      </w:tr>
      <w:tr w:rsidR="007C7978" w:rsidRPr="00011B0C" w14:paraId="4475A60B" w14:textId="77777777" w:rsidTr="006F5CD8">
        <w:tc>
          <w:tcPr>
            <w:tcW w:w="3534" w:type="dxa"/>
          </w:tcPr>
          <w:p w14:paraId="2B445F5E" w14:textId="6B7B0EC3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3690" w:type="dxa"/>
          </w:tcPr>
          <w:p w14:paraId="790B602D" w14:textId="6AF24B5E" w:rsidR="007C7978" w:rsidRPr="0074021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192065" w:rsidRPr="00011B0C" w14:paraId="76D0F716" w14:textId="77777777" w:rsidTr="006F5CD8">
        <w:tc>
          <w:tcPr>
            <w:tcW w:w="3534" w:type="dxa"/>
          </w:tcPr>
          <w:p w14:paraId="7EDE3BF1" w14:textId="5419CECA" w:rsidR="00192065" w:rsidRPr="00024224" w:rsidRDefault="00192065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3690" w:type="dxa"/>
          </w:tcPr>
          <w:p w14:paraId="2EAE7BD2" w14:textId="3F3F114C" w:rsidR="00192065" w:rsidRPr="00740214" w:rsidRDefault="00192065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40214">
              <w:rPr>
                <w:rFonts w:asciiTheme="majorBidi" w:hAnsiTheme="majorBidi"/>
                <w:spacing w:val="-2"/>
                <w:sz w:val="28"/>
                <w:cs/>
              </w:rPr>
              <w:t>ตามมติที่ประชุมสามัญผู้ถือหุ้น</w:t>
            </w:r>
            <w:r w:rsidR="00E43A13" w:rsidRPr="00740214">
              <w:rPr>
                <w:rFonts w:asciiTheme="majorBidi" w:hAnsiTheme="majorBidi" w:hint="cs"/>
                <w:spacing w:val="-2"/>
                <w:sz w:val="28"/>
                <w:cs/>
              </w:rPr>
              <w:t>ของบริษัทย่อย</w:t>
            </w:r>
          </w:p>
        </w:tc>
      </w:tr>
      <w:tr w:rsidR="007C7978" w:rsidRPr="00011B0C" w14:paraId="62139C3C" w14:textId="77777777" w:rsidTr="006F5CD8">
        <w:tc>
          <w:tcPr>
            <w:tcW w:w="3534" w:type="dxa"/>
          </w:tcPr>
          <w:p w14:paraId="3394DE17" w14:textId="6C425127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3690" w:type="dxa"/>
          </w:tcPr>
          <w:p w14:paraId="7118DE43" w14:textId="473036AF" w:rsidR="007C7978" w:rsidRPr="0074021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6857A804" w14:textId="77777777" w:rsidTr="006F5CD8">
        <w:tc>
          <w:tcPr>
            <w:tcW w:w="3534" w:type="dxa"/>
          </w:tcPr>
          <w:p w14:paraId="765DE7C6" w14:textId="549F70B9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3690" w:type="dxa"/>
          </w:tcPr>
          <w:p w14:paraId="0B9182E8" w14:textId="03B43C75" w:rsidR="00011B0C" w:rsidRPr="0074021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462AE00A" w14:textId="77777777" w:rsidTr="006F5CD8">
        <w:tc>
          <w:tcPr>
            <w:tcW w:w="3534" w:type="dxa"/>
          </w:tcPr>
          <w:p w14:paraId="30022493" w14:textId="573D4BAB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3690" w:type="dxa"/>
          </w:tcPr>
          <w:p w14:paraId="5D41F397" w14:textId="658CB19D" w:rsidR="00011B0C" w:rsidRPr="0074021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1274EC8A" w14:textId="77777777" w:rsidTr="006F5CD8">
        <w:tc>
          <w:tcPr>
            <w:tcW w:w="3534" w:type="dxa"/>
          </w:tcPr>
          <w:p w14:paraId="29A68E8B" w14:textId="6186D3B6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3690" w:type="dxa"/>
          </w:tcPr>
          <w:p w14:paraId="75B7423C" w14:textId="0C74DABE" w:rsidR="00011B0C" w:rsidRPr="0074021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78838B8D" w14:textId="77777777" w:rsidTr="006F5CD8">
        <w:tc>
          <w:tcPr>
            <w:tcW w:w="3534" w:type="dxa"/>
          </w:tcPr>
          <w:p w14:paraId="51C6F659" w14:textId="79F85488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ค่าเช่า</w:t>
            </w:r>
          </w:p>
        </w:tc>
        <w:tc>
          <w:tcPr>
            <w:tcW w:w="3690" w:type="dxa"/>
          </w:tcPr>
          <w:p w14:paraId="58E58747" w14:textId="46CFD75F" w:rsidR="00011B0C" w:rsidRPr="0074021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</w:t>
            </w:r>
            <w:r w:rsidRPr="0074021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สัญญา</w:t>
            </w:r>
            <w:r w:rsidRPr="00740214">
              <w:rPr>
                <w:rFonts w:asciiTheme="majorBidi" w:hAnsiTheme="majorBidi" w:cstheme="majorBidi"/>
                <w:color w:val="000000"/>
                <w:sz w:val="28"/>
                <w:cs/>
              </w:rPr>
              <w:t>ที่ตกลงร่วมกัน</w:t>
            </w:r>
          </w:p>
        </w:tc>
      </w:tr>
      <w:tr w:rsidR="007C7978" w:rsidRPr="00011B0C" w14:paraId="1412959F" w14:textId="77777777" w:rsidTr="006F5CD8">
        <w:tc>
          <w:tcPr>
            <w:tcW w:w="3534" w:type="dxa"/>
          </w:tcPr>
          <w:p w14:paraId="0FABF3A5" w14:textId="3F83B3F6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3690" w:type="dxa"/>
          </w:tcPr>
          <w:p w14:paraId="52AEB996" w14:textId="62368097" w:rsidR="007C7978" w:rsidRPr="0074021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อัตราดอกเบี้ยร้อยละ </w:t>
            </w:r>
            <w:r w:rsidR="00F3376B" w:rsidRPr="00F3376B">
              <w:rPr>
                <w:rFonts w:asciiTheme="majorBidi" w:hAnsiTheme="majorBidi" w:cstheme="majorBidi" w:hint="cs"/>
                <w:sz w:val="28"/>
              </w:rPr>
              <w:t>1.50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7C7978" w:rsidRPr="00011B0C" w14:paraId="64795651" w14:textId="77777777" w:rsidTr="006F5CD8">
        <w:tc>
          <w:tcPr>
            <w:tcW w:w="3534" w:type="dxa"/>
          </w:tcPr>
          <w:p w14:paraId="6F67A6E7" w14:textId="427362F6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มูลค่าการซื้อสินทรัพย์</w:t>
            </w:r>
          </w:p>
        </w:tc>
        <w:tc>
          <w:tcPr>
            <w:tcW w:w="3690" w:type="dxa"/>
          </w:tcPr>
          <w:p w14:paraId="767AEA3E" w14:textId="01AB217B" w:rsidR="007C7978" w:rsidRPr="0074021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</w:tbl>
    <w:p w14:paraId="484E4BA1" w14:textId="77777777" w:rsidR="00237DF8" w:rsidRPr="007F615D" w:rsidRDefault="00237DF8" w:rsidP="00237DF8">
      <w:pPr>
        <w:pStyle w:val="ListParagraph"/>
        <w:spacing w:after="0" w:line="257" w:lineRule="auto"/>
        <w:ind w:left="1004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1777F1E4" w14:textId="46B3B159" w:rsidR="00011B0C" w:rsidRPr="00011B0C" w:rsidRDefault="00183B42" w:rsidP="00011B0C">
      <w:pPr>
        <w:pStyle w:val="ListParagraph"/>
        <w:numPr>
          <w:ilvl w:val="0"/>
          <w:numId w:val="23"/>
        </w:numPr>
        <w:spacing w:after="0" w:line="257" w:lineRule="auto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740214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p w14:paraId="02B62777" w14:textId="77777777" w:rsidR="00011B0C" w:rsidRDefault="00011B0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tbl>
      <w:tblPr>
        <w:tblW w:w="8506" w:type="dxa"/>
        <w:tblInd w:w="284" w:type="dxa"/>
        <w:tblLook w:val="01E0" w:firstRow="1" w:lastRow="1" w:firstColumn="1" w:lastColumn="1" w:noHBand="0" w:noVBand="0"/>
      </w:tblPr>
      <w:tblGrid>
        <w:gridCol w:w="3543"/>
        <w:gridCol w:w="4963"/>
      </w:tblGrid>
      <w:tr w:rsidR="00011B0C" w:rsidRPr="007F615D" w14:paraId="3F80A7CA" w14:textId="77777777" w:rsidTr="006F5CD8">
        <w:trPr>
          <w:tblHeader/>
        </w:trPr>
        <w:tc>
          <w:tcPr>
            <w:tcW w:w="3543" w:type="dxa"/>
          </w:tcPr>
          <w:p w14:paraId="0BA58595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963" w:type="dxa"/>
          </w:tcPr>
          <w:p w14:paraId="680268F0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011B0C" w:rsidRPr="007F615D" w14:paraId="09BC68AF" w14:textId="77777777" w:rsidTr="006F5CD8">
        <w:tc>
          <w:tcPr>
            <w:tcW w:w="3543" w:type="dxa"/>
          </w:tcPr>
          <w:p w14:paraId="45B1B9B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4963" w:type="dxa"/>
          </w:tcPr>
          <w:p w14:paraId="4E2F5AD4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752885C" w14:textId="77777777" w:rsidTr="006F5CD8">
        <w:tc>
          <w:tcPr>
            <w:tcW w:w="3543" w:type="dxa"/>
          </w:tcPr>
          <w:p w14:paraId="1C08CA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หนองแค จำกัด</w:t>
            </w:r>
          </w:p>
        </w:tc>
        <w:tc>
          <w:tcPr>
            <w:tcW w:w="4963" w:type="dxa"/>
          </w:tcPr>
          <w:p w14:paraId="183E410F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A768EC1" w14:textId="77777777" w:rsidTr="006F5CD8">
        <w:tc>
          <w:tcPr>
            <w:tcW w:w="3543" w:type="dxa"/>
          </w:tcPr>
          <w:p w14:paraId="2445F5D5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โรงพยาบาลรังสีรักษา ราชธานี จำกัด</w:t>
            </w:r>
          </w:p>
        </w:tc>
        <w:tc>
          <w:tcPr>
            <w:tcW w:w="4963" w:type="dxa"/>
          </w:tcPr>
          <w:p w14:paraId="2AF4C000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AC4D6CB" w14:textId="77777777" w:rsidTr="006F5CD8">
        <w:tc>
          <w:tcPr>
            <w:tcW w:w="3543" w:type="dxa"/>
          </w:tcPr>
          <w:p w14:paraId="014F31EC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4963" w:type="dxa"/>
          </w:tcPr>
          <w:p w14:paraId="563AD9DD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F2FF0A8" w14:textId="77777777" w:rsidTr="006F5CD8">
        <w:tc>
          <w:tcPr>
            <w:tcW w:w="3543" w:type="dxa"/>
          </w:tcPr>
          <w:p w14:paraId="5C70F11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บริษัท </w:t>
            </w:r>
            <w:r w:rsidRPr="00740214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ราชธานี พาวเวอร์ </w:t>
            </w:r>
            <w:r w:rsidRPr="00740214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73DD631B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7874B4C2" w14:textId="77777777" w:rsidTr="006F5CD8">
        <w:tc>
          <w:tcPr>
            <w:tcW w:w="3543" w:type="dxa"/>
          </w:tcPr>
          <w:p w14:paraId="3D301B99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บริษัท ธนดลสิทธิ์ จำกัด</w:t>
            </w:r>
          </w:p>
        </w:tc>
        <w:tc>
          <w:tcPr>
            <w:tcW w:w="4963" w:type="dxa"/>
          </w:tcPr>
          <w:p w14:paraId="799F89C1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52BEAD45" w14:textId="77777777" w:rsidTr="006F5CD8">
        <w:tc>
          <w:tcPr>
            <w:tcW w:w="3543" w:type="dxa"/>
          </w:tcPr>
          <w:p w14:paraId="30477C3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โรงพยาบาลวิภาราม จำกัด</w:t>
            </w:r>
          </w:p>
        </w:tc>
        <w:tc>
          <w:tcPr>
            <w:tcW w:w="4963" w:type="dxa"/>
          </w:tcPr>
          <w:p w14:paraId="41757963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โดยเป็นผู้ถือหุ้นบริษัทฯ</w:t>
            </w:r>
          </w:p>
        </w:tc>
      </w:tr>
      <w:tr w:rsidR="00011B0C" w:rsidRPr="007F615D" w14:paraId="5720CAAF" w14:textId="77777777" w:rsidTr="006F5CD8">
        <w:tc>
          <w:tcPr>
            <w:tcW w:w="3543" w:type="dxa"/>
          </w:tcPr>
          <w:p w14:paraId="780A15E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4963" w:type="dxa"/>
          </w:tcPr>
          <w:p w14:paraId="35F6C643" w14:textId="77777777" w:rsidR="00011B0C" w:rsidRPr="00740214" w:rsidRDefault="00011B0C" w:rsidP="00365F6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โดยบริษัทฯ ถือหุ้นในอัตราร้อยละ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1.04</w:t>
            </w:r>
          </w:p>
        </w:tc>
      </w:tr>
      <w:tr w:rsidR="00011B0C" w:rsidRPr="007F615D" w14:paraId="481FF239" w14:textId="77777777" w:rsidTr="006F5CD8">
        <w:tc>
          <w:tcPr>
            <w:tcW w:w="3543" w:type="dxa"/>
          </w:tcPr>
          <w:p w14:paraId="200C8D51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คอฟฟี่ แพลนเนท จำกัด</w:t>
            </w:r>
          </w:p>
        </w:tc>
        <w:tc>
          <w:tcPr>
            <w:tcW w:w="4963" w:type="dxa"/>
          </w:tcPr>
          <w:p w14:paraId="1C962BED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</w:p>
        </w:tc>
      </w:tr>
      <w:tr w:rsidR="00011B0C" w:rsidRPr="007F615D" w14:paraId="1E97DF4B" w14:textId="77777777" w:rsidTr="006F5CD8">
        <w:tc>
          <w:tcPr>
            <w:tcW w:w="3543" w:type="dxa"/>
          </w:tcPr>
          <w:p w14:paraId="0C9C475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เมดเทค เมดิคอล (ไทยแลนด์) จำกัด</w:t>
            </w:r>
          </w:p>
        </w:tc>
        <w:tc>
          <w:tcPr>
            <w:tcW w:w="4963" w:type="dxa"/>
          </w:tcPr>
          <w:p w14:paraId="626A2EF2" w14:textId="63006DC8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  <w:r w:rsidR="0093536A" w:rsidRPr="0074021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F302AE" w:rsidRPr="00A9577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F302AE" w:rsidRPr="0074021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</w:t>
            </w:r>
            <w:r w:rsidR="0093536A" w:rsidRPr="0074021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ความเกี่ยวข้องกันเมื่อ</w:t>
            </w:r>
            <w:r w:rsidR="00F302AE" w:rsidRPr="0074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F302AE" w:rsidRPr="00E2065F">
              <w:rPr>
                <w:rFonts w:asciiTheme="majorBidi" w:hAnsiTheme="majorBidi" w:cstheme="majorBidi" w:hint="cs"/>
                <w:sz w:val="26"/>
                <w:szCs w:val="26"/>
              </w:rPr>
              <w:t xml:space="preserve">1 </w:t>
            </w:r>
            <w:r w:rsidR="00F302AE" w:rsidRPr="0074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ตุลาคม </w:t>
            </w:r>
            <w:r w:rsidR="00F302AE" w:rsidRPr="00A95770">
              <w:rPr>
                <w:rFonts w:asciiTheme="majorBidi" w:hAnsiTheme="majorBidi" w:cstheme="majorBidi" w:hint="cs"/>
                <w:sz w:val="26"/>
                <w:szCs w:val="26"/>
              </w:rPr>
              <w:t>2567)</w:t>
            </w:r>
          </w:p>
        </w:tc>
      </w:tr>
      <w:tr w:rsidR="00011B0C" w:rsidRPr="007F615D" w14:paraId="1C8E6599" w14:textId="77777777" w:rsidTr="006F5CD8">
        <w:tc>
          <w:tcPr>
            <w:tcW w:w="3543" w:type="dxa"/>
          </w:tcPr>
          <w:p w14:paraId="435E10DE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บพิตรเวชการ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0AB9FF93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27AB2166" w14:textId="77777777" w:rsidTr="006F5CD8">
        <w:tc>
          <w:tcPr>
            <w:tcW w:w="3543" w:type="dxa"/>
          </w:tcPr>
          <w:p w14:paraId="1DDC6518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ธนบุรี เฮลท์แคร์ กรุ๊ป จำกัด (มหาชน)</w:t>
            </w:r>
          </w:p>
        </w:tc>
        <w:tc>
          <w:tcPr>
            <w:tcW w:w="4963" w:type="dxa"/>
          </w:tcPr>
          <w:p w14:paraId="2B1EFA46" w14:textId="77777777" w:rsidR="00011B0C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  <w:r w:rsidRPr="0074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E741DE1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74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กรรมการสิ้นสุดวาระวันที่ </w:t>
            </w: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7402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ตุลาคม </w:t>
            </w: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2567)</w:t>
            </w:r>
          </w:p>
        </w:tc>
      </w:tr>
      <w:tr w:rsidR="00011B0C" w:rsidRPr="007F615D" w14:paraId="4D64E2F1" w14:textId="77777777" w:rsidTr="006F5CD8">
        <w:tc>
          <w:tcPr>
            <w:tcW w:w="3543" w:type="dxa"/>
          </w:tcPr>
          <w:p w14:paraId="6B2D05A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เจริญไพบูลย์ ซิตี้ จำกัด</w:t>
            </w:r>
          </w:p>
        </w:tc>
        <w:tc>
          <w:tcPr>
            <w:tcW w:w="4963" w:type="dxa"/>
          </w:tcPr>
          <w:p w14:paraId="393F5321" w14:textId="77777777" w:rsidR="00011B0C" w:rsidRPr="00740214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011B0C" w:rsidRPr="007F615D" w14:paraId="10652EC2" w14:textId="77777777" w:rsidTr="006F5CD8">
        <w:tc>
          <w:tcPr>
            <w:tcW w:w="3543" w:type="dxa"/>
          </w:tcPr>
          <w:p w14:paraId="32631C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ห้างหุ้นส่วนจำกัด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ลาเกรมองส์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พับลิชชิ่ง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4963" w:type="dxa"/>
          </w:tcPr>
          <w:p w14:paraId="1F3A0882" w14:textId="77777777" w:rsidR="00011B0C" w:rsidRPr="00740214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A918AC" w:rsidRPr="007F615D" w14:paraId="5B3690CE" w14:textId="77777777" w:rsidTr="006F5CD8">
        <w:tc>
          <w:tcPr>
            <w:tcW w:w="3543" w:type="dxa"/>
          </w:tcPr>
          <w:p w14:paraId="01BB041C" w14:textId="28CEE2C1" w:rsidR="00A918AC" w:rsidRPr="0098669E" w:rsidRDefault="00A918A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/>
                <w:sz w:val="26"/>
                <w:szCs w:val="26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4963" w:type="dxa"/>
          </w:tcPr>
          <w:p w14:paraId="7E9953F3" w14:textId="0EC85398" w:rsidR="00A918AC" w:rsidRPr="00740214" w:rsidRDefault="00A918AC" w:rsidP="00365F66">
            <w:pPr>
              <w:jc w:val="both"/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บริษัทที่เกี่ยวข้องกันโดยมีญาติสนิทของกรรมการเป็นผู้ถือหุ้น</w:t>
            </w:r>
          </w:p>
        </w:tc>
      </w:tr>
      <w:tr w:rsidR="00011B0C" w:rsidRPr="007F615D" w14:paraId="6AEFDE34" w14:textId="77777777" w:rsidTr="006F5CD8">
        <w:tc>
          <w:tcPr>
            <w:tcW w:w="3543" w:type="dxa"/>
          </w:tcPr>
          <w:p w14:paraId="14BF7F8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กลาสไลน์ จำกัด</w:t>
            </w:r>
          </w:p>
        </w:tc>
        <w:tc>
          <w:tcPr>
            <w:tcW w:w="4963" w:type="dxa"/>
          </w:tcPr>
          <w:p w14:paraId="118D0B1C" w14:textId="77777777" w:rsidR="00011B0C" w:rsidRPr="00740214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011B0C" w:rsidRPr="007F615D" w14:paraId="78AD7167" w14:textId="77777777" w:rsidTr="006F5CD8">
        <w:tc>
          <w:tcPr>
            <w:tcW w:w="3543" w:type="dxa"/>
          </w:tcPr>
          <w:p w14:paraId="0F2C511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คุณสมร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ประสิทธิ์หิรัญ</w:t>
            </w:r>
          </w:p>
        </w:tc>
        <w:tc>
          <w:tcPr>
            <w:tcW w:w="4963" w:type="dxa"/>
          </w:tcPr>
          <w:p w14:paraId="32300E9D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บุคคลที่เกี่ยวข้อง</w:t>
            </w:r>
            <w:r w:rsidRPr="0074021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กันโดยเป็นผู้ถือหุ้นของบริษัทฯ</w:t>
            </w:r>
            <w:r w:rsidRPr="003C330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74021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และบริษัทย่อยและเป็นกรรมการในบริษัทย่อย</w:t>
            </w:r>
          </w:p>
        </w:tc>
      </w:tr>
      <w:tr w:rsidR="00011B0C" w:rsidRPr="007F615D" w14:paraId="404F8F0B" w14:textId="77777777" w:rsidTr="006F5CD8">
        <w:tc>
          <w:tcPr>
            <w:tcW w:w="3543" w:type="dxa"/>
          </w:tcPr>
          <w:p w14:paraId="30E46A7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/>
                <w:sz w:val="26"/>
                <w:szCs w:val="26"/>
                <w:cs/>
              </w:rPr>
              <w:t>คุณพิชญ์รําไพ ประสิทธิ์หิรัญ</w:t>
            </w:r>
          </w:p>
        </w:tc>
        <w:tc>
          <w:tcPr>
            <w:tcW w:w="4963" w:type="dxa"/>
          </w:tcPr>
          <w:p w14:paraId="45D610CE" w14:textId="77777777" w:rsidR="00011B0C" w:rsidRPr="0074021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4021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บุคคลที่เกี่ยวข้องกันโดยเป็นผู้ถือหุ้นของบริษัทฯ และบริษัทย่อยและเป็นกรรมการในบริษัทย่อย</w:t>
            </w:r>
          </w:p>
        </w:tc>
      </w:tr>
    </w:tbl>
    <w:p w14:paraId="310E4623" w14:textId="77777777" w:rsidR="00011B0C" w:rsidRPr="00011B0C" w:rsidRDefault="00011B0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03B294B" w14:textId="3B3A2900" w:rsidR="002D1D74" w:rsidRPr="007F615D" w:rsidRDefault="002D1D74" w:rsidP="00237DF8">
      <w:pPr>
        <w:pStyle w:val="ListParagraph"/>
        <w:numPr>
          <w:ilvl w:val="0"/>
          <w:numId w:val="23"/>
        </w:numPr>
        <w:spacing w:after="0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740214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การค้ำประกันระหว่างกัน</w:t>
      </w:r>
    </w:p>
    <w:p w14:paraId="6F501813" w14:textId="77777777" w:rsidR="007E0476" w:rsidRPr="00740214" w:rsidRDefault="007E0476" w:rsidP="00237D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eastAsia="Angsana New" w:hAnsiTheme="majorBidi" w:cstheme="majorBidi"/>
          <w:sz w:val="16"/>
          <w:szCs w:val="16"/>
          <w:u w:val="single"/>
          <w:cs/>
        </w:rPr>
      </w:pPr>
    </w:p>
    <w:p w14:paraId="28AC2047" w14:textId="5B647B62" w:rsidR="002D1D74" w:rsidRPr="00740214" w:rsidRDefault="006F5CD8" w:rsidP="003C3303">
      <w:pPr>
        <w:suppressAutoHyphens/>
        <w:overflowPunct w:val="0"/>
        <w:autoSpaceDE w:val="0"/>
        <w:autoSpaceDN w:val="0"/>
        <w:ind w:left="99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ณ วันที่ 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>30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มิถุนายน 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>2568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บริษัท</w:t>
      </w:r>
      <w:r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ฯ เป็นผู้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ค้ำประกัน</w:t>
      </w:r>
      <w:r w:rsidR="00E15BEE" w:rsidRPr="00E15BEE">
        <w:rPr>
          <w:rFonts w:asciiTheme="majorBidi" w:eastAsia="MS Mincho" w:hAnsiTheme="majorBidi"/>
          <w:spacing w:val="-4"/>
          <w:sz w:val="30"/>
          <w:szCs w:val="30"/>
          <w:cs/>
        </w:rPr>
        <w:t xml:space="preserve">ตั๋วสัญญาใช้เงิน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วงเงินกู้ยืมระยะสั้น และวงเงินกู้ยืมระยะยาวที่ได้รับจากสถาบันการเงินให้กับ</w:t>
      </w:r>
      <w:r w:rsidR="00D90464"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บริษัท</w:t>
      </w:r>
      <w:r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ย่อย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 (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>31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ธันวาคม 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 xml:space="preserve">2567 :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บริษั</w:t>
      </w:r>
      <w:r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ทฯ เป็นผู้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ค้ำประกันวงเงินเบิกเกินบัญชีธนาคาร ตั๋วสัญญาใช้เงิน วงเงินกู้ยืมระยะสั้น และวงเงินกู้ยืมระยะยาวที่ได้รับจากสถาบันการเงินให้กับบริษัท</w:t>
      </w:r>
      <w:r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ย่อยเต็มจำนวน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)</w:t>
      </w:r>
    </w:p>
    <w:p w14:paraId="154C352C" w14:textId="363A3E1D" w:rsidR="00A918AC" w:rsidRPr="007F615D" w:rsidRDefault="00A918AC" w:rsidP="00011B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D3F420" w14:textId="1D139369" w:rsidR="00EE1B4D" w:rsidRPr="007F615D" w:rsidRDefault="00E143F3" w:rsidP="00237DF8">
      <w:pPr>
        <w:pStyle w:val="ListParagraph"/>
        <w:numPr>
          <w:ilvl w:val="0"/>
          <w:numId w:val="8"/>
        </w:numPr>
        <w:spacing w:after="0"/>
        <w:ind w:left="284" w:hanging="294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740214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69D3121F" w14:textId="77777777" w:rsidR="00020262" w:rsidRPr="007F615D" w:rsidRDefault="00020262" w:rsidP="00237DF8">
      <w:pPr>
        <w:pStyle w:val="ListParagraph"/>
        <w:spacing w:after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FCD7EA" w14:textId="77777777" w:rsidR="00D504F5" w:rsidRPr="007F615D" w:rsidRDefault="00D504F5" w:rsidP="00237DF8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8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497"/>
        <w:gridCol w:w="1440"/>
        <w:gridCol w:w="1421"/>
        <w:gridCol w:w="7"/>
        <w:gridCol w:w="1478"/>
        <w:gridCol w:w="1548"/>
      </w:tblGrid>
      <w:tr w:rsidR="00237DF8" w:rsidRPr="00F62F2B" w14:paraId="3F259D9D" w14:textId="77777777" w:rsidTr="00693A14">
        <w:trPr>
          <w:trHeight w:val="360"/>
          <w:tblHeader/>
        </w:trPr>
        <w:tc>
          <w:tcPr>
            <w:tcW w:w="9391" w:type="dxa"/>
            <w:gridSpan w:val="6"/>
            <w:vAlign w:val="center"/>
          </w:tcPr>
          <w:p w14:paraId="14F9685E" w14:textId="77777777" w:rsidR="00237DF8" w:rsidRPr="00740214" w:rsidRDefault="00237DF8" w:rsidP="00D504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>(</w:t>
            </w:r>
            <w:r w:rsidRPr="00740214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D504F5" w:rsidRPr="00F62F2B" w14:paraId="741E2D5C" w14:textId="77777777" w:rsidTr="00693A14">
        <w:trPr>
          <w:trHeight w:val="360"/>
          <w:tblHeader/>
        </w:trPr>
        <w:tc>
          <w:tcPr>
            <w:tcW w:w="3497" w:type="dxa"/>
            <w:vAlign w:val="center"/>
          </w:tcPr>
          <w:p w14:paraId="211C641B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59393201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3"/>
          </w:tcPr>
          <w:p w14:paraId="0240342C" w14:textId="77777777" w:rsidR="00D504F5" w:rsidRPr="00740214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4F5" w:rsidRPr="00F62F2B" w14:paraId="62648C3E" w14:textId="77777777" w:rsidTr="00693A14">
        <w:trPr>
          <w:trHeight w:val="360"/>
          <w:tblHeader/>
        </w:trPr>
        <w:tc>
          <w:tcPr>
            <w:tcW w:w="3497" w:type="dxa"/>
            <w:vAlign w:val="center"/>
          </w:tcPr>
          <w:p w14:paraId="44BF172A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71E87082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33" w:type="dxa"/>
            <w:gridSpan w:val="3"/>
          </w:tcPr>
          <w:p w14:paraId="7D312BA6" w14:textId="77777777" w:rsidR="00D504F5" w:rsidRPr="00740214" w:rsidRDefault="00D504F5" w:rsidP="00D504F5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27550" w:rsidRPr="00F62F2B" w14:paraId="49F4F91B" w14:textId="77777777" w:rsidTr="00693A14">
        <w:trPr>
          <w:trHeight w:val="68"/>
          <w:tblHeader/>
        </w:trPr>
        <w:tc>
          <w:tcPr>
            <w:tcW w:w="3497" w:type="dxa"/>
            <w:vAlign w:val="center"/>
          </w:tcPr>
          <w:p w14:paraId="466519FD" w14:textId="77777777" w:rsidR="00027550" w:rsidRPr="00740214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A2D53B" w14:textId="24E22879" w:rsidR="00027550" w:rsidRPr="00F62F2B" w:rsidRDefault="00027550" w:rsidP="00027550">
            <w:pPr>
              <w:suppressAutoHyphens/>
              <w:overflowPunct w:val="0"/>
              <w:autoSpaceDE w:val="0"/>
              <w:autoSpaceDN w:val="0"/>
              <w:ind w:left="-117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8" w:type="dxa"/>
            <w:gridSpan w:val="2"/>
          </w:tcPr>
          <w:p w14:paraId="14DAF581" w14:textId="62136B6A" w:rsidR="00027550" w:rsidRPr="00F62F2B" w:rsidRDefault="00027550" w:rsidP="00027550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78" w:type="dxa"/>
          </w:tcPr>
          <w:p w14:paraId="2F090AC4" w14:textId="1471EC01" w:rsidR="00027550" w:rsidRPr="00F62F2B" w:rsidRDefault="00027550" w:rsidP="00027550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48" w:type="dxa"/>
          </w:tcPr>
          <w:p w14:paraId="08EEBDD3" w14:textId="2B859261" w:rsidR="00027550" w:rsidRPr="00F62F2B" w:rsidRDefault="00027550" w:rsidP="0002755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65F36" w:rsidRPr="00F62F2B" w14:paraId="20499DEA" w14:textId="77777777" w:rsidTr="00693A14">
        <w:trPr>
          <w:trHeight w:val="68"/>
          <w:tblHeader/>
        </w:trPr>
        <w:tc>
          <w:tcPr>
            <w:tcW w:w="3497" w:type="dxa"/>
            <w:vAlign w:val="center"/>
          </w:tcPr>
          <w:p w14:paraId="0B9750E1" w14:textId="2A405D0B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40" w:type="dxa"/>
          </w:tcPr>
          <w:p w14:paraId="47067A77" w14:textId="5EDBBE09" w:rsidR="00A65F36" w:rsidRPr="00A65F36" w:rsidRDefault="00A65F36" w:rsidP="00A65F36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8" w:type="dxa"/>
            <w:gridSpan w:val="2"/>
          </w:tcPr>
          <w:p w14:paraId="5E94FFF2" w14:textId="374E9F22" w:rsidR="00A65F36" w:rsidRPr="00A65F36" w:rsidRDefault="00A65F36" w:rsidP="00A65F36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8" w:type="dxa"/>
          </w:tcPr>
          <w:p w14:paraId="152BC327" w14:textId="46CD86DB" w:rsidR="00A65F36" w:rsidRPr="00A65F36" w:rsidRDefault="00A65F36" w:rsidP="00A65F36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24,435,621.00 </w:t>
            </w:r>
          </w:p>
        </w:tc>
        <w:tc>
          <w:tcPr>
            <w:tcW w:w="1548" w:type="dxa"/>
          </w:tcPr>
          <w:p w14:paraId="4AEA79A5" w14:textId="23B9ABE6" w:rsidR="00A65F36" w:rsidRPr="00A65F36" w:rsidRDefault="00A65F36" w:rsidP="00A65F36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12,074,783.00</w:t>
            </w:r>
          </w:p>
        </w:tc>
      </w:tr>
      <w:tr w:rsidR="00A65F36" w:rsidRPr="00F62F2B" w14:paraId="39BF1A60" w14:textId="77777777" w:rsidTr="00693A14">
        <w:trPr>
          <w:trHeight w:val="360"/>
        </w:trPr>
        <w:tc>
          <w:tcPr>
            <w:tcW w:w="3497" w:type="dxa"/>
          </w:tcPr>
          <w:p w14:paraId="56055627" w14:textId="26B74DDF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ลูกหนี้การค้า-กิจการอื่น</w:t>
            </w:r>
          </w:p>
        </w:tc>
        <w:tc>
          <w:tcPr>
            <w:tcW w:w="1440" w:type="dxa"/>
          </w:tcPr>
          <w:p w14:paraId="25C6EBBD" w14:textId="0E98D3AE" w:rsidR="00A65F36" w:rsidRPr="00A65F36" w:rsidRDefault="00A65F36" w:rsidP="00A65F36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229,099,825.52 </w:t>
            </w:r>
          </w:p>
        </w:tc>
        <w:tc>
          <w:tcPr>
            <w:tcW w:w="1428" w:type="dxa"/>
            <w:gridSpan w:val="2"/>
          </w:tcPr>
          <w:p w14:paraId="5B4E75C5" w14:textId="34D95C82" w:rsidR="00A65F36" w:rsidRPr="00A65F36" w:rsidRDefault="00A65F36" w:rsidP="00A65F36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224,206,309.65</w:t>
            </w:r>
          </w:p>
        </w:tc>
        <w:tc>
          <w:tcPr>
            <w:tcW w:w="1478" w:type="dxa"/>
          </w:tcPr>
          <w:p w14:paraId="6C08E4AD" w14:textId="0ECED653" w:rsidR="00A65F36" w:rsidRPr="00A65F36" w:rsidRDefault="00A65F36" w:rsidP="00A65F36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173,535,949.59 </w:t>
            </w:r>
          </w:p>
        </w:tc>
        <w:tc>
          <w:tcPr>
            <w:tcW w:w="1548" w:type="dxa"/>
          </w:tcPr>
          <w:p w14:paraId="2C39A015" w14:textId="35223255" w:rsidR="00A65F36" w:rsidRPr="00A65F36" w:rsidRDefault="00A65F36" w:rsidP="00A65F36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184,697,255.05</w:t>
            </w:r>
          </w:p>
        </w:tc>
      </w:tr>
      <w:tr w:rsidR="00A65F36" w:rsidRPr="00F62F2B" w14:paraId="642FE0AA" w14:textId="77777777" w:rsidTr="00EA5510">
        <w:trPr>
          <w:trHeight w:val="360"/>
        </w:trPr>
        <w:tc>
          <w:tcPr>
            <w:tcW w:w="3497" w:type="dxa"/>
          </w:tcPr>
          <w:p w14:paraId="7363990F" w14:textId="77777777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4021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3B987" w14:textId="6FF5BE05" w:rsidR="00A65F36" w:rsidRPr="00A65F36" w:rsidRDefault="00A65F36" w:rsidP="00A65F36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(33,850,647.72)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77214B3A" w14:textId="343DFA0D" w:rsidR="00A65F36" w:rsidRPr="00A65F36" w:rsidRDefault="00A65F36" w:rsidP="00A65F36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(31,843,205.03)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34FF272" w14:textId="2F8BB041" w:rsidR="00A65F36" w:rsidRPr="00A65F36" w:rsidRDefault="00A65F36" w:rsidP="00A65F36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(21,326,038.94)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D14DB5A" w14:textId="021F7FAE" w:rsidR="00A65F36" w:rsidRPr="00A65F36" w:rsidRDefault="00A65F36" w:rsidP="00A65F36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(19,513,466.28)</w:t>
            </w:r>
          </w:p>
        </w:tc>
      </w:tr>
      <w:tr w:rsidR="00A65F36" w:rsidRPr="00F62F2B" w14:paraId="0AE7F897" w14:textId="77777777" w:rsidTr="00365F66">
        <w:trPr>
          <w:trHeight w:val="360"/>
        </w:trPr>
        <w:tc>
          <w:tcPr>
            <w:tcW w:w="3497" w:type="dxa"/>
          </w:tcPr>
          <w:p w14:paraId="1BCAB2DA" w14:textId="5E22B467" w:rsidR="00A65F36" w:rsidRPr="00740214" w:rsidRDefault="00A65F36" w:rsidP="00A65F36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ab/>
            </w:r>
            <w:r w:rsidRPr="0074021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F62F2B">
              <w:rPr>
                <w:rFonts w:ascii="Angsana New" w:hAnsi="Angsana New"/>
                <w:sz w:val="26"/>
                <w:szCs w:val="26"/>
              </w:rPr>
              <w:t>-</w:t>
            </w:r>
            <w:r w:rsidRPr="0074021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C078C" w14:textId="0C7F78B0" w:rsidR="00A65F36" w:rsidRPr="00A65F36" w:rsidRDefault="00A65F36" w:rsidP="00A65F36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195,249,177.80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A6218" w14:textId="1724E944" w:rsidR="00A65F36" w:rsidRPr="00A65F36" w:rsidRDefault="00A65F36" w:rsidP="00A65F36">
            <w:pPr>
              <w:tabs>
                <w:tab w:val="decimal" w:pos="915"/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192,363,104.62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4F92238F" w14:textId="0E694C36" w:rsidR="00A65F36" w:rsidRPr="00A65F36" w:rsidRDefault="00A65F36" w:rsidP="00A65F36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176,645,531.65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46B13EB" w14:textId="6383F49D" w:rsidR="00A65F36" w:rsidRPr="00A65F36" w:rsidRDefault="00A65F36" w:rsidP="00A65F36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177,258,571.77</w:t>
            </w:r>
          </w:p>
        </w:tc>
      </w:tr>
      <w:tr w:rsidR="00027550" w:rsidRPr="00F62F2B" w14:paraId="32D78EED" w14:textId="77777777" w:rsidTr="00693A14">
        <w:trPr>
          <w:trHeight w:val="360"/>
        </w:trPr>
        <w:tc>
          <w:tcPr>
            <w:tcW w:w="3497" w:type="dxa"/>
          </w:tcPr>
          <w:p w14:paraId="003860A6" w14:textId="107F78FA" w:rsidR="00027550" w:rsidRPr="00740214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0DE05EBB" w14:textId="15CC6729" w:rsidR="00027550" w:rsidRPr="00027550" w:rsidRDefault="00027550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28" w:type="dxa"/>
            <w:gridSpan w:val="2"/>
            <w:vAlign w:val="bottom"/>
          </w:tcPr>
          <w:p w14:paraId="739ED5AB" w14:textId="77777777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2F77EFFF" w14:textId="77777777" w:rsidR="00027550" w:rsidRPr="00027550" w:rsidRDefault="00027550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8" w:type="dxa"/>
            <w:vAlign w:val="bottom"/>
          </w:tcPr>
          <w:p w14:paraId="273EE4AD" w14:textId="77777777" w:rsidR="00027550" w:rsidRPr="0074021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7550" w:rsidRPr="00F62F2B" w14:paraId="72464B41" w14:textId="77777777" w:rsidTr="00693A14">
        <w:trPr>
          <w:trHeight w:val="360"/>
        </w:trPr>
        <w:tc>
          <w:tcPr>
            <w:tcW w:w="3497" w:type="dxa"/>
          </w:tcPr>
          <w:p w14:paraId="1292D7EB" w14:textId="73BD302D" w:rsidR="00027550" w:rsidRPr="00740214" w:rsidRDefault="00027550" w:rsidP="00027550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672003B" w14:textId="4E14BCEB" w:rsidR="00027550" w:rsidRPr="00027550" w:rsidRDefault="00A65F36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11,233,672.07</w:t>
            </w:r>
          </w:p>
        </w:tc>
        <w:tc>
          <w:tcPr>
            <w:tcW w:w="1428" w:type="dxa"/>
            <w:gridSpan w:val="2"/>
          </w:tcPr>
          <w:p w14:paraId="7E7F9133" w14:textId="1DDD1D1F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4,238,590.29</w:t>
            </w:r>
          </w:p>
        </w:tc>
        <w:tc>
          <w:tcPr>
            <w:tcW w:w="1478" w:type="dxa"/>
          </w:tcPr>
          <w:p w14:paraId="7EF25373" w14:textId="3C24DC38" w:rsidR="00027550" w:rsidRPr="00027550" w:rsidRDefault="00A65F36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9,779,485.83</w:t>
            </w:r>
          </w:p>
        </w:tc>
        <w:tc>
          <w:tcPr>
            <w:tcW w:w="1548" w:type="dxa"/>
          </w:tcPr>
          <w:p w14:paraId="317861A2" w14:textId="7A52154A" w:rsidR="00027550" w:rsidRPr="00F62F2B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3,324,577.59</w:t>
            </w:r>
          </w:p>
        </w:tc>
      </w:tr>
      <w:tr w:rsidR="00027550" w:rsidRPr="00F62F2B" w14:paraId="123F5A0A" w14:textId="77777777" w:rsidTr="00693A14">
        <w:trPr>
          <w:trHeight w:val="360"/>
        </w:trPr>
        <w:tc>
          <w:tcPr>
            <w:tcW w:w="3497" w:type="dxa"/>
          </w:tcPr>
          <w:p w14:paraId="4A31D93F" w14:textId="2C51C141" w:rsidR="00027550" w:rsidRPr="00740214" w:rsidRDefault="00027550" w:rsidP="00027550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7568136D" w14:textId="1445EF6F" w:rsidR="00027550" w:rsidRPr="00740214" w:rsidRDefault="00A65F36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5,174,236.13</w:t>
            </w:r>
          </w:p>
        </w:tc>
        <w:tc>
          <w:tcPr>
            <w:tcW w:w="1428" w:type="dxa"/>
            <w:gridSpan w:val="2"/>
          </w:tcPr>
          <w:p w14:paraId="34BE2D71" w14:textId="5C7028F2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4,312,348.02</w:t>
            </w:r>
          </w:p>
        </w:tc>
        <w:tc>
          <w:tcPr>
            <w:tcW w:w="1478" w:type="dxa"/>
          </w:tcPr>
          <w:p w14:paraId="7EE210A7" w14:textId="51471384" w:rsidR="00027550" w:rsidRPr="00027550" w:rsidRDefault="00A65F36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3,607,734.82</w:t>
            </w:r>
          </w:p>
        </w:tc>
        <w:tc>
          <w:tcPr>
            <w:tcW w:w="1548" w:type="dxa"/>
          </w:tcPr>
          <w:p w14:paraId="41A5D73F" w14:textId="54E6190C" w:rsidR="00027550" w:rsidRPr="0074021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3,383,901.24</w:t>
            </w:r>
          </w:p>
        </w:tc>
      </w:tr>
      <w:tr w:rsidR="00027550" w:rsidRPr="00F62F2B" w14:paraId="07A7FF52" w14:textId="77777777" w:rsidTr="00693A14">
        <w:trPr>
          <w:trHeight w:val="360"/>
        </w:trPr>
        <w:tc>
          <w:tcPr>
            <w:tcW w:w="3497" w:type="dxa"/>
          </w:tcPr>
          <w:p w14:paraId="236DF66B" w14:textId="77777777" w:rsidR="00027550" w:rsidRPr="00740214" w:rsidRDefault="00027550" w:rsidP="00027550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9336F8" w14:textId="6BC15902" w:rsidR="00027550" w:rsidRPr="00027550" w:rsidRDefault="00A65F36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16,407,908.20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46B0A89A" w14:textId="00C6E4B4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8,550,938.31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240F3FD" w14:textId="70D8EF87" w:rsidR="00027550" w:rsidRPr="00027550" w:rsidRDefault="00A65F36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13,387,220.65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0DCF4CC" w14:textId="4C6002BE" w:rsidR="00027550" w:rsidRPr="0074021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6,708,478.83</w:t>
            </w:r>
          </w:p>
        </w:tc>
      </w:tr>
      <w:tr w:rsidR="00027550" w:rsidRPr="00F62F2B" w14:paraId="54A290A3" w14:textId="77777777" w:rsidTr="00693A14">
        <w:trPr>
          <w:trHeight w:val="360"/>
        </w:trPr>
        <w:tc>
          <w:tcPr>
            <w:tcW w:w="3497" w:type="dxa"/>
          </w:tcPr>
          <w:p w14:paraId="7AF5A3E5" w14:textId="77777777" w:rsidR="00027550" w:rsidRPr="00740214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6E676933" w:rsidR="00027550" w:rsidRPr="00740214" w:rsidRDefault="00A65F36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211,657,086.00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685DB02F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200,914,042.93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5735D37C" w:rsidR="00027550" w:rsidRPr="00740214" w:rsidRDefault="00A65F36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190,032,752.30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71EAAF72" w:rsidR="00027550" w:rsidRPr="0074021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183,967,050.60</w:t>
            </w:r>
          </w:p>
        </w:tc>
      </w:tr>
    </w:tbl>
    <w:p w14:paraId="74BF9FF7" w14:textId="24A61416" w:rsidR="00560B42" w:rsidRPr="007F615D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p w14:paraId="7668B420" w14:textId="77777777" w:rsidR="00560B42" w:rsidRPr="00740214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178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439"/>
        <w:gridCol w:w="1421"/>
        <w:gridCol w:w="1485"/>
        <w:gridCol w:w="1527"/>
        <w:gridCol w:w="7"/>
      </w:tblGrid>
      <w:tr w:rsidR="00560B42" w:rsidRPr="00F62F2B" w14:paraId="40FBA5CA" w14:textId="77777777" w:rsidTr="00BB5CF7">
        <w:trPr>
          <w:trHeight w:val="360"/>
        </w:trPr>
        <w:tc>
          <w:tcPr>
            <w:tcW w:w="7854" w:type="dxa"/>
            <w:gridSpan w:val="4"/>
            <w:vAlign w:val="center"/>
          </w:tcPr>
          <w:p w14:paraId="29D327E3" w14:textId="77777777" w:rsidR="00560B42" w:rsidRPr="00740214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4" w:type="dxa"/>
            <w:gridSpan w:val="2"/>
            <w:vAlign w:val="center"/>
          </w:tcPr>
          <w:p w14:paraId="24ADF779" w14:textId="77777777" w:rsidR="00560B42" w:rsidRPr="00740214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>(</w:t>
            </w:r>
            <w:r w:rsidRPr="00740214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560B42" w:rsidRPr="00F62F2B" w14:paraId="7341A67B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1113FF24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472FC9DD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</w:tcPr>
          <w:p w14:paraId="0F600F8F" w14:textId="77777777" w:rsidR="00560B42" w:rsidRPr="00740214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B42" w:rsidRPr="00F62F2B" w14:paraId="43678081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389CAC1A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6D833F2E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12" w:type="dxa"/>
            <w:gridSpan w:val="2"/>
          </w:tcPr>
          <w:p w14:paraId="5F1BAA77" w14:textId="77777777" w:rsidR="00560B42" w:rsidRPr="00740214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66408" w:rsidRPr="00F62F2B" w14:paraId="7124A319" w14:textId="77777777" w:rsidTr="00BB5CF7">
        <w:trPr>
          <w:trHeight w:val="360"/>
        </w:trPr>
        <w:tc>
          <w:tcPr>
            <w:tcW w:w="3509" w:type="dxa"/>
            <w:vAlign w:val="center"/>
          </w:tcPr>
          <w:p w14:paraId="74B9B691" w14:textId="77777777" w:rsidR="00166408" w:rsidRPr="00740214" w:rsidRDefault="00166408" w:rsidP="00166408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39DD37C" w14:textId="040AD215" w:rsidR="00166408" w:rsidRPr="00F62F2B" w:rsidRDefault="00166408" w:rsidP="00166408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</w:tcPr>
          <w:p w14:paraId="28C70ACC" w14:textId="5DA42FC9" w:rsidR="00166408" w:rsidRPr="00F62F2B" w:rsidRDefault="00166408" w:rsidP="00166408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85" w:type="dxa"/>
          </w:tcPr>
          <w:p w14:paraId="76F60A46" w14:textId="7E935084" w:rsidR="00166408" w:rsidRPr="00F62F2B" w:rsidRDefault="00166408" w:rsidP="00166408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4" w:type="dxa"/>
            <w:gridSpan w:val="2"/>
          </w:tcPr>
          <w:p w14:paraId="57F51B49" w14:textId="6F29E94A" w:rsidR="00166408" w:rsidRPr="00F62F2B" w:rsidRDefault="00166408" w:rsidP="0016640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65F36" w:rsidRPr="00F62F2B" w14:paraId="7256564E" w14:textId="77777777" w:rsidTr="00BB5CF7">
        <w:trPr>
          <w:trHeight w:val="360"/>
        </w:trPr>
        <w:tc>
          <w:tcPr>
            <w:tcW w:w="3509" w:type="dxa"/>
          </w:tcPr>
          <w:p w14:paraId="2591DF49" w14:textId="7912F4B4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ลูกหนี้การค้าที่อยู่ในกำหนดชำระ</w:t>
            </w:r>
          </w:p>
        </w:tc>
        <w:tc>
          <w:tcPr>
            <w:tcW w:w="1439" w:type="dxa"/>
          </w:tcPr>
          <w:p w14:paraId="682FA7E4" w14:textId="612A1BF4" w:rsidR="00A65F36" w:rsidRPr="00166408" w:rsidRDefault="00A65F36" w:rsidP="00A65F36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92,059,879.38</w:t>
            </w:r>
          </w:p>
        </w:tc>
        <w:tc>
          <w:tcPr>
            <w:tcW w:w="1421" w:type="dxa"/>
          </w:tcPr>
          <w:p w14:paraId="0748D4C3" w14:textId="512F4D96" w:rsidR="00A65F36" w:rsidRPr="00F62F2B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83,830,521.56</w:t>
            </w:r>
          </w:p>
        </w:tc>
        <w:tc>
          <w:tcPr>
            <w:tcW w:w="1485" w:type="dxa"/>
          </w:tcPr>
          <w:p w14:paraId="1016E4C8" w14:textId="0A6A1B0F" w:rsidR="00A65F36" w:rsidRPr="00166408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83,509,637.82</w:t>
            </w:r>
            <w:r w:rsidRPr="00833D24">
              <w:t xml:space="preserve"> </w:t>
            </w:r>
          </w:p>
        </w:tc>
        <w:tc>
          <w:tcPr>
            <w:tcW w:w="1534" w:type="dxa"/>
            <w:gridSpan w:val="2"/>
          </w:tcPr>
          <w:p w14:paraId="59537903" w14:textId="1E19B19E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84,002,076.31</w:t>
            </w:r>
          </w:p>
        </w:tc>
      </w:tr>
      <w:tr w:rsidR="00A65F36" w:rsidRPr="00F62F2B" w14:paraId="39DEDE4C" w14:textId="77777777" w:rsidTr="00BB5CF7">
        <w:trPr>
          <w:trHeight w:val="360"/>
        </w:trPr>
        <w:tc>
          <w:tcPr>
            <w:tcW w:w="4948" w:type="dxa"/>
            <w:gridSpan w:val="2"/>
          </w:tcPr>
          <w:p w14:paraId="3864BABE" w14:textId="4BA2737C" w:rsidR="00A65F36" w:rsidRPr="00EA0D3F" w:rsidRDefault="00A65F36" w:rsidP="00A65F36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ลูกหนี้การค้าแยกตามอายุหนี้ที่ค้างชำระได้ดังนี้</w:t>
            </w:r>
          </w:p>
        </w:tc>
        <w:tc>
          <w:tcPr>
            <w:tcW w:w="1421" w:type="dxa"/>
          </w:tcPr>
          <w:p w14:paraId="0B5CD402" w14:textId="77777777" w:rsidR="00A65F36" w:rsidRPr="00740214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</w:tcPr>
          <w:p w14:paraId="033E010F" w14:textId="77777777" w:rsidR="00A65F36" w:rsidRPr="00166408" w:rsidRDefault="00A65F36" w:rsidP="00A65F36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4" w:type="dxa"/>
            <w:gridSpan w:val="2"/>
          </w:tcPr>
          <w:p w14:paraId="7CBB55FE" w14:textId="77777777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5F36" w:rsidRPr="00F62F2B" w14:paraId="0FB20AC0" w14:textId="77777777" w:rsidTr="00BB5CF7">
        <w:trPr>
          <w:trHeight w:val="360"/>
        </w:trPr>
        <w:tc>
          <w:tcPr>
            <w:tcW w:w="3509" w:type="dxa"/>
          </w:tcPr>
          <w:p w14:paraId="7092960A" w14:textId="10A33E3D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proofErr w:type="gramStart"/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ไม่เกิน 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proofErr w:type="gramEnd"/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292E748" w14:textId="5226475C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64,024,858.53 </w:t>
            </w:r>
          </w:p>
        </w:tc>
        <w:tc>
          <w:tcPr>
            <w:tcW w:w="1421" w:type="dxa"/>
          </w:tcPr>
          <w:p w14:paraId="18BF937E" w14:textId="2C32101A" w:rsidR="00A65F36" w:rsidRPr="00740214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82,293,291.99 </w:t>
            </w:r>
          </w:p>
        </w:tc>
        <w:tc>
          <w:tcPr>
            <w:tcW w:w="1485" w:type="dxa"/>
          </w:tcPr>
          <w:p w14:paraId="088A168D" w14:textId="526354C4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61,920,114.30 </w:t>
            </w:r>
          </w:p>
        </w:tc>
        <w:tc>
          <w:tcPr>
            <w:tcW w:w="1534" w:type="dxa"/>
            <w:gridSpan w:val="2"/>
          </w:tcPr>
          <w:p w14:paraId="348FE788" w14:textId="1D26CF51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69,918,197.11 </w:t>
            </w:r>
          </w:p>
        </w:tc>
      </w:tr>
      <w:tr w:rsidR="00A65F36" w:rsidRPr="00F62F2B" w14:paraId="3E8F1AB5" w14:textId="77777777" w:rsidTr="00BB5CF7">
        <w:trPr>
          <w:trHeight w:val="360"/>
        </w:trPr>
        <w:tc>
          <w:tcPr>
            <w:tcW w:w="3509" w:type="dxa"/>
          </w:tcPr>
          <w:p w14:paraId="22CA7FAF" w14:textId="61976AD2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D911AB0" w14:textId="21EDA358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25,236,616.61 </w:t>
            </w:r>
          </w:p>
        </w:tc>
        <w:tc>
          <w:tcPr>
            <w:tcW w:w="1421" w:type="dxa"/>
          </w:tcPr>
          <w:p w14:paraId="52B9C208" w14:textId="00A96E9E" w:rsidR="00A65F36" w:rsidRPr="00740214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15,948,603.70 </w:t>
            </w:r>
          </w:p>
        </w:tc>
        <w:tc>
          <w:tcPr>
            <w:tcW w:w="1485" w:type="dxa"/>
          </w:tcPr>
          <w:p w14:paraId="3B557C8E" w14:textId="6F3DDC45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19,196,552.85 </w:t>
            </w:r>
          </w:p>
        </w:tc>
        <w:tc>
          <w:tcPr>
            <w:tcW w:w="1534" w:type="dxa"/>
            <w:gridSpan w:val="2"/>
          </w:tcPr>
          <w:p w14:paraId="599830A5" w14:textId="21163422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13,172,026.70 </w:t>
            </w:r>
          </w:p>
        </w:tc>
      </w:tr>
      <w:tr w:rsidR="00A65F36" w:rsidRPr="00F62F2B" w14:paraId="1DCF52B5" w14:textId="77777777" w:rsidTr="00BB5CF7">
        <w:trPr>
          <w:trHeight w:val="360"/>
        </w:trPr>
        <w:tc>
          <w:tcPr>
            <w:tcW w:w="3509" w:type="dxa"/>
          </w:tcPr>
          <w:p w14:paraId="7539F5F4" w14:textId="11D4359D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B9D8900" w14:textId="7F56BFBC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5,744,155.88 </w:t>
            </w:r>
          </w:p>
        </w:tc>
        <w:tc>
          <w:tcPr>
            <w:tcW w:w="1421" w:type="dxa"/>
          </w:tcPr>
          <w:p w14:paraId="759DAC79" w14:textId="0910F601" w:rsidR="00A65F36" w:rsidRPr="00F62F2B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10,084,544.43 </w:t>
            </w:r>
          </w:p>
        </w:tc>
        <w:tc>
          <w:tcPr>
            <w:tcW w:w="1485" w:type="dxa"/>
          </w:tcPr>
          <w:p w14:paraId="3CEE983E" w14:textId="0CA82BCA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4,519,417.00 </w:t>
            </w:r>
          </w:p>
        </w:tc>
        <w:tc>
          <w:tcPr>
            <w:tcW w:w="1534" w:type="dxa"/>
            <w:gridSpan w:val="2"/>
          </w:tcPr>
          <w:p w14:paraId="285346C9" w14:textId="3FC067E1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9,173,682.43 </w:t>
            </w:r>
          </w:p>
        </w:tc>
      </w:tr>
      <w:tr w:rsidR="00A65F36" w:rsidRPr="00F62F2B" w14:paraId="0424EA2F" w14:textId="77777777" w:rsidTr="00BB5CF7">
        <w:trPr>
          <w:trHeight w:val="360"/>
        </w:trPr>
        <w:tc>
          <w:tcPr>
            <w:tcW w:w="3509" w:type="dxa"/>
          </w:tcPr>
          <w:p w14:paraId="35A49A62" w14:textId="100866B8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</w:t>
            </w:r>
          </w:p>
        </w:tc>
        <w:tc>
          <w:tcPr>
            <w:tcW w:w="1439" w:type="dxa"/>
          </w:tcPr>
          <w:p w14:paraId="06C37706" w14:textId="1C5A37A5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7,100,058.41 </w:t>
            </w:r>
          </w:p>
        </w:tc>
        <w:tc>
          <w:tcPr>
            <w:tcW w:w="1421" w:type="dxa"/>
          </w:tcPr>
          <w:p w14:paraId="13B9D75B" w14:textId="0336D937" w:rsidR="00A65F36" w:rsidRPr="00F62F2B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5,562,843.97 </w:t>
            </w:r>
          </w:p>
        </w:tc>
        <w:tc>
          <w:tcPr>
            <w:tcW w:w="1485" w:type="dxa"/>
          </w:tcPr>
          <w:p w14:paraId="5B877E0C" w14:textId="059F58E7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5,129,351.41 </w:t>
            </w:r>
          </w:p>
        </w:tc>
        <w:tc>
          <w:tcPr>
            <w:tcW w:w="1534" w:type="dxa"/>
            <w:gridSpan w:val="2"/>
          </w:tcPr>
          <w:p w14:paraId="77FB70D7" w14:textId="54B8AD94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5,257,206.50 </w:t>
            </w:r>
          </w:p>
        </w:tc>
      </w:tr>
      <w:tr w:rsidR="00A65F36" w:rsidRPr="00F62F2B" w14:paraId="288615B7" w14:textId="77777777" w:rsidTr="00BB5CF7">
        <w:trPr>
          <w:trHeight w:val="360"/>
        </w:trPr>
        <w:tc>
          <w:tcPr>
            <w:tcW w:w="3509" w:type="dxa"/>
          </w:tcPr>
          <w:p w14:paraId="1738CD24" w14:textId="57A2B859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79229D2A" w14:textId="710DCC18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15,795,319.18 </w:t>
            </w:r>
          </w:p>
        </w:tc>
        <w:tc>
          <w:tcPr>
            <w:tcW w:w="1421" w:type="dxa"/>
          </w:tcPr>
          <w:p w14:paraId="3FF45236" w14:textId="788BCAC3" w:rsidR="00A65F36" w:rsidRPr="00F62F2B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6,116,705.97 </w:t>
            </w:r>
          </w:p>
        </w:tc>
        <w:tc>
          <w:tcPr>
            <w:tcW w:w="1485" w:type="dxa"/>
          </w:tcPr>
          <w:p w14:paraId="1B02C87F" w14:textId="368EE310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13,434,371.93 </w:t>
            </w:r>
          </w:p>
        </w:tc>
        <w:tc>
          <w:tcPr>
            <w:tcW w:w="1534" w:type="dxa"/>
            <w:gridSpan w:val="2"/>
          </w:tcPr>
          <w:p w14:paraId="54D272AC" w14:textId="1BA014F7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4,830,835.72 </w:t>
            </w:r>
          </w:p>
        </w:tc>
      </w:tr>
      <w:tr w:rsidR="00A65F36" w:rsidRPr="00F62F2B" w14:paraId="1EBE91D5" w14:textId="77777777" w:rsidTr="00BB5CF7">
        <w:trPr>
          <w:trHeight w:val="360"/>
        </w:trPr>
        <w:tc>
          <w:tcPr>
            <w:tcW w:w="3509" w:type="dxa"/>
          </w:tcPr>
          <w:p w14:paraId="3AFBD02B" w14:textId="0FC72C5B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74021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เดือนขึ้นไป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96DCE6C" w14:textId="0CDCC335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19,138,937.53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494E60B" w14:textId="4C3AB820" w:rsidR="00A65F36" w:rsidRPr="00F62F2B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20,369,798.03 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F4A018C" w14:textId="6413135D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10,262,125.28 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652A319F" w14:textId="27FE7AB9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10,418,013.28 </w:t>
            </w:r>
          </w:p>
        </w:tc>
      </w:tr>
      <w:tr w:rsidR="00A65F36" w:rsidRPr="00F62F2B" w14:paraId="652CE818" w14:textId="77777777" w:rsidTr="00BB5CF7">
        <w:trPr>
          <w:trHeight w:val="360"/>
        </w:trPr>
        <w:tc>
          <w:tcPr>
            <w:tcW w:w="3509" w:type="dxa"/>
          </w:tcPr>
          <w:p w14:paraId="0FED4F88" w14:textId="77777777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E10BBE5" w14:textId="164F0F75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229,099,825.52 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3050F78" w14:textId="0DC98F72" w:rsidR="00A65F36" w:rsidRPr="00F62F2B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224,206,309.65</w:t>
            </w: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42F28CF" w14:textId="45B07987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197,971,570.59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503D9293" w14:textId="476D3DD9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196,772,038.05</w:t>
            </w:r>
          </w:p>
        </w:tc>
      </w:tr>
      <w:tr w:rsidR="00A65F36" w:rsidRPr="00F62F2B" w14:paraId="7A26DACF" w14:textId="77777777" w:rsidTr="00BB5CF7">
        <w:trPr>
          <w:trHeight w:val="360"/>
        </w:trPr>
        <w:tc>
          <w:tcPr>
            <w:tcW w:w="3509" w:type="dxa"/>
          </w:tcPr>
          <w:p w14:paraId="06D0C0A1" w14:textId="5F1E12B2" w:rsidR="00A65F36" w:rsidRPr="00740214" w:rsidRDefault="00A65F36" w:rsidP="00A65F36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left="-45" w:right="-105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4021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17AA726" w14:textId="0973D28D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(33,850,647.72)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96B1B4C" w14:textId="26DEC778" w:rsidR="00A65F36" w:rsidRPr="00740214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(31,843,205.03)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D02F8D2" w14:textId="244EB476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(21,326,038.94)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6104B55" w14:textId="345B1CCA" w:rsidR="00A65F36" w:rsidRPr="00F62F2B" w:rsidRDefault="00A65F36" w:rsidP="00A65F36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5CF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(19,513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,466.28)</w:t>
            </w:r>
          </w:p>
        </w:tc>
      </w:tr>
      <w:tr w:rsidR="00A65F36" w:rsidRPr="00F62F2B" w14:paraId="015E71B9" w14:textId="77777777" w:rsidTr="00BB5CF7">
        <w:trPr>
          <w:trHeight w:val="360"/>
        </w:trPr>
        <w:tc>
          <w:tcPr>
            <w:tcW w:w="3509" w:type="dxa"/>
          </w:tcPr>
          <w:p w14:paraId="3FA53CB9" w14:textId="77777777" w:rsidR="00A65F36" w:rsidRPr="0074021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0214">
              <w:rPr>
                <w:rFonts w:ascii="Angsana New" w:hAnsi="Angsan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11752E8" w14:textId="190E7D41" w:rsidR="00A65F36" w:rsidRPr="00740214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195,249,177.80 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36D475FC" w14:textId="7EC15FA2" w:rsidR="00A65F36" w:rsidRPr="00740214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192,363,104.62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0FBF0703" w14:textId="62223B56" w:rsidR="00A65F36" w:rsidRPr="00A65F36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176,645,531.65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7CB5FD" w14:textId="03B04E61" w:rsidR="00A65F36" w:rsidRPr="00740214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177,258,571.77</w:t>
            </w:r>
          </w:p>
        </w:tc>
      </w:tr>
    </w:tbl>
    <w:p w14:paraId="1D288CFF" w14:textId="77777777" w:rsidR="00AC5B59" w:rsidRPr="00AC5B59" w:rsidRDefault="00AC5B59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26F7766" w14:textId="5EB67B57" w:rsidR="00560B42" w:rsidRPr="007F615D" w:rsidRDefault="00560B42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ลูกหนี้การค้า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AC5B5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งวด</w:t>
      </w:r>
      <w:r w:rsidR="00166408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166408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166408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="00AC5B5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5B59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1A4FAA22" w14:textId="77777777" w:rsidR="00275CEE" w:rsidRPr="007F615D" w:rsidRDefault="00275CEE" w:rsidP="00275CEE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4825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1"/>
        <w:gridCol w:w="1700"/>
        <w:gridCol w:w="1827"/>
      </w:tblGrid>
      <w:tr w:rsidR="00560B42" w:rsidRPr="00701191" w14:paraId="2D56DED3" w14:textId="77777777" w:rsidTr="008E6A43">
        <w:trPr>
          <w:trHeight w:val="360"/>
        </w:trPr>
        <w:tc>
          <w:tcPr>
            <w:tcW w:w="5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44B59" w14:textId="77777777" w:rsidR="00560B42" w:rsidRPr="00701191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7BDF" w14:textId="77777777" w:rsidR="00560B42" w:rsidRPr="00740214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6C6" w14:textId="77777777" w:rsidR="00560B42" w:rsidRPr="00701191" w:rsidRDefault="00560B42" w:rsidP="00275CEE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191">
              <w:rPr>
                <w:rFonts w:asciiTheme="majorBidi" w:hAnsiTheme="majorBidi" w:cstheme="majorBidi"/>
                <w:sz w:val="28"/>
              </w:rPr>
              <w:t>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0B42" w:rsidRPr="00701191" w14:paraId="3793DF1F" w14:textId="77777777" w:rsidTr="008E6A43">
        <w:trPr>
          <w:trHeight w:val="360"/>
        </w:trPr>
        <w:tc>
          <w:tcPr>
            <w:tcW w:w="5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16C5" w14:textId="77777777" w:rsidR="00560B42" w:rsidRPr="00701191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86C3" w14:textId="77777777" w:rsidR="00560B42" w:rsidRPr="00701191" w:rsidRDefault="00560B42" w:rsidP="00560B42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924" w14:textId="77777777" w:rsidR="00560B42" w:rsidRPr="00701191" w:rsidRDefault="00560B42" w:rsidP="00560B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682166" w:rsidRPr="00701191" w14:paraId="536F16F0" w14:textId="77777777" w:rsidTr="008E6A43">
        <w:trPr>
          <w:trHeight w:val="360"/>
        </w:trPr>
        <w:tc>
          <w:tcPr>
            <w:tcW w:w="5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8852" w14:textId="77777777" w:rsidR="00682166" w:rsidRPr="00740214" w:rsidRDefault="00682166" w:rsidP="006821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8662" w14:textId="51EB5422" w:rsidR="00682166" w:rsidRPr="00701191" w:rsidRDefault="00682166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119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(31,843,205.03)</w:t>
            </w:r>
          </w:p>
        </w:tc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3A38" w14:textId="45E440D3" w:rsidR="00682166" w:rsidRPr="00701191" w:rsidRDefault="00682166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1191">
              <w:rPr>
                <w:rFonts w:ascii="Angsana New" w:hAnsi="Angsana New"/>
                <w:snapToGrid w:val="0"/>
                <w:sz w:val="28"/>
                <w:lang w:eastAsia="th-TH"/>
              </w:rPr>
              <w:t>(19,513,466.28)</w:t>
            </w:r>
          </w:p>
        </w:tc>
      </w:tr>
      <w:tr w:rsidR="00F22CBE" w:rsidRPr="00701191" w14:paraId="0345EC98" w14:textId="77777777" w:rsidTr="00BB5CF7">
        <w:trPr>
          <w:trHeight w:val="360"/>
        </w:trPr>
        <w:tc>
          <w:tcPr>
            <w:tcW w:w="5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CF8D" w14:textId="77777777" w:rsidR="00F22CBE" w:rsidRPr="00740214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4750" w14:textId="1E6FB02D" w:rsidR="00F22CBE" w:rsidRPr="00740214" w:rsidRDefault="002F11E2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>(3,326,971.69)</w:t>
            </w:r>
          </w:p>
        </w:tc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1E6" w14:textId="7D688DE1" w:rsidR="00F22CBE" w:rsidRPr="00740214" w:rsidRDefault="00EA0D3F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EA0D3F">
              <w:rPr>
                <w:rFonts w:asciiTheme="majorBidi" w:hAnsiTheme="majorBidi"/>
                <w:sz w:val="28"/>
              </w:rPr>
              <w:t>(1,815,782.66)</w:t>
            </w:r>
          </w:p>
        </w:tc>
      </w:tr>
      <w:tr w:rsidR="00F22CBE" w:rsidRPr="00701191" w14:paraId="4C21F428" w14:textId="77777777" w:rsidTr="00BB5CF7">
        <w:trPr>
          <w:trHeight w:val="360"/>
        </w:trPr>
        <w:tc>
          <w:tcPr>
            <w:tcW w:w="5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363F" w14:textId="07C98043" w:rsidR="00F22CBE" w:rsidRPr="00740214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ลดลง</w:t>
            </w:r>
            <w:r w:rsidR="00166408" w:rsidRPr="0074021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จากการรับชำระ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DD1E" w14:textId="6C538FBF" w:rsidR="00F22CBE" w:rsidRPr="00740214" w:rsidRDefault="00EA0D3F" w:rsidP="00EA0D3F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A0D3F">
              <w:rPr>
                <w:rFonts w:asciiTheme="majorBidi" w:hAnsiTheme="majorBidi" w:cstheme="majorBidi"/>
                <w:color w:val="000000"/>
                <w:sz w:val="28"/>
              </w:rPr>
              <w:t>3,210.00</w:t>
            </w:r>
          </w:p>
        </w:tc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844A" w14:textId="6B776452" w:rsidR="00F22CBE" w:rsidRPr="00740214" w:rsidRDefault="00EA0D3F" w:rsidP="00EA0D3F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A0D3F">
              <w:rPr>
                <w:rFonts w:asciiTheme="majorBidi" w:hAnsiTheme="majorBidi" w:cstheme="majorBidi"/>
                <w:color w:val="000000"/>
                <w:sz w:val="28"/>
              </w:rPr>
              <w:t>3,210.00</w:t>
            </w:r>
          </w:p>
        </w:tc>
      </w:tr>
      <w:tr w:rsidR="00166408" w:rsidRPr="00701191" w14:paraId="37E3B379" w14:textId="77777777" w:rsidTr="00BB5CF7">
        <w:trPr>
          <w:trHeight w:val="360"/>
        </w:trPr>
        <w:tc>
          <w:tcPr>
            <w:tcW w:w="5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1957" w14:textId="6F148D2A" w:rsidR="00166408" w:rsidRPr="00740214" w:rsidRDefault="00166408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ลดลง</w:t>
            </w:r>
            <w:r w:rsidRPr="0074021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จากการตัดจำหน่ายเป็นหนี้สูญ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EE1B" w14:textId="4F83ED73" w:rsidR="00166408" w:rsidRPr="00166408" w:rsidRDefault="00EA0D3F" w:rsidP="00EA0D3F">
            <w:pPr>
              <w:ind w:left="-30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EA0D3F">
              <w:rPr>
                <w:rFonts w:asciiTheme="majorBidi" w:hAnsiTheme="majorBidi" w:cstheme="majorBidi"/>
                <w:color w:val="000000"/>
                <w:sz w:val="28"/>
              </w:rPr>
              <w:t>1,316,319.00</w:t>
            </w:r>
          </w:p>
        </w:tc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50EF" w14:textId="3DBE2E05" w:rsidR="00166408" w:rsidRPr="00166408" w:rsidRDefault="00EA0D3F" w:rsidP="00F22CBE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EA0D3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22CBE" w:rsidRPr="00701191" w14:paraId="728E1BBB" w14:textId="77777777" w:rsidTr="00BB5CF7">
        <w:trPr>
          <w:trHeight w:val="413"/>
        </w:trPr>
        <w:tc>
          <w:tcPr>
            <w:tcW w:w="5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167A" w14:textId="6858038E" w:rsidR="00F22CBE" w:rsidRPr="00740214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</w:t>
            </w:r>
            <w:r w:rsidR="00315E9A" w:rsidRPr="0074021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สิ้น</w:t>
            </w: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43943" w14:textId="48485878" w:rsidR="00F22CBE" w:rsidRPr="00166408" w:rsidRDefault="00EA0D3F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EA0D3F">
              <w:rPr>
                <w:rFonts w:ascii="Angsana New" w:hAnsi="Angsana New"/>
                <w:snapToGrid w:val="0"/>
                <w:sz w:val="28"/>
                <w:lang w:eastAsia="th-TH"/>
              </w:rPr>
              <w:t>(33,850,647.72)</w:t>
            </w: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A23F" w14:textId="2CFF65E8" w:rsidR="00F22CBE" w:rsidRPr="00740214" w:rsidRDefault="00EA0D3F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EA0D3F">
              <w:rPr>
                <w:rFonts w:asciiTheme="majorBidi" w:hAnsiTheme="majorBidi"/>
                <w:sz w:val="28"/>
              </w:rPr>
              <w:t>(21,326,038.94)</w:t>
            </w:r>
          </w:p>
        </w:tc>
      </w:tr>
    </w:tbl>
    <w:p w14:paraId="33BE2909" w14:textId="77777777" w:rsidR="00F62F2B" w:rsidRDefault="00F62F2B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2CFB722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6DE52B3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DE7FA79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75ED364" w14:textId="77777777" w:rsidR="000A7D8B" w:rsidRDefault="000A7D8B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189921E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B6CEF21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97E0B2C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B34DF08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1F432D1" w14:textId="41BF84A0" w:rsidR="00325C3A" w:rsidRPr="007F615D" w:rsidRDefault="00AB707F" w:rsidP="00E43A13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รายได้ค่าบริการทางการแพทย์ค้างรับ</w:t>
      </w:r>
    </w:p>
    <w:p w14:paraId="04DA0126" w14:textId="77777777" w:rsidR="00AB707F" w:rsidRPr="00740214" w:rsidRDefault="00AB707F" w:rsidP="009B0646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986D5B9" w14:textId="7D3EA20E" w:rsidR="00AB707F" w:rsidRPr="007F615D" w:rsidRDefault="00AF29B5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40F82E1" w14:textId="77777777" w:rsidR="00F62F2B" w:rsidRDefault="00F62F2B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5328" w:type="pct"/>
        <w:tblLayout w:type="fixed"/>
        <w:tblLook w:val="0000" w:firstRow="0" w:lastRow="0" w:firstColumn="0" w:lastColumn="0" w:noHBand="0" w:noVBand="0"/>
      </w:tblPr>
      <w:tblGrid>
        <w:gridCol w:w="3781"/>
        <w:gridCol w:w="1417"/>
        <w:gridCol w:w="1417"/>
        <w:gridCol w:w="1485"/>
        <w:gridCol w:w="1553"/>
        <w:gridCol w:w="7"/>
      </w:tblGrid>
      <w:tr w:rsidR="00F62F2B" w:rsidRPr="00110ADD" w14:paraId="6CC44A9B" w14:textId="77777777" w:rsidTr="00CE4C73">
        <w:trPr>
          <w:trHeight w:val="360"/>
        </w:trPr>
        <w:tc>
          <w:tcPr>
            <w:tcW w:w="8100" w:type="dxa"/>
            <w:gridSpan w:val="4"/>
            <w:vAlign w:val="center"/>
          </w:tcPr>
          <w:p w14:paraId="0718D45B" w14:textId="77777777" w:rsidR="00F62F2B" w:rsidRPr="00740214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E97487A" w14:textId="77777777" w:rsidR="00F62F2B" w:rsidRPr="00740214" w:rsidRDefault="00F62F2B" w:rsidP="00365F66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10ADD">
              <w:rPr>
                <w:rFonts w:ascii="Angsana New" w:hAnsi="Angsana New"/>
                <w:sz w:val="28"/>
              </w:rPr>
              <w:t>(</w:t>
            </w:r>
            <w:r w:rsidRPr="00740214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F62F2B" w:rsidRPr="00110ADD" w14:paraId="3FD06563" w14:textId="77777777" w:rsidTr="00CE4C73">
        <w:trPr>
          <w:gridAfter w:val="1"/>
          <w:wAfter w:w="7" w:type="dxa"/>
          <w:trHeight w:val="360"/>
        </w:trPr>
        <w:tc>
          <w:tcPr>
            <w:tcW w:w="3781" w:type="dxa"/>
            <w:vAlign w:val="center"/>
          </w:tcPr>
          <w:p w14:paraId="416F17CA" w14:textId="77777777" w:rsidR="00F62F2B" w:rsidRPr="00110ADD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5DF08768" w14:textId="77777777" w:rsidR="00F62F2B" w:rsidRPr="00110ADD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14:paraId="6F87979D" w14:textId="77777777" w:rsidR="00F62F2B" w:rsidRPr="00740214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62F2B" w:rsidRPr="00110ADD" w14:paraId="141E49D9" w14:textId="77777777" w:rsidTr="00CE4C73">
        <w:trPr>
          <w:gridAfter w:val="1"/>
          <w:wAfter w:w="7" w:type="dxa"/>
          <w:trHeight w:val="360"/>
        </w:trPr>
        <w:tc>
          <w:tcPr>
            <w:tcW w:w="3781" w:type="dxa"/>
            <w:vAlign w:val="center"/>
          </w:tcPr>
          <w:p w14:paraId="623A76B6" w14:textId="77777777" w:rsidR="00F62F2B" w:rsidRPr="00110ADD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77E91794" w14:textId="449B4819" w:rsidR="00F62F2B" w:rsidRPr="00110ADD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038" w:type="dxa"/>
            <w:gridSpan w:val="2"/>
          </w:tcPr>
          <w:p w14:paraId="443A8572" w14:textId="1429B995" w:rsidR="00F62F2B" w:rsidRPr="00740214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110ADD" w:rsidRPr="00110ADD" w14:paraId="567CF998" w14:textId="77777777" w:rsidTr="00CE4C73">
        <w:trPr>
          <w:trHeight w:val="360"/>
        </w:trPr>
        <w:tc>
          <w:tcPr>
            <w:tcW w:w="3781" w:type="dxa"/>
            <w:vAlign w:val="center"/>
          </w:tcPr>
          <w:p w14:paraId="38CE4A7A" w14:textId="77777777" w:rsidR="00110ADD" w:rsidRPr="00740214" w:rsidRDefault="00110ADD" w:rsidP="00110AD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5D0BF70C" w14:textId="1CC7EF23" w:rsidR="00110ADD" w:rsidRPr="00110ADD" w:rsidRDefault="00110ADD" w:rsidP="00110ADD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2F116133" w14:textId="2C79CBAF" w:rsidR="00110ADD" w:rsidRPr="00110ADD" w:rsidRDefault="00110ADD" w:rsidP="00110ADD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5" w:type="dxa"/>
          </w:tcPr>
          <w:p w14:paraId="48CAB333" w14:textId="3B74E611" w:rsidR="00110ADD" w:rsidRPr="00110ADD" w:rsidRDefault="00110ADD" w:rsidP="00110ADD">
            <w:pPr>
              <w:suppressAutoHyphens/>
              <w:overflowPunct w:val="0"/>
              <w:autoSpaceDE w:val="0"/>
              <w:autoSpaceDN w:val="0"/>
              <w:ind w:right="-8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  <w:gridSpan w:val="2"/>
          </w:tcPr>
          <w:p w14:paraId="234984EB" w14:textId="239621F0" w:rsidR="00110ADD" w:rsidRPr="00110ADD" w:rsidRDefault="00110ADD" w:rsidP="00110AD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10AD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62F2B" w:rsidRPr="00110ADD" w14:paraId="69C21293" w14:textId="77777777" w:rsidTr="00CE4C73">
        <w:trPr>
          <w:trHeight w:val="360"/>
        </w:trPr>
        <w:tc>
          <w:tcPr>
            <w:tcW w:w="3781" w:type="dxa"/>
          </w:tcPr>
          <w:p w14:paraId="13802E56" w14:textId="77777777" w:rsidR="00F62F2B" w:rsidRPr="00740214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377E6538" w14:textId="77777777" w:rsidR="00F62F2B" w:rsidRPr="00110ADD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417" w:type="dxa"/>
          </w:tcPr>
          <w:p w14:paraId="06FDF63B" w14:textId="77777777" w:rsidR="00F62F2B" w:rsidRPr="00740214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85" w:type="dxa"/>
          </w:tcPr>
          <w:p w14:paraId="57DBE397" w14:textId="77777777" w:rsidR="00F62F2B" w:rsidRPr="00110ADD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560" w:type="dxa"/>
            <w:gridSpan w:val="2"/>
          </w:tcPr>
          <w:p w14:paraId="29B6ED80" w14:textId="77777777" w:rsidR="00F62F2B" w:rsidRPr="00110ADD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F62F2B" w:rsidRPr="00110ADD" w14:paraId="2A1A1B64" w14:textId="77777777" w:rsidTr="00CE4C73">
        <w:trPr>
          <w:trHeight w:val="360"/>
        </w:trPr>
        <w:tc>
          <w:tcPr>
            <w:tcW w:w="3781" w:type="dxa"/>
          </w:tcPr>
          <w:p w14:paraId="554F91C1" w14:textId="77777777" w:rsidR="00F62F2B" w:rsidRPr="00110ADD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10AD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Pr="0074021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สำนักงานประกันสังคม</w:t>
            </w:r>
          </w:p>
        </w:tc>
        <w:tc>
          <w:tcPr>
            <w:tcW w:w="1417" w:type="dxa"/>
          </w:tcPr>
          <w:p w14:paraId="689778B8" w14:textId="77777777" w:rsidR="00F62F2B" w:rsidRPr="00110ADD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417" w:type="dxa"/>
          </w:tcPr>
          <w:p w14:paraId="15FF225B" w14:textId="77777777" w:rsidR="00F62F2B" w:rsidRPr="00740214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85" w:type="dxa"/>
          </w:tcPr>
          <w:p w14:paraId="77D5CC08" w14:textId="77777777" w:rsidR="00F62F2B" w:rsidRPr="00110ADD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560" w:type="dxa"/>
            <w:gridSpan w:val="2"/>
          </w:tcPr>
          <w:p w14:paraId="600139FA" w14:textId="77777777" w:rsidR="00F62F2B" w:rsidRPr="00110ADD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2F11E2" w:rsidRPr="00110ADD" w14:paraId="7745928A" w14:textId="77777777" w:rsidTr="00CE4C73">
        <w:trPr>
          <w:trHeight w:val="360"/>
        </w:trPr>
        <w:tc>
          <w:tcPr>
            <w:tcW w:w="3781" w:type="dxa"/>
          </w:tcPr>
          <w:p w14:paraId="46999090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รายได้ค่าบริการภาระเสี่ยงค้างรับ</w:t>
            </w:r>
          </w:p>
        </w:tc>
        <w:tc>
          <w:tcPr>
            <w:tcW w:w="1417" w:type="dxa"/>
          </w:tcPr>
          <w:p w14:paraId="0C4BB7DC" w14:textId="208801D5" w:rsidR="002F11E2" w:rsidRPr="002F11E2" w:rsidRDefault="00917CE8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</w:t>
            </w:r>
            <w:r w:rsidR="002F11E2"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14,929,970.15 </w:t>
            </w:r>
          </w:p>
        </w:tc>
        <w:tc>
          <w:tcPr>
            <w:tcW w:w="1417" w:type="dxa"/>
          </w:tcPr>
          <w:p w14:paraId="4FD93AB4" w14:textId="7E697326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83,508,865.02</w:t>
            </w:r>
          </w:p>
        </w:tc>
        <w:tc>
          <w:tcPr>
            <w:tcW w:w="1485" w:type="dxa"/>
          </w:tcPr>
          <w:p w14:paraId="5BADE5AE" w14:textId="268EA452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103,318,130.56 </w:t>
            </w:r>
          </w:p>
        </w:tc>
        <w:tc>
          <w:tcPr>
            <w:tcW w:w="1560" w:type="dxa"/>
            <w:gridSpan w:val="2"/>
          </w:tcPr>
          <w:p w14:paraId="39511955" w14:textId="4AF456CC" w:rsidR="002F11E2" w:rsidRPr="00110ADD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75,291,296.60</w:t>
            </w:r>
          </w:p>
        </w:tc>
      </w:tr>
      <w:tr w:rsidR="002F11E2" w:rsidRPr="00110ADD" w14:paraId="343F3796" w14:textId="77777777" w:rsidTr="00365F66">
        <w:trPr>
          <w:trHeight w:val="360"/>
        </w:trPr>
        <w:tc>
          <w:tcPr>
            <w:tcW w:w="3781" w:type="dxa"/>
          </w:tcPr>
          <w:p w14:paraId="4313AEF8" w14:textId="77777777" w:rsidR="002F11E2" w:rsidRPr="00110ADD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รายได้ค่าบริการทางการแพทย์สำหรับ</w:t>
            </w:r>
          </w:p>
          <w:p w14:paraId="652C3D3A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ind w:firstLine="65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ผู้ป่วยด้วยโรคที่มีค่าใช้จ่ายสูง</w:t>
            </w:r>
            <w:r w:rsidRPr="00740214">
              <w:rPr>
                <w:rFonts w:ascii="Angsana New" w:hAnsi="Angsana New"/>
                <w:sz w:val="28"/>
                <w:cs/>
              </w:rPr>
              <w:t>ค้างรับ</w:t>
            </w:r>
          </w:p>
        </w:tc>
        <w:tc>
          <w:tcPr>
            <w:tcW w:w="1417" w:type="dxa"/>
          </w:tcPr>
          <w:p w14:paraId="6D35D1CE" w14:textId="559F00A8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163,148,102.99 </w:t>
            </w:r>
          </w:p>
        </w:tc>
        <w:tc>
          <w:tcPr>
            <w:tcW w:w="1417" w:type="dxa"/>
          </w:tcPr>
          <w:p w14:paraId="44BEAFB7" w14:textId="205A8370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210,547,294.93 </w:t>
            </w:r>
          </w:p>
        </w:tc>
        <w:tc>
          <w:tcPr>
            <w:tcW w:w="1485" w:type="dxa"/>
          </w:tcPr>
          <w:p w14:paraId="482A24F6" w14:textId="77777777" w:rsid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45C6A7ED" w14:textId="0440E1FC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144,407,954.99 </w:t>
            </w:r>
          </w:p>
        </w:tc>
        <w:tc>
          <w:tcPr>
            <w:tcW w:w="1560" w:type="dxa"/>
            <w:gridSpan w:val="2"/>
          </w:tcPr>
          <w:p w14:paraId="52068E45" w14:textId="77777777" w:rsidR="002F11E2" w:rsidRPr="00110ADD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</w:p>
          <w:p w14:paraId="7125050A" w14:textId="608CC8ED" w:rsidR="002F11E2" w:rsidRPr="00110ADD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197,766,534.93 </w:t>
            </w:r>
          </w:p>
        </w:tc>
      </w:tr>
      <w:tr w:rsidR="002F11E2" w:rsidRPr="00110ADD" w14:paraId="3E3876D7" w14:textId="77777777" w:rsidTr="00365F66">
        <w:trPr>
          <w:trHeight w:val="360"/>
        </w:trPr>
        <w:tc>
          <w:tcPr>
            <w:tcW w:w="3781" w:type="dxa"/>
          </w:tcPr>
          <w:p w14:paraId="78443F25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รายได้ค่าบริการทางการแพทย์ค้างรับ</w:t>
            </w:r>
          </w:p>
        </w:tc>
        <w:tc>
          <w:tcPr>
            <w:tcW w:w="1417" w:type="dxa"/>
          </w:tcPr>
          <w:p w14:paraId="6D375D7C" w14:textId="3D29031C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6,545,117.07 </w:t>
            </w:r>
          </w:p>
        </w:tc>
        <w:tc>
          <w:tcPr>
            <w:tcW w:w="1417" w:type="dxa"/>
          </w:tcPr>
          <w:p w14:paraId="000A3F62" w14:textId="50DB6BAC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12,561,727.07 </w:t>
            </w:r>
          </w:p>
        </w:tc>
        <w:tc>
          <w:tcPr>
            <w:tcW w:w="1485" w:type="dxa"/>
          </w:tcPr>
          <w:p w14:paraId="242E4448" w14:textId="1F19F870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2,794,141.25 </w:t>
            </w:r>
          </w:p>
        </w:tc>
        <w:tc>
          <w:tcPr>
            <w:tcW w:w="1560" w:type="dxa"/>
            <w:gridSpan w:val="2"/>
          </w:tcPr>
          <w:p w14:paraId="1DFE420C" w14:textId="23BB2C14" w:rsidR="002F11E2" w:rsidRPr="00110ADD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4,407,861.25 </w:t>
            </w:r>
          </w:p>
        </w:tc>
      </w:tr>
      <w:tr w:rsidR="002F11E2" w:rsidRPr="00110ADD" w14:paraId="3B44C7F7" w14:textId="77777777" w:rsidTr="00CE4C73">
        <w:trPr>
          <w:trHeight w:val="360"/>
        </w:trPr>
        <w:tc>
          <w:tcPr>
            <w:tcW w:w="3781" w:type="dxa"/>
          </w:tcPr>
          <w:p w14:paraId="1733DD97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รายได้ประกันสังคมค้างรับอื่น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C8A845" w14:textId="021D7402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12,084,469.83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EC44AC" w14:textId="04A5B3A1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9,142,696.04 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21339A6" w14:textId="77396392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7,733,879.91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69773DD" w14:textId="5B40C111" w:rsidR="002F11E2" w:rsidRPr="00110ADD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7,695,888.51 </w:t>
            </w:r>
          </w:p>
        </w:tc>
      </w:tr>
      <w:tr w:rsidR="002F11E2" w:rsidRPr="00110ADD" w14:paraId="58044498" w14:textId="77777777" w:rsidTr="00CE4C73">
        <w:trPr>
          <w:trHeight w:val="360"/>
        </w:trPr>
        <w:tc>
          <w:tcPr>
            <w:tcW w:w="3781" w:type="dxa"/>
          </w:tcPr>
          <w:p w14:paraId="58B83109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</w:t>
            </w:r>
            <w:r w:rsidRPr="0074021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</w:t>
            </w: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รายได้ประกันสังคมค้างรับ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3E0C19" w14:textId="68742F95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296,707,660.04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62EF27" w14:textId="756D3B30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315,760,583.06 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E7D7D5E" w14:textId="79060E72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258,254,106.71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1F3F3C98" w14:textId="2CE73913" w:rsidR="002F11E2" w:rsidRPr="00110ADD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285,161,581.29 </w:t>
            </w:r>
          </w:p>
        </w:tc>
      </w:tr>
      <w:tr w:rsidR="00CE4C73" w:rsidRPr="00110ADD" w14:paraId="59E38B4D" w14:textId="77777777" w:rsidTr="00CE4C73">
        <w:trPr>
          <w:trHeight w:val="360"/>
        </w:trPr>
        <w:tc>
          <w:tcPr>
            <w:tcW w:w="3781" w:type="dxa"/>
          </w:tcPr>
          <w:p w14:paraId="36C86FF5" w14:textId="77777777" w:rsidR="00CE4C73" w:rsidRPr="00740214" w:rsidRDefault="00CE4C73" w:rsidP="00CE4C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427BE3B1" w14:textId="77777777" w:rsidR="00CE4C73" w:rsidRPr="00110ADD" w:rsidRDefault="00CE4C73" w:rsidP="00CE4C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25DAE767" w14:textId="77777777" w:rsidR="00CE4C73" w:rsidRPr="00740214" w:rsidRDefault="00CE4C73" w:rsidP="00CE4C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85" w:type="dxa"/>
          </w:tcPr>
          <w:p w14:paraId="59EC15AF" w14:textId="77777777" w:rsidR="00CE4C73" w:rsidRPr="00110ADD" w:rsidRDefault="00CE4C73" w:rsidP="00CE4C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</w:p>
        </w:tc>
        <w:tc>
          <w:tcPr>
            <w:tcW w:w="1560" w:type="dxa"/>
            <w:gridSpan w:val="2"/>
          </w:tcPr>
          <w:p w14:paraId="5108CE6A" w14:textId="77777777" w:rsidR="00CE4C73" w:rsidRPr="00110ADD" w:rsidRDefault="00CE4C73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CE4C73" w:rsidRPr="00110ADD" w14:paraId="1C95F45E" w14:textId="77777777" w:rsidTr="00CE4C73">
        <w:trPr>
          <w:trHeight w:val="360"/>
        </w:trPr>
        <w:tc>
          <w:tcPr>
            <w:tcW w:w="3781" w:type="dxa"/>
          </w:tcPr>
          <w:p w14:paraId="0963FE2A" w14:textId="77777777" w:rsidR="00CE4C73" w:rsidRPr="00740214" w:rsidRDefault="00CE4C73" w:rsidP="00CE4C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10AD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Pr="0074021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สำนักงานหลักประกันสุขภาพแห่งชาติ</w:t>
            </w:r>
          </w:p>
        </w:tc>
        <w:tc>
          <w:tcPr>
            <w:tcW w:w="1417" w:type="dxa"/>
          </w:tcPr>
          <w:p w14:paraId="5C1A4807" w14:textId="0F72F2CD" w:rsidR="00CE4C73" w:rsidRPr="00740214" w:rsidRDefault="002F11E2" w:rsidP="00CE4C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>3,600,011.64</w:t>
            </w:r>
          </w:p>
        </w:tc>
        <w:tc>
          <w:tcPr>
            <w:tcW w:w="1417" w:type="dxa"/>
          </w:tcPr>
          <w:p w14:paraId="774A2C46" w14:textId="49C38B67" w:rsidR="00CE4C73" w:rsidRPr="00110ADD" w:rsidRDefault="00CE4C73" w:rsidP="00CE4C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1,172,679.89</w:t>
            </w:r>
          </w:p>
        </w:tc>
        <w:tc>
          <w:tcPr>
            <w:tcW w:w="1485" w:type="dxa"/>
          </w:tcPr>
          <w:p w14:paraId="739183AB" w14:textId="30CC81AD" w:rsidR="00CE4C73" w:rsidRPr="00110ADD" w:rsidRDefault="002F11E2" w:rsidP="00CE4C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>124,050.00</w:t>
            </w:r>
          </w:p>
        </w:tc>
        <w:tc>
          <w:tcPr>
            <w:tcW w:w="1560" w:type="dxa"/>
            <w:gridSpan w:val="2"/>
          </w:tcPr>
          <w:p w14:paraId="30753C45" w14:textId="3EDBD8DF" w:rsidR="00CE4C73" w:rsidRPr="00110ADD" w:rsidRDefault="00CE4C73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440,223.25</w:t>
            </w:r>
          </w:p>
        </w:tc>
      </w:tr>
      <w:tr w:rsidR="002F11E2" w:rsidRPr="00110ADD" w14:paraId="4942892A" w14:textId="77777777" w:rsidTr="00CE4C73">
        <w:trPr>
          <w:trHeight w:val="360"/>
        </w:trPr>
        <w:tc>
          <w:tcPr>
            <w:tcW w:w="3781" w:type="dxa"/>
          </w:tcPr>
          <w:p w14:paraId="3FCC70B2" w14:textId="77777777" w:rsidR="002F11E2" w:rsidRPr="00740214" w:rsidRDefault="002F11E2" w:rsidP="002F11E2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0C3F7F" w14:textId="27363B20" w:rsidR="002F11E2" w:rsidRPr="002F11E2" w:rsidRDefault="002F11E2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4,707,734.00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ECB503" w14:textId="2282F2DC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3,030,196.50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CE9380A" w14:textId="609DC7AD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>5,400,052.50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A17AC88" w14:textId="2B597B29" w:rsidR="002F11E2" w:rsidRPr="00110ADD" w:rsidRDefault="002F11E2" w:rsidP="00A3715E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6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4,230,973.50</w:t>
            </w:r>
          </w:p>
        </w:tc>
      </w:tr>
      <w:tr w:rsidR="002F11E2" w:rsidRPr="00110ADD" w14:paraId="411B7E68" w14:textId="77777777" w:rsidTr="00CE4C73">
        <w:trPr>
          <w:trHeight w:val="360"/>
        </w:trPr>
        <w:tc>
          <w:tcPr>
            <w:tcW w:w="3781" w:type="dxa"/>
          </w:tcPr>
          <w:p w14:paraId="1894ED19" w14:textId="77777777" w:rsidR="002F11E2" w:rsidRPr="00740214" w:rsidRDefault="002F11E2" w:rsidP="002F11E2">
            <w:pPr>
              <w:tabs>
                <w:tab w:val="left" w:pos="33"/>
              </w:tabs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รวมรายได้ค่าบริการทางการแพทย์ค้างรับ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588D95" w14:textId="4CEF6900" w:rsidR="002F11E2" w:rsidRPr="00740214" w:rsidRDefault="002F11E2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305,015,405.68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3C5B20" w14:textId="19101361" w:rsidR="002F11E2" w:rsidRPr="00740214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319,963,459.45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4A80DE33" w14:textId="5935089A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263,778,209.21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CD922DE" w14:textId="1E89715B" w:rsidR="002F11E2" w:rsidRPr="0074021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289,832,778.04</w:t>
            </w:r>
          </w:p>
        </w:tc>
      </w:tr>
      <w:tr w:rsidR="002F11E2" w:rsidRPr="00110ADD" w14:paraId="09BFA8A9" w14:textId="77777777" w:rsidTr="00CE4C73">
        <w:trPr>
          <w:trHeight w:val="360"/>
        </w:trPr>
        <w:tc>
          <w:tcPr>
            <w:tcW w:w="3781" w:type="dxa"/>
          </w:tcPr>
          <w:p w14:paraId="56CD3ADD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napToGrid w:val="0"/>
                <w:color w:val="000000"/>
                <w:spacing w:val="-6"/>
                <w:sz w:val="28"/>
                <w:cs/>
                <w:lang w:eastAsia="th-TH"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pacing w:val="-6"/>
                <w:sz w:val="28"/>
                <w:u w:val="single"/>
                <w:cs/>
                <w:lang w:eastAsia="th-TH"/>
              </w:rPr>
              <w:t>หัก</w:t>
            </w:r>
            <w:r w:rsidRPr="00740214">
              <w:rPr>
                <w:rFonts w:ascii="Angsana New" w:hAnsi="Angsana New"/>
                <w:snapToGrid w:val="0"/>
                <w:color w:val="000000"/>
                <w:spacing w:val="-6"/>
                <w:sz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581D62" w14:textId="43B1591D" w:rsidR="002F11E2" w:rsidRPr="002F11E2" w:rsidRDefault="002F11E2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(6,851,302.46)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BFE0F" w14:textId="3A5295DB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(8,588,765.26)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6FE6DE6" w14:textId="77082525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(2,403,870.00)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9CAF256" w14:textId="1D3D96E9" w:rsidR="002F11E2" w:rsidRPr="00740214" w:rsidRDefault="002F11E2" w:rsidP="009B261D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(3,833,763.25)</w:t>
            </w:r>
          </w:p>
        </w:tc>
      </w:tr>
      <w:tr w:rsidR="002F11E2" w:rsidRPr="00110ADD" w14:paraId="79E82C89" w14:textId="77777777" w:rsidTr="00CE4C73">
        <w:trPr>
          <w:trHeight w:val="360"/>
        </w:trPr>
        <w:tc>
          <w:tcPr>
            <w:tcW w:w="3781" w:type="dxa"/>
          </w:tcPr>
          <w:p w14:paraId="18B5FF96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รายได้ค่าบริการทางการแพทย์ค้างรับ 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1AED12" w14:textId="179C01FD" w:rsidR="002F11E2" w:rsidRPr="002F11E2" w:rsidRDefault="002F11E2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298,164,103.22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9057B45" w14:textId="2FE1B73F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311,374,694.19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256D498" w14:textId="42BED458" w:rsidR="002F11E2" w:rsidRPr="002F11E2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261,374,339.21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268C7A" w14:textId="65FB8B23" w:rsidR="002F11E2" w:rsidRPr="00110ADD" w:rsidRDefault="002F11E2" w:rsidP="00A3715E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285,999,014.79</w:t>
            </w:r>
          </w:p>
        </w:tc>
      </w:tr>
    </w:tbl>
    <w:p w14:paraId="6F220755" w14:textId="77777777" w:rsidR="00CE4C73" w:rsidRDefault="00CE4C73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FFD070D" w14:textId="3646DE11" w:rsidR="00CE4C73" w:rsidRDefault="00CE4C73" w:rsidP="00CE4C73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รายได้ค่าบริการทางการแพทย์ค้างรับ สำหรับ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งวด</w:t>
      </w:r>
      <w:r w:rsidR="00151B7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151B7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151B7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8E6A4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5368EB7C" w14:textId="77777777" w:rsidR="00124F03" w:rsidRPr="00124F03" w:rsidRDefault="00124F03" w:rsidP="00CE4C73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5121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4"/>
        <w:gridCol w:w="1608"/>
        <w:gridCol w:w="1782"/>
      </w:tblGrid>
      <w:tr w:rsidR="00CE4C73" w:rsidRPr="00701191" w14:paraId="5C8FA359" w14:textId="77777777" w:rsidTr="00A3715E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9A61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62F0" w14:textId="77777777" w:rsidR="00CE4C73" w:rsidRPr="00740214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27A03" w14:textId="77777777" w:rsidR="00CE4C73" w:rsidRPr="00701191" w:rsidRDefault="00CE4C73" w:rsidP="00A3715E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191">
              <w:rPr>
                <w:rFonts w:asciiTheme="majorBidi" w:hAnsiTheme="majorBidi" w:cstheme="majorBidi"/>
                <w:sz w:val="28"/>
              </w:rPr>
              <w:t>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E4C73" w:rsidRPr="00701191" w14:paraId="265873C6" w14:textId="77777777" w:rsidTr="00A3715E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7A82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734B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C236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E4C73" w:rsidRPr="00701191" w14:paraId="029D7E41" w14:textId="77777777" w:rsidTr="00A3715E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4AD2" w14:textId="77777777" w:rsidR="00CE4C73" w:rsidRPr="00740214" w:rsidRDefault="00CE4C73" w:rsidP="00CE4C7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3699" w14:textId="6FE8F6BF" w:rsidR="00CE4C73" w:rsidRPr="008E6480" w:rsidRDefault="00124F03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E6480">
              <w:rPr>
                <w:rFonts w:ascii="Angsana New" w:hAnsi="Angsana New"/>
                <w:snapToGrid w:val="0"/>
                <w:sz w:val="28"/>
                <w:lang w:eastAsia="th-TH"/>
              </w:rPr>
              <w:t>(8,588,765.26)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365" w14:textId="6B65D516" w:rsidR="00CE4C73" w:rsidRPr="008E6480" w:rsidRDefault="009B261D" w:rsidP="009B261D">
            <w:pPr>
              <w:tabs>
                <w:tab w:val="left" w:pos="979"/>
                <w:tab w:val="left" w:pos="1546"/>
              </w:tabs>
              <w:suppressAutoHyphens/>
              <w:overflowPunct w:val="0"/>
              <w:autoSpaceDE w:val="0"/>
              <w:autoSpaceDN w:val="0"/>
              <w:ind w:left="695" w:hanging="300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="00CE4C73" w:rsidRPr="008E648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(3,</w:t>
            </w:r>
            <w:r w:rsidR="00CE4C73" w:rsidRPr="009B261D">
              <w:rPr>
                <w:rFonts w:ascii="Angsana New" w:hAnsi="Angsana New"/>
                <w:snapToGrid w:val="0"/>
                <w:sz w:val="28"/>
                <w:lang w:eastAsia="th-TH"/>
              </w:rPr>
              <w:t>833</w:t>
            </w:r>
            <w:r w:rsidR="00CE4C73" w:rsidRPr="008E648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="00CE4C73" w:rsidRPr="009B261D">
              <w:rPr>
                <w:rFonts w:ascii="Angsana New" w:hAnsi="Angsana New"/>
                <w:snapToGrid w:val="0"/>
                <w:sz w:val="28"/>
                <w:lang w:eastAsia="th-TH"/>
              </w:rPr>
              <w:t>763</w:t>
            </w:r>
            <w:r w:rsidR="00CE4C73" w:rsidRPr="008E648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.25)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8E6480" w:rsidRPr="00701191" w14:paraId="4759043B" w14:textId="77777777" w:rsidTr="00A3715E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3ECE" w14:textId="77777777" w:rsidR="008E6480" w:rsidRPr="00740214" w:rsidRDefault="008E6480" w:rsidP="008E648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51B6" w14:textId="04DFDE72" w:rsidR="008E6480" w:rsidRPr="00740214" w:rsidRDefault="008E6480" w:rsidP="002F11E2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11E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2F11E2" w:rsidRPr="002F11E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7AAC" w14:textId="50698828" w:rsidR="008E6480" w:rsidRPr="00740214" w:rsidRDefault="008E6480" w:rsidP="008E648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11E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F11E2" w:rsidRPr="00701191" w14:paraId="157A9AA7" w14:textId="77777777" w:rsidTr="00A3715E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2CEA" w14:textId="36C0021D" w:rsidR="002F11E2" w:rsidRPr="00740214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ลดลง</w:t>
            </w:r>
            <w:r w:rsidRPr="0074021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จากการรับชำระ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F2E9" w14:textId="42DD91F4" w:rsidR="002F11E2" w:rsidRPr="0074021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1,737,462.80 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AFAE" w14:textId="540344D9" w:rsidR="002F11E2" w:rsidRPr="00740214" w:rsidRDefault="002F11E2" w:rsidP="009B261D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>1,429,893.25</w:t>
            </w:r>
          </w:p>
        </w:tc>
      </w:tr>
      <w:tr w:rsidR="002F11E2" w:rsidRPr="00701191" w14:paraId="6A9F5CB5" w14:textId="77777777" w:rsidTr="00A3715E">
        <w:trPr>
          <w:trHeight w:val="413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6A3" w14:textId="126F8A95" w:rsidR="002F11E2" w:rsidRPr="00740214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</w:t>
            </w:r>
            <w:r w:rsidRPr="0074021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สิ้น</w:t>
            </w: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4702" w14:textId="13FB050F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(6,851,302.46)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EF9F" w14:textId="5A6D54B4" w:rsidR="002F11E2" w:rsidRPr="00740214" w:rsidRDefault="009B261D" w:rsidP="009B261D">
            <w:pPr>
              <w:tabs>
                <w:tab w:val="left" w:pos="979"/>
                <w:tab w:val="left" w:pos="1404"/>
              </w:tabs>
              <w:suppressAutoHyphens/>
              <w:overflowPunct w:val="0"/>
              <w:autoSpaceDE w:val="0"/>
              <w:autoSpaceDN w:val="0"/>
              <w:ind w:left="412" w:right="-123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="002F11E2" w:rsidRPr="009B261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(2,403,870.00)</w:t>
            </w:r>
          </w:p>
        </w:tc>
      </w:tr>
    </w:tbl>
    <w:p w14:paraId="5A8EB686" w14:textId="77777777" w:rsidR="00CE4C73" w:rsidRDefault="00CE4C73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667775F" w14:textId="77777777" w:rsidR="00CE4C73" w:rsidRDefault="00CE4C73" w:rsidP="00CE4C7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/>
          <w:sz w:val="30"/>
          <w:szCs w:val="30"/>
        </w:rPr>
      </w:pPr>
      <w:r w:rsidRPr="00740214">
        <w:rPr>
          <w:rFonts w:asciiTheme="majorBidi" w:eastAsia="MS Mincho" w:hAnsiTheme="majorBidi"/>
          <w:sz w:val="30"/>
          <w:szCs w:val="30"/>
          <w:cs/>
        </w:rPr>
        <w:t xml:space="preserve">ผู้บริหารของกลุ่มบริษัทได้ประมาณรายได้ค้างรับจากสำนักงานประกันสังคมและสำนักงานหลักประกันสุขภาพแห่งชาติจากจำนวนเงินที่ได้รับจริงครั้งล่าสุดควบคู่ไปกับสภาวการณ์ในปัจจุบัน </w:t>
      </w:r>
      <w:r w:rsidRPr="00740214">
        <w:rPr>
          <w:rFonts w:asciiTheme="majorBidi" w:eastAsia="MS Mincho" w:hAnsiTheme="majorBidi" w:hint="cs"/>
          <w:sz w:val="30"/>
          <w:szCs w:val="30"/>
          <w:cs/>
        </w:rPr>
        <w:t xml:space="preserve">              </w:t>
      </w:r>
      <w:r w:rsidRPr="00740214">
        <w:rPr>
          <w:rFonts w:asciiTheme="majorBidi" w:eastAsia="MS Mincho" w:hAnsiTheme="majorBidi"/>
          <w:sz w:val="30"/>
          <w:szCs w:val="30"/>
          <w:cs/>
        </w:rPr>
        <w:t>ตามหลักเกณฑ์ วิธีการและเงื่อนไขในการเบิกจ่ายตามที่กำหนดโดยสำนักงานประกันสังคมและสำนักงานหลักประกันสุขภาพแห่งชาติ</w:t>
      </w:r>
    </w:p>
    <w:p w14:paraId="0A5B4A03" w14:textId="2A47B54C" w:rsidR="00CE4C73" w:rsidRPr="00280B5D" w:rsidRDefault="00CE4C73" w:rsidP="00CE4C7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</w:rPr>
      </w:pPr>
      <w:r w:rsidRPr="00740214">
        <w:rPr>
          <w:rFonts w:asciiTheme="majorBidi" w:eastAsia="MS Mincho" w:hAnsiTheme="majorBidi"/>
          <w:sz w:val="30"/>
          <w:szCs w:val="30"/>
          <w:cs/>
        </w:rPr>
        <w:lastRenderedPageBreak/>
        <w:t xml:space="preserve">ณ วันที่ </w:t>
      </w:r>
      <w:r w:rsidR="0041216B" w:rsidRPr="00A3715E">
        <w:rPr>
          <w:rFonts w:asciiTheme="majorBidi" w:eastAsia="MS Mincho" w:hAnsiTheme="majorBidi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hint="cs"/>
          <w:sz w:val="30"/>
          <w:szCs w:val="30"/>
          <w:cs/>
        </w:rPr>
        <w:t>มิถุนายน</w:t>
      </w:r>
      <w:r w:rsidRPr="00740214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A3715E">
        <w:rPr>
          <w:rFonts w:asciiTheme="majorBidi" w:eastAsia="MS Mincho" w:hAnsiTheme="majorBidi"/>
          <w:sz w:val="30"/>
          <w:szCs w:val="30"/>
        </w:rPr>
        <w:t xml:space="preserve">2568 </w:t>
      </w:r>
      <w:r w:rsidRPr="00740214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="000D32EE" w:rsidRPr="00740214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740214">
        <w:rPr>
          <w:rFonts w:asciiTheme="majorBidi" w:eastAsia="MS Mincho" w:hAnsiTheme="majorBidi" w:hint="cs"/>
          <w:sz w:val="30"/>
          <w:szCs w:val="30"/>
          <w:cs/>
        </w:rPr>
        <w:t xml:space="preserve"> </w:t>
      </w:r>
      <w:r w:rsidRPr="00A3715E">
        <w:rPr>
          <w:rFonts w:asciiTheme="majorBidi" w:eastAsia="MS Mincho" w:hAnsiTheme="majorBidi"/>
          <w:sz w:val="30"/>
          <w:szCs w:val="30"/>
        </w:rPr>
        <w:t xml:space="preserve">31 </w:t>
      </w:r>
      <w:r w:rsidRPr="00740214">
        <w:rPr>
          <w:rFonts w:asciiTheme="majorBidi" w:eastAsia="MS Mincho" w:hAnsiTheme="majorBidi" w:hint="cs"/>
          <w:sz w:val="30"/>
          <w:szCs w:val="30"/>
          <w:cs/>
        </w:rPr>
        <w:t xml:space="preserve">ธันวาคม </w:t>
      </w:r>
      <w:r w:rsidRPr="00A3715E">
        <w:rPr>
          <w:rFonts w:asciiTheme="majorBidi" w:eastAsia="MS Mincho" w:hAnsiTheme="majorBidi"/>
          <w:sz w:val="30"/>
          <w:szCs w:val="30"/>
        </w:rPr>
        <w:t xml:space="preserve">2567 </w:t>
      </w:r>
      <w:r w:rsidRPr="00740214">
        <w:rPr>
          <w:rFonts w:asciiTheme="majorBidi" w:eastAsia="MS Mincho" w:hAnsiTheme="majorBidi"/>
          <w:sz w:val="30"/>
          <w:szCs w:val="30"/>
          <w:cs/>
        </w:rPr>
        <w:t xml:space="preserve">กลุ่มบริษัทมีรายได้ค่าบริการทางการแพทย์ค้างรับโดยส่วนใหญ่ไม่เกินกว่า </w:t>
      </w:r>
      <w:r w:rsidRPr="00A3715E">
        <w:rPr>
          <w:rFonts w:asciiTheme="majorBidi" w:eastAsia="MS Mincho" w:hAnsiTheme="majorBidi"/>
          <w:sz w:val="30"/>
          <w:szCs w:val="30"/>
        </w:rPr>
        <w:t xml:space="preserve">12 </w:t>
      </w:r>
      <w:r w:rsidRPr="00740214">
        <w:rPr>
          <w:rFonts w:asciiTheme="majorBidi" w:eastAsia="MS Mincho" w:hAnsiTheme="majorBidi"/>
          <w:sz w:val="30"/>
          <w:szCs w:val="30"/>
          <w:cs/>
        </w:rPr>
        <w:t xml:space="preserve">เดือน ยกเว้น รายได้ค่าบริการทางการแพทย์ค้างรับกรณีโรคติดเชื้อไวรัสโคโรนา </w:t>
      </w:r>
      <w:r w:rsidRPr="00A3715E">
        <w:rPr>
          <w:rFonts w:asciiTheme="majorBidi" w:eastAsia="MS Mincho" w:hAnsiTheme="majorBidi"/>
          <w:sz w:val="30"/>
          <w:szCs w:val="30"/>
        </w:rPr>
        <w:t xml:space="preserve">2019 </w:t>
      </w:r>
      <w:r w:rsidRPr="00740214">
        <w:rPr>
          <w:rFonts w:asciiTheme="majorBidi" w:eastAsia="MS Mincho" w:hAnsiTheme="majorBidi"/>
          <w:sz w:val="30"/>
          <w:szCs w:val="30"/>
          <w:cs/>
        </w:rPr>
        <w:t xml:space="preserve">และรายได้ค่าบริการทางการแพทย์อื่นบางส่วนที่มียอดค้างรับเกิน </w:t>
      </w:r>
      <w:r w:rsidRPr="00A3715E">
        <w:rPr>
          <w:rFonts w:asciiTheme="majorBidi" w:eastAsia="MS Mincho" w:hAnsiTheme="majorBidi"/>
          <w:sz w:val="30"/>
          <w:szCs w:val="30"/>
        </w:rPr>
        <w:t xml:space="preserve">12 </w:t>
      </w:r>
      <w:r w:rsidRPr="00740214">
        <w:rPr>
          <w:rFonts w:asciiTheme="majorBidi" w:eastAsia="MS Mincho" w:hAnsiTheme="majorBidi"/>
          <w:sz w:val="30"/>
          <w:szCs w:val="30"/>
          <w:cs/>
        </w:rPr>
        <w:t>เดือนแล้ว ซึ่งกลุ่มบริษัทได้มีการพิจารณา</w:t>
      </w:r>
      <w:r w:rsidR="000A7D8B" w:rsidRPr="00740214">
        <w:rPr>
          <w:rFonts w:asciiTheme="majorBidi" w:eastAsia="MS Mincho" w:hAnsiTheme="majorBidi" w:hint="cs"/>
          <w:sz w:val="30"/>
          <w:szCs w:val="30"/>
          <w:cs/>
        </w:rPr>
        <w:t>รับรู้</w:t>
      </w:r>
      <w:r w:rsidRPr="00740214">
        <w:rPr>
          <w:rFonts w:asciiTheme="majorBidi" w:eastAsia="MS Mincho" w:hAnsiTheme="majorBidi"/>
          <w:sz w:val="30"/>
          <w:szCs w:val="30"/>
          <w:cs/>
        </w:rPr>
        <w:t xml:space="preserve">ผลขาดทุนด้านเครดิตที่คาดว่าจะเกิดขึ้นของรายได้ค่าบริการทางการแพทย์ที่เกิน </w:t>
      </w:r>
      <w:r w:rsidRPr="00A3715E">
        <w:rPr>
          <w:rFonts w:asciiTheme="majorBidi" w:eastAsia="MS Mincho" w:hAnsiTheme="majorBidi"/>
          <w:sz w:val="30"/>
          <w:szCs w:val="30"/>
        </w:rPr>
        <w:t xml:space="preserve">12 </w:t>
      </w:r>
      <w:r w:rsidRPr="00740214">
        <w:rPr>
          <w:rFonts w:asciiTheme="majorBidi" w:eastAsia="MS Mincho" w:hAnsiTheme="majorBidi"/>
          <w:sz w:val="30"/>
          <w:szCs w:val="30"/>
          <w:cs/>
        </w:rPr>
        <w:t>เดือนแล้ว</w:t>
      </w:r>
    </w:p>
    <w:p w14:paraId="33761886" w14:textId="77777777" w:rsidR="00CE4C73" w:rsidRPr="00740214" w:rsidRDefault="00CE4C73" w:rsidP="00F62F2B">
      <w:pPr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C7622EF" w14:textId="1ABE533A" w:rsidR="00753A42" w:rsidRPr="007F615D" w:rsidRDefault="00753A42" w:rsidP="009B064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สินค้าคงเหลือ</w:t>
      </w:r>
    </w:p>
    <w:p w14:paraId="00EACA11" w14:textId="77777777" w:rsidR="00753A42" w:rsidRPr="007F615D" w:rsidRDefault="00753A42" w:rsidP="009B0646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58CB2989" w14:textId="73832FD5" w:rsidR="00753A42" w:rsidRPr="00740214" w:rsidRDefault="00753A42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6223583" w14:textId="77777777" w:rsidR="008E6A43" w:rsidRDefault="008E6A4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50"/>
        <w:gridCol w:w="1479"/>
        <w:gridCol w:w="1422"/>
        <w:gridCol w:w="1484"/>
        <w:gridCol w:w="1530"/>
      </w:tblGrid>
      <w:tr w:rsidR="008E6A43" w:rsidRPr="008E6A43" w14:paraId="6AE0A5EC" w14:textId="77777777" w:rsidTr="00365F66">
        <w:trPr>
          <w:trHeight w:val="360"/>
        </w:trPr>
        <w:tc>
          <w:tcPr>
            <w:tcW w:w="7535" w:type="dxa"/>
            <w:gridSpan w:val="4"/>
            <w:vAlign w:val="center"/>
          </w:tcPr>
          <w:p w14:paraId="07F7A5F1" w14:textId="77777777" w:rsidR="008E6A43" w:rsidRPr="00740214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A5BA16" w14:textId="77777777" w:rsidR="008E6A43" w:rsidRPr="00740214" w:rsidRDefault="008E6A4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E6A43">
              <w:rPr>
                <w:rFonts w:ascii="Angsana New" w:hAnsi="Angsana New"/>
                <w:sz w:val="28"/>
              </w:rPr>
              <w:t>(</w:t>
            </w:r>
            <w:r w:rsidRPr="00740214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E6A43" w:rsidRPr="008E6A43" w14:paraId="66FE6F4A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74A36F6" w14:textId="77777777" w:rsidR="008E6A43" w:rsidRPr="008E6A43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052B4853" w14:textId="77777777" w:rsidR="008E6A43" w:rsidRPr="008E6A43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</w:tcPr>
          <w:p w14:paraId="68823A2B" w14:textId="77777777" w:rsidR="008E6A43" w:rsidRPr="00740214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E6A43" w:rsidRPr="008E6A43" w14:paraId="0D493B02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7E100821" w14:textId="77777777" w:rsidR="008E6A43" w:rsidRPr="008E6A43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4814CD3A" w14:textId="7173AB7E" w:rsidR="008E6A43" w:rsidRPr="008E6A43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014" w:type="dxa"/>
            <w:gridSpan w:val="2"/>
          </w:tcPr>
          <w:p w14:paraId="611211FF" w14:textId="7D86F642" w:rsidR="008E6A43" w:rsidRPr="00740214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E6A43" w:rsidRPr="008E6A43" w14:paraId="6A32AD87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A006AC2" w14:textId="77777777" w:rsidR="008E6A43" w:rsidRPr="00740214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9" w:type="dxa"/>
          </w:tcPr>
          <w:p w14:paraId="0D0C7E81" w14:textId="4B1F6F5E" w:rsidR="008E6A43" w:rsidRPr="008E6A43" w:rsidRDefault="0041216B" w:rsidP="008E6A43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8E6A43"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E6A43" w:rsidRPr="008E6A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335DCF2A" w14:textId="750674D6" w:rsidR="008E6A43" w:rsidRPr="008E6A43" w:rsidRDefault="008E6A43" w:rsidP="008E6A43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E6A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4" w:type="dxa"/>
          </w:tcPr>
          <w:p w14:paraId="30E14FDB" w14:textId="16A32E7B" w:rsidR="008E6A43" w:rsidRPr="008E6A43" w:rsidRDefault="0041216B" w:rsidP="008E6A43">
            <w:pPr>
              <w:suppressAutoHyphens/>
              <w:overflowPunct w:val="0"/>
              <w:autoSpaceDE w:val="0"/>
              <w:autoSpaceDN w:val="0"/>
              <w:ind w:left="-102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E6A43" w:rsidRPr="008E6A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4EC156FB" w14:textId="70EB66CA" w:rsidR="008E6A43" w:rsidRPr="008E6A43" w:rsidRDefault="008E6A43" w:rsidP="008E6A43">
            <w:pPr>
              <w:suppressAutoHyphens/>
              <w:overflowPunct w:val="0"/>
              <w:autoSpaceDE w:val="0"/>
              <w:autoSpaceDN w:val="0"/>
              <w:ind w:left="-102" w:right="-123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E6A4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F11E2" w:rsidRPr="008E6A43" w14:paraId="7DDE8662" w14:textId="77777777" w:rsidTr="00365F66">
        <w:trPr>
          <w:trHeight w:val="360"/>
        </w:trPr>
        <w:tc>
          <w:tcPr>
            <w:tcW w:w="3150" w:type="dxa"/>
          </w:tcPr>
          <w:p w14:paraId="353805C9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ยาและเวชภัณฑ์</w:t>
            </w:r>
          </w:p>
        </w:tc>
        <w:tc>
          <w:tcPr>
            <w:tcW w:w="1479" w:type="dxa"/>
          </w:tcPr>
          <w:p w14:paraId="4142BF85" w14:textId="0E00D39F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61,925,972.09 </w:t>
            </w:r>
          </w:p>
        </w:tc>
        <w:tc>
          <w:tcPr>
            <w:tcW w:w="1422" w:type="dxa"/>
          </w:tcPr>
          <w:p w14:paraId="38BA2071" w14:textId="17A32BDB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68,647,685.02 </w:t>
            </w:r>
          </w:p>
        </w:tc>
        <w:tc>
          <w:tcPr>
            <w:tcW w:w="1484" w:type="dxa"/>
          </w:tcPr>
          <w:p w14:paraId="577B61B2" w14:textId="26A8A4F6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41,924,482.53 </w:t>
            </w:r>
          </w:p>
        </w:tc>
        <w:tc>
          <w:tcPr>
            <w:tcW w:w="1530" w:type="dxa"/>
          </w:tcPr>
          <w:p w14:paraId="335FD0EB" w14:textId="1EF538BA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51,588,733.77 </w:t>
            </w:r>
          </w:p>
        </w:tc>
      </w:tr>
      <w:tr w:rsidR="002F11E2" w:rsidRPr="008E6A43" w14:paraId="0395EF3B" w14:textId="77777777" w:rsidTr="00365F66">
        <w:trPr>
          <w:trHeight w:val="360"/>
        </w:trPr>
        <w:tc>
          <w:tcPr>
            <w:tcW w:w="3150" w:type="dxa"/>
          </w:tcPr>
          <w:p w14:paraId="5CD65496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เวชภัณฑ์แผนกรังสี</w:t>
            </w:r>
          </w:p>
        </w:tc>
        <w:tc>
          <w:tcPr>
            <w:tcW w:w="1479" w:type="dxa"/>
          </w:tcPr>
          <w:p w14:paraId="2577E96B" w14:textId="6AFFA9C3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67,404.87 </w:t>
            </w:r>
          </w:p>
        </w:tc>
        <w:tc>
          <w:tcPr>
            <w:tcW w:w="1422" w:type="dxa"/>
          </w:tcPr>
          <w:p w14:paraId="04426912" w14:textId="595C05FB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38,959.40 </w:t>
            </w:r>
          </w:p>
        </w:tc>
        <w:tc>
          <w:tcPr>
            <w:tcW w:w="1484" w:type="dxa"/>
          </w:tcPr>
          <w:p w14:paraId="02C577B0" w14:textId="14D96148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25,743.67 </w:t>
            </w:r>
          </w:p>
        </w:tc>
        <w:tc>
          <w:tcPr>
            <w:tcW w:w="1530" w:type="dxa"/>
          </w:tcPr>
          <w:p w14:paraId="6C8D4B7D" w14:textId="21E0619E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22,727.00 </w:t>
            </w:r>
          </w:p>
        </w:tc>
      </w:tr>
      <w:tr w:rsidR="002F11E2" w:rsidRPr="008E6A43" w14:paraId="5D3FA044" w14:textId="77777777" w:rsidTr="00365F66">
        <w:trPr>
          <w:trHeight w:val="360"/>
        </w:trPr>
        <w:tc>
          <w:tcPr>
            <w:tcW w:w="3150" w:type="dxa"/>
          </w:tcPr>
          <w:p w14:paraId="2A07555F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เวชภัณฑ์ห้องปฏิบัติการ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662D40E" w14:textId="1328CE1D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7,495,957.23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6E2648" w14:textId="4F766EE9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6,355,489.67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4BF621C" w14:textId="2C1DACA7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6,368,232.63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23B0B9" w14:textId="7EAA9DD1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5,221,804.89 </w:t>
            </w:r>
          </w:p>
        </w:tc>
      </w:tr>
      <w:tr w:rsidR="002F11E2" w:rsidRPr="008E6A43" w14:paraId="3F05FD9A" w14:textId="77777777" w:rsidTr="00365F66">
        <w:trPr>
          <w:trHeight w:val="360"/>
        </w:trPr>
        <w:tc>
          <w:tcPr>
            <w:tcW w:w="3150" w:type="dxa"/>
          </w:tcPr>
          <w:p w14:paraId="6CF442AB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71AE7E86" w14:textId="572607BE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69,489,334.19 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E38C3CE" w14:textId="77485E47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75,042,134.09 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2BC89AE" w14:textId="71ADAF79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48,318,458.83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FABBDE" w14:textId="1C32C75B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56,833,265.66 </w:t>
            </w:r>
          </w:p>
        </w:tc>
      </w:tr>
      <w:tr w:rsidR="002F11E2" w:rsidRPr="008E6A43" w14:paraId="6F21C8B5" w14:textId="77777777" w:rsidTr="00365F66">
        <w:trPr>
          <w:trHeight w:val="360"/>
        </w:trPr>
        <w:tc>
          <w:tcPr>
            <w:tcW w:w="3150" w:type="dxa"/>
          </w:tcPr>
          <w:p w14:paraId="63DEE17F" w14:textId="77777777" w:rsidR="002F11E2" w:rsidRPr="00740214" w:rsidRDefault="002F11E2" w:rsidP="002F11E2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740214">
              <w:rPr>
                <w:rFonts w:ascii="Angsana New" w:hAnsi="Angsana New"/>
                <w:sz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87DBC32" w14:textId="539FC1C0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(2,722,885.12)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A9BC0F" w14:textId="29F14774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(2,899,457.32)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CA04286" w14:textId="1D1764A6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(2,664,373.63)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24D590" w14:textId="7A61A6D9" w:rsidR="002F11E2" w:rsidRPr="008E6A43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(2,622,471.83)</w:t>
            </w:r>
          </w:p>
        </w:tc>
      </w:tr>
      <w:tr w:rsidR="002F11E2" w:rsidRPr="008E6A43" w14:paraId="5C06B5F9" w14:textId="77777777" w:rsidTr="00365F66">
        <w:trPr>
          <w:trHeight w:val="360"/>
        </w:trPr>
        <w:tc>
          <w:tcPr>
            <w:tcW w:w="3150" w:type="dxa"/>
          </w:tcPr>
          <w:p w14:paraId="7E1DA7F5" w14:textId="77777777" w:rsidR="002F11E2" w:rsidRPr="00740214" w:rsidRDefault="002F11E2" w:rsidP="002F11E2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52C16AE6" w14:textId="4176EB21" w:rsidR="002F11E2" w:rsidRPr="0074021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66,766,449.07 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12ECDFF" w14:textId="7A78409A" w:rsidR="002F11E2" w:rsidRPr="0074021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72,142,676.77 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5BA1A4AC" w14:textId="470230BB" w:rsidR="002F11E2" w:rsidRPr="002F11E2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F11E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45,654,085.20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37500C" w14:textId="416FB5F8" w:rsidR="002F11E2" w:rsidRPr="0074021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54,210,793.83 </w:t>
            </w:r>
          </w:p>
        </w:tc>
      </w:tr>
    </w:tbl>
    <w:p w14:paraId="5CAF1171" w14:textId="77777777" w:rsidR="008E6A43" w:rsidRPr="007F615D" w:rsidRDefault="008E6A4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F5E34C4" w14:textId="1A65D4A7" w:rsidR="000902FB" w:rsidRPr="007F615D" w:rsidRDefault="000902FB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2" w:name="_Hlk165634701"/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รายการเคลื่อนไหวของค่าเผื่อการลดมูลค่าสินค้าคงเหลือ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E6A4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8E6A4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งวด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8E6A4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="008E6A4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8E6A43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bookmarkEnd w:id="2"/>
    <w:p w14:paraId="6A784011" w14:textId="77777777" w:rsidR="004F6870" w:rsidRPr="007F615D" w:rsidRDefault="004F6870" w:rsidP="000902F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4844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0"/>
        <w:gridCol w:w="1666"/>
        <w:gridCol w:w="1876"/>
      </w:tblGrid>
      <w:tr w:rsidR="000902FB" w:rsidRPr="007F615D" w14:paraId="0CFFFC8F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B1420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165634711"/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F00E" w14:textId="77777777" w:rsidR="000902FB" w:rsidRPr="00740214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9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0902FB" w:rsidRPr="007F615D" w14:paraId="42BCD55E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8BEA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2286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534E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902FB" w:rsidRPr="007F615D" w14:paraId="03D90712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3EB4" w14:textId="77777777" w:rsidR="000902FB" w:rsidRPr="00740214" w:rsidRDefault="000902FB" w:rsidP="00365F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C6B24" w14:textId="7C959649" w:rsidR="000902FB" w:rsidRPr="00B86390" w:rsidRDefault="008E6A43" w:rsidP="000902FB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>(2,899,457.32)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FF32" w14:textId="472602A3" w:rsidR="000902FB" w:rsidRPr="00B86390" w:rsidRDefault="008E6A43" w:rsidP="000902FB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>(2,622,471.83)</w:t>
            </w:r>
          </w:p>
        </w:tc>
      </w:tr>
      <w:tr w:rsidR="000902FB" w:rsidRPr="007F615D" w14:paraId="353E13EC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F237" w14:textId="77777777" w:rsidR="000902FB" w:rsidRPr="00740214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F60F" w14:textId="691970AF" w:rsidR="000902FB" w:rsidRPr="00740214" w:rsidRDefault="002F11E2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Theme="majorBidi" w:hAnsiTheme="majorBidi"/>
                <w:snapToGrid w:val="0"/>
                <w:sz w:val="28"/>
                <w:lang w:eastAsia="th-TH"/>
              </w:rPr>
              <w:t>(100,100.43)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5B43" w14:textId="6DCE318F" w:rsidR="000902FB" w:rsidRPr="00740214" w:rsidRDefault="002F11E2" w:rsidP="00516962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Theme="majorBidi" w:hAnsiTheme="majorBidi"/>
                <w:snapToGrid w:val="0"/>
                <w:sz w:val="28"/>
                <w:lang w:eastAsia="th-TH"/>
              </w:rPr>
              <w:t>(41,901.80)</w:t>
            </w:r>
          </w:p>
        </w:tc>
      </w:tr>
      <w:tr w:rsidR="000902FB" w:rsidRPr="007F615D" w14:paraId="220EFD95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24DE" w14:textId="77777777" w:rsidR="000902FB" w:rsidRPr="00740214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3435" w14:textId="7AFAF721" w:rsidR="000902FB" w:rsidRPr="00740214" w:rsidRDefault="002F11E2" w:rsidP="002F11E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Theme="majorBidi" w:hAnsiTheme="majorBidi" w:cstheme="majorBidi"/>
                <w:sz w:val="28"/>
              </w:rPr>
              <w:t>276,672.63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D41B" w14:textId="44DEF9F6" w:rsidR="000902FB" w:rsidRPr="0041216B" w:rsidRDefault="00310112" w:rsidP="00310112">
            <w:pPr>
              <w:ind w:left="-30" w:right="395"/>
              <w:jc w:val="right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2F11E2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0902FB" w:rsidRPr="007F615D" w14:paraId="6CAEF193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F4A7" w14:textId="1FC01F9F" w:rsidR="000902FB" w:rsidRPr="00740214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D03809" w:rsidRPr="007402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074FF" w14:textId="17799B02" w:rsidR="000902FB" w:rsidRPr="00740214" w:rsidRDefault="002F11E2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F11E2">
              <w:rPr>
                <w:rFonts w:asciiTheme="majorBidi" w:hAnsiTheme="majorBidi"/>
                <w:snapToGrid w:val="0"/>
                <w:sz w:val="28"/>
                <w:lang w:eastAsia="th-TH"/>
              </w:rPr>
              <w:t>(2,722,885.12)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53BAB" w14:textId="64D81851" w:rsidR="000902FB" w:rsidRPr="0041216B" w:rsidRDefault="002F11E2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2F11E2">
              <w:rPr>
                <w:rFonts w:asciiTheme="majorBidi" w:hAnsiTheme="majorBidi"/>
                <w:snapToGrid w:val="0"/>
                <w:sz w:val="28"/>
                <w:lang w:eastAsia="th-TH"/>
              </w:rPr>
              <w:t>(2,664,373.63)</w:t>
            </w:r>
          </w:p>
        </w:tc>
      </w:tr>
      <w:bookmarkEnd w:id="3"/>
    </w:tbl>
    <w:p w14:paraId="4D1FAACA" w14:textId="77777777" w:rsidR="00753A42" w:rsidRPr="007F615D" w:rsidRDefault="00753A42" w:rsidP="00310112">
      <w:pPr>
        <w:tabs>
          <w:tab w:val="decimal" w:pos="1267"/>
        </w:tabs>
        <w:suppressAutoHyphens/>
        <w:overflowPunct w:val="0"/>
        <w:autoSpaceDE w:val="0"/>
        <w:autoSpaceDN w:val="0"/>
        <w:ind w:right="30"/>
        <w:textAlignment w:val="baselin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6113B430" w14:textId="11EEF672" w:rsidR="00797B3B" w:rsidRPr="007F615D" w:rsidRDefault="008E377F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4" w:name="_Hlk165634764"/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="00797B3B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="000D32EE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0D32EE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6408B7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97B3B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ต้นทุนของสินค้าคงเหลือที่บันทึกเป็นค่าใช้จ่ายมีจำนว</w:t>
      </w:r>
      <w:r w:rsidR="00312488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น</w:t>
      </w:r>
      <w:r w:rsidR="00F17E2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เงิน</w:t>
      </w:r>
      <w:r w:rsidR="00312488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2F11E2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>23</w:t>
      </w:r>
      <w:r w:rsidR="00CC6A61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2F11E2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>.</w:t>
      </w:r>
      <w:r w:rsidR="00CC6A61">
        <w:rPr>
          <w:rFonts w:asciiTheme="majorBidi" w:eastAsia="MS Mincho" w:hAnsiTheme="majorBidi" w:cstheme="majorBidi"/>
          <w:spacing w:val="-4"/>
          <w:sz w:val="30"/>
          <w:szCs w:val="30"/>
        </w:rPr>
        <w:t>01</w:t>
      </w:r>
      <w:r w:rsidR="002F11E2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797B3B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ในงบการเงิน</w:t>
      </w:r>
      <w:r w:rsidR="00124F0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วม</w:t>
      </w:r>
      <w:r w:rsidR="00124F03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นเงิน</w:t>
      </w:r>
      <w:r w:rsidR="008E648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2F11E2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199.59 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4F6870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(</w:t>
      </w:r>
      <w:r w:rsidR="002A0A3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D32EE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753F96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</w:t>
      </w:r>
      <w:r w:rsidR="009074ED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 w:rsidR="0041216B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>235.90</w:t>
      </w:r>
      <w:r w:rsidR="00124F03" w:rsidRPr="0002422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ล้านบาทในงบการเงินรวม</w:t>
      </w:r>
      <w:r w:rsidR="00124F03" w:rsidRPr="00124F0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 w:rsidR="0041216B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>212.63</w:t>
      </w:r>
      <w:r w:rsidR="00124F03" w:rsidRPr="007F615D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="004F6870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)</w:t>
      </w:r>
    </w:p>
    <w:p w14:paraId="0733CEAA" w14:textId="77777777" w:rsidR="00465D44" w:rsidRPr="007F615D" w:rsidRDefault="00465D44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683FCCC7" w14:textId="33303674" w:rsidR="00753A42" w:rsidRDefault="00797B3B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587958">
        <w:rPr>
          <w:rFonts w:asciiTheme="majorBidi" w:eastAsia="MS Mincho" w:hAnsiTheme="majorBidi" w:cstheme="majorBidi"/>
          <w:spacing w:val="-4"/>
          <w:sz w:val="30"/>
          <w:szCs w:val="30"/>
        </w:rPr>
        <w:t>0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AC23BC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F17E29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D32EE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2A0A30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</w:t>
      </w:r>
      <w:r w:rsidR="00AA70C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AA70C9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AA70C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ธันวาคม</w:t>
      </w:r>
      <w:r w:rsidR="00F17E2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F17E29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D32EE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315E9A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315E9A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="00AA70C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</w:t>
      </w:r>
      <w:r w:rsidR="006E5D8D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ไม่มีสินค้าคงเหลือที่คาดว่าจะจำหน่ายได้เกินกว่า </w:t>
      </w:r>
      <w:r w:rsidRPr="003C5C4B">
        <w:rPr>
          <w:rFonts w:asciiTheme="majorBidi" w:eastAsia="MS Mincho" w:hAnsiTheme="majorBidi" w:cstheme="majorBidi"/>
          <w:spacing w:val="-4"/>
          <w:sz w:val="30"/>
          <w:szCs w:val="30"/>
        </w:rPr>
        <w:t>12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เดือนนับจากรอบระยะเวลารายงาน</w:t>
      </w:r>
    </w:p>
    <w:p w14:paraId="04DEF868" w14:textId="77777777" w:rsidR="00587958" w:rsidRPr="007F615D" w:rsidRDefault="00587958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bookmarkEnd w:id="4"/>
    <w:p w14:paraId="41406B41" w14:textId="0408D106" w:rsidR="001A3447" w:rsidRPr="007F615D" w:rsidRDefault="001A3447" w:rsidP="000B540F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เงินฝากธนาคารที่ติดภาระค้ำประกัน</w:t>
      </w:r>
    </w:p>
    <w:p w14:paraId="331ED790" w14:textId="77777777" w:rsidR="001A3447" w:rsidRPr="007F615D" w:rsidRDefault="001A3447" w:rsidP="000B540F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6D2E3521" w14:textId="242A13DD" w:rsidR="001A3447" w:rsidRPr="00740214" w:rsidRDefault="001A3447" w:rsidP="006E5D8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1216B" w:rsidRPr="00A3715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="000D32EE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0D32EE" w:rsidRPr="00A3715E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A3715E" w:rsidRPr="00A3715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A3715E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บริษัทย่อยแห่งหนึ่งได้นำเงินฝากธนาคารประเภทออมทรัพย์ไปค้ำประกันวงเงินหนังสือค้ำ</w:t>
      </w:r>
      <w:r w:rsidR="00A3715E" w:rsidRPr="00740214">
        <w:rPr>
          <w:rFonts w:ascii="Angsana New" w:hAnsi="Angsana New" w:cstheme="majorBidi"/>
          <w:spacing w:val="-8"/>
          <w:sz w:val="30"/>
          <w:szCs w:val="30"/>
          <w:cs/>
        </w:rPr>
        <w:t>ประกัน</w:t>
      </w:r>
      <w:r w:rsidR="00A3715E" w:rsidRPr="00740214">
        <w:rPr>
          <w:rFonts w:ascii="Angsana New" w:hAnsi="Angsana New" w:cstheme="majorBidi" w:hint="cs"/>
          <w:spacing w:val="-8"/>
          <w:sz w:val="30"/>
          <w:szCs w:val="30"/>
          <w:cs/>
        </w:rPr>
        <w:t>เพื่อค้ำประกันตาม</w:t>
      </w:r>
      <w:r w:rsidR="00A3715E" w:rsidRPr="00740214">
        <w:rPr>
          <w:rFonts w:ascii="Angsana New" w:hAnsi="Angsana New" w:cstheme="majorBidi"/>
          <w:spacing w:val="-8"/>
          <w:sz w:val="30"/>
          <w:szCs w:val="30"/>
          <w:cs/>
        </w:rPr>
        <w:t>สัญญาจ้างให้บริการสาธารณสุขตามกฎหมายว่าด้วยหลักประกันสุขภาพแห่งชาติ</w:t>
      </w:r>
      <w:r w:rsidR="00A3715E" w:rsidRPr="00740214">
        <w:rPr>
          <w:rFonts w:ascii="Angsana New" w:hAnsi="Angsana New" w:cstheme="majorBidi" w:hint="cs"/>
          <w:spacing w:val="-8"/>
          <w:sz w:val="30"/>
          <w:szCs w:val="30"/>
          <w:cs/>
        </w:rPr>
        <w:t xml:space="preserve"> </w:t>
      </w:r>
      <w:r w:rsidR="00A3715E" w:rsidRPr="00A3715E">
        <w:rPr>
          <w:rFonts w:ascii="Angsana New" w:hAnsi="Angsana New"/>
          <w:spacing w:val="-8"/>
          <w:sz w:val="30"/>
          <w:szCs w:val="30"/>
        </w:rPr>
        <w:t xml:space="preserve">(31 </w:t>
      </w:r>
      <w:r w:rsidR="00A3715E" w:rsidRPr="00740214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="00A3715E" w:rsidRPr="00A3715E">
        <w:rPr>
          <w:rFonts w:ascii="Angsana New" w:hAnsi="Angsana New"/>
          <w:spacing w:val="-8"/>
          <w:sz w:val="30"/>
          <w:szCs w:val="30"/>
        </w:rPr>
        <w:t xml:space="preserve">2567 : </w:t>
      </w:r>
      <w:r w:rsidR="00124F03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นำเงินฝากธนาคารประเภทออมทรัพย์ไปค้ำประกันวงเงินหนังสือค้ำประกันเพื่อค้ำประกันตามสัญญาจ้างให้บริการทางการแพทย์ตามพระราชบัญญัติประกันสังคม พ.ศ. </w:t>
      </w:r>
      <w:r w:rsidRPr="00A3715E">
        <w:rPr>
          <w:rFonts w:asciiTheme="majorBidi" w:eastAsia="MS Mincho" w:hAnsiTheme="majorBidi" w:cstheme="majorBidi"/>
          <w:spacing w:val="-4"/>
          <w:sz w:val="30"/>
          <w:szCs w:val="30"/>
        </w:rPr>
        <w:t>2533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</w:t>
      </w:r>
      <w:r w:rsidR="006E5D8D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ค้ำประกันตามสัญญาจ้างให้บริการสาธารณสุขตามกฎหมายว่าด้วยหลักประกันสุขภาพแห่งชาติ</w:t>
      </w:r>
      <w:r w:rsidR="00A3715E"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>)</w:t>
      </w:r>
    </w:p>
    <w:p w14:paraId="57BB6816" w14:textId="77777777" w:rsidR="006E5D8D" w:rsidRPr="00740214" w:rsidRDefault="006E5D8D" w:rsidP="006E5D8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6C98A52C" w14:textId="09A2AC70" w:rsidR="008B604A" w:rsidRPr="00740214" w:rsidRDefault="00B37166" w:rsidP="000709F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740214">
        <w:rPr>
          <w:rFonts w:asciiTheme="majorBidi" w:hAnsiTheme="majorBidi" w:cs="Angsana New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21E36328" w14:textId="77777777" w:rsidR="00325C3A" w:rsidRPr="00740214" w:rsidRDefault="00325C3A" w:rsidP="008977F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151C5E3E" w14:textId="25F425D7" w:rsidR="009703CC" w:rsidRPr="00823653" w:rsidRDefault="00B37166" w:rsidP="004F6870">
      <w:pPr>
        <w:pStyle w:val="ListParagraph"/>
        <w:numPr>
          <w:ilvl w:val="0"/>
          <w:numId w:val="25"/>
        </w:numPr>
        <w:suppressAutoHyphens/>
        <w:overflowPunct w:val="0"/>
        <w:autoSpaceDE w:val="0"/>
        <w:autoSpaceDN w:val="0"/>
        <w:spacing w:after="0"/>
        <w:ind w:left="720" w:hanging="447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="Angsana New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20A69B18" w14:textId="77777777" w:rsidR="00823653" w:rsidRDefault="00823653" w:rsidP="004F687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467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4923"/>
        <w:gridCol w:w="1756"/>
        <w:gridCol w:w="1800"/>
      </w:tblGrid>
      <w:tr w:rsidR="00823653" w:rsidRPr="00823653" w14:paraId="3DC2E373" w14:textId="77777777" w:rsidTr="00365F66">
        <w:trPr>
          <w:trHeight w:val="355"/>
        </w:trPr>
        <w:tc>
          <w:tcPr>
            <w:tcW w:w="4923" w:type="dxa"/>
            <w:vAlign w:val="center"/>
          </w:tcPr>
          <w:p w14:paraId="1247E86A" w14:textId="77777777" w:rsidR="00823653" w:rsidRPr="0074021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6BABED7E" w14:textId="77777777" w:rsidR="00823653" w:rsidRPr="00740214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3653">
              <w:rPr>
                <w:rFonts w:ascii="Angsana New" w:hAnsi="Angsana New"/>
                <w:sz w:val="28"/>
              </w:rPr>
              <w:t>(</w:t>
            </w:r>
            <w:r w:rsidRPr="00740214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23653" w:rsidRPr="00823653" w14:paraId="55C97CB4" w14:textId="77777777" w:rsidTr="00365F66">
        <w:trPr>
          <w:trHeight w:val="355"/>
        </w:trPr>
        <w:tc>
          <w:tcPr>
            <w:tcW w:w="4923" w:type="dxa"/>
            <w:vAlign w:val="center"/>
          </w:tcPr>
          <w:p w14:paraId="789C832C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27612B5E" w14:textId="77777777" w:rsidR="00823653" w:rsidRPr="00740214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0376CFA2" w14:textId="77777777" w:rsidTr="00365F66">
        <w:trPr>
          <w:trHeight w:val="355"/>
        </w:trPr>
        <w:tc>
          <w:tcPr>
            <w:tcW w:w="4923" w:type="dxa"/>
            <w:vAlign w:val="center"/>
          </w:tcPr>
          <w:p w14:paraId="5F1BF6C0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4ED6047B" w14:textId="555AFA34" w:rsidR="00823653" w:rsidRPr="00740214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23653" w:rsidRPr="00823653" w14:paraId="073C9038" w14:textId="77777777" w:rsidTr="00365F66">
        <w:trPr>
          <w:trHeight w:val="355"/>
        </w:trPr>
        <w:tc>
          <w:tcPr>
            <w:tcW w:w="4923" w:type="dxa"/>
            <w:vAlign w:val="center"/>
          </w:tcPr>
          <w:p w14:paraId="2DC1F124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6" w:type="dxa"/>
          </w:tcPr>
          <w:p w14:paraId="044CAD33" w14:textId="0C022007" w:rsidR="00823653" w:rsidRPr="00823653" w:rsidRDefault="0041216B" w:rsidP="0082365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823653"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23653"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00" w:type="dxa"/>
          </w:tcPr>
          <w:p w14:paraId="0C9D3D12" w14:textId="4E746833" w:rsidR="00823653" w:rsidRPr="00823653" w:rsidRDefault="00823653" w:rsidP="00823653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23653" w:rsidRPr="00823653" w14:paraId="0F2829ED" w14:textId="77777777" w:rsidTr="00365F66">
        <w:trPr>
          <w:trHeight w:val="355"/>
        </w:trPr>
        <w:tc>
          <w:tcPr>
            <w:tcW w:w="6679" w:type="dxa"/>
            <w:gridSpan w:val="2"/>
          </w:tcPr>
          <w:p w14:paraId="39755C0E" w14:textId="23E9CE08" w:rsidR="00823653" w:rsidRPr="00823653" w:rsidRDefault="00823653" w:rsidP="00D03809">
            <w:pPr>
              <w:tabs>
                <w:tab w:val="left" w:pos="190"/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</w:p>
        </w:tc>
        <w:tc>
          <w:tcPr>
            <w:tcW w:w="1800" w:type="dxa"/>
            <w:vAlign w:val="bottom"/>
          </w:tcPr>
          <w:p w14:paraId="66596943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E5D8D" w:rsidRPr="00823653" w14:paraId="560B7A16" w14:textId="77777777" w:rsidTr="00365F66">
        <w:trPr>
          <w:trHeight w:val="355"/>
        </w:trPr>
        <w:tc>
          <w:tcPr>
            <w:tcW w:w="6679" w:type="dxa"/>
            <w:gridSpan w:val="2"/>
          </w:tcPr>
          <w:p w14:paraId="300351C5" w14:textId="0D5AF84C" w:rsidR="006E5D8D" w:rsidRPr="00740214" w:rsidRDefault="00D03809" w:rsidP="00D03809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 w:hint="cs"/>
                <w:spacing w:val="-6"/>
                <w:sz w:val="28"/>
                <w:cs/>
              </w:rPr>
              <w:t xml:space="preserve">    </w:t>
            </w:r>
            <w:r w:rsidR="006E5D8D" w:rsidRPr="00740214">
              <w:rPr>
                <w:rFonts w:ascii="Angsana New" w:hAnsi="Angsana New"/>
                <w:spacing w:val="-6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800" w:type="dxa"/>
            <w:vAlign w:val="bottom"/>
          </w:tcPr>
          <w:p w14:paraId="0A64BF4C" w14:textId="77777777" w:rsidR="006E5D8D" w:rsidRPr="00823653" w:rsidRDefault="006E5D8D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23653" w:rsidRPr="00823653" w14:paraId="7904F380" w14:textId="77777777" w:rsidTr="00365F66">
        <w:trPr>
          <w:trHeight w:val="355"/>
        </w:trPr>
        <w:tc>
          <w:tcPr>
            <w:tcW w:w="4923" w:type="dxa"/>
          </w:tcPr>
          <w:p w14:paraId="12DD22DF" w14:textId="77777777" w:rsidR="00823653" w:rsidRPr="0074021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cs/>
              </w:rPr>
              <w:t xml:space="preserve">       </w:t>
            </w:r>
            <w:r w:rsidRPr="00740214">
              <w:rPr>
                <w:rFonts w:ascii="Angsana New" w:hAnsi="Angsana New"/>
                <w:sz w:val="28"/>
                <w:cs/>
              </w:rPr>
              <w:t>ตราสารทุนของ</w:t>
            </w:r>
            <w:r w:rsidRPr="00740214">
              <w:rPr>
                <w:rFonts w:ascii="Angsana New" w:hAnsi="Angsana New"/>
                <w:spacing w:val="-6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756" w:type="dxa"/>
            <w:vAlign w:val="bottom"/>
          </w:tcPr>
          <w:p w14:paraId="488F7A36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350421C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23653" w:rsidRPr="00823653" w14:paraId="05D009E6" w14:textId="77777777" w:rsidTr="00365F66">
        <w:trPr>
          <w:trHeight w:val="355"/>
        </w:trPr>
        <w:tc>
          <w:tcPr>
            <w:tcW w:w="4923" w:type="dxa"/>
          </w:tcPr>
          <w:p w14:paraId="4DFE72B4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cs/>
              </w:rPr>
              <w:t>บริษัท เวลเนสซิตี้ จำกัด</w:t>
            </w:r>
          </w:p>
        </w:tc>
        <w:tc>
          <w:tcPr>
            <w:tcW w:w="1756" w:type="dxa"/>
            <w:vAlign w:val="bottom"/>
          </w:tcPr>
          <w:p w14:paraId="35835150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4,500,000.00</w:t>
            </w:r>
          </w:p>
        </w:tc>
        <w:tc>
          <w:tcPr>
            <w:tcW w:w="1800" w:type="dxa"/>
            <w:vAlign w:val="bottom"/>
          </w:tcPr>
          <w:p w14:paraId="09D32F73" w14:textId="7CFC4EBE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4,500,000.00</w:t>
            </w:r>
          </w:p>
        </w:tc>
      </w:tr>
      <w:tr w:rsidR="00823653" w:rsidRPr="00823653" w14:paraId="34C41C67" w14:textId="77777777" w:rsidTr="00365F66">
        <w:trPr>
          <w:trHeight w:val="355"/>
        </w:trPr>
        <w:tc>
          <w:tcPr>
            <w:tcW w:w="4923" w:type="dxa"/>
          </w:tcPr>
          <w:p w14:paraId="19187C19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cs/>
              </w:rPr>
              <w:t>บริษัท น่าน-ราม จำกัด</w:t>
            </w:r>
            <w:r w:rsidRPr="00740214">
              <w:rPr>
                <w:rFonts w:ascii="Angsana New" w:eastAsia="Cordia New" w:hAnsi="Angsana New"/>
                <w:sz w:val="28"/>
                <w:cs/>
              </w:rPr>
              <w:tab/>
            </w:r>
          </w:p>
        </w:tc>
        <w:tc>
          <w:tcPr>
            <w:tcW w:w="1756" w:type="dxa"/>
            <w:vAlign w:val="bottom"/>
          </w:tcPr>
          <w:p w14:paraId="5B5D7FC1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46,666,660.00</w:t>
            </w:r>
          </w:p>
        </w:tc>
        <w:tc>
          <w:tcPr>
            <w:tcW w:w="1800" w:type="dxa"/>
            <w:vAlign w:val="bottom"/>
          </w:tcPr>
          <w:p w14:paraId="2CFB038E" w14:textId="3BC2EAB2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46,666,660.00</w:t>
            </w:r>
          </w:p>
        </w:tc>
      </w:tr>
      <w:tr w:rsidR="00823653" w:rsidRPr="00823653" w14:paraId="745F96AE" w14:textId="77777777" w:rsidTr="00365F66">
        <w:trPr>
          <w:trHeight w:val="355"/>
        </w:trPr>
        <w:tc>
          <w:tcPr>
            <w:tcW w:w="4923" w:type="dxa"/>
          </w:tcPr>
          <w:p w14:paraId="62826FA3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cs/>
              </w:rPr>
              <w:t>บริษัท โรงพยาบาลภัทร จำกัด</w:t>
            </w:r>
          </w:p>
        </w:tc>
        <w:tc>
          <w:tcPr>
            <w:tcW w:w="1756" w:type="dxa"/>
            <w:vAlign w:val="bottom"/>
          </w:tcPr>
          <w:p w14:paraId="4101A059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56,980,000.00</w:t>
            </w:r>
          </w:p>
        </w:tc>
        <w:tc>
          <w:tcPr>
            <w:tcW w:w="1800" w:type="dxa"/>
            <w:vAlign w:val="bottom"/>
          </w:tcPr>
          <w:p w14:paraId="767151E4" w14:textId="3EC9D2EF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56,980,000.00</w:t>
            </w:r>
          </w:p>
        </w:tc>
      </w:tr>
      <w:tr w:rsidR="00823653" w:rsidRPr="00823653" w14:paraId="57CE3AAE" w14:textId="77777777" w:rsidTr="00365F66">
        <w:trPr>
          <w:trHeight w:val="355"/>
        </w:trPr>
        <w:tc>
          <w:tcPr>
            <w:tcW w:w="4923" w:type="dxa"/>
          </w:tcPr>
          <w:p w14:paraId="12247EFC" w14:textId="145017C0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cs/>
              </w:rPr>
              <w:t>บริษัท</w:t>
            </w:r>
            <w:r w:rsidR="006E5D8D" w:rsidRPr="00740214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740214">
              <w:rPr>
                <w:rFonts w:ascii="Angsana New" w:eastAsia="Cordia New" w:hAnsi="Angsana New"/>
                <w:sz w:val="28"/>
                <w:cs/>
              </w:rPr>
              <w:t>รามนครา จำกัด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1D284112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5519DF" w14:textId="2D7F073A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823653" w:rsidRPr="00823653" w14:paraId="28D4662D" w14:textId="77777777" w:rsidTr="00365F66">
        <w:trPr>
          <w:trHeight w:val="355"/>
        </w:trPr>
        <w:tc>
          <w:tcPr>
            <w:tcW w:w="4923" w:type="dxa"/>
          </w:tcPr>
          <w:p w14:paraId="1DAE07AB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3868F886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138,146,660.00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E12F882" w14:textId="5CFC2D9C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138,146,660.00</w:t>
            </w:r>
          </w:p>
        </w:tc>
      </w:tr>
      <w:tr w:rsidR="00823653" w:rsidRPr="00823653" w14:paraId="4E78AA80" w14:textId="77777777" w:rsidTr="00365F66">
        <w:trPr>
          <w:trHeight w:val="355"/>
        </w:trPr>
        <w:tc>
          <w:tcPr>
            <w:tcW w:w="4923" w:type="dxa"/>
          </w:tcPr>
          <w:p w14:paraId="776082BE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u w:val="single"/>
                <w:cs/>
              </w:rPr>
              <w:t>บวก</w:t>
            </w:r>
            <w:r w:rsidRPr="00740214">
              <w:rPr>
                <w:rFonts w:ascii="Angsana New" w:eastAsia="Cordia New" w:hAnsi="Angsana New"/>
                <w:sz w:val="28"/>
                <w:cs/>
              </w:rPr>
              <w:t xml:space="preserve"> กำไรที่ยังไม่เกิดขึ้นจากการวัดมูลค่าด้วยมูลค่ายุติธรรม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vAlign w:val="bottom"/>
          </w:tcPr>
          <w:p w14:paraId="4C84AE48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132,480.64</w:t>
            </w:r>
          </w:p>
        </w:tc>
        <w:tc>
          <w:tcPr>
            <w:tcW w:w="1800" w:type="dxa"/>
            <w:vAlign w:val="bottom"/>
          </w:tcPr>
          <w:p w14:paraId="191ED25B" w14:textId="1D20379B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132,480.64</w:t>
            </w:r>
          </w:p>
        </w:tc>
      </w:tr>
      <w:tr w:rsidR="00823653" w:rsidRPr="00823653" w14:paraId="5896619F" w14:textId="77777777" w:rsidTr="00365F66">
        <w:trPr>
          <w:trHeight w:val="355"/>
        </w:trPr>
        <w:tc>
          <w:tcPr>
            <w:tcW w:w="4923" w:type="dxa"/>
          </w:tcPr>
          <w:p w14:paraId="0631C83F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740214">
              <w:rPr>
                <w:rFonts w:ascii="Angsana New" w:eastAsia="Cordi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EDBC0E6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(4,500,000.00)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84113F" w14:textId="7D716B7F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(4,500,000.00)</w:t>
            </w:r>
          </w:p>
        </w:tc>
      </w:tr>
      <w:tr w:rsidR="00823653" w:rsidRPr="00823653" w14:paraId="1E3FB5B3" w14:textId="77777777" w:rsidTr="00365F66">
        <w:trPr>
          <w:trHeight w:val="355"/>
        </w:trPr>
        <w:tc>
          <w:tcPr>
            <w:tcW w:w="4923" w:type="dxa"/>
          </w:tcPr>
          <w:p w14:paraId="1C2BF265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740214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EDA2A" w14:textId="77777777" w:rsidR="00823653" w:rsidRPr="002F11E2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2F11E2">
              <w:rPr>
                <w:rFonts w:ascii="Angsana New" w:hAnsi="Angsana New"/>
                <w:sz w:val="28"/>
              </w:rPr>
              <w:t>133,779,140.64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4766B" w14:textId="4626C448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133,779,140.64</w:t>
            </w:r>
          </w:p>
        </w:tc>
      </w:tr>
    </w:tbl>
    <w:p w14:paraId="233062B8" w14:textId="77777777" w:rsidR="00823653" w:rsidRPr="00740214" w:rsidRDefault="00823653" w:rsidP="004F687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41E71570" w14:textId="5B6EC9D0" w:rsidR="00182D8E" w:rsidRDefault="00182D8E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เงินลงทุนใน</w:t>
      </w:r>
      <w:r w:rsidR="007308D8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ตราสารทุนของบริษัทที่ไม่ใช่บริษัทจดทะเบียน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ในระหว่างงวด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1C1EC6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        </w:t>
      </w:r>
      <w:r w:rsidR="003048F1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="00823653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823653" w:rsidRPr="002F11E2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516962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ไม่มีรายการ</w:t>
      </w:r>
      <w:r w:rsidR="00516962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เคลื่อนไหว</w:t>
      </w:r>
    </w:p>
    <w:p w14:paraId="4545E7E5" w14:textId="77777777" w:rsidR="0041216B" w:rsidRPr="0041216B" w:rsidRDefault="0041216B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35D590E" w14:textId="2EEE4F71" w:rsidR="0041216B" w:rsidRDefault="0041216B" w:rsidP="0041216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Pr="00AC71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มิถุนายน </w:t>
      </w:r>
      <w:r w:rsidRPr="00AC716F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ได้รับเงินปันผลจากเงินลงทุนในตราสารทุนของบริษัทที่ไม่ใช่บริษัทจดทะเบียน จำนวนเงิน</w:t>
      </w:r>
      <w:r w:rsidRPr="002F11E2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2F11E2" w:rsidRPr="002F11E2">
        <w:rPr>
          <w:rFonts w:asciiTheme="majorBidi" w:eastAsia="MS Mincho" w:hAnsiTheme="majorBidi"/>
          <w:spacing w:val="-4"/>
          <w:sz w:val="30"/>
          <w:szCs w:val="30"/>
        </w:rPr>
        <w:t>2.32</w:t>
      </w:r>
      <w:r w:rsidRPr="002F11E2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 </w:t>
      </w:r>
      <w:r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(</w:t>
      </w:r>
      <w:r w:rsidRPr="003F7189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3F718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Pr="003F718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1.51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)</w:t>
      </w:r>
    </w:p>
    <w:p w14:paraId="0F56E35E" w14:textId="77777777" w:rsidR="0041216B" w:rsidRDefault="0041216B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0979AEA4" w14:textId="77777777" w:rsidR="009C3452" w:rsidRDefault="009C3452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0F3EE8FE" w14:textId="5B75EADC" w:rsidR="001B23C6" w:rsidRPr="00823653" w:rsidRDefault="00B37166" w:rsidP="00823653">
      <w:pPr>
        <w:pStyle w:val="ListParagraph"/>
        <w:numPr>
          <w:ilvl w:val="0"/>
          <w:numId w:val="25"/>
        </w:numPr>
        <w:suppressAutoHyphens/>
        <w:overflowPunct w:val="0"/>
        <w:autoSpaceDE w:val="0"/>
        <w:autoSpaceDN w:val="0"/>
        <w:spacing w:after="0"/>
        <w:ind w:left="720" w:hanging="447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="Angsana New"/>
          <w:sz w:val="30"/>
          <w:szCs w:val="30"/>
          <w:u w:val="single"/>
          <w:cs/>
        </w:rPr>
        <w:lastRenderedPageBreak/>
        <w:t>สินทรัพย์ทางการเงินไม่หมุนเวียนที่ไม่ใช่เงินสดที่เป็นหลักประกัน</w:t>
      </w:r>
    </w:p>
    <w:p w14:paraId="7170E4F9" w14:textId="77777777" w:rsidR="00823653" w:rsidRPr="00823653" w:rsidRDefault="00823653" w:rsidP="00823653">
      <w:pPr>
        <w:pStyle w:val="ListParagraph"/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4791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30"/>
        <w:gridCol w:w="1756"/>
        <w:gridCol w:w="1800"/>
      </w:tblGrid>
      <w:tr w:rsidR="00823653" w:rsidRPr="00823653" w14:paraId="16FCA14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FE4BAE5" w14:textId="77777777" w:rsidR="00823653" w:rsidRPr="0074021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4E2AC66" w14:textId="77777777" w:rsidR="00823653" w:rsidRPr="00740214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>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823653" w:rsidRPr="00823653" w14:paraId="418844A3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74C484B9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2249C2D" w14:textId="77777777" w:rsidR="00823653" w:rsidRPr="00740214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16D212E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2B0DD8E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630524C" w14:textId="09910EBD" w:rsidR="00823653" w:rsidRPr="00740214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823653" w:rsidRPr="00823653" w14:paraId="39C8561A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23BDF656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49A001E8" w14:textId="47841B26" w:rsidR="00823653" w:rsidRPr="00823653" w:rsidRDefault="0041216B" w:rsidP="0082365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4021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823653"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23653"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00" w:type="dxa"/>
          </w:tcPr>
          <w:p w14:paraId="1A75F1C2" w14:textId="5A5261AC" w:rsidR="00823653" w:rsidRPr="00823653" w:rsidRDefault="00823653" w:rsidP="00823653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23653" w:rsidRPr="00823653" w14:paraId="2F5AEAF8" w14:textId="77777777" w:rsidTr="00365F66">
        <w:trPr>
          <w:trHeight w:val="355"/>
        </w:trPr>
        <w:tc>
          <w:tcPr>
            <w:tcW w:w="5130" w:type="dxa"/>
          </w:tcPr>
          <w:p w14:paraId="559BE6E1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</w:p>
          <w:p w14:paraId="58F531DC" w14:textId="77777777" w:rsidR="00823653" w:rsidRPr="00740214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cs/>
              </w:rPr>
              <w:t>กำไร (ขาดทุน) เบ็ดเสร็จ</w:t>
            </w:r>
            <w:r w:rsidRPr="00740214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อื่น</w:t>
            </w:r>
          </w:p>
        </w:tc>
        <w:tc>
          <w:tcPr>
            <w:tcW w:w="1756" w:type="dxa"/>
            <w:vAlign w:val="bottom"/>
          </w:tcPr>
          <w:p w14:paraId="5186A2E2" w14:textId="77777777" w:rsidR="00823653" w:rsidRPr="00823653" w:rsidRDefault="00823653" w:rsidP="00365F66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5238966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23653" w:rsidRPr="00823653" w14:paraId="53BB41C8" w14:textId="77777777" w:rsidTr="00365F66">
        <w:trPr>
          <w:trHeight w:val="355"/>
        </w:trPr>
        <w:tc>
          <w:tcPr>
            <w:tcW w:w="5130" w:type="dxa"/>
          </w:tcPr>
          <w:p w14:paraId="4DF4E88F" w14:textId="77777777" w:rsidR="00823653" w:rsidRPr="0074021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eastAsia="Cordia New" w:hAnsiTheme="majorBidi" w:cstheme="majorBidi"/>
                <w:sz w:val="28"/>
                <w:cs/>
              </w:rPr>
              <w:t xml:space="preserve">      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ตราสารทุนของ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บริษัทจดทะเบียน</w:t>
            </w:r>
          </w:p>
        </w:tc>
        <w:tc>
          <w:tcPr>
            <w:tcW w:w="1756" w:type="dxa"/>
            <w:vAlign w:val="bottom"/>
          </w:tcPr>
          <w:p w14:paraId="478AA631" w14:textId="77777777" w:rsidR="00823653" w:rsidRPr="00BF5EBA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D168363" w14:textId="77777777" w:rsidR="00823653" w:rsidRPr="00823653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23653" w:rsidRPr="00823653" w14:paraId="2A5DA128" w14:textId="77777777" w:rsidTr="00616FA7">
        <w:trPr>
          <w:trHeight w:val="355"/>
        </w:trPr>
        <w:tc>
          <w:tcPr>
            <w:tcW w:w="5130" w:type="dxa"/>
          </w:tcPr>
          <w:p w14:paraId="51D7872C" w14:textId="77777777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8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40214">
              <w:rPr>
                <w:rFonts w:asciiTheme="majorBidi" w:eastAsia="Cordia New" w:hAnsiTheme="majorBidi"/>
                <w:sz w:val="28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1756" w:type="dxa"/>
            <w:vAlign w:val="bottom"/>
          </w:tcPr>
          <w:p w14:paraId="546983F1" w14:textId="77777777" w:rsidR="00823653" w:rsidRPr="00BF5EBA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BF5EBA">
              <w:rPr>
                <w:rFonts w:asciiTheme="majorBidi" w:hAnsiTheme="majorBidi"/>
                <w:sz w:val="28"/>
              </w:rPr>
              <w:t>352,672,302.00</w:t>
            </w:r>
          </w:p>
        </w:tc>
        <w:tc>
          <w:tcPr>
            <w:tcW w:w="1800" w:type="dxa"/>
            <w:vAlign w:val="bottom"/>
          </w:tcPr>
          <w:p w14:paraId="6EF79009" w14:textId="7C1181DE" w:rsidR="00823653" w:rsidRPr="00823653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823653">
              <w:rPr>
                <w:rFonts w:asciiTheme="majorBidi" w:hAnsiTheme="majorBidi"/>
                <w:sz w:val="28"/>
              </w:rPr>
              <w:t>352,672,302.00</w:t>
            </w:r>
          </w:p>
        </w:tc>
      </w:tr>
      <w:tr w:rsidR="00823653" w:rsidRPr="00823653" w14:paraId="49DDF786" w14:textId="77777777" w:rsidTr="00616FA7">
        <w:trPr>
          <w:trHeight w:val="185"/>
        </w:trPr>
        <w:tc>
          <w:tcPr>
            <w:tcW w:w="5130" w:type="dxa"/>
          </w:tcPr>
          <w:p w14:paraId="64FC46FB" w14:textId="242C3F88" w:rsidR="00823653" w:rsidRPr="0074021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</w:pPr>
            <w:r w:rsidRPr="00740214">
              <w:rPr>
                <w:rFonts w:asciiTheme="majorBidi" w:eastAsia="Cordia New" w:hAnsiTheme="majorBidi" w:cstheme="majorBidi" w:hint="cs"/>
                <w:spacing w:val="-6"/>
                <w:sz w:val="28"/>
                <w:u w:val="single"/>
                <w:cs/>
              </w:rPr>
              <w:t>หัก</w:t>
            </w:r>
            <w:r w:rsidR="00146317" w:rsidRPr="00740214">
              <w:rPr>
                <w:rFonts w:asciiTheme="majorBidi" w:eastAsia="Cordia New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740214">
              <w:rPr>
                <w:rFonts w:asciiTheme="majorBidi" w:eastAsia="Cordia New" w:hAnsiTheme="majorBidi" w:cstheme="majorBidi" w:hint="cs"/>
                <w:spacing w:val="-6"/>
                <w:sz w:val="28"/>
                <w:cs/>
              </w:rPr>
              <w:t>ขาดทุนที่ยังไม่เกิดขึ้นจากการวัดมูลค่าด้วยมูลค่ายุติธรรม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D3C0804" w14:textId="3F9090E6" w:rsidR="00823653" w:rsidRPr="00740214" w:rsidRDefault="00BF5EBA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BF5EBA">
              <w:rPr>
                <w:rFonts w:asciiTheme="majorBidi" w:hAnsiTheme="majorBidi"/>
                <w:sz w:val="28"/>
              </w:rPr>
              <w:t>(141,422,302.00)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30C4C75" w14:textId="6E9693F0" w:rsidR="00823653" w:rsidRPr="00823653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823653">
              <w:rPr>
                <w:rFonts w:asciiTheme="majorBidi" w:hAnsiTheme="majorBidi" w:hint="cs"/>
                <w:sz w:val="28"/>
              </w:rPr>
              <w:t>(</w:t>
            </w:r>
            <w:r w:rsidRPr="00823653">
              <w:rPr>
                <w:rFonts w:asciiTheme="majorBidi" w:hAnsiTheme="majorBidi"/>
                <w:sz w:val="28"/>
              </w:rPr>
              <w:t>70,172,302.00</w:t>
            </w:r>
            <w:r w:rsidRPr="00823653">
              <w:rPr>
                <w:rFonts w:asciiTheme="majorBidi" w:hAnsiTheme="majorBidi" w:hint="cs"/>
                <w:sz w:val="28"/>
              </w:rPr>
              <w:t>)</w:t>
            </w:r>
          </w:p>
        </w:tc>
      </w:tr>
      <w:tr w:rsidR="00823653" w:rsidRPr="00823653" w14:paraId="1BB9CDF8" w14:textId="77777777" w:rsidTr="00616FA7">
        <w:trPr>
          <w:trHeight w:val="355"/>
        </w:trPr>
        <w:tc>
          <w:tcPr>
            <w:tcW w:w="5130" w:type="dxa"/>
          </w:tcPr>
          <w:p w14:paraId="636DB368" w14:textId="06C3236C" w:rsidR="00823653" w:rsidRPr="00740214" w:rsidRDefault="004535DE" w:rsidP="00823653">
            <w:pPr>
              <w:suppressAutoHyphens/>
              <w:overflowPunct w:val="0"/>
              <w:autoSpaceDE w:val="0"/>
              <w:autoSpaceDN w:val="0"/>
              <w:ind w:right="-108" w:firstLine="6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40214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893EC" w14:textId="0D452910" w:rsidR="00823653" w:rsidRPr="0041216B" w:rsidRDefault="00BF5EBA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sz w:val="28"/>
              </w:rPr>
              <w:t>211,250,000.00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0DE" w14:textId="684DC251" w:rsidR="00823653" w:rsidRPr="00823653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823653">
              <w:rPr>
                <w:rFonts w:asciiTheme="majorBidi" w:hAnsiTheme="majorBidi"/>
                <w:sz w:val="28"/>
              </w:rPr>
              <w:t>282,500,000.00</w:t>
            </w:r>
          </w:p>
        </w:tc>
      </w:tr>
    </w:tbl>
    <w:p w14:paraId="58E9B450" w14:textId="77777777" w:rsidR="001B23C6" w:rsidRPr="00823653" w:rsidRDefault="001B23C6" w:rsidP="0082365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53547C40" w14:textId="2EA51637" w:rsidR="007308D8" w:rsidRDefault="007308D8" w:rsidP="00AC23BC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รายการเคลื่อนไหวของเงินลงทุนในตราสารทุนของบริษัทจดทะเบียนในระหว่างงวด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82365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 w:rsidR="0041216B" w:rsidRPr="007402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มิถุนายน</w:t>
      </w:r>
      <w:r w:rsidR="00823653" w:rsidRPr="0074021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823653" w:rsidRPr="00823653">
        <w:rPr>
          <w:rFonts w:ascii="Angsana New" w:hAnsi="Angsana New"/>
          <w:snapToGrid w:val="0"/>
          <w:sz w:val="30"/>
          <w:szCs w:val="30"/>
          <w:lang w:eastAsia="th-TH"/>
        </w:rPr>
        <w:t>2568</w:t>
      </w:r>
      <w:r w:rsidR="00124F03" w:rsidRPr="007402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มีดังนี้</w:t>
      </w:r>
    </w:p>
    <w:p w14:paraId="2780CEEE" w14:textId="77777777" w:rsidR="00823653" w:rsidRPr="00823653" w:rsidRDefault="00823653" w:rsidP="0082365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56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6768"/>
        <w:gridCol w:w="1800"/>
      </w:tblGrid>
      <w:tr w:rsidR="00C527E7" w:rsidRPr="00823653" w14:paraId="0CDD01DD" w14:textId="77777777" w:rsidTr="009223F2">
        <w:trPr>
          <w:trHeight w:val="412"/>
        </w:trPr>
        <w:tc>
          <w:tcPr>
            <w:tcW w:w="6768" w:type="dxa"/>
          </w:tcPr>
          <w:p w14:paraId="7D62238E" w14:textId="77777777" w:rsidR="00C527E7" w:rsidRPr="00740214" w:rsidRDefault="00C527E7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38FAE982" w14:textId="78DEFB04" w:rsidR="00C527E7" w:rsidRPr="00740214" w:rsidRDefault="00C527E7" w:rsidP="00C527E7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sz w:val="28"/>
                <w:cs/>
              </w:rPr>
            </w:pPr>
            <w:r w:rsidRPr="00823653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740214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823653">
              <w:rPr>
                <w:rFonts w:ascii="Angsana New" w:eastAsia="Brush Script MT" w:hAnsi="Angsana New"/>
                <w:sz w:val="28"/>
              </w:rPr>
              <w:t>:</w:t>
            </w:r>
            <w:proofErr w:type="gramEnd"/>
            <w:r w:rsidRPr="00823653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740214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A40579" w:rsidRPr="00823653" w14:paraId="76B17C27" w14:textId="77777777" w:rsidTr="009223F2">
        <w:trPr>
          <w:trHeight w:val="412"/>
        </w:trPr>
        <w:tc>
          <w:tcPr>
            <w:tcW w:w="6768" w:type="dxa"/>
          </w:tcPr>
          <w:p w14:paraId="443B55AD" w14:textId="77777777" w:rsidR="00A40579" w:rsidRPr="00823653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800" w:type="dxa"/>
          </w:tcPr>
          <w:p w14:paraId="50FD8C0D" w14:textId="77777777" w:rsidR="00A40579" w:rsidRPr="00A76EC2" w:rsidRDefault="00A40579" w:rsidP="003F718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8"/>
                <w:u w:val="single"/>
              </w:rPr>
            </w:pPr>
            <w:r w:rsidRPr="00A76EC2">
              <w:rPr>
                <w:sz w:val="28"/>
                <w:u w:val="single"/>
                <w:cs/>
              </w:rPr>
              <w:t>งบการเงินรวมและ</w:t>
            </w:r>
          </w:p>
          <w:p w14:paraId="059315A1" w14:textId="4FD24713" w:rsidR="00A40579" w:rsidRPr="00740214" w:rsidRDefault="00A40579" w:rsidP="009223F2">
            <w:pPr>
              <w:suppressAutoHyphens/>
              <w:overflowPunct w:val="0"/>
              <w:autoSpaceDE w:val="0"/>
              <w:autoSpaceDN w:val="0"/>
              <w:ind w:left="-105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76EC2">
              <w:rPr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40579" w:rsidRPr="00823653" w14:paraId="0881C4B5" w14:textId="77777777" w:rsidTr="009223F2">
        <w:tc>
          <w:tcPr>
            <w:tcW w:w="6768" w:type="dxa"/>
          </w:tcPr>
          <w:p w14:paraId="11F4ECFD" w14:textId="77777777" w:rsidR="00A40579" w:rsidRPr="00740214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74021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800" w:type="dxa"/>
          </w:tcPr>
          <w:p w14:paraId="033E4FA3" w14:textId="6E4A86D6" w:rsidR="00A40579" w:rsidRPr="00740214" w:rsidRDefault="009223F2" w:rsidP="003F718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823653">
              <w:rPr>
                <w:rFonts w:asciiTheme="majorBidi" w:hAnsiTheme="majorBidi"/>
                <w:sz w:val="28"/>
              </w:rPr>
              <w:t>282,500,000.00</w:t>
            </w:r>
          </w:p>
        </w:tc>
      </w:tr>
      <w:tr w:rsidR="00A40579" w:rsidRPr="00823653" w14:paraId="27E6A1B8" w14:textId="77777777" w:rsidTr="00616FA7">
        <w:tc>
          <w:tcPr>
            <w:tcW w:w="6768" w:type="dxa"/>
          </w:tcPr>
          <w:p w14:paraId="4043440D" w14:textId="77777777" w:rsidR="00A40579" w:rsidRPr="00740214" w:rsidRDefault="00A40579" w:rsidP="003F7189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74021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BD4A5B9" w14:textId="7C260E4B" w:rsidR="00A40579" w:rsidRPr="0041216B" w:rsidRDefault="00BF5EBA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sz w:val="28"/>
              </w:rPr>
              <w:t>(71,250,000.00)</w:t>
            </w:r>
          </w:p>
        </w:tc>
      </w:tr>
      <w:tr w:rsidR="00A40579" w:rsidRPr="00823653" w14:paraId="5E4066D1" w14:textId="77777777" w:rsidTr="00616FA7">
        <w:tc>
          <w:tcPr>
            <w:tcW w:w="6768" w:type="dxa"/>
          </w:tcPr>
          <w:p w14:paraId="55D6DEE4" w14:textId="794DCED6" w:rsidR="00A40579" w:rsidRPr="00740214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74021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</w:t>
            </w:r>
            <w:r w:rsidR="00D03809" w:rsidRPr="00740214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สิ้น</w:t>
            </w:r>
            <w:r w:rsidRPr="0074021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AA06" w14:textId="602DFCD8" w:rsidR="00A40579" w:rsidRPr="0041216B" w:rsidRDefault="00BF5EBA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sz w:val="28"/>
              </w:rPr>
              <w:t>211,250,000.00</w:t>
            </w:r>
          </w:p>
        </w:tc>
      </w:tr>
    </w:tbl>
    <w:p w14:paraId="7BD8C3BC" w14:textId="77777777" w:rsidR="008E7347" w:rsidRPr="008E7347" w:rsidRDefault="008E7347" w:rsidP="00124F0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D48E915" w14:textId="49CBF055" w:rsidR="005F4C1A" w:rsidRDefault="008E377F" w:rsidP="003F718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="005F4C1A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สิ้นสุดวันที่</w:t>
      </w:r>
      <w:r w:rsidR="005F4C1A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="009223F2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9223F2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5F4C1A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46317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บริษัทฯ </w:t>
      </w:r>
      <w:r w:rsidR="005F4C1A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ได้รับเงินปันผลจากเงินลงทุนในตราสารทุนของบริษัทจดทะเบียน จำนวนเงิน </w:t>
      </w:r>
      <w:r w:rsidR="00616FA7" w:rsidRPr="00BF5EBA">
        <w:rPr>
          <w:rFonts w:asciiTheme="majorBidi" w:eastAsia="MS Mincho" w:hAnsiTheme="majorBidi" w:cstheme="majorBidi" w:hint="cs"/>
          <w:spacing w:val="-4"/>
          <w:sz w:val="30"/>
          <w:szCs w:val="30"/>
        </w:rPr>
        <w:t>0.6</w:t>
      </w:r>
      <w:r w:rsidR="00233733" w:rsidRPr="00BF5EBA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5F4C1A"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5F4C1A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="006C23E0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(</w:t>
      </w:r>
      <w:r w:rsidR="006C23E0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9223F2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6C23E0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="005F4C1A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="00FB2C99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>5.0</w:t>
      </w:r>
      <w:r w:rsidR="007949C6" w:rsidRPr="00024224">
        <w:rPr>
          <w:rFonts w:asciiTheme="majorBidi" w:eastAsia="MS Mincho" w:hAnsiTheme="majorBidi" w:cstheme="majorBidi" w:hint="cs"/>
          <w:spacing w:val="-4"/>
          <w:sz w:val="30"/>
          <w:szCs w:val="30"/>
        </w:rPr>
        <w:t>0</w:t>
      </w:r>
      <w:r w:rsidR="003F7189" w:rsidRPr="0002422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5F4C1A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6C23E0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)</w:t>
      </w:r>
    </w:p>
    <w:p w14:paraId="03B37D99" w14:textId="77777777" w:rsidR="008E7347" w:rsidRPr="008E7347" w:rsidRDefault="008E7347" w:rsidP="003F718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B3FED5" w14:textId="16141317" w:rsidR="008E7347" w:rsidRPr="00740214" w:rsidRDefault="008E7347" w:rsidP="008E73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8430D4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14631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146317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บริษัทฯ ได้จำนำตราสารทุนของบริษัทจดทะเบียน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ทั้งจำนวนเป็นหลักทรัพย์ค้ำประกันวงเงินสินเชื่อกับสถาบันการเงิน ตามหมายเหตุ </w:t>
      </w:r>
      <w:r w:rsidR="002F4293" w:rsidRPr="0037156D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587958" w:rsidRPr="0037156D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</w:p>
    <w:p w14:paraId="0BF1D6A4" w14:textId="77777777" w:rsidR="002F4293" w:rsidRDefault="002F4293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554B2FB7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7EBF661D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6CA01A7F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16C83054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3368B05A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50C747E7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0BAC0163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6E5E4451" w14:textId="77777777" w:rsidR="00AC23BC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2A45B219" w14:textId="77777777" w:rsidR="00AC23BC" w:rsidRPr="008E7347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6D11AFC8" w14:textId="0ED64D0E" w:rsidR="001060AD" w:rsidRPr="00740214" w:rsidRDefault="001060AD" w:rsidP="001060A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เงินลงทุนในบริษัทย่อย</w:t>
      </w:r>
    </w:p>
    <w:p w14:paraId="55380342" w14:textId="77777777" w:rsidR="00A40579" w:rsidRPr="007F615D" w:rsidRDefault="00A40579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7DE132C" w14:textId="4E9F0240" w:rsidR="008E7347" w:rsidRDefault="001060AD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ส่วนประกอบของกลุ่มบริษัทในงบการเงินรวม</w:t>
      </w:r>
      <w:r w:rsidR="002F429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และมูลค่าตามบัญชีของเงินลงทุนในบริษัทย่อยใน                  งบการเงินเฉพาะกิจกา</w:t>
      </w:r>
      <w:r w:rsidR="001C1EC6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รสาม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ารถสรุปได้ดังนี้</w:t>
      </w:r>
    </w:p>
    <w:p w14:paraId="644FE307" w14:textId="77777777" w:rsidR="002F4293" w:rsidRPr="002F4293" w:rsidRDefault="002F4293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9825" w:type="dxa"/>
        <w:tblInd w:w="-2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849"/>
        <w:gridCol w:w="850"/>
        <w:gridCol w:w="850"/>
        <w:gridCol w:w="848"/>
        <w:gridCol w:w="900"/>
        <w:gridCol w:w="842"/>
        <w:gridCol w:w="868"/>
        <w:gridCol w:w="702"/>
      </w:tblGrid>
      <w:tr w:rsidR="008E7347" w14:paraId="510CD4A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2EF3" w14:textId="77777777" w:rsidR="008E7347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11F1" w14:textId="77777777" w:rsidR="008E7347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63986" w14:textId="77777777" w:rsidR="008E7347" w:rsidRPr="00740214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97D9C" w14:textId="77777777" w:rsidR="008E7347" w:rsidRPr="00740214" w:rsidRDefault="008E7347" w:rsidP="00365F6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4786E" w14:textId="77777777" w:rsidR="008E7347" w:rsidRPr="008A6FF3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8E7347" w14:paraId="76DDED91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5CE98" w14:textId="77777777" w:rsidR="008E7347" w:rsidRPr="007F615D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3A092" w14:textId="17F1E713" w:rsidR="008E7347" w:rsidRPr="00441E78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</w:t>
            </w:r>
            <w:r w:rsidR="006E5D8D"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</w:t>
            </w: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3C48D" w14:textId="77777777" w:rsidR="008E7347" w:rsidRPr="00441E78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821F4" w14:textId="77777777" w:rsidR="008E7347" w:rsidRPr="00441E78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B411D" w14:textId="77777777" w:rsidR="008E7347" w:rsidRPr="00740214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 </w:t>
            </w: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E7347" w14:paraId="16B9BFD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6FA8E" w14:textId="77777777" w:rsidR="008E7347" w:rsidRPr="007F615D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6DA79" w14:textId="01E2F50C" w:rsidR="008E7347" w:rsidRPr="0098669E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83956" w14:textId="6DABA8E7" w:rsidR="008E7347" w:rsidRPr="0098669E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C68DD" w14:textId="6D7B957C" w:rsidR="008E7347" w:rsidRPr="0098669E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FD136" w14:textId="5E7E57A1" w:rsidR="008E7347" w:rsidRPr="00740214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41216B"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</w:t>
            </w:r>
          </w:p>
        </w:tc>
      </w:tr>
      <w:tr w:rsidR="008E7347" w:rsidRPr="007F615D" w14:paraId="48CB1828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FD394" w14:textId="4E9D6A59" w:rsidR="008E7347" w:rsidRPr="00740214" w:rsidRDefault="008E7347" w:rsidP="008E734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4B101" w14:textId="18086860" w:rsidR="008E7347" w:rsidRPr="00740214" w:rsidRDefault="0041216B" w:rsidP="0041216B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3DD7" w14:textId="517AF3FE" w:rsidR="008E7347" w:rsidRPr="00740214" w:rsidRDefault="008E7347" w:rsidP="008E7347">
            <w:pPr>
              <w:ind w:left="-120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5012" w14:textId="756CDDA7" w:rsidR="008E7347" w:rsidRPr="0041216B" w:rsidRDefault="0041216B" w:rsidP="0041216B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C331" w14:textId="3AEA460D" w:rsidR="008E7347" w:rsidRPr="00740214" w:rsidRDefault="008E7347" w:rsidP="008E7347">
            <w:pPr>
              <w:ind w:left="-10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03EC" w14:textId="0E9C712F" w:rsidR="008E7347" w:rsidRPr="0041216B" w:rsidRDefault="0041216B" w:rsidP="0041216B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3565" w14:textId="4DF55C95" w:rsidR="008E7347" w:rsidRPr="0098669E" w:rsidRDefault="008E7347" w:rsidP="008E7347">
            <w:pPr>
              <w:ind w:left="-13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CA2E" w14:textId="2581C57D" w:rsidR="008E7347" w:rsidRPr="00740214" w:rsidRDefault="008E7347" w:rsidP="0041216B">
            <w:pPr>
              <w:ind w:left="-90"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สิ้นสุดวันที่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41216B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41216B" w:rsidRPr="007402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8E7347" w:rsidRPr="007F615D" w14:paraId="214CCFC3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64532" w14:textId="185CCE81" w:rsidR="008E7347" w:rsidRPr="00740214" w:rsidRDefault="008E7347" w:rsidP="008E734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740214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6110" w14:textId="2AA143A2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6ABE" w14:textId="1A0A96E1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E33F" w14:textId="08288C8C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B20" w14:textId="1238C5B2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4267" w14:textId="527749A0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32EC" w14:textId="30019C34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68D7" w14:textId="446FC3FB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E988" w14:textId="33D5A419" w:rsidR="008E7347" w:rsidRPr="007F615D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</w:tr>
      <w:tr w:rsidR="008E7347" w:rsidRPr="007F615D" w14:paraId="6333A3EC" w14:textId="77777777" w:rsidTr="00365F66">
        <w:trPr>
          <w:trHeight w:val="161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A161" w14:textId="77777777" w:rsidR="008E7347" w:rsidRPr="00C323A0" w:rsidRDefault="008E7347" w:rsidP="008E7347">
            <w:pPr>
              <w:ind w:left="-48"/>
              <w:rPr>
                <w:rFonts w:ascii="Angsana New" w:hAnsi="Angsana New"/>
                <w:sz w:val="16"/>
                <w:szCs w:val="16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</w:t>
            </w:r>
            <w:r w:rsidRPr="00740214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ไม่</w:t>
            </w:r>
            <w:r w:rsidRPr="00740214">
              <w:rPr>
                <w:rFonts w:ascii="Angsana New" w:hAnsi="Angsana New"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DE0D4" w14:textId="77777777" w:rsidR="008E7347" w:rsidRPr="00C323A0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6EFA4" w14:textId="77777777" w:rsidR="008E7347" w:rsidRPr="00C323A0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4637B" w14:textId="77777777" w:rsidR="008E7347" w:rsidRPr="00C323A0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95E18" w14:textId="77777777" w:rsidR="008E7347" w:rsidRPr="00C323A0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B94A9" w14:textId="77777777" w:rsidR="008E7347" w:rsidRPr="00C323A0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2FE58" w14:textId="77777777" w:rsidR="008E7347" w:rsidRPr="00C323A0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465D6" w14:textId="77777777" w:rsidR="008E7347" w:rsidRPr="00740214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35F7C" w:rsidRPr="007F615D" w14:paraId="641CD955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8520" w14:textId="77777777" w:rsidR="00335F7C" w:rsidRPr="0074021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740214">
              <w:rPr>
                <w:rFonts w:hAnsi="Angsana New" w:hint="cs"/>
                <w:spacing w:val="-8"/>
                <w:sz w:val="22"/>
                <w:szCs w:val="22"/>
                <w:cs/>
              </w:rPr>
              <w:t>บริษัท ราชธานี พาวเวอร์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40826" w14:textId="1B9E632C" w:rsidR="00335F7C" w:rsidRPr="00740214" w:rsidRDefault="007D6A71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15</w:t>
            </w:r>
            <w:r w:rsidR="00335F7C" w:rsidRPr="00BF5EBA">
              <w:rPr>
                <w:rFonts w:ascii="Angsana New" w:hAnsi="Angsana New"/>
                <w:sz w:val="22"/>
                <w:szCs w:val="22"/>
              </w:rPr>
              <w:t>,</w:t>
            </w:r>
            <w:r w:rsidRPr="00BF5EBA">
              <w:rPr>
                <w:rFonts w:ascii="Angsana New" w:hAnsi="Angsana New"/>
                <w:sz w:val="22"/>
                <w:szCs w:val="22"/>
              </w:rPr>
              <w:t>5</w:t>
            </w:r>
            <w:r w:rsidR="00335F7C" w:rsidRPr="00BF5EB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96661" w14:textId="1119C310" w:rsidR="00335F7C" w:rsidRPr="0074021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8,000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8981" w14:textId="77777777" w:rsidR="00335F7C" w:rsidRPr="0074021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CF3C8" w14:textId="689D12AD" w:rsidR="00335F7C" w:rsidRPr="0074021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0F1EE" w14:textId="6FE016BE" w:rsidR="00335F7C" w:rsidRPr="00740214" w:rsidRDefault="00C323A0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15,500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3318" w14:textId="5C8EFA35" w:rsidR="00335F7C" w:rsidRPr="00740214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8,000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AEE78" w14:textId="77777777" w:rsidR="00335F7C" w:rsidRPr="0074021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B47C3" w14:textId="77777777" w:rsidR="00335F7C" w:rsidRPr="0074021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35F7C" w:rsidRPr="007F615D" w14:paraId="3AFA79C1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7562" w14:textId="77777777" w:rsidR="00335F7C" w:rsidRPr="00BF5EBA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12D6" w14:textId="77777777" w:rsidR="00335F7C" w:rsidRPr="00BF5EBA" w:rsidRDefault="00335F7C" w:rsidP="00335F7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D543C" w14:textId="77777777" w:rsidR="00335F7C" w:rsidRPr="00BF5EBA" w:rsidRDefault="00335F7C" w:rsidP="00335F7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5805A" w14:textId="77777777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9CE98" w14:textId="77777777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76526" w14:textId="77777777" w:rsidR="00335F7C" w:rsidRPr="00BF5EBA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04B08" w14:textId="77777777" w:rsidR="00335F7C" w:rsidRPr="00BF5EBA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B3EC8" w14:textId="77777777" w:rsidR="00335F7C" w:rsidRPr="00BF5EBA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666F" w14:textId="77777777" w:rsidR="00335F7C" w:rsidRPr="0074021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335F7C" w:rsidRPr="007F615D" w14:paraId="78C5AEF0" w14:textId="77777777" w:rsidTr="00365F66">
        <w:trPr>
          <w:trHeight w:val="95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DBB41" w14:textId="77777777" w:rsidR="00335F7C" w:rsidRPr="00BF5EBA" w:rsidRDefault="00335F7C" w:rsidP="00335F7C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573CC" w14:textId="77777777" w:rsidR="00335F7C" w:rsidRPr="00BF5EBA" w:rsidRDefault="00335F7C" w:rsidP="00335F7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82204" w14:textId="77777777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DC32E" w14:textId="77777777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57961" w14:textId="77777777" w:rsidR="00335F7C" w:rsidRPr="00BF5EBA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4485" w14:textId="77777777" w:rsidR="00335F7C" w:rsidRPr="00BF5EBA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78AB2" w14:textId="77777777" w:rsidR="00335F7C" w:rsidRPr="00BF5EBA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08331" w14:textId="77777777" w:rsidR="00335F7C" w:rsidRPr="0074021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335F7C" w:rsidRPr="007F615D" w14:paraId="16733700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5199C" w14:textId="77777777" w:rsidR="00335F7C" w:rsidRPr="0074021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740214">
              <w:rPr>
                <w:rFonts w:hAnsi="Angsana New" w:hint="cs"/>
                <w:sz w:val="22"/>
                <w:szCs w:val="22"/>
                <w:cs/>
              </w:rPr>
              <w:t>โรงพยาบาลราชธานี โรจนะ</w:t>
            </w:r>
            <w:r w:rsidRPr="00740214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44937" w14:textId="77777777" w:rsidR="00335F7C" w:rsidRPr="0074021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9B120" w14:textId="6D5BC868" w:rsidR="00335F7C" w:rsidRPr="0074021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CCF2EA" w14:textId="77777777" w:rsidR="00335F7C" w:rsidRPr="0074021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FD020" w14:textId="44ADDA09" w:rsidR="00335F7C" w:rsidRPr="0074021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042A7" w14:textId="77777777" w:rsidR="00335F7C" w:rsidRPr="00740214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9D138" w14:textId="499CE77E" w:rsidR="00335F7C" w:rsidRPr="00BF5EBA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C0EF0" w14:textId="653B214E" w:rsidR="00335F7C" w:rsidRPr="00740214" w:rsidRDefault="00C323A0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31,853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5CC80" w14:textId="636A416E" w:rsidR="00335F7C" w:rsidRPr="00740214" w:rsidRDefault="000E318C" w:rsidP="000E318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E318C">
              <w:rPr>
                <w:rFonts w:ascii="Angsana New" w:hAnsi="Angsana New"/>
                <w:color w:val="000000"/>
                <w:sz w:val="22"/>
                <w:szCs w:val="22"/>
              </w:rPr>
              <w:t>53,088</w:t>
            </w:r>
          </w:p>
        </w:tc>
      </w:tr>
      <w:tr w:rsidR="00335F7C" w:rsidRPr="007F615D" w14:paraId="42F55A0D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AF13" w14:textId="77777777" w:rsidR="00335F7C" w:rsidRPr="0074021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740214">
              <w:rPr>
                <w:rFonts w:hAnsi="Angsana New" w:hint="cs"/>
                <w:sz w:val="22"/>
                <w:szCs w:val="22"/>
                <w:cs/>
              </w:rPr>
              <w:t>โรงพยาบาลราชธานี หนองแค</w:t>
            </w:r>
            <w:r w:rsidRPr="00740214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64EF6" w14:textId="77777777" w:rsidR="00335F7C" w:rsidRPr="00BF5EBA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FEBC9" w14:textId="09D2653A" w:rsidR="00335F7C" w:rsidRPr="00BF5EBA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759C" w14:textId="77777777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D9140" w14:textId="77EA2D15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A2B33" w14:textId="77777777" w:rsidR="00335F7C" w:rsidRPr="00BF5EBA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83365" w14:textId="27CA9F77" w:rsidR="00335F7C" w:rsidRPr="00BF5EBA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88ACD" w14:textId="77777777" w:rsidR="00335F7C" w:rsidRPr="00BF5EBA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19D89" w14:textId="77777777" w:rsidR="00335F7C" w:rsidRPr="00BF5EBA" w:rsidRDefault="00335F7C" w:rsidP="00335F7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35F7C" w:rsidRPr="007F615D" w14:paraId="3BDF029E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70EC" w14:textId="77777777" w:rsidR="00335F7C" w:rsidRPr="0074021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740214">
              <w:rPr>
                <w:rFonts w:hAnsi="Angsana New" w:hint="cs"/>
                <w:sz w:val="22"/>
                <w:szCs w:val="22"/>
                <w:cs/>
              </w:rPr>
              <w:t xml:space="preserve">โรงพยาบาลรังสีรักษา ราชธานี </w:t>
            </w:r>
            <w:r w:rsidRPr="00740214">
              <w:rPr>
                <w:rFonts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50385" w14:textId="77777777" w:rsidR="00335F7C" w:rsidRPr="00BF5EBA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4F3D6" w14:textId="04C66A6E" w:rsidR="00335F7C" w:rsidRPr="00BF5EBA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B2F96" w14:textId="77777777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D54FA" w14:textId="6FFDE163" w:rsidR="00335F7C" w:rsidRPr="00BF5EBA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1B93B" w14:textId="77777777" w:rsidR="00335F7C" w:rsidRPr="00BF5EBA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C1867" w14:textId="7980B005" w:rsidR="00335F7C" w:rsidRPr="00BF5EBA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0E696" w14:textId="77777777" w:rsidR="00335F7C" w:rsidRPr="00BF5EBA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AC0B1" w14:textId="77777777" w:rsidR="00335F7C" w:rsidRPr="00BF5EBA" w:rsidRDefault="00335F7C" w:rsidP="00335F7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35F7C" w:rsidRPr="007F615D" w14:paraId="0EDEDBEC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449B4" w14:textId="77777777" w:rsidR="00335F7C" w:rsidRPr="0074021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hAnsi="Angsana New"/>
                <w:spacing w:val="-8"/>
                <w:sz w:val="22"/>
                <w:szCs w:val="22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C6439" w14:textId="77777777" w:rsidR="00335F7C" w:rsidRPr="0074021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D8C7C" w14:textId="1E188C34" w:rsidR="00335F7C" w:rsidRPr="0074021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37094" w14:textId="77777777" w:rsidR="00335F7C" w:rsidRPr="0074021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2973D" w14:textId="4E6D1826" w:rsidR="00335F7C" w:rsidRPr="0074021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0BED9" w14:textId="77777777" w:rsidR="00335F7C" w:rsidRPr="00740214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673CE" w14:textId="2E9B2330" w:rsidR="00335F7C" w:rsidRPr="00740214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59209" w14:textId="77777777" w:rsidR="00335F7C" w:rsidRPr="0074021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21D6" w14:textId="77777777" w:rsidR="00335F7C" w:rsidRPr="00740214" w:rsidRDefault="00335F7C" w:rsidP="00335F7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E7347" w:rsidRPr="007F615D" w14:paraId="476E1CA7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7A3A9" w14:textId="77777777" w:rsidR="008E7347" w:rsidRPr="00BF5EBA" w:rsidRDefault="008E7347" w:rsidP="008E7347">
            <w:pPr>
              <w:ind w:left="459" w:hanging="45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E4357" w14:textId="77777777" w:rsidR="008E7347" w:rsidRPr="00BF5EBA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A3C3E" w14:textId="77777777" w:rsidR="008E7347" w:rsidRPr="00BF5EBA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5F5FB" w14:textId="77777777" w:rsidR="008E7347" w:rsidRPr="00BF5EBA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A87C1" w14:textId="77777777" w:rsidR="008E7347" w:rsidRPr="00740214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6F4B2" w14:textId="611B299D" w:rsidR="008E7347" w:rsidRPr="00740214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1,6</w:t>
            </w:r>
            <w:r w:rsidR="00C323A0" w:rsidRPr="00BF5EBA">
              <w:rPr>
                <w:rFonts w:ascii="Angsana New" w:hAnsi="Angsana New"/>
                <w:color w:val="000000"/>
                <w:sz w:val="22"/>
                <w:szCs w:val="22"/>
              </w:rPr>
              <w:t>81</w:t>
            </w: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C323A0" w:rsidRPr="00BF5EBA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6149F" w14:textId="293988DF" w:rsidR="008E7347" w:rsidRPr="00740214" w:rsidRDefault="008E7347" w:rsidP="008E7347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1,674,302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20E4D" w14:textId="29643A26" w:rsidR="008E7347" w:rsidRPr="00740214" w:rsidRDefault="00C323A0" w:rsidP="008E7347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F5EBA">
              <w:rPr>
                <w:rFonts w:ascii="Angsana New" w:hAnsi="Angsana New"/>
                <w:color w:val="000000"/>
                <w:sz w:val="22"/>
                <w:szCs w:val="22"/>
              </w:rPr>
              <w:t>31,853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613C" w14:textId="79E05B0A" w:rsidR="008E7347" w:rsidRPr="00740214" w:rsidRDefault="000E318C" w:rsidP="000E318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E318C">
              <w:rPr>
                <w:rFonts w:ascii="Angsana New" w:hAnsi="Angsana New"/>
                <w:color w:val="000000"/>
                <w:sz w:val="22"/>
                <w:szCs w:val="22"/>
              </w:rPr>
              <w:t>53,088</w:t>
            </w:r>
          </w:p>
        </w:tc>
      </w:tr>
    </w:tbl>
    <w:p w14:paraId="08097E69" w14:textId="77777777" w:rsidR="008E7347" w:rsidRPr="007F615D" w:rsidRDefault="008E7347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127E474" w14:textId="477D844F" w:rsidR="00E4450E" w:rsidRPr="007F615D" w:rsidRDefault="00E4450E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รายการเคลื่อนไหวของเงินลงทุนในบริษัทย่อย</w:t>
      </w:r>
      <w:r w:rsidR="007F6664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8E377F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1351A9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งวด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8E377F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สิ้นสุดวันที่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>30</w:t>
      </w:r>
      <w:r w:rsidR="0041216B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335F7C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335F7C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มีดังนี้</w:t>
      </w:r>
    </w:p>
    <w:p w14:paraId="6E7FB22F" w14:textId="77777777" w:rsidR="005E7D7C" w:rsidRPr="007F615D" w:rsidRDefault="005E7D7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647" w:type="dxa"/>
        <w:tblInd w:w="426" w:type="dxa"/>
        <w:tblLook w:val="04A0" w:firstRow="1" w:lastRow="0" w:firstColumn="1" w:lastColumn="0" w:noHBand="0" w:noVBand="1"/>
      </w:tblPr>
      <w:tblGrid>
        <w:gridCol w:w="6662"/>
        <w:gridCol w:w="1985"/>
      </w:tblGrid>
      <w:tr w:rsidR="00E4450E" w14:paraId="0B90819A" w14:textId="77777777" w:rsidTr="006E5D8D">
        <w:tc>
          <w:tcPr>
            <w:tcW w:w="6662" w:type="dxa"/>
          </w:tcPr>
          <w:p w14:paraId="12740126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bookmarkStart w:id="5" w:name="_Hlk78541539"/>
          </w:p>
        </w:tc>
        <w:tc>
          <w:tcPr>
            <w:tcW w:w="1985" w:type="dxa"/>
            <w:hideMark/>
          </w:tcPr>
          <w:p w14:paraId="075CBB77" w14:textId="77777777" w:rsidR="00E4450E" w:rsidRPr="006E5D8D" w:rsidRDefault="00E4450E">
            <w:pPr>
              <w:adjustRightInd w:val="0"/>
              <w:jc w:val="right"/>
              <w:rPr>
                <w:rFonts w:ascii="Angsana New" w:eastAsia="Brush Script MT" w:hAnsi="Angsana New"/>
                <w:sz w:val="28"/>
              </w:rPr>
            </w:pPr>
            <w:r w:rsidRPr="006E5D8D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740214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6E5D8D">
              <w:rPr>
                <w:rFonts w:ascii="Angsana New" w:eastAsia="Brush Script MT" w:hAnsi="Angsana New"/>
                <w:sz w:val="28"/>
              </w:rPr>
              <w:t>:</w:t>
            </w:r>
            <w:proofErr w:type="gramEnd"/>
            <w:r w:rsidRPr="006E5D8D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740214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E4450E" w:rsidRPr="007F615D" w14:paraId="470D54E6" w14:textId="77777777" w:rsidTr="006E5D8D">
        <w:tc>
          <w:tcPr>
            <w:tcW w:w="6662" w:type="dxa"/>
          </w:tcPr>
          <w:p w14:paraId="41C89B5B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hideMark/>
          </w:tcPr>
          <w:p w14:paraId="47FCC48E" w14:textId="77777777" w:rsidR="00E4450E" w:rsidRPr="006E5D8D" w:rsidRDefault="00E4450E">
            <w:pPr>
              <w:adjustRightInd w:val="0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40214">
              <w:rPr>
                <w:rFonts w:ascii="Angsana New" w:eastAsia="Brush Script MT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E4450E" w:rsidRPr="007F615D" w14:paraId="11EDDD50" w14:textId="77777777" w:rsidTr="006E5D8D">
        <w:tc>
          <w:tcPr>
            <w:tcW w:w="6662" w:type="dxa"/>
            <w:hideMark/>
          </w:tcPr>
          <w:p w14:paraId="657EE92C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40214">
              <w:rPr>
                <w:rFonts w:ascii="Angsana New" w:eastAsia="Brush Script MT" w:hAnsi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5" w:type="dxa"/>
            <w:hideMark/>
          </w:tcPr>
          <w:p w14:paraId="50C43338" w14:textId="3E9DA391" w:rsidR="00E4450E" w:rsidRPr="006E5D8D" w:rsidRDefault="002F4293">
            <w:pPr>
              <w:adjustRightInd w:val="0"/>
              <w:ind w:right="180"/>
              <w:jc w:val="right"/>
              <w:rPr>
                <w:rFonts w:ascii="Angsana New" w:eastAsia="Brush Script MT" w:hAnsi="Angsana New"/>
                <w:sz w:val="28"/>
              </w:rPr>
            </w:pPr>
            <w:r w:rsidRPr="006E5D8D">
              <w:rPr>
                <w:rFonts w:ascii="Angsana New" w:eastAsia="Brush Script MT" w:hAnsi="Angsana New"/>
                <w:sz w:val="28"/>
              </w:rPr>
              <w:t>1,674,302,190.00</w:t>
            </w:r>
          </w:p>
        </w:tc>
      </w:tr>
      <w:tr w:rsidR="00E4450E" w:rsidRPr="007F615D" w14:paraId="5198AEE2" w14:textId="77777777" w:rsidTr="006E5D8D">
        <w:tc>
          <w:tcPr>
            <w:tcW w:w="6662" w:type="dxa"/>
            <w:hideMark/>
          </w:tcPr>
          <w:p w14:paraId="6D50041A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40214">
              <w:rPr>
                <w:rFonts w:ascii="Angsana New" w:eastAsia="Cordia New" w:hAnsi="Cordia New"/>
                <w:sz w:val="28"/>
                <w:cs/>
              </w:rPr>
              <w:t>ลงทุนเพิ่มระหว่างงวด</w:t>
            </w:r>
          </w:p>
        </w:tc>
        <w:tc>
          <w:tcPr>
            <w:tcW w:w="1985" w:type="dxa"/>
            <w:hideMark/>
          </w:tcPr>
          <w:p w14:paraId="31BA4292" w14:textId="191DA29F" w:rsidR="00E4450E" w:rsidRPr="00BF5EBA" w:rsidRDefault="00C323A0">
            <w:pPr>
              <w:adjustRightInd w:val="0"/>
              <w:ind w:right="180"/>
              <w:jc w:val="right"/>
              <w:rPr>
                <w:rFonts w:ascii="Angsana New" w:eastAsia="Brush Script MT" w:hAnsi="Angsana New"/>
                <w:sz w:val="28"/>
              </w:rPr>
            </w:pPr>
            <w:r w:rsidRPr="00BF5EBA">
              <w:rPr>
                <w:rFonts w:ascii="Angsana New" w:eastAsia="Brush Script MT" w:hAnsi="Angsana New"/>
                <w:sz w:val="28"/>
              </w:rPr>
              <w:t>7,500,000.00</w:t>
            </w:r>
          </w:p>
        </w:tc>
      </w:tr>
      <w:tr w:rsidR="00E4450E" w:rsidRPr="007F615D" w14:paraId="55127BC6" w14:textId="77777777" w:rsidTr="006E5D8D">
        <w:tc>
          <w:tcPr>
            <w:tcW w:w="6662" w:type="dxa"/>
            <w:hideMark/>
          </w:tcPr>
          <w:p w14:paraId="6979F7C1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40214">
              <w:rPr>
                <w:rFonts w:ascii="Angsana New" w:eastAsia="Cordia New" w:hAnsi="Cordia New"/>
                <w:sz w:val="28"/>
                <w:cs/>
              </w:rPr>
              <w:t>จำหน่ายระหว่างงวด</w:t>
            </w:r>
          </w:p>
        </w:tc>
        <w:tc>
          <w:tcPr>
            <w:tcW w:w="1985" w:type="dxa"/>
            <w:hideMark/>
          </w:tcPr>
          <w:p w14:paraId="07229749" w14:textId="2D664352" w:rsidR="00E4450E" w:rsidRPr="00BF5EBA" w:rsidRDefault="00E4450E" w:rsidP="00E4450E">
            <w:pPr>
              <w:adjustRightInd w:val="0"/>
              <w:ind w:right="718"/>
              <w:jc w:val="right"/>
              <w:rPr>
                <w:rFonts w:ascii="Angsana New" w:eastAsia="Brush Script MT" w:hAnsi="Angsana New"/>
                <w:sz w:val="28"/>
              </w:rPr>
            </w:pPr>
            <w:r w:rsidRPr="00BF5EBA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E4450E" w:rsidRPr="007F615D" w14:paraId="7215C265" w14:textId="77777777" w:rsidTr="006E5D8D">
        <w:tc>
          <w:tcPr>
            <w:tcW w:w="6662" w:type="dxa"/>
            <w:hideMark/>
          </w:tcPr>
          <w:p w14:paraId="2FE26917" w14:textId="1A4F73E2" w:rsidR="00E4450E" w:rsidRPr="00740214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740214">
              <w:rPr>
                <w:rFonts w:ascii="Angsana New" w:eastAsia="Brush Script MT" w:hAnsi="Angsana New"/>
                <w:color w:val="000000"/>
                <w:sz w:val="28"/>
                <w:cs/>
                <w:lang w:eastAsia="th-TH"/>
              </w:rPr>
              <w:t>ยอดคงเหลื</w:t>
            </w:r>
            <w:r w:rsidR="006E5D8D" w:rsidRPr="00740214">
              <w:rPr>
                <w:rFonts w:ascii="Angsana New" w:eastAsia="Brush Script MT" w:hAnsi="Angsana New" w:hint="cs"/>
                <w:color w:val="000000"/>
                <w:sz w:val="28"/>
                <w:cs/>
                <w:lang w:eastAsia="th-TH"/>
              </w:rPr>
              <w:t>อสิ้น</w:t>
            </w:r>
            <w:r w:rsidRPr="00740214">
              <w:rPr>
                <w:rFonts w:ascii="Angsana New" w:eastAsia="Brush Script MT" w:hAnsi="Angsana New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E66DFA" w14:textId="2A8AB2A5" w:rsidR="00E4450E" w:rsidRPr="00BF5EBA" w:rsidRDefault="00C323A0">
            <w:pPr>
              <w:adjustRightInd w:val="0"/>
              <w:ind w:right="180"/>
              <w:jc w:val="right"/>
              <w:rPr>
                <w:rFonts w:ascii="Angsana New" w:eastAsia="Brush Script MT" w:hAnsi="Angsana New"/>
                <w:sz w:val="28"/>
              </w:rPr>
            </w:pPr>
            <w:r w:rsidRPr="00BF5EBA">
              <w:rPr>
                <w:rFonts w:ascii="Angsana New" w:eastAsia="Brush Script MT" w:hAnsi="Angsana New"/>
                <w:sz w:val="28"/>
              </w:rPr>
              <w:t>1,681,802,190.00</w:t>
            </w:r>
          </w:p>
        </w:tc>
        <w:bookmarkEnd w:id="5"/>
      </w:tr>
    </w:tbl>
    <w:p w14:paraId="453420DB" w14:textId="77777777" w:rsidR="001351A9" w:rsidRPr="001351A9" w:rsidRDefault="001351A9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16"/>
          <w:szCs w:val="16"/>
        </w:rPr>
      </w:pPr>
    </w:p>
    <w:p w14:paraId="332741AD" w14:textId="7EA8DBEC" w:rsidR="00214C43" w:rsidRPr="00740214" w:rsidRDefault="008E377F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  <w:cs/>
        </w:rPr>
      </w:pPr>
      <w:r w:rsidRPr="00740214">
        <w:rPr>
          <w:rFonts w:asciiTheme="majorBidi" w:eastAsia="MS Mincho" w:hAnsiTheme="majorBidi" w:cstheme="majorBidi"/>
          <w:sz w:val="30"/>
          <w:szCs w:val="30"/>
          <w:cs/>
        </w:rPr>
        <w:t>สำหรับงวด</w:t>
      </w:r>
      <w:r w:rsidR="0041216B" w:rsidRPr="00740214">
        <w:rPr>
          <w:rFonts w:asciiTheme="majorBidi" w:eastAsia="MS Mincho" w:hAnsiTheme="majorBidi" w:cstheme="majorBidi" w:hint="cs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z w:val="30"/>
          <w:szCs w:val="30"/>
          <w:cs/>
        </w:rPr>
        <w:t>เดือน</w:t>
      </w:r>
      <w:r w:rsidR="00214C43" w:rsidRPr="00740214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41216B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41216B" w:rsidRPr="00740214">
        <w:rPr>
          <w:rFonts w:asciiTheme="majorBidi" w:eastAsia="MS Mincho" w:hAnsiTheme="majorBidi" w:cstheme="majorBidi" w:hint="cs"/>
          <w:sz w:val="30"/>
          <w:szCs w:val="30"/>
          <w:cs/>
        </w:rPr>
        <w:t>มิถุนายน</w:t>
      </w:r>
      <w:r w:rsidR="001351A9" w:rsidRPr="00740214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1351A9" w:rsidRPr="006E5D8D">
        <w:rPr>
          <w:rFonts w:asciiTheme="majorBidi" w:eastAsia="MS Mincho" w:hAnsiTheme="majorBidi" w:cstheme="majorBidi"/>
          <w:sz w:val="30"/>
          <w:szCs w:val="30"/>
        </w:rPr>
        <w:t>2568</w:t>
      </w:r>
      <w:r w:rsidR="00214C43" w:rsidRPr="00740214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บริษัท</w:t>
      </w:r>
      <w:r w:rsidR="00D44D8F" w:rsidRPr="00740214">
        <w:rPr>
          <w:rFonts w:asciiTheme="majorBidi" w:eastAsia="MS Mincho" w:hAnsiTheme="majorBidi" w:cstheme="majorBidi" w:hint="cs"/>
          <w:sz w:val="30"/>
          <w:szCs w:val="30"/>
          <w:cs/>
        </w:rPr>
        <w:t xml:space="preserve">ฯ </w:t>
      </w:r>
      <w:r w:rsidR="00465D44" w:rsidRPr="00740214">
        <w:rPr>
          <w:rFonts w:asciiTheme="majorBidi" w:eastAsia="MS Mincho" w:hAnsiTheme="majorBidi" w:cstheme="majorBidi" w:hint="cs"/>
          <w:sz w:val="30"/>
          <w:szCs w:val="30"/>
          <w:cs/>
        </w:rPr>
        <w:t>ได้</w:t>
      </w:r>
      <w:r w:rsidR="006E5D8D" w:rsidRPr="00740214">
        <w:rPr>
          <w:rFonts w:asciiTheme="majorBidi" w:eastAsia="MS Mincho" w:hAnsiTheme="majorBidi" w:cstheme="majorBidi" w:hint="cs"/>
          <w:sz w:val="30"/>
          <w:szCs w:val="30"/>
          <w:cs/>
        </w:rPr>
        <w:t>จ่ายชำระค่า</w:t>
      </w:r>
      <w:r w:rsidR="00214C43" w:rsidRPr="00740214">
        <w:rPr>
          <w:rFonts w:asciiTheme="majorBidi" w:eastAsia="MS Mincho" w:hAnsiTheme="majorBidi" w:cstheme="majorBidi" w:hint="cs"/>
          <w:sz w:val="30"/>
          <w:szCs w:val="30"/>
          <w:cs/>
        </w:rPr>
        <w:t>หุ้น</w:t>
      </w:r>
      <w:r w:rsidR="006E5D8D" w:rsidRPr="00740214">
        <w:rPr>
          <w:rFonts w:asciiTheme="majorBidi" w:eastAsia="MS Mincho" w:hAnsiTheme="majorBidi" w:cstheme="majorBidi" w:hint="cs"/>
          <w:sz w:val="30"/>
          <w:szCs w:val="30"/>
          <w:cs/>
        </w:rPr>
        <w:t>เพิ่มทุนส่วนที่เหลือ       ทั้งจำนวนให้</w:t>
      </w:r>
      <w:r w:rsidR="00214C43" w:rsidRPr="00740214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 </w:t>
      </w:r>
      <w:r w:rsidR="001351A9" w:rsidRPr="00740214">
        <w:rPr>
          <w:rFonts w:asciiTheme="majorBidi" w:eastAsia="MS Mincho" w:hAnsiTheme="majorBidi" w:cstheme="majorBidi" w:hint="cs"/>
          <w:sz w:val="30"/>
          <w:szCs w:val="30"/>
          <w:cs/>
        </w:rPr>
        <w:t xml:space="preserve">ราชธานี พาวเวอร์ </w:t>
      </w:r>
      <w:r w:rsidR="001E1B09" w:rsidRPr="00740214">
        <w:rPr>
          <w:rFonts w:asciiTheme="majorBidi" w:eastAsia="MS Mincho" w:hAnsiTheme="majorBidi" w:cstheme="majorBidi" w:hint="cs"/>
          <w:sz w:val="30"/>
          <w:szCs w:val="30"/>
          <w:cs/>
        </w:rPr>
        <w:t>จำกัด</w:t>
      </w:r>
    </w:p>
    <w:p w14:paraId="1165542B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76156454" w14:textId="77777777" w:rsidR="009C3452" w:rsidRDefault="009C3452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6DCAE218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7FFE6FB9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2A0DA160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3157A0BC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5A93EEE2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52BED63F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4767D55D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09AC2811" w14:textId="15E237C3" w:rsidR="00E23084" w:rsidRPr="00740214" w:rsidRDefault="00E23084" w:rsidP="00A4057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7402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7EBBAD9E" w14:textId="77777777" w:rsidR="00325C3A" w:rsidRPr="007F615D" w:rsidRDefault="00325C3A" w:rsidP="00A4057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A62C035" w14:textId="118D9604" w:rsidR="00E23084" w:rsidRPr="007F615D" w:rsidRDefault="00E23084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6" w:name="_Hlk165635147"/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รายการเคลื่อนไหวของที่ดิน อาคาร และอุปกรณ์</w:t>
      </w:r>
      <w:r w:rsidR="007F6664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8E377F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46409A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8E377F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46409A">
        <w:rPr>
          <w:rFonts w:asciiTheme="majorBidi" w:eastAsia="MS Mincho" w:hAnsiTheme="majorBidi" w:cstheme="majorBidi"/>
          <w:spacing w:val="-14"/>
          <w:sz w:val="30"/>
          <w:szCs w:val="30"/>
        </w:rPr>
        <w:t xml:space="preserve">30 </w:t>
      </w:r>
      <w:r w:rsidR="0046409A"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>มิถุนายน</w:t>
      </w:r>
      <w:r w:rsidR="001351A9"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="001351A9">
        <w:rPr>
          <w:rFonts w:asciiTheme="majorBidi" w:eastAsia="MS Mincho" w:hAnsiTheme="majorBidi" w:cstheme="majorBidi"/>
          <w:spacing w:val="-14"/>
          <w:sz w:val="30"/>
          <w:szCs w:val="30"/>
        </w:rPr>
        <w:t>2568</w:t>
      </w:r>
      <w:r w:rsidR="001351A9"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bookmarkEnd w:id="6"/>
    <w:p w14:paraId="1BBD2C3B" w14:textId="77777777" w:rsidR="006F55D8" w:rsidRPr="007F615D" w:rsidRDefault="006F55D8" w:rsidP="005F4C1A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E23084" w:rsidRPr="007F615D" w14:paraId="377EC417" w14:textId="77777777" w:rsidTr="001A3447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8E2A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bookmarkStart w:id="7" w:name="OLE_LINK1"/>
            <w:bookmarkStart w:id="8" w:name="OLE_LINK2"/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E23084" w:rsidRPr="007F615D" w14:paraId="4F17116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703D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8B62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36B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E23084" w:rsidRPr="007F615D" w14:paraId="40D83EE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E3EC" w14:textId="77777777" w:rsidR="00E23084" w:rsidRPr="00740214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EB038" w14:textId="156AD9FE" w:rsidR="00E23084" w:rsidRPr="001351A9" w:rsidRDefault="001351A9" w:rsidP="001351A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1351A9">
              <w:rPr>
                <w:rFonts w:asciiTheme="majorBidi" w:hAnsiTheme="majorBidi"/>
                <w:color w:val="000000"/>
                <w:sz w:val="28"/>
              </w:rPr>
              <w:t>3,009,522,096.11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B4C3B" w14:textId="30A47F9D" w:rsidR="00E23084" w:rsidRPr="001351A9" w:rsidRDefault="001351A9" w:rsidP="00BF5EBA">
            <w:pPr>
              <w:tabs>
                <w:tab w:val="decimal" w:pos="1376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1351A9">
              <w:rPr>
                <w:rFonts w:asciiTheme="majorBidi" w:hAnsiTheme="majorBidi"/>
                <w:color w:val="000000"/>
                <w:sz w:val="28"/>
              </w:rPr>
              <w:t>1,273,326,584.62</w:t>
            </w:r>
          </w:p>
        </w:tc>
      </w:tr>
      <w:tr w:rsidR="00E23084" w:rsidRPr="007F615D" w14:paraId="7B2107FF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60EF" w14:textId="77777777" w:rsidR="00E23084" w:rsidRPr="00740214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7BD4" w14:textId="49AB081E" w:rsidR="00E23084" w:rsidRPr="00740214" w:rsidRDefault="00BF5EBA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120,500,715.01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70A" w14:textId="1A34BAA3" w:rsidR="00E23084" w:rsidRPr="0046409A" w:rsidRDefault="00BF5EBA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92,189,809.32</w:t>
            </w:r>
          </w:p>
        </w:tc>
      </w:tr>
      <w:tr w:rsidR="00E23084" w:rsidRPr="007F615D" w14:paraId="48F01444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B8C6" w14:textId="77777777" w:rsidR="00E23084" w:rsidRPr="00740214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566D" w14:textId="1B1FB107" w:rsidR="00E23084" w:rsidRPr="00740214" w:rsidRDefault="00BF5EBA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(92,219,384.21)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CE9" w14:textId="5DAAD806" w:rsidR="00E23084" w:rsidRPr="00740214" w:rsidRDefault="00BF5EBA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(52,593,158.07)</w:t>
            </w:r>
          </w:p>
        </w:tc>
      </w:tr>
      <w:tr w:rsidR="00E23084" w:rsidRPr="007F615D" w14:paraId="517E97D7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9B35" w14:textId="0093F2B8" w:rsidR="00E23084" w:rsidRPr="00740214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จำหน่ายสินทรัพย์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15E5" w14:textId="76472EAD" w:rsidR="00E23084" w:rsidRPr="0046409A" w:rsidRDefault="00BF5EBA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(1,644,536.05)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E3A2" w14:textId="4747F436" w:rsidR="00E23084" w:rsidRPr="0046409A" w:rsidRDefault="00BF5EBA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(1,619,476.61)</w:t>
            </w:r>
          </w:p>
        </w:tc>
      </w:tr>
      <w:tr w:rsidR="00BF5EBA" w:rsidRPr="007F615D" w14:paraId="56A3D70D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0902" w14:textId="549255DD" w:rsidR="00BF5EBA" w:rsidRPr="00740214" w:rsidRDefault="00BF5EBA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/>
                <w:color w:val="000000"/>
                <w:sz w:val="28"/>
                <w:cs/>
              </w:rPr>
              <w:t>ตัดจำหน่ายทรัพย์สิน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6079" w14:textId="5A3AE17C" w:rsidR="00BF5EBA" w:rsidRPr="0046409A" w:rsidRDefault="00BF5EBA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(140,539.11)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FE7D" w14:textId="02F7EEFE" w:rsidR="00BF5EBA" w:rsidRPr="00BF5EBA" w:rsidRDefault="00BF5EBA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0E00F6">
              <w:rPr>
                <w:rFonts w:asciiTheme="majorBidi" w:hAnsiTheme="majorBidi"/>
                <w:color w:val="000000"/>
                <w:sz w:val="28"/>
              </w:rPr>
              <w:t>(140</w:t>
            </w:r>
            <w:r w:rsidRPr="00BF5EBA">
              <w:rPr>
                <w:rFonts w:asciiTheme="majorBidi" w:hAnsiTheme="majorBidi"/>
                <w:color w:val="000000"/>
                <w:sz w:val="28"/>
              </w:rPr>
              <w:t>,</w:t>
            </w:r>
            <w:r w:rsidRPr="000E00F6">
              <w:rPr>
                <w:rFonts w:asciiTheme="majorBidi" w:hAnsiTheme="majorBidi"/>
                <w:color w:val="000000"/>
                <w:sz w:val="28"/>
              </w:rPr>
              <w:t>539.11)</w:t>
            </w:r>
          </w:p>
        </w:tc>
      </w:tr>
      <w:tr w:rsidR="00E23084" w:rsidRPr="007F615D" w14:paraId="1C991CD7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0F7" w14:textId="6542DE09" w:rsidR="00E23084" w:rsidRPr="00740214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="006E5D8D" w:rsidRPr="0074021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F60C" w14:textId="10132DE8" w:rsidR="00E23084" w:rsidRPr="0046409A" w:rsidRDefault="00BF5EBA" w:rsidP="0035296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sz w:val="28"/>
              </w:rPr>
              <w:t>3,036,018,351.75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D451" w14:textId="2AF85513" w:rsidR="00E23084" w:rsidRPr="0046409A" w:rsidRDefault="00BF5EBA" w:rsidP="00BF5EBA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1,311,163,220.15</w:t>
            </w:r>
          </w:p>
        </w:tc>
      </w:tr>
      <w:bookmarkEnd w:id="7"/>
      <w:bookmarkEnd w:id="8"/>
    </w:tbl>
    <w:p w14:paraId="2F1BDCF0" w14:textId="77777777" w:rsidR="00E665EB" w:rsidRPr="007F615D" w:rsidRDefault="00E665EB" w:rsidP="00E665EB">
      <w:pPr>
        <w:suppressAutoHyphens/>
        <w:overflowPunct w:val="0"/>
        <w:autoSpaceDE w:val="0"/>
        <w:autoSpaceDN w:val="0"/>
        <w:ind w:left="431" w:firstLine="561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64A1E3D" w14:textId="6B144E3F" w:rsidR="001351A9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46409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46409A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5769E1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บริษัทได้นำที่ดิน อาคารพร้อมสิ่งปลูกสร้าง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ซึ่งมีมูลค่าตามบัญชี                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F5EBA"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1,610.70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BF5EBA" w:rsidRPr="00BF5EBA">
        <w:rPr>
          <w:rFonts w:asciiTheme="majorBidi" w:eastAsia="MS Mincho" w:hAnsiTheme="majorBidi" w:cstheme="majorBidi"/>
          <w:spacing w:val="-4"/>
          <w:sz w:val="30"/>
          <w:szCs w:val="30"/>
        </w:rPr>
        <w:t>63.90</w:t>
      </w:r>
      <w:r w:rsidR="00BF5EBA" w:rsidRPr="00BF5EBA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C323A0"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         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(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>2567</w:t>
      </w:r>
      <w:r w:rsidR="00AC23BC"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: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จำนวนเงิน 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1,359.59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Pr="0005771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576.23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ล้านบาทในงบการเงินเฉพาะกิจการ)</w:t>
      </w:r>
      <w:r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ไปค้ำประกัน</w:t>
      </w:r>
      <w:r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วงเงิน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>สินเชื่อกับ</w:t>
      </w:r>
      <w:r w:rsidRPr="00740214">
        <w:rPr>
          <w:rFonts w:asciiTheme="majorBidi" w:eastAsia="MS Mincho" w:hAnsiTheme="majorBidi" w:hint="cs"/>
          <w:spacing w:val="-4"/>
          <w:sz w:val="30"/>
          <w:szCs w:val="30"/>
          <w:cs/>
        </w:rPr>
        <w:t>สถาบันการเงิน</w:t>
      </w:r>
      <w:r w:rsidRPr="00740214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ตามหมายเหตุ </w:t>
      </w:r>
      <w:r w:rsidR="002F4293" w:rsidRPr="003C5C4B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587958" w:rsidRPr="003C5C4B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</w:p>
    <w:p w14:paraId="52E209DA" w14:textId="77777777" w:rsidR="001351A9" w:rsidRPr="001351A9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EBF3F76" w14:textId="6CD83C47" w:rsidR="001351A9" w:rsidRPr="00740214" w:rsidRDefault="00AC2047" w:rsidP="001351A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740214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19F26D35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544DD8" w14:textId="0620A3B9" w:rsidR="001351A9" w:rsidRPr="007F615D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="00AC2047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สินทรัพย์สิทธิการใช้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A36DBE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36DBE">
        <w:rPr>
          <w:rFonts w:asciiTheme="majorBidi" w:eastAsia="MS Mincho" w:hAnsiTheme="majorBidi" w:cstheme="majorBidi"/>
          <w:spacing w:val="-14"/>
          <w:sz w:val="30"/>
          <w:szCs w:val="30"/>
        </w:rPr>
        <w:t xml:space="preserve">30 </w:t>
      </w:r>
      <w:r w:rsidR="00A36DBE"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>มิถุนายน</w:t>
      </w:r>
      <w:r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14"/>
          <w:sz w:val="30"/>
          <w:szCs w:val="30"/>
        </w:rPr>
        <w:t>2568</w:t>
      </w:r>
      <w:r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313B04CD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1351A9" w:rsidRPr="007F615D" w14:paraId="2644E3D9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0231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1351A9" w:rsidRPr="007F615D" w14:paraId="0E902D3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D1B3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A002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60B6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1351A9" w:rsidRPr="007F615D" w14:paraId="0BC84BCC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5DA3" w14:textId="77777777" w:rsidR="001351A9" w:rsidRPr="00740214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C1B13" w14:textId="508C1CEA" w:rsidR="001351A9" w:rsidRPr="00AC2047" w:rsidRDefault="00AC2047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9,473,355.55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747BF" w14:textId="7C891E09" w:rsidR="001351A9" w:rsidRPr="00AC2047" w:rsidRDefault="00AC2047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24,557.03</w:t>
            </w:r>
          </w:p>
        </w:tc>
      </w:tr>
      <w:tr w:rsidR="001351A9" w:rsidRPr="007F615D" w14:paraId="3200295A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FC20" w14:textId="77777777" w:rsidR="001351A9" w:rsidRPr="00740214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0B67" w14:textId="0DE218C1" w:rsidR="001351A9" w:rsidRPr="00A36DBE" w:rsidRDefault="00BF5EBA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(928,097.63)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359A" w14:textId="6EAB14E7" w:rsidR="001351A9" w:rsidRPr="00740214" w:rsidRDefault="00BF5EBA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(24,557.03)</w:t>
            </w:r>
          </w:p>
        </w:tc>
      </w:tr>
      <w:tr w:rsidR="001351A9" w:rsidRPr="007F615D" w14:paraId="6124489F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5CD4" w14:textId="1796963F" w:rsidR="001351A9" w:rsidRPr="00740214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="006E5D8D" w:rsidRPr="0074021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EF95" w14:textId="36234D49" w:rsidR="001351A9" w:rsidRPr="00A36DBE" w:rsidRDefault="00BF5EBA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8,545,257.92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F44F" w14:textId="26E37F4F" w:rsidR="001351A9" w:rsidRPr="00740214" w:rsidRDefault="00BF5EBA" w:rsidP="00BF5EBA">
            <w:pPr>
              <w:tabs>
                <w:tab w:val="decimal" w:pos="123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</w:tbl>
    <w:p w14:paraId="588F454F" w14:textId="77777777" w:rsidR="00025304" w:rsidRDefault="00025304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357087F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BD7318E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60F295B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C4E6723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DA0A3AB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DEDAA98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65A74CF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1BAFA99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8FE0A6A" w14:textId="1B087C90" w:rsidR="00AC2047" w:rsidRPr="00740214" w:rsidRDefault="00AC2047" w:rsidP="00AC20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740214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54E2519C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961A3FE" w14:textId="293ECCDA" w:rsidR="00AC2047" w:rsidRPr="007F615D" w:rsidRDefault="00AC2047" w:rsidP="00AC20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สินทรัพย์ไม่มีตัวตน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A36DBE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36DBE">
        <w:rPr>
          <w:rFonts w:asciiTheme="majorBidi" w:eastAsia="MS Mincho" w:hAnsiTheme="majorBidi" w:cstheme="majorBidi"/>
          <w:spacing w:val="-14"/>
          <w:sz w:val="30"/>
          <w:szCs w:val="30"/>
        </w:rPr>
        <w:t>30</w:t>
      </w:r>
      <w:r w:rsidR="00A36DBE"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มิถุนายน</w:t>
      </w:r>
      <w:r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14"/>
          <w:sz w:val="30"/>
          <w:szCs w:val="30"/>
        </w:rPr>
        <w:t>2568</w:t>
      </w:r>
      <w:r w:rsidRPr="0074021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01DD0458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AC2047" w:rsidRPr="007F615D" w14:paraId="69EA1FA1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58DF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AC2047" w:rsidRPr="007F615D" w14:paraId="2AC7C704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524E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6CFB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8936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C2047" w:rsidRPr="007F615D" w14:paraId="21C343D8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BB98" w14:textId="77777777" w:rsidR="00AC2047" w:rsidRPr="0074021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B9992" w14:textId="75DBC4C7" w:rsidR="00AC2047" w:rsidRPr="00AC2047" w:rsidRDefault="00AC2047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22,306,590.24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F70B2" w14:textId="63535E3A" w:rsidR="00AC2047" w:rsidRPr="00AC2047" w:rsidRDefault="00AC2047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5,758,897.97</w:t>
            </w:r>
          </w:p>
        </w:tc>
      </w:tr>
      <w:tr w:rsidR="00AC2047" w:rsidRPr="007F615D" w14:paraId="001774B3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6D84" w14:textId="77777777" w:rsidR="00AC2047" w:rsidRPr="0074021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C35B2" w14:textId="36BE4324" w:rsidR="00AC2047" w:rsidRPr="00740214" w:rsidRDefault="00BF5EBA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2,402,150.00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D836" w14:textId="3570E745" w:rsidR="00AC2047" w:rsidRPr="00A36DBE" w:rsidRDefault="00BF5EBA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1,422,030.00</w:t>
            </w:r>
          </w:p>
        </w:tc>
      </w:tr>
      <w:tr w:rsidR="00AC2047" w:rsidRPr="007F615D" w14:paraId="6448D40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ABC7" w14:textId="763BE07B" w:rsidR="00AC2047" w:rsidRPr="0074021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ค่า</w:t>
            </w:r>
            <w:r w:rsidRPr="0074021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ตัดจำหน่าย</w:t>
            </w: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C657" w14:textId="1967D208" w:rsidR="00AC2047" w:rsidRPr="00A36DBE" w:rsidRDefault="00BF5EBA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(1,606,219.72)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BEEF" w14:textId="710264DD" w:rsidR="00AC2047" w:rsidRPr="00740214" w:rsidRDefault="00BF5EBA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(603,240.73)</w:t>
            </w:r>
          </w:p>
        </w:tc>
      </w:tr>
      <w:tr w:rsidR="00BF5EBA" w:rsidRPr="007F615D" w14:paraId="0BAC27CA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A12C" w14:textId="02C88819" w:rsidR="00BF5EBA" w:rsidRPr="00740214" w:rsidRDefault="00BF5EBA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/>
                <w:color w:val="000000"/>
                <w:sz w:val="28"/>
                <w:cs/>
              </w:rPr>
              <w:t>ตัดจำหน่ายสินทรัพย์ไม่มีตัวตน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9FDBC" w14:textId="2E7B387C" w:rsidR="00BF5EBA" w:rsidRPr="00A36DBE" w:rsidRDefault="00482000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482000">
              <w:rPr>
                <w:rFonts w:asciiTheme="majorBidi" w:hAnsiTheme="majorBidi"/>
                <w:color w:val="000000"/>
                <w:sz w:val="28"/>
              </w:rPr>
              <w:t>(10,683.50)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C96" w14:textId="68F76842" w:rsidR="00BF5EBA" w:rsidRPr="00A36DBE" w:rsidRDefault="00482000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482000">
              <w:rPr>
                <w:rFonts w:asciiTheme="majorBidi" w:hAnsiTheme="majorBidi"/>
                <w:color w:val="000000"/>
                <w:sz w:val="28"/>
              </w:rPr>
              <w:t>(10,683.50)</w:t>
            </w:r>
          </w:p>
        </w:tc>
      </w:tr>
      <w:tr w:rsidR="00AC2047" w:rsidRPr="007F615D" w14:paraId="1283221E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4DD1" w14:textId="3A3D80B0" w:rsidR="00AC2047" w:rsidRPr="0074021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="006E5D8D" w:rsidRPr="0074021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74021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4FB3" w14:textId="43FA2E1E" w:rsidR="00AC2047" w:rsidRPr="00A36DBE" w:rsidRDefault="00BF5EBA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23,091,837.02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5AC6" w14:textId="0C91405D" w:rsidR="00AC2047" w:rsidRPr="00740214" w:rsidRDefault="00BF5EBA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BF5EBA">
              <w:rPr>
                <w:rFonts w:asciiTheme="majorBidi" w:hAnsiTheme="majorBidi"/>
                <w:color w:val="000000"/>
                <w:sz w:val="28"/>
              </w:rPr>
              <w:t>6,567,003.74</w:t>
            </w:r>
          </w:p>
        </w:tc>
      </w:tr>
    </w:tbl>
    <w:p w14:paraId="6BE104A1" w14:textId="77777777" w:rsidR="00BF5EBA" w:rsidRDefault="00BF5EBA" w:rsidP="00BF5EBA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962010B" w14:textId="4E27E74B" w:rsidR="00DD7CD1" w:rsidRPr="00740214" w:rsidRDefault="00DD7CD1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7402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521BC996" w14:textId="77777777" w:rsidR="00B926D9" w:rsidRPr="007F615D" w:rsidRDefault="00B926D9" w:rsidP="001205D9">
      <w:pPr>
        <w:pStyle w:val="BodyTextIndent"/>
        <w:ind w:left="426" w:right="-51" w:firstLine="708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652731D2" w14:textId="0410C28F" w:rsidR="00457D9C" w:rsidRPr="007F615D" w:rsidRDefault="00457D9C" w:rsidP="00120F02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36DB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A36DBE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มิถุนายน</w:t>
      </w:r>
      <w:r w:rsidR="00AC2047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047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เงินกู้ยืมระยะสั้นจากสถาบันการเงินทั้งจำนวนเป็นเงินกู้ยืมในรูปตั๋วสัญญาใช้เงิ</w:t>
      </w:r>
      <w:r w:rsidR="00BF2C38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นระยะเวลา </w:t>
      </w:r>
      <w:r w:rsidR="00BF2C38" w:rsidRPr="008E0055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 </w:t>
      </w:r>
      <w:r w:rsidR="00BF2C38" w:rsidRPr="008E0055">
        <w:rPr>
          <w:rFonts w:asciiTheme="majorBidi" w:eastAsia="MS Mincho" w:hAnsiTheme="majorBidi" w:cstheme="majorBidi"/>
          <w:spacing w:val="-4"/>
          <w:sz w:val="30"/>
          <w:szCs w:val="30"/>
        </w:rPr>
        <w:t>–</w:t>
      </w:r>
      <w:r w:rsidR="00BF2C38" w:rsidRPr="008E0055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12 </w:t>
      </w:r>
      <w:r w:rsidR="00BF2C38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เดือน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อัตราดอกเบี้ยร้อยละ </w:t>
      </w:r>
      <w:r w:rsidR="00025304" w:rsidRPr="008E0055">
        <w:rPr>
          <w:rFonts w:asciiTheme="majorBidi" w:eastAsia="MS Mincho" w:hAnsiTheme="majorBidi" w:cstheme="majorBidi" w:hint="cs"/>
          <w:spacing w:val="-4"/>
          <w:sz w:val="30"/>
          <w:szCs w:val="30"/>
        </w:rPr>
        <w:t>2.</w:t>
      </w:r>
      <w:r w:rsidR="008E0055" w:rsidRPr="008E0055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D03809" w:rsidRPr="008E0055">
        <w:rPr>
          <w:rFonts w:asciiTheme="majorBidi" w:eastAsia="MS Mincho" w:hAnsiTheme="majorBidi" w:cstheme="majorBidi"/>
          <w:spacing w:val="-4"/>
          <w:sz w:val="30"/>
          <w:szCs w:val="30"/>
        </w:rPr>
        <w:t>0</w:t>
      </w:r>
      <w:r w:rsidRPr="008E005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</w:t>
      </w:r>
      <w:r w:rsidR="008E0055" w:rsidRPr="008E0055">
        <w:rPr>
          <w:rFonts w:asciiTheme="majorBidi" w:eastAsia="MS Mincho" w:hAnsiTheme="majorBidi" w:cstheme="majorBidi"/>
          <w:spacing w:val="-4"/>
          <w:sz w:val="30"/>
          <w:szCs w:val="30"/>
        </w:rPr>
        <w:t>6.75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ต่อปี  </w:t>
      </w:r>
      <w:r w:rsidR="000B0F78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(</w:t>
      </w:r>
      <w:r w:rsidR="000B0F78" w:rsidRPr="008E0055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0B0F78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B0F78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AC2047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0B0F78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="000B0F78" w:rsidRPr="00740214">
        <w:rPr>
          <w:rFonts w:asciiTheme="majorBidi" w:eastAsia="MS Mincho" w:hAnsiTheme="majorBidi"/>
          <w:spacing w:val="-4"/>
          <w:sz w:val="30"/>
          <w:szCs w:val="30"/>
          <w:cs/>
        </w:rPr>
        <w:t>อัตราดอกเบี้ยร้อยละ</w:t>
      </w:r>
      <w:r w:rsidR="000B0F78" w:rsidRPr="007F615D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AC2047" w:rsidRPr="00324AF8">
        <w:rPr>
          <w:rFonts w:asciiTheme="majorBidi" w:eastAsia="MS Mincho" w:hAnsiTheme="majorBidi" w:cstheme="majorBidi" w:hint="cs"/>
          <w:spacing w:val="-4"/>
          <w:sz w:val="30"/>
          <w:szCs w:val="30"/>
        </w:rPr>
        <w:t>2.80</w:t>
      </w:r>
      <w:r w:rsidR="00AC2047" w:rsidRPr="00D65518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4.00</w:t>
      </w:r>
      <w:r w:rsidR="00164B0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0B0F78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ต่อปี)</w:t>
      </w:r>
    </w:p>
    <w:p w14:paraId="6CD64515" w14:textId="77777777" w:rsidR="00DD7CD1" w:rsidRPr="007F615D" w:rsidRDefault="00DD7CD1" w:rsidP="00DD7CD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AF44F8" w14:textId="48ED1541" w:rsidR="00457D9C" w:rsidRPr="00740214" w:rsidRDefault="00457D9C" w:rsidP="00120F02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เงินกู้ยืมระยะสั้นดังกล่าวค้ำประกันโดยตราสารทุนของบริษัทจดทะเบียนและที่ดิน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อาคารพร้อมสิ่งปลูกสร้างของกลุ่มบริษัท</w:t>
      </w:r>
      <w:r w:rsidR="00CD2236" w:rsidRPr="0074021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</w:t>
      </w:r>
      <w:r w:rsidR="00CD2236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หมายเหตุ</w:t>
      </w:r>
      <w:r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AE0C31" w:rsidRPr="003C5C4B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587958" w:rsidRPr="003C5C4B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</w:p>
    <w:p w14:paraId="49C18559" w14:textId="77777777" w:rsidR="00516962" w:rsidRPr="007F615D" w:rsidRDefault="00516962" w:rsidP="00ED6C0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81E2142" w14:textId="6295E715" w:rsidR="00EA032B" w:rsidRPr="007F615D" w:rsidRDefault="000930AA" w:rsidP="006E792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เงินกู้ยืมระยะยาว</w:t>
      </w:r>
    </w:p>
    <w:p w14:paraId="743EA76B" w14:textId="77777777" w:rsidR="00EA7A6A" w:rsidRPr="00740214" w:rsidRDefault="00EA7A6A" w:rsidP="00EA032B">
      <w:pPr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19B0B897" w14:textId="4AF7461B" w:rsidR="00EA032B" w:rsidRPr="00740214" w:rsidRDefault="00EA032B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EA032B" w:rsidRPr="00AC2047" w14:paraId="3083734A" w14:textId="77777777" w:rsidTr="00DC083C">
        <w:tc>
          <w:tcPr>
            <w:tcW w:w="8885" w:type="dxa"/>
            <w:gridSpan w:val="3"/>
            <w:vAlign w:val="bottom"/>
          </w:tcPr>
          <w:p w14:paraId="0EB77EAD" w14:textId="3D4FDF48" w:rsidR="00EA032B" w:rsidRPr="00740214" w:rsidRDefault="00EA032B" w:rsidP="00DC083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047">
              <w:rPr>
                <w:rFonts w:asciiTheme="majorBidi" w:hAnsiTheme="majorBidi" w:cstheme="majorBidi"/>
                <w:sz w:val="28"/>
              </w:rPr>
              <w:t xml:space="preserve"> (</w:t>
            </w:r>
            <w:proofErr w:type="gramStart"/>
            <w:r w:rsidRPr="00740214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A032B" w:rsidRPr="00AC2047" w14:paraId="65AA464C" w14:textId="77777777" w:rsidTr="00DC083C">
        <w:tc>
          <w:tcPr>
            <w:tcW w:w="4918" w:type="dxa"/>
            <w:vAlign w:val="bottom"/>
          </w:tcPr>
          <w:p w14:paraId="3DEA9974" w14:textId="77777777" w:rsidR="00EA032B" w:rsidRPr="00AC2047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740214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AC2047" w14:paraId="1436BAF7" w14:textId="77777777" w:rsidTr="00DC083C">
        <w:tc>
          <w:tcPr>
            <w:tcW w:w="4918" w:type="dxa"/>
            <w:vAlign w:val="bottom"/>
          </w:tcPr>
          <w:p w14:paraId="5057C85F" w14:textId="77777777" w:rsidR="00EA032B" w:rsidRPr="00AC2047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52AEBA87" w14:textId="77777777" w:rsidR="00EA032B" w:rsidRPr="00AC2047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C2047" w:rsidRPr="00AC2047" w14:paraId="0BB8F21A" w14:textId="77777777" w:rsidTr="00DC083C">
        <w:tc>
          <w:tcPr>
            <w:tcW w:w="4918" w:type="dxa"/>
            <w:vAlign w:val="bottom"/>
          </w:tcPr>
          <w:p w14:paraId="12AF5B1E" w14:textId="77777777" w:rsidR="00AC2047" w:rsidRPr="00740214" w:rsidRDefault="00AC2047" w:rsidP="00AC204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6C474904" w14:textId="428331F3" w:rsidR="00AC2047" w:rsidRPr="00740214" w:rsidRDefault="00A36DBE" w:rsidP="00AC204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Pr="0074021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มิถุนายน</w:t>
            </w:r>
            <w:r w:rsidR="00AC2047"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C2047" w:rsidRPr="00AC204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87" w:type="dxa"/>
          </w:tcPr>
          <w:p w14:paraId="05C9045C" w14:textId="13E49117" w:rsidR="00AC2047" w:rsidRPr="00AC2047" w:rsidRDefault="00AC2047" w:rsidP="00AC204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AC204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C204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C2047" w:rsidRPr="00AC2047" w14:paraId="250AFA61" w14:textId="77777777" w:rsidTr="00DD2AF5">
        <w:tc>
          <w:tcPr>
            <w:tcW w:w="4918" w:type="dxa"/>
          </w:tcPr>
          <w:p w14:paraId="512C7728" w14:textId="5D046A9B" w:rsidR="00AC2047" w:rsidRPr="00740214" w:rsidRDefault="00AC2047" w:rsidP="00AC2047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34DF9126" w:rsidR="00AC2047" w:rsidRPr="00740214" w:rsidRDefault="008E0055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8E0055">
              <w:rPr>
                <w:rFonts w:asciiTheme="majorBidi" w:eastAsia="Brush Script MT" w:hAnsiTheme="majorBidi" w:cstheme="majorBidi"/>
                <w:sz w:val="28"/>
              </w:rPr>
              <w:t>1,032,401,325.81</w:t>
            </w:r>
          </w:p>
        </w:tc>
        <w:tc>
          <w:tcPr>
            <w:tcW w:w="1987" w:type="dxa"/>
          </w:tcPr>
          <w:p w14:paraId="1754A357" w14:textId="406ABF74" w:rsidR="00AC2047" w:rsidRPr="00AC2047" w:rsidRDefault="00AC2047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AC2047">
              <w:rPr>
                <w:rFonts w:asciiTheme="majorBidi" w:eastAsia="Brush Script MT" w:hAnsiTheme="majorBidi" w:cstheme="majorBidi"/>
                <w:sz w:val="28"/>
              </w:rPr>
              <w:t>1,113,250,000.00</w:t>
            </w:r>
          </w:p>
        </w:tc>
      </w:tr>
      <w:tr w:rsidR="00AC2047" w:rsidRPr="00AC2047" w14:paraId="4F1C4F99" w14:textId="77777777" w:rsidTr="00DD2AF5">
        <w:tc>
          <w:tcPr>
            <w:tcW w:w="4918" w:type="dxa"/>
          </w:tcPr>
          <w:p w14:paraId="520FBE27" w14:textId="32BC8308" w:rsidR="00AC2047" w:rsidRPr="00740214" w:rsidRDefault="00AC2047" w:rsidP="00AC2047">
            <w:pPr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4CB9DD10" w:rsidR="00AC2047" w:rsidRPr="00A36DBE" w:rsidRDefault="008E0055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8E0055">
              <w:rPr>
                <w:rFonts w:asciiTheme="majorBidi" w:eastAsia="Brush Script MT" w:hAnsiTheme="majorBidi" w:cstheme="majorBidi"/>
                <w:sz w:val="28"/>
              </w:rPr>
              <w:t>(183,763,729.75)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05C0C398" w14:textId="53786F3D" w:rsidR="00AC2047" w:rsidRPr="00AC2047" w:rsidRDefault="00AC2047" w:rsidP="00AC2047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AC2047">
              <w:rPr>
                <w:rFonts w:asciiTheme="majorBidi" w:eastAsia="Brush Script MT" w:hAnsiTheme="majorBidi" w:cstheme="majorBidi"/>
                <w:sz w:val="28"/>
              </w:rPr>
              <w:t>(162,900,000.00)</w:t>
            </w:r>
          </w:p>
        </w:tc>
      </w:tr>
      <w:tr w:rsidR="00AC2047" w:rsidRPr="00AC2047" w14:paraId="20FA10B0" w14:textId="77777777" w:rsidTr="00DD2AF5">
        <w:tc>
          <w:tcPr>
            <w:tcW w:w="4918" w:type="dxa"/>
          </w:tcPr>
          <w:p w14:paraId="0C266EF6" w14:textId="409E17E9" w:rsidR="00AC2047" w:rsidRPr="00740214" w:rsidRDefault="00AC2047" w:rsidP="00AC2047">
            <w:pPr>
              <w:ind w:firstLine="776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611228AE" w:rsidR="00AC2047" w:rsidRPr="00A36DBE" w:rsidRDefault="008E0055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8E0055">
              <w:rPr>
                <w:rFonts w:asciiTheme="majorBidi" w:eastAsia="Brush Script MT" w:hAnsiTheme="majorBidi" w:cstheme="majorBidi"/>
                <w:sz w:val="28"/>
              </w:rPr>
              <w:t>848,637,596.06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2EB1E66" w14:textId="79B08523" w:rsidR="00AC2047" w:rsidRPr="00AC2047" w:rsidRDefault="00AC2047" w:rsidP="00AC2047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AC2047">
              <w:rPr>
                <w:rFonts w:asciiTheme="majorBidi" w:eastAsia="Brush Script MT" w:hAnsiTheme="majorBidi" w:cstheme="majorBidi"/>
                <w:sz w:val="28"/>
              </w:rPr>
              <w:t>950,350,000.00</w:t>
            </w:r>
          </w:p>
        </w:tc>
      </w:tr>
    </w:tbl>
    <w:p w14:paraId="51E210E4" w14:textId="77777777" w:rsidR="002F4293" w:rsidRDefault="002F4293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p w14:paraId="73D86C76" w14:textId="77777777" w:rsidR="00607D06" w:rsidRDefault="00607D06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p w14:paraId="54AF79A9" w14:textId="77777777" w:rsidR="00607D06" w:rsidRDefault="00607D06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</w:p>
    <w:p w14:paraId="1CDBFBAD" w14:textId="77777777" w:rsidR="00607D06" w:rsidRDefault="00607D06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</w:p>
    <w:p w14:paraId="0D386EAD" w14:textId="77777777" w:rsidR="00607D06" w:rsidRDefault="00607D06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</w:p>
    <w:p w14:paraId="521D8C09" w14:textId="77777777" w:rsidR="00607D06" w:rsidRPr="00607D06" w:rsidRDefault="00607D06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</w:p>
    <w:p w14:paraId="070B918A" w14:textId="2C73AEEE" w:rsidR="005722A2" w:rsidRPr="007F615D" w:rsidRDefault="005722A2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</w:t>
      </w:r>
      <w:r w:rsidR="0015198F" w:rsidRPr="0074021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F347BC"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E377F" w:rsidRPr="00740214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A36DB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E377F" w:rsidRPr="00740214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A36DB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A36DB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="00AC2047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C204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03D0E6F7" w14:textId="77777777" w:rsidR="000E7790" w:rsidRPr="007F615D" w:rsidRDefault="000E7790" w:rsidP="000E7790">
      <w:pPr>
        <w:suppressAutoHyphens/>
        <w:overflowPunct w:val="0"/>
        <w:autoSpaceDE w:val="0"/>
        <w:autoSpaceDN w:val="0"/>
        <w:ind w:left="318" w:firstLine="476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887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54"/>
        <w:gridCol w:w="2325"/>
      </w:tblGrid>
      <w:tr w:rsidR="005722A2" w:rsidRPr="007F615D" w14:paraId="2DA0D344" w14:textId="77777777" w:rsidTr="00EA7A6A">
        <w:tc>
          <w:tcPr>
            <w:tcW w:w="8879" w:type="dxa"/>
            <w:gridSpan w:val="2"/>
            <w:vAlign w:val="bottom"/>
          </w:tcPr>
          <w:p w14:paraId="61DB1AD2" w14:textId="77777777" w:rsidR="005722A2" w:rsidRPr="00740214" w:rsidRDefault="005722A2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722A2" w:rsidRPr="007F615D" w14:paraId="20F52135" w14:textId="77777777" w:rsidTr="00DA3C49">
        <w:tc>
          <w:tcPr>
            <w:tcW w:w="6554" w:type="dxa"/>
            <w:vAlign w:val="bottom"/>
          </w:tcPr>
          <w:p w14:paraId="0DD59D8A" w14:textId="77777777" w:rsidR="005722A2" w:rsidRPr="00B86390" w:rsidRDefault="005722A2" w:rsidP="00EA7A6A">
            <w:pPr>
              <w:ind w:right="-1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5" w:type="dxa"/>
          </w:tcPr>
          <w:p w14:paraId="61FE1F33" w14:textId="77777777" w:rsidR="00EA7A6A" w:rsidRPr="0053775E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3775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</w:p>
          <w:p w14:paraId="570975B2" w14:textId="22A9AA7C" w:rsidR="005722A2" w:rsidRPr="00740214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3775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A3C49" w:rsidRPr="007F615D" w14:paraId="4884E5A8" w14:textId="77777777" w:rsidTr="00DA3C49">
        <w:tc>
          <w:tcPr>
            <w:tcW w:w="6554" w:type="dxa"/>
          </w:tcPr>
          <w:p w14:paraId="7707A52C" w14:textId="77777777" w:rsidR="00DA3C49" w:rsidRPr="00740214" w:rsidRDefault="00DA3C49" w:rsidP="00DC083C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325" w:type="dxa"/>
            <w:vAlign w:val="center"/>
          </w:tcPr>
          <w:p w14:paraId="0F659EAC" w14:textId="0F3C888D" w:rsidR="00DA3C49" w:rsidRPr="008E0055" w:rsidRDefault="00AC2047" w:rsidP="00DA3C49">
            <w:pPr>
              <w:tabs>
                <w:tab w:val="decimal" w:pos="1302"/>
              </w:tabs>
              <w:ind w:right="226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E0055">
              <w:rPr>
                <w:rFonts w:asciiTheme="majorBidi" w:eastAsia="Brush Script MT" w:hAnsiTheme="majorBidi" w:cstheme="majorBidi"/>
                <w:sz w:val="28"/>
              </w:rPr>
              <w:t>1,113,250,000.00</w:t>
            </w:r>
          </w:p>
        </w:tc>
      </w:tr>
      <w:tr w:rsidR="000E7790" w:rsidRPr="007F615D" w14:paraId="7DDED1DA" w14:textId="77777777" w:rsidTr="00DA3C49">
        <w:tc>
          <w:tcPr>
            <w:tcW w:w="6554" w:type="dxa"/>
          </w:tcPr>
          <w:p w14:paraId="4AF06C21" w14:textId="62CD7BA4" w:rsidR="000E7790" w:rsidRPr="00740214" w:rsidRDefault="000E7790" w:rsidP="00DC08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กู้เพิ่มระหว่างงวด</w:t>
            </w:r>
          </w:p>
        </w:tc>
        <w:tc>
          <w:tcPr>
            <w:tcW w:w="2325" w:type="dxa"/>
            <w:vAlign w:val="center"/>
          </w:tcPr>
          <w:p w14:paraId="0470FE77" w14:textId="36224E29" w:rsidR="000E7790" w:rsidRPr="008E0055" w:rsidRDefault="00025304" w:rsidP="00025304">
            <w:pPr>
              <w:tabs>
                <w:tab w:val="decimal" w:pos="1302"/>
              </w:tabs>
              <w:ind w:right="661"/>
              <w:jc w:val="right"/>
              <w:rPr>
                <w:rFonts w:asciiTheme="majorBidi" w:hAnsiTheme="majorBidi" w:cstheme="majorBidi"/>
                <w:sz w:val="28"/>
              </w:rPr>
            </w:pPr>
            <w:r w:rsidRPr="008E0055">
              <w:rPr>
                <w:rFonts w:asciiTheme="majorBidi" w:hAnsiTheme="majorBidi"/>
                <w:sz w:val="28"/>
              </w:rPr>
              <w:t>-</w:t>
            </w:r>
          </w:p>
        </w:tc>
      </w:tr>
      <w:tr w:rsidR="00DA3C49" w:rsidRPr="007F615D" w14:paraId="7D319504" w14:textId="77777777" w:rsidTr="00DA3C49">
        <w:tc>
          <w:tcPr>
            <w:tcW w:w="6554" w:type="dxa"/>
          </w:tcPr>
          <w:p w14:paraId="4267E7A4" w14:textId="1CA2A2E2" w:rsidR="00DA3C49" w:rsidRPr="00740214" w:rsidRDefault="00DA3C49" w:rsidP="00DC083C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360BC92D" w14:textId="26C84AA3" w:rsidR="00DA3C49" w:rsidRPr="00740214" w:rsidRDefault="008E0055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E0055">
              <w:rPr>
                <w:rFonts w:asciiTheme="majorBidi" w:hAnsiTheme="majorBidi"/>
                <w:sz w:val="28"/>
              </w:rPr>
              <w:t>(80,848,674.19)</w:t>
            </w:r>
          </w:p>
        </w:tc>
      </w:tr>
      <w:tr w:rsidR="00DA3C49" w:rsidRPr="007F615D" w14:paraId="607C4AB5" w14:textId="77777777" w:rsidTr="00DA3C49">
        <w:tc>
          <w:tcPr>
            <w:tcW w:w="6554" w:type="dxa"/>
          </w:tcPr>
          <w:p w14:paraId="5861F7BB" w14:textId="3B6766C3" w:rsidR="00DA3C49" w:rsidRPr="00740214" w:rsidRDefault="00DA3C49" w:rsidP="00DC083C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6E5D8D" w:rsidRPr="007402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</w:t>
            </w: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325" w:type="dxa"/>
            <w:tcBorders>
              <w:top w:val="single" w:sz="4" w:space="0" w:color="auto"/>
              <w:bottom w:val="double" w:sz="4" w:space="0" w:color="auto"/>
            </w:tcBorders>
          </w:tcPr>
          <w:p w14:paraId="0FDE5C01" w14:textId="553379C2" w:rsidR="00DA3C49" w:rsidRPr="00A36DBE" w:rsidRDefault="008E0055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E0055">
              <w:rPr>
                <w:rFonts w:asciiTheme="majorBidi" w:hAnsiTheme="majorBidi"/>
                <w:sz w:val="28"/>
              </w:rPr>
              <w:t>1,032,401,325.81</w:t>
            </w:r>
          </w:p>
        </w:tc>
      </w:tr>
    </w:tbl>
    <w:p w14:paraId="4F42F656" w14:textId="77777777" w:rsidR="009C3452" w:rsidRPr="00607D06" w:rsidRDefault="009C3452" w:rsidP="005B3E35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48C85507" w14:textId="6AF396E1" w:rsidR="00AC2047" w:rsidRDefault="00AC2047" w:rsidP="00AC2047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เงินกู้ยืมระยะยาวเป็นการกู้ยืมจากสถาบันการเงิน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36DB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บริษัทได้รับวงเงินกู้</w:t>
      </w:r>
      <w:r w:rsidRPr="003C5C4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วงเงิน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ซึ่งมีเงื่อนไขการผ่อนชำระคืนเงินต้นและดอกเบี้ย และเงื่อนไขอื่นที่สำคัญ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ดังนี้ </w:t>
      </w:r>
    </w:p>
    <w:p w14:paraId="1894199A" w14:textId="5F4CBC65" w:rsidR="002F4293" w:rsidRPr="006E5D8D" w:rsidRDefault="002F4293" w:rsidP="00AC2047">
      <w:pPr>
        <w:ind w:left="320" w:firstLine="607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6521"/>
      </w:tblGrid>
      <w:tr w:rsidR="00AC2047" w:rsidRPr="007F615D" w14:paraId="271C763A" w14:textId="77777777" w:rsidTr="00365F66">
        <w:tc>
          <w:tcPr>
            <w:tcW w:w="2443" w:type="dxa"/>
            <w:vAlign w:val="bottom"/>
          </w:tcPr>
          <w:p w14:paraId="7A25621E" w14:textId="77777777" w:rsidR="00AC2047" w:rsidRPr="00740214" w:rsidRDefault="00AC2047" w:rsidP="00365F66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</w:p>
        </w:tc>
        <w:tc>
          <w:tcPr>
            <w:tcW w:w="6521" w:type="dxa"/>
            <w:vAlign w:val="center"/>
          </w:tcPr>
          <w:p w14:paraId="0732135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ปลอดชำระเงินต้น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1-36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50CC1BEB" w14:textId="77777777" w:rsidTr="00365F66">
        <w:tc>
          <w:tcPr>
            <w:tcW w:w="2443" w:type="dxa"/>
          </w:tcPr>
          <w:p w14:paraId="09F05A74" w14:textId="77777777" w:rsidR="00AC2047" w:rsidRPr="0074021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300.00 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4CABD4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MLR-2.73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03DBFC6" w14:textId="77777777" w:rsidTr="00365F66">
        <w:tc>
          <w:tcPr>
            <w:tcW w:w="2443" w:type="dxa"/>
          </w:tcPr>
          <w:p w14:paraId="4157D904" w14:textId="77777777" w:rsidR="00AC2047" w:rsidRPr="0074021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22D55B4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 </w:t>
            </w:r>
          </w:p>
        </w:tc>
      </w:tr>
      <w:tr w:rsidR="00AC2047" w:rsidRPr="007F615D" w14:paraId="58B9265D" w14:textId="77777777" w:rsidTr="00365F66">
        <w:tc>
          <w:tcPr>
            <w:tcW w:w="2443" w:type="dxa"/>
          </w:tcPr>
          <w:p w14:paraId="5BF2B930" w14:textId="77777777" w:rsidR="00AC2047" w:rsidRPr="0074021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9B7515E" w14:textId="77777777" w:rsidR="00AC2047" w:rsidRPr="005E02AD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หนองแค จำกัด</w:t>
            </w:r>
            <w:r w:rsidRPr="00740214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   </w:t>
            </w:r>
            <w:r w:rsidRPr="00740214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</w:t>
            </w:r>
          </w:p>
        </w:tc>
      </w:tr>
      <w:tr w:rsidR="006E5D8D" w:rsidRPr="007F615D" w14:paraId="47CAB4FA" w14:textId="77777777" w:rsidTr="00365F66">
        <w:tc>
          <w:tcPr>
            <w:tcW w:w="2443" w:type="dxa"/>
          </w:tcPr>
          <w:p w14:paraId="499FA934" w14:textId="77777777" w:rsidR="006E5D8D" w:rsidRPr="00740214" w:rsidRDefault="006E5D8D" w:rsidP="00365F66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0D2B0E27" w14:textId="6D74AA69" w:rsidR="006E5D8D" w:rsidRPr="006E5D8D" w:rsidRDefault="006E5D8D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7EA850B9" w14:textId="77777777" w:rsidTr="00365F66">
        <w:tc>
          <w:tcPr>
            <w:tcW w:w="2443" w:type="dxa"/>
            <w:vAlign w:val="bottom"/>
          </w:tcPr>
          <w:p w14:paraId="5201A5DC" w14:textId="77777777" w:rsidR="00AC2047" w:rsidRPr="0074021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6521" w:type="dxa"/>
            <w:vAlign w:val="center"/>
          </w:tcPr>
          <w:p w14:paraId="2444CE3A" w14:textId="7777777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MLR-2.70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EDA3C18" w14:textId="77777777" w:rsidTr="00365F66">
        <w:tc>
          <w:tcPr>
            <w:tcW w:w="2443" w:type="dxa"/>
          </w:tcPr>
          <w:p w14:paraId="1A2DB841" w14:textId="77777777" w:rsidR="00AC2047" w:rsidRPr="0074021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00.00 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7025094" w14:textId="794DF3B2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7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ปีนับตั้งแต่วันเบิกเงินกู้ครั้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แรก</w:t>
            </w:r>
          </w:p>
        </w:tc>
      </w:tr>
      <w:tr w:rsidR="00AC2047" w:rsidRPr="007F615D" w14:paraId="11CE5C61" w14:textId="77777777" w:rsidTr="00365F66">
        <w:tc>
          <w:tcPr>
            <w:tcW w:w="2443" w:type="dxa"/>
          </w:tcPr>
          <w:p w14:paraId="754047FF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E16F554" w14:textId="5FBE4D76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74021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โ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ดยมีเงื่อนไขการจ่ายชำระเงินต้นเป็นงวดรายเดือนทุกเดือ</w:t>
            </w:r>
            <w:r w:rsidRPr="0074021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รวม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84 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งวด </w:t>
            </w:r>
            <w:r w:rsidRPr="0074021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เป็นเงินงวดละเท่า</w:t>
            </w:r>
            <w:proofErr w:type="gramEnd"/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ๆ กัน</w:t>
            </w:r>
          </w:p>
        </w:tc>
      </w:tr>
      <w:tr w:rsidR="006E5D8D" w:rsidRPr="007F615D" w14:paraId="77397A70" w14:textId="77777777" w:rsidTr="00365F66">
        <w:tc>
          <w:tcPr>
            <w:tcW w:w="2443" w:type="dxa"/>
          </w:tcPr>
          <w:p w14:paraId="13619D79" w14:textId="77777777" w:rsidR="006E5D8D" w:rsidRPr="00740214" w:rsidRDefault="006E5D8D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22E2F0B8" w14:textId="77777777" w:rsidR="006E5D8D" w:rsidRPr="006E5D8D" w:rsidRDefault="006E5D8D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0E4DD19B" w14:textId="77777777" w:rsidTr="00365F66">
        <w:tc>
          <w:tcPr>
            <w:tcW w:w="2443" w:type="dxa"/>
            <w:vAlign w:val="bottom"/>
          </w:tcPr>
          <w:p w14:paraId="34BAA5F1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6521" w:type="dxa"/>
            <w:vAlign w:val="center"/>
          </w:tcPr>
          <w:p w14:paraId="777CEAEF" w14:textId="2AF4B4B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1- 6</w:t>
            </w: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นับจากวันเบิกรับเงินกู้ปีแร</w:t>
            </w:r>
            <w:r w:rsidRPr="007402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</w:tc>
      </w:tr>
      <w:tr w:rsidR="00AC2047" w:rsidRPr="007F615D" w14:paraId="6EAADEE2" w14:textId="77777777" w:rsidTr="00365F66">
        <w:tc>
          <w:tcPr>
            <w:tcW w:w="2443" w:type="dxa"/>
          </w:tcPr>
          <w:p w14:paraId="5A6EE7AC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0.00 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BBA8C72" w14:textId="40D592D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MLR-2.43</w:t>
            </w:r>
            <w:r w:rsidRPr="007402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AC2047" w:rsidRPr="007F615D" w14:paraId="4F445AC1" w14:textId="77777777" w:rsidTr="00365F66">
        <w:tc>
          <w:tcPr>
            <w:tcW w:w="2443" w:type="dxa"/>
          </w:tcPr>
          <w:p w14:paraId="2C356C7A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88F5F36" w14:textId="435DEE4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แรก </w:t>
            </w:r>
          </w:p>
        </w:tc>
      </w:tr>
      <w:tr w:rsidR="00AC2047" w:rsidRPr="007F615D" w14:paraId="41B1E5A7" w14:textId="77777777" w:rsidTr="00365F66">
        <w:tc>
          <w:tcPr>
            <w:tcW w:w="2443" w:type="dxa"/>
          </w:tcPr>
          <w:p w14:paraId="0C5A8A8A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8817D3E" w14:textId="14AB8714" w:rsidR="00AC2047" w:rsidRPr="007F615D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740214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โดยมีเงื่อนไขการจ่ายชำระเงินต้นในอัตราอย่างน้อยที่สุดเดือนละ</w:t>
            </w:r>
            <w:r w:rsidRPr="00740214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  <w:t>2.60</w:t>
            </w:r>
            <w:r w:rsidRPr="00740214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ล้า</w:t>
            </w:r>
            <w:r w:rsidRPr="00740214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น</w:t>
            </w:r>
            <w:r w:rsidRPr="00740214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บาท </w:t>
            </w:r>
          </w:p>
          <w:p w14:paraId="6AAE7456" w14:textId="77777777" w:rsidR="00AC2047" w:rsidRPr="004252FE" w:rsidRDefault="00AC2047" w:rsidP="00365F66">
            <w:pPr>
              <w:tabs>
                <w:tab w:val="decimal" w:pos="1302"/>
              </w:tabs>
              <w:ind w:left="172"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เป็นงวดรายเดือนทุกเดือน</w:t>
            </w:r>
          </w:p>
        </w:tc>
      </w:tr>
      <w:tr w:rsidR="00AC2047" w:rsidRPr="007F615D" w14:paraId="5FFD2561" w14:textId="77777777" w:rsidTr="00365F66">
        <w:tc>
          <w:tcPr>
            <w:tcW w:w="2443" w:type="dxa"/>
          </w:tcPr>
          <w:p w14:paraId="60C40C69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C1D02B1" w14:textId="22276541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โรงพยาบาลรังสีรักษา ราชธานี จำกัด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</w:p>
        </w:tc>
      </w:tr>
      <w:tr w:rsidR="00AC2047" w:rsidRPr="007F615D" w14:paraId="1CEDDCB8" w14:textId="77777777" w:rsidTr="00365F66">
        <w:tc>
          <w:tcPr>
            <w:tcW w:w="2443" w:type="dxa"/>
          </w:tcPr>
          <w:p w14:paraId="661D7606" w14:textId="77777777" w:rsidR="002F4293" w:rsidRDefault="002F4293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80B851" w14:textId="77777777" w:rsidR="00607D06" w:rsidRDefault="00607D06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EF3BAB7" w14:textId="77777777" w:rsidR="00607D06" w:rsidRDefault="00607D06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612BBDF" w14:textId="77777777" w:rsidR="00607D06" w:rsidRDefault="00607D06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D8FD55B" w14:textId="77777777" w:rsidR="00607D06" w:rsidRPr="00740214" w:rsidRDefault="00607D06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1F8B2BD" w14:textId="77777777" w:rsidR="00AC2047" w:rsidRPr="00607D06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AC2047" w:rsidRPr="007F615D" w14:paraId="13A46CEF" w14:textId="77777777" w:rsidTr="00365F66">
        <w:tc>
          <w:tcPr>
            <w:tcW w:w="2443" w:type="dxa"/>
            <w:vAlign w:val="bottom"/>
          </w:tcPr>
          <w:p w14:paraId="6C39536F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6521" w:type="dxa"/>
            <w:vAlign w:val="center"/>
          </w:tcPr>
          <w:p w14:paraId="6E42CC4C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1- 6</w:t>
            </w:r>
            <w:r w:rsidRPr="0074021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03D5B176" w14:textId="77777777" w:rsidTr="00365F66">
        <w:tc>
          <w:tcPr>
            <w:tcW w:w="2443" w:type="dxa"/>
          </w:tcPr>
          <w:p w14:paraId="25F3C0E7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119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133C1A9D" w14:textId="63FD8BD2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MLR-2.70</w:t>
            </w:r>
            <w:r w:rsidRPr="0074021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5C59F8C" w14:textId="77777777" w:rsidTr="00365F66">
        <w:tc>
          <w:tcPr>
            <w:tcW w:w="2443" w:type="dxa"/>
          </w:tcPr>
          <w:p w14:paraId="3805A6BA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BDA0383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กำหนดชำระคืนให้แล้วเสร็จทั้งหมดภายใน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743DB3B" w14:textId="77777777" w:rsidTr="00365F66">
        <w:tc>
          <w:tcPr>
            <w:tcW w:w="2443" w:type="dxa"/>
          </w:tcPr>
          <w:p w14:paraId="09866101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3441E1C" w14:textId="77777777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40214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r w:rsidRPr="0074021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54</w:t>
            </w:r>
            <w:r w:rsidRPr="0074021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</w:t>
            </w:r>
            <w:r w:rsidRPr="00740214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</w:t>
            </w:r>
            <w:r w:rsidRPr="0074021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24DF8851" w14:textId="77777777" w:rsidTr="00365F66">
        <w:tc>
          <w:tcPr>
            <w:tcW w:w="2443" w:type="dxa"/>
          </w:tcPr>
          <w:p w14:paraId="313E5615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F792079" w14:textId="4CD2B88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อินเตอร์เนชั่นแนล</w:t>
            </w:r>
            <w:r w:rsidRPr="00740214">
              <w:rPr>
                <w:rFonts w:asciiTheme="majorBidi" w:hAnsiTheme="majorBidi" w:cstheme="majorBidi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55</w:t>
            </w:r>
          </w:p>
        </w:tc>
      </w:tr>
      <w:tr w:rsidR="002F4293" w:rsidRPr="002F4293" w14:paraId="7925B344" w14:textId="77777777" w:rsidTr="00365F66">
        <w:tc>
          <w:tcPr>
            <w:tcW w:w="2443" w:type="dxa"/>
          </w:tcPr>
          <w:p w14:paraId="091E76B1" w14:textId="77777777" w:rsidR="002F4293" w:rsidRPr="00740214" w:rsidRDefault="002F4293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70BC0C03" w14:textId="77777777" w:rsidR="002F4293" w:rsidRPr="006E5D8D" w:rsidRDefault="002F4293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5FE531DD" w14:textId="77777777" w:rsidTr="00365F66">
        <w:tc>
          <w:tcPr>
            <w:tcW w:w="2443" w:type="dxa"/>
            <w:vAlign w:val="bottom"/>
          </w:tcPr>
          <w:p w14:paraId="2E7D5468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6521" w:type="dxa"/>
            <w:vAlign w:val="center"/>
          </w:tcPr>
          <w:p w14:paraId="191BF07A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MLR-3.175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7427D728" w14:textId="77777777" w:rsidTr="00365F66">
        <w:tc>
          <w:tcPr>
            <w:tcW w:w="2443" w:type="dxa"/>
          </w:tcPr>
          <w:p w14:paraId="76B6D84E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5F950D30" w14:textId="0DE15A4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05F53BD4" w14:textId="77777777" w:rsidTr="00365F66">
        <w:tc>
          <w:tcPr>
            <w:tcW w:w="2443" w:type="dxa"/>
          </w:tcPr>
          <w:p w14:paraId="377608E0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63F5038" w14:textId="6827DBB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15C0B8D8" w14:textId="77777777" w:rsidTr="00365F66">
        <w:tc>
          <w:tcPr>
            <w:tcW w:w="2443" w:type="dxa"/>
          </w:tcPr>
          <w:p w14:paraId="2C04F26F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4D54B90" w14:textId="445890D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ดำรงสัดส่วนหนี้รวมต่อมูลค่าหุ้นที่เป็นหลักประกัน (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Financing </w:t>
            </w:r>
            <w:proofErr w:type="gramStart"/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Percentage)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proofErr w:type="gramEnd"/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ขณะใดๆ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ไม่ให้เกินอัตราร้อยละ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</w:p>
        </w:tc>
      </w:tr>
      <w:tr w:rsidR="00A76EC2" w:rsidRPr="00A76EC2" w14:paraId="01B1B663" w14:textId="77777777" w:rsidTr="00365F66">
        <w:tc>
          <w:tcPr>
            <w:tcW w:w="2443" w:type="dxa"/>
          </w:tcPr>
          <w:p w14:paraId="45391717" w14:textId="77777777" w:rsidR="00A76EC2" w:rsidRPr="00A76EC2" w:rsidRDefault="00A76EC2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3A37973C" w14:textId="77777777" w:rsidR="00A76EC2" w:rsidRPr="00A76EC2" w:rsidRDefault="00A76EC2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623BB926" w14:textId="77777777" w:rsidTr="00365F66">
        <w:tc>
          <w:tcPr>
            <w:tcW w:w="2443" w:type="dxa"/>
            <w:vAlign w:val="bottom"/>
          </w:tcPr>
          <w:p w14:paraId="52AF9A1A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6521" w:type="dxa"/>
            <w:vAlign w:val="center"/>
          </w:tcPr>
          <w:p w14:paraId="35B7AB84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ชำระเงินต้นงวดแรกในเดือนพฤษภาคม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AC2047" w:rsidRPr="007F615D" w14:paraId="0ADFA2E3" w14:textId="77777777" w:rsidTr="00365F66">
        <w:tc>
          <w:tcPr>
            <w:tcW w:w="2443" w:type="dxa"/>
          </w:tcPr>
          <w:p w14:paraId="283ACA9C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200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727B9A69" w14:textId="2B102BE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MLR-2.65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100D101A" w14:textId="77777777" w:rsidTr="00365F66">
        <w:tc>
          <w:tcPr>
            <w:tcW w:w="2443" w:type="dxa"/>
          </w:tcPr>
          <w:p w14:paraId="407891F1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C839C38" w14:textId="3E3500EA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93C7702" w14:textId="77777777" w:rsidTr="00365F66">
        <w:tc>
          <w:tcPr>
            <w:tcW w:w="2443" w:type="dxa"/>
          </w:tcPr>
          <w:p w14:paraId="602F5D61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41E4B53" w14:textId="2A085718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73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เป็นเงินงวดละไม่เท่ากัน</w:t>
            </w:r>
          </w:p>
        </w:tc>
      </w:tr>
      <w:tr w:rsidR="00AC2047" w:rsidRPr="007F615D" w14:paraId="693127E5" w14:textId="77777777" w:rsidTr="00365F66">
        <w:trPr>
          <w:trHeight w:val="596"/>
        </w:trPr>
        <w:tc>
          <w:tcPr>
            <w:tcW w:w="2443" w:type="dxa"/>
          </w:tcPr>
          <w:p w14:paraId="4FAE68FC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70FE5C8B" w14:textId="64752F1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โรงพยาบาลราชธานี หนองแค จำกัด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75</w:t>
            </w:r>
          </w:p>
        </w:tc>
      </w:tr>
      <w:tr w:rsidR="006E5D8D" w:rsidRPr="007F615D" w14:paraId="7589DCE4" w14:textId="77777777" w:rsidTr="006E5D8D">
        <w:trPr>
          <w:trHeight w:val="60"/>
        </w:trPr>
        <w:tc>
          <w:tcPr>
            <w:tcW w:w="2443" w:type="dxa"/>
          </w:tcPr>
          <w:p w14:paraId="51B1ECCA" w14:textId="77777777" w:rsidR="006E5D8D" w:rsidRPr="00740214" w:rsidRDefault="006E5D8D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31D5E39D" w14:textId="45854EA8" w:rsidR="006E5D8D" w:rsidRPr="006E5D8D" w:rsidRDefault="006E5D8D" w:rsidP="006E5D8D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528CA3FB" w14:textId="77777777" w:rsidTr="00365F66">
        <w:tc>
          <w:tcPr>
            <w:tcW w:w="2443" w:type="dxa"/>
            <w:vAlign w:val="bottom"/>
          </w:tcPr>
          <w:p w14:paraId="1DD46F82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324AF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6521" w:type="dxa"/>
            <w:vAlign w:val="center"/>
          </w:tcPr>
          <w:p w14:paraId="79C6969B" w14:textId="1EE54B7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ชำระเงินต้นงวดแรกในเดือนพฤ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ศจิกายน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</w:tr>
      <w:tr w:rsidR="00AC2047" w:rsidRPr="007F615D" w14:paraId="01A4C07F" w14:textId="77777777" w:rsidTr="00365F66">
        <w:tc>
          <w:tcPr>
            <w:tcW w:w="2443" w:type="dxa"/>
            <w:vAlign w:val="bottom"/>
          </w:tcPr>
          <w:p w14:paraId="787BAEC5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402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324AF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7402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3BECAC8F" w14:textId="66C814C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324AF8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4.00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DBB2120" w14:textId="77777777" w:rsidTr="00365F66">
        <w:tc>
          <w:tcPr>
            <w:tcW w:w="2443" w:type="dxa"/>
          </w:tcPr>
          <w:p w14:paraId="287973BF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65A3549" w14:textId="7777777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ปลอดชำระ</w:t>
            </w:r>
            <w:r w:rsidRPr="0074021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Pr="007402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</w:t>
            </w:r>
          </w:p>
        </w:tc>
      </w:tr>
      <w:tr w:rsidR="00AC2047" w:rsidRPr="007F615D" w14:paraId="3F7E226E" w14:textId="77777777" w:rsidTr="00365F66">
        <w:tc>
          <w:tcPr>
            <w:tcW w:w="2443" w:type="dxa"/>
          </w:tcPr>
          <w:p w14:paraId="6EF2A47C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D9D1D68" w14:textId="6983E7A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ปีนับตั้งแต่วันเบิกเงินกู้ครั้งแรก </w:t>
            </w:r>
          </w:p>
        </w:tc>
      </w:tr>
      <w:tr w:rsidR="00AC2047" w:rsidRPr="007F615D" w14:paraId="7B8989BD" w14:textId="77777777" w:rsidTr="00365F66">
        <w:tc>
          <w:tcPr>
            <w:tcW w:w="2443" w:type="dxa"/>
          </w:tcPr>
          <w:p w14:paraId="64FBB558" w14:textId="77777777" w:rsidR="00AC2047" w:rsidRPr="0074021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2768D394" w14:textId="29BCD54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36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งวด </w:t>
            </w:r>
            <w:r w:rsidRPr="0074021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74021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</w:tbl>
    <w:p w14:paraId="6676019B" w14:textId="58FA79E9" w:rsidR="00AC2047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16"/>
          <w:szCs w:val="16"/>
          <w:lang w:eastAsia="x-none"/>
        </w:rPr>
      </w:pPr>
    </w:p>
    <w:p w14:paraId="58289184" w14:textId="58E375EC" w:rsidR="00AC2047" w:rsidRPr="007F615D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74021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เงื่อนไขอื่นที่สำคัญ </w:t>
      </w:r>
    </w:p>
    <w:p w14:paraId="2763589C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17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บริษัทฯ ต้องรักษาอัตราส่วนทางการเงินให้เป็นไปตามอัตราที่กำหนดในสัญญา ดังนี้</w:t>
      </w:r>
    </w:p>
    <w:p w14:paraId="294B227A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Service Coverage Ratio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ไม่น้อยกว่า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1.20 – 1.25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427678F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To Equity Ratio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ไม่เกิน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1.25 – 2.00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560A682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Interest Bearing Debt </w:t>
      </w:r>
      <w:proofErr w:type="gramStart"/>
      <w:r w:rsidRPr="007F615D">
        <w:rPr>
          <w:rFonts w:asciiTheme="majorBidi" w:hAnsiTheme="majorBidi" w:cstheme="majorBidi"/>
          <w:spacing w:val="-4"/>
          <w:sz w:val="30"/>
          <w:szCs w:val="30"/>
        </w:rPr>
        <w:t>To</w:t>
      </w:r>
      <w:proofErr w:type="gram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Pr="007F615D">
        <w:rPr>
          <w:rFonts w:asciiTheme="majorBidi" w:hAnsiTheme="majorBidi" w:cstheme="majorBidi"/>
          <w:spacing w:val="-4"/>
          <w:sz w:val="30"/>
          <w:szCs w:val="30"/>
        </w:rPr>
        <w:t>Ebitda</w:t>
      </w:r>
      <w:proofErr w:type="spell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Ratio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ไม่เกินกว่า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3.5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เท่า</w:t>
      </w:r>
    </w:p>
    <w:p w14:paraId="684984C4" w14:textId="77777777" w:rsidR="00AC2047" w:rsidRPr="007F615D" w:rsidRDefault="00AC2047" w:rsidP="00AC2047">
      <w:pPr>
        <w:tabs>
          <w:tab w:val="left" w:pos="1710"/>
        </w:tabs>
        <w:ind w:left="11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77737AE" w14:textId="4DE5913C" w:rsidR="00AC2047" w:rsidRDefault="00AC2047" w:rsidP="00AC2047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เงินกู้ยืมระยะยาวดังกล่าวค้ำประกันโดยตราสารทุนของบริษัทจดทะเบียนและที่ดิน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อาคารพร้อมสิ่งปลูกสร้างของกลุ่มบริษัท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ตามหมายเหตุ </w:t>
      </w:r>
      <w:r w:rsidR="002F4293" w:rsidRPr="003C5C4B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C5C4B" w:rsidRPr="003C5C4B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674F4460" w14:textId="77777777" w:rsidR="00C044B0" w:rsidRPr="007F615D" w:rsidRDefault="00C044B0" w:rsidP="002F4293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20D65831" w14:textId="529A8E42" w:rsidR="00C044B0" w:rsidRPr="00C044B0" w:rsidRDefault="00C044B0" w:rsidP="00C044B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หุ้น</w:t>
      </w:r>
      <w:r w:rsidR="00DB12A5"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>ทุนซื้อคืน</w:t>
      </w:r>
    </w:p>
    <w:p w14:paraId="5A02054C" w14:textId="77777777" w:rsidR="00C044B0" w:rsidRPr="00C044B0" w:rsidRDefault="00C044B0" w:rsidP="00C044B0">
      <w:pPr>
        <w:tabs>
          <w:tab w:val="left" w:pos="360"/>
        </w:tabs>
        <w:ind w:left="-76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879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2"/>
        <w:gridCol w:w="2177"/>
        <w:gridCol w:w="2037"/>
      </w:tblGrid>
      <w:tr w:rsidR="00DB12A5" w:rsidRPr="00496184" w14:paraId="2C79FDB9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729EC" w14:textId="77777777" w:rsidR="00DB12A5" w:rsidRPr="004808ED" w:rsidRDefault="00DB12A5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FBC2" w14:textId="77777777" w:rsidR="00DB12A5" w:rsidRPr="00740214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eastAsia="Calibri" w:hAnsi="Angsana New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B12A5" w:rsidRPr="00496184" w14:paraId="75FA1252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6E2F" w14:textId="77777777" w:rsidR="00DB12A5" w:rsidRPr="00740214" w:rsidRDefault="00DB12A5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E1F5" w14:textId="77777777" w:rsidR="00DB12A5" w:rsidRPr="00740214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/>
                <w:sz w:val="28"/>
              </w:rPr>
              <w:t>(</w:t>
            </w:r>
            <w:proofErr w:type="gramStart"/>
            <w:r w:rsidRPr="0074021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740214">
              <w:rPr>
                <w:rFonts w:ascii="Angsana New" w:hAnsi="Angsana New"/>
                <w:sz w:val="28"/>
                <w:cs/>
              </w:rPr>
              <w:t xml:space="preserve"> หุ้น)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4887" w14:textId="77777777" w:rsidR="00DB12A5" w:rsidRPr="00740214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/>
                <w:sz w:val="28"/>
              </w:rPr>
              <w:t>(</w:t>
            </w:r>
            <w:proofErr w:type="gramStart"/>
            <w:r w:rsidRPr="00740214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740214">
              <w:rPr>
                <w:rFonts w:ascii="Angsana New" w:hAnsi="Angsana New"/>
                <w:sz w:val="28"/>
                <w:cs/>
              </w:rPr>
              <w:t xml:space="preserve"> </w:t>
            </w:r>
            <w:r w:rsidRPr="00740214">
              <w:rPr>
                <w:rFonts w:ascii="Angsana New" w:hAnsi="Angsana New" w:hint="cs"/>
                <w:sz w:val="28"/>
                <w:cs/>
              </w:rPr>
              <w:t>บาท</w:t>
            </w:r>
            <w:r w:rsidRPr="0074021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12A5" w:rsidRPr="00496184" w14:paraId="050DEB67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C53C" w14:textId="77777777" w:rsidR="00DB12A5" w:rsidRPr="004808ED" w:rsidRDefault="00DB12A5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4292" w14:textId="77777777" w:rsidR="00DB12A5" w:rsidRPr="004808ED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8"/>
                <w:u w:val="single"/>
              </w:rPr>
            </w:pPr>
            <w:r w:rsidRPr="00740214">
              <w:rPr>
                <w:rFonts w:ascii="Angsana New" w:hAnsi="Angsana New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AC896" w14:textId="77777777" w:rsidR="00DB12A5" w:rsidRPr="004808ED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8"/>
                <w:u w:val="single"/>
              </w:rPr>
            </w:pPr>
            <w:r w:rsidRPr="00740214">
              <w:rPr>
                <w:rFonts w:ascii="Angsana New" w:eastAsia="Calibri" w:hAnsi="Angsana New"/>
                <w:sz w:val="28"/>
                <w:u w:val="single"/>
                <w:cs/>
                <w:lang w:eastAsia="th-TH"/>
              </w:rPr>
              <w:t>หุ้นสามัญซื้อคืน</w:t>
            </w:r>
          </w:p>
        </w:tc>
      </w:tr>
      <w:tr w:rsidR="00276AA0" w:rsidRPr="00496184" w14:paraId="346778B4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77C8" w14:textId="103C16A5" w:rsidR="00276AA0" w:rsidRPr="004808ED" w:rsidRDefault="00276AA0" w:rsidP="00276AA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08ED">
              <w:rPr>
                <w:rFonts w:ascii="Angsana New" w:hAnsi="Angsana New"/>
                <w:sz w:val="28"/>
              </w:rPr>
              <w:t>1</w:t>
            </w:r>
            <w:r w:rsidRPr="0074021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808E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F153" w14:textId="691A6978" w:rsidR="00276AA0" w:rsidRPr="00740214" w:rsidRDefault="00276AA0" w:rsidP="00276AA0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/>
                <w:sz w:val="28"/>
                <w:cs/>
              </w:rPr>
            </w:pPr>
            <w:r w:rsidRPr="008E0055">
              <w:rPr>
                <w:rFonts w:ascii="Angsana New"/>
                <w:sz w:val="28"/>
              </w:rPr>
              <w:tab/>
            </w:r>
            <w:r w:rsidRPr="008E0055">
              <w:rPr>
                <w:rFonts w:ascii="Angsana New" w:eastAsia="Calibri" w:hAnsi="Angsana New"/>
                <w:sz w:val="28"/>
              </w:rPr>
              <w:t>7,152,000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5C36F" w14:textId="67E226F5" w:rsidR="00276AA0" w:rsidRPr="00740214" w:rsidRDefault="00276AA0" w:rsidP="001D0D40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  <w:cs/>
              </w:rPr>
            </w:pPr>
            <w:r w:rsidRPr="00025304">
              <w:rPr>
                <w:rFonts w:ascii="Angsana New" w:eastAsia="Calibri" w:hAnsi="Angsana New"/>
                <w:sz w:val="28"/>
              </w:rPr>
              <w:t>170,917,510.00</w:t>
            </w:r>
          </w:p>
        </w:tc>
      </w:tr>
      <w:tr w:rsidR="00276AA0" w:rsidRPr="00496184" w14:paraId="7DBE3309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F838" w14:textId="5670E619" w:rsidR="00276AA0" w:rsidRPr="00740214" w:rsidRDefault="00276AA0" w:rsidP="00276AA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 w:hint="cs"/>
                <w:sz w:val="28"/>
                <w:cs/>
              </w:rPr>
              <w:t>ซื้อ</w:t>
            </w:r>
            <w:r w:rsidRPr="00740214">
              <w:rPr>
                <w:rFonts w:ascii="Angsana New" w:hAnsi="Angsana New"/>
                <w:sz w:val="28"/>
                <w:cs/>
              </w:rPr>
              <w:t>หุ้นทุนซื้อคืนระหว่าง</w:t>
            </w:r>
            <w:r w:rsidR="002F4293" w:rsidRPr="0074021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325D" w14:textId="60AD216F" w:rsidR="00276AA0" w:rsidRPr="008E0055" w:rsidRDefault="00276AA0" w:rsidP="00276AA0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181"/>
              <w:jc w:val="center"/>
              <w:textAlignment w:val="baseline"/>
              <w:rPr>
                <w:rFonts w:ascii="Angsana New"/>
                <w:sz w:val="28"/>
              </w:rPr>
            </w:pPr>
            <w:r w:rsidRPr="008E0055">
              <w:rPr>
                <w:rFonts w:ascii="Angsana New"/>
                <w:sz w:val="28"/>
              </w:rPr>
              <w:t xml:space="preserve">       </w:t>
            </w:r>
            <w:r w:rsidRPr="008E0055">
              <w:rPr>
                <w:rFonts w:ascii="Angsana New"/>
                <w:sz w:val="28"/>
              </w:rPr>
              <w:tab/>
              <w:t>-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1891" w14:textId="6CE88F31" w:rsidR="00276AA0" w:rsidRPr="008E0055" w:rsidRDefault="00276AA0" w:rsidP="00276AA0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8E0055">
              <w:rPr>
                <w:rFonts w:ascii="Angsana New"/>
                <w:sz w:val="28"/>
              </w:rPr>
              <w:t>-</w:t>
            </w:r>
          </w:p>
        </w:tc>
      </w:tr>
      <w:tr w:rsidR="00DB12A5" w:rsidRPr="00496184" w14:paraId="5E2AA177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6324" w14:textId="55D29B32" w:rsidR="00DB12A5" w:rsidRPr="0098669E" w:rsidRDefault="00DB12A5" w:rsidP="00365F66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จำหน่ายหุ้นทุนซื้อคืนระหว่าง</w:t>
            </w:r>
            <w:r w:rsidR="002F4293" w:rsidRPr="0074021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1612" w14:textId="73B4ED71" w:rsidR="00DB12A5" w:rsidRPr="008E0055" w:rsidRDefault="00DB12A5" w:rsidP="00025304">
            <w:pPr>
              <w:suppressAutoHyphens/>
              <w:overflowPunct w:val="0"/>
              <w:autoSpaceDE w:val="0"/>
              <w:autoSpaceDN w:val="0"/>
              <w:ind w:right="252"/>
              <w:jc w:val="right"/>
              <w:textAlignment w:val="baseline"/>
              <w:rPr>
                <w:rFonts w:ascii="Angsana New"/>
                <w:sz w:val="28"/>
              </w:rPr>
            </w:pPr>
            <w:r w:rsidRPr="008E0055">
              <w:rPr>
                <w:rFonts w:ascii="Angsana New"/>
                <w:sz w:val="28"/>
              </w:rPr>
              <w:t xml:space="preserve">       </w:t>
            </w:r>
            <w:r w:rsidRPr="008E0055">
              <w:rPr>
                <w:rFonts w:ascii="Angsana New"/>
                <w:sz w:val="28"/>
              </w:rPr>
              <w:tab/>
            </w:r>
            <w:r w:rsidR="008E0055" w:rsidRPr="008E0055">
              <w:rPr>
                <w:rFonts w:ascii="Angsana New"/>
                <w:sz w:val="28"/>
              </w:rPr>
              <w:t>(630,500)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A103" w14:textId="52E498AD" w:rsidR="00DB12A5" w:rsidRPr="008E0055" w:rsidRDefault="008E0055" w:rsidP="001D0D40">
            <w:pPr>
              <w:tabs>
                <w:tab w:val="decimal" w:pos="1302"/>
              </w:tabs>
              <w:ind w:right="226"/>
              <w:jc w:val="right"/>
              <w:rPr>
                <w:rFonts w:ascii="Angsana New"/>
                <w:sz w:val="28"/>
              </w:rPr>
            </w:pPr>
            <w:r w:rsidRPr="008E0055">
              <w:rPr>
                <w:rFonts w:ascii="Angsana New"/>
                <w:sz w:val="28"/>
              </w:rPr>
              <w:t>(21,676,000.00)</w:t>
            </w:r>
          </w:p>
        </w:tc>
      </w:tr>
      <w:tr w:rsidR="00DB12A5" w:rsidRPr="00496184" w14:paraId="4E51773E" w14:textId="77777777" w:rsidTr="00365F66">
        <w:trPr>
          <w:trHeight w:val="97"/>
        </w:trPr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924" w14:textId="27187EDF" w:rsidR="00DB12A5" w:rsidRPr="0098669E" w:rsidRDefault="00DB12A5" w:rsidP="00365F66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4527FC">
              <w:rPr>
                <w:rFonts w:ascii="Angsana New" w:hAnsi="Angsana New"/>
                <w:sz w:val="28"/>
              </w:rPr>
              <w:t>30</w:t>
            </w:r>
            <w:r w:rsidR="004527FC" w:rsidRPr="00740214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276AA0" w:rsidRPr="0074021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6AA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17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62A5" w14:textId="7A4E9645" w:rsidR="00DB12A5" w:rsidRPr="008E0055" w:rsidRDefault="00DB12A5" w:rsidP="00365F66">
            <w:pPr>
              <w:suppressAutoHyphens/>
              <w:overflowPunct w:val="0"/>
              <w:autoSpaceDE w:val="0"/>
              <w:autoSpaceDN w:val="0"/>
              <w:ind w:right="252"/>
              <w:jc w:val="right"/>
              <w:textAlignment w:val="baseline"/>
              <w:rPr>
                <w:rFonts w:ascii="Angsana New"/>
                <w:sz w:val="28"/>
              </w:rPr>
            </w:pPr>
            <w:r w:rsidRPr="008E0055">
              <w:rPr>
                <w:rFonts w:ascii="Angsana New"/>
                <w:sz w:val="28"/>
              </w:rPr>
              <w:tab/>
            </w:r>
            <w:r w:rsidR="008E0055" w:rsidRPr="008E0055">
              <w:rPr>
                <w:rFonts w:ascii="Angsana New" w:eastAsia="Calibri" w:hAnsi="Angsana New"/>
                <w:sz w:val="28"/>
              </w:rPr>
              <w:t>6,521,500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223D" w14:textId="7855A87B" w:rsidR="00DB12A5" w:rsidRPr="008E0055" w:rsidRDefault="008E0055" w:rsidP="001D0D40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8E0055">
              <w:rPr>
                <w:rFonts w:ascii="Angsana New" w:eastAsia="Calibri" w:hAnsi="Angsana New"/>
                <w:sz w:val="28"/>
              </w:rPr>
              <w:t>149,241,510.00</w:t>
            </w:r>
          </w:p>
        </w:tc>
      </w:tr>
    </w:tbl>
    <w:p w14:paraId="1A733B97" w14:textId="77777777" w:rsidR="009C3452" w:rsidRPr="00607D06" w:rsidRDefault="009C3452" w:rsidP="00607D06">
      <w:pPr>
        <w:rPr>
          <w:sz w:val="16"/>
          <w:szCs w:val="16"/>
        </w:rPr>
      </w:pPr>
    </w:p>
    <w:p w14:paraId="2E7BBACC" w14:textId="0FE53845" w:rsidR="00441EDA" w:rsidRDefault="00441EDA" w:rsidP="00441EDA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</w:t>
      </w:r>
      <w:r w:rsidR="004527FC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4527F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4527FC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บริษัทฯ ได้นำหุ้นทุนซื้อคืนออกจำหน่ายจำนวน </w:t>
      </w:r>
      <w:r w:rsidR="008E0055" w:rsidRPr="008E0055">
        <w:rPr>
          <w:rFonts w:ascii="Angsana New"/>
          <w:sz w:val="30"/>
          <w:szCs w:val="30"/>
        </w:rPr>
        <w:t>630</w:t>
      </w:r>
      <w:r w:rsidR="00025304" w:rsidRPr="008E0055">
        <w:rPr>
          <w:rFonts w:ascii="Angsana New"/>
          <w:sz w:val="30"/>
          <w:szCs w:val="30"/>
        </w:rPr>
        <w:t>,</w:t>
      </w:r>
      <w:r w:rsidR="008E0055" w:rsidRPr="008E0055">
        <w:rPr>
          <w:rFonts w:ascii="Angsana New"/>
          <w:sz w:val="30"/>
          <w:szCs w:val="30"/>
        </w:rPr>
        <w:t>5</w:t>
      </w:r>
      <w:r w:rsidR="00025304" w:rsidRPr="008E0055">
        <w:rPr>
          <w:rFonts w:ascii="Angsana New"/>
          <w:sz w:val="30"/>
          <w:szCs w:val="30"/>
        </w:rPr>
        <w:t>00</w:t>
      </w:r>
      <w:r w:rsidR="00025304" w:rsidRPr="008E00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หุ้น รวมมูลค่าที่จำหน่ายได้ </w:t>
      </w:r>
      <w:r w:rsidR="008E0055" w:rsidRPr="000E00F6">
        <w:rPr>
          <w:rFonts w:asciiTheme="majorBidi" w:hAnsiTheme="majorBidi" w:cstheme="majorBidi" w:hint="cs"/>
          <w:spacing w:val="-2"/>
          <w:sz w:val="30"/>
          <w:szCs w:val="30"/>
        </w:rPr>
        <w:t>8.67</w:t>
      </w:r>
      <w:r w:rsidR="00025304" w:rsidRPr="008E005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บริษัทฯ รับรู้ผลต่างระหว่างมูลค่าหุ้นทุนซื้อคืนที่จำหน่ายได้กับมูลค่าหุ้นทุนที่บริษัทฯ ซื้อคืนมาจำนวน </w:t>
      </w:r>
      <w:r w:rsidR="008E0055" w:rsidRPr="000E00F6">
        <w:rPr>
          <w:rFonts w:asciiTheme="majorBidi" w:hAnsiTheme="majorBidi" w:cstheme="majorBidi" w:hint="cs"/>
          <w:spacing w:val="-2"/>
          <w:sz w:val="30"/>
          <w:szCs w:val="30"/>
        </w:rPr>
        <w:t>21.68</w:t>
      </w:r>
      <w:r w:rsidRPr="008E00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ไว้ในบัญชีกำไรสะสมจำนวน</w:t>
      </w:r>
      <w:r w:rsidRPr="008E00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E0055" w:rsidRPr="008E0055">
        <w:rPr>
          <w:rFonts w:asciiTheme="majorBidi" w:hAnsiTheme="majorBidi" w:cstheme="majorBidi"/>
          <w:spacing w:val="-2"/>
          <w:sz w:val="30"/>
          <w:szCs w:val="30"/>
        </w:rPr>
        <w:t>13.01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และ</w:t>
      </w:r>
      <w:r w:rsidR="00794CCB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ได้โอนบัญชีสำรองหุ้นทุนซื้อคืนจำนวน </w:t>
      </w:r>
      <w:r w:rsidR="008E0055" w:rsidRPr="008E0055">
        <w:rPr>
          <w:rFonts w:asciiTheme="majorBidi" w:hAnsiTheme="majorBidi" w:cstheme="majorBidi"/>
          <w:spacing w:val="-2"/>
          <w:sz w:val="30"/>
          <w:szCs w:val="30"/>
        </w:rPr>
        <w:t>21.68</w:t>
      </w:r>
      <w:r w:rsidR="00794CCB" w:rsidRPr="008E0055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ล้านบาทเข้าบัญชีกำไรสะสม</w:t>
      </w:r>
    </w:p>
    <w:p w14:paraId="564B7155" w14:textId="77777777" w:rsidR="00441EDA" w:rsidRPr="00C044B0" w:rsidRDefault="00441EDA" w:rsidP="0053212B">
      <w:pPr>
        <w:tabs>
          <w:tab w:val="left" w:pos="360"/>
        </w:tabs>
        <w:rPr>
          <w:rFonts w:asciiTheme="majorBidi" w:hAnsiTheme="majorBidi" w:cstheme="majorBidi"/>
          <w:sz w:val="30"/>
          <w:szCs w:val="30"/>
          <w:u w:val="single"/>
        </w:rPr>
      </w:pPr>
    </w:p>
    <w:p w14:paraId="4C27C440" w14:textId="4571F310" w:rsidR="00A5285B" w:rsidRDefault="00B57AE9" w:rsidP="002931B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</w:t>
      </w:r>
      <w:r w:rsidR="003F3B06"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(</w:t>
      </w: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รายได้</w:t>
      </w:r>
      <w:r w:rsidR="003F3B06"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) </w:t>
      </w:r>
      <w:r w:rsidR="00ED2965" w:rsidRPr="00740214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</w:t>
      </w:r>
    </w:p>
    <w:p w14:paraId="11A60319" w14:textId="77777777" w:rsidR="009C3452" w:rsidRPr="009C3452" w:rsidRDefault="009C3452" w:rsidP="009C345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4793B8C" w14:textId="4BCD18E8" w:rsidR="00ED2965" w:rsidRPr="000B5E86" w:rsidRDefault="00B57AE9" w:rsidP="0053212B">
      <w:pPr>
        <w:pStyle w:val="ListParagraph"/>
        <w:numPr>
          <w:ilvl w:val="1"/>
          <w:numId w:val="8"/>
        </w:numPr>
        <w:tabs>
          <w:tab w:val="left" w:pos="810"/>
        </w:tabs>
        <w:spacing w:after="0"/>
        <w:ind w:left="720" w:hanging="441"/>
        <w:rPr>
          <w:rFonts w:asciiTheme="majorBidi" w:hAnsiTheme="majorBidi" w:cstheme="majorBidi"/>
          <w:sz w:val="30"/>
          <w:szCs w:val="30"/>
          <w:u w:val="single"/>
        </w:rPr>
      </w:pPr>
      <w:bookmarkStart w:id="9" w:name="_Hlk165635494"/>
      <w:r w:rsidRPr="00740214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53212B">
        <w:rPr>
          <w:rFonts w:asciiTheme="majorBidi" w:hAnsiTheme="majorBidi" w:cstheme="majorBidi"/>
          <w:sz w:val="30"/>
          <w:szCs w:val="30"/>
        </w:rPr>
        <w:t xml:space="preserve"> </w:t>
      </w:r>
      <w:r w:rsidR="003F3B06" w:rsidRPr="0053212B">
        <w:rPr>
          <w:rFonts w:asciiTheme="majorBidi" w:hAnsiTheme="majorBidi" w:cstheme="majorBidi" w:hint="cs"/>
          <w:sz w:val="30"/>
          <w:szCs w:val="30"/>
        </w:rPr>
        <w:t>(</w:t>
      </w:r>
      <w:r w:rsidRPr="00024224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3F3B06" w:rsidRPr="00024224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Pr="00024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 xml:space="preserve">(ขาดทุน) </w:t>
      </w:r>
      <w:r w:rsidR="008E377F" w:rsidRPr="00024224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4F2B8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8E377F" w:rsidRPr="0002422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ED2965" w:rsidRPr="00024224">
        <w:rPr>
          <w:rFonts w:asciiTheme="majorBidi" w:hAnsiTheme="majorBidi" w:cstheme="majorBidi"/>
          <w:sz w:val="30"/>
          <w:szCs w:val="30"/>
        </w:rPr>
        <w:t xml:space="preserve"> </w:t>
      </w:r>
      <w:r w:rsidR="004F2B8C">
        <w:rPr>
          <w:rFonts w:asciiTheme="majorBidi" w:hAnsiTheme="majorBidi" w:cstheme="majorBidi"/>
          <w:sz w:val="30"/>
          <w:szCs w:val="30"/>
        </w:rPr>
        <w:t>30</w:t>
      </w:r>
      <w:r w:rsidR="004F2B8C" w:rsidRPr="00740214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53212B" w:rsidRPr="000E00F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3212B">
        <w:rPr>
          <w:rFonts w:asciiTheme="majorBidi" w:hAnsiTheme="majorBidi" w:cstheme="majorBidi"/>
          <w:sz w:val="30"/>
          <w:szCs w:val="30"/>
        </w:rPr>
        <w:t>2568</w:t>
      </w:r>
      <w:r w:rsidR="006305FA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2965" w:rsidRPr="00740214">
        <w:rPr>
          <w:rFonts w:asciiTheme="majorBidi" w:hAnsiTheme="majorBidi" w:cstheme="majorBidi"/>
          <w:sz w:val="30"/>
          <w:szCs w:val="30"/>
          <w:cs/>
        </w:rPr>
        <w:t>และ</w:t>
      </w:r>
      <w:r w:rsidR="00207CE9" w:rsidRPr="0002422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D2965" w:rsidRPr="0053212B">
        <w:rPr>
          <w:rFonts w:asciiTheme="majorBidi" w:hAnsiTheme="majorBidi" w:cstheme="majorBidi"/>
          <w:sz w:val="30"/>
          <w:szCs w:val="30"/>
        </w:rPr>
        <w:t>256</w:t>
      </w:r>
      <w:r w:rsidR="0053212B">
        <w:rPr>
          <w:rFonts w:asciiTheme="majorBidi" w:hAnsiTheme="majorBidi" w:cstheme="majorBidi"/>
          <w:sz w:val="30"/>
          <w:szCs w:val="30"/>
        </w:rPr>
        <w:t>7</w:t>
      </w:r>
      <w:r w:rsidR="00ED2965" w:rsidRPr="00740214">
        <w:rPr>
          <w:rFonts w:asciiTheme="majorBidi" w:hAnsiTheme="majorBidi" w:cstheme="majorBidi"/>
          <w:sz w:val="30"/>
          <w:szCs w:val="30"/>
          <w:cs/>
        </w:rPr>
        <w:t xml:space="preserve"> มีดังนี้ 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27"/>
        <w:gridCol w:w="1417"/>
        <w:gridCol w:w="1418"/>
        <w:gridCol w:w="1417"/>
      </w:tblGrid>
      <w:tr w:rsidR="000B5E86" w:rsidRPr="007F615D" w14:paraId="39EE073F" w14:textId="77777777" w:rsidTr="00365F66">
        <w:tc>
          <w:tcPr>
            <w:tcW w:w="3852" w:type="dxa"/>
          </w:tcPr>
          <w:p w14:paraId="19B9424B" w14:textId="77777777" w:rsidR="000B5E86" w:rsidRPr="00740214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9" w:type="dxa"/>
            <w:gridSpan w:val="4"/>
          </w:tcPr>
          <w:p w14:paraId="73310086" w14:textId="77777777" w:rsidR="000B5E86" w:rsidRPr="00740214" w:rsidRDefault="000B5E86" w:rsidP="00365F6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7F615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0B5E86" w:rsidRPr="007F615D" w14:paraId="404D7C40" w14:textId="77777777" w:rsidTr="00365F66">
        <w:tc>
          <w:tcPr>
            <w:tcW w:w="3852" w:type="dxa"/>
          </w:tcPr>
          <w:p w14:paraId="7B98CB62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4" w:type="dxa"/>
            <w:gridSpan w:val="2"/>
          </w:tcPr>
          <w:p w14:paraId="2FBF6417" w14:textId="77777777" w:rsidR="000B5E86" w:rsidRPr="007F615D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C6F9900" w14:textId="77777777" w:rsidR="000B5E86" w:rsidRPr="00FF7E1C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5E86" w:rsidRPr="007F615D" w14:paraId="53D97218" w14:textId="77777777" w:rsidTr="00365F66">
        <w:tc>
          <w:tcPr>
            <w:tcW w:w="3852" w:type="dxa"/>
          </w:tcPr>
          <w:p w14:paraId="77A488A0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9" w:type="dxa"/>
            <w:gridSpan w:val="4"/>
          </w:tcPr>
          <w:p w14:paraId="7E1A591C" w14:textId="1A4D577C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4F2B8C" w:rsidRPr="00740214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4F2B8C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F2B8C" w:rsidRPr="00740214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0B5E86" w:rsidRPr="007F615D" w14:paraId="2C5057AA" w14:textId="77777777" w:rsidTr="00365F66">
        <w:tc>
          <w:tcPr>
            <w:tcW w:w="3852" w:type="dxa"/>
          </w:tcPr>
          <w:p w14:paraId="57FAE459" w14:textId="77777777" w:rsidR="000B5E86" w:rsidRPr="00740214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7" w:type="dxa"/>
          </w:tcPr>
          <w:p w14:paraId="4F171E2C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44ED50C8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5F40D77B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59766D2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4F2B8C" w:rsidRPr="007F615D" w14:paraId="36C36A04" w14:textId="77777777" w:rsidTr="00365F66">
        <w:trPr>
          <w:trHeight w:val="383"/>
        </w:trPr>
        <w:tc>
          <w:tcPr>
            <w:tcW w:w="3852" w:type="dxa"/>
          </w:tcPr>
          <w:p w14:paraId="213FD247" w14:textId="77777777" w:rsidR="004F2B8C" w:rsidRPr="00740214" w:rsidRDefault="004F2B8C" w:rsidP="004F2B8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740214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</w:t>
            </w:r>
            <w:r w:rsidRPr="00740214">
              <w:rPr>
                <w:rFonts w:asciiTheme="majorBidi" w:eastAsia="Angsana New" w:hAnsiTheme="majorBidi" w:cstheme="majorBidi" w:hint="cs"/>
                <w:sz w:val="28"/>
                <w:cs/>
              </w:rPr>
              <w:t>น</w:t>
            </w:r>
          </w:p>
        </w:tc>
        <w:tc>
          <w:tcPr>
            <w:tcW w:w="1427" w:type="dxa"/>
          </w:tcPr>
          <w:p w14:paraId="2872A624" w14:textId="0906FA1C" w:rsidR="004F2B8C" w:rsidRPr="004F2B8C" w:rsidRDefault="008E0055" w:rsidP="004F2B8C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E0055">
              <w:rPr>
                <w:rFonts w:ascii="Angsana New" w:hAnsi="Angsana New"/>
                <w:sz w:val="28"/>
              </w:rPr>
              <w:t>1,136,062.01</w:t>
            </w:r>
          </w:p>
        </w:tc>
        <w:tc>
          <w:tcPr>
            <w:tcW w:w="1417" w:type="dxa"/>
          </w:tcPr>
          <w:p w14:paraId="515C7D55" w14:textId="0D7F77AE" w:rsidR="004F2B8C" w:rsidRPr="00236D82" w:rsidRDefault="004F2B8C" w:rsidP="004F2B8C">
            <w:pPr>
              <w:jc w:val="right"/>
              <w:rPr>
                <w:rFonts w:ascii="Angsana New" w:hAnsi="Angsana New"/>
                <w:sz w:val="28"/>
              </w:rPr>
            </w:pPr>
            <w:r w:rsidRPr="00207CE9">
              <w:rPr>
                <w:rFonts w:ascii="Angsana New" w:hAnsi="Angsana New"/>
                <w:sz w:val="28"/>
              </w:rPr>
              <w:t>56,883,383.54</w:t>
            </w:r>
          </w:p>
        </w:tc>
        <w:tc>
          <w:tcPr>
            <w:tcW w:w="1418" w:type="dxa"/>
          </w:tcPr>
          <w:p w14:paraId="6440FFF1" w14:textId="27B89418" w:rsidR="004F2B8C" w:rsidRPr="004F2B8C" w:rsidRDefault="008E0055" w:rsidP="008E0055">
            <w:pPr>
              <w:ind w:left="178" w:right="31" w:hanging="178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E0055">
              <w:rPr>
                <w:rFonts w:ascii="Angsana New" w:hAnsi="Angsana New"/>
                <w:sz w:val="28"/>
              </w:rPr>
              <w:t>100,129.01</w:t>
            </w:r>
          </w:p>
        </w:tc>
        <w:tc>
          <w:tcPr>
            <w:tcW w:w="1417" w:type="dxa"/>
          </w:tcPr>
          <w:p w14:paraId="2CA7A721" w14:textId="385B95B6" w:rsidR="004F2B8C" w:rsidRPr="00236D82" w:rsidRDefault="004F2B8C" w:rsidP="004F2B8C">
            <w:pPr>
              <w:ind w:left="178" w:right="31" w:hanging="178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07CE9">
              <w:rPr>
                <w:rFonts w:ascii="Angsana New" w:hAnsi="Angsana New"/>
                <w:sz w:val="28"/>
              </w:rPr>
              <w:t>52,458,835.94</w:t>
            </w:r>
          </w:p>
        </w:tc>
      </w:tr>
      <w:tr w:rsidR="004F2B8C" w:rsidRPr="007F615D" w14:paraId="092E84F9" w14:textId="77777777" w:rsidTr="00365F66">
        <w:tc>
          <w:tcPr>
            <w:tcW w:w="3852" w:type="dxa"/>
          </w:tcPr>
          <w:p w14:paraId="01C6EACE" w14:textId="77777777" w:rsidR="004F2B8C" w:rsidRPr="00FF7E1C" w:rsidRDefault="004F2B8C" w:rsidP="004F2B8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jc w:val="thaiDistribute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740214">
              <w:rPr>
                <w:rFonts w:asciiTheme="majorBidi" w:hAnsiTheme="majorBidi" w:cstheme="majorBidi" w:hint="cs"/>
                <w:sz w:val="28"/>
                <w:cs/>
              </w:rPr>
              <w:t xml:space="preserve"> 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74021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740214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27" w:type="dxa"/>
            <w:vAlign w:val="bottom"/>
          </w:tcPr>
          <w:p w14:paraId="472AA206" w14:textId="5CDACCCA" w:rsidR="004F2B8C" w:rsidRPr="00740214" w:rsidRDefault="008E0055" w:rsidP="004F2B8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E0055">
              <w:rPr>
                <w:rFonts w:ascii="Angsana New" w:hAnsi="Angsana New"/>
                <w:sz w:val="28"/>
              </w:rPr>
              <w:t>33,230,131.20</w:t>
            </w:r>
          </w:p>
        </w:tc>
        <w:tc>
          <w:tcPr>
            <w:tcW w:w="1417" w:type="dxa"/>
            <w:vAlign w:val="bottom"/>
          </w:tcPr>
          <w:p w14:paraId="49969B12" w14:textId="388A77D9" w:rsidR="004F2B8C" w:rsidRPr="00236D82" w:rsidRDefault="004F2B8C" w:rsidP="004F2B8C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07CE9">
              <w:rPr>
                <w:rFonts w:ascii="Angsana New" w:hAnsi="Angsana New"/>
                <w:sz w:val="28"/>
              </w:rPr>
              <w:t>2,190,179.82</w:t>
            </w:r>
          </w:p>
        </w:tc>
        <w:tc>
          <w:tcPr>
            <w:tcW w:w="1418" w:type="dxa"/>
            <w:vAlign w:val="bottom"/>
          </w:tcPr>
          <w:p w14:paraId="31C7D8AF" w14:textId="369B7808" w:rsidR="004F2B8C" w:rsidRPr="004F2B8C" w:rsidRDefault="008E0055" w:rsidP="004F2B8C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E0055">
              <w:rPr>
                <w:rFonts w:ascii="Angsana New" w:hAnsi="Angsana New"/>
                <w:sz w:val="28"/>
              </w:rPr>
              <w:t>37,978,210.27</w:t>
            </w:r>
          </w:p>
        </w:tc>
        <w:tc>
          <w:tcPr>
            <w:tcW w:w="1417" w:type="dxa"/>
            <w:vAlign w:val="bottom"/>
          </w:tcPr>
          <w:p w14:paraId="5AD06E91" w14:textId="76F6F546" w:rsidR="004F2B8C" w:rsidRPr="00236D82" w:rsidRDefault="004F2B8C" w:rsidP="004F2B8C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07CE9">
              <w:rPr>
                <w:rFonts w:ascii="Angsana New" w:hAnsi="Angsana New"/>
                <w:sz w:val="28"/>
              </w:rPr>
              <w:t>1,728,014.93</w:t>
            </w:r>
          </w:p>
        </w:tc>
      </w:tr>
      <w:tr w:rsidR="004F2B8C" w:rsidRPr="007F615D" w14:paraId="3190EA55" w14:textId="77777777" w:rsidTr="00365F66">
        <w:trPr>
          <w:trHeight w:val="64"/>
        </w:trPr>
        <w:tc>
          <w:tcPr>
            <w:tcW w:w="3852" w:type="dxa"/>
          </w:tcPr>
          <w:p w14:paraId="58B00532" w14:textId="77777777" w:rsidR="004F2B8C" w:rsidRPr="007F615D" w:rsidRDefault="004F2B8C" w:rsidP="004F2B8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740214">
              <w:rPr>
                <w:rFonts w:asciiTheme="majorBidi" w:eastAsia="Angsana New" w:hAnsiTheme="majorBidi" w:cstheme="majorBidi"/>
                <w:sz w:val="28"/>
                <w:cs/>
              </w:rPr>
              <w:t xml:space="preserve">  รวม</w:t>
            </w:r>
            <w:r w:rsidRPr="00740214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740214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ภาษีเงินได้ที่รับรู้ใน</w:t>
            </w:r>
          </w:p>
          <w:p w14:paraId="73C4269A" w14:textId="77777777" w:rsidR="004F2B8C" w:rsidRPr="00740214" w:rsidRDefault="004F2B8C" w:rsidP="004F2B8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638"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740214">
              <w:rPr>
                <w:rFonts w:asciiTheme="majorBidi" w:eastAsia="Angsana New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9E12C" w14:textId="09141D29" w:rsidR="004F2B8C" w:rsidRPr="004F2B8C" w:rsidRDefault="008E0055" w:rsidP="004F2B8C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E0055">
              <w:rPr>
                <w:rFonts w:ascii="Angsana New" w:hAnsi="Angsana New"/>
                <w:sz w:val="28"/>
              </w:rPr>
              <w:t>34,366,193.21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03F4E" w14:textId="1EA6A778" w:rsidR="004F2B8C" w:rsidRPr="00236D82" w:rsidRDefault="004F2B8C" w:rsidP="004F2B8C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07CE9">
              <w:rPr>
                <w:rFonts w:ascii="Angsana New" w:hAnsi="Angsana New"/>
                <w:sz w:val="28"/>
              </w:rPr>
              <w:t>59,073,563.36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989DF" w14:textId="1917E072" w:rsidR="004F2B8C" w:rsidRPr="004F2B8C" w:rsidRDefault="008E0055" w:rsidP="004F2B8C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E0055">
              <w:rPr>
                <w:rFonts w:ascii="Angsana New" w:hAnsi="Angsana New"/>
                <w:sz w:val="28"/>
              </w:rPr>
              <w:t>38,078,339.28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B177D" w14:textId="744AE6DF" w:rsidR="004F2B8C" w:rsidRPr="007F615D" w:rsidRDefault="004F2B8C" w:rsidP="004F2B8C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07CE9">
              <w:rPr>
                <w:rFonts w:ascii="Angsana New" w:hAnsi="Angsana New"/>
                <w:sz w:val="28"/>
              </w:rPr>
              <w:t>54,186,850.87</w:t>
            </w:r>
          </w:p>
        </w:tc>
      </w:tr>
    </w:tbl>
    <w:p w14:paraId="6283BE55" w14:textId="77777777" w:rsidR="000B5E86" w:rsidRDefault="000B5E86" w:rsidP="002D3A2F">
      <w:pPr>
        <w:tabs>
          <w:tab w:val="left" w:pos="810"/>
        </w:tabs>
        <w:rPr>
          <w:rFonts w:asciiTheme="majorBidi" w:hAnsiTheme="majorBidi" w:cstheme="majorBidi"/>
          <w:sz w:val="30"/>
          <w:szCs w:val="30"/>
          <w:u w:val="single"/>
        </w:rPr>
      </w:pPr>
    </w:p>
    <w:p w14:paraId="75DAE194" w14:textId="77777777" w:rsidR="00607D06" w:rsidRDefault="00607D06" w:rsidP="002D3A2F">
      <w:pPr>
        <w:tabs>
          <w:tab w:val="left" w:pos="810"/>
        </w:tabs>
        <w:rPr>
          <w:rFonts w:asciiTheme="majorBidi" w:hAnsiTheme="majorBidi" w:cstheme="majorBidi"/>
          <w:sz w:val="30"/>
          <w:szCs w:val="30"/>
          <w:u w:val="single"/>
        </w:rPr>
      </w:pPr>
    </w:p>
    <w:p w14:paraId="4138550A" w14:textId="77777777" w:rsidR="00607D06" w:rsidRDefault="00607D06" w:rsidP="002D3A2F">
      <w:pPr>
        <w:tabs>
          <w:tab w:val="left" w:pos="810"/>
        </w:tabs>
        <w:rPr>
          <w:rFonts w:asciiTheme="majorBidi" w:hAnsiTheme="majorBidi" w:cstheme="majorBidi"/>
          <w:sz w:val="30"/>
          <w:szCs w:val="30"/>
          <w:u w:val="single"/>
        </w:rPr>
      </w:pPr>
    </w:p>
    <w:p w14:paraId="2E9D6CA2" w14:textId="77777777" w:rsidR="00607D06" w:rsidRPr="00607D06" w:rsidRDefault="00607D06" w:rsidP="002D3A2F">
      <w:pPr>
        <w:tabs>
          <w:tab w:val="left" w:pos="810"/>
        </w:tabs>
        <w:rPr>
          <w:rFonts w:asciiTheme="majorBidi" w:hAnsiTheme="majorBidi" w:cstheme="majorBidi"/>
          <w:sz w:val="30"/>
          <w:szCs w:val="30"/>
          <w:u w:val="single"/>
        </w:rPr>
      </w:pPr>
    </w:p>
    <w:bookmarkEnd w:id="9"/>
    <w:p w14:paraId="165B8615" w14:textId="76B8B049" w:rsidR="00B57AE9" w:rsidRPr="000B5E86" w:rsidRDefault="00B57AE9" w:rsidP="000B5E86">
      <w:pPr>
        <w:pStyle w:val="ListParagraph"/>
        <w:numPr>
          <w:ilvl w:val="1"/>
          <w:numId w:val="8"/>
        </w:numPr>
        <w:tabs>
          <w:tab w:val="left" w:pos="810"/>
        </w:tabs>
        <w:spacing w:after="0"/>
        <w:ind w:left="720" w:hanging="441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ภาษีเงินได้ที่รับรู้ในกำไร</w:t>
      </w:r>
      <w:r w:rsidRPr="000B5E86">
        <w:rPr>
          <w:rFonts w:asciiTheme="majorBidi" w:hAnsiTheme="majorBidi" w:cstheme="majorBidi"/>
          <w:sz w:val="30"/>
          <w:szCs w:val="30"/>
        </w:rPr>
        <w:t xml:space="preserve"> (</w:t>
      </w:r>
      <w:r w:rsidRPr="00740214">
        <w:rPr>
          <w:rFonts w:asciiTheme="majorBidi" w:hAnsiTheme="majorBidi" w:cstheme="majorBidi"/>
          <w:sz w:val="30"/>
          <w:szCs w:val="30"/>
          <w:cs/>
        </w:rPr>
        <w:t>ขาดทุน)</w:t>
      </w:r>
      <w:r w:rsidRPr="000B5E86">
        <w:rPr>
          <w:rFonts w:asciiTheme="majorBidi" w:hAnsiTheme="majorBidi" w:cstheme="majorBidi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>เบ็ดเสร็จอื่น ประกอบด้วย</w:t>
      </w:r>
    </w:p>
    <w:p w14:paraId="2304F402" w14:textId="77777777" w:rsidR="009703CC" w:rsidRPr="007F615D" w:rsidRDefault="009703CC" w:rsidP="00516962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114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4"/>
        <w:gridCol w:w="1350"/>
        <w:gridCol w:w="1618"/>
        <w:gridCol w:w="1532"/>
      </w:tblGrid>
      <w:tr w:rsidR="002D6466" w:rsidRPr="00B86390" w14:paraId="6CD31589" w14:textId="77777777" w:rsidTr="004F2B8C">
        <w:tc>
          <w:tcPr>
            <w:tcW w:w="4614" w:type="dxa"/>
          </w:tcPr>
          <w:p w14:paraId="660FA950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01DF4127" w14:textId="77777777" w:rsidR="002D6466" w:rsidRPr="00740214" w:rsidRDefault="002D6466" w:rsidP="00365F66">
            <w:pPr>
              <w:pStyle w:val="BodyTextIndent"/>
              <w:tabs>
                <w:tab w:val="left" w:pos="426"/>
              </w:tabs>
              <w:ind w:hanging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021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D6466" w:rsidRPr="00B86390" w14:paraId="647B837D" w14:textId="77777777" w:rsidTr="004F2B8C">
        <w:tc>
          <w:tcPr>
            <w:tcW w:w="4614" w:type="dxa"/>
          </w:tcPr>
          <w:p w14:paraId="78EE1497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14:paraId="6098E44F" w14:textId="77777777" w:rsidR="002D6466" w:rsidRPr="00740214" w:rsidRDefault="002D6466" w:rsidP="00A76EC2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74021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4021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466" w:rsidRPr="007F615D" w14:paraId="3188A1D6" w14:textId="77777777" w:rsidTr="004F2B8C">
        <w:tc>
          <w:tcPr>
            <w:tcW w:w="4614" w:type="dxa"/>
          </w:tcPr>
          <w:p w14:paraId="7170359D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C5B4C1" w14:textId="77777777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จำนวนก่อนภาษี</w:t>
            </w:r>
          </w:p>
        </w:tc>
        <w:tc>
          <w:tcPr>
            <w:tcW w:w="1618" w:type="dxa"/>
          </w:tcPr>
          <w:p w14:paraId="53B43F88" w14:textId="1296193A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ค่าใช้จ่ายภาษีเงินได้</w:t>
            </w:r>
          </w:p>
        </w:tc>
        <w:tc>
          <w:tcPr>
            <w:tcW w:w="1532" w:type="dxa"/>
          </w:tcPr>
          <w:p w14:paraId="44F62224" w14:textId="77777777" w:rsidR="002D6466" w:rsidRPr="00740214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จำนวนสุทธิจากภาษี</w:t>
            </w:r>
          </w:p>
        </w:tc>
      </w:tr>
      <w:tr w:rsidR="002D6466" w:rsidRPr="007F615D" w14:paraId="3603D077" w14:textId="77777777" w:rsidTr="004F2B8C">
        <w:tc>
          <w:tcPr>
            <w:tcW w:w="5964" w:type="dxa"/>
            <w:gridSpan w:val="2"/>
          </w:tcPr>
          <w:p w14:paraId="61B551A7" w14:textId="553ECA3B" w:rsidR="002D6466" w:rsidRPr="00860656" w:rsidRDefault="000B5E8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="004F2B8C" w:rsidRPr="0074021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หก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 สิ้นสุดวันที่ </w:t>
            </w:r>
            <w:r w:rsidR="004F2B8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4F2B8C" w:rsidRPr="0074021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มิถุนายน</w:t>
            </w:r>
            <w:r w:rsidRPr="0074021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02422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040A5561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1B7A1852" w14:textId="77777777" w:rsidR="002D6466" w:rsidRPr="00740214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2D6466" w:rsidRPr="007F615D" w14:paraId="5A4FD42B" w14:textId="77777777" w:rsidTr="004F2B8C">
        <w:tc>
          <w:tcPr>
            <w:tcW w:w="4614" w:type="dxa"/>
          </w:tcPr>
          <w:p w14:paraId="4B61346E" w14:textId="77777777" w:rsidR="002D6466" w:rsidRPr="00860656" w:rsidRDefault="002D6466" w:rsidP="00365F6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B253993" w14:textId="77777777" w:rsidR="002D6466" w:rsidRPr="004F2B8C" w:rsidRDefault="002D6466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1E9F89" w14:textId="26F1EAAD" w:rsidR="002D6466" w:rsidRPr="004F2B8C" w:rsidRDefault="008B4A64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B4A64">
              <w:rPr>
                <w:rFonts w:asciiTheme="majorBidi" w:hAnsiTheme="majorBidi" w:cstheme="majorBidi"/>
                <w:sz w:val="28"/>
                <w:szCs w:val="28"/>
              </w:rPr>
              <w:t>(71,250,000.00)</w:t>
            </w:r>
          </w:p>
        </w:tc>
        <w:tc>
          <w:tcPr>
            <w:tcW w:w="1618" w:type="dxa"/>
            <w:vAlign w:val="bottom"/>
          </w:tcPr>
          <w:p w14:paraId="47DB0A3C" w14:textId="77777777" w:rsidR="002D6466" w:rsidRPr="004F2B8C" w:rsidRDefault="002D6466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2473DE" w14:textId="0594EBF4" w:rsidR="002D6466" w:rsidRPr="00740214" w:rsidRDefault="008B4A64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B4A64">
              <w:rPr>
                <w:rFonts w:asciiTheme="majorBidi" w:hAnsiTheme="majorBidi" w:cstheme="majorBidi"/>
                <w:sz w:val="28"/>
                <w:szCs w:val="28"/>
              </w:rPr>
              <w:t>14,250,000.00</w:t>
            </w:r>
          </w:p>
        </w:tc>
        <w:tc>
          <w:tcPr>
            <w:tcW w:w="1532" w:type="dxa"/>
            <w:vAlign w:val="bottom"/>
          </w:tcPr>
          <w:p w14:paraId="65B48B45" w14:textId="7809B6F1" w:rsidR="002D6466" w:rsidRPr="00740214" w:rsidRDefault="008B4A64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B4A64">
              <w:rPr>
                <w:rFonts w:asciiTheme="majorBidi" w:hAnsiTheme="majorBidi" w:cstheme="majorBidi"/>
                <w:sz w:val="28"/>
                <w:szCs w:val="28"/>
              </w:rPr>
              <w:t>(57,000,000.00)</w:t>
            </w:r>
          </w:p>
        </w:tc>
      </w:tr>
      <w:tr w:rsidR="00CE5C18" w:rsidRPr="007F615D" w14:paraId="73690947" w14:textId="77777777" w:rsidTr="004F2B8C">
        <w:tc>
          <w:tcPr>
            <w:tcW w:w="4614" w:type="dxa"/>
          </w:tcPr>
          <w:p w14:paraId="1F459163" w14:textId="77777777" w:rsidR="00CE5C18" w:rsidRPr="00740214" w:rsidRDefault="00CE5C18" w:rsidP="00365F6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AE73877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vAlign w:val="bottom"/>
          </w:tcPr>
          <w:p w14:paraId="236DFB3C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2" w:type="dxa"/>
            <w:vAlign w:val="bottom"/>
          </w:tcPr>
          <w:p w14:paraId="4D4BE3A5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D6466" w:rsidRPr="007F615D" w14:paraId="244071B3" w14:textId="77777777" w:rsidTr="004F2B8C">
        <w:tc>
          <w:tcPr>
            <w:tcW w:w="5964" w:type="dxa"/>
            <w:gridSpan w:val="2"/>
            <w:vAlign w:val="center"/>
          </w:tcPr>
          <w:p w14:paraId="438B6A5C" w14:textId="25E3E29C" w:rsidR="002D6466" w:rsidRPr="00860656" w:rsidRDefault="000B5E8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="004F2B8C" w:rsidRPr="0074021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หก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 สิ้นสุดวันที่ </w:t>
            </w:r>
            <w:r w:rsidR="004F2B8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4F2B8C" w:rsidRPr="0074021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02422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67C251C" w14:textId="77777777" w:rsidR="002D6466" w:rsidRPr="00B86390" w:rsidRDefault="002D6466" w:rsidP="00365F6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73A88D44" w14:textId="77777777" w:rsidR="002D6466" w:rsidRPr="00B86390" w:rsidRDefault="002D6466" w:rsidP="00365F6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B8C" w:rsidRPr="007F615D" w14:paraId="2E5E273B" w14:textId="77777777" w:rsidTr="004F2B8C">
        <w:tc>
          <w:tcPr>
            <w:tcW w:w="4614" w:type="dxa"/>
          </w:tcPr>
          <w:p w14:paraId="5756AD94" w14:textId="77777777" w:rsidR="004F2B8C" w:rsidRPr="00740214" w:rsidRDefault="004F2B8C" w:rsidP="004F2B8C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7402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420D9CD" w14:textId="77777777" w:rsidR="004F2B8C" w:rsidRPr="004F38F9" w:rsidRDefault="004F2B8C" w:rsidP="004F2B8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AB8C1C" w14:textId="6B505793" w:rsidR="004F2B8C" w:rsidRPr="00236D82" w:rsidRDefault="004F2B8C" w:rsidP="004F2B8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38F9">
              <w:rPr>
                <w:rFonts w:asciiTheme="majorBidi" w:hAnsiTheme="majorBidi" w:cstheme="majorBidi"/>
                <w:sz w:val="28"/>
                <w:szCs w:val="28"/>
              </w:rPr>
              <w:t>(71,875,000.00)</w:t>
            </w:r>
          </w:p>
        </w:tc>
        <w:tc>
          <w:tcPr>
            <w:tcW w:w="1618" w:type="dxa"/>
            <w:vAlign w:val="bottom"/>
          </w:tcPr>
          <w:p w14:paraId="2328DDA6" w14:textId="77777777" w:rsidR="004F2B8C" w:rsidRPr="004F38F9" w:rsidRDefault="004F2B8C" w:rsidP="004F2B8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0666E" w14:textId="71CBF594" w:rsidR="004F2B8C" w:rsidRPr="00236D82" w:rsidRDefault="004F2B8C" w:rsidP="004F2B8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38F9">
              <w:rPr>
                <w:rFonts w:asciiTheme="majorBidi" w:hAnsiTheme="majorBidi" w:cstheme="majorBidi"/>
                <w:sz w:val="28"/>
                <w:szCs w:val="28"/>
              </w:rPr>
              <w:t>14,375,000.00</w:t>
            </w:r>
          </w:p>
        </w:tc>
        <w:tc>
          <w:tcPr>
            <w:tcW w:w="1532" w:type="dxa"/>
            <w:vAlign w:val="bottom"/>
          </w:tcPr>
          <w:p w14:paraId="495A7598" w14:textId="672777CA" w:rsidR="004F2B8C" w:rsidRPr="007F615D" w:rsidRDefault="004F2B8C" w:rsidP="004F2B8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38F9">
              <w:rPr>
                <w:rFonts w:asciiTheme="majorBidi" w:hAnsiTheme="majorBidi" w:cstheme="majorBidi"/>
                <w:sz w:val="28"/>
                <w:szCs w:val="28"/>
              </w:rPr>
              <w:t>(57,500,000.00)</w:t>
            </w:r>
          </w:p>
        </w:tc>
      </w:tr>
    </w:tbl>
    <w:p w14:paraId="0DE6C042" w14:textId="77777777" w:rsidR="004F2B8C" w:rsidRPr="007F615D" w:rsidRDefault="004F2B8C" w:rsidP="004F2B8C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1E34EAE" w14:textId="5F596794" w:rsidR="004F0B49" w:rsidRPr="007F615D" w:rsidRDefault="004F0B49" w:rsidP="00516962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10" w:name="_Hlk165635838"/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กำไรต่อหุ้นขั้นพื้นฐาน</w:t>
      </w:r>
    </w:p>
    <w:p w14:paraId="03AB0BF2" w14:textId="77777777" w:rsidR="004F0B49" w:rsidRPr="007F615D" w:rsidRDefault="004F0B49" w:rsidP="0051696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0A092B9D" w14:textId="6EFAE62F" w:rsidR="001E35F7" w:rsidRPr="008430D4" w:rsidRDefault="00146317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E2065F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ที่เป็นของผู้ถือหุ้นสามัญ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E2065F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โดยปรับปรุงด้วยจำนวนหุ้นสามัญซื้อคืน</w:t>
      </w:r>
    </w:p>
    <w:p w14:paraId="615248F9" w14:textId="77777777" w:rsidR="008430D4" w:rsidRPr="00E2065F" w:rsidRDefault="008430D4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D3DB73E" w14:textId="3635FC85" w:rsidR="004F2B8C" w:rsidRPr="004F2B8C" w:rsidRDefault="004F2B8C" w:rsidP="004F2B8C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 w:hint="cs"/>
          <w:sz w:val="30"/>
          <w:szCs w:val="30"/>
          <w:u w:val="single"/>
          <w:cs/>
        </w:rPr>
        <w:t>เงินปันผลจ่าย</w:t>
      </w:r>
    </w:p>
    <w:p w14:paraId="03ABA5BC" w14:textId="77777777" w:rsidR="004F2B8C" w:rsidRPr="00FB7796" w:rsidRDefault="004F2B8C" w:rsidP="004F2B8C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1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3423"/>
        <w:gridCol w:w="1283"/>
        <w:gridCol w:w="1141"/>
        <w:gridCol w:w="1141"/>
      </w:tblGrid>
      <w:tr w:rsidR="008B5D84" w:rsidRPr="00104BB7" w14:paraId="4ABE9E3F" w14:textId="77777777" w:rsidTr="008C1753">
        <w:trPr>
          <w:trHeight w:val="20"/>
          <w:tblHeader/>
        </w:trPr>
        <w:tc>
          <w:tcPr>
            <w:tcW w:w="2424" w:type="dxa"/>
          </w:tcPr>
          <w:p w14:paraId="6A8C1570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23" w:type="dxa"/>
          </w:tcPr>
          <w:p w14:paraId="1B1F67F2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1EE364DD" w14:textId="77777777" w:rsidR="008B5D84" w:rsidRPr="00740214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740214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14A143BC" w14:textId="77777777" w:rsidR="008B5D84" w:rsidRPr="000A2472" w:rsidRDefault="008B5D84" w:rsidP="008C175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740214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09B047C9" w14:textId="77777777" w:rsidR="008B5D84" w:rsidRPr="00740214" w:rsidRDefault="008B5D84" w:rsidP="008C175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8B5D84" w:rsidRPr="00104BB7" w14:paraId="2E321B32" w14:textId="77777777" w:rsidTr="008C1753">
        <w:trPr>
          <w:trHeight w:val="20"/>
          <w:tblHeader/>
        </w:trPr>
        <w:tc>
          <w:tcPr>
            <w:tcW w:w="2424" w:type="dxa"/>
            <w:tcBorders>
              <w:bottom w:val="single" w:sz="6" w:space="0" w:color="auto"/>
            </w:tcBorders>
          </w:tcPr>
          <w:p w14:paraId="0DC9A185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23" w:type="dxa"/>
            <w:tcBorders>
              <w:bottom w:val="single" w:sz="6" w:space="0" w:color="auto"/>
            </w:tcBorders>
          </w:tcPr>
          <w:p w14:paraId="0B461B80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B99A91C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0F96612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ACDA4A5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8B5D84" w:rsidRPr="00104BB7" w14:paraId="345830B3" w14:textId="77777777" w:rsidTr="008C1753">
        <w:trPr>
          <w:trHeight w:val="20"/>
          <w:tblHeader/>
        </w:trPr>
        <w:tc>
          <w:tcPr>
            <w:tcW w:w="2424" w:type="dxa"/>
          </w:tcPr>
          <w:p w14:paraId="534A0B0E" w14:textId="52AB93AA" w:rsidR="008B5D84" w:rsidRPr="000A2472" w:rsidRDefault="008B5D84" w:rsidP="008C1753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40214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A2472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</w:t>
            </w:r>
            <w:r w:rsidR="00F215DF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8</w:t>
            </w:r>
          </w:p>
        </w:tc>
        <w:tc>
          <w:tcPr>
            <w:tcW w:w="3423" w:type="dxa"/>
          </w:tcPr>
          <w:p w14:paraId="5A96F346" w14:textId="77777777" w:rsidR="008B5D84" w:rsidRPr="00740214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6BFFA070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48BAEAFD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45D5C0F4" w14:textId="77777777" w:rsidR="008B5D84" w:rsidRPr="00740214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5D84" w:rsidRPr="00104BB7" w14:paraId="4D36C500" w14:textId="77777777" w:rsidTr="008C1753">
        <w:trPr>
          <w:trHeight w:val="341"/>
          <w:tblHeader/>
        </w:trPr>
        <w:tc>
          <w:tcPr>
            <w:tcW w:w="2424" w:type="dxa"/>
          </w:tcPr>
          <w:p w14:paraId="3651179F" w14:textId="1914798D" w:rsidR="008B5D84" w:rsidRPr="00740214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60040B5F" w14:textId="121AE3E7" w:rsidR="008B5D84" w:rsidRPr="000A2472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เมื่อวันที่ </w:t>
            </w:r>
            <w:r w:rsidRPr="00C02BAE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A24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3423" w:type="dxa"/>
          </w:tcPr>
          <w:p w14:paraId="163528D6" w14:textId="352B15E2" w:rsidR="008B5D84" w:rsidRPr="000A2472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 w:rsidR="007A7CBC">
              <w:rPr>
                <w:rFonts w:ascii="Angsana New" w:hAnsi="Angsana New"/>
                <w:sz w:val="22"/>
                <w:szCs w:val="22"/>
              </w:rPr>
              <w:t>7</w:t>
            </w:r>
          </w:p>
          <w:p w14:paraId="106C4DBF" w14:textId="1E6F17DA" w:rsidR="008B5D84" w:rsidRPr="00740214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7A7CBC">
              <w:rPr>
                <w:rFonts w:ascii="Angsana New" w:hAnsi="Angsana New"/>
                <w:sz w:val="22"/>
                <w:szCs w:val="22"/>
              </w:rPr>
              <w:t>7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25EF4E1D" w14:textId="26903E3D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41" w:type="dxa"/>
            <w:vAlign w:val="bottom"/>
          </w:tcPr>
          <w:p w14:paraId="68946B13" w14:textId="52923680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B5D84">
              <w:rPr>
                <w:rFonts w:ascii="Angsana New" w:hAnsi="Angsana New"/>
                <w:sz w:val="22"/>
                <w:szCs w:val="22"/>
                <w:lang w:val="en-GB"/>
              </w:rPr>
              <w:t>58,569,600.00</w:t>
            </w:r>
          </w:p>
        </w:tc>
        <w:tc>
          <w:tcPr>
            <w:tcW w:w="1141" w:type="dxa"/>
            <w:vAlign w:val="bottom"/>
          </w:tcPr>
          <w:p w14:paraId="20DCAF1E" w14:textId="4C52B81F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2BAE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8B5D84" w:rsidRPr="00E63B1F" w14:paraId="5A028DEC" w14:textId="77777777" w:rsidTr="008C1753">
        <w:trPr>
          <w:trHeight w:val="66"/>
          <w:tblHeader/>
        </w:trPr>
        <w:tc>
          <w:tcPr>
            <w:tcW w:w="2424" w:type="dxa"/>
          </w:tcPr>
          <w:p w14:paraId="49306631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423" w:type="dxa"/>
          </w:tcPr>
          <w:p w14:paraId="60CD53CB" w14:textId="77777777" w:rsidR="008B5D84" w:rsidRPr="00740214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83" w:type="dxa"/>
            <w:vAlign w:val="bottom"/>
          </w:tcPr>
          <w:p w14:paraId="40148576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6E50DD3A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2F43E059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</w:tbl>
    <w:p w14:paraId="59D4A75E" w14:textId="77777777" w:rsidR="004F2B8C" w:rsidRPr="004F2B8C" w:rsidRDefault="004F2B8C" w:rsidP="004F2B8C">
      <w:pPr>
        <w:ind w:left="320" w:firstLine="607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41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3423"/>
        <w:gridCol w:w="1283"/>
        <w:gridCol w:w="1141"/>
        <w:gridCol w:w="1141"/>
      </w:tblGrid>
      <w:tr w:rsidR="008B5D84" w:rsidRPr="00104BB7" w14:paraId="21AAB196" w14:textId="77777777" w:rsidTr="008B5D84">
        <w:trPr>
          <w:trHeight w:val="20"/>
          <w:tblHeader/>
        </w:trPr>
        <w:tc>
          <w:tcPr>
            <w:tcW w:w="2424" w:type="dxa"/>
          </w:tcPr>
          <w:p w14:paraId="1E87220B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23" w:type="dxa"/>
          </w:tcPr>
          <w:p w14:paraId="4131CE4C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2EC40C55" w14:textId="77777777" w:rsidR="008B5D84" w:rsidRPr="00740214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740214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3219E0BC" w14:textId="77777777" w:rsidR="008B5D84" w:rsidRPr="000A2472" w:rsidRDefault="008B5D84" w:rsidP="008C175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740214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25CF6D8E" w14:textId="77777777" w:rsidR="008B5D84" w:rsidRPr="00740214" w:rsidRDefault="008B5D84" w:rsidP="008C175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8B5D84" w:rsidRPr="00104BB7" w14:paraId="28083AAA" w14:textId="77777777" w:rsidTr="008B5D84">
        <w:trPr>
          <w:trHeight w:val="20"/>
          <w:tblHeader/>
        </w:trPr>
        <w:tc>
          <w:tcPr>
            <w:tcW w:w="2424" w:type="dxa"/>
            <w:tcBorders>
              <w:bottom w:val="single" w:sz="6" w:space="0" w:color="auto"/>
            </w:tcBorders>
          </w:tcPr>
          <w:p w14:paraId="2C6B8888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23" w:type="dxa"/>
            <w:tcBorders>
              <w:bottom w:val="single" w:sz="6" w:space="0" w:color="auto"/>
            </w:tcBorders>
          </w:tcPr>
          <w:p w14:paraId="3461965C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ED20FCE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BB51724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D45C0F4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8B5D84" w:rsidRPr="00104BB7" w14:paraId="5D3BCC49" w14:textId="77777777" w:rsidTr="008B5D84">
        <w:trPr>
          <w:trHeight w:val="20"/>
          <w:tblHeader/>
        </w:trPr>
        <w:tc>
          <w:tcPr>
            <w:tcW w:w="2424" w:type="dxa"/>
          </w:tcPr>
          <w:p w14:paraId="5EBF667F" w14:textId="77777777" w:rsidR="008B5D84" w:rsidRPr="000A2472" w:rsidRDefault="008B5D84" w:rsidP="008C1753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40214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A2472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2567</w:t>
            </w:r>
          </w:p>
        </w:tc>
        <w:tc>
          <w:tcPr>
            <w:tcW w:w="3423" w:type="dxa"/>
          </w:tcPr>
          <w:p w14:paraId="6FCBEEB3" w14:textId="77777777" w:rsidR="008B5D84" w:rsidRPr="00740214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7D913DB0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47F88219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23A3C7FC" w14:textId="77777777" w:rsidR="008B5D84" w:rsidRPr="00740214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5D84" w:rsidRPr="00104BB7" w14:paraId="3421D480" w14:textId="77777777" w:rsidTr="008B5D84">
        <w:trPr>
          <w:trHeight w:val="341"/>
          <w:tblHeader/>
        </w:trPr>
        <w:tc>
          <w:tcPr>
            <w:tcW w:w="2424" w:type="dxa"/>
          </w:tcPr>
          <w:p w14:paraId="5A190022" w14:textId="77777777" w:rsidR="008B5D84" w:rsidRPr="00740214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2567</w:t>
            </w:r>
          </w:p>
          <w:p w14:paraId="0C26FC9C" w14:textId="77777777" w:rsidR="008B5D84" w:rsidRPr="000A2472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เมื่อวันที่ </w:t>
            </w:r>
            <w:r w:rsidRPr="000A2472">
              <w:rPr>
                <w:rFonts w:ascii="Angsana New" w:hAnsi="Angsana New"/>
                <w:sz w:val="22"/>
                <w:szCs w:val="22"/>
              </w:rPr>
              <w:t>2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0A24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3423" w:type="dxa"/>
          </w:tcPr>
          <w:p w14:paraId="4EB5A17F" w14:textId="77777777" w:rsidR="008B5D84" w:rsidRPr="000A2472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0A2472">
              <w:rPr>
                <w:rFonts w:ascii="Angsana New" w:hAnsi="Angsana New"/>
                <w:sz w:val="22"/>
                <w:szCs w:val="22"/>
              </w:rPr>
              <w:t>2566</w:t>
            </w:r>
          </w:p>
          <w:p w14:paraId="29016126" w14:textId="77777777" w:rsidR="008B5D84" w:rsidRPr="00740214" w:rsidRDefault="008B5D84" w:rsidP="008C175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2566)</w:t>
            </w:r>
          </w:p>
        </w:tc>
        <w:tc>
          <w:tcPr>
            <w:tcW w:w="1283" w:type="dxa"/>
            <w:vAlign w:val="bottom"/>
          </w:tcPr>
          <w:p w14:paraId="34F8CABE" w14:textId="77777777" w:rsidR="008B5D84" w:rsidRPr="000A2472" w:rsidRDefault="008B5D84" w:rsidP="008C175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1141" w:type="dxa"/>
            <w:vAlign w:val="bottom"/>
          </w:tcPr>
          <w:p w14:paraId="4786AFFE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74,842,375.00</w:t>
            </w:r>
          </w:p>
        </w:tc>
        <w:tc>
          <w:tcPr>
            <w:tcW w:w="1141" w:type="dxa"/>
            <w:vAlign w:val="bottom"/>
          </w:tcPr>
          <w:p w14:paraId="151A7C5E" w14:textId="77777777" w:rsidR="008B5D84" w:rsidRPr="000A2472" w:rsidRDefault="008B5D84" w:rsidP="008C17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20</w:t>
            </w:r>
            <w:r w:rsidRPr="00740214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</w:t>
            </w:r>
            <w:r w:rsidRPr="007402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247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8B5D84" w:rsidRPr="00E63B1F" w14:paraId="069BA2A2" w14:textId="77777777" w:rsidTr="008B5D84">
        <w:trPr>
          <w:trHeight w:val="66"/>
          <w:tblHeader/>
        </w:trPr>
        <w:tc>
          <w:tcPr>
            <w:tcW w:w="2424" w:type="dxa"/>
          </w:tcPr>
          <w:p w14:paraId="10E20EBD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423" w:type="dxa"/>
          </w:tcPr>
          <w:p w14:paraId="4B5C3323" w14:textId="77777777" w:rsidR="008B5D84" w:rsidRPr="00740214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83" w:type="dxa"/>
            <w:vAlign w:val="bottom"/>
          </w:tcPr>
          <w:p w14:paraId="2B22B4AF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6D7A77C9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0E524E89" w14:textId="77777777" w:rsidR="008B5D84" w:rsidRPr="00E63B1F" w:rsidRDefault="008B5D84" w:rsidP="008C175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</w:tbl>
    <w:p w14:paraId="0A3563AE" w14:textId="77777777" w:rsidR="004F2B8C" w:rsidRDefault="004F2B8C" w:rsidP="004F2B8C">
      <w:pPr>
        <w:tabs>
          <w:tab w:val="left" w:pos="360"/>
        </w:tabs>
        <w:ind w:left="-76"/>
        <w:rPr>
          <w:rFonts w:asciiTheme="majorBidi" w:hAnsiTheme="majorBidi" w:cstheme="majorBidi"/>
          <w:sz w:val="30"/>
          <w:szCs w:val="30"/>
          <w:u w:val="single"/>
        </w:rPr>
      </w:pPr>
    </w:p>
    <w:p w14:paraId="49E3C0FD" w14:textId="77777777" w:rsidR="00607D06" w:rsidRDefault="00607D06" w:rsidP="004F2B8C">
      <w:pPr>
        <w:tabs>
          <w:tab w:val="left" w:pos="360"/>
        </w:tabs>
        <w:ind w:left="-76"/>
        <w:rPr>
          <w:rFonts w:asciiTheme="majorBidi" w:hAnsiTheme="majorBidi" w:cstheme="majorBidi"/>
          <w:sz w:val="30"/>
          <w:szCs w:val="30"/>
          <w:u w:val="single"/>
        </w:rPr>
      </w:pPr>
    </w:p>
    <w:p w14:paraId="6F8B3DFF" w14:textId="77777777" w:rsidR="00607D06" w:rsidRDefault="00607D06" w:rsidP="004F2B8C">
      <w:pPr>
        <w:tabs>
          <w:tab w:val="left" w:pos="360"/>
        </w:tabs>
        <w:ind w:left="-76"/>
        <w:rPr>
          <w:rFonts w:asciiTheme="majorBidi" w:hAnsiTheme="majorBidi" w:cstheme="majorBidi"/>
          <w:sz w:val="30"/>
          <w:szCs w:val="30"/>
          <w:u w:val="single"/>
        </w:rPr>
      </w:pPr>
    </w:p>
    <w:p w14:paraId="76649819" w14:textId="77777777" w:rsidR="00607D06" w:rsidRDefault="00607D06" w:rsidP="004F2B8C">
      <w:pPr>
        <w:tabs>
          <w:tab w:val="left" w:pos="360"/>
        </w:tabs>
        <w:ind w:left="-76"/>
        <w:rPr>
          <w:rFonts w:asciiTheme="majorBidi" w:hAnsiTheme="majorBidi" w:cstheme="majorBidi"/>
          <w:sz w:val="30"/>
          <w:szCs w:val="30"/>
          <w:u w:val="single"/>
        </w:rPr>
      </w:pPr>
    </w:p>
    <w:p w14:paraId="51F61C43" w14:textId="77777777" w:rsidR="008B5D84" w:rsidRDefault="008B5D84" w:rsidP="004F2B8C">
      <w:pPr>
        <w:tabs>
          <w:tab w:val="left" w:pos="360"/>
        </w:tabs>
        <w:ind w:left="-76"/>
        <w:rPr>
          <w:rFonts w:asciiTheme="majorBidi" w:hAnsiTheme="majorBidi" w:cstheme="majorBidi"/>
          <w:sz w:val="30"/>
          <w:szCs w:val="30"/>
          <w:u w:val="single"/>
        </w:rPr>
      </w:pPr>
    </w:p>
    <w:p w14:paraId="0D951F07" w14:textId="77777777" w:rsidR="00607D06" w:rsidRPr="004F2B8C" w:rsidRDefault="00607D06" w:rsidP="004F2B8C">
      <w:pPr>
        <w:tabs>
          <w:tab w:val="left" w:pos="360"/>
        </w:tabs>
        <w:ind w:left="-76"/>
        <w:rPr>
          <w:rFonts w:asciiTheme="majorBidi" w:hAnsiTheme="majorBidi" w:cstheme="majorBidi"/>
          <w:sz w:val="30"/>
          <w:szCs w:val="30"/>
          <w:u w:val="single"/>
        </w:rPr>
      </w:pPr>
    </w:p>
    <w:p w14:paraId="39A94939" w14:textId="00733544" w:rsidR="00F22717" w:rsidRPr="007F615D" w:rsidRDefault="00304CA9" w:rsidP="002931B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ส่วนงานดำเนินงาน</w:t>
      </w:r>
    </w:p>
    <w:bookmarkEnd w:id="10"/>
    <w:p w14:paraId="6A47B2F7" w14:textId="77777777" w:rsidR="009907B9" w:rsidRPr="00740214" w:rsidRDefault="009907B9" w:rsidP="002931B1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14D6E58" w14:textId="1377CC75" w:rsidR="00647D43" w:rsidRPr="007F615D" w:rsidRDefault="00DA5FF2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97111402"/>
      <w:r w:rsidRPr="007F615D">
        <w:rPr>
          <w:rFonts w:asciiTheme="majorBidi" w:hAnsiTheme="majorBidi" w:cstheme="majorBidi"/>
          <w:sz w:val="30"/>
          <w:szCs w:val="30"/>
        </w:rPr>
        <w:tab/>
      </w:r>
      <w:bookmarkStart w:id="12" w:name="_Hlk165635856"/>
      <w:r w:rsidR="00647D43" w:rsidRPr="00740214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4398FC81" w14:textId="359C4539" w:rsidR="00441C4F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กลุ่มบริษัทดำเนินธุรกิจหลักในส่วนงานดำเนินงานเพียงส่วนงานเดียว คือ การให้บริการสถานพยาบาลในลักษณะโรงพยาบาลเอกชนและโรงพยาบาลในเครือประกันสังคม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188A004F" w14:textId="77777777" w:rsidR="009907B9" w:rsidRPr="007F615D" w:rsidRDefault="009907B9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322175" w14:textId="4D40FB79" w:rsidR="00685D6D" w:rsidRPr="007F615D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740214">
        <w:rPr>
          <w:rFonts w:asciiTheme="majorBidi" w:hAnsiTheme="majorBidi" w:cstheme="majorBidi"/>
          <w:sz w:val="30"/>
          <w:szCs w:val="30"/>
          <w:cs/>
        </w:rPr>
        <w:t>ข้อมูลส่วนงานภูมิศาสตร์</w:t>
      </w:r>
    </w:p>
    <w:p w14:paraId="0F3A4E56" w14:textId="77777777" w:rsidR="00685D6D" w:rsidRPr="007F615D" w:rsidRDefault="00685D6D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7F615D" w:rsidRDefault="00C45538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4ADC01FF" w14:textId="641D480A" w:rsidR="00685D6D" w:rsidRPr="00740214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740214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5CDCDC16" w14:textId="5CF3F313" w:rsidR="009907B9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กลุ่มลูกค้าหลักของบริษัท ประกอบด้วย บุคคลทั่วไป กลุ่มลูกค้าบริษัทประกันชีวิตที่ถือกรมธรรม์</w:t>
      </w:r>
      <w:r w:rsidR="006E353D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กลุ่มลูกค้าบริษัทคู่สัญญา และกลุ่มผู้ประกันตนประกันสังคมที่ประสงค์เลือกใช้บริการของโรงพยาบาลในอัตราที่กำหนดจากภาครัฐ</w:t>
      </w:r>
    </w:p>
    <w:p w14:paraId="02D03963" w14:textId="77777777" w:rsidR="005F141E" w:rsidRPr="007F615D" w:rsidRDefault="005F141E" w:rsidP="00475A0F">
      <w:pPr>
        <w:pStyle w:val="BodyTextIndent"/>
        <w:tabs>
          <w:tab w:val="left" w:pos="279"/>
        </w:tabs>
        <w:ind w:left="360" w:right="-1" w:firstLine="63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A9E04CD" w14:textId="25D0DA76" w:rsidR="001D0D40" w:rsidRDefault="008E377F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A6A3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740214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636DC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="009907B9" w:rsidRPr="00740214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="009907B9"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36DCE" w:rsidRPr="003C5C4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636DC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="006A6A3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A6A3E" w:rsidRPr="003C5C4B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6A6A3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6A6A3E" w:rsidRPr="003C5C4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9907B9"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7B9" w:rsidRPr="0074021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ไม่มีลูกค้าภายนอกรายใดรายหนึ่งที่มีมูลค่าตั้งแต่ร้อยละ </w:t>
      </w:r>
      <w:r w:rsidR="009907B9" w:rsidRPr="003C5C4B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="009907B9" w:rsidRPr="00740214">
        <w:rPr>
          <w:rFonts w:asciiTheme="majorBidi" w:hAnsiTheme="majorBidi" w:cstheme="majorBidi"/>
          <w:spacing w:val="-2"/>
          <w:sz w:val="30"/>
          <w:szCs w:val="30"/>
          <w:cs/>
        </w:rPr>
        <w:t>ของรายได้ในงบการเงินของกลุ่มบริษัท</w:t>
      </w:r>
    </w:p>
    <w:p w14:paraId="7E54CC53" w14:textId="77777777" w:rsidR="00636DCE" w:rsidRDefault="00636DCE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9D6CBB" w14:textId="60E5EB4E" w:rsidR="009D6FC1" w:rsidRPr="007F615D" w:rsidRDefault="009D6FC1" w:rsidP="00475A0F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13" w:name="_Hlk165635007"/>
      <w:bookmarkEnd w:id="12"/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รายได้</w:t>
      </w:r>
    </w:p>
    <w:bookmarkEnd w:id="13"/>
    <w:p w14:paraId="60F63C37" w14:textId="77777777" w:rsidR="00173AE2" w:rsidRPr="007F615D" w:rsidRDefault="00173AE2" w:rsidP="00173AE2">
      <w:pPr>
        <w:pStyle w:val="ListParagraph"/>
        <w:tabs>
          <w:tab w:val="left" w:pos="360"/>
        </w:tabs>
        <w:spacing w:after="0"/>
        <w:ind w:left="0"/>
        <w:rPr>
          <w:rFonts w:asciiTheme="majorBidi" w:hAnsiTheme="majorBidi" w:cstheme="majorBidi"/>
          <w:sz w:val="16"/>
          <w:szCs w:val="16"/>
          <w:u w:val="single"/>
        </w:rPr>
      </w:pPr>
    </w:p>
    <w:p w14:paraId="4DC4A288" w14:textId="2CF32287" w:rsidR="009D6FC1" w:rsidRPr="007F615D" w:rsidRDefault="009D6FC1" w:rsidP="000F5967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165636063"/>
      <w:r w:rsidRPr="008E3E86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E35F7" w:rsidRPr="008E3E86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636DCE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8E3E8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636DC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636DC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</w:t>
      </w:r>
      <w:r w:rsidR="006A6A3E" w:rsidRPr="000E00F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6A6A3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6A6A3E" w:rsidRPr="007402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6A6A3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6A6A3E"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65" w:type="dxa"/>
        <w:jc w:val="center"/>
        <w:tblLook w:val="04A0" w:firstRow="1" w:lastRow="0" w:firstColumn="1" w:lastColumn="0" w:noHBand="0" w:noVBand="1"/>
      </w:tblPr>
      <w:tblGrid>
        <w:gridCol w:w="3215"/>
        <w:gridCol w:w="1417"/>
        <w:gridCol w:w="1372"/>
        <w:gridCol w:w="1510"/>
        <w:gridCol w:w="1551"/>
      </w:tblGrid>
      <w:tr w:rsidR="006128C3" w:rsidRPr="00B86390" w14:paraId="15529C9E" w14:textId="77777777" w:rsidTr="006128C3">
        <w:trPr>
          <w:jc w:val="center"/>
        </w:trPr>
        <w:tc>
          <w:tcPr>
            <w:tcW w:w="3215" w:type="dxa"/>
          </w:tcPr>
          <w:p w14:paraId="307AD385" w14:textId="77777777" w:rsidR="006128C3" w:rsidRPr="006128C3" w:rsidRDefault="006128C3" w:rsidP="00365F66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bookmarkStart w:id="15" w:name="_Hlk165636085"/>
            <w:bookmarkEnd w:id="14"/>
          </w:p>
        </w:tc>
        <w:tc>
          <w:tcPr>
            <w:tcW w:w="1417" w:type="dxa"/>
          </w:tcPr>
          <w:p w14:paraId="731168DC" w14:textId="77777777" w:rsidR="006128C3" w:rsidRPr="006128C3" w:rsidRDefault="006128C3" w:rsidP="00365F66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1372" w:type="dxa"/>
          </w:tcPr>
          <w:p w14:paraId="29525ABD" w14:textId="77777777" w:rsidR="006128C3" w:rsidRPr="006128C3" w:rsidRDefault="006128C3" w:rsidP="00365F66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3061" w:type="dxa"/>
            <w:gridSpan w:val="2"/>
          </w:tcPr>
          <w:p w14:paraId="7DF0AE10" w14:textId="0269A101" w:rsidR="006128C3" w:rsidRPr="006128C3" w:rsidRDefault="006128C3" w:rsidP="00365F66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(</w:t>
            </w:r>
            <w:proofErr w:type="gramStart"/>
            <w:r w:rsidRPr="00740214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หน่วย </w:t>
            </w: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:</w:t>
            </w:r>
            <w:proofErr w:type="gramEnd"/>
            <w:r w:rsidRPr="00740214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บาท</w:t>
            </w: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)</w:t>
            </w:r>
          </w:p>
        </w:tc>
      </w:tr>
      <w:tr w:rsidR="006128C3" w:rsidRPr="00B86390" w14:paraId="605E5531" w14:textId="77777777" w:rsidTr="006128C3">
        <w:trPr>
          <w:jc w:val="center"/>
        </w:trPr>
        <w:tc>
          <w:tcPr>
            <w:tcW w:w="3215" w:type="dxa"/>
          </w:tcPr>
          <w:p w14:paraId="1D4F162B" w14:textId="77777777" w:rsidR="006128C3" w:rsidRPr="006128C3" w:rsidRDefault="006128C3" w:rsidP="00365F66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</w:tcPr>
          <w:p w14:paraId="1AA25332" w14:textId="576FC10E" w:rsidR="006128C3" w:rsidRPr="006128C3" w:rsidRDefault="006128C3" w:rsidP="00365F66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ส่วนงานดำเนินงาน</w:t>
            </w:r>
          </w:p>
        </w:tc>
      </w:tr>
      <w:tr w:rsidR="006128C3" w:rsidRPr="00B86390" w14:paraId="3EE46F23" w14:textId="77777777" w:rsidTr="006128C3">
        <w:trPr>
          <w:jc w:val="center"/>
        </w:trPr>
        <w:tc>
          <w:tcPr>
            <w:tcW w:w="3215" w:type="dxa"/>
          </w:tcPr>
          <w:p w14:paraId="1DF72334" w14:textId="77777777" w:rsidR="006128C3" w:rsidRPr="006128C3" w:rsidRDefault="006128C3" w:rsidP="006128C3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2789" w:type="dxa"/>
            <w:gridSpan w:val="2"/>
          </w:tcPr>
          <w:p w14:paraId="10028C08" w14:textId="77777777" w:rsidR="006128C3" w:rsidRPr="006128C3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สำหรับงวด</w:t>
            </w:r>
            <w:r w:rsidRPr="00740214">
              <w:rPr>
                <w:rFonts w:asciiTheme="majorBidi" w:eastAsia="Brush Script MT" w:hAnsiTheme="majorBidi" w:cstheme="majorBidi" w:hint="cs"/>
                <w:sz w:val="28"/>
                <w:cs/>
              </w:rPr>
              <w:t>สาม</w:t>
            </w: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เดือนสิ้นสุ</w:t>
            </w:r>
            <w:r w:rsidRPr="00740214">
              <w:rPr>
                <w:rFonts w:asciiTheme="majorBidi" w:eastAsia="Brush Script MT" w:hAnsiTheme="majorBidi" w:cstheme="majorBidi" w:hint="cs"/>
                <w:sz w:val="28"/>
                <w:cs/>
              </w:rPr>
              <w:t>ด</w:t>
            </w:r>
          </w:p>
          <w:p w14:paraId="02FA70ED" w14:textId="4CC2BF3C" w:rsidR="006128C3" w:rsidRPr="006128C3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 xml:space="preserve">วันที่ </w:t>
            </w:r>
            <w:r w:rsidRPr="006128C3">
              <w:rPr>
                <w:rFonts w:asciiTheme="majorBidi" w:hAnsiTheme="majorBidi" w:cstheme="majorBidi"/>
                <w:spacing w:val="-2"/>
                <w:sz w:val="28"/>
              </w:rPr>
              <w:t>30</w:t>
            </w:r>
            <w:r w:rsidRPr="00740214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3061" w:type="dxa"/>
            <w:gridSpan w:val="2"/>
          </w:tcPr>
          <w:p w14:paraId="14BAAD7B" w14:textId="701AC096" w:rsidR="006128C3" w:rsidRPr="006128C3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สำหรับงวด</w:t>
            </w:r>
            <w:r w:rsidR="00385C58" w:rsidRPr="00740214">
              <w:rPr>
                <w:rFonts w:asciiTheme="majorBidi" w:eastAsia="Brush Script MT" w:hAnsiTheme="majorBidi" w:cstheme="majorBidi" w:hint="cs"/>
                <w:sz w:val="28"/>
                <w:cs/>
              </w:rPr>
              <w:t>หก</w:t>
            </w: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เดือนสิ้นสุ</w:t>
            </w:r>
            <w:r w:rsidRPr="00740214">
              <w:rPr>
                <w:rFonts w:asciiTheme="majorBidi" w:eastAsia="Brush Script MT" w:hAnsiTheme="majorBidi" w:cstheme="majorBidi" w:hint="cs"/>
                <w:sz w:val="28"/>
                <w:cs/>
              </w:rPr>
              <w:t>ด</w:t>
            </w:r>
          </w:p>
          <w:p w14:paraId="589DF59D" w14:textId="4D03EEF8" w:rsidR="006128C3" w:rsidRPr="00740214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 xml:space="preserve">วันที่ </w:t>
            </w:r>
            <w:r w:rsidRPr="006128C3">
              <w:rPr>
                <w:rFonts w:asciiTheme="majorBidi" w:hAnsiTheme="majorBidi" w:cstheme="majorBidi"/>
                <w:spacing w:val="-2"/>
                <w:sz w:val="28"/>
              </w:rPr>
              <w:t>30</w:t>
            </w:r>
            <w:r w:rsidRPr="00740214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มิถุนายน</w:t>
            </w:r>
          </w:p>
        </w:tc>
      </w:tr>
      <w:tr w:rsidR="006128C3" w:rsidRPr="007F615D" w14:paraId="43A233C4" w14:textId="77777777" w:rsidTr="006128C3">
        <w:trPr>
          <w:jc w:val="center"/>
        </w:trPr>
        <w:tc>
          <w:tcPr>
            <w:tcW w:w="3215" w:type="dxa"/>
          </w:tcPr>
          <w:p w14:paraId="5C886928" w14:textId="77777777" w:rsidR="006128C3" w:rsidRPr="006128C3" w:rsidRDefault="006128C3" w:rsidP="006128C3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836FC65" w14:textId="662F40B4" w:rsidR="006128C3" w:rsidRPr="00740214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72" w:type="dxa"/>
          </w:tcPr>
          <w:p w14:paraId="6E7EEB72" w14:textId="3DD22669" w:rsidR="006128C3" w:rsidRPr="006128C3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10" w:type="dxa"/>
            <w:hideMark/>
          </w:tcPr>
          <w:p w14:paraId="707D98DD" w14:textId="5CCAE34D" w:rsidR="006128C3" w:rsidRPr="006128C3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551" w:type="dxa"/>
            <w:hideMark/>
          </w:tcPr>
          <w:p w14:paraId="1D5E3EF6" w14:textId="680D7F28" w:rsidR="006128C3" w:rsidRPr="006128C3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2567</w:t>
            </w:r>
          </w:p>
        </w:tc>
      </w:tr>
      <w:tr w:rsidR="006128C3" w:rsidRPr="00B86390" w14:paraId="0C329CDD" w14:textId="77777777" w:rsidTr="006128C3">
        <w:trPr>
          <w:jc w:val="center"/>
        </w:trPr>
        <w:tc>
          <w:tcPr>
            <w:tcW w:w="3215" w:type="dxa"/>
            <w:hideMark/>
          </w:tcPr>
          <w:p w14:paraId="40A8BC39" w14:textId="77777777" w:rsidR="006128C3" w:rsidRPr="006128C3" w:rsidRDefault="006128C3" w:rsidP="006128C3">
            <w:pPr>
              <w:rPr>
                <w:rFonts w:asciiTheme="majorBidi" w:eastAsia="Brush Script MT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</w:tcPr>
          <w:p w14:paraId="24499E44" w14:textId="42186F00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lang w:val="en-GB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666,144,252.04</w:t>
            </w:r>
          </w:p>
        </w:tc>
        <w:tc>
          <w:tcPr>
            <w:tcW w:w="1372" w:type="dxa"/>
          </w:tcPr>
          <w:p w14:paraId="34AC3649" w14:textId="3E671935" w:rsidR="006128C3" w:rsidRPr="006128C3" w:rsidRDefault="006128C3" w:rsidP="006128C3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695,235,116.67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</w:tcPr>
          <w:p w14:paraId="37495C16" w14:textId="0AF3C6E6" w:rsidR="006128C3" w:rsidRPr="006128C3" w:rsidRDefault="006128C3" w:rsidP="006128C3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1,320,711,629.61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14:paraId="145E997A" w14:textId="494F2C42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1,327,252,021.03</w:t>
            </w:r>
          </w:p>
        </w:tc>
      </w:tr>
      <w:tr w:rsidR="006128C3" w:rsidRPr="007F615D" w14:paraId="0979E5CE" w14:textId="77777777" w:rsidTr="006128C3">
        <w:trPr>
          <w:trHeight w:val="163"/>
          <w:jc w:val="center"/>
        </w:trPr>
        <w:tc>
          <w:tcPr>
            <w:tcW w:w="3215" w:type="dxa"/>
          </w:tcPr>
          <w:p w14:paraId="0CB87EF7" w14:textId="77777777" w:rsidR="006128C3" w:rsidRPr="006128C3" w:rsidRDefault="006128C3" w:rsidP="006128C3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CEB7172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372" w:type="dxa"/>
          </w:tcPr>
          <w:p w14:paraId="4433FE91" w14:textId="77777777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14:paraId="0F6BE03C" w14:textId="4DAB6AFB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</w:tcPr>
          <w:p w14:paraId="38860BA7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6128C3" w:rsidRPr="00B86390" w14:paraId="513D4C7F" w14:textId="77777777" w:rsidTr="006128C3">
        <w:trPr>
          <w:jc w:val="center"/>
        </w:trPr>
        <w:tc>
          <w:tcPr>
            <w:tcW w:w="3215" w:type="dxa"/>
            <w:hideMark/>
          </w:tcPr>
          <w:p w14:paraId="2471C509" w14:textId="77777777" w:rsidR="006128C3" w:rsidRPr="006128C3" w:rsidRDefault="006128C3" w:rsidP="006128C3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รายได้จำแนกตามเขตภูมิศาสตร์</w:t>
            </w:r>
          </w:p>
        </w:tc>
        <w:tc>
          <w:tcPr>
            <w:tcW w:w="1417" w:type="dxa"/>
          </w:tcPr>
          <w:p w14:paraId="3BA0C2C3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0B511C7F" w14:textId="77777777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510" w:type="dxa"/>
          </w:tcPr>
          <w:p w14:paraId="215C7A2C" w14:textId="19B9E349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551" w:type="dxa"/>
          </w:tcPr>
          <w:p w14:paraId="73C7C0D3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</w:tr>
      <w:tr w:rsidR="006128C3" w:rsidRPr="00B86390" w14:paraId="7C162047" w14:textId="77777777" w:rsidTr="006128C3">
        <w:trPr>
          <w:jc w:val="center"/>
        </w:trPr>
        <w:tc>
          <w:tcPr>
            <w:tcW w:w="3215" w:type="dxa"/>
            <w:hideMark/>
          </w:tcPr>
          <w:p w14:paraId="37AC8911" w14:textId="77777777" w:rsidR="006128C3" w:rsidRPr="006128C3" w:rsidRDefault="006128C3" w:rsidP="006128C3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ประเทศไทย</w:t>
            </w:r>
          </w:p>
        </w:tc>
        <w:tc>
          <w:tcPr>
            <w:tcW w:w="1417" w:type="dxa"/>
          </w:tcPr>
          <w:p w14:paraId="71131E59" w14:textId="143EE7AA" w:rsidR="006128C3" w:rsidRPr="00740214" w:rsidRDefault="006128C3" w:rsidP="006128C3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666,144,252.04</w:t>
            </w:r>
          </w:p>
        </w:tc>
        <w:tc>
          <w:tcPr>
            <w:tcW w:w="1372" w:type="dxa"/>
          </w:tcPr>
          <w:p w14:paraId="563247E7" w14:textId="4C4A1D54" w:rsidR="006128C3" w:rsidRPr="006128C3" w:rsidRDefault="006128C3" w:rsidP="006128C3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695,235,116.67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</w:tcPr>
          <w:p w14:paraId="05803FFC" w14:textId="28B23DA5" w:rsidR="006128C3" w:rsidRPr="006128C3" w:rsidRDefault="006128C3" w:rsidP="006128C3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1,320,711,629.61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14:paraId="24235F92" w14:textId="14E6CCA6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1,327,252,021.03</w:t>
            </w:r>
          </w:p>
        </w:tc>
      </w:tr>
      <w:tr w:rsidR="006128C3" w:rsidRPr="007F615D" w14:paraId="7F1BF85A" w14:textId="77777777" w:rsidTr="006128C3">
        <w:trPr>
          <w:trHeight w:val="81"/>
          <w:jc w:val="center"/>
        </w:trPr>
        <w:tc>
          <w:tcPr>
            <w:tcW w:w="3215" w:type="dxa"/>
          </w:tcPr>
          <w:p w14:paraId="77E1457E" w14:textId="77777777" w:rsidR="006128C3" w:rsidRPr="006128C3" w:rsidRDefault="006128C3" w:rsidP="006128C3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833DCCD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372" w:type="dxa"/>
          </w:tcPr>
          <w:p w14:paraId="4B58C543" w14:textId="77777777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14:paraId="18AA58DA" w14:textId="61FD3EA2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</w:tcPr>
          <w:p w14:paraId="5A1F5565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6128C3" w:rsidRPr="00B86390" w14:paraId="488FE64F" w14:textId="77777777" w:rsidTr="006128C3">
        <w:trPr>
          <w:trHeight w:val="171"/>
          <w:jc w:val="center"/>
        </w:trPr>
        <w:tc>
          <w:tcPr>
            <w:tcW w:w="3215" w:type="dxa"/>
            <w:hideMark/>
          </w:tcPr>
          <w:p w14:paraId="6F138DC7" w14:textId="77777777" w:rsidR="006128C3" w:rsidRPr="006128C3" w:rsidRDefault="006128C3" w:rsidP="006128C3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417" w:type="dxa"/>
          </w:tcPr>
          <w:p w14:paraId="5C32F983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04C7DE3E" w14:textId="77777777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510" w:type="dxa"/>
          </w:tcPr>
          <w:p w14:paraId="2A9AF7EC" w14:textId="27947136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551" w:type="dxa"/>
          </w:tcPr>
          <w:p w14:paraId="1625F0B4" w14:textId="77777777" w:rsidR="006128C3" w:rsidRPr="006128C3" w:rsidRDefault="006128C3" w:rsidP="006128C3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</w:tr>
      <w:tr w:rsidR="006128C3" w:rsidRPr="00B86390" w14:paraId="4FFD247B" w14:textId="77777777" w:rsidTr="006128C3">
        <w:trPr>
          <w:jc w:val="center"/>
        </w:trPr>
        <w:tc>
          <w:tcPr>
            <w:tcW w:w="3215" w:type="dxa"/>
            <w:hideMark/>
          </w:tcPr>
          <w:p w14:paraId="53833206" w14:textId="77777777" w:rsidR="006128C3" w:rsidRPr="006128C3" w:rsidRDefault="006128C3" w:rsidP="006128C3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740214">
              <w:rPr>
                <w:rFonts w:asciiTheme="majorBidi" w:eastAsia="Brush Script MT" w:hAnsiTheme="majorBidi" w:cstheme="majorBidi"/>
                <w:sz w:val="28"/>
                <w:cs/>
              </w:rPr>
              <w:t>เสร็จสิ้น ณ เวลาใดเวลาหนึ่ง</w:t>
            </w:r>
          </w:p>
        </w:tc>
        <w:tc>
          <w:tcPr>
            <w:tcW w:w="1417" w:type="dxa"/>
          </w:tcPr>
          <w:p w14:paraId="6B22FB66" w14:textId="5253FEAC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lang w:val="en-GB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666,144,252.04</w:t>
            </w:r>
          </w:p>
        </w:tc>
        <w:tc>
          <w:tcPr>
            <w:tcW w:w="1372" w:type="dxa"/>
          </w:tcPr>
          <w:p w14:paraId="25BCDAC1" w14:textId="7B5E008C" w:rsidR="006128C3" w:rsidRPr="006128C3" w:rsidRDefault="006128C3" w:rsidP="006128C3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695,235,116.67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</w:tcPr>
          <w:p w14:paraId="3813757C" w14:textId="0E109659" w:rsidR="006128C3" w:rsidRPr="006128C3" w:rsidRDefault="006128C3" w:rsidP="006128C3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1,320,711,629.61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14:paraId="5D8EF295" w14:textId="05CED576" w:rsidR="006128C3" w:rsidRPr="006128C3" w:rsidRDefault="006128C3" w:rsidP="006128C3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1,327,252,021.03</w:t>
            </w:r>
          </w:p>
        </w:tc>
      </w:tr>
      <w:bookmarkEnd w:id="15"/>
    </w:tbl>
    <w:p w14:paraId="6536A257" w14:textId="77777777" w:rsidR="00794CCB" w:rsidRDefault="00794CCB" w:rsidP="00EA7A6A">
      <w:pPr>
        <w:pStyle w:val="BodyTextIndent"/>
        <w:ind w:left="0" w:right="-1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7265B2" w14:textId="77777777" w:rsidR="000A7D8B" w:rsidRDefault="000A7D8B" w:rsidP="00EA7A6A">
      <w:pPr>
        <w:pStyle w:val="BodyTextIndent"/>
        <w:ind w:left="0" w:right="-1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C9D5D7" w14:textId="2AFC9C20" w:rsidR="000F26A6" w:rsidRPr="000F26A6" w:rsidRDefault="000F26A6" w:rsidP="000F26A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041D762C" w14:textId="77777777" w:rsidR="000F26A6" w:rsidRPr="007F615D" w:rsidRDefault="000F26A6" w:rsidP="000F26A6">
      <w:pPr>
        <w:pStyle w:val="ListParagraph"/>
        <w:jc w:val="thaiDistribute"/>
        <w:rPr>
          <w:rFonts w:asciiTheme="majorBidi" w:hAnsiTheme="majorBidi" w:cstheme="majorBidi"/>
          <w:sz w:val="16"/>
          <w:szCs w:val="16"/>
        </w:rPr>
      </w:pPr>
    </w:p>
    <w:p w14:paraId="794B1A06" w14:textId="77777777" w:rsidR="000F26A6" w:rsidRPr="007F615D" w:rsidRDefault="000F26A6" w:rsidP="000F26A6">
      <w:pPr>
        <w:pStyle w:val="ListParagraph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9"/>
        <w:gridCol w:w="1422"/>
        <w:gridCol w:w="1417"/>
        <w:gridCol w:w="1418"/>
        <w:gridCol w:w="1417"/>
      </w:tblGrid>
      <w:tr w:rsidR="000F26A6" w:rsidRPr="00636DCE" w14:paraId="3C4E2898" w14:textId="77777777" w:rsidTr="00365F66">
        <w:trPr>
          <w:trHeight w:val="346"/>
          <w:tblHeader/>
        </w:trPr>
        <w:tc>
          <w:tcPr>
            <w:tcW w:w="4079" w:type="dxa"/>
          </w:tcPr>
          <w:p w14:paraId="0FD5030D" w14:textId="77777777" w:rsidR="000F26A6" w:rsidRPr="00636DCE" w:rsidRDefault="000F26A6" w:rsidP="00365F6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2"/>
          </w:tcPr>
          <w:p w14:paraId="79E2B122" w14:textId="77777777" w:rsidR="000F26A6" w:rsidRPr="00740214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08B25406" w14:textId="77777777" w:rsidR="000F26A6" w:rsidRPr="00740214" w:rsidRDefault="000F26A6" w:rsidP="00365F66">
            <w:pPr>
              <w:jc w:val="right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636DCE">
              <w:rPr>
                <w:rFonts w:ascii="Angsana New" w:hAnsi="Angsana New"/>
                <w:spacing w:val="-6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="Angsana New" w:hAnsi="Angsana New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636DCE">
              <w:rPr>
                <w:rFonts w:ascii="Angsana New" w:hAnsi="Angsana New"/>
                <w:spacing w:val="-6"/>
                <w:sz w:val="28"/>
                <w:lang w:val="x-none"/>
              </w:rPr>
              <w:t>:</w:t>
            </w:r>
            <w:proofErr w:type="gramEnd"/>
            <w:r w:rsidRPr="00636DCE">
              <w:rPr>
                <w:rFonts w:ascii="Angsana New" w:hAnsi="Angsana New"/>
                <w:spacing w:val="-6"/>
                <w:sz w:val="28"/>
                <w:lang w:val="x-none"/>
              </w:rPr>
              <w:t xml:space="preserve"> </w:t>
            </w:r>
            <w:r w:rsidRPr="00740214">
              <w:rPr>
                <w:rFonts w:ascii="Angsana New" w:hAnsi="Angsana New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0F26A6" w:rsidRPr="00636DCE" w14:paraId="5AC3F0BA" w14:textId="77777777" w:rsidTr="00365F66">
        <w:trPr>
          <w:trHeight w:val="346"/>
          <w:tblHeader/>
        </w:trPr>
        <w:tc>
          <w:tcPr>
            <w:tcW w:w="4079" w:type="dxa"/>
          </w:tcPr>
          <w:p w14:paraId="1D7834D3" w14:textId="77777777" w:rsidR="000F26A6" w:rsidRPr="00636DCE" w:rsidRDefault="000F26A6" w:rsidP="00365F6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2"/>
          </w:tcPr>
          <w:p w14:paraId="278F41D2" w14:textId="77777777" w:rsidR="000F26A6" w:rsidRPr="00636DCE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740214">
              <w:rPr>
                <w:rFonts w:ascii="Angsana New" w:eastAsia="Angsana New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DCCD7C" w14:textId="77777777" w:rsidR="000F26A6" w:rsidRPr="00740214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740214">
              <w:rPr>
                <w:rFonts w:ascii="Angsana New" w:eastAsia="Angsana New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0F26A6" w:rsidRPr="00636DCE" w14:paraId="727012F5" w14:textId="77777777" w:rsidTr="00365F66">
        <w:trPr>
          <w:trHeight w:val="306"/>
          <w:tblHeader/>
        </w:trPr>
        <w:tc>
          <w:tcPr>
            <w:tcW w:w="4079" w:type="dxa"/>
          </w:tcPr>
          <w:p w14:paraId="29F6F1E1" w14:textId="77777777" w:rsidR="000F26A6" w:rsidRPr="00636DCE" w:rsidRDefault="000F26A6" w:rsidP="00365F6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4" w:type="dxa"/>
            <w:gridSpan w:val="4"/>
          </w:tcPr>
          <w:p w14:paraId="01AA0435" w14:textId="70015DDD" w:rsidR="000F26A6" w:rsidRPr="00740214" w:rsidRDefault="000F26A6" w:rsidP="00365F6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021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636DCE" w:rsidRPr="00740214">
              <w:rPr>
                <w:rFonts w:ascii="Angsana New" w:hAnsi="Angsana New"/>
                <w:sz w:val="28"/>
                <w:cs/>
              </w:rPr>
              <w:t>หก</w:t>
            </w:r>
            <w:r w:rsidRPr="00740214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636DCE">
              <w:rPr>
                <w:rFonts w:ascii="Angsana New" w:hAnsi="Angsana New"/>
                <w:sz w:val="28"/>
              </w:rPr>
              <w:t xml:space="preserve"> </w:t>
            </w:r>
            <w:r w:rsidR="00636DCE" w:rsidRPr="00636DCE">
              <w:rPr>
                <w:rFonts w:ascii="Angsana New" w:hAnsi="Angsana New"/>
                <w:sz w:val="28"/>
              </w:rPr>
              <w:t>30</w:t>
            </w:r>
            <w:r w:rsidR="00636DCE" w:rsidRPr="00740214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0F26A6" w:rsidRPr="00636DCE" w14:paraId="4828FCCF" w14:textId="77777777" w:rsidTr="00365F66">
        <w:trPr>
          <w:trHeight w:val="346"/>
          <w:tblHeader/>
        </w:trPr>
        <w:tc>
          <w:tcPr>
            <w:tcW w:w="4079" w:type="dxa"/>
          </w:tcPr>
          <w:p w14:paraId="50943990" w14:textId="77777777" w:rsidR="000F26A6" w:rsidRPr="00636DCE" w:rsidRDefault="000F26A6" w:rsidP="00365F6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14:paraId="617138BB" w14:textId="77777777" w:rsidR="000F26A6" w:rsidRPr="00636DCE" w:rsidRDefault="000F26A6" w:rsidP="00365F66">
            <w:pPr>
              <w:spacing w:line="320" w:lineRule="exact"/>
              <w:ind w:left="115" w:hanging="1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36DCE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4F9A3B98" w14:textId="77777777" w:rsidR="000F26A6" w:rsidRPr="00636DCE" w:rsidRDefault="000F26A6" w:rsidP="00365F66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36DCE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6AED1201" w14:textId="77777777" w:rsidR="000F26A6" w:rsidRPr="00636DCE" w:rsidRDefault="000F26A6" w:rsidP="00365F66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36DCE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23D89DC3" w14:textId="77777777" w:rsidR="000F26A6" w:rsidRPr="00636DCE" w:rsidRDefault="000F26A6" w:rsidP="00365F66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36DCE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36DCE" w:rsidRPr="00636DCE" w14:paraId="1254DC9B" w14:textId="77777777" w:rsidTr="00365F66">
        <w:trPr>
          <w:trHeight w:val="20"/>
        </w:trPr>
        <w:tc>
          <w:tcPr>
            <w:tcW w:w="4079" w:type="dxa"/>
            <w:vAlign w:val="center"/>
          </w:tcPr>
          <w:p w14:paraId="6777692A" w14:textId="0DBC0A48" w:rsidR="00636DCE" w:rsidRPr="00740214" w:rsidRDefault="00636DCE" w:rsidP="00636DCE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ซื้อสินทรัพย์เป็นเงินเชื่อ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B0A5389" w14:textId="24D42684" w:rsidR="00636DCE" w:rsidRPr="00F96BA2" w:rsidRDefault="00F96BA2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7,329,196.45</w:t>
            </w:r>
          </w:p>
        </w:tc>
        <w:tc>
          <w:tcPr>
            <w:tcW w:w="1417" w:type="dxa"/>
          </w:tcPr>
          <w:p w14:paraId="0633A276" w14:textId="3AEBBAE9" w:rsidR="00636DCE" w:rsidRPr="00F96BA2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17,984,856.94</w:t>
            </w:r>
          </w:p>
        </w:tc>
        <w:tc>
          <w:tcPr>
            <w:tcW w:w="1418" w:type="dxa"/>
          </w:tcPr>
          <w:p w14:paraId="05EC4DBB" w14:textId="4AE4C98F" w:rsidR="00636DCE" w:rsidRPr="00F96BA2" w:rsidRDefault="00F96BA2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4,004,944.22</w:t>
            </w:r>
          </w:p>
        </w:tc>
        <w:tc>
          <w:tcPr>
            <w:tcW w:w="1417" w:type="dxa"/>
          </w:tcPr>
          <w:p w14:paraId="556EAFA3" w14:textId="3685B5DE" w:rsidR="00636DCE" w:rsidRPr="00636DCE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636DCE">
              <w:rPr>
                <w:rFonts w:ascii="Angsana New" w:eastAsia="Angsana New" w:hAnsi="Angsana New"/>
                <w:sz w:val="28"/>
              </w:rPr>
              <w:t>5,083,949.35</w:t>
            </w:r>
          </w:p>
        </w:tc>
      </w:tr>
      <w:tr w:rsidR="00636DCE" w:rsidRPr="00636DCE" w14:paraId="3F8C1599" w14:textId="77777777" w:rsidTr="00B02FC1">
        <w:trPr>
          <w:trHeight w:val="20"/>
        </w:trPr>
        <w:tc>
          <w:tcPr>
            <w:tcW w:w="4079" w:type="dxa"/>
          </w:tcPr>
          <w:p w14:paraId="0EE5C347" w14:textId="01E327BA" w:rsidR="00636DCE" w:rsidRPr="00740214" w:rsidRDefault="00636DCE" w:rsidP="00636DCE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สินทรัพย์เพิ่มขึ้นจากมูลค่ายุติธรรมของสินทรัพย์ที่นำไปแลกเปลี่ยน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1F61556" w14:textId="77777777" w:rsidR="00F96BA2" w:rsidRDefault="00F96BA2" w:rsidP="00F96BA2">
            <w:pPr>
              <w:pStyle w:val="BodyTextIndent"/>
              <w:tabs>
                <w:tab w:val="left" w:pos="612"/>
              </w:tabs>
              <w:ind w:left="0" w:right="251" w:firstLine="0"/>
              <w:jc w:val="right"/>
              <w:rPr>
                <w:rFonts w:eastAsia="Angsana New" w:hAnsi="Angsana New"/>
                <w:sz w:val="28"/>
                <w:szCs w:val="28"/>
              </w:rPr>
            </w:pPr>
          </w:p>
          <w:p w14:paraId="1F8139F6" w14:textId="1240FB51" w:rsidR="00636DCE" w:rsidRPr="00F96BA2" w:rsidRDefault="00F96BA2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F96BA2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4896B1F" w14:textId="77777777" w:rsidR="00F96BA2" w:rsidRDefault="00F96BA2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3B994A90" w14:textId="55EA9CAD" w:rsidR="00636DCE" w:rsidRPr="00F96BA2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1,200,000.00</w:t>
            </w:r>
          </w:p>
        </w:tc>
        <w:tc>
          <w:tcPr>
            <w:tcW w:w="1418" w:type="dxa"/>
          </w:tcPr>
          <w:p w14:paraId="00BDF3DC" w14:textId="77777777" w:rsidR="00F96BA2" w:rsidRDefault="00F96BA2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</w:p>
          <w:p w14:paraId="02CE58FF" w14:textId="30D1EEAB" w:rsidR="00636DCE" w:rsidRPr="00F96BA2" w:rsidRDefault="00F96BA2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F96BA2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0AB8E52" w14:textId="77777777" w:rsidR="00F96BA2" w:rsidRDefault="00F96BA2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4138EA94" w14:textId="46DF5423" w:rsidR="00636DCE" w:rsidRPr="00636DCE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636DCE">
              <w:rPr>
                <w:rFonts w:ascii="Angsana New" w:eastAsia="Angsana New" w:hAnsi="Angsana New"/>
                <w:sz w:val="28"/>
              </w:rPr>
              <w:t>1,200,000.00</w:t>
            </w:r>
          </w:p>
        </w:tc>
      </w:tr>
      <w:tr w:rsidR="00636DCE" w:rsidRPr="00636DCE" w14:paraId="0E395A9F" w14:textId="77777777" w:rsidTr="00233451">
        <w:trPr>
          <w:trHeight w:val="20"/>
        </w:trPr>
        <w:tc>
          <w:tcPr>
            <w:tcW w:w="4079" w:type="dxa"/>
            <w:vAlign w:val="bottom"/>
          </w:tcPr>
          <w:p w14:paraId="6974FD30" w14:textId="0277CD8F" w:rsidR="00636DCE" w:rsidRPr="00740214" w:rsidRDefault="00636DCE" w:rsidP="00636DCE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ซื้อสินทรัพย์ไม่มีตัวตนเป็นเงินเชื่อ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82202E3" w14:textId="611BEF9D" w:rsidR="00636DCE" w:rsidRPr="00F96BA2" w:rsidRDefault="00F96BA2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904,150.00</w:t>
            </w:r>
          </w:p>
        </w:tc>
        <w:tc>
          <w:tcPr>
            <w:tcW w:w="1417" w:type="dxa"/>
            <w:vAlign w:val="bottom"/>
          </w:tcPr>
          <w:p w14:paraId="5BD5A03F" w14:textId="2285D567" w:rsidR="00636DCE" w:rsidRPr="00F96BA2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1,703,226.00</w:t>
            </w:r>
          </w:p>
        </w:tc>
        <w:tc>
          <w:tcPr>
            <w:tcW w:w="1418" w:type="dxa"/>
          </w:tcPr>
          <w:p w14:paraId="2D716C4D" w14:textId="71CD86C3" w:rsidR="00636DCE" w:rsidRPr="00F96BA2" w:rsidRDefault="00636DCE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F96BA2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3549086" w14:textId="6335B87D" w:rsidR="00636DCE" w:rsidRPr="006526F6" w:rsidRDefault="00636DCE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6526F6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</w:tr>
      <w:tr w:rsidR="00636DCE" w:rsidRPr="00636DCE" w14:paraId="6976DCFD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56A7C88E" w14:textId="5F0B56A9" w:rsidR="00636DCE" w:rsidRPr="00636DCE" w:rsidRDefault="00636DCE" w:rsidP="00636DCE">
            <w:pPr>
              <w:ind w:left="175" w:hanging="175"/>
              <w:rPr>
                <w:rFonts w:ascii="Angsana New" w:eastAsia="Angsana New" w:hAnsi="Angsana New"/>
                <w:sz w:val="28"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โอนเงินมัดจำค่าสินทรัพย์เป็นที่ดินอาคารและอุปกรณ์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DC5CEF7" w14:textId="69301BC9" w:rsidR="00636DCE" w:rsidRPr="00F96BA2" w:rsidRDefault="00636DCE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F96BA2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8A1E2B3" w14:textId="7AA56D5D" w:rsidR="00636DCE" w:rsidRPr="00F96BA2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5,337,491.60</w:t>
            </w:r>
          </w:p>
        </w:tc>
        <w:tc>
          <w:tcPr>
            <w:tcW w:w="1418" w:type="dxa"/>
          </w:tcPr>
          <w:p w14:paraId="6582C85D" w14:textId="0F33C69F" w:rsidR="00636DCE" w:rsidRPr="00F96BA2" w:rsidRDefault="00636DCE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F96BA2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54D81BB" w14:textId="7B87E3DC" w:rsidR="00636DCE" w:rsidRPr="00636DCE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636DCE">
              <w:rPr>
                <w:rFonts w:ascii="Angsana New" w:eastAsia="Angsana New" w:hAnsi="Angsana New"/>
                <w:sz w:val="28"/>
              </w:rPr>
              <w:t>880,000.00</w:t>
            </w:r>
          </w:p>
        </w:tc>
      </w:tr>
      <w:tr w:rsidR="00636DCE" w:rsidRPr="00636DCE" w14:paraId="142EAA4D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658132F7" w14:textId="51087619" w:rsidR="00636DCE" w:rsidRPr="00740214" w:rsidRDefault="00636DCE" w:rsidP="00636DCE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โอนเงินมัดจำค่าสินทรัพย์เป็นสินทรัพย์ไม่มีตัวตน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88D27F1" w14:textId="6293DBA7" w:rsidR="00636DCE" w:rsidRPr="00F96BA2" w:rsidRDefault="006526F6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F96BA2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A4205D8" w14:textId="3761837B" w:rsidR="00636DCE" w:rsidRPr="00F96BA2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898,800.00</w:t>
            </w:r>
          </w:p>
        </w:tc>
        <w:tc>
          <w:tcPr>
            <w:tcW w:w="1418" w:type="dxa"/>
          </w:tcPr>
          <w:p w14:paraId="61E6F945" w14:textId="2444E20C" w:rsidR="00636DCE" w:rsidRPr="00F96BA2" w:rsidRDefault="00636DCE" w:rsidP="006526F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F96BA2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4F5C90B" w14:textId="273D5FC4" w:rsidR="00636DCE" w:rsidRPr="00636DCE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636DCE">
              <w:rPr>
                <w:rFonts w:ascii="Angsana New" w:eastAsia="Angsana New" w:hAnsi="Angsana New"/>
                <w:sz w:val="28"/>
              </w:rPr>
              <w:t>898,800.00</w:t>
            </w:r>
          </w:p>
        </w:tc>
      </w:tr>
      <w:tr w:rsidR="00C963CA" w:rsidRPr="00636DCE" w14:paraId="6B6591E7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4ED7EC00" w14:textId="22D84A32" w:rsidR="00C963CA" w:rsidRPr="00740214" w:rsidRDefault="00C963CA" w:rsidP="00636DCE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740214">
              <w:rPr>
                <w:rFonts w:ascii="Angsana New" w:eastAsia="Angsana New" w:hAnsi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C85952A" w14:textId="195C6F70" w:rsidR="00C963CA" w:rsidRPr="00F96BA2" w:rsidRDefault="00C963CA" w:rsidP="00C963CA">
            <w:pPr>
              <w:ind w:right="51"/>
              <w:jc w:val="right"/>
              <w:rPr>
                <w:rFonts w:eastAsia="Angsana New" w:hAnsi="Angsana New"/>
                <w:sz w:val="28"/>
              </w:rPr>
            </w:pPr>
            <w:r w:rsidRPr="006128C3">
              <w:rPr>
                <w:rFonts w:ascii="Angsana New" w:eastAsia="Angsana New" w:hAnsi="Angsana New"/>
                <w:sz w:val="28"/>
              </w:rPr>
              <w:t>179,675.57</w:t>
            </w:r>
          </w:p>
        </w:tc>
        <w:tc>
          <w:tcPr>
            <w:tcW w:w="1417" w:type="dxa"/>
          </w:tcPr>
          <w:p w14:paraId="3BB84BF1" w14:textId="464715D3" w:rsidR="00C963CA" w:rsidRPr="00F96BA2" w:rsidRDefault="00C963CA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</w:rPr>
              <w:t>295,756.35</w:t>
            </w:r>
          </w:p>
        </w:tc>
        <w:tc>
          <w:tcPr>
            <w:tcW w:w="1418" w:type="dxa"/>
          </w:tcPr>
          <w:p w14:paraId="284634AB" w14:textId="0CC89A32" w:rsidR="00C963CA" w:rsidRPr="00F96BA2" w:rsidRDefault="00C963CA" w:rsidP="00C963CA">
            <w:pPr>
              <w:ind w:right="51"/>
              <w:jc w:val="right"/>
              <w:rPr>
                <w:rFonts w:eastAsia="Angsana New" w:hAnsi="Angsana New"/>
                <w:sz w:val="28"/>
              </w:rPr>
            </w:pPr>
            <w:r w:rsidRPr="00C963CA">
              <w:rPr>
                <w:rFonts w:ascii="Angsana New" w:eastAsia="Angsana New" w:hAnsi="Angsana New"/>
                <w:sz w:val="28"/>
              </w:rPr>
              <w:t>118,571.33</w:t>
            </w:r>
          </w:p>
        </w:tc>
        <w:tc>
          <w:tcPr>
            <w:tcW w:w="1417" w:type="dxa"/>
          </w:tcPr>
          <w:p w14:paraId="285F4EFA" w14:textId="62E2849F" w:rsidR="00C963CA" w:rsidRPr="00636DCE" w:rsidRDefault="00C963CA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C963CA">
              <w:rPr>
                <w:rFonts w:ascii="Angsana New" w:eastAsia="Angsana New" w:hAnsi="Angsana New"/>
                <w:sz w:val="28"/>
              </w:rPr>
              <w:t>215,476.35</w:t>
            </w:r>
          </w:p>
        </w:tc>
      </w:tr>
      <w:tr w:rsidR="00636DCE" w:rsidRPr="00636DCE" w14:paraId="1652C785" w14:textId="77777777" w:rsidTr="00365F66">
        <w:trPr>
          <w:trHeight w:val="20"/>
        </w:trPr>
        <w:tc>
          <w:tcPr>
            <w:tcW w:w="4079" w:type="dxa"/>
          </w:tcPr>
          <w:p w14:paraId="0CE2388D" w14:textId="77777777" w:rsidR="00636DCE" w:rsidRPr="00636DCE" w:rsidRDefault="00636DCE" w:rsidP="00636DCE">
            <w:pPr>
              <w:ind w:left="175" w:hanging="175"/>
              <w:rPr>
                <w:rFonts w:ascii="Angsana New" w:eastAsia="Angsana New" w:hAnsi="Angsana New"/>
                <w:sz w:val="28"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ผลกำไร (ขาดทุน) จากเงินลงทุนในตราสารทุน</w:t>
            </w:r>
          </w:p>
          <w:p w14:paraId="5DA025CE" w14:textId="77777777" w:rsidR="00636DCE" w:rsidRPr="00636DCE" w:rsidRDefault="00636DCE" w:rsidP="00636DCE">
            <w:pPr>
              <w:ind w:left="175" w:firstLine="57"/>
              <w:rPr>
                <w:rFonts w:ascii="Angsana New" w:eastAsia="Angsana New" w:hAnsi="Angsana New"/>
                <w:sz w:val="28"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ที่กำหนดให้วัดมูลค่าด้วยมูลค่ายุติธรรมผ่าน</w:t>
            </w:r>
          </w:p>
          <w:p w14:paraId="63D72C98" w14:textId="77777777" w:rsidR="00636DCE" w:rsidRPr="00740214" w:rsidRDefault="00636DCE" w:rsidP="00636DCE">
            <w:pPr>
              <w:ind w:left="175" w:firstLine="57"/>
              <w:rPr>
                <w:rFonts w:ascii="Angsana New" w:eastAsia="Angsana New" w:hAnsi="Angsana New"/>
                <w:sz w:val="28"/>
                <w:cs/>
              </w:rPr>
            </w:pPr>
            <w:r w:rsidRPr="00740214">
              <w:rPr>
                <w:rFonts w:ascii="Angsana New" w:eastAsia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50D6BE7A" w14:textId="00D3BC47" w:rsidR="00636DCE" w:rsidRPr="00F96BA2" w:rsidRDefault="00F96BA2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(71,250,000.00)</w:t>
            </w:r>
          </w:p>
        </w:tc>
        <w:tc>
          <w:tcPr>
            <w:tcW w:w="1417" w:type="dxa"/>
            <w:vAlign w:val="bottom"/>
          </w:tcPr>
          <w:p w14:paraId="59562071" w14:textId="53C30EE2" w:rsidR="00636DCE" w:rsidRPr="00F96BA2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(71,875,000.00)</w:t>
            </w:r>
          </w:p>
        </w:tc>
        <w:tc>
          <w:tcPr>
            <w:tcW w:w="1418" w:type="dxa"/>
            <w:vAlign w:val="bottom"/>
          </w:tcPr>
          <w:p w14:paraId="58276BE3" w14:textId="0D54C319" w:rsidR="00636DCE" w:rsidRPr="00F96BA2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br/>
              <w:t>(</w:t>
            </w:r>
            <w:r w:rsidR="00F96BA2" w:rsidRPr="00F96BA2">
              <w:rPr>
                <w:rFonts w:ascii="Angsana New" w:eastAsia="Angsana New" w:hAnsi="Angsana New"/>
                <w:sz w:val="28"/>
              </w:rPr>
              <w:t>71,250,000.00</w:t>
            </w:r>
            <w:r w:rsidRPr="00F96BA2">
              <w:rPr>
                <w:rFonts w:ascii="Angsana New" w:eastAsia="Angsana New" w:hAnsi="Angsan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B62BF53" w14:textId="2CFD4948" w:rsidR="00636DCE" w:rsidRPr="00636DCE" w:rsidRDefault="00636DCE" w:rsidP="00636DCE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636DCE">
              <w:rPr>
                <w:rFonts w:ascii="Angsana New" w:eastAsia="Angsana New" w:hAnsi="Angsana New"/>
                <w:sz w:val="28"/>
              </w:rPr>
              <w:t>(71,875,000.00)</w:t>
            </w:r>
          </w:p>
        </w:tc>
      </w:tr>
    </w:tbl>
    <w:p w14:paraId="3370D253" w14:textId="77777777" w:rsidR="001D0D40" w:rsidRDefault="001D0D40" w:rsidP="00323713">
      <w:pPr>
        <w:tabs>
          <w:tab w:val="left" w:pos="360"/>
        </w:tabs>
        <w:rPr>
          <w:rFonts w:asciiTheme="majorBidi" w:hAnsiTheme="majorBidi" w:cstheme="majorBidi"/>
          <w:sz w:val="30"/>
          <w:szCs w:val="30"/>
        </w:rPr>
      </w:pPr>
    </w:p>
    <w:p w14:paraId="5FE83751" w14:textId="425CE107" w:rsidR="00E52B0D" w:rsidRPr="007F615D" w:rsidRDefault="00E52B0D" w:rsidP="00536C4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6471B902" w14:textId="77777777" w:rsidR="00536C44" w:rsidRPr="007F615D" w:rsidRDefault="00536C44" w:rsidP="00536C44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</w:rPr>
      </w:pPr>
    </w:p>
    <w:p w14:paraId="6A9F0E84" w14:textId="640C32EA" w:rsidR="00E52B0D" w:rsidRPr="007F615D" w:rsidRDefault="00E52B0D" w:rsidP="00536C4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636DCE">
        <w:rPr>
          <w:rFonts w:asciiTheme="majorBidi" w:hAnsiTheme="majorBidi" w:cstheme="majorBidi"/>
          <w:sz w:val="30"/>
          <w:szCs w:val="30"/>
        </w:rPr>
        <w:t xml:space="preserve">30 </w:t>
      </w:r>
      <w:r w:rsidR="00636DCE" w:rsidRPr="0074021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A6A3E" w:rsidRPr="000E00F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6A6A3E">
        <w:rPr>
          <w:rFonts w:asciiTheme="majorBidi" w:hAnsiTheme="majorBidi" w:cstheme="majorBidi"/>
          <w:sz w:val="30"/>
          <w:szCs w:val="30"/>
        </w:rPr>
        <w:t xml:space="preserve">2568 </w:t>
      </w:r>
      <w:r w:rsidR="006A6A3E" w:rsidRPr="009C345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D3A2F" w:rsidRPr="009C345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2D3A2F" w:rsidRPr="009C345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2D3A2F" w:rsidRPr="0074021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2D3A2F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943"/>
        <w:gridCol w:w="944"/>
        <w:gridCol w:w="1040"/>
        <w:gridCol w:w="851"/>
        <w:gridCol w:w="3294"/>
      </w:tblGrid>
      <w:tr w:rsidR="000B4696" w:rsidRPr="007F615D" w14:paraId="2E422EF4" w14:textId="77777777" w:rsidTr="006E5D8D">
        <w:tc>
          <w:tcPr>
            <w:tcW w:w="2943" w:type="dxa"/>
          </w:tcPr>
          <w:p w14:paraId="72FCD3F6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85C87CA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0D2414D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4145" w:type="dxa"/>
            <w:gridSpan w:val="2"/>
          </w:tcPr>
          <w:p w14:paraId="5D1FF68C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หน่วย: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0B4696" w:rsidRPr="000B4696" w14:paraId="5008D3E2" w14:textId="77777777" w:rsidTr="006E5D8D">
        <w:tc>
          <w:tcPr>
            <w:tcW w:w="9072" w:type="dxa"/>
            <w:gridSpan w:val="5"/>
          </w:tcPr>
          <w:p w14:paraId="3C10152B" w14:textId="201BD3BC" w:rsidR="00E52B0D" w:rsidRPr="00740214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งบการเงินรวม</w:t>
            </w:r>
            <w:r w:rsidR="00CD6AB1" w:rsidRPr="0074021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และ</w:t>
            </w:r>
            <w:r w:rsidR="00CD6AB1"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4696" w:rsidRPr="007F615D" w14:paraId="6A6FC3DF" w14:textId="77777777" w:rsidTr="006E5D8D">
        <w:tc>
          <w:tcPr>
            <w:tcW w:w="2943" w:type="dxa"/>
          </w:tcPr>
          <w:p w14:paraId="7DB566F4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33BA763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45" w:type="dxa"/>
            <w:gridSpan w:val="2"/>
          </w:tcPr>
          <w:p w14:paraId="1291477A" w14:textId="77777777" w:rsidR="00E52B0D" w:rsidRPr="00740214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</w:tr>
      <w:tr w:rsidR="000B4696" w:rsidRPr="000B4696" w14:paraId="685C5608" w14:textId="77777777" w:rsidTr="006E5D8D">
        <w:tc>
          <w:tcPr>
            <w:tcW w:w="2943" w:type="dxa"/>
            <w:vMerge w:val="restart"/>
            <w:tcBorders>
              <w:bottom w:val="single" w:sz="4" w:space="0" w:color="auto"/>
            </w:tcBorders>
            <w:vAlign w:val="center"/>
          </w:tcPr>
          <w:p w14:paraId="5CBA36D3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1984" w:type="dxa"/>
            <w:gridSpan w:val="2"/>
          </w:tcPr>
          <w:p w14:paraId="6ED61D4F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14:paraId="272F45AE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  <w:vAlign w:val="center"/>
          </w:tcPr>
          <w:p w14:paraId="5B90DFED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เทคนิคการประเมิน</w:t>
            </w:r>
          </w:p>
          <w:p w14:paraId="5FEB7E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0B4696" w14:paraId="7E39A805" w14:textId="77777777" w:rsidTr="006E5D8D">
        <w:tc>
          <w:tcPr>
            <w:tcW w:w="29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5D6858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F78BFF9" w14:textId="74C8A355" w:rsidR="00E52B0D" w:rsidRPr="000B4696" w:rsidRDefault="00636DCE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30 </w:t>
            </w:r>
            <w:r w:rsidRPr="0074021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มิถุนายน</w:t>
            </w:r>
            <w:r w:rsidR="006A6A3E" w:rsidRPr="0074021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 xml:space="preserve"> </w:t>
            </w:r>
            <w:r w:rsidR="006A6A3E">
              <w:rPr>
                <w:rFonts w:asciiTheme="majorBidi" w:eastAsia="Brush Script MT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669A2A6" w14:textId="71274785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31</w:t>
            </w: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="006A6A3E">
              <w:rPr>
                <w:rFonts w:asciiTheme="majorBidi" w:eastAsia="Brush Script MT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D91A96B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14:paraId="581D7C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7F615D" w14:paraId="1E7EF8FA" w14:textId="77777777" w:rsidTr="006E5D8D">
        <w:trPr>
          <w:trHeight w:val="56"/>
        </w:trPr>
        <w:tc>
          <w:tcPr>
            <w:tcW w:w="2943" w:type="dxa"/>
            <w:tcBorders>
              <w:top w:val="single" w:sz="4" w:space="0" w:color="auto"/>
            </w:tcBorders>
          </w:tcPr>
          <w:p w14:paraId="04EFC1A7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CE4E4A1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423E0D5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F753E65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6FE77BA2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6A6A3E" w:rsidRPr="007F615D" w14:paraId="1C603B74" w14:textId="77777777" w:rsidTr="006E5D8D">
        <w:tc>
          <w:tcPr>
            <w:tcW w:w="2943" w:type="dxa"/>
          </w:tcPr>
          <w:p w14:paraId="082263DE" w14:textId="4BE39115" w:rsidR="006A6A3E" w:rsidRPr="000B469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ตราสารทุนของบริษัทที่ไม่ใช่บริษัทจดทะเบียน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10.1)</w:t>
            </w:r>
          </w:p>
        </w:tc>
        <w:tc>
          <w:tcPr>
            <w:tcW w:w="944" w:type="dxa"/>
          </w:tcPr>
          <w:p w14:paraId="2A5DF558" w14:textId="5500A177" w:rsidR="006A6A3E" w:rsidRPr="006526F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6526F6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      </w:t>
            </w:r>
            <w:r w:rsidR="0090100D" w:rsidRPr="006526F6">
              <w:rPr>
                <w:rFonts w:asciiTheme="majorBidi" w:eastAsia="Brush Script MT" w:hAnsiTheme="majorBidi" w:cstheme="majorBidi"/>
                <w:sz w:val="20"/>
                <w:szCs w:val="20"/>
              </w:rPr>
              <w:t>133.78</w:t>
            </w:r>
          </w:p>
        </w:tc>
        <w:tc>
          <w:tcPr>
            <w:tcW w:w="1040" w:type="dxa"/>
          </w:tcPr>
          <w:p w14:paraId="719A058F" w14:textId="463C49AD" w:rsidR="006A6A3E" w:rsidRPr="007F615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133.78</w:t>
            </w:r>
          </w:p>
        </w:tc>
        <w:tc>
          <w:tcPr>
            <w:tcW w:w="851" w:type="dxa"/>
          </w:tcPr>
          <w:p w14:paraId="3CD441ED" w14:textId="0D109E72" w:rsidR="006A6A3E" w:rsidRPr="007F615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294" w:type="dxa"/>
          </w:tcPr>
          <w:p w14:paraId="5D2852C5" w14:textId="77777777" w:rsidR="006E5D8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</w:t>
            </w:r>
            <w:r w:rsidRPr="0074021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หรืออ้างอิงจากแบบจำลองที่ได้รับการยอมรับ</w:t>
            </w:r>
          </w:p>
          <w:p w14:paraId="35F1E80E" w14:textId="03BF4E37" w:rsidR="006A6A3E" w:rsidRPr="000B469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74021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โดยทั่วไปในกรณีที่ไม่มีราคาตลาด</w:t>
            </w:r>
          </w:p>
        </w:tc>
      </w:tr>
      <w:tr w:rsidR="006A6A3E" w:rsidRPr="007F615D" w14:paraId="77CB9A78" w14:textId="77777777" w:rsidTr="006E5D8D">
        <w:tc>
          <w:tcPr>
            <w:tcW w:w="2943" w:type="dxa"/>
          </w:tcPr>
          <w:p w14:paraId="32D586DE" w14:textId="77777777" w:rsidR="006A6A3E" w:rsidRPr="0074021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44A3AF31" w14:textId="77777777" w:rsidR="006A6A3E" w:rsidRPr="006526F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</w:tcPr>
          <w:p w14:paraId="5684BBA6" w14:textId="77777777" w:rsidR="006A6A3E" w:rsidRPr="007F615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D1FA8C5" w14:textId="77777777" w:rsidR="006A6A3E" w:rsidRPr="00F72ED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029A62C4" w14:textId="4B7ADCCE" w:rsidR="006A6A3E" w:rsidRPr="0074021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  <w:tr w:rsidR="006A6A3E" w:rsidRPr="007F615D" w14:paraId="579A25FC" w14:textId="77777777" w:rsidTr="006E5D8D">
        <w:tc>
          <w:tcPr>
            <w:tcW w:w="2943" w:type="dxa"/>
          </w:tcPr>
          <w:p w14:paraId="2E3B6B94" w14:textId="77777777" w:rsidR="006A6A3E" w:rsidRPr="007F615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</w:p>
          <w:p w14:paraId="58F1E04F" w14:textId="5E0984E0" w:rsidR="006A6A3E" w:rsidRPr="0074021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10.2)</w:t>
            </w:r>
          </w:p>
        </w:tc>
        <w:tc>
          <w:tcPr>
            <w:tcW w:w="944" w:type="dxa"/>
          </w:tcPr>
          <w:p w14:paraId="52372B10" w14:textId="509B4964" w:rsidR="006A6A3E" w:rsidRPr="006526F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6526F6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      </w:t>
            </w:r>
            <w:r w:rsidR="002F220D" w:rsidRPr="006526F6">
              <w:rPr>
                <w:rFonts w:asciiTheme="majorBidi" w:eastAsia="Brush Script MT" w:hAnsiTheme="majorBidi" w:cstheme="majorBidi"/>
                <w:sz w:val="20"/>
                <w:szCs w:val="20"/>
              </w:rPr>
              <w:t>2</w:t>
            </w:r>
            <w:r w:rsidR="006526F6" w:rsidRPr="006526F6">
              <w:rPr>
                <w:rFonts w:asciiTheme="majorBidi" w:eastAsia="Brush Script MT" w:hAnsiTheme="majorBidi" w:cstheme="majorBidi"/>
                <w:sz w:val="20"/>
                <w:szCs w:val="20"/>
              </w:rPr>
              <w:t>11.25</w:t>
            </w:r>
          </w:p>
        </w:tc>
        <w:tc>
          <w:tcPr>
            <w:tcW w:w="1040" w:type="dxa"/>
          </w:tcPr>
          <w:p w14:paraId="297BE206" w14:textId="57404E98" w:rsidR="006A6A3E" w:rsidRPr="007F615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282.50</w:t>
            </w:r>
          </w:p>
        </w:tc>
        <w:tc>
          <w:tcPr>
            <w:tcW w:w="851" w:type="dxa"/>
          </w:tcPr>
          <w:p w14:paraId="109AD886" w14:textId="48547EA8" w:rsidR="006A6A3E" w:rsidRPr="000B469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294" w:type="dxa"/>
          </w:tcPr>
          <w:p w14:paraId="5C097E3A" w14:textId="77777777" w:rsidR="006E5D8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 ณ วันสิ้นรอบระยะเวลารายงาน ซึ่งเป็นข้อมูล</w:t>
            </w:r>
          </w:p>
          <w:p w14:paraId="1F714614" w14:textId="6EFC31A5" w:rsidR="006A6A3E" w:rsidRPr="0074021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4021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ที่เผยแพร่ในตลาดหลักทรัพย์แห่งประเทศไทย</w:t>
            </w:r>
          </w:p>
        </w:tc>
      </w:tr>
      <w:tr w:rsidR="000B4696" w:rsidRPr="007F615D" w14:paraId="06DD259E" w14:textId="77777777" w:rsidTr="006E5D8D">
        <w:tc>
          <w:tcPr>
            <w:tcW w:w="2943" w:type="dxa"/>
          </w:tcPr>
          <w:p w14:paraId="4FB021A4" w14:textId="77777777" w:rsidR="000B4696" w:rsidRPr="00740214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33077C67" w14:textId="77777777" w:rsidR="000B4696" w:rsidRPr="00F72ED6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</w:tcPr>
          <w:p w14:paraId="413C3D81" w14:textId="77777777" w:rsidR="000B4696" w:rsidRPr="007F615D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F105FA5" w14:textId="77777777" w:rsidR="000B4696" w:rsidRPr="00F72ED6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7232185A" w14:textId="56E1FA56" w:rsidR="000B4696" w:rsidRPr="00740214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</w:tbl>
    <w:p w14:paraId="1E83CF7E" w14:textId="64215B5D" w:rsidR="00527B50" w:rsidRDefault="00E52B0D" w:rsidP="006936A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สำหรับเงินสดและรายการเทียบเท่าเงินสด เงินฝากธนาคารที่ติดภาระค้ำประกัน ลูกหนี้การค้า</w:t>
      </w:r>
      <w:r w:rsidR="00B27235" w:rsidRPr="00740214"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และลูกหนี้หมุนเวียนอื่น </w:t>
      </w:r>
      <w:r w:rsidR="00B27235" w:rsidRPr="00740214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</w:t>
      </w:r>
      <w:r w:rsidR="00192065" w:rsidRPr="00740214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B27235" w:rsidRPr="0074021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B27235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4696" w:rsidRPr="00740214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เงินกู้ยืมระยะสั้นจากสถาบันการเงิน </w:t>
      </w:r>
      <w:r w:rsidR="00B27235" w:rsidRPr="00740214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เจ้าหนี้การค้าและเจ้าหนี้หมุนเวียนอื่น</w:t>
      </w:r>
      <w:r w:rsidR="00B27235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4696" w:rsidRPr="00740214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</w:t>
      </w:r>
      <w:r w:rsidR="00B27235" w:rsidRPr="00740214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B27235" w:rsidRPr="00740214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="00F807E3" w:rsidRPr="00740214">
        <w:rPr>
          <w:rFonts w:asciiTheme="majorBidi" w:hAnsiTheme="majorBidi" w:cstheme="majorBidi"/>
          <w:sz w:val="30"/>
          <w:szCs w:val="30"/>
          <w:cs/>
        </w:rPr>
        <w:t>มีระยะเวลาครบกำหนดระยะสั้นหรือมีอัตราดอกเบี้ยใกล้เคียงกับอัตราตลาด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EF774A7" w14:textId="77777777" w:rsidR="00B27235" w:rsidRPr="00B86390" w:rsidRDefault="00B27235" w:rsidP="00D04D9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bookmarkStart w:id="16" w:name="_Hlk165634942"/>
      <w:r w:rsidRPr="00740214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lastRenderedPageBreak/>
        <w:t>วงเงินสินเชื่อสถาบันการเงิน</w:t>
      </w:r>
    </w:p>
    <w:bookmarkEnd w:id="16"/>
    <w:p w14:paraId="1642EAE2" w14:textId="77777777" w:rsidR="00B27235" w:rsidRPr="007F615D" w:rsidRDefault="00B27235" w:rsidP="00D04D98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</w:rPr>
      </w:pPr>
    </w:p>
    <w:p w14:paraId="2039AD21" w14:textId="0DF8EF06" w:rsidR="00B27235" w:rsidRDefault="00B27235" w:rsidP="00D04D9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กลุ่มบริษัทได้รับวงเงินสินเชื่</w:t>
      </w:r>
      <w:r w:rsidR="00740214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>อ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ในรูปเงินเบิกเกินบัญชีธนาคาร หนังสือค้ำประกัน เงินกู้ยืมระยะสั้นและเงินกู้ยืมระยะยาวจากสถาบันการเงิน</w:t>
      </w:r>
      <w:r w:rsidR="00740214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ซึ่งค้ำประกันโดยตราสารทุนของบริษัทจดทะเบียน</w:t>
      </w:r>
      <w:r w:rsidR="006A6A3E" w:rsidRPr="003715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Pr="0037156D">
        <w:rPr>
          <w:rFonts w:asciiTheme="majorBidi" w:hAnsiTheme="majorBidi" w:cstheme="majorBidi"/>
          <w:spacing w:val="-4"/>
          <w:sz w:val="30"/>
          <w:szCs w:val="30"/>
        </w:rPr>
        <w:t xml:space="preserve">10.2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และที่ดิน พร้อมสิ่งปลูกสร้าง หรืออาจจะมีขึ้นในภายหน้า</w:t>
      </w:r>
      <w:r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Pr="0037156D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รวมถึงการโอนสลักหลังกรมธรรม์</w:t>
      </w:r>
      <w:r w:rsidRPr="00740214">
        <w:rPr>
          <w:rFonts w:asciiTheme="majorBidi" w:hAnsiTheme="majorBidi" w:cstheme="majorBidi"/>
          <w:spacing w:val="-8"/>
          <w:sz w:val="30"/>
          <w:szCs w:val="30"/>
          <w:cs/>
        </w:rPr>
        <w:t>ประกันภัย</w:t>
      </w:r>
      <w:r w:rsidRPr="00740214">
        <w:rPr>
          <w:rFonts w:asciiTheme="majorBidi" w:hAnsiTheme="majorBidi" w:cstheme="majorBidi"/>
          <w:sz w:val="30"/>
          <w:szCs w:val="30"/>
          <w:cs/>
        </w:rPr>
        <w:t>ให้กับสถาบันการเงินเป็นผู้รับผลประโยชน์เกี่ยวกับการประกันวินาศภัยในอาคาร ตลอดจนสินทรัพย์ต่าง ๆ</w:t>
      </w:r>
    </w:p>
    <w:p w14:paraId="4A0E0E94" w14:textId="77777777" w:rsidR="00740214" w:rsidRPr="00740214" w:rsidRDefault="00740214" w:rsidP="00D04D98">
      <w:pPr>
        <w:tabs>
          <w:tab w:val="left" w:pos="306"/>
        </w:tabs>
        <w:ind w:left="306" w:firstLine="567"/>
        <w:jc w:val="thaiDistribute"/>
        <w:rPr>
          <w:rFonts w:asciiTheme="majorBidi" w:hAnsiTheme="majorBidi"/>
          <w:sz w:val="16"/>
          <w:szCs w:val="16"/>
        </w:rPr>
      </w:pPr>
    </w:p>
    <w:p w14:paraId="093F91D7" w14:textId="1AE18BA4" w:rsidR="00740214" w:rsidRPr="00290A5F" w:rsidRDefault="00740214" w:rsidP="00D04D9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A5F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>กลุ่มบริษัทและบริษัท</w:t>
      </w:r>
      <w:r w:rsidR="00FE677C" w:rsidRPr="00290A5F">
        <w:rPr>
          <w:rFonts w:asciiTheme="majorBidi" w:hAnsiTheme="majorBidi" w:hint="cs"/>
          <w:spacing w:val="-4"/>
          <w:sz w:val="30"/>
          <w:szCs w:val="30"/>
          <w:cs/>
        </w:rPr>
        <w:t xml:space="preserve">ฯ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>มีวงเงินสินเชื่อซึ่งยังมิได้เบิกใช้จากสถาบันการเงินเป็นจำนวนเงิน</w:t>
      </w:r>
      <w:r w:rsidR="002C5B9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1,165.70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Pr="00290A5F">
        <w:rPr>
          <w:rFonts w:asciiTheme="majorBidi" w:hAnsiTheme="majorBidi" w:cstheme="majorBidi" w:hint="cs"/>
          <w:spacing w:val="-4"/>
          <w:sz w:val="30"/>
          <w:szCs w:val="30"/>
        </w:rPr>
        <w:t>740.34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Pr="00290A5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90A5F">
        <w:rPr>
          <w:rFonts w:asciiTheme="majorBidi" w:hAnsiTheme="majorBidi" w:hint="cs"/>
          <w:spacing w:val="-4"/>
          <w:sz w:val="30"/>
          <w:szCs w:val="30"/>
          <w:cs/>
        </w:rPr>
        <w:t xml:space="preserve">        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FE677C" w:rsidRPr="00290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: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>จำนวนเงิน</w:t>
      </w:r>
      <w:r w:rsidR="00C26E7B" w:rsidRPr="00290A5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1,024.78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>ล้านบาทในงบการเงินรวม และจำนวนเงิน</w:t>
      </w:r>
      <w:r w:rsidR="00C26E7B" w:rsidRPr="00290A5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90A5F">
        <w:rPr>
          <w:rFonts w:asciiTheme="majorBidi" w:hAnsiTheme="majorBidi" w:cstheme="majorBidi" w:hint="cs"/>
          <w:spacing w:val="-4"/>
          <w:sz w:val="30"/>
          <w:szCs w:val="30"/>
        </w:rPr>
        <w:t>609.42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A5F">
        <w:rPr>
          <w:rFonts w:asciiTheme="majorBidi" w:hAnsi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Pr="00290A5F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3B5A68C8" w14:textId="77777777" w:rsidR="00B8274E" w:rsidRPr="00FE677C" w:rsidRDefault="00B8274E" w:rsidP="006A6A3E">
      <w:pPr>
        <w:tabs>
          <w:tab w:val="left" w:pos="306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27A3778" w14:textId="29A8ABB1" w:rsidR="00E52B0D" w:rsidRDefault="00E52B0D" w:rsidP="001D0D4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ภาระผูกพัน</w:t>
      </w:r>
    </w:p>
    <w:p w14:paraId="743AFE47" w14:textId="77777777" w:rsidR="001D0D40" w:rsidRPr="001D0D40" w:rsidRDefault="001D0D40" w:rsidP="001D0D40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15AED4A2" w14:textId="216A3BE2" w:rsidR="00E52B0D" w:rsidRDefault="00E52B0D" w:rsidP="001D0D4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7" w:name="_Hlk165636219"/>
      <w:r w:rsidRPr="00740214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636DCE">
        <w:rPr>
          <w:rFonts w:asciiTheme="majorBidi" w:hAnsiTheme="majorBidi" w:cstheme="majorBidi"/>
          <w:sz w:val="30"/>
          <w:szCs w:val="30"/>
        </w:rPr>
        <w:t>30</w:t>
      </w:r>
      <w:r w:rsidR="00636DCE" w:rsidRPr="00740214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6A6A3E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A6A3E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708EA" w:rsidRPr="00740214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A6A3E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740214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214FD54" w14:textId="77777777" w:rsidR="00A8681F" w:rsidRPr="00A8681F" w:rsidRDefault="00A8681F" w:rsidP="001D0D4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bookmarkEnd w:id="17"/>
    <w:p w14:paraId="6F1FFCC0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3050E7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D9C9134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4A7B1ED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05B7C6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0C0EBF1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42832BA" w14:textId="2D130148" w:rsidR="00E52B0D" w:rsidRPr="007F615D" w:rsidRDefault="00E52B0D" w:rsidP="00B8274E">
      <w:pPr>
        <w:pStyle w:val="ListParagraph"/>
        <w:numPr>
          <w:ilvl w:val="0"/>
          <w:numId w:val="27"/>
        </w:numPr>
        <w:tabs>
          <w:tab w:val="left" w:pos="284"/>
          <w:tab w:val="left" w:pos="426"/>
        </w:tabs>
        <w:spacing w:after="0" w:line="240" w:lineRule="atLeast"/>
        <w:ind w:left="851" w:hanging="502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831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9"/>
        <w:gridCol w:w="1440"/>
        <w:gridCol w:w="1440"/>
        <w:gridCol w:w="1440"/>
        <w:gridCol w:w="1440"/>
        <w:gridCol w:w="18"/>
      </w:tblGrid>
      <w:tr w:rsidR="00C708EA" w:rsidRPr="006A6A3E" w14:paraId="54DDE501" w14:textId="77777777" w:rsidTr="0002085A">
        <w:trPr>
          <w:cantSplit/>
          <w:trHeight w:val="182"/>
        </w:trPr>
        <w:tc>
          <w:tcPr>
            <w:tcW w:w="2539" w:type="dxa"/>
          </w:tcPr>
          <w:p w14:paraId="441888B3" w14:textId="77777777" w:rsidR="00C708EA" w:rsidRPr="001D0D4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C4126FF" w14:textId="77777777" w:rsidR="00C708EA" w:rsidRPr="00740214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8" w:type="dxa"/>
            <w:gridSpan w:val="3"/>
          </w:tcPr>
          <w:p w14:paraId="1787EEB9" w14:textId="77777777" w:rsidR="00C708EA" w:rsidRPr="00740214" w:rsidRDefault="00C708EA" w:rsidP="00365F66">
            <w:pPr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ล้านบาท)</w:t>
            </w:r>
          </w:p>
        </w:tc>
      </w:tr>
      <w:tr w:rsidR="00C708EA" w:rsidRPr="006A6A3E" w14:paraId="27936F1E" w14:textId="77777777" w:rsidTr="0002085A">
        <w:trPr>
          <w:cantSplit/>
          <w:trHeight w:val="245"/>
        </w:trPr>
        <w:tc>
          <w:tcPr>
            <w:tcW w:w="2539" w:type="dxa"/>
          </w:tcPr>
          <w:p w14:paraId="5FA7413C" w14:textId="77777777" w:rsidR="00C708EA" w:rsidRPr="001D0D4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2E7E8DE3" w14:textId="77777777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8" w:type="dxa"/>
            <w:gridSpan w:val="3"/>
          </w:tcPr>
          <w:p w14:paraId="1288DD03" w14:textId="77777777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08EA" w:rsidRPr="006A6A3E" w14:paraId="7F1B4331" w14:textId="77777777" w:rsidTr="0002085A">
        <w:trPr>
          <w:gridAfter w:val="1"/>
          <w:wAfter w:w="18" w:type="dxa"/>
          <w:cantSplit/>
          <w:trHeight w:val="146"/>
        </w:trPr>
        <w:tc>
          <w:tcPr>
            <w:tcW w:w="2539" w:type="dxa"/>
          </w:tcPr>
          <w:p w14:paraId="5E1AA01F" w14:textId="77777777" w:rsidR="00C708EA" w:rsidRPr="001D0D4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6C70AEDC" w14:textId="3B387D72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6FB49DEB" w14:textId="6BC1CE66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C708EA" w:rsidRPr="006A6A3E" w14:paraId="3F2B919D" w14:textId="77777777" w:rsidTr="0002085A">
        <w:trPr>
          <w:gridAfter w:val="1"/>
          <w:wAfter w:w="18" w:type="dxa"/>
          <w:cantSplit/>
          <w:trHeight w:val="209"/>
        </w:trPr>
        <w:tc>
          <w:tcPr>
            <w:tcW w:w="2539" w:type="dxa"/>
          </w:tcPr>
          <w:p w14:paraId="53EDB4B2" w14:textId="77777777" w:rsidR="00C708EA" w:rsidRPr="00740214" w:rsidRDefault="00C708EA" w:rsidP="00C708EA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</w:tcPr>
          <w:p w14:paraId="613A0148" w14:textId="3CE3F449" w:rsidR="00C708EA" w:rsidRPr="001D0D40" w:rsidRDefault="00636DCE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30</w:t>
            </w:r>
            <w:r w:rsidRPr="0074021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มิถุนายน</w:t>
            </w:r>
            <w:r w:rsidR="006A6A3E" w:rsidRPr="0074021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  <w:r w:rsidR="006A6A3E" w:rsidRPr="001D0D40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440" w:type="dxa"/>
          </w:tcPr>
          <w:p w14:paraId="5D4BA7EB" w14:textId="25C2AAE2" w:rsidR="00C708EA" w:rsidRPr="001D0D4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C23BC" w:rsidRPr="001D0D4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40" w:type="dxa"/>
          </w:tcPr>
          <w:p w14:paraId="55966930" w14:textId="200FED82" w:rsidR="00C708EA" w:rsidRPr="001D0D40" w:rsidRDefault="00636DCE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30</w:t>
            </w:r>
            <w:r w:rsidRPr="0074021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มิถุนายน</w:t>
            </w:r>
            <w:r w:rsidR="006A6A3E" w:rsidRPr="0074021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  <w:r w:rsidR="006A6A3E" w:rsidRPr="001D0D40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440" w:type="dxa"/>
          </w:tcPr>
          <w:p w14:paraId="02ACEDCD" w14:textId="1C459464" w:rsidR="00C708EA" w:rsidRPr="001D0D4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0214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C23BC" w:rsidRPr="001D0D4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C708EA" w:rsidRPr="006A6A3E" w14:paraId="14E5E311" w14:textId="77777777" w:rsidTr="0002085A">
        <w:trPr>
          <w:gridAfter w:val="1"/>
          <w:wAfter w:w="18" w:type="dxa"/>
          <w:trHeight w:val="347"/>
        </w:trPr>
        <w:tc>
          <w:tcPr>
            <w:tcW w:w="2539" w:type="dxa"/>
          </w:tcPr>
          <w:p w14:paraId="057DFA19" w14:textId="77777777" w:rsidR="00C708EA" w:rsidRPr="00740214" w:rsidRDefault="00C708EA" w:rsidP="00C708EA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4CF05531" w14:textId="559B565E" w:rsidR="00C708EA" w:rsidRPr="00740214" w:rsidRDefault="00192D54" w:rsidP="00C708EA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30.20</w:t>
            </w:r>
          </w:p>
        </w:tc>
        <w:tc>
          <w:tcPr>
            <w:tcW w:w="1440" w:type="dxa"/>
          </w:tcPr>
          <w:p w14:paraId="33D8C7E1" w14:textId="660DE280" w:rsidR="00C708EA" w:rsidRPr="00740214" w:rsidRDefault="006A6A3E" w:rsidP="00C708EA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46.12</w:t>
            </w:r>
          </w:p>
        </w:tc>
        <w:tc>
          <w:tcPr>
            <w:tcW w:w="1440" w:type="dxa"/>
          </w:tcPr>
          <w:p w14:paraId="1CEC945D" w14:textId="64C9307D" w:rsidR="00C708EA" w:rsidRPr="001D0D40" w:rsidRDefault="00192D54" w:rsidP="00C708EA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19.66</w:t>
            </w:r>
          </w:p>
        </w:tc>
        <w:tc>
          <w:tcPr>
            <w:tcW w:w="1440" w:type="dxa"/>
          </w:tcPr>
          <w:p w14:paraId="35478C80" w14:textId="6F360FCD" w:rsidR="00C708EA" w:rsidRPr="001D0D40" w:rsidRDefault="006A6A3E" w:rsidP="00C708EA">
            <w:pPr>
              <w:ind w:right="1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35.58</w:t>
            </w:r>
          </w:p>
        </w:tc>
      </w:tr>
    </w:tbl>
    <w:p w14:paraId="580800A5" w14:textId="77777777" w:rsidR="00A304E1" w:rsidRPr="00A304E1" w:rsidRDefault="00A304E1" w:rsidP="00A304E1">
      <w:pPr>
        <w:pStyle w:val="BodyText2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0BF3904B" w14:textId="0E628AC4" w:rsidR="00C708EA" w:rsidRPr="00117AE8" w:rsidRDefault="00C708EA" w:rsidP="00E941A3">
      <w:pPr>
        <w:pStyle w:val="BodyText2"/>
        <w:numPr>
          <w:ilvl w:val="0"/>
          <w:numId w:val="27"/>
        </w:numPr>
        <w:tabs>
          <w:tab w:val="left" w:pos="851"/>
        </w:tabs>
        <w:ind w:left="851" w:hanging="491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ณ</w:t>
      </w:r>
      <w:r w:rsidR="006A5877"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636DCE">
        <w:rPr>
          <w:rFonts w:asciiTheme="majorBidi" w:hAnsiTheme="majorBidi" w:cstheme="majorBidi"/>
          <w:sz w:val="30"/>
          <w:szCs w:val="30"/>
        </w:rPr>
        <w:t>30</w:t>
      </w:r>
      <w:r w:rsidR="00636DCE" w:rsidRPr="00740214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6A6A3E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6A3E"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A6A3E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C15F33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C15F33"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C15F33" w:rsidRPr="00C15F3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C15F33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C15F33" w:rsidRPr="00C15F33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740214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กลุ่มบริษัทมีภาระ</w:t>
      </w:r>
      <w:r w:rsidRPr="00740214">
        <w:rPr>
          <w:rFonts w:asciiTheme="majorBidi" w:hAnsiTheme="majorBidi" w:cstheme="majorBidi"/>
          <w:sz w:val="30"/>
          <w:szCs w:val="30"/>
          <w:cs/>
          <w:lang w:eastAsia="x-none"/>
        </w:rPr>
        <w:t>ผูกพันตามสัญญาที่สำคัญโดยมีเงื่อนไขและจำนวนเงินขั้นต่ำที่ต้องจ่าย ดังนี้</w:t>
      </w:r>
    </w:p>
    <w:p w14:paraId="59258758" w14:textId="77777777" w:rsidR="00117AE8" w:rsidRPr="00117AE8" w:rsidRDefault="00117AE8" w:rsidP="00117AE8">
      <w:pPr>
        <w:pStyle w:val="BodyText2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743EA712" w14:textId="77777777" w:rsidR="0091301B" w:rsidRPr="007F615D" w:rsidRDefault="0091301B" w:rsidP="0091301B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กลุ่มบริษัทมีสัญญาบริการหลายฉบับโดยมีสัญญาที่สำคัญ คือ </w:t>
      </w:r>
    </w:p>
    <w:p w14:paraId="229C6683" w14:textId="099CF929" w:rsidR="0091301B" w:rsidRPr="00192D54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สัญญาการให้บริการบำรุงรักษาระบบกับบริษัทอื่นแห่งหนึ่ง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740214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192D54" w:rsidRPr="00192D54">
        <w:rPr>
          <w:rFonts w:asciiTheme="majorBidi" w:hAnsiTheme="majorBidi" w:cstheme="majorBidi"/>
          <w:sz w:val="30"/>
          <w:szCs w:val="30"/>
        </w:rPr>
        <w:t xml:space="preserve"> 126,260.00 </w:t>
      </w:r>
      <w:r w:rsidRPr="00740214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2D54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2D54">
        <w:rPr>
          <w:rFonts w:asciiTheme="majorBidi" w:hAnsiTheme="majorBidi" w:cstheme="majorBidi" w:hint="cs"/>
          <w:sz w:val="30"/>
          <w:szCs w:val="30"/>
        </w:rPr>
        <w:t>3</w:t>
      </w:r>
      <w:r w:rsidRPr="00192D54">
        <w:rPr>
          <w:rFonts w:asciiTheme="majorBidi" w:hAnsiTheme="majorBidi" w:cstheme="majorBidi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192D54">
        <w:rPr>
          <w:rFonts w:asciiTheme="majorBidi" w:hAnsiTheme="majorBidi" w:cstheme="majorBidi"/>
          <w:sz w:val="30"/>
          <w:szCs w:val="30"/>
        </w:rPr>
        <w:t>2570</w:t>
      </w:r>
    </w:p>
    <w:p w14:paraId="65156490" w14:textId="2E4C53E4" w:rsidR="0091301B" w:rsidRPr="00192D54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สัญญาจ้างรักษาความปลอดภัยกับบริษัทอื่นแห่งหนึ่งเป็นรายเดือน เดือนละ</w:t>
      </w:r>
      <w:r w:rsidR="002F220D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20D" w:rsidRPr="00192D54">
        <w:rPr>
          <w:rFonts w:asciiTheme="majorBidi" w:hAnsiTheme="majorBidi" w:cstheme="majorBidi"/>
          <w:sz w:val="30"/>
          <w:szCs w:val="30"/>
        </w:rPr>
        <w:t xml:space="preserve">753,222.22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192D54">
        <w:rPr>
          <w:rFonts w:asciiTheme="majorBidi" w:hAnsiTheme="majorBidi" w:cstheme="majorBidi"/>
          <w:sz w:val="30"/>
          <w:szCs w:val="30"/>
        </w:rPr>
        <w:t xml:space="preserve">1 </w:t>
      </w:r>
      <w:r w:rsidRPr="00740214">
        <w:rPr>
          <w:rFonts w:asciiTheme="majorBidi" w:hAnsiTheme="majorBidi" w:cstheme="majorBidi"/>
          <w:sz w:val="30"/>
          <w:szCs w:val="30"/>
          <w:cs/>
        </w:rPr>
        <w:t>ปี  สิ้นสุดสัญญาในเดือน</w:t>
      </w:r>
      <w:r w:rsidR="002F220D" w:rsidRPr="0074021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2F220D" w:rsidRPr="00192D54">
        <w:rPr>
          <w:rFonts w:asciiTheme="majorBidi" w:hAnsiTheme="majorBidi" w:cstheme="majorBidi" w:hint="cs"/>
          <w:sz w:val="30"/>
          <w:szCs w:val="30"/>
        </w:rPr>
        <w:t>2569</w:t>
      </w:r>
    </w:p>
    <w:p w14:paraId="00BFD244" w14:textId="66D7D93E" w:rsidR="0091301B" w:rsidRPr="00192D54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สัญญาจ้างให้บริการเคลื่อนย้ายผู้ป่วยกับบริษัทอื่นแห่งหนึ่ง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740214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เดือนละ </w:t>
      </w:r>
      <w:r w:rsidR="002F220D" w:rsidRPr="00192D54">
        <w:rPr>
          <w:rFonts w:asciiTheme="majorBidi" w:hAnsiTheme="majorBidi" w:cstheme="majorBidi"/>
          <w:spacing w:val="-4"/>
          <w:sz w:val="30"/>
          <w:szCs w:val="30"/>
        </w:rPr>
        <w:t xml:space="preserve"> 744,976.80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สัญญามีกำหนดระยะเวลา </w:t>
      </w:r>
      <w:r w:rsidRPr="00192D54">
        <w:rPr>
          <w:rFonts w:asciiTheme="majorBidi" w:hAnsiTheme="majorBidi" w:cstheme="majorBidi"/>
          <w:sz w:val="30"/>
          <w:szCs w:val="30"/>
        </w:rPr>
        <w:t xml:space="preserve">1 </w:t>
      </w:r>
      <w:r w:rsidRPr="00740214">
        <w:rPr>
          <w:rFonts w:asciiTheme="majorBidi" w:hAnsiTheme="majorBidi" w:cstheme="majorBidi"/>
          <w:sz w:val="30"/>
          <w:szCs w:val="30"/>
          <w:cs/>
        </w:rPr>
        <w:t>ปี สิ้นสุดสัญญาในเดือ</w:t>
      </w:r>
      <w:r w:rsidR="002F220D" w:rsidRPr="00740214">
        <w:rPr>
          <w:rFonts w:asciiTheme="majorBidi" w:hAnsiTheme="majorBidi" w:cstheme="majorBidi" w:hint="cs"/>
          <w:sz w:val="30"/>
          <w:szCs w:val="30"/>
          <w:cs/>
        </w:rPr>
        <w:t xml:space="preserve">นกุมภาพันธ์ </w:t>
      </w:r>
      <w:r w:rsidR="002F220D" w:rsidRPr="00192D54">
        <w:rPr>
          <w:rFonts w:asciiTheme="majorBidi" w:hAnsiTheme="majorBidi" w:cstheme="majorBidi" w:hint="cs"/>
          <w:sz w:val="30"/>
          <w:szCs w:val="30"/>
        </w:rPr>
        <w:t>2569</w:t>
      </w:r>
      <w:r w:rsidRPr="00192D54">
        <w:rPr>
          <w:rFonts w:asciiTheme="majorBidi" w:hAnsiTheme="majorBidi" w:cstheme="majorBidi"/>
          <w:sz w:val="30"/>
          <w:szCs w:val="30"/>
        </w:rPr>
        <w:t xml:space="preserve"> </w:t>
      </w:r>
    </w:p>
    <w:p w14:paraId="59F22809" w14:textId="4D2D274C" w:rsidR="0091301B" w:rsidRPr="00192D54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>สัญญาจ้างทำความสะอาดกับบริษัทอื่น</w:t>
      </w:r>
      <w:r w:rsidRPr="00740214">
        <w:rPr>
          <w:rFonts w:asciiTheme="majorBidi" w:hAnsiTheme="majorBidi" w:cstheme="majorBidi" w:hint="cs"/>
          <w:spacing w:val="-6"/>
          <w:sz w:val="30"/>
          <w:szCs w:val="30"/>
          <w:cs/>
        </w:rPr>
        <w:t>หลายแห่ง</w:t>
      </w: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>เป็นรายเดือน เดือน</w:t>
      </w:r>
      <w:r w:rsidRPr="0074021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ละ </w:t>
      </w:r>
      <w:r w:rsidR="002F220D" w:rsidRPr="00192D54">
        <w:rPr>
          <w:rFonts w:asciiTheme="majorBidi" w:hAnsiTheme="majorBidi" w:cstheme="majorBidi"/>
          <w:spacing w:val="-6"/>
          <w:sz w:val="30"/>
          <w:szCs w:val="30"/>
        </w:rPr>
        <w:t xml:space="preserve"> 1,713,079.74 </w:t>
      </w: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สัญญามีกำหนดระยะเวลา </w:t>
      </w:r>
      <w:r w:rsidRPr="00192D54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สิ้นสุดสัญญาในเดือนตุลาคม </w:t>
      </w:r>
      <w:r w:rsidRPr="00192D54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41AB7E20" w14:textId="3026A01B" w:rsidR="006128C3" w:rsidRDefault="0091301B" w:rsidP="00F968E3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bookmarkStart w:id="18" w:name="OLE_LINK3"/>
      <w:bookmarkStart w:id="19" w:name="_Hlk158902770"/>
      <w:r w:rsidRPr="00FE677C">
        <w:rPr>
          <w:rFonts w:asciiTheme="majorBidi" w:hAnsiTheme="majorBidi" w:cstheme="majorBidi"/>
          <w:spacing w:val="-10"/>
          <w:sz w:val="30"/>
          <w:szCs w:val="30"/>
          <w:cs/>
        </w:rPr>
        <w:lastRenderedPageBreak/>
        <w:t>สัญญาจัดการสื่อโฆษณา</w:t>
      </w:r>
      <w:bookmarkEnd w:id="18"/>
      <w:r w:rsidRPr="00FE677C">
        <w:rPr>
          <w:rFonts w:asciiTheme="majorBidi" w:hAnsiTheme="majorBidi" w:cstheme="majorBidi"/>
          <w:spacing w:val="-10"/>
          <w:sz w:val="30"/>
          <w:szCs w:val="30"/>
          <w:cs/>
        </w:rPr>
        <w:t>กับบริษัทอื่นแห่งหนึ่งเป็นรายเดือน เดือนละ</w:t>
      </w:r>
      <w:r w:rsidR="00192D54" w:rsidRPr="00FE677C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2F220D" w:rsidRPr="00FE677C">
        <w:rPr>
          <w:rFonts w:asciiTheme="majorBidi" w:hAnsiTheme="majorBidi" w:cstheme="majorBidi"/>
          <w:spacing w:val="-10"/>
          <w:sz w:val="30"/>
          <w:szCs w:val="30"/>
        </w:rPr>
        <w:t xml:space="preserve">421,854.90 </w:t>
      </w:r>
      <w:r w:rsidRPr="00FE677C">
        <w:rPr>
          <w:rFonts w:asciiTheme="majorBidi" w:hAnsiTheme="majorBidi" w:cstheme="majorBidi"/>
          <w:spacing w:val="-10"/>
          <w:sz w:val="30"/>
          <w:szCs w:val="30"/>
          <w:cs/>
        </w:rPr>
        <w:t>บาท</w:t>
      </w:r>
      <w:r w:rsidRPr="00FE677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E677C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 </w:t>
      </w:r>
      <w:r w:rsidRPr="00FE677C">
        <w:rPr>
          <w:rFonts w:asciiTheme="majorBidi" w:hAnsiTheme="majorBidi" w:cstheme="majorBidi"/>
          <w:sz w:val="30"/>
          <w:szCs w:val="30"/>
        </w:rPr>
        <w:t>1</w:t>
      </w:r>
      <w:r w:rsidRPr="00FE677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FE677C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สิ้นสุดสัญญาในเดือนธันวาคม </w:t>
      </w:r>
      <w:r w:rsidRPr="00FE677C">
        <w:rPr>
          <w:rFonts w:asciiTheme="majorBidi" w:hAnsiTheme="majorBidi" w:cstheme="majorBidi"/>
          <w:spacing w:val="-6"/>
          <w:sz w:val="30"/>
          <w:szCs w:val="30"/>
        </w:rPr>
        <w:t>2568</w:t>
      </w:r>
      <w:bookmarkEnd w:id="19"/>
    </w:p>
    <w:p w14:paraId="250DDF3A" w14:textId="77777777" w:rsidR="00FE677C" w:rsidRPr="00FE677C" w:rsidRDefault="00FE677C" w:rsidP="00FE677C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8D6E56C" w14:textId="5AF9F150" w:rsidR="0091301B" w:rsidRPr="007F615D" w:rsidRDefault="0091301B" w:rsidP="0091301B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บริษัทฯ มีสัญญาซ่อมบำรุงหลายฉบับโดยมีสัญญาที่สำคัญ คือ </w:t>
      </w:r>
    </w:p>
    <w:p w14:paraId="772C2E15" w14:textId="77777777" w:rsidR="0091301B" w:rsidRPr="00192D54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สัญญาบำรุงรักษาเครื่องมือและอุปกรณ์การแพทย์กับบริษัทอื่นเป็นรายเดือน เดือนละ </w:t>
      </w:r>
      <w:r w:rsidRPr="00192D54">
        <w:rPr>
          <w:rFonts w:asciiTheme="majorBidi" w:hAnsiTheme="majorBidi" w:cstheme="majorBidi"/>
          <w:sz w:val="30"/>
          <w:szCs w:val="30"/>
        </w:rPr>
        <w:t xml:space="preserve"> 235,521.78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192D54">
        <w:rPr>
          <w:rFonts w:asciiTheme="majorBidi" w:hAnsiTheme="majorBidi" w:cstheme="majorBidi"/>
          <w:sz w:val="30"/>
          <w:szCs w:val="30"/>
        </w:rPr>
        <w:t xml:space="preserve">3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ปี  สิ้นสุดสัญญาในเดือนธันวาคม </w:t>
      </w:r>
      <w:r w:rsidRPr="00192D54">
        <w:rPr>
          <w:rFonts w:asciiTheme="majorBidi" w:hAnsiTheme="majorBidi" w:cstheme="majorBidi"/>
          <w:sz w:val="30"/>
          <w:szCs w:val="30"/>
        </w:rPr>
        <w:t>2570</w:t>
      </w:r>
    </w:p>
    <w:p w14:paraId="74F0D143" w14:textId="257FE7AC" w:rsidR="0091301B" w:rsidRPr="00192D54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สัญญาบำรุงรักษาและซ่อมแซมเครื่องมือแพทย์ผลิตภัณฑ์กับบริษัทอื่น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740214">
        <w:rPr>
          <w:rFonts w:asciiTheme="majorBidi" w:hAnsiTheme="majorBidi" w:cstheme="majorBidi"/>
          <w:sz w:val="30"/>
          <w:szCs w:val="30"/>
          <w:cs/>
        </w:rPr>
        <w:t>เป็นรายเดือน เดือนละ</w:t>
      </w:r>
      <w:r w:rsidR="003C5C4B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2D54">
        <w:rPr>
          <w:rFonts w:asciiTheme="majorBidi" w:hAnsiTheme="majorBidi" w:cstheme="majorBidi"/>
          <w:sz w:val="30"/>
          <w:szCs w:val="30"/>
        </w:rPr>
        <w:t xml:space="preserve">394,417.22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192D54">
        <w:rPr>
          <w:rFonts w:asciiTheme="majorBidi" w:hAnsiTheme="majorBidi" w:cstheme="majorBidi"/>
          <w:sz w:val="30"/>
          <w:szCs w:val="30"/>
        </w:rPr>
        <w:t xml:space="preserve">1 </w:t>
      </w:r>
      <w:r w:rsidRPr="00740214">
        <w:rPr>
          <w:rFonts w:asciiTheme="majorBidi" w:hAnsiTheme="majorBidi" w:cstheme="majorBidi"/>
          <w:sz w:val="30"/>
          <w:szCs w:val="30"/>
          <w:cs/>
        </w:rPr>
        <w:t>ปี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192D54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Pr="00192D54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สิ้นสุดสัญญาในเดือน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2D54">
        <w:rPr>
          <w:rFonts w:asciiTheme="majorBidi" w:hAnsiTheme="majorBidi" w:cstheme="majorBidi"/>
          <w:sz w:val="30"/>
          <w:szCs w:val="30"/>
        </w:rPr>
        <w:t>2570</w:t>
      </w:r>
    </w:p>
    <w:p w14:paraId="204585BE" w14:textId="77777777" w:rsidR="00117AE8" w:rsidRPr="00117AE8" w:rsidRDefault="00117AE8" w:rsidP="00117AE8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5598FE6F" w14:textId="77777777" w:rsidR="0091301B" w:rsidRDefault="0091301B" w:rsidP="0091301B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บริษัทฯ มีสัญญาจ้างที่ปรึกษาหลายฉบับโดยมีสัญญาจ้างที่สำคัญ คือ </w:t>
      </w:r>
    </w:p>
    <w:p w14:paraId="6965D558" w14:textId="60DA9A62" w:rsidR="0091301B" w:rsidRDefault="0091301B" w:rsidP="0091301B">
      <w:pPr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สัญญาจ้างที่ปรึกษาเพื่อให้คำปรึกษางานด้านวิชาชีพและบริการทางการแพทย์ด้านโรคหัวใจและหลอดเลือดกับบริษัทอื่นแห่งหนึ่งเป็นรายเดือน เดือนละ </w:t>
      </w:r>
      <w:r w:rsidRPr="00192D54">
        <w:rPr>
          <w:rFonts w:asciiTheme="majorBidi" w:hAnsiTheme="majorBidi" w:cstheme="majorBidi"/>
          <w:sz w:val="30"/>
          <w:szCs w:val="30"/>
        </w:rPr>
        <w:t xml:space="preserve">53,500.00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192D54">
        <w:rPr>
          <w:rFonts w:asciiTheme="majorBidi" w:hAnsiTheme="majorBidi" w:cstheme="majorBidi"/>
          <w:sz w:val="30"/>
          <w:szCs w:val="30"/>
        </w:rPr>
        <w:t xml:space="preserve">2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192D54">
        <w:rPr>
          <w:rFonts w:asciiTheme="majorBidi" w:hAnsiTheme="majorBidi" w:cstheme="majorBidi"/>
          <w:sz w:val="30"/>
          <w:szCs w:val="30"/>
        </w:rPr>
        <w:t>2569</w:t>
      </w:r>
    </w:p>
    <w:p w14:paraId="198B860A" w14:textId="77777777" w:rsidR="00117AE8" w:rsidRPr="00117AE8" w:rsidRDefault="00117AE8" w:rsidP="0091301B">
      <w:pPr>
        <w:ind w:left="1134" w:firstLine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7CAE1DE2" w14:textId="01EE4001" w:rsidR="00635C63" w:rsidRPr="00A8681F" w:rsidRDefault="0091301B" w:rsidP="00A8681F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color w:val="ED0000"/>
          <w:spacing w:val="-4"/>
          <w:sz w:val="30"/>
          <w:szCs w:val="30"/>
        </w:rPr>
      </w:pP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961AB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961AB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C15F33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15F33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กลุ่มบริษัทมีภาระผูกพันสัญญาเช่าระยะสั้นและสัญญาบริการนอกเหนือจากสัญญาข้างต้นหลายฉบับ โดยเป็น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สัญญาเครื่องกระจายกลิ่นหอม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สัญญาป้องกันและจำกัดแมลง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สัญญาเช่าเครื่องล้างจาน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สัญญาการให้ความช่วยเหลือด้านการจัดทำเวชระเบียน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สัญญาบริการสื่อสารข้อมูล</w:t>
      </w: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>โทรคมนาคม</w:t>
      </w:r>
      <w:r w:rsidRPr="00192D54">
        <w:rPr>
          <w:rFonts w:asciiTheme="majorBidi" w:hAnsiTheme="majorBidi" w:cstheme="majorBidi"/>
          <w:spacing w:val="-6"/>
          <w:sz w:val="30"/>
          <w:szCs w:val="30"/>
        </w:rPr>
        <w:t>,</w:t>
      </w: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สัญญาจ้างเก็บวิเคราะห์ตัวอย่างน้ำ</w:t>
      </w:r>
      <w:r w:rsidRPr="00192D54">
        <w:rPr>
          <w:rFonts w:asciiTheme="majorBidi" w:hAnsiTheme="majorBidi" w:cstheme="majorBidi"/>
          <w:spacing w:val="-6"/>
          <w:sz w:val="30"/>
          <w:szCs w:val="30"/>
        </w:rPr>
        <w:t xml:space="preserve">, </w:t>
      </w: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>และสัญญาเช่าที่จอดรถ</w:t>
      </w:r>
      <w:r w:rsidRPr="00192D5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</w:t>
      </w:r>
      <w:r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92D54" w:rsidRPr="00192D54">
        <w:rPr>
          <w:rFonts w:asciiTheme="majorBidi" w:hAnsiTheme="majorBidi"/>
          <w:spacing w:val="-4"/>
          <w:sz w:val="30"/>
          <w:szCs w:val="30"/>
        </w:rPr>
        <w:t xml:space="preserve">620,441.75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บาทในงบการเงินรวม และจำนวนเงิน</w:t>
      </w:r>
      <w:r w:rsidR="00192D54" w:rsidRPr="00192D54">
        <w:rPr>
          <w:rFonts w:asciiTheme="majorBidi" w:hAnsiTheme="majorBidi"/>
          <w:spacing w:val="-4"/>
          <w:sz w:val="30"/>
          <w:szCs w:val="30"/>
        </w:rPr>
        <w:t xml:space="preserve"> 146,275.75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="002F220D" w:rsidRPr="0074021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ในงบการเงินเฉพาะกิจการ</w:t>
      </w:r>
      <w:r w:rsidR="006128C3" w:rsidRPr="0074021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(</w:t>
      </w:r>
      <w:r w:rsidR="00BD0DBF" w:rsidRPr="00192D5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BD0DBF"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BD0DBF" w:rsidRPr="00192D54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AC23BC" w:rsidRPr="00192D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2D54">
        <w:rPr>
          <w:rFonts w:asciiTheme="majorBidi" w:hAnsiTheme="majorBidi"/>
          <w:spacing w:val="-4"/>
          <w:sz w:val="30"/>
          <w:szCs w:val="30"/>
        </w:rPr>
        <w:t xml:space="preserve">: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จำนวนเงิน</w:t>
      </w:r>
      <w:r w:rsidR="00AC23BC" w:rsidRPr="0074021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D0DBF" w:rsidRPr="00192D54">
        <w:rPr>
          <w:rFonts w:asciiTheme="majorBidi" w:hAnsiTheme="majorBidi"/>
          <w:spacing w:val="-4"/>
          <w:sz w:val="30"/>
          <w:szCs w:val="30"/>
        </w:rPr>
        <w:t>505</w:t>
      </w:r>
      <w:r w:rsidR="00BD0DBF" w:rsidRPr="00192D5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D0DBF" w:rsidRPr="00192D54">
        <w:rPr>
          <w:rFonts w:asciiTheme="majorBidi" w:hAnsiTheme="majorBidi"/>
          <w:spacing w:val="-4"/>
          <w:sz w:val="30"/>
          <w:szCs w:val="30"/>
        </w:rPr>
        <w:t xml:space="preserve">811.00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="00AC23BC" w:rsidRPr="0074021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 xml:space="preserve">ในงบการเงินรวม และจำนวนเงิน </w:t>
      </w:r>
      <w:r w:rsidR="00BD0DBF" w:rsidRPr="00192D54">
        <w:rPr>
          <w:rFonts w:asciiTheme="majorBidi" w:hAnsiTheme="majorBidi"/>
          <w:spacing w:val="-4"/>
          <w:sz w:val="30"/>
          <w:szCs w:val="30"/>
        </w:rPr>
        <w:t>193</w:t>
      </w:r>
      <w:r w:rsidR="00BD0DBF" w:rsidRPr="00192D5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D0DBF" w:rsidRPr="00192D54">
        <w:rPr>
          <w:rFonts w:asciiTheme="majorBidi" w:hAnsiTheme="majorBidi"/>
          <w:spacing w:val="-4"/>
          <w:sz w:val="30"/>
          <w:szCs w:val="30"/>
        </w:rPr>
        <w:t xml:space="preserve">884.00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="006128C3" w:rsidRPr="0074021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/>
          <w:spacing w:val="-4"/>
          <w:sz w:val="30"/>
          <w:szCs w:val="30"/>
          <w:cs/>
        </w:rPr>
        <w:t>ในงบการเงินเฉพาะกิจการ)</w:t>
      </w:r>
    </w:p>
    <w:p w14:paraId="58D71DBE" w14:textId="77777777" w:rsidR="00607D06" w:rsidRPr="007F615D" w:rsidRDefault="00607D06" w:rsidP="00635C63">
      <w:pPr>
        <w:ind w:left="1134"/>
        <w:jc w:val="thaiDistribute"/>
        <w:rPr>
          <w:rFonts w:asciiTheme="majorBidi" w:hAnsiTheme="majorBidi" w:cstheme="majorBidi"/>
          <w:color w:val="ED0000"/>
          <w:spacing w:val="-4"/>
          <w:sz w:val="16"/>
          <w:szCs w:val="16"/>
        </w:rPr>
      </w:pPr>
    </w:p>
    <w:p w14:paraId="5739446B" w14:textId="77777777" w:rsidR="00C708EA" w:rsidRPr="007F615D" w:rsidRDefault="00C708EA" w:rsidP="00C708EA">
      <w:pPr>
        <w:pStyle w:val="BodyText2"/>
        <w:ind w:left="85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40214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จำนวนเงินขั้นต่ำที่ต้องจ่ายในอนาคตทั้งสิ้นภายใต้สัญญาข้างต้น ดังนี้</w:t>
      </w:r>
    </w:p>
    <w:p w14:paraId="5BB6A224" w14:textId="77777777" w:rsidR="003C06B2" w:rsidRPr="00740214" w:rsidRDefault="003C06B2" w:rsidP="00C708EA">
      <w:pPr>
        <w:pStyle w:val="BodyText2"/>
        <w:ind w:left="851"/>
        <w:jc w:val="thaiDistribute"/>
        <w:rPr>
          <w:rFonts w:asciiTheme="majorBidi" w:hAnsiTheme="majorBidi" w:cstheme="majorBidi"/>
          <w:sz w:val="16"/>
          <w:szCs w:val="16"/>
          <w:cs/>
          <w:lang w:eastAsia="x-none"/>
        </w:rPr>
      </w:pPr>
    </w:p>
    <w:tbl>
      <w:tblPr>
        <w:tblW w:w="7992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6"/>
        <w:gridCol w:w="992"/>
        <w:gridCol w:w="1226"/>
        <w:gridCol w:w="759"/>
        <w:gridCol w:w="992"/>
        <w:gridCol w:w="1134"/>
        <w:gridCol w:w="793"/>
      </w:tblGrid>
      <w:tr w:rsidR="00C708EA" w:rsidRPr="007F615D" w14:paraId="4D13182F" w14:textId="77777777" w:rsidTr="007C4E9B">
        <w:trPr>
          <w:cantSplit/>
        </w:trPr>
        <w:tc>
          <w:tcPr>
            <w:tcW w:w="2096" w:type="dxa"/>
          </w:tcPr>
          <w:p w14:paraId="4B029EA7" w14:textId="77777777" w:rsidR="00C708EA" w:rsidRPr="00740214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3E8D4815" w14:textId="77777777" w:rsidR="00C708EA" w:rsidRPr="00740214" w:rsidRDefault="00C708EA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C708EA" w:rsidRPr="007F615D" w14:paraId="557AD7A7" w14:textId="77777777" w:rsidTr="007C4E9B">
        <w:trPr>
          <w:cantSplit/>
        </w:trPr>
        <w:tc>
          <w:tcPr>
            <w:tcW w:w="2096" w:type="dxa"/>
          </w:tcPr>
          <w:p w14:paraId="709392A5" w14:textId="77777777" w:rsidR="00C708EA" w:rsidRPr="00B8639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686DC065" w14:textId="77777777" w:rsidR="00C708EA" w:rsidRPr="00740214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C708EA" w:rsidRPr="007F615D" w14:paraId="2F7AFB0B" w14:textId="77777777" w:rsidTr="007C4E9B">
        <w:trPr>
          <w:cantSplit/>
        </w:trPr>
        <w:tc>
          <w:tcPr>
            <w:tcW w:w="2096" w:type="dxa"/>
          </w:tcPr>
          <w:p w14:paraId="64B01043" w14:textId="77777777" w:rsidR="00C708EA" w:rsidRPr="00B8639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516CB813" w14:textId="77777777" w:rsidR="00C708EA" w:rsidRPr="00B8639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19" w:type="dxa"/>
            <w:gridSpan w:val="3"/>
          </w:tcPr>
          <w:p w14:paraId="3FD37D4E" w14:textId="77777777" w:rsidR="00C708EA" w:rsidRPr="00740214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BD0DBF" w:rsidRPr="007F615D" w14:paraId="044E72B7" w14:textId="77777777" w:rsidTr="007C4E9B">
        <w:trPr>
          <w:cantSplit/>
        </w:trPr>
        <w:tc>
          <w:tcPr>
            <w:tcW w:w="2096" w:type="dxa"/>
          </w:tcPr>
          <w:p w14:paraId="1BFDA971" w14:textId="77777777" w:rsidR="00BD0DBF" w:rsidRPr="00740214" w:rsidRDefault="00BD0DBF" w:rsidP="00BD0DBF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6D5A22B9" w14:textId="3A0061E3" w:rsidR="00BD0DBF" w:rsidRPr="0083365C" w:rsidRDefault="001961AB" w:rsidP="00BD0DB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740214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มิถุนายน</w:t>
            </w:r>
            <w:r w:rsidR="00BD0DBF" w:rsidRPr="00740214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BD0DBF" w:rsidRPr="006A6A3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2919" w:type="dxa"/>
            <w:gridSpan w:val="3"/>
          </w:tcPr>
          <w:p w14:paraId="47A44741" w14:textId="697299AD" w:rsidR="00BD0DBF" w:rsidRPr="0083365C" w:rsidRDefault="00BD0DBF" w:rsidP="00BD0DB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15F3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708EA" w:rsidRPr="007F615D" w14:paraId="1DA753C8" w14:textId="77777777" w:rsidTr="007C4E9B">
        <w:trPr>
          <w:cantSplit/>
        </w:trPr>
        <w:tc>
          <w:tcPr>
            <w:tcW w:w="2096" w:type="dxa"/>
          </w:tcPr>
          <w:p w14:paraId="509391C0" w14:textId="77777777" w:rsidR="00C708EA" w:rsidRPr="00B86390" w:rsidRDefault="00C708EA" w:rsidP="00C708EA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484B403A" w14:textId="77777777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26" w:type="dxa"/>
          </w:tcPr>
          <w:p w14:paraId="34C5EA79" w14:textId="77777777" w:rsidR="00C708EA" w:rsidRPr="007F615D" w:rsidRDefault="00C708EA" w:rsidP="00C708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27C10118" w14:textId="77777777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59" w:type="dxa"/>
          </w:tcPr>
          <w:p w14:paraId="5309A13C" w14:textId="77777777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1E259A7C" w14:textId="5A983C2F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F067354" w14:textId="77777777" w:rsidR="00C708EA" w:rsidRPr="007F615D" w:rsidRDefault="00C708EA" w:rsidP="00C708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23C8ABC2" w14:textId="25832526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93" w:type="dxa"/>
          </w:tcPr>
          <w:p w14:paraId="04968635" w14:textId="10C7AEE5" w:rsidR="00C708EA" w:rsidRPr="00740214" w:rsidRDefault="00C708EA" w:rsidP="00C708E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128C3" w:rsidRPr="007F615D" w14:paraId="3F170870" w14:textId="77777777" w:rsidTr="00365F66">
        <w:trPr>
          <w:cantSplit/>
        </w:trPr>
        <w:tc>
          <w:tcPr>
            <w:tcW w:w="2096" w:type="dxa"/>
          </w:tcPr>
          <w:p w14:paraId="3745DFCC" w14:textId="77777777" w:rsidR="006128C3" w:rsidRPr="007F615D" w:rsidRDefault="006128C3" w:rsidP="006128C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</w:t>
            </w:r>
          </w:p>
          <w:p w14:paraId="0EA75B2C" w14:textId="77777777" w:rsidR="006128C3" w:rsidRPr="00B86390" w:rsidRDefault="006128C3" w:rsidP="006128C3">
            <w:pPr>
              <w:ind w:left="321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28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สัญญาบริการ</w:t>
            </w:r>
          </w:p>
        </w:tc>
        <w:tc>
          <w:tcPr>
            <w:tcW w:w="992" w:type="dxa"/>
          </w:tcPr>
          <w:p w14:paraId="5AC5DA06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5615417" w14:textId="7349FB02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18.11 </w:t>
            </w:r>
          </w:p>
        </w:tc>
        <w:tc>
          <w:tcPr>
            <w:tcW w:w="1226" w:type="dxa"/>
          </w:tcPr>
          <w:p w14:paraId="4E4DE6D4" w14:textId="77777777" w:rsidR="006128C3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DB688D0" w14:textId="1D9D35D9" w:rsidR="006128C3" w:rsidRPr="00CC43A7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0.37 </w:t>
            </w:r>
          </w:p>
        </w:tc>
        <w:tc>
          <w:tcPr>
            <w:tcW w:w="759" w:type="dxa"/>
          </w:tcPr>
          <w:p w14:paraId="0FC116B5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68D20AB" w14:textId="7D90CC35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18.4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3AC0B917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53EF0A4" w14:textId="0E897B81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26.62 </w:t>
            </w:r>
          </w:p>
        </w:tc>
        <w:tc>
          <w:tcPr>
            <w:tcW w:w="1134" w:type="dxa"/>
          </w:tcPr>
          <w:p w14:paraId="65937770" w14:textId="77777777" w:rsidR="006128C3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AC5EBD2" w14:textId="655A022A" w:rsidR="006128C3" w:rsidRPr="004D670B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0.70 </w:t>
            </w:r>
          </w:p>
        </w:tc>
        <w:tc>
          <w:tcPr>
            <w:tcW w:w="793" w:type="dxa"/>
          </w:tcPr>
          <w:p w14:paraId="51296B67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672D9B6" w14:textId="3D0A3A64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27.32 </w:t>
            </w:r>
          </w:p>
        </w:tc>
      </w:tr>
      <w:tr w:rsidR="006128C3" w:rsidRPr="007F615D" w14:paraId="33631298" w14:textId="77777777" w:rsidTr="007C4E9B">
        <w:trPr>
          <w:cantSplit/>
        </w:trPr>
        <w:tc>
          <w:tcPr>
            <w:tcW w:w="2096" w:type="dxa"/>
          </w:tcPr>
          <w:p w14:paraId="71AB8B0C" w14:textId="77777777" w:rsidR="006128C3" w:rsidRPr="00740214" w:rsidRDefault="006128C3" w:rsidP="006128C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992" w:type="dxa"/>
          </w:tcPr>
          <w:p w14:paraId="5D024DCF" w14:textId="3C98AC99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8.44 </w:t>
            </w:r>
          </w:p>
        </w:tc>
        <w:tc>
          <w:tcPr>
            <w:tcW w:w="1226" w:type="dxa"/>
          </w:tcPr>
          <w:p w14:paraId="2B1E7987" w14:textId="66CBE908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5.60 </w:t>
            </w:r>
          </w:p>
        </w:tc>
        <w:tc>
          <w:tcPr>
            <w:tcW w:w="759" w:type="dxa"/>
          </w:tcPr>
          <w:p w14:paraId="7FC07C88" w14:textId="20D0F408" w:rsidR="006128C3" w:rsidRPr="00740214" w:rsidRDefault="006128C3" w:rsidP="006128C3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14.0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551630EC" w14:textId="5454FC3C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9.90 </w:t>
            </w:r>
          </w:p>
        </w:tc>
        <w:tc>
          <w:tcPr>
            <w:tcW w:w="1134" w:type="dxa"/>
          </w:tcPr>
          <w:p w14:paraId="2586CEBD" w14:textId="291D51E1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8.35 </w:t>
            </w:r>
          </w:p>
        </w:tc>
        <w:tc>
          <w:tcPr>
            <w:tcW w:w="793" w:type="dxa"/>
          </w:tcPr>
          <w:p w14:paraId="404F0AEE" w14:textId="3E6E3C12" w:rsidR="006128C3" w:rsidRPr="00740214" w:rsidRDefault="006128C3" w:rsidP="006128C3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18.25 </w:t>
            </w:r>
          </w:p>
        </w:tc>
      </w:tr>
      <w:tr w:rsidR="006128C3" w:rsidRPr="007F615D" w14:paraId="2BBDED9E" w14:textId="77777777" w:rsidTr="00CC43A7">
        <w:trPr>
          <w:trHeight w:val="370"/>
        </w:trPr>
        <w:tc>
          <w:tcPr>
            <w:tcW w:w="2096" w:type="dxa"/>
          </w:tcPr>
          <w:p w14:paraId="7ACD2BA7" w14:textId="77777777" w:rsidR="006128C3" w:rsidRPr="00740214" w:rsidRDefault="006128C3" w:rsidP="006128C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10AF17" w14:textId="13EFBE3C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2.25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1980C41" w14:textId="1198B76D" w:rsidR="006128C3" w:rsidRPr="006128C3" w:rsidRDefault="006128C3" w:rsidP="006128C3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128C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-   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15E88D8D" w14:textId="5D451AF4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2.25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D843D6" w14:textId="68290101" w:rsidR="006128C3" w:rsidRPr="004D670B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3.78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C000A7" w14:textId="2DBE9765" w:rsidR="006128C3" w:rsidRPr="00B86390" w:rsidRDefault="006128C3" w:rsidP="006128C3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-   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3FB55D02" w14:textId="62BF8600" w:rsidR="006128C3" w:rsidRPr="004D670B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3.78</w:t>
            </w:r>
          </w:p>
        </w:tc>
      </w:tr>
      <w:tr w:rsidR="006128C3" w:rsidRPr="007F615D" w14:paraId="32FB252D" w14:textId="77777777" w:rsidTr="00CC43A7">
        <w:trPr>
          <w:trHeight w:val="370"/>
        </w:trPr>
        <w:tc>
          <w:tcPr>
            <w:tcW w:w="2096" w:type="dxa"/>
          </w:tcPr>
          <w:p w14:paraId="3051A2B6" w14:textId="77777777" w:rsidR="006128C3" w:rsidRPr="00740214" w:rsidRDefault="006128C3" w:rsidP="006128C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DBF190" w14:textId="77256DA5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28.80 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8125B7B" w14:textId="129A800E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5.9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46419943" w14:textId="4C121392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34.7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CC43A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4E6C014" w14:textId="444FBBBF" w:rsidR="006128C3" w:rsidRPr="004D670B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40.30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38690E" w14:textId="238F0439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9.05 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6C311B8F" w14:textId="171ADCCA" w:rsidR="006128C3" w:rsidRPr="004D670B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49.35 </w:t>
            </w:r>
          </w:p>
        </w:tc>
      </w:tr>
      <w:tr w:rsidR="00CC43A7" w:rsidRPr="007F615D" w14:paraId="1F05685D" w14:textId="77777777" w:rsidTr="00607D06">
        <w:trPr>
          <w:trHeight w:val="40"/>
        </w:trPr>
        <w:tc>
          <w:tcPr>
            <w:tcW w:w="2096" w:type="dxa"/>
          </w:tcPr>
          <w:p w14:paraId="3134C394" w14:textId="77777777" w:rsidR="00CC43A7" w:rsidRDefault="00CC43A7" w:rsidP="00CC43A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3D61745E" w14:textId="77777777" w:rsidR="006128C3" w:rsidRDefault="006128C3" w:rsidP="00CC43A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21813AE6" w14:textId="77777777" w:rsidR="006128C3" w:rsidRDefault="006128C3" w:rsidP="00CC43A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0FE37CAC" w14:textId="77777777" w:rsidR="006128C3" w:rsidRPr="00740214" w:rsidRDefault="006128C3" w:rsidP="00CC43A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5329ADE" w14:textId="77777777" w:rsidR="00CC43A7" w:rsidRPr="00607D06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216BFBF6" w14:textId="77777777" w:rsidR="00CC43A7" w:rsidRPr="00607D06" w:rsidRDefault="00CC43A7" w:rsidP="00CC43A7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</w:tcPr>
          <w:p w14:paraId="46ADC084" w14:textId="77777777" w:rsidR="00CC43A7" w:rsidRPr="00607D06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2BF71FB" w14:textId="77777777" w:rsidR="00CC43A7" w:rsidRPr="00607D06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5845E7C" w14:textId="77777777" w:rsidR="00CC43A7" w:rsidRPr="00607D06" w:rsidRDefault="00CC43A7" w:rsidP="00CC43A7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52298CA5" w14:textId="77777777" w:rsidR="00CC43A7" w:rsidRPr="00607D06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C43A7" w:rsidRPr="007F615D" w14:paraId="427658AD" w14:textId="77777777" w:rsidTr="00CC43A7">
        <w:trPr>
          <w:cantSplit/>
        </w:trPr>
        <w:tc>
          <w:tcPr>
            <w:tcW w:w="2096" w:type="dxa"/>
          </w:tcPr>
          <w:p w14:paraId="37E58DEF" w14:textId="77777777" w:rsidR="00CC43A7" w:rsidRPr="00740214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7C82D6C6" w14:textId="7A2BE9B3" w:rsidR="00CC43A7" w:rsidRPr="00B86390" w:rsidRDefault="00CC43A7" w:rsidP="00CC43A7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CC43A7" w:rsidRPr="007F615D" w14:paraId="4FAC1CBC" w14:textId="77777777" w:rsidTr="007C4E9B">
        <w:trPr>
          <w:cantSplit/>
        </w:trPr>
        <w:tc>
          <w:tcPr>
            <w:tcW w:w="2096" w:type="dxa"/>
          </w:tcPr>
          <w:p w14:paraId="0E4B9924" w14:textId="77777777" w:rsidR="00CC43A7" w:rsidRPr="00B86390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053EA77D" w14:textId="7754FB26" w:rsidR="00CC43A7" w:rsidRPr="00740214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CC43A7" w:rsidRPr="007F615D" w14:paraId="5BFFBE0B" w14:textId="77777777" w:rsidTr="007C4E9B">
        <w:trPr>
          <w:cantSplit/>
        </w:trPr>
        <w:tc>
          <w:tcPr>
            <w:tcW w:w="2096" w:type="dxa"/>
          </w:tcPr>
          <w:p w14:paraId="18D7263A" w14:textId="77777777" w:rsidR="00CC43A7" w:rsidRPr="00B86390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10E22EF4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19" w:type="dxa"/>
            <w:gridSpan w:val="3"/>
          </w:tcPr>
          <w:p w14:paraId="502FFCBD" w14:textId="77777777" w:rsidR="00CC43A7" w:rsidRPr="00740214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CC43A7" w:rsidRPr="007F615D" w14:paraId="59D6905F" w14:textId="77777777" w:rsidTr="007C4E9B">
        <w:trPr>
          <w:cantSplit/>
        </w:trPr>
        <w:tc>
          <w:tcPr>
            <w:tcW w:w="2096" w:type="dxa"/>
          </w:tcPr>
          <w:p w14:paraId="7D2A8E99" w14:textId="77777777" w:rsidR="00CC43A7" w:rsidRPr="00740214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64AD8548" w14:textId="5C6A3771" w:rsidR="00CC43A7" w:rsidRPr="0083365C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740214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มิถุนายน </w:t>
            </w:r>
            <w:r w:rsidRPr="006A6A3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2919" w:type="dxa"/>
            <w:gridSpan w:val="3"/>
          </w:tcPr>
          <w:p w14:paraId="6FDF052D" w14:textId="17791A0C" w:rsidR="00CC43A7" w:rsidRPr="0083365C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74021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C43A7" w:rsidRPr="007F615D" w14:paraId="5D8B6EAF" w14:textId="77777777" w:rsidTr="007C4E9B">
        <w:trPr>
          <w:cantSplit/>
        </w:trPr>
        <w:tc>
          <w:tcPr>
            <w:tcW w:w="2096" w:type="dxa"/>
          </w:tcPr>
          <w:p w14:paraId="176D84A0" w14:textId="77777777" w:rsidR="00CC43A7" w:rsidRPr="00B86390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5F85A81E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26" w:type="dxa"/>
          </w:tcPr>
          <w:p w14:paraId="258F775E" w14:textId="77777777" w:rsidR="00CC43A7" w:rsidRPr="007F615D" w:rsidRDefault="00CC43A7" w:rsidP="00CC43A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0BE31D47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59" w:type="dxa"/>
          </w:tcPr>
          <w:p w14:paraId="22E6F540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115B6488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7A2C656F" w14:textId="77777777" w:rsidR="00CC43A7" w:rsidRPr="007F615D" w:rsidRDefault="00CC43A7" w:rsidP="00CC43A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143C3DBA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74021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93" w:type="dxa"/>
          </w:tcPr>
          <w:p w14:paraId="6618B959" w14:textId="77777777" w:rsidR="00CC43A7" w:rsidRPr="00740214" w:rsidRDefault="00CC43A7" w:rsidP="00CC43A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128C3" w:rsidRPr="007F615D" w14:paraId="6F2F4B89" w14:textId="77777777" w:rsidTr="00365F66">
        <w:trPr>
          <w:cantSplit/>
        </w:trPr>
        <w:tc>
          <w:tcPr>
            <w:tcW w:w="2096" w:type="dxa"/>
          </w:tcPr>
          <w:p w14:paraId="49222A3B" w14:textId="77777777" w:rsidR="006128C3" w:rsidRPr="007F615D" w:rsidRDefault="006128C3" w:rsidP="006128C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</w:t>
            </w:r>
          </w:p>
          <w:p w14:paraId="3EBB0089" w14:textId="77777777" w:rsidR="006128C3" w:rsidRPr="00B86390" w:rsidRDefault="006128C3" w:rsidP="006128C3">
            <w:pPr>
              <w:ind w:left="321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28"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สัญญาบริการ</w:t>
            </w:r>
          </w:p>
        </w:tc>
        <w:tc>
          <w:tcPr>
            <w:tcW w:w="992" w:type="dxa"/>
          </w:tcPr>
          <w:p w14:paraId="1793B0B2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7105F36" w14:textId="17EE4E58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14.43 </w:t>
            </w:r>
          </w:p>
        </w:tc>
        <w:tc>
          <w:tcPr>
            <w:tcW w:w="1226" w:type="dxa"/>
          </w:tcPr>
          <w:p w14:paraId="395E1FC4" w14:textId="77777777" w:rsidR="006128C3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A21737C" w14:textId="6AF5676F" w:rsidR="006128C3" w:rsidRPr="00CC43A7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0.37 </w:t>
            </w:r>
          </w:p>
        </w:tc>
        <w:tc>
          <w:tcPr>
            <w:tcW w:w="759" w:type="dxa"/>
          </w:tcPr>
          <w:p w14:paraId="5AB850A7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0581FDC" w14:textId="6BFAF7EC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14.8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CC43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79809179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3FCAFD29" w14:textId="5459BD40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18.57 </w:t>
            </w:r>
          </w:p>
        </w:tc>
        <w:tc>
          <w:tcPr>
            <w:tcW w:w="1134" w:type="dxa"/>
          </w:tcPr>
          <w:p w14:paraId="47239D32" w14:textId="77777777" w:rsidR="006128C3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95ED73F" w14:textId="3C526EF1" w:rsidR="006128C3" w:rsidRPr="00C15F33" w:rsidRDefault="006128C3" w:rsidP="006128C3">
            <w:pPr>
              <w:pStyle w:val="BodyTextIndent"/>
              <w:tabs>
                <w:tab w:val="left" w:pos="612"/>
              </w:tabs>
              <w:ind w:left="0" w:right="180" w:firstLine="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C15F3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0.70 </w:t>
            </w:r>
          </w:p>
        </w:tc>
        <w:tc>
          <w:tcPr>
            <w:tcW w:w="793" w:type="dxa"/>
          </w:tcPr>
          <w:p w14:paraId="08086353" w14:textId="77777777" w:rsidR="006128C3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7674856B" w14:textId="44D72E56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19.27 </w:t>
            </w:r>
          </w:p>
        </w:tc>
      </w:tr>
      <w:tr w:rsidR="006128C3" w:rsidRPr="007F615D" w14:paraId="18B88E9B" w14:textId="77777777" w:rsidTr="007C4E9B">
        <w:trPr>
          <w:cantSplit/>
        </w:trPr>
        <w:tc>
          <w:tcPr>
            <w:tcW w:w="2096" w:type="dxa"/>
          </w:tcPr>
          <w:p w14:paraId="0471B5BE" w14:textId="77777777" w:rsidR="006128C3" w:rsidRPr="00740214" w:rsidRDefault="006128C3" w:rsidP="006128C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992" w:type="dxa"/>
          </w:tcPr>
          <w:p w14:paraId="1955EDF4" w14:textId="01A45033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7.46 </w:t>
            </w:r>
          </w:p>
        </w:tc>
        <w:tc>
          <w:tcPr>
            <w:tcW w:w="1226" w:type="dxa"/>
          </w:tcPr>
          <w:p w14:paraId="10965866" w14:textId="3EB0AA41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4.75 </w:t>
            </w:r>
          </w:p>
        </w:tc>
        <w:tc>
          <w:tcPr>
            <w:tcW w:w="759" w:type="dxa"/>
          </w:tcPr>
          <w:p w14:paraId="72CA01B7" w14:textId="47A887B6" w:rsidR="006128C3" w:rsidRPr="00740214" w:rsidRDefault="006128C3" w:rsidP="006128C3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12.21 </w:t>
            </w:r>
          </w:p>
        </w:tc>
        <w:tc>
          <w:tcPr>
            <w:tcW w:w="992" w:type="dxa"/>
          </w:tcPr>
          <w:p w14:paraId="4AB0C051" w14:textId="7ED71B86" w:rsidR="006128C3" w:rsidRPr="00740214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8.83 </w:t>
            </w:r>
          </w:p>
        </w:tc>
        <w:tc>
          <w:tcPr>
            <w:tcW w:w="1134" w:type="dxa"/>
          </w:tcPr>
          <w:p w14:paraId="79CEC08F" w14:textId="6B851542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7.22 </w:t>
            </w:r>
          </w:p>
        </w:tc>
        <w:tc>
          <w:tcPr>
            <w:tcW w:w="793" w:type="dxa"/>
          </w:tcPr>
          <w:p w14:paraId="0BBE25B0" w14:textId="2CB444A2" w:rsidR="006128C3" w:rsidRPr="00740214" w:rsidRDefault="006128C3" w:rsidP="006128C3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16.05 </w:t>
            </w:r>
          </w:p>
        </w:tc>
      </w:tr>
      <w:tr w:rsidR="006128C3" w:rsidRPr="007F615D" w14:paraId="490AA9DE" w14:textId="77777777" w:rsidTr="007C4E9B">
        <w:trPr>
          <w:trHeight w:val="370"/>
        </w:trPr>
        <w:tc>
          <w:tcPr>
            <w:tcW w:w="2096" w:type="dxa"/>
          </w:tcPr>
          <w:p w14:paraId="7B439697" w14:textId="77777777" w:rsidR="006128C3" w:rsidRPr="00740214" w:rsidRDefault="006128C3" w:rsidP="006128C3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021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992" w:type="dxa"/>
          </w:tcPr>
          <w:p w14:paraId="6AF5073A" w14:textId="571C3680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1.27 </w:t>
            </w:r>
          </w:p>
        </w:tc>
        <w:tc>
          <w:tcPr>
            <w:tcW w:w="1226" w:type="dxa"/>
          </w:tcPr>
          <w:p w14:paraId="55233D52" w14:textId="3B445A04" w:rsidR="006128C3" w:rsidRPr="00CC43A7" w:rsidRDefault="006128C3" w:rsidP="006128C3">
            <w:pPr>
              <w:tabs>
                <w:tab w:val="left" w:pos="675"/>
              </w:tabs>
              <w:ind w:right="2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128C3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  <w:tc>
          <w:tcPr>
            <w:tcW w:w="759" w:type="dxa"/>
          </w:tcPr>
          <w:p w14:paraId="43F4595E" w14:textId="14F56B3B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1.27 </w:t>
            </w:r>
          </w:p>
        </w:tc>
        <w:tc>
          <w:tcPr>
            <w:tcW w:w="992" w:type="dxa"/>
          </w:tcPr>
          <w:p w14:paraId="1015382E" w14:textId="6363FB87" w:rsidR="006128C3" w:rsidRPr="00B86390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1.76 </w:t>
            </w:r>
          </w:p>
        </w:tc>
        <w:tc>
          <w:tcPr>
            <w:tcW w:w="1134" w:type="dxa"/>
          </w:tcPr>
          <w:p w14:paraId="1918E5B3" w14:textId="7F1F3994" w:rsidR="006128C3" w:rsidRPr="007C4E9B" w:rsidRDefault="006128C3" w:rsidP="006128C3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  <w:tc>
          <w:tcPr>
            <w:tcW w:w="793" w:type="dxa"/>
          </w:tcPr>
          <w:p w14:paraId="6B30C536" w14:textId="136E13C6" w:rsidR="006128C3" w:rsidRPr="00B86390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1.76 </w:t>
            </w:r>
          </w:p>
        </w:tc>
      </w:tr>
      <w:tr w:rsidR="006128C3" w:rsidRPr="007F615D" w14:paraId="1B565E97" w14:textId="77777777" w:rsidTr="007C4E9B">
        <w:trPr>
          <w:trHeight w:val="370"/>
        </w:trPr>
        <w:tc>
          <w:tcPr>
            <w:tcW w:w="2096" w:type="dxa"/>
          </w:tcPr>
          <w:p w14:paraId="3923903A" w14:textId="77777777" w:rsidR="006128C3" w:rsidRPr="00740214" w:rsidRDefault="006128C3" w:rsidP="006128C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2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460CE19" w14:textId="1D09AE83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23.16 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30CF646F" w14:textId="062B6079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5.1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CC43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1F4CB784" w14:textId="06D77542" w:rsidR="006128C3" w:rsidRPr="00CC43A7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43A7">
              <w:rPr>
                <w:rFonts w:asciiTheme="majorBidi" w:hAnsiTheme="majorBidi" w:cstheme="majorBidi"/>
                <w:sz w:val="28"/>
              </w:rPr>
              <w:t xml:space="preserve"> 28.28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D28F77A" w14:textId="78A9B772" w:rsidR="006128C3" w:rsidRPr="00B86390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29.16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AAE9D3" w14:textId="7EED9649" w:rsidR="006128C3" w:rsidRPr="00740214" w:rsidRDefault="006128C3" w:rsidP="006128C3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7.92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42D909B6" w14:textId="77D542C8" w:rsidR="006128C3" w:rsidRPr="007F615D" w:rsidRDefault="006128C3" w:rsidP="006128C3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37.08 </w:t>
            </w:r>
          </w:p>
        </w:tc>
      </w:tr>
    </w:tbl>
    <w:p w14:paraId="7020CE09" w14:textId="77777777" w:rsidR="00DD26F0" w:rsidRPr="00DD26F0" w:rsidRDefault="00DD26F0" w:rsidP="00DD26F0">
      <w:pPr>
        <w:pStyle w:val="BodyText2"/>
        <w:tabs>
          <w:tab w:val="left" w:pos="993"/>
        </w:tabs>
        <w:ind w:left="851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3D6FA1DF" w14:textId="63F7ED2E" w:rsidR="00516962" w:rsidRPr="001B2ACF" w:rsidRDefault="00C15F33" w:rsidP="00DD26F0">
      <w:pPr>
        <w:pStyle w:val="BodyText2"/>
        <w:numPr>
          <w:ilvl w:val="0"/>
          <w:numId w:val="27"/>
        </w:numPr>
        <w:tabs>
          <w:tab w:val="left" w:pos="993"/>
        </w:tabs>
        <w:ind w:left="851" w:hanging="49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961AB" w:rsidRPr="001B2ACF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961AB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3F5237" w:rsidRPr="001B2A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3B0A52" w:rsidRPr="001B2ACF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1B2AC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ลุ่มบริษัทมีสัญญาก่อสร้างสินทรัพย์และค่าที่ปรึกษางานก่อสร้างกับบริษัทอื่นหลายแห่งภาระผูกพันที่ต้องจ่ายในอนาคต จำนวนเงิน </w:t>
      </w:r>
      <w:r w:rsidR="001B2ACF" w:rsidRPr="000E00F6">
        <w:rPr>
          <w:rFonts w:asciiTheme="majorBidi" w:hAnsiTheme="majorBidi" w:cs="Angsana New" w:hint="cs"/>
          <w:sz w:val="30"/>
          <w:szCs w:val="30"/>
          <w:lang w:eastAsia="x-none"/>
        </w:rPr>
        <w:t>6.74</w:t>
      </w:r>
      <w:r w:rsidRPr="001B2ACF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Pr="00740214">
        <w:rPr>
          <w:rFonts w:asciiTheme="majorBidi" w:hAnsiTheme="majorBidi" w:cs="Angsana New" w:hint="cs"/>
          <w:sz w:val="30"/>
          <w:szCs w:val="30"/>
          <w:cs/>
          <w:lang w:eastAsia="x-none"/>
        </w:rPr>
        <w:t>ล้านบาทในงบการเงินรวมและ</w:t>
      </w:r>
      <w:r w:rsidRPr="0074021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>งบการเงินเฉพาะกิจการ (</w:t>
      </w:r>
      <w:r w:rsidRPr="001B2AC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40214">
        <w:rPr>
          <w:rFonts w:asciiTheme="majorBidi" w:hAnsiTheme="majorBidi" w:cs="Angsana New"/>
          <w:spacing w:val="-2"/>
          <w:sz w:val="30"/>
          <w:szCs w:val="30"/>
          <w:cs/>
        </w:rPr>
        <w:t xml:space="preserve">ธันวาคม </w:t>
      </w:r>
      <w:r w:rsidRPr="001B2ACF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1B2ACF">
        <w:rPr>
          <w:rFonts w:asciiTheme="majorBidi" w:hAnsiTheme="majorBidi" w:cs="Angsana New"/>
          <w:spacing w:val="-2"/>
          <w:sz w:val="30"/>
          <w:szCs w:val="30"/>
          <w:lang w:eastAsia="x-none"/>
        </w:rPr>
        <w:t xml:space="preserve">: </w:t>
      </w:r>
      <w:r w:rsidRPr="0074021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 xml:space="preserve">จำนวนเงิน </w:t>
      </w:r>
      <w:r w:rsidRPr="001B2ACF">
        <w:rPr>
          <w:rFonts w:asciiTheme="majorBidi" w:hAnsiTheme="majorBidi" w:cs="Angsana New"/>
          <w:spacing w:val="-2"/>
          <w:sz w:val="30"/>
          <w:szCs w:val="30"/>
          <w:lang w:eastAsia="x-none"/>
        </w:rPr>
        <w:t xml:space="preserve">51.30 </w:t>
      </w:r>
      <w:r w:rsidRPr="0074021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>ล้านบาท</w:t>
      </w:r>
      <w:r w:rsidR="00AC23BC" w:rsidRPr="0074021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 xml:space="preserve"> </w:t>
      </w:r>
      <w:r w:rsidRPr="0074021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>ในงบการเงินรวม</w:t>
      </w:r>
      <w:r w:rsidR="000F2058" w:rsidRPr="00740214">
        <w:rPr>
          <w:rFonts w:asciiTheme="majorBidi" w:hAnsiTheme="majorBidi" w:cs="Angsana New" w:hint="cs"/>
          <w:sz w:val="30"/>
          <w:szCs w:val="30"/>
          <w:cs/>
          <w:lang w:eastAsia="x-none"/>
        </w:rPr>
        <w:t>และ</w:t>
      </w:r>
      <w:r w:rsidRPr="00740214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จำนวนเงิน </w:t>
      </w:r>
      <w:r w:rsidRPr="001B2ACF">
        <w:rPr>
          <w:rFonts w:asciiTheme="majorBidi" w:hAnsiTheme="majorBidi" w:cs="Angsana New"/>
          <w:sz w:val="30"/>
          <w:szCs w:val="30"/>
          <w:lang w:eastAsia="x-none"/>
        </w:rPr>
        <w:t xml:space="preserve">43.20 </w:t>
      </w:r>
      <w:r w:rsidRPr="00740214">
        <w:rPr>
          <w:rFonts w:asciiTheme="majorBidi" w:hAnsiTheme="majorBidi" w:cs="Angsana New" w:hint="cs"/>
          <w:sz w:val="30"/>
          <w:szCs w:val="30"/>
          <w:cs/>
          <w:lang w:eastAsia="x-none"/>
        </w:rPr>
        <w:t>ล้านบาท</w:t>
      </w:r>
      <w:r w:rsidR="00AC23BC" w:rsidRPr="00740214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 </w:t>
      </w:r>
      <w:r w:rsidRPr="00740214">
        <w:rPr>
          <w:rFonts w:asciiTheme="majorBidi" w:hAnsiTheme="majorBidi" w:cs="Angsana New" w:hint="cs"/>
          <w:sz w:val="30"/>
          <w:szCs w:val="30"/>
          <w:cs/>
          <w:lang w:eastAsia="x-none"/>
        </w:rPr>
        <w:t>ในงบการเงินเฉพาะกิจการ) โดยมีสัญญาที่สำคัญคือสัญญาปรับปรุงอาคารโรงพยาบาล</w:t>
      </w:r>
    </w:p>
    <w:p w14:paraId="555F89F6" w14:textId="77777777" w:rsidR="00CE5C18" w:rsidRPr="001B2ACF" w:rsidRDefault="00CE5C18" w:rsidP="00CE5C18">
      <w:pPr>
        <w:pStyle w:val="BodyText2"/>
        <w:tabs>
          <w:tab w:val="left" w:pos="993"/>
        </w:tabs>
        <w:ind w:left="851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334D4C8" w14:textId="56233CE0" w:rsidR="003F5237" w:rsidRPr="001B2ACF" w:rsidRDefault="003F5237" w:rsidP="003F5237">
      <w:pPr>
        <w:pStyle w:val="BodyText2"/>
        <w:numPr>
          <w:ilvl w:val="0"/>
          <w:numId w:val="27"/>
        </w:numPr>
        <w:tabs>
          <w:tab w:val="left" w:pos="851"/>
        </w:tabs>
        <w:ind w:left="851" w:hanging="491"/>
        <w:jc w:val="thaiDistribute"/>
        <w:rPr>
          <w:rFonts w:asciiTheme="majorBidi" w:hAnsiTheme="majorBidi" w:cstheme="majorBidi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961AB" w:rsidRPr="001B2AC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1961AB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1B2ACF">
        <w:rPr>
          <w:rFonts w:asciiTheme="majorBidi" w:hAnsiTheme="majorBidi" w:cs="Angsana New"/>
          <w:spacing w:val="-4"/>
          <w:sz w:val="30"/>
          <w:szCs w:val="30"/>
        </w:rPr>
        <w:t xml:space="preserve"> 2568</w:t>
      </w:r>
      <w:r w:rsidRPr="001B2AC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40214">
        <w:rPr>
          <w:rFonts w:asciiTheme="majorBidi" w:hAnsiTheme="majorBidi" w:cstheme="majorBidi"/>
          <w:sz w:val="30"/>
          <w:szCs w:val="30"/>
          <w:cs/>
        </w:rPr>
        <w:t>มีสัญญาซื้ออุปกรณ์ทางการแพทย์คงเหลือภาระผูกพันที่ต้องจ่าย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740214">
        <w:rPr>
          <w:rFonts w:asciiTheme="majorBidi" w:hAnsiTheme="majorBidi" w:cstheme="majorBidi"/>
          <w:sz w:val="30"/>
          <w:szCs w:val="30"/>
          <w:cs/>
        </w:rPr>
        <w:t xml:space="preserve">ในอนาคต จำนวนเงิน </w:t>
      </w:r>
      <w:r w:rsidRPr="001B2ACF">
        <w:rPr>
          <w:rFonts w:asciiTheme="majorBidi" w:hAnsiTheme="majorBidi" w:cs="Angsana New" w:hint="cs"/>
          <w:sz w:val="30"/>
          <w:szCs w:val="30"/>
        </w:rPr>
        <w:t>0.12</w:t>
      </w:r>
      <w:r w:rsidRPr="001B2ACF">
        <w:rPr>
          <w:rFonts w:asciiTheme="majorBidi" w:hAnsiTheme="majorBidi" w:cs="Angsana New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>ล้านบาทในงบการเงินรวมและงบการเงินเฉพาะกิจการ</w:t>
      </w:r>
    </w:p>
    <w:p w14:paraId="3F7803AE" w14:textId="77777777" w:rsidR="00CE5C18" w:rsidRPr="001B2ACF" w:rsidRDefault="00CE5C18" w:rsidP="00CE5C18">
      <w:pPr>
        <w:pStyle w:val="BodyText2"/>
        <w:tabs>
          <w:tab w:val="left" w:pos="851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CD3EEB2" w14:textId="26C94945" w:rsidR="003F5237" w:rsidRPr="001B2ACF" w:rsidRDefault="003F5237" w:rsidP="003F5237">
      <w:pPr>
        <w:pStyle w:val="BodyText2"/>
        <w:numPr>
          <w:ilvl w:val="0"/>
          <w:numId w:val="27"/>
        </w:numPr>
        <w:tabs>
          <w:tab w:val="left" w:pos="993"/>
        </w:tabs>
        <w:ind w:left="851" w:hanging="49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961AB" w:rsidRPr="001B2ACF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961AB"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Pr="001B2ACF">
        <w:rPr>
          <w:rFonts w:asciiTheme="majorBidi" w:hAnsiTheme="majorBidi" w:cs="Angsana New"/>
          <w:spacing w:val="-4"/>
          <w:sz w:val="30"/>
          <w:szCs w:val="30"/>
        </w:rPr>
        <w:t xml:space="preserve"> 2568</w:t>
      </w:r>
      <w:r w:rsidRPr="001B2AC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z w:val="30"/>
          <w:szCs w:val="30"/>
          <w:cs/>
        </w:rPr>
        <w:t>บริษัทมีโปรแกรมที่อยู่ระหว่างพัฒนากับบริษัทแห่งหนึ่งคงเหลือ</w:t>
      </w:r>
      <w:r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</w:t>
      </w:r>
      <w:r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ที่ต้องจ่ายในอนาคต จำนวนเงิน </w:t>
      </w:r>
      <w:r w:rsidRPr="001B2ACF">
        <w:rPr>
          <w:rFonts w:asciiTheme="majorBidi" w:hAnsiTheme="majorBidi" w:cs="Angsana New" w:hint="cs"/>
          <w:spacing w:val="-4"/>
          <w:sz w:val="30"/>
          <w:szCs w:val="30"/>
        </w:rPr>
        <w:t>1.67</w:t>
      </w:r>
      <w:r w:rsidRPr="001B2A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74021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40214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</w:p>
    <w:p w14:paraId="6013C0BE" w14:textId="77777777" w:rsidR="006E3CBB" w:rsidRPr="007F615D" w:rsidRDefault="006E3CBB" w:rsidP="006E3CBB">
      <w:pPr>
        <w:pStyle w:val="BodyText2"/>
        <w:tabs>
          <w:tab w:val="left" w:pos="993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4F31EDA" w14:textId="2D6E691D" w:rsidR="00E52B0D" w:rsidRPr="008C68E3" w:rsidRDefault="00EA7A6A" w:rsidP="005F50F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Times New Roman" w:hAnsiTheme="majorBidi" w:cstheme="majorBidi"/>
          <w:sz w:val="30"/>
          <w:szCs w:val="30"/>
          <w:u w:val="single"/>
        </w:rPr>
      </w:pPr>
      <w:r w:rsidRPr="008C68E3">
        <w:rPr>
          <w:rFonts w:asciiTheme="majorBidi" w:eastAsia="Times New Roman" w:hAnsiTheme="majorBidi" w:cstheme="majorBidi"/>
          <w:sz w:val="30"/>
          <w:szCs w:val="30"/>
          <w:u w:val="single"/>
          <w:cs/>
        </w:rPr>
        <w:t>เหตุการ</w:t>
      </w:r>
      <w:r w:rsidR="00B86390" w:rsidRPr="008C68E3">
        <w:rPr>
          <w:rFonts w:asciiTheme="majorBidi" w:hAnsiTheme="majorBidi" w:cstheme="majorBidi"/>
          <w:sz w:val="30"/>
          <w:szCs w:val="30"/>
          <w:u w:val="single"/>
          <w:cs/>
        </w:rPr>
        <w:t>ณ์</w:t>
      </w:r>
      <w:r w:rsidRPr="008C68E3">
        <w:rPr>
          <w:rFonts w:asciiTheme="majorBidi" w:eastAsia="Times New Roman" w:hAnsiTheme="majorBidi" w:cstheme="majorBidi"/>
          <w:sz w:val="30"/>
          <w:szCs w:val="30"/>
          <w:u w:val="single"/>
          <w:cs/>
        </w:rPr>
        <w:t>ภา</w:t>
      </w:r>
      <w:r w:rsidR="00B86390" w:rsidRPr="008C68E3">
        <w:rPr>
          <w:rFonts w:asciiTheme="majorBidi" w:hAnsiTheme="majorBidi" w:cstheme="majorBidi"/>
          <w:sz w:val="30"/>
          <w:szCs w:val="30"/>
          <w:u w:val="single"/>
          <w:cs/>
        </w:rPr>
        <w:t>ย</w:t>
      </w:r>
      <w:r w:rsidRPr="008C68E3">
        <w:rPr>
          <w:rFonts w:asciiTheme="majorBidi" w:eastAsia="Times New Roman" w:hAnsiTheme="majorBidi" w:cstheme="majorBidi"/>
          <w:sz w:val="30"/>
          <w:szCs w:val="30"/>
          <w:u w:val="single"/>
          <w:cs/>
        </w:rPr>
        <w:t>หลั</w:t>
      </w:r>
      <w:r w:rsidR="00B86390" w:rsidRPr="008C68E3">
        <w:rPr>
          <w:rFonts w:asciiTheme="majorBidi" w:hAnsiTheme="majorBidi" w:cstheme="majorBidi"/>
          <w:sz w:val="30"/>
          <w:szCs w:val="30"/>
          <w:u w:val="single"/>
          <w:cs/>
        </w:rPr>
        <w:t>ง</w:t>
      </w:r>
      <w:r w:rsidR="0045153D" w:rsidRPr="008C68E3">
        <w:rPr>
          <w:rFonts w:asciiTheme="majorBidi" w:eastAsia="Times New Roman" w:hAnsiTheme="majorBidi" w:cstheme="majorBidi"/>
          <w:sz w:val="30"/>
          <w:szCs w:val="30"/>
          <w:u w:val="single"/>
          <w:cs/>
        </w:rPr>
        <w:t>รอบระยะเวลารายงาน</w:t>
      </w:r>
    </w:p>
    <w:p w14:paraId="3D39A967" w14:textId="77777777" w:rsidR="00CE4283" w:rsidRPr="008C68E3" w:rsidRDefault="00CE4283" w:rsidP="00CE4283">
      <w:pPr>
        <w:pStyle w:val="ListParagraph"/>
        <w:tabs>
          <w:tab w:val="left" w:pos="360"/>
        </w:tabs>
        <w:spacing w:after="0"/>
        <w:ind w:left="284"/>
        <w:rPr>
          <w:rFonts w:asciiTheme="majorBidi" w:eastAsia="Times New Roman" w:hAnsiTheme="majorBidi" w:cstheme="majorBidi"/>
          <w:sz w:val="16"/>
          <w:szCs w:val="16"/>
          <w:u w:val="single"/>
        </w:rPr>
      </w:pPr>
    </w:p>
    <w:p w14:paraId="44F5BC06" w14:textId="59AD3398" w:rsidR="00CE4283" w:rsidRPr="00DF1800" w:rsidRDefault="00CE4283" w:rsidP="00CE4283">
      <w:pPr>
        <w:suppressAutoHyphens/>
        <w:overflowPunct w:val="0"/>
        <w:autoSpaceDE w:val="0"/>
        <w:autoSpaceDN w:val="0"/>
        <w:ind w:left="432" w:firstLine="72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8C68E3">
        <w:rPr>
          <w:rFonts w:asciiTheme="majorBidi" w:hAnsiTheme="majorBidi" w:cstheme="majorBidi" w:hint="cs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B55AEE">
        <w:rPr>
          <w:rFonts w:asciiTheme="majorBidi" w:hAnsiTheme="majorBidi" w:cstheme="majorBidi"/>
          <w:sz w:val="30"/>
          <w:szCs w:val="30"/>
        </w:rPr>
        <w:t>4</w:t>
      </w:r>
      <w:r w:rsidRPr="008C68E3">
        <w:rPr>
          <w:rFonts w:asciiTheme="majorBidi" w:hAnsiTheme="majorBidi" w:cstheme="majorBidi"/>
          <w:sz w:val="30"/>
          <w:szCs w:val="30"/>
        </w:rPr>
        <w:t>/2568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Pr="008C68E3">
        <w:rPr>
          <w:rFonts w:asciiTheme="majorBidi" w:hAnsiTheme="majorBidi" w:cstheme="majorBidi"/>
          <w:sz w:val="30"/>
          <w:szCs w:val="30"/>
        </w:rPr>
        <w:t>13</w:t>
      </w:r>
      <w:r w:rsidRPr="008C68E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8C68E3">
        <w:rPr>
          <w:rFonts w:asciiTheme="majorBidi" w:hAnsiTheme="majorBidi" w:cstheme="majorBidi"/>
          <w:sz w:val="30"/>
          <w:szCs w:val="30"/>
        </w:rPr>
        <w:t xml:space="preserve">2568 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>มีมติอนุมัติ</w:t>
      </w:r>
      <w:r w:rsidRPr="008C68E3">
        <w:rPr>
          <w:rFonts w:asciiTheme="majorBidi" w:hAnsiTheme="majorBidi" w:cstheme="majorBidi"/>
          <w:sz w:val="30"/>
          <w:szCs w:val="30"/>
          <w:cs/>
        </w:rPr>
        <w:t>จ่าย</w:t>
      </w:r>
      <w:r w:rsidR="00FB1E49" w:rsidRPr="008C68E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8C68E3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8C68E3">
        <w:rPr>
          <w:rFonts w:asciiTheme="majorBidi" w:hAnsiTheme="majorBidi" w:cstheme="majorBidi"/>
          <w:sz w:val="30"/>
          <w:szCs w:val="30"/>
          <w:cs/>
        </w:rPr>
        <w:t>ให้แก่ผู้ถือหุ้นจาก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>ผลการดำเนินงาน</w:t>
      </w:r>
      <w:r w:rsidR="007D2C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68E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>งวดหกเดือน</w:t>
      </w:r>
      <w:r w:rsidRPr="008C68E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FB1E49" w:rsidRPr="008C68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8C68E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มิถุนายน 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8C68E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8C68E3">
        <w:rPr>
          <w:rFonts w:asciiTheme="majorBidi" w:hAnsiTheme="majorBidi" w:cstheme="majorBidi"/>
          <w:spacing w:val="-6"/>
          <w:sz w:val="30"/>
          <w:szCs w:val="30"/>
          <w:cs/>
        </w:rPr>
        <w:t>ในอัตรา</w:t>
      </w:r>
      <w:r w:rsidRPr="008C68E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ละ </w:t>
      </w:r>
      <w:r w:rsidR="00B55AEE">
        <w:rPr>
          <w:rFonts w:asciiTheme="majorBidi" w:hAnsiTheme="majorBidi" w:cstheme="majorBidi"/>
          <w:spacing w:val="-6"/>
          <w:sz w:val="30"/>
          <w:szCs w:val="30"/>
        </w:rPr>
        <w:t>0.25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C68E3">
        <w:rPr>
          <w:rFonts w:asciiTheme="majorBidi" w:hAnsiTheme="majorBidi" w:cstheme="majorBidi"/>
          <w:spacing w:val="-6"/>
          <w:sz w:val="30"/>
          <w:szCs w:val="30"/>
          <w:cs/>
        </w:rPr>
        <w:t>บาทต่อหุ้น</w:t>
      </w:r>
      <w:r w:rsidRPr="008C68E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รวม</w:t>
      </w:r>
      <w:r w:rsidRPr="008C68E3">
        <w:rPr>
          <w:rFonts w:asciiTheme="majorBidi" w:hAnsiTheme="majorBidi" w:cstheme="majorBidi"/>
          <w:spacing w:val="-6"/>
          <w:sz w:val="30"/>
          <w:szCs w:val="30"/>
          <w:cs/>
        </w:rPr>
        <w:t>เป็นจำนวน</w:t>
      </w:r>
      <w:r w:rsidRPr="008C68E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55AEE">
        <w:rPr>
          <w:rFonts w:asciiTheme="majorBidi" w:hAnsiTheme="majorBidi" w:cstheme="majorBidi"/>
          <w:spacing w:val="-6"/>
          <w:sz w:val="30"/>
          <w:szCs w:val="30"/>
        </w:rPr>
        <w:t>73.37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C68E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 xml:space="preserve"> (</w:t>
      </w:r>
      <w:r w:rsidRPr="008C68E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ไม่รวมหุ้นทุนซื้อคืน </w:t>
      </w:r>
      <w:bookmarkStart w:id="20" w:name="_Hlk205543268"/>
      <w:r w:rsidR="00092A88" w:rsidRPr="008C68E3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92A88" w:rsidRPr="008C68E3">
        <w:rPr>
          <w:rFonts w:asciiTheme="majorBidi" w:hAnsiTheme="majorBidi" w:cstheme="majorBidi"/>
          <w:spacing w:val="-6"/>
          <w:sz w:val="30"/>
          <w:szCs w:val="30"/>
        </w:rPr>
        <w:t>521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92A88" w:rsidRPr="008C68E3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8C68E3">
        <w:rPr>
          <w:rFonts w:asciiTheme="majorBidi" w:hAnsiTheme="majorBidi" w:cstheme="majorBidi"/>
          <w:spacing w:val="-6"/>
          <w:sz w:val="30"/>
          <w:szCs w:val="30"/>
        </w:rPr>
        <w:t xml:space="preserve">00 </w:t>
      </w:r>
      <w:bookmarkEnd w:id="20"/>
      <w:r w:rsidRPr="008C68E3">
        <w:rPr>
          <w:rFonts w:asciiTheme="majorBidi" w:hAnsiTheme="majorBidi" w:cstheme="majorBidi" w:hint="cs"/>
          <w:spacing w:val="-6"/>
          <w:sz w:val="30"/>
          <w:szCs w:val="30"/>
          <w:cs/>
        </w:rPr>
        <w:t>หุ้น)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68E3">
        <w:rPr>
          <w:rFonts w:asciiTheme="majorBidi" w:hAnsiTheme="majorBidi" w:cstheme="majorBidi"/>
          <w:sz w:val="30"/>
          <w:szCs w:val="30"/>
          <w:cs/>
        </w:rPr>
        <w:t>โดยกำหนดรายชื่อผู้ถือหุ้นที่มีสิทธิรับเงินในวันท</w:t>
      </w:r>
      <w:r w:rsidRPr="008C68E3">
        <w:rPr>
          <w:rFonts w:asciiTheme="majorBidi" w:hAnsiTheme="majorBidi" w:cstheme="majorBidi" w:hint="cs"/>
          <w:sz w:val="30"/>
          <w:szCs w:val="30"/>
          <w:cs/>
        </w:rPr>
        <w:t xml:space="preserve">ี่ </w:t>
      </w:r>
      <w:r w:rsidR="00B55AEE">
        <w:rPr>
          <w:rFonts w:asciiTheme="majorBidi" w:hAnsiTheme="majorBidi" w:cstheme="majorBidi"/>
          <w:sz w:val="30"/>
          <w:szCs w:val="30"/>
        </w:rPr>
        <w:t xml:space="preserve">27 </w:t>
      </w:r>
      <w:r w:rsidR="00B55AE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B55AEE">
        <w:rPr>
          <w:rFonts w:asciiTheme="majorBidi" w:hAnsiTheme="majorBidi" w:cstheme="majorBidi"/>
          <w:sz w:val="30"/>
          <w:szCs w:val="30"/>
        </w:rPr>
        <w:t xml:space="preserve">2568 </w:t>
      </w:r>
      <w:r w:rsidRPr="008C68E3">
        <w:rPr>
          <w:rFonts w:asciiTheme="majorBidi" w:hAnsiTheme="majorBidi" w:cstheme="majorBidi"/>
          <w:sz w:val="30"/>
          <w:szCs w:val="30"/>
          <w:cs/>
        </w:rPr>
        <w:t>และกำหนดจ่ายเงินปันผลในวันที่</w:t>
      </w:r>
      <w:r w:rsidR="00B55A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5AEE">
        <w:rPr>
          <w:rFonts w:asciiTheme="majorBidi" w:hAnsiTheme="majorBidi" w:cstheme="majorBidi"/>
          <w:sz w:val="30"/>
          <w:szCs w:val="30"/>
        </w:rPr>
        <w:t>9</w:t>
      </w:r>
      <w:r w:rsidR="00B55AEE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B55AEE">
        <w:rPr>
          <w:rFonts w:asciiTheme="majorBidi" w:hAnsiTheme="majorBidi" w:cstheme="majorBidi"/>
          <w:sz w:val="30"/>
          <w:szCs w:val="30"/>
        </w:rPr>
        <w:t>2568</w:t>
      </w:r>
    </w:p>
    <w:p w14:paraId="708B7E6D" w14:textId="77777777" w:rsidR="003F5237" w:rsidRPr="00E2065F" w:rsidRDefault="003F5237" w:rsidP="00A012FA">
      <w:pPr>
        <w:pStyle w:val="BodyTextIndent"/>
        <w:tabs>
          <w:tab w:val="left" w:pos="900"/>
        </w:tabs>
        <w:ind w:left="709" w:firstLine="0"/>
        <w:jc w:val="thaiDistribute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3DF362B8" w14:textId="6B645D0B" w:rsidR="00E52B0D" w:rsidRPr="003B0A52" w:rsidRDefault="00E52B0D" w:rsidP="00DC5A4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740214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31591AE9" w14:textId="77777777" w:rsidR="003B0A52" w:rsidRPr="003B0A52" w:rsidRDefault="003B0A52" w:rsidP="003B0A52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3D1EF84C" w14:textId="7ECE6997" w:rsidR="00E52B0D" w:rsidRPr="001B2ACF" w:rsidRDefault="00E52B0D" w:rsidP="009C3452">
      <w:pPr>
        <w:tabs>
          <w:tab w:val="left" w:pos="1134"/>
        </w:tabs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74021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</w:t>
      </w:r>
      <w:r w:rsidR="009C6633" w:rsidRPr="00740214">
        <w:rPr>
          <w:rFonts w:asciiTheme="majorBidi" w:hAnsiTheme="majorBidi" w:cstheme="majorBidi"/>
          <w:sz w:val="30"/>
          <w:szCs w:val="30"/>
          <w:cs/>
        </w:rPr>
        <w:t>ฯ</w:t>
      </w:r>
      <w:r w:rsidRPr="00740214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เพื่อให้ออกงบการเงินได้เมื่อวันที่</w:t>
      </w:r>
      <w:r w:rsidR="001B2ACF" w:rsidRPr="007402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2ACF" w:rsidRPr="001B2ACF">
        <w:rPr>
          <w:rFonts w:asciiTheme="majorBidi" w:hAnsiTheme="majorBidi" w:cstheme="majorBidi"/>
          <w:sz w:val="30"/>
          <w:szCs w:val="30"/>
        </w:rPr>
        <w:t>13</w:t>
      </w:r>
      <w:r w:rsidR="006E3CBB" w:rsidRPr="00740214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Pr="001B2ACF">
        <w:rPr>
          <w:rFonts w:asciiTheme="majorBidi" w:hAnsiTheme="majorBidi" w:cstheme="majorBidi"/>
          <w:sz w:val="30"/>
          <w:szCs w:val="30"/>
        </w:rPr>
        <w:t xml:space="preserve"> </w:t>
      </w:r>
      <w:r w:rsidRPr="001B2AC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3B0A52" w:rsidRPr="001B2ACF">
        <w:rPr>
          <w:rFonts w:asciiTheme="majorBidi" w:hAnsiTheme="majorBidi" w:cstheme="majorBidi"/>
          <w:sz w:val="30"/>
          <w:szCs w:val="30"/>
          <w:lang w:val="en-GB"/>
        </w:rPr>
        <w:t>8</w:t>
      </w:r>
    </w:p>
    <w:p w14:paraId="47B06C7F" w14:textId="2F36CADC" w:rsidR="0067410E" w:rsidRPr="007F615D" w:rsidRDefault="002754BD" w:rsidP="0067410E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1B2ACF">
        <w:rPr>
          <w:rFonts w:asciiTheme="majorBidi" w:hAnsiTheme="majorBidi" w:cstheme="majorBidi"/>
          <w:sz w:val="30"/>
          <w:szCs w:val="30"/>
        </w:rPr>
        <w:t xml:space="preserve"> </w:t>
      </w:r>
      <w:r w:rsidR="00E52B0D" w:rsidRPr="001B2ACF">
        <w:rPr>
          <w:rFonts w:asciiTheme="majorBidi" w:hAnsiTheme="majorBidi" w:cstheme="majorBidi"/>
          <w:sz w:val="30"/>
          <w:szCs w:val="30"/>
        </w:rPr>
        <w:t>_______________</w:t>
      </w:r>
      <w:bookmarkEnd w:id="11"/>
      <w:r w:rsidR="00007079" w:rsidRPr="001B2ACF">
        <w:rPr>
          <w:rFonts w:asciiTheme="majorBidi" w:hAnsiTheme="majorBidi" w:cstheme="majorBidi"/>
          <w:sz w:val="30"/>
          <w:szCs w:val="30"/>
        </w:rPr>
        <w:t>________</w:t>
      </w:r>
      <w:r w:rsidR="009724D6" w:rsidRPr="001B2ACF">
        <w:rPr>
          <w:rFonts w:asciiTheme="majorBidi" w:hAnsiTheme="majorBidi" w:cstheme="majorBidi"/>
          <w:sz w:val="30"/>
          <w:szCs w:val="30"/>
        </w:rPr>
        <w:t>____</w:t>
      </w:r>
    </w:p>
    <w:sectPr w:rsidR="0067410E" w:rsidRPr="007F615D" w:rsidSect="00056A96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39D43" w14:textId="77777777" w:rsidR="00B1773B" w:rsidRDefault="00B1773B">
      <w:r>
        <w:separator/>
      </w:r>
    </w:p>
  </w:endnote>
  <w:endnote w:type="continuationSeparator" w:id="0">
    <w:p w14:paraId="49734ABA" w14:textId="77777777" w:rsidR="00B1773B" w:rsidRDefault="00B1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9881B" w14:textId="77777777" w:rsidR="00B1773B" w:rsidRDefault="00B1773B">
      <w:r>
        <w:separator/>
      </w:r>
    </w:p>
  </w:footnote>
  <w:footnote w:type="continuationSeparator" w:id="0">
    <w:p w14:paraId="57BE8E02" w14:textId="77777777" w:rsidR="00B1773B" w:rsidRDefault="00B17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Pr="007F615D" w:rsidRDefault="00A3741D" w:rsidP="008D54D1">
    <w:pPr>
      <w:pStyle w:val="Header"/>
      <w:jc w:val="right"/>
    </w:pPr>
  </w:p>
  <w:sdt>
    <w:sdtPr>
      <w:rPr>
        <w:rFonts w:hAnsi="Tms Rmn"/>
      </w:rPr>
      <w:id w:val="1326402740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16"/>
        <w:szCs w:val="16"/>
      </w:rPr>
    </w:sdtEndPr>
    <w:sdtContent>
      <w:p w14:paraId="0D3ADCD2" w14:textId="77777777" w:rsidR="00C76A8D" w:rsidRPr="007F615D" w:rsidRDefault="00A3741D" w:rsidP="00F56466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noProof/>
            <w:sz w:val="30"/>
            <w:szCs w:val="30"/>
          </w:rPr>
        </w:pPr>
        <w:r w:rsidRPr="007F615D">
          <w:rPr>
            <w:rFonts w:ascii="Angsana New" w:hAnsi="Angsana New"/>
            <w:sz w:val="30"/>
            <w:szCs w:val="30"/>
          </w:rPr>
          <w:fldChar w:fldCharType="begin"/>
        </w:r>
        <w:r w:rsidRPr="007F615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F615D">
          <w:rPr>
            <w:rFonts w:ascii="Angsana New" w:hAnsi="Angsana New"/>
            <w:sz w:val="30"/>
            <w:szCs w:val="30"/>
          </w:rPr>
          <w:fldChar w:fldCharType="separate"/>
        </w:r>
        <w:r w:rsidR="00A40B06" w:rsidRPr="007F615D">
          <w:rPr>
            <w:rFonts w:ascii="Angsana New" w:hAnsi="Angsana New"/>
            <w:noProof/>
            <w:sz w:val="30"/>
            <w:szCs w:val="30"/>
          </w:rPr>
          <w:t>22</w:t>
        </w:r>
        <w:r w:rsidRPr="007F615D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A3DA6A9" w14:textId="1877A2FA" w:rsidR="00A3741D" w:rsidRPr="009C3452" w:rsidRDefault="00C76A8D" w:rsidP="009C3452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i/>
            <w:iCs/>
            <w:sz w:val="28"/>
          </w:rPr>
        </w:pPr>
        <w:r w:rsidRPr="007F615D">
          <w:rPr>
            <w:rFonts w:ascii="Angsana New" w:hAnsi="Angsana New"/>
            <w:i/>
            <w:iCs/>
            <w:sz w:val="28"/>
          </w:rPr>
          <w:t>(</w:t>
        </w:r>
        <w:r w:rsidRPr="00740214">
          <w:rPr>
            <w:rFonts w:ascii="Angsana New" w:hAnsi="Angsana New"/>
            <w:i/>
            <w:iCs/>
            <w:sz w:val="28"/>
            <w:cs/>
          </w:rPr>
          <w:t>ยังไม่ได้ตรวจสอบ)</w:t>
        </w:r>
      </w:p>
    </w:sdtContent>
  </w:sdt>
  <w:p w14:paraId="74159C82" w14:textId="77777777" w:rsidR="00A3741D" w:rsidRPr="007F615D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387A6FB" w14:textId="4252BD47" w:rsidR="00A3741D" w:rsidRPr="00F866C7" w:rsidRDefault="00A3741D">
        <w:pPr>
          <w:pStyle w:val="Header"/>
          <w:jc w:val="right"/>
          <w:rPr>
            <w:rFonts w:ascii="Angsana New" w:hAnsi="Angsana New"/>
          </w:rPr>
        </w:pPr>
        <w:r w:rsidRPr="00F866C7">
          <w:rPr>
            <w:rFonts w:ascii="Angsana New" w:hAnsi="Angsana New"/>
            <w:sz w:val="30"/>
            <w:szCs w:val="30"/>
          </w:rPr>
          <w:fldChar w:fldCharType="begin"/>
        </w:r>
        <w:r w:rsidRPr="00F866C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866C7">
          <w:rPr>
            <w:rFonts w:ascii="Angsana New" w:hAnsi="Angsana New"/>
            <w:sz w:val="30"/>
            <w:szCs w:val="30"/>
          </w:rPr>
          <w:fldChar w:fldCharType="separate"/>
        </w:r>
        <w:r w:rsidRPr="00F866C7">
          <w:rPr>
            <w:rFonts w:ascii="Angsana New" w:hAnsi="Angsana New"/>
            <w:noProof/>
            <w:sz w:val="30"/>
            <w:szCs w:val="30"/>
          </w:rPr>
          <w:t>9</w:t>
        </w:r>
        <w:r w:rsidRPr="00F866C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D1E"/>
    <w:multiLevelType w:val="hybridMultilevel"/>
    <w:tmpl w:val="D2209D74"/>
    <w:lvl w:ilvl="0" w:tplc="304C51D6">
      <w:numFmt w:val="bullet"/>
      <w:lvlText w:val="-"/>
      <w:lvlJc w:val="left"/>
      <w:pPr>
        <w:ind w:left="3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0" w:hanging="360"/>
      </w:pPr>
      <w:rPr>
        <w:rFonts w:ascii="Wingdings" w:hAnsi="Wingdings" w:hint="default"/>
      </w:rPr>
    </w:lvl>
  </w:abstractNum>
  <w:abstractNum w:abstractNumId="1" w15:restartNumberingAfterBreak="0">
    <w:nsid w:val="03992293"/>
    <w:multiLevelType w:val="hybridMultilevel"/>
    <w:tmpl w:val="4D0AD898"/>
    <w:lvl w:ilvl="0" w:tplc="DA26A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50EC"/>
    <w:multiLevelType w:val="hybridMultilevel"/>
    <w:tmpl w:val="9CC48D0C"/>
    <w:lvl w:ilvl="0" w:tplc="55BED0FE">
      <w:start w:val="1"/>
      <w:numFmt w:val="decimal"/>
      <w:lvlText w:val="5.%1"/>
      <w:lvlJc w:val="left"/>
      <w:pPr>
        <w:ind w:left="100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080A46"/>
    <w:multiLevelType w:val="hybridMultilevel"/>
    <w:tmpl w:val="30602654"/>
    <w:lvl w:ilvl="0" w:tplc="F622332C">
      <w:start w:val="1"/>
      <w:numFmt w:val="decimal"/>
      <w:lvlText w:val="1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16614"/>
    <w:multiLevelType w:val="hybridMultilevel"/>
    <w:tmpl w:val="FA589CA8"/>
    <w:lvl w:ilvl="0" w:tplc="1576C952">
      <w:numFmt w:val="bullet"/>
      <w:lvlText w:val="-"/>
      <w:lvlJc w:val="left"/>
      <w:pPr>
        <w:ind w:left="11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0A452DF0"/>
    <w:multiLevelType w:val="multilevel"/>
    <w:tmpl w:val="E8C2DD1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1"/>
        <w:szCs w:val="31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ascii="Angsana New" w:hAnsi="Angsana New" w:cs="Angsana New" w:hint="default"/>
        <w:sz w:val="31"/>
        <w:szCs w:val="31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C91E38"/>
    <w:multiLevelType w:val="hybridMultilevel"/>
    <w:tmpl w:val="EF7AA616"/>
    <w:lvl w:ilvl="0" w:tplc="A4F0FF38">
      <w:start w:val="1"/>
      <w:numFmt w:val="decimal"/>
      <w:lvlText w:val="23.%1"/>
      <w:lvlJc w:val="left"/>
      <w:pPr>
        <w:ind w:left="1571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4FB1562"/>
    <w:multiLevelType w:val="multilevel"/>
    <w:tmpl w:val="BA585D22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1C7E3897"/>
    <w:multiLevelType w:val="hybridMultilevel"/>
    <w:tmpl w:val="C3CAA1A4"/>
    <w:lvl w:ilvl="0" w:tplc="E34A172E">
      <w:start w:val="1"/>
      <w:numFmt w:val="bullet"/>
      <w:lvlText w:val="-"/>
      <w:lvlJc w:val="left"/>
      <w:pPr>
        <w:ind w:left="43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0" w15:restartNumberingAfterBreak="0">
    <w:nsid w:val="1CAC36D3"/>
    <w:multiLevelType w:val="multilevel"/>
    <w:tmpl w:val="064A98B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207C5B96"/>
    <w:multiLevelType w:val="hybridMultilevel"/>
    <w:tmpl w:val="D3D42D1E"/>
    <w:lvl w:ilvl="0" w:tplc="1E8EB11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21683805"/>
    <w:multiLevelType w:val="multilevel"/>
    <w:tmpl w:val="9BBE304A"/>
    <w:lvl w:ilvl="0">
      <w:start w:val="29"/>
      <w:numFmt w:val="decimal"/>
      <w:lvlText w:val="%1"/>
      <w:lvlJc w:val="left"/>
      <w:pPr>
        <w:ind w:left="375" w:hanging="375"/>
      </w:pPr>
      <w:rPr>
        <w:rFonts w:hAnsi="Cordia New" w:hint="default"/>
      </w:rPr>
    </w:lvl>
    <w:lvl w:ilvl="1">
      <w:start w:val="1"/>
      <w:numFmt w:val="decimal"/>
      <w:lvlText w:val="34.%2"/>
      <w:lvlJc w:val="left"/>
      <w:pPr>
        <w:ind w:left="81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13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B1503FA"/>
    <w:multiLevelType w:val="hybridMultilevel"/>
    <w:tmpl w:val="7A56D94A"/>
    <w:lvl w:ilvl="0" w:tplc="9A5E92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730C2"/>
    <w:multiLevelType w:val="hybridMultilevel"/>
    <w:tmpl w:val="EDDCD242"/>
    <w:lvl w:ilvl="0" w:tplc="FD14761E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6" w15:restartNumberingAfterBreak="0">
    <w:nsid w:val="2CF26961"/>
    <w:multiLevelType w:val="hybridMultilevel"/>
    <w:tmpl w:val="FC8C4786"/>
    <w:lvl w:ilvl="0" w:tplc="F4D4EE74">
      <w:start w:val="1"/>
      <w:numFmt w:val="decimal"/>
      <w:lvlText w:val="19.%1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2CF31D12"/>
    <w:multiLevelType w:val="hybridMultilevel"/>
    <w:tmpl w:val="9F4E25D4"/>
    <w:lvl w:ilvl="0" w:tplc="25C08086">
      <w:start w:val="1"/>
      <w:numFmt w:val="decimal"/>
      <w:lvlText w:val="24.%1"/>
      <w:lvlJc w:val="left"/>
      <w:pPr>
        <w:ind w:left="180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D071457"/>
    <w:multiLevelType w:val="hybridMultilevel"/>
    <w:tmpl w:val="0A0E0870"/>
    <w:lvl w:ilvl="0" w:tplc="FFFFFFFF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30B01F92"/>
    <w:multiLevelType w:val="multilevel"/>
    <w:tmpl w:val="E9F6248A"/>
    <w:lvl w:ilvl="0">
      <w:start w:val="37"/>
      <w:numFmt w:val="decimal"/>
      <w:lvlText w:val="%1."/>
      <w:lvlJc w:val="left"/>
      <w:pPr>
        <w:ind w:left="375" w:hanging="375"/>
      </w:pPr>
      <w:rPr>
        <w:rFonts w:ascii="Angsana New" w:hAnsi="Angsana New" w:hint="default"/>
      </w:rPr>
    </w:lvl>
    <w:lvl w:ilvl="1">
      <w:start w:val="1"/>
      <w:numFmt w:val="decimal"/>
      <w:lvlText w:val="36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20" w15:restartNumberingAfterBreak="0">
    <w:nsid w:val="35815A4E"/>
    <w:multiLevelType w:val="hybridMultilevel"/>
    <w:tmpl w:val="B238A148"/>
    <w:lvl w:ilvl="0" w:tplc="A4F0FF38">
      <w:start w:val="1"/>
      <w:numFmt w:val="decimal"/>
      <w:lvlText w:val="23.%1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E4EA5"/>
    <w:multiLevelType w:val="hybridMultilevel"/>
    <w:tmpl w:val="F7AAF8B4"/>
    <w:lvl w:ilvl="0" w:tplc="D9DA207E">
      <w:numFmt w:val="bullet"/>
      <w:lvlText w:val="-"/>
      <w:lvlJc w:val="left"/>
      <w:pPr>
        <w:ind w:left="308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22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B475245"/>
    <w:multiLevelType w:val="hybridMultilevel"/>
    <w:tmpl w:val="BA8283D0"/>
    <w:lvl w:ilvl="0" w:tplc="859E8C06">
      <w:start w:val="1"/>
      <w:numFmt w:val="decimal"/>
      <w:lvlText w:val="1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A5F66"/>
    <w:multiLevelType w:val="hybridMultilevel"/>
    <w:tmpl w:val="7486B0A6"/>
    <w:lvl w:ilvl="0" w:tplc="73B0B250">
      <w:start w:val="1"/>
      <w:numFmt w:val="decimal"/>
      <w:lvlText w:val="15.%1"/>
      <w:lvlJc w:val="left"/>
      <w:pPr>
        <w:ind w:left="64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F236717"/>
    <w:multiLevelType w:val="hybridMultilevel"/>
    <w:tmpl w:val="CADCDFA0"/>
    <w:lvl w:ilvl="0" w:tplc="A4F0FF38">
      <w:start w:val="1"/>
      <w:numFmt w:val="decimal"/>
      <w:lvlText w:val="23.%1"/>
      <w:lvlJc w:val="left"/>
      <w:pPr>
        <w:ind w:left="172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7" w15:restartNumberingAfterBreak="0">
    <w:nsid w:val="3FA71D0E"/>
    <w:multiLevelType w:val="hybridMultilevel"/>
    <w:tmpl w:val="D71492E6"/>
    <w:lvl w:ilvl="0" w:tplc="269471D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54796"/>
    <w:multiLevelType w:val="hybridMultilevel"/>
    <w:tmpl w:val="9314D4B8"/>
    <w:lvl w:ilvl="0" w:tplc="76481A10">
      <w:start w:val="1"/>
      <w:numFmt w:val="decimal"/>
      <w:lvlText w:val="10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0D5433"/>
    <w:multiLevelType w:val="hybridMultilevel"/>
    <w:tmpl w:val="1C508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68BDBA">
      <w:start w:val="1"/>
      <w:numFmt w:val="decimal"/>
      <w:lvlText w:val="18.%2"/>
      <w:lvlJc w:val="left"/>
      <w:pPr>
        <w:ind w:left="144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74AFE"/>
    <w:multiLevelType w:val="hybridMultilevel"/>
    <w:tmpl w:val="817AC666"/>
    <w:lvl w:ilvl="0" w:tplc="54C22A08">
      <w:start w:val="1"/>
      <w:numFmt w:val="decimal"/>
      <w:lvlText w:val="18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344E83"/>
    <w:multiLevelType w:val="hybridMultilevel"/>
    <w:tmpl w:val="34481826"/>
    <w:lvl w:ilvl="0" w:tplc="4740E2A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 w15:restartNumberingAfterBreak="0">
    <w:nsid w:val="65721D20"/>
    <w:multiLevelType w:val="hybridMultilevel"/>
    <w:tmpl w:val="C6F66CE8"/>
    <w:lvl w:ilvl="0" w:tplc="4782A236">
      <w:start w:val="1"/>
      <w:numFmt w:val="decimal"/>
      <w:lvlText w:val="26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342B5"/>
    <w:multiLevelType w:val="hybridMultilevel"/>
    <w:tmpl w:val="7C94CF56"/>
    <w:lvl w:ilvl="0" w:tplc="DA86C9FC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36" w15:restartNumberingAfterBreak="0">
    <w:nsid w:val="72A919B6"/>
    <w:multiLevelType w:val="hybridMultilevel"/>
    <w:tmpl w:val="88B28EA0"/>
    <w:lvl w:ilvl="0" w:tplc="B3FC7E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14704"/>
    <w:multiLevelType w:val="hybridMultilevel"/>
    <w:tmpl w:val="77B6E60E"/>
    <w:lvl w:ilvl="0" w:tplc="277ABC90">
      <w:start w:val="31"/>
      <w:numFmt w:val="bullet"/>
      <w:lvlText w:val="-"/>
      <w:lvlJc w:val="left"/>
      <w:pPr>
        <w:ind w:left="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38" w15:restartNumberingAfterBreak="0">
    <w:nsid w:val="79AF7EC9"/>
    <w:multiLevelType w:val="hybridMultilevel"/>
    <w:tmpl w:val="8A649BFE"/>
    <w:lvl w:ilvl="0" w:tplc="FFFFFFFF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471893">
    <w:abstractNumId w:val="25"/>
  </w:num>
  <w:num w:numId="2" w16cid:durableId="1366173200">
    <w:abstractNumId w:val="6"/>
  </w:num>
  <w:num w:numId="3" w16cid:durableId="1500847796">
    <w:abstractNumId w:val="28"/>
  </w:num>
  <w:num w:numId="4" w16cid:durableId="1249579413">
    <w:abstractNumId w:val="22"/>
  </w:num>
  <w:num w:numId="5" w16cid:durableId="2241743">
    <w:abstractNumId w:val="8"/>
  </w:num>
  <w:num w:numId="6" w16cid:durableId="59207304">
    <w:abstractNumId w:val="13"/>
  </w:num>
  <w:num w:numId="7" w16cid:durableId="1200096">
    <w:abstractNumId w:val="29"/>
  </w:num>
  <w:num w:numId="8" w16cid:durableId="99570754">
    <w:abstractNumId w:val="31"/>
  </w:num>
  <w:num w:numId="9" w16cid:durableId="1265842866">
    <w:abstractNumId w:val="11"/>
  </w:num>
  <w:num w:numId="10" w16cid:durableId="2059546260">
    <w:abstractNumId w:val="33"/>
  </w:num>
  <w:num w:numId="11" w16cid:durableId="959261087">
    <w:abstractNumId w:val="35"/>
  </w:num>
  <w:num w:numId="12" w16cid:durableId="1795444727">
    <w:abstractNumId w:val="15"/>
  </w:num>
  <w:num w:numId="13" w16cid:durableId="1887911469">
    <w:abstractNumId w:val="9"/>
  </w:num>
  <w:num w:numId="14" w16cid:durableId="1847599236">
    <w:abstractNumId w:val="37"/>
  </w:num>
  <w:num w:numId="15" w16cid:durableId="2103798939">
    <w:abstractNumId w:val="5"/>
  </w:num>
  <w:num w:numId="16" w16cid:durableId="1514496584">
    <w:abstractNumId w:val="12"/>
  </w:num>
  <w:num w:numId="17" w16cid:durableId="224336145">
    <w:abstractNumId w:val="4"/>
  </w:num>
  <w:num w:numId="18" w16cid:durableId="1325428097">
    <w:abstractNumId w:val="16"/>
  </w:num>
  <w:num w:numId="19" w16cid:durableId="2115468432">
    <w:abstractNumId w:val="10"/>
  </w:num>
  <w:num w:numId="20" w16cid:durableId="824782197">
    <w:abstractNumId w:val="14"/>
  </w:num>
  <w:num w:numId="21" w16cid:durableId="1957447807">
    <w:abstractNumId w:val="38"/>
  </w:num>
  <w:num w:numId="22" w16cid:durableId="741875169">
    <w:abstractNumId w:val="19"/>
  </w:num>
  <w:num w:numId="23" w16cid:durableId="1026759254">
    <w:abstractNumId w:val="2"/>
  </w:num>
  <w:num w:numId="24" w16cid:durableId="1257982790">
    <w:abstractNumId w:val="3"/>
  </w:num>
  <w:num w:numId="25" w16cid:durableId="509835974">
    <w:abstractNumId w:val="30"/>
  </w:num>
  <w:num w:numId="26" w16cid:durableId="1029448660">
    <w:abstractNumId w:val="24"/>
  </w:num>
  <w:num w:numId="27" w16cid:durableId="1120414461">
    <w:abstractNumId w:val="34"/>
  </w:num>
  <w:num w:numId="28" w16cid:durableId="783622319">
    <w:abstractNumId w:val="27"/>
  </w:num>
  <w:num w:numId="29" w16cid:durableId="140735498">
    <w:abstractNumId w:val="1"/>
  </w:num>
  <w:num w:numId="30" w16cid:durableId="1851328937">
    <w:abstractNumId w:val="26"/>
  </w:num>
  <w:num w:numId="31" w16cid:durableId="183400522">
    <w:abstractNumId w:val="7"/>
  </w:num>
  <w:num w:numId="32" w16cid:durableId="524750334">
    <w:abstractNumId w:val="20"/>
  </w:num>
  <w:num w:numId="33" w16cid:durableId="1563249978">
    <w:abstractNumId w:val="21"/>
  </w:num>
  <w:num w:numId="34" w16cid:durableId="1852143554">
    <w:abstractNumId w:val="0"/>
  </w:num>
  <w:num w:numId="35" w16cid:durableId="1727141270">
    <w:abstractNumId w:val="36"/>
  </w:num>
  <w:num w:numId="36" w16cid:durableId="1667201285">
    <w:abstractNumId w:val="18"/>
  </w:num>
  <w:num w:numId="37" w16cid:durableId="812406860">
    <w:abstractNumId w:val="17"/>
  </w:num>
  <w:num w:numId="38" w16cid:durableId="423184340">
    <w:abstractNumId w:val="32"/>
  </w:num>
  <w:num w:numId="39" w16cid:durableId="2548704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1604945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6BF"/>
    <w:rsid w:val="00001908"/>
    <w:rsid w:val="0000227C"/>
    <w:rsid w:val="00002976"/>
    <w:rsid w:val="00002CC2"/>
    <w:rsid w:val="00002CD2"/>
    <w:rsid w:val="000033C4"/>
    <w:rsid w:val="00004009"/>
    <w:rsid w:val="0000453D"/>
    <w:rsid w:val="00004E93"/>
    <w:rsid w:val="000051A5"/>
    <w:rsid w:val="00005A29"/>
    <w:rsid w:val="000061D4"/>
    <w:rsid w:val="000062B7"/>
    <w:rsid w:val="00006841"/>
    <w:rsid w:val="00006FAD"/>
    <w:rsid w:val="00007079"/>
    <w:rsid w:val="000079E6"/>
    <w:rsid w:val="00007CD3"/>
    <w:rsid w:val="000104DF"/>
    <w:rsid w:val="00010805"/>
    <w:rsid w:val="00010A5B"/>
    <w:rsid w:val="0001113F"/>
    <w:rsid w:val="0001132B"/>
    <w:rsid w:val="0001193A"/>
    <w:rsid w:val="00011B0C"/>
    <w:rsid w:val="00011DCD"/>
    <w:rsid w:val="000124EE"/>
    <w:rsid w:val="00013866"/>
    <w:rsid w:val="0001387F"/>
    <w:rsid w:val="00013FCD"/>
    <w:rsid w:val="00014DAF"/>
    <w:rsid w:val="00014E64"/>
    <w:rsid w:val="000155DB"/>
    <w:rsid w:val="000159EC"/>
    <w:rsid w:val="00015C97"/>
    <w:rsid w:val="000161DE"/>
    <w:rsid w:val="0001675C"/>
    <w:rsid w:val="00016816"/>
    <w:rsid w:val="00016A6B"/>
    <w:rsid w:val="00016B3D"/>
    <w:rsid w:val="00017770"/>
    <w:rsid w:val="00017A31"/>
    <w:rsid w:val="00017AFC"/>
    <w:rsid w:val="00017C00"/>
    <w:rsid w:val="00017FCA"/>
    <w:rsid w:val="00020262"/>
    <w:rsid w:val="0002085A"/>
    <w:rsid w:val="0002089E"/>
    <w:rsid w:val="00020D99"/>
    <w:rsid w:val="00021289"/>
    <w:rsid w:val="000218CA"/>
    <w:rsid w:val="00021C5A"/>
    <w:rsid w:val="00021F8B"/>
    <w:rsid w:val="00022FE2"/>
    <w:rsid w:val="0002337B"/>
    <w:rsid w:val="00023CFC"/>
    <w:rsid w:val="00024224"/>
    <w:rsid w:val="0002497A"/>
    <w:rsid w:val="00024B88"/>
    <w:rsid w:val="00025304"/>
    <w:rsid w:val="00025544"/>
    <w:rsid w:val="0002593A"/>
    <w:rsid w:val="00027550"/>
    <w:rsid w:val="00027F04"/>
    <w:rsid w:val="00027F4F"/>
    <w:rsid w:val="00030059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6DF6"/>
    <w:rsid w:val="0003709E"/>
    <w:rsid w:val="0003726F"/>
    <w:rsid w:val="0003735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370A"/>
    <w:rsid w:val="0004404A"/>
    <w:rsid w:val="0004462E"/>
    <w:rsid w:val="000447DC"/>
    <w:rsid w:val="00045825"/>
    <w:rsid w:val="00045AF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A96"/>
    <w:rsid w:val="00056C24"/>
    <w:rsid w:val="00056E11"/>
    <w:rsid w:val="00057024"/>
    <w:rsid w:val="0005721B"/>
    <w:rsid w:val="00057689"/>
    <w:rsid w:val="000578CB"/>
    <w:rsid w:val="00057F90"/>
    <w:rsid w:val="0006001B"/>
    <w:rsid w:val="000601AF"/>
    <w:rsid w:val="00060345"/>
    <w:rsid w:val="00060F92"/>
    <w:rsid w:val="000612AA"/>
    <w:rsid w:val="00062059"/>
    <w:rsid w:val="00062CF7"/>
    <w:rsid w:val="00063664"/>
    <w:rsid w:val="00063A1E"/>
    <w:rsid w:val="00063C06"/>
    <w:rsid w:val="00064778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4CF"/>
    <w:rsid w:val="00067CCC"/>
    <w:rsid w:val="000708E7"/>
    <w:rsid w:val="000709FD"/>
    <w:rsid w:val="00071AEB"/>
    <w:rsid w:val="000729DC"/>
    <w:rsid w:val="00072FA9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1AB"/>
    <w:rsid w:val="00085223"/>
    <w:rsid w:val="0008598B"/>
    <w:rsid w:val="000869EB"/>
    <w:rsid w:val="000879C3"/>
    <w:rsid w:val="00087C2A"/>
    <w:rsid w:val="000902FB"/>
    <w:rsid w:val="00090335"/>
    <w:rsid w:val="00090548"/>
    <w:rsid w:val="00090642"/>
    <w:rsid w:val="0009118F"/>
    <w:rsid w:val="00091DAB"/>
    <w:rsid w:val="000927AF"/>
    <w:rsid w:val="00092A88"/>
    <w:rsid w:val="000930AA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1B10"/>
    <w:rsid w:val="000A202A"/>
    <w:rsid w:val="000A2759"/>
    <w:rsid w:val="000A29C0"/>
    <w:rsid w:val="000A2E7C"/>
    <w:rsid w:val="000A3717"/>
    <w:rsid w:val="000A3A5C"/>
    <w:rsid w:val="000A3F0A"/>
    <w:rsid w:val="000A45F6"/>
    <w:rsid w:val="000A4619"/>
    <w:rsid w:val="000A465A"/>
    <w:rsid w:val="000A46D7"/>
    <w:rsid w:val="000A4E2F"/>
    <w:rsid w:val="000A4E70"/>
    <w:rsid w:val="000A50F7"/>
    <w:rsid w:val="000A581F"/>
    <w:rsid w:val="000A5E55"/>
    <w:rsid w:val="000A60E8"/>
    <w:rsid w:val="000A64D4"/>
    <w:rsid w:val="000A65A1"/>
    <w:rsid w:val="000A67FD"/>
    <w:rsid w:val="000A6F0E"/>
    <w:rsid w:val="000A726A"/>
    <w:rsid w:val="000A7872"/>
    <w:rsid w:val="000A7D8B"/>
    <w:rsid w:val="000B0F78"/>
    <w:rsid w:val="000B15A6"/>
    <w:rsid w:val="000B1F02"/>
    <w:rsid w:val="000B21F3"/>
    <w:rsid w:val="000B25EC"/>
    <w:rsid w:val="000B3E53"/>
    <w:rsid w:val="000B4696"/>
    <w:rsid w:val="000B471B"/>
    <w:rsid w:val="000B492F"/>
    <w:rsid w:val="000B4DEA"/>
    <w:rsid w:val="000B4E57"/>
    <w:rsid w:val="000B540F"/>
    <w:rsid w:val="000B5562"/>
    <w:rsid w:val="000B5E86"/>
    <w:rsid w:val="000B635A"/>
    <w:rsid w:val="000B7197"/>
    <w:rsid w:val="000B73D7"/>
    <w:rsid w:val="000C0B1C"/>
    <w:rsid w:val="000C0C9A"/>
    <w:rsid w:val="000C1072"/>
    <w:rsid w:val="000C1357"/>
    <w:rsid w:val="000C22B7"/>
    <w:rsid w:val="000C2866"/>
    <w:rsid w:val="000C2F2B"/>
    <w:rsid w:val="000C2FE7"/>
    <w:rsid w:val="000C35B4"/>
    <w:rsid w:val="000C35CB"/>
    <w:rsid w:val="000C3709"/>
    <w:rsid w:val="000C3B14"/>
    <w:rsid w:val="000C4317"/>
    <w:rsid w:val="000C47F4"/>
    <w:rsid w:val="000C4AC2"/>
    <w:rsid w:val="000C509A"/>
    <w:rsid w:val="000C529A"/>
    <w:rsid w:val="000C58A3"/>
    <w:rsid w:val="000C5A97"/>
    <w:rsid w:val="000C5FC4"/>
    <w:rsid w:val="000C64FB"/>
    <w:rsid w:val="000C66BB"/>
    <w:rsid w:val="000C67DC"/>
    <w:rsid w:val="000C6967"/>
    <w:rsid w:val="000C6AB6"/>
    <w:rsid w:val="000C6D0B"/>
    <w:rsid w:val="000C7679"/>
    <w:rsid w:val="000D00FF"/>
    <w:rsid w:val="000D0442"/>
    <w:rsid w:val="000D0571"/>
    <w:rsid w:val="000D0685"/>
    <w:rsid w:val="000D11ED"/>
    <w:rsid w:val="000D32EE"/>
    <w:rsid w:val="000D3A0F"/>
    <w:rsid w:val="000D48A3"/>
    <w:rsid w:val="000D4F13"/>
    <w:rsid w:val="000D54BB"/>
    <w:rsid w:val="000D60B8"/>
    <w:rsid w:val="000D6419"/>
    <w:rsid w:val="000D648B"/>
    <w:rsid w:val="000D655D"/>
    <w:rsid w:val="000D6CBB"/>
    <w:rsid w:val="000D6E99"/>
    <w:rsid w:val="000D6F77"/>
    <w:rsid w:val="000D7519"/>
    <w:rsid w:val="000E00F6"/>
    <w:rsid w:val="000E0495"/>
    <w:rsid w:val="000E0E5A"/>
    <w:rsid w:val="000E0F02"/>
    <w:rsid w:val="000E112E"/>
    <w:rsid w:val="000E1432"/>
    <w:rsid w:val="000E1BD4"/>
    <w:rsid w:val="000E2B2F"/>
    <w:rsid w:val="000E2B34"/>
    <w:rsid w:val="000E2C6B"/>
    <w:rsid w:val="000E3184"/>
    <w:rsid w:val="000E318C"/>
    <w:rsid w:val="000E39A8"/>
    <w:rsid w:val="000E3B11"/>
    <w:rsid w:val="000E3D86"/>
    <w:rsid w:val="000E3EEA"/>
    <w:rsid w:val="000E45E9"/>
    <w:rsid w:val="000E460A"/>
    <w:rsid w:val="000E5074"/>
    <w:rsid w:val="000E52C4"/>
    <w:rsid w:val="000E5542"/>
    <w:rsid w:val="000E5B47"/>
    <w:rsid w:val="000E5EB7"/>
    <w:rsid w:val="000E655D"/>
    <w:rsid w:val="000E6998"/>
    <w:rsid w:val="000E6C12"/>
    <w:rsid w:val="000E7564"/>
    <w:rsid w:val="000E7790"/>
    <w:rsid w:val="000E7943"/>
    <w:rsid w:val="000E7F05"/>
    <w:rsid w:val="000F02A1"/>
    <w:rsid w:val="000F0332"/>
    <w:rsid w:val="000F0666"/>
    <w:rsid w:val="000F1B32"/>
    <w:rsid w:val="000F1EA4"/>
    <w:rsid w:val="000F1F6F"/>
    <w:rsid w:val="000F2058"/>
    <w:rsid w:val="000F2575"/>
    <w:rsid w:val="000F26A6"/>
    <w:rsid w:val="000F28BD"/>
    <w:rsid w:val="000F35AB"/>
    <w:rsid w:val="000F35CD"/>
    <w:rsid w:val="000F3A34"/>
    <w:rsid w:val="000F4C45"/>
    <w:rsid w:val="000F4D77"/>
    <w:rsid w:val="000F520C"/>
    <w:rsid w:val="000F53CF"/>
    <w:rsid w:val="000F55C8"/>
    <w:rsid w:val="000F56DB"/>
    <w:rsid w:val="000F5967"/>
    <w:rsid w:val="000F7730"/>
    <w:rsid w:val="001003E6"/>
    <w:rsid w:val="00100701"/>
    <w:rsid w:val="00100F1D"/>
    <w:rsid w:val="001012D1"/>
    <w:rsid w:val="001014AB"/>
    <w:rsid w:val="00101B8F"/>
    <w:rsid w:val="00101ED1"/>
    <w:rsid w:val="00102DDE"/>
    <w:rsid w:val="00104D5C"/>
    <w:rsid w:val="001052FF"/>
    <w:rsid w:val="00105635"/>
    <w:rsid w:val="00105D64"/>
    <w:rsid w:val="001060AD"/>
    <w:rsid w:val="0010635C"/>
    <w:rsid w:val="0010706D"/>
    <w:rsid w:val="00107752"/>
    <w:rsid w:val="00107BD2"/>
    <w:rsid w:val="00110027"/>
    <w:rsid w:val="00110ADD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17AE8"/>
    <w:rsid w:val="00117D9A"/>
    <w:rsid w:val="0012003B"/>
    <w:rsid w:val="001200FD"/>
    <w:rsid w:val="001201FF"/>
    <w:rsid w:val="00120383"/>
    <w:rsid w:val="00120476"/>
    <w:rsid w:val="00120507"/>
    <w:rsid w:val="001205D9"/>
    <w:rsid w:val="001209AA"/>
    <w:rsid w:val="00120F02"/>
    <w:rsid w:val="0012203A"/>
    <w:rsid w:val="00122A87"/>
    <w:rsid w:val="00122D05"/>
    <w:rsid w:val="001235DA"/>
    <w:rsid w:val="00123E2E"/>
    <w:rsid w:val="00124334"/>
    <w:rsid w:val="00124F03"/>
    <w:rsid w:val="00125106"/>
    <w:rsid w:val="00125534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1F8A"/>
    <w:rsid w:val="00132995"/>
    <w:rsid w:val="00132DAC"/>
    <w:rsid w:val="00132DFD"/>
    <w:rsid w:val="00133213"/>
    <w:rsid w:val="00133E5D"/>
    <w:rsid w:val="00134947"/>
    <w:rsid w:val="00134A21"/>
    <w:rsid w:val="00134B72"/>
    <w:rsid w:val="00134EA4"/>
    <w:rsid w:val="001351A9"/>
    <w:rsid w:val="001351ED"/>
    <w:rsid w:val="00135CE2"/>
    <w:rsid w:val="00136888"/>
    <w:rsid w:val="00136994"/>
    <w:rsid w:val="001369A8"/>
    <w:rsid w:val="00136FA2"/>
    <w:rsid w:val="00137115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176F"/>
    <w:rsid w:val="00142134"/>
    <w:rsid w:val="00142694"/>
    <w:rsid w:val="00142753"/>
    <w:rsid w:val="001428CF"/>
    <w:rsid w:val="00144143"/>
    <w:rsid w:val="00144C6A"/>
    <w:rsid w:val="00145D86"/>
    <w:rsid w:val="00145FCE"/>
    <w:rsid w:val="00146317"/>
    <w:rsid w:val="001469D6"/>
    <w:rsid w:val="00146AEC"/>
    <w:rsid w:val="00146CFE"/>
    <w:rsid w:val="00147372"/>
    <w:rsid w:val="00150539"/>
    <w:rsid w:val="00150754"/>
    <w:rsid w:val="00150BA7"/>
    <w:rsid w:val="00151099"/>
    <w:rsid w:val="001510E5"/>
    <w:rsid w:val="0015198F"/>
    <w:rsid w:val="00151B73"/>
    <w:rsid w:val="00152424"/>
    <w:rsid w:val="00153618"/>
    <w:rsid w:val="00154038"/>
    <w:rsid w:val="00154796"/>
    <w:rsid w:val="00154A1C"/>
    <w:rsid w:val="00155795"/>
    <w:rsid w:val="00155861"/>
    <w:rsid w:val="001562A6"/>
    <w:rsid w:val="0015709D"/>
    <w:rsid w:val="00157A06"/>
    <w:rsid w:val="00160C60"/>
    <w:rsid w:val="00160FE6"/>
    <w:rsid w:val="0016101F"/>
    <w:rsid w:val="00161599"/>
    <w:rsid w:val="0016175B"/>
    <w:rsid w:val="00161872"/>
    <w:rsid w:val="00161EF1"/>
    <w:rsid w:val="0016289A"/>
    <w:rsid w:val="00163522"/>
    <w:rsid w:val="001638E5"/>
    <w:rsid w:val="00163A88"/>
    <w:rsid w:val="00163C04"/>
    <w:rsid w:val="00164B06"/>
    <w:rsid w:val="001650F9"/>
    <w:rsid w:val="00166408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ED3"/>
    <w:rsid w:val="001734C7"/>
    <w:rsid w:val="001737F8"/>
    <w:rsid w:val="00173AE2"/>
    <w:rsid w:val="00173C56"/>
    <w:rsid w:val="00173E62"/>
    <w:rsid w:val="00173F1F"/>
    <w:rsid w:val="001741DE"/>
    <w:rsid w:val="0017439E"/>
    <w:rsid w:val="00175ADF"/>
    <w:rsid w:val="00175D06"/>
    <w:rsid w:val="00175DA6"/>
    <w:rsid w:val="00176DA1"/>
    <w:rsid w:val="00177747"/>
    <w:rsid w:val="00177886"/>
    <w:rsid w:val="00180427"/>
    <w:rsid w:val="0018104A"/>
    <w:rsid w:val="001812E3"/>
    <w:rsid w:val="00181B16"/>
    <w:rsid w:val="00181D97"/>
    <w:rsid w:val="00182534"/>
    <w:rsid w:val="00182D8E"/>
    <w:rsid w:val="00182DCC"/>
    <w:rsid w:val="00182DDB"/>
    <w:rsid w:val="00182F71"/>
    <w:rsid w:val="00183601"/>
    <w:rsid w:val="00183B42"/>
    <w:rsid w:val="00184C3E"/>
    <w:rsid w:val="00184CFB"/>
    <w:rsid w:val="0018536F"/>
    <w:rsid w:val="001854DA"/>
    <w:rsid w:val="00185833"/>
    <w:rsid w:val="0018694C"/>
    <w:rsid w:val="00186E2B"/>
    <w:rsid w:val="00187D44"/>
    <w:rsid w:val="00187E35"/>
    <w:rsid w:val="001901CC"/>
    <w:rsid w:val="001902FA"/>
    <w:rsid w:val="001907D2"/>
    <w:rsid w:val="0019090D"/>
    <w:rsid w:val="001917BF"/>
    <w:rsid w:val="00191902"/>
    <w:rsid w:val="00191925"/>
    <w:rsid w:val="00191E5B"/>
    <w:rsid w:val="00192065"/>
    <w:rsid w:val="0019229C"/>
    <w:rsid w:val="001925A4"/>
    <w:rsid w:val="001927B8"/>
    <w:rsid w:val="00192D54"/>
    <w:rsid w:val="001931D4"/>
    <w:rsid w:val="0019473D"/>
    <w:rsid w:val="001956F0"/>
    <w:rsid w:val="001958B8"/>
    <w:rsid w:val="00195BB7"/>
    <w:rsid w:val="001961AB"/>
    <w:rsid w:val="001964FD"/>
    <w:rsid w:val="00196533"/>
    <w:rsid w:val="001966CD"/>
    <w:rsid w:val="00196CFB"/>
    <w:rsid w:val="001970A3"/>
    <w:rsid w:val="0019748B"/>
    <w:rsid w:val="001979A2"/>
    <w:rsid w:val="001A044E"/>
    <w:rsid w:val="001A048C"/>
    <w:rsid w:val="001A0C04"/>
    <w:rsid w:val="001A1842"/>
    <w:rsid w:val="001A1BD9"/>
    <w:rsid w:val="001A2BBE"/>
    <w:rsid w:val="001A2E05"/>
    <w:rsid w:val="001A3189"/>
    <w:rsid w:val="001A3368"/>
    <w:rsid w:val="001A3447"/>
    <w:rsid w:val="001A375B"/>
    <w:rsid w:val="001A3BCA"/>
    <w:rsid w:val="001A3C18"/>
    <w:rsid w:val="001A4090"/>
    <w:rsid w:val="001A41A9"/>
    <w:rsid w:val="001A467D"/>
    <w:rsid w:val="001A5CF8"/>
    <w:rsid w:val="001A60DE"/>
    <w:rsid w:val="001A6A50"/>
    <w:rsid w:val="001A76D6"/>
    <w:rsid w:val="001A7A89"/>
    <w:rsid w:val="001B0020"/>
    <w:rsid w:val="001B018B"/>
    <w:rsid w:val="001B01A6"/>
    <w:rsid w:val="001B0ADC"/>
    <w:rsid w:val="001B22E2"/>
    <w:rsid w:val="001B23C6"/>
    <w:rsid w:val="001B2A4A"/>
    <w:rsid w:val="001B2A73"/>
    <w:rsid w:val="001B2ACF"/>
    <w:rsid w:val="001B3BB1"/>
    <w:rsid w:val="001B3BF1"/>
    <w:rsid w:val="001B3EDB"/>
    <w:rsid w:val="001B3FC9"/>
    <w:rsid w:val="001B4310"/>
    <w:rsid w:val="001B60F8"/>
    <w:rsid w:val="001B73AD"/>
    <w:rsid w:val="001B7E4A"/>
    <w:rsid w:val="001C0A3E"/>
    <w:rsid w:val="001C15B4"/>
    <w:rsid w:val="001C1627"/>
    <w:rsid w:val="001C17D4"/>
    <w:rsid w:val="001C1EC6"/>
    <w:rsid w:val="001C2097"/>
    <w:rsid w:val="001C2205"/>
    <w:rsid w:val="001C2520"/>
    <w:rsid w:val="001C3023"/>
    <w:rsid w:val="001C30EF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D40"/>
    <w:rsid w:val="001D0E9D"/>
    <w:rsid w:val="001D2005"/>
    <w:rsid w:val="001D2D72"/>
    <w:rsid w:val="001D3255"/>
    <w:rsid w:val="001D3933"/>
    <w:rsid w:val="001D3F77"/>
    <w:rsid w:val="001D3F7A"/>
    <w:rsid w:val="001D432F"/>
    <w:rsid w:val="001D4BA5"/>
    <w:rsid w:val="001D4DC1"/>
    <w:rsid w:val="001D58FA"/>
    <w:rsid w:val="001D5926"/>
    <w:rsid w:val="001D6173"/>
    <w:rsid w:val="001D6A79"/>
    <w:rsid w:val="001D6CF4"/>
    <w:rsid w:val="001D6EBD"/>
    <w:rsid w:val="001D70C2"/>
    <w:rsid w:val="001D70CF"/>
    <w:rsid w:val="001D73BF"/>
    <w:rsid w:val="001D780A"/>
    <w:rsid w:val="001D78E2"/>
    <w:rsid w:val="001D7A85"/>
    <w:rsid w:val="001D7A94"/>
    <w:rsid w:val="001D7B22"/>
    <w:rsid w:val="001E00C9"/>
    <w:rsid w:val="001E059E"/>
    <w:rsid w:val="001E0776"/>
    <w:rsid w:val="001E0AC4"/>
    <w:rsid w:val="001E0E42"/>
    <w:rsid w:val="001E1B09"/>
    <w:rsid w:val="001E1F20"/>
    <w:rsid w:val="001E2229"/>
    <w:rsid w:val="001E2669"/>
    <w:rsid w:val="001E3590"/>
    <w:rsid w:val="001E35F7"/>
    <w:rsid w:val="001E48B6"/>
    <w:rsid w:val="001E5A92"/>
    <w:rsid w:val="001E5D86"/>
    <w:rsid w:val="001E690E"/>
    <w:rsid w:val="001E6D5E"/>
    <w:rsid w:val="001E71B2"/>
    <w:rsid w:val="001E728C"/>
    <w:rsid w:val="001E745F"/>
    <w:rsid w:val="001E7727"/>
    <w:rsid w:val="001F0563"/>
    <w:rsid w:val="001F05BF"/>
    <w:rsid w:val="001F0698"/>
    <w:rsid w:val="001F155A"/>
    <w:rsid w:val="001F1A8F"/>
    <w:rsid w:val="001F2303"/>
    <w:rsid w:val="001F23F3"/>
    <w:rsid w:val="001F2435"/>
    <w:rsid w:val="001F2672"/>
    <w:rsid w:val="001F349A"/>
    <w:rsid w:val="001F44D1"/>
    <w:rsid w:val="001F4F6F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1535"/>
    <w:rsid w:val="002020C6"/>
    <w:rsid w:val="00202238"/>
    <w:rsid w:val="002022C0"/>
    <w:rsid w:val="002022E9"/>
    <w:rsid w:val="0020244F"/>
    <w:rsid w:val="00202CF9"/>
    <w:rsid w:val="00202E2F"/>
    <w:rsid w:val="0020350D"/>
    <w:rsid w:val="0020394C"/>
    <w:rsid w:val="00203D06"/>
    <w:rsid w:val="00203DC1"/>
    <w:rsid w:val="0020433F"/>
    <w:rsid w:val="00204835"/>
    <w:rsid w:val="00204A59"/>
    <w:rsid w:val="00204BA5"/>
    <w:rsid w:val="00204FE8"/>
    <w:rsid w:val="00205498"/>
    <w:rsid w:val="00206718"/>
    <w:rsid w:val="0020699A"/>
    <w:rsid w:val="00207479"/>
    <w:rsid w:val="002074CD"/>
    <w:rsid w:val="00207CE9"/>
    <w:rsid w:val="002104D0"/>
    <w:rsid w:val="0021064F"/>
    <w:rsid w:val="00210B04"/>
    <w:rsid w:val="00210DFA"/>
    <w:rsid w:val="00210DFD"/>
    <w:rsid w:val="00211A0A"/>
    <w:rsid w:val="00212285"/>
    <w:rsid w:val="00212787"/>
    <w:rsid w:val="0021340A"/>
    <w:rsid w:val="0021343B"/>
    <w:rsid w:val="002138D7"/>
    <w:rsid w:val="00213F34"/>
    <w:rsid w:val="00214C43"/>
    <w:rsid w:val="00215701"/>
    <w:rsid w:val="00215948"/>
    <w:rsid w:val="00215BA0"/>
    <w:rsid w:val="00215FBC"/>
    <w:rsid w:val="00216098"/>
    <w:rsid w:val="002161EC"/>
    <w:rsid w:val="0021661C"/>
    <w:rsid w:val="00216890"/>
    <w:rsid w:val="00216A3B"/>
    <w:rsid w:val="00216ACD"/>
    <w:rsid w:val="00217BC0"/>
    <w:rsid w:val="00220225"/>
    <w:rsid w:val="00220297"/>
    <w:rsid w:val="00221BF7"/>
    <w:rsid w:val="00223761"/>
    <w:rsid w:val="00223BF8"/>
    <w:rsid w:val="002242B1"/>
    <w:rsid w:val="00224483"/>
    <w:rsid w:val="00224783"/>
    <w:rsid w:val="00224DAB"/>
    <w:rsid w:val="0022628C"/>
    <w:rsid w:val="00226634"/>
    <w:rsid w:val="00226CD1"/>
    <w:rsid w:val="00227388"/>
    <w:rsid w:val="00227C54"/>
    <w:rsid w:val="00230644"/>
    <w:rsid w:val="0023115A"/>
    <w:rsid w:val="002312B8"/>
    <w:rsid w:val="0023193D"/>
    <w:rsid w:val="00231A41"/>
    <w:rsid w:val="00232432"/>
    <w:rsid w:val="00232DB3"/>
    <w:rsid w:val="00232EE5"/>
    <w:rsid w:val="00233733"/>
    <w:rsid w:val="002339E7"/>
    <w:rsid w:val="002346EA"/>
    <w:rsid w:val="00234EE6"/>
    <w:rsid w:val="00235205"/>
    <w:rsid w:val="00235A73"/>
    <w:rsid w:val="00235B71"/>
    <w:rsid w:val="00235E21"/>
    <w:rsid w:val="00236A63"/>
    <w:rsid w:val="00236D82"/>
    <w:rsid w:val="00236E7A"/>
    <w:rsid w:val="002378C2"/>
    <w:rsid w:val="00237DF8"/>
    <w:rsid w:val="00237E0E"/>
    <w:rsid w:val="00240235"/>
    <w:rsid w:val="0024060E"/>
    <w:rsid w:val="00240DC9"/>
    <w:rsid w:val="002410BA"/>
    <w:rsid w:val="002415DB"/>
    <w:rsid w:val="00241654"/>
    <w:rsid w:val="00241B29"/>
    <w:rsid w:val="00241B8D"/>
    <w:rsid w:val="00241C8F"/>
    <w:rsid w:val="00242020"/>
    <w:rsid w:val="00242163"/>
    <w:rsid w:val="00243196"/>
    <w:rsid w:val="00243FD6"/>
    <w:rsid w:val="0024452B"/>
    <w:rsid w:val="0024471D"/>
    <w:rsid w:val="00244B60"/>
    <w:rsid w:val="00244FEE"/>
    <w:rsid w:val="00246335"/>
    <w:rsid w:val="002466B7"/>
    <w:rsid w:val="0024682F"/>
    <w:rsid w:val="00246FDB"/>
    <w:rsid w:val="0024771B"/>
    <w:rsid w:val="00247A10"/>
    <w:rsid w:val="00247F8D"/>
    <w:rsid w:val="00250020"/>
    <w:rsid w:val="002502F2"/>
    <w:rsid w:val="00250452"/>
    <w:rsid w:val="0025075D"/>
    <w:rsid w:val="002512DF"/>
    <w:rsid w:val="00251703"/>
    <w:rsid w:val="00251870"/>
    <w:rsid w:val="00251B2D"/>
    <w:rsid w:val="00252083"/>
    <w:rsid w:val="0025255C"/>
    <w:rsid w:val="00252946"/>
    <w:rsid w:val="0025370D"/>
    <w:rsid w:val="00254083"/>
    <w:rsid w:val="00254F36"/>
    <w:rsid w:val="00255F16"/>
    <w:rsid w:val="00255F3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62B"/>
    <w:rsid w:val="00272914"/>
    <w:rsid w:val="00273101"/>
    <w:rsid w:val="002754BD"/>
    <w:rsid w:val="00275669"/>
    <w:rsid w:val="00275886"/>
    <w:rsid w:val="002758B2"/>
    <w:rsid w:val="00275CEE"/>
    <w:rsid w:val="0027638A"/>
    <w:rsid w:val="002766B8"/>
    <w:rsid w:val="00276AA0"/>
    <w:rsid w:val="00276D7C"/>
    <w:rsid w:val="002771D9"/>
    <w:rsid w:val="0027727D"/>
    <w:rsid w:val="002772B4"/>
    <w:rsid w:val="002774FF"/>
    <w:rsid w:val="0027774A"/>
    <w:rsid w:val="00277A3F"/>
    <w:rsid w:val="00280115"/>
    <w:rsid w:val="002810D8"/>
    <w:rsid w:val="002816C5"/>
    <w:rsid w:val="002829AC"/>
    <w:rsid w:val="00282FB5"/>
    <w:rsid w:val="00282FC3"/>
    <w:rsid w:val="002836F6"/>
    <w:rsid w:val="00283E60"/>
    <w:rsid w:val="00283E6F"/>
    <w:rsid w:val="00284013"/>
    <w:rsid w:val="00284177"/>
    <w:rsid w:val="00285221"/>
    <w:rsid w:val="00285412"/>
    <w:rsid w:val="0028631B"/>
    <w:rsid w:val="00286BAA"/>
    <w:rsid w:val="0028725C"/>
    <w:rsid w:val="00287F91"/>
    <w:rsid w:val="00290302"/>
    <w:rsid w:val="00290A5F"/>
    <w:rsid w:val="002920E1"/>
    <w:rsid w:val="00292908"/>
    <w:rsid w:val="002929FA"/>
    <w:rsid w:val="00292B41"/>
    <w:rsid w:val="002931B1"/>
    <w:rsid w:val="00293696"/>
    <w:rsid w:val="0029400C"/>
    <w:rsid w:val="0029449B"/>
    <w:rsid w:val="002949D5"/>
    <w:rsid w:val="00294CE8"/>
    <w:rsid w:val="002957EB"/>
    <w:rsid w:val="00295CEB"/>
    <w:rsid w:val="00295FA9"/>
    <w:rsid w:val="00296170"/>
    <w:rsid w:val="002969B7"/>
    <w:rsid w:val="00296AC0"/>
    <w:rsid w:val="0029736A"/>
    <w:rsid w:val="00297D9C"/>
    <w:rsid w:val="002A0078"/>
    <w:rsid w:val="002A0489"/>
    <w:rsid w:val="002A04BE"/>
    <w:rsid w:val="002A0A30"/>
    <w:rsid w:val="002A1134"/>
    <w:rsid w:val="002A1206"/>
    <w:rsid w:val="002A13A5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488"/>
    <w:rsid w:val="002A5579"/>
    <w:rsid w:val="002A59E5"/>
    <w:rsid w:val="002A5CC1"/>
    <w:rsid w:val="002A5CCE"/>
    <w:rsid w:val="002A737F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A1"/>
    <w:rsid w:val="002B3EEB"/>
    <w:rsid w:val="002B580D"/>
    <w:rsid w:val="002B585B"/>
    <w:rsid w:val="002B5941"/>
    <w:rsid w:val="002B6F18"/>
    <w:rsid w:val="002B758F"/>
    <w:rsid w:val="002B78D5"/>
    <w:rsid w:val="002C01C3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24"/>
    <w:rsid w:val="002C427F"/>
    <w:rsid w:val="002C4812"/>
    <w:rsid w:val="002C5B9A"/>
    <w:rsid w:val="002C5F29"/>
    <w:rsid w:val="002C6728"/>
    <w:rsid w:val="002C69B2"/>
    <w:rsid w:val="002C6A3E"/>
    <w:rsid w:val="002C6B20"/>
    <w:rsid w:val="002C6EB6"/>
    <w:rsid w:val="002C79BC"/>
    <w:rsid w:val="002C79E2"/>
    <w:rsid w:val="002D0832"/>
    <w:rsid w:val="002D13ED"/>
    <w:rsid w:val="002D146A"/>
    <w:rsid w:val="002D14FA"/>
    <w:rsid w:val="002D1A94"/>
    <w:rsid w:val="002D1D74"/>
    <w:rsid w:val="002D2131"/>
    <w:rsid w:val="002D354F"/>
    <w:rsid w:val="002D3A2F"/>
    <w:rsid w:val="002D3E7E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338"/>
    <w:rsid w:val="002D584A"/>
    <w:rsid w:val="002D5939"/>
    <w:rsid w:val="002D6466"/>
    <w:rsid w:val="002D6DC7"/>
    <w:rsid w:val="002D7204"/>
    <w:rsid w:val="002D73E7"/>
    <w:rsid w:val="002D7E0E"/>
    <w:rsid w:val="002E0584"/>
    <w:rsid w:val="002E2329"/>
    <w:rsid w:val="002E242E"/>
    <w:rsid w:val="002E2470"/>
    <w:rsid w:val="002E2502"/>
    <w:rsid w:val="002E2727"/>
    <w:rsid w:val="002E273B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318"/>
    <w:rsid w:val="002E763B"/>
    <w:rsid w:val="002E7AB0"/>
    <w:rsid w:val="002F04D2"/>
    <w:rsid w:val="002F059B"/>
    <w:rsid w:val="002F06C1"/>
    <w:rsid w:val="002F072E"/>
    <w:rsid w:val="002F0A33"/>
    <w:rsid w:val="002F11E2"/>
    <w:rsid w:val="002F1CAB"/>
    <w:rsid w:val="002F1DAB"/>
    <w:rsid w:val="002F220D"/>
    <w:rsid w:val="002F2625"/>
    <w:rsid w:val="002F3A65"/>
    <w:rsid w:val="002F3B9B"/>
    <w:rsid w:val="002F3FB7"/>
    <w:rsid w:val="002F4293"/>
    <w:rsid w:val="002F4DB8"/>
    <w:rsid w:val="002F546E"/>
    <w:rsid w:val="002F6049"/>
    <w:rsid w:val="002F6D63"/>
    <w:rsid w:val="002F6E1B"/>
    <w:rsid w:val="002F74DD"/>
    <w:rsid w:val="002F7BC9"/>
    <w:rsid w:val="00300993"/>
    <w:rsid w:val="00301289"/>
    <w:rsid w:val="003028DF"/>
    <w:rsid w:val="003031F8"/>
    <w:rsid w:val="003034F2"/>
    <w:rsid w:val="003034F9"/>
    <w:rsid w:val="00303930"/>
    <w:rsid w:val="00304307"/>
    <w:rsid w:val="00304703"/>
    <w:rsid w:val="00304840"/>
    <w:rsid w:val="003048F1"/>
    <w:rsid w:val="00304A9C"/>
    <w:rsid w:val="00304CA9"/>
    <w:rsid w:val="00304EA0"/>
    <w:rsid w:val="00304F24"/>
    <w:rsid w:val="00305299"/>
    <w:rsid w:val="00305516"/>
    <w:rsid w:val="00305D33"/>
    <w:rsid w:val="00305F7A"/>
    <w:rsid w:val="00306003"/>
    <w:rsid w:val="00306338"/>
    <w:rsid w:val="003063B1"/>
    <w:rsid w:val="003066A4"/>
    <w:rsid w:val="00306C36"/>
    <w:rsid w:val="00306EA1"/>
    <w:rsid w:val="00310112"/>
    <w:rsid w:val="003104E0"/>
    <w:rsid w:val="00310B3F"/>
    <w:rsid w:val="00310B83"/>
    <w:rsid w:val="003112BC"/>
    <w:rsid w:val="00311349"/>
    <w:rsid w:val="00311412"/>
    <w:rsid w:val="003115A8"/>
    <w:rsid w:val="003116AB"/>
    <w:rsid w:val="00312188"/>
    <w:rsid w:val="00312323"/>
    <w:rsid w:val="00312488"/>
    <w:rsid w:val="003126B7"/>
    <w:rsid w:val="00312ABF"/>
    <w:rsid w:val="00312D02"/>
    <w:rsid w:val="00314249"/>
    <w:rsid w:val="0031458B"/>
    <w:rsid w:val="0031466B"/>
    <w:rsid w:val="00314946"/>
    <w:rsid w:val="003150DB"/>
    <w:rsid w:val="003151EA"/>
    <w:rsid w:val="00315687"/>
    <w:rsid w:val="00315D23"/>
    <w:rsid w:val="00315E9A"/>
    <w:rsid w:val="003160F5"/>
    <w:rsid w:val="00316758"/>
    <w:rsid w:val="00316E03"/>
    <w:rsid w:val="00317015"/>
    <w:rsid w:val="00317FA1"/>
    <w:rsid w:val="003206B5"/>
    <w:rsid w:val="0032080A"/>
    <w:rsid w:val="00320D84"/>
    <w:rsid w:val="00321ACB"/>
    <w:rsid w:val="00321DEF"/>
    <w:rsid w:val="003223C0"/>
    <w:rsid w:val="003227C7"/>
    <w:rsid w:val="003228F1"/>
    <w:rsid w:val="003229D8"/>
    <w:rsid w:val="00322CA9"/>
    <w:rsid w:val="00323017"/>
    <w:rsid w:val="00323713"/>
    <w:rsid w:val="00323CA0"/>
    <w:rsid w:val="00324393"/>
    <w:rsid w:val="003247FC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1B6E"/>
    <w:rsid w:val="0033208D"/>
    <w:rsid w:val="003320C1"/>
    <w:rsid w:val="003320E7"/>
    <w:rsid w:val="0033215A"/>
    <w:rsid w:val="003326B5"/>
    <w:rsid w:val="00333262"/>
    <w:rsid w:val="00333A1E"/>
    <w:rsid w:val="00333D62"/>
    <w:rsid w:val="00333F3E"/>
    <w:rsid w:val="003342A1"/>
    <w:rsid w:val="00334308"/>
    <w:rsid w:val="00334623"/>
    <w:rsid w:val="0033524A"/>
    <w:rsid w:val="003358B6"/>
    <w:rsid w:val="00335B63"/>
    <w:rsid w:val="00335F7C"/>
    <w:rsid w:val="0033642C"/>
    <w:rsid w:val="00337613"/>
    <w:rsid w:val="00337B8B"/>
    <w:rsid w:val="00337BB9"/>
    <w:rsid w:val="00340365"/>
    <w:rsid w:val="00340BF3"/>
    <w:rsid w:val="003416B9"/>
    <w:rsid w:val="00341C6B"/>
    <w:rsid w:val="00343FE8"/>
    <w:rsid w:val="003445A5"/>
    <w:rsid w:val="00344972"/>
    <w:rsid w:val="00344C84"/>
    <w:rsid w:val="00344DA6"/>
    <w:rsid w:val="0034516A"/>
    <w:rsid w:val="003456F3"/>
    <w:rsid w:val="0034573E"/>
    <w:rsid w:val="00345CC9"/>
    <w:rsid w:val="00347A5C"/>
    <w:rsid w:val="00347BD6"/>
    <w:rsid w:val="00347BFA"/>
    <w:rsid w:val="00350848"/>
    <w:rsid w:val="003508E2"/>
    <w:rsid w:val="003511E8"/>
    <w:rsid w:val="0035136F"/>
    <w:rsid w:val="00351843"/>
    <w:rsid w:val="00351F79"/>
    <w:rsid w:val="00352069"/>
    <w:rsid w:val="00352258"/>
    <w:rsid w:val="003527D3"/>
    <w:rsid w:val="00352961"/>
    <w:rsid w:val="00352972"/>
    <w:rsid w:val="003535F3"/>
    <w:rsid w:val="00353B0B"/>
    <w:rsid w:val="0035413E"/>
    <w:rsid w:val="003548EB"/>
    <w:rsid w:val="0035542C"/>
    <w:rsid w:val="003558FC"/>
    <w:rsid w:val="00355B16"/>
    <w:rsid w:val="003560F9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4F2C"/>
    <w:rsid w:val="00365D33"/>
    <w:rsid w:val="00365F66"/>
    <w:rsid w:val="00366943"/>
    <w:rsid w:val="00366F12"/>
    <w:rsid w:val="00367206"/>
    <w:rsid w:val="00367571"/>
    <w:rsid w:val="00367989"/>
    <w:rsid w:val="00367E8C"/>
    <w:rsid w:val="00370339"/>
    <w:rsid w:val="003705DA"/>
    <w:rsid w:val="00371165"/>
    <w:rsid w:val="003711DC"/>
    <w:rsid w:val="0037156D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77B92"/>
    <w:rsid w:val="00380E68"/>
    <w:rsid w:val="00381212"/>
    <w:rsid w:val="003818E7"/>
    <w:rsid w:val="00381998"/>
    <w:rsid w:val="003823A3"/>
    <w:rsid w:val="0038279C"/>
    <w:rsid w:val="003827D1"/>
    <w:rsid w:val="00383CAC"/>
    <w:rsid w:val="00383F40"/>
    <w:rsid w:val="00384260"/>
    <w:rsid w:val="00384537"/>
    <w:rsid w:val="003845FD"/>
    <w:rsid w:val="003848D8"/>
    <w:rsid w:val="00384E8C"/>
    <w:rsid w:val="00385455"/>
    <w:rsid w:val="00385895"/>
    <w:rsid w:val="00385C58"/>
    <w:rsid w:val="00386C3E"/>
    <w:rsid w:val="00386CBD"/>
    <w:rsid w:val="0038701B"/>
    <w:rsid w:val="003875D5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0FA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654"/>
    <w:rsid w:val="003A7FE6"/>
    <w:rsid w:val="003B0A52"/>
    <w:rsid w:val="003B17AF"/>
    <w:rsid w:val="003B1E70"/>
    <w:rsid w:val="003B201C"/>
    <w:rsid w:val="003B2C8C"/>
    <w:rsid w:val="003B336D"/>
    <w:rsid w:val="003B339F"/>
    <w:rsid w:val="003B3806"/>
    <w:rsid w:val="003B46B7"/>
    <w:rsid w:val="003B4A5A"/>
    <w:rsid w:val="003B4C65"/>
    <w:rsid w:val="003B4CD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6B2"/>
    <w:rsid w:val="003C0AB7"/>
    <w:rsid w:val="003C1290"/>
    <w:rsid w:val="003C158F"/>
    <w:rsid w:val="003C174E"/>
    <w:rsid w:val="003C1864"/>
    <w:rsid w:val="003C1A27"/>
    <w:rsid w:val="003C1A65"/>
    <w:rsid w:val="003C2D36"/>
    <w:rsid w:val="003C3303"/>
    <w:rsid w:val="003C394C"/>
    <w:rsid w:val="003C4264"/>
    <w:rsid w:val="003C4844"/>
    <w:rsid w:val="003C55FD"/>
    <w:rsid w:val="003C5661"/>
    <w:rsid w:val="003C5A3A"/>
    <w:rsid w:val="003C5C4B"/>
    <w:rsid w:val="003C60BA"/>
    <w:rsid w:val="003C63EF"/>
    <w:rsid w:val="003C70D9"/>
    <w:rsid w:val="003C737D"/>
    <w:rsid w:val="003C77B4"/>
    <w:rsid w:val="003C77FB"/>
    <w:rsid w:val="003C7A52"/>
    <w:rsid w:val="003C7CB3"/>
    <w:rsid w:val="003C7D5C"/>
    <w:rsid w:val="003C7E2E"/>
    <w:rsid w:val="003D0561"/>
    <w:rsid w:val="003D08C8"/>
    <w:rsid w:val="003D0A90"/>
    <w:rsid w:val="003D0F44"/>
    <w:rsid w:val="003D0FBE"/>
    <w:rsid w:val="003D20F5"/>
    <w:rsid w:val="003D2824"/>
    <w:rsid w:val="003D3048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1D6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02A"/>
    <w:rsid w:val="003E45C7"/>
    <w:rsid w:val="003E4837"/>
    <w:rsid w:val="003E4CD9"/>
    <w:rsid w:val="003E4D84"/>
    <w:rsid w:val="003E6B4F"/>
    <w:rsid w:val="003E7169"/>
    <w:rsid w:val="003E75B4"/>
    <w:rsid w:val="003F016E"/>
    <w:rsid w:val="003F01A4"/>
    <w:rsid w:val="003F02C1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3B06"/>
    <w:rsid w:val="003F3C6D"/>
    <w:rsid w:val="003F471C"/>
    <w:rsid w:val="003F4853"/>
    <w:rsid w:val="003F48AF"/>
    <w:rsid w:val="003F4960"/>
    <w:rsid w:val="003F5237"/>
    <w:rsid w:val="003F535C"/>
    <w:rsid w:val="003F5C5F"/>
    <w:rsid w:val="003F648D"/>
    <w:rsid w:val="003F6A99"/>
    <w:rsid w:val="003F6BDD"/>
    <w:rsid w:val="003F7189"/>
    <w:rsid w:val="0040155B"/>
    <w:rsid w:val="004017CB"/>
    <w:rsid w:val="0040199F"/>
    <w:rsid w:val="00401BA7"/>
    <w:rsid w:val="00401FCD"/>
    <w:rsid w:val="004029DE"/>
    <w:rsid w:val="00403309"/>
    <w:rsid w:val="00403786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07734"/>
    <w:rsid w:val="00410439"/>
    <w:rsid w:val="00410864"/>
    <w:rsid w:val="0041096F"/>
    <w:rsid w:val="00410BAD"/>
    <w:rsid w:val="00410FFC"/>
    <w:rsid w:val="0041216B"/>
    <w:rsid w:val="004123B5"/>
    <w:rsid w:val="004123FF"/>
    <w:rsid w:val="00412CE4"/>
    <w:rsid w:val="00412E5A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0E52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2FE"/>
    <w:rsid w:val="004256A2"/>
    <w:rsid w:val="00425C60"/>
    <w:rsid w:val="00425F3B"/>
    <w:rsid w:val="00425FC8"/>
    <w:rsid w:val="00426A1F"/>
    <w:rsid w:val="00426A66"/>
    <w:rsid w:val="00426EF3"/>
    <w:rsid w:val="00426F7A"/>
    <w:rsid w:val="004276AB"/>
    <w:rsid w:val="00430128"/>
    <w:rsid w:val="00430F7A"/>
    <w:rsid w:val="004312AA"/>
    <w:rsid w:val="00431A51"/>
    <w:rsid w:val="00431CA3"/>
    <w:rsid w:val="00431DB7"/>
    <w:rsid w:val="0043210D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386"/>
    <w:rsid w:val="00436537"/>
    <w:rsid w:val="00436845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C4F"/>
    <w:rsid w:val="00441E78"/>
    <w:rsid w:val="00441EDA"/>
    <w:rsid w:val="00442469"/>
    <w:rsid w:val="00442713"/>
    <w:rsid w:val="00442841"/>
    <w:rsid w:val="00443B6E"/>
    <w:rsid w:val="00444CD8"/>
    <w:rsid w:val="004454E3"/>
    <w:rsid w:val="00445BD0"/>
    <w:rsid w:val="00446273"/>
    <w:rsid w:val="00446485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53D"/>
    <w:rsid w:val="00451D2C"/>
    <w:rsid w:val="00452250"/>
    <w:rsid w:val="0045231E"/>
    <w:rsid w:val="0045265E"/>
    <w:rsid w:val="004526FE"/>
    <w:rsid w:val="004527FC"/>
    <w:rsid w:val="004528BC"/>
    <w:rsid w:val="00452E74"/>
    <w:rsid w:val="004535DE"/>
    <w:rsid w:val="00453E72"/>
    <w:rsid w:val="0045463A"/>
    <w:rsid w:val="00454921"/>
    <w:rsid w:val="00454DED"/>
    <w:rsid w:val="0045764F"/>
    <w:rsid w:val="00457D9C"/>
    <w:rsid w:val="0046001A"/>
    <w:rsid w:val="004605DE"/>
    <w:rsid w:val="00460CC9"/>
    <w:rsid w:val="00460EDA"/>
    <w:rsid w:val="0046115C"/>
    <w:rsid w:val="00461F32"/>
    <w:rsid w:val="00462B43"/>
    <w:rsid w:val="00463B8F"/>
    <w:rsid w:val="0046409A"/>
    <w:rsid w:val="00464518"/>
    <w:rsid w:val="0046475A"/>
    <w:rsid w:val="004654A1"/>
    <w:rsid w:val="00465618"/>
    <w:rsid w:val="00465852"/>
    <w:rsid w:val="00465C18"/>
    <w:rsid w:val="00465D44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0A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4ED2"/>
    <w:rsid w:val="00475078"/>
    <w:rsid w:val="004757B2"/>
    <w:rsid w:val="00475A0F"/>
    <w:rsid w:val="00475F98"/>
    <w:rsid w:val="0047630E"/>
    <w:rsid w:val="004763BE"/>
    <w:rsid w:val="004763DE"/>
    <w:rsid w:val="00476813"/>
    <w:rsid w:val="00476EBF"/>
    <w:rsid w:val="0047724E"/>
    <w:rsid w:val="004778E9"/>
    <w:rsid w:val="00480C47"/>
    <w:rsid w:val="00480EBA"/>
    <w:rsid w:val="004815B9"/>
    <w:rsid w:val="0048160E"/>
    <w:rsid w:val="00481CB0"/>
    <w:rsid w:val="00481E0C"/>
    <w:rsid w:val="00481F02"/>
    <w:rsid w:val="00481F96"/>
    <w:rsid w:val="00482000"/>
    <w:rsid w:val="00482050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1B4"/>
    <w:rsid w:val="00494835"/>
    <w:rsid w:val="00494EAB"/>
    <w:rsid w:val="0049500C"/>
    <w:rsid w:val="00495D3D"/>
    <w:rsid w:val="00495E02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052"/>
    <w:rsid w:val="004A6DB4"/>
    <w:rsid w:val="004A7F3D"/>
    <w:rsid w:val="004B00C2"/>
    <w:rsid w:val="004B021F"/>
    <w:rsid w:val="004B0C62"/>
    <w:rsid w:val="004B1543"/>
    <w:rsid w:val="004B26C4"/>
    <w:rsid w:val="004B2D2F"/>
    <w:rsid w:val="004B30A5"/>
    <w:rsid w:val="004B30E6"/>
    <w:rsid w:val="004B313B"/>
    <w:rsid w:val="004B330F"/>
    <w:rsid w:val="004B3A5E"/>
    <w:rsid w:val="004B3B3D"/>
    <w:rsid w:val="004B3C02"/>
    <w:rsid w:val="004B506D"/>
    <w:rsid w:val="004B52B1"/>
    <w:rsid w:val="004B57B6"/>
    <w:rsid w:val="004B5C39"/>
    <w:rsid w:val="004B7170"/>
    <w:rsid w:val="004B7454"/>
    <w:rsid w:val="004B7531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3243"/>
    <w:rsid w:val="004C39DA"/>
    <w:rsid w:val="004C415C"/>
    <w:rsid w:val="004C6F8F"/>
    <w:rsid w:val="004C72B8"/>
    <w:rsid w:val="004C764D"/>
    <w:rsid w:val="004C7F12"/>
    <w:rsid w:val="004D190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70B"/>
    <w:rsid w:val="004D6BFC"/>
    <w:rsid w:val="004D6DBD"/>
    <w:rsid w:val="004D7F5C"/>
    <w:rsid w:val="004E18F1"/>
    <w:rsid w:val="004E1C5D"/>
    <w:rsid w:val="004E21C7"/>
    <w:rsid w:val="004E2B82"/>
    <w:rsid w:val="004E3189"/>
    <w:rsid w:val="004E3A51"/>
    <w:rsid w:val="004E3DFF"/>
    <w:rsid w:val="004E3FBD"/>
    <w:rsid w:val="004E43AE"/>
    <w:rsid w:val="004E4C83"/>
    <w:rsid w:val="004E4E64"/>
    <w:rsid w:val="004E4F30"/>
    <w:rsid w:val="004E6426"/>
    <w:rsid w:val="004E66B7"/>
    <w:rsid w:val="004E6A0D"/>
    <w:rsid w:val="004E74F8"/>
    <w:rsid w:val="004E7820"/>
    <w:rsid w:val="004E7CBE"/>
    <w:rsid w:val="004F09A9"/>
    <w:rsid w:val="004F0B49"/>
    <w:rsid w:val="004F0EC8"/>
    <w:rsid w:val="004F197E"/>
    <w:rsid w:val="004F2B8C"/>
    <w:rsid w:val="004F38F9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646"/>
    <w:rsid w:val="004F6870"/>
    <w:rsid w:val="004F6907"/>
    <w:rsid w:val="004F6F1F"/>
    <w:rsid w:val="004F6F54"/>
    <w:rsid w:val="004F7554"/>
    <w:rsid w:val="004F7C6A"/>
    <w:rsid w:val="004F7F42"/>
    <w:rsid w:val="0050034A"/>
    <w:rsid w:val="00500FD8"/>
    <w:rsid w:val="00501275"/>
    <w:rsid w:val="00501E07"/>
    <w:rsid w:val="00503038"/>
    <w:rsid w:val="00503627"/>
    <w:rsid w:val="00503EBC"/>
    <w:rsid w:val="0050484E"/>
    <w:rsid w:val="00504D5F"/>
    <w:rsid w:val="00504FDD"/>
    <w:rsid w:val="00505150"/>
    <w:rsid w:val="005052B0"/>
    <w:rsid w:val="00505554"/>
    <w:rsid w:val="00505924"/>
    <w:rsid w:val="00505A5A"/>
    <w:rsid w:val="00505B89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9A"/>
    <w:rsid w:val="00513ADB"/>
    <w:rsid w:val="00513B58"/>
    <w:rsid w:val="00513C23"/>
    <w:rsid w:val="00513D27"/>
    <w:rsid w:val="00514B85"/>
    <w:rsid w:val="00514EA4"/>
    <w:rsid w:val="005151BA"/>
    <w:rsid w:val="0051556D"/>
    <w:rsid w:val="005155ED"/>
    <w:rsid w:val="005155FE"/>
    <w:rsid w:val="005156DD"/>
    <w:rsid w:val="00515839"/>
    <w:rsid w:val="00516962"/>
    <w:rsid w:val="0051720F"/>
    <w:rsid w:val="00517EC6"/>
    <w:rsid w:val="00517F94"/>
    <w:rsid w:val="00520684"/>
    <w:rsid w:val="005206E6"/>
    <w:rsid w:val="00520982"/>
    <w:rsid w:val="00520D3E"/>
    <w:rsid w:val="00521008"/>
    <w:rsid w:val="0052105C"/>
    <w:rsid w:val="005218FF"/>
    <w:rsid w:val="00521A98"/>
    <w:rsid w:val="00522FF3"/>
    <w:rsid w:val="0052349D"/>
    <w:rsid w:val="0052378A"/>
    <w:rsid w:val="00523A48"/>
    <w:rsid w:val="00523E62"/>
    <w:rsid w:val="00524980"/>
    <w:rsid w:val="00524B44"/>
    <w:rsid w:val="00525033"/>
    <w:rsid w:val="00525036"/>
    <w:rsid w:val="005250D5"/>
    <w:rsid w:val="00525134"/>
    <w:rsid w:val="005254BE"/>
    <w:rsid w:val="0052553D"/>
    <w:rsid w:val="005262A6"/>
    <w:rsid w:val="005263F9"/>
    <w:rsid w:val="0052665E"/>
    <w:rsid w:val="00526CEF"/>
    <w:rsid w:val="0052713A"/>
    <w:rsid w:val="00527B50"/>
    <w:rsid w:val="005311AF"/>
    <w:rsid w:val="005313C2"/>
    <w:rsid w:val="0053206E"/>
    <w:rsid w:val="0053212B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C44"/>
    <w:rsid w:val="00536E9D"/>
    <w:rsid w:val="0053706D"/>
    <w:rsid w:val="00537671"/>
    <w:rsid w:val="0053775E"/>
    <w:rsid w:val="0053795C"/>
    <w:rsid w:val="00537992"/>
    <w:rsid w:val="005405AC"/>
    <w:rsid w:val="0054078F"/>
    <w:rsid w:val="00540C30"/>
    <w:rsid w:val="00541D7E"/>
    <w:rsid w:val="00541D7F"/>
    <w:rsid w:val="005426DF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47D3"/>
    <w:rsid w:val="005548C9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0B42"/>
    <w:rsid w:val="00561439"/>
    <w:rsid w:val="00561494"/>
    <w:rsid w:val="00561AB8"/>
    <w:rsid w:val="005626B5"/>
    <w:rsid w:val="005626D1"/>
    <w:rsid w:val="00562A56"/>
    <w:rsid w:val="00562EFB"/>
    <w:rsid w:val="00562F60"/>
    <w:rsid w:val="005633D0"/>
    <w:rsid w:val="00563936"/>
    <w:rsid w:val="00563AE1"/>
    <w:rsid w:val="00563CCF"/>
    <w:rsid w:val="00563D1C"/>
    <w:rsid w:val="00565397"/>
    <w:rsid w:val="0056583D"/>
    <w:rsid w:val="00565A01"/>
    <w:rsid w:val="00565F61"/>
    <w:rsid w:val="00566DF3"/>
    <w:rsid w:val="00566F6F"/>
    <w:rsid w:val="00567072"/>
    <w:rsid w:val="0056721D"/>
    <w:rsid w:val="00567274"/>
    <w:rsid w:val="005674DD"/>
    <w:rsid w:val="00567F38"/>
    <w:rsid w:val="0057009F"/>
    <w:rsid w:val="00570237"/>
    <w:rsid w:val="00570C2C"/>
    <w:rsid w:val="0057165D"/>
    <w:rsid w:val="0057171A"/>
    <w:rsid w:val="00571B64"/>
    <w:rsid w:val="00572078"/>
    <w:rsid w:val="005722A2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2A9D"/>
    <w:rsid w:val="00582E3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642D"/>
    <w:rsid w:val="00587958"/>
    <w:rsid w:val="00587C37"/>
    <w:rsid w:val="00590ABB"/>
    <w:rsid w:val="005912F6"/>
    <w:rsid w:val="00591429"/>
    <w:rsid w:val="005918A2"/>
    <w:rsid w:val="00591B7E"/>
    <w:rsid w:val="00592055"/>
    <w:rsid w:val="00592160"/>
    <w:rsid w:val="00592247"/>
    <w:rsid w:val="00592F42"/>
    <w:rsid w:val="00593813"/>
    <w:rsid w:val="005942D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731"/>
    <w:rsid w:val="005A29FF"/>
    <w:rsid w:val="005A31A7"/>
    <w:rsid w:val="005A454A"/>
    <w:rsid w:val="005A4CF4"/>
    <w:rsid w:val="005A590E"/>
    <w:rsid w:val="005A5B83"/>
    <w:rsid w:val="005A66F0"/>
    <w:rsid w:val="005A6BFE"/>
    <w:rsid w:val="005A6D44"/>
    <w:rsid w:val="005A6E2B"/>
    <w:rsid w:val="005A703E"/>
    <w:rsid w:val="005A704D"/>
    <w:rsid w:val="005A7326"/>
    <w:rsid w:val="005A7CD8"/>
    <w:rsid w:val="005B0675"/>
    <w:rsid w:val="005B1198"/>
    <w:rsid w:val="005B1298"/>
    <w:rsid w:val="005B1A37"/>
    <w:rsid w:val="005B25D1"/>
    <w:rsid w:val="005B28A4"/>
    <w:rsid w:val="005B2F8B"/>
    <w:rsid w:val="005B3717"/>
    <w:rsid w:val="005B3CE4"/>
    <w:rsid w:val="005B3E35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70B"/>
    <w:rsid w:val="005C1DCA"/>
    <w:rsid w:val="005C2B0C"/>
    <w:rsid w:val="005C2E26"/>
    <w:rsid w:val="005C327B"/>
    <w:rsid w:val="005C35DD"/>
    <w:rsid w:val="005C3660"/>
    <w:rsid w:val="005C382A"/>
    <w:rsid w:val="005C3B7B"/>
    <w:rsid w:val="005C5456"/>
    <w:rsid w:val="005C5A4C"/>
    <w:rsid w:val="005C61DD"/>
    <w:rsid w:val="005C6A80"/>
    <w:rsid w:val="005D0509"/>
    <w:rsid w:val="005D0BFF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D7AC5"/>
    <w:rsid w:val="005E02AD"/>
    <w:rsid w:val="005E0531"/>
    <w:rsid w:val="005E0602"/>
    <w:rsid w:val="005E081C"/>
    <w:rsid w:val="005E0A3F"/>
    <w:rsid w:val="005E0C31"/>
    <w:rsid w:val="005E12FB"/>
    <w:rsid w:val="005E1825"/>
    <w:rsid w:val="005E229A"/>
    <w:rsid w:val="005E25AE"/>
    <w:rsid w:val="005E2C67"/>
    <w:rsid w:val="005E3229"/>
    <w:rsid w:val="005E3975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E7D7C"/>
    <w:rsid w:val="005F00DD"/>
    <w:rsid w:val="005F0702"/>
    <w:rsid w:val="005F0799"/>
    <w:rsid w:val="005F08AE"/>
    <w:rsid w:val="005F0902"/>
    <w:rsid w:val="005F0ABD"/>
    <w:rsid w:val="005F0AF7"/>
    <w:rsid w:val="005F0CBE"/>
    <w:rsid w:val="005F107A"/>
    <w:rsid w:val="005F141E"/>
    <w:rsid w:val="005F14E7"/>
    <w:rsid w:val="005F2273"/>
    <w:rsid w:val="005F24E3"/>
    <w:rsid w:val="005F2CE4"/>
    <w:rsid w:val="005F3257"/>
    <w:rsid w:val="005F37AB"/>
    <w:rsid w:val="005F3AAF"/>
    <w:rsid w:val="005F4839"/>
    <w:rsid w:val="005F4C1A"/>
    <w:rsid w:val="005F4C3E"/>
    <w:rsid w:val="005F50F6"/>
    <w:rsid w:val="005F5310"/>
    <w:rsid w:val="005F6C5A"/>
    <w:rsid w:val="005F6CDB"/>
    <w:rsid w:val="005F71A2"/>
    <w:rsid w:val="005F7471"/>
    <w:rsid w:val="005F769B"/>
    <w:rsid w:val="005F7BFE"/>
    <w:rsid w:val="00600F0A"/>
    <w:rsid w:val="00600F64"/>
    <w:rsid w:val="0060199E"/>
    <w:rsid w:val="00601B15"/>
    <w:rsid w:val="00602317"/>
    <w:rsid w:val="00602440"/>
    <w:rsid w:val="0060361F"/>
    <w:rsid w:val="006039A9"/>
    <w:rsid w:val="00603BF7"/>
    <w:rsid w:val="00603E72"/>
    <w:rsid w:val="006040F6"/>
    <w:rsid w:val="006042C7"/>
    <w:rsid w:val="00605960"/>
    <w:rsid w:val="006065C8"/>
    <w:rsid w:val="00606EE6"/>
    <w:rsid w:val="0060766D"/>
    <w:rsid w:val="00607D06"/>
    <w:rsid w:val="006100C9"/>
    <w:rsid w:val="006104C6"/>
    <w:rsid w:val="00610A4E"/>
    <w:rsid w:val="00611E8F"/>
    <w:rsid w:val="00611EAF"/>
    <w:rsid w:val="006126EE"/>
    <w:rsid w:val="006128C3"/>
    <w:rsid w:val="00613FCD"/>
    <w:rsid w:val="006151C5"/>
    <w:rsid w:val="006158C0"/>
    <w:rsid w:val="006164CE"/>
    <w:rsid w:val="00616FA7"/>
    <w:rsid w:val="00617B57"/>
    <w:rsid w:val="00620301"/>
    <w:rsid w:val="006204F1"/>
    <w:rsid w:val="00620DC8"/>
    <w:rsid w:val="00621225"/>
    <w:rsid w:val="00621A0A"/>
    <w:rsid w:val="0062258C"/>
    <w:rsid w:val="006227CB"/>
    <w:rsid w:val="006228EA"/>
    <w:rsid w:val="0062341F"/>
    <w:rsid w:val="006244C2"/>
    <w:rsid w:val="00624610"/>
    <w:rsid w:val="00624C30"/>
    <w:rsid w:val="00624E0C"/>
    <w:rsid w:val="00624E69"/>
    <w:rsid w:val="00625322"/>
    <w:rsid w:val="0062548A"/>
    <w:rsid w:val="00625517"/>
    <w:rsid w:val="0062569B"/>
    <w:rsid w:val="00625E35"/>
    <w:rsid w:val="00626288"/>
    <w:rsid w:val="00626364"/>
    <w:rsid w:val="00626BEA"/>
    <w:rsid w:val="0062709F"/>
    <w:rsid w:val="00627479"/>
    <w:rsid w:val="006305FA"/>
    <w:rsid w:val="006311AE"/>
    <w:rsid w:val="006311F7"/>
    <w:rsid w:val="00632026"/>
    <w:rsid w:val="00632404"/>
    <w:rsid w:val="006326E3"/>
    <w:rsid w:val="00632F37"/>
    <w:rsid w:val="0063342B"/>
    <w:rsid w:val="00634839"/>
    <w:rsid w:val="006352C0"/>
    <w:rsid w:val="00635C63"/>
    <w:rsid w:val="00635FB3"/>
    <w:rsid w:val="0063650A"/>
    <w:rsid w:val="00636A57"/>
    <w:rsid w:val="00636C8B"/>
    <w:rsid w:val="00636DCE"/>
    <w:rsid w:val="00636ED6"/>
    <w:rsid w:val="0063706F"/>
    <w:rsid w:val="006376F6"/>
    <w:rsid w:val="00637947"/>
    <w:rsid w:val="00637980"/>
    <w:rsid w:val="00637BC0"/>
    <w:rsid w:val="00637C06"/>
    <w:rsid w:val="00637E82"/>
    <w:rsid w:val="006408B7"/>
    <w:rsid w:val="00640B64"/>
    <w:rsid w:val="00640DDE"/>
    <w:rsid w:val="0064194E"/>
    <w:rsid w:val="00641CED"/>
    <w:rsid w:val="00641EDE"/>
    <w:rsid w:val="00642465"/>
    <w:rsid w:val="00642C3C"/>
    <w:rsid w:val="00642D17"/>
    <w:rsid w:val="00642DA1"/>
    <w:rsid w:val="00643172"/>
    <w:rsid w:val="00643382"/>
    <w:rsid w:val="00644874"/>
    <w:rsid w:val="0064594A"/>
    <w:rsid w:val="00645963"/>
    <w:rsid w:val="00645D5B"/>
    <w:rsid w:val="00646050"/>
    <w:rsid w:val="00646F6E"/>
    <w:rsid w:val="00647148"/>
    <w:rsid w:val="0064736C"/>
    <w:rsid w:val="00647599"/>
    <w:rsid w:val="00647615"/>
    <w:rsid w:val="00647D43"/>
    <w:rsid w:val="00647F73"/>
    <w:rsid w:val="006504DA"/>
    <w:rsid w:val="00650C75"/>
    <w:rsid w:val="00651276"/>
    <w:rsid w:val="006521EE"/>
    <w:rsid w:val="006526F6"/>
    <w:rsid w:val="00652D8A"/>
    <w:rsid w:val="00653039"/>
    <w:rsid w:val="00653732"/>
    <w:rsid w:val="00654169"/>
    <w:rsid w:val="00654DD3"/>
    <w:rsid w:val="0065568D"/>
    <w:rsid w:val="00655A43"/>
    <w:rsid w:val="0065653D"/>
    <w:rsid w:val="00656E96"/>
    <w:rsid w:val="006570CF"/>
    <w:rsid w:val="00657548"/>
    <w:rsid w:val="00657605"/>
    <w:rsid w:val="00657CE1"/>
    <w:rsid w:val="006600E2"/>
    <w:rsid w:val="006608BE"/>
    <w:rsid w:val="0066097A"/>
    <w:rsid w:val="00660F42"/>
    <w:rsid w:val="0066143D"/>
    <w:rsid w:val="0066192F"/>
    <w:rsid w:val="00661CC3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302"/>
    <w:rsid w:val="0066689A"/>
    <w:rsid w:val="006669B1"/>
    <w:rsid w:val="00666D9C"/>
    <w:rsid w:val="00667375"/>
    <w:rsid w:val="00667486"/>
    <w:rsid w:val="0066777A"/>
    <w:rsid w:val="0067053C"/>
    <w:rsid w:val="006707CD"/>
    <w:rsid w:val="006708BF"/>
    <w:rsid w:val="00670F17"/>
    <w:rsid w:val="00671C18"/>
    <w:rsid w:val="00671CAA"/>
    <w:rsid w:val="00672428"/>
    <w:rsid w:val="006726C4"/>
    <w:rsid w:val="00672DD8"/>
    <w:rsid w:val="00672F5E"/>
    <w:rsid w:val="006730E1"/>
    <w:rsid w:val="00673972"/>
    <w:rsid w:val="0067410E"/>
    <w:rsid w:val="00674382"/>
    <w:rsid w:val="0067444D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166"/>
    <w:rsid w:val="006828D4"/>
    <w:rsid w:val="0068304E"/>
    <w:rsid w:val="00683124"/>
    <w:rsid w:val="006839C3"/>
    <w:rsid w:val="00683EDC"/>
    <w:rsid w:val="00683F10"/>
    <w:rsid w:val="00684372"/>
    <w:rsid w:val="006843B6"/>
    <w:rsid w:val="00684B36"/>
    <w:rsid w:val="00684D1B"/>
    <w:rsid w:val="00685D6D"/>
    <w:rsid w:val="006867D7"/>
    <w:rsid w:val="00686D46"/>
    <w:rsid w:val="00686E7F"/>
    <w:rsid w:val="00686F9F"/>
    <w:rsid w:val="006876E3"/>
    <w:rsid w:val="006901D0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6A8"/>
    <w:rsid w:val="006937F7"/>
    <w:rsid w:val="006939D2"/>
    <w:rsid w:val="00693A14"/>
    <w:rsid w:val="00693CCD"/>
    <w:rsid w:val="0069546D"/>
    <w:rsid w:val="00695CBC"/>
    <w:rsid w:val="00696050"/>
    <w:rsid w:val="006961FA"/>
    <w:rsid w:val="00696EFA"/>
    <w:rsid w:val="00697E41"/>
    <w:rsid w:val="00697E5F"/>
    <w:rsid w:val="006A0136"/>
    <w:rsid w:val="006A0199"/>
    <w:rsid w:val="006A17A7"/>
    <w:rsid w:val="006A1DE7"/>
    <w:rsid w:val="006A1FE7"/>
    <w:rsid w:val="006A21E8"/>
    <w:rsid w:val="006A2FAF"/>
    <w:rsid w:val="006A3062"/>
    <w:rsid w:val="006A3BFF"/>
    <w:rsid w:val="006A3D0D"/>
    <w:rsid w:val="006A3EB1"/>
    <w:rsid w:val="006A4357"/>
    <w:rsid w:val="006A52C1"/>
    <w:rsid w:val="006A5877"/>
    <w:rsid w:val="006A5D22"/>
    <w:rsid w:val="006A64ED"/>
    <w:rsid w:val="006A6A3E"/>
    <w:rsid w:val="006A6D16"/>
    <w:rsid w:val="006A786D"/>
    <w:rsid w:val="006B05F4"/>
    <w:rsid w:val="006B12F0"/>
    <w:rsid w:val="006B29E8"/>
    <w:rsid w:val="006B2D59"/>
    <w:rsid w:val="006B2DA8"/>
    <w:rsid w:val="006B33DC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B7A71"/>
    <w:rsid w:val="006C07C6"/>
    <w:rsid w:val="006C07EE"/>
    <w:rsid w:val="006C0910"/>
    <w:rsid w:val="006C0CAF"/>
    <w:rsid w:val="006C1348"/>
    <w:rsid w:val="006C1A05"/>
    <w:rsid w:val="006C1CC7"/>
    <w:rsid w:val="006C23E0"/>
    <w:rsid w:val="006C2416"/>
    <w:rsid w:val="006C2C3E"/>
    <w:rsid w:val="006C386D"/>
    <w:rsid w:val="006C397E"/>
    <w:rsid w:val="006C3E3C"/>
    <w:rsid w:val="006C4328"/>
    <w:rsid w:val="006C48F7"/>
    <w:rsid w:val="006C4C2A"/>
    <w:rsid w:val="006C54B2"/>
    <w:rsid w:val="006C54F1"/>
    <w:rsid w:val="006C5AD4"/>
    <w:rsid w:val="006C5AF7"/>
    <w:rsid w:val="006C5FEB"/>
    <w:rsid w:val="006C73F2"/>
    <w:rsid w:val="006C79E7"/>
    <w:rsid w:val="006D02AA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479"/>
    <w:rsid w:val="006D46CC"/>
    <w:rsid w:val="006D472C"/>
    <w:rsid w:val="006D4DBB"/>
    <w:rsid w:val="006D53A9"/>
    <w:rsid w:val="006D64CF"/>
    <w:rsid w:val="006D7612"/>
    <w:rsid w:val="006D7A84"/>
    <w:rsid w:val="006D7CA9"/>
    <w:rsid w:val="006D7CC6"/>
    <w:rsid w:val="006E0B38"/>
    <w:rsid w:val="006E0F77"/>
    <w:rsid w:val="006E1201"/>
    <w:rsid w:val="006E130E"/>
    <w:rsid w:val="006E1674"/>
    <w:rsid w:val="006E1BDD"/>
    <w:rsid w:val="006E27C0"/>
    <w:rsid w:val="006E2982"/>
    <w:rsid w:val="006E29E8"/>
    <w:rsid w:val="006E2EC7"/>
    <w:rsid w:val="006E3161"/>
    <w:rsid w:val="006E353D"/>
    <w:rsid w:val="006E39C5"/>
    <w:rsid w:val="006E3CBB"/>
    <w:rsid w:val="006E426A"/>
    <w:rsid w:val="006E454E"/>
    <w:rsid w:val="006E4CAC"/>
    <w:rsid w:val="006E5D8D"/>
    <w:rsid w:val="006E7126"/>
    <w:rsid w:val="006E72FF"/>
    <w:rsid w:val="006E7928"/>
    <w:rsid w:val="006F06B8"/>
    <w:rsid w:val="006F090A"/>
    <w:rsid w:val="006F0A1A"/>
    <w:rsid w:val="006F1733"/>
    <w:rsid w:val="006F17BA"/>
    <w:rsid w:val="006F1D0E"/>
    <w:rsid w:val="006F1E25"/>
    <w:rsid w:val="006F2F62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5D8"/>
    <w:rsid w:val="006F591F"/>
    <w:rsid w:val="006F5A57"/>
    <w:rsid w:val="006F5AB3"/>
    <w:rsid w:val="006F5CD8"/>
    <w:rsid w:val="006F6102"/>
    <w:rsid w:val="006F685C"/>
    <w:rsid w:val="006F6D3A"/>
    <w:rsid w:val="00700584"/>
    <w:rsid w:val="007007C5"/>
    <w:rsid w:val="00700882"/>
    <w:rsid w:val="00701191"/>
    <w:rsid w:val="00701233"/>
    <w:rsid w:val="00701B11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3F2"/>
    <w:rsid w:val="00710B8A"/>
    <w:rsid w:val="0071108E"/>
    <w:rsid w:val="0071188B"/>
    <w:rsid w:val="00713001"/>
    <w:rsid w:val="007131BC"/>
    <w:rsid w:val="00713205"/>
    <w:rsid w:val="00713FF2"/>
    <w:rsid w:val="00714804"/>
    <w:rsid w:val="00714922"/>
    <w:rsid w:val="00714AE0"/>
    <w:rsid w:val="00714D5B"/>
    <w:rsid w:val="00714E0F"/>
    <w:rsid w:val="0071648F"/>
    <w:rsid w:val="00716BA7"/>
    <w:rsid w:val="00717D99"/>
    <w:rsid w:val="00720A3E"/>
    <w:rsid w:val="00720D75"/>
    <w:rsid w:val="00721045"/>
    <w:rsid w:val="00721539"/>
    <w:rsid w:val="007219DA"/>
    <w:rsid w:val="00721F4E"/>
    <w:rsid w:val="007223D5"/>
    <w:rsid w:val="00723022"/>
    <w:rsid w:val="007235AC"/>
    <w:rsid w:val="00723D2F"/>
    <w:rsid w:val="00724140"/>
    <w:rsid w:val="007247AD"/>
    <w:rsid w:val="0072545C"/>
    <w:rsid w:val="00725B7B"/>
    <w:rsid w:val="00725DD5"/>
    <w:rsid w:val="00726694"/>
    <w:rsid w:val="00726B17"/>
    <w:rsid w:val="0072712F"/>
    <w:rsid w:val="007271FC"/>
    <w:rsid w:val="00727952"/>
    <w:rsid w:val="0073086D"/>
    <w:rsid w:val="007308D8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37476"/>
    <w:rsid w:val="007379FF"/>
    <w:rsid w:val="00740214"/>
    <w:rsid w:val="0074032A"/>
    <w:rsid w:val="007407EB"/>
    <w:rsid w:val="00740D61"/>
    <w:rsid w:val="00740E54"/>
    <w:rsid w:val="007413A5"/>
    <w:rsid w:val="00741A7D"/>
    <w:rsid w:val="00741AB6"/>
    <w:rsid w:val="0074241C"/>
    <w:rsid w:val="00742445"/>
    <w:rsid w:val="00742946"/>
    <w:rsid w:val="00742C9A"/>
    <w:rsid w:val="0074309E"/>
    <w:rsid w:val="0074320A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47489"/>
    <w:rsid w:val="0074756B"/>
    <w:rsid w:val="00750880"/>
    <w:rsid w:val="00751017"/>
    <w:rsid w:val="007516E9"/>
    <w:rsid w:val="00751985"/>
    <w:rsid w:val="00751C25"/>
    <w:rsid w:val="00752D5D"/>
    <w:rsid w:val="0075383F"/>
    <w:rsid w:val="00753A42"/>
    <w:rsid w:val="00753F96"/>
    <w:rsid w:val="007540B6"/>
    <w:rsid w:val="007543F7"/>
    <w:rsid w:val="00754690"/>
    <w:rsid w:val="007546A4"/>
    <w:rsid w:val="00755724"/>
    <w:rsid w:val="00755C78"/>
    <w:rsid w:val="00755FDE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1CD2"/>
    <w:rsid w:val="00772157"/>
    <w:rsid w:val="00772511"/>
    <w:rsid w:val="007729C5"/>
    <w:rsid w:val="00773F98"/>
    <w:rsid w:val="00773FA1"/>
    <w:rsid w:val="0077432B"/>
    <w:rsid w:val="00774ACF"/>
    <w:rsid w:val="00774B72"/>
    <w:rsid w:val="007759EC"/>
    <w:rsid w:val="00775FB1"/>
    <w:rsid w:val="0077689A"/>
    <w:rsid w:val="00776A6D"/>
    <w:rsid w:val="00776D42"/>
    <w:rsid w:val="00776D64"/>
    <w:rsid w:val="007776AA"/>
    <w:rsid w:val="0077791D"/>
    <w:rsid w:val="00777E57"/>
    <w:rsid w:val="00777E97"/>
    <w:rsid w:val="00777EC2"/>
    <w:rsid w:val="00780150"/>
    <w:rsid w:val="007803FB"/>
    <w:rsid w:val="007805BD"/>
    <w:rsid w:val="0078074D"/>
    <w:rsid w:val="007809B0"/>
    <w:rsid w:val="00781127"/>
    <w:rsid w:val="00781215"/>
    <w:rsid w:val="00781397"/>
    <w:rsid w:val="00781964"/>
    <w:rsid w:val="00781A4D"/>
    <w:rsid w:val="00782A7D"/>
    <w:rsid w:val="00782DBC"/>
    <w:rsid w:val="00783CA5"/>
    <w:rsid w:val="007842AE"/>
    <w:rsid w:val="0078560F"/>
    <w:rsid w:val="00785834"/>
    <w:rsid w:val="007865C2"/>
    <w:rsid w:val="00786A89"/>
    <w:rsid w:val="0078727A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9C6"/>
    <w:rsid w:val="00794A7E"/>
    <w:rsid w:val="00794CCB"/>
    <w:rsid w:val="00794F7F"/>
    <w:rsid w:val="007953EF"/>
    <w:rsid w:val="00795687"/>
    <w:rsid w:val="007956D8"/>
    <w:rsid w:val="00796237"/>
    <w:rsid w:val="0079765C"/>
    <w:rsid w:val="00797663"/>
    <w:rsid w:val="00797B3B"/>
    <w:rsid w:val="00797F17"/>
    <w:rsid w:val="007A0525"/>
    <w:rsid w:val="007A070A"/>
    <w:rsid w:val="007A0867"/>
    <w:rsid w:val="007A15C7"/>
    <w:rsid w:val="007A16EE"/>
    <w:rsid w:val="007A1E8C"/>
    <w:rsid w:val="007A1FC9"/>
    <w:rsid w:val="007A2291"/>
    <w:rsid w:val="007A25A2"/>
    <w:rsid w:val="007A2AD8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CBC"/>
    <w:rsid w:val="007A7D39"/>
    <w:rsid w:val="007B0F75"/>
    <w:rsid w:val="007B10E5"/>
    <w:rsid w:val="007B1244"/>
    <w:rsid w:val="007B13CC"/>
    <w:rsid w:val="007B17EC"/>
    <w:rsid w:val="007B1E91"/>
    <w:rsid w:val="007B232E"/>
    <w:rsid w:val="007B26AA"/>
    <w:rsid w:val="007B2949"/>
    <w:rsid w:val="007B2DB5"/>
    <w:rsid w:val="007B36D1"/>
    <w:rsid w:val="007B3EC3"/>
    <w:rsid w:val="007B486E"/>
    <w:rsid w:val="007B4C8E"/>
    <w:rsid w:val="007B4F52"/>
    <w:rsid w:val="007B52BD"/>
    <w:rsid w:val="007B5A71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4E9B"/>
    <w:rsid w:val="007C5E6E"/>
    <w:rsid w:val="007C5E99"/>
    <w:rsid w:val="007C6040"/>
    <w:rsid w:val="007C6183"/>
    <w:rsid w:val="007C677D"/>
    <w:rsid w:val="007C6CE1"/>
    <w:rsid w:val="007C7004"/>
    <w:rsid w:val="007C76A2"/>
    <w:rsid w:val="007C7978"/>
    <w:rsid w:val="007C7CD4"/>
    <w:rsid w:val="007C7F2C"/>
    <w:rsid w:val="007D0A01"/>
    <w:rsid w:val="007D1317"/>
    <w:rsid w:val="007D14C1"/>
    <w:rsid w:val="007D186F"/>
    <w:rsid w:val="007D227C"/>
    <w:rsid w:val="007D2C20"/>
    <w:rsid w:val="007D310B"/>
    <w:rsid w:val="007D369B"/>
    <w:rsid w:val="007D3812"/>
    <w:rsid w:val="007D3D53"/>
    <w:rsid w:val="007D3FE7"/>
    <w:rsid w:val="007D4173"/>
    <w:rsid w:val="007D4AF0"/>
    <w:rsid w:val="007D5880"/>
    <w:rsid w:val="007D6128"/>
    <w:rsid w:val="007D6A71"/>
    <w:rsid w:val="007D71D0"/>
    <w:rsid w:val="007D7215"/>
    <w:rsid w:val="007D78DF"/>
    <w:rsid w:val="007D7C35"/>
    <w:rsid w:val="007E0476"/>
    <w:rsid w:val="007E0D14"/>
    <w:rsid w:val="007E13F4"/>
    <w:rsid w:val="007E14DE"/>
    <w:rsid w:val="007E197D"/>
    <w:rsid w:val="007E26F2"/>
    <w:rsid w:val="007E4947"/>
    <w:rsid w:val="007E4A38"/>
    <w:rsid w:val="007E608F"/>
    <w:rsid w:val="007E7446"/>
    <w:rsid w:val="007E7BD6"/>
    <w:rsid w:val="007F013E"/>
    <w:rsid w:val="007F07F4"/>
    <w:rsid w:val="007F0F98"/>
    <w:rsid w:val="007F1B7D"/>
    <w:rsid w:val="007F2D59"/>
    <w:rsid w:val="007F3757"/>
    <w:rsid w:val="007F3793"/>
    <w:rsid w:val="007F4D2E"/>
    <w:rsid w:val="007F53EF"/>
    <w:rsid w:val="007F54EC"/>
    <w:rsid w:val="007F59BC"/>
    <w:rsid w:val="007F5C73"/>
    <w:rsid w:val="007F615D"/>
    <w:rsid w:val="007F6664"/>
    <w:rsid w:val="007F68AC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7E6"/>
    <w:rsid w:val="00804AEB"/>
    <w:rsid w:val="00804B19"/>
    <w:rsid w:val="00804B2B"/>
    <w:rsid w:val="00804F0B"/>
    <w:rsid w:val="00804F7A"/>
    <w:rsid w:val="00806495"/>
    <w:rsid w:val="008079B8"/>
    <w:rsid w:val="00810061"/>
    <w:rsid w:val="008108F3"/>
    <w:rsid w:val="00810D82"/>
    <w:rsid w:val="008117E7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6CE9"/>
    <w:rsid w:val="00816D83"/>
    <w:rsid w:val="008178C5"/>
    <w:rsid w:val="00820986"/>
    <w:rsid w:val="0082133F"/>
    <w:rsid w:val="008214EA"/>
    <w:rsid w:val="008217C3"/>
    <w:rsid w:val="00822CD5"/>
    <w:rsid w:val="00822FE7"/>
    <w:rsid w:val="00823653"/>
    <w:rsid w:val="00823BCC"/>
    <w:rsid w:val="0082436C"/>
    <w:rsid w:val="00824A50"/>
    <w:rsid w:val="00824CA8"/>
    <w:rsid w:val="00824D25"/>
    <w:rsid w:val="0082566D"/>
    <w:rsid w:val="00825EAD"/>
    <w:rsid w:val="00826123"/>
    <w:rsid w:val="0082675A"/>
    <w:rsid w:val="00826954"/>
    <w:rsid w:val="008272EF"/>
    <w:rsid w:val="008274E1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E83"/>
    <w:rsid w:val="00832F77"/>
    <w:rsid w:val="008330A6"/>
    <w:rsid w:val="00833149"/>
    <w:rsid w:val="0083365C"/>
    <w:rsid w:val="00834381"/>
    <w:rsid w:val="00834E8F"/>
    <w:rsid w:val="008352D6"/>
    <w:rsid w:val="0083530E"/>
    <w:rsid w:val="008360CA"/>
    <w:rsid w:val="0083619A"/>
    <w:rsid w:val="00836C9F"/>
    <w:rsid w:val="0083727A"/>
    <w:rsid w:val="00837323"/>
    <w:rsid w:val="008375EB"/>
    <w:rsid w:val="0083767E"/>
    <w:rsid w:val="00837F33"/>
    <w:rsid w:val="00840EE3"/>
    <w:rsid w:val="008428FF"/>
    <w:rsid w:val="00842A19"/>
    <w:rsid w:val="008430D4"/>
    <w:rsid w:val="008437DC"/>
    <w:rsid w:val="0084384B"/>
    <w:rsid w:val="00843BF2"/>
    <w:rsid w:val="008442A0"/>
    <w:rsid w:val="00844F34"/>
    <w:rsid w:val="0084509A"/>
    <w:rsid w:val="0084600A"/>
    <w:rsid w:val="008460C4"/>
    <w:rsid w:val="00846591"/>
    <w:rsid w:val="00846C61"/>
    <w:rsid w:val="00846E13"/>
    <w:rsid w:val="00846EFC"/>
    <w:rsid w:val="008472CB"/>
    <w:rsid w:val="0084766F"/>
    <w:rsid w:val="00850196"/>
    <w:rsid w:val="00850608"/>
    <w:rsid w:val="00850620"/>
    <w:rsid w:val="00850C22"/>
    <w:rsid w:val="00850F11"/>
    <w:rsid w:val="00851800"/>
    <w:rsid w:val="00851A1B"/>
    <w:rsid w:val="0085233C"/>
    <w:rsid w:val="00852873"/>
    <w:rsid w:val="0085319E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610"/>
    <w:rsid w:val="00860656"/>
    <w:rsid w:val="00860D74"/>
    <w:rsid w:val="008610A1"/>
    <w:rsid w:val="008612E0"/>
    <w:rsid w:val="00861DB4"/>
    <w:rsid w:val="008623C1"/>
    <w:rsid w:val="008627F2"/>
    <w:rsid w:val="00864694"/>
    <w:rsid w:val="0086489C"/>
    <w:rsid w:val="00866F07"/>
    <w:rsid w:val="00867931"/>
    <w:rsid w:val="008679DE"/>
    <w:rsid w:val="008701CA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48E3"/>
    <w:rsid w:val="00874C60"/>
    <w:rsid w:val="008750E3"/>
    <w:rsid w:val="0087649F"/>
    <w:rsid w:val="00877329"/>
    <w:rsid w:val="008814C8"/>
    <w:rsid w:val="00881504"/>
    <w:rsid w:val="00881894"/>
    <w:rsid w:val="00881E88"/>
    <w:rsid w:val="00881F7A"/>
    <w:rsid w:val="008828A6"/>
    <w:rsid w:val="00882A7F"/>
    <w:rsid w:val="00882EE0"/>
    <w:rsid w:val="00883095"/>
    <w:rsid w:val="00883920"/>
    <w:rsid w:val="00883A46"/>
    <w:rsid w:val="00883D1D"/>
    <w:rsid w:val="008852D6"/>
    <w:rsid w:val="00885923"/>
    <w:rsid w:val="00885E62"/>
    <w:rsid w:val="00886ACA"/>
    <w:rsid w:val="00890740"/>
    <w:rsid w:val="00890772"/>
    <w:rsid w:val="008907DD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7F6"/>
    <w:rsid w:val="00897A43"/>
    <w:rsid w:val="00897F50"/>
    <w:rsid w:val="008A0032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16F"/>
    <w:rsid w:val="008A577A"/>
    <w:rsid w:val="008A6FF3"/>
    <w:rsid w:val="008A7131"/>
    <w:rsid w:val="008A7D55"/>
    <w:rsid w:val="008B004A"/>
    <w:rsid w:val="008B08B8"/>
    <w:rsid w:val="008B0A63"/>
    <w:rsid w:val="008B193A"/>
    <w:rsid w:val="008B1FA3"/>
    <w:rsid w:val="008B21AC"/>
    <w:rsid w:val="008B37EE"/>
    <w:rsid w:val="008B3F09"/>
    <w:rsid w:val="008B4250"/>
    <w:rsid w:val="008B4A64"/>
    <w:rsid w:val="008B4BD6"/>
    <w:rsid w:val="008B4DA1"/>
    <w:rsid w:val="008B4F49"/>
    <w:rsid w:val="008B573B"/>
    <w:rsid w:val="008B5D61"/>
    <w:rsid w:val="008B5D84"/>
    <w:rsid w:val="008B604A"/>
    <w:rsid w:val="008B6A5A"/>
    <w:rsid w:val="008B6C02"/>
    <w:rsid w:val="008B7564"/>
    <w:rsid w:val="008B76DE"/>
    <w:rsid w:val="008B78E5"/>
    <w:rsid w:val="008C0126"/>
    <w:rsid w:val="008C126F"/>
    <w:rsid w:val="008C194B"/>
    <w:rsid w:val="008C3090"/>
    <w:rsid w:val="008C330A"/>
    <w:rsid w:val="008C3FB0"/>
    <w:rsid w:val="008C4F7C"/>
    <w:rsid w:val="008C529A"/>
    <w:rsid w:val="008C5A28"/>
    <w:rsid w:val="008C5D89"/>
    <w:rsid w:val="008C5F1B"/>
    <w:rsid w:val="008C68E3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50"/>
    <w:rsid w:val="008D2343"/>
    <w:rsid w:val="008D3EC5"/>
    <w:rsid w:val="008D3F47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CC4"/>
    <w:rsid w:val="008D7878"/>
    <w:rsid w:val="008D7E84"/>
    <w:rsid w:val="008E0055"/>
    <w:rsid w:val="008E0411"/>
    <w:rsid w:val="008E049B"/>
    <w:rsid w:val="008E0616"/>
    <w:rsid w:val="008E1CCB"/>
    <w:rsid w:val="008E1E14"/>
    <w:rsid w:val="008E1F5E"/>
    <w:rsid w:val="008E1FCF"/>
    <w:rsid w:val="008E2B2A"/>
    <w:rsid w:val="008E2B6B"/>
    <w:rsid w:val="008E2BE7"/>
    <w:rsid w:val="008E2F37"/>
    <w:rsid w:val="008E3702"/>
    <w:rsid w:val="008E377F"/>
    <w:rsid w:val="008E38D0"/>
    <w:rsid w:val="008E3C7F"/>
    <w:rsid w:val="008E3E86"/>
    <w:rsid w:val="008E4D94"/>
    <w:rsid w:val="008E5090"/>
    <w:rsid w:val="008E50B5"/>
    <w:rsid w:val="008E5928"/>
    <w:rsid w:val="008E602A"/>
    <w:rsid w:val="008E6160"/>
    <w:rsid w:val="008E6480"/>
    <w:rsid w:val="008E6A43"/>
    <w:rsid w:val="008E7347"/>
    <w:rsid w:val="008F0A00"/>
    <w:rsid w:val="008F0C3A"/>
    <w:rsid w:val="008F0C44"/>
    <w:rsid w:val="008F0CF4"/>
    <w:rsid w:val="008F122C"/>
    <w:rsid w:val="008F1274"/>
    <w:rsid w:val="008F15B8"/>
    <w:rsid w:val="008F15DE"/>
    <w:rsid w:val="008F18CE"/>
    <w:rsid w:val="008F1E12"/>
    <w:rsid w:val="008F277A"/>
    <w:rsid w:val="008F3B3B"/>
    <w:rsid w:val="008F4104"/>
    <w:rsid w:val="008F43B7"/>
    <w:rsid w:val="008F51DA"/>
    <w:rsid w:val="008F52DD"/>
    <w:rsid w:val="008F5D9B"/>
    <w:rsid w:val="008F645A"/>
    <w:rsid w:val="008F662D"/>
    <w:rsid w:val="008F6A98"/>
    <w:rsid w:val="008F7747"/>
    <w:rsid w:val="00900B76"/>
    <w:rsid w:val="0090100D"/>
    <w:rsid w:val="00901DDA"/>
    <w:rsid w:val="0090214C"/>
    <w:rsid w:val="009021B8"/>
    <w:rsid w:val="009027D9"/>
    <w:rsid w:val="00902C0A"/>
    <w:rsid w:val="00902F57"/>
    <w:rsid w:val="00904496"/>
    <w:rsid w:val="0090467E"/>
    <w:rsid w:val="00904AEC"/>
    <w:rsid w:val="00904C5B"/>
    <w:rsid w:val="00905278"/>
    <w:rsid w:val="00905F0B"/>
    <w:rsid w:val="0090642C"/>
    <w:rsid w:val="0090683D"/>
    <w:rsid w:val="00906EF1"/>
    <w:rsid w:val="00906FAF"/>
    <w:rsid w:val="009074ED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01B"/>
    <w:rsid w:val="00913757"/>
    <w:rsid w:val="00913AC8"/>
    <w:rsid w:val="00914638"/>
    <w:rsid w:val="00914667"/>
    <w:rsid w:val="00914CB2"/>
    <w:rsid w:val="009159FB"/>
    <w:rsid w:val="009165C8"/>
    <w:rsid w:val="009169BB"/>
    <w:rsid w:val="00917419"/>
    <w:rsid w:val="00917839"/>
    <w:rsid w:val="00917868"/>
    <w:rsid w:val="00917CE8"/>
    <w:rsid w:val="00920086"/>
    <w:rsid w:val="00920092"/>
    <w:rsid w:val="00920B1B"/>
    <w:rsid w:val="00920DDD"/>
    <w:rsid w:val="009219E6"/>
    <w:rsid w:val="00921F52"/>
    <w:rsid w:val="00922198"/>
    <w:rsid w:val="009223F2"/>
    <w:rsid w:val="009223F3"/>
    <w:rsid w:val="00922997"/>
    <w:rsid w:val="00923627"/>
    <w:rsid w:val="00923723"/>
    <w:rsid w:val="00923D2B"/>
    <w:rsid w:val="00924582"/>
    <w:rsid w:val="00924C04"/>
    <w:rsid w:val="00924C2B"/>
    <w:rsid w:val="00924FAC"/>
    <w:rsid w:val="00925001"/>
    <w:rsid w:val="009251A2"/>
    <w:rsid w:val="009251B5"/>
    <w:rsid w:val="00925A30"/>
    <w:rsid w:val="00925C6E"/>
    <w:rsid w:val="00925FE3"/>
    <w:rsid w:val="0092616C"/>
    <w:rsid w:val="0092623F"/>
    <w:rsid w:val="009267FB"/>
    <w:rsid w:val="009268DE"/>
    <w:rsid w:val="00926BDB"/>
    <w:rsid w:val="0092718E"/>
    <w:rsid w:val="009273EE"/>
    <w:rsid w:val="00927571"/>
    <w:rsid w:val="0093029B"/>
    <w:rsid w:val="009318EC"/>
    <w:rsid w:val="00931986"/>
    <w:rsid w:val="00931C25"/>
    <w:rsid w:val="00932CDB"/>
    <w:rsid w:val="00932E6A"/>
    <w:rsid w:val="009334F1"/>
    <w:rsid w:val="00933C32"/>
    <w:rsid w:val="0093414D"/>
    <w:rsid w:val="009349C3"/>
    <w:rsid w:val="00934A98"/>
    <w:rsid w:val="00934FEC"/>
    <w:rsid w:val="00935095"/>
    <w:rsid w:val="0093536A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67B"/>
    <w:rsid w:val="0094378C"/>
    <w:rsid w:val="009438E9"/>
    <w:rsid w:val="00943C5D"/>
    <w:rsid w:val="00943E5D"/>
    <w:rsid w:val="00943E8D"/>
    <w:rsid w:val="00944235"/>
    <w:rsid w:val="0094429A"/>
    <w:rsid w:val="00945666"/>
    <w:rsid w:val="00945A78"/>
    <w:rsid w:val="00945C47"/>
    <w:rsid w:val="009462EA"/>
    <w:rsid w:val="009470D7"/>
    <w:rsid w:val="009472BB"/>
    <w:rsid w:val="00947302"/>
    <w:rsid w:val="0094730C"/>
    <w:rsid w:val="00947703"/>
    <w:rsid w:val="00947909"/>
    <w:rsid w:val="00947DE9"/>
    <w:rsid w:val="009502E7"/>
    <w:rsid w:val="00950A30"/>
    <w:rsid w:val="0095122D"/>
    <w:rsid w:val="00951B3A"/>
    <w:rsid w:val="00951CD4"/>
    <w:rsid w:val="00953685"/>
    <w:rsid w:val="00953A41"/>
    <w:rsid w:val="00954DC6"/>
    <w:rsid w:val="00954EE8"/>
    <w:rsid w:val="00955163"/>
    <w:rsid w:val="0095552F"/>
    <w:rsid w:val="009558D7"/>
    <w:rsid w:val="009560BE"/>
    <w:rsid w:val="00956189"/>
    <w:rsid w:val="00956915"/>
    <w:rsid w:val="00956F74"/>
    <w:rsid w:val="0095798D"/>
    <w:rsid w:val="009608AA"/>
    <w:rsid w:val="00961196"/>
    <w:rsid w:val="009613D2"/>
    <w:rsid w:val="009616A9"/>
    <w:rsid w:val="00961F21"/>
    <w:rsid w:val="009628A4"/>
    <w:rsid w:val="0096385B"/>
    <w:rsid w:val="0096386C"/>
    <w:rsid w:val="009646AC"/>
    <w:rsid w:val="009654B6"/>
    <w:rsid w:val="00965DC8"/>
    <w:rsid w:val="009664A9"/>
    <w:rsid w:val="00966BAB"/>
    <w:rsid w:val="009670D6"/>
    <w:rsid w:val="009676D1"/>
    <w:rsid w:val="0096783C"/>
    <w:rsid w:val="009703CC"/>
    <w:rsid w:val="00970866"/>
    <w:rsid w:val="00970E53"/>
    <w:rsid w:val="009724D6"/>
    <w:rsid w:val="00972F04"/>
    <w:rsid w:val="00973540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E58"/>
    <w:rsid w:val="00982103"/>
    <w:rsid w:val="009824B6"/>
    <w:rsid w:val="00983A01"/>
    <w:rsid w:val="00983BE5"/>
    <w:rsid w:val="00983EFA"/>
    <w:rsid w:val="0098419A"/>
    <w:rsid w:val="00984A65"/>
    <w:rsid w:val="0098564F"/>
    <w:rsid w:val="0098587B"/>
    <w:rsid w:val="00985B46"/>
    <w:rsid w:val="00986032"/>
    <w:rsid w:val="009865B8"/>
    <w:rsid w:val="009874B4"/>
    <w:rsid w:val="0098764A"/>
    <w:rsid w:val="009877BB"/>
    <w:rsid w:val="009907B9"/>
    <w:rsid w:val="00990851"/>
    <w:rsid w:val="009911A8"/>
    <w:rsid w:val="00992D6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977"/>
    <w:rsid w:val="00997D6F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A77C3"/>
    <w:rsid w:val="009B0377"/>
    <w:rsid w:val="009B0646"/>
    <w:rsid w:val="009B0647"/>
    <w:rsid w:val="009B159B"/>
    <w:rsid w:val="009B168C"/>
    <w:rsid w:val="009B1C36"/>
    <w:rsid w:val="009B1D82"/>
    <w:rsid w:val="009B2603"/>
    <w:rsid w:val="009B261D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CBE"/>
    <w:rsid w:val="009B61D1"/>
    <w:rsid w:val="009B64C0"/>
    <w:rsid w:val="009B6695"/>
    <w:rsid w:val="009B6850"/>
    <w:rsid w:val="009B6A98"/>
    <w:rsid w:val="009B6CC3"/>
    <w:rsid w:val="009B6E5A"/>
    <w:rsid w:val="009B73D4"/>
    <w:rsid w:val="009B75E0"/>
    <w:rsid w:val="009B7967"/>
    <w:rsid w:val="009C0528"/>
    <w:rsid w:val="009C25D8"/>
    <w:rsid w:val="009C3452"/>
    <w:rsid w:val="009C34AE"/>
    <w:rsid w:val="009C3762"/>
    <w:rsid w:val="009C4167"/>
    <w:rsid w:val="009C44D5"/>
    <w:rsid w:val="009C4708"/>
    <w:rsid w:val="009C4BC8"/>
    <w:rsid w:val="009C50AF"/>
    <w:rsid w:val="009C59C7"/>
    <w:rsid w:val="009C5EDF"/>
    <w:rsid w:val="009C6037"/>
    <w:rsid w:val="009C6633"/>
    <w:rsid w:val="009C6C77"/>
    <w:rsid w:val="009C707A"/>
    <w:rsid w:val="009D03E6"/>
    <w:rsid w:val="009D03F9"/>
    <w:rsid w:val="009D0529"/>
    <w:rsid w:val="009D07C3"/>
    <w:rsid w:val="009D13DA"/>
    <w:rsid w:val="009D1765"/>
    <w:rsid w:val="009D1E54"/>
    <w:rsid w:val="009D255E"/>
    <w:rsid w:val="009D2A75"/>
    <w:rsid w:val="009D30E9"/>
    <w:rsid w:val="009D315C"/>
    <w:rsid w:val="009D3A89"/>
    <w:rsid w:val="009D430E"/>
    <w:rsid w:val="009D4316"/>
    <w:rsid w:val="009D4655"/>
    <w:rsid w:val="009D4718"/>
    <w:rsid w:val="009D697F"/>
    <w:rsid w:val="009D6B07"/>
    <w:rsid w:val="009D6C96"/>
    <w:rsid w:val="009D6E44"/>
    <w:rsid w:val="009D6FC1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84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961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64A9"/>
    <w:rsid w:val="009F6FB4"/>
    <w:rsid w:val="009F71D7"/>
    <w:rsid w:val="009F7B39"/>
    <w:rsid w:val="009F7B5B"/>
    <w:rsid w:val="009F7D8F"/>
    <w:rsid w:val="00A012FA"/>
    <w:rsid w:val="00A01763"/>
    <w:rsid w:val="00A018C6"/>
    <w:rsid w:val="00A02594"/>
    <w:rsid w:val="00A03DC3"/>
    <w:rsid w:val="00A04472"/>
    <w:rsid w:val="00A04AB5"/>
    <w:rsid w:val="00A04B40"/>
    <w:rsid w:val="00A06362"/>
    <w:rsid w:val="00A07398"/>
    <w:rsid w:val="00A07AB7"/>
    <w:rsid w:val="00A100C1"/>
    <w:rsid w:val="00A1049F"/>
    <w:rsid w:val="00A10592"/>
    <w:rsid w:val="00A10784"/>
    <w:rsid w:val="00A10C22"/>
    <w:rsid w:val="00A12855"/>
    <w:rsid w:val="00A12A3B"/>
    <w:rsid w:val="00A12BE6"/>
    <w:rsid w:val="00A13171"/>
    <w:rsid w:val="00A134E1"/>
    <w:rsid w:val="00A13858"/>
    <w:rsid w:val="00A140C3"/>
    <w:rsid w:val="00A143C9"/>
    <w:rsid w:val="00A149D1"/>
    <w:rsid w:val="00A14AE0"/>
    <w:rsid w:val="00A15238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1F94"/>
    <w:rsid w:val="00A22B6A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33D"/>
    <w:rsid w:val="00A27BAD"/>
    <w:rsid w:val="00A27F99"/>
    <w:rsid w:val="00A304E1"/>
    <w:rsid w:val="00A30A5B"/>
    <w:rsid w:val="00A31B99"/>
    <w:rsid w:val="00A3269A"/>
    <w:rsid w:val="00A3303D"/>
    <w:rsid w:val="00A334BC"/>
    <w:rsid w:val="00A335C9"/>
    <w:rsid w:val="00A33968"/>
    <w:rsid w:val="00A34612"/>
    <w:rsid w:val="00A349EC"/>
    <w:rsid w:val="00A352D9"/>
    <w:rsid w:val="00A35528"/>
    <w:rsid w:val="00A367C7"/>
    <w:rsid w:val="00A36DBE"/>
    <w:rsid w:val="00A3715E"/>
    <w:rsid w:val="00A37221"/>
    <w:rsid w:val="00A3741D"/>
    <w:rsid w:val="00A375B3"/>
    <w:rsid w:val="00A37D78"/>
    <w:rsid w:val="00A40579"/>
    <w:rsid w:val="00A405DE"/>
    <w:rsid w:val="00A409CE"/>
    <w:rsid w:val="00A40B06"/>
    <w:rsid w:val="00A40E26"/>
    <w:rsid w:val="00A40F5A"/>
    <w:rsid w:val="00A41AD2"/>
    <w:rsid w:val="00A422F1"/>
    <w:rsid w:val="00A4411E"/>
    <w:rsid w:val="00A4490C"/>
    <w:rsid w:val="00A449CB"/>
    <w:rsid w:val="00A44DDF"/>
    <w:rsid w:val="00A451E0"/>
    <w:rsid w:val="00A458E0"/>
    <w:rsid w:val="00A459AF"/>
    <w:rsid w:val="00A46688"/>
    <w:rsid w:val="00A46F38"/>
    <w:rsid w:val="00A47B78"/>
    <w:rsid w:val="00A50179"/>
    <w:rsid w:val="00A508FA"/>
    <w:rsid w:val="00A50A2E"/>
    <w:rsid w:val="00A51437"/>
    <w:rsid w:val="00A5205D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619"/>
    <w:rsid w:val="00A61566"/>
    <w:rsid w:val="00A615D2"/>
    <w:rsid w:val="00A615D6"/>
    <w:rsid w:val="00A62020"/>
    <w:rsid w:val="00A626CC"/>
    <w:rsid w:val="00A6272B"/>
    <w:rsid w:val="00A628DC"/>
    <w:rsid w:val="00A62C0D"/>
    <w:rsid w:val="00A62C1D"/>
    <w:rsid w:val="00A63067"/>
    <w:rsid w:val="00A6314A"/>
    <w:rsid w:val="00A63C56"/>
    <w:rsid w:val="00A64B29"/>
    <w:rsid w:val="00A64DC9"/>
    <w:rsid w:val="00A6561B"/>
    <w:rsid w:val="00A65757"/>
    <w:rsid w:val="00A65A8C"/>
    <w:rsid w:val="00A65BCB"/>
    <w:rsid w:val="00A65E5D"/>
    <w:rsid w:val="00A65F36"/>
    <w:rsid w:val="00A6604D"/>
    <w:rsid w:val="00A664F6"/>
    <w:rsid w:val="00A6678F"/>
    <w:rsid w:val="00A66D77"/>
    <w:rsid w:val="00A678FB"/>
    <w:rsid w:val="00A679BB"/>
    <w:rsid w:val="00A67C21"/>
    <w:rsid w:val="00A7009C"/>
    <w:rsid w:val="00A706FA"/>
    <w:rsid w:val="00A70ABA"/>
    <w:rsid w:val="00A70AE2"/>
    <w:rsid w:val="00A70E44"/>
    <w:rsid w:val="00A70FCA"/>
    <w:rsid w:val="00A72135"/>
    <w:rsid w:val="00A7289A"/>
    <w:rsid w:val="00A73508"/>
    <w:rsid w:val="00A75AD0"/>
    <w:rsid w:val="00A76EC2"/>
    <w:rsid w:val="00A777FE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44DE"/>
    <w:rsid w:val="00A85086"/>
    <w:rsid w:val="00A8568C"/>
    <w:rsid w:val="00A85BA5"/>
    <w:rsid w:val="00A867AB"/>
    <w:rsid w:val="00A8681F"/>
    <w:rsid w:val="00A8774F"/>
    <w:rsid w:val="00A87B72"/>
    <w:rsid w:val="00A87BE3"/>
    <w:rsid w:val="00A9072E"/>
    <w:rsid w:val="00A90CB9"/>
    <w:rsid w:val="00A91320"/>
    <w:rsid w:val="00A918AC"/>
    <w:rsid w:val="00A91D6E"/>
    <w:rsid w:val="00A91E6B"/>
    <w:rsid w:val="00A92436"/>
    <w:rsid w:val="00A92FAD"/>
    <w:rsid w:val="00A934B1"/>
    <w:rsid w:val="00A934BB"/>
    <w:rsid w:val="00A937A1"/>
    <w:rsid w:val="00A93ABE"/>
    <w:rsid w:val="00A93F2E"/>
    <w:rsid w:val="00A94FDD"/>
    <w:rsid w:val="00A95D53"/>
    <w:rsid w:val="00A960DF"/>
    <w:rsid w:val="00A96898"/>
    <w:rsid w:val="00A97440"/>
    <w:rsid w:val="00A9792D"/>
    <w:rsid w:val="00A97CA1"/>
    <w:rsid w:val="00AA02B3"/>
    <w:rsid w:val="00AA0937"/>
    <w:rsid w:val="00AA119D"/>
    <w:rsid w:val="00AA15C3"/>
    <w:rsid w:val="00AA17FB"/>
    <w:rsid w:val="00AA18B7"/>
    <w:rsid w:val="00AA245A"/>
    <w:rsid w:val="00AA26E4"/>
    <w:rsid w:val="00AA36E9"/>
    <w:rsid w:val="00AA3D2F"/>
    <w:rsid w:val="00AA5A4C"/>
    <w:rsid w:val="00AA6192"/>
    <w:rsid w:val="00AA6BA5"/>
    <w:rsid w:val="00AA70C9"/>
    <w:rsid w:val="00AA7888"/>
    <w:rsid w:val="00AA7FD1"/>
    <w:rsid w:val="00AB0717"/>
    <w:rsid w:val="00AB1198"/>
    <w:rsid w:val="00AB15EB"/>
    <w:rsid w:val="00AB2D67"/>
    <w:rsid w:val="00AB2F2F"/>
    <w:rsid w:val="00AB3B72"/>
    <w:rsid w:val="00AB43BA"/>
    <w:rsid w:val="00AB4B38"/>
    <w:rsid w:val="00AB540F"/>
    <w:rsid w:val="00AB660C"/>
    <w:rsid w:val="00AB6A3D"/>
    <w:rsid w:val="00AB6F22"/>
    <w:rsid w:val="00AB707F"/>
    <w:rsid w:val="00AB7409"/>
    <w:rsid w:val="00AB7448"/>
    <w:rsid w:val="00AB744F"/>
    <w:rsid w:val="00AB7992"/>
    <w:rsid w:val="00AB7B7A"/>
    <w:rsid w:val="00AC0CD7"/>
    <w:rsid w:val="00AC13FE"/>
    <w:rsid w:val="00AC1999"/>
    <w:rsid w:val="00AC1B66"/>
    <w:rsid w:val="00AC1D80"/>
    <w:rsid w:val="00AC2047"/>
    <w:rsid w:val="00AC20CF"/>
    <w:rsid w:val="00AC23BC"/>
    <w:rsid w:val="00AC2E35"/>
    <w:rsid w:val="00AC3418"/>
    <w:rsid w:val="00AC35D9"/>
    <w:rsid w:val="00AC3CEC"/>
    <w:rsid w:val="00AC5B59"/>
    <w:rsid w:val="00AC6318"/>
    <w:rsid w:val="00AC6865"/>
    <w:rsid w:val="00AC6967"/>
    <w:rsid w:val="00AC6E64"/>
    <w:rsid w:val="00AC6F52"/>
    <w:rsid w:val="00AC716F"/>
    <w:rsid w:val="00AC7430"/>
    <w:rsid w:val="00AC7E20"/>
    <w:rsid w:val="00AD007A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608"/>
    <w:rsid w:val="00AD4DC3"/>
    <w:rsid w:val="00AD4EAF"/>
    <w:rsid w:val="00AD534F"/>
    <w:rsid w:val="00AD546C"/>
    <w:rsid w:val="00AD5855"/>
    <w:rsid w:val="00AD60A8"/>
    <w:rsid w:val="00AD621F"/>
    <w:rsid w:val="00AD68C9"/>
    <w:rsid w:val="00AD6F23"/>
    <w:rsid w:val="00AD7278"/>
    <w:rsid w:val="00AD729D"/>
    <w:rsid w:val="00AD765B"/>
    <w:rsid w:val="00AD780C"/>
    <w:rsid w:val="00AE086F"/>
    <w:rsid w:val="00AE0C31"/>
    <w:rsid w:val="00AE0F58"/>
    <w:rsid w:val="00AE18EC"/>
    <w:rsid w:val="00AE1AF3"/>
    <w:rsid w:val="00AE2CBE"/>
    <w:rsid w:val="00AE2F29"/>
    <w:rsid w:val="00AE3611"/>
    <w:rsid w:val="00AE3913"/>
    <w:rsid w:val="00AE3FEB"/>
    <w:rsid w:val="00AE523B"/>
    <w:rsid w:val="00AE54B4"/>
    <w:rsid w:val="00AE553D"/>
    <w:rsid w:val="00AE557D"/>
    <w:rsid w:val="00AE6DEE"/>
    <w:rsid w:val="00AE7061"/>
    <w:rsid w:val="00AE7D7E"/>
    <w:rsid w:val="00AE7DE5"/>
    <w:rsid w:val="00AF0135"/>
    <w:rsid w:val="00AF01A2"/>
    <w:rsid w:val="00AF0797"/>
    <w:rsid w:val="00AF0892"/>
    <w:rsid w:val="00AF09DF"/>
    <w:rsid w:val="00AF0DE5"/>
    <w:rsid w:val="00AF13D0"/>
    <w:rsid w:val="00AF1C0A"/>
    <w:rsid w:val="00AF2602"/>
    <w:rsid w:val="00AF29B5"/>
    <w:rsid w:val="00AF30C9"/>
    <w:rsid w:val="00AF3C4A"/>
    <w:rsid w:val="00AF3CC8"/>
    <w:rsid w:val="00AF3D34"/>
    <w:rsid w:val="00AF3DC4"/>
    <w:rsid w:val="00AF43B7"/>
    <w:rsid w:val="00AF4929"/>
    <w:rsid w:val="00AF4A26"/>
    <w:rsid w:val="00AF4A8D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72C"/>
    <w:rsid w:val="00B059D2"/>
    <w:rsid w:val="00B06469"/>
    <w:rsid w:val="00B064B8"/>
    <w:rsid w:val="00B06CCD"/>
    <w:rsid w:val="00B06D94"/>
    <w:rsid w:val="00B06DA3"/>
    <w:rsid w:val="00B0727D"/>
    <w:rsid w:val="00B076C3"/>
    <w:rsid w:val="00B07855"/>
    <w:rsid w:val="00B07884"/>
    <w:rsid w:val="00B079B1"/>
    <w:rsid w:val="00B113EE"/>
    <w:rsid w:val="00B125CA"/>
    <w:rsid w:val="00B1361A"/>
    <w:rsid w:val="00B14275"/>
    <w:rsid w:val="00B1435E"/>
    <w:rsid w:val="00B14E51"/>
    <w:rsid w:val="00B15A14"/>
    <w:rsid w:val="00B15BFB"/>
    <w:rsid w:val="00B16301"/>
    <w:rsid w:val="00B166B5"/>
    <w:rsid w:val="00B1687C"/>
    <w:rsid w:val="00B1721C"/>
    <w:rsid w:val="00B1728C"/>
    <w:rsid w:val="00B17411"/>
    <w:rsid w:val="00B1773B"/>
    <w:rsid w:val="00B17E36"/>
    <w:rsid w:val="00B200BF"/>
    <w:rsid w:val="00B210DF"/>
    <w:rsid w:val="00B211BF"/>
    <w:rsid w:val="00B2167A"/>
    <w:rsid w:val="00B216C8"/>
    <w:rsid w:val="00B21788"/>
    <w:rsid w:val="00B21791"/>
    <w:rsid w:val="00B21837"/>
    <w:rsid w:val="00B21B46"/>
    <w:rsid w:val="00B21D2D"/>
    <w:rsid w:val="00B220C6"/>
    <w:rsid w:val="00B225C5"/>
    <w:rsid w:val="00B22647"/>
    <w:rsid w:val="00B23201"/>
    <w:rsid w:val="00B234F9"/>
    <w:rsid w:val="00B23BAC"/>
    <w:rsid w:val="00B23DC2"/>
    <w:rsid w:val="00B24E2B"/>
    <w:rsid w:val="00B25B69"/>
    <w:rsid w:val="00B26E0B"/>
    <w:rsid w:val="00B27235"/>
    <w:rsid w:val="00B27292"/>
    <w:rsid w:val="00B27368"/>
    <w:rsid w:val="00B30308"/>
    <w:rsid w:val="00B309B8"/>
    <w:rsid w:val="00B30AAF"/>
    <w:rsid w:val="00B30D5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4B4D"/>
    <w:rsid w:val="00B358DE"/>
    <w:rsid w:val="00B35CFF"/>
    <w:rsid w:val="00B360F8"/>
    <w:rsid w:val="00B367ED"/>
    <w:rsid w:val="00B36F63"/>
    <w:rsid w:val="00B37166"/>
    <w:rsid w:val="00B37701"/>
    <w:rsid w:val="00B37CB1"/>
    <w:rsid w:val="00B400CB"/>
    <w:rsid w:val="00B405A4"/>
    <w:rsid w:val="00B40B85"/>
    <w:rsid w:val="00B417B9"/>
    <w:rsid w:val="00B41C15"/>
    <w:rsid w:val="00B42475"/>
    <w:rsid w:val="00B42D67"/>
    <w:rsid w:val="00B43063"/>
    <w:rsid w:val="00B438C8"/>
    <w:rsid w:val="00B43A9E"/>
    <w:rsid w:val="00B4440B"/>
    <w:rsid w:val="00B444A8"/>
    <w:rsid w:val="00B4475E"/>
    <w:rsid w:val="00B45875"/>
    <w:rsid w:val="00B469EB"/>
    <w:rsid w:val="00B46C50"/>
    <w:rsid w:val="00B4714C"/>
    <w:rsid w:val="00B474CB"/>
    <w:rsid w:val="00B474FB"/>
    <w:rsid w:val="00B47648"/>
    <w:rsid w:val="00B4787E"/>
    <w:rsid w:val="00B4791C"/>
    <w:rsid w:val="00B4796F"/>
    <w:rsid w:val="00B504B6"/>
    <w:rsid w:val="00B50C37"/>
    <w:rsid w:val="00B5162A"/>
    <w:rsid w:val="00B51B87"/>
    <w:rsid w:val="00B51DC2"/>
    <w:rsid w:val="00B52404"/>
    <w:rsid w:val="00B524AC"/>
    <w:rsid w:val="00B526FD"/>
    <w:rsid w:val="00B52B1D"/>
    <w:rsid w:val="00B541FC"/>
    <w:rsid w:val="00B5468F"/>
    <w:rsid w:val="00B55523"/>
    <w:rsid w:val="00B5552C"/>
    <w:rsid w:val="00B5591E"/>
    <w:rsid w:val="00B55A8F"/>
    <w:rsid w:val="00B55AEE"/>
    <w:rsid w:val="00B55F78"/>
    <w:rsid w:val="00B562EE"/>
    <w:rsid w:val="00B56B43"/>
    <w:rsid w:val="00B57AE9"/>
    <w:rsid w:val="00B60C3C"/>
    <w:rsid w:val="00B60FD0"/>
    <w:rsid w:val="00B6305B"/>
    <w:rsid w:val="00B631B9"/>
    <w:rsid w:val="00B636F0"/>
    <w:rsid w:val="00B63A44"/>
    <w:rsid w:val="00B64B7C"/>
    <w:rsid w:val="00B64D7B"/>
    <w:rsid w:val="00B64DA9"/>
    <w:rsid w:val="00B64F16"/>
    <w:rsid w:val="00B65DDD"/>
    <w:rsid w:val="00B6704F"/>
    <w:rsid w:val="00B67441"/>
    <w:rsid w:val="00B675FE"/>
    <w:rsid w:val="00B67F43"/>
    <w:rsid w:val="00B700DC"/>
    <w:rsid w:val="00B70425"/>
    <w:rsid w:val="00B7084D"/>
    <w:rsid w:val="00B70889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77DA9"/>
    <w:rsid w:val="00B8079A"/>
    <w:rsid w:val="00B81561"/>
    <w:rsid w:val="00B81D81"/>
    <w:rsid w:val="00B822C6"/>
    <w:rsid w:val="00B8274E"/>
    <w:rsid w:val="00B82E4B"/>
    <w:rsid w:val="00B83076"/>
    <w:rsid w:val="00B8335B"/>
    <w:rsid w:val="00B83B7A"/>
    <w:rsid w:val="00B83F1F"/>
    <w:rsid w:val="00B848E8"/>
    <w:rsid w:val="00B84EE1"/>
    <w:rsid w:val="00B86390"/>
    <w:rsid w:val="00B87513"/>
    <w:rsid w:val="00B87942"/>
    <w:rsid w:val="00B87D0A"/>
    <w:rsid w:val="00B915C6"/>
    <w:rsid w:val="00B91C0E"/>
    <w:rsid w:val="00B91C49"/>
    <w:rsid w:val="00B9263A"/>
    <w:rsid w:val="00B926D9"/>
    <w:rsid w:val="00B9361F"/>
    <w:rsid w:val="00B9364C"/>
    <w:rsid w:val="00B9371C"/>
    <w:rsid w:val="00B93ADF"/>
    <w:rsid w:val="00B94912"/>
    <w:rsid w:val="00B94987"/>
    <w:rsid w:val="00B94D8C"/>
    <w:rsid w:val="00B94FD6"/>
    <w:rsid w:val="00B94FFB"/>
    <w:rsid w:val="00B95C68"/>
    <w:rsid w:val="00B95C6A"/>
    <w:rsid w:val="00B9607D"/>
    <w:rsid w:val="00B966A3"/>
    <w:rsid w:val="00B966FE"/>
    <w:rsid w:val="00B96A03"/>
    <w:rsid w:val="00B96F2E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4A1"/>
    <w:rsid w:val="00BB0ADD"/>
    <w:rsid w:val="00BB1A36"/>
    <w:rsid w:val="00BB23BC"/>
    <w:rsid w:val="00BB2E14"/>
    <w:rsid w:val="00BB354F"/>
    <w:rsid w:val="00BB3E5E"/>
    <w:rsid w:val="00BB4840"/>
    <w:rsid w:val="00BB4C1D"/>
    <w:rsid w:val="00BB5106"/>
    <w:rsid w:val="00BB5CF7"/>
    <w:rsid w:val="00BB5D56"/>
    <w:rsid w:val="00BB61FF"/>
    <w:rsid w:val="00BB6341"/>
    <w:rsid w:val="00BB6DAF"/>
    <w:rsid w:val="00BB7B80"/>
    <w:rsid w:val="00BB7FC6"/>
    <w:rsid w:val="00BC0445"/>
    <w:rsid w:val="00BC078F"/>
    <w:rsid w:val="00BC080D"/>
    <w:rsid w:val="00BC0E20"/>
    <w:rsid w:val="00BC0E61"/>
    <w:rsid w:val="00BC1870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0BA9"/>
    <w:rsid w:val="00BD0DBF"/>
    <w:rsid w:val="00BD2056"/>
    <w:rsid w:val="00BD2FFE"/>
    <w:rsid w:val="00BD34AC"/>
    <w:rsid w:val="00BD3AE2"/>
    <w:rsid w:val="00BD3E58"/>
    <w:rsid w:val="00BD40F7"/>
    <w:rsid w:val="00BD44A9"/>
    <w:rsid w:val="00BD515A"/>
    <w:rsid w:val="00BD579C"/>
    <w:rsid w:val="00BD603E"/>
    <w:rsid w:val="00BD6829"/>
    <w:rsid w:val="00BD772B"/>
    <w:rsid w:val="00BD7C59"/>
    <w:rsid w:val="00BD7F81"/>
    <w:rsid w:val="00BE038E"/>
    <w:rsid w:val="00BE0A3E"/>
    <w:rsid w:val="00BE1248"/>
    <w:rsid w:val="00BE1465"/>
    <w:rsid w:val="00BE232B"/>
    <w:rsid w:val="00BE2984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2C38"/>
    <w:rsid w:val="00BF3049"/>
    <w:rsid w:val="00BF3B2E"/>
    <w:rsid w:val="00BF3F09"/>
    <w:rsid w:val="00BF524E"/>
    <w:rsid w:val="00BF5D97"/>
    <w:rsid w:val="00BF5EBA"/>
    <w:rsid w:val="00BF5F90"/>
    <w:rsid w:val="00BF6095"/>
    <w:rsid w:val="00BF68E5"/>
    <w:rsid w:val="00BF6FB9"/>
    <w:rsid w:val="00C00968"/>
    <w:rsid w:val="00C00EFB"/>
    <w:rsid w:val="00C0105B"/>
    <w:rsid w:val="00C01374"/>
    <w:rsid w:val="00C01B14"/>
    <w:rsid w:val="00C01DCA"/>
    <w:rsid w:val="00C02BAE"/>
    <w:rsid w:val="00C039A9"/>
    <w:rsid w:val="00C044B0"/>
    <w:rsid w:val="00C050DD"/>
    <w:rsid w:val="00C05ED2"/>
    <w:rsid w:val="00C0610F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49AD"/>
    <w:rsid w:val="00C15A3A"/>
    <w:rsid w:val="00C15F33"/>
    <w:rsid w:val="00C160B0"/>
    <w:rsid w:val="00C1615C"/>
    <w:rsid w:val="00C16362"/>
    <w:rsid w:val="00C16690"/>
    <w:rsid w:val="00C16A46"/>
    <w:rsid w:val="00C16A62"/>
    <w:rsid w:val="00C16BF3"/>
    <w:rsid w:val="00C17B7F"/>
    <w:rsid w:val="00C21245"/>
    <w:rsid w:val="00C21283"/>
    <w:rsid w:val="00C215E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6E7B"/>
    <w:rsid w:val="00C2745B"/>
    <w:rsid w:val="00C3061B"/>
    <w:rsid w:val="00C30FF3"/>
    <w:rsid w:val="00C316A0"/>
    <w:rsid w:val="00C31D12"/>
    <w:rsid w:val="00C323A0"/>
    <w:rsid w:val="00C3249E"/>
    <w:rsid w:val="00C3258C"/>
    <w:rsid w:val="00C33548"/>
    <w:rsid w:val="00C33677"/>
    <w:rsid w:val="00C340B2"/>
    <w:rsid w:val="00C34ACD"/>
    <w:rsid w:val="00C34B5D"/>
    <w:rsid w:val="00C34CBD"/>
    <w:rsid w:val="00C35A1F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5405"/>
    <w:rsid w:val="00C45538"/>
    <w:rsid w:val="00C46168"/>
    <w:rsid w:val="00C46542"/>
    <w:rsid w:val="00C46CEB"/>
    <w:rsid w:val="00C47208"/>
    <w:rsid w:val="00C479A0"/>
    <w:rsid w:val="00C47B88"/>
    <w:rsid w:val="00C50203"/>
    <w:rsid w:val="00C508E8"/>
    <w:rsid w:val="00C51105"/>
    <w:rsid w:val="00C513A2"/>
    <w:rsid w:val="00C51418"/>
    <w:rsid w:val="00C518C0"/>
    <w:rsid w:val="00C51B67"/>
    <w:rsid w:val="00C51C28"/>
    <w:rsid w:val="00C51DA7"/>
    <w:rsid w:val="00C52259"/>
    <w:rsid w:val="00C5267A"/>
    <w:rsid w:val="00C527E7"/>
    <w:rsid w:val="00C52995"/>
    <w:rsid w:val="00C530B6"/>
    <w:rsid w:val="00C53218"/>
    <w:rsid w:val="00C53B92"/>
    <w:rsid w:val="00C541E9"/>
    <w:rsid w:val="00C543E2"/>
    <w:rsid w:val="00C548E9"/>
    <w:rsid w:val="00C54AFB"/>
    <w:rsid w:val="00C54E13"/>
    <w:rsid w:val="00C54FF7"/>
    <w:rsid w:val="00C554E3"/>
    <w:rsid w:val="00C5592D"/>
    <w:rsid w:val="00C560EC"/>
    <w:rsid w:val="00C56884"/>
    <w:rsid w:val="00C56DFE"/>
    <w:rsid w:val="00C6038F"/>
    <w:rsid w:val="00C606CA"/>
    <w:rsid w:val="00C60AA4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42E"/>
    <w:rsid w:val="00C675AE"/>
    <w:rsid w:val="00C6799B"/>
    <w:rsid w:val="00C703BF"/>
    <w:rsid w:val="00C70463"/>
    <w:rsid w:val="00C708EA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5194"/>
    <w:rsid w:val="00C75CBA"/>
    <w:rsid w:val="00C76A8D"/>
    <w:rsid w:val="00C76E97"/>
    <w:rsid w:val="00C77050"/>
    <w:rsid w:val="00C774DE"/>
    <w:rsid w:val="00C777D8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5966"/>
    <w:rsid w:val="00C8694A"/>
    <w:rsid w:val="00C869B5"/>
    <w:rsid w:val="00C86BB6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3BE7"/>
    <w:rsid w:val="00C940F1"/>
    <w:rsid w:val="00C94EB6"/>
    <w:rsid w:val="00C95818"/>
    <w:rsid w:val="00C95A72"/>
    <w:rsid w:val="00C95D01"/>
    <w:rsid w:val="00C963CA"/>
    <w:rsid w:val="00C9719B"/>
    <w:rsid w:val="00CA2163"/>
    <w:rsid w:val="00CA224D"/>
    <w:rsid w:val="00CA27EC"/>
    <w:rsid w:val="00CA2C76"/>
    <w:rsid w:val="00CA2D20"/>
    <w:rsid w:val="00CA2D78"/>
    <w:rsid w:val="00CA2ED0"/>
    <w:rsid w:val="00CA34D4"/>
    <w:rsid w:val="00CA3E90"/>
    <w:rsid w:val="00CA3F36"/>
    <w:rsid w:val="00CA3F7C"/>
    <w:rsid w:val="00CA3F9A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1D8"/>
    <w:rsid w:val="00CC065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3A7"/>
    <w:rsid w:val="00CC4712"/>
    <w:rsid w:val="00CC4E7B"/>
    <w:rsid w:val="00CC517E"/>
    <w:rsid w:val="00CC51E1"/>
    <w:rsid w:val="00CC57BE"/>
    <w:rsid w:val="00CC597F"/>
    <w:rsid w:val="00CC68AD"/>
    <w:rsid w:val="00CC6A61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236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6634"/>
    <w:rsid w:val="00CD6AB1"/>
    <w:rsid w:val="00CD7C17"/>
    <w:rsid w:val="00CE065A"/>
    <w:rsid w:val="00CE0779"/>
    <w:rsid w:val="00CE08B6"/>
    <w:rsid w:val="00CE0D16"/>
    <w:rsid w:val="00CE1086"/>
    <w:rsid w:val="00CE124A"/>
    <w:rsid w:val="00CE190A"/>
    <w:rsid w:val="00CE2CDE"/>
    <w:rsid w:val="00CE32C3"/>
    <w:rsid w:val="00CE3E6E"/>
    <w:rsid w:val="00CE404F"/>
    <w:rsid w:val="00CE4283"/>
    <w:rsid w:val="00CE45C1"/>
    <w:rsid w:val="00CE4656"/>
    <w:rsid w:val="00CE49A6"/>
    <w:rsid w:val="00CE4ADA"/>
    <w:rsid w:val="00CE4AE0"/>
    <w:rsid w:val="00CE4C73"/>
    <w:rsid w:val="00CE4C8D"/>
    <w:rsid w:val="00CE4F5A"/>
    <w:rsid w:val="00CE517D"/>
    <w:rsid w:val="00CE55AD"/>
    <w:rsid w:val="00CE55D8"/>
    <w:rsid w:val="00CE5C18"/>
    <w:rsid w:val="00CE5DBD"/>
    <w:rsid w:val="00CE62C4"/>
    <w:rsid w:val="00CE6546"/>
    <w:rsid w:val="00CE679F"/>
    <w:rsid w:val="00CE6991"/>
    <w:rsid w:val="00CE6BCB"/>
    <w:rsid w:val="00CE6C5E"/>
    <w:rsid w:val="00CE7782"/>
    <w:rsid w:val="00CF0AB0"/>
    <w:rsid w:val="00CF196E"/>
    <w:rsid w:val="00CF21EE"/>
    <w:rsid w:val="00CF31EE"/>
    <w:rsid w:val="00CF328D"/>
    <w:rsid w:val="00CF3400"/>
    <w:rsid w:val="00CF36DB"/>
    <w:rsid w:val="00CF3982"/>
    <w:rsid w:val="00CF3F2A"/>
    <w:rsid w:val="00CF4493"/>
    <w:rsid w:val="00CF450A"/>
    <w:rsid w:val="00CF4619"/>
    <w:rsid w:val="00CF5846"/>
    <w:rsid w:val="00CF5B56"/>
    <w:rsid w:val="00CF62F1"/>
    <w:rsid w:val="00CF6AF6"/>
    <w:rsid w:val="00CF700B"/>
    <w:rsid w:val="00CF76EC"/>
    <w:rsid w:val="00D00370"/>
    <w:rsid w:val="00D00A16"/>
    <w:rsid w:val="00D01768"/>
    <w:rsid w:val="00D02497"/>
    <w:rsid w:val="00D02753"/>
    <w:rsid w:val="00D0293D"/>
    <w:rsid w:val="00D02968"/>
    <w:rsid w:val="00D03809"/>
    <w:rsid w:val="00D03838"/>
    <w:rsid w:val="00D03A05"/>
    <w:rsid w:val="00D042F4"/>
    <w:rsid w:val="00D0495A"/>
    <w:rsid w:val="00D04D98"/>
    <w:rsid w:val="00D05F51"/>
    <w:rsid w:val="00D05FC1"/>
    <w:rsid w:val="00D060C0"/>
    <w:rsid w:val="00D06269"/>
    <w:rsid w:val="00D07541"/>
    <w:rsid w:val="00D1019B"/>
    <w:rsid w:val="00D10537"/>
    <w:rsid w:val="00D10932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9FC"/>
    <w:rsid w:val="00D16A34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48B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216"/>
    <w:rsid w:val="00D2639A"/>
    <w:rsid w:val="00D2648D"/>
    <w:rsid w:val="00D265E6"/>
    <w:rsid w:val="00D3083A"/>
    <w:rsid w:val="00D30BF8"/>
    <w:rsid w:val="00D31EE4"/>
    <w:rsid w:val="00D33008"/>
    <w:rsid w:val="00D33325"/>
    <w:rsid w:val="00D34E24"/>
    <w:rsid w:val="00D3532F"/>
    <w:rsid w:val="00D353EC"/>
    <w:rsid w:val="00D36649"/>
    <w:rsid w:val="00D36E63"/>
    <w:rsid w:val="00D370E7"/>
    <w:rsid w:val="00D37351"/>
    <w:rsid w:val="00D37354"/>
    <w:rsid w:val="00D37BFC"/>
    <w:rsid w:val="00D40616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4D8F"/>
    <w:rsid w:val="00D4515A"/>
    <w:rsid w:val="00D45497"/>
    <w:rsid w:val="00D455A4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5D7"/>
    <w:rsid w:val="00D556A5"/>
    <w:rsid w:val="00D55CB0"/>
    <w:rsid w:val="00D55D16"/>
    <w:rsid w:val="00D55E7F"/>
    <w:rsid w:val="00D5674C"/>
    <w:rsid w:val="00D5683B"/>
    <w:rsid w:val="00D56D07"/>
    <w:rsid w:val="00D5737A"/>
    <w:rsid w:val="00D57B7C"/>
    <w:rsid w:val="00D57E47"/>
    <w:rsid w:val="00D60511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A28"/>
    <w:rsid w:val="00D736F6"/>
    <w:rsid w:val="00D746C5"/>
    <w:rsid w:val="00D75596"/>
    <w:rsid w:val="00D75C14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791"/>
    <w:rsid w:val="00D86C31"/>
    <w:rsid w:val="00D8711F"/>
    <w:rsid w:val="00D879E2"/>
    <w:rsid w:val="00D87C79"/>
    <w:rsid w:val="00D87FD4"/>
    <w:rsid w:val="00D87FE3"/>
    <w:rsid w:val="00D90464"/>
    <w:rsid w:val="00D9284C"/>
    <w:rsid w:val="00D92F13"/>
    <w:rsid w:val="00D93C24"/>
    <w:rsid w:val="00D93C32"/>
    <w:rsid w:val="00D93DED"/>
    <w:rsid w:val="00D94087"/>
    <w:rsid w:val="00D9431C"/>
    <w:rsid w:val="00D946A5"/>
    <w:rsid w:val="00D957C8"/>
    <w:rsid w:val="00D95F60"/>
    <w:rsid w:val="00D965D7"/>
    <w:rsid w:val="00D97B82"/>
    <w:rsid w:val="00DA0229"/>
    <w:rsid w:val="00DA1497"/>
    <w:rsid w:val="00DA151A"/>
    <w:rsid w:val="00DA1604"/>
    <w:rsid w:val="00DA1F37"/>
    <w:rsid w:val="00DA2374"/>
    <w:rsid w:val="00DA29A2"/>
    <w:rsid w:val="00DA2A38"/>
    <w:rsid w:val="00DA3C49"/>
    <w:rsid w:val="00DA405E"/>
    <w:rsid w:val="00DA437B"/>
    <w:rsid w:val="00DA444E"/>
    <w:rsid w:val="00DA4ACE"/>
    <w:rsid w:val="00DA5B32"/>
    <w:rsid w:val="00DA5E53"/>
    <w:rsid w:val="00DA5FF2"/>
    <w:rsid w:val="00DA600D"/>
    <w:rsid w:val="00DA684C"/>
    <w:rsid w:val="00DA779F"/>
    <w:rsid w:val="00DB12A5"/>
    <w:rsid w:val="00DB156F"/>
    <w:rsid w:val="00DB1E31"/>
    <w:rsid w:val="00DB2612"/>
    <w:rsid w:val="00DB3482"/>
    <w:rsid w:val="00DB355B"/>
    <w:rsid w:val="00DB372C"/>
    <w:rsid w:val="00DB38B5"/>
    <w:rsid w:val="00DB3AA4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B77FA"/>
    <w:rsid w:val="00DB7CD9"/>
    <w:rsid w:val="00DC0018"/>
    <w:rsid w:val="00DC083C"/>
    <w:rsid w:val="00DC0EBE"/>
    <w:rsid w:val="00DC0EC0"/>
    <w:rsid w:val="00DC1098"/>
    <w:rsid w:val="00DC153D"/>
    <w:rsid w:val="00DC157B"/>
    <w:rsid w:val="00DC3371"/>
    <w:rsid w:val="00DC34BD"/>
    <w:rsid w:val="00DC4071"/>
    <w:rsid w:val="00DC4BC6"/>
    <w:rsid w:val="00DC4F90"/>
    <w:rsid w:val="00DC5704"/>
    <w:rsid w:val="00DC5A2A"/>
    <w:rsid w:val="00DC5A4B"/>
    <w:rsid w:val="00DC6BF4"/>
    <w:rsid w:val="00DD23D2"/>
    <w:rsid w:val="00DD26F0"/>
    <w:rsid w:val="00DD2AF5"/>
    <w:rsid w:val="00DD2E07"/>
    <w:rsid w:val="00DD3982"/>
    <w:rsid w:val="00DD3ADD"/>
    <w:rsid w:val="00DD3C3F"/>
    <w:rsid w:val="00DD4B0E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840"/>
    <w:rsid w:val="00DD79B2"/>
    <w:rsid w:val="00DD7B5F"/>
    <w:rsid w:val="00DD7CD1"/>
    <w:rsid w:val="00DE064E"/>
    <w:rsid w:val="00DE0AA6"/>
    <w:rsid w:val="00DE0D8B"/>
    <w:rsid w:val="00DE0DA7"/>
    <w:rsid w:val="00DE1E85"/>
    <w:rsid w:val="00DE247B"/>
    <w:rsid w:val="00DE2AD5"/>
    <w:rsid w:val="00DE2E52"/>
    <w:rsid w:val="00DE3715"/>
    <w:rsid w:val="00DE3E58"/>
    <w:rsid w:val="00DE4313"/>
    <w:rsid w:val="00DE4341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800"/>
    <w:rsid w:val="00DF1CA3"/>
    <w:rsid w:val="00DF1ECD"/>
    <w:rsid w:val="00DF202C"/>
    <w:rsid w:val="00DF2987"/>
    <w:rsid w:val="00DF2D0F"/>
    <w:rsid w:val="00DF2EC1"/>
    <w:rsid w:val="00DF3077"/>
    <w:rsid w:val="00DF34EC"/>
    <w:rsid w:val="00DF3D46"/>
    <w:rsid w:val="00DF3F19"/>
    <w:rsid w:val="00DF408C"/>
    <w:rsid w:val="00DF55FB"/>
    <w:rsid w:val="00DF5922"/>
    <w:rsid w:val="00DF5929"/>
    <w:rsid w:val="00DF59C4"/>
    <w:rsid w:val="00DF66B3"/>
    <w:rsid w:val="00DF691D"/>
    <w:rsid w:val="00DF6CE3"/>
    <w:rsid w:val="00DF7700"/>
    <w:rsid w:val="00DF7A2A"/>
    <w:rsid w:val="00E00052"/>
    <w:rsid w:val="00E00DE2"/>
    <w:rsid w:val="00E01048"/>
    <w:rsid w:val="00E01687"/>
    <w:rsid w:val="00E01D41"/>
    <w:rsid w:val="00E01FFB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330"/>
    <w:rsid w:val="00E07530"/>
    <w:rsid w:val="00E07779"/>
    <w:rsid w:val="00E07827"/>
    <w:rsid w:val="00E105A7"/>
    <w:rsid w:val="00E1173C"/>
    <w:rsid w:val="00E1207C"/>
    <w:rsid w:val="00E12E90"/>
    <w:rsid w:val="00E12FCA"/>
    <w:rsid w:val="00E13360"/>
    <w:rsid w:val="00E13CA8"/>
    <w:rsid w:val="00E13EE5"/>
    <w:rsid w:val="00E140C6"/>
    <w:rsid w:val="00E143F3"/>
    <w:rsid w:val="00E14430"/>
    <w:rsid w:val="00E14431"/>
    <w:rsid w:val="00E1453F"/>
    <w:rsid w:val="00E1485F"/>
    <w:rsid w:val="00E14DC2"/>
    <w:rsid w:val="00E15A6D"/>
    <w:rsid w:val="00E15BEE"/>
    <w:rsid w:val="00E15D51"/>
    <w:rsid w:val="00E15E0E"/>
    <w:rsid w:val="00E16097"/>
    <w:rsid w:val="00E16D16"/>
    <w:rsid w:val="00E17011"/>
    <w:rsid w:val="00E2065F"/>
    <w:rsid w:val="00E2082B"/>
    <w:rsid w:val="00E209C5"/>
    <w:rsid w:val="00E20AB3"/>
    <w:rsid w:val="00E2184D"/>
    <w:rsid w:val="00E23084"/>
    <w:rsid w:val="00E231B2"/>
    <w:rsid w:val="00E23CF6"/>
    <w:rsid w:val="00E23EFC"/>
    <w:rsid w:val="00E2449D"/>
    <w:rsid w:val="00E24693"/>
    <w:rsid w:val="00E24864"/>
    <w:rsid w:val="00E24A27"/>
    <w:rsid w:val="00E2529E"/>
    <w:rsid w:val="00E2555C"/>
    <w:rsid w:val="00E25C61"/>
    <w:rsid w:val="00E26732"/>
    <w:rsid w:val="00E26D1D"/>
    <w:rsid w:val="00E2713F"/>
    <w:rsid w:val="00E27711"/>
    <w:rsid w:val="00E27964"/>
    <w:rsid w:val="00E31741"/>
    <w:rsid w:val="00E31B9B"/>
    <w:rsid w:val="00E32AF6"/>
    <w:rsid w:val="00E339AB"/>
    <w:rsid w:val="00E339F1"/>
    <w:rsid w:val="00E34F8C"/>
    <w:rsid w:val="00E35010"/>
    <w:rsid w:val="00E35042"/>
    <w:rsid w:val="00E3597F"/>
    <w:rsid w:val="00E35BA9"/>
    <w:rsid w:val="00E36C0A"/>
    <w:rsid w:val="00E36C19"/>
    <w:rsid w:val="00E3738A"/>
    <w:rsid w:val="00E37515"/>
    <w:rsid w:val="00E400CF"/>
    <w:rsid w:val="00E401C2"/>
    <w:rsid w:val="00E4144D"/>
    <w:rsid w:val="00E415DF"/>
    <w:rsid w:val="00E41836"/>
    <w:rsid w:val="00E41E79"/>
    <w:rsid w:val="00E422CF"/>
    <w:rsid w:val="00E424B7"/>
    <w:rsid w:val="00E42722"/>
    <w:rsid w:val="00E42FA0"/>
    <w:rsid w:val="00E436A6"/>
    <w:rsid w:val="00E4374C"/>
    <w:rsid w:val="00E43A13"/>
    <w:rsid w:val="00E44088"/>
    <w:rsid w:val="00E44382"/>
    <w:rsid w:val="00E4450E"/>
    <w:rsid w:val="00E44838"/>
    <w:rsid w:val="00E44C4C"/>
    <w:rsid w:val="00E4556C"/>
    <w:rsid w:val="00E45744"/>
    <w:rsid w:val="00E45B07"/>
    <w:rsid w:val="00E45C99"/>
    <w:rsid w:val="00E45E41"/>
    <w:rsid w:val="00E460DE"/>
    <w:rsid w:val="00E468AC"/>
    <w:rsid w:val="00E47486"/>
    <w:rsid w:val="00E476AE"/>
    <w:rsid w:val="00E47B48"/>
    <w:rsid w:val="00E47D87"/>
    <w:rsid w:val="00E47E35"/>
    <w:rsid w:val="00E50240"/>
    <w:rsid w:val="00E508A7"/>
    <w:rsid w:val="00E50913"/>
    <w:rsid w:val="00E50CCD"/>
    <w:rsid w:val="00E517A1"/>
    <w:rsid w:val="00E51CCC"/>
    <w:rsid w:val="00E521AA"/>
    <w:rsid w:val="00E5239D"/>
    <w:rsid w:val="00E528E2"/>
    <w:rsid w:val="00E52B0D"/>
    <w:rsid w:val="00E53558"/>
    <w:rsid w:val="00E53703"/>
    <w:rsid w:val="00E53E14"/>
    <w:rsid w:val="00E5468D"/>
    <w:rsid w:val="00E54962"/>
    <w:rsid w:val="00E54B05"/>
    <w:rsid w:val="00E54FC3"/>
    <w:rsid w:val="00E55559"/>
    <w:rsid w:val="00E5594C"/>
    <w:rsid w:val="00E55B00"/>
    <w:rsid w:val="00E55CFF"/>
    <w:rsid w:val="00E5605C"/>
    <w:rsid w:val="00E56C8D"/>
    <w:rsid w:val="00E56CBD"/>
    <w:rsid w:val="00E56FEC"/>
    <w:rsid w:val="00E57C62"/>
    <w:rsid w:val="00E60C3E"/>
    <w:rsid w:val="00E6102F"/>
    <w:rsid w:val="00E61AA2"/>
    <w:rsid w:val="00E61CF7"/>
    <w:rsid w:val="00E6274B"/>
    <w:rsid w:val="00E62BAB"/>
    <w:rsid w:val="00E63265"/>
    <w:rsid w:val="00E6340D"/>
    <w:rsid w:val="00E638DE"/>
    <w:rsid w:val="00E63D10"/>
    <w:rsid w:val="00E63FFE"/>
    <w:rsid w:val="00E642EC"/>
    <w:rsid w:val="00E650AA"/>
    <w:rsid w:val="00E662EF"/>
    <w:rsid w:val="00E665EB"/>
    <w:rsid w:val="00E668D4"/>
    <w:rsid w:val="00E678B6"/>
    <w:rsid w:val="00E67916"/>
    <w:rsid w:val="00E67C6F"/>
    <w:rsid w:val="00E67CB0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49E5"/>
    <w:rsid w:val="00E74D9B"/>
    <w:rsid w:val="00E758D5"/>
    <w:rsid w:val="00E76102"/>
    <w:rsid w:val="00E769CF"/>
    <w:rsid w:val="00E76A76"/>
    <w:rsid w:val="00E76D18"/>
    <w:rsid w:val="00E76F26"/>
    <w:rsid w:val="00E770E0"/>
    <w:rsid w:val="00E7772D"/>
    <w:rsid w:val="00E77A90"/>
    <w:rsid w:val="00E804CC"/>
    <w:rsid w:val="00E80552"/>
    <w:rsid w:val="00E806BE"/>
    <w:rsid w:val="00E807FF"/>
    <w:rsid w:val="00E81089"/>
    <w:rsid w:val="00E8145A"/>
    <w:rsid w:val="00E8156B"/>
    <w:rsid w:val="00E81BF4"/>
    <w:rsid w:val="00E82422"/>
    <w:rsid w:val="00E829D1"/>
    <w:rsid w:val="00E82B29"/>
    <w:rsid w:val="00E82D46"/>
    <w:rsid w:val="00E83EE8"/>
    <w:rsid w:val="00E8401E"/>
    <w:rsid w:val="00E84DC2"/>
    <w:rsid w:val="00E850E0"/>
    <w:rsid w:val="00E8580A"/>
    <w:rsid w:val="00E858BF"/>
    <w:rsid w:val="00E8604D"/>
    <w:rsid w:val="00E8668F"/>
    <w:rsid w:val="00E86AF1"/>
    <w:rsid w:val="00E9026E"/>
    <w:rsid w:val="00E90499"/>
    <w:rsid w:val="00E91458"/>
    <w:rsid w:val="00E91554"/>
    <w:rsid w:val="00E91555"/>
    <w:rsid w:val="00E9232E"/>
    <w:rsid w:val="00E9242C"/>
    <w:rsid w:val="00E92FB1"/>
    <w:rsid w:val="00E93493"/>
    <w:rsid w:val="00E936A2"/>
    <w:rsid w:val="00E938FE"/>
    <w:rsid w:val="00E93DCD"/>
    <w:rsid w:val="00E941A3"/>
    <w:rsid w:val="00E9488A"/>
    <w:rsid w:val="00E94909"/>
    <w:rsid w:val="00E94B82"/>
    <w:rsid w:val="00E94E2A"/>
    <w:rsid w:val="00E95DBD"/>
    <w:rsid w:val="00E965DF"/>
    <w:rsid w:val="00E96C23"/>
    <w:rsid w:val="00E96C7E"/>
    <w:rsid w:val="00E975A8"/>
    <w:rsid w:val="00E975CF"/>
    <w:rsid w:val="00E97861"/>
    <w:rsid w:val="00E97FC0"/>
    <w:rsid w:val="00EA032B"/>
    <w:rsid w:val="00EA0D3F"/>
    <w:rsid w:val="00EA15C4"/>
    <w:rsid w:val="00EA219D"/>
    <w:rsid w:val="00EA272F"/>
    <w:rsid w:val="00EA2CFD"/>
    <w:rsid w:val="00EA31AC"/>
    <w:rsid w:val="00EA3E14"/>
    <w:rsid w:val="00EA453B"/>
    <w:rsid w:val="00EA48F2"/>
    <w:rsid w:val="00EA547E"/>
    <w:rsid w:val="00EA5759"/>
    <w:rsid w:val="00EA58EE"/>
    <w:rsid w:val="00EA5EE6"/>
    <w:rsid w:val="00EA6111"/>
    <w:rsid w:val="00EA61AD"/>
    <w:rsid w:val="00EA70A7"/>
    <w:rsid w:val="00EA7171"/>
    <w:rsid w:val="00EA721B"/>
    <w:rsid w:val="00EA7A6A"/>
    <w:rsid w:val="00EA7FD6"/>
    <w:rsid w:val="00EB0F1A"/>
    <w:rsid w:val="00EB21F5"/>
    <w:rsid w:val="00EB2211"/>
    <w:rsid w:val="00EB23E5"/>
    <w:rsid w:val="00EB2786"/>
    <w:rsid w:val="00EB3243"/>
    <w:rsid w:val="00EB36BC"/>
    <w:rsid w:val="00EB3A4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26C"/>
    <w:rsid w:val="00EC042C"/>
    <w:rsid w:val="00EC0487"/>
    <w:rsid w:val="00EC0849"/>
    <w:rsid w:val="00EC0CFA"/>
    <w:rsid w:val="00EC1039"/>
    <w:rsid w:val="00EC1698"/>
    <w:rsid w:val="00EC1E49"/>
    <w:rsid w:val="00EC1F2F"/>
    <w:rsid w:val="00EC2117"/>
    <w:rsid w:val="00EC26A4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D30"/>
    <w:rsid w:val="00ED4ECB"/>
    <w:rsid w:val="00ED4FDE"/>
    <w:rsid w:val="00ED5031"/>
    <w:rsid w:val="00ED531A"/>
    <w:rsid w:val="00ED5786"/>
    <w:rsid w:val="00ED68CB"/>
    <w:rsid w:val="00ED6C07"/>
    <w:rsid w:val="00ED6DA1"/>
    <w:rsid w:val="00ED70F2"/>
    <w:rsid w:val="00ED7124"/>
    <w:rsid w:val="00ED757C"/>
    <w:rsid w:val="00ED7994"/>
    <w:rsid w:val="00EE04C4"/>
    <w:rsid w:val="00EE0777"/>
    <w:rsid w:val="00EE1571"/>
    <w:rsid w:val="00EE1ADB"/>
    <w:rsid w:val="00EE1B4D"/>
    <w:rsid w:val="00EE1C34"/>
    <w:rsid w:val="00EE1E20"/>
    <w:rsid w:val="00EE1E80"/>
    <w:rsid w:val="00EE292D"/>
    <w:rsid w:val="00EE2952"/>
    <w:rsid w:val="00EE2A45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0986"/>
    <w:rsid w:val="00EF1633"/>
    <w:rsid w:val="00EF197A"/>
    <w:rsid w:val="00EF1B01"/>
    <w:rsid w:val="00EF1D4A"/>
    <w:rsid w:val="00EF1E0D"/>
    <w:rsid w:val="00EF25BE"/>
    <w:rsid w:val="00EF2B52"/>
    <w:rsid w:val="00EF32C6"/>
    <w:rsid w:val="00EF3539"/>
    <w:rsid w:val="00EF45B9"/>
    <w:rsid w:val="00EF5038"/>
    <w:rsid w:val="00EF6611"/>
    <w:rsid w:val="00EF6FA9"/>
    <w:rsid w:val="00EF7474"/>
    <w:rsid w:val="00EF7630"/>
    <w:rsid w:val="00EF7B8E"/>
    <w:rsid w:val="00F00643"/>
    <w:rsid w:val="00F01053"/>
    <w:rsid w:val="00F01AD9"/>
    <w:rsid w:val="00F01ADE"/>
    <w:rsid w:val="00F01BB8"/>
    <w:rsid w:val="00F01CA2"/>
    <w:rsid w:val="00F024EA"/>
    <w:rsid w:val="00F025E7"/>
    <w:rsid w:val="00F02D33"/>
    <w:rsid w:val="00F03748"/>
    <w:rsid w:val="00F03A8C"/>
    <w:rsid w:val="00F03ACD"/>
    <w:rsid w:val="00F03EDD"/>
    <w:rsid w:val="00F03F85"/>
    <w:rsid w:val="00F04525"/>
    <w:rsid w:val="00F05B2B"/>
    <w:rsid w:val="00F05BD3"/>
    <w:rsid w:val="00F05F8A"/>
    <w:rsid w:val="00F060A2"/>
    <w:rsid w:val="00F067E3"/>
    <w:rsid w:val="00F06AEF"/>
    <w:rsid w:val="00F07100"/>
    <w:rsid w:val="00F07B3B"/>
    <w:rsid w:val="00F07D09"/>
    <w:rsid w:val="00F07F0B"/>
    <w:rsid w:val="00F07F74"/>
    <w:rsid w:val="00F10639"/>
    <w:rsid w:val="00F10691"/>
    <w:rsid w:val="00F10D81"/>
    <w:rsid w:val="00F11AF9"/>
    <w:rsid w:val="00F1217D"/>
    <w:rsid w:val="00F121FB"/>
    <w:rsid w:val="00F12D66"/>
    <w:rsid w:val="00F133A0"/>
    <w:rsid w:val="00F13783"/>
    <w:rsid w:val="00F13EC7"/>
    <w:rsid w:val="00F144CD"/>
    <w:rsid w:val="00F1508B"/>
    <w:rsid w:val="00F152A2"/>
    <w:rsid w:val="00F16092"/>
    <w:rsid w:val="00F1613D"/>
    <w:rsid w:val="00F16196"/>
    <w:rsid w:val="00F1649E"/>
    <w:rsid w:val="00F166E4"/>
    <w:rsid w:val="00F16A42"/>
    <w:rsid w:val="00F17473"/>
    <w:rsid w:val="00F1777A"/>
    <w:rsid w:val="00F178D5"/>
    <w:rsid w:val="00F17E29"/>
    <w:rsid w:val="00F20551"/>
    <w:rsid w:val="00F20EDE"/>
    <w:rsid w:val="00F21446"/>
    <w:rsid w:val="00F215DF"/>
    <w:rsid w:val="00F21CB9"/>
    <w:rsid w:val="00F21E66"/>
    <w:rsid w:val="00F2206C"/>
    <w:rsid w:val="00F22717"/>
    <w:rsid w:val="00F22CBE"/>
    <w:rsid w:val="00F2350C"/>
    <w:rsid w:val="00F237A8"/>
    <w:rsid w:val="00F239A9"/>
    <w:rsid w:val="00F23F1B"/>
    <w:rsid w:val="00F243BD"/>
    <w:rsid w:val="00F2519B"/>
    <w:rsid w:val="00F25291"/>
    <w:rsid w:val="00F26582"/>
    <w:rsid w:val="00F27159"/>
    <w:rsid w:val="00F274EF"/>
    <w:rsid w:val="00F27915"/>
    <w:rsid w:val="00F27B55"/>
    <w:rsid w:val="00F27C2A"/>
    <w:rsid w:val="00F30010"/>
    <w:rsid w:val="00F300B2"/>
    <w:rsid w:val="00F302AE"/>
    <w:rsid w:val="00F3035B"/>
    <w:rsid w:val="00F309C5"/>
    <w:rsid w:val="00F30D13"/>
    <w:rsid w:val="00F3105A"/>
    <w:rsid w:val="00F316BE"/>
    <w:rsid w:val="00F32161"/>
    <w:rsid w:val="00F32C91"/>
    <w:rsid w:val="00F335AB"/>
    <w:rsid w:val="00F33679"/>
    <w:rsid w:val="00F3376B"/>
    <w:rsid w:val="00F341BF"/>
    <w:rsid w:val="00F342D9"/>
    <w:rsid w:val="00F345EA"/>
    <w:rsid w:val="00F347BC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39A0"/>
    <w:rsid w:val="00F454BA"/>
    <w:rsid w:val="00F45CDB"/>
    <w:rsid w:val="00F4610E"/>
    <w:rsid w:val="00F461B4"/>
    <w:rsid w:val="00F46366"/>
    <w:rsid w:val="00F46DB5"/>
    <w:rsid w:val="00F475AD"/>
    <w:rsid w:val="00F4786B"/>
    <w:rsid w:val="00F50191"/>
    <w:rsid w:val="00F5105E"/>
    <w:rsid w:val="00F51578"/>
    <w:rsid w:val="00F51589"/>
    <w:rsid w:val="00F519BA"/>
    <w:rsid w:val="00F51EAD"/>
    <w:rsid w:val="00F5248E"/>
    <w:rsid w:val="00F53171"/>
    <w:rsid w:val="00F531E9"/>
    <w:rsid w:val="00F53B0F"/>
    <w:rsid w:val="00F54069"/>
    <w:rsid w:val="00F54E3D"/>
    <w:rsid w:val="00F5612B"/>
    <w:rsid w:val="00F56365"/>
    <w:rsid w:val="00F563F7"/>
    <w:rsid w:val="00F56466"/>
    <w:rsid w:val="00F57750"/>
    <w:rsid w:val="00F5781D"/>
    <w:rsid w:val="00F60108"/>
    <w:rsid w:val="00F605AE"/>
    <w:rsid w:val="00F6070B"/>
    <w:rsid w:val="00F613E0"/>
    <w:rsid w:val="00F61895"/>
    <w:rsid w:val="00F6258C"/>
    <w:rsid w:val="00F62F04"/>
    <w:rsid w:val="00F62F2B"/>
    <w:rsid w:val="00F642FB"/>
    <w:rsid w:val="00F644BF"/>
    <w:rsid w:val="00F64672"/>
    <w:rsid w:val="00F648DE"/>
    <w:rsid w:val="00F6509F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064"/>
    <w:rsid w:val="00F70193"/>
    <w:rsid w:val="00F70BAF"/>
    <w:rsid w:val="00F70C56"/>
    <w:rsid w:val="00F71107"/>
    <w:rsid w:val="00F7121D"/>
    <w:rsid w:val="00F71447"/>
    <w:rsid w:val="00F71C1D"/>
    <w:rsid w:val="00F72E22"/>
    <w:rsid w:val="00F72E5C"/>
    <w:rsid w:val="00F72ED6"/>
    <w:rsid w:val="00F72FC3"/>
    <w:rsid w:val="00F730AC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07E3"/>
    <w:rsid w:val="00F80D30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4FE2"/>
    <w:rsid w:val="00F85710"/>
    <w:rsid w:val="00F85949"/>
    <w:rsid w:val="00F85DB3"/>
    <w:rsid w:val="00F866C7"/>
    <w:rsid w:val="00F86B16"/>
    <w:rsid w:val="00F875CA"/>
    <w:rsid w:val="00F875CE"/>
    <w:rsid w:val="00F8776D"/>
    <w:rsid w:val="00F879AD"/>
    <w:rsid w:val="00F87C21"/>
    <w:rsid w:val="00F87E24"/>
    <w:rsid w:val="00F87E5A"/>
    <w:rsid w:val="00F905E6"/>
    <w:rsid w:val="00F90B07"/>
    <w:rsid w:val="00F911FC"/>
    <w:rsid w:val="00F917EC"/>
    <w:rsid w:val="00F91871"/>
    <w:rsid w:val="00F91D56"/>
    <w:rsid w:val="00F91F47"/>
    <w:rsid w:val="00F92765"/>
    <w:rsid w:val="00F92AFB"/>
    <w:rsid w:val="00F92DC7"/>
    <w:rsid w:val="00F936CA"/>
    <w:rsid w:val="00F94346"/>
    <w:rsid w:val="00F94D28"/>
    <w:rsid w:val="00F96375"/>
    <w:rsid w:val="00F96387"/>
    <w:rsid w:val="00F96862"/>
    <w:rsid w:val="00F96BA2"/>
    <w:rsid w:val="00F96F4E"/>
    <w:rsid w:val="00F9702D"/>
    <w:rsid w:val="00FA0B38"/>
    <w:rsid w:val="00FA0D11"/>
    <w:rsid w:val="00FA1427"/>
    <w:rsid w:val="00FA1FAD"/>
    <w:rsid w:val="00FA31DB"/>
    <w:rsid w:val="00FA33A5"/>
    <w:rsid w:val="00FA3EE8"/>
    <w:rsid w:val="00FA5031"/>
    <w:rsid w:val="00FA599F"/>
    <w:rsid w:val="00FA5B66"/>
    <w:rsid w:val="00FA5D91"/>
    <w:rsid w:val="00FA6916"/>
    <w:rsid w:val="00FA6C88"/>
    <w:rsid w:val="00FA71CC"/>
    <w:rsid w:val="00FA7A3A"/>
    <w:rsid w:val="00FA7C51"/>
    <w:rsid w:val="00FB057B"/>
    <w:rsid w:val="00FB0C71"/>
    <w:rsid w:val="00FB1E49"/>
    <w:rsid w:val="00FB21A1"/>
    <w:rsid w:val="00FB278D"/>
    <w:rsid w:val="00FB2C99"/>
    <w:rsid w:val="00FB2E5C"/>
    <w:rsid w:val="00FB323D"/>
    <w:rsid w:val="00FB3A0A"/>
    <w:rsid w:val="00FB4541"/>
    <w:rsid w:val="00FB468F"/>
    <w:rsid w:val="00FB51BB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796"/>
    <w:rsid w:val="00FB7BB4"/>
    <w:rsid w:val="00FB7FDF"/>
    <w:rsid w:val="00FC03C7"/>
    <w:rsid w:val="00FC0D5C"/>
    <w:rsid w:val="00FC0FE6"/>
    <w:rsid w:val="00FC1F6D"/>
    <w:rsid w:val="00FC2363"/>
    <w:rsid w:val="00FC2746"/>
    <w:rsid w:val="00FC29E8"/>
    <w:rsid w:val="00FC3730"/>
    <w:rsid w:val="00FC3AEB"/>
    <w:rsid w:val="00FC3F27"/>
    <w:rsid w:val="00FC4D44"/>
    <w:rsid w:val="00FC5423"/>
    <w:rsid w:val="00FC5ADC"/>
    <w:rsid w:val="00FC5D99"/>
    <w:rsid w:val="00FC5E80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3BB6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02A0"/>
    <w:rsid w:val="00FE1045"/>
    <w:rsid w:val="00FE19B0"/>
    <w:rsid w:val="00FE1A50"/>
    <w:rsid w:val="00FE2BBB"/>
    <w:rsid w:val="00FE2EAA"/>
    <w:rsid w:val="00FE325C"/>
    <w:rsid w:val="00FE34AF"/>
    <w:rsid w:val="00FE37E8"/>
    <w:rsid w:val="00FE4BA6"/>
    <w:rsid w:val="00FE4D15"/>
    <w:rsid w:val="00FE579A"/>
    <w:rsid w:val="00FE5AC1"/>
    <w:rsid w:val="00FE5C48"/>
    <w:rsid w:val="00FE6256"/>
    <w:rsid w:val="00FE677C"/>
    <w:rsid w:val="00FE6788"/>
    <w:rsid w:val="00FE7ED3"/>
    <w:rsid w:val="00FF070A"/>
    <w:rsid w:val="00FF08C3"/>
    <w:rsid w:val="00FF10DC"/>
    <w:rsid w:val="00FF126C"/>
    <w:rsid w:val="00FF1AA1"/>
    <w:rsid w:val="00FF272E"/>
    <w:rsid w:val="00FF280E"/>
    <w:rsid w:val="00FF293D"/>
    <w:rsid w:val="00FF2FEF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0FF7E1C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60B0E595-6F29-4459-92F3-5A3A2FA4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D66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link w:val="BodyText2Char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F10D81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Subtitle">
    <w:name w:val="Subtitle"/>
    <w:basedOn w:val="Normal"/>
    <w:link w:val="SubtitleChar"/>
    <w:qFormat/>
    <w:rsid w:val="000016BF"/>
    <w:pPr>
      <w:jc w:val="center"/>
    </w:pPr>
    <w:rPr>
      <w:rFonts w:ascii="Angsana New" w:eastAsia="Cordia New" w:hAnsi="Cordi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016BF"/>
    <w:rPr>
      <w:rFonts w:ascii="Angsana New" w:eastAsia="Cordia New" w:hAnsi="Cordi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B3E35"/>
    <w:rPr>
      <w:rFonts w:ascii="Calibri" w:eastAsia="Calibri" w:hAnsi="Calibri" w:cs="Cordia New"/>
      <w:sz w:val="22"/>
      <w:szCs w:val="28"/>
    </w:rPr>
  </w:style>
  <w:style w:type="paragraph" w:customStyle="1" w:styleId="a0">
    <w:name w:val="???????"/>
    <w:basedOn w:val="Normal"/>
    <w:rsid w:val="00F347BC"/>
    <w:pPr>
      <w:tabs>
        <w:tab w:val="left" w:pos="1080"/>
      </w:tabs>
    </w:pPr>
    <w:rPr>
      <w:sz w:val="30"/>
      <w:szCs w:val="30"/>
    </w:rPr>
  </w:style>
  <w:style w:type="character" w:styleId="Emphasis">
    <w:name w:val="Emphasis"/>
    <w:uiPriority w:val="20"/>
    <w:qFormat/>
    <w:rsid w:val="001060AD"/>
    <w:rPr>
      <w:rFonts w:ascii="Brush Script MT" w:hAnsi="Brush Script MT" w:hint="default"/>
      <w:i w:val="0"/>
      <w:iCs w:val="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15F33"/>
    <w:rPr>
      <w:rFonts w:eastAsia="Cordia New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26</Pages>
  <Words>6102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40803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Thitima   Fuangfu</cp:lastModifiedBy>
  <cp:revision>86</cp:revision>
  <cp:lastPrinted>2025-08-13T03:36:00Z</cp:lastPrinted>
  <dcterms:created xsi:type="dcterms:W3CDTF">2025-07-30T03:59:00Z</dcterms:created>
  <dcterms:modified xsi:type="dcterms:W3CDTF">2025-08-13T03:48:00Z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