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1F4A" w14:textId="77777777" w:rsidR="001F559B" w:rsidRPr="00C5312F" w:rsidRDefault="001F559B" w:rsidP="00BF401B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312F"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C5312F" w:rsidRDefault="001F559B" w:rsidP="00BF401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B7F0B8F" w14:textId="525D8C3C" w:rsidR="006B3809" w:rsidRPr="00C5312F" w:rsidRDefault="0022555B" w:rsidP="00BF40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12F">
        <w:rPr>
          <w:rFonts w:ascii="Browallia New" w:hAnsi="Browallia New" w:cs="Browallia New"/>
          <w:sz w:val="26"/>
          <w:szCs w:val="26"/>
          <w:cs/>
        </w:rPr>
        <w:t>เสนอ</w:t>
      </w:r>
      <w:r w:rsidR="00311EDB" w:rsidRPr="00C531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5AB1" w:rsidRPr="00C5312F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ผู้ถือหุ้นและ</w:t>
      </w:r>
      <w:r w:rsidR="00FD13FD" w:rsidRPr="00C5312F">
        <w:rPr>
          <w:rFonts w:ascii="Browallia New" w:hAnsi="Browallia New" w:cs="Browallia New"/>
          <w:sz w:val="26"/>
          <w:szCs w:val="26"/>
          <w:cs/>
        </w:rPr>
        <w:t xml:space="preserve">คณะกรรมการของบริษัท </w:t>
      </w:r>
      <w:r w:rsidR="00DD0DE1" w:rsidRPr="00C5312F">
        <w:rPr>
          <w:rFonts w:ascii="Browallia New" w:hAnsi="Browallia New" w:cs="Browallia New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C5312F" w:rsidRDefault="001F559B" w:rsidP="00BF401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9EEF08A" w14:textId="177A11AC" w:rsidR="0002755A" w:rsidRPr="00C5312F" w:rsidRDefault="0002755A" w:rsidP="000275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12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จัดการและพัฒนาทรัพยากรน้ำภาคตะวันออก จำกัด (มหาชน) </w:t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จัดการและพัฒนาทรัพยากรน้ำภาคตะวันออก จำกัด (มหาชน)</w:t>
      </w:r>
      <w:r w:rsidRPr="00C531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312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84467A" w:rsidRPr="0084467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5312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84467A" w:rsidRPr="0084467A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531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</w:t>
      </w:r>
      <w:r w:rsidRPr="00C5312F">
        <w:rPr>
          <w:rFonts w:ascii="Browallia New" w:hAnsi="Browallia New" w:cs="Browallia New"/>
          <w:sz w:val="26"/>
          <w:szCs w:val="26"/>
          <w:cs/>
        </w:rPr>
        <w:t>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</w:t>
      </w:r>
      <w:r w:rsidR="00C5312F" w:rsidRPr="00C5312F">
        <w:rPr>
          <w:rFonts w:ascii="Browallia New" w:hAnsi="Browallia New" w:cs="Browallia New"/>
          <w:sz w:val="26"/>
          <w:szCs w:val="26"/>
        </w:rPr>
        <w:br/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Pr="00C5312F">
        <w:rPr>
          <w:rFonts w:ascii="Browallia New" w:hAnsi="Browallia New" w:cs="Browallia New"/>
          <w:spacing w:val="-4"/>
          <w:sz w:val="26"/>
          <w:szCs w:val="26"/>
          <w:cs/>
        </w:rPr>
        <w:t>สำหรับรอบระยะเวลาหกเดือนสิ้นสุดวันเดียวกัน และหมายเหตุประกอบข้อมูลทางการเงินระหว่างกาล</w:t>
      </w:r>
      <w:r w:rsidRPr="00C5312F">
        <w:rPr>
          <w:rFonts w:ascii="Browallia New" w:hAnsi="Browallia New" w:cs="Browallia New"/>
          <w:sz w:val="26"/>
          <w:szCs w:val="26"/>
          <w:cs/>
        </w:rPr>
        <w:t>แบบย่อ ซึ่งผู้บริหารของกิจการ</w:t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5312F">
        <w:rPr>
          <w:rFonts w:ascii="Browallia New" w:hAnsi="Browallia New" w:cs="Browallia New"/>
          <w:sz w:val="26"/>
          <w:szCs w:val="26"/>
          <w:cs/>
        </w:rPr>
        <w:t xml:space="preserve"> ฉบับที่ </w:t>
      </w:r>
      <w:r w:rsidR="0084467A" w:rsidRPr="0084467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5312F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4B5F6D" w14:textId="77777777" w:rsidR="00C849FD" w:rsidRPr="00C5312F" w:rsidRDefault="00C849FD" w:rsidP="00BF401B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E112300" w14:textId="69D9C252" w:rsidR="001F559B" w:rsidRPr="00C5312F" w:rsidRDefault="001F559B" w:rsidP="00BF401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312F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278A06E" w14:textId="77777777" w:rsidR="001F559B" w:rsidRPr="0084467A" w:rsidRDefault="001F559B" w:rsidP="00BF401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8AF3EE0" w14:textId="4ED71C46" w:rsidR="00D0140F" w:rsidRPr="00C5312F" w:rsidRDefault="00D0140F" w:rsidP="00BF401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531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C531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467A" w:rsidRPr="0084467A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C5312F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 w:rsidRPr="00C5312F">
        <w:rPr>
          <w:rFonts w:ascii="Browallia New" w:hAnsi="Browallia New" w:cs="Browallia New"/>
          <w:spacing w:val="-6"/>
          <w:sz w:val="26"/>
          <w:szCs w:val="26"/>
        </w:rPr>
        <w:br/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C5312F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531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C5312F" w:rsidRPr="00C5312F">
        <w:rPr>
          <w:rFonts w:ascii="Browallia New" w:hAnsi="Browallia New" w:cs="Browallia New"/>
          <w:spacing w:val="-6"/>
          <w:sz w:val="26"/>
          <w:szCs w:val="26"/>
        </w:rPr>
        <w:br/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531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B04199" w:rsidRPr="00C5312F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พบได้จากการตรวจสอบ</w:t>
      </w:r>
      <w:r w:rsidRPr="00C531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531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C5312F" w:rsidRDefault="004D31F5" w:rsidP="00BF401B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36E648FB" w14:textId="77777777" w:rsidR="001F559B" w:rsidRPr="00C5312F" w:rsidRDefault="001F559B" w:rsidP="00BF401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312F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B8A8446" w14:textId="77777777" w:rsidR="001F559B" w:rsidRPr="0084467A" w:rsidRDefault="001F559B" w:rsidP="00BF401B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4C014905" w14:textId="03016BC5" w:rsidR="008A2463" w:rsidRPr="00C5312F" w:rsidRDefault="008A2463" w:rsidP="00BF40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12F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4467A" w:rsidRPr="0084467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5312F">
        <w:rPr>
          <w:rFonts w:ascii="Browallia New" w:hAnsi="Browallia New" w:cs="Browallia New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C5312F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C5312F">
        <w:rPr>
          <w:rFonts w:ascii="Browallia New" w:hAnsi="Browallia New" w:cs="Browallia New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C5312F" w:rsidRDefault="004C0D54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ED0F13" w14:textId="77777777" w:rsidR="00C256DF" w:rsidRPr="00C5312F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7764E1" w14:textId="77777777" w:rsidR="008963B6" w:rsidRPr="00C5312F" w:rsidRDefault="008963B6" w:rsidP="00BF40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12F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5312F">
        <w:rPr>
          <w:rFonts w:ascii="Browallia New" w:hAnsi="Browallia New" w:cs="Browallia New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C5312F">
        <w:rPr>
          <w:rFonts w:ascii="Browallia New" w:hAnsi="Browallia New" w:cs="Browallia New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C5312F">
        <w:rPr>
          <w:rFonts w:ascii="Browallia New" w:hAnsi="Browallia New" w:cs="Browallia New"/>
          <w:sz w:val="26"/>
          <w:szCs w:val="26"/>
        </w:rPr>
        <w:t xml:space="preserve"> </w:t>
      </w:r>
      <w:r w:rsidRPr="00C5312F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7AC1FF7A" w14:textId="77777777" w:rsidR="009E0865" w:rsidRPr="00C5312F" w:rsidRDefault="009E0865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0D6835" w14:textId="77777777" w:rsidR="00C256DF" w:rsidRPr="00C5312F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EA4CA0" w14:textId="77777777" w:rsidR="00C256DF" w:rsidRPr="00C5312F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4A5E34" w14:textId="77777777" w:rsidR="00C256DF" w:rsidRPr="00C5312F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9DD39E" w14:textId="77777777" w:rsidR="00F10CFF" w:rsidRPr="00C5312F" w:rsidRDefault="00F10CF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FF9037" w14:textId="77777777" w:rsidR="008C1811" w:rsidRPr="00C5312F" w:rsidRDefault="008C1811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312F">
        <w:rPr>
          <w:rFonts w:ascii="Browallia New" w:hAnsi="Browallia New" w:cs="Browallia New"/>
          <w:b/>
          <w:bCs/>
          <w:sz w:val="26"/>
          <w:szCs w:val="26"/>
          <w:cs/>
        </w:rPr>
        <w:t>วราภรณ์  วรธิติกุล</w:t>
      </w:r>
    </w:p>
    <w:p w14:paraId="2CEA7CEC" w14:textId="66DD3480" w:rsidR="00DD0DE1" w:rsidRPr="00C5312F" w:rsidRDefault="00DD0DE1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312F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C5312F">
        <w:rPr>
          <w:rFonts w:ascii="Browallia New" w:hAnsi="Browallia New" w:cs="Browallia New"/>
          <w:sz w:val="26"/>
          <w:szCs w:val="26"/>
        </w:rPr>
        <w:t xml:space="preserve"> </w:t>
      </w:r>
      <w:r w:rsidR="0084467A" w:rsidRPr="0084467A">
        <w:rPr>
          <w:rFonts w:ascii="Browallia New" w:hAnsi="Browallia New" w:cs="Browallia New"/>
          <w:sz w:val="26"/>
          <w:szCs w:val="26"/>
          <w:lang w:val="en-GB"/>
        </w:rPr>
        <w:t>4474</w:t>
      </w:r>
    </w:p>
    <w:p w14:paraId="6AB12354" w14:textId="77777777" w:rsidR="00B04199" w:rsidRPr="00C5312F" w:rsidRDefault="00DD0DE1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C5312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6DF87555" w:rsidR="00176213" w:rsidRPr="00C5312F" w:rsidRDefault="0084467A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4467A">
        <w:rPr>
          <w:rFonts w:ascii="Browallia New" w:hAnsi="Browallia New" w:cs="Browallia New"/>
          <w:sz w:val="26"/>
          <w:szCs w:val="26"/>
          <w:lang w:val="en-GB"/>
        </w:rPr>
        <w:t>14</w:t>
      </w:r>
      <w:r w:rsidR="00192CEC" w:rsidRPr="00C531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92CEC" w:rsidRPr="00C5312F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117718" w:rsidRPr="00C5312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43B6" w:rsidRPr="00C5312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4467A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5E381C1" w14:textId="77777777" w:rsidR="004C0D54" w:rsidRPr="00C5312F" w:rsidRDefault="004C0D54" w:rsidP="00BF401B">
      <w:pPr>
        <w:rPr>
          <w:rFonts w:ascii="Browallia New" w:hAnsi="Browallia New" w:cs="Browallia New"/>
          <w:sz w:val="26"/>
          <w:szCs w:val="26"/>
          <w:cs/>
        </w:rPr>
        <w:sectPr w:rsidR="004C0D54" w:rsidRPr="00C5312F" w:rsidSect="0084467A">
          <w:pgSz w:w="11906" w:h="16838" w:code="9"/>
          <w:pgMar w:top="2808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C5312F" w:rsidRDefault="00FD13FD" w:rsidP="008542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5312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DD0DE1" w:rsidRPr="00C5312F">
        <w:rPr>
          <w:rFonts w:ascii="Browallia New" w:hAnsi="Browallia New" w:cs="Browallia New"/>
          <w:b/>
          <w:bCs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C5312F" w:rsidRDefault="006B3809" w:rsidP="00854222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0744F2D4" w14:textId="77777777" w:rsidR="006B3809" w:rsidRPr="00C5312F" w:rsidRDefault="00D0140F" w:rsidP="00854222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5312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C5312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</w:p>
    <w:p w14:paraId="7B2455FA" w14:textId="77777777" w:rsidR="006B3809" w:rsidRPr="00C5312F" w:rsidRDefault="006B3809" w:rsidP="008542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5312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5312F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C5312F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3C03430B" w14:textId="77777777" w:rsidR="00F210C0" w:rsidRPr="00C5312F" w:rsidRDefault="00F210C0" w:rsidP="00854222">
      <w:pPr>
        <w:ind w:left="720"/>
        <w:rPr>
          <w:rFonts w:ascii="Browallia New" w:hAnsi="Browallia New" w:cs="Browallia New"/>
          <w:sz w:val="28"/>
          <w:szCs w:val="28"/>
        </w:rPr>
      </w:pPr>
    </w:p>
    <w:p w14:paraId="642FD423" w14:textId="56FADCA7" w:rsidR="00A90475" w:rsidRPr="00C5312F" w:rsidRDefault="00734B61" w:rsidP="00734B61">
      <w:pPr>
        <w:ind w:left="720"/>
        <w:rPr>
          <w:rFonts w:ascii="Browallia New" w:hAnsi="Browallia New" w:cs="Browallia New"/>
          <w:sz w:val="28"/>
          <w:szCs w:val="28"/>
        </w:rPr>
      </w:pPr>
      <w:r w:rsidRPr="00C5312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84467A" w:rsidRPr="0084467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02755A" w:rsidRPr="00C5312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02755A" w:rsidRPr="00C5312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มิถุนายน </w:t>
      </w:r>
      <w:r w:rsidR="00D87F00" w:rsidRPr="00C5312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84467A" w:rsidRPr="0084467A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sectPr w:rsidR="00A90475" w:rsidRPr="00C5312F" w:rsidSect="00FE66B1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860C0" w14:textId="77777777" w:rsidR="006A3B57" w:rsidRDefault="006A3B57">
      <w:r>
        <w:separator/>
      </w:r>
    </w:p>
  </w:endnote>
  <w:endnote w:type="continuationSeparator" w:id="0">
    <w:p w14:paraId="7C34057D" w14:textId="77777777" w:rsidR="006A3B57" w:rsidRDefault="006A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111FD" w14:textId="77777777" w:rsidR="006A3B57" w:rsidRDefault="006A3B57">
      <w:r>
        <w:separator/>
      </w:r>
    </w:p>
  </w:footnote>
  <w:footnote w:type="continuationSeparator" w:id="0">
    <w:p w14:paraId="2990D0BC" w14:textId="77777777" w:rsidR="006A3B57" w:rsidRDefault="006A3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5132898">
    <w:abstractNumId w:val="9"/>
  </w:num>
  <w:num w:numId="2" w16cid:durableId="215046724">
    <w:abstractNumId w:val="7"/>
  </w:num>
  <w:num w:numId="3" w16cid:durableId="2065248106">
    <w:abstractNumId w:val="6"/>
  </w:num>
  <w:num w:numId="4" w16cid:durableId="67581227">
    <w:abstractNumId w:val="5"/>
  </w:num>
  <w:num w:numId="5" w16cid:durableId="1316952336">
    <w:abstractNumId w:val="4"/>
  </w:num>
  <w:num w:numId="6" w16cid:durableId="226914737">
    <w:abstractNumId w:val="8"/>
  </w:num>
  <w:num w:numId="7" w16cid:durableId="1761175608">
    <w:abstractNumId w:val="3"/>
  </w:num>
  <w:num w:numId="8" w16cid:durableId="94984435">
    <w:abstractNumId w:val="2"/>
  </w:num>
  <w:num w:numId="9" w16cid:durableId="53429869">
    <w:abstractNumId w:val="1"/>
  </w:num>
  <w:num w:numId="10" w16cid:durableId="777725657">
    <w:abstractNumId w:val="0"/>
  </w:num>
  <w:num w:numId="11" w16cid:durableId="1759250008">
    <w:abstractNumId w:val="15"/>
  </w:num>
  <w:num w:numId="12" w16cid:durableId="1933198049">
    <w:abstractNumId w:val="10"/>
  </w:num>
  <w:num w:numId="13" w16cid:durableId="935094918">
    <w:abstractNumId w:val="11"/>
  </w:num>
  <w:num w:numId="14" w16cid:durableId="724137216">
    <w:abstractNumId w:val="12"/>
  </w:num>
  <w:num w:numId="15" w16cid:durableId="1020202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1779124">
    <w:abstractNumId w:val="14"/>
  </w:num>
  <w:num w:numId="17" w16cid:durableId="1204949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506"/>
    <w:rsid w:val="00021F8B"/>
    <w:rsid w:val="00023DC7"/>
    <w:rsid w:val="000241F4"/>
    <w:rsid w:val="0002755A"/>
    <w:rsid w:val="00027FF7"/>
    <w:rsid w:val="00031FCD"/>
    <w:rsid w:val="00032463"/>
    <w:rsid w:val="00032DD4"/>
    <w:rsid w:val="00034790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238"/>
    <w:rsid w:val="0007686E"/>
    <w:rsid w:val="00081416"/>
    <w:rsid w:val="000857D0"/>
    <w:rsid w:val="00085995"/>
    <w:rsid w:val="00087A1A"/>
    <w:rsid w:val="00087C24"/>
    <w:rsid w:val="000929F3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B0"/>
    <w:rsid w:val="000B39C6"/>
    <w:rsid w:val="000B6D22"/>
    <w:rsid w:val="000B73D6"/>
    <w:rsid w:val="000C0DC2"/>
    <w:rsid w:val="000C2EFE"/>
    <w:rsid w:val="000C4BAB"/>
    <w:rsid w:val="000D05EB"/>
    <w:rsid w:val="000D368C"/>
    <w:rsid w:val="000D6601"/>
    <w:rsid w:val="000D6885"/>
    <w:rsid w:val="000D752C"/>
    <w:rsid w:val="000E024D"/>
    <w:rsid w:val="000E0E11"/>
    <w:rsid w:val="000E322B"/>
    <w:rsid w:val="000E4191"/>
    <w:rsid w:val="000E713D"/>
    <w:rsid w:val="000F0962"/>
    <w:rsid w:val="000F10DC"/>
    <w:rsid w:val="000F1D5F"/>
    <w:rsid w:val="000F28AF"/>
    <w:rsid w:val="000F580D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32865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24B"/>
    <w:rsid w:val="00165D44"/>
    <w:rsid w:val="00166C16"/>
    <w:rsid w:val="001704D7"/>
    <w:rsid w:val="001721D7"/>
    <w:rsid w:val="00172A57"/>
    <w:rsid w:val="0017303F"/>
    <w:rsid w:val="001737B6"/>
    <w:rsid w:val="00174F53"/>
    <w:rsid w:val="00176213"/>
    <w:rsid w:val="00181C95"/>
    <w:rsid w:val="00182E0D"/>
    <w:rsid w:val="00183F83"/>
    <w:rsid w:val="00185569"/>
    <w:rsid w:val="001858DB"/>
    <w:rsid w:val="00185B27"/>
    <w:rsid w:val="00186B59"/>
    <w:rsid w:val="00192CEC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195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5A1E"/>
    <w:rsid w:val="0022692B"/>
    <w:rsid w:val="00226EDE"/>
    <w:rsid w:val="002275CD"/>
    <w:rsid w:val="002277A3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46596"/>
    <w:rsid w:val="0025063E"/>
    <w:rsid w:val="002518DA"/>
    <w:rsid w:val="00252846"/>
    <w:rsid w:val="002550E1"/>
    <w:rsid w:val="002600E5"/>
    <w:rsid w:val="002603BE"/>
    <w:rsid w:val="0026369C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61AA"/>
    <w:rsid w:val="00277755"/>
    <w:rsid w:val="002800F6"/>
    <w:rsid w:val="0028153F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97185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2414"/>
    <w:rsid w:val="002B3E21"/>
    <w:rsid w:val="002B403D"/>
    <w:rsid w:val="002B4888"/>
    <w:rsid w:val="002B6811"/>
    <w:rsid w:val="002B75BA"/>
    <w:rsid w:val="002C0F96"/>
    <w:rsid w:val="002C6369"/>
    <w:rsid w:val="002C66A7"/>
    <w:rsid w:val="002C75EA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0560"/>
    <w:rsid w:val="002F0E9B"/>
    <w:rsid w:val="002F12EA"/>
    <w:rsid w:val="002F3AEA"/>
    <w:rsid w:val="002F4D38"/>
    <w:rsid w:val="002F4D75"/>
    <w:rsid w:val="002F6E31"/>
    <w:rsid w:val="002F71A8"/>
    <w:rsid w:val="002F7241"/>
    <w:rsid w:val="002F74B5"/>
    <w:rsid w:val="0030289E"/>
    <w:rsid w:val="00305BBB"/>
    <w:rsid w:val="003060D4"/>
    <w:rsid w:val="0031019A"/>
    <w:rsid w:val="00310714"/>
    <w:rsid w:val="00311EDB"/>
    <w:rsid w:val="00313C99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8A0"/>
    <w:rsid w:val="00375AA1"/>
    <w:rsid w:val="00377128"/>
    <w:rsid w:val="00380A93"/>
    <w:rsid w:val="003810B0"/>
    <w:rsid w:val="003849AA"/>
    <w:rsid w:val="00384FB9"/>
    <w:rsid w:val="00386B30"/>
    <w:rsid w:val="0039088A"/>
    <w:rsid w:val="00391946"/>
    <w:rsid w:val="0039455D"/>
    <w:rsid w:val="00395810"/>
    <w:rsid w:val="00395FCF"/>
    <w:rsid w:val="003965B3"/>
    <w:rsid w:val="00396D4D"/>
    <w:rsid w:val="003A0833"/>
    <w:rsid w:val="003A1318"/>
    <w:rsid w:val="003A1A66"/>
    <w:rsid w:val="003A2BB4"/>
    <w:rsid w:val="003A36FC"/>
    <w:rsid w:val="003A5857"/>
    <w:rsid w:val="003A6427"/>
    <w:rsid w:val="003A6FFE"/>
    <w:rsid w:val="003A72C4"/>
    <w:rsid w:val="003A7D52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48BA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0E93"/>
    <w:rsid w:val="004626C0"/>
    <w:rsid w:val="00463DA6"/>
    <w:rsid w:val="00465BB2"/>
    <w:rsid w:val="00466BC5"/>
    <w:rsid w:val="00466D2F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5FC2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20AA"/>
    <w:rsid w:val="004B416D"/>
    <w:rsid w:val="004B5268"/>
    <w:rsid w:val="004B5AFF"/>
    <w:rsid w:val="004B6C9E"/>
    <w:rsid w:val="004B7651"/>
    <w:rsid w:val="004C0512"/>
    <w:rsid w:val="004C0D54"/>
    <w:rsid w:val="004C1B1E"/>
    <w:rsid w:val="004C3602"/>
    <w:rsid w:val="004C36BD"/>
    <w:rsid w:val="004C4395"/>
    <w:rsid w:val="004C4599"/>
    <w:rsid w:val="004C4628"/>
    <w:rsid w:val="004C6250"/>
    <w:rsid w:val="004C68F2"/>
    <w:rsid w:val="004D00CF"/>
    <w:rsid w:val="004D31F5"/>
    <w:rsid w:val="004D3C6B"/>
    <w:rsid w:val="004D65A9"/>
    <w:rsid w:val="004D6A92"/>
    <w:rsid w:val="004D7329"/>
    <w:rsid w:val="004E1746"/>
    <w:rsid w:val="004E1B4E"/>
    <w:rsid w:val="004E26DD"/>
    <w:rsid w:val="004E370C"/>
    <w:rsid w:val="004E4141"/>
    <w:rsid w:val="004F0AC3"/>
    <w:rsid w:val="004F1E95"/>
    <w:rsid w:val="004F227B"/>
    <w:rsid w:val="004F33D4"/>
    <w:rsid w:val="004F36B4"/>
    <w:rsid w:val="004F3AAB"/>
    <w:rsid w:val="004F7228"/>
    <w:rsid w:val="004F7D70"/>
    <w:rsid w:val="0050252F"/>
    <w:rsid w:val="00504AE9"/>
    <w:rsid w:val="00504E8B"/>
    <w:rsid w:val="00510BEA"/>
    <w:rsid w:val="005111DA"/>
    <w:rsid w:val="0051249E"/>
    <w:rsid w:val="00513134"/>
    <w:rsid w:val="00513ED2"/>
    <w:rsid w:val="005140C0"/>
    <w:rsid w:val="0052164C"/>
    <w:rsid w:val="00522F0F"/>
    <w:rsid w:val="00524017"/>
    <w:rsid w:val="0052417A"/>
    <w:rsid w:val="00524491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03C"/>
    <w:rsid w:val="00565731"/>
    <w:rsid w:val="0056647D"/>
    <w:rsid w:val="00567129"/>
    <w:rsid w:val="005707D6"/>
    <w:rsid w:val="005736DF"/>
    <w:rsid w:val="005749AB"/>
    <w:rsid w:val="00577006"/>
    <w:rsid w:val="005803C6"/>
    <w:rsid w:val="0058440B"/>
    <w:rsid w:val="00584673"/>
    <w:rsid w:val="00585960"/>
    <w:rsid w:val="00586085"/>
    <w:rsid w:val="005861A2"/>
    <w:rsid w:val="00587F55"/>
    <w:rsid w:val="00590749"/>
    <w:rsid w:val="0059268F"/>
    <w:rsid w:val="00592A2E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9C0"/>
    <w:rsid w:val="005C3D9A"/>
    <w:rsid w:val="005C4CA5"/>
    <w:rsid w:val="005C5601"/>
    <w:rsid w:val="005D140D"/>
    <w:rsid w:val="005D1C0A"/>
    <w:rsid w:val="005D440C"/>
    <w:rsid w:val="005D4DC0"/>
    <w:rsid w:val="005D4FF5"/>
    <w:rsid w:val="005D55FA"/>
    <w:rsid w:val="005D67C9"/>
    <w:rsid w:val="005D6AA0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0CE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24B6"/>
    <w:rsid w:val="00636457"/>
    <w:rsid w:val="00641004"/>
    <w:rsid w:val="0064361A"/>
    <w:rsid w:val="00644785"/>
    <w:rsid w:val="00644EF7"/>
    <w:rsid w:val="006450BA"/>
    <w:rsid w:val="00647BF0"/>
    <w:rsid w:val="00650B49"/>
    <w:rsid w:val="006525DB"/>
    <w:rsid w:val="0065275C"/>
    <w:rsid w:val="00652C69"/>
    <w:rsid w:val="00657CB9"/>
    <w:rsid w:val="00660530"/>
    <w:rsid w:val="00663BF6"/>
    <w:rsid w:val="0066407C"/>
    <w:rsid w:val="00665FE8"/>
    <w:rsid w:val="00670AA7"/>
    <w:rsid w:val="00673D32"/>
    <w:rsid w:val="006742B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0DF4"/>
    <w:rsid w:val="00691B30"/>
    <w:rsid w:val="006920CC"/>
    <w:rsid w:val="0069369E"/>
    <w:rsid w:val="00697A72"/>
    <w:rsid w:val="006A0635"/>
    <w:rsid w:val="006A3B57"/>
    <w:rsid w:val="006A690B"/>
    <w:rsid w:val="006A6C1C"/>
    <w:rsid w:val="006A6EB5"/>
    <w:rsid w:val="006B1368"/>
    <w:rsid w:val="006B35A6"/>
    <w:rsid w:val="006B3809"/>
    <w:rsid w:val="006B6E8F"/>
    <w:rsid w:val="006B7249"/>
    <w:rsid w:val="006B7525"/>
    <w:rsid w:val="006C1F7A"/>
    <w:rsid w:val="006C481C"/>
    <w:rsid w:val="006C5038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1E9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1D42"/>
    <w:rsid w:val="006F42B5"/>
    <w:rsid w:val="006F5A23"/>
    <w:rsid w:val="007013D8"/>
    <w:rsid w:val="0070231F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19BD"/>
    <w:rsid w:val="00722383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0F83"/>
    <w:rsid w:val="00741635"/>
    <w:rsid w:val="00741CAF"/>
    <w:rsid w:val="0074477B"/>
    <w:rsid w:val="007475C7"/>
    <w:rsid w:val="00750D2A"/>
    <w:rsid w:val="007517B7"/>
    <w:rsid w:val="0075341F"/>
    <w:rsid w:val="00754FAC"/>
    <w:rsid w:val="007553DA"/>
    <w:rsid w:val="00755E0E"/>
    <w:rsid w:val="00756BE8"/>
    <w:rsid w:val="0075716B"/>
    <w:rsid w:val="00757675"/>
    <w:rsid w:val="007612ED"/>
    <w:rsid w:val="00761510"/>
    <w:rsid w:val="007634DF"/>
    <w:rsid w:val="00764972"/>
    <w:rsid w:val="007651CD"/>
    <w:rsid w:val="00771415"/>
    <w:rsid w:val="007726CA"/>
    <w:rsid w:val="007728BE"/>
    <w:rsid w:val="007742F4"/>
    <w:rsid w:val="00774A57"/>
    <w:rsid w:val="00776034"/>
    <w:rsid w:val="0077730D"/>
    <w:rsid w:val="00777691"/>
    <w:rsid w:val="00780629"/>
    <w:rsid w:val="0078067F"/>
    <w:rsid w:val="0078269D"/>
    <w:rsid w:val="00787170"/>
    <w:rsid w:val="007904B0"/>
    <w:rsid w:val="007945ED"/>
    <w:rsid w:val="00795077"/>
    <w:rsid w:val="00796637"/>
    <w:rsid w:val="007A2F2C"/>
    <w:rsid w:val="007A64E2"/>
    <w:rsid w:val="007B03CE"/>
    <w:rsid w:val="007B17BA"/>
    <w:rsid w:val="007B348A"/>
    <w:rsid w:val="007B3783"/>
    <w:rsid w:val="007B38DC"/>
    <w:rsid w:val="007B3D0F"/>
    <w:rsid w:val="007C0274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E70B0"/>
    <w:rsid w:val="007F1D34"/>
    <w:rsid w:val="007F25CF"/>
    <w:rsid w:val="007F3219"/>
    <w:rsid w:val="007F38E2"/>
    <w:rsid w:val="007F6076"/>
    <w:rsid w:val="00801F93"/>
    <w:rsid w:val="0080212D"/>
    <w:rsid w:val="008026FD"/>
    <w:rsid w:val="00803E5D"/>
    <w:rsid w:val="008061E1"/>
    <w:rsid w:val="008119E1"/>
    <w:rsid w:val="008119F2"/>
    <w:rsid w:val="00811BBE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2425"/>
    <w:rsid w:val="008233E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82"/>
    <w:rsid w:val="008373D0"/>
    <w:rsid w:val="00840455"/>
    <w:rsid w:val="00842103"/>
    <w:rsid w:val="0084467A"/>
    <w:rsid w:val="008453C9"/>
    <w:rsid w:val="008479DE"/>
    <w:rsid w:val="008536FB"/>
    <w:rsid w:val="00854222"/>
    <w:rsid w:val="00855D5F"/>
    <w:rsid w:val="00856576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1F88"/>
    <w:rsid w:val="008726B8"/>
    <w:rsid w:val="00876AAF"/>
    <w:rsid w:val="00877AE9"/>
    <w:rsid w:val="00880611"/>
    <w:rsid w:val="0088146A"/>
    <w:rsid w:val="00882BEE"/>
    <w:rsid w:val="0088468F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1811"/>
    <w:rsid w:val="008C24AC"/>
    <w:rsid w:val="008C2546"/>
    <w:rsid w:val="008C296E"/>
    <w:rsid w:val="008C3EEB"/>
    <w:rsid w:val="008C4327"/>
    <w:rsid w:val="008C4770"/>
    <w:rsid w:val="008C4F84"/>
    <w:rsid w:val="008C54DE"/>
    <w:rsid w:val="008C5C31"/>
    <w:rsid w:val="008C667C"/>
    <w:rsid w:val="008D0AA2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1796"/>
    <w:rsid w:val="008F3308"/>
    <w:rsid w:val="008F4A51"/>
    <w:rsid w:val="009014E2"/>
    <w:rsid w:val="00903E3F"/>
    <w:rsid w:val="0091210C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50B3"/>
    <w:rsid w:val="00937C45"/>
    <w:rsid w:val="009403DC"/>
    <w:rsid w:val="0094232C"/>
    <w:rsid w:val="00942B3C"/>
    <w:rsid w:val="00942F2B"/>
    <w:rsid w:val="00943A24"/>
    <w:rsid w:val="00944AAB"/>
    <w:rsid w:val="00944FA6"/>
    <w:rsid w:val="009462DF"/>
    <w:rsid w:val="0095094F"/>
    <w:rsid w:val="00950A9F"/>
    <w:rsid w:val="00953C2F"/>
    <w:rsid w:val="0095476C"/>
    <w:rsid w:val="009619D6"/>
    <w:rsid w:val="0096290A"/>
    <w:rsid w:val="009644B0"/>
    <w:rsid w:val="00972300"/>
    <w:rsid w:val="0097444E"/>
    <w:rsid w:val="009776B1"/>
    <w:rsid w:val="00977E61"/>
    <w:rsid w:val="009814D7"/>
    <w:rsid w:val="00986438"/>
    <w:rsid w:val="00987A97"/>
    <w:rsid w:val="00987B87"/>
    <w:rsid w:val="00992102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0865"/>
    <w:rsid w:val="009E1ACF"/>
    <w:rsid w:val="009E234A"/>
    <w:rsid w:val="009E4530"/>
    <w:rsid w:val="009E4A9A"/>
    <w:rsid w:val="009E536C"/>
    <w:rsid w:val="009E7AFF"/>
    <w:rsid w:val="009F024E"/>
    <w:rsid w:val="009F0D06"/>
    <w:rsid w:val="009F162C"/>
    <w:rsid w:val="009F1D0A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358A"/>
    <w:rsid w:val="00A04248"/>
    <w:rsid w:val="00A04B17"/>
    <w:rsid w:val="00A0506F"/>
    <w:rsid w:val="00A07112"/>
    <w:rsid w:val="00A10623"/>
    <w:rsid w:val="00A11105"/>
    <w:rsid w:val="00A117C4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3711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3F8B"/>
    <w:rsid w:val="00A951B0"/>
    <w:rsid w:val="00A9665F"/>
    <w:rsid w:val="00AA438A"/>
    <w:rsid w:val="00AA5505"/>
    <w:rsid w:val="00AA5DE0"/>
    <w:rsid w:val="00AA7BC7"/>
    <w:rsid w:val="00AA7D6F"/>
    <w:rsid w:val="00AB05B1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1716"/>
    <w:rsid w:val="00AD4670"/>
    <w:rsid w:val="00AD71AC"/>
    <w:rsid w:val="00AD725A"/>
    <w:rsid w:val="00AD786D"/>
    <w:rsid w:val="00AE0B46"/>
    <w:rsid w:val="00AE2204"/>
    <w:rsid w:val="00AE784B"/>
    <w:rsid w:val="00AF2661"/>
    <w:rsid w:val="00AF4D42"/>
    <w:rsid w:val="00AF59BA"/>
    <w:rsid w:val="00AF7F73"/>
    <w:rsid w:val="00B0060F"/>
    <w:rsid w:val="00B008B0"/>
    <w:rsid w:val="00B04199"/>
    <w:rsid w:val="00B064B8"/>
    <w:rsid w:val="00B065E0"/>
    <w:rsid w:val="00B07D79"/>
    <w:rsid w:val="00B1003E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39D"/>
    <w:rsid w:val="00B2574F"/>
    <w:rsid w:val="00B25DE2"/>
    <w:rsid w:val="00B304B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44AE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01B"/>
    <w:rsid w:val="00BF4AC2"/>
    <w:rsid w:val="00BF628E"/>
    <w:rsid w:val="00BF7B81"/>
    <w:rsid w:val="00C0115A"/>
    <w:rsid w:val="00C031C1"/>
    <w:rsid w:val="00C0611C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256DF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12F"/>
    <w:rsid w:val="00C53D66"/>
    <w:rsid w:val="00C5444D"/>
    <w:rsid w:val="00C60A32"/>
    <w:rsid w:val="00C66351"/>
    <w:rsid w:val="00C7073F"/>
    <w:rsid w:val="00C70BFB"/>
    <w:rsid w:val="00C71BAD"/>
    <w:rsid w:val="00C725B4"/>
    <w:rsid w:val="00C72DBA"/>
    <w:rsid w:val="00C775C7"/>
    <w:rsid w:val="00C81121"/>
    <w:rsid w:val="00C81C90"/>
    <w:rsid w:val="00C849FD"/>
    <w:rsid w:val="00C91C94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7F5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D71E0"/>
    <w:rsid w:val="00CE1B9C"/>
    <w:rsid w:val="00CE2820"/>
    <w:rsid w:val="00CE49DF"/>
    <w:rsid w:val="00CE52C3"/>
    <w:rsid w:val="00CE6FE9"/>
    <w:rsid w:val="00CF0D61"/>
    <w:rsid w:val="00CF2C9B"/>
    <w:rsid w:val="00CF2D81"/>
    <w:rsid w:val="00CF7419"/>
    <w:rsid w:val="00D00E90"/>
    <w:rsid w:val="00D0140F"/>
    <w:rsid w:val="00D01A2D"/>
    <w:rsid w:val="00D03906"/>
    <w:rsid w:val="00D03930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47F3"/>
    <w:rsid w:val="00D45DDA"/>
    <w:rsid w:val="00D47D57"/>
    <w:rsid w:val="00D47D83"/>
    <w:rsid w:val="00D50CA2"/>
    <w:rsid w:val="00D51030"/>
    <w:rsid w:val="00D537EE"/>
    <w:rsid w:val="00D538B6"/>
    <w:rsid w:val="00D54A7D"/>
    <w:rsid w:val="00D6185E"/>
    <w:rsid w:val="00D62FEF"/>
    <w:rsid w:val="00D65469"/>
    <w:rsid w:val="00D67390"/>
    <w:rsid w:val="00D67E84"/>
    <w:rsid w:val="00D704CE"/>
    <w:rsid w:val="00D7053A"/>
    <w:rsid w:val="00D71D67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87F00"/>
    <w:rsid w:val="00D90256"/>
    <w:rsid w:val="00D91315"/>
    <w:rsid w:val="00D9552F"/>
    <w:rsid w:val="00D95EC3"/>
    <w:rsid w:val="00D963B0"/>
    <w:rsid w:val="00D975C7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3FE2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07E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5BC7"/>
    <w:rsid w:val="00E06037"/>
    <w:rsid w:val="00E07CC9"/>
    <w:rsid w:val="00E1247B"/>
    <w:rsid w:val="00E12BE6"/>
    <w:rsid w:val="00E1723D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1A79"/>
    <w:rsid w:val="00E43134"/>
    <w:rsid w:val="00E45D77"/>
    <w:rsid w:val="00E501D8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59D1"/>
    <w:rsid w:val="00E9655D"/>
    <w:rsid w:val="00E96B52"/>
    <w:rsid w:val="00EA10A2"/>
    <w:rsid w:val="00EA11E8"/>
    <w:rsid w:val="00EA2294"/>
    <w:rsid w:val="00EB3870"/>
    <w:rsid w:val="00EB3FE7"/>
    <w:rsid w:val="00EB77E1"/>
    <w:rsid w:val="00EC117F"/>
    <w:rsid w:val="00EC118A"/>
    <w:rsid w:val="00EC29B0"/>
    <w:rsid w:val="00EC441C"/>
    <w:rsid w:val="00EC4C99"/>
    <w:rsid w:val="00EC5847"/>
    <w:rsid w:val="00ED0C1C"/>
    <w:rsid w:val="00ED24B1"/>
    <w:rsid w:val="00ED5D34"/>
    <w:rsid w:val="00EE2491"/>
    <w:rsid w:val="00EE4367"/>
    <w:rsid w:val="00EE4971"/>
    <w:rsid w:val="00EE76E8"/>
    <w:rsid w:val="00EF0312"/>
    <w:rsid w:val="00EF10F0"/>
    <w:rsid w:val="00EF2196"/>
    <w:rsid w:val="00EF311F"/>
    <w:rsid w:val="00EF3498"/>
    <w:rsid w:val="00EF352B"/>
    <w:rsid w:val="00EF703F"/>
    <w:rsid w:val="00EF77AA"/>
    <w:rsid w:val="00F015CE"/>
    <w:rsid w:val="00F01C8A"/>
    <w:rsid w:val="00F01E87"/>
    <w:rsid w:val="00F0243D"/>
    <w:rsid w:val="00F02EB2"/>
    <w:rsid w:val="00F03D13"/>
    <w:rsid w:val="00F046DE"/>
    <w:rsid w:val="00F05948"/>
    <w:rsid w:val="00F07691"/>
    <w:rsid w:val="00F07AED"/>
    <w:rsid w:val="00F108C6"/>
    <w:rsid w:val="00F109FB"/>
    <w:rsid w:val="00F10CFF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0D61"/>
    <w:rsid w:val="00F424EF"/>
    <w:rsid w:val="00F431E2"/>
    <w:rsid w:val="00F45C33"/>
    <w:rsid w:val="00F505F9"/>
    <w:rsid w:val="00F50F5E"/>
    <w:rsid w:val="00F52231"/>
    <w:rsid w:val="00F53064"/>
    <w:rsid w:val="00F540D2"/>
    <w:rsid w:val="00F5595E"/>
    <w:rsid w:val="00F5609F"/>
    <w:rsid w:val="00F57457"/>
    <w:rsid w:val="00F57B86"/>
    <w:rsid w:val="00F632A7"/>
    <w:rsid w:val="00F67224"/>
    <w:rsid w:val="00F70A18"/>
    <w:rsid w:val="00F7103A"/>
    <w:rsid w:val="00F72515"/>
    <w:rsid w:val="00F72B91"/>
    <w:rsid w:val="00F73210"/>
    <w:rsid w:val="00F7773F"/>
    <w:rsid w:val="00F80640"/>
    <w:rsid w:val="00F806A4"/>
    <w:rsid w:val="00F8358A"/>
    <w:rsid w:val="00F85099"/>
    <w:rsid w:val="00F86B5E"/>
    <w:rsid w:val="00F902DA"/>
    <w:rsid w:val="00F91F5F"/>
    <w:rsid w:val="00F9278C"/>
    <w:rsid w:val="00F93337"/>
    <w:rsid w:val="00F94E00"/>
    <w:rsid w:val="00F94EE9"/>
    <w:rsid w:val="00FA0D25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C70A3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66B1"/>
    <w:rsid w:val="00FE6E35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1136ce59245024e8d793a25450fba31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e10a3dfc53ca5f74fd385ae72f671228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1BAFBE-673C-45D6-8271-79FCC173516C}"/>
</file>

<file path=customXml/itemProps3.xml><?xml version="1.0" encoding="utf-8"?>
<ds:datastoreItem xmlns:ds="http://schemas.openxmlformats.org/officeDocument/2006/customXml" ds:itemID="{874E2856-C234-43E9-ABAE-E4D2EE635F3A}"/>
</file>

<file path=customXml/itemProps4.xml><?xml version="1.0" encoding="utf-8"?>
<ds:datastoreItem xmlns:ds="http://schemas.openxmlformats.org/officeDocument/2006/customXml" ds:itemID="{7734D161-ECD7-4999-A334-064FE778CC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44</cp:revision>
  <cp:lastPrinted>2025-08-13T05:00:00Z</cp:lastPrinted>
  <dcterms:created xsi:type="dcterms:W3CDTF">2024-10-28T00:53:00Z</dcterms:created>
  <dcterms:modified xsi:type="dcterms:W3CDTF">2025-08-13T05:00:00Z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