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8B3AA" w14:textId="2D6E45C4" w:rsidR="00F15E45" w:rsidRPr="00F2147D" w:rsidRDefault="00F15E45" w:rsidP="00227BE2">
      <w:pPr>
        <w:tabs>
          <w:tab w:val="left" w:pos="117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นี</w:t>
      </w:r>
      <w:proofErr w:type="spellEnd"/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ตี้ วัฒนา จ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ำกัด</w:t>
      </w:r>
      <w:r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51BECB44" w:rsidR="00F15E45" w:rsidRPr="00F2147D" w:rsidRDefault="00F15E45" w:rsidP="00227BE2">
      <w:pPr>
        <w:tabs>
          <w:tab w:val="left" w:pos="414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629FCF" w14:textId="4002DFB1" w:rsidR="00A84F32" w:rsidRPr="00F2147D" w:rsidRDefault="00A84F32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46105C" w:rsidRPr="0046105C">
        <w:rPr>
          <w:rFonts w:asciiTheme="majorBidi" w:hAnsiTheme="majorBidi"/>
          <w:b/>
          <w:bCs/>
          <w:sz w:val="32"/>
          <w:szCs w:val="32"/>
          <w:cs/>
        </w:rPr>
        <w:t>สามเดือนและ</w:t>
      </w:r>
      <w:r w:rsidR="00C76958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="000C0657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3E68C4" w:rsidRPr="003E68C4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C7695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มิถุนายน</w:t>
      </w:r>
      <w:r w:rsidR="00EF6632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E68C4" w:rsidRPr="003E68C4">
        <w:rPr>
          <w:rFonts w:asciiTheme="majorBidi" w:hAnsiTheme="majorBidi" w:cstheme="majorBidi"/>
          <w:b/>
          <w:bCs/>
          <w:sz w:val="32"/>
          <w:szCs w:val="32"/>
        </w:rPr>
        <w:t>2568</w:t>
      </w:r>
      <w:r w:rsidR="00A5339C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</w:p>
    <w:p w14:paraId="5BCD7520" w14:textId="06558D2E" w:rsidR="0063014E" w:rsidRPr="00F2147D" w:rsidRDefault="00A06DD7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Pr="00F2147D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p w14:paraId="4099BB5D" w14:textId="59F1B35E" w:rsidR="005D4817" w:rsidRPr="00F2147D" w:rsidRDefault="003E68C4" w:rsidP="00227BE2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533" w:hanging="533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5D4817" w:rsidRPr="00F2147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513A3F0E" w14:textId="46B3EB92" w:rsidR="000E49A3" w:rsidRPr="00F2147D" w:rsidRDefault="000E49A3" w:rsidP="00227BE2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 ทรี</w:t>
      </w:r>
      <w:proofErr w:type="spellStart"/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นี</w:t>
      </w:r>
      <w:proofErr w:type="spellEnd"/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ตี้ วัฒนา จำกัด (มหาชน) (</w:t>
      </w:r>
      <w:r w:rsidRPr="00734D8A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734D8A">
        <w:rPr>
          <w:rFonts w:asciiTheme="majorBidi" w:hAnsiTheme="majorBidi" w:cstheme="majorBidi"/>
          <w:spacing w:val="-6"/>
          <w:sz w:val="32"/>
          <w:szCs w:val="32"/>
        </w:rPr>
        <w:t>”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บริษัทดำเนินธุรกิจหลักในการถือหุ้นในบริษัทอื่น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การลงทุนในหลักทรัพย์จดทะเบียนและสัญญาซื้อขาย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>ล่วงหน้า</w:t>
      </w:r>
      <w:r w:rsidRPr="00C7695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>และการให้กู้ยืม</w:t>
      </w:r>
      <w:r w:rsidRPr="00C7695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ที่อยู่ตามที่จดทะเบียนของบริษัทอยู่ที่เลขที่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อาคารพาร์ค สีลม ชั้น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22</w:t>
      </w:r>
      <w:r w:rsidRPr="00C7695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ถนนคอนแวนต์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แขวงสีลม เขตบางรัก กรุงเทพ</w:t>
      </w:r>
      <w:r w:rsidR="00BB61A9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</w:t>
      </w:r>
    </w:p>
    <w:p w14:paraId="4291CBBC" w14:textId="6C7E6E51" w:rsidR="000E49A3" w:rsidRPr="00F2147D" w:rsidRDefault="000E49A3" w:rsidP="00227BE2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บริษัทหลักทรัพย์ ทรี</w:t>
      </w:r>
      <w:proofErr w:type="spellStart"/>
      <w:r w:rsidRPr="00F2147D">
        <w:rPr>
          <w:rFonts w:asciiTheme="majorBidi" w:hAnsiTheme="majorBidi" w:cstheme="majorBidi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sz w:val="32"/>
          <w:szCs w:val="32"/>
          <w:cs/>
        </w:rPr>
        <w:t xml:space="preserve">ตี้ จำกัด เป็นบริษัทย่อยซึ่งบริษัทถือหุ้นในอัตราร้อยละ </w:t>
      </w:r>
      <w:r w:rsidR="003E68C4" w:rsidRPr="003E68C4">
        <w:rPr>
          <w:rFonts w:asciiTheme="majorBidi" w:hAnsiTheme="majorBidi" w:cstheme="majorBidi"/>
          <w:sz w:val="32"/>
          <w:szCs w:val="32"/>
        </w:rPr>
        <w:t>99</w:t>
      </w:r>
      <w:r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3E68C4" w:rsidRPr="003E68C4">
        <w:rPr>
          <w:rFonts w:asciiTheme="majorBidi" w:hAnsiTheme="majorBidi" w:cstheme="majorBidi"/>
          <w:sz w:val="32"/>
          <w:szCs w:val="32"/>
        </w:rPr>
        <w:t>9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6E41C85B" w14:textId="4E3D1961" w:rsidR="000E49A3" w:rsidRPr="00F2147D" w:rsidRDefault="003E68C4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1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นายหน้าซื้อขายหลักทรัพย์</w:t>
      </w:r>
    </w:p>
    <w:p w14:paraId="6CB03BD3" w14:textId="4C780F68" w:rsidR="000E49A3" w:rsidRPr="00F2147D" w:rsidRDefault="003E68C4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2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ค้าหลักทรัพย์</w:t>
      </w:r>
    </w:p>
    <w:p w14:paraId="3FF3F5BA" w14:textId="2BBB3D11" w:rsidR="000E49A3" w:rsidRPr="00F2147D" w:rsidRDefault="003E68C4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3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ที่ปรึกษาการลงทุน</w:t>
      </w:r>
    </w:p>
    <w:p w14:paraId="0D26C5F4" w14:textId="2FC095BE" w:rsidR="000E49A3" w:rsidRPr="00F2147D" w:rsidRDefault="003E68C4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4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จัดจำหน่ายหลักทรัพย์</w:t>
      </w:r>
    </w:p>
    <w:p w14:paraId="2384CBE7" w14:textId="09CB22AC" w:rsidR="000E49A3" w:rsidRPr="00F2147D" w:rsidRDefault="003E68C4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5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การยืมและให้ยืมหลักทรัพย์</w:t>
      </w:r>
    </w:p>
    <w:p w14:paraId="388F217A" w14:textId="3869DEFA" w:rsidR="000E49A3" w:rsidRPr="00F2147D" w:rsidRDefault="003E68C4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6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การจัดการกองทุนส่วนบุคคล</w:t>
      </w:r>
    </w:p>
    <w:p w14:paraId="660426E0" w14:textId="2B0F3722" w:rsidR="000E49A3" w:rsidRPr="00F2147D" w:rsidRDefault="003E68C4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7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ที่ปรึกษาทางการเงิน</w:t>
      </w:r>
    </w:p>
    <w:p w14:paraId="48544C3F" w14:textId="142D9A9D" w:rsidR="000E49A3" w:rsidRPr="00F2147D" w:rsidRDefault="003E68C4" w:rsidP="00227BE2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8</w:t>
      </w:r>
      <w:r w:rsidR="000E49A3" w:rsidRPr="00F2147D">
        <w:rPr>
          <w:rFonts w:asciiTheme="majorBidi" w:hAnsiTheme="majorBidi" w:cstheme="majorBidi"/>
          <w:sz w:val="32"/>
          <w:szCs w:val="32"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64FDE3CD" w14:textId="4269BB7C" w:rsidR="000E49A3" w:rsidRPr="00F2147D" w:rsidRDefault="000E49A3" w:rsidP="00227BE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>เมื่อวันที่</w:t>
      </w:r>
      <w:r w:rsidRPr="00AD7DB9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29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เมษายน</w:t>
      </w:r>
      <w:r w:rsidRPr="00AD7DB9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</w:t>
      </w:r>
      <w:r w:rsidRPr="00F2147D">
        <w:rPr>
          <w:rFonts w:asciiTheme="majorBidi" w:hAnsiTheme="majorBidi" w:cstheme="majorBidi"/>
          <w:sz w:val="32"/>
          <w:szCs w:val="32"/>
          <w:cs/>
        </w:rPr>
        <w:t>แก่บริษัทย่อยในการเป็นผู้แทนผู้ถือหุ้นกู้</w:t>
      </w:r>
    </w:p>
    <w:p w14:paraId="7B192448" w14:textId="5E9187DB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อาคารพาร์ค สีลม ชั้น </w:t>
      </w:r>
      <w:r w:rsidR="003E68C4" w:rsidRPr="003E68C4">
        <w:rPr>
          <w:rFonts w:asciiTheme="majorBidi" w:hAnsiTheme="majorBidi" w:cstheme="majorBidi"/>
          <w:sz w:val="32"/>
          <w:szCs w:val="32"/>
        </w:rPr>
        <w:t>22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และห้อง </w:t>
      </w:r>
      <w:r w:rsidR="003E68C4" w:rsidRPr="003E68C4">
        <w:rPr>
          <w:rFonts w:asciiTheme="majorBidi" w:hAnsiTheme="majorBidi" w:cstheme="majorBidi"/>
          <w:sz w:val="32"/>
          <w:szCs w:val="32"/>
        </w:rPr>
        <w:t>2301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3E68C4" w:rsidRPr="003E68C4">
        <w:rPr>
          <w:rFonts w:asciiTheme="majorBidi" w:hAnsiTheme="majorBidi" w:cstheme="majorBidi"/>
          <w:sz w:val="32"/>
          <w:szCs w:val="32"/>
        </w:rPr>
        <w:t>23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         ถนนคอนแวนต์ แขวงสีลม เขตบางรัก กรุงเทพ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</w:p>
    <w:p w14:paraId="0E91E52E" w14:textId="40E9A950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="008364AF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="008364AF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บริษัทย่อยมีสาขาจำนวน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sz w:val="32"/>
          <w:szCs w:val="32"/>
        </w:rPr>
        <w:t>4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สาขา</w:t>
      </w:r>
    </w:p>
    <w:p w14:paraId="4B9E49E7" w14:textId="77777777" w:rsidR="00BB61A9" w:rsidRPr="00F2147D" w:rsidRDefault="00BB61A9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A417E" w14:textId="77777777" w:rsidR="00EE1535" w:rsidRPr="00F2147D" w:rsidRDefault="00EE1535" w:rsidP="00227BE2">
      <w:pPr>
        <w:jc w:val="thaiDistribute"/>
        <w:rPr>
          <w:rFonts w:asciiTheme="majorBidi" w:hAnsiTheme="majorBidi" w:cstheme="majorBidi"/>
          <w:sz w:val="32"/>
          <w:szCs w:val="32"/>
        </w:rPr>
        <w:sectPr w:rsidR="00EE1535" w:rsidRPr="00F2147D" w:rsidSect="00F2147D">
          <w:headerReference w:type="default" r:id="rId11"/>
          <w:headerReference w:type="first" r:id="rId12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326"/>
        </w:sectPr>
      </w:pPr>
    </w:p>
    <w:p w14:paraId="535227A1" w14:textId="3378DB7D" w:rsidR="000E49A3" w:rsidRPr="00F2147D" w:rsidRDefault="002966BB" w:rsidP="00227BE2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บริษัทมีบริษัทย่อยทางตรงและทางอ้อม ดังนี้</w:t>
      </w:r>
    </w:p>
    <w:tbl>
      <w:tblPr>
        <w:tblW w:w="82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4499"/>
      </w:tblGrid>
      <w:tr w:rsidR="004739E8" w:rsidRPr="00F2147D" w14:paraId="043492F7" w14:textId="77777777" w:rsidTr="004739E8">
        <w:trPr>
          <w:trHeight w:val="334"/>
          <w:tblHeader/>
        </w:trPr>
        <w:tc>
          <w:tcPr>
            <w:tcW w:w="3762" w:type="dxa"/>
          </w:tcPr>
          <w:p w14:paraId="6EC55EFF" w14:textId="6EA375AE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4499" w:type="dxa"/>
          </w:tcPr>
          <w:p w14:paraId="24DA5ECA" w14:textId="77777777" w:rsidR="004739E8" w:rsidRPr="00F2147D" w:rsidRDefault="004739E8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ลักษณะธุรกิจ</w:t>
            </w:r>
          </w:p>
        </w:tc>
      </w:tr>
      <w:tr w:rsidR="004739E8" w:rsidRPr="00F2147D" w14:paraId="062393A2" w14:textId="77777777" w:rsidTr="004739E8">
        <w:trPr>
          <w:trHeight w:val="323"/>
          <w:tblHeader/>
        </w:trPr>
        <w:tc>
          <w:tcPr>
            <w:tcW w:w="3762" w:type="dxa"/>
          </w:tcPr>
          <w:p w14:paraId="489DC3C4" w14:textId="15F57649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4499" w:type="dxa"/>
          </w:tcPr>
          <w:p w14:paraId="676C15E2" w14:textId="77777777" w:rsidR="004739E8" w:rsidRPr="00F2147D" w:rsidRDefault="004739E8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4739E8" w:rsidRPr="00F2147D" w14:paraId="11564C05" w14:textId="77777777" w:rsidTr="004739E8">
        <w:trPr>
          <w:trHeight w:val="323"/>
        </w:trPr>
        <w:tc>
          <w:tcPr>
            <w:tcW w:w="3762" w:type="dxa"/>
          </w:tcPr>
          <w:p w14:paraId="69D76EFB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บริษัทหลักทรัพย์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4499" w:type="dxa"/>
          </w:tcPr>
          <w:p w14:paraId="08C9903E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ธุรกิจหลักทรัพย์</w:t>
            </w:r>
          </w:p>
        </w:tc>
      </w:tr>
      <w:tr w:rsidR="004739E8" w:rsidRPr="00F2147D" w14:paraId="2ADF8464" w14:textId="77777777" w:rsidTr="0092475B">
        <w:trPr>
          <w:trHeight w:val="225"/>
        </w:trPr>
        <w:tc>
          <w:tcPr>
            <w:tcW w:w="3762" w:type="dxa"/>
          </w:tcPr>
          <w:p w14:paraId="77B92195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อิน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เทล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ลิเจน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ส์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พลัส จำกัด</w:t>
            </w:r>
          </w:p>
        </w:tc>
        <w:tc>
          <w:tcPr>
            <w:tcW w:w="4499" w:type="dxa"/>
          </w:tcPr>
          <w:p w14:paraId="02E272D6" w14:textId="6DBB3228" w:rsidR="004739E8" w:rsidRPr="00F2147D" w:rsidRDefault="004739E8" w:rsidP="00AD7DB9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AD7DB9">
              <w:rPr>
                <w:rFonts w:asciiTheme="majorBidi" w:hAnsiTheme="majorBidi" w:cstheme="majorBidi"/>
                <w:spacing w:val="-8"/>
                <w:szCs w:val="24"/>
                <w:cs/>
              </w:rPr>
              <w:t>ให้บริการรับเป็นที</w:t>
            </w:r>
            <w:r w:rsidRPr="00AD7DB9">
              <w:rPr>
                <w:rFonts w:asciiTheme="majorBidi" w:hAnsiTheme="majorBidi" w:cstheme="majorBidi" w:hint="cs"/>
                <w:spacing w:val="-8"/>
                <w:szCs w:val="24"/>
                <w:cs/>
              </w:rPr>
              <w:t>่</w:t>
            </w:r>
            <w:r w:rsidRPr="00AD7DB9">
              <w:rPr>
                <w:rFonts w:asciiTheme="majorBidi" w:hAnsiTheme="majorBidi" w:cstheme="majorBidi"/>
                <w:spacing w:val="-8"/>
                <w:szCs w:val="24"/>
                <w:cs/>
              </w:rPr>
              <w:t>ปรึกษา</w:t>
            </w:r>
            <w:r w:rsidRPr="00AD7DB9">
              <w:rPr>
                <w:rFonts w:asciiTheme="majorBidi" w:hAnsiTheme="majorBidi" w:cstheme="majorBidi"/>
                <w:spacing w:val="-6"/>
                <w:szCs w:val="24"/>
                <w:cs/>
              </w:rPr>
              <w:t>และการวางระบบงาน</w:t>
            </w:r>
          </w:p>
        </w:tc>
      </w:tr>
      <w:tr w:rsidR="004739E8" w:rsidRPr="00F2147D" w14:paraId="6F2C3602" w14:textId="77777777" w:rsidTr="004739E8">
        <w:trPr>
          <w:trHeight w:val="323"/>
        </w:trPr>
        <w:tc>
          <w:tcPr>
            <w:tcW w:w="3762" w:type="dxa"/>
          </w:tcPr>
          <w:p w14:paraId="3EAD5364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4499" w:type="dxa"/>
          </w:tcPr>
          <w:p w14:paraId="1A64F18E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ดำเนินธุรกิจลงทุน</w:t>
            </w:r>
          </w:p>
        </w:tc>
      </w:tr>
      <w:tr w:rsidR="004739E8" w:rsidRPr="00F2147D" w14:paraId="5ED00E85" w14:textId="77777777" w:rsidTr="004739E8">
        <w:trPr>
          <w:trHeight w:val="657"/>
        </w:trPr>
        <w:tc>
          <w:tcPr>
            <w:tcW w:w="3762" w:type="dxa"/>
          </w:tcPr>
          <w:p w14:paraId="1F156751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แอสเซท แบค โฮล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ดิ้งส์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13295982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ลงทุนในกิจการแปลง</w:t>
            </w:r>
          </w:p>
          <w:p w14:paraId="345B83DA" w14:textId="5D1448D6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สินทรัพย์เป็นหลักทรัพย์</w:t>
            </w:r>
          </w:p>
        </w:tc>
      </w:tr>
      <w:tr w:rsidR="004739E8" w:rsidRPr="00F2147D" w14:paraId="13E71AA4" w14:textId="77777777" w:rsidTr="004739E8">
        <w:trPr>
          <w:trHeight w:val="323"/>
        </w:trPr>
        <w:tc>
          <w:tcPr>
            <w:tcW w:w="3762" w:type="dxa"/>
          </w:tcPr>
          <w:p w14:paraId="1D29EF4B" w14:textId="659E4F09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การ</w:t>
            </w: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ร่วมค้า</w:t>
            </w:r>
          </w:p>
        </w:tc>
        <w:tc>
          <w:tcPr>
            <w:tcW w:w="4499" w:type="dxa"/>
          </w:tcPr>
          <w:p w14:paraId="6CCDE2F7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4739E8" w:rsidRPr="00F2147D" w14:paraId="6079DC42" w14:textId="77777777" w:rsidTr="0092475B">
        <w:trPr>
          <w:trHeight w:val="252"/>
        </w:trPr>
        <w:tc>
          <w:tcPr>
            <w:tcW w:w="3762" w:type="dxa"/>
          </w:tcPr>
          <w:p w14:paraId="53F19875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ทรีมันนี่ โฮลด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ิ้ง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7672A521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ลงทุนในบริษัทที่ให้บริการสินเชื่อรายย่อ</w:t>
            </w:r>
          </w:p>
        </w:tc>
      </w:tr>
      <w:tr w:rsidR="004739E8" w:rsidRPr="00F2147D" w14:paraId="4AF13D7A" w14:textId="77777777" w:rsidTr="004739E8">
        <w:trPr>
          <w:trHeight w:val="334"/>
        </w:trPr>
        <w:tc>
          <w:tcPr>
            <w:tcW w:w="3762" w:type="dxa"/>
          </w:tcPr>
          <w:p w14:paraId="53DEC735" w14:textId="41A6DE4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บริษัทท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ี่</w:t>
            </w: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อยู่ภายใต้การควบคุมของบริษัทย่อย</w:t>
            </w:r>
          </w:p>
        </w:tc>
        <w:tc>
          <w:tcPr>
            <w:tcW w:w="4499" w:type="dxa"/>
          </w:tcPr>
          <w:p w14:paraId="248D0B88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</w:p>
        </w:tc>
      </w:tr>
      <w:tr w:rsidR="004739E8" w:rsidRPr="00F2147D" w14:paraId="4D480FC4" w14:textId="77777777" w:rsidTr="0092475B">
        <w:trPr>
          <w:trHeight w:val="261"/>
        </w:trPr>
        <w:tc>
          <w:tcPr>
            <w:tcW w:w="3762" w:type="dxa"/>
          </w:tcPr>
          <w:p w14:paraId="2EBBBB68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คอนดูอิท แมน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เนจ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เมนท์ เซอร์วิสเซส จำกัด</w:t>
            </w:r>
          </w:p>
        </w:tc>
        <w:tc>
          <w:tcPr>
            <w:tcW w:w="4499" w:type="dxa"/>
          </w:tcPr>
          <w:p w14:paraId="73115FD1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รับจ้างบริหารจัดการนิติบุคคลเฉพาะกิจ</w:t>
            </w:r>
          </w:p>
        </w:tc>
      </w:tr>
      <w:tr w:rsidR="004739E8" w:rsidRPr="00F2147D" w14:paraId="7DE85E4D" w14:textId="77777777" w:rsidTr="004739E8">
        <w:trPr>
          <w:trHeight w:val="334"/>
        </w:trPr>
        <w:tc>
          <w:tcPr>
            <w:tcW w:w="3762" w:type="dxa"/>
          </w:tcPr>
          <w:p w14:paraId="6B7363AA" w14:textId="27E3FB65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บริษัทร่วม</w:t>
            </w:r>
          </w:p>
        </w:tc>
        <w:tc>
          <w:tcPr>
            <w:tcW w:w="4499" w:type="dxa"/>
          </w:tcPr>
          <w:p w14:paraId="44C36ECA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4739E8" w:rsidRPr="00F2147D" w14:paraId="51FB0FAB" w14:textId="77777777" w:rsidTr="004739E8">
        <w:trPr>
          <w:trHeight w:val="549"/>
        </w:trPr>
        <w:tc>
          <w:tcPr>
            <w:tcW w:w="3762" w:type="dxa"/>
          </w:tcPr>
          <w:p w14:paraId="50428B01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เซนไน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ต์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 </w:t>
            </w:r>
          </w:p>
        </w:tc>
        <w:tc>
          <w:tcPr>
            <w:tcW w:w="4499" w:type="dxa"/>
          </w:tcPr>
          <w:p w14:paraId="23DB7730" w14:textId="20306C68" w:rsidR="004739E8" w:rsidRPr="00AD7DB9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</w:pP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ธุรกิจให้บริกา</w:t>
            </w:r>
            <w:r>
              <w:rPr>
                <w:rFonts w:asciiTheme="majorBidi" w:hAnsiTheme="majorBidi" w:cstheme="majorBidi" w:hint="cs"/>
                <w:color w:val="000000" w:themeColor="text1"/>
                <w:spacing w:val="-6"/>
                <w:szCs w:val="24"/>
                <w:cs/>
              </w:rPr>
              <w:t>ร</w:t>
            </w: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แพลตฟอร์ม</w:t>
            </w:r>
          </w:p>
          <w:p w14:paraId="35782D67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 xml:space="preserve"> </w:t>
            </w: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  <w:cs/>
              </w:rPr>
              <w:t>สำหรับ</w:t>
            </w:r>
            <w:r w:rsidRPr="00AD7DB9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AD7DB9">
              <w:rPr>
                <w:rFonts w:asciiTheme="majorBidi" w:hAnsiTheme="majorBidi" w:cstheme="majorBidi"/>
                <w:color w:val="000000" w:themeColor="text1"/>
                <w:spacing w:val="-6"/>
                <w:szCs w:val="24"/>
              </w:rPr>
              <w:t>Wealth and Human Resources Management</w:t>
            </w:r>
          </w:p>
        </w:tc>
      </w:tr>
      <w:tr w:rsidR="004739E8" w:rsidRPr="00F2147D" w14:paraId="3BD29F82" w14:textId="77777777" w:rsidTr="004739E8">
        <w:trPr>
          <w:trHeight w:val="621"/>
        </w:trPr>
        <w:tc>
          <w:tcPr>
            <w:tcW w:w="3762" w:type="dxa"/>
          </w:tcPr>
          <w:p w14:paraId="17F463CD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ไทยเท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็คซ์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ซีบีดี สมาร์ท ฟาร์ม จำกัด</w:t>
            </w:r>
          </w:p>
        </w:tc>
        <w:tc>
          <w:tcPr>
            <w:tcW w:w="4499" w:type="dxa"/>
          </w:tcPr>
          <w:p w14:paraId="15A561E7" w14:textId="77777777" w:rsidR="004739E8" w:rsidRPr="00F2147D" w:rsidRDefault="004739E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ธุรกิจเกี่ยวกับการปลูก และ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/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หรือสกัด และจำหน่ายผลิตภัณฑ์เกี่ยวกับกัญชง และกัญชา                                 </w:t>
            </w:r>
          </w:p>
        </w:tc>
      </w:tr>
    </w:tbl>
    <w:p w14:paraId="28625681" w14:textId="31643C9B" w:rsidR="00C079F1" w:rsidRPr="00F2147D" w:rsidRDefault="00C079F1" w:rsidP="00144B52">
      <w:pPr>
        <w:spacing w:before="240"/>
        <w:ind w:firstLine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บริษัทและบริษัทย่อย (“กลุ่มบริษัท”) ทั้งหมดดำเนินงานในประเทศไทย</w:t>
      </w:r>
    </w:p>
    <w:p w14:paraId="5F9D4CEE" w14:textId="77777777" w:rsidR="00C079F1" w:rsidRPr="00F2147D" w:rsidRDefault="00C079F1" w:rsidP="00227BE2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</w:t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>ได้ดำเนินงานโดยปราศจากความสัมพันธ์ดังกล่าว</w:t>
      </w:r>
    </w:p>
    <w:p w14:paraId="6524EFA4" w14:textId="6CA0D9AB" w:rsidR="005D4817" w:rsidRPr="00F2147D" w:rsidRDefault="003E68C4" w:rsidP="00227BE2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26C4D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3F6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D47354" w14:textId="41AF7DAF" w:rsidR="00830E28" w:rsidRPr="00F2147D" w:rsidRDefault="003E68C4" w:rsidP="00227BE2">
      <w:pPr>
        <w:ind w:left="993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E68C4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E68C4">
        <w:rPr>
          <w:rFonts w:asciiTheme="majorBidi" w:hAnsiTheme="majorBidi" w:cstheme="majorBidi"/>
          <w:sz w:val="32"/>
          <w:szCs w:val="32"/>
        </w:rPr>
        <w:t>1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ab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9117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และตามมาตรฐานการบัญชีฉบับที่ </w:t>
      </w:r>
      <w:r w:rsidRPr="003E68C4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</w:t>
      </w:r>
      <w:r w:rsidR="009117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มีการเปิดเผยข้อมูลเพิ่มเติมตามข้อกำหนดของสำนักงานคณะกรรมการกำกับหลักทรัพย์และ</w:t>
      </w:r>
      <w:r w:rsidR="009117F9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ตลาดหลักทรัพย์</w:t>
      </w:r>
    </w:p>
    <w:p w14:paraId="5F592EF6" w14:textId="4D7AD5E2" w:rsidR="00830E28" w:rsidRPr="00F2147D" w:rsidRDefault="003E68C4" w:rsidP="00227BE2">
      <w:pPr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68C4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E68C4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  <w:lang w:val="en-GB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3E68C4">
        <w:rPr>
          <w:rFonts w:asciiTheme="majorBidi" w:hAnsiTheme="majorBidi" w:cstheme="majorBidi"/>
          <w:sz w:val="32"/>
          <w:szCs w:val="32"/>
        </w:rPr>
        <w:t>31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3E68C4">
        <w:rPr>
          <w:rFonts w:asciiTheme="majorBidi" w:hAnsiTheme="majorBidi" w:cstheme="majorBidi"/>
          <w:sz w:val="32"/>
          <w:szCs w:val="32"/>
        </w:rPr>
        <w:t>2567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AD7DB9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830E28" w:rsidRPr="00F2147D">
        <w:rPr>
          <w:rFonts w:asciiTheme="majorBidi" w:hAnsiTheme="majorBidi" w:cstheme="majorBidi"/>
          <w:sz w:val="32"/>
          <w:szCs w:val="32"/>
          <w:cs/>
          <w:lang w:val="en-GB"/>
        </w:rPr>
        <w:t>วันเดียวกันซึ่งได้ตรวจสอบแล้ว</w:t>
      </w:r>
      <w:r w:rsidR="006B1D0B" w:rsidRPr="00F2147D">
        <w:rPr>
          <w:rFonts w:asciiTheme="majorBidi" w:hAnsiTheme="majorBidi" w:cstheme="majorBidi"/>
          <w:sz w:val="32"/>
          <w:szCs w:val="32"/>
          <w:cs/>
          <w:lang w:val="en-GB"/>
        </w:rPr>
        <w:t>โดยผู้สอบบัญชีอื่น</w:t>
      </w:r>
    </w:p>
    <w:p w14:paraId="380A93B0" w14:textId="2ADC63FB" w:rsidR="00144B52" w:rsidRDefault="003E68C4" w:rsidP="00B66F75">
      <w:pPr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68C4">
        <w:rPr>
          <w:rFonts w:asciiTheme="majorBidi" w:hAnsiTheme="majorBidi" w:cstheme="majorBidi"/>
          <w:sz w:val="32"/>
          <w:szCs w:val="32"/>
        </w:rPr>
        <w:t>2</w:t>
      </w:r>
      <w:r w:rsidR="00B66F7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E68C4">
        <w:rPr>
          <w:rFonts w:asciiTheme="majorBidi" w:hAnsiTheme="majorBidi" w:cstheme="majorBidi"/>
          <w:sz w:val="32"/>
          <w:szCs w:val="32"/>
        </w:rPr>
        <w:t>3</w:t>
      </w:r>
      <w:r w:rsidR="00B66F75">
        <w:rPr>
          <w:rFonts w:asciiTheme="majorBidi" w:hAnsiTheme="majorBidi" w:cstheme="majorBidi"/>
          <w:sz w:val="32"/>
          <w:szCs w:val="32"/>
          <w:lang w:val="en-GB"/>
        </w:rPr>
        <w:tab/>
      </w:r>
      <w:r w:rsidR="00B02BB4">
        <w:rPr>
          <w:rFonts w:asciiTheme="majorBidi" w:hAnsiTheme="majorBidi" w:cstheme="majorBidi" w:hint="cs"/>
          <w:sz w:val="32"/>
          <w:szCs w:val="32"/>
          <w:cs/>
        </w:rPr>
        <w:t>ผลการ</w:t>
      </w:r>
      <w:r w:rsidR="00B02BB4" w:rsidRPr="00B66F75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ดำเนินงาน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>ซึ่งยังไม่ได้ตรวจสอบที่ปรากฏในงวด</w:t>
      </w:r>
      <w:r w:rsidR="0076509D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C76958">
        <w:rPr>
          <w:rFonts w:asciiTheme="majorBidi" w:hAnsiTheme="majorBidi" w:cstheme="majorBidi" w:hint="cs"/>
          <w:sz w:val="32"/>
          <w:szCs w:val="32"/>
          <w:cs/>
        </w:rPr>
        <w:t>หกเดือนสิ้นสุด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0469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sz w:val="32"/>
          <w:szCs w:val="32"/>
        </w:rPr>
        <w:t>2568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80C8128" w14:textId="77777777" w:rsidR="00144B52" w:rsidRDefault="00144B5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5D5DE91" w14:textId="2FE6539E" w:rsidR="00830E28" w:rsidRPr="00F2147D" w:rsidRDefault="003E68C4" w:rsidP="00227BE2">
      <w:pPr>
        <w:spacing w:before="240"/>
        <w:ind w:left="994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830E28" w:rsidRPr="00F2147D">
        <w:rPr>
          <w:rFonts w:asciiTheme="majorBidi" w:hAnsiTheme="majorBidi" w:cstheme="majorBidi"/>
          <w:sz w:val="32"/>
          <w:szCs w:val="32"/>
        </w:rPr>
        <w:t>.</w:t>
      </w:r>
      <w:r w:rsidRPr="003E68C4">
        <w:rPr>
          <w:rFonts w:asciiTheme="majorBidi" w:hAnsiTheme="majorBidi" w:cstheme="majorBidi"/>
          <w:sz w:val="32"/>
          <w:szCs w:val="32"/>
        </w:rPr>
        <w:t>4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830E28" w:rsidRPr="00F2147D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927D0D" w:rsidRPr="00F2147D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ในงบการเงินระหว่างกาล ดังนั้น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งบการเงินระหว่างกาลสำหรับงวด</w:t>
      </w:r>
      <w:r w:rsidR="0076509D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C76958">
        <w:rPr>
          <w:rFonts w:asciiTheme="majorBidi" w:hAnsiTheme="majorBidi" w:cstheme="majorBidi"/>
          <w:spacing w:val="-12"/>
          <w:sz w:val="32"/>
          <w:szCs w:val="32"/>
          <w:cs/>
        </w:rPr>
        <w:t>หกเดือนสิ้นสุด</w:t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วันที่</w:t>
      </w:r>
      <w:r w:rsidR="00927D0D"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6509D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3E68C4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C7695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spacing w:val="-12"/>
          <w:sz w:val="32"/>
          <w:szCs w:val="32"/>
        </w:rPr>
        <w:t>2568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3E68C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Pr="003E68C4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ซึ่งได้มีการตรวจสอบแล้ว</w:t>
      </w:r>
      <w:r w:rsidR="006B1D0B" w:rsidRPr="00F2147D">
        <w:rPr>
          <w:rFonts w:asciiTheme="majorBidi" w:hAnsiTheme="majorBidi" w:cstheme="majorBidi"/>
          <w:spacing w:val="-8"/>
          <w:sz w:val="32"/>
          <w:szCs w:val="32"/>
          <w:cs/>
        </w:rPr>
        <w:t>โดยผู้สอบบัญชีอื่น</w:t>
      </w:r>
    </w:p>
    <w:p w14:paraId="656F7AFD" w14:textId="49971ACA" w:rsidR="00227BE2" w:rsidRDefault="003E68C4" w:rsidP="0092475B">
      <w:pPr>
        <w:tabs>
          <w:tab w:val="left" w:pos="990"/>
        </w:tabs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</w:rPr>
        <w:t>.</w:t>
      </w:r>
      <w:r w:rsidRPr="003E68C4">
        <w:rPr>
          <w:rFonts w:asciiTheme="majorBidi" w:hAnsiTheme="majorBidi" w:cstheme="majorBidi"/>
          <w:sz w:val="32"/>
          <w:szCs w:val="32"/>
        </w:rPr>
        <w:t>5</w:t>
      </w:r>
      <w:r w:rsidR="00830E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2A693C">
        <w:rPr>
          <w:rFonts w:asciiTheme="majorBidi" w:hAnsiTheme="majorBidi" w:cstheme="majorBidi"/>
          <w:spacing w:val="-22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</w:t>
      </w:r>
    </w:p>
    <w:p w14:paraId="23FE2C9F" w14:textId="6F5BD10A" w:rsidR="00830E28" w:rsidRPr="00F2147D" w:rsidRDefault="003E68C4" w:rsidP="00227BE2">
      <w:pPr>
        <w:spacing w:before="240"/>
        <w:ind w:left="994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 w:cstheme="majorBidi"/>
          <w:sz w:val="32"/>
          <w:szCs w:val="32"/>
        </w:rPr>
        <w:t>.</w:t>
      </w:r>
      <w:r w:rsidRPr="003E68C4">
        <w:rPr>
          <w:rFonts w:asciiTheme="majorBidi" w:hAnsiTheme="majorBidi" w:cstheme="majorBidi"/>
          <w:sz w:val="32"/>
          <w:szCs w:val="32"/>
        </w:rPr>
        <w:t>6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C42D9CA" w14:textId="73CE9682" w:rsidR="00431CEF" w:rsidRPr="00F2147D" w:rsidRDefault="00431CEF" w:rsidP="00227BE2">
      <w:pPr>
        <w:spacing w:before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AD7DB9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="005911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A54C2F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โดยเป็นการปรับปรุงข้อกำหนดทางการบัญชี ได้แก่ </w:t>
      </w:r>
    </w:p>
    <w:p w14:paraId="500042B3" w14:textId="7F5CDC00" w:rsidR="00D901A3" w:rsidRPr="00F2147D" w:rsidRDefault="00010394" w:rsidP="00227BE2">
      <w:pPr>
        <w:tabs>
          <w:tab w:val="left" w:pos="1170"/>
        </w:tabs>
        <w:spacing w:before="240"/>
        <w:ind w:left="126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</w:rPr>
        <w:t xml:space="preserve">- </w:t>
      </w:r>
      <w:r w:rsidR="00D901A3" w:rsidRPr="00F2147D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 ฉบับที่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1</w:t>
      </w:r>
      <w:r w:rsidR="00D901A3" w:rsidRPr="00F2147D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50BADE9" w14:textId="19F29BB2" w:rsidR="00D901A3" w:rsidRPr="00F2147D" w:rsidRDefault="00D901A3" w:rsidP="00227BE2">
      <w:pPr>
        <w:tabs>
          <w:tab w:val="left" w:pos="1170"/>
        </w:tabs>
        <w:spacing w:before="240"/>
        <w:ind w:left="126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-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ab/>
      </w:r>
      <w:r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มาตรฐานการบัญชี ฉบับที่ </w:t>
      </w:r>
      <w:r w:rsidR="003E68C4" w:rsidRPr="003E68C4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3E68C4" w:rsidRPr="003E68C4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3C9E4D0" w14:textId="53700941" w:rsidR="00CD5D1B" w:rsidRPr="00F2147D" w:rsidRDefault="00D901A3" w:rsidP="00227BE2">
      <w:pPr>
        <w:tabs>
          <w:tab w:val="left" w:pos="1170"/>
        </w:tabs>
        <w:spacing w:before="240"/>
        <w:ind w:left="1260" w:hanging="18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-</w:t>
      </w:r>
      <w:r w:rsidRPr="00F2147D">
        <w:rPr>
          <w:rFonts w:asciiTheme="majorBidi" w:hAnsiTheme="majorBidi" w:cstheme="majorBidi"/>
          <w:sz w:val="32"/>
          <w:szCs w:val="32"/>
          <w:cs/>
        </w:rPr>
        <w:tab/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16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1C87AE9F" w14:textId="2908649E" w:rsidR="00431CEF" w:rsidRPr="00F2147D" w:rsidRDefault="00431CEF" w:rsidP="00227BE2">
      <w:pPr>
        <w:tabs>
          <w:tab w:val="left" w:pos="1260"/>
        </w:tabs>
        <w:spacing w:before="240"/>
        <w:ind w:left="990" w:firstLine="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</w:p>
    <w:p w14:paraId="576B0216" w14:textId="125751F0" w:rsidR="00DF2109" w:rsidRPr="00F2147D" w:rsidRDefault="003E68C4" w:rsidP="00227BE2">
      <w:pPr>
        <w:spacing w:before="360"/>
        <w:ind w:left="446" w:hanging="4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rtl/>
          <w:cs/>
        </w:rPr>
        <w:t>.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rtl/>
        </w:rPr>
        <w:tab/>
      </w:r>
      <w:r w:rsidR="00A54C2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5632D536" w14:textId="74AFA589" w:rsidR="00A5339C" w:rsidRDefault="00DF2109" w:rsidP="00227BE2">
      <w:pPr>
        <w:tabs>
          <w:tab w:val="left" w:pos="450"/>
          <w:tab w:val="left" w:pos="990"/>
        </w:tabs>
        <w:ind w:left="446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</w:p>
    <w:p w14:paraId="52C281AE" w14:textId="62C38018" w:rsidR="00144B52" w:rsidRDefault="00144B5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301A70A" w14:textId="0E29670A" w:rsidR="00F15E45" w:rsidRPr="00F2147D" w:rsidRDefault="003E68C4" w:rsidP="00227BE2">
      <w:pPr>
        <w:spacing w:before="360"/>
        <w:ind w:left="446" w:hanging="446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A4C868D" w14:textId="48E2988B" w:rsidR="00A377AE" w:rsidRDefault="00A03AE5" w:rsidP="00A377AE">
      <w:pPr>
        <w:spacing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บุคคล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F2147D">
        <w:rPr>
          <w:rFonts w:asciiTheme="majorBidi" w:hAnsiTheme="majorBidi" w:cstheme="majorBidi"/>
          <w:spacing w:val="-8"/>
          <w:sz w:val="32"/>
          <w:szCs w:val="32"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61A9F4D" w14:textId="77C43508" w:rsidR="00A03AE5" w:rsidRPr="00F2147D" w:rsidRDefault="00A03AE5" w:rsidP="00227BE2">
      <w:pPr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6380FBA" w14:textId="009A0224" w:rsidR="00791835" w:rsidRPr="00F2147D" w:rsidRDefault="000F3050" w:rsidP="00227BE2">
      <w:pPr>
        <w:spacing w:before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EF5B961" w14:textId="14987CC5" w:rsidR="00E1661F" w:rsidRPr="00F2147D" w:rsidRDefault="00E1661F" w:rsidP="00227BE2">
      <w:pPr>
        <w:pStyle w:val="BodyText"/>
        <w:spacing w:before="240" w:after="240"/>
        <w:ind w:left="547" w:right="-29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147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มีดังนี้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8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313"/>
        <w:gridCol w:w="1098"/>
        <w:gridCol w:w="2007"/>
      </w:tblGrid>
      <w:tr w:rsidR="00A03AE5" w:rsidRPr="00F2147D" w14:paraId="6454E03B" w14:textId="77777777" w:rsidTr="00D60DF6">
        <w:trPr>
          <w:tblHeader/>
        </w:trPr>
        <w:tc>
          <w:tcPr>
            <w:tcW w:w="459" w:type="dxa"/>
          </w:tcPr>
          <w:p w14:paraId="73C9B6CD" w14:textId="77777777" w:rsidR="00A03AE5" w:rsidRPr="00F2147D" w:rsidRDefault="00A03AE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br w:type="page"/>
            </w:r>
          </w:p>
        </w:tc>
        <w:tc>
          <w:tcPr>
            <w:tcW w:w="2988" w:type="dxa"/>
          </w:tcPr>
          <w:p w14:paraId="1C76DED8" w14:textId="77777777" w:rsidR="00A03AE5" w:rsidRPr="00F2147D" w:rsidRDefault="00A03AE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ชื่อกิจการ</w:t>
            </w:r>
          </w:p>
        </w:tc>
        <w:tc>
          <w:tcPr>
            <w:tcW w:w="2313" w:type="dxa"/>
          </w:tcPr>
          <w:p w14:paraId="174FCE6D" w14:textId="77777777" w:rsidR="00A03AE5" w:rsidRPr="00F2147D" w:rsidRDefault="00A03AE5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098" w:type="dxa"/>
          </w:tcPr>
          <w:p w14:paraId="6BAEE9C9" w14:textId="34D8D22B" w:rsidR="00A03AE5" w:rsidRPr="00F2147D" w:rsidRDefault="00A03AE5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ประเทศที่จัดตั้ง/</w:t>
            </w:r>
          </w:p>
        </w:tc>
        <w:tc>
          <w:tcPr>
            <w:tcW w:w="2007" w:type="dxa"/>
          </w:tcPr>
          <w:p w14:paraId="304BBB15" w14:textId="77777777" w:rsidR="00A03AE5" w:rsidRPr="00F2147D" w:rsidRDefault="00A03AE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ลักษณะความสัมพันธ์</w:t>
            </w:r>
          </w:p>
        </w:tc>
      </w:tr>
      <w:tr w:rsidR="009117F9" w:rsidRPr="00F2147D" w14:paraId="0953AC42" w14:textId="77777777" w:rsidTr="00D60DF6">
        <w:trPr>
          <w:tblHeader/>
        </w:trPr>
        <w:tc>
          <w:tcPr>
            <w:tcW w:w="459" w:type="dxa"/>
          </w:tcPr>
          <w:p w14:paraId="799B6E00" w14:textId="77777777" w:rsidR="009117F9" w:rsidRPr="00F2147D" w:rsidRDefault="009117F9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988" w:type="dxa"/>
          </w:tcPr>
          <w:p w14:paraId="5AD7FDB2" w14:textId="77777777" w:rsidR="009117F9" w:rsidRPr="00F2147D" w:rsidRDefault="009117F9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13" w:type="dxa"/>
          </w:tcPr>
          <w:p w14:paraId="2B2C6DB5" w14:textId="77777777" w:rsidR="009117F9" w:rsidRPr="00F2147D" w:rsidRDefault="009117F9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98" w:type="dxa"/>
          </w:tcPr>
          <w:p w14:paraId="62797CA3" w14:textId="7D0380B4" w:rsidR="009117F9" w:rsidRPr="00F2147D" w:rsidRDefault="009117F9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สัญชาติ</w:t>
            </w:r>
          </w:p>
        </w:tc>
        <w:tc>
          <w:tcPr>
            <w:tcW w:w="2007" w:type="dxa"/>
          </w:tcPr>
          <w:p w14:paraId="69AF68C8" w14:textId="77777777" w:rsidR="009117F9" w:rsidRPr="00F2147D" w:rsidRDefault="009117F9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4D1B7A" w:rsidRPr="00F2147D" w14:paraId="08DC6DF0" w14:textId="77777777" w:rsidTr="00D60DF6">
        <w:tc>
          <w:tcPr>
            <w:tcW w:w="459" w:type="dxa"/>
          </w:tcPr>
          <w:p w14:paraId="272B1BD7" w14:textId="7CCD1484" w:rsidR="004D1B7A" w:rsidRPr="00F2147D" w:rsidRDefault="003E68C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3BD7C9DE" w14:textId="2E0E61AF" w:rsidR="004D1B7A" w:rsidRPr="00F2147D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บริษัทหลักทรัพย์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2313" w:type="dxa"/>
          </w:tcPr>
          <w:p w14:paraId="60681D6B" w14:textId="1107CEEF" w:rsidR="004D1B7A" w:rsidRPr="00F2147D" w:rsidRDefault="005D7C0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ธุรกิจหลักทรัพย์</w:t>
            </w:r>
          </w:p>
        </w:tc>
        <w:tc>
          <w:tcPr>
            <w:tcW w:w="1098" w:type="dxa"/>
          </w:tcPr>
          <w:p w14:paraId="153D6E8F" w14:textId="77777777" w:rsidR="004D1B7A" w:rsidRPr="00F2147D" w:rsidRDefault="004D1B7A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24D1349F" w14:textId="3125EC98" w:rsidR="004D1B7A" w:rsidRPr="00F2147D" w:rsidRDefault="004D1B7A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4D1B7A" w:rsidRPr="00F2147D" w14:paraId="65E226B8" w14:textId="77777777" w:rsidTr="00D60DF6">
        <w:tc>
          <w:tcPr>
            <w:tcW w:w="459" w:type="dxa"/>
          </w:tcPr>
          <w:p w14:paraId="47BE52B7" w14:textId="0AB7458A" w:rsidR="004D1B7A" w:rsidRPr="00F2147D" w:rsidRDefault="003E68C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6B781749" w14:textId="78C651FC" w:rsidR="004D1B7A" w:rsidRPr="00F2147D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อิน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เทล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ลิเจน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ส์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พลัส จำกัด</w:t>
            </w:r>
          </w:p>
        </w:tc>
        <w:tc>
          <w:tcPr>
            <w:tcW w:w="2313" w:type="dxa"/>
          </w:tcPr>
          <w:p w14:paraId="79223F6E" w14:textId="010089C1" w:rsidR="004D1B7A" w:rsidRPr="00F2147D" w:rsidRDefault="00552728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ให้บริการรับเป็นที่ปรึกษา </w:t>
            </w:r>
          </w:p>
        </w:tc>
        <w:tc>
          <w:tcPr>
            <w:tcW w:w="1098" w:type="dxa"/>
          </w:tcPr>
          <w:p w14:paraId="31E85F2A" w14:textId="707BABC6" w:rsidR="004D1B7A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3A97A001" w14:textId="16F24F33" w:rsidR="004D1B7A" w:rsidRPr="00F2147D" w:rsidRDefault="004D1B7A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02BB4" w:rsidRPr="00F2147D" w14:paraId="6113089C" w14:textId="77777777" w:rsidTr="00D60DF6">
        <w:tc>
          <w:tcPr>
            <w:tcW w:w="459" w:type="dxa"/>
          </w:tcPr>
          <w:p w14:paraId="3CDD1C80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099B3BFD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23590917" w14:textId="77AE9E6C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และการวางระบบงาน</w:t>
            </w:r>
          </w:p>
        </w:tc>
        <w:tc>
          <w:tcPr>
            <w:tcW w:w="1098" w:type="dxa"/>
          </w:tcPr>
          <w:p w14:paraId="29BE8954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0DA72A6B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E1DB5" w:rsidRPr="00F2147D" w14:paraId="02741D53" w14:textId="77777777" w:rsidTr="00D60DF6">
        <w:tc>
          <w:tcPr>
            <w:tcW w:w="459" w:type="dxa"/>
          </w:tcPr>
          <w:p w14:paraId="374EF3A8" w14:textId="1AEB9FE1" w:rsidR="00BE1DB5" w:rsidRPr="00F2147D" w:rsidRDefault="003E68C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3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6AE6537D" w14:textId="6B442176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2313" w:type="dxa"/>
          </w:tcPr>
          <w:p w14:paraId="211DCBFD" w14:textId="6A47DBE2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ดำเนินธุรกิจลงทุน</w:t>
            </w:r>
          </w:p>
        </w:tc>
        <w:tc>
          <w:tcPr>
            <w:tcW w:w="1098" w:type="dxa"/>
          </w:tcPr>
          <w:p w14:paraId="0F2759D7" w14:textId="5379C403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73AE5808" w14:textId="68D5120B" w:rsidR="00BE1DB5" w:rsidRPr="00F2147D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E1DB5" w:rsidRPr="00F2147D" w14:paraId="02EB26FF" w14:textId="77777777" w:rsidTr="00D60DF6">
        <w:tc>
          <w:tcPr>
            <w:tcW w:w="459" w:type="dxa"/>
          </w:tcPr>
          <w:p w14:paraId="4EDACD16" w14:textId="1258955B" w:rsidR="00BE1DB5" w:rsidRPr="00F2147D" w:rsidRDefault="003E68C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4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3AFA952B" w14:textId="2FC4A1E1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แอสเซท แบค โฮล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ดิ้งส์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2313" w:type="dxa"/>
          </w:tcPr>
          <w:p w14:paraId="3A3953BC" w14:textId="2344DAD5" w:rsidR="00BE1DB5" w:rsidRPr="00F2147D" w:rsidRDefault="00BE1DB5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ลงทุนในกิจการแปลง</w:t>
            </w:r>
          </w:p>
        </w:tc>
        <w:tc>
          <w:tcPr>
            <w:tcW w:w="1098" w:type="dxa"/>
          </w:tcPr>
          <w:p w14:paraId="444E2737" w14:textId="01619550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0543539B" w14:textId="51222AE1" w:rsidR="00BE1DB5" w:rsidRPr="00F2147D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02BB4" w:rsidRPr="00F2147D" w14:paraId="450C3018" w14:textId="77777777" w:rsidTr="00D60DF6">
        <w:tc>
          <w:tcPr>
            <w:tcW w:w="459" w:type="dxa"/>
          </w:tcPr>
          <w:p w14:paraId="237FE21F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7C1282D8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6D329286" w14:textId="6E3FDE6D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สินทรัพย์เป็นหลักทรัพย์</w:t>
            </w:r>
          </w:p>
        </w:tc>
        <w:tc>
          <w:tcPr>
            <w:tcW w:w="1098" w:type="dxa"/>
          </w:tcPr>
          <w:p w14:paraId="482C1AD6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5F0E5CD5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E1DB5" w:rsidRPr="00F2147D" w14:paraId="7891B68D" w14:textId="77777777" w:rsidTr="00D60DF6">
        <w:tc>
          <w:tcPr>
            <w:tcW w:w="459" w:type="dxa"/>
          </w:tcPr>
          <w:p w14:paraId="66B98CD7" w14:textId="6E4A1480" w:rsidR="00BE1DB5" w:rsidRPr="00F2147D" w:rsidRDefault="003E68C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5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775CF5F6" w14:textId="258311E0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ทรีมันนี่ โฮลด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ิ้ง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2313" w:type="dxa"/>
          </w:tcPr>
          <w:p w14:paraId="4454CC36" w14:textId="05FB471A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ลงทุนในบริษัทที่ให้บริการ</w:t>
            </w:r>
          </w:p>
        </w:tc>
        <w:tc>
          <w:tcPr>
            <w:tcW w:w="1098" w:type="dxa"/>
          </w:tcPr>
          <w:p w14:paraId="042B188D" w14:textId="17A9D8F5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0459800A" w14:textId="26D3CF62" w:rsidR="00BE1DB5" w:rsidRPr="00F2147D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การร่วมค้า</w:t>
            </w:r>
          </w:p>
        </w:tc>
      </w:tr>
      <w:tr w:rsidR="00B02BB4" w:rsidRPr="00F2147D" w14:paraId="4193E321" w14:textId="77777777" w:rsidTr="00D60DF6">
        <w:tc>
          <w:tcPr>
            <w:tcW w:w="459" w:type="dxa"/>
          </w:tcPr>
          <w:p w14:paraId="14632E37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3BF0A25D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19918DF9" w14:textId="13E36593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สินเชื่อรายย่อ</w:t>
            </w:r>
            <w:r>
              <w:rPr>
                <w:rFonts w:asciiTheme="majorBidi" w:hAnsiTheme="majorBidi" w:cstheme="majorBidi" w:hint="cs"/>
                <w:color w:val="000000" w:themeColor="text1"/>
                <w:szCs w:val="24"/>
                <w:cs/>
              </w:rPr>
              <w:t>ย</w:t>
            </w:r>
          </w:p>
        </w:tc>
        <w:tc>
          <w:tcPr>
            <w:tcW w:w="1098" w:type="dxa"/>
          </w:tcPr>
          <w:p w14:paraId="0000482D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25DD9B19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E1DB5" w:rsidRPr="00F2147D" w14:paraId="26E6E192" w14:textId="77777777" w:rsidTr="00D60DF6">
        <w:tc>
          <w:tcPr>
            <w:tcW w:w="459" w:type="dxa"/>
          </w:tcPr>
          <w:p w14:paraId="03D04CC3" w14:textId="10BE3943" w:rsidR="00BE1DB5" w:rsidRPr="00F2147D" w:rsidRDefault="003E68C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6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691D7428" w14:textId="4BBD08B5" w:rsidR="00BE1DB5" w:rsidRPr="00F2147D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คอนดูอิท แมน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เนจ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เมนท์ เซอร์วิสเซส </w:t>
            </w:r>
          </w:p>
        </w:tc>
        <w:tc>
          <w:tcPr>
            <w:tcW w:w="2313" w:type="dxa"/>
          </w:tcPr>
          <w:p w14:paraId="29FE1FE3" w14:textId="673FC6E3" w:rsidR="00BE1DB5" w:rsidRPr="00F2147D" w:rsidRDefault="005B100B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รับจ้างบริหารจัดการนิติบุคคล</w:t>
            </w:r>
          </w:p>
        </w:tc>
        <w:tc>
          <w:tcPr>
            <w:tcW w:w="1098" w:type="dxa"/>
          </w:tcPr>
          <w:p w14:paraId="151A1CE3" w14:textId="69F50000" w:rsidR="00BE1DB5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25D2E6A4" w14:textId="1E0512FA" w:rsidR="00BE1DB5" w:rsidRPr="00F2147D" w:rsidRDefault="00BE1DB5" w:rsidP="00B02BB4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อยู่ภายใต้การควบคุมของ</w:t>
            </w:r>
          </w:p>
        </w:tc>
      </w:tr>
      <w:tr w:rsidR="00B02BB4" w:rsidRPr="00F2147D" w14:paraId="7472755F" w14:textId="77777777" w:rsidTr="00D60DF6">
        <w:tc>
          <w:tcPr>
            <w:tcW w:w="459" w:type="dxa"/>
          </w:tcPr>
          <w:p w14:paraId="0AD09B95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7FED619E" w14:textId="2E03EA49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จำกัด</w:t>
            </w:r>
          </w:p>
        </w:tc>
        <w:tc>
          <w:tcPr>
            <w:tcW w:w="2313" w:type="dxa"/>
          </w:tcPr>
          <w:p w14:paraId="50C6D6F8" w14:textId="23B7859D" w:rsidR="00B02BB4" w:rsidRPr="00F2147D" w:rsidRDefault="00B02BB4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เฉพาะกิจ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ธุรกิจให้บริการ</w:t>
            </w:r>
          </w:p>
        </w:tc>
        <w:tc>
          <w:tcPr>
            <w:tcW w:w="1098" w:type="dxa"/>
          </w:tcPr>
          <w:p w14:paraId="7731C993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4C0EF24E" w14:textId="43FEB8D1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</w:tr>
      <w:tr w:rsidR="00B02BB4" w:rsidRPr="00F2147D" w14:paraId="2D92651A" w14:textId="77777777" w:rsidTr="00D60DF6">
        <w:tc>
          <w:tcPr>
            <w:tcW w:w="459" w:type="dxa"/>
          </w:tcPr>
          <w:p w14:paraId="4828E19F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63647038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1F31FDEC" w14:textId="7CD5735C" w:rsidR="00B02BB4" w:rsidRPr="00F2147D" w:rsidRDefault="00B02BB4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แพลตฟอร์ม</w:t>
            </w:r>
          </w:p>
        </w:tc>
        <w:tc>
          <w:tcPr>
            <w:tcW w:w="1098" w:type="dxa"/>
          </w:tcPr>
          <w:p w14:paraId="5BE6F796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46B51FD1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4659D" w:rsidRPr="00F2147D" w14:paraId="659D1BB1" w14:textId="77777777" w:rsidTr="00D60DF6">
        <w:tc>
          <w:tcPr>
            <w:tcW w:w="459" w:type="dxa"/>
          </w:tcPr>
          <w:p w14:paraId="7A184A9D" w14:textId="559F8027" w:rsidR="00C4659D" w:rsidRPr="00F2147D" w:rsidRDefault="003E68C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7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10F35383" w14:textId="44047644" w:rsidR="00C4659D" w:rsidRPr="00F2147D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เซนไน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ต์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จำกัด </w:t>
            </w:r>
          </w:p>
        </w:tc>
        <w:tc>
          <w:tcPr>
            <w:tcW w:w="2313" w:type="dxa"/>
          </w:tcPr>
          <w:p w14:paraId="61D78069" w14:textId="2EE0A618" w:rsidR="00C4659D" w:rsidRPr="00F2147D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สำหรับ</w:t>
            </w:r>
            <w:r w:rsidRPr="00F2147D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 xml:space="preserve">Wealth and Human </w:t>
            </w:r>
          </w:p>
        </w:tc>
        <w:tc>
          <w:tcPr>
            <w:tcW w:w="1098" w:type="dxa"/>
          </w:tcPr>
          <w:p w14:paraId="23662259" w14:textId="770DF2E6" w:rsidR="00C4659D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204080E2" w14:textId="555EC633" w:rsidR="00C4659D" w:rsidRPr="00F2147D" w:rsidRDefault="00C4659D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</w:tr>
      <w:tr w:rsidR="00B02BB4" w:rsidRPr="00F2147D" w14:paraId="4286364A" w14:textId="77777777" w:rsidTr="00D60DF6">
        <w:tc>
          <w:tcPr>
            <w:tcW w:w="459" w:type="dxa"/>
          </w:tcPr>
          <w:p w14:paraId="6BA805BD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27F117E0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672DBBB9" w14:textId="7B50C36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Resources Management</w:t>
            </w:r>
          </w:p>
        </w:tc>
        <w:tc>
          <w:tcPr>
            <w:tcW w:w="1098" w:type="dxa"/>
          </w:tcPr>
          <w:p w14:paraId="60878FC2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4BA2E05D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4659D" w:rsidRPr="00F2147D" w14:paraId="571E68F3" w14:textId="77777777" w:rsidTr="00D60DF6">
        <w:tc>
          <w:tcPr>
            <w:tcW w:w="459" w:type="dxa"/>
          </w:tcPr>
          <w:p w14:paraId="1D1DF9BA" w14:textId="20E1E7F5" w:rsidR="00C4659D" w:rsidRPr="00F2147D" w:rsidRDefault="003E68C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8</w:t>
            </w:r>
            <w:r w:rsidR="00DE5849" w:rsidRPr="00F2147D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2988" w:type="dxa"/>
          </w:tcPr>
          <w:p w14:paraId="220227D1" w14:textId="7A39ED69" w:rsidR="00C4659D" w:rsidRPr="00F2147D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 ไทยเท</w:t>
            </w:r>
            <w:proofErr w:type="spellStart"/>
            <w:r w:rsidRPr="00F2147D">
              <w:rPr>
                <w:rFonts w:asciiTheme="majorBidi" w:hAnsiTheme="majorBidi" w:cstheme="majorBidi"/>
                <w:szCs w:val="24"/>
                <w:cs/>
              </w:rPr>
              <w:t>็คซ์</w:t>
            </w:r>
            <w:proofErr w:type="spellEnd"/>
            <w:r w:rsidRPr="00F2147D">
              <w:rPr>
                <w:rFonts w:asciiTheme="majorBidi" w:hAnsiTheme="majorBidi" w:cstheme="majorBidi"/>
                <w:szCs w:val="24"/>
                <w:cs/>
              </w:rPr>
              <w:t xml:space="preserve"> ซีบีดี สมาร์ท ฟาร์ม จำกัด</w:t>
            </w:r>
          </w:p>
        </w:tc>
        <w:tc>
          <w:tcPr>
            <w:tcW w:w="2313" w:type="dxa"/>
          </w:tcPr>
          <w:p w14:paraId="47BE4F32" w14:textId="06377E0B" w:rsidR="00C4659D" w:rsidRPr="00F2147D" w:rsidRDefault="0013449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ธุรกิจเกี่ยวกับการปลูก และ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</w:rPr>
              <w:t>/</w:t>
            </w: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หรือ </w:t>
            </w:r>
          </w:p>
        </w:tc>
        <w:tc>
          <w:tcPr>
            <w:tcW w:w="1098" w:type="dxa"/>
          </w:tcPr>
          <w:p w14:paraId="6AF11BEF" w14:textId="6D2C637A" w:rsidR="00C4659D" w:rsidRPr="00F2147D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2007" w:type="dxa"/>
          </w:tcPr>
          <w:p w14:paraId="3EC999CF" w14:textId="2FE67223" w:rsidR="00C4659D" w:rsidRPr="00F2147D" w:rsidRDefault="00C4659D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</w:tr>
      <w:tr w:rsidR="00B02BB4" w:rsidRPr="00F2147D" w14:paraId="1900A828" w14:textId="77777777" w:rsidTr="00D60DF6">
        <w:tc>
          <w:tcPr>
            <w:tcW w:w="459" w:type="dxa"/>
          </w:tcPr>
          <w:p w14:paraId="704A1A72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65E58B83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3226036C" w14:textId="19EB2EFC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สกัด และจำหน่ายผลิตภัณฑ์</w:t>
            </w:r>
          </w:p>
        </w:tc>
        <w:tc>
          <w:tcPr>
            <w:tcW w:w="1098" w:type="dxa"/>
          </w:tcPr>
          <w:p w14:paraId="775E101C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6E9D061E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02BB4" w:rsidRPr="00F2147D" w14:paraId="6AB9E713" w14:textId="77777777" w:rsidTr="00D60DF6">
        <w:tc>
          <w:tcPr>
            <w:tcW w:w="459" w:type="dxa"/>
          </w:tcPr>
          <w:p w14:paraId="16898C15" w14:textId="77777777" w:rsidR="00B02BB4" w:rsidRPr="00DF44E6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8" w:type="dxa"/>
          </w:tcPr>
          <w:p w14:paraId="35CFC537" w14:textId="77777777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313" w:type="dxa"/>
          </w:tcPr>
          <w:p w14:paraId="7ECDA2AC" w14:textId="3AA2B341" w:rsidR="00B02BB4" w:rsidRPr="00F2147D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เกี่ยวกับกัญชง และกัญชา</w:t>
            </w:r>
          </w:p>
        </w:tc>
        <w:tc>
          <w:tcPr>
            <w:tcW w:w="1098" w:type="dxa"/>
          </w:tcPr>
          <w:p w14:paraId="31E69C91" w14:textId="77777777" w:rsidR="00B02BB4" w:rsidRPr="00F2147D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07" w:type="dxa"/>
          </w:tcPr>
          <w:p w14:paraId="771138B8" w14:textId="77777777" w:rsidR="00B02BB4" w:rsidRPr="00F2147D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0B72502E" w14:textId="77777777" w:rsidR="00A03AE5" w:rsidRPr="00F2147D" w:rsidRDefault="00A03AE5" w:rsidP="00227BE2">
      <w:pPr>
        <w:rPr>
          <w:rFonts w:asciiTheme="majorBidi" w:hAnsiTheme="majorBidi" w:cstheme="majorBidi"/>
          <w:sz w:val="2"/>
          <w:szCs w:val="2"/>
        </w:rPr>
      </w:pPr>
    </w:p>
    <w:p w14:paraId="1A732696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458DC71" w14:textId="44563A3E" w:rsidR="00B4028C" w:rsidRPr="00F2147D" w:rsidRDefault="00B4028C" w:rsidP="00B97A78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รายการที่สำคัญกับบุคคล หรือกิจการที่เกี่ยวข้องกันสำหรับงวด</w:t>
      </w:r>
      <w:r w:rsidR="00446789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C76958">
        <w:rPr>
          <w:rFonts w:asciiTheme="majorBidi" w:hAnsiTheme="majorBidi" w:cstheme="majorBidi"/>
          <w:spacing w:val="-4"/>
          <w:sz w:val="32"/>
          <w:szCs w:val="32"/>
          <w:cs/>
        </w:rPr>
        <w:t>หกเดือนสิ้นสุด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B97A78">
        <w:rPr>
          <w:rFonts w:asciiTheme="majorBidi" w:hAnsiTheme="majorBidi" w:cstheme="majorBidi"/>
          <w:spacing w:val="-4"/>
          <w:sz w:val="32"/>
          <w:szCs w:val="32"/>
        </w:rPr>
        <w:t xml:space="preserve">            </w:t>
      </w:r>
      <w:r w:rsidR="003E68C4" w:rsidRPr="003E68C4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C7695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2147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E68C4" w:rsidRPr="003E68C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72"/>
        <w:gridCol w:w="118"/>
        <w:gridCol w:w="1067"/>
        <w:gridCol w:w="118"/>
        <w:gridCol w:w="1185"/>
        <w:gridCol w:w="118"/>
        <w:gridCol w:w="1186"/>
      </w:tblGrid>
      <w:tr w:rsidR="00114E11" w:rsidRPr="00227BE2" w14:paraId="4BE07A0B" w14:textId="495CA5C0" w:rsidTr="00114E11">
        <w:trPr>
          <w:trHeight w:val="356"/>
          <w:tblHeader/>
        </w:trPr>
        <w:tc>
          <w:tcPr>
            <w:tcW w:w="3564" w:type="dxa"/>
          </w:tcPr>
          <w:p w14:paraId="600D9199" w14:textId="77777777" w:rsidR="00114E11" w:rsidRPr="00227BE2" w:rsidRDefault="00114E11" w:rsidP="00227BE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03977D6B" w14:textId="77777777" w:rsidR="00114E11" w:rsidRPr="00227BE2" w:rsidRDefault="00114E1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65B31563" w14:textId="77777777" w:rsidR="00114E11" w:rsidRPr="00227BE2" w:rsidRDefault="00114E11" w:rsidP="00227BE2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2248548D" w14:textId="77777777" w:rsidR="00114E11" w:rsidRPr="00227BE2" w:rsidRDefault="00114E1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77210" w:rsidRPr="00227BE2" w14:paraId="3A10EAA2" w14:textId="77777777" w:rsidTr="00114E11">
        <w:trPr>
          <w:trHeight w:val="356"/>
          <w:tblHeader/>
        </w:trPr>
        <w:tc>
          <w:tcPr>
            <w:tcW w:w="3564" w:type="dxa"/>
          </w:tcPr>
          <w:p w14:paraId="6D7FE9BF" w14:textId="77777777" w:rsidR="00477210" w:rsidRPr="00227BE2" w:rsidRDefault="00477210" w:rsidP="00227BE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5F372950" w14:textId="1639D253" w:rsidR="00477210" w:rsidRPr="00227BE2" w:rsidRDefault="00336C2C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</w:t>
            </w:r>
            <w:r w:rsidR="00BF1C51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สามเดือน</w:t>
            </w:r>
          </w:p>
        </w:tc>
        <w:tc>
          <w:tcPr>
            <w:tcW w:w="118" w:type="dxa"/>
          </w:tcPr>
          <w:p w14:paraId="6238D5AD" w14:textId="77777777" w:rsidR="00477210" w:rsidRPr="00227BE2" w:rsidRDefault="00477210" w:rsidP="00227BE2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396A321A" w14:textId="1CF0EA21" w:rsidR="00477210" w:rsidRPr="00227BE2" w:rsidRDefault="00BF1C5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สำหรับงวดสามเดือน</w:t>
            </w:r>
          </w:p>
        </w:tc>
      </w:tr>
      <w:tr w:rsidR="00114E11" w:rsidRPr="00227BE2" w14:paraId="6B80DBF1" w14:textId="19AD6A83" w:rsidTr="006C24C0">
        <w:trPr>
          <w:trHeight w:val="367"/>
          <w:tblHeader/>
        </w:trPr>
        <w:tc>
          <w:tcPr>
            <w:tcW w:w="3564" w:type="dxa"/>
          </w:tcPr>
          <w:p w14:paraId="7DB6C325" w14:textId="77777777" w:rsidR="00114E11" w:rsidRPr="00227BE2" w:rsidRDefault="00114E11" w:rsidP="00227BE2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272" w:type="dxa"/>
            <w:vAlign w:val="center"/>
          </w:tcPr>
          <w:p w14:paraId="676969C3" w14:textId="52793A27" w:rsidR="00114E11" w:rsidRPr="00227BE2" w:rsidRDefault="003E68C4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520B397A" w14:textId="77777777" w:rsidR="00114E11" w:rsidRPr="00227BE2" w:rsidRDefault="00114E11" w:rsidP="00227BE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3A8DCC8" w14:textId="17F7A133" w:rsidR="00114E11" w:rsidRPr="00227BE2" w:rsidRDefault="003E68C4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8" w:type="dxa"/>
            <w:vAlign w:val="center"/>
          </w:tcPr>
          <w:p w14:paraId="502AA7DE" w14:textId="77777777" w:rsidR="00114E11" w:rsidRPr="00227BE2" w:rsidRDefault="00114E11" w:rsidP="00227BE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F76C6DE" w14:textId="419FCBBB" w:rsidR="00114E11" w:rsidRPr="00227BE2" w:rsidRDefault="003E68C4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5AB7F69B" w14:textId="77777777" w:rsidR="00114E11" w:rsidRPr="00227BE2" w:rsidRDefault="00114E11" w:rsidP="00227BE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5E7C8ED8" w14:textId="3B189E86" w:rsidR="00114E11" w:rsidRPr="00227BE2" w:rsidRDefault="003E68C4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EF2F15" w:rsidRPr="00227BE2" w14:paraId="3EF85491" w14:textId="77777777" w:rsidTr="006C24C0">
        <w:trPr>
          <w:trHeight w:val="316"/>
        </w:trPr>
        <w:tc>
          <w:tcPr>
            <w:tcW w:w="3564" w:type="dxa"/>
          </w:tcPr>
          <w:p w14:paraId="5700EA01" w14:textId="77777777" w:rsidR="00EF2F15" w:rsidRPr="00227BE2" w:rsidRDefault="00EF2F15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591E0CC4" w14:textId="10E45A71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70DCA453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B98FE49" w14:textId="2E48EAB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1760135C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BD365EB" w14:textId="4B06072C" w:rsidR="00EF2F15" w:rsidRPr="00227BE2" w:rsidRDefault="00EF2F15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57F9DCBC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795F582" w14:textId="3476EC0F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0D469B" w:rsidRPr="00227BE2" w14:paraId="7AC4F36B" w14:textId="77777777" w:rsidTr="006C24C0">
        <w:trPr>
          <w:trHeight w:val="316"/>
        </w:trPr>
        <w:tc>
          <w:tcPr>
            <w:tcW w:w="3564" w:type="dxa"/>
          </w:tcPr>
          <w:p w14:paraId="4171C06E" w14:textId="0A17A821" w:rsidR="000D469B" w:rsidRPr="00227BE2" w:rsidRDefault="000D469B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72" w:type="dxa"/>
          </w:tcPr>
          <w:p w14:paraId="43F0107B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BB51453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CD9A599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4B2925B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1A59A9B" w14:textId="77777777" w:rsidR="000D469B" w:rsidRPr="00227BE2" w:rsidRDefault="000D469B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928F537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3540EB4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D469B" w:rsidRPr="00227BE2" w14:paraId="0ACE322B" w14:textId="77777777" w:rsidTr="006C24C0">
        <w:trPr>
          <w:trHeight w:val="316"/>
        </w:trPr>
        <w:tc>
          <w:tcPr>
            <w:tcW w:w="3564" w:type="dxa"/>
          </w:tcPr>
          <w:p w14:paraId="70BB3C97" w14:textId="4899A153" w:rsidR="000D469B" w:rsidRPr="00227BE2" w:rsidRDefault="000D469B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รายได้ค่าบริการจัดการ</w:t>
            </w:r>
          </w:p>
        </w:tc>
        <w:tc>
          <w:tcPr>
            <w:tcW w:w="1272" w:type="dxa"/>
          </w:tcPr>
          <w:p w14:paraId="5A105C46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0B0C72A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8D57903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090515E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B8E3E7F" w14:textId="77777777" w:rsidR="000D469B" w:rsidRPr="00227BE2" w:rsidRDefault="000D469B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B003C37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312FF06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142FB" w:rsidRPr="00227BE2" w14:paraId="0373C07F" w14:textId="77777777" w:rsidTr="006C24C0">
        <w:trPr>
          <w:trHeight w:val="316"/>
        </w:trPr>
        <w:tc>
          <w:tcPr>
            <w:tcW w:w="3564" w:type="dxa"/>
          </w:tcPr>
          <w:p w14:paraId="23675CD0" w14:textId="552B422B" w:rsidR="005142FB" w:rsidRPr="00227BE2" w:rsidRDefault="005142FB" w:rsidP="005142FB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     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4F606315" w14:textId="0C2CD0DA" w:rsidR="005142FB" w:rsidRPr="00227BE2" w:rsidRDefault="005142FB" w:rsidP="005142F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3FC5EAD1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6CE2F57" w14:textId="2E54F62A" w:rsidR="005142FB" w:rsidRPr="00227BE2" w:rsidRDefault="005142FB" w:rsidP="005142F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4EFAE729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A82DF79" w14:textId="4D32DF64" w:rsidR="005142FB" w:rsidRPr="00227BE2" w:rsidRDefault="005142FB" w:rsidP="005142FB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9C3D4AF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8C33276" w14:textId="7986BDEF" w:rsidR="005142FB" w:rsidRPr="00227BE2" w:rsidRDefault="003E68C4" w:rsidP="003E526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3</w:t>
            </w:r>
            <w:r w:rsidR="003E5269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600</w:t>
            </w:r>
          </w:p>
        </w:tc>
      </w:tr>
      <w:tr w:rsidR="005142FB" w:rsidRPr="00227BE2" w14:paraId="506D97FE" w14:textId="77777777" w:rsidTr="006C24C0">
        <w:trPr>
          <w:trHeight w:val="316"/>
        </w:trPr>
        <w:tc>
          <w:tcPr>
            <w:tcW w:w="3564" w:type="dxa"/>
          </w:tcPr>
          <w:p w14:paraId="0AAC83A2" w14:textId="3C309954" w:rsidR="005142FB" w:rsidRPr="00227BE2" w:rsidRDefault="005142FB" w:rsidP="005142FB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รายได้ค่าดอกเบี้ย</w:t>
            </w:r>
          </w:p>
        </w:tc>
        <w:tc>
          <w:tcPr>
            <w:tcW w:w="1272" w:type="dxa"/>
          </w:tcPr>
          <w:p w14:paraId="174299DF" w14:textId="77777777" w:rsidR="005142FB" w:rsidRPr="00227BE2" w:rsidRDefault="005142FB" w:rsidP="005142F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115C671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B6AD35C" w14:textId="77777777" w:rsidR="005142FB" w:rsidRPr="00227BE2" w:rsidRDefault="005142FB" w:rsidP="005142F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C3B696D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E48884A" w14:textId="77777777" w:rsidR="005142FB" w:rsidRPr="00227BE2" w:rsidRDefault="005142FB" w:rsidP="005142FB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FA144F2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8DEA506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142FB" w:rsidRPr="00227BE2" w14:paraId="520DE905" w14:textId="77777777" w:rsidTr="006C24C0">
        <w:trPr>
          <w:trHeight w:val="316"/>
        </w:trPr>
        <w:tc>
          <w:tcPr>
            <w:tcW w:w="3564" w:type="dxa"/>
          </w:tcPr>
          <w:p w14:paraId="176CC9B0" w14:textId="2F770FD9" w:rsidR="005142FB" w:rsidRPr="00227BE2" w:rsidRDefault="005142FB" w:rsidP="005142FB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43821351" w14:textId="25E01698" w:rsidR="005142FB" w:rsidRPr="00227BE2" w:rsidRDefault="005142FB" w:rsidP="005142F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02BF4F9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161D989" w14:textId="20CF8788" w:rsidR="005142FB" w:rsidRPr="00227BE2" w:rsidRDefault="005142FB" w:rsidP="005142F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1E337F6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4E68E05" w14:textId="60779D16" w:rsidR="005142FB" w:rsidRPr="00227BE2" w:rsidRDefault="003E68C4" w:rsidP="00DB267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8" w:type="dxa"/>
          </w:tcPr>
          <w:p w14:paraId="1BE30B65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038E74A" w14:textId="6C37771C" w:rsidR="005142FB" w:rsidRPr="00227BE2" w:rsidRDefault="005142FB" w:rsidP="00F718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142FB" w:rsidRPr="00227BE2" w14:paraId="54534232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7AB15308" w14:textId="447D12A6" w:rsidR="005142FB" w:rsidRPr="00227BE2" w:rsidRDefault="005142FB" w:rsidP="005142FB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72" w:type="dxa"/>
          </w:tcPr>
          <w:p w14:paraId="7FCB6186" w14:textId="1619A0FC" w:rsidR="005142FB" w:rsidRPr="00227BE2" w:rsidRDefault="005142FB" w:rsidP="005142F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38694931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3A29ABDA" w14:textId="7041AF39" w:rsidR="005142FB" w:rsidRPr="00227BE2" w:rsidRDefault="005142FB" w:rsidP="005142F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BB295DF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D2C7762" w14:textId="176E6AC2" w:rsidR="005142FB" w:rsidRPr="00227BE2" w:rsidRDefault="003E68C4" w:rsidP="00C054B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8" w:type="dxa"/>
          </w:tcPr>
          <w:p w14:paraId="6DECCFAD" w14:textId="77777777" w:rsidR="005142FB" w:rsidRPr="00227BE2" w:rsidRDefault="005142FB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0E82153" w14:textId="2E876C25" w:rsidR="005142FB" w:rsidRPr="00227BE2" w:rsidRDefault="005142FB" w:rsidP="00F718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E16334" w:rsidRPr="00227BE2" w14:paraId="354D9A5E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31515A50" w14:textId="1F118449" w:rsidR="00E16334" w:rsidRPr="00227BE2" w:rsidRDefault="004922B8" w:rsidP="004922B8">
            <w:pPr>
              <w:ind w:right="-186" w:firstLine="9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72" w:type="dxa"/>
          </w:tcPr>
          <w:p w14:paraId="19026EFB" w14:textId="77777777" w:rsidR="00E16334" w:rsidRDefault="00E16334" w:rsidP="005142FB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0D684457" w14:textId="77777777" w:rsidR="00E16334" w:rsidRPr="00227BE2" w:rsidRDefault="00E16334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4127713" w14:textId="77777777" w:rsidR="00E16334" w:rsidRDefault="00E16334" w:rsidP="005142FB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036EF9F5" w14:textId="77777777" w:rsidR="00E16334" w:rsidRPr="00227BE2" w:rsidRDefault="00E16334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377EEC4" w14:textId="77777777" w:rsidR="00E16334" w:rsidRDefault="00E16334" w:rsidP="00C054B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3B0FA8F9" w14:textId="77777777" w:rsidR="00E16334" w:rsidRPr="00227BE2" w:rsidRDefault="00E16334" w:rsidP="005142FB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2D23524" w14:textId="77777777" w:rsidR="00E16334" w:rsidRDefault="00E16334" w:rsidP="00F718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B53149" w:rsidRPr="00227BE2" w14:paraId="5F2CBA09" w14:textId="77777777" w:rsidTr="00D60DF6">
        <w:trPr>
          <w:trHeight w:val="316"/>
        </w:trPr>
        <w:tc>
          <w:tcPr>
            <w:tcW w:w="3564" w:type="dxa"/>
          </w:tcPr>
          <w:p w14:paraId="7CEE9D12" w14:textId="0D190400" w:rsidR="00B53149" w:rsidRPr="00227BE2" w:rsidRDefault="00B53149" w:rsidP="00B53149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690CB43F" w14:textId="3195AEC7" w:rsidR="00B53149" w:rsidRDefault="00B53149" w:rsidP="00B53149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76BC6B4" w14:textId="77777777" w:rsidR="00B53149" w:rsidRPr="00227BE2" w:rsidRDefault="00B53149" w:rsidP="00B5314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CB2BDDB" w14:textId="565EE56E" w:rsidR="00B53149" w:rsidRDefault="00B53149" w:rsidP="00B53149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02A6BED" w14:textId="77777777" w:rsidR="00B53149" w:rsidRPr="00227BE2" w:rsidRDefault="00B53149" w:rsidP="00B5314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67B3632" w14:textId="7DB24C43" w:rsidR="00B53149" w:rsidRDefault="003E68C4" w:rsidP="00B5314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180</w:t>
            </w:r>
            <w:r w:rsidR="00B53149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18" w:type="dxa"/>
          </w:tcPr>
          <w:p w14:paraId="0FDAE080" w14:textId="77777777" w:rsidR="00B53149" w:rsidRPr="00227BE2" w:rsidRDefault="00B53149" w:rsidP="00B5314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AE35B26" w14:textId="772D4261" w:rsidR="00B53149" w:rsidRDefault="00B53149" w:rsidP="00B53149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53149" w:rsidRPr="00227BE2" w14:paraId="7BFADA5B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31717489" w14:textId="6E44D1EC" w:rsidR="00B53149" w:rsidRPr="00227BE2" w:rsidRDefault="00B53149" w:rsidP="00B53149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บริษัท แอสเซท แบค โฮล</w:t>
            </w:r>
            <w:proofErr w:type="spellStart"/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ดิ้งส์</w:t>
            </w:r>
            <w:proofErr w:type="spellEnd"/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72" w:type="dxa"/>
          </w:tcPr>
          <w:p w14:paraId="689069F5" w14:textId="3807FF19" w:rsidR="00B53149" w:rsidRDefault="00B53149" w:rsidP="00B53149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73DD312" w14:textId="77777777" w:rsidR="00B53149" w:rsidRPr="00227BE2" w:rsidRDefault="00B53149" w:rsidP="00B5314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9D6FEB4" w14:textId="25D22359" w:rsidR="00B53149" w:rsidRDefault="00B53149" w:rsidP="00B53149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7F61CD3" w14:textId="77777777" w:rsidR="00B53149" w:rsidRPr="00227BE2" w:rsidRDefault="00B53149" w:rsidP="00B5314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7BCB7E6" w14:textId="08F349AC" w:rsidR="00B53149" w:rsidRDefault="003E68C4" w:rsidP="00B5314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</w:t>
            </w:r>
            <w:r w:rsidR="00B53149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18" w:type="dxa"/>
          </w:tcPr>
          <w:p w14:paraId="5DE7C619" w14:textId="77777777" w:rsidR="00B53149" w:rsidRPr="00227BE2" w:rsidRDefault="00B53149" w:rsidP="00B5314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FA79B3B" w14:textId="4538B1E7" w:rsidR="00B53149" w:rsidRDefault="00B53149" w:rsidP="00B53149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177AF98C" w14:textId="77777777" w:rsidTr="006C24C0">
        <w:trPr>
          <w:trHeight w:val="316"/>
        </w:trPr>
        <w:tc>
          <w:tcPr>
            <w:tcW w:w="3564" w:type="dxa"/>
          </w:tcPr>
          <w:p w14:paraId="191F583A" w14:textId="4D628EDE" w:rsidR="00001101" w:rsidRPr="00227BE2" w:rsidRDefault="00001101" w:rsidP="00867379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ค่าใช้จ่ายค่านายหน้า</w:t>
            </w:r>
          </w:p>
        </w:tc>
        <w:tc>
          <w:tcPr>
            <w:tcW w:w="1272" w:type="dxa"/>
          </w:tcPr>
          <w:p w14:paraId="6288574D" w14:textId="77777777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38A019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06B9E74" w14:textId="77777777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BAA7C24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6694D2B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C232A0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51D135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C1734" w:rsidRPr="00227BE2" w14:paraId="0A6B00F9" w14:textId="77777777" w:rsidTr="006C24C0">
        <w:trPr>
          <w:trHeight w:val="316"/>
        </w:trPr>
        <w:tc>
          <w:tcPr>
            <w:tcW w:w="3564" w:type="dxa"/>
          </w:tcPr>
          <w:p w14:paraId="63C431A5" w14:textId="68DA9659" w:rsidR="008C1734" w:rsidRPr="00227BE2" w:rsidRDefault="008C1734" w:rsidP="008C1734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78B17336" w14:textId="441425B0" w:rsidR="008C1734" w:rsidRPr="00227BE2" w:rsidRDefault="008C1734" w:rsidP="008C1734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4A9DCA83" w14:textId="77777777" w:rsidR="008C1734" w:rsidRPr="00227BE2" w:rsidRDefault="008C1734" w:rsidP="008C173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26EF303" w14:textId="53F6A2E8" w:rsidR="008C1734" w:rsidRPr="00227BE2" w:rsidRDefault="008C1734" w:rsidP="008C173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56D7164" w14:textId="77777777" w:rsidR="008C1734" w:rsidRPr="00227BE2" w:rsidRDefault="008C1734" w:rsidP="008C173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2A3BEC1" w14:textId="56855BB7" w:rsidR="008C1734" w:rsidRPr="00227BE2" w:rsidRDefault="003E68C4" w:rsidP="00C054B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</w:t>
            </w:r>
            <w:r w:rsidR="005142FB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952</w:t>
            </w:r>
          </w:p>
        </w:tc>
        <w:tc>
          <w:tcPr>
            <w:tcW w:w="118" w:type="dxa"/>
          </w:tcPr>
          <w:p w14:paraId="7ED9B924" w14:textId="77777777" w:rsidR="008C1734" w:rsidRPr="00227BE2" w:rsidRDefault="008C1734" w:rsidP="008C173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1A0A1C7" w14:textId="1D3628F9" w:rsidR="008C1734" w:rsidRPr="00227BE2" w:rsidRDefault="005142FB" w:rsidP="00F71873">
            <w:pPr>
              <w:tabs>
                <w:tab w:val="decimal" w:pos="696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A00A8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7EF11176" w14:textId="77777777" w:rsidTr="006C24C0">
        <w:trPr>
          <w:trHeight w:val="316"/>
        </w:trPr>
        <w:tc>
          <w:tcPr>
            <w:tcW w:w="3564" w:type="dxa"/>
          </w:tcPr>
          <w:p w14:paraId="1C793A01" w14:textId="79AFE2A8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ค่าใช้จ่ายค่าดอกเบี้ย</w:t>
            </w:r>
          </w:p>
        </w:tc>
        <w:tc>
          <w:tcPr>
            <w:tcW w:w="1272" w:type="dxa"/>
          </w:tcPr>
          <w:p w14:paraId="71B2E6F7" w14:textId="77777777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53912E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BF590DD" w14:textId="77777777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6C35190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1CF501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EFEC3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A461DC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36750" w:rsidRPr="00227BE2" w14:paraId="43F49A84" w14:textId="77777777" w:rsidTr="006C24C0">
        <w:trPr>
          <w:trHeight w:val="316"/>
        </w:trPr>
        <w:tc>
          <w:tcPr>
            <w:tcW w:w="3564" w:type="dxa"/>
          </w:tcPr>
          <w:p w14:paraId="0137E896" w14:textId="6B974967" w:rsidR="00536750" w:rsidRPr="00227BE2" w:rsidRDefault="00536750" w:rsidP="00536750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>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58E27AC3" w14:textId="21A92179" w:rsidR="00536750" w:rsidRPr="00227BE2" w:rsidRDefault="00536750" w:rsidP="00536750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38C747E" w14:textId="77777777" w:rsidR="00536750" w:rsidRPr="00227BE2" w:rsidRDefault="00536750" w:rsidP="00536750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3E5DC90F" w14:textId="7075E78F" w:rsidR="00536750" w:rsidRPr="00227BE2" w:rsidRDefault="00536750" w:rsidP="00536750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EF722A3" w14:textId="77777777" w:rsidR="00536750" w:rsidRPr="00227BE2" w:rsidRDefault="00536750" w:rsidP="00536750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F8870D" w14:textId="3F350C18" w:rsidR="00536750" w:rsidRPr="00227BE2" w:rsidRDefault="003E68C4" w:rsidP="00C054B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</w:t>
            </w:r>
            <w:r w:rsidR="00F3628F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759</w:t>
            </w:r>
          </w:p>
        </w:tc>
        <w:tc>
          <w:tcPr>
            <w:tcW w:w="118" w:type="dxa"/>
          </w:tcPr>
          <w:p w14:paraId="2E61F4A3" w14:textId="77777777" w:rsidR="00536750" w:rsidRPr="00227BE2" w:rsidRDefault="00536750" w:rsidP="00536750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EF2CECD" w14:textId="47D213EC" w:rsidR="00536750" w:rsidRPr="00227BE2" w:rsidRDefault="00536750" w:rsidP="00536750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36750" w:rsidRPr="00227BE2" w14:paraId="1F86A155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2091E9D0" w14:textId="01C2D953" w:rsidR="00536750" w:rsidRPr="00227BE2" w:rsidRDefault="00536750" w:rsidP="00536750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 xml:space="preserve">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1272" w:type="dxa"/>
          </w:tcPr>
          <w:p w14:paraId="18C39CC4" w14:textId="66576745" w:rsidR="00536750" w:rsidRPr="00227BE2" w:rsidRDefault="00536750" w:rsidP="00536750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361DAA1" w14:textId="77777777" w:rsidR="00536750" w:rsidRPr="00227BE2" w:rsidRDefault="00536750" w:rsidP="00536750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C0D1AA4" w14:textId="4221C0D8" w:rsidR="00536750" w:rsidRPr="00227BE2" w:rsidRDefault="00536750" w:rsidP="00536750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DC402B6" w14:textId="77777777" w:rsidR="00536750" w:rsidRPr="00227BE2" w:rsidRDefault="00536750" w:rsidP="00536750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3A8C0C9" w14:textId="3EEF5E42" w:rsidR="00536750" w:rsidRPr="00227BE2" w:rsidRDefault="003E68C4" w:rsidP="00C054B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8" w:type="dxa"/>
          </w:tcPr>
          <w:p w14:paraId="7BF88920" w14:textId="77777777" w:rsidR="00536750" w:rsidRPr="00227BE2" w:rsidRDefault="00536750" w:rsidP="00536750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8B193FA" w14:textId="050C37DD" w:rsidR="00536750" w:rsidRPr="00227BE2" w:rsidRDefault="00230FFC" w:rsidP="00230FFC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7A8E54E5" w14:textId="77777777" w:rsidTr="006C24C0">
        <w:trPr>
          <w:trHeight w:val="316"/>
        </w:trPr>
        <w:tc>
          <w:tcPr>
            <w:tcW w:w="3564" w:type="dxa"/>
          </w:tcPr>
          <w:p w14:paraId="0AE8069C" w14:textId="717C0411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ค่าใช้จ่ายค่าบริการจัดการ</w:t>
            </w:r>
          </w:p>
        </w:tc>
        <w:tc>
          <w:tcPr>
            <w:tcW w:w="1272" w:type="dxa"/>
          </w:tcPr>
          <w:p w14:paraId="02524227" w14:textId="77777777" w:rsidR="00001101" w:rsidRPr="00227BE2" w:rsidRDefault="00001101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8C07D7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B9A8AB5" w14:textId="77777777" w:rsidR="00001101" w:rsidRPr="00227BE2" w:rsidRDefault="00001101" w:rsidP="00356D7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2C84D5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94C1219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65EF690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425D5F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C1734" w:rsidRPr="00227BE2" w14:paraId="6FC0BDDA" w14:textId="77777777" w:rsidTr="006C24C0">
        <w:trPr>
          <w:trHeight w:val="316"/>
        </w:trPr>
        <w:tc>
          <w:tcPr>
            <w:tcW w:w="3564" w:type="dxa"/>
          </w:tcPr>
          <w:p w14:paraId="415BD22C" w14:textId="3DB5046D" w:rsidR="008C1734" w:rsidRPr="00227BE2" w:rsidRDefault="008C1734" w:rsidP="008C1734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7A9ABAEC" w14:textId="6804A247" w:rsidR="008C1734" w:rsidRPr="00227BE2" w:rsidRDefault="008C1734" w:rsidP="008C1734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D01E0E1" w14:textId="77777777" w:rsidR="008C1734" w:rsidRPr="00227BE2" w:rsidRDefault="008C1734" w:rsidP="008C173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C1CD600" w14:textId="14D26ABE" w:rsidR="008C1734" w:rsidRPr="00227BE2" w:rsidRDefault="008C1734" w:rsidP="008C173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94ABC08" w14:textId="77777777" w:rsidR="008C1734" w:rsidRPr="00227BE2" w:rsidRDefault="008C1734" w:rsidP="008C173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1C4677" w14:textId="66270808" w:rsidR="008C1734" w:rsidRPr="00227BE2" w:rsidRDefault="003E68C4" w:rsidP="00C054B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8</w:t>
            </w:r>
            <w:r w:rsidR="004326FB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021</w:t>
            </w:r>
          </w:p>
        </w:tc>
        <w:tc>
          <w:tcPr>
            <w:tcW w:w="118" w:type="dxa"/>
          </w:tcPr>
          <w:p w14:paraId="5EC8089D" w14:textId="77777777" w:rsidR="008C1734" w:rsidRPr="00227BE2" w:rsidRDefault="008C1734" w:rsidP="008C173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AFF5084" w14:textId="0C8CC8C1" w:rsidR="008C1734" w:rsidRPr="00227BE2" w:rsidRDefault="006A4CC2" w:rsidP="00F71873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27BE2" w:rsidRPr="00227BE2" w14:paraId="04347E39" w14:textId="77777777" w:rsidTr="006C24C0">
        <w:trPr>
          <w:trHeight w:val="316"/>
        </w:trPr>
        <w:tc>
          <w:tcPr>
            <w:tcW w:w="3564" w:type="dxa"/>
          </w:tcPr>
          <w:p w14:paraId="686FD8B1" w14:textId="77777777" w:rsidR="00227BE2" w:rsidRPr="00227BE2" w:rsidRDefault="00227BE2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72" w:type="dxa"/>
          </w:tcPr>
          <w:p w14:paraId="25D8FB5C" w14:textId="77777777" w:rsidR="00227BE2" w:rsidRPr="00227BE2" w:rsidRDefault="00227BE2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02FB1F8" w14:textId="77777777" w:rsidR="00227BE2" w:rsidRPr="00227BE2" w:rsidRDefault="00227BE2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0CB3DC1" w14:textId="77777777" w:rsidR="00227BE2" w:rsidRPr="00227BE2" w:rsidRDefault="00227BE2" w:rsidP="00227BE2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0CD39A" w14:textId="77777777" w:rsidR="00227BE2" w:rsidRPr="00227BE2" w:rsidRDefault="00227BE2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71EA784" w14:textId="77777777" w:rsidR="00227BE2" w:rsidRPr="00227BE2" w:rsidRDefault="00227BE2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1E0D545D" w14:textId="77777777" w:rsidR="00227BE2" w:rsidRPr="00227BE2" w:rsidRDefault="00227BE2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06A2C5C" w14:textId="77777777" w:rsidR="00227BE2" w:rsidRPr="00227BE2" w:rsidRDefault="00227BE2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001101" w:rsidRPr="00227BE2" w14:paraId="34B72B6F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7D85A66B" w14:textId="37495308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</w:t>
            </w:r>
            <w:r w:rsidR="007B09C6"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2" w:type="dxa"/>
          </w:tcPr>
          <w:p w14:paraId="0B4E646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96EEEA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FC57234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4BAF4F5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541A18" w14:textId="77777777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C79E24F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AEBD78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276B047F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26BEC595" w14:textId="074B4A5B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รายได้ค่าดอกเบี้ย</w:t>
            </w:r>
          </w:p>
        </w:tc>
        <w:tc>
          <w:tcPr>
            <w:tcW w:w="1272" w:type="dxa"/>
          </w:tcPr>
          <w:p w14:paraId="7FAEA8B6" w14:textId="4603BDCE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A8B482C" w14:textId="11CECFBA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C5CBC23" w14:textId="575C7A5B" w:rsidR="00001101" w:rsidRPr="00227BE2" w:rsidRDefault="00001101" w:rsidP="00227BE2">
            <w:pPr>
              <w:tabs>
                <w:tab w:val="decimal" w:pos="58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CAA8A19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5808C78" w14:textId="51738259" w:rsidR="00001101" w:rsidRPr="00227BE2" w:rsidRDefault="00001101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F999197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17317F6" w14:textId="710E6CDE" w:rsidR="00001101" w:rsidRPr="00227BE2" w:rsidRDefault="00001101" w:rsidP="00227BE2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1E69D5C2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4F984497" w14:textId="096072AD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1F8C4780" w14:textId="1A6276C1" w:rsidR="00001101" w:rsidRPr="00227BE2" w:rsidRDefault="003E68C4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7</w:t>
            </w:r>
            <w:r w:rsidR="00625454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064</w:t>
            </w:r>
          </w:p>
        </w:tc>
        <w:tc>
          <w:tcPr>
            <w:tcW w:w="118" w:type="dxa"/>
          </w:tcPr>
          <w:p w14:paraId="639FA987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F378A70" w14:textId="75F54C86" w:rsidR="00001101" w:rsidRPr="00227BE2" w:rsidRDefault="003125C4" w:rsidP="00E965C7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0C6E83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9C6833B" w14:textId="1A656EBA" w:rsidR="00001101" w:rsidRPr="00227BE2" w:rsidRDefault="003E68C4" w:rsidP="0036166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7</w:t>
            </w:r>
            <w:r w:rsidR="00625454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064</w:t>
            </w:r>
          </w:p>
        </w:tc>
        <w:tc>
          <w:tcPr>
            <w:tcW w:w="118" w:type="dxa"/>
          </w:tcPr>
          <w:p w14:paraId="0FA549B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30914A5" w14:textId="64C4C150" w:rsidR="00001101" w:rsidRPr="00227BE2" w:rsidRDefault="00361662" w:rsidP="00F71873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3EA130B3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5D3A48D2" w14:textId="27251DCC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-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เซน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ไนท์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200875DC" w14:textId="14D2A2F6" w:rsidR="00001101" w:rsidRPr="00227BE2" w:rsidRDefault="003E68C4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112</w:t>
            </w:r>
          </w:p>
        </w:tc>
        <w:tc>
          <w:tcPr>
            <w:tcW w:w="118" w:type="dxa"/>
          </w:tcPr>
          <w:p w14:paraId="7F9E3D07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4983A03" w14:textId="4ADF7443" w:rsidR="00001101" w:rsidRPr="00227BE2" w:rsidRDefault="003125C4" w:rsidP="00E965C7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EF68AB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33356AF" w14:textId="11E2A2A0" w:rsidR="00001101" w:rsidRPr="00227BE2" w:rsidRDefault="003E68C4" w:rsidP="0036166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112</w:t>
            </w:r>
          </w:p>
        </w:tc>
        <w:tc>
          <w:tcPr>
            <w:tcW w:w="118" w:type="dxa"/>
          </w:tcPr>
          <w:p w14:paraId="03913BC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5AE668D" w14:textId="6B390F2C" w:rsidR="00001101" w:rsidRPr="00227BE2" w:rsidRDefault="00361662" w:rsidP="00F71873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0C016B5E" w14:textId="77777777" w:rsidTr="006C24C0">
        <w:trPr>
          <w:trHeight w:val="316"/>
        </w:trPr>
        <w:tc>
          <w:tcPr>
            <w:tcW w:w="3564" w:type="dxa"/>
          </w:tcPr>
          <w:p w14:paraId="6CB40EF9" w14:textId="77777777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52AF560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B840FD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460F8B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73221C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946A9F4" w14:textId="77777777" w:rsidR="00001101" w:rsidRPr="00227BE2" w:rsidRDefault="00001101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6F2ED9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091FF71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39A8CBAD" w14:textId="77777777" w:rsidTr="006C24C0">
        <w:trPr>
          <w:trHeight w:val="316"/>
        </w:trPr>
        <w:tc>
          <w:tcPr>
            <w:tcW w:w="3564" w:type="dxa"/>
          </w:tcPr>
          <w:p w14:paraId="2D80BC68" w14:textId="535D785B" w:rsidR="00001101" w:rsidRPr="00227BE2" w:rsidRDefault="00001101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272" w:type="dxa"/>
          </w:tcPr>
          <w:p w14:paraId="3EC8B1A8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45445A3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0003C4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41472B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F82906E" w14:textId="77777777" w:rsidR="00001101" w:rsidRPr="00227BE2" w:rsidRDefault="00001101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EEBA8A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1B1B63B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001101" w:rsidRPr="00227BE2" w14:paraId="50816384" w14:textId="77777777" w:rsidTr="00DE04FF">
        <w:trPr>
          <w:trHeight w:val="316"/>
        </w:trPr>
        <w:tc>
          <w:tcPr>
            <w:tcW w:w="3564" w:type="dxa"/>
            <w:vAlign w:val="bottom"/>
          </w:tcPr>
          <w:p w14:paraId="1B9A8850" w14:textId="43DF2588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272" w:type="dxa"/>
          </w:tcPr>
          <w:p w14:paraId="126C1E16" w14:textId="39D69E89" w:rsidR="00001101" w:rsidRPr="00227BE2" w:rsidRDefault="003E68C4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18" w:type="dxa"/>
          </w:tcPr>
          <w:p w14:paraId="58CAEE3C" w14:textId="6FAEBFF8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</w:tcPr>
          <w:p w14:paraId="7C224F22" w14:textId="2E7FABA0" w:rsidR="00001101" w:rsidRPr="00227BE2" w:rsidRDefault="003E68C4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s/>
              </w:rPr>
            </w:pPr>
            <w:r w:rsidRPr="003E68C4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18" w:type="dxa"/>
          </w:tcPr>
          <w:p w14:paraId="4B42B54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321ED1" w14:textId="616702A4" w:rsidR="00001101" w:rsidRPr="00227BE2" w:rsidRDefault="00BF42A4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2D51B94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48FECEE" w14:textId="1915BFE3" w:rsidR="00001101" w:rsidRPr="00227BE2" w:rsidRDefault="00BF42A4" w:rsidP="00356D7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295241A8" w14:textId="77777777" w:rsidTr="006C24C0">
        <w:trPr>
          <w:trHeight w:val="316"/>
        </w:trPr>
        <w:tc>
          <w:tcPr>
            <w:tcW w:w="3564" w:type="dxa"/>
          </w:tcPr>
          <w:p w14:paraId="720A044F" w14:textId="4A8AA75A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ค่าบริการจัดการ</w:t>
            </w:r>
          </w:p>
        </w:tc>
        <w:tc>
          <w:tcPr>
            <w:tcW w:w="1272" w:type="dxa"/>
          </w:tcPr>
          <w:p w14:paraId="05543361" w14:textId="0370AB5D" w:rsidR="00001101" w:rsidRPr="00227BE2" w:rsidRDefault="003E68C4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118" w:type="dxa"/>
          </w:tcPr>
          <w:p w14:paraId="0A43BA47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34DE572" w14:textId="1E76220A" w:rsidR="00001101" w:rsidRPr="00227BE2" w:rsidRDefault="003E68C4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129</w:t>
            </w:r>
          </w:p>
        </w:tc>
        <w:tc>
          <w:tcPr>
            <w:tcW w:w="118" w:type="dxa"/>
          </w:tcPr>
          <w:p w14:paraId="3E683456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AC8CA0" w14:textId="47DD3AAC" w:rsidR="00001101" w:rsidRPr="00227BE2" w:rsidRDefault="00BF42A4" w:rsidP="00356D73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C9BB79A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CDF9B35" w14:textId="726F3204" w:rsidR="00001101" w:rsidRPr="00227BE2" w:rsidRDefault="00BF42A4" w:rsidP="00356D73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01101" w:rsidRPr="00227BE2" w14:paraId="316DF336" w14:textId="77777777" w:rsidTr="00DE04FF">
        <w:trPr>
          <w:trHeight w:val="62"/>
        </w:trPr>
        <w:tc>
          <w:tcPr>
            <w:tcW w:w="3564" w:type="dxa"/>
          </w:tcPr>
          <w:p w14:paraId="53AD982E" w14:textId="3C5B2520" w:rsidR="00001101" w:rsidRPr="00227BE2" w:rsidRDefault="00001101" w:rsidP="00227BE2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272" w:type="dxa"/>
          </w:tcPr>
          <w:p w14:paraId="45B407DC" w14:textId="44C2FD89" w:rsidR="00001101" w:rsidRPr="008C16AE" w:rsidRDefault="003E68C4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167</w:t>
            </w:r>
          </w:p>
        </w:tc>
        <w:tc>
          <w:tcPr>
            <w:tcW w:w="118" w:type="dxa"/>
          </w:tcPr>
          <w:p w14:paraId="269E5306" w14:textId="77777777" w:rsidR="00001101" w:rsidRPr="008C16AE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2E3C753" w14:textId="14DB10EC" w:rsidR="00001101" w:rsidRPr="008C16AE" w:rsidRDefault="003E68C4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322</w:t>
            </w:r>
          </w:p>
        </w:tc>
        <w:tc>
          <w:tcPr>
            <w:tcW w:w="118" w:type="dxa"/>
          </w:tcPr>
          <w:p w14:paraId="17629332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BB5A90D" w14:textId="1FA8D30E" w:rsidR="00001101" w:rsidRPr="00227BE2" w:rsidRDefault="003E68C4" w:rsidP="0065392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167</w:t>
            </w:r>
          </w:p>
        </w:tc>
        <w:tc>
          <w:tcPr>
            <w:tcW w:w="118" w:type="dxa"/>
          </w:tcPr>
          <w:p w14:paraId="432320ED" w14:textId="77777777" w:rsidR="00001101" w:rsidRPr="00227BE2" w:rsidRDefault="00001101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5B30FB2" w14:textId="2A451641" w:rsidR="00001101" w:rsidRPr="00227BE2" w:rsidRDefault="003E68C4" w:rsidP="00BC52CC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322</w:t>
            </w:r>
          </w:p>
        </w:tc>
      </w:tr>
    </w:tbl>
    <w:p w14:paraId="3D6E2710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86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272"/>
        <w:gridCol w:w="118"/>
        <w:gridCol w:w="1067"/>
        <w:gridCol w:w="118"/>
        <w:gridCol w:w="1185"/>
        <w:gridCol w:w="118"/>
        <w:gridCol w:w="1186"/>
      </w:tblGrid>
      <w:tr w:rsidR="006D1059" w:rsidRPr="00227BE2" w14:paraId="41C55E45" w14:textId="77777777" w:rsidTr="00D60DF6">
        <w:trPr>
          <w:trHeight w:val="356"/>
          <w:tblHeader/>
        </w:trPr>
        <w:tc>
          <w:tcPr>
            <w:tcW w:w="3564" w:type="dxa"/>
          </w:tcPr>
          <w:p w14:paraId="57F64731" w14:textId="77777777" w:rsidR="006D1059" w:rsidRPr="00227BE2" w:rsidRDefault="006D1059" w:rsidP="00D60DF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1E1603D6" w14:textId="77777777" w:rsidR="006D1059" w:rsidRPr="00227BE2" w:rsidRDefault="006D1059" w:rsidP="00D60D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4D9DE4D6" w14:textId="77777777" w:rsidR="006D1059" w:rsidRPr="00227BE2" w:rsidRDefault="006D1059" w:rsidP="00D60DF6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3D60B325" w14:textId="77777777" w:rsidR="006D1059" w:rsidRPr="00227BE2" w:rsidRDefault="006D1059" w:rsidP="00D60D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D1059" w:rsidRPr="00227BE2" w14:paraId="3AE33428" w14:textId="77777777" w:rsidTr="00D60DF6">
        <w:trPr>
          <w:trHeight w:val="356"/>
          <w:tblHeader/>
        </w:trPr>
        <w:tc>
          <w:tcPr>
            <w:tcW w:w="3564" w:type="dxa"/>
          </w:tcPr>
          <w:p w14:paraId="4BBE5003" w14:textId="77777777" w:rsidR="006D1059" w:rsidRPr="00227BE2" w:rsidRDefault="006D1059" w:rsidP="00D60DF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5F105FD9" w14:textId="7E4CE16B" w:rsidR="006D1059" w:rsidRPr="00227BE2" w:rsidRDefault="006D1059" w:rsidP="00D60D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สำหรับงวดหกเดือน</w:t>
            </w:r>
          </w:p>
        </w:tc>
        <w:tc>
          <w:tcPr>
            <w:tcW w:w="118" w:type="dxa"/>
          </w:tcPr>
          <w:p w14:paraId="123A0318" w14:textId="77777777" w:rsidR="006D1059" w:rsidRPr="00227BE2" w:rsidRDefault="006D1059" w:rsidP="00D60DF6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56955B7A" w14:textId="418B8FF1" w:rsidR="006D1059" w:rsidRPr="00227BE2" w:rsidRDefault="006D1059" w:rsidP="00D60D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สำหรับงวดหกเดือน</w:t>
            </w:r>
          </w:p>
        </w:tc>
      </w:tr>
      <w:tr w:rsidR="006D1059" w:rsidRPr="00227BE2" w14:paraId="7DFDC6DC" w14:textId="77777777" w:rsidTr="00D60DF6">
        <w:trPr>
          <w:trHeight w:val="367"/>
          <w:tblHeader/>
        </w:trPr>
        <w:tc>
          <w:tcPr>
            <w:tcW w:w="3564" w:type="dxa"/>
          </w:tcPr>
          <w:p w14:paraId="3954BE65" w14:textId="77777777" w:rsidR="006D1059" w:rsidRPr="00227BE2" w:rsidRDefault="006D1059" w:rsidP="00D60DF6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272" w:type="dxa"/>
            <w:vAlign w:val="center"/>
          </w:tcPr>
          <w:p w14:paraId="0318F6B2" w14:textId="5E46D188" w:rsidR="006D1059" w:rsidRPr="00227BE2" w:rsidRDefault="003E68C4" w:rsidP="00D60DF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6FBCC182" w14:textId="77777777" w:rsidR="006D1059" w:rsidRPr="00227BE2" w:rsidRDefault="006D1059" w:rsidP="00D60DF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375896EF" w14:textId="0DA0B2AE" w:rsidR="006D1059" w:rsidRPr="00227BE2" w:rsidRDefault="003E68C4" w:rsidP="00D60DF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118" w:type="dxa"/>
            <w:vAlign w:val="center"/>
          </w:tcPr>
          <w:p w14:paraId="5CA31F39" w14:textId="77777777" w:rsidR="006D1059" w:rsidRPr="00227BE2" w:rsidRDefault="006D1059" w:rsidP="00D60DF6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8F1A3B9" w14:textId="2279F2F5" w:rsidR="006D1059" w:rsidRPr="00227BE2" w:rsidRDefault="003E68C4" w:rsidP="00D60DF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6922DE20" w14:textId="77777777" w:rsidR="006D1059" w:rsidRPr="00227BE2" w:rsidRDefault="006D1059" w:rsidP="00D60DF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79B05D72" w14:textId="5C93347D" w:rsidR="006D1059" w:rsidRPr="00227BE2" w:rsidRDefault="003E68C4" w:rsidP="00D60DF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</w:tr>
      <w:tr w:rsidR="006D1059" w:rsidRPr="00227BE2" w14:paraId="392EDD74" w14:textId="77777777" w:rsidTr="00D60DF6">
        <w:trPr>
          <w:trHeight w:val="316"/>
        </w:trPr>
        <w:tc>
          <w:tcPr>
            <w:tcW w:w="3564" w:type="dxa"/>
          </w:tcPr>
          <w:p w14:paraId="0BC2EE38" w14:textId="77777777" w:rsidR="006D1059" w:rsidRPr="00227BE2" w:rsidRDefault="006D1059" w:rsidP="00D60D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50399D67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4D586810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39CFA04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48303AE0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D4F91E4" w14:textId="77777777" w:rsidR="006D1059" w:rsidRPr="00227BE2" w:rsidRDefault="006D1059" w:rsidP="00D60DF6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709CD4F5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BA2A208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6D1059" w:rsidRPr="00227BE2" w14:paraId="1876D549" w14:textId="77777777" w:rsidTr="00D60DF6">
        <w:trPr>
          <w:trHeight w:val="316"/>
        </w:trPr>
        <w:tc>
          <w:tcPr>
            <w:tcW w:w="3564" w:type="dxa"/>
          </w:tcPr>
          <w:p w14:paraId="55F28F18" w14:textId="77777777" w:rsidR="006D1059" w:rsidRPr="00227BE2" w:rsidRDefault="006D1059" w:rsidP="00D60D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72" w:type="dxa"/>
          </w:tcPr>
          <w:p w14:paraId="55687165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2D31C31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7ED37E1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2856F6F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410ADBF" w14:textId="77777777" w:rsidR="006D1059" w:rsidRPr="00227BE2" w:rsidRDefault="006D1059" w:rsidP="00D60DF6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EE6499D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3A2D29F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833F6" w:rsidRPr="00227BE2" w14:paraId="6E5950E2" w14:textId="77777777" w:rsidTr="00D60DF6">
        <w:trPr>
          <w:trHeight w:val="316"/>
        </w:trPr>
        <w:tc>
          <w:tcPr>
            <w:tcW w:w="3564" w:type="dxa"/>
          </w:tcPr>
          <w:p w14:paraId="70260C82" w14:textId="77777777" w:rsidR="001833F6" w:rsidRPr="00227BE2" w:rsidRDefault="001833F6" w:rsidP="001833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รายได้ค่าดอกเบี้ย</w:t>
            </w:r>
          </w:p>
        </w:tc>
        <w:tc>
          <w:tcPr>
            <w:tcW w:w="1272" w:type="dxa"/>
          </w:tcPr>
          <w:p w14:paraId="7EBAB961" w14:textId="77777777" w:rsidR="001833F6" w:rsidRPr="00227BE2" w:rsidRDefault="001833F6" w:rsidP="001833F6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C66BCA4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C5FC9E6" w14:textId="77777777" w:rsidR="001833F6" w:rsidRPr="00227BE2" w:rsidRDefault="001833F6" w:rsidP="001833F6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1D17318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B3920FB" w14:textId="77777777" w:rsidR="001833F6" w:rsidRPr="00227BE2" w:rsidRDefault="001833F6" w:rsidP="001833F6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9B31F0A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7BAA504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833F6" w:rsidRPr="00227BE2" w14:paraId="5C91431D" w14:textId="77777777" w:rsidTr="00D60DF6">
        <w:trPr>
          <w:trHeight w:val="316"/>
        </w:trPr>
        <w:tc>
          <w:tcPr>
            <w:tcW w:w="3564" w:type="dxa"/>
          </w:tcPr>
          <w:p w14:paraId="7380E469" w14:textId="77777777" w:rsidR="001833F6" w:rsidRPr="00227BE2" w:rsidRDefault="001833F6" w:rsidP="001833F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32C78928" w14:textId="5F93A23B" w:rsidR="001833F6" w:rsidRPr="00227BE2" w:rsidRDefault="001833F6" w:rsidP="00653924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2BE5847F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F18C21F" w14:textId="15606476" w:rsidR="001833F6" w:rsidRPr="00227BE2" w:rsidRDefault="001833F6" w:rsidP="001833F6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3DBEBC4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6F08322" w14:textId="78854F89" w:rsidR="001833F6" w:rsidRPr="00227BE2" w:rsidRDefault="003E68C4" w:rsidP="007B632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8" w:type="dxa"/>
          </w:tcPr>
          <w:p w14:paraId="03E3B3C1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173A517" w14:textId="19DCB09F" w:rsidR="001833F6" w:rsidRPr="00227BE2" w:rsidRDefault="00DF20C6" w:rsidP="00DF20C6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833F6" w:rsidRPr="00227BE2" w14:paraId="56D8FFA5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4BC88E9E" w14:textId="77777777" w:rsidR="001833F6" w:rsidRPr="00227BE2" w:rsidRDefault="001833F6" w:rsidP="001833F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72" w:type="dxa"/>
          </w:tcPr>
          <w:p w14:paraId="6814307E" w14:textId="2C1111AA" w:rsidR="001833F6" w:rsidRPr="00227BE2" w:rsidRDefault="001833F6" w:rsidP="00653924">
            <w:pPr>
              <w:tabs>
                <w:tab w:val="decimal" w:pos="64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9953D98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D68D8AC" w14:textId="25DF74AF" w:rsidR="001833F6" w:rsidRPr="00227BE2" w:rsidRDefault="001833F6" w:rsidP="001833F6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A4CF9E7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61BEE54" w14:textId="0C66A8AC" w:rsidR="001833F6" w:rsidRPr="00227BE2" w:rsidRDefault="003E68C4" w:rsidP="007B632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8" w:type="dxa"/>
          </w:tcPr>
          <w:p w14:paraId="0892FD70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A115AE7" w14:textId="05ACB564" w:rsidR="001833F6" w:rsidRPr="00227BE2" w:rsidRDefault="001833F6" w:rsidP="00DF20C6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833F6" w:rsidRPr="00227BE2" w14:paraId="23E2DC98" w14:textId="77777777" w:rsidTr="00D60DF6">
        <w:trPr>
          <w:trHeight w:val="316"/>
        </w:trPr>
        <w:tc>
          <w:tcPr>
            <w:tcW w:w="3564" w:type="dxa"/>
          </w:tcPr>
          <w:p w14:paraId="5DD451D4" w14:textId="77777777" w:rsidR="001833F6" w:rsidRPr="00227BE2" w:rsidRDefault="001833F6" w:rsidP="001833F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ค่าใช้จ่ายค่านายหน้า</w:t>
            </w:r>
          </w:p>
        </w:tc>
        <w:tc>
          <w:tcPr>
            <w:tcW w:w="1272" w:type="dxa"/>
          </w:tcPr>
          <w:p w14:paraId="355419A4" w14:textId="77777777" w:rsidR="001833F6" w:rsidRPr="00227BE2" w:rsidRDefault="001833F6" w:rsidP="001833F6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6688A6E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393A6B5" w14:textId="77777777" w:rsidR="001833F6" w:rsidRPr="00227BE2" w:rsidRDefault="001833F6" w:rsidP="001833F6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26F3442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F34C542" w14:textId="77777777" w:rsidR="001833F6" w:rsidRPr="00227BE2" w:rsidRDefault="001833F6" w:rsidP="001833F6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680436E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1A78D41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47345" w:rsidRPr="00227BE2" w14:paraId="30B66256" w14:textId="77777777" w:rsidTr="00D60DF6">
        <w:trPr>
          <w:trHeight w:val="316"/>
        </w:trPr>
        <w:tc>
          <w:tcPr>
            <w:tcW w:w="3564" w:type="dxa"/>
          </w:tcPr>
          <w:p w14:paraId="51356EDC" w14:textId="77777777" w:rsidR="00947345" w:rsidRPr="00227BE2" w:rsidRDefault="00947345" w:rsidP="00947345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09EADE3E" w14:textId="491F3C33" w:rsidR="00947345" w:rsidRPr="00227BE2" w:rsidRDefault="00947345" w:rsidP="00947345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25CAEB8" w14:textId="77777777" w:rsidR="00947345" w:rsidRPr="00227BE2" w:rsidRDefault="00947345" w:rsidP="0094734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8A7732F" w14:textId="36FC21E0" w:rsidR="00947345" w:rsidRPr="00227BE2" w:rsidRDefault="00947345" w:rsidP="0094734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AFA773E" w14:textId="77777777" w:rsidR="00947345" w:rsidRPr="00227BE2" w:rsidRDefault="00947345" w:rsidP="0094734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5BD3C99" w14:textId="0E16BCC8" w:rsidR="00947345" w:rsidRPr="00227BE2" w:rsidRDefault="003E68C4" w:rsidP="00003647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3</w:t>
            </w:r>
            <w:r w:rsidR="00003647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795</w:t>
            </w:r>
          </w:p>
        </w:tc>
        <w:tc>
          <w:tcPr>
            <w:tcW w:w="118" w:type="dxa"/>
          </w:tcPr>
          <w:p w14:paraId="17CA8078" w14:textId="77777777" w:rsidR="00947345" w:rsidRPr="00227BE2" w:rsidRDefault="00947345" w:rsidP="0094734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EAF28A0" w14:textId="71C6ED68" w:rsidR="00947345" w:rsidRPr="00227BE2" w:rsidRDefault="00DF20C6" w:rsidP="00DF20C6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833F6" w:rsidRPr="00227BE2" w14:paraId="119BC8B2" w14:textId="77777777" w:rsidTr="00D60DF6">
        <w:trPr>
          <w:trHeight w:val="316"/>
        </w:trPr>
        <w:tc>
          <w:tcPr>
            <w:tcW w:w="3564" w:type="dxa"/>
          </w:tcPr>
          <w:p w14:paraId="5FE73968" w14:textId="77777777" w:rsidR="001833F6" w:rsidRPr="00227BE2" w:rsidRDefault="001833F6" w:rsidP="001833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ค่าใช้จ่ายค่าดอกเบี้ย</w:t>
            </w:r>
          </w:p>
        </w:tc>
        <w:tc>
          <w:tcPr>
            <w:tcW w:w="1272" w:type="dxa"/>
          </w:tcPr>
          <w:p w14:paraId="44924584" w14:textId="7C631567" w:rsidR="001833F6" w:rsidRPr="00227BE2" w:rsidRDefault="001833F6" w:rsidP="001833F6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A81A0A9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19FD46B8" w14:textId="426A2039" w:rsidR="001833F6" w:rsidRPr="00227BE2" w:rsidRDefault="001833F6" w:rsidP="001833F6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48EB3B9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1918080" w14:textId="34E14D95" w:rsidR="001833F6" w:rsidRPr="00227BE2" w:rsidRDefault="001833F6" w:rsidP="001833F6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5FB5C22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70A4F94" w14:textId="6D2EBBA3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47345" w:rsidRPr="00227BE2" w14:paraId="0F47A3BD" w14:textId="77777777" w:rsidTr="00D60DF6">
        <w:trPr>
          <w:trHeight w:val="316"/>
        </w:trPr>
        <w:tc>
          <w:tcPr>
            <w:tcW w:w="3564" w:type="dxa"/>
          </w:tcPr>
          <w:p w14:paraId="206F05AB" w14:textId="77777777" w:rsidR="00947345" w:rsidRPr="00227BE2" w:rsidRDefault="00947345" w:rsidP="00947345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>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5E394304" w14:textId="3AA92605" w:rsidR="00947345" w:rsidRPr="00227BE2" w:rsidRDefault="00947345" w:rsidP="0065392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5CCDEBF" w14:textId="77777777" w:rsidR="00947345" w:rsidRPr="00227BE2" w:rsidRDefault="00947345" w:rsidP="0094734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F8A2D9D" w14:textId="3C3C5A21" w:rsidR="00947345" w:rsidRPr="00227BE2" w:rsidRDefault="00947345" w:rsidP="0094734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304ACE9" w14:textId="77777777" w:rsidR="00947345" w:rsidRPr="00227BE2" w:rsidRDefault="00947345" w:rsidP="0094734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56A4E6C" w14:textId="4ACA5F9A" w:rsidR="00947345" w:rsidRPr="00227BE2" w:rsidRDefault="003E68C4" w:rsidP="00E0347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3</w:t>
            </w:r>
            <w:r w:rsidR="00E0347D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347</w:t>
            </w:r>
          </w:p>
        </w:tc>
        <w:tc>
          <w:tcPr>
            <w:tcW w:w="118" w:type="dxa"/>
          </w:tcPr>
          <w:p w14:paraId="1A4F4EAB" w14:textId="77777777" w:rsidR="00947345" w:rsidRPr="00227BE2" w:rsidRDefault="00947345" w:rsidP="0094734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F89A9E5" w14:textId="69DDA3EF" w:rsidR="00947345" w:rsidRPr="00227BE2" w:rsidRDefault="006E71EC" w:rsidP="00DF20C6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47345" w:rsidRPr="00227BE2" w14:paraId="32B26EDF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62DA2742" w14:textId="77777777" w:rsidR="00947345" w:rsidRPr="00227BE2" w:rsidRDefault="00947345" w:rsidP="00947345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 xml:space="preserve">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1272" w:type="dxa"/>
          </w:tcPr>
          <w:p w14:paraId="6620EA3D" w14:textId="44296D34" w:rsidR="00947345" w:rsidRPr="00227BE2" w:rsidRDefault="00947345" w:rsidP="0065392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7C70925" w14:textId="77777777" w:rsidR="00947345" w:rsidRPr="00227BE2" w:rsidRDefault="00947345" w:rsidP="0094734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49B681E5" w14:textId="6C903CAB" w:rsidR="00947345" w:rsidRPr="00227BE2" w:rsidRDefault="00947345" w:rsidP="0094734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79A20388" w14:textId="77777777" w:rsidR="00947345" w:rsidRPr="00227BE2" w:rsidRDefault="00947345" w:rsidP="0094734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76E7456" w14:textId="2A5654F2" w:rsidR="00947345" w:rsidRPr="00227BE2" w:rsidRDefault="003E68C4" w:rsidP="00EE71E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8" w:type="dxa"/>
          </w:tcPr>
          <w:p w14:paraId="4371F1DE" w14:textId="77777777" w:rsidR="00947345" w:rsidRPr="00227BE2" w:rsidRDefault="00947345" w:rsidP="00947345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5589756" w14:textId="393535E5" w:rsidR="00947345" w:rsidRPr="00227BE2" w:rsidRDefault="00DF20C6" w:rsidP="00DF20C6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833F6" w:rsidRPr="00227BE2" w14:paraId="501540A3" w14:textId="77777777" w:rsidTr="00D60DF6">
        <w:trPr>
          <w:trHeight w:val="316"/>
        </w:trPr>
        <w:tc>
          <w:tcPr>
            <w:tcW w:w="3564" w:type="dxa"/>
          </w:tcPr>
          <w:p w14:paraId="0254366F" w14:textId="77777777" w:rsidR="001833F6" w:rsidRPr="00227BE2" w:rsidRDefault="001833F6" w:rsidP="001833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ค่าใช้จ่ายค่าบริการจัดการ</w:t>
            </w:r>
          </w:p>
        </w:tc>
        <w:tc>
          <w:tcPr>
            <w:tcW w:w="1272" w:type="dxa"/>
          </w:tcPr>
          <w:p w14:paraId="73B8F67F" w14:textId="669E045B" w:rsidR="001833F6" w:rsidRPr="00227BE2" w:rsidRDefault="001833F6" w:rsidP="001833F6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9D54C7E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26E44CF9" w14:textId="571A0115" w:rsidR="001833F6" w:rsidRPr="00227BE2" w:rsidRDefault="001833F6" w:rsidP="001833F6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F69C613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7E083AC" w14:textId="1BA85D4B" w:rsidR="001833F6" w:rsidRPr="00227BE2" w:rsidRDefault="001833F6" w:rsidP="001833F6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B281CE0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CE88A7B" w14:textId="250FD7D8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833F6" w:rsidRPr="00227BE2" w14:paraId="75A59899" w14:textId="77777777" w:rsidTr="00D60DF6">
        <w:trPr>
          <w:trHeight w:val="316"/>
        </w:trPr>
        <w:tc>
          <w:tcPr>
            <w:tcW w:w="3564" w:type="dxa"/>
          </w:tcPr>
          <w:p w14:paraId="5A5D90A5" w14:textId="77777777" w:rsidR="001833F6" w:rsidRPr="00227BE2" w:rsidRDefault="001833F6" w:rsidP="001833F6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 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72" w:type="dxa"/>
          </w:tcPr>
          <w:p w14:paraId="5282E534" w14:textId="74AE4E95" w:rsidR="001833F6" w:rsidRPr="00227BE2" w:rsidRDefault="001833F6" w:rsidP="00AC2A6F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29FDEE0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4A35E8D4" w14:textId="5E098F95" w:rsidR="001833F6" w:rsidRPr="00227BE2" w:rsidRDefault="001833F6" w:rsidP="001833F6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131E25D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1C5CFFE" w14:textId="3E7186A7" w:rsidR="001833F6" w:rsidRPr="00227BE2" w:rsidRDefault="003E68C4" w:rsidP="006535E9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16</w:t>
            </w:r>
            <w:r w:rsidR="006535E9" w:rsidRPr="006535E9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145</w:t>
            </w:r>
          </w:p>
        </w:tc>
        <w:tc>
          <w:tcPr>
            <w:tcW w:w="118" w:type="dxa"/>
          </w:tcPr>
          <w:p w14:paraId="5CC924AE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B910626" w14:textId="4AC26CD4" w:rsidR="001833F6" w:rsidRPr="00227BE2" w:rsidRDefault="00DF20C6" w:rsidP="00DF20C6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833F6" w:rsidRPr="00227BE2" w14:paraId="799C21A9" w14:textId="77777777" w:rsidTr="00D60DF6">
        <w:trPr>
          <w:trHeight w:val="316"/>
        </w:trPr>
        <w:tc>
          <w:tcPr>
            <w:tcW w:w="3564" w:type="dxa"/>
          </w:tcPr>
          <w:p w14:paraId="6CDC19A5" w14:textId="77777777" w:rsidR="001833F6" w:rsidRPr="00227BE2" w:rsidRDefault="001833F6" w:rsidP="001833F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72" w:type="dxa"/>
          </w:tcPr>
          <w:p w14:paraId="52D0B6B7" w14:textId="190A3C90" w:rsidR="001833F6" w:rsidRPr="00227BE2" w:rsidRDefault="001833F6" w:rsidP="001833F6">
            <w:pPr>
              <w:tabs>
                <w:tab w:val="decimal" w:pos="69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BFE7A5A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5CA88970" w14:textId="690251D5" w:rsidR="001833F6" w:rsidRPr="00227BE2" w:rsidRDefault="001833F6" w:rsidP="001833F6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8AD771D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1BF5CD1" w14:textId="423792AA" w:rsidR="001833F6" w:rsidRPr="00227BE2" w:rsidRDefault="001833F6" w:rsidP="001833F6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65588A20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0B7E36A" w14:textId="2006DC21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1833F6" w:rsidRPr="00227BE2" w14:paraId="5C532923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75C44D86" w14:textId="77777777" w:rsidR="001833F6" w:rsidRPr="00227BE2" w:rsidRDefault="001833F6" w:rsidP="001833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72" w:type="dxa"/>
          </w:tcPr>
          <w:p w14:paraId="06DEF4B6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25E944E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716C31ED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EC436C6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8763681" w14:textId="77777777" w:rsidR="001833F6" w:rsidRPr="00227BE2" w:rsidRDefault="001833F6" w:rsidP="001833F6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A15ADE8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CBD7C38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833F6" w:rsidRPr="00227BE2" w14:paraId="48956ECE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72DE015A" w14:textId="77777777" w:rsidR="001833F6" w:rsidRPr="00227BE2" w:rsidRDefault="001833F6" w:rsidP="001833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รายได้ค่าดอกเบี้ย</w:t>
            </w:r>
          </w:p>
        </w:tc>
        <w:tc>
          <w:tcPr>
            <w:tcW w:w="1272" w:type="dxa"/>
          </w:tcPr>
          <w:p w14:paraId="49E6C31F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4D8459E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7F39191" w14:textId="77777777" w:rsidR="001833F6" w:rsidRPr="00227BE2" w:rsidRDefault="001833F6" w:rsidP="001833F6">
            <w:pPr>
              <w:tabs>
                <w:tab w:val="decimal" w:pos="58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6245959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B844D80" w14:textId="77777777" w:rsidR="001833F6" w:rsidRPr="00227BE2" w:rsidRDefault="001833F6" w:rsidP="001833F6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D9DFABE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0A943A9" w14:textId="77777777" w:rsidR="001833F6" w:rsidRPr="00227BE2" w:rsidRDefault="001833F6" w:rsidP="001833F6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833F6" w:rsidRPr="00227BE2" w14:paraId="0DA91602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27C8A875" w14:textId="77777777" w:rsidR="001833F6" w:rsidRPr="00227BE2" w:rsidRDefault="001833F6" w:rsidP="001833F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57F35F41" w14:textId="710AFFC8" w:rsidR="001833F6" w:rsidRPr="00227BE2" w:rsidRDefault="003E68C4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14</w:t>
            </w:r>
            <w:r w:rsidR="00E62ABE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051</w:t>
            </w:r>
          </w:p>
        </w:tc>
        <w:tc>
          <w:tcPr>
            <w:tcW w:w="118" w:type="dxa"/>
          </w:tcPr>
          <w:p w14:paraId="2E9A16C8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868CC26" w14:textId="31D75A72" w:rsidR="001833F6" w:rsidRPr="00227BE2" w:rsidRDefault="00914645" w:rsidP="00C60DD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176CB150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FDB05EE" w14:textId="7B231CCE" w:rsidR="001833F6" w:rsidRPr="00227BE2" w:rsidRDefault="003E68C4" w:rsidP="0065392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14</w:t>
            </w:r>
            <w:r w:rsidR="00E62ABE">
              <w:rPr>
                <w:rFonts w:asciiTheme="majorBidi" w:hAnsiTheme="majorBidi" w:cstheme="majorBidi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szCs w:val="24"/>
              </w:rPr>
              <w:t>051</w:t>
            </w:r>
          </w:p>
        </w:tc>
        <w:tc>
          <w:tcPr>
            <w:tcW w:w="118" w:type="dxa"/>
          </w:tcPr>
          <w:p w14:paraId="507F5A52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0B8D3FB" w14:textId="0A116752" w:rsidR="001833F6" w:rsidRPr="00227BE2" w:rsidRDefault="00E62ABE" w:rsidP="001833F6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833F6" w:rsidRPr="00227BE2" w14:paraId="6B6916BC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2ABE0BB1" w14:textId="77777777" w:rsidR="001833F6" w:rsidRPr="00227BE2" w:rsidRDefault="001833F6" w:rsidP="001833F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-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เซน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ไนท์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72" w:type="dxa"/>
          </w:tcPr>
          <w:p w14:paraId="57D34B48" w14:textId="072166FF" w:rsidR="001833F6" w:rsidRPr="00227BE2" w:rsidRDefault="003E68C4" w:rsidP="0065392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223</w:t>
            </w:r>
          </w:p>
        </w:tc>
        <w:tc>
          <w:tcPr>
            <w:tcW w:w="118" w:type="dxa"/>
          </w:tcPr>
          <w:p w14:paraId="5FFBFC05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100371D" w14:textId="2934EC1A" w:rsidR="001833F6" w:rsidRPr="00227BE2" w:rsidRDefault="00914645" w:rsidP="00C60DD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604F3192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2D864E" w14:textId="6951657F" w:rsidR="001833F6" w:rsidRPr="00227BE2" w:rsidRDefault="003E68C4" w:rsidP="00653924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223</w:t>
            </w:r>
          </w:p>
        </w:tc>
        <w:tc>
          <w:tcPr>
            <w:tcW w:w="118" w:type="dxa"/>
          </w:tcPr>
          <w:p w14:paraId="42863720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1FDA9D5" w14:textId="49632984" w:rsidR="001833F6" w:rsidRPr="00227BE2" w:rsidRDefault="00E62ABE" w:rsidP="001833F6">
            <w:pPr>
              <w:tabs>
                <w:tab w:val="decimal" w:pos="599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D1059" w:rsidRPr="00227BE2" w14:paraId="73BC56C3" w14:textId="77777777" w:rsidTr="00D60DF6">
        <w:trPr>
          <w:trHeight w:val="316"/>
        </w:trPr>
        <w:tc>
          <w:tcPr>
            <w:tcW w:w="3564" w:type="dxa"/>
          </w:tcPr>
          <w:p w14:paraId="379A5AEE" w14:textId="77777777" w:rsidR="006D1059" w:rsidRPr="00227BE2" w:rsidRDefault="006D1059" w:rsidP="00D60D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272" w:type="dxa"/>
          </w:tcPr>
          <w:p w14:paraId="379F27D7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FC8329A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E4A336E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FA3FBF9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4106406C" w14:textId="77777777" w:rsidR="006D1059" w:rsidRPr="00227BE2" w:rsidRDefault="006D1059" w:rsidP="00D60DF6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7E23538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C2071D9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D1059" w:rsidRPr="00227BE2" w14:paraId="74FA9BAF" w14:textId="77777777" w:rsidTr="00D60DF6">
        <w:trPr>
          <w:trHeight w:val="316"/>
        </w:trPr>
        <w:tc>
          <w:tcPr>
            <w:tcW w:w="3564" w:type="dxa"/>
          </w:tcPr>
          <w:p w14:paraId="1B597B3E" w14:textId="77777777" w:rsidR="006D1059" w:rsidRPr="00227BE2" w:rsidRDefault="006D1059" w:rsidP="00D60DF6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272" w:type="dxa"/>
          </w:tcPr>
          <w:p w14:paraId="52D9AB80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3952D43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0CF61C10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89F588B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414B851" w14:textId="77777777" w:rsidR="006D1059" w:rsidRPr="00227BE2" w:rsidRDefault="006D1059" w:rsidP="00D60DF6">
            <w:pPr>
              <w:tabs>
                <w:tab w:val="decimal" w:pos="689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59EFE3E0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6305EA4E" w14:textId="77777777" w:rsidR="006D1059" w:rsidRPr="00227BE2" w:rsidRDefault="006D1059" w:rsidP="00D60D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833F6" w:rsidRPr="00227BE2" w14:paraId="062881FC" w14:textId="77777777" w:rsidTr="00D60DF6">
        <w:trPr>
          <w:trHeight w:val="316"/>
        </w:trPr>
        <w:tc>
          <w:tcPr>
            <w:tcW w:w="3564" w:type="dxa"/>
            <w:vAlign w:val="bottom"/>
          </w:tcPr>
          <w:p w14:paraId="4D337140" w14:textId="77777777" w:rsidR="001833F6" w:rsidRPr="00227BE2" w:rsidRDefault="001833F6" w:rsidP="001833F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272" w:type="dxa"/>
          </w:tcPr>
          <w:p w14:paraId="498C74A6" w14:textId="5575492E" w:rsidR="001833F6" w:rsidRPr="00227BE2" w:rsidRDefault="003E68C4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118" w:type="dxa"/>
          </w:tcPr>
          <w:p w14:paraId="2C63DA53" w14:textId="7894C8BA" w:rsidR="001833F6" w:rsidRPr="00227BE2" w:rsidRDefault="003E68C4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067" w:type="dxa"/>
          </w:tcPr>
          <w:p w14:paraId="0DBB69B6" w14:textId="3D1E101F" w:rsidR="001833F6" w:rsidRPr="00227BE2" w:rsidRDefault="003E68C4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118" w:type="dxa"/>
          </w:tcPr>
          <w:p w14:paraId="69D33080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5F87FFB" w14:textId="175A24CC" w:rsidR="001833F6" w:rsidRPr="00227BE2" w:rsidRDefault="001833F6" w:rsidP="0065392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0952A617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2BA7508" w14:textId="26118E8B" w:rsidR="001833F6" w:rsidRPr="00227BE2" w:rsidRDefault="001833F6" w:rsidP="0065392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833F6" w:rsidRPr="00227BE2" w14:paraId="7C23CF34" w14:textId="77777777" w:rsidTr="00D60DF6">
        <w:trPr>
          <w:trHeight w:val="316"/>
        </w:trPr>
        <w:tc>
          <w:tcPr>
            <w:tcW w:w="3564" w:type="dxa"/>
          </w:tcPr>
          <w:p w14:paraId="5B0F5E5D" w14:textId="77777777" w:rsidR="001833F6" w:rsidRPr="00227BE2" w:rsidRDefault="001833F6" w:rsidP="001833F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ค่าบริการจัดการ</w:t>
            </w:r>
          </w:p>
        </w:tc>
        <w:tc>
          <w:tcPr>
            <w:tcW w:w="1272" w:type="dxa"/>
          </w:tcPr>
          <w:p w14:paraId="77A3EA00" w14:textId="4EBE1D12" w:rsidR="001833F6" w:rsidRPr="00227BE2" w:rsidRDefault="003E68C4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157</w:t>
            </w:r>
          </w:p>
        </w:tc>
        <w:tc>
          <w:tcPr>
            <w:tcW w:w="118" w:type="dxa"/>
          </w:tcPr>
          <w:p w14:paraId="6655087F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6733CBC6" w14:textId="101A3D35" w:rsidR="001833F6" w:rsidRPr="00227BE2" w:rsidRDefault="003E68C4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270</w:t>
            </w:r>
          </w:p>
        </w:tc>
        <w:tc>
          <w:tcPr>
            <w:tcW w:w="118" w:type="dxa"/>
          </w:tcPr>
          <w:p w14:paraId="491D4A63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3BBA18B" w14:textId="2EF36CE0" w:rsidR="001833F6" w:rsidRPr="00227BE2" w:rsidRDefault="001833F6" w:rsidP="0065392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50310259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333FAA9" w14:textId="04EC6EF6" w:rsidR="001833F6" w:rsidRPr="00227BE2" w:rsidRDefault="001833F6" w:rsidP="00653924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833F6" w:rsidRPr="00227BE2" w14:paraId="2642F7A1" w14:textId="77777777" w:rsidTr="00D60DF6">
        <w:trPr>
          <w:trHeight w:val="62"/>
        </w:trPr>
        <w:tc>
          <w:tcPr>
            <w:tcW w:w="3564" w:type="dxa"/>
          </w:tcPr>
          <w:p w14:paraId="04D0E55F" w14:textId="77777777" w:rsidR="001833F6" w:rsidRPr="00227BE2" w:rsidRDefault="001833F6" w:rsidP="001833F6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272" w:type="dxa"/>
          </w:tcPr>
          <w:p w14:paraId="5CFC3212" w14:textId="5F161DF8" w:rsidR="001833F6" w:rsidRPr="00227BE2" w:rsidRDefault="003E68C4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354</w:t>
            </w:r>
          </w:p>
        </w:tc>
        <w:tc>
          <w:tcPr>
            <w:tcW w:w="118" w:type="dxa"/>
          </w:tcPr>
          <w:p w14:paraId="5219BE18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7" w:type="dxa"/>
          </w:tcPr>
          <w:p w14:paraId="409E8B97" w14:textId="6CE4EAD4" w:rsidR="001833F6" w:rsidRPr="00227BE2" w:rsidRDefault="003E68C4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szCs w:val="24"/>
              </w:rPr>
              <w:t>664</w:t>
            </w:r>
          </w:p>
        </w:tc>
        <w:tc>
          <w:tcPr>
            <w:tcW w:w="118" w:type="dxa"/>
          </w:tcPr>
          <w:p w14:paraId="1D5DF6C6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8D0D861" w14:textId="78670C6B" w:rsidR="001833F6" w:rsidRPr="00227BE2" w:rsidRDefault="00EF0623" w:rsidP="00EF0623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" w:type="dxa"/>
          </w:tcPr>
          <w:p w14:paraId="3F09E1E5" w14:textId="77777777" w:rsidR="001833F6" w:rsidRPr="00227BE2" w:rsidRDefault="001833F6" w:rsidP="001833F6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92BF42A" w14:textId="3D58934C" w:rsidR="001833F6" w:rsidRPr="00227BE2" w:rsidRDefault="00187AF5" w:rsidP="00187AF5">
            <w:pPr>
              <w:tabs>
                <w:tab w:val="decimal" w:pos="608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5793BAFF" w14:textId="77777777" w:rsidR="006D1059" w:rsidRDefault="006D105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0768E1B" w14:textId="7CBE5BBE" w:rsidR="00F15E45" w:rsidRPr="00F2147D" w:rsidRDefault="006C24C0" w:rsidP="00227BE2">
      <w:pPr>
        <w:tabs>
          <w:tab w:val="left" w:pos="1440"/>
          <w:tab w:val="left" w:pos="2160"/>
          <w:tab w:val="right" w:pos="7920"/>
        </w:tabs>
        <w:spacing w:after="120"/>
        <w:ind w:firstLine="18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ยอ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ดคงเหลือกับกิจการที่เกี่ยวข้องกัน ณ วันที่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F28A6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851935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tbl>
      <w:tblPr>
        <w:tblW w:w="906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0"/>
        <w:gridCol w:w="1183"/>
        <w:gridCol w:w="1183"/>
        <w:gridCol w:w="1183"/>
      </w:tblGrid>
      <w:tr w:rsidR="00772F7B" w:rsidRPr="00227BE2" w14:paraId="56755E4A" w14:textId="77777777" w:rsidTr="00D60DF6">
        <w:trPr>
          <w:trHeight w:val="153"/>
        </w:trPr>
        <w:tc>
          <w:tcPr>
            <w:tcW w:w="4320" w:type="dxa"/>
          </w:tcPr>
          <w:p w14:paraId="3E60BAF4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ind w:left="35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83" w:type="dxa"/>
            <w:gridSpan w:val="2"/>
          </w:tcPr>
          <w:p w14:paraId="1FF0F5BD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6" w:type="dxa"/>
            <w:gridSpan w:val="2"/>
          </w:tcPr>
          <w:p w14:paraId="7A1017FE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72F7B" w:rsidRPr="00227BE2" w14:paraId="0D2999F7" w14:textId="77777777" w:rsidTr="00D60DF6">
        <w:tc>
          <w:tcPr>
            <w:tcW w:w="4320" w:type="dxa"/>
          </w:tcPr>
          <w:p w14:paraId="686C11AE" w14:textId="77777777" w:rsidR="00772F7B" w:rsidRPr="00227BE2" w:rsidRDefault="00772F7B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14EF231F" w14:textId="55D12B9C" w:rsidR="00772F7B" w:rsidRPr="00227BE2" w:rsidRDefault="003E68C4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1183" w:type="dxa"/>
            <w:vAlign w:val="bottom"/>
          </w:tcPr>
          <w:p w14:paraId="352306BF" w14:textId="3A554E78" w:rsidR="00772F7B" w:rsidRPr="00227BE2" w:rsidRDefault="003E68C4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183" w:type="dxa"/>
            <w:vAlign w:val="bottom"/>
          </w:tcPr>
          <w:p w14:paraId="1BC6A6DB" w14:textId="0353C96E" w:rsidR="00772F7B" w:rsidRPr="00227BE2" w:rsidRDefault="003E68C4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  <w:tc>
          <w:tcPr>
            <w:tcW w:w="1183" w:type="dxa"/>
            <w:vAlign w:val="bottom"/>
          </w:tcPr>
          <w:p w14:paraId="2EFBCE64" w14:textId="3918FBC7" w:rsidR="00772F7B" w:rsidRPr="00227BE2" w:rsidRDefault="003E68C4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772F7B" w:rsidRPr="00227BE2" w14:paraId="24DA268D" w14:textId="77777777" w:rsidTr="00D60DF6">
        <w:tc>
          <w:tcPr>
            <w:tcW w:w="4320" w:type="dxa"/>
          </w:tcPr>
          <w:p w14:paraId="34D0886E" w14:textId="77777777" w:rsidR="00772F7B" w:rsidRPr="00227BE2" w:rsidRDefault="00772F7B" w:rsidP="00227BE2">
            <w:pPr>
              <w:widowControl/>
              <w:ind w:left="355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F0EBD47" w14:textId="023C59C0" w:rsidR="00772F7B" w:rsidRPr="00227BE2" w:rsidRDefault="003E68C4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33801F8D" w14:textId="45E85EBE" w:rsidR="00772F7B" w:rsidRPr="00227BE2" w:rsidRDefault="003E68C4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83" w:type="dxa"/>
          </w:tcPr>
          <w:p w14:paraId="554742C8" w14:textId="5724F964" w:rsidR="00772F7B" w:rsidRPr="00227BE2" w:rsidRDefault="003E68C4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29D9D557" w14:textId="2C741C22" w:rsidR="00772F7B" w:rsidRPr="00227BE2" w:rsidRDefault="003E68C4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731B00" w:rsidRPr="00227BE2" w14:paraId="10361CE5" w14:textId="77777777" w:rsidTr="00D60DF6">
        <w:tc>
          <w:tcPr>
            <w:tcW w:w="4320" w:type="dxa"/>
          </w:tcPr>
          <w:p w14:paraId="13087CC5" w14:textId="77777777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47A75C32" w14:textId="19AB28E9" w:rsidR="00731B00" w:rsidRPr="00227BE2" w:rsidRDefault="00731B00" w:rsidP="00227BE2">
            <w:pPr>
              <w:widowControl/>
              <w:tabs>
                <w:tab w:val="decimal" w:pos="940"/>
              </w:tabs>
              <w:ind w:right="30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7A88D7B5" w14:textId="6301E2DD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6EC82A05" w14:textId="786F57F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1000F7FB" w14:textId="72F82C51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731B00" w:rsidRPr="00227BE2" w14:paraId="6599C53B" w14:textId="77777777" w:rsidTr="00D60DF6">
        <w:tc>
          <w:tcPr>
            <w:tcW w:w="4320" w:type="dxa"/>
          </w:tcPr>
          <w:p w14:paraId="031E4D7E" w14:textId="63B25303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00" w:type="dxa"/>
          </w:tcPr>
          <w:p w14:paraId="3C8F9C7C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C73265A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8932B5B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F301D2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0174C9EE" w14:textId="77777777" w:rsidTr="00D60DF6">
        <w:tc>
          <w:tcPr>
            <w:tcW w:w="4320" w:type="dxa"/>
          </w:tcPr>
          <w:p w14:paraId="57305082" w14:textId="488AEA1A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738D7087" w14:textId="6D8BED54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786934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698</w:t>
            </w:r>
          </w:p>
        </w:tc>
        <w:tc>
          <w:tcPr>
            <w:tcW w:w="1183" w:type="dxa"/>
          </w:tcPr>
          <w:p w14:paraId="1422DB10" w14:textId="716C4F55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13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235</w:t>
            </w:r>
          </w:p>
        </w:tc>
        <w:tc>
          <w:tcPr>
            <w:tcW w:w="1183" w:type="dxa"/>
          </w:tcPr>
          <w:p w14:paraId="183ABD92" w14:textId="4701DF0D" w:rsidR="00731B00" w:rsidRPr="00227BE2" w:rsidRDefault="00786934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20874BD4" w14:textId="7A43BE9A" w:rsidR="00731B00" w:rsidRPr="00227BE2" w:rsidRDefault="00731B00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7262A" w:rsidRPr="00227BE2" w14:paraId="0A7B14B3" w14:textId="77777777" w:rsidTr="003166DD">
        <w:trPr>
          <w:trHeight w:hRule="exact" w:val="144"/>
        </w:trPr>
        <w:tc>
          <w:tcPr>
            <w:tcW w:w="4320" w:type="dxa"/>
          </w:tcPr>
          <w:p w14:paraId="2A73A1E1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115FDF2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3BBFDA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FEAB7F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E0615B2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1530F2DE" w14:textId="77777777" w:rsidTr="00D60DF6">
        <w:tc>
          <w:tcPr>
            <w:tcW w:w="4320" w:type="dxa"/>
          </w:tcPr>
          <w:p w14:paraId="78734EA1" w14:textId="3F0203F1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ลูกหนี้อื่น </w:t>
            </w:r>
            <w:r w:rsidR="00753C04" w:rsidRPr="00227BE2">
              <w:rPr>
                <w:rFonts w:asciiTheme="majorBidi" w:hAnsiTheme="majorBidi" w:cstheme="majorBidi"/>
                <w:color w:val="000000"/>
                <w:szCs w:val="24"/>
              </w:rPr>
              <w:t xml:space="preserve">-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200" w:type="dxa"/>
          </w:tcPr>
          <w:p w14:paraId="7A9C65E8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CFE5E8E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57E4F5F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9B7A48F" w14:textId="6038F1F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757C1173" w14:textId="77777777" w:rsidTr="00D60DF6">
        <w:tc>
          <w:tcPr>
            <w:tcW w:w="4320" w:type="dxa"/>
          </w:tcPr>
          <w:p w14:paraId="11E1FE4D" w14:textId="4B5E15CF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25E586AC" w14:textId="2DD6C2FA" w:rsidR="00731B00" w:rsidRPr="00227BE2" w:rsidRDefault="00786934" w:rsidP="0065392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716C3EE3" w14:textId="4924A091" w:rsidR="00731B00" w:rsidRPr="00227BE2" w:rsidRDefault="00731B00" w:rsidP="0065392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60B57277" w14:textId="6268C4C8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786934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359</w:t>
            </w:r>
          </w:p>
        </w:tc>
        <w:tc>
          <w:tcPr>
            <w:tcW w:w="1183" w:type="dxa"/>
          </w:tcPr>
          <w:p w14:paraId="2BF51D91" w14:textId="49D1B687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445</w:t>
            </w:r>
          </w:p>
        </w:tc>
      </w:tr>
      <w:tr w:rsidR="00F871CB" w:rsidRPr="00227BE2" w14:paraId="46D98839" w14:textId="77777777" w:rsidTr="00D60DF6">
        <w:tc>
          <w:tcPr>
            <w:tcW w:w="4320" w:type="dxa"/>
          </w:tcPr>
          <w:p w14:paraId="780F6D06" w14:textId="79B108EC" w:rsidR="00F871CB" w:rsidRPr="00227BE2" w:rsidRDefault="00F871CB" w:rsidP="00F871CB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EE719A">
              <w:rPr>
                <w:rFonts w:asciiTheme="majorBidi" w:hAnsi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EE719A">
              <w:rPr>
                <w:rFonts w:asciiTheme="majorBidi" w:hAnsi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EE719A">
              <w:rPr>
                <w:rFonts w:asciiTheme="majorBidi" w:hAnsiTheme="majorBidi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</w:tcPr>
          <w:p w14:paraId="02D6774B" w14:textId="66BBDE55" w:rsidR="00F871CB" w:rsidRDefault="00F871CB" w:rsidP="00F871CB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78AB3250" w14:textId="504D525F" w:rsidR="00F871CB" w:rsidRPr="00227BE2" w:rsidRDefault="00F871CB" w:rsidP="00F871CB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5AB61E80" w14:textId="1CEB2007" w:rsidR="00F871CB" w:rsidRDefault="003E68C4" w:rsidP="00F871CB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1183" w:type="dxa"/>
          </w:tcPr>
          <w:p w14:paraId="17BCF396" w14:textId="06858745" w:rsidR="00F871CB" w:rsidRPr="000953CA" w:rsidRDefault="00F871CB" w:rsidP="00F871CB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7262A" w:rsidRPr="00227BE2" w14:paraId="4532915C" w14:textId="77777777" w:rsidTr="003166DD">
        <w:trPr>
          <w:trHeight w:hRule="exact" w:val="144"/>
        </w:trPr>
        <w:tc>
          <w:tcPr>
            <w:tcW w:w="4320" w:type="dxa"/>
          </w:tcPr>
          <w:p w14:paraId="669F4D13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085CAE4B" w14:textId="77777777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697254C" w14:textId="77777777" w:rsidR="0077262A" w:rsidRPr="00227BE2" w:rsidRDefault="0077262A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F7EBB5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BE5AD34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3DD2492D" w14:textId="77777777" w:rsidTr="00D60DF6">
        <w:tc>
          <w:tcPr>
            <w:tcW w:w="4320" w:type="dxa"/>
          </w:tcPr>
          <w:p w14:paraId="43C4D785" w14:textId="36ADFF61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br w:type="page"/>
              <w:t>เงินให้กู้ยืมระยะสั้นแก่บริษัทย่อย</w:t>
            </w:r>
          </w:p>
        </w:tc>
        <w:tc>
          <w:tcPr>
            <w:tcW w:w="1200" w:type="dxa"/>
          </w:tcPr>
          <w:p w14:paraId="718CEF24" w14:textId="77777777" w:rsidR="00731B00" w:rsidRPr="00227BE2" w:rsidRDefault="00731B00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6BF3283" w14:textId="738BAD39" w:rsidR="00731B00" w:rsidRPr="00227BE2" w:rsidRDefault="00731B00" w:rsidP="00227BE2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0019DF0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914CB91" w14:textId="44C2783E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072D5414" w14:textId="77777777" w:rsidTr="00D60DF6">
        <w:tc>
          <w:tcPr>
            <w:tcW w:w="4320" w:type="dxa"/>
          </w:tcPr>
          <w:p w14:paraId="30C99779" w14:textId="622F1EC5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00" w:type="dxa"/>
          </w:tcPr>
          <w:p w14:paraId="40C4B9B9" w14:textId="7EA4335B" w:rsidR="00731B00" w:rsidRPr="00227BE2" w:rsidRDefault="00786934" w:rsidP="0065392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5615D3F5" w14:textId="3D236241" w:rsidR="00731B00" w:rsidRPr="00227BE2" w:rsidRDefault="00731B00" w:rsidP="0065392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E715179" w14:textId="3011AD12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786934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100</w:t>
            </w:r>
          </w:p>
        </w:tc>
        <w:tc>
          <w:tcPr>
            <w:tcW w:w="1183" w:type="dxa"/>
          </w:tcPr>
          <w:p w14:paraId="7C4F3EE8" w14:textId="5B79C843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300</w:t>
            </w:r>
          </w:p>
        </w:tc>
      </w:tr>
      <w:tr w:rsidR="0077262A" w:rsidRPr="00227BE2" w14:paraId="1008E995" w14:textId="77777777" w:rsidTr="003166DD">
        <w:trPr>
          <w:trHeight w:hRule="exact" w:val="144"/>
        </w:trPr>
        <w:tc>
          <w:tcPr>
            <w:tcW w:w="4320" w:type="dxa"/>
          </w:tcPr>
          <w:p w14:paraId="414CE7FA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E6C2C99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6F7CE0F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BA9058A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E46752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43B86EEB" w14:textId="77777777" w:rsidTr="00D60DF6">
        <w:tc>
          <w:tcPr>
            <w:tcW w:w="4320" w:type="dxa"/>
          </w:tcPr>
          <w:p w14:paraId="43838BD9" w14:textId="09DB8920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200" w:type="dxa"/>
          </w:tcPr>
          <w:p w14:paraId="2898CA57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8974287" w14:textId="65689116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DDFDD22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331BA6" w14:textId="45804875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26C24DA6" w14:textId="77777777" w:rsidTr="00D60DF6">
        <w:tc>
          <w:tcPr>
            <w:tcW w:w="4320" w:type="dxa"/>
          </w:tcPr>
          <w:p w14:paraId="15840F62" w14:textId="46283783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เซนไน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064ED495" w14:textId="290CC059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786934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700</w:t>
            </w:r>
          </w:p>
        </w:tc>
        <w:tc>
          <w:tcPr>
            <w:tcW w:w="1183" w:type="dxa"/>
          </w:tcPr>
          <w:p w14:paraId="193E1187" w14:textId="718181A9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D3320C3" w14:textId="36B127C1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786934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700</w:t>
            </w:r>
          </w:p>
        </w:tc>
        <w:tc>
          <w:tcPr>
            <w:tcW w:w="1183" w:type="dxa"/>
          </w:tcPr>
          <w:p w14:paraId="2D7CC5F0" w14:textId="1FA9ADA6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  <w:r w:rsidR="00731B00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  <w:tr w:rsidR="0077262A" w:rsidRPr="00227BE2" w14:paraId="363FA4F5" w14:textId="77777777" w:rsidTr="003166DD">
        <w:trPr>
          <w:trHeight w:hRule="exact" w:val="144"/>
        </w:trPr>
        <w:tc>
          <w:tcPr>
            <w:tcW w:w="4320" w:type="dxa"/>
          </w:tcPr>
          <w:p w14:paraId="22C50C13" w14:textId="77777777" w:rsidR="0077262A" w:rsidRPr="00227BE2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7C6D0200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CF2B6AD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65714A5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5BFB2EA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200B20EB" w14:textId="77777777" w:rsidTr="00D60DF6">
        <w:tc>
          <w:tcPr>
            <w:tcW w:w="4320" w:type="dxa"/>
          </w:tcPr>
          <w:p w14:paraId="07299B65" w14:textId="0FE680D9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ดอกเบี้ยค้างรับเงินให้กู้ยืมการร่วมค้า</w:t>
            </w:r>
          </w:p>
        </w:tc>
        <w:tc>
          <w:tcPr>
            <w:tcW w:w="1200" w:type="dxa"/>
          </w:tcPr>
          <w:p w14:paraId="623B2D1C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3E6696" w14:textId="05E53FA0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F2530B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7A68C2EE" w14:textId="4CA8E1A4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1D5E7808" w14:textId="77777777" w:rsidTr="00D60DF6">
        <w:tc>
          <w:tcPr>
            <w:tcW w:w="4320" w:type="dxa"/>
          </w:tcPr>
          <w:p w14:paraId="65FAA5F8" w14:textId="59843E0B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5BBE09B0" w14:textId="1FA161DA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="007F321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064</w:t>
            </w:r>
          </w:p>
        </w:tc>
        <w:tc>
          <w:tcPr>
            <w:tcW w:w="1183" w:type="dxa"/>
          </w:tcPr>
          <w:p w14:paraId="248682AD" w14:textId="12438C00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9F6E6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406</w:t>
            </w:r>
          </w:p>
        </w:tc>
        <w:tc>
          <w:tcPr>
            <w:tcW w:w="1183" w:type="dxa"/>
          </w:tcPr>
          <w:p w14:paraId="574FE33D" w14:textId="5B4045AA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="00786934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064</w:t>
            </w:r>
          </w:p>
        </w:tc>
        <w:tc>
          <w:tcPr>
            <w:tcW w:w="1183" w:type="dxa"/>
          </w:tcPr>
          <w:p w14:paraId="2ECD8470" w14:textId="3F584A42" w:rsidR="00731B00" w:rsidRPr="00227BE2" w:rsidRDefault="003E68C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9F6E6A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406</w:t>
            </w:r>
          </w:p>
        </w:tc>
      </w:tr>
      <w:tr w:rsidR="007A6994" w:rsidRPr="00227BE2" w14:paraId="08795F3E" w14:textId="77777777" w:rsidTr="003166DD">
        <w:trPr>
          <w:trHeight w:hRule="exact" w:val="144"/>
        </w:trPr>
        <w:tc>
          <w:tcPr>
            <w:tcW w:w="4320" w:type="dxa"/>
          </w:tcPr>
          <w:p w14:paraId="39AE2A42" w14:textId="77777777" w:rsidR="007A6994" w:rsidRPr="00227BE2" w:rsidRDefault="007A6994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6997F46D" w14:textId="77777777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588DA42" w14:textId="77777777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E29D597" w14:textId="77777777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5F3E3DC" w14:textId="77777777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A6994" w:rsidRPr="00227BE2" w14:paraId="4218EBCA" w14:textId="77777777" w:rsidTr="00D60DF6">
        <w:tc>
          <w:tcPr>
            <w:tcW w:w="4320" w:type="dxa"/>
          </w:tcPr>
          <w:p w14:paraId="7869C19F" w14:textId="18E4514A" w:rsidR="007A6994" w:rsidRPr="00227BE2" w:rsidRDefault="007A6994" w:rsidP="007A6994">
            <w:pPr>
              <w:widowControl/>
              <w:ind w:right="-43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color w:val="000000"/>
                <w:szCs w:val="24"/>
                <w:cs/>
              </w:rPr>
              <w:t xml:space="preserve">เงินให้กู้ยืมระยาวแก่กรรมการที่จะครบกำหนดใน </w:t>
            </w:r>
            <w:r w:rsidR="003E68C4" w:rsidRPr="003E68C4">
              <w:rPr>
                <w:rFonts w:asciiTheme="majorBidi" w:hAnsiTheme="majorBidi" w:cstheme="majorBidi"/>
                <w:b/>
                <w:color w:val="000000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b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00" w:type="dxa"/>
          </w:tcPr>
          <w:p w14:paraId="0C35F756" w14:textId="1EEEDB20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D5E5A6A" w14:textId="47C9AC96" w:rsidR="007A6994" w:rsidRPr="009117F9" w:rsidRDefault="007A6994" w:rsidP="007A699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7BF4283" w14:textId="39F6AFF9" w:rsidR="007A6994" w:rsidRPr="009117F9" w:rsidRDefault="007A6994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F6789A8" w14:textId="04D9FE1F" w:rsidR="007A6994" w:rsidRPr="009117F9" w:rsidRDefault="007A6994" w:rsidP="007A6994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350F1B1B" w14:textId="77777777" w:rsidTr="00D60DF6">
        <w:tc>
          <w:tcPr>
            <w:tcW w:w="4320" w:type="dxa"/>
          </w:tcPr>
          <w:p w14:paraId="0BC07040" w14:textId="4946371F" w:rsidR="003166DD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709EF0AF" w14:textId="2E8ADF67" w:rsidR="003166DD" w:rsidRDefault="003E68C4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166D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1C845493" w14:textId="1622C44F" w:rsidR="003166DD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BAD4D91" w14:textId="19E7F143" w:rsidR="003166DD" w:rsidRDefault="003E68C4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166D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6285760F" w14:textId="60768AA3" w:rsidR="003166DD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3166DD" w:rsidRPr="00227BE2" w14:paraId="67E8C8C0" w14:textId="77777777" w:rsidTr="003166DD">
        <w:trPr>
          <w:trHeight w:hRule="exact" w:val="144"/>
        </w:trPr>
        <w:tc>
          <w:tcPr>
            <w:tcW w:w="4320" w:type="dxa"/>
          </w:tcPr>
          <w:p w14:paraId="7195F46B" w14:textId="77777777" w:rsidR="003166DD" w:rsidRDefault="003166DD" w:rsidP="003166DD">
            <w:pPr>
              <w:widowControl/>
              <w:ind w:right="-43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20CEA296" w14:textId="77777777" w:rsidR="003166DD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24015C2" w14:textId="77777777" w:rsidR="003166DD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F8F6EF8" w14:textId="77777777" w:rsidR="003166DD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CA1027A" w14:textId="77777777" w:rsidR="003166DD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09DE6CE4" w14:textId="77777777" w:rsidTr="00D60DF6">
        <w:tc>
          <w:tcPr>
            <w:tcW w:w="4320" w:type="dxa"/>
          </w:tcPr>
          <w:p w14:paraId="458B7A6B" w14:textId="741C9DBB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200" w:type="dxa"/>
          </w:tcPr>
          <w:p w14:paraId="12E43816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84855F8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A16EADA" w14:textId="076075ED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C3C8C48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590A71F5" w14:textId="77777777" w:rsidTr="00D60DF6">
        <w:tc>
          <w:tcPr>
            <w:tcW w:w="4320" w:type="dxa"/>
          </w:tcPr>
          <w:p w14:paraId="1EC76809" w14:textId="08DBFE22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</w:tcPr>
          <w:p w14:paraId="62EEE048" w14:textId="7F3F0F70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011F2126" w14:textId="395A3980" w:rsidR="003166DD" w:rsidRPr="00227BE2" w:rsidRDefault="003E68C4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22474D01" w14:textId="6E91E0B8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2461DA8F" w14:textId="5E29AEB2" w:rsidR="003166DD" w:rsidRPr="00227BE2" w:rsidRDefault="003E68C4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269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847</w:t>
            </w:r>
          </w:p>
        </w:tc>
      </w:tr>
      <w:tr w:rsidR="003166DD" w:rsidRPr="00227BE2" w14:paraId="50217D67" w14:textId="77777777" w:rsidTr="003166DD">
        <w:trPr>
          <w:trHeight w:hRule="exact" w:val="144"/>
        </w:trPr>
        <w:tc>
          <w:tcPr>
            <w:tcW w:w="4320" w:type="dxa"/>
          </w:tcPr>
          <w:p w14:paraId="6743D7BF" w14:textId="77777777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30B8BB7D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9FD82FA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967F1F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1979AFC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7E82EC90" w14:textId="77777777" w:rsidTr="00D60DF6">
        <w:tc>
          <w:tcPr>
            <w:tcW w:w="4320" w:type="dxa"/>
          </w:tcPr>
          <w:p w14:paraId="4C2F9F5A" w14:textId="10FAB4D7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00" w:type="dxa"/>
          </w:tcPr>
          <w:p w14:paraId="5A010E5E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59121B5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C71CBB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A61511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2077B783" w14:textId="77777777" w:rsidTr="00D60DF6">
        <w:trPr>
          <w:trHeight w:val="250"/>
        </w:trPr>
        <w:tc>
          <w:tcPr>
            <w:tcW w:w="4320" w:type="dxa"/>
          </w:tcPr>
          <w:p w14:paraId="7FBA43C6" w14:textId="7CF84E74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</w:tcPr>
          <w:p w14:paraId="27C70B3A" w14:textId="6CB949B7" w:rsidR="003166DD" w:rsidRPr="00227BE2" w:rsidRDefault="003E68C4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733</w:t>
            </w:r>
          </w:p>
        </w:tc>
        <w:tc>
          <w:tcPr>
            <w:tcW w:w="1183" w:type="dxa"/>
          </w:tcPr>
          <w:p w14:paraId="1A067322" w14:textId="5DD723CA" w:rsidR="003166DD" w:rsidRPr="00227BE2" w:rsidRDefault="003E68C4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889</w:t>
            </w:r>
          </w:p>
        </w:tc>
        <w:tc>
          <w:tcPr>
            <w:tcW w:w="1183" w:type="dxa"/>
          </w:tcPr>
          <w:p w14:paraId="047BA8A3" w14:textId="10B8C846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7011B0E" w14:textId="75BFFCEB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</w:tr>
      <w:tr w:rsidR="003166DD" w:rsidRPr="00227BE2" w14:paraId="36AE28DD" w14:textId="77777777" w:rsidTr="003166DD">
        <w:trPr>
          <w:trHeight w:hRule="exact" w:val="144"/>
        </w:trPr>
        <w:tc>
          <w:tcPr>
            <w:tcW w:w="4320" w:type="dxa"/>
          </w:tcPr>
          <w:p w14:paraId="37F9B807" w14:textId="77777777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0215B9E4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6890F09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129062" w14:textId="777777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A39CE5B" w14:textId="777777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3166DD" w:rsidRPr="00227BE2" w14:paraId="6CF232EB" w14:textId="77777777" w:rsidTr="00D60DF6">
        <w:tc>
          <w:tcPr>
            <w:tcW w:w="4320" w:type="dxa"/>
          </w:tcPr>
          <w:p w14:paraId="2BC7E4BF" w14:textId="283B1603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เจ้าหนี้อื่น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บริษัทย่อย</w:t>
            </w:r>
          </w:p>
        </w:tc>
        <w:tc>
          <w:tcPr>
            <w:tcW w:w="1200" w:type="dxa"/>
          </w:tcPr>
          <w:p w14:paraId="2E9F4A28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ECA10C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EB0BE6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B34356C" w14:textId="77777777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421F9BBE" w14:textId="77777777" w:rsidTr="00D60DF6">
        <w:tc>
          <w:tcPr>
            <w:tcW w:w="4320" w:type="dxa"/>
          </w:tcPr>
          <w:p w14:paraId="2298548A" w14:textId="278C5E57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48EFECA7" w14:textId="1BE7EEB6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37569730" w14:textId="4F0C05B3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0FF2E215" w14:textId="15B62466" w:rsidR="003166DD" w:rsidRPr="00227BE2" w:rsidRDefault="003E68C4" w:rsidP="003166DD">
            <w:pPr>
              <w:widowControl/>
              <w:tabs>
                <w:tab w:val="decimal" w:pos="771"/>
              </w:tabs>
              <w:ind w:right="2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25</w:t>
            </w:r>
            <w:r w:rsidR="003166D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626</w:t>
            </w:r>
          </w:p>
        </w:tc>
        <w:tc>
          <w:tcPr>
            <w:tcW w:w="1183" w:type="dxa"/>
          </w:tcPr>
          <w:p w14:paraId="73D80AB4" w14:textId="7D539D34" w:rsidR="003166DD" w:rsidRPr="00227BE2" w:rsidRDefault="003E68C4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846</w:t>
            </w:r>
          </w:p>
        </w:tc>
      </w:tr>
      <w:tr w:rsidR="003166DD" w:rsidRPr="00227BE2" w14:paraId="2187A63E" w14:textId="77777777" w:rsidTr="003166DD">
        <w:trPr>
          <w:trHeight w:hRule="exact" w:val="144"/>
        </w:trPr>
        <w:tc>
          <w:tcPr>
            <w:tcW w:w="4320" w:type="dxa"/>
          </w:tcPr>
          <w:p w14:paraId="3CAECFCC" w14:textId="77777777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19668A45" w14:textId="777777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DD345A6" w14:textId="777777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D2396D7" w14:textId="77777777" w:rsidR="003166DD" w:rsidRPr="00227BE2" w:rsidRDefault="003166DD" w:rsidP="003166DD">
            <w:pPr>
              <w:widowControl/>
              <w:tabs>
                <w:tab w:val="decimal" w:pos="8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95EB662" w14:textId="77777777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27F35A35" w14:textId="77777777" w:rsidTr="00D60DF6">
        <w:tc>
          <w:tcPr>
            <w:tcW w:w="4320" w:type="dxa"/>
          </w:tcPr>
          <w:p w14:paraId="7A111AFA" w14:textId="57B1BB31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b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00" w:type="dxa"/>
          </w:tcPr>
          <w:p w14:paraId="7D44D2FE" w14:textId="777777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45F42F3" w14:textId="2FCB0149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9834AC" w14:textId="586725E2" w:rsidR="003166DD" w:rsidRPr="00227BE2" w:rsidRDefault="003166DD" w:rsidP="003166DD">
            <w:pPr>
              <w:widowControl/>
              <w:tabs>
                <w:tab w:val="decimal" w:pos="8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B29A6DE" w14:textId="08253C33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03EAEAA4" w14:textId="77777777" w:rsidTr="00D60DF6">
        <w:tc>
          <w:tcPr>
            <w:tcW w:w="4320" w:type="dxa"/>
          </w:tcPr>
          <w:p w14:paraId="3DD868A3" w14:textId="178335FD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323316B3" w14:textId="3ED223D9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6CFA9090" w14:textId="6FD6F75E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388E5B6" w14:textId="39CC6A27" w:rsidR="003166DD" w:rsidRPr="00227BE2" w:rsidRDefault="003E68C4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46</w:t>
            </w:r>
            <w:r w:rsidR="003166D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15E16BA2" w14:textId="0362DBE5" w:rsidR="003166DD" w:rsidRPr="00227BE2" w:rsidRDefault="003E68C4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141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  <w:tr w:rsidR="003166DD" w:rsidRPr="00227BE2" w14:paraId="4C164454" w14:textId="77777777" w:rsidTr="00D60DF6">
        <w:tc>
          <w:tcPr>
            <w:tcW w:w="4320" w:type="dxa"/>
          </w:tcPr>
          <w:p w14:paraId="4C84FCEE" w14:textId="33A674CF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</w:tcPr>
          <w:p w14:paraId="24E81E17" w14:textId="1EB62110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77D713D8" w14:textId="434236FB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1214E37" w14:textId="1588D791" w:rsidR="003166DD" w:rsidRPr="00227BE2" w:rsidRDefault="003E68C4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227</w:t>
            </w:r>
          </w:p>
        </w:tc>
        <w:tc>
          <w:tcPr>
            <w:tcW w:w="1183" w:type="dxa"/>
          </w:tcPr>
          <w:p w14:paraId="45C25A7D" w14:textId="6C75FEEE" w:rsidR="003166DD" w:rsidRPr="00227BE2" w:rsidRDefault="003E68C4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227</w:t>
            </w:r>
          </w:p>
        </w:tc>
      </w:tr>
      <w:tr w:rsidR="003166DD" w:rsidRPr="00227BE2" w14:paraId="537C078A" w14:textId="77777777" w:rsidTr="003166DD">
        <w:trPr>
          <w:trHeight w:hRule="exact" w:val="144"/>
        </w:trPr>
        <w:tc>
          <w:tcPr>
            <w:tcW w:w="4320" w:type="dxa"/>
          </w:tcPr>
          <w:p w14:paraId="196A9390" w14:textId="77777777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28ABC0D9" w14:textId="54C6EB4B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120DE3" w14:textId="16584E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AB9B20" w14:textId="75B0AFE1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656AF669" w14:textId="4CCD2928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46B9A4DF" w14:textId="77777777" w:rsidTr="00D60DF6">
        <w:tc>
          <w:tcPr>
            <w:tcW w:w="4320" w:type="dxa"/>
          </w:tcPr>
          <w:p w14:paraId="66383F50" w14:textId="525F6742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200" w:type="dxa"/>
          </w:tcPr>
          <w:p w14:paraId="16E1C093" w14:textId="77777777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DA57914" w14:textId="62B56A04" w:rsidR="003166DD" w:rsidRPr="00227BE2" w:rsidRDefault="003166DD" w:rsidP="003166DD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22DE85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4BF374F" w14:textId="4C1F2AAF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5E3F4A20" w14:textId="77777777" w:rsidTr="00DE04FF">
        <w:trPr>
          <w:trHeight w:val="62"/>
        </w:trPr>
        <w:tc>
          <w:tcPr>
            <w:tcW w:w="4320" w:type="dxa"/>
          </w:tcPr>
          <w:p w14:paraId="46292C25" w14:textId="31093422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200" w:type="dxa"/>
          </w:tcPr>
          <w:p w14:paraId="348F7177" w14:textId="7AEFEA4D" w:rsidR="003166DD" w:rsidRPr="00227BE2" w:rsidRDefault="003E68C4" w:rsidP="003166DD">
            <w:pPr>
              <w:widowControl/>
              <w:tabs>
                <w:tab w:val="decimal" w:pos="900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17</w:t>
            </w:r>
            <w:r w:rsidR="003166D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100</w:t>
            </w:r>
          </w:p>
        </w:tc>
        <w:tc>
          <w:tcPr>
            <w:tcW w:w="1183" w:type="dxa"/>
          </w:tcPr>
          <w:p w14:paraId="7E00BCE4" w14:textId="2DCFE3A3" w:rsidR="003166DD" w:rsidRPr="00227BE2" w:rsidRDefault="003E68C4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25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D5B6EC9" w14:textId="4FD1B7C0" w:rsidR="003166DD" w:rsidRPr="00227BE2" w:rsidRDefault="003E68C4" w:rsidP="003166DD">
            <w:pPr>
              <w:widowControl/>
              <w:ind w:left="720" w:right="-43" w:hanging="3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17</w:t>
            </w:r>
            <w:r w:rsidR="003166D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100</w:t>
            </w:r>
          </w:p>
        </w:tc>
        <w:tc>
          <w:tcPr>
            <w:tcW w:w="1183" w:type="dxa"/>
          </w:tcPr>
          <w:p w14:paraId="37B60DE1" w14:textId="4E47A407" w:rsidR="003166DD" w:rsidRPr="00227BE2" w:rsidRDefault="003E68C4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25</w:t>
            </w:r>
            <w:r w:rsidR="003166DD" w:rsidRPr="00227BE2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000</w:t>
            </w:r>
          </w:p>
        </w:tc>
      </w:tr>
      <w:tr w:rsidR="003166DD" w:rsidRPr="00227BE2" w14:paraId="337CFE04" w14:textId="77777777" w:rsidTr="003166DD">
        <w:trPr>
          <w:trHeight w:hRule="exact" w:val="144"/>
        </w:trPr>
        <w:tc>
          <w:tcPr>
            <w:tcW w:w="4320" w:type="dxa"/>
          </w:tcPr>
          <w:p w14:paraId="7ACCD279" w14:textId="77777777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</w:tcPr>
          <w:p w14:paraId="1EB3718E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182954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AF66610" w14:textId="77777777" w:rsidR="003166DD" w:rsidRPr="00227BE2" w:rsidRDefault="003166DD" w:rsidP="003166DD">
            <w:pPr>
              <w:widowControl/>
              <w:ind w:left="720" w:right="-43" w:hanging="3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09B658E5" w14:textId="77777777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144791F4" w14:textId="77777777" w:rsidTr="00D60DF6">
        <w:tc>
          <w:tcPr>
            <w:tcW w:w="4320" w:type="dxa"/>
          </w:tcPr>
          <w:p w14:paraId="1737E672" w14:textId="002FB15F" w:rsidR="003166DD" w:rsidRPr="00227BE2" w:rsidRDefault="003166DD" w:rsidP="003166DD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00" w:type="dxa"/>
          </w:tcPr>
          <w:p w14:paraId="569056F7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A651A5E" w14:textId="77777777" w:rsidR="003166DD" w:rsidRPr="00227BE2" w:rsidRDefault="003166DD" w:rsidP="003166DD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B183C8" w14:textId="77777777" w:rsidR="003166DD" w:rsidRPr="00227BE2" w:rsidRDefault="003166DD" w:rsidP="003166DD">
            <w:pPr>
              <w:widowControl/>
              <w:ind w:left="720" w:right="-43" w:hanging="31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C195E69" w14:textId="77777777" w:rsidR="003166DD" w:rsidRPr="00227BE2" w:rsidRDefault="003166DD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3166DD" w:rsidRPr="00227BE2" w14:paraId="47681A49" w14:textId="77777777" w:rsidTr="00D60DF6">
        <w:tc>
          <w:tcPr>
            <w:tcW w:w="4320" w:type="dxa"/>
          </w:tcPr>
          <w:p w14:paraId="037B6B39" w14:textId="40B42BFB" w:rsidR="003166DD" w:rsidRPr="00227BE2" w:rsidRDefault="003166DD" w:rsidP="003166DD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</w:tcPr>
          <w:p w14:paraId="30CD0954" w14:textId="05989A20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44EBA804" w14:textId="5DB261B9" w:rsidR="003166DD" w:rsidRPr="00227BE2" w:rsidRDefault="003166DD" w:rsidP="003166DD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1F998CC1" w14:textId="7C9BF5C2" w:rsidR="003166DD" w:rsidRPr="00227BE2" w:rsidRDefault="003E68C4" w:rsidP="003166DD">
            <w:pPr>
              <w:widowControl/>
              <w:ind w:left="720" w:right="-213" w:hanging="14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412</w:t>
            </w:r>
          </w:p>
        </w:tc>
        <w:tc>
          <w:tcPr>
            <w:tcW w:w="1183" w:type="dxa"/>
          </w:tcPr>
          <w:p w14:paraId="60B97FC9" w14:textId="4B9496F2" w:rsidR="003166DD" w:rsidRPr="00227BE2" w:rsidRDefault="003E68C4" w:rsidP="003166DD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508</w:t>
            </w:r>
          </w:p>
        </w:tc>
      </w:tr>
    </w:tbl>
    <w:p w14:paraId="511B9145" w14:textId="52627BC7" w:rsidR="00D2732E" w:rsidRPr="00F2147D" w:rsidRDefault="00D2732E" w:rsidP="00227BE2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สั้นแก่บริษัทย่อยเป็นเงินให้กู้ยืมที่ไม่มีหลักประกันและคิดดอกเบี้ยในอัตราดอกเบี้ย</w:t>
      </w:r>
      <w:r w:rsidR="00424717" w:rsidRPr="00F2147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หุ้นกู้ถัวเฉลี่ย และมีกำหนดชำระคืนเมื่อทวงถาม</w:t>
      </w:r>
    </w:p>
    <w:p w14:paraId="15157213" w14:textId="77777777" w:rsidR="0031270B" w:rsidRDefault="0031270B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5FFCDD" w14:textId="65C93EE7" w:rsidR="00887F23" w:rsidRPr="00F2147D" w:rsidRDefault="003E68C4" w:rsidP="00227BE2">
      <w:pPr>
        <w:tabs>
          <w:tab w:val="left" w:pos="1200"/>
          <w:tab w:val="left" w:pos="1800"/>
          <w:tab w:val="left" w:pos="2400"/>
          <w:tab w:val="left" w:pos="30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235DB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235DB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7F2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3112E1" w14:textId="3CA296AC" w:rsidR="002B6FED" w:rsidRPr="00F2147D" w:rsidRDefault="001F48A3" w:rsidP="00227BE2">
      <w:pPr>
        <w:tabs>
          <w:tab w:val="left" w:pos="1200"/>
          <w:tab w:val="left" w:pos="1800"/>
          <w:tab w:val="left" w:pos="2400"/>
          <w:tab w:val="left" w:pos="3000"/>
        </w:tabs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7E11539" w14:textId="77777777" w:rsidR="008963E1" w:rsidRPr="00F2147D" w:rsidRDefault="008963E1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8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350"/>
        <w:gridCol w:w="90"/>
        <w:gridCol w:w="1440"/>
        <w:gridCol w:w="90"/>
        <w:gridCol w:w="1440"/>
      </w:tblGrid>
      <w:tr w:rsidR="008963E1" w:rsidRPr="000E15F2" w14:paraId="76AD2A9A" w14:textId="77777777" w:rsidTr="006761C7">
        <w:trPr>
          <w:cantSplit/>
          <w:trHeight w:val="144"/>
        </w:trPr>
        <w:tc>
          <w:tcPr>
            <w:tcW w:w="3960" w:type="dxa"/>
          </w:tcPr>
          <w:p w14:paraId="60F7DDD5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700" w:type="dxa"/>
            <w:gridSpan w:val="3"/>
          </w:tcPr>
          <w:p w14:paraId="20062D94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0E15F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F45DB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6CF7BA26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0E15F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C0666" w:rsidRPr="000E15F2" w14:paraId="4BC4C89E" w14:textId="77777777" w:rsidTr="002F7711">
        <w:trPr>
          <w:cantSplit/>
          <w:trHeight w:val="144"/>
        </w:trPr>
        <w:tc>
          <w:tcPr>
            <w:tcW w:w="3960" w:type="dxa"/>
          </w:tcPr>
          <w:p w14:paraId="30EC4A12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3E262B0" w14:textId="61FC868E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EF0E516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A914D3E" w14:textId="5B86C30B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34D0B9C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DC3091C" w14:textId="3F24E4B3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413BCE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A04D5E" w14:textId="61FE7C3D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8963E1" w:rsidRPr="000E15F2" w14:paraId="744F6E48" w14:textId="77777777" w:rsidTr="002F7711">
        <w:trPr>
          <w:cantSplit/>
          <w:trHeight w:val="144"/>
        </w:trPr>
        <w:tc>
          <w:tcPr>
            <w:tcW w:w="3960" w:type="dxa"/>
          </w:tcPr>
          <w:p w14:paraId="0686F15D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1E62C98" w14:textId="4561AC06" w:rsidR="008963E1" w:rsidRPr="000E15F2" w:rsidRDefault="003E68C4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C7695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76497258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AB4A3D6" w14:textId="6160F2B2" w:rsidR="008963E1" w:rsidRPr="000E15F2" w:rsidRDefault="003E68C4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EFE420C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B38C98E" w14:textId="6FA2EE71" w:rsidR="008963E1" w:rsidRPr="000E15F2" w:rsidRDefault="003E68C4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C76958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4C994EE3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0742F82" w14:textId="6747550D" w:rsidR="008963E1" w:rsidRPr="000E15F2" w:rsidRDefault="003E68C4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8963E1" w:rsidRPr="000E15F2" w14:paraId="3D307377" w14:textId="77777777" w:rsidTr="002F7711">
        <w:trPr>
          <w:cantSplit/>
          <w:trHeight w:val="144"/>
        </w:trPr>
        <w:tc>
          <w:tcPr>
            <w:tcW w:w="3960" w:type="dxa"/>
          </w:tcPr>
          <w:p w14:paraId="34683BFD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DD23466" w14:textId="4016A10B" w:rsidR="008963E1" w:rsidRPr="000E15F2" w:rsidRDefault="003E68C4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2430FE94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6A33F39" w14:textId="105461EF" w:rsidR="008963E1" w:rsidRPr="000E15F2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3FBD1DD0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52D7F91" w14:textId="3B8D93AF" w:rsidR="008963E1" w:rsidRPr="000E15F2" w:rsidRDefault="003E68C4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4D83B0B2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1E8065" w14:textId="2FF06D52" w:rsidR="008963E1" w:rsidRPr="000E15F2" w:rsidRDefault="003E68C4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8963E1" w:rsidRPr="000E15F2" w14:paraId="4419EB74" w14:textId="77777777" w:rsidTr="005C32A6">
        <w:trPr>
          <w:cantSplit/>
          <w:trHeight w:val="279"/>
        </w:trPr>
        <w:tc>
          <w:tcPr>
            <w:tcW w:w="3960" w:type="dxa"/>
          </w:tcPr>
          <w:p w14:paraId="02BA1A66" w14:textId="4154E0E3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38936A09" w14:textId="045F77A0" w:rsidR="008963E1" w:rsidRPr="000E15F2" w:rsidRDefault="003E68C4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90</w:t>
            </w:r>
          </w:p>
        </w:tc>
        <w:tc>
          <w:tcPr>
            <w:tcW w:w="90" w:type="dxa"/>
          </w:tcPr>
          <w:p w14:paraId="0A57B0D8" w14:textId="77777777" w:rsidR="008963E1" w:rsidRPr="000E15F2" w:rsidRDefault="008963E1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1280337" w14:textId="25BA1E08" w:rsidR="008963E1" w:rsidRPr="000E15F2" w:rsidRDefault="003E68C4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107</w:t>
            </w:r>
          </w:p>
        </w:tc>
        <w:tc>
          <w:tcPr>
            <w:tcW w:w="90" w:type="dxa"/>
          </w:tcPr>
          <w:p w14:paraId="57105063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E8C606" w14:textId="29FFEBC2" w:rsidR="008963E1" w:rsidRPr="000E15F2" w:rsidRDefault="00944EC0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801A8C7" w14:textId="77777777" w:rsidR="008963E1" w:rsidRPr="000E15F2" w:rsidRDefault="008963E1" w:rsidP="00227BE2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B4908A" w14:textId="3FD72F48" w:rsidR="008963E1" w:rsidRPr="000E15F2" w:rsidRDefault="005C32A6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963E1" w:rsidRPr="000E15F2" w14:paraId="0351C0BE" w14:textId="77777777" w:rsidTr="002F7711">
        <w:trPr>
          <w:cantSplit/>
          <w:trHeight w:val="144"/>
        </w:trPr>
        <w:tc>
          <w:tcPr>
            <w:tcW w:w="3960" w:type="dxa"/>
          </w:tcPr>
          <w:p w14:paraId="4C9C8081" w14:textId="634C5459" w:rsidR="008963E1" w:rsidRPr="000E15F2" w:rsidRDefault="005C7CB8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2AFAA244" w14:textId="76D2FB11" w:rsidR="008963E1" w:rsidRPr="000E15F2" w:rsidRDefault="003E68C4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23</w:t>
            </w:r>
            <w:r w:rsidR="007E4554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599</w:t>
            </w:r>
          </w:p>
        </w:tc>
        <w:tc>
          <w:tcPr>
            <w:tcW w:w="90" w:type="dxa"/>
          </w:tcPr>
          <w:p w14:paraId="6C2FD687" w14:textId="77777777" w:rsidR="008963E1" w:rsidRPr="000E15F2" w:rsidRDefault="008963E1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45F25B" w14:textId="3DF48F36" w:rsidR="008963E1" w:rsidRPr="000E15F2" w:rsidRDefault="003E68C4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18</w:t>
            </w:r>
            <w:r w:rsidR="006250E8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386</w:t>
            </w:r>
          </w:p>
        </w:tc>
        <w:tc>
          <w:tcPr>
            <w:tcW w:w="90" w:type="dxa"/>
          </w:tcPr>
          <w:p w14:paraId="506F4388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7E9445" w14:textId="104BE356" w:rsidR="008963E1" w:rsidRPr="000E15F2" w:rsidRDefault="003E68C4" w:rsidP="009117F9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944EC0" w:rsidRPr="00944EC0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916</w:t>
            </w:r>
            <w:r w:rsidR="00944EC0" w:rsidRPr="00944EC0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2E0B0012" w14:textId="77777777" w:rsidR="008963E1" w:rsidRPr="000E15F2" w:rsidRDefault="008963E1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770E86AE" w14:textId="696AF899" w:rsidR="008963E1" w:rsidRPr="000E15F2" w:rsidRDefault="003E68C4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142A93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512</w:t>
            </w:r>
          </w:p>
        </w:tc>
      </w:tr>
      <w:tr w:rsidR="008963E1" w:rsidRPr="000E15F2" w14:paraId="76BD21AE" w14:textId="77777777" w:rsidTr="002F7711">
        <w:trPr>
          <w:cantSplit/>
          <w:trHeight w:val="144"/>
        </w:trPr>
        <w:tc>
          <w:tcPr>
            <w:tcW w:w="3960" w:type="dxa"/>
          </w:tcPr>
          <w:p w14:paraId="3186E0A1" w14:textId="4D229DE2" w:rsidR="008963E1" w:rsidRPr="000E15F2" w:rsidRDefault="005C7CB8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1E6459F4" w14:textId="66A64783" w:rsidR="008963E1" w:rsidRPr="000E15F2" w:rsidRDefault="003E68C4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7E4554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109</w:t>
            </w:r>
            <w:r w:rsidR="007E4554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196</w:t>
            </w:r>
          </w:p>
        </w:tc>
        <w:tc>
          <w:tcPr>
            <w:tcW w:w="90" w:type="dxa"/>
          </w:tcPr>
          <w:p w14:paraId="0ADBBAD6" w14:textId="77777777" w:rsidR="008963E1" w:rsidRPr="000E15F2" w:rsidRDefault="008963E1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A9B6B60" w14:textId="1C94D697" w:rsidR="008963E1" w:rsidRPr="000E15F2" w:rsidRDefault="003E68C4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436</w:t>
            </w:r>
            <w:r w:rsidR="00846DCA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893</w:t>
            </w:r>
          </w:p>
        </w:tc>
        <w:tc>
          <w:tcPr>
            <w:tcW w:w="90" w:type="dxa"/>
          </w:tcPr>
          <w:p w14:paraId="27730E3B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F5A46F" w14:textId="227DE3E6" w:rsidR="008963E1" w:rsidRPr="000E15F2" w:rsidRDefault="003E68C4" w:rsidP="009117F9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10</w:t>
            </w:r>
            <w:r w:rsidR="00944EC0" w:rsidRPr="00944EC0">
              <w:rPr>
                <w:rFonts w:asciiTheme="majorBidi" w:eastAsia="Cordia New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01B1F63E" w14:textId="77777777" w:rsidR="008963E1" w:rsidRPr="000E15F2" w:rsidRDefault="008963E1" w:rsidP="00227BE2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234059AE" w14:textId="62566CA8" w:rsidR="008963E1" w:rsidRPr="000E15F2" w:rsidRDefault="003E68C4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10</w:t>
            </w:r>
          </w:p>
        </w:tc>
      </w:tr>
      <w:tr w:rsidR="00944EC0" w:rsidRPr="000E15F2" w14:paraId="6A0FF822" w14:textId="77777777" w:rsidTr="002F7711">
        <w:trPr>
          <w:cantSplit/>
          <w:trHeight w:val="144"/>
        </w:trPr>
        <w:tc>
          <w:tcPr>
            <w:tcW w:w="3960" w:type="dxa"/>
          </w:tcPr>
          <w:p w14:paraId="6077E8B7" w14:textId="200DBEFE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เงินฝากประจำไม่เกิน </w:t>
            </w:r>
            <w:r w:rsidR="003E68C4" w:rsidRPr="003E68C4">
              <w:rPr>
                <w:rFonts w:asciiTheme="majorBidi" w:hAnsiTheme="majorBidi" w:cstheme="majorBidi"/>
                <w:sz w:val="28"/>
              </w:rPr>
              <w:t>3</w:t>
            </w: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327980F" w14:textId="73436D84" w:rsidR="00944EC0" w:rsidRPr="000E15F2" w:rsidRDefault="003E68C4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200</w:t>
            </w:r>
            <w:r w:rsidR="00573CB1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000</w:t>
            </w:r>
          </w:p>
        </w:tc>
        <w:tc>
          <w:tcPr>
            <w:tcW w:w="90" w:type="dxa"/>
          </w:tcPr>
          <w:p w14:paraId="510160A6" w14:textId="77777777" w:rsidR="00944EC0" w:rsidRPr="000E15F2" w:rsidRDefault="00944EC0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CE59B0B" w14:textId="6A075C0A" w:rsidR="00944EC0" w:rsidRPr="000E15F2" w:rsidRDefault="003E68C4" w:rsidP="00944EC0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200</w:t>
            </w:r>
            <w:r w:rsidR="00944EC0"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000</w:t>
            </w:r>
          </w:p>
        </w:tc>
        <w:tc>
          <w:tcPr>
            <w:tcW w:w="90" w:type="dxa"/>
          </w:tcPr>
          <w:p w14:paraId="4F79CD90" w14:textId="77777777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ECFDB9E" w14:textId="2546455F" w:rsidR="00944EC0" w:rsidRPr="000E15F2" w:rsidRDefault="00944EC0" w:rsidP="00944EC0">
            <w:pPr>
              <w:widowControl/>
              <w:tabs>
                <w:tab w:val="decimal" w:pos="681"/>
              </w:tabs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5728E8C1" w14:textId="77777777" w:rsidR="00944EC0" w:rsidRPr="000E15F2" w:rsidRDefault="00944EC0" w:rsidP="00944EC0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57762255" w14:textId="4C481E45" w:rsidR="00944EC0" w:rsidRPr="000E15F2" w:rsidRDefault="00944EC0" w:rsidP="00944EC0">
            <w:pPr>
              <w:widowControl/>
              <w:tabs>
                <w:tab w:val="decimal" w:pos="681"/>
              </w:tabs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44EC0" w:rsidRPr="000E15F2" w14:paraId="28285ADF" w14:textId="77777777" w:rsidTr="002F7711">
        <w:trPr>
          <w:cantSplit/>
          <w:trHeight w:val="144"/>
        </w:trPr>
        <w:tc>
          <w:tcPr>
            <w:tcW w:w="3960" w:type="dxa"/>
          </w:tcPr>
          <w:p w14:paraId="1FAB9016" w14:textId="427F8551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E15F2">
              <w:rPr>
                <w:rFonts w:asciiTheme="majorBidi" w:hAnsiTheme="majorBidi" w:cstheme="majorBidi"/>
                <w:sz w:val="28"/>
              </w:rPr>
              <w:t>:</w:t>
            </w: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 เงินฝากในนามบริษัทและ</w:t>
            </w:r>
          </w:p>
        </w:tc>
        <w:tc>
          <w:tcPr>
            <w:tcW w:w="1260" w:type="dxa"/>
          </w:tcPr>
          <w:p w14:paraId="13C357A3" w14:textId="77777777" w:rsidR="00944EC0" w:rsidRPr="000E15F2" w:rsidRDefault="00944EC0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805D22B" w14:textId="77777777" w:rsidR="00944EC0" w:rsidRPr="000E15F2" w:rsidRDefault="00944EC0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25CA02D" w14:textId="77777777" w:rsidR="00944EC0" w:rsidRPr="000E15F2" w:rsidRDefault="00944EC0" w:rsidP="00944EC0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679AF0B" w14:textId="77777777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53D2AE4" w14:textId="020CE4C7" w:rsidR="00944EC0" w:rsidRPr="000E15F2" w:rsidRDefault="00944EC0" w:rsidP="00944EC0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6A323E6" w14:textId="77777777" w:rsidR="00944EC0" w:rsidRPr="000E15F2" w:rsidRDefault="00944EC0" w:rsidP="00944EC0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1BA51BCD" w14:textId="43B1586C" w:rsidR="00944EC0" w:rsidRPr="000E15F2" w:rsidRDefault="00944EC0" w:rsidP="00944EC0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944EC0" w:rsidRPr="000E15F2" w14:paraId="55D1EEFC" w14:textId="77777777" w:rsidTr="002F7711">
        <w:trPr>
          <w:cantSplit/>
          <w:trHeight w:val="144"/>
        </w:trPr>
        <w:tc>
          <w:tcPr>
            <w:tcW w:w="3960" w:type="dxa"/>
          </w:tcPr>
          <w:p w14:paraId="44728DE0" w14:textId="575FB065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ind w:left="717" w:firstLine="36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บริษัทย่อยเพื่อลูกค้า</w:t>
            </w:r>
            <w:r w:rsidRPr="000E15F2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1260" w:type="dxa"/>
          </w:tcPr>
          <w:p w14:paraId="79B9AE1A" w14:textId="3C017DB2" w:rsidR="00944EC0" w:rsidRPr="000E15F2" w:rsidRDefault="00573CB1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sz w:val="28"/>
              </w:rPr>
              <w:t>1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 w:val="28"/>
              </w:rPr>
              <w:t>246</w:t>
            </w:r>
            <w:r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 w:val="28"/>
              </w:rPr>
              <w:t>123</w:t>
            </w:r>
            <w:r w:rsidRPr="000E15F2"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63591294" w14:textId="77777777" w:rsidR="00944EC0" w:rsidRPr="000E15F2" w:rsidRDefault="00944EC0" w:rsidP="00944EC0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B2AB0C6" w14:textId="1CBAF898" w:rsidR="00944EC0" w:rsidRPr="000E15F2" w:rsidRDefault="00944EC0" w:rsidP="00944EC0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sz w:val="28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sz w:val="28"/>
              </w:rPr>
              <w:t>608</w:t>
            </w:r>
            <w:r w:rsidRPr="000E15F2">
              <w:rPr>
                <w:rFonts w:asciiTheme="majorBidi" w:eastAsia="Cordia New" w:hAnsiTheme="majorBidi" w:cstheme="majorBidi"/>
                <w:sz w:val="28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 w:val="28"/>
              </w:rPr>
              <w:t>875</w:t>
            </w:r>
            <w:r w:rsidRPr="000E15F2">
              <w:rPr>
                <w:rFonts w:asciiTheme="majorBidi" w:eastAsia="Cordia New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5FCC832E" w14:textId="77777777" w:rsidR="00944EC0" w:rsidRPr="000E15F2" w:rsidRDefault="00944EC0" w:rsidP="00944EC0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D1613D" w14:textId="13E0190B" w:rsidR="00944EC0" w:rsidRPr="000E15F2" w:rsidRDefault="00944EC0" w:rsidP="00944EC0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528C3FB8" w14:textId="77777777" w:rsidR="00944EC0" w:rsidRPr="000E15F2" w:rsidRDefault="00944EC0" w:rsidP="00944EC0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755886" w14:textId="2D404899" w:rsidR="00944EC0" w:rsidRPr="000E15F2" w:rsidRDefault="00944EC0" w:rsidP="00944EC0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E15F2" w:rsidRPr="000E15F2" w14:paraId="2D5B9015" w14:textId="77777777" w:rsidTr="002F7711">
        <w:trPr>
          <w:cantSplit/>
          <w:trHeight w:val="144"/>
        </w:trPr>
        <w:tc>
          <w:tcPr>
            <w:tcW w:w="3960" w:type="dxa"/>
          </w:tcPr>
          <w:p w14:paraId="4FCF71A6" w14:textId="1CFA0399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7CFAF" w14:textId="5DF9C695" w:rsidR="000E15F2" w:rsidRPr="000E15F2" w:rsidRDefault="003E68C4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86</w:t>
            </w:r>
            <w:r w:rsidR="00573CB1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762</w:t>
            </w:r>
          </w:p>
        </w:tc>
        <w:tc>
          <w:tcPr>
            <w:tcW w:w="90" w:type="dxa"/>
          </w:tcPr>
          <w:p w14:paraId="31F7595F" w14:textId="77777777" w:rsidR="000E15F2" w:rsidRPr="000E15F2" w:rsidRDefault="000E15F2" w:rsidP="000E15F2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2C6175" w14:textId="058D3F88" w:rsidR="000E15F2" w:rsidRPr="000E15F2" w:rsidRDefault="003E68C4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46</w:t>
            </w:r>
            <w:r w:rsidR="000E15F2" w:rsidRPr="000E15F2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511</w:t>
            </w:r>
          </w:p>
        </w:tc>
        <w:tc>
          <w:tcPr>
            <w:tcW w:w="90" w:type="dxa"/>
          </w:tcPr>
          <w:p w14:paraId="36A3BE70" w14:textId="77777777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CDAF1F" w14:textId="36D8C3A8" w:rsidR="000E15F2" w:rsidRPr="000E15F2" w:rsidRDefault="003E68C4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sz w:val="28"/>
              </w:rPr>
              <w:t>1</w:t>
            </w:r>
            <w:r w:rsidR="007518A9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926</w:t>
            </w:r>
          </w:p>
        </w:tc>
        <w:tc>
          <w:tcPr>
            <w:tcW w:w="90" w:type="dxa"/>
          </w:tcPr>
          <w:p w14:paraId="67C40955" w14:textId="77777777" w:rsidR="000E15F2" w:rsidRPr="000E15F2" w:rsidRDefault="000E15F2" w:rsidP="000E15F2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A6F03F" w14:textId="68CD8926" w:rsidR="000E15F2" w:rsidRPr="000E15F2" w:rsidRDefault="003E68C4" w:rsidP="000E15F2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1</w:t>
            </w:r>
            <w:r w:rsidR="000E15F2" w:rsidRPr="000E15F2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eastAsia="Cordia New" w:hAnsiTheme="majorBidi" w:cstheme="majorBidi"/>
                <w:sz w:val="28"/>
              </w:rPr>
              <w:t>522</w:t>
            </w:r>
          </w:p>
        </w:tc>
      </w:tr>
    </w:tbl>
    <w:p w14:paraId="541D8571" w14:textId="3752C621" w:rsidR="00803EC4" w:rsidRPr="00F2147D" w:rsidRDefault="00FA4B47" w:rsidP="00227BE2">
      <w:pPr>
        <w:tabs>
          <w:tab w:val="left" w:pos="720"/>
        </w:tabs>
        <w:spacing w:before="120"/>
        <w:ind w:left="73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</w:rPr>
        <w:t>*</w:t>
      </w:r>
      <w:r w:rsidRPr="00F2147D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ตามประกาศของสำนักงานคณะกรรมการกำกับหลักทรัพย์และตลาดหลักทรัพย์ เงินฝาก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  <w:lang w:val="th-TH"/>
        </w:rPr>
        <w:t>ในนาม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บริษัทเพื่อลูกค้าไม่ต้องแสดงเป็นสินทรัพย์และหนี้สินในงบการเงิน</w:t>
      </w:r>
    </w:p>
    <w:p w14:paraId="0DF4551B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270D36" w14:textId="71EB1E26" w:rsidR="003A7C6B" w:rsidRPr="00F2147D" w:rsidRDefault="003E68C4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C0168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E71FE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937A16C" w14:textId="19A9EE00" w:rsidR="007F580C" w:rsidRPr="00227BE2" w:rsidRDefault="003E68C4" w:rsidP="00227BE2">
      <w:pPr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68C4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BE768D" w:rsidRPr="00227BE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3E68C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17F31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7BE2" w:rsidRPr="00227BE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ลูกหนี้ธุรกิจหลักทรัพย์และสัญญาซื้อขายล่วงหน้า ณ วันที่ </w:t>
      </w:r>
      <w:r w:rsidRPr="003E68C4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</w:t>
      </w:r>
      <w:r w:rsidR="00803EC4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44B5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3E68C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3E68C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900979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  <w:r w:rsidR="00B17F31" w:rsidRPr="00227BE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B19DF40" w14:textId="0879295E" w:rsidR="00D32538" w:rsidRPr="00F2147D" w:rsidRDefault="00D32538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8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156" w:type="dxa"/>
        <w:tblInd w:w="10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088"/>
        <w:gridCol w:w="1461"/>
        <w:gridCol w:w="146"/>
        <w:gridCol w:w="1461"/>
      </w:tblGrid>
      <w:tr w:rsidR="008963E1" w:rsidRPr="00F2147D" w14:paraId="184FF9EB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0F3913D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068" w:type="dxa"/>
            <w:gridSpan w:val="3"/>
          </w:tcPr>
          <w:p w14:paraId="32F5BC92" w14:textId="2F652C78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0666" w:rsidRPr="00F2147D" w14:paraId="7C17DD34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1A401F93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29081868" w14:textId="026AA741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6" w:type="dxa"/>
          </w:tcPr>
          <w:p w14:paraId="369D1BA2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4439E520" w14:textId="781497FB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8963E1" w:rsidRPr="00F2147D" w14:paraId="66BD94F0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7819A6EF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0B2611D8" w14:textId="2A8455CC" w:rsidR="008963E1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28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sz w:val="28"/>
              </w:rPr>
              <w:t xml:space="preserve"> </w:t>
            </w:r>
            <w:r w:rsidR="00C76958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6" w:type="dxa"/>
          </w:tcPr>
          <w:p w14:paraId="4E87380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347E277C" w14:textId="678A2599" w:rsidR="008963E1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28"/>
              </w:rPr>
              <w:t>31</w:t>
            </w:r>
            <w:r w:rsidR="008963E1"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963E1" w:rsidRPr="00F2147D" w14:paraId="4AB0AC50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4657413A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1C6E169A" w14:textId="024FB261" w:rsidR="008963E1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46" w:type="dxa"/>
          </w:tcPr>
          <w:p w14:paraId="4665E531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4E165B12" w14:textId="7C2DEE09" w:rsidR="008963E1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28"/>
              </w:rPr>
              <w:t>2567</w:t>
            </w:r>
          </w:p>
        </w:tc>
      </w:tr>
      <w:tr w:rsidR="003A7C6B" w:rsidRPr="00F2147D" w14:paraId="0D84C657" w14:textId="77777777" w:rsidTr="00BE768D">
        <w:trPr>
          <w:trHeight w:val="20"/>
        </w:trPr>
        <w:tc>
          <w:tcPr>
            <w:tcW w:w="5088" w:type="dxa"/>
          </w:tcPr>
          <w:p w14:paraId="468C21CB" w14:textId="201BA1CC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8F94D9A" w14:textId="5770F61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" w:type="dxa"/>
          </w:tcPr>
          <w:p w14:paraId="5F22D327" w14:textId="7777777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560B6093" w14:textId="2EE30CDB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D7740B" w:rsidRPr="00F2147D" w14:paraId="575E1F8C" w14:textId="77777777" w:rsidTr="00D60DF6">
        <w:trPr>
          <w:trHeight w:val="20"/>
        </w:trPr>
        <w:tc>
          <w:tcPr>
            <w:tcW w:w="5088" w:type="dxa"/>
          </w:tcPr>
          <w:p w14:paraId="57A92738" w14:textId="5F1AD624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61" w:type="dxa"/>
          </w:tcPr>
          <w:p w14:paraId="0F527A32" w14:textId="32582231" w:rsidR="00D7740B" w:rsidRPr="00D7740B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107</w:t>
            </w: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609</w:t>
            </w: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6" w:type="dxa"/>
          </w:tcPr>
          <w:p w14:paraId="6A268463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2B1BAF4" w14:textId="0112960C" w:rsidR="00D7740B" w:rsidRPr="00F2147D" w:rsidRDefault="003E68C4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38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080</w:t>
            </w:r>
          </w:p>
        </w:tc>
      </w:tr>
      <w:tr w:rsidR="00D7740B" w:rsidRPr="00F2147D" w14:paraId="1F18FFEF" w14:textId="77777777" w:rsidTr="00C33F0A">
        <w:trPr>
          <w:trHeight w:val="20"/>
        </w:trPr>
        <w:tc>
          <w:tcPr>
            <w:tcW w:w="5088" w:type="dxa"/>
          </w:tcPr>
          <w:p w14:paraId="0D8F3255" w14:textId="23960469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498AA957" w14:textId="26C44063" w:rsidR="00D7740B" w:rsidRPr="00D7740B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542</w:t>
            </w: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513</w:t>
            </w:r>
          </w:p>
        </w:tc>
        <w:tc>
          <w:tcPr>
            <w:tcW w:w="146" w:type="dxa"/>
          </w:tcPr>
          <w:p w14:paraId="678F4CDD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7F84A774" w14:textId="0F0737E1" w:rsidR="00D7740B" w:rsidRPr="00F2147D" w:rsidRDefault="003E68C4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711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410</w:t>
            </w:r>
          </w:p>
        </w:tc>
      </w:tr>
      <w:tr w:rsidR="00D7740B" w:rsidRPr="00F2147D" w14:paraId="7C70837E" w14:textId="77777777" w:rsidTr="00C33F0A">
        <w:trPr>
          <w:trHeight w:val="20"/>
        </w:trPr>
        <w:tc>
          <w:tcPr>
            <w:tcW w:w="5088" w:type="dxa"/>
          </w:tcPr>
          <w:p w14:paraId="599513A4" w14:textId="4D34081C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71F6FB1" w14:textId="678F3E6E" w:rsidR="00D7740B" w:rsidRPr="00D7740B" w:rsidRDefault="003E68C4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797</w:t>
            </w:r>
            <w:r w:rsidR="00496972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741</w:t>
            </w:r>
          </w:p>
        </w:tc>
        <w:tc>
          <w:tcPr>
            <w:tcW w:w="146" w:type="dxa"/>
          </w:tcPr>
          <w:p w14:paraId="1C0CAF79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DB46417" w14:textId="22950ECD" w:rsidR="00D7740B" w:rsidRPr="00F2147D" w:rsidRDefault="003E68C4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797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741</w:t>
            </w:r>
          </w:p>
        </w:tc>
      </w:tr>
      <w:tr w:rsidR="00D7740B" w:rsidRPr="00F2147D" w14:paraId="398CDD1E" w14:textId="77777777" w:rsidTr="00C33F0A">
        <w:trPr>
          <w:trHeight w:val="20"/>
        </w:trPr>
        <w:tc>
          <w:tcPr>
            <w:tcW w:w="5088" w:type="dxa"/>
          </w:tcPr>
          <w:p w14:paraId="76555716" w14:textId="6027FD73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2FAE88B" w14:textId="11F6DD07" w:rsidR="00D7740B" w:rsidRPr="00D7740B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447</w:t>
            </w: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863</w:t>
            </w: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6" w:type="dxa"/>
          </w:tcPr>
          <w:p w14:paraId="2EB7F896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2C84F08" w14:textId="22EA6357" w:rsidR="00D7740B" w:rsidRPr="00F2147D" w:rsidRDefault="003E68C4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547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231</w:t>
            </w:r>
          </w:p>
        </w:tc>
      </w:tr>
      <w:tr w:rsidR="00D7740B" w:rsidRPr="00F2147D" w14:paraId="01CBB102" w14:textId="77777777" w:rsidTr="00C33F0A">
        <w:trPr>
          <w:trHeight w:val="20"/>
        </w:trPr>
        <w:tc>
          <w:tcPr>
            <w:tcW w:w="5088" w:type="dxa"/>
          </w:tcPr>
          <w:p w14:paraId="32624543" w14:textId="3A861F3B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461" w:type="dxa"/>
          </w:tcPr>
          <w:p w14:paraId="7F07F972" w14:textId="1BCF2AAD" w:rsidR="00D7740B" w:rsidRPr="00D7740B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11</w:t>
            </w: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755</w:t>
            </w: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6" w:type="dxa"/>
          </w:tcPr>
          <w:p w14:paraId="6FF99002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541697D5" w14:textId="3B6E751F" w:rsidR="00D7740B" w:rsidRPr="00F2147D" w:rsidRDefault="003E68C4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7</w:t>
            </w:r>
            <w:r w:rsidR="00D7740B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815</w:t>
            </w:r>
          </w:p>
        </w:tc>
      </w:tr>
      <w:tr w:rsidR="00D7740B" w:rsidRPr="00F2147D" w14:paraId="68F03B47" w14:textId="77777777" w:rsidTr="00C33F0A">
        <w:trPr>
          <w:trHeight w:val="20"/>
        </w:trPr>
        <w:tc>
          <w:tcPr>
            <w:tcW w:w="5088" w:type="dxa"/>
          </w:tcPr>
          <w:p w14:paraId="7431304A" w14:textId="79331877" w:rsidR="00D7740B" w:rsidRPr="00F2147D" w:rsidRDefault="00D7740B" w:rsidP="00D7740B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1E16704F" w14:textId="673B687E" w:rsidR="00D7740B" w:rsidRPr="00D7740B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7740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1679E3" w:rsidRPr="001679E3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(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326</w:t>
            </w:r>
            <w:r w:rsidR="001679E3" w:rsidRPr="001679E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188</w:t>
            </w:r>
            <w:r w:rsidR="001679E3" w:rsidRPr="001679E3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146" w:type="dxa"/>
          </w:tcPr>
          <w:p w14:paraId="5DDF500D" w14:textId="77777777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5B0EFC41" w14:textId="12817E92" w:rsidR="00D7740B" w:rsidRPr="00F2147D" w:rsidRDefault="00D7740B" w:rsidP="00D7740B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324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469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1D24D7" w:rsidRPr="00F2147D" w14:paraId="6F0C15FA" w14:textId="77777777" w:rsidTr="00C33F0A">
        <w:trPr>
          <w:trHeight w:val="20"/>
        </w:trPr>
        <w:tc>
          <w:tcPr>
            <w:tcW w:w="5088" w:type="dxa"/>
          </w:tcPr>
          <w:p w14:paraId="6687BAD7" w14:textId="383E7874" w:rsidR="001D24D7" w:rsidRPr="00F2147D" w:rsidRDefault="001D24D7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017C4D8" w14:textId="6468DF4D" w:rsidR="001D24D7" w:rsidRPr="00F2147D" w:rsidRDefault="003E68C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679E3" w:rsidRPr="001679E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133</w:t>
            </w:r>
            <w:r w:rsidR="001679E3" w:rsidRPr="001679E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430</w:t>
            </w:r>
          </w:p>
        </w:tc>
        <w:tc>
          <w:tcPr>
            <w:tcW w:w="146" w:type="dxa"/>
          </w:tcPr>
          <w:p w14:paraId="2AE733D0" w14:textId="77777777" w:rsidR="001D24D7" w:rsidRPr="00F2147D" w:rsidRDefault="001D24D7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2BB85E3" w14:textId="4EDC6937" w:rsidR="001D24D7" w:rsidRPr="00F2147D" w:rsidRDefault="003E68C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230</w:t>
            </w:r>
            <w:r w:rsidR="001D24D7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577</w:t>
            </w:r>
          </w:p>
        </w:tc>
      </w:tr>
      <w:tr w:rsidR="00106CBF" w:rsidRPr="00F2147D" w14:paraId="149D576D" w14:textId="77777777" w:rsidTr="00D60DF6">
        <w:trPr>
          <w:trHeight w:val="20"/>
        </w:trPr>
        <w:tc>
          <w:tcPr>
            <w:tcW w:w="5088" w:type="dxa"/>
          </w:tcPr>
          <w:p w14:paraId="5BC00E11" w14:textId="4F9FD148" w:rsidR="00106CBF" w:rsidRPr="00F2147D" w:rsidRDefault="00106CB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71E87BF0" w14:textId="5097A679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" w:type="dxa"/>
          </w:tcPr>
          <w:p w14:paraId="7EE79740" w14:textId="77777777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15A27634" w14:textId="2BB818AE" w:rsidR="00106CBF" w:rsidRPr="00F2147D" w:rsidRDefault="00106CBF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9D658E" w:rsidRPr="00F2147D" w14:paraId="0694A5A6" w14:textId="77777777" w:rsidTr="00C33F0A">
        <w:trPr>
          <w:trHeight w:val="20"/>
        </w:trPr>
        <w:tc>
          <w:tcPr>
            <w:tcW w:w="5088" w:type="dxa"/>
          </w:tcPr>
          <w:p w14:paraId="39D3E543" w14:textId="412C9A83" w:rsidR="009D658E" w:rsidRPr="00F2147D" w:rsidRDefault="009D658E" w:rsidP="009D658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110F0380" w14:textId="3CC786B6" w:rsidR="009D658E" w:rsidRPr="009D658E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D658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9D658E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849</w:t>
            </w:r>
            <w:r w:rsidRPr="009D658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6" w:type="dxa"/>
          </w:tcPr>
          <w:p w14:paraId="0805F5E8" w14:textId="77777777" w:rsidR="009D658E" w:rsidRPr="00F2147D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7B785CB" w14:textId="7C608683" w:rsidR="009D658E" w:rsidRPr="00F2147D" w:rsidRDefault="003E68C4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3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280</w:t>
            </w:r>
          </w:p>
        </w:tc>
      </w:tr>
      <w:tr w:rsidR="009D658E" w:rsidRPr="00F2147D" w14:paraId="138C2A17" w14:textId="77777777" w:rsidTr="00C33F0A">
        <w:trPr>
          <w:trHeight w:val="20"/>
        </w:trPr>
        <w:tc>
          <w:tcPr>
            <w:tcW w:w="5088" w:type="dxa"/>
          </w:tcPr>
          <w:p w14:paraId="50CF1766" w14:textId="673067E2" w:rsidR="009D658E" w:rsidRPr="00F2147D" w:rsidRDefault="009D658E" w:rsidP="009D658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3C17E45" w14:textId="30E84469" w:rsidR="009D658E" w:rsidRPr="009D658E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D658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Pr="009D658E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558</w:t>
            </w:r>
            <w:r w:rsidRPr="009D658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6" w:type="dxa"/>
          </w:tcPr>
          <w:p w14:paraId="2115EB38" w14:textId="77777777" w:rsidR="009D658E" w:rsidRPr="00F2147D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60ED8820" w14:textId="6D6B07E2" w:rsidR="009D658E" w:rsidRPr="00F2147D" w:rsidRDefault="003E68C4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619</w:t>
            </w:r>
          </w:p>
        </w:tc>
      </w:tr>
      <w:tr w:rsidR="009D658E" w:rsidRPr="00F2147D" w14:paraId="72DBC122" w14:textId="77777777" w:rsidTr="00C33F0A">
        <w:trPr>
          <w:trHeight w:val="20"/>
        </w:trPr>
        <w:tc>
          <w:tcPr>
            <w:tcW w:w="5088" w:type="dxa"/>
          </w:tcPr>
          <w:p w14:paraId="5F698884" w14:textId="470E3034" w:rsidR="009D658E" w:rsidRPr="00F2147D" w:rsidRDefault="009D658E" w:rsidP="009D658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EA72045" w14:textId="0F8B0DB0" w:rsidR="009D658E" w:rsidRPr="009D658E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D658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4</w:t>
            </w:r>
            <w:r w:rsidRPr="009D658E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407</w:t>
            </w:r>
            <w:r w:rsidRPr="009D658E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146" w:type="dxa"/>
          </w:tcPr>
          <w:p w14:paraId="1C8DDB9F" w14:textId="77777777" w:rsidR="009D658E" w:rsidRPr="00F2147D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92F339D" w14:textId="6BF56B33" w:rsidR="009D658E" w:rsidRPr="00F2147D" w:rsidRDefault="003E68C4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899</w:t>
            </w:r>
          </w:p>
        </w:tc>
      </w:tr>
      <w:tr w:rsidR="009D658E" w:rsidRPr="00F2147D" w14:paraId="6E0CF9C5" w14:textId="77777777" w:rsidTr="00D60DF6">
        <w:trPr>
          <w:trHeight w:val="20"/>
        </w:trPr>
        <w:tc>
          <w:tcPr>
            <w:tcW w:w="5088" w:type="dxa"/>
          </w:tcPr>
          <w:p w14:paraId="4EB19AB3" w14:textId="2AD17B62" w:rsidR="009D658E" w:rsidRPr="00F2147D" w:rsidRDefault="009D658E" w:rsidP="009D658E">
            <w:pPr>
              <w:widowControl/>
              <w:overflowPunct/>
              <w:autoSpaceDE/>
              <w:autoSpaceDN/>
              <w:adjustRightInd/>
              <w:ind w:left="360" w:right="90"/>
              <w:textAlignment w:val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0E889A60" w14:textId="1DC67FB8" w:rsidR="009D658E" w:rsidRPr="009D658E" w:rsidRDefault="003E68C4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1679E3" w:rsidRPr="001679E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137</w:t>
            </w:r>
            <w:r w:rsidR="001679E3" w:rsidRPr="001679E3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837</w:t>
            </w:r>
          </w:p>
        </w:tc>
        <w:tc>
          <w:tcPr>
            <w:tcW w:w="146" w:type="dxa"/>
          </w:tcPr>
          <w:p w14:paraId="29970415" w14:textId="77777777" w:rsidR="009D658E" w:rsidRPr="00F2147D" w:rsidRDefault="009D658E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21845DBE" w14:textId="06F2B987" w:rsidR="009D658E" w:rsidRPr="00F2147D" w:rsidRDefault="003E68C4" w:rsidP="009D658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236</w:t>
            </w:r>
            <w:r w:rsidR="009D658E" w:rsidRPr="00F2147D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28"/>
              </w:rPr>
              <w:t>476</w:t>
            </w:r>
          </w:p>
        </w:tc>
      </w:tr>
    </w:tbl>
    <w:p w14:paraId="2C37884A" w14:textId="49D32FA4" w:rsidR="007A2B84" w:rsidRPr="00F2147D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</w:t>
      </w:r>
      <w:proofErr w:type="spellStart"/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ตี้ จำกัด ซึ่งเป็นบริษัทย่อยของบริษัทตามที่แสดงในงบฐานะการเงินรวม ณ 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จำนวน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="00905AEC">
        <w:rPr>
          <w:rFonts w:asciiTheme="majorBidi" w:hAnsiTheme="majorBidi" w:cstheme="majorBidi"/>
          <w:color w:val="000000"/>
          <w:spacing w:val="-12"/>
          <w:sz w:val="32"/>
          <w:szCs w:val="32"/>
        </w:rPr>
        <w:t>,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137</w:t>
      </w:r>
      <w:r w:rsidR="007334CA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ล้านบาท </w:t>
      </w:r>
      <w:r w:rsidR="00EE74F1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                     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(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1F7152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ธันวาคม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: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,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236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ล้านบาท) ได้รวมลูกหนี้ธุรกิจหลักทรัพย์จำนวน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479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โดยในวันที่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บริษัทย่อยได้ยื่นหนังสือต่อกองบังคับการปราบปรามการกระทำความผิดเกี่ยวกับอาชญากรรมทางเศรษฐกิจ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(“บก.ปอศ.”) 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พื่อร้องทุกข์กล่าวโทษให้ดำเนินคดีต่อลูกหนี้ดังกล่าวและบุคคลอื่นที่เกี่ยวข้องหรือเคยเกี่ยวข้องสัมพันธ์กับลูกหนี้ในข้อหาร่วมกันฉ้อโกงตามประมวลกฎหมายอาญา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952E7F"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</w:p>
    <w:p w14:paraId="2BBF4DF2" w14:textId="3FA2372C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180B633B" w14:textId="0503B763" w:rsidR="005C32A6" w:rsidRPr="00F2147D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นอกจากนี้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สำนักงานกำกับหลักทรัพย์และตลาดหลักทรัพย์ (“ก.ล.ต.”) ได้กล่าวโทษต่อบก.ปอศ. ว่าลูกหนี้และผู้กระทำความผิดรวม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</w:t>
      </w:r>
      <w:r w:rsidR="00D32538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2535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1E5168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(“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พ.ร.บ. หลักทรัพย์</w:t>
      </w:r>
      <w:r w:rsidR="001E5168">
        <w:rPr>
          <w:rFonts w:asciiTheme="majorBidi" w:hAnsiTheme="majorBidi" w:cstheme="majorBidi"/>
          <w:color w:val="000000"/>
          <w:spacing w:val="-12"/>
          <w:sz w:val="32"/>
          <w:szCs w:val="32"/>
        </w:rPr>
        <w:t>”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จึงรายงานต่อสำนักงานป้องกันและปราบปรามการฟอกเงิน (“ปปง.”) เพื่อพิจารณาดำเนินการต่อไป</w:t>
      </w:r>
    </w:p>
    <w:p w14:paraId="2D83E50F" w14:textId="4454678B" w:rsidR="003A7C6B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ต่อมาในวันที่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อัยการพิเศษสังกัดสำนักงานอัยการสูงสุด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 ซึ่งในวันเดียวกันบริษัทย่อยได้ยื่น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 เพื่อให้ปปง. และพนักงานอัยการดำเนินการให้ได้รับการชดใช้ความเสียหายตามกฎหมายต่อไป </w:t>
      </w:r>
    </w:p>
    <w:p w14:paraId="47485A10" w14:textId="37ECE701" w:rsidR="00583B45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ก.ล.ต.ได้กล่าวโทษผู้กระทำความผิด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ในช่วงระหว่างวันที่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กรกฎาคม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- </w:t>
      </w:r>
      <w:r w:rsidR="007B055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 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ผิดไปจากสภาพปกติของ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ตลาดอันเข้าข่ายเป็นฝ่าฝืนมาตรา </w:t>
      </w:r>
      <w:r w:rsidR="003E68C4" w:rsidRPr="003E68C4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3E68C4" w:rsidRPr="003E68C4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(</w:t>
      </w:r>
      <w:r w:rsidR="003E68C4" w:rsidRPr="003E68C4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(</w:t>
      </w:r>
      <w:r w:rsidR="003E68C4" w:rsidRPr="003E68C4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ประกอบมาตรา </w:t>
      </w:r>
      <w:r w:rsidR="003E68C4" w:rsidRPr="003E68C4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3E68C4" w:rsidRPr="003E68C4">
        <w:rPr>
          <w:rFonts w:asciiTheme="majorBidi" w:hAnsiTheme="majorBidi" w:cstheme="majorBidi"/>
          <w:spacing w:val="-12"/>
          <w:sz w:val="32"/>
          <w:szCs w:val="32"/>
        </w:rPr>
        <w:t>5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และมาตรา </w:t>
      </w:r>
      <w:r w:rsidR="003E68C4" w:rsidRPr="003E68C4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>/</w:t>
      </w:r>
      <w:r w:rsidR="003E68C4" w:rsidRPr="003E68C4">
        <w:rPr>
          <w:rFonts w:asciiTheme="majorBidi" w:hAnsiTheme="majorBidi" w:cstheme="majorBidi"/>
          <w:spacing w:val="-12"/>
          <w:sz w:val="32"/>
          <w:szCs w:val="32"/>
        </w:rPr>
        <w:t>6</w:t>
      </w:r>
      <w:r w:rsidRPr="00F2147D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(แล้วแต่กรณี) แห่ง พ.ร.บ. หลักทรัพย์</w:t>
      </w:r>
      <w:r w:rsidR="00D540A1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      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EA0260">
        <w:rPr>
          <w:rFonts w:asciiTheme="majorBidi" w:hAnsiTheme="majorBidi" w:cstheme="majorBidi"/>
          <w:sz w:val="32"/>
          <w:szCs w:val="32"/>
          <w:cs/>
        </w:rPr>
        <w:t xml:space="preserve">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3E68C4" w:rsidRPr="003E68C4">
        <w:rPr>
          <w:rFonts w:asciiTheme="majorBidi" w:hAnsiTheme="majorBidi" w:cstheme="majorBidi"/>
          <w:sz w:val="32"/>
          <w:szCs w:val="32"/>
        </w:rPr>
        <w:t>800</w:t>
      </w:r>
      <w:r w:rsidRPr="00EA0260">
        <w:rPr>
          <w:rFonts w:asciiTheme="majorBidi" w:hAnsiTheme="majorBidi" w:cstheme="majorBidi"/>
          <w:sz w:val="32"/>
          <w:szCs w:val="32"/>
        </w:rPr>
        <w:t xml:space="preserve"> </w:t>
      </w:r>
      <w:r w:rsidRPr="00EA0260">
        <w:rPr>
          <w:rFonts w:asciiTheme="majorBidi" w:hAnsiTheme="majorBidi" w:cstheme="majorBidi"/>
          <w:sz w:val="32"/>
          <w:szCs w:val="32"/>
          <w:cs/>
        </w:rPr>
        <w:t>ล้าน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บาท ก.ล.ต. จึงกล่าวโทษบุคคลทั้ง </w:t>
      </w:r>
      <w:r w:rsidR="003E68C4" w:rsidRPr="003E68C4">
        <w:rPr>
          <w:rFonts w:asciiTheme="majorBidi" w:hAnsiTheme="majorBidi" w:cstheme="majorBidi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ราย ต่อ บก.ปอศ. เพื่อพิจารณาดำเนินการตามกระบวนการ</w:t>
      </w:r>
      <w:r w:rsidRPr="00EA0260">
        <w:rPr>
          <w:rFonts w:asciiTheme="majorBidi" w:hAnsiTheme="majorBidi" w:cstheme="majorBidi"/>
          <w:sz w:val="32"/>
          <w:szCs w:val="32"/>
          <w:cs/>
        </w:rPr>
        <w:t>ทางกฎหมายต่อไป พร้อมกันนี้ ก.ล.ต. ได้รายงานการดำเนินการดังกล่าวต่อ ปปง. เพื่อพิจารณาดำเนินการต่อไป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32BFB990" w14:textId="2315D4C9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spacing w:val="-12"/>
          <w:sz w:val="32"/>
          <w:szCs w:val="32"/>
          <w:cs/>
        </w:rPr>
        <w:br w:type="page"/>
      </w:r>
    </w:p>
    <w:p w14:paraId="6C0757A0" w14:textId="71C82ABA" w:rsidR="005C32A6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 xml:space="preserve">ในวันที่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สิงหาคม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ถึงเดือนมีนาคม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ต่อมาเมื่อวันที่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4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ตุลาคม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“DSI”)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ได้รับคดีดังกล่าวเป็นคดีพิเศษแล้ว</w:t>
      </w:r>
      <w:r w:rsidR="0097735E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5E7C3DEC" w14:textId="7E3FAF8D" w:rsidR="009253E6" w:rsidRPr="00F2147D" w:rsidRDefault="009253E6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 บริษัทย่อยได้รับจดหมายจาก ปปง. ลงวันที่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เรื่อง แจ้งผลการพิจารณา มีมติให้บริษัท</w:t>
      </w:r>
      <w:r w:rsidR="00363B32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เป็นผู้เสียหายในความผิดมูลฐานในคดีดังกล่าวตามมูลค่าความเสียหายจำนวน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478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โดยจำนวนความเสียหายที่บริษัทย่อยได้รับคืนหรือชดใช้คืนจะเป็นไปตามสัดส่วนความเสียหาย</w:t>
      </w:r>
    </w:p>
    <w:p w14:paraId="20FC2C50" w14:textId="464CEF3A" w:rsidR="007E0D78" w:rsidRPr="00F2147D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พฤษภาคม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คณะพนักงานสอบสวน กองบัญชาการตำรวจสอบสวนกลาง (“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CIB”)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ร่วมกับ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ได้นำสำนวนการสอบสวน เอกสารหลักฐาน พร้อมความเห็นควรสั่งฟ้องผู้ต้องหาดังกล่าวทั้ง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 ตามพฤติการณ์ความผิดที่แต่ละคนเกี่ยวข้อง พร้อมนำตัวผู้ต้องหาส่งพนักงานอัยการ สำนักงานคดีพิเศษเพื่อดำเนินการตามกฎหมายต่อไป ณ ปัจจุบัน ในส่วนคดีพิเศษภายใต้ความรับผิดชอบของ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ยังอยู่ระหว่างกระบวนการชั้นพนักงานอัยการ สำนักงานคดีพิเศษ</w:t>
      </w:r>
    </w:p>
    <w:p w14:paraId="053CC62B" w14:textId="75173CC7" w:rsidR="007E0D78" w:rsidRPr="00F2147D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ต่อมาเมื่อวันที่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13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ศาลแพ่งได้มีคำสั่งให้ยึดและอายัดทรัพย์สินเกี่ยวกับการกระทำความผิดไว้ชั่วคราวเพิ่มเติม จนกว่าศาลจะมีคำสั่งเปลี่ยนแปลงเป็นอย่างอื่น</w:t>
      </w:r>
    </w:p>
    <w:p w14:paraId="078B0F94" w14:textId="4EC6D281" w:rsidR="007E0D78" w:rsidRPr="00BE6126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ใน</w:t>
      </w:r>
      <w:r w:rsidR="001640EA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ระหว่าง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ปี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ทรัพย์สินที่ได้มีคำสั่งอายัดไว้ซึ่งส่วนหนึ่งเป็นหุ้นสามัญมีมูลค่ายุติธรรมลดลง ประกอบกับกระบวนการของศาลชั้นต้นมีความคืบหน้าไปอย่างมีนัยยะ โดยการสืบพยานของศาลแพ่ง</w:t>
      </w:r>
      <w:r w:rsidR="00BE612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เสร็จสิ้น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ในช่วงกลางเดือนมีนาคม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3042F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และนัดฟังคำสั่งศาลในเดือนกรกฎาคม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="00C3042F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ำให้ที่ปรึกษาทางกฎหมายของบริษัทคาดการณ์ว่าการแบ่งทรัพย์สินที่อายัดไว้คืนผู้เสียหายอาจจะเกิดขึ้นในปี </w:t>
      </w:r>
      <w:r w:rsidR="003E68C4"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2570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6931BBF4" w14:textId="0B66DFE3" w:rsidR="003E68C4" w:rsidRPr="003E68C4" w:rsidRDefault="003E68C4" w:rsidP="003E68C4">
      <w:pPr>
        <w:widowControl/>
        <w:overflowPunct/>
        <w:autoSpaceDE/>
        <w:autoSpaceDN/>
        <w:adjustRightInd/>
        <w:spacing w:before="240"/>
        <w:ind w:left="1166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bookmarkStart w:id="0" w:name="_Hlk205757477"/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โดยเมื่อวันที่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กรกฎาคม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 </w:t>
      </w:r>
      <w:r w:rsidRPr="003E68C4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ศาลแพ่งมีคำสั่งให้นำทรัพย์สินตามบัญชีรายการทรัพย์สินเอกสารหมาย ร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11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(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“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รายการทรัพย์สิน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”)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ทรัพย์สินที่เกี่ยวข้องกับการกระทำความผิดฉ้อโกงตามประมวลกฎหมายอาญาอันมีลักษณะเป็นปกติธุระซึ่งเป็นความผิดมูลฐานตามมาตรา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3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(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)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แห่งพระราชบัญญัติป้องกันและปราบปรามการฟอกเงิน พ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ศ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 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พร้อม</w:t>
      </w:r>
      <w:r w:rsidRPr="003E68C4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ดอกผลตามบัญชีรายการทรัพย์สินไปคืนหรือชดใช้คืนให้แก่บริษัทหลักทรัพย์ผู้เสียหายจำนวน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ตามอัตราส่วนความเสียหายตามรายชื่อบริษัทหลักทรัพย์ผู้เสียหายในบัญชีทรัพย์สินที่บริษัทหลักทรัพย์ผู้เสียหายขอรับคืน หากคืนไม่ได้หรือชดใช้คืนแก่บริษัทหลักทรัพย์ผู้เสียหายไม่ได้หรือหากมีทรัพย์สินเหลือจากการนำไปใช้คืนหรือชดใช้คืนให้แก่บริษัทหลักทรัพย์ผู้เสียหายแล้ว ให้ทรัพย์สินตกเป็นของแผ่นดินตามพระราชบัญญัติป้องกันและปราบปรามการฟอกเงิน โดยผู้ที่เกี่ยวข้องมีสิทธิยื่นอุทธรณ์ภายในระยะเวลา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>30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3E68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วัน</w:t>
      </w:r>
      <w:bookmarkEnd w:id="0"/>
    </w:p>
    <w:p w14:paraId="59029BC3" w14:textId="34045BE1" w:rsidR="00144B52" w:rsidRDefault="00144B52" w:rsidP="00144B5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/>
          <w:color w:val="000000"/>
          <w:spacing w:val="-12"/>
          <w:sz w:val="32"/>
          <w:szCs w:val="32"/>
          <w:cs/>
        </w:rPr>
        <w:br w:type="page"/>
      </w:r>
    </w:p>
    <w:p w14:paraId="6F5F49C7" w14:textId="0C5B5816" w:rsidR="002D6F3E" w:rsidRDefault="000C7522" w:rsidP="00062AE3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/>
          <w:color w:val="000000"/>
          <w:spacing w:val="-12"/>
          <w:sz w:val="32"/>
          <w:szCs w:val="32"/>
        </w:rPr>
      </w:pPr>
      <w:r w:rsidRPr="000C7522">
        <w:rPr>
          <w:rFonts w:asciiTheme="majorBidi" w:hAnsiTheme="majorBidi"/>
          <w:color w:val="000000"/>
          <w:spacing w:val="-12"/>
          <w:sz w:val="32"/>
          <w:szCs w:val="32"/>
          <w:cs/>
        </w:rPr>
        <w:lastRenderedPageBreak/>
        <w:t xml:space="preserve">ดังนั้น บริษัทย่อยจึงได้ประมาณการมูลค่า ค่าเผื่อผลขาดทุนด้านเครดิตที่คาดว่าจะเกิดขึ้น </w:t>
      </w:r>
      <w:r>
        <w:rPr>
          <w:rFonts w:asciiTheme="majorBidi" w:hAnsiTheme="majorBidi"/>
          <w:color w:val="000000"/>
          <w:spacing w:val="-12"/>
          <w:sz w:val="32"/>
          <w:szCs w:val="32"/>
        </w:rPr>
        <w:br/>
      </w:r>
      <w:r w:rsidRPr="000C7522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ณ วันที่ </w:t>
      </w:r>
      <w:r w:rsidR="003E68C4" w:rsidRPr="003E68C4">
        <w:rPr>
          <w:rFonts w:asciiTheme="majorBidi" w:hAnsiTheme="majorBidi"/>
          <w:color w:val="000000"/>
          <w:spacing w:val="-12"/>
          <w:sz w:val="32"/>
          <w:szCs w:val="32"/>
        </w:rPr>
        <w:t>30</w:t>
      </w:r>
      <w:r w:rsidRPr="000C7522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มิถุนายน </w:t>
      </w:r>
      <w:r w:rsidR="003E68C4" w:rsidRPr="003E68C4">
        <w:rPr>
          <w:rFonts w:asciiTheme="majorBidi" w:hAnsiTheme="majorBidi"/>
          <w:color w:val="000000"/>
          <w:spacing w:val="-12"/>
          <w:sz w:val="32"/>
          <w:szCs w:val="32"/>
        </w:rPr>
        <w:t>2568</w:t>
      </w:r>
      <w:r w:rsidRPr="000C7522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และวันที่ </w:t>
      </w:r>
      <w:r w:rsidR="003E68C4" w:rsidRPr="003E68C4">
        <w:rPr>
          <w:rFonts w:asciiTheme="majorBidi" w:hAnsiTheme="majorBidi"/>
          <w:color w:val="000000"/>
          <w:spacing w:val="-12"/>
          <w:sz w:val="32"/>
          <w:szCs w:val="32"/>
        </w:rPr>
        <w:t>31</w:t>
      </w:r>
      <w:r w:rsidRPr="000C7522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3E68C4" w:rsidRPr="003E68C4">
        <w:rPr>
          <w:rFonts w:asciiTheme="majorBidi" w:hAnsiTheme="majorBidi"/>
          <w:color w:val="000000"/>
          <w:spacing w:val="-12"/>
          <w:sz w:val="32"/>
          <w:szCs w:val="32"/>
        </w:rPr>
        <w:t>2567</w:t>
      </w:r>
      <w:r w:rsidRPr="000C7522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 เป็นจำนวนประมาณ </w:t>
      </w:r>
      <w:r w:rsidR="003E68C4" w:rsidRPr="003E68C4">
        <w:rPr>
          <w:rFonts w:asciiTheme="majorBidi" w:hAnsiTheme="majorBidi"/>
          <w:color w:val="000000"/>
          <w:spacing w:val="-12"/>
          <w:sz w:val="32"/>
          <w:szCs w:val="32"/>
        </w:rPr>
        <w:t>25</w:t>
      </w:r>
      <w:r w:rsidRPr="000C7522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ล้านบาท เพื่อสะท้อนมูลค่าปัจจุบันของทรัพย์สินที่บริษัท</w:t>
      </w:r>
      <w:r w:rsidR="0031270B">
        <w:rPr>
          <w:rFonts w:asciiTheme="majorBidi" w:hAnsiTheme="majorBidi" w:hint="cs"/>
          <w:color w:val="000000"/>
          <w:spacing w:val="-12"/>
          <w:sz w:val="32"/>
          <w:szCs w:val="32"/>
          <w:cs/>
        </w:rPr>
        <w:t>ย่อย</w:t>
      </w:r>
      <w:r w:rsidRPr="000C7522">
        <w:rPr>
          <w:rFonts w:asciiTheme="majorBidi" w:hAnsiTheme="majorBidi"/>
          <w:color w:val="000000"/>
          <w:spacing w:val="-12"/>
          <w:sz w:val="32"/>
          <w:szCs w:val="32"/>
          <w:cs/>
        </w:rPr>
        <w:t>คาดว่าจะได้รับคืนตามสัดส่วนของความเสียหาย โดยใช้ข้อสมมติฐานหลายประการซึ่งรวมถึงสมมติฐานเกี่ยวกับผลการวินิจฉัยของศาล 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 รวมทั้งผลการยึดทรัพย์สินของคดีแพ่งว่าจะไม่ได้รับผลกระทบโดยตรงจากคดีอาญาที่ยังอยู่ระหว่างการดำเนินการ</w:t>
      </w:r>
    </w:p>
    <w:p w14:paraId="29F7FDCC" w14:textId="566FBEC5" w:rsidR="00A44E34" w:rsidRDefault="003E68C4" w:rsidP="00144B52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6</w:t>
      </w:r>
      <w:r w:rsidR="00A44E34" w:rsidRPr="002D6F3E">
        <w:rPr>
          <w:rFonts w:asciiTheme="majorBidi" w:hAnsiTheme="majorBidi" w:cstheme="majorBidi"/>
          <w:sz w:val="32"/>
          <w:szCs w:val="32"/>
        </w:rPr>
        <w:t>.</w:t>
      </w:r>
      <w:r w:rsidRPr="003E68C4">
        <w:rPr>
          <w:rFonts w:asciiTheme="majorBidi" w:hAnsiTheme="majorBidi" w:cstheme="majorBidi"/>
          <w:sz w:val="32"/>
          <w:szCs w:val="32"/>
        </w:rPr>
        <w:t>2</w:t>
      </w:r>
      <w:r w:rsidR="00144B52">
        <w:rPr>
          <w:rFonts w:asciiTheme="majorBidi" w:hAnsiTheme="majorBidi" w:cstheme="majorBidi"/>
          <w:sz w:val="32"/>
          <w:szCs w:val="32"/>
          <w:cs/>
        </w:rPr>
        <w:tab/>
      </w:r>
      <w:r w:rsidR="00A44E34" w:rsidRPr="002D6F3E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1D2D749C" w:rsidR="003A7C6B" w:rsidRPr="00244A93" w:rsidRDefault="0051240B" w:rsidP="00227BE2">
      <w:pPr>
        <w:widowControl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3E68C4" w:rsidRPr="003E68C4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C76958" w:rsidRPr="00244A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76958"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EC0666"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E68C4" w:rsidRPr="003E68C4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520E81" w:rsidRPr="00244A9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บริษัทหลักทรัพย์ ทรี</w:t>
      </w:r>
      <w:proofErr w:type="spellStart"/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นี</w:t>
      </w:r>
      <w:proofErr w:type="spellEnd"/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ตี้ จำกัด ซึ่งเป็น</w:t>
      </w:r>
      <w:r w:rsidR="00EC0666"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     </w:t>
      </w:r>
      <w:r w:rsidRPr="00244A9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บริษัทย่อยของบริษัทได้จำแนกลูกหนี้ธุรกิจหลักทรัพย์และสัญญาซื้อขายล่วงหน้า ซึ่งลูกหนี้จัดชั้นสรุปได้ดังนี้</w:t>
      </w:r>
    </w:p>
    <w:p w14:paraId="6D73B609" w14:textId="77777777" w:rsidR="003A7C6B" w:rsidRPr="00244A93" w:rsidRDefault="003A7C6B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 w:rsidRPr="00244A93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244A93">
        <w:rPr>
          <w:rFonts w:asciiTheme="majorBidi" w:hAnsiTheme="majorBidi" w:cstheme="majorBidi"/>
          <w:b/>
          <w:bCs/>
          <w:szCs w:val="24"/>
        </w:rPr>
        <w:t xml:space="preserve">: </w:t>
      </w:r>
      <w:r w:rsidRPr="00244A93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3A7C6B" w:rsidRPr="00244A93" w14:paraId="524D8461" w14:textId="77777777" w:rsidTr="00B07221">
        <w:trPr>
          <w:cantSplit/>
          <w:trHeight w:val="144"/>
        </w:trPr>
        <w:tc>
          <w:tcPr>
            <w:tcW w:w="4590" w:type="dxa"/>
          </w:tcPr>
          <w:p w14:paraId="38D45DC9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48BE9456" w14:textId="3FEC351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A7C6B" w:rsidRPr="00244A93" w14:paraId="06AD6D42" w14:textId="77777777" w:rsidTr="00B07221">
        <w:trPr>
          <w:cantSplit/>
          <w:trHeight w:val="144"/>
        </w:trPr>
        <w:tc>
          <w:tcPr>
            <w:tcW w:w="4590" w:type="dxa"/>
          </w:tcPr>
          <w:p w14:paraId="6198C2E0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3C78F074" w14:textId="59456FC3" w:rsidR="003A7C6B" w:rsidRPr="00244A93" w:rsidRDefault="00C44D1E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44A93"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C76958"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C76958"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3A7C6B" w:rsidRPr="00244A93" w14:paraId="7714CB08" w14:textId="77777777" w:rsidTr="00B07221">
        <w:trPr>
          <w:cantSplit/>
          <w:trHeight w:val="144"/>
        </w:trPr>
        <w:tc>
          <w:tcPr>
            <w:tcW w:w="4590" w:type="dxa"/>
          </w:tcPr>
          <w:p w14:paraId="02DC4E9D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494F3F15" w14:textId="6B0E87F6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0033D9C8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0367644" w14:textId="4B4D9E94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ยอดที่ใช้ในการตั้งค่า</w:t>
            </w:r>
          </w:p>
        </w:tc>
        <w:tc>
          <w:tcPr>
            <w:tcW w:w="90" w:type="dxa"/>
          </w:tcPr>
          <w:p w14:paraId="2463F9C7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2A721ED0" w14:textId="69A7A688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3A7C6B" w:rsidRPr="00244A93" w14:paraId="0C1816D3" w14:textId="77777777" w:rsidTr="00B07221">
        <w:trPr>
          <w:cantSplit/>
          <w:trHeight w:val="144"/>
        </w:trPr>
        <w:tc>
          <w:tcPr>
            <w:tcW w:w="4590" w:type="dxa"/>
          </w:tcPr>
          <w:p w14:paraId="0C6F87E2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DBCA4BF" w14:textId="3E6B94AA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3908FD57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8EBD729" w14:textId="16D6E953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7AAA1097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94B62BF" w14:textId="0B8B1CF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3A7C6B" w:rsidRPr="00244A93" w14:paraId="67127A97" w14:textId="77777777" w:rsidTr="00B07221">
        <w:trPr>
          <w:cantSplit/>
          <w:trHeight w:val="144"/>
        </w:trPr>
        <w:tc>
          <w:tcPr>
            <w:tcW w:w="4590" w:type="dxa"/>
          </w:tcPr>
          <w:p w14:paraId="73BDD7F5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8A33309" w14:textId="267C4986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67E9AA12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A2E7186" w14:textId="36DFAF6F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32C5D442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A6CB2C1" w14:textId="72E2D7F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3A7C6B" w:rsidRPr="00244A93" w14:paraId="72FF4A52" w14:textId="77777777" w:rsidTr="00B07221">
        <w:trPr>
          <w:cantSplit/>
          <w:trHeight w:val="144"/>
        </w:trPr>
        <w:tc>
          <w:tcPr>
            <w:tcW w:w="4590" w:type="dxa"/>
          </w:tcPr>
          <w:p w14:paraId="4AF5E2F3" w14:textId="2467A393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724574D" w14:textId="091D7339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0835E69D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6DCCD02" w14:textId="3E5A14DC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244A93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2FB19381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A74842B" w14:textId="77777777" w:rsidR="003A7C6B" w:rsidRPr="00244A93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3A7C6B" w:rsidRPr="00F2147D" w14:paraId="158EDF3A" w14:textId="77777777" w:rsidTr="00B07221">
        <w:trPr>
          <w:cantSplit/>
          <w:trHeight w:val="144"/>
        </w:trPr>
        <w:tc>
          <w:tcPr>
            <w:tcW w:w="4590" w:type="dxa"/>
          </w:tcPr>
          <w:p w14:paraId="46D330C9" w14:textId="24E3205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</w:rPr>
            </w:pPr>
            <w:r w:rsidRPr="00244A93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1E5FFE6E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3B092E2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FFC88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ABD00D7" w14:textId="77777777" w:rsidR="003A7C6B" w:rsidRPr="00F2147D" w:rsidRDefault="003A7C6B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3FD6267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A870A2" w:rsidRPr="00F2147D" w14:paraId="122A3268" w14:textId="77777777" w:rsidTr="00B07221">
        <w:trPr>
          <w:cantSplit/>
          <w:trHeight w:val="144"/>
        </w:trPr>
        <w:tc>
          <w:tcPr>
            <w:tcW w:w="4590" w:type="dxa"/>
          </w:tcPr>
          <w:p w14:paraId="733E265F" w14:textId="77777777" w:rsidR="00A870A2" w:rsidRPr="00F2147D" w:rsidRDefault="00A870A2" w:rsidP="00A870A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231FCCB6" w14:textId="50EB60E1" w:rsidR="00A870A2" w:rsidRPr="00F2147D" w:rsidRDefault="00A870A2" w:rsidP="00A870A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15FD1EAA" w14:textId="78942CF6" w:rsidR="00A870A2" w:rsidRPr="00F2147D" w:rsidRDefault="003E68C4" w:rsidP="00A870A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A870A2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328</w:t>
            </w:r>
            <w:r w:rsidR="00A870A2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029</w:t>
            </w:r>
          </w:p>
        </w:tc>
        <w:tc>
          <w:tcPr>
            <w:tcW w:w="90" w:type="dxa"/>
          </w:tcPr>
          <w:p w14:paraId="2A8E0A3E" w14:textId="77777777" w:rsidR="00A870A2" w:rsidRPr="00605394" w:rsidRDefault="00A870A2" w:rsidP="00A870A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262BC5FD" w14:textId="46343B21" w:rsidR="00A870A2" w:rsidRPr="00F2147D" w:rsidRDefault="003E68C4" w:rsidP="00A870A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A870A2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328</w:t>
            </w:r>
            <w:r w:rsidR="00A870A2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029</w:t>
            </w:r>
          </w:p>
        </w:tc>
        <w:tc>
          <w:tcPr>
            <w:tcW w:w="90" w:type="dxa"/>
          </w:tcPr>
          <w:p w14:paraId="7857501A" w14:textId="77777777" w:rsidR="00A870A2" w:rsidRPr="00605394" w:rsidRDefault="00A870A2" w:rsidP="00A870A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</w:tcPr>
          <w:p w14:paraId="48A8E371" w14:textId="68A1CA29" w:rsidR="00A870A2" w:rsidRPr="00F2147D" w:rsidRDefault="003E68C4" w:rsidP="00A870A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4</w:t>
            </w:r>
          </w:p>
        </w:tc>
      </w:tr>
      <w:tr w:rsidR="00A870A2" w:rsidRPr="00F2147D" w14:paraId="4698CFFC" w14:textId="77777777" w:rsidTr="00B07221">
        <w:trPr>
          <w:cantSplit/>
          <w:trHeight w:val="144"/>
        </w:trPr>
        <w:tc>
          <w:tcPr>
            <w:tcW w:w="4590" w:type="dxa"/>
          </w:tcPr>
          <w:p w14:paraId="528FD474" w14:textId="77777777" w:rsidR="00A870A2" w:rsidRPr="00F2147D" w:rsidRDefault="00A870A2" w:rsidP="00A870A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7BD50520" w14:textId="644D19C6" w:rsidR="00A870A2" w:rsidRPr="00F2147D" w:rsidRDefault="00A870A2" w:rsidP="00A870A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3632908A" w14:textId="0E0FB1D0" w:rsidR="00A870A2" w:rsidRPr="00F2147D" w:rsidRDefault="003E68C4" w:rsidP="00A870A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333</w:t>
            </w:r>
            <w:r w:rsidR="00A870A2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848</w:t>
            </w:r>
          </w:p>
        </w:tc>
        <w:tc>
          <w:tcPr>
            <w:tcW w:w="90" w:type="dxa"/>
          </w:tcPr>
          <w:p w14:paraId="4CDFD7F9" w14:textId="77777777" w:rsidR="00A870A2" w:rsidRPr="00605394" w:rsidRDefault="00A870A2" w:rsidP="00A870A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426D3D21" w14:textId="0922697F" w:rsidR="00A870A2" w:rsidRPr="00F2147D" w:rsidRDefault="003E68C4" w:rsidP="00A870A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333</w:t>
            </w:r>
            <w:r w:rsidR="00A870A2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848</w:t>
            </w:r>
          </w:p>
        </w:tc>
        <w:tc>
          <w:tcPr>
            <w:tcW w:w="90" w:type="dxa"/>
          </w:tcPr>
          <w:p w14:paraId="73CEF460" w14:textId="77777777" w:rsidR="00A870A2" w:rsidRPr="00605394" w:rsidRDefault="00A870A2" w:rsidP="00A870A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</w:tcPr>
          <w:p w14:paraId="6581FB76" w14:textId="5166BA33" w:rsidR="00A870A2" w:rsidRPr="00F2147D" w:rsidRDefault="003E68C4" w:rsidP="00A870A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1</w:t>
            </w:r>
          </w:p>
        </w:tc>
      </w:tr>
      <w:tr w:rsidR="00A870A2" w:rsidRPr="00F2147D" w14:paraId="78ABFD71" w14:textId="77777777" w:rsidTr="00B07221">
        <w:trPr>
          <w:cantSplit/>
          <w:trHeight w:val="144"/>
        </w:trPr>
        <w:tc>
          <w:tcPr>
            <w:tcW w:w="4590" w:type="dxa"/>
          </w:tcPr>
          <w:p w14:paraId="1FD17F77" w14:textId="41605CC9" w:rsidR="00A870A2" w:rsidRPr="00F2147D" w:rsidRDefault="00A870A2" w:rsidP="00A870A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313AE54" w14:textId="4A64B105" w:rsidR="00A870A2" w:rsidRPr="00F2147D" w:rsidRDefault="003E68C4" w:rsidP="00A870A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797</w:t>
            </w:r>
            <w:r w:rsidR="00A870A2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741</w:t>
            </w:r>
          </w:p>
        </w:tc>
        <w:tc>
          <w:tcPr>
            <w:tcW w:w="90" w:type="dxa"/>
          </w:tcPr>
          <w:p w14:paraId="6513ABE6" w14:textId="77777777" w:rsidR="00A870A2" w:rsidRPr="00605394" w:rsidRDefault="00A870A2" w:rsidP="00A870A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B67929" w14:textId="446E56D9" w:rsidR="00A870A2" w:rsidRPr="00F2147D" w:rsidRDefault="003E68C4" w:rsidP="00A870A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797</w:t>
            </w:r>
            <w:r w:rsidR="00A870A2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741</w:t>
            </w:r>
          </w:p>
        </w:tc>
        <w:tc>
          <w:tcPr>
            <w:tcW w:w="90" w:type="dxa"/>
          </w:tcPr>
          <w:p w14:paraId="7952F53B" w14:textId="77777777" w:rsidR="00A870A2" w:rsidRPr="00605394" w:rsidRDefault="00A870A2" w:rsidP="00A870A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E96C261" w14:textId="1555BFF4" w:rsidR="00A870A2" w:rsidRPr="00F2147D" w:rsidRDefault="003E68C4" w:rsidP="00A870A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326</w:t>
            </w:r>
            <w:r w:rsidR="00A870A2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183</w:t>
            </w:r>
          </w:p>
        </w:tc>
      </w:tr>
      <w:tr w:rsidR="00E52DB4" w:rsidRPr="00F2147D" w14:paraId="0DC6F312" w14:textId="77777777" w:rsidTr="00B07221">
        <w:trPr>
          <w:cantSplit/>
          <w:trHeight w:val="144"/>
        </w:trPr>
        <w:tc>
          <w:tcPr>
            <w:tcW w:w="4590" w:type="dxa"/>
          </w:tcPr>
          <w:p w14:paraId="251683CC" w14:textId="28D45846" w:rsidR="00E52DB4" w:rsidRPr="00F2147D" w:rsidRDefault="00E52D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448BDED" w14:textId="0FC0EF27" w:rsidR="00E52DB4" w:rsidRPr="00F2147D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A870A2" w:rsidRPr="00A870A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459</w:t>
            </w:r>
            <w:r w:rsidR="00A870A2" w:rsidRPr="00A870A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618</w:t>
            </w:r>
          </w:p>
        </w:tc>
        <w:tc>
          <w:tcPr>
            <w:tcW w:w="90" w:type="dxa"/>
          </w:tcPr>
          <w:p w14:paraId="05AB15DA" w14:textId="77777777" w:rsidR="00E52DB4" w:rsidRPr="00605394" w:rsidRDefault="00E52DB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71FD20" w14:textId="522209B9" w:rsidR="00E52DB4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A870A2" w:rsidRPr="00A870A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459</w:t>
            </w:r>
            <w:r w:rsidR="00A870A2" w:rsidRPr="00A870A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618</w:t>
            </w:r>
          </w:p>
        </w:tc>
        <w:tc>
          <w:tcPr>
            <w:tcW w:w="90" w:type="dxa"/>
          </w:tcPr>
          <w:p w14:paraId="23087F8E" w14:textId="77777777" w:rsidR="00E52DB4" w:rsidRPr="00605394" w:rsidRDefault="00E52DB4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81236A4" w14:textId="67347EB6" w:rsidR="00E52DB4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326</w:t>
            </w:r>
            <w:r w:rsidR="00A870A2" w:rsidRPr="00A870A2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188</w:t>
            </w:r>
          </w:p>
        </w:tc>
      </w:tr>
      <w:tr w:rsidR="0059479C" w:rsidRPr="00F2147D" w14:paraId="288B44C4" w14:textId="77777777" w:rsidTr="00B07221">
        <w:trPr>
          <w:cantSplit/>
          <w:trHeight w:val="144"/>
        </w:trPr>
        <w:tc>
          <w:tcPr>
            <w:tcW w:w="4590" w:type="dxa"/>
          </w:tcPr>
          <w:p w14:paraId="46271D2C" w14:textId="20A0917C" w:rsidR="0059479C" w:rsidRPr="00F2147D" w:rsidRDefault="0059479C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597071C" w14:textId="77777777" w:rsidR="0059479C" w:rsidRPr="00F2147D" w:rsidRDefault="0059479C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6DF8AD1D" w14:textId="77777777" w:rsidR="0059479C" w:rsidRPr="00F2147D" w:rsidRDefault="0059479C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6199C" w14:textId="77777777" w:rsidR="0059479C" w:rsidRPr="00F2147D" w:rsidRDefault="0059479C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02E15B0E" w14:textId="77777777" w:rsidR="0059479C" w:rsidRPr="00F2147D" w:rsidRDefault="0059479C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1A6ED26C" w14:textId="77777777" w:rsidR="0059479C" w:rsidRPr="00F2147D" w:rsidRDefault="0059479C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244A93" w:rsidRPr="00F2147D" w14:paraId="2345D83F" w14:textId="77777777" w:rsidTr="00B07221">
        <w:trPr>
          <w:cantSplit/>
          <w:trHeight w:val="144"/>
        </w:trPr>
        <w:tc>
          <w:tcPr>
            <w:tcW w:w="4590" w:type="dxa"/>
          </w:tcPr>
          <w:p w14:paraId="4AFA0C86" w14:textId="77777777" w:rsidR="00244A93" w:rsidRPr="00F2147D" w:rsidRDefault="00244A93" w:rsidP="00244A9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33498301" w14:textId="75BF5FA5" w:rsidR="00244A93" w:rsidRPr="00F2147D" w:rsidRDefault="00244A93" w:rsidP="00244A9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26337FE7" w14:textId="557FF910" w:rsidR="00244A93" w:rsidRPr="00605394" w:rsidRDefault="00244A93" w:rsidP="00244A9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1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719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20BE7FC9" w14:textId="77777777" w:rsidR="00244A93" w:rsidRPr="00605394" w:rsidRDefault="00244A93" w:rsidP="00244A9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</w:tcPr>
          <w:p w14:paraId="473904B5" w14:textId="15F1C100" w:rsidR="00244A93" w:rsidRPr="00605394" w:rsidRDefault="00244A93" w:rsidP="00244A9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1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719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176608D" w14:textId="77777777" w:rsidR="00244A93" w:rsidRPr="00605394" w:rsidRDefault="00244A93" w:rsidP="00244A9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</w:tcPr>
          <w:p w14:paraId="65630864" w14:textId="7FB99123" w:rsidR="00244A93" w:rsidRPr="00F2147D" w:rsidRDefault="009117F9" w:rsidP="00244A93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Cs w:val="24"/>
                <w:cs/>
              </w:rPr>
              <w:t>-</w:t>
            </w:r>
          </w:p>
        </w:tc>
      </w:tr>
      <w:tr w:rsidR="00244A93" w:rsidRPr="00F2147D" w14:paraId="3D1D0A9B" w14:textId="77777777" w:rsidTr="00B07221">
        <w:trPr>
          <w:cantSplit/>
          <w:trHeight w:val="144"/>
        </w:trPr>
        <w:tc>
          <w:tcPr>
            <w:tcW w:w="4590" w:type="dxa"/>
          </w:tcPr>
          <w:p w14:paraId="10C8E657" w14:textId="77777777" w:rsidR="00244A93" w:rsidRPr="00F2147D" w:rsidRDefault="00244A93" w:rsidP="00244A9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4A245407" w14:textId="063951C1" w:rsidR="00244A93" w:rsidRPr="00F2147D" w:rsidRDefault="00244A93" w:rsidP="00244A9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6EB85D31" w14:textId="17B47753" w:rsidR="00244A93" w:rsidRPr="00605394" w:rsidRDefault="00244A93" w:rsidP="00244A9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688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1DC1A09" w14:textId="5486037C" w:rsidR="00244A93" w:rsidRPr="00605394" w:rsidRDefault="00244A93" w:rsidP="00244A9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DFA136" w14:textId="2C345E84" w:rsidR="00244A93" w:rsidRPr="00605394" w:rsidRDefault="00244A93" w:rsidP="00244A93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688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15387B92" w14:textId="77777777" w:rsidR="00244A93" w:rsidRPr="00605394" w:rsidRDefault="00244A93" w:rsidP="00244A9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2E9598B" w14:textId="0D01E45A" w:rsidR="00244A93" w:rsidRPr="00F2147D" w:rsidRDefault="009117F9" w:rsidP="00244A93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Cs w:val="24"/>
                <w:cs/>
              </w:rPr>
              <w:t>-</w:t>
            </w:r>
          </w:p>
        </w:tc>
      </w:tr>
      <w:tr w:rsidR="00244A93" w:rsidRPr="00F2147D" w14:paraId="426C13F5" w14:textId="77777777" w:rsidTr="00B07221">
        <w:trPr>
          <w:cantSplit/>
          <w:trHeight w:val="144"/>
        </w:trPr>
        <w:tc>
          <w:tcPr>
            <w:tcW w:w="4590" w:type="dxa"/>
          </w:tcPr>
          <w:p w14:paraId="7AF22733" w14:textId="3C5D261F" w:rsidR="00244A93" w:rsidRPr="00F2147D" w:rsidRDefault="00244A93" w:rsidP="00244A9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36D6C025" w14:textId="4F09E9C0" w:rsidR="00244A93" w:rsidRPr="00605394" w:rsidRDefault="00244A93" w:rsidP="00244A9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4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407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7962594" w14:textId="77777777" w:rsidR="00244A93" w:rsidRPr="00605394" w:rsidRDefault="00244A93" w:rsidP="00244A9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C8C51" w14:textId="5C2DB799" w:rsidR="00244A93" w:rsidRPr="00605394" w:rsidRDefault="00244A93" w:rsidP="00244A93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4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Cs w:val="24"/>
              </w:rPr>
              <w:t>407</w:t>
            </w:r>
            <w:r w:rsidRPr="00244A93">
              <w:rPr>
                <w:rFonts w:asciiTheme="majorBidi" w:eastAsia="Cordia New" w:hAnsiTheme="majorBidi" w:cstheme="majorBidi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760FA1F7" w14:textId="77777777" w:rsidR="00244A93" w:rsidRPr="00605394" w:rsidRDefault="00244A93" w:rsidP="00244A93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50C576D1" w14:textId="155CAD82" w:rsidR="00244A93" w:rsidRPr="00F2147D" w:rsidRDefault="009117F9" w:rsidP="009117F9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Cs w:val="24"/>
                <w:cs/>
              </w:rPr>
              <w:t>-</w:t>
            </w:r>
          </w:p>
        </w:tc>
      </w:tr>
      <w:tr w:rsidR="00260346" w:rsidRPr="00F2147D" w14:paraId="51872B65" w14:textId="77777777" w:rsidTr="00B07221">
        <w:trPr>
          <w:cantSplit/>
          <w:trHeight w:val="144"/>
        </w:trPr>
        <w:tc>
          <w:tcPr>
            <w:tcW w:w="4590" w:type="dxa"/>
          </w:tcPr>
          <w:p w14:paraId="47D384DF" w14:textId="6E09DC71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89D479D" w14:textId="1B1E8B61" w:rsidR="00260346" w:rsidRPr="00605394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605394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464</w:t>
            </w:r>
            <w:r w:rsidR="00605394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025</w:t>
            </w:r>
          </w:p>
        </w:tc>
        <w:tc>
          <w:tcPr>
            <w:tcW w:w="90" w:type="dxa"/>
          </w:tcPr>
          <w:p w14:paraId="64D11B63" w14:textId="77777777" w:rsidR="00260346" w:rsidRPr="00605394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149E80" w14:textId="0CEAFD82" w:rsidR="00260346" w:rsidRPr="00605394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605394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464</w:t>
            </w:r>
            <w:r w:rsidR="00605394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025</w:t>
            </w:r>
          </w:p>
        </w:tc>
        <w:tc>
          <w:tcPr>
            <w:tcW w:w="90" w:type="dxa"/>
          </w:tcPr>
          <w:p w14:paraId="43115FCE" w14:textId="77777777" w:rsidR="00260346" w:rsidRPr="00605394" w:rsidRDefault="00260346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52A5F" w14:textId="3145847C" w:rsidR="00260346" w:rsidRPr="00605394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326</w:t>
            </w:r>
            <w:r w:rsidR="00605394" w:rsidRPr="00605394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188</w:t>
            </w:r>
          </w:p>
        </w:tc>
      </w:tr>
    </w:tbl>
    <w:p w14:paraId="26D0F6F3" w14:textId="77777777" w:rsidR="00144B52" w:rsidRDefault="00144B5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F346A89" w14:textId="6760187A" w:rsidR="00BE7250" w:rsidRPr="00F2147D" w:rsidRDefault="00BE7250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lastRenderedPageBreak/>
        <w:t>หน่วย</w:t>
      </w:r>
      <w:r w:rsidRPr="00F2147D">
        <w:rPr>
          <w:rFonts w:asciiTheme="majorBidi" w:hAnsiTheme="majorBidi" w:cstheme="majorBidi"/>
          <w:b/>
          <w:bCs/>
          <w:szCs w:val="24"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BE7250" w:rsidRPr="00F2147D" w14:paraId="28AA206D" w14:textId="77777777" w:rsidTr="001D5B93">
        <w:trPr>
          <w:cantSplit/>
          <w:trHeight w:val="144"/>
        </w:trPr>
        <w:tc>
          <w:tcPr>
            <w:tcW w:w="4590" w:type="dxa"/>
          </w:tcPr>
          <w:p w14:paraId="78E7F15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7521B1A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BE7250" w:rsidRPr="00F2147D" w14:paraId="19E4CA67" w14:textId="77777777" w:rsidTr="001D5B93">
        <w:trPr>
          <w:cantSplit/>
          <w:trHeight w:val="144"/>
        </w:trPr>
        <w:tc>
          <w:tcPr>
            <w:tcW w:w="4590" w:type="dxa"/>
          </w:tcPr>
          <w:p w14:paraId="21AAC2B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2EFC2359" w14:textId="709D2FC8" w:rsidR="00BE7250" w:rsidRPr="00F2147D" w:rsidRDefault="00EB1DA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BE7250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BE7250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BE7250" w:rsidRPr="00F2147D" w14:paraId="2E2B2CEA" w14:textId="77777777" w:rsidTr="001D5B93">
        <w:trPr>
          <w:cantSplit/>
          <w:trHeight w:val="144"/>
        </w:trPr>
        <w:tc>
          <w:tcPr>
            <w:tcW w:w="4590" w:type="dxa"/>
          </w:tcPr>
          <w:p w14:paraId="79358650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156EB46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530BD1A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778FC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ยอดที่ใช้ในการตั้งค่า</w:t>
            </w:r>
          </w:p>
        </w:tc>
        <w:tc>
          <w:tcPr>
            <w:tcW w:w="90" w:type="dxa"/>
          </w:tcPr>
          <w:p w14:paraId="10D4568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3D09706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BE7250" w:rsidRPr="00F2147D" w14:paraId="2201CDD8" w14:textId="77777777" w:rsidTr="001D5B93">
        <w:trPr>
          <w:cantSplit/>
          <w:trHeight w:val="144"/>
        </w:trPr>
        <w:tc>
          <w:tcPr>
            <w:tcW w:w="4590" w:type="dxa"/>
          </w:tcPr>
          <w:p w14:paraId="4966D7A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096B5EC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771F0A7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CE0ACA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524D4D0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7A90D9D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BE7250" w:rsidRPr="00F2147D" w14:paraId="3BD99B19" w14:textId="77777777" w:rsidTr="001D5B93">
        <w:trPr>
          <w:cantSplit/>
          <w:trHeight w:val="144"/>
        </w:trPr>
        <w:tc>
          <w:tcPr>
            <w:tcW w:w="4590" w:type="dxa"/>
          </w:tcPr>
          <w:p w14:paraId="3A42AEE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B3CF98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5D3CDA6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29363A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6B62ED6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D39C22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BE7250" w:rsidRPr="00F2147D" w14:paraId="58FE065D" w14:textId="77777777" w:rsidTr="001D5B93">
        <w:trPr>
          <w:cantSplit/>
          <w:trHeight w:val="144"/>
        </w:trPr>
        <w:tc>
          <w:tcPr>
            <w:tcW w:w="4590" w:type="dxa"/>
          </w:tcPr>
          <w:p w14:paraId="261FD484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E289BE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66F1BF7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34BFEB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7576B5C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62949B8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C411FD" w:rsidRPr="00F2147D" w14:paraId="467D0E8D" w14:textId="77777777" w:rsidTr="001D5B93">
        <w:trPr>
          <w:cantSplit/>
          <w:trHeight w:val="144"/>
        </w:trPr>
        <w:tc>
          <w:tcPr>
            <w:tcW w:w="4590" w:type="dxa"/>
          </w:tcPr>
          <w:p w14:paraId="348F7939" w14:textId="5679F984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7F2A58CB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69D62D4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EE514E4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55F394F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126544E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C411FD" w:rsidRPr="00F2147D" w14:paraId="0BD9130B" w14:textId="77777777" w:rsidTr="001D5B93">
        <w:trPr>
          <w:cantSplit/>
          <w:trHeight w:val="144"/>
        </w:trPr>
        <w:tc>
          <w:tcPr>
            <w:tcW w:w="4590" w:type="dxa"/>
          </w:tcPr>
          <w:p w14:paraId="2386C51D" w14:textId="77777777" w:rsidR="001D5B93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7F75B7ED" w14:textId="46BD79C0" w:rsidR="00C411FD" w:rsidRPr="00F2147D" w:rsidRDefault="001D5B93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C411FD"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0BF869B7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621E01A0" w14:textId="5DFFF77A" w:rsidR="008431B7" w:rsidRPr="00F2147D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8431B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400</w:t>
            </w:r>
            <w:r w:rsidR="008431B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636</w:t>
            </w:r>
          </w:p>
        </w:tc>
        <w:tc>
          <w:tcPr>
            <w:tcW w:w="90" w:type="dxa"/>
          </w:tcPr>
          <w:p w14:paraId="343131B7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155D3F1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5E4D041C" w14:textId="0B33171A" w:rsidR="00293547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395FBD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400</w:t>
            </w:r>
            <w:r w:rsidR="00395FBD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636</w:t>
            </w:r>
          </w:p>
        </w:tc>
        <w:tc>
          <w:tcPr>
            <w:tcW w:w="90" w:type="dxa"/>
          </w:tcPr>
          <w:p w14:paraId="4BA37CB7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243DAACC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59F44A73" w14:textId="54C234F2" w:rsidR="000C3584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5</w:t>
            </w:r>
          </w:p>
        </w:tc>
      </w:tr>
      <w:tr w:rsidR="00C411FD" w:rsidRPr="00F2147D" w14:paraId="7757729D" w14:textId="77777777" w:rsidTr="00B25F60">
        <w:trPr>
          <w:cantSplit/>
          <w:trHeight w:val="144"/>
        </w:trPr>
        <w:tc>
          <w:tcPr>
            <w:tcW w:w="4590" w:type="dxa"/>
          </w:tcPr>
          <w:p w14:paraId="595D08E4" w14:textId="77777777" w:rsidR="001D5B93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46B47CE1" w14:textId="72D14C15" w:rsidR="00C411FD" w:rsidRPr="00F2147D" w:rsidRDefault="001D5B93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="00C411FD"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02885546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15279EB4" w14:textId="05C6F391" w:rsidR="008431B7" w:rsidRPr="00F2147D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356</w:t>
            </w:r>
            <w:r w:rsidR="008431B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669</w:t>
            </w:r>
          </w:p>
        </w:tc>
        <w:tc>
          <w:tcPr>
            <w:tcW w:w="90" w:type="dxa"/>
          </w:tcPr>
          <w:p w14:paraId="2C002680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59F0677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1CD1BE70" w14:textId="4A286EFA" w:rsidR="00293547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356</w:t>
            </w:r>
            <w:r w:rsidR="001B481A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669</w:t>
            </w:r>
          </w:p>
        </w:tc>
        <w:tc>
          <w:tcPr>
            <w:tcW w:w="90" w:type="dxa"/>
          </w:tcPr>
          <w:p w14:paraId="3583A289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47B428CF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15FF1F10" w14:textId="0640DD3B" w:rsidR="00FD285A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1</w:t>
            </w:r>
          </w:p>
        </w:tc>
      </w:tr>
      <w:tr w:rsidR="00C411FD" w:rsidRPr="00F2147D" w14:paraId="5E110322" w14:textId="77777777" w:rsidTr="00B25F60">
        <w:trPr>
          <w:cantSplit/>
          <w:trHeight w:val="144"/>
        </w:trPr>
        <w:tc>
          <w:tcPr>
            <w:tcW w:w="4590" w:type="dxa"/>
          </w:tcPr>
          <w:p w14:paraId="29C092C7" w14:textId="01CB0C9F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BCB934A" w14:textId="1BB436E0" w:rsidR="00C411FD" w:rsidRPr="00F2147D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797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741</w:t>
            </w:r>
          </w:p>
        </w:tc>
        <w:tc>
          <w:tcPr>
            <w:tcW w:w="90" w:type="dxa"/>
          </w:tcPr>
          <w:p w14:paraId="2BDE6429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B5506A" w14:textId="72B7F11A" w:rsidR="00C411FD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797</w:t>
            </w:r>
            <w:r w:rsidR="001B481A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741</w:t>
            </w:r>
          </w:p>
        </w:tc>
        <w:tc>
          <w:tcPr>
            <w:tcW w:w="90" w:type="dxa"/>
          </w:tcPr>
          <w:p w14:paraId="7FDAABF9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3047BE0" w14:textId="39EABC01" w:rsidR="00C411FD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324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463</w:t>
            </w:r>
          </w:p>
        </w:tc>
      </w:tr>
      <w:tr w:rsidR="00C411FD" w:rsidRPr="00F2147D" w14:paraId="041DF9CF" w14:textId="77777777" w:rsidTr="00B25F60">
        <w:trPr>
          <w:cantSplit/>
          <w:trHeight w:val="144"/>
        </w:trPr>
        <w:tc>
          <w:tcPr>
            <w:tcW w:w="4590" w:type="dxa"/>
          </w:tcPr>
          <w:p w14:paraId="0E988748" w14:textId="65AFEBA1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0C8A80C5" w14:textId="676E527B" w:rsidR="00C411FD" w:rsidRPr="00F2147D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555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046</w:t>
            </w:r>
          </w:p>
        </w:tc>
        <w:tc>
          <w:tcPr>
            <w:tcW w:w="90" w:type="dxa"/>
          </w:tcPr>
          <w:p w14:paraId="387AAE1A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75FF8C" w14:textId="75BFF203" w:rsidR="00C411FD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6E2F3B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555</w:t>
            </w:r>
            <w:r w:rsidR="006E2F3B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046</w:t>
            </w:r>
          </w:p>
        </w:tc>
        <w:tc>
          <w:tcPr>
            <w:tcW w:w="90" w:type="dxa"/>
          </w:tcPr>
          <w:p w14:paraId="2AD9917A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7AEB335" w14:textId="1E7834E2" w:rsidR="00C411FD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324</w:t>
            </w:r>
            <w:r w:rsidR="00293547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469</w:t>
            </w:r>
          </w:p>
        </w:tc>
      </w:tr>
      <w:tr w:rsidR="00FA7263" w:rsidRPr="00F2147D" w14:paraId="0754E150" w14:textId="77777777" w:rsidTr="00D60DF6">
        <w:trPr>
          <w:cantSplit/>
          <w:trHeight w:val="144"/>
        </w:trPr>
        <w:tc>
          <w:tcPr>
            <w:tcW w:w="4590" w:type="dxa"/>
          </w:tcPr>
          <w:p w14:paraId="61FC021F" w14:textId="77777777" w:rsidR="00FA7263" w:rsidRPr="00F2147D" w:rsidRDefault="00FA7263" w:rsidP="00227BE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4566" w:type="dxa"/>
            <w:gridSpan w:val="5"/>
          </w:tcPr>
          <w:p w14:paraId="1BEA51E8" w14:textId="77777777" w:rsidR="00520E81" w:rsidRPr="00F2147D" w:rsidRDefault="00520E81" w:rsidP="00227BE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B25F60" w:rsidRPr="00F2147D" w14:paraId="4CF59F68" w14:textId="77777777" w:rsidTr="001D5B93">
        <w:trPr>
          <w:cantSplit/>
          <w:trHeight w:val="144"/>
        </w:trPr>
        <w:tc>
          <w:tcPr>
            <w:tcW w:w="4590" w:type="dxa"/>
          </w:tcPr>
          <w:p w14:paraId="23BADC05" w14:textId="28EF5E5A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</w:tcPr>
          <w:p w14:paraId="52978145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9472745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9BA5323" w14:textId="77777777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5C145415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12EA98D3" w14:textId="77777777" w:rsidR="00B25F60" w:rsidRPr="00F2147D" w:rsidRDefault="00B25F60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B25F60" w:rsidRPr="00F2147D" w14:paraId="3D58C228" w14:textId="77777777" w:rsidTr="001D5B93">
        <w:trPr>
          <w:cantSplit/>
          <w:trHeight w:val="144"/>
        </w:trPr>
        <w:tc>
          <w:tcPr>
            <w:tcW w:w="4590" w:type="dxa"/>
          </w:tcPr>
          <w:p w14:paraId="30A90BCA" w14:textId="77777777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776D71CF" w14:textId="404A4E7E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4FB10FDA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3CB4182C" w14:textId="0D24B28F" w:rsidR="00B25F60" w:rsidRPr="00F2147D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352</w:t>
            </w:r>
          </w:p>
        </w:tc>
        <w:tc>
          <w:tcPr>
            <w:tcW w:w="90" w:type="dxa"/>
          </w:tcPr>
          <w:p w14:paraId="64102121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906E428" w14:textId="77777777" w:rsidR="00B25F60" w:rsidRPr="00F2147D" w:rsidRDefault="00B25F60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59D3E453" w14:textId="41C7C20F" w:rsidR="00B25F60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352</w:t>
            </w:r>
          </w:p>
        </w:tc>
        <w:tc>
          <w:tcPr>
            <w:tcW w:w="90" w:type="dxa"/>
          </w:tcPr>
          <w:p w14:paraId="30EB2F3A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7807E684" w14:textId="77777777" w:rsidR="00B25F60" w:rsidRPr="00F2147D" w:rsidRDefault="00B25F60" w:rsidP="00227BE2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497F8D33" w14:textId="62233C4E" w:rsidR="00B25F60" w:rsidRPr="00F2147D" w:rsidRDefault="00B25F60" w:rsidP="00227BE2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B25F60" w:rsidRPr="00F2147D" w14:paraId="389E7F0B" w14:textId="77777777" w:rsidTr="001D5B93">
        <w:trPr>
          <w:cantSplit/>
          <w:trHeight w:val="144"/>
        </w:trPr>
        <w:tc>
          <w:tcPr>
            <w:tcW w:w="4590" w:type="dxa"/>
          </w:tcPr>
          <w:p w14:paraId="32C22C90" w14:textId="77777777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111D5033" w14:textId="5BFC0583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539FA93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2C9A7BEF" w14:textId="370F4F0E" w:rsidR="00B25F60" w:rsidRPr="00F2147D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547</w:t>
            </w:r>
          </w:p>
        </w:tc>
        <w:tc>
          <w:tcPr>
            <w:tcW w:w="90" w:type="dxa"/>
          </w:tcPr>
          <w:p w14:paraId="3D915DA3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9BDC8F" w14:textId="77777777" w:rsidR="00B25F60" w:rsidRPr="00F2147D" w:rsidRDefault="00B25F60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0CC1F994" w14:textId="1D9AEC89" w:rsidR="00B25F60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547</w:t>
            </w:r>
          </w:p>
        </w:tc>
        <w:tc>
          <w:tcPr>
            <w:tcW w:w="90" w:type="dxa"/>
          </w:tcPr>
          <w:p w14:paraId="0890618F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6D27C5BD" w14:textId="77777777" w:rsidR="00B25F60" w:rsidRPr="00F2147D" w:rsidRDefault="00B25F60" w:rsidP="00227BE2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25FB66AB" w14:textId="29D9E85C" w:rsidR="00B25F60" w:rsidRPr="00F2147D" w:rsidRDefault="00B25F60" w:rsidP="00227BE2">
            <w:pPr>
              <w:widowControl/>
              <w:tabs>
                <w:tab w:val="decimal" w:pos="927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B25F60" w:rsidRPr="00F2147D" w14:paraId="679CDCE2" w14:textId="77777777" w:rsidTr="001D5B93">
        <w:trPr>
          <w:cantSplit/>
          <w:trHeight w:val="144"/>
        </w:trPr>
        <w:tc>
          <w:tcPr>
            <w:tcW w:w="4590" w:type="dxa"/>
          </w:tcPr>
          <w:p w14:paraId="337CA96E" w14:textId="4C499443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07CB208" w14:textId="282FAA05" w:rsidR="00B25F60" w:rsidRPr="00F2147D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5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899</w:t>
            </w:r>
          </w:p>
        </w:tc>
        <w:tc>
          <w:tcPr>
            <w:tcW w:w="90" w:type="dxa"/>
          </w:tcPr>
          <w:p w14:paraId="5AC6CB46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12BA0" w14:textId="71136A3F" w:rsidR="00B25F60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5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899</w:t>
            </w:r>
          </w:p>
        </w:tc>
        <w:tc>
          <w:tcPr>
            <w:tcW w:w="90" w:type="dxa"/>
          </w:tcPr>
          <w:p w14:paraId="6BA361E1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5EEDCE3" w14:textId="6CBD1F97" w:rsidR="00B25F60" w:rsidRPr="00F2147D" w:rsidRDefault="00B25F60" w:rsidP="00227BE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F2147D"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B25F60" w:rsidRPr="00F2147D" w14:paraId="1381FCC3" w14:textId="77777777" w:rsidTr="001D5B93">
        <w:trPr>
          <w:cantSplit/>
          <w:trHeight w:val="144"/>
        </w:trPr>
        <w:tc>
          <w:tcPr>
            <w:tcW w:w="4590" w:type="dxa"/>
          </w:tcPr>
          <w:p w14:paraId="07D2C403" w14:textId="76DEDDDB" w:rsidR="00B25F60" w:rsidRPr="00F2147D" w:rsidRDefault="00B25F6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3BB66EDF" w14:textId="79C2BEF8" w:rsidR="00B25F60" w:rsidRPr="00F2147D" w:rsidRDefault="003E68C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560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945</w:t>
            </w:r>
          </w:p>
        </w:tc>
        <w:tc>
          <w:tcPr>
            <w:tcW w:w="90" w:type="dxa"/>
          </w:tcPr>
          <w:p w14:paraId="60C83B4C" w14:textId="77777777" w:rsidR="00B25F60" w:rsidRPr="00F2147D" w:rsidRDefault="00B25F6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97CE16" w14:textId="1067492F" w:rsidR="00B25F60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560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945</w:t>
            </w:r>
          </w:p>
        </w:tc>
        <w:tc>
          <w:tcPr>
            <w:tcW w:w="90" w:type="dxa"/>
          </w:tcPr>
          <w:p w14:paraId="66CA2F61" w14:textId="77777777" w:rsidR="00B25F60" w:rsidRPr="00F2147D" w:rsidRDefault="00B25F6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5889326" w14:textId="7B2E4AFB" w:rsidR="00B25F60" w:rsidRPr="00F2147D" w:rsidRDefault="003E68C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3E68C4">
              <w:rPr>
                <w:rFonts w:asciiTheme="majorBidi" w:eastAsia="Cordia New" w:hAnsiTheme="majorBidi" w:cstheme="majorBidi"/>
                <w:szCs w:val="24"/>
              </w:rPr>
              <w:t>324</w:t>
            </w:r>
            <w:r w:rsidR="00B25F60" w:rsidRPr="00F2147D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3E68C4">
              <w:rPr>
                <w:rFonts w:asciiTheme="majorBidi" w:eastAsia="Cordia New" w:hAnsiTheme="majorBidi" w:cstheme="majorBidi"/>
                <w:szCs w:val="24"/>
              </w:rPr>
              <w:t>469</w:t>
            </w:r>
          </w:p>
        </w:tc>
      </w:tr>
    </w:tbl>
    <w:p w14:paraId="577A510C" w14:textId="6AA487B3" w:rsidR="00DD7219" w:rsidRPr="00560C46" w:rsidRDefault="003E68C4" w:rsidP="00227BE2">
      <w:pPr>
        <w:widowControl/>
        <w:overflowPunct/>
        <w:autoSpaceDE/>
        <w:autoSpaceDN/>
        <w:adjustRightInd/>
        <w:spacing w:before="240"/>
        <w:ind w:left="1080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6</w:t>
      </w:r>
      <w:r w:rsidR="00E06AEC" w:rsidRPr="00F2147D">
        <w:rPr>
          <w:rFonts w:asciiTheme="majorBidi" w:hAnsiTheme="majorBidi" w:cstheme="majorBidi"/>
          <w:sz w:val="32"/>
          <w:szCs w:val="32"/>
        </w:rPr>
        <w:t>.</w:t>
      </w:r>
      <w:r w:rsidRPr="003E68C4">
        <w:rPr>
          <w:rFonts w:asciiTheme="majorBidi" w:hAnsiTheme="majorBidi" w:cstheme="majorBidi"/>
          <w:sz w:val="32"/>
          <w:szCs w:val="32"/>
        </w:rPr>
        <w:t>3</w:t>
      </w:r>
      <w:r w:rsidR="00E06AEC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E06AEC" w:rsidRPr="00F2147D">
        <w:rPr>
          <w:rFonts w:asciiTheme="majorBidi" w:hAnsiTheme="majorBidi" w:cstheme="majorBidi"/>
          <w:sz w:val="32"/>
          <w:szCs w:val="32"/>
        </w:rPr>
        <w:tab/>
      </w:r>
      <w:r w:rsidR="00DD7219" w:rsidRPr="00560C4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="00AB3FCC" w:rsidRPr="00560C46">
        <w:rPr>
          <w:rFonts w:asciiTheme="majorBidi" w:hAnsiTheme="majorBidi" w:cstheme="majorBidi"/>
          <w:sz w:val="32"/>
          <w:szCs w:val="32"/>
          <w:cs/>
        </w:rPr>
        <w:t>ของลูกหนี้ธุรกิจหลักทรัพย์และสัญญาซื้อขายล่วงหน้า</w:t>
      </w:r>
      <w:r w:rsidR="00DD7219" w:rsidRPr="00560C46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C76958" w:rsidRPr="00560C46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="00DD7219" w:rsidRPr="00560C46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B3FCC" w:rsidRPr="00560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68C4">
        <w:rPr>
          <w:rFonts w:asciiTheme="majorBidi" w:hAnsiTheme="majorBidi" w:cstheme="majorBidi"/>
          <w:sz w:val="32"/>
          <w:szCs w:val="32"/>
        </w:rPr>
        <w:t>30</w:t>
      </w:r>
      <w:r w:rsidR="00C76958" w:rsidRPr="00560C46">
        <w:rPr>
          <w:rFonts w:asciiTheme="majorBidi" w:hAnsiTheme="majorBidi" w:cstheme="majorBidi"/>
          <w:sz w:val="32"/>
          <w:szCs w:val="32"/>
        </w:rPr>
        <w:t xml:space="preserve"> </w:t>
      </w:r>
      <w:r w:rsidR="00C76958" w:rsidRPr="00560C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sz w:val="32"/>
          <w:szCs w:val="32"/>
        </w:rPr>
        <w:t>2568</w:t>
      </w:r>
      <w:r w:rsidR="0036325E" w:rsidRPr="00560C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5F2" w:rsidRPr="00560C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F7E94" w:rsidRPr="00560C46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="000E15F2" w:rsidRPr="00560C4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3E68C4">
        <w:rPr>
          <w:rFonts w:asciiTheme="majorBidi" w:hAnsiTheme="majorBidi" w:cstheme="majorBidi" w:hint="cs"/>
          <w:sz w:val="32"/>
          <w:szCs w:val="32"/>
        </w:rPr>
        <w:t>31</w:t>
      </w:r>
      <w:r w:rsidR="000E15F2" w:rsidRPr="00560C46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3E68C4">
        <w:rPr>
          <w:rFonts w:asciiTheme="majorBidi" w:hAnsiTheme="majorBidi" w:cstheme="majorBidi" w:hint="cs"/>
          <w:sz w:val="32"/>
          <w:szCs w:val="32"/>
        </w:rPr>
        <w:t>2567</w:t>
      </w:r>
      <w:r w:rsidR="000E15F2" w:rsidRPr="00560C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7219" w:rsidRPr="00560C46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61F7B8C" w14:textId="44C506B9" w:rsidR="00C76958" w:rsidRPr="00560C46" w:rsidRDefault="00C76958" w:rsidP="00C76958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560C46">
        <w:rPr>
          <w:rFonts w:asciiTheme="majorBidi" w:hAnsiTheme="majorBidi" w:cstheme="majorBidi" w:hint="cs"/>
          <w:b/>
          <w:bCs/>
          <w:sz w:val="20"/>
          <w:szCs w:val="20"/>
          <w:cs/>
        </w:rPr>
        <w:t>ห</w:t>
      </w:r>
      <w:r w:rsidRPr="00560C46">
        <w:rPr>
          <w:rFonts w:asciiTheme="majorBidi" w:hAnsiTheme="majorBidi" w:cstheme="majorBidi"/>
          <w:b/>
          <w:bCs/>
          <w:sz w:val="20"/>
          <w:szCs w:val="20"/>
          <w:cs/>
        </w:rPr>
        <w:t>น่วย</w:t>
      </w:r>
      <w:r w:rsidRPr="00560C46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560C46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80"/>
        <w:gridCol w:w="1080"/>
        <w:gridCol w:w="180"/>
        <w:gridCol w:w="1080"/>
        <w:gridCol w:w="90"/>
        <w:gridCol w:w="1440"/>
      </w:tblGrid>
      <w:tr w:rsidR="00C76958" w:rsidRPr="00560C46" w14:paraId="3D822564" w14:textId="77777777" w:rsidTr="00A02319">
        <w:tc>
          <w:tcPr>
            <w:tcW w:w="3690" w:type="dxa"/>
            <w:vAlign w:val="bottom"/>
          </w:tcPr>
          <w:p w14:paraId="2A473DFA" w14:textId="77777777" w:rsidR="00C76958" w:rsidRPr="00560C46" w:rsidRDefault="00C76958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0A216090" w14:textId="77777777" w:rsidR="00C76958" w:rsidRPr="00560C46" w:rsidRDefault="00C76958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C76958" w:rsidRPr="00560C46" w14:paraId="12C1CC0F" w14:textId="77777777" w:rsidTr="00A02319">
        <w:tc>
          <w:tcPr>
            <w:tcW w:w="3690" w:type="dxa"/>
            <w:vAlign w:val="bottom"/>
          </w:tcPr>
          <w:p w14:paraId="44E14631" w14:textId="77777777" w:rsidR="00C76958" w:rsidRPr="00560C46" w:rsidRDefault="00C76958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114EAFFA" w14:textId="4E1A0AB5" w:rsidR="00C76958" w:rsidRPr="00560C46" w:rsidRDefault="00C76958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สำหรับงวดหกเดือนสิ้นสุดวันที่</w:t>
            </w:r>
            <w:r w:rsidRPr="00560C46">
              <w:rPr>
                <w:rFonts w:asciiTheme="majorBidi" w:hAnsiTheme="majorBidi" w:cstheme="majorBidi"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30</w:t>
            </w: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2568</w:t>
            </w:r>
          </w:p>
        </w:tc>
      </w:tr>
      <w:tr w:rsidR="00C76958" w:rsidRPr="00560C46" w14:paraId="2F370608" w14:textId="77777777" w:rsidTr="00A02319">
        <w:tc>
          <w:tcPr>
            <w:tcW w:w="3690" w:type="dxa"/>
            <w:vAlign w:val="bottom"/>
          </w:tcPr>
          <w:p w14:paraId="2FBE24CE" w14:textId="77777777" w:rsidR="00C76958" w:rsidRPr="00560C46" w:rsidRDefault="00C76958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2C96C602" w14:textId="77777777" w:rsidR="00C76958" w:rsidRPr="00560C46" w:rsidRDefault="00C76958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02319" w:rsidRPr="00560C46" w14:paraId="016641FE" w14:textId="77777777" w:rsidTr="00A02319">
        <w:tc>
          <w:tcPr>
            <w:tcW w:w="3690" w:type="dxa"/>
            <w:vAlign w:val="bottom"/>
          </w:tcPr>
          <w:p w14:paraId="6CEF296F" w14:textId="77777777" w:rsidR="00A02319" w:rsidRPr="00560C46" w:rsidRDefault="00A02319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E1580EF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0A00232D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2521A5D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62CA3148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1D18CA6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5F0D6896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9710F56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A02319" w:rsidRPr="00560C46" w14:paraId="49C959B3" w14:textId="77777777" w:rsidTr="00A02319">
        <w:tc>
          <w:tcPr>
            <w:tcW w:w="3690" w:type="dxa"/>
            <w:vAlign w:val="bottom"/>
          </w:tcPr>
          <w:p w14:paraId="4AFE688B" w14:textId="77777777" w:rsidR="00A02319" w:rsidRPr="00560C46" w:rsidRDefault="00A02319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CFD69FA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180" w:type="dxa"/>
          </w:tcPr>
          <w:p w14:paraId="40D753B8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FB380A7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180" w:type="dxa"/>
          </w:tcPr>
          <w:p w14:paraId="445B5318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E8FA40B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6795428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83BD0E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A02319" w:rsidRPr="00560C46" w14:paraId="0A1B9461" w14:textId="77777777" w:rsidTr="00A02319">
        <w:tc>
          <w:tcPr>
            <w:tcW w:w="3690" w:type="dxa"/>
            <w:vAlign w:val="bottom"/>
          </w:tcPr>
          <w:p w14:paraId="4C82FB92" w14:textId="77777777" w:rsidR="00A02319" w:rsidRPr="00560C46" w:rsidRDefault="00A02319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7F9FE2F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180" w:type="dxa"/>
          </w:tcPr>
          <w:p w14:paraId="2C992B5D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B2163E8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180" w:type="dxa"/>
          </w:tcPr>
          <w:p w14:paraId="1B027BF2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959C36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13A989F4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81CF62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A02319" w:rsidRPr="00560C46" w14:paraId="4867659D" w14:textId="77777777" w:rsidTr="00A02319">
        <w:trPr>
          <w:trHeight w:val="57"/>
        </w:trPr>
        <w:tc>
          <w:tcPr>
            <w:tcW w:w="3690" w:type="dxa"/>
            <w:vAlign w:val="bottom"/>
          </w:tcPr>
          <w:p w14:paraId="5F1803DC" w14:textId="77777777" w:rsidR="00A02319" w:rsidRPr="00560C46" w:rsidRDefault="00A02319" w:rsidP="00D60DF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</w:tcPr>
          <w:p w14:paraId="3758F8B9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180" w:type="dxa"/>
          </w:tcPr>
          <w:p w14:paraId="6B4A96F7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78E5FB1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180" w:type="dxa"/>
          </w:tcPr>
          <w:p w14:paraId="1BF9DAC0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5B49BC3C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36C72463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03C67D0" w14:textId="77777777" w:rsidR="00A02319" w:rsidRPr="00560C46" w:rsidRDefault="00A02319" w:rsidP="00D60DF6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A02319" w:rsidRPr="00560C46" w14:paraId="21BB898E" w14:textId="77777777" w:rsidTr="00A02319">
        <w:tc>
          <w:tcPr>
            <w:tcW w:w="3690" w:type="dxa"/>
          </w:tcPr>
          <w:p w14:paraId="41B203B7" w14:textId="01752A4B" w:rsidR="00A02319" w:rsidRPr="00560C46" w:rsidRDefault="00A02319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990" w:type="dxa"/>
            <w:vAlign w:val="bottom"/>
          </w:tcPr>
          <w:p w14:paraId="6545487D" w14:textId="22A24A62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80" w:type="dxa"/>
          </w:tcPr>
          <w:p w14:paraId="2DFAC86A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8E75EA8" w14:textId="6B2FC4EB" w:rsidR="00A02319" w:rsidRPr="00560C46" w:rsidRDefault="00A02319" w:rsidP="00C76958">
            <w:pPr>
              <w:ind w:right="-48" w:hanging="12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80" w:type="dxa"/>
          </w:tcPr>
          <w:p w14:paraId="2F2705D6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07179C11" w14:textId="6218C44E" w:rsidR="00A02319" w:rsidRPr="00560C46" w:rsidRDefault="00A02319" w:rsidP="00C76958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2FCAE9EE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0081934" w14:textId="29C9FD26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A02319" w:rsidRPr="00560C46" w14:paraId="77002E09" w14:textId="77777777" w:rsidTr="00A02319">
        <w:tc>
          <w:tcPr>
            <w:tcW w:w="3690" w:type="dxa"/>
          </w:tcPr>
          <w:p w14:paraId="57572131" w14:textId="06E43D5E" w:rsidR="00A02319" w:rsidRPr="00560C46" w:rsidRDefault="00A02319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ยอดต้นงวด</w:t>
            </w:r>
          </w:p>
        </w:tc>
        <w:tc>
          <w:tcPr>
            <w:tcW w:w="990" w:type="dxa"/>
            <w:vAlign w:val="bottom"/>
          </w:tcPr>
          <w:p w14:paraId="44A13828" w14:textId="5923244F" w:rsidR="00A02319" w:rsidRPr="00560C46" w:rsidRDefault="003E68C4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80" w:type="dxa"/>
          </w:tcPr>
          <w:p w14:paraId="77F42AD3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D1BC7C0" w14:textId="7036FC32" w:rsidR="00A02319" w:rsidRPr="00560C46" w:rsidRDefault="003E68C4" w:rsidP="003802C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0" w:type="dxa"/>
          </w:tcPr>
          <w:p w14:paraId="5DCB0E8E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1FA3686" w14:textId="080AF75D" w:rsidR="00A02319" w:rsidRPr="00560C46" w:rsidRDefault="003E68C4" w:rsidP="00C76958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A02319"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463</w:t>
            </w:r>
          </w:p>
        </w:tc>
        <w:tc>
          <w:tcPr>
            <w:tcW w:w="90" w:type="dxa"/>
          </w:tcPr>
          <w:p w14:paraId="070AA3D3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67E5142" w14:textId="1B9595D1" w:rsidR="00A02319" w:rsidRPr="00560C46" w:rsidRDefault="003E68C4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A02319"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469</w:t>
            </w:r>
          </w:p>
        </w:tc>
      </w:tr>
      <w:tr w:rsidR="00A02319" w:rsidRPr="00560C46" w14:paraId="6A1535A3" w14:textId="77777777" w:rsidTr="00A02319">
        <w:tc>
          <w:tcPr>
            <w:tcW w:w="3690" w:type="dxa"/>
          </w:tcPr>
          <w:p w14:paraId="44D69CC9" w14:textId="70F44431" w:rsidR="00A02319" w:rsidRPr="00560C46" w:rsidRDefault="00A02319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</w:t>
            </w:r>
          </w:p>
        </w:tc>
        <w:tc>
          <w:tcPr>
            <w:tcW w:w="990" w:type="dxa"/>
            <w:vAlign w:val="bottom"/>
          </w:tcPr>
          <w:p w14:paraId="7849B2E8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80" w:type="dxa"/>
          </w:tcPr>
          <w:p w14:paraId="3E615562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715680B" w14:textId="77777777" w:rsidR="00A02319" w:rsidRPr="00560C46" w:rsidRDefault="00A02319" w:rsidP="003802C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80" w:type="dxa"/>
          </w:tcPr>
          <w:p w14:paraId="4B4546DC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BBC5019" w14:textId="77777777" w:rsidR="00A02319" w:rsidRPr="00560C46" w:rsidRDefault="00A02319" w:rsidP="00C76958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42599152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9833856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A02319" w:rsidRPr="00560C46" w14:paraId="4F06E37A" w14:textId="77777777" w:rsidTr="00A02319">
        <w:tc>
          <w:tcPr>
            <w:tcW w:w="3690" w:type="dxa"/>
          </w:tcPr>
          <w:p w14:paraId="498EFD16" w14:textId="5C88DCFF" w:rsidR="00A02319" w:rsidRPr="00560C46" w:rsidRDefault="00A02319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0D900DA3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80" w:type="dxa"/>
          </w:tcPr>
          <w:p w14:paraId="6A67D51E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C67D4DD" w14:textId="77777777" w:rsidR="00A02319" w:rsidRPr="00560C46" w:rsidRDefault="00A02319" w:rsidP="003802C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80" w:type="dxa"/>
          </w:tcPr>
          <w:p w14:paraId="265DEA85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BFAA7AF" w14:textId="77777777" w:rsidR="00A02319" w:rsidRPr="00560C46" w:rsidRDefault="00A02319" w:rsidP="00C76958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59FFEDB1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BF34766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A02319" w:rsidRPr="00560C46" w14:paraId="710491FE" w14:textId="77777777" w:rsidTr="00A02319">
        <w:tc>
          <w:tcPr>
            <w:tcW w:w="3690" w:type="dxa"/>
          </w:tcPr>
          <w:p w14:paraId="01420477" w14:textId="34C6291B" w:rsidR="00A02319" w:rsidRPr="00560C46" w:rsidRDefault="00A02319" w:rsidP="00560C46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990" w:type="dxa"/>
            <w:vAlign w:val="bottom"/>
          </w:tcPr>
          <w:p w14:paraId="5CB206BF" w14:textId="3128648A" w:rsidR="00A02319" w:rsidRPr="00560C46" w:rsidRDefault="00A02319" w:rsidP="00560C4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80" w:type="dxa"/>
          </w:tcPr>
          <w:p w14:paraId="34B9AC19" w14:textId="77777777" w:rsidR="00A02319" w:rsidRPr="00560C46" w:rsidRDefault="00A02319" w:rsidP="00560C4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20C10CD" w14:textId="4E1F7D34" w:rsidR="00A02319" w:rsidRPr="00560C46" w:rsidRDefault="00A02319" w:rsidP="00A4016D">
            <w:pPr>
              <w:ind w:right="-48" w:hanging="12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80" w:type="dxa"/>
          </w:tcPr>
          <w:p w14:paraId="33ED5A85" w14:textId="77777777" w:rsidR="00A02319" w:rsidRPr="00560C46" w:rsidRDefault="00A02319" w:rsidP="00560C4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3B6762F" w14:textId="75B94CBB" w:rsidR="00A02319" w:rsidRPr="00560C46" w:rsidRDefault="003E68C4" w:rsidP="00560C46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A02319" w:rsidRPr="00560C46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720</w:t>
            </w:r>
          </w:p>
        </w:tc>
        <w:tc>
          <w:tcPr>
            <w:tcW w:w="90" w:type="dxa"/>
          </w:tcPr>
          <w:p w14:paraId="79E0C90E" w14:textId="77777777" w:rsidR="00A02319" w:rsidRPr="00560C46" w:rsidRDefault="00A02319" w:rsidP="00560C4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D278ACB" w14:textId="4947812E" w:rsidR="00A02319" w:rsidRPr="00560C46" w:rsidRDefault="003E68C4" w:rsidP="00560C46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  <w:r w:rsidR="00A02319"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719</w:t>
            </w:r>
          </w:p>
        </w:tc>
      </w:tr>
      <w:tr w:rsidR="00A02319" w:rsidRPr="00F2147D" w14:paraId="656731D7" w14:textId="77777777" w:rsidTr="00A02319">
        <w:tc>
          <w:tcPr>
            <w:tcW w:w="3690" w:type="dxa"/>
          </w:tcPr>
          <w:p w14:paraId="4FCDA677" w14:textId="58E7498F" w:rsidR="00A02319" w:rsidRPr="00560C46" w:rsidRDefault="00A02319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งวด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8144D" w14:textId="281EA025" w:rsidR="00A02319" w:rsidRPr="00560C46" w:rsidRDefault="003E68C4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80" w:type="dxa"/>
          </w:tcPr>
          <w:p w14:paraId="5CAF851E" w14:textId="77777777" w:rsidR="00A02319" w:rsidRPr="00560C46" w:rsidRDefault="00A02319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2C41C" w14:textId="1C44FAEB" w:rsidR="00A02319" w:rsidRPr="00560C46" w:rsidRDefault="003E68C4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0" w:type="dxa"/>
          </w:tcPr>
          <w:p w14:paraId="1D7A5BD0" w14:textId="77777777" w:rsidR="00A02319" w:rsidRPr="00560C46" w:rsidRDefault="00A02319" w:rsidP="00C76958">
            <w:pPr>
              <w:ind w:right="92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0F4C7" w14:textId="6B6151A5" w:rsidR="00A02319" w:rsidRPr="00560C46" w:rsidRDefault="003E68C4" w:rsidP="00C76958">
            <w:pPr>
              <w:ind w:right="177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326</w:t>
            </w:r>
            <w:r w:rsidR="00A02319" w:rsidRPr="00560C46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  <w:t>183</w:t>
            </w:r>
          </w:p>
        </w:tc>
        <w:tc>
          <w:tcPr>
            <w:tcW w:w="90" w:type="dxa"/>
          </w:tcPr>
          <w:p w14:paraId="5D5B7BAA" w14:textId="77777777" w:rsidR="00A02319" w:rsidRPr="00560C46" w:rsidRDefault="00A02319" w:rsidP="00C7695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86213" w14:textId="279FFE86" w:rsidR="00A02319" w:rsidRPr="00F2147D" w:rsidRDefault="003E68C4" w:rsidP="00C76958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326</w:t>
            </w:r>
            <w:r w:rsidR="00A02319" w:rsidRPr="00560C46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188</w:t>
            </w:r>
          </w:p>
        </w:tc>
      </w:tr>
    </w:tbl>
    <w:p w14:paraId="050A8286" w14:textId="77777777" w:rsidR="009117F9" w:rsidRDefault="009117F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DC62F21" w14:textId="63C4840B" w:rsidR="00C76958" w:rsidRPr="00F2147D" w:rsidRDefault="00C76958" w:rsidP="00C76958">
      <w:pPr>
        <w:widowControl/>
        <w:tabs>
          <w:tab w:val="decimal" w:pos="1065"/>
        </w:tabs>
        <w:spacing w:before="240"/>
        <w:ind w:right="-288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 w:hint="cs"/>
          <w:b/>
          <w:bCs/>
          <w:sz w:val="20"/>
          <w:szCs w:val="20"/>
          <w:cs/>
        </w:rPr>
        <w:lastRenderedPageBreak/>
        <w:t>ห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80"/>
        <w:gridCol w:w="1080"/>
        <w:gridCol w:w="180"/>
        <w:gridCol w:w="1080"/>
        <w:gridCol w:w="90"/>
        <w:gridCol w:w="1440"/>
      </w:tblGrid>
      <w:tr w:rsidR="004846AD" w:rsidRPr="00F2147D" w14:paraId="7CB50E82" w14:textId="77777777" w:rsidTr="004E4E9F">
        <w:tc>
          <w:tcPr>
            <w:tcW w:w="3690" w:type="dxa"/>
            <w:vAlign w:val="bottom"/>
          </w:tcPr>
          <w:p w14:paraId="07E5DF6A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18B8983D" w14:textId="65957EA9" w:rsidR="004846AD" w:rsidRPr="00F2147D" w:rsidRDefault="000135D4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4846AD" w:rsidRPr="00F2147D" w14:paraId="0FD10E9E" w14:textId="77777777" w:rsidTr="004E4E9F">
        <w:tc>
          <w:tcPr>
            <w:tcW w:w="3690" w:type="dxa"/>
            <w:vAlign w:val="bottom"/>
          </w:tcPr>
          <w:p w14:paraId="48FA93D4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5005F692" w14:textId="386C4078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 xml:space="preserve">ธันวาคม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  <w:t>2567</w:t>
            </w:r>
          </w:p>
        </w:tc>
      </w:tr>
      <w:tr w:rsidR="004846AD" w:rsidRPr="00F2147D" w14:paraId="4A4E9437" w14:textId="77777777" w:rsidTr="004E4E9F">
        <w:tc>
          <w:tcPr>
            <w:tcW w:w="3690" w:type="dxa"/>
            <w:vAlign w:val="bottom"/>
          </w:tcPr>
          <w:p w14:paraId="622A7320" w14:textId="77777777" w:rsidR="004846AD" w:rsidRPr="00F2147D" w:rsidRDefault="004846AD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118F8784" w14:textId="77777777" w:rsidR="004846AD" w:rsidRPr="00F2147D" w:rsidRDefault="004846AD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E4E9F" w:rsidRPr="00F2147D" w14:paraId="779F00C2" w14:textId="77777777" w:rsidTr="004E4E9F">
        <w:tc>
          <w:tcPr>
            <w:tcW w:w="3690" w:type="dxa"/>
            <w:vAlign w:val="bottom"/>
          </w:tcPr>
          <w:p w14:paraId="4398E3D6" w14:textId="77777777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B696B1F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763F710E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AE11C65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80" w:type="dxa"/>
          </w:tcPr>
          <w:p w14:paraId="290B47B4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0CA855B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7D69676E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4FB1EB5C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4E4E9F" w:rsidRPr="00F2147D" w14:paraId="717B2EB6" w14:textId="77777777" w:rsidTr="004E4E9F">
        <w:tc>
          <w:tcPr>
            <w:tcW w:w="3690" w:type="dxa"/>
            <w:vAlign w:val="bottom"/>
          </w:tcPr>
          <w:p w14:paraId="29ED189A" w14:textId="77777777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7D584D2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180" w:type="dxa"/>
          </w:tcPr>
          <w:p w14:paraId="25551A99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CEA1CCC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180" w:type="dxa"/>
          </w:tcPr>
          <w:p w14:paraId="4C5FA74F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CA25C71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7F2E97BA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97FA8CA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4E4E9F" w:rsidRPr="00F2147D" w14:paraId="61A38644" w14:textId="77777777" w:rsidTr="004E4E9F">
        <w:tc>
          <w:tcPr>
            <w:tcW w:w="3690" w:type="dxa"/>
            <w:vAlign w:val="bottom"/>
          </w:tcPr>
          <w:p w14:paraId="1DBBFA73" w14:textId="77777777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F83CAD8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180" w:type="dxa"/>
          </w:tcPr>
          <w:p w14:paraId="0E099BBC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1A837EB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180" w:type="dxa"/>
          </w:tcPr>
          <w:p w14:paraId="4D75E3D3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EB1EAFF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19B88CE6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8020C6D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4E4E9F" w:rsidRPr="00F2147D" w14:paraId="55360DEB" w14:textId="77777777" w:rsidTr="004E4E9F">
        <w:trPr>
          <w:trHeight w:val="108"/>
        </w:trPr>
        <w:tc>
          <w:tcPr>
            <w:tcW w:w="3690" w:type="dxa"/>
            <w:vAlign w:val="bottom"/>
          </w:tcPr>
          <w:p w14:paraId="5962C248" w14:textId="77777777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CC42D5B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180" w:type="dxa"/>
          </w:tcPr>
          <w:p w14:paraId="4D0CD6CC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09928AE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180" w:type="dxa"/>
          </w:tcPr>
          <w:p w14:paraId="0EBA4327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AAEDB88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C8E4BBD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9FC758B" w14:textId="77777777" w:rsidR="004E4E9F" w:rsidRPr="00F2147D" w:rsidRDefault="004E4E9F" w:rsidP="00227BE2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4E4E9F" w:rsidRPr="00F2147D" w14:paraId="5D4758A5" w14:textId="77777777" w:rsidTr="004E4E9F">
        <w:tc>
          <w:tcPr>
            <w:tcW w:w="3690" w:type="dxa"/>
          </w:tcPr>
          <w:p w14:paraId="15C0C199" w14:textId="7487E425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990" w:type="dxa"/>
            <w:vAlign w:val="bottom"/>
          </w:tcPr>
          <w:p w14:paraId="1ECFBA2A" w14:textId="334B72C2" w:rsidR="004E4E9F" w:rsidRPr="00F2147D" w:rsidRDefault="003E68C4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0" w:type="dxa"/>
          </w:tcPr>
          <w:p w14:paraId="22259DD9" w14:textId="77777777" w:rsidR="004E4E9F" w:rsidRPr="00F2147D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18255757" w14:textId="1FD89175" w:rsidR="004E4E9F" w:rsidRPr="00F2147D" w:rsidRDefault="004E4E9F" w:rsidP="000E15F2">
            <w:pPr>
              <w:ind w:right="-48" w:hanging="12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80" w:type="dxa"/>
          </w:tcPr>
          <w:p w14:paraId="6B945F59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61AC2C2" w14:textId="710BAB97" w:rsidR="004E4E9F" w:rsidRPr="00F2147D" w:rsidRDefault="003E68C4" w:rsidP="00227BE2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294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151</w:t>
            </w:r>
          </w:p>
        </w:tc>
        <w:tc>
          <w:tcPr>
            <w:tcW w:w="90" w:type="dxa"/>
          </w:tcPr>
          <w:p w14:paraId="1A38AF87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BB29694" w14:textId="3590EE4C" w:rsidR="004E4E9F" w:rsidRPr="00F2147D" w:rsidRDefault="003E68C4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294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154</w:t>
            </w:r>
          </w:p>
        </w:tc>
      </w:tr>
      <w:tr w:rsidR="004E4E9F" w:rsidRPr="00F2147D" w14:paraId="7B7142C0" w14:textId="77777777" w:rsidTr="004E4E9F">
        <w:tc>
          <w:tcPr>
            <w:tcW w:w="3690" w:type="dxa"/>
          </w:tcPr>
          <w:p w14:paraId="0AE7F97F" w14:textId="12F4CC8D" w:rsidR="004E4E9F" w:rsidRPr="00F2147D" w:rsidRDefault="004E4E9F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การเปลี่ยนแปลงค่าเผื่อผลขาดทุนด้านเครดิต</w:t>
            </w:r>
          </w:p>
        </w:tc>
        <w:tc>
          <w:tcPr>
            <w:tcW w:w="990" w:type="dxa"/>
            <w:vAlign w:val="bottom"/>
          </w:tcPr>
          <w:p w14:paraId="005B3FAD" w14:textId="77777777" w:rsidR="004E4E9F" w:rsidRPr="00DF44E6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80" w:type="dxa"/>
          </w:tcPr>
          <w:p w14:paraId="47A68EB6" w14:textId="77777777" w:rsidR="004E4E9F" w:rsidRPr="00F2147D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BBDC52B" w14:textId="77777777" w:rsidR="004E4E9F" w:rsidRPr="00F2147D" w:rsidRDefault="004E4E9F" w:rsidP="000E15F2">
            <w:pPr>
              <w:ind w:right="-48" w:hanging="123"/>
              <w:jc w:val="center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80" w:type="dxa"/>
          </w:tcPr>
          <w:p w14:paraId="1A41DDD0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6BE72A35" w14:textId="77777777" w:rsidR="004E4E9F" w:rsidRPr="00DF44E6" w:rsidRDefault="004E4E9F" w:rsidP="00227BE2">
            <w:pPr>
              <w:ind w:right="177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60DEC98B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5DE6D474" w14:textId="77777777" w:rsidR="004E4E9F" w:rsidRPr="00DF44E6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</w:tr>
      <w:tr w:rsidR="004E4E9F" w:rsidRPr="00F2147D" w14:paraId="33DE6F04" w14:textId="77777777" w:rsidTr="004E4E9F">
        <w:tc>
          <w:tcPr>
            <w:tcW w:w="3690" w:type="dxa"/>
          </w:tcPr>
          <w:p w14:paraId="213CB42D" w14:textId="62237D16" w:rsidR="004E4E9F" w:rsidRPr="00F2147D" w:rsidRDefault="004E4E9F" w:rsidP="00C76958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ที่คาดว่าจะเกิดขึ้นระหว่าง</w:t>
            </w:r>
            <w:r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D8F5F8" w14:textId="527348E3" w:rsidR="004E4E9F" w:rsidRPr="00F2147D" w:rsidRDefault="003E68C4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0" w:type="dxa"/>
          </w:tcPr>
          <w:p w14:paraId="0E60F9D9" w14:textId="77777777" w:rsidR="004E4E9F" w:rsidRPr="00F2147D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5DA9A3" w14:textId="1E85CE74" w:rsidR="004E4E9F" w:rsidRPr="00F2147D" w:rsidRDefault="003E68C4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0" w:type="dxa"/>
          </w:tcPr>
          <w:p w14:paraId="5941A7B5" w14:textId="77777777" w:rsidR="004E4E9F" w:rsidRPr="00F2147D" w:rsidRDefault="004E4E9F" w:rsidP="00227BE2">
            <w:pPr>
              <w:ind w:right="92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6CBAE42" w14:textId="3855E4CE" w:rsidR="004E4E9F" w:rsidRPr="00F2147D" w:rsidRDefault="003E68C4" w:rsidP="00227BE2">
            <w:pPr>
              <w:ind w:right="177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312</w:t>
            </w:r>
          </w:p>
        </w:tc>
        <w:tc>
          <w:tcPr>
            <w:tcW w:w="90" w:type="dxa"/>
          </w:tcPr>
          <w:p w14:paraId="51DB5D64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AACA7" w14:textId="6CB16043" w:rsidR="004E4E9F" w:rsidRPr="00F2147D" w:rsidRDefault="003E68C4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30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315</w:t>
            </w:r>
          </w:p>
        </w:tc>
      </w:tr>
      <w:tr w:rsidR="004E4E9F" w:rsidRPr="00F2147D" w14:paraId="51DEED81" w14:textId="77777777" w:rsidTr="004E4E9F">
        <w:tc>
          <w:tcPr>
            <w:tcW w:w="3690" w:type="dxa"/>
          </w:tcPr>
          <w:p w14:paraId="7755B8F4" w14:textId="7076F566" w:rsidR="004E4E9F" w:rsidRPr="00F2147D" w:rsidRDefault="004E4E9F" w:rsidP="00227BE2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olor w:val="000000" w:themeColor="text1"/>
                <w:sz w:val="18"/>
                <w:szCs w:val="18"/>
                <w:cs/>
              </w:rPr>
              <w:t>ปี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553F0" w14:textId="46D642A0" w:rsidR="004E4E9F" w:rsidRPr="00F2147D" w:rsidRDefault="003E68C4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80" w:type="dxa"/>
          </w:tcPr>
          <w:p w14:paraId="1791FC3A" w14:textId="77777777" w:rsidR="004E4E9F" w:rsidRPr="00F2147D" w:rsidRDefault="004E4E9F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5EEF9" w14:textId="24FE1D7B" w:rsidR="004E4E9F" w:rsidRPr="00F2147D" w:rsidRDefault="003E68C4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80" w:type="dxa"/>
          </w:tcPr>
          <w:p w14:paraId="6B2D9F3F" w14:textId="77777777" w:rsidR="004E4E9F" w:rsidRPr="00F2147D" w:rsidRDefault="004E4E9F" w:rsidP="00227BE2">
            <w:pPr>
              <w:ind w:right="92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31717" w14:textId="65C20163" w:rsidR="004E4E9F" w:rsidRPr="00F2147D" w:rsidRDefault="003E68C4" w:rsidP="00227BE2">
            <w:pPr>
              <w:ind w:right="177"/>
              <w:jc w:val="right"/>
              <w:rPr>
                <w:rFonts w:asciiTheme="majorBidi" w:eastAsia="MS Mincho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463</w:t>
            </w:r>
          </w:p>
        </w:tc>
        <w:tc>
          <w:tcPr>
            <w:tcW w:w="90" w:type="dxa"/>
          </w:tcPr>
          <w:p w14:paraId="6EC6F994" w14:textId="77777777" w:rsidR="004E4E9F" w:rsidRPr="00F2147D" w:rsidRDefault="004E4E9F" w:rsidP="00227BE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182AC" w14:textId="2BCBBC57" w:rsidR="004E4E9F" w:rsidRPr="00F2147D" w:rsidRDefault="003E68C4" w:rsidP="00227BE2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324</w:t>
            </w:r>
            <w:r w:rsidR="004E4E9F" w:rsidRPr="00F2147D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18"/>
                <w:szCs w:val="18"/>
              </w:rPr>
              <w:t>469</w:t>
            </w:r>
          </w:p>
        </w:tc>
      </w:tr>
    </w:tbl>
    <w:p w14:paraId="0952E51A" w14:textId="01EDAC56" w:rsidR="00607C25" w:rsidRPr="00F2147D" w:rsidRDefault="003E68C4" w:rsidP="009117F9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07C2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7C2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C2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25D0D0C5" w14:textId="1436DF05" w:rsidR="00533806" w:rsidRDefault="003F2411" w:rsidP="00600E37">
      <w:pPr>
        <w:ind w:left="547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bookmarkStart w:id="1" w:name="_Toc392500650"/>
      <w:r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สิ</w:t>
      </w:r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นทรัพย์และหนี้สินอนุพันธ์ </w:t>
      </w:r>
      <w:bookmarkEnd w:id="1"/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3E68C4"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ธันวาคม </w:t>
      </w:r>
      <w:r w:rsidR="003E68C4"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3C4E42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E8529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(</w:t>
      </w:r>
      <w:r w:rsidR="003E68C4"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53380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53380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533806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E8529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: </w:t>
      </w:r>
      <w:r w:rsidR="00E8529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ไม่มี) </w:t>
      </w:r>
      <w:r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p w14:paraId="4BB15171" w14:textId="2988D9FD" w:rsidR="000975B0" w:rsidRPr="006D647E" w:rsidRDefault="000975B0" w:rsidP="007E0649">
      <w:pPr>
        <w:widowControl/>
        <w:tabs>
          <w:tab w:val="decimal" w:pos="1065"/>
        </w:tabs>
        <w:ind w:right="-25"/>
        <w:jc w:val="right"/>
        <w:rPr>
          <w:rFonts w:asciiTheme="majorBidi" w:hAnsiTheme="majorBidi" w:cstheme="majorBidi"/>
          <w:b/>
          <w:bCs/>
          <w:szCs w:val="24"/>
        </w:rPr>
      </w:pPr>
      <w:r w:rsidRPr="006D647E">
        <w:rPr>
          <w:rFonts w:asciiTheme="majorBidi" w:hAnsiTheme="majorBidi" w:cstheme="majorBidi"/>
          <w:b/>
          <w:bCs/>
          <w:szCs w:val="24"/>
          <w:cs/>
        </w:rPr>
        <w:t>หน่วย: พันบาท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2"/>
        <w:gridCol w:w="1328"/>
        <w:gridCol w:w="134"/>
        <w:gridCol w:w="1328"/>
        <w:gridCol w:w="134"/>
        <w:gridCol w:w="1327"/>
        <w:gridCol w:w="134"/>
        <w:gridCol w:w="1328"/>
      </w:tblGrid>
      <w:tr w:rsidR="000104B7" w:rsidRPr="00F2147D" w14:paraId="7EE42CDA" w14:textId="77777777" w:rsidTr="00FA6BE0">
        <w:trPr>
          <w:trHeight w:val="549"/>
        </w:trPr>
        <w:tc>
          <w:tcPr>
            <w:tcW w:w="2972" w:type="dxa"/>
          </w:tcPr>
          <w:p w14:paraId="1CD854ED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0A9DCF96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713" w:type="dxa"/>
            <w:gridSpan w:val="7"/>
            <w:vAlign w:val="bottom"/>
            <w:hideMark/>
          </w:tcPr>
          <w:p w14:paraId="63315940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  <w:p w14:paraId="7739C915" w14:textId="0ADF4BCC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0104B7" w:rsidRPr="00F2147D" w14:paraId="4B29159C" w14:textId="77777777" w:rsidTr="00801309">
        <w:tc>
          <w:tcPr>
            <w:tcW w:w="2972" w:type="dxa"/>
            <w:hideMark/>
          </w:tcPr>
          <w:p w14:paraId="12999BB6" w14:textId="42E384AE" w:rsidR="000104B7" w:rsidRPr="00F2147D" w:rsidRDefault="000104B7" w:rsidP="00227BE2">
            <w:pPr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759F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</w:tcPr>
          <w:p w14:paraId="1143A2E4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CBAD9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</w:tr>
      <w:tr w:rsidR="000104B7" w:rsidRPr="00F2147D" w14:paraId="2744AF29" w14:textId="77777777" w:rsidTr="00801309">
        <w:tc>
          <w:tcPr>
            <w:tcW w:w="2972" w:type="dxa"/>
          </w:tcPr>
          <w:p w14:paraId="022EE867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66C04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11BAC2E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44D4D70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44A656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252151A0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34" w:type="dxa"/>
          </w:tcPr>
          <w:p w14:paraId="0A4530DC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701136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3550FB51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7EC61CD3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14CD905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4C2E4CCA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017F33" w:rsidRPr="00F2147D" w14:paraId="60E0064F" w14:textId="77777777" w:rsidTr="00FA6BE0">
        <w:trPr>
          <w:trHeight w:val="288"/>
        </w:trPr>
        <w:tc>
          <w:tcPr>
            <w:tcW w:w="2972" w:type="dxa"/>
          </w:tcPr>
          <w:p w14:paraId="70F7ED5A" w14:textId="1B56451C" w:rsidR="00017F33" w:rsidRPr="00F2147D" w:rsidRDefault="00017F33" w:rsidP="00017F33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ตราสารทุน</w:t>
            </w:r>
          </w:p>
        </w:tc>
        <w:tc>
          <w:tcPr>
            <w:tcW w:w="1328" w:type="dxa"/>
            <w:vAlign w:val="bottom"/>
          </w:tcPr>
          <w:p w14:paraId="72597A06" w14:textId="77777777" w:rsidR="00017F33" w:rsidRPr="004A0A66" w:rsidRDefault="00017F33" w:rsidP="00017F33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6DAB1A69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58210D14" w14:textId="77777777" w:rsidR="00017F33" w:rsidRPr="004A0A66" w:rsidRDefault="00017F33" w:rsidP="00017F33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06FF9781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1663DE2C" w14:textId="77777777" w:rsidR="00017F33" w:rsidRPr="00F2147D" w:rsidRDefault="00017F33" w:rsidP="00017F33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104EFB34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107BCBA" w14:textId="77777777" w:rsidR="00017F33" w:rsidRPr="00F2147D" w:rsidRDefault="00017F33" w:rsidP="00017F33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17F33" w:rsidRPr="00F2147D" w14:paraId="43CEFEF8" w14:textId="77777777" w:rsidTr="00FA6BE0">
        <w:trPr>
          <w:trHeight w:val="288"/>
        </w:trPr>
        <w:tc>
          <w:tcPr>
            <w:tcW w:w="2972" w:type="dxa"/>
            <w:hideMark/>
          </w:tcPr>
          <w:p w14:paraId="11008034" w14:textId="148CA023" w:rsidR="00017F33" w:rsidRPr="00F2147D" w:rsidRDefault="00017F33" w:rsidP="00017F33">
            <w:pPr>
              <w:tabs>
                <w:tab w:val="left" w:pos="1440"/>
              </w:tabs>
              <w:ind w:left="38" w:firstLine="141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17F33">
              <w:rPr>
                <w:rFonts w:asciiTheme="majorBidi" w:hAnsiTheme="majorBidi"/>
                <w:color w:val="000000"/>
                <w:szCs w:val="24"/>
                <w:cs/>
              </w:rPr>
              <w:t>ใบสำคัญแสดงสิทธิ</w:t>
            </w:r>
          </w:p>
        </w:tc>
        <w:tc>
          <w:tcPr>
            <w:tcW w:w="1328" w:type="dxa"/>
            <w:vAlign w:val="bottom"/>
          </w:tcPr>
          <w:p w14:paraId="5B43093B" w14:textId="65C1EB12" w:rsidR="00017F33" w:rsidRPr="00F2147D" w:rsidRDefault="003E68C4" w:rsidP="00017F33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35C5FB12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073DA4D4" w14:textId="1F5E01D3" w:rsidR="00017F33" w:rsidRPr="00F2147D" w:rsidRDefault="003E68C4" w:rsidP="00017F33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7F33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62E910D6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2237C7F2" w14:textId="41B576FE" w:rsidR="00017F33" w:rsidRPr="00F2147D" w:rsidRDefault="00017F33" w:rsidP="00017F33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50FE5F76" w14:textId="77777777" w:rsidR="00017F33" w:rsidRPr="00F2147D" w:rsidRDefault="00017F33" w:rsidP="00017F33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9A115D2" w14:textId="69A2C437" w:rsidR="00017F33" w:rsidRPr="00F2147D" w:rsidRDefault="00017F33" w:rsidP="00017F33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0104B7" w:rsidRPr="00F2147D" w14:paraId="0DA7FA71" w14:textId="77777777" w:rsidTr="00FA6BE0">
        <w:tc>
          <w:tcPr>
            <w:tcW w:w="2972" w:type="dxa"/>
            <w:hideMark/>
          </w:tcPr>
          <w:p w14:paraId="07BD924B" w14:textId="77777777" w:rsidR="000104B7" w:rsidRPr="00F2147D" w:rsidRDefault="000104B7" w:rsidP="00227BE2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206DD" w14:textId="57B4D633" w:rsidR="000104B7" w:rsidRPr="00F2147D" w:rsidRDefault="003E68C4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78EE07ED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2FF6A" w14:textId="3AB03C47" w:rsidR="000104B7" w:rsidRPr="00F2147D" w:rsidRDefault="003E68C4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04B7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13FD6A24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DD9861" w14:textId="331881A0" w:rsidR="000104B7" w:rsidRPr="00F2147D" w:rsidRDefault="000104B7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7F2BAF01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E5BD9D" w14:textId="6CB69254" w:rsidR="000104B7" w:rsidRPr="00F2147D" w:rsidRDefault="000104B7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FA7263" w:rsidRPr="00F2147D" w14:paraId="6752D0D7" w14:textId="77777777" w:rsidTr="006D647E">
        <w:trPr>
          <w:trHeight w:val="168"/>
        </w:trPr>
        <w:tc>
          <w:tcPr>
            <w:tcW w:w="2972" w:type="dxa"/>
          </w:tcPr>
          <w:p w14:paraId="3C94C62A" w14:textId="77777777" w:rsidR="00FA7263" w:rsidRPr="006D647E" w:rsidRDefault="00FA7263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3" w:type="dxa"/>
            <w:gridSpan w:val="7"/>
            <w:vAlign w:val="bottom"/>
          </w:tcPr>
          <w:p w14:paraId="32830490" w14:textId="77777777" w:rsidR="00FA7263" w:rsidRPr="006D647E" w:rsidRDefault="00FA7263" w:rsidP="00227BE2">
            <w:pPr>
              <w:tabs>
                <w:tab w:val="left" w:pos="102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</w:rPr>
            </w:pPr>
          </w:p>
        </w:tc>
      </w:tr>
      <w:tr w:rsidR="000104B7" w:rsidRPr="00F2147D" w14:paraId="7608F13C" w14:textId="77777777" w:rsidTr="00D60DF6">
        <w:tc>
          <w:tcPr>
            <w:tcW w:w="2972" w:type="dxa"/>
          </w:tcPr>
          <w:p w14:paraId="4BC256BF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18839F4B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5713" w:type="dxa"/>
            <w:gridSpan w:val="7"/>
            <w:vAlign w:val="bottom"/>
            <w:hideMark/>
          </w:tcPr>
          <w:p w14:paraId="551174E3" w14:textId="77777777" w:rsidR="000104B7" w:rsidRPr="00F2147D" w:rsidRDefault="000104B7" w:rsidP="00227BE2">
            <w:pPr>
              <w:tabs>
                <w:tab w:val="left" w:pos="102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  <w:p w14:paraId="1168A184" w14:textId="4187A09C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</w:tr>
      <w:tr w:rsidR="000104B7" w:rsidRPr="00F2147D" w14:paraId="631E443A" w14:textId="77777777" w:rsidTr="00D60DF6">
        <w:tc>
          <w:tcPr>
            <w:tcW w:w="2972" w:type="dxa"/>
            <w:hideMark/>
          </w:tcPr>
          <w:p w14:paraId="501B720C" w14:textId="78914308" w:rsidR="000104B7" w:rsidRPr="00F2147D" w:rsidRDefault="000104B7" w:rsidP="00227BE2">
            <w:pPr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F31BE3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</w:tcPr>
          <w:p w14:paraId="5481B206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772DD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</w:tr>
      <w:tr w:rsidR="000104B7" w:rsidRPr="00F2147D" w14:paraId="35B18B1B" w14:textId="77777777" w:rsidTr="00D60DF6">
        <w:tc>
          <w:tcPr>
            <w:tcW w:w="2972" w:type="dxa"/>
          </w:tcPr>
          <w:p w14:paraId="1B2C4AE7" w14:textId="77777777" w:rsidR="000104B7" w:rsidRPr="00F2147D" w:rsidRDefault="000104B7" w:rsidP="00227BE2">
            <w:pPr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422DA1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3EDD2552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44ED9E98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AEA04F5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2ECD1FB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34" w:type="dxa"/>
          </w:tcPr>
          <w:p w14:paraId="0E4795D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4D10F4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  <w:p w14:paraId="06906066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auto"/>
              <w:left w:val="nil"/>
              <w:right w:val="nil"/>
            </w:tcBorders>
          </w:tcPr>
          <w:p w14:paraId="6BCED0FD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83472FE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จำนวนเงิน</w:t>
            </w:r>
          </w:p>
          <w:p w14:paraId="0F2C687F" w14:textId="77777777" w:rsidR="000104B7" w:rsidRPr="00F2147D" w:rsidRDefault="000104B7" w:rsidP="00227BE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017F33" w:rsidRPr="00F2147D" w14:paraId="3F5DBFD8" w14:textId="77777777" w:rsidTr="00FA6BE0">
        <w:trPr>
          <w:trHeight w:val="288"/>
        </w:trPr>
        <w:tc>
          <w:tcPr>
            <w:tcW w:w="2972" w:type="dxa"/>
          </w:tcPr>
          <w:p w14:paraId="155B3983" w14:textId="0A6B2C35" w:rsidR="00017F33" w:rsidRPr="00F2147D" w:rsidRDefault="00017F33" w:rsidP="00227BE2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ตราสารทุน</w:t>
            </w:r>
          </w:p>
        </w:tc>
        <w:tc>
          <w:tcPr>
            <w:tcW w:w="1328" w:type="dxa"/>
            <w:vAlign w:val="bottom"/>
          </w:tcPr>
          <w:p w14:paraId="67BA07F7" w14:textId="77777777" w:rsidR="00017F33" w:rsidRPr="004A0A66" w:rsidRDefault="00017F33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66D08377" w14:textId="77777777" w:rsidR="00017F33" w:rsidRPr="00F2147D" w:rsidRDefault="00017F33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68506C48" w14:textId="77777777" w:rsidR="00017F33" w:rsidRPr="004A0A66" w:rsidRDefault="00017F33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7056F041" w14:textId="77777777" w:rsidR="00017F33" w:rsidRPr="00F2147D" w:rsidRDefault="00017F33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524BCF3E" w14:textId="77777777" w:rsidR="00017F33" w:rsidRPr="00F2147D" w:rsidRDefault="00017F33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4" w:type="dxa"/>
          </w:tcPr>
          <w:p w14:paraId="415A7170" w14:textId="77777777" w:rsidR="00017F33" w:rsidRPr="00F2147D" w:rsidRDefault="00017F33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5BEAF74" w14:textId="77777777" w:rsidR="00017F33" w:rsidRPr="00F2147D" w:rsidRDefault="00017F33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0104B7" w:rsidRPr="00F2147D" w14:paraId="0CF32A21" w14:textId="77777777" w:rsidTr="00FA6BE0">
        <w:trPr>
          <w:trHeight w:val="288"/>
        </w:trPr>
        <w:tc>
          <w:tcPr>
            <w:tcW w:w="2972" w:type="dxa"/>
            <w:hideMark/>
          </w:tcPr>
          <w:p w14:paraId="773262C5" w14:textId="493FDE06" w:rsidR="000104B7" w:rsidRPr="00F2147D" w:rsidRDefault="00017F33" w:rsidP="00017F33">
            <w:pPr>
              <w:tabs>
                <w:tab w:val="left" w:pos="1440"/>
              </w:tabs>
              <w:ind w:left="38" w:firstLine="16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017F33">
              <w:rPr>
                <w:rFonts w:asciiTheme="majorBidi" w:hAnsiTheme="majorBidi"/>
                <w:color w:val="000000"/>
                <w:szCs w:val="24"/>
                <w:cs/>
              </w:rPr>
              <w:t>ใบสำคัญแสดงสิทธิ</w:t>
            </w:r>
          </w:p>
        </w:tc>
        <w:tc>
          <w:tcPr>
            <w:tcW w:w="1328" w:type="dxa"/>
            <w:vAlign w:val="bottom"/>
          </w:tcPr>
          <w:p w14:paraId="63042935" w14:textId="60C3980A" w:rsidR="000104B7" w:rsidRPr="00F2147D" w:rsidRDefault="003E68C4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31ADCA05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732BEDA4" w14:textId="1EA49961" w:rsidR="000104B7" w:rsidRPr="00F2147D" w:rsidRDefault="003E68C4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04B7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7748A5E2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vAlign w:val="bottom"/>
          </w:tcPr>
          <w:p w14:paraId="3910D24D" w14:textId="368CE3F6" w:rsidR="000104B7" w:rsidRPr="00F2147D" w:rsidRDefault="000104B7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5560AFE9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7949529C" w14:textId="56121B19" w:rsidR="000104B7" w:rsidRPr="00F2147D" w:rsidRDefault="000104B7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0104B7" w:rsidRPr="00F2147D" w14:paraId="5D5E64C6" w14:textId="77777777" w:rsidTr="00FA6BE0">
        <w:tc>
          <w:tcPr>
            <w:tcW w:w="2972" w:type="dxa"/>
            <w:hideMark/>
          </w:tcPr>
          <w:p w14:paraId="2EECD320" w14:textId="77777777" w:rsidR="000104B7" w:rsidRPr="00F2147D" w:rsidRDefault="000104B7" w:rsidP="00227BE2">
            <w:pPr>
              <w:tabs>
                <w:tab w:val="left" w:pos="1440"/>
              </w:tabs>
              <w:ind w:left="3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C518F" w14:textId="3F1CB1FE" w:rsidR="000104B7" w:rsidRPr="00F2147D" w:rsidRDefault="003E68C4" w:rsidP="00227BE2">
            <w:pPr>
              <w:tabs>
                <w:tab w:val="left" w:pos="720"/>
              </w:tabs>
              <w:ind w:right="283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164</w:t>
            </w:r>
          </w:p>
        </w:tc>
        <w:tc>
          <w:tcPr>
            <w:tcW w:w="134" w:type="dxa"/>
          </w:tcPr>
          <w:p w14:paraId="2C81BA1C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D91E0" w14:textId="697E0411" w:rsidR="000104B7" w:rsidRPr="00F2147D" w:rsidRDefault="003E68C4" w:rsidP="00227BE2">
            <w:pPr>
              <w:tabs>
                <w:tab w:val="left" w:pos="720"/>
              </w:tabs>
              <w:ind w:right="32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16</w:t>
            </w:r>
            <w:r w:rsidR="000104B7" w:rsidRPr="00F2147D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Cs w:val="24"/>
              </w:rPr>
              <w:t>364</w:t>
            </w:r>
          </w:p>
        </w:tc>
        <w:tc>
          <w:tcPr>
            <w:tcW w:w="134" w:type="dxa"/>
          </w:tcPr>
          <w:p w14:paraId="7461FFB6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BD1F0" w14:textId="014CA6EF" w:rsidR="000104B7" w:rsidRPr="00F2147D" w:rsidRDefault="000104B7" w:rsidP="000E15F2">
            <w:pPr>
              <w:tabs>
                <w:tab w:val="decimal" w:pos="678"/>
              </w:tabs>
              <w:ind w:right="11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34" w:type="dxa"/>
          </w:tcPr>
          <w:p w14:paraId="6AD1E8E2" w14:textId="77777777" w:rsidR="000104B7" w:rsidRPr="00F2147D" w:rsidRDefault="000104B7" w:rsidP="00227BE2">
            <w:pPr>
              <w:ind w:right="17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01A52" w14:textId="74ACD3DF" w:rsidR="000104B7" w:rsidRPr="00F2147D" w:rsidRDefault="000104B7" w:rsidP="000E15F2">
            <w:pPr>
              <w:tabs>
                <w:tab w:val="decimal" w:pos="654"/>
              </w:tabs>
              <w:ind w:right="13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</w:tbl>
    <w:p w14:paraId="216B99CA" w14:textId="77777777" w:rsidR="009117F9" w:rsidRDefault="009117F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DD4B1C" w14:textId="334BAFD2" w:rsidR="00432D8C" w:rsidRPr="00F2147D" w:rsidRDefault="003E68C4" w:rsidP="00227BE2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B7611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611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7BF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r w:rsidR="007A6994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C8743E7" w14:textId="44EBA0B0" w:rsidR="00D837B9" w:rsidRPr="00F2147D" w:rsidRDefault="00D837B9" w:rsidP="00227BE2">
      <w:pPr>
        <w:widowControl/>
        <w:overflowPunct/>
        <w:autoSpaceDE/>
        <w:autoSpaceDN/>
        <w:adjustRightInd/>
        <w:ind w:left="56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เงินให้กู้ยืมระยะสั้น ณ 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="00A00567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</w:t>
      </w:r>
      <w:r w:rsidR="00A00567"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ประกอบด้วย</w:t>
      </w:r>
    </w:p>
    <w:p w14:paraId="4436F978" w14:textId="7A352254" w:rsidR="00330CC9" w:rsidRPr="00F2147D" w:rsidRDefault="00330CC9" w:rsidP="007E0649">
      <w:pPr>
        <w:widowControl/>
        <w:tabs>
          <w:tab w:val="decimal" w:pos="1065"/>
        </w:tabs>
        <w:ind w:right="-25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Cs w:val="24"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D837B9" w:rsidRPr="000953CA" w14:paraId="0F8B1F6D" w14:textId="77777777" w:rsidTr="000953CA">
        <w:trPr>
          <w:cantSplit/>
          <w:trHeight w:val="144"/>
        </w:trPr>
        <w:tc>
          <w:tcPr>
            <w:tcW w:w="3465" w:type="dxa"/>
          </w:tcPr>
          <w:p w14:paraId="6C44FDCF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2DC9E902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8"/>
                <w:lang w:val="en-GB"/>
              </w:rPr>
            </w:pPr>
          </w:p>
        </w:tc>
        <w:tc>
          <w:tcPr>
            <w:tcW w:w="2121" w:type="dxa"/>
            <w:gridSpan w:val="3"/>
          </w:tcPr>
          <w:p w14:paraId="35FCC07A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0953C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150" w:type="dxa"/>
          </w:tcPr>
          <w:p w14:paraId="3C70DE7D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126" w:type="dxa"/>
            <w:gridSpan w:val="3"/>
          </w:tcPr>
          <w:p w14:paraId="511436E7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0953C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00567" w:rsidRPr="000953CA" w14:paraId="6977E5C0" w14:textId="77777777" w:rsidTr="000953CA">
        <w:trPr>
          <w:cantSplit/>
          <w:trHeight w:val="144"/>
        </w:trPr>
        <w:tc>
          <w:tcPr>
            <w:tcW w:w="3465" w:type="dxa"/>
          </w:tcPr>
          <w:p w14:paraId="7D6C067F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34422807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690671FA" w14:textId="5AB8C159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374F7111" w14:textId="77777777" w:rsidR="00A00567" w:rsidRPr="000953CA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7DB16C91" w14:textId="7CDE4753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1A9EFD40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88" w:type="dxa"/>
          </w:tcPr>
          <w:p w14:paraId="60663C6A" w14:textId="76632CBE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4D28A93D" w14:textId="77777777" w:rsidR="00A00567" w:rsidRPr="000953CA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BF1773B" w14:textId="55B85CF3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ณ วันที่</w:t>
            </w:r>
          </w:p>
        </w:tc>
      </w:tr>
      <w:tr w:rsidR="00A00567" w:rsidRPr="000953CA" w14:paraId="7D1F8068" w14:textId="77777777" w:rsidTr="000953CA">
        <w:trPr>
          <w:cantSplit/>
          <w:trHeight w:val="144"/>
        </w:trPr>
        <w:tc>
          <w:tcPr>
            <w:tcW w:w="3465" w:type="dxa"/>
          </w:tcPr>
          <w:p w14:paraId="4A498660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01B4F32F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15E2118B" w14:textId="5EC8DA35" w:rsidR="00A00567" w:rsidRPr="000953CA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958" w:rsidRPr="000953C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76958" w:rsidRPr="000953CA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0" w:type="dxa"/>
          </w:tcPr>
          <w:p w14:paraId="1CC7AF35" w14:textId="77777777" w:rsidR="00A00567" w:rsidRPr="000953CA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3994717" w14:textId="63FAA127" w:rsidR="00A00567" w:rsidRPr="000953CA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A00567"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0" w:type="dxa"/>
          </w:tcPr>
          <w:p w14:paraId="1A491819" w14:textId="77777777" w:rsidR="00A00567" w:rsidRPr="000953CA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88" w:type="dxa"/>
          </w:tcPr>
          <w:p w14:paraId="012E294A" w14:textId="63C019A8" w:rsidR="00A00567" w:rsidRPr="000953CA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958" w:rsidRPr="000953CA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76958" w:rsidRPr="000953CA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0" w:type="dxa"/>
          </w:tcPr>
          <w:p w14:paraId="62F2A3D1" w14:textId="77777777" w:rsidR="00A00567" w:rsidRPr="000953CA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11838204" w14:textId="6C21BE07" w:rsidR="00A00567" w:rsidRPr="000953CA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A00567" w:rsidRPr="000953CA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 xml:space="preserve"> ธันวาคม</w:t>
            </w:r>
          </w:p>
        </w:tc>
      </w:tr>
      <w:tr w:rsidR="00D837B9" w:rsidRPr="000953CA" w14:paraId="22FED79B" w14:textId="77777777" w:rsidTr="000953CA">
        <w:trPr>
          <w:cantSplit/>
          <w:trHeight w:val="144"/>
        </w:trPr>
        <w:tc>
          <w:tcPr>
            <w:tcW w:w="3465" w:type="dxa"/>
          </w:tcPr>
          <w:p w14:paraId="67415477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50523817" w14:textId="04CF7DE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983" w:type="dxa"/>
          </w:tcPr>
          <w:p w14:paraId="7D3EA28B" w14:textId="3CE43A42" w:rsidR="00D837B9" w:rsidRPr="000953CA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50" w:type="dxa"/>
          </w:tcPr>
          <w:p w14:paraId="66EEA6AE" w14:textId="77777777" w:rsidR="00D837B9" w:rsidRPr="000953CA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6C7D4889" w14:textId="22AFA10C" w:rsidR="00D837B9" w:rsidRPr="000953CA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50" w:type="dxa"/>
          </w:tcPr>
          <w:p w14:paraId="1D549C1E" w14:textId="77777777" w:rsidR="00D837B9" w:rsidRPr="000953CA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88" w:type="dxa"/>
          </w:tcPr>
          <w:p w14:paraId="51F5F78D" w14:textId="66DC5275" w:rsidR="00D837B9" w:rsidRPr="000953CA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50" w:type="dxa"/>
          </w:tcPr>
          <w:p w14:paraId="6426AF17" w14:textId="77777777" w:rsidR="00D837B9" w:rsidRPr="000953CA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B180183" w14:textId="1B9D28F3" w:rsidR="00D837B9" w:rsidRPr="000953CA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470BC8" w:rsidRPr="000953CA" w14:paraId="7F23D78C" w14:textId="77777777" w:rsidTr="000953CA">
        <w:trPr>
          <w:cantSplit/>
          <w:trHeight w:val="144"/>
        </w:trPr>
        <w:tc>
          <w:tcPr>
            <w:tcW w:w="3465" w:type="dxa"/>
          </w:tcPr>
          <w:p w14:paraId="3674B532" w14:textId="1EB47289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841" w:type="dxa"/>
          </w:tcPr>
          <w:p w14:paraId="3657FEC7" w14:textId="77777777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68D5FA4C" w14:textId="1460992C" w:rsidR="00470BC8" w:rsidRPr="000953CA" w:rsidRDefault="003E68C4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717</w:t>
            </w:r>
            <w:r w:rsidR="00470BC8" w:rsidRPr="002552F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348</w:t>
            </w:r>
          </w:p>
        </w:tc>
        <w:tc>
          <w:tcPr>
            <w:tcW w:w="150" w:type="dxa"/>
          </w:tcPr>
          <w:p w14:paraId="73F025ED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5EEBD9A6" w14:textId="5956787A" w:rsidR="00470BC8" w:rsidRPr="000953CA" w:rsidRDefault="003E68C4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889</w:t>
            </w:r>
            <w:r w:rsidR="00470BC8" w:rsidRPr="000953C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638</w:t>
            </w:r>
          </w:p>
        </w:tc>
        <w:tc>
          <w:tcPr>
            <w:tcW w:w="150" w:type="dxa"/>
          </w:tcPr>
          <w:p w14:paraId="1909AC85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32C1D6B" w14:textId="0C7379CA" w:rsidR="00470BC8" w:rsidRPr="00470BC8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470BC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717</w:t>
            </w:r>
            <w:r w:rsidRPr="00470BC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348</w:t>
            </w:r>
            <w:r w:rsidRPr="00470BC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50" w:type="dxa"/>
          </w:tcPr>
          <w:p w14:paraId="6E716710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0F8BBECF" w14:textId="1940992E" w:rsidR="00470BC8" w:rsidRPr="000953CA" w:rsidRDefault="003E68C4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889</w:t>
            </w:r>
            <w:r w:rsidR="00470BC8" w:rsidRPr="000953C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638</w:t>
            </w:r>
          </w:p>
        </w:tc>
      </w:tr>
      <w:tr w:rsidR="00FC0308" w:rsidRPr="000953CA" w14:paraId="00BC1760" w14:textId="77777777" w:rsidTr="000953CA">
        <w:trPr>
          <w:cantSplit/>
          <w:trHeight w:val="144"/>
        </w:trPr>
        <w:tc>
          <w:tcPr>
            <w:tcW w:w="3465" w:type="dxa"/>
          </w:tcPr>
          <w:p w14:paraId="462741EF" w14:textId="2C06601C" w:rsidR="00FC0308" w:rsidRPr="000953CA" w:rsidRDefault="00FC0308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0953CA">
              <w:rPr>
                <w:rFonts w:asciiTheme="majorBidi" w:hAnsiTheme="majorBidi" w:cstheme="majorBidi"/>
                <w:color w:val="000000"/>
                <w:sz w:val="28"/>
                <w:cs/>
              </w:rPr>
              <w:t>: ค่าเผื่อผลขาดทุนด้านเครดิตที่</w:t>
            </w:r>
          </w:p>
        </w:tc>
        <w:tc>
          <w:tcPr>
            <w:tcW w:w="841" w:type="dxa"/>
          </w:tcPr>
          <w:p w14:paraId="6B194A5C" w14:textId="77777777" w:rsidR="00FC0308" w:rsidRPr="000953CA" w:rsidRDefault="00FC0308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444691C6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62533790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D8778F6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4138538D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8EA2E6D" w14:textId="77777777" w:rsidR="00FC0308" w:rsidRPr="00470BC8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3B03DC25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1E215B66" w14:textId="77777777" w:rsidR="00FC0308" w:rsidRPr="000953CA" w:rsidRDefault="00FC0308" w:rsidP="00227BE2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70BC8" w:rsidRPr="000953CA" w14:paraId="438DC596" w14:textId="77777777" w:rsidTr="000953CA">
        <w:trPr>
          <w:cantSplit/>
          <w:trHeight w:val="144"/>
        </w:trPr>
        <w:tc>
          <w:tcPr>
            <w:tcW w:w="3465" w:type="dxa"/>
          </w:tcPr>
          <w:p w14:paraId="3C3E8ED7" w14:textId="6E356502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 xml:space="preserve">           </w:t>
            </w:r>
            <w:r w:rsidRPr="000953CA">
              <w:rPr>
                <w:rFonts w:asciiTheme="majorBidi" w:hAnsiTheme="majorBidi" w:cstheme="majorBidi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841" w:type="dxa"/>
          </w:tcPr>
          <w:p w14:paraId="46FA9B5B" w14:textId="77777777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1726D651" w14:textId="0807F4F8" w:rsidR="00470BC8" w:rsidRPr="000953CA" w:rsidRDefault="00821471" w:rsidP="00821471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353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47F89640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6A8F144" w14:textId="07BB26F0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631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3A3C7347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C1F3FC3" w14:textId="1C0ED41C" w:rsidR="00470BC8" w:rsidRPr="00470BC8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470BC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Pr="00470BC8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353</w:t>
            </w:r>
            <w:r w:rsidRPr="00470BC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0" w:type="dxa"/>
          </w:tcPr>
          <w:p w14:paraId="15DDF4EF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7F0A272C" w14:textId="4A097AB5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631</w:t>
            </w:r>
            <w:r w:rsidRPr="000953C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70BC8" w:rsidRPr="000953CA" w14:paraId="676E7699" w14:textId="77777777" w:rsidTr="000953CA">
        <w:trPr>
          <w:cantSplit/>
          <w:trHeight w:val="144"/>
        </w:trPr>
        <w:tc>
          <w:tcPr>
            <w:tcW w:w="3465" w:type="dxa"/>
          </w:tcPr>
          <w:p w14:paraId="30E1D60C" w14:textId="77777777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0953C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  <w:r w:rsidRPr="000953CA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841" w:type="dxa"/>
          </w:tcPr>
          <w:p w14:paraId="62DD59EE" w14:textId="77777777" w:rsidR="00470BC8" w:rsidRPr="000953CA" w:rsidRDefault="00470BC8" w:rsidP="00470BC8">
            <w:pPr>
              <w:widowControl/>
              <w:overflowPunct/>
              <w:autoSpaceDE/>
              <w:autoSpaceDN/>
              <w:adjustRightInd/>
              <w:ind w:left="-216" w:right="-186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0CFFBEA" w14:textId="15737B9F" w:rsidR="00470BC8" w:rsidRPr="000953CA" w:rsidRDefault="003E68C4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692</w:t>
            </w:r>
            <w:r w:rsidR="007A69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995</w:t>
            </w:r>
          </w:p>
        </w:tc>
        <w:tc>
          <w:tcPr>
            <w:tcW w:w="150" w:type="dxa"/>
          </w:tcPr>
          <w:p w14:paraId="260034E6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0FA1CD1" w14:textId="7BD2F8F6" w:rsidR="00470BC8" w:rsidRPr="000953CA" w:rsidRDefault="003E68C4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876</w:t>
            </w:r>
            <w:r w:rsidR="007A69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007</w:t>
            </w:r>
          </w:p>
        </w:tc>
        <w:tc>
          <w:tcPr>
            <w:tcW w:w="150" w:type="dxa"/>
          </w:tcPr>
          <w:p w14:paraId="46305FC8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8D75E30" w14:textId="04AE859B" w:rsidR="00470BC8" w:rsidRPr="00470BC8" w:rsidRDefault="003E68C4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692</w:t>
            </w:r>
            <w:r w:rsidR="007A69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995</w:t>
            </w:r>
          </w:p>
        </w:tc>
        <w:tc>
          <w:tcPr>
            <w:tcW w:w="150" w:type="dxa"/>
          </w:tcPr>
          <w:p w14:paraId="09452BCF" w14:textId="77777777" w:rsidR="00470BC8" w:rsidRPr="000953CA" w:rsidRDefault="00470BC8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AE6BE8" w14:textId="62A88C5B" w:rsidR="00470BC8" w:rsidRPr="000953CA" w:rsidRDefault="003E68C4" w:rsidP="00470BC8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876</w:t>
            </w:r>
            <w:r w:rsidR="007A699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007</w:t>
            </w:r>
          </w:p>
        </w:tc>
      </w:tr>
    </w:tbl>
    <w:p w14:paraId="00B74118" w14:textId="3F3DFAD1" w:rsidR="00DB3619" w:rsidRPr="00F2147D" w:rsidRDefault="005D3C17" w:rsidP="00227BE2">
      <w:pPr>
        <w:tabs>
          <w:tab w:val="left" w:pos="1440"/>
          <w:tab w:val="right" w:pos="7200"/>
        </w:tabs>
        <w:spacing w:before="240"/>
        <w:ind w:left="533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="007D59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7D5928" w:rsidRPr="00F2147D">
        <w:rPr>
          <w:rFonts w:asciiTheme="majorBidi" w:hAnsiTheme="majorBidi" w:cstheme="majorBidi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="007D592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7D5928"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="001870C2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บริษัทมีเงินให้กู้ยืมแก่บริษัทและบุคคลที่</w:t>
      </w:r>
      <w:r w:rsidR="007F2CA3">
        <w:rPr>
          <w:rFonts w:asciiTheme="majorBidi" w:hAnsiTheme="majorBidi" w:cstheme="majorBidi"/>
          <w:sz w:val="32"/>
          <w:szCs w:val="32"/>
        </w:rPr>
        <w:br/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ไม่เกี่ยวข้องกัน </w:t>
      </w:r>
      <w:r w:rsidR="009117F1" w:rsidRPr="00F2147D">
        <w:rPr>
          <w:rFonts w:asciiTheme="majorBidi" w:hAnsiTheme="majorBidi" w:cstheme="majorBidi"/>
          <w:sz w:val="32"/>
          <w:szCs w:val="32"/>
          <w:cs/>
        </w:rPr>
        <w:t>ซึ่งคิดดอกเบี้ย</w:t>
      </w:r>
      <w:r w:rsidR="00C0144C" w:rsidRPr="00F2147D">
        <w:rPr>
          <w:rFonts w:asciiTheme="majorBidi" w:hAnsiTheme="majorBidi" w:cstheme="majorBidi"/>
          <w:sz w:val="32"/>
          <w:szCs w:val="32"/>
          <w:cs/>
        </w:rPr>
        <w:t>ตามอัตราดอกเบี้ยเงินให้กู้ยืม</w:t>
      </w:r>
      <w:r w:rsidR="00606BE2" w:rsidRPr="00F2147D">
        <w:rPr>
          <w:rFonts w:asciiTheme="majorBidi" w:hAnsiTheme="majorBidi" w:cstheme="majorBidi"/>
          <w:sz w:val="32"/>
          <w:szCs w:val="32"/>
          <w:cs/>
        </w:rPr>
        <w:t>เพื่อซื้อหลักทรัพย์ของบริษัท</w:t>
      </w:r>
      <w:r w:rsidR="00D06685" w:rsidRPr="00F2147D">
        <w:rPr>
          <w:rFonts w:asciiTheme="majorBidi" w:hAnsiTheme="majorBidi" w:cstheme="majorBidi"/>
          <w:sz w:val="32"/>
          <w:szCs w:val="32"/>
          <w:cs/>
        </w:rPr>
        <w:t>ย่อย</w:t>
      </w:r>
      <w:r w:rsidR="00606BE2" w:rsidRPr="00F2147D">
        <w:rPr>
          <w:rFonts w:asciiTheme="majorBidi" w:hAnsiTheme="majorBidi" w:cstheme="majorBidi"/>
          <w:sz w:val="32"/>
          <w:szCs w:val="32"/>
          <w:cs/>
        </w:rPr>
        <w:t xml:space="preserve"> บวกร้อยละ </w:t>
      </w:r>
      <w:r w:rsidR="003E68C4" w:rsidRPr="003E68C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CF11E1" w:rsidRPr="00F2147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E68C4" w:rsidRPr="003E68C4">
        <w:rPr>
          <w:rFonts w:asciiTheme="majorBidi" w:hAnsiTheme="majorBidi" w:cstheme="majorBidi"/>
          <w:spacing w:val="-4"/>
          <w:sz w:val="32"/>
          <w:szCs w:val="32"/>
        </w:rPr>
        <w:t>00</w:t>
      </w:r>
      <w:r w:rsidR="00FB6C3B" w:rsidRPr="00F2147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9500A"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  <w:r w:rsidR="00452558" w:rsidRPr="00F2147D">
        <w:rPr>
          <w:rFonts w:asciiTheme="majorBidi" w:hAnsiTheme="majorBidi" w:cstheme="majorBidi"/>
          <w:spacing w:val="-4"/>
          <w:sz w:val="32"/>
          <w:szCs w:val="32"/>
          <w:cs/>
        </w:rPr>
        <w:t>และค้ำประกันโดยการจำนำตราสารทุนที่เป็นหลักทรัพย์จดทะเบียนและมิได้จดทะเบียนของผู้กู้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D14A954" w14:textId="0C4FDA30" w:rsidR="001264EA" w:rsidRPr="00F2147D" w:rsidRDefault="00227BE2" w:rsidP="009117F9">
      <w:pPr>
        <w:widowControl/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  <w:r w:rsidR="003E68C4"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1264EA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722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117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F356E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B5E85E" w14:textId="7851942E" w:rsidR="004A0CA8" w:rsidRPr="00F2147D" w:rsidRDefault="00582E5F" w:rsidP="00227BE2">
      <w:pPr>
        <w:tabs>
          <w:tab w:val="left" w:pos="1440"/>
          <w:tab w:val="right" w:pos="7200"/>
        </w:tabs>
        <w:ind w:left="547" w:right="-43" w:hanging="7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96A4E" w:rsidRPr="00F214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="004A0CA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="004A0CA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4B2D202B" w14:textId="77777777" w:rsidR="004A0CA8" w:rsidRPr="00F2147D" w:rsidRDefault="004A0CA8" w:rsidP="00227BE2">
      <w:pPr>
        <w:ind w:hanging="115"/>
        <w:jc w:val="right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หน่วย : พันบาท</w:t>
      </w: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5"/>
        <w:gridCol w:w="1586"/>
        <w:gridCol w:w="178"/>
        <w:gridCol w:w="1354"/>
      </w:tblGrid>
      <w:tr w:rsidR="004A0CA8" w:rsidRPr="00F2147D" w14:paraId="184A1E4B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1D37EFBC" w14:textId="77777777" w:rsidR="004A0CA8" w:rsidRPr="00F2147D" w:rsidRDefault="004A0CA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5" w:type="pct"/>
            <w:gridSpan w:val="3"/>
            <w:tcMar>
              <w:left w:w="0" w:type="dxa"/>
              <w:right w:w="0" w:type="dxa"/>
            </w:tcMar>
          </w:tcPr>
          <w:p w14:paraId="05F4B82C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A0CA8" w:rsidRPr="00F2147D" w14:paraId="1A047EEB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6E78E076" w14:textId="77777777" w:rsidR="004A0CA8" w:rsidRPr="00F2147D" w:rsidRDefault="004A0CA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5" w:type="pct"/>
            <w:gridSpan w:val="3"/>
            <w:tcMar>
              <w:left w:w="0" w:type="dxa"/>
              <w:right w:w="0" w:type="dxa"/>
            </w:tcMar>
          </w:tcPr>
          <w:p w14:paraId="2E47F811" w14:textId="0514196E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4A0CA8" w:rsidRPr="00F2147D" w14:paraId="4F92B196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3985AF93" w14:textId="77777777" w:rsidR="004A0CA8" w:rsidRPr="00F2147D" w:rsidRDefault="004A0CA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58AD68B4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F96941D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1EBCE465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A0CA8" w:rsidRPr="00F2147D" w14:paraId="50E0F28D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49B3987D" w14:textId="77777777" w:rsidR="004A0CA8" w:rsidRPr="00F2147D" w:rsidRDefault="004A0CA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09EDDAD1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4F02A85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0C9BD256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A0CA8" w:rsidRPr="00F2147D" w14:paraId="26B55316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60C5E5BC" w14:textId="77777777" w:rsidR="004A0CA8" w:rsidRPr="00F2147D" w:rsidRDefault="004A0CA8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  <w:vAlign w:val="bottom"/>
          </w:tcPr>
          <w:p w14:paraId="230B4753" w14:textId="77777777" w:rsidR="004A0CA8" w:rsidRPr="00F2147D" w:rsidRDefault="004A0CA8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2BBEF75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7EDE06BC" w14:textId="77777777" w:rsidR="004A0CA8" w:rsidRPr="00F2147D" w:rsidRDefault="004A0CA8" w:rsidP="00227BE2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0CA8" w:rsidRPr="00F2147D" w14:paraId="5EAE126B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1541360E" w14:textId="77777777" w:rsidR="004A0CA8" w:rsidRPr="00F2147D" w:rsidRDefault="004A0CA8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  <w:vAlign w:val="bottom"/>
          </w:tcPr>
          <w:p w14:paraId="01C3805F" w14:textId="77777777" w:rsidR="004A0CA8" w:rsidRPr="00F2147D" w:rsidRDefault="004A0CA8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420625A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2969E620" w14:textId="77777777" w:rsidR="004A0CA8" w:rsidRPr="00F2147D" w:rsidRDefault="004A0CA8" w:rsidP="00227BE2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0CA8" w:rsidRPr="00F2147D" w14:paraId="6C25BC6E" w14:textId="77777777" w:rsidTr="00EA261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570586EF" w14:textId="77777777" w:rsidR="004A0CA8" w:rsidRPr="00F2147D" w:rsidRDefault="004A0CA8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bookmarkStart w:id="2" w:name="_Hlk173502923"/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  <w:vAlign w:val="bottom"/>
          </w:tcPr>
          <w:p w14:paraId="0A166687" w14:textId="42A69D1A" w:rsidR="004A0CA8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270</w:t>
            </w:r>
            <w:r w:rsidR="00B320CE" w:rsidRPr="00B320C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8680B82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  <w:vAlign w:val="bottom"/>
          </w:tcPr>
          <w:p w14:paraId="6A8E321F" w14:textId="6EFEA815" w:rsidR="004A0CA8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202</w:t>
            </w:r>
            <w:r w:rsidR="008470AF" w:rsidRPr="008470A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356</w:t>
            </w:r>
          </w:p>
        </w:tc>
      </w:tr>
      <w:tr w:rsidR="002A037A" w:rsidRPr="00F2147D" w14:paraId="02D46086" w14:textId="77777777" w:rsidTr="00DE04FF">
        <w:trPr>
          <w:trHeight w:val="225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7C35485A" w14:textId="66943465" w:rsidR="002A037A" w:rsidRPr="00F2147D" w:rsidRDefault="006318F7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</w:t>
            </w:r>
            <w:r w:rsidR="000C0293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  <w:vAlign w:val="bottom"/>
          </w:tcPr>
          <w:p w14:paraId="2325A221" w14:textId="77777777" w:rsidR="002A037A" w:rsidRPr="00F2147D" w:rsidRDefault="002A037A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5C98229" w14:textId="77777777" w:rsidR="002A037A" w:rsidRPr="00F2147D" w:rsidRDefault="002A037A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  <w:vAlign w:val="bottom"/>
          </w:tcPr>
          <w:p w14:paraId="4E93453F" w14:textId="77777777" w:rsidR="002A037A" w:rsidRPr="00F2147D" w:rsidRDefault="002A037A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0CA8" w:rsidRPr="00F2147D" w14:paraId="136A71D5" w14:textId="77777777" w:rsidTr="00EA261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7EBABABF" w14:textId="77777777" w:rsidR="004A0CA8" w:rsidRPr="00F2147D" w:rsidRDefault="004A0CA8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  <w:vAlign w:val="bottom"/>
          </w:tcPr>
          <w:p w14:paraId="5C9B3C14" w14:textId="72DF2C7B" w:rsidR="004A0CA8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8470AF" w:rsidRPr="008470A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A5CAD7F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  <w:vAlign w:val="bottom"/>
          </w:tcPr>
          <w:p w14:paraId="6078BFFF" w14:textId="3909AC8B" w:rsidR="004A0CA8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470AF" w:rsidRPr="008470A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302</w:t>
            </w:r>
          </w:p>
        </w:tc>
      </w:tr>
      <w:bookmarkEnd w:id="2"/>
      <w:tr w:rsidR="004A0CA8" w:rsidRPr="00F2147D" w14:paraId="483EBAED" w14:textId="77777777" w:rsidTr="00EA261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4CF9A9B0" w14:textId="19E48980" w:rsidR="004A0CA8" w:rsidRPr="00F2147D" w:rsidRDefault="00661A36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4A0CA8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20EFB57B" w14:textId="3F31827C" w:rsidR="004A0CA8" w:rsidRPr="00F2147D" w:rsidRDefault="008470AF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470A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  <w:r w:rsidRPr="008470A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904</w:t>
            </w:r>
            <w:r w:rsidRPr="008470A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71202C8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90176FD" w14:textId="4966ACC0" w:rsidR="004A0CA8" w:rsidRPr="00F2147D" w:rsidRDefault="008470AF" w:rsidP="00227BE2">
            <w:pPr>
              <w:ind w:left="450" w:right="-175" w:firstLine="8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A0CA8" w:rsidRPr="00F2147D" w14:paraId="7B7C3B8E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2995E90C" w14:textId="77777777" w:rsidR="004A0CA8" w:rsidRPr="00F2147D" w:rsidRDefault="004A0CA8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71A27C1" w14:textId="27B9595D" w:rsidR="004A0CA8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204</w:t>
            </w:r>
            <w:r w:rsidR="008470AF" w:rsidRPr="008470A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174125F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CF198B6" w14:textId="5671312A" w:rsidR="004A0CA8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204</w:t>
            </w:r>
            <w:r w:rsidR="008470AF" w:rsidRPr="008470A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658</w:t>
            </w:r>
          </w:p>
        </w:tc>
      </w:tr>
      <w:tr w:rsidR="004A0CA8" w:rsidRPr="00F2147D" w14:paraId="517E918F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6805B4B0" w14:textId="77777777" w:rsidR="004A0CA8" w:rsidRPr="00F2147D" w:rsidRDefault="004A0CA8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DF1B8C0" w14:textId="77777777" w:rsidR="004A0CA8" w:rsidRPr="00F2147D" w:rsidRDefault="004A0CA8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D497E67" w14:textId="77777777" w:rsidR="004A0CA8" w:rsidRPr="00F2147D" w:rsidRDefault="004A0CA8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78341C3" w14:textId="77777777" w:rsidR="004A0CA8" w:rsidRPr="00F2147D" w:rsidRDefault="004A0CA8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0CA8" w:rsidRPr="00F2147D" w14:paraId="2C9DBA98" w14:textId="77777777" w:rsidTr="00DE04FF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7FA2EBDE" w14:textId="77777777" w:rsidR="004A0CA8" w:rsidRPr="00F2147D" w:rsidRDefault="004A0CA8" w:rsidP="00227BE2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283FAA72" w14:textId="77777777" w:rsidR="004A0CA8" w:rsidRPr="00F2147D" w:rsidRDefault="004A0CA8" w:rsidP="00227BE2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  <w:vAlign w:val="bottom"/>
          </w:tcPr>
          <w:p w14:paraId="2D7AA890" w14:textId="77777777" w:rsidR="004A0CA8" w:rsidRPr="00F2147D" w:rsidRDefault="004A0CA8" w:rsidP="00227BE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  <w:vAlign w:val="bottom"/>
          </w:tcPr>
          <w:p w14:paraId="55A16B49" w14:textId="77777777" w:rsidR="004A0CA8" w:rsidRPr="00F2147D" w:rsidRDefault="004A0CA8" w:rsidP="00227BE2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A4E89" w:rsidRPr="00F2147D" w14:paraId="781F2B65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3A0C2259" w14:textId="77777777" w:rsidR="00FA4E89" w:rsidRPr="00F2147D" w:rsidRDefault="00FA4E89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7E8E94F5" w14:textId="2FA5F9EE" w:rsidR="00FA4E89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  <w:r w:rsidR="00AA3DBB"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EF57909" w14:textId="77777777" w:rsidR="00FA4E89" w:rsidRPr="00F2147D" w:rsidRDefault="00FA4E8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6A3115D3" w14:textId="645C9FD9" w:rsidR="00FA4E89" w:rsidRPr="00F2147D" w:rsidRDefault="003E68C4" w:rsidP="00227BE2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300</w:t>
            </w:r>
            <w:r w:rsidR="00AA3DBB"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</w:tr>
      <w:tr w:rsidR="00FA4E89" w:rsidRPr="00F2147D" w14:paraId="5547DD92" w14:textId="77777777" w:rsidTr="00D60DF6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5ED0C989" w14:textId="3023FAEC" w:rsidR="00FA4E89" w:rsidRPr="00F2147D" w:rsidRDefault="00661A36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8" w:type="pct"/>
            <w:tcMar>
              <w:left w:w="0" w:type="dxa"/>
              <w:right w:w="0" w:type="dxa"/>
            </w:tcMar>
          </w:tcPr>
          <w:p w14:paraId="0AD072C0" w14:textId="22FDEEAC" w:rsidR="00FA4E89" w:rsidRPr="00F2147D" w:rsidRDefault="00FA4E89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9CEEB64" w14:textId="77777777" w:rsidR="00FA4E89" w:rsidRPr="00F2147D" w:rsidRDefault="00FA4E8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12294BA6" w14:textId="441CE159" w:rsidR="00FA4E89" w:rsidRPr="00F2147D" w:rsidRDefault="00FA4E89" w:rsidP="00227BE2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A3DBB" w:rsidRPr="00F2147D" w14:paraId="551A9AB0" w14:textId="77777777" w:rsidTr="000E15F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410C01B5" w14:textId="20DD1439" w:rsidR="00AA3DBB" w:rsidRPr="00F2147D" w:rsidRDefault="00AA3DBB" w:rsidP="00AA3DBB">
            <w:pPr>
              <w:pStyle w:val="1"/>
              <w:widowControl/>
              <w:ind w:left="540" w:right="0" w:firstLine="26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8" w:type="pct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04AA442A" w14:textId="0AB457D5" w:rsidR="00AA3DBB" w:rsidRPr="00F2147D" w:rsidRDefault="00AA3DBB" w:rsidP="00AA3DBB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305B6B5" w14:textId="77777777" w:rsidR="00AA3DBB" w:rsidRPr="00F2147D" w:rsidRDefault="00AA3DBB" w:rsidP="00AA3DBB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5D3F011D" w14:textId="0FE3AA23" w:rsidR="00AA3DBB" w:rsidRPr="00F2147D" w:rsidRDefault="00AA3DBB" w:rsidP="00AA3DBB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AA3DBB" w:rsidRPr="00F2147D" w14:paraId="730E0B25" w14:textId="77777777" w:rsidTr="000E15F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2FEFAA60" w14:textId="6893AC4E" w:rsidR="00AA3DBB" w:rsidRPr="00F2147D" w:rsidRDefault="00AA3DBB" w:rsidP="00AA3DBB">
            <w:pPr>
              <w:pStyle w:val="1"/>
              <w:widowControl/>
              <w:ind w:left="540" w:right="0" w:firstLine="26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908" w:type="pct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1867FDF8" w14:textId="1F4706E5" w:rsidR="00AA3DBB" w:rsidRPr="00F2147D" w:rsidRDefault="00AA3DBB" w:rsidP="00AA3DBB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998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886C572" w14:textId="77777777" w:rsidR="00AA3DBB" w:rsidRPr="00F2147D" w:rsidRDefault="00AA3DBB" w:rsidP="00AA3DBB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Mar>
              <w:left w:w="0" w:type="dxa"/>
              <w:right w:w="0" w:type="dxa"/>
            </w:tcMar>
          </w:tcPr>
          <w:p w14:paraId="155182A7" w14:textId="6D776990" w:rsidR="00AA3DBB" w:rsidRPr="00F2147D" w:rsidRDefault="00AA3DBB" w:rsidP="00AA3DBB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998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AA3DBB" w:rsidRPr="00F2147D" w14:paraId="2FCEA7C1" w14:textId="77777777" w:rsidTr="000E15F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78AD3404" w14:textId="00E255D5" w:rsidR="00AA3DBB" w:rsidRPr="00F2147D" w:rsidRDefault="00AA3DBB" w:rsidP="00AA3DBB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เงินฝากในนามบริษัทย่อยเพื่อลูกค้าหลักทรัพย์*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27B174BE" w14:textId="26639BE2" w:rsidR="00AA3DBB" w:rsidRPr="00F2147D" w:rsidRDefault="00AA3DBB" w:rsidP="00AA3DBB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312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998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5DD85717" w14:textId="77777777" w:rsidR="00AA3DBB" w:rsidRPr="00F2147D" w:rsidRDefault="00AA3DBB" w:rsidP="00AA3DBB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4F9204CA" w14:textId="1B17B400" w:rsidR="00AA3DBB" w:rsidRPr="00F2147D" w:rsidRDefault="00AA3DBB" w:rsidP="00AA3DBB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312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998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AA3DBB" w:rsidRPr="00F2147D" w14:paraId="5AE9B923" w14:textId="77777777" w:rsidTr="00EA2612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26065FF2" w14:textId="77777777" w:rsidR="00AA3DBB" w:rsidRPr="00F2147D" w:rsidRDefault="00AA3DBB" w:rsidP="00AA3DBB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5D9B8FAB" w14:textId="00629AFC" w:rsidR="00AA3DBB" w:rsidRPr="00F2147D" w:rsidRDefault="00AA3DBB" w:rsidP="00AA3DBB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3E37B46" w14:textId="77777777" w:rsidR="00AA3DBB" w:rsidRPr="00F2147D" w:rsidRDefault="00AA3DBB" w:rsidP="00AA3DBB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8FCF257" w14:textId="7704D58D" w:rsidR="00AA3DBB" w:rsidRPr="00F2147D" w:rsidRDefault="00AA3DBB" w:rsidP="00AA3DBB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AA3DBB" w:rsidRPr="00F2147D" w14:paraId="2BEA0BE6" w14:textId="77777777" w:rsidTr="00DE04FF">
        <w:trPr>
          <w:trHeight w:val="20"/>
        </w:trPr>
        <w:tc>
          <w:tcPr>
            <w:tcW w:w="3215" w:type="pct"/>
            <w:tcMar>
              <w:left w:w="0" w:type="dxa"/>
              <w:right w:w="0" w:type="dxa"/>
            </w:tcMar>
          </w:tcPr>
          <w:p w14:paraId="53706322" w14:textId="77777777" w:rsidR="00AA3DBB" w:rsidRPr="00F2147D" w:rsidRDefault="00AA3DBB" w:rsidP="00AA3DBB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1997ED04" w14:textId="74318608" w:rsidR="00AA3DBB" w:rsidRPr="00F2147D" w:rsidRDefault="00AA3DBB" w:rsidP="00AA3DBB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218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333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46C67E0" w14:textId="77777777" w:rsidR="00AA3DBB" w:rsidRPr="00F2147D" w:rsidRDefault="00AA3DBB" w:rsidP="00AA3DBB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14:paraId="7DD9E9C4" w14:textId="4FA180A9" w:rsidR="00AA3DBB" w:rsidRPr="00F2147D" w:rsidRDefault="00AA3DBB" w:rsidP="00AA3DBB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218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333</w:t>
            </w:r>
            <w:r w:rsidRPr="00AA3DB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4CD74E98" w14:textId="247F6B3C" w:rsidR="00227BE2" w:rsidRDefault="004A0CA8" w:rsidP="008867F9">
      <w:pPr>
        <w:spacing w:before="240"/>
        <w:ind w:left="1109" w:hanging="29"/>
        <w:jc w:val="thaiDistribute"/>
        <w:rPr>
          <w:rFonts w:asciiTheme="majorBidi" w:hAnsiTheme="majorBidi" w:cstheme="majorBidi"/>
          <w:color w:val="000000"/>
          <w:sz w:val="22"/>
          <w:szCs w:val="22"/>
          <w:cs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*ตามประกาศของสำนักงานคณะกรรมการกำกับหลักทรัพย์และตลาดหลักทรัพย์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37A643C3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2"/>
          <w:szCs w:val="22"/>
          <w:cs/>
        </w:rPr>
      </w:pPr>
      <w:r>
        <w:rPr>
          <w:rFonts w:asciiTheme="majorBidi" w:hAnsiTheme="majorBidi" w:cstheme="majorBidi"/>
          <w:color w:val="000000"/>
          <w:sz w:val="22"/>
          <w:szCs w:val="22"/>
          <w:cs/>
        </w:rPr>
        <w:br w:type="page"/>
      </w:r>
    </w:p>
    <w:p w14:paraId="12634335" w14:textId="77777777" w:rsidR="004A0CA8" w:rsidRPr="00F2147D" w:rsidRDefault="004A0CA8" w:rsidP="00227BE2">
      <w:pPr>
        <w:ind w:left="1109" w:hanging="29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01"/>
        <w:gridCol w:w="7"/>
        <w:gridCol w:w="1574"/>
        <w:gridCol w:w="182"/>
        <w:gridCol w:w="1369"/>
      </w:tblGrid>
      <w:tr w:rsidR="003F4068" w:rsidRPr="00F2147D" w14:paraId="491E7627" w14:textId="77777777" w:rsidTr="00D60DF6">
        <w:trPr>
          <w:trHeight w:val="86"/>
        </w:trPr>
        <w:tc>
          <w:tcPr>
            <w:tcW w:w="3211" w:type="pct"/>
            <w:gridSpan w:val="2"/>
            <w:tcMar>
              <w:left w:w="0" w:type="dxa"/>
              <w:right w:w="0" w:type="dxa"/>
            </w:tcMar>
          </w:tcPr>
          <w:p w14:paraId="5EDD4A69" w14:textId="77777777" w:rsidR="003F4068" w:rsidRPr="00F2147D" w:rsidRDefault="003F4068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9" w:type="pct"/>
            <w:gridSpan w:val="3"/>
            <w:tcMar>
              <w:left w:w="0" w:type="dxa"/>
              <w:right w:w="0" w:type="dxa"/>
            </w:tcMar>
          </w:tcPr>
          <w:p w14:paraId="6A7C99A0" w14:textId="5069C1A8" w:rsidR="003F4068" w:rsidRPr="003F4068" w:rsidRDefault="003F4068" w:rsidP="003F4068">
            <w:pPr>
              <w:ind w:hanging="115"/>
              <w:jc w:val="right"/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FE31C1" w:rsidRPr="00F2147D" w14:paraId="4011E787" w14:textId="77777777" w:rsidTr="00D60DF6">
        <w:trPr>
          <w:trHeight w:val="86"/>
        </w:trPr>
        <w:tc>
          <w:tcPr>
            <w:tcW w:w="3211" w:type="pct"/>
            <w:gridSpan w:val="2"/>
            <w:tcMar>
              <w:left w:w="0" w:type="dxa"/>
              <w:right w:w="0" w:type="dxa"/>
            </w:tcMar>
          </w:tcPr>
          <w:p w14:paraId="2CEBC7E3" w14:textId="77777777" w:rsidR="00FE31C1" w:rsidRPr="00F2147D" w:rsidRDefault="00FE31C1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9" w:type="pct"/>
            <w:gridSpan w:val="3"/>
            <w:tcMar>
              <w:left w:w="0" w:type="dxa"/>
              <w:right w:w="0" w:type="dxa"/>
            </w:tcMar>
          </w:tcPr>
          <w:p w14:paraId="6C602900" w14:textId="77777777" w:rsidR="00FE31C1" w:rsidRPr="00F2147D" w:rsidRDefault="00FE31C1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FE31C1" w:rsidRPr="00F2147D" w14:paraId="2E3DDFAF" w14:textId="77777777" w:rsidTr="00D60DF6">
        <w:trPr>
          <w:trHeight w:val="86"/>
        </w:trPr>
        <w:tc>
          <w:tcPr>
            <w:tcW w:w="3211" w:type="pct"/>
            <w:gridSpan w:val="2"/>
            <w:tcMar>
              <w:left w:w="0" w:type="dxa"/>
              <w:right w:w="0" w:type="dxa"/>
            </w:tcMar>
          </w:tcPr>
          <w:p w14:paraId="09EBE9B5" w14:textId="77777777" w:rsidR="00FE31C1" w:rsidRPr="00F2147D" w:rsidRDefault="00FE31C1" w:rsidP="00227BE2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9" w:type="pct"/>
            <w:gridSpan w:val="3"/>
            <w:tcMar>
              <w:left w:w="0" w:type="dxa"/>
              <w:right w:w="0" w:type="dxa"/>
            </w:tcMar>
          </w:tcPr>
          <w:p w14:paraId="3A71790E" w14:textId="75C6094E" w:rsidR="00FE31C1" w:rsidRPr="00F2147D" w:rsidRDefault="00FE31C1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E31C1" w:rsidRPr="00F2147D" w14:paraId="5722F7C8" w14:textId="77777777" w:rsidTr="00D60DF6">
        <w:trPr>
          <w:trHeight w:val="83"/>
        </w:trPr>
        <w:tc>
          <w:tcPr>
            <w:tcW w:w="3207" w:type="pct"/>
          </w:tcPr>
          <w:p w14:paraId="16BB0F00" w14:textId="77777777" w:rsidR="00FE31C1" w:rsidRPr="00F2147D" w:rsidRDefault="00FE31C1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5" w:type="pct"/>
            <w:gridSpan w:val="2"/>
            <w:hideMark/>
          </w:tcPr>
          <w:p w14:paraId="213B1EFC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04" w:type="pct"/>
          </w:tcPr>
          <w:p w14:paraId="742074EC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4" w:type="pct"/>
            <w:hideMark/>
          </w:tcPr>
          <w:p w14:paraId="1C327799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E31C1" w:rsidRPr="00F2147D" w14:paraId="1581D02B" w14:textId="77777777" w:rsidTr="00D60DF6">
        <w:trPr>
          <w:trHeight w:val="83"/>
        </w:trPr>
        <w:tc>
          <w:tcPr>
            <w:tcW w:w="3207" w:type="pct"/>
          </w:tcPr>
          <w:p w14:paraId="73888D45" w14:textId="77777777" w:rsidR="00FE31C1" w:rsidRPr="00F2147D" w:rsidRDefault="00FE31C1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05" w:type="pct"/>
            <w:gridSpan w:val="2"/>
            <w:hideMark/>
          </w:tcPr>
          <w:p w14:paraId="58A07332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04" w:type="pct"/>
          </w:tcPr>
          <w:p w14:paraId="1E702AFE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84" w:type="pct"/>
          </w:tcPr>
          <w:p w14:paraId="502E2658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31C1" w:rsidRPr="00F2147D" w14:paraId="06001B43" w14:textId="77777777" w:rsidTr="00D60DF6">
        <w:trPr>
          <w:trHeight w:val="83"/>
        </w:trPr>
        <w:tc>
          <w:tcPr>
            <w:tcW w:w="3207" w:type="pct"/>
            <w:hideMark/>
          </w:tcPr>
          <w:p w14:paraId="301BBF10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05" w:type="pct"/>
            <w:gridSpan w:val="2"/>
            <w:vAlign w:val="bottom"/>
          </w:tcPr>
          <w:p w14:paraId="337DA08E" w14:textId="77777777" w:rsidR="00FE31C1" w:rsidRPr="00F2147D" w:rsidRDefault="00FE31C1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758535F5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1273F80F" w14:textId="77777777" w:rsidR="00FE31C1" w:rsidRPr="00F2147D" w:rsidRDefault="00FE31C1" w:rsidP="00227BE2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E31C1" w:rsidRPr="00F2147D" w14:paraId="34971805" w14:textId="77777777" w:rsidTr="00D60DF6">
        <w:trPr>
          <w:trHeight w:val="83"/>
        </w:trPr>
        <w:tc>
          <w:tcPr>
            <w:tcW w:w="3207" w:type="pct"/>
          </w:tcPr>
          <w:p w14:paraId="4D229B93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5" w:type="pct"/>
            <w:gridSpan w:val="2"/>
            <w:vAlign w:val="bottom"/>
          </w:tcPr>
          <w:p w14:paraId="43B7461F" w14:textId="77777777" w:rsidR="00FE31C1" w:rsidRPr="00F2147D" w:rsidRDefault="00FE31C1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6909E66E" w14:textId="77777777" w:rsidR="00FE31C1" w:rsidRPr="00F2147D" w:rsidRDefault="00FE31C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BD9FBA1" w14:textId="77777777" w:rsidR="00FE31C1" w:rsidRPr="00F2147D" w:rsidRDefault="00FE31C1" w:rsidP="00227BE2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E31C1" w:rsidRPr="00F2147D" w14:paraId="26788862" w14:textId="77777777" w:rsidTr="00D60DF6">
        <w:trPr>
          <w:trHeight w:val="83"/>
        </w:trPr>
        <w:tc>
          <w:tcPr>
            <w:tcW w:w="3207" w:type="pct"/>
            <w:hideMark/>
          </w:tcPr>
          <w:p w14:paraId="23814B10" w14:textId="77777777" w:rsidR="00FE31C1" w:rsidRPr="00F2147D" w:rsidRDefault="00FE31C1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05" w:type="pct"/>
            <w:gridSpan w:val="2"/>
          </w:tcPr>
          <w:p w14:paraId="32297716" w14:textId="65CB1297" w:rsidR="00FE31C1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206</w:t>
            </w:r>
            <w:r w:rsidR="00FE31C1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04" w:type="pct"/>
          </w:tcPr>
          <w:p w14:paraId="7BCA4B66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1ABB820A" w14:textId="50905124" w:rsidR="00FE31C1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116</w:t>
            </w:r>
            <w:r w:rsidR="00E83054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667</w:t>
            </w:r>
          </w:p>
        </w:tc>
      </w:tr>
      <w:tr w:rsidR="00FE31C1" w:rsidRPr="00F2147D" w14:paraId="0FAF13C4" w14:textId="77777777" w:rsidTr="00D60DF6">
        <w:trPr>
          <w:trHeight w:val="83"/>
        </w:trPr>
        <w:tc>
          <w:tcPr>
            <w:tcW w:w="3207" w:type="pct"/>
          </w:tcPr>
          <w:p w14:paraId="7914EDC4" w14:textId="77777777" w:rsidR="00FE31C1" w:rsidRPr="00F2147D" w:rsidRDefault="00FE31C1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05" w:type="pct"/>
            <w:gridSpan w:val="2"/>
          </w:tcPr>
          <w:p w14:paraId="32F27410" w14:textId="63C99FCC" w:rsidR="00FE31C1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04" w:type="pct"/>
          </w:tcPr>
          <w:p w14:paraId="1A5B4708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AC0C0BE" w14:textId="41DA42D1" w:rsidR="00FE31C1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</w:tr>
      <w:tr w:rsidR="00FE31C1" w:rsidRPr="00F2147D" w14:paraId="484BDA8E" w14:textId="77777777" w:rsidTr="00D60DF6">
        <w:trPr>
          <w:trHeight w:val="83"/>
        </w:trPr>
        <w:tc>
          <w:tcPr>
            <w:tcW w:w="3207" w:type="pct"/>
          </w:tcPr>
          <w:p w14:paraId="4A95F868" w14:textId="77777777" w:rsidR="00FE31C1" w:rsidRPr="00F2147D" w:rsidRDefault="00FE31C1" w:rsidP="00227BE2">
            <w:pPr>
              <w:pStyle w:val="1"/>
              <w:widowControl/>
              <w:ind w:left="542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5" w:type="pct"/>
            <w:gridSpan w:val="2"/>
          </w:tcPr>
          <w:p w14:paraId="76677C14" w14:textId="77777777" w:rsidR="00FE31C1" w:rsidRPr="00F2147D" w:rsidRDefault="00FE31C1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7B100459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083B88E" w14:textId="77777777" w:rsidR="00FE31C1" w:rsidRPr="00F2147D" w:rsidRDefault="00FE31C1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FE31C1" w:rsidRPr="00F2147D" w14:paraId="570A13EB" w14:textId="77777777" w:rsidTr="00D60DF6">
        <w:trPr>
          <w:trHeight w:val="83"/>
        </w:trPr>
        <w:tc>
          <w:tcPr>
            <w:tcW w:w="3207" w:type="pct"/>
          </w:tcPr>
          <w:p w14:paraId="52259420" w14:textId="77777777" w:rsidR="00FE31C1" w:rsidRPr="00F2147D" w:rsidRDefault="00FE31C1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05" w:type="pct"/>
            <w:gridSpan w:val="2"/>
            <w:vAlign w:val="bottom"/>
          </w:tcPr>
          <w:p w14:paraId="06B063EC" w14:textId="7AE64C83" w:rsidR="00FE31C1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FE31C1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04" w:type="pct"/>
          </w:tcPr>
          <w:p w14:paraId="37F61579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vAlign w:val="bottom"/>
          </w:tcPr>
          <w:p w14:paraId="76A29A65" w14:textId="63AD8B71" w:rsidR="00FE31C1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E83054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</w:t>
            </w:r>
          </w:p>
        </w:tc>
      </w:tr>
      <w:tr w:rsidR="00FE31C1" w:rsidRPr="00F2147D" w14:paraId="0D502701" w14:textId="77777777" w:rsidTr="00DE04FF">
        <w:trPr>
          <w:trHeight w:val="83"/>
        </w:trPr>
        <w:tc>
          <w:tcPr>
            <w:tcW w:w="3207" w:type="pct"/>
            <w:hideMark/>
          </w:tcPr>
          <w:p w14:paraId="0480E67E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7275E" w14:textId="044356EC" w:rsidR="00FE31C1" w:rsidRPr="00F2147D" w:rsidRDefault="006E4592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710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734E38CE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63A1D" w14:textId="48E72A26" w:rsidR="00FE31C1" w:rsidRPr="00F2147D" w:rsidRDefault="00E27F25" w:rsidP="00F23EF8">
            <w:pPr>
              <w:tabs>
                <w:tab w:val="decimal" w:pos="740"/>
              </w:tabs>
              <w:ind w:left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FE31C1" w:rsidRPr="00F2147D" w14:paraId="1F8B4E8F" w14:textId="77777777" w:rsidTr="00D60DF6">
        <w:trPr>
          <w:trHeight w:val="83"/>
        </w:trPr>
        <w:tc>
          <w:tcPr>
            <w:tcW w:w="3207" w:type="pct"/>
            <w:hideMark/>
          </w:tcPr>
          <w:p w14:paraId="56F51B3E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22F71D" w14:textId="2897B1B5" w:rsidR="00FE31C1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="00FE31C1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04" w:type="pct"/>
          </w:tcPr>
          <w:p w14:paraId="1C6EC1FE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14F86D" w14:textId="4A86590E" w:rsidR="00FE31C1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="00FE31C1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991</w:t>
            </w:r>
          </w:p>
        </w:tc>
      </w:tr>
      <w:tr w:rsidR="00FE31C1" w:rsidRPr="00F2147D" w14:paraId="35D62BCE" w14:textId="77777777" w:rsidTr="00DE04FF">
        <w:trPr>
          <w:trHeight w:hRule="exact" w:val="144"/>
        </w:trPr>
        <w:tc>
          <w:tcPr>
            <w:tcW w:w="3207" w:type="pct"/>
          </w:tcPr>
          <w:p w14:paraId="3E517913" w14:textId="77777777" w:rsidR="00FE31C1" w:rsidRPr="00F2147D" w:rsidRDefault="00FE31C1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9E9F6C" w14:textId="77777777" w:rsidR="00FE31C1" w:rsidRPr="00F2147D" w:rsidRDefault="00FE31C1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" w:type="pct"/>
          </w:tcPr>
          <w:p w14:paraId="1E56E40E" w14:textId="77777777" w:rsidR="00FE31C1" w:rsidRPr="00F2147D" w:rsidRDefault="00FE31C1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79D32" w14:textId="77777777" w:rsidR="00FE31C1" w:rsidRPr="00F2147D" w:rsidRDefault="00FE31C1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F7799" w:rsidRPr="00F2147D" w14:paraId="766A391E" w14:textId="77777777" w:rsidTr="00D43989">
        <w:trPr>
          <w:trHeight w:val="83"/>
        </w:trPr>
        <w:tc>
          <w:tcPr>
            <w:tcW w:w="3207" w:type="pct"/>
          </w:tcPr>
          <w:p w14:paraId="745B50DB" w14:textId="5BEB0191" w:rsidR="002F7799" w:rsidRPr="00F2147D" w:rsidRDefault="002F7799" w:rsidP="00227BE2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905" w:type="pct"/>
            <w:gridSpan w:val="2"/>
            <w:vAlign w:val="bottom"/>
          </w:tcPr>
          <w:p w14:paraId="6E39C549" w14:textId="655ACAD8" w:rsidR="002F7799" w:rsidRPr="00F2147D" w:rsidRDefault="002F7799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" w:type="pct"/>
            <w:vAlign w:val="bottom"/>
          </w:tcPr>
          <w:p w14:paraId="395278BB" w14:textId="77777777" w:rsidR="002F7799" w:rsidRPr="00F2147D" w:rsidRDefault="002F7799" w:rsidP="00227BE2">
            <w:pPr>
              <w:tabs>
                <w:tab w:val="left" w:pos="720"/>
              </w:tabs>
              <w:ind w:right="-131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vAlign w:val="bottom"/>
          </w:tcPr>
          <w:p w14:paraId="2BEE7779" w14:textId="00660858" w:rsidR="002F7799" w:rsidRPr="00F2147D" w:rsidRDefault="002F7799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F7799" w:rsidRPr="00F2147D" w14:paraId="5044EA2A" w14:textId="77777777" w:rsidTr="00D60DF6">
        <w:trPr>
          <w:trHeight w:val="83"/>
        </w:trPr>
        <w:tc>
          <w:tcPr>
            <w:tcW w:w="3207" w:type="pct"/>
          </w:tcPr>
          <w:p w14:paraId="641E1DC5" w14:textId="61A7FA6E" w:rsidR="002F7799" w:rsidRPr="00F2147D" w:rsidRDefault="002F7799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905" w:type="pct"/>
            <w:gridSpan w:val="2"/>
            <w:vAlign w:val="bottom"/>
          </w:tcPr>
          <w:p w14:paraId="726901BA" w14:textId="7C7E1EFB" w:rsidR="002F7799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4" w:type="pct"/>
            <w:vAlign w:val="bottom"/>
          </w:tcPr>
          <w:p w14:paraId="417443BE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vAlign w:val="bottom"/>
          </w:tcPr>
          <w:p w14:paraId="24579D94" w14:textId="3EEC6836" w:rsidR="002F7799" w:rsidRPr="00F2147D" w:rsidRDefault="003E68C4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000</w:t>
            </w:r>
          </w:p>
        </w:tc>
      </w:tr>
      <w:tr w:rsidR="002F7799" w:rsidRPr="00F2147D" w14:paraId="74EC157E" w14:textId="77777777" w:rsidTr="00D43989">
        <w:trPr>
          <w:trHeight w:val="83"/>
        </w:trPr>
        <w:tc>
          <w:tcPr>
            <w:tcW w:w="3207" w:type="pct"/>
          </w:tcPr>
          <w:p w14:paraId="7ED83E52" w14:textId="3B695B4F" w:rsidR="002F7799" w:rsidRPr="00F2147D" w:rsidRDefault="002F7799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905" w:type="pct"/>
            <w:gridSpan w:val="2"/>
          </w:tcPr>
          <w:p w14:paraId="48DBD3AA" w14:textId="01330BFE" w:rsidR="002F7799" w:rsidRPr="00F2147D" w:rsidRDefault="002F7799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4" w:type="pct"/>
          </w:tcPr>
          <w:p w14:paraId="3453EE9C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12F5A5F3" w14:textId="4F581539" w:rsidR="002F7799" w:rsidRPr="00F2147D" w:rsidRDefault="002F7799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F7799" w:rsidRPr="00F2147D" w14:paraId="72E29F00" w14:textId="77777777" w:rsidTr="00D60DF6">
        <w:trPr>
          <w:trHeight w:val="83"/>
        </w:trPr>
        <w:tc>
          <w:tcPr>
            <w:tcW w:w="3207" w:type="pct"/>
          </w:tcPr>
          <w:p w14:paraId="20018826" w14:textId="53E0B45F" w:rsidR="002F7799" w:rsidRPr="00F2147D" w:rsidRDefault="002F7799" w:rsidP="00227BE2">
            <w:pPr>
              <w:pStyle w:val="1"/>
              <w:widowControl/>
              <w:ind w:left="540" w:right="0" w:firstLine="17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905" w:type="pct"/>
            <w:gridSpan w:val="2"/>
          </w:tcPr>
          <w:p w14:paraId="75D0D991" w14:textId="75DD30FB" w:rsidR="002F7799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04" w:type="pct"/>
          </w:tcPr>
          <w:p w14:paraId="68377F9E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427B8A0" w14:textId="23D983E4" w:rsidR="002F7799" w:rsidRPr="00F2147D" w:rsidRDefault="003E68C4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157</w:t>
            </w:r>
          </w:p>
        </w:tc>
      </w:tr>
      <w:tr w:rsidR="002F7799" w:rsidRPr="00F2147D" w14:paraId="4CDAEFD2" w14:textId="77777777" w:rsidTr="000E15F2">
        <w:trPr>
          <w:trHeight w:val="83"/>
        </w:trPr>
        <w:tc>
          <w:tcPr>
            <w:tcW w:w="3207" w:type="pct"/>
          </w:tcPr>
          <w:p w14:paraId="7AFAAAC6" w14:textId="7A881B14" w:rsidR="002F7799" w:rsidRPr="00F2147D" w:rsidRDefault="002F7799" w:rsidP="00227BE2">
            <w:pPr>
              <w:pStyle w:val="1"/>
              <w:widowControl/>
              <w:ind w:left="540" w:right="0" w:firstLine="17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905" w:type="pct"/>
            <w:gridSpan w:val="2"/>
            <w:tcBorders>
              <w:top w:val="nil"/>
              <w:left w:val="nil"/>
              <w:right w:val="nil"/>
            </w:tcBorders>
          </w:tcPr>
          <w:p w14:paraId="7D765DCB" w14:textId="4205E8DF" w:rsidR="002F7799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04" w:type="pct"/>
          </w:tcPr>
          <w:p w14:paraId="40F93C4B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348AD35A" w14:textId="23EB39C6" w:rsidR="002F7799" w:rsidRPr="00F2147D" w:rsidRDefault="003E68C4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976</w:t>
            </w:r>
          </w:p>
        </w:tc>
      </w:tr>
      <w:tr w:rsidR="002F7799" w:rsidRPr="00F2147D" w14:paraId="6BFC0921" w14:textId="77777777" w:rsidTr="000E15F2">
        <w:trPr>
          <w:trHeight w:val="83"/>
        </w:trPr>
        <w:tc>
          <w:tcPr>
            <w:tcW w:w="3207" w:type="pct"/>
          </w:tcPr>
          <w:p w14:paraId="4760C0FA" w14:textId="5009C573" w:rsidR="002F7799" w:rsidRPr="00F2147D" w:rsidRDefault="002F7799" w:rsidP="00227BE2">
            <w:pPr>
              <w:pStyle w:val="1"/>
              <w:widowControl/>
              <w:ind w:left="540" w:right="0" w:firstLine="17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905" w:type="pct"/>
            <w:gridSpan w:val="2"/>
            <w:tcBorders>
              <w:left w:val="nil"/>
              <w:right w:val="nil"/>
            </w:tcBorders>
          </w:tcPr>
          <w:p w14:paraId="65D8117B" w14:textId="6B33B877" w:rsidR="002F7799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04" w:type="pct"/>
          </w:tcPr>
          <w:p w14:paraId="2D2393A5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</w:tcPr>
          <w:p w14:paraId="48E3F35D" w14:textId="2A319AC8" w:rsidR="002F7799" w:rsidRPr="00F2147D" w:rsidRDefault="003E68C4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</w:p>
        </w:tc>
      </w:tr>
      <w:tr w:rsidR="002F7799" w:rsidRPr="00F2147D" w14:paraId="314D74F6" w14:textId="77777777" w:rsidTr="000E15F2">
        <w:trPr>
          <w:trHeight w:val="83"/>
        </w:trPr>
        <w:tc>
          <w:tcPr>
            <w:tcW w:w="3207" w:type="pct"/>
          </w:tcPr>
          <w:p w14:paraId="062F3A1D" w14:textId="5F5776F5" w:rsidR="002F7799" w:rsidRPr="00F2147D" w:rsidRDefault="002F7799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เงินฝากในนามบริษัทย่อยเพื่อลูกค้าหลักทรัพย์*</w:t>
            </w:r>
          </w:p>
        </w:tc>
        <w:tc>
          <w:tcPr>
            <w:tcW w:w="90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D51073" w14:textId="77F18B2A" w:rsidR="002F7799" w:rsidRPr="00F2147D" w:rsidRDefault="002F7799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262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4" w:type="pct"/>
          </w:tcPr>
          <w:p w14:paraId="74E4E22B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BC57606" w14:textId="7FED2C33" w:rsidR="002F7799" w:rsidRPr="00F2147D" w:rsidRDefault="002F7799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262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F7799" w:rsidRPr="00F2147D" w14:paraId="33C1B2E8" w14:textId="77777777" w:rsidTr="00DE04FF">
        <w:trPr>
          <w:trHeight w:val="83"/>
        </w:trPr>
        <w:tc>
          <w:tcPr>
            <w:tcW w:w="3207" w:type="pct"/>
            <w:hideMark/>
          </w:tcPr>
          <w:p w14:paraId="038CBE5D" w14:textId="77777777" w:rsidR="002F7799" w:rsidRPr="00F2147D" w:rsidRDefault="002F7799" w:rsidP="00227BE2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90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FA3B7" w14:textId="69E61907" w:rsidR="002F7799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04" w:type="pct"/>
          </w:tcPr>
          <w:p w14:paraId="5AE88A95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94D92" w14:textId="3095204B" w:rsidR="002F7799" w:rsidRPr="00F2147D" w:rsidRDefault="003E68C4" w:rsidP="00227BE2">
            <w:pPr>
              <w:tabs>
                <w:tab w:val="decimal" w:pos="116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133</w:t>
            </w:r>
          </w:p>
        </w:tc>
      </w:tr>
      <w:tr w:rsidR="002F7799" w:rsidRPr="00F2147D" w14:paraId="3E883265" w14:textId="77777777" w:rsidTr="00DE04FF">
        <w:trPr>
          <w:trHeight w:val="83"/>
        </w:trPr>
        <w:tc>
          <w:tcPr>
            <w:tcW w:w="3207" w:type="pct"/>
            <w:hideMark/>
          </w:tcPr>
          <w:p w14:paraId="28F93218" w14:textId="77777777" w:rsidR="002F7799" w:rsidRPr="00F2147D" w:rsidRDefault="002F7799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0384F4" w14:textId="24B6EFBE" w:rsidR="002F7799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146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04" w:type="pct"/>
          </w:tcPr>
          <w:p w14:paraId="5110745C" w14:textId="77777777" w:rsidR="002F7799" w:rsidRPr="00F2147D" w:rsidRDefault="002F7799" w:rsidP="00227BE2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7F4CC0AA" w14:textId="4C019D05" w:rsidR="002F7799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146</w:t>
            </w:r>
            <w:r w:rsidR="002F7799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124</w:t>
            </w:r>
          </w:p>
        </w:tc>
      </w:tr>
    </w:tbl>
    <w:p w14:paraId="0C7D1F01" w14:textId="0E41917D" w:rsidR="00227BE2" w:rsidRDefault="006D7C9E" w:rsidP="00227BE2">
      <w:pPr>
        <w:ind w:left="1439" w:hanging="330"/>
        <w:jc w:val="thaiDistribute"/>
        <w:rPr>
          <w:rFonts w:asciiTheme="majorBidi" w:hAnsiTheme="majorBidi" w:cstheme="majorBidi"/>
          <w:color w:val="000000"/>
          <w:sz w:val="22"/>
          <w:szCs w:val="22"/>
          <w:cs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*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ab/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04772093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2"/>
          <w:szCs w:val="22"/>
          <w:cs/>
        </w:rPr>
      </w:pPr>
      <w:r>
        <w:rPr>
          <w:rFonts w:asciiTheme="majorBidi" w:hAnsiTheme="majorBidi" w:cstheme="majorBidi"/>
          <w:color w:val="000000"/>
          <w:sz w:val="22"/>
          <w:szCs w:val="22"/>
          <w:cs/>
        </w:rPr>
        <w:br w:type="page"/>
      </w:r>
    </w:p>
    <w:p w14:paraId="324B7B98" w14:textId="40FEDD50" w:rsidR="006D7C9E" w:rsidRPr="00F2147D" w:rsidRDefault="006D7C9E" w:rsidP="00227BE2">
      <w:pPr>
        <w:tabs>
          <w:tab w:val="left" w:pos="720"/>
        </w:tabs>
        <w:ind w:left="1440" w:hanging="331"/>
        <w:jc w:val="right"/>
        <w:rPr>
          <w:rFonts w:asciiTheme="majorBidi" w:hAnsiTheme="majorBidi" w:cstheme="majorBidi"/>
          <w:color w:val="000000"/>
          <w:szCs w:val="24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lastRenderedPageBreak/>
        <w:t>หน่วย : พันบาท</w:t>
      </w:r>
    </w:p>
    <w:tbl>
      <w:tblPr>
        <w:tblW w:w="4700" w:type="pct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0"/>
        <w:gridCol w:w="1406"/>
        <w:gridCol w:w="179"/>
        <w:gridCol w:w="1345"/>
      </w:tblGrid>
      <w:tr w:rsidR="006D7C9E" w:rsidRPr="00F2147D" w14:paraId="1169BF2E" w14:textId="77777777" w:rsidTr="00D60DF6">
        <w:trPr>
          <w:trHeight w:val="144"/>
        </w:trPr>
        <w:tc>
          <w:tcPr>
            <w:tcW w:w="3314" w:type="pct"/>
          </w:tcPr>
          <w:p w14:paraId="14D1456C" w14:textId="77777777" w:rsidR="006D7C9E" w:rsidRPr="00F2147D" w:rsidRDefault="006D7C9E" w:rsidP="00227BE2">
            <w:pPr>
              <w:tabs>
                <w:tab w:val="left" w:pos="720"/>
              </w:tabs>
              <w:ind w:left="540" w:right="34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6" w:type="pct"/>
            <w:gridSpan w:val="3"/>
            <w:hideMark/>
          </w:tcPr>
          <w:p w14:paraId="3B60F37C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7C9E" w:rsidRPr="00F2147D" w14:paraId="6A66FA2D" w14:textId="77777777" w:rsidTr="00D60DF6">
        <w:trPr>
          <w:trHeight w:val="86"/>
        </w:trPr>
        <w:tc>
          <w:tcPr>
            <w:tcW w:w="3314" w:type="pct"/>
          </w:tcPr>
          <w:p w14:paraId="20D8071A" w14:textId="77777777" w:rsidR="006D7C9E" w:rsidRPr="00F2147D" w:rsidRDefault="006D7C9E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86" w:type="pct"/>
            <w:gridSpan w:val="3"/>
            <w:vAlign w:val="bottom"/>
            <w:hideMark/>
          </w:tcPr>
          <w:p w14:paraId="1A953D8D" w14:textId="7B35601C" w:rsidR="006D7C9E" w:rsidRPr="00F2147D" w:rsidRDefault="006D7C9E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6D7C9E" w:rsidRPr="00F2147D" w14:paraId="18EADEFD" w14:textId="77777777" w:rsidTr="00D60DF6">
        <w:trPr>
          <w:trHeight w:val="86"/>
        </w:trPr>
        <w:tc>
          <w:tcPr>
            <w:tcW w:w="3314" w:type="pct"/>
          </w:tcPr>
          <w:p w14:paraId="0B9873C8" w14:textId="77777777" w:rsidR="006D7C9E" w:rsidRPr="00F2147D" w:rsidRDefault="006D7C9E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9" w:type="pct"/>
            <w:hideMark/>
          </w:tcPr>
          <w:p w14:paraId="729E748E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03" w:type="pct"/>
          </w:tcPr>
          <w:p w14:paraId="43EA4E91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hideMark/>
          </w:tcPr>
          <w:p w14:paraId="0ED4E892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D7C9E" w:rsidRPr="00F2147D" w14:paraId="23A1AB1F" w14:textId="77777777" w:rsidTr="00D60DF6">
        <w:trPr>
          <w:trHeight w:val="86"/>
        </w:trPr>
        <w:tc>
          <w:tcPr>
            <w:tcW w:w="3314" w:type="pct"/>
          </w:tcPr>
          <w:p w14:paraId="0579615C" w14:textId="77777777" w:rsidR="006D7C9E" w:rsidRPr="00F2147D" w:rsidRDefault="006D7C9E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hideMark/>
          </w:tcPr>
          <w:p w14:paraId="1C98CAE9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03" w:type="pct"/>
          </w:tcPr>
          <w:p w14:paraId="2CAD00DF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040735A5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D7C9E" w:rsidRPr="00F2147D" w14:paraId="5C47822E" w14:textId="77777777" w:rsidTr="00D60DF6">
        <w:trPr>
          <w:trHeight w:val="86"/>
        </w:trPr>
        <w:tc>
          <w:tcPr>
            <w:tcW w:w="3314" w:type="pct"/>
            <w:hideMark/>
          </w:tcPr>
          <w:p w14:paraId="0C2E963D" w14:textId="77777777" w:rsidR="006D7C9E" w:rsidRPr="00F2147D" w:rsidRDefault="006D7C9E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vAlign w:val="bottom"/>
          </w:tcPr>
          <w:p w14:paraId="72464AB2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" w:type="pct"/>
            <w:vAlign w:val="bottom"/>
          </w:tcPr>
          <w:p w14:paraId="0DAC72C6" w14:textId="77777777" w:rsidR="006D7C9E" w:rsidRPr="00F2147D" w:rsidRDefault="006D7C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2BBBBCD2" w14:textId="77777777" w:rsidR="006D7C9E" w:rsidRPr="00F2147D" w:rsidRDefault="006D7C9E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7C9E" w:rsidRPr="00F2147D" w14:paraId="42381974" w14:textId="77777777" w:rsidTr="00C76958">
        <w:trPr>
          <w:trHeight w:val="189"/>
        </w:trPr>
        <w:tc>
          <w:tcPr>
            <w:tcW w:w="3314" w:type="pct"/>
          </w:tcPr>
          <w:p w14:paraId="3E59F9E6" w14:textId="77777777" w:rsidR="006D7C9E" w:rsidRPr="00F2147D" w:rsidRDefault="006D7C9E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09" w:type="pct"/>
            <w:vAlign w:val="bottom"/>
          </w:tcPr>
          <w:p w14:paraId="1CD4C892" w14:textId="77777777" w:rsidR="006D7C9E" w:rsidRPr="00F2147D" w:rsidRDefault="006D7C9E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" w:type="pct"/>
          </w:tcPr>
          <w:p w14:paraId="2A1F3E9D" w14:textId="77777777" w:rsidR="006D7C9E" w:rsidRPr="00F2147D" w:rsidRDefault="006D7C9E" w:rsidP="00227BE2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0BB1E202" w14:textId="77777777" w:rsidR="006D7C9E" w:rsidRPr="00F2147D" w:rsidRDefault="006D7C9E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7C9E" w:rsidRPr="00F2147D" w14:paraId="7C2A3F6F" w14:textId="77777777" w:rsidTr="00D60DF6">
        <w:trPr>
          <w:trHeight w:val="86"/>
        </w:trPr>
        <w:tc>
          <w:tcPr>
            <w:tcW w:w="3314" w:type="pct"/>
            <w:hideMark/>
          </w:tcPr>
          <w:p w14:paraId="7D354FDA" w14:textId="77777777" w:rsidR="006D7C9E" w:rsidRPr="00F2147D" w:rsidRDefault="006D7C9E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809" w:type="pct"/>
            <w:vAlign w:val="bottom"/>
          </w:tcPr>
          <w:p w14:paraId="014560CD" w14:textId="2BA3FA50" w:rsidR="006D7C9E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101</w:t>
            </w:r>
            <w:r w:rsidR="005121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03" w:type="pct"/>
          </w:tcPr>
          <w:p w14:paraId="5D9F3CA9" w14:textId="77777777" w:rsidR="006D7C9E" w:rsidRPr="00F2147D" w:rsidRDefault="006D7C9E" w:rsidP="00227BE2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40E71555" w14:textId="176A89D0" w:rsidR="006D7C9E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  <w:r w:rsidR="00BA0A9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</w:tr>
      <w:tr w:rsidR="006D7C9E" w:rsidRPr="00F2147D" w14:paraId="7B244FCD" w14:textId="77777777" w:rsidTr="00D60DF6">
        <w:trPr>
          <w:trHeight w:val="86"/>
        </w:trPr>
        <w:tc>
          <w:tcPr>
            <w:tcW w:w="3314" w:type="pct"/>
            <w:hideMark/>
          </w:tcPr>
          <w:p w14:paraId="7BD07231" w14:textId="52E81BD7" w:rsidR="006D7C9E" w:rsidRPr="00F2147D" w:rsidRDefault="000E15F2" w:rsidP="007E0649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6D7C9E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B9BF29" w14:textId="0569475B" w:rsidR="006D7C9E" w:rsidRPr="00F2147D" w:rsidRDefault="0051219B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3" w:type="pct"/>
          </w:tcPr>
          <w:p w14:paraId="1EE73707" w14:textId="77777777" w:rsidR="006D7C9E" w:rsidRPr="00F2147D" w:rsidRDefault="006D7C9E" w:rsidP="00227BE2">
            <w:pPr>
              <w:tabs>
                <w:tab w:val="decimal" w:pos="909"/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36C4B0" w14:textId="5B20834E" w:rsidR="006D7C9E" w:rsidRPr="00F2147D" w:rsidRDefault="00BA0A91" w:rsidP="00227BE2">
            <w:pPr>
              <w:tabs>
                <w:tab w:val="decimal" w:pos="740"/>
              </w:tabs>
              <w:ind w:left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D7C9E" w:rsidRPr="00F2147D" w14:paraId="29C5D011" w14:textId="77777777" w:rsidTr="00D60DF6">
        <w:trPr>
          <w:trHeight w:val="86"/>
        </w:trPr>
        <w:tc>
          <w:tcPr>
            <w:tcW w:w="3314" w:type="pct"/>
            <w:hideMark/>
          </w:tcPr>
          <w:p w14:paraId="3B1670B2" w14:textId="77777777" w:rsidR="006D7C9E" w:rsidRPr="00F2147D" w:rsidRDefault="006D7C9E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E3501" w14:textId="3ED94949" w:rsidR="006D7C9E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  <w:r w:rsidR="0051219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03" w:type="pct"/>
          </w:tcPr>
          <w:p w14:paraId="5B74471F" w14:textId="77777777" w:rsidR="006D7C9E" w:rsidRPr="00F2147D" w:rsidRDefault="006D7C9E" w:rsidP="00227BE2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D94F59" w14:textId="387B2D44" w:rsidR="006D7C9E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  <w:r w:rsidR="00BA0A9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</w:tr>
      <w:tr w:rsidR="006D7C9E" w:rsidRPr="00F2147D" w14:paraId="46BC2071" w14:textId="77777777" w:rsidTr="0030109C">
        <w:trPr>
          <w:trHeight w:val="86"/>
        </w:trPr>
        <w:tc>
          <w:tcPr>
            <w:tcW w:w="3314" w:type="pct"/>
            <w:hideMark/>
          </w:tcPr>
          <w:p w14:paraId="1D1E6A04" w14:textId="77777777" w:rsidR="006D7C9E" w:rsidRPr="00F2147D" w:rsidRDefault="006D7C9E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D5E46F" w14:textId="1B0D4A1C" w:rsidR="006D7C9E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  <w:r w:rsidR="00BA0A9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03" w:type="pct"/>
            <w:vAlign w:val="center"/>
          </w:tcPr>
          <w:p w14:paraId="52A94D04" w14:textId="77777777" w:rsidR="006D7C9E" w:rsidRPr="00F2147D" w:rsidRDefault="006D7C9E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43FC725D" w14:textId="3222FF43" w:rsidR="006D7C9E" w:rsidRPr="00F2147D" w:rsidRDefault="003E68C4" w:rsidP="00227BE2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  <w:r w:rsidR="00BA0A9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</w:tr>
    </w:tbl>
    <w:p w14:paraId="25DB2765" w14:textId="06DF399B" w:rsidR="006F57EB" w:rsidRPr="00F2147D" w:rsidRDefault="006F57EB" w:rsidP="00227BE2">
      <w:pPr>
        <w:tabs>
          <w:tab w:val="left" w:pos="720"/>
        </w:tabs>
        <w:spacing w:before="240"/>
        <w:ind w:left="1440" w:hanging="331"/>
        <w:jc w:val="right"/>
        <w:rPr>
          <w:rFonts w:asciiTheme="majorBidi" w:hAnsiTheme="majorBidi" w:cstheme="majorBidi"/>
          <w:color w:val="000000"/>
          <w:szCs w:val="24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หน่วย : พันบาท</w:t>
      </w:r>
    </w:p>
    <w:tbl>
      <w:tblPr>
        <w:tblW w:w="4700" w:type="pct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55"/>
        <w:gridCol w:w="1611"/>
        <w:gridCol w:w="179"/>
        <w:gridCol w:w="1345"/>
      </w:tblGrid>
      <w:tr w:rsidR="006F57EB" w:rsidRPr="00F2147D" w14:paraId="34241F54" w14:textId="77777777" w:rsidTr="00D60DF6">
        <w:trPr>
          <w:trHeight w:val="144"/>
        </w:trPr>
        <w:tc>
          <w:tcPr>
            <w:tcW w:w="3196" w:type="pct"/>
          </w:tcPr>
          <w:p w14:paraId="63830BA8" w14:textId="77777777" w:rsidR="006F57EB" w:rsidRPr="00F2147D" w:rsidRDefault="006F57EB" w:rsidP="00227BE2">
            <w:pPr>
              <w:tabs>
                <w:tab w:val="left" w:pos="720"/>
              </w:tabs>
              <w:ind w:left="540" w:right="34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4" w:type="pct"/>
            <w:gridSpan w:val="3"/>
            <w:hideMark/>
          </w:tcPr>
          <w:p w14:paraId="35630E30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57EB" w:rsidRPr="00F2147D" w14:paraId="00A634B8" w14:textId="77777777" w:rsidTr="00D60DF6">
        <w:trPr>
          <w:trHeight w:val="86"/>
        </w:trPr>
        <w:tc>
          <w:tcPr>
            <w:tcW w:w="3196" w:type="pct"/>
          </w:tcPr>
          <w:p w14:paraId="68D2B5D3" w14:textId="77777777" w:rsidR="006F57EB" w:rsidRPr="00F2147D" w:rsidRDefault="006F57EB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4" w:type="pct"/>
            <w:gridSpan w:val="3"/>
            <w:vAlign w:val="bottom"/>
            <w:hideMark/>
          </w:tcPr>
          <w:p w14:paraId="76965776" w14:textId="66AD7831" w:rsidR="006F57EB" w:rsidRPr="00F2147D" w:rsidRDefault="006F57EB" w:rsidP="00227BE2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F57EB" w:rsidRPr="00F2147D" w14:paraId="0F2067EE" w14:textId="77777777" w:rsidTr="00D60DF6">
        <w:trPr>
          <w:trHeight w:val="86"/>
        </w:trPr>
        <w:tc>
          <w:tcPr>
            <w:tcW w:w="3196" w:type="pct"/>
          </w:tcPr>
          <w:p w14:paraId="03412B39" w14:textId="77777777" w:rsidR="006F57EB" w:rsidRPr="00F2147D" w:rsidRDefault="006F57EB" w:rsidP="00227BE2">
            <w:pPr>
              <w:tabs>
                <w:tab w:val="left" w:pos="720"/>
              </w:tabs>
              <w:ind w:right="34" w:hanging="1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27" w:type="pct"/>
            <w:hideMark/>
          </w:tcPr>
          <w:p w14:paraId="7623DBE8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103" w:type="pct"/>
          </w:tcPr>
          <w:p w14:paraId="58B85371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hideMark/>
          </w:tcPr>
          <w:p w14:paraId="326606D2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F57EB" w:rsidRPr="00F2147D" w14:paraId="5AF264C6" w14:textId="77777777" w:rsidTr="00D60DF6">
        <w:trPr>
          <w:trHeight w:val="86"/>
        </w:trPr>
        <w:tc>
          <w:tcPr>
            <w:tcW w:w="3196" w:type="pct"/>
          </w:tcPr>
          <w:p w14:paraId="693FCD6E" w14:textId="77777777" w:rsidR="006F57EB" w:rsidRPr="00F2147D" w:rsidRDefault="006F57EB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pct"/>
            <w:hideMark/>
          </w:tcPr>
          <w:p w14:paraId="4FB8E919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03" w:type="pct"/>
          </w:tcPr>
          <w:p w14:paraId="03D352C1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5D1A7474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F57EB" w:rsidRPr="00F2147D" w14:paraId="1F65DE64" w14:textId="77777777" w:rsidTr="00D60DF6">
        <w:trPr>
          <w:trHeight w:val="86"/>
        </w:trPr>
        <w:tc>
          <w:tcPr>
            <w:tcW w:w="3196" w:type="pct"/>
            <w:hideMark/>
          </w:tcPr>
          <w:p w14:paraId="2010E995" w14:textId="77777777" w:rsidR="006F57EB" w:rsidRPr="00F2147D" w:rsidRDefault="006F57EB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27" w:type="pct"/>
            <w:vAlign w:val="bottom"/>
          </w:tcPr>
          <w:p w14:paraId="43DDB0F3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" w:type="pct"/>
            <w:vAlign w:val="bottom"/>
          </w:tcPr>
          <w:p w14:paraId="2ADA407B" w14:textId="77777777" w:rsidR="006F57EB" w:rsidRPr="00F2147D" w:rsidRDefault="006F57EB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11E87F3C" w14:textId="77777777" w:rsidR="006F57EB" w:rsidRPr="00F2147D" w:rsidRDefault="006F57EB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F57EB" w:rsidRPr="00F2147D" w14:paraId="72062A53" w14:textId="77777777" w:rsidTr="00D60DF6">
        <w:trPr>
          <w:trHeight w:val="86"/>
        </w:trPr>
        <w:tc>
          <w:tcPr>
            <w:tcW w:w="3196" w:type="pct"/>
          </w:tcPr>
          <w:p w14:paraId="221161A5" w14:textId="77777777" w:rsidR="006F57EB" w:rsidRPr="00F2147D" w:rsidRDefault="006F57EB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27" w:type="pct"/>
            <w:vAlign w:val="center"/>
          </w:tcPr>
          <w:p w14:paraId="0FDBBD14" w14:textId="77777777" w:rsidR="006F57EB" w:rsidRPr="00F2147D" w:rsidRDefault="006F57EB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" w:type="pct"/>
            <w:vAlign w:val="center"/>
          </w:tcPr>
          <w:p w14:paraId="7BF15C56" w14:textId="77777777" w:rsidR="006F57EB" w:rsidRPr="00F2147D" w:rsidRDefault="006F57EB" w:rsidP="00227BE2">
            <w:pPr>
              <w:tabs>
                <w:tab w:val="decimal" w:pos="909"/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center"/>
          </w:tcPr>
          <w:p w14:paraId="757058A8" w14:textId="77777777" w:rsidR="006F57EB" w:rsidRPr="00F2147D" w:rsidRDefault="006F57EB" w:rsidP="00227BE2">
            <w:pPr>
              <w:tabs>
                <w:tab w:val="decimal" w:pos="11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F57EB" w:rsidRPr="00F2147D" w14:paraId="2E89D4A7" w14:textId="77777777" w:rsidTr="00D60DF6">
        <w:trPr>
          <w:trHeight w:val="86"/>
        </w:trPr>
        <w:tc>
          <w:tcPr>
            <w:tcW w:w="3196" w:type="pct"/>
            <w:hideMark/>
          </w:tcPr>
          <w:p w14:paraId="7192B7BF" w14:textId="77777777" w:rsidR="006F57EB" w:rsidRPr="00F2147D" w:rsidRDefault="006F57EB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927" w:type="pct"/>
            <w:vAlign w:val="bottom"/>
          </w:tcPr>
          <w:p w14:paraId="24A0157F" w14:textId="4D613CBA" w:rsidR="006F57EB" w:rsidRPr="00F2147D" w:rsidRDefault="003E68C4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03" w:type="pct"/>
          </w:tcPr>
          <w:p w14:paraId="2C656D66" w14:textId="77777777" w:rsidR="006F57EB" w:rsidRPr="00F2147D" w:rsidRDefault="006F57EB" w:rsidP="00227BE2">
            <w:pPr>
              <w:tabs>
                <w:tab w:val="decimal" w:pos="909"/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4A22A7BD" w14:textId="53B416CC" w:rsidR="006F57EB" w:rsidRPr="00F2147D" w:rsidRDefault="003E68C4" w:rsidP="00227BE2">
            <w:pPr>
              <w:tabs>
                <w:tab w:val="decimal" w:pos="11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469</w:t>
            </w:r>
          </w:p>
        </w:tc>
      </w:tr>
      <w:tr w:rsidR="006F57EB" w:rsidRPr="00F2147D" w14:paraId="5552F1F3" w14:textId="77777777" w:rsidTr="00D60DF6">
        <w:trPr>
          <w:trHeight w:val="86"/>
        </w:trPr>
        <w:tc>
          <w:tcPr>
            <w:tcW w:w="3196" w:type="pct"/>
          </w:tcPr>
          <w:p w14:paraId="78AFE015" w14:textId="77777777" w:rsidR="006F57EB" w:rsidRPr="00F2147D" w:rsidRDefault="006F57EB" w:rsidP="00227BE2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927" w:type="pct"/>
            <w:vAlign w:val="bottom"/>
          </w:tcPr>
          <w:p w14:paraId="0E348888" w14:textId="7AB41FE0" w:rsidR="006F57EB" w:rsidRPr="00F2147D" w:rsidRDefault="003E68C4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03" w:type="pct"/>
          </w:tcPr>
          <w:p w14:paraId="10668979" w14:textId="77777777" w:rsidR="006F57EB" w:rsidRPr="00F2147D" w:rsidRDefault="006F57EB" w:rsidP="00227BE2">
            <w:pPr>
              <w:tabs>
                <w:tab w:val="decimal" w:pos="909"/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48B4A60C" w14:textId="54E385F7" w:rsidR="006F57EB" w:rsidRPr="00F2147D" w:rsidRDefault="003E68C4" w:rsidP="00227BE2">
            <w:pPr>
              <w:tabs>
                <w:tab w:val="decimal" w:pos="11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520</w:t>
            </w:r>
          </w:p>
        </w:tc>
      </w:tr>
      <w:tr w:rsidR="006F57EB" w:rsidRPr="00F2147D" w14:paraId="382BA507" w14:textId="77777777" w:rsidTr="00D60DF6">
        <w:trPr>
          <w:trHeight w:val="86"/>
        </w:trPr>
        <w:tc>
          <w:tcPr>
            <w:tcW w:w="3196" w:type="pct"/>
            <w:hideMark/>
          </w:tcPr>
          <w:p w14:paraId="6A18DE14" w14:textId="256C7784" w:rsidR="006F57EB" w:rsidRPr="00F2147D" w:rsidRDefault="006F57EB" w:rsidP="009117F9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ค่าเผื่อการปรับมูลค่า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0C8732" w14:textId="045F4B3A" w:rsidR="006F57EB" w:rsidRPr="00F2147D" w:rsidRDefault="006F57EB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047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3" w:type="pct"/>
          </w:tcPr>
          <w:p w14:paraId="16AB7284" w14:textId="77777777" w:rsidR="006F57EB" w:rsidRPr="00F2147D" w:rsidRDefault="006F57EB" w:rsidP="00227BE2">
            <w:pPr>
              <w:tabs>
                <w:tab w:val="decimal" w:pos="909"/>
              </w:tabs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4F444" w14:textId="7BB1CB51" w:rsidR="006F57EB" w:rsidRPr="00F2147D" w:rsidRDefault="006F57EB" w:rsidP="00227BE2">
            <w:pPr>
              <w:tabs>
                <w:tab w:val="decimal" w:pos="740"/>
              </w:tabs>
              <w:ind w:left="482" w:hanging="30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F57EB" w:rsidRPr="00F2147D" w14:paraId="51492239" w14:textId="77777777" w:rsidTr="00D60DF6">
        <w:trPr>
          <w:trHeight w:val="86"/>
        </w:trPr>
        <w:tc>
          <w:tcPr>
            <w:tcW w:w="3196" w:type="pct"/>
            <w:hideMark/>
          </w:tcPr>
          <w:p w14:paraId="7D66CC97" w14:textId="77777777" w:rsidR="006F57EB" w:rsidRPr="00F2147D" w:rsidRDefault="006F57EB" w:rsidP="00227BE2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C3AEE5" w14:textId="69916740" w:rsidR="006F57EB" w:rsidRPr="00F2147D" w:rsidRDefault="003E68C4" w:rsidP="00227BE2">
            <w:pPr>
              <w:tabs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03" w:type="pct"/>
          </w:tcPr>
          <w:p w14:paraId="4D1972B7" w14:textId="77777777" w:rsidR="006F57EB" w:rsidRPr="00F2147D" w:rsidRDefault="006F57EB" w:rsidP="00227BE2">
            <w:pPr>
              <w:tabs>
                <w:tab w:val="decimal" w:pos="909"/>
                <w:tab w:val="decimal" w:pos="13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2A321" w14:textId="4D188832" w:rsidR="006F57EB" w:rsidRPr="00F2147D" w:rsidRDefault="003E68C4" w:rsidP="00227BE2">
            <w:pPr>
              <w:tabs>
                <w:tab w:val="decimal" w:pos="1116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</w:tr>
      <w:tr w:rsidR="006F57EB" w:rsidRPr="00F2147D" w14:paraId="75E71FC8" w14:textId="77777777" w:rsidTr="0030109C">
        <w:trPr>
          <w:trHeight w:val="86"/>
        </w:trPr>
        <w:tc>
          <w:tcPr>
            <w:tcW w:w="3196" w:type="pct"/>
            <w:hideMark/>
          </w:tcPr>
          <w:p w14:paraId="79C97729" w14:textId="77777777" w:rsidR="006F57EB" w:rsidRPr="00F2147D" w:rsidRDefault="006F57EB" w:rsidP="00227BE2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ED5ADA" w14:textId="2AA71312" w:rsidR="006F57EB" w:rsidRPr="00F2147D" w:rsidRDefault="003E68C4" w:rsidP="00227BE2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6F57EB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03" w:type="pct"/>
            <w:vAlign w:val="center"/>
          </w:tcPr>
          <w:p w14:paraId="6CC339E1" w14:textId="77777777" w:rsidR="006F57EB" w:rsidRPr="00F2147D" w:rsidRDefault="006F57EB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18906108" w14:textId="16C54C7F" w:rsidR="006F57EB" w:rsidRPr="00F2147D" w:rsidRDefault="003E68C4" w:rsidP="00227BE2">
            <w:pPr>
              <w:tabs>
                <w:tab w:val="decimal" w:pos="108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30109C"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989</w:t>
            </w:r>
          </w:p>
        </w:tc>
      </w:tr>
    </w:tbl>
    <w:p w14:paraId="3983497C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6A70D0" w14:textId="4B987294" w:rsidR="00D049F3" w:rsidRPr="00F2147D" w:rsidRDefault="003E68C4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4D230F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D230F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5A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033D3968" w14:textId="430BFF18" w:rsidR="005C53C4" w:rsidRPr="00F2147D" w:rsidRDefault="004D230F" w:rsidP="00227BE2">
      <w:pPr>
        <w:widowControl/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5A7A"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</w:t>
      </w:r>
      <w:r w:rsidR="00487D2F" w:rsidRPr="00F2147D">
        <w:rPr>
          <w:rFonts w:asciiTheme="majorBidi" w:hAnsiTheme="majorBidi" w:cstheme="majorBidi"/>
          <w:sz w:val="32"/>
          <w:szCs w:val="32"/>
          <w:cs/>
        </w:rPr>
        <w:t>ินไม่หมุนเวียนอื่น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ณ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 วันที่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="009053B8" w:rsidRPr="00F2147D">
        <w:rPr>
          <w:rFonts w:asciiTheme="majorBidi" w:hAnsiTheme="majorBidi" w:cstheme="majorBidi"/>
          <w:sz w:val="32"/>
          <w:szCs w:val="32"/>
        </w:rPr>
        <w:t xml:space="preserve"> 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0"/>
        <w:gridCol w:w="1723"/>
        <w:gridCol w:w="272"/>
        <w:gridCol w:w="1720"/>
      </w:tblGrid>
      <w:tr w:rsidR="003A5512" w:rsidRPr="00F2147D" w14:paraId="7FA3731B" w14:textId="77777777" w:rsidTr="00DE04FF">
        <w:trPr>
          <w:trHeight w:val="20"/>
        </w:trPr>
        <w:tc>
          <w:tcPr>
            <w:tcW w:w="2991" w:type="pct"/>
          </w:tcPr>
          <w:p w14:paraId="6630881B" w14:textId="77777777" w:rsidR="003A5512" w:rsidRPr="00F2147D" w:rsidRDefault="003A5512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6EE26E04" w14:textId="7598C6CB" w:rsidR="003A5512" w:rsidRPr="00F2147D" w:rsidRDefault="003A5512" w:rsidP="00227BE2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: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พันบาท</w:t>
            </w:r>
          </w:p>
        </w:tc>
      </w:tr>
      <w:tr w:rsidR="002B61B2" w:rsidRPr="00F2147D" w14:paraId="0BC416B4" w14:textId="77777777" w:rsidTr="006F33DC">
        <w:trPr>
          <w:trHeight w:val="20"/>
        </w:trPr>
        <w:tc>
          <w:tcPr>
            <w:tcW w:w="2991" w:type="pct"/>
          </w:tcPr>
          <w:p w14:paraId="3A96F48F" w14:textId="77777777" w:rsidR="002B61B2" w:rsidRPr="00F2147D" w:rsidRDefault="002B61B2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4C30EB6A" w14:textId="61B81083" w:rsidR="002B61B2" w:rsidRPr="00F2147D" w:rsidRDefault="00B863A1" w:rsidP="00227BE2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</w:t>
            </w:r>
            <w:r w:rsidR="00D049F3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การเงินรวม</w:t>
            </w:r>
          </w:p>
        </w:tc>
      </w:tr>
      <w:tr w:rsidR="005C53C4" w:rsidRPr="00F2147D" w14:paraId="2F493EA4" w14:textId="77777777" w:rsidTr="006F33DC">
        <w:trPr>
          <w:trHeight w:val="20"/>
        </w:trPr>
        <w:tc>
          <w:tcPr>
            <w:tcW w:w="2991" w:type="pct"/>
          </w:tcPr>
          <w:p w14:paraId="5ECFF903" w14:textId="77777777" w:rsidR="005C53C4" w:rsidRPr="00F2147D" w:rsidRDefault="005C53C4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  <w:hideMark/>
          </w:tcPr>
          <w:p w14:paraId="6B90DBB2" w14:textId="22037D22" w:rsidR="005C53C4" w:rsidRPr="00F2147D" w:rsidRDefault="005C53C4" w:rsidP="00227BE2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5C53C4" w:rsidRPr="00F2147D" w14:paraId="053A7089" w14:textId="77777777" w:rsidTr="00447B70">
        <w:trPr>
          <w:trHeight w:val="20"/>
        </w:trPr>
        <w:tc>
          <w:tcPr>
            <w:tcW w:w="2991" w:type="pct"/>
          </w:tcPr>
          <w:p w14:paraId="27F4E089" w14:textId="77777777" w:rsidR="005C53C4" w:rsidRPr="00F2147D" w:rsidRDefault="005C53C4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2" w:type="pct"/>
            <w:hideMark/>
          </w:tcPr>
          <w:p w14:paraId="7856C221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ราคาทุน/ราคาทุน</w:t>
            </w:r>
          </w:p>
          <w:p w14:paraId="33626E71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7" w:type="pct"/>
          </w:tcPr>
          <w:p w14:paraId="6233A1AA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30" w:type="pct"/>
            <w:hideMark/>
          </w:tcPr>
          <w:p w14:paraId="71CDF4EF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มูลค่ายุติธรรม</w:t>
            </w:r>
          </w:p>
        </w:tc>
      </w:tr>
      <w:tr w:rsidR="005C53C4" w:rsidRPr="00F2147D" w14:paraId="02D69979" w14:textId="77777777" w:rsidTr="00447B70">
        <w:trPr>
          <w:trHeight w:val="20"/>
        </w:trPr>
        <w:tc>
          <w:tcPr>
            <w:tcW w:w="2991" w:type="pct"/>
            <w:hideMark/>
          </w:tcPr>
          <w:p w14:paraId="2DFBE70D" w14:textId="77777777" w:rsidR="005C53C4" w:rsidRPr="00F2147D" w:rsidRDefault="005C53C4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33DBA8CD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" w:type="pct"/>
          </w:tcPr>
          <w:p w14:paraId="0CE79A77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2C1D807A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863A1" w:rsidRPr="00F2147D" w14:paraId="65543A63" w14:textId="77777777" w:rsidTr="00447B70">
        <w:trPr>
          <w:trHeight w:val="20"/>
        </w:trPr>
        <w:tc>
          <w:tcPr>
            <w:tcW w:w="2991" w:type="pct"/>
          </w:tcPr>
          <w:p w14:paraId="6DFD9B91" w14:textId="657ACC32" w:rsidR="00B863A1" w:rsidRPr="00F2147D" w:rsidRDefault="00B863A1" w:rsidP="00227BE2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</w:t>
            </w:r>
            <w:r w:rsidR="00984991">
              <w:rPr>
                <w:rFonts w:asciiTheme="majorBidi" w:hAnsiTheme="majorBidi" w:cstheme="majorBidi" w:hint="cs"/>
                <w:color w:val="000000"/>
                <w:cs/>
              </w:rPr>
              <w:t>ร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>ทุน</w:t>
            </w:r>
          </w:p>
        </w:tc>
        <w:tc>
          <w:tcPr>
            <w:tcW w:w="932" w:type="pct"/>
            <w:vAlign w:val="bottom"/>
          </w:tcPr>
          <w:p w14:paraId="3545FC64" w14:textId="77777777" w:rsidR="00B863A1" w:rsidRPr="00F2147D" w:rsidRDefault="00B863A1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58F065C3" w14:textId="77777777" w:rsidR="00B863A1" w:rsidRPr="00F2147D" w:rsidRDefault="00B863A1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197CD717" w14:textId="77777777" w:rsidR="00B863A1" w:rsidRPr="00F2147D" w:rsidRDefault="00B863A1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C567E7" w:rsidRPr="00F2147D" w14:paraId="552AD384" w14:textId="77777777" w:rsidTr="00D60DF6">
        <w:trPr>
          <w:trHeight w:val="20"/>
        </w:trPr>
        <w:tc>
          <w:tcPr>
            <w:tcW w:w="2991" w:type="pct"/>
          </w:tcPr>
          <w:p w14:paraId="58309008" w14:textId="6BD8C872" w:rsidR="00C567E7" w:rsidRPr="00F2147D" w:rsidRDefault="00C567E7" w:rsidP="00C567E7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5A1256E6" w14:textId="6C299468" w:rsidR="00C567E7" w:rsidRPr="00F2147D" w:rsidRDefault="003E68C4" w:rsidP="00C567E7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="00C567E7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</w:p>
        </w:tc>
        <w:tc>
          <w:tcPr>
            <w:tcW w:w="147" w:type="pct"/>
          </w:tcPr>
          <w:p w14:paraId="0C9CA726" w14:textId="77777777" w:rsidR="00C567E7" w:rsidRPr="00F2147D" w:rsidRDefault="00C567E7" w:rsidP="00C567E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70C51E5D" w14:textId="0A822DEF" w:rsidR="00C567E7" w:rsidRPr="00F2147D" w:rsidRDefault="00C567E7" w:rsidP="00C567E7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567E7" w:rsidRPr="00F2147D" w14:paraId="31996F39" w14:textId="77777777" w:rsidTr="00D60DF6">
        <w:trPr>
          <w:trHeight w:val="20"/>
        </w:trPr>
        <w:tc>
          <w:tcPr>
            <w:tcW w:w="2991" w:type="pct"/>
          </w:tcPr>
          <w:p w14:paraId="6D120754" w14:textId="3FBE7155" w:rsidR="00C567E7" w:rsidRPr="00F2147D" w:rsidRDefault="00C567E7" w:rsidP="00C567E7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67B02457" w14:textId="3D906AD0" w:rsidR="00C567E7" w:rsidRPr="00F2147D" w:rsidRDefault="00C567E7" w:rsidP="00C567E7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7" w:type="pct"/>
          </w:tcPr>
          <w:p w14:paraId="6B6EFD23" w14:textId="77777777" w:rsidR="00C567E7" w:rsidRPr="00F2147D" w:rsidRDefault="00C567E7" w:rsidP="00C567E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1BF21842" w14:textId="3F28CE8A" w:rsidR="00C567E7" w:rsidRPr="00F2147D" w:rsidRDefault="00C567E7" w:rsidP="00C567E7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35F57" w:rsidRPr="00F2147D" w14:paraId="08EE62FC" w14:textId="77777777" w:rsidTr="00D60DF6">
        <w:trPr>
          <w:trHeight w:val="20"/>
        </w:trPr>
        <w:tc>
          <w:tcPr>
            <w:tcW w:w="2991" w:type="pct"/>
          </w:tcPr>
          <w:p w14:paraId="0B3503A3" w14:textId="5F65DC60" w:rsidR="00E35F57" w:rsidRPr="00F2147D" w:rsidRDefault="00E35F57" w:rsidP="00E35F57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0BD93AFE" w14:textId="77777777" w:rsidR="00E35F57" w:rsidRPr="00F2147D" w:rsidRDefault="00E35F57" w:rsidP="00E35F57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27B8CD49" w14:textId="77777777" w:rsidR="00E35F57" w:rsidRPr="00F2147D" w:rsidRDefault="00E35F57" w:rsidP="00E35F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77A82708" w14:textId="77777777" w:rsidR="00E35F57" w:rsidRPr="00F2147D" w:rsidRDefault="00E35F57" w:rsidP="00E35F57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35F57" w:rsidRPr="00F2147D" w14:paraId="0F189E6F" w14:textId="77777777" w:rsidTr="00D60DF6">
        <w:trPr>
          <w:trHeight w:val="20"/>
        </w:trPr>
        <w:tc>
          <w:tcPr>
            <w:tcW w:w="2991" w:type="pct"/>
          </w:tcPr>
          <w:p w14:paraId="4DD60CBA" w14:textId="61C4311B" w:rsidR="00E35F57" w:rsidRPr="00F2147D" w:rsidRDefault="00E35F57" w:rsidP="00E35F57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27B30F6B" w14:textId="35B78582" w:rsidR="00E35F57" w:rsidRPr="00F2147D" w:rsidRDefault="003E68C4" w:rsidP="00E35F57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E35F57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1B63392A" w14:textId="77777777" w:rsidR="00E35F57" w:rsidRPr="00F2147D" w:rsidRDefault="00E35F57" w:rsidP="00E35F5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</w:tcPr>
          <w:p w14:paraId="4894CA10" w14:textId="251F8998" w:rsidR="00E35F57" w:rsidRPr="00F2147D" w:rsidRDefault="003E68C4" w:rsidP="00E35F57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E35F57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5C53C4" w:rsidRPr="00F2147D" w14:paraId="5397BCF5" w14:textId="77777777" w:rsidTr="00DE04FF">
        <w:trPr>
          <w:trHeight w:val="20"/>
        </w:trPr>
        <w:tc>
          <w:tcPr>
            <w:tcW w:w="2991" w:type="pct"/>
            <w:hideMark/>
          </w:tcPr>
          <w:p w14:paraId="4E25E441" w14:textId="77777777" w:rsidR="005C53C4" w:rsidRPr="00F2147D" w:rsidRDefault="005C53C4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26888" w14:textId="640DB34B" w:rsidR="005C53C4" w:rsidRPr="00F2147D" w:rsidRDefault="003E68C4" w:rsidP="00E35F57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E35F57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3D60F7DB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16D37" w14:textId="436D1243" w:rsidR="005C53C4" w:rsidRPr="00F2147D" w:rsidRDefault="003E68C4" w:rsidP="00E35F57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E35F57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5C53C4" w:rsidRPr="00F2147D" w14:paraId="665DA027" w14:textId="77777777" w:rsidTr="00447B70">
        <w:trPr>
          <w:trHeight w:val="20"/>
        </w:trPr>
        <w:tc>
          <w:tcPr>
            <w:tcW w:w="2991" w:type="pct"/>
            <w:hideMark/>
          </w:tcPr>
          <w:p w14:paraId="7F38E502" w14:textId="77777777" w:rsidR="005C53C4" w:rsidRPr="00F2147D" w:rsidRDefault="005C53C4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66E0B" w14:textId="77777777" w:rsidR="005C53C4" w:rsidRPr="00F2147D" w:rsidRDefault="005C53C4" w:rsidP="00227BE2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25A880A0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B51CA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53C4" w:rsidRPr="00F2147D" w14:paraId="56F026E3" w14:textId="77777777" w:rsidTr="00447B70">
        <w:trPr>
          <w:trHeight w:val="20"/>
        </w:trPr>
        <w:tc>
          <w:tcPr>
            <w:tcW w:w="2991" w:type="pct"/>
            <w:hideMark/>
          </w:tcPr>
          <w:p w14:paraId="30D5D5FB" w14:textId="77777777" w:rsidR="005C53C4" w:rsidRPr="00F2147D" w:rsidRDefault="005C53C4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167EC18C" w14:textId="77777777" w:rsidR="005C53C4" w:rsidRPr="00F2147D" w:rsidRDefault="005C53C4" w:rsidP="00227BE2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17D3D6A7" w14:textId="77777777" w:rsidR="005C53C4" w:rsidRPr="00F2147D" w:rsidRDefault="005C53C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34DE8063" w14:textId="77777777" w:rsidR="005C53C4" w:rsidRPr="00F2147D" w:rsidRDefault="005C53C4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D4717" w:rsidRPr="00F2147D" w14:paraId="6DF91099" w14:textId="77777777" w:rsidTr="00D60DF6">
        <w:trPr>
          <w:trHeight w:val="280"/>
        </w:trPr>
        <w:tc>
          <w:tcPr>
            <w:tcW w:w="2991" w:type="pct"/>
            <w:hideMark/>
          </w:tcPr>
          <w:p w14:paraId="177FC0FC" w14:textId="2D80E657" w:rsidR="002D4717" w:rsidRPr="00F2147D" w:rsidRDefault="002D4717" w:rsidP="002D4717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หลักทรัพย์หุ้นทุนที่ไม่ได้จดทะ</w:t>
            </w:r>
            <w:r w:rsidR="007E0649">
              <w:rPr>
                <w:rFonts w:asciiTheme="majorBidi" w:hAnsiTheme="majorBidi" w:cstheme="majorBidi" w:hint="cs"/>
                <w:color w:val="000000"/>
                <w:cs/>
              </w:rPr>
              <w:t>เ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>บียน</w:t>
            </w:r>
          </w:p>
        </w:tc>
        <w:tc>
          <w:tcPr>
            <w:tcW w:w="932" w:type="pct"/>
          </w:tcPr>
          <w:p w14:paraId="1B1B4975" w14:textId="0B30069B" w:rsidR="002D4717" w:rsidRPr="00F2147D" w:rsidRDefault="003E68C4" w:rsidP="002D4717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69</w:t>
            </w:r>
            <w:r w:rsidR="0093122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268</w:t>
            </w:r>
            <w:r w:rsidR="002D4717"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47" w:type="pct"/>
            <w:vAlign w:val="bottom"/>
          </w:tcPr>
          <w:p w14:paraId="00DDD30B" w14:textId="77777777" w:rsidR="002D4717" w:rsidRPr="00F2147D" w:rsidRDefault="002D4717" w:rsidP="002D4717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</w:tcPr>
          <w:p w14:paraId="58F5EFB0" w14:textId="03971F0C" w:rsidR="002D4717" w:rsidRPr="00F2147D" w:rsidRDefault="002D4717" w:rsidP="002D4717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93122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  <w:tr w:rsidR="002D4717" w:rsidRPr="00F2147D" w14:paraId="31AF5925" w14:textId="77777777" w:rsidTr="00D60DF6">
        <w:trPr>
          <w:trHeight w:val="20"/>
        </w:trPr>
        <w:tc>
          <w:tcPr>
            <w:tcW w:w="2991" w:type="pct"/>
            <w:hideMark/>
          </w:tcPr>
          <w:p w14:paraId="06FEA4D6" w14:textId="4E61CBC7" w:rsidR="002D4717" w:rsidRPr="00F2147D" w:rsidRDefault="002D4717" w:rsidP="002D4717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6733D7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</w:tcPr>
          <w:p w14:paraId="720664E7" w14:textId="3ACC3906" w:rsidR="002D4717" w:rsidRPr="00F2147D" w:rsidRDefault="002D4717" w:rsidP="002D4717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666</w:t>
            </w: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47" w:type="pct"/>
            <w:vAlign w:val="bottom"/>
          </w:tcPr>
          <w:p w14:paraId="7A59F6D6" w14:textId="77777777" w:rsidR="002D4717" w:rsidRPr="00F2147D" w:rsidRDefault="002D4717" w:rsidP="002D4717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</w:tcPr>
          <w:p w14:paraId="685F78EF" w14:textId="0B7A2B2D" w:rsidR="002D4717" w:rsidRPr="00F2147D" w:rsidRDefault="002D4717" w:rsidP="002D4717">
            <w:pPr>
              <w:tabs>
                <w:tab w:val="left" w:pos="753"/>
              </w:tabs>
              <w:ind w:left="1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</w:p>
        </w:tc>
      </w:tr>
      <w:tr w:rsidR="002D4717" w:rsidRPr="00F2147D" w14:paraId="00937724" w14:textId="77777777" w:rsidTr="00D60DF6">
        <w:trPr>
          <w:trHeight w:val="20"/>
        </w:trPr>
        <w:tc>
          <w:tcPr>
            <w:tcW w:w="2991" w:type="pct"/>
            <w:hideMark/>
          </w:tcPr>
          <w:p w14:paraId="7813FB60" w14:textId="77777777" w:rsidR="002D4717" w:rsidRPr="00F2147D" w:rsidRDefault="002D4717" w:rsidP="002D4717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F911B" w14:textId="1D6D5F8B" w:rsidR="002D4717" w:rsidRPr="00F2147D" w:rsidRDefault="002D4717" w:rsidP="002D4717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93122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  <w:tc>
          <w:tcPr>
            <w:tcW w:w="147" w:type="pct"/>
            <w:vAlign w:val="bottom"/>
          </w:tcPr>
          <w:p w14:paraId="518E7CC5" w14:textId="77777777" w:rsidR="002D4717" w:rsidRPr="00F2147D" w:rsidRDefault="002D4717" w:rsidP="002D4717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561BD" w14:textId="2C6C989F" w:rsidR="002D4717" w:rsidRPr="00F2147D" w:rsidRDefault="002D4717" w:rsidP="002D4717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93122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  <w:tr w:rsidR="002D4717" w:rsidRPr="00F2147D" w14:paraId="74393FC1" w14:textId="77777777" w:rsidTr="00D60DF6">
        <w:trPr>
          <w:trHeight w:val="20"/>
        </w:trPr>
        <w:tc>
          <w:tcPr>
            <w:tcW w:w="2991" w:type="pct"/>
            <w:hideMark/>
          </w:tcPr>
          <w:p w14:paraId="344E4DA3" w14:textId="77777777" w:rsidR="002D4717" w:rsidRPr="00F2147D" w:rsidRDefault="002D4717" w:rsidP="002D4717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052A7A" w14:textId="5B55DC82" w:rsidR="002D4717" w:rsidRPr="00F2147D" w:rsidRDefault="002D4717" w:rsidP="002D4717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47" w:type="pct"/>
            <w:vAlign w:val="bottom"/>
          </w:tcPr>
          <w:p w14:paraId="503B5B81" w14:textId="77777777" w:rsidR="002D4717" w:rsidRPr="00F2147D" w:rsidRDefault="002D4717" w:rsidP="002D4717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</w:tcPr>
          <w:p w14:paraId="10324978" w14:textId="02EB3C34" w:rsidR="002D4717" w:rsidRPr="00F2147D" w:rsidRDefault="002D4717" w:rsidP="002D4717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  <w:r w:rsidRPr="002D471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</w:tbl>
    <w:p w14:paraId="16F22FEA" w14:textId="77777777" w:rsidR="00227BE2" w:rsidRDefault="00227BE2">
      <w:r>
        <w:br w:type="page"/>
      </w:r>
    </w:p>
    <w:p w14:paraId="2FF8D6C9" w14:textId="758BECBE" w:rsidR="004937E4" w:rsidRDefault="004937E4" w:rsidP="004937E4">
      <w:pPr>
        <w:jc w:val="right"/>
      </w:pPr>
      <w:r w:rsidRPr="00F2147D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หน่วย</w:t>
      </w:r>
      <w:r w:rsidRPr="00F2147D">
        <w:rPr>
          <w:rFonts w:asciiTheme="majorBidi" w:hAnsiTheme="majorBidi" w:cstheme="majorBidi"/>
          <w:b/>
          <w:bCs/>
          <w:color w:val="000000"/>
          <w:sz w:val="28"/>
        </w:rPr>
        <w:t>:</w:t>
      </w:r>
      <w:r w:rsidRPr="00F2147D">
        <w:rPr>
          <w:rFonts w:asciiTheme="majorBidi" w:hAnsiTheme="majorBidi" w:cstheme="majorBidi"/>
          <w:b/>
          <w:bCs/>
          <w:color w:val="000000"/>
          <w:sz w:val="28"/>
          <w:cs/>
        </w:rPr>
        <w:t xml:space="preserve"> พันบาท</w:t>
      </w:r>
    </w:p>
    <w:tbl>
      <w:tblPr>
        <w:tblW w:w="491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4"/>
        <w:gridCol w:w="1734"/>
        <w:gridCol w:w="96"/>
        <w:gridCol w:w="1705"/>
      </w:tblGrid>
      <w:tr w:rsidR="00DE1848" w:rsidRPr="00F2147D" w14:paraId="0727909D" w14:textId="77777777" w:rsidTr="007E0649">
        <w:trPr>
          <w:trHeight w:val="20"/>
        </w:trPr>
        <w:tc>
          <w:tcPr>
            <w:tcW w:w="3053" w:type="pct"/>
          </w:tcPr>
          <w:p w14:paraId="4437EBB3" w14:textId="77777777" w:rsidR="00DE1848" w:rsidRPr="00F2147D" w:rsidRDefault="00DE1848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47" w:type="pct"/>
            <w:gridSpan w:val="3"/>
            <w:hideMark/>
          </w:tcPr>
          <w:p w14:paraId="3059FC0F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DE1848" w:rsidRPr="00F2147D" w14:paraId="18CCCE16" w14:textId="77777777" w:rsidTr="007E0649">
        <w:trPr>
          <w:trHeight w:val="20"/>
        </w:trPr>
        <w:tc>
          <w:tcPr>
            <w:tcW w:w="3053" w:type="pct"/>
          </w:tcPr>
          <w:p w14:paraId="13E37D40" w14:textId="77777777" w:rsidR="00DE1848" w:rsidRPr="00F2147D" w:rsidRDefault="00DE1848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47" w:type="pct"/>
            <w:gridSpan w:val="3"/>
            <w:hideMark/>
          </w:tcPr>
          <w:p w14:paraId="1948CC28" w14:textId="3715C88B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DE1848" w:rsidRPr="00F2147D" w14:paraId="0A0267C4" w14:textId="77777777" w:rsidTr="007E0649">
        <w:trPr>
          <w:trHeight w:val="20"/>
        </w:trPr>
        <w:tc>
          <w:tcPr>
            <w:tcW w:w="3053" w:type="pct"/>
          </w:tcPr>
          <w:p w14:paraId="040AD446" w14:textId="77777777" w:rsidR="00DE1848" w:rsidRPr="00F2147D" w:rsidRDefault="00DE1848" w:rsidP="00227BE2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55" w:type="pct"/>
            <w:hideMark/>
          </w:tcPr>
          <w:p w14:paraId="2E7E3056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ราคาทุน/ราคาทุนตัดจำหน่าย</w:t>
            </w:r>
          </w:p>
        </w:tc>
        <w:tc>
          <w:tcPr>
            <w:tcW w:w="53" w:type="pct"/>
          </w:tcPr>
          <w:p w14:paraId="3A1121D8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hideMark/>
          </w:tcPr>
          <w:p w14:paraId="3E4C23B3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มูลค่ายุติธรรม</w:t>
            </w:r>
          </w:p>
        </w:tc>
      </w:tr>
      <w:tr w:rsidR="00DE1848" w:rsidRPr="00F2147D" w14:paraId="569308A9" w14:textId="77777777" w:rsidTr="007E0649">
        <w:trPr>
          <w:trHeight w:val="20"/>
        </w:trPr>
        <w:tc>
          <w:tcPr>
            <w:tcW w:w="3053" w:type="pct"/>
            <w:hideMark/>
          </w:tcPr>
          <w:p w14:paraId="19538699" w14:textId="77777777" w:rsidR="00DE1848" w:rsidRPr="00F2147D" w:rsidRDefault="00DE1848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55" w:type="pct"/>
            <w:vAlign w:val="bottom"/>
          </w:tcPr>
          <w:p w14:paraId="345F5E7E" w14:textId="77777777" w:rsidR="00DE1848" w:rsidRPr="00F2147D" w:rsidRDefault="00DE1848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3" w:type="pct"/>
          </w:tcPr>
          <w:p w14:paraId="49B8E97B" w14:textId="77777777" w:rsidR="00DE1848" w:rsidRPr="00F2147D" w:rsidRDefault="00DE1848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55E1E820" w14:textId="77777777" w:rsidR="00DE1848" w:rsidRPr="00F2147D" w:rsidRDefault="00DE1848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352FCF20" w14:textId="77777777" w:rsidTr="007E0649">
        <w:trPr>
          <w:trHeight w:val="20"/>
        </w:trPr>
        <w:tc>
          <w:tcPr>
            <w:tcW w:w="3053" w:type="pct"/>
          </w:tcPr>
          <w:p w14:paraId="450D5864" w14:textId="0D1AD540" w:rsidR="006F33DC" w:rsidRPr="00F2147D" w:rsidRDefault="006F33DC" w:rsidP="00227BE2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</w:t>
            </w:r>
            <w:r w:rsidR="001419B1">
              <w:rPr>
                <w:rFonts w:asciiTheme="majorBidi" w:hAnsiTheme="majorBidi" w:cstheme="majorBidi" w:hint="cs"/>
                <w:color w:val="000000"/>
                <w:cs/>
              </w:rPr>
              <w:t>ร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>ทุน</w:t>
            </w:r>
          </w:p>
        </w:tc>
        <w:tc>
          <w:tcPr>
            <w:tcW w:w="955" w:type="pct"/>
            <w:vAlign w:val="bottom"/>
          </w:tcPr>
          <w:p w14:paraId="2C04D5D0" w14:textId="77777777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3" w:type="pct"/>
          </w:tcPr>
          <w:p w14:paraId="508B4C1A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0AF35C7D" w14:textId="77777777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402CD9DC" w14:textId="77777777" w:rsidTr="007E0649">
        <w:trPr>
          <w:trHeight w:val="20"/>
        </w:trPr>
        <w:tc>
          <w:tcPr>
            <w:tcW w:w="3053" w:type="pct"/>
          </w:tcPr>
          <w:p w14:paraId="65D96296" w14:textId="75EEF924" w:rsidR="006F33DC" w:rsidRPr="00F2147D" w:rsidRDefault="006F33DC" w:rsidP="00227BE2">
            <w:pPr>
              <w:pStyle w:val="1"/>
              <w:widowControl/>
              <w:ind w:left="900" w:right="0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หลักทรัพย์อื่น</w:t>
            </w:r>
          </w:p>
        </w:tc>
        <w:tc>
          <w:tcPr>
            <w:tcW w:w="955" w:type="pct"/>
            <w:vAlign w:val="bottom"/>
          </w:tcPr>
          <w:p w14:paraId="5FA7F3B9" w14:textId="338A08FE" w:rsidR="006F33DC" w:rsidRPr="00F2147D" w:rsidRDefault="003E68C4" w:rsidP="00227BE2">
            <w:pPr>
              <w:ind w:right="-106" w:firstLine="842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</w:p>
        </w:tc>
        <w:tc>
          <w:tcPr>
            <w:tcW w:w="53" w:type="pct"/>
          </w:tcPr>
          <w:p w14:paraId="493DFB3D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69DC36BD" w14:textId="02EBF8AE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F33DC" w:rsidRPr="00F2147D" w14:paraId="79E1B1A5" w14:textId="77777777" w:rsidTr="007E0649">
        <w:trPr>
          <w:trHeight w:val="20"/>
        </w:trPr>
        <w:tc>
          <w:tcPr>
            <w:tcW w:w="3053" w:type="pct"/>
          </w:tcPr>
          <w:p w14:paraId="5C57E111" w14:textId="31AFEF19" w:rsidR="006F33DC" w:rsidRPr="00F2147D" w:rsidRDefault="006F33DC" w:rsidP="00227BE2">
            <w:pPr>
              <w:pStyle w:val="1"/>
              <w:widowControl/>
              <w:ind w:left="900" w:right="0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733D7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55" w:type="pct"/>
            <w:vAlign w:val="bottom"/>
          </w:tcPr>
          <w:p w14:paraId="32622590" w14:textId="5F9216DD" w:rsidR="006F33DC" w:rsidRPr="00F2147D" w:rsidRDefault="006F33DC" w:rsidP="00227BE2">
            <w:pPr>
              <w:ind w:right="-104" w:firstLine="752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53" w:type="pct"/>
          </w:tcPr>
          <w:p w14:paraId="7A47DDBA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32120F4C" w14:textId="1BDF021F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F33DC" w:rsidRPr="00F2147D" w14:paraId="30A80F36" w14:textId="77777777" w:rsidTr="007E0649">
        <w:trPr>
          <w:trHeight w:val="20"/>
        </w:trPr>
        <w:tc>
          <w:tcPr>
            <w:tcW w:w="3053" w:type="pct"/>
            <w:hideMark/>
          </w:tcPr>
          <w:p w14:paraId="61C030F5" w14:textId="0B8B26A2" w:rsidR="006F33DC" w:rsidRPr="00F2147D" w:rsidRDefault="006F33DC" w:rsidP="00227BE2">
            <w:pPr>
              <w:pStyle w:val="1"/>
              <w:widowControl/>
              <w:ind w:left="900" w:right="0" w:hanging="18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ตราสารหนี้</w:t>
            </w:r>
          </w:p>
        </w:tc>
        <w:tc>
          <w:tcPr>
            <w:tcW w:w="955" w:type="pct"/>
            <w:vAlign w:val="bottom"/>
          </w:tcPr>
          <w:p w14:paraId="2523009F" w14:textId="77777777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3" w:type="pct"/>
          </w:tcPr>
          <w:p w14:paraId="4ADB9087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644470CB" w14:textId="77777777" w:rsidR="006F33DC" w:rsidRPr="00F2147D" w:rsidRDefault="006F33DC" w:rsidP="00227BE2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7BC5DADF" w14:textId="77777777" w:rsidTr="007E0649">
        <w:trPr>
          <w:trHeight w:val="20"/>
        </w:trPr>
        <w:tc>
          <w:tcPr>
            <w:tcW w:w="3053" w:type="pct"/>
            <w:hideMark/>
          </w:tcPr>
          <w:p w14:paraId="3A5C60EF" w14:textId="639F9F5C" w:rsidR="006F33DC" w:rsidRPr="00F2147D" w:rsidRDefault="006F33DC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55" w:type="pct"/>
          </w:tcPr>
          <w:p w14:paraId="04FF9442" w14:textId="3F8B4A07" w:rsidR="006F33D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53" w:type="pct"/>
          </w:tcPr>
          <w:p w14:paraId="5BE75CE0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55E2E05B" w14:textId="6FE94228" w:rsidR="006F33D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6F33DC" w:rsidRPr="00F2147D" w14:paraId="450B66BA" w14:textId="77777777" w:rsidTr="007E0649">
        <w:trPr>
          <w:trHeight w:val="20"/>
        </w:trPr>
        <w:tc>
          <w:tcPr>
            <w:tcW w:w="3053" w:type="pct"/>
            <w:hideMark/>
          </w:tcPr>
          <w:p w14:paraId="1FDB5E1C" w14:textId="77777777" w:rsidR="006F33DC" w:rsidRPr="00F2147D" w:rsidRDefault="006F33DC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623A0" w14:textId="1517F0AB" w:rsidR="006F33D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53" w:type="pct"/>
          </w:tcPr>
          <w:p w14:paraId="0F818798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B9D38" w14:textId="77B8CF95" w:rsidR="006F33D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6F33DC" w:rsidRPr="00F2147D" w14:paraId="72316720" w14:textId="77777777" w:rsidTr="007E0649">
        <w:trPr>
          <w:trHeight w:val="20"/>
        </w:trPr>
        <w:tc>
          <w:tcPr>
            <w:tcW w:w="3053" w:type="pct"/>
            <w:hideMark/>
          </w:tcPr>
          <w:p w14:paraId="6170D14C" w14:textId="77777777" w:rsidR="006F33DC" w:rsidRPr="00F2147D" w:rsidRDefault="006F33DC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1A47BF" w14:textId="77777777" w:rsidR="006F33DC" w:rsidRPr="00F2147D" w:rsidRDefault="006F33DC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3" w:type="pct"/>
          </w:tcPr>
          <w:p w14:paraId="4B3F3CE2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F836A" w14:textId="77777777" w:rsidR="006F33DC" w:rsidRPr="00F2147D" w:rsidRDefault="006F33DC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2C0D83FF" w14:textId="77777777" w:rsidTr="007E0649">
        <w:trPr>
          <w:trHeight w:val="20"/>
        </w:trPr>
        <w:tc>
          <w:tcPr>
            <w:tcW w:w="3053" w:type="pct"/>
            <w:hideMark/>
          </w:tcPr>
          <w:p w14:paraId="6C4E2CDC" w14:textId="77777777" w:rsidR="006F33DC" w:rsidRPr="00F2147D" w:rsidRDefault="006F33DC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55" w:type="pct"/>
            <w:vAlign w:val="bottom"/>
          </w:tcPr>
          <w:p w14:paraId="0E1BE60B" w14:textId="77777777" w:rsidR="006F33DC" w:rsidRPr="00F2147D" w:rsidRDefault="006F33DC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53" w:type="pct"/>
          </w:tcPr>
          <w:p w14:paraId="5F54D9AF" w14:textId="77777777" w:rsidR="006F33DC" w:rsidRPr="00F2147D" w:rsidRDefault="006F33DC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552FF66D" w14:textId="77777777" w:rsidR="006F33DC" w:rsidRPr="00F2147D" w:rsidRDefault="006F33DC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F33DC" w:rsidRPr="00F2147D" w14:paraId="531411E8" w14:textId="77777777" w:rsidTr="007E0649">
        <w:trPr>
          <w:trHeight w:val="279"/>
        </w:trPr>
        <w:tc>
          <w:tcPr>
            <w:tcW w:w="3053" w:type="pct"/>
            <w:hideMark/>
          </w:tcPr>
          <w:p w14:paraId="230D2498" w14:textId="7EF25967" w:rsidR="006F33DC" w:rsidRPr="00F2147D" w:rsidRDefault="006F33DC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หลักทรัพย์หุ้นทุนที่ไม่ได้จดทะเบียน</w:t>
            </w:r>
          </w:p>
        </w:tc>
        <w:tc>
          <w:tcPr>
            <w:tcW w:w="955" w:type="pct"/>
            <w:vAlign w:val="bottom"/>
          </w:tcPr>
          <w:p w14:paraId="4A41A52C" w14:textId="1FFE07D4" w:rsidR="006F33D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69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268</w:t>
            </w:r>
          </w:p>
        </w:tc>
        <w:tc>
          <w:tcPr>
            <w:tcW w:w="53" w:type="pct"/>
            <w:vAlign w:val="bottom"/>
          </w:tcPr>
          <w:p w14:paraId="536A6D8A" w14:textId="77777777" w:rsidR="006F33DC" w:rsidRPr="00F2147D" w:rsidRDefault="006F33DC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9" w:type="pct"/>
            <w:vAlign w:val="bottom"/>
          </w:tcPr>
          <w:p w14:paraId="34F917D5" w14:textId="780ED1ED" w:rsidR="006F33D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  <w:tr w:rsidR="006F33DC" w:rsidRPr="00F2147D" w14:paraId="286AFDB8" w14:textId="77777777" w:rsidTr="007E0649">
        <w:trPr>
          <w:trHeight w:val="20"/>
        </w:trPr>
        <w:tc>
          <w:tcPr>
            <w:tcW w:w="3053" w:type="pct"/>
            <w:hideMark/>
          </w:tcPr>
          <w:p w14:paraId="43FFCEB8" w14:textId="277E06F4" w:rsidR="006F33DC" w:rsidRPr="00F2147D" w:rsidRDefault="006733D7" w:rsidP="00227BE2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="006F33DC"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55" w:type="pct"/>
            <w:vAlign w:val="bottom"/>
          </w:tcPr>
          <w:p w14:paraId="47AA2FBA" w14:textId="41BC698F" w:rsidR="006F33D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666</w:t>
            </w:r>
          </w:p>
        </w:tc>
        <w:tc>
          <w:tcPr>
            <w:tcW w:w="53" w:type="pct"/>
            <w:vAlign w:val="bottom"/>
          </w:tcPr>
          <w:p w14:paraId="66F5C5F7" w14:textId="77777777" w:rsidR="006F33DC" w:rsidRPr="00F2147D" w:rsidRDefault="006F33DC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9" w:type="pct"/>
          </w:tcPr>
          <w:p w14:paraId="7DB874EF" w14:textId="325CB7F5" w:rsidR="006F33DC" w:rsidRPr="00F2147D" w:rsidRDefault="00406CD6" w:rsidP="00227BE2">
            <w:pPr>
              <w:ind w:left="2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F33DC" w:rsidRPr="00F2147D" w14:paraId="7CA65544" w14:textId="77777777" w:rsidTr="007E0649">
        <w:trPr>
          <w:trHeight w:val="20"/>
        </w:trPr>
        <w:tc>
          <w:tcPr>
            <w:tcW w:w="3053" w:type="pct"/>
            <w:hideMark/>
          </w:tcPr>
          <w:p w14:paraId="4DF9E855" w14:textId="77777777" w:rsidR="006F33DC" w:rsidRPr="00F2147D" w:rsidRDefault="006F33DC" w:rsidP="00227BE2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2F666" w14:textId="517631C6" w:rsidR="006F33D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  <w:tc>
          <w:tcPr>
            <w:tcW w:w="53" w:type="pct"/>
            <w:vAlign w:val="bottom"/>
          </w:tcPr>
          <w:p w14:paraId="14C361A7" w14:textId="77777777" w:rsidR="006F33DC" w:rsidRPr="00F2147D" w:rsidRDefault="006F33DC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85F8CB" w14:textId="0E8DF5AD" w:rsidR="006F33D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6F33D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  <w:tr w:rsidR="0030109C" w:rsidRPr="00F2147D" w14:paraId="6AA3DE53" w14:textId="77777777" w:rsidTr="007E0649">
        <w:trPr>
          <w:trHeight w:val="20"/>
        </w:trPr>
        <w:tc>
          <w:tcPr>
            <w:tcW w:w="3053" w:type="pct"/>
            <w:hideMark/>
          </w:tcPr>
          <w:p w14:paraId="28BAFD74" w14:textId="77777777" w:rsidR="0030109C" w:rsidRPr="00F2147D" w:rsidRDefault="0030109C" w:rsidP="00227BE2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9A25A8" w14:textId="39FE4169" w:rsidR="0030109C" w:rsidRPr="00F2147D" w:rsidRDefault="003E68C4" w:rsidP="00227BE2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30109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  <w:tc>
          <w:tcPr>
            <w:tcW w:w="53" w:type="pct"/>
            <w:vAlign w:val="bottom"/>
          </w:tcPr>
          <w:p w14:paraId="3CA361B1" w14:textId="77777777" w:rsidR="0030109C" w:rsidRPr="00F2147D" w:rsidRDefault="0030109C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9" w:type="pct"/>
            <w:tcBorders>
              <w:bottom w:val="double" w:sz="4" w:space="0" w:color="auto"/>
            </w:tcBorders>
            <w:vAlign w:val="bottom"/>
          </w:tcPr>
          <w:p w14:paraId="62E79DF6" w14:textId="711FB5E8" w:rsidR="0030109C" w:rsidRPr="00F2147D" w:rsidRDefault="003E68C4" w:rsidP="00227BE2">
            <w:pPr>
              <w:tabs>
                <w:tab w:val="decimal" w:pos="1360"/>
              </w:tabs>
              <w:ind w:left="-454"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30109C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934</w:t>
            </w:r>
          </w:p>
        </w:tc>
      </w:tr>
    </w:tbl>
    <w:p w14:paraId="17C3F3BB" w14:textId="118B92D8" w:rsidR="007E0649" w:rsidRDefault="007E0649" w:rsidP="007E0649">
      <w:pPr>
        <w:spacing w:before="120"/>
        <w:jc w:val="right"/>
      </w:pPr>
      <w:r w:rsidRPr="00F2147D">
        <w:rPr>
          <w:rFonts w:asciiTheme="majorBidi" w:hAnsiTheme="majorBidi" w:cstheme="majorBidi"/>
          <w:b/>
          <w:bCs/>
          <w:color w:val="000000"/>
          <w:sz w:val="28"/>
          <w:cs/>
        </w:rPr>
        <w:t>หน่วย</w:t>
      </w:r>
      <w:r w:rsidRPr="00F2147D">
        <w:rPr>
          <w:rFonts w:asciiTheme="majorBidi" w:hAnsiTheme="majorBidi" w:cstheme="majorBidi"/>
          <w:b/>
          <w:bCs/>
          <w:color w:val="000000"/>
          <w:sz w:val="28"/>
        </w:rPr>
        <w:t>:</w:t>
      </w:r>
      <w:r w:rsidRPr="00F2147D">
        <w:rPr>
          <w:rFonts w:asciiTheme="majorBidi" w:hAnsiTheme="majorBidi" w:cstheme="majorBidi"/>
          <w:b/>
          <w:bCs/>
          <w:color w:val="000000"/>
          <w:sz w:val="28"/>
          <w:cs/>
        </w:rPr>
        <w:t xml:space="preserve"> พันบาท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30"/>
        <w:gridCol w:w="1723"/>
        <w:gridCol w:w="272"/>
        <w:gridCol w:w="1720"/>
      </w:tblGrid>
      <w:tr w:rsidR="002A646D" w:rsidRPr="00F2147D" w14:paraId="1F4C6436" w14:textId="77777777" w:rsidTr="005A3CC1">
        <w:trPr>
          <w:trHeight w:val="20"/>
        </w:trPr>
        <w:tc>
          <w:tcPr>
            <w:tcW w:w="2991" w:type="pct"/>
          </w:tcPr>
          <w:p w14:paraId="69E52F10" w14:textId="77777777" w:rsidR="002A646D" w:rsidRPr="00F2147D" w:rsidRDefault="002A646D" w:rsidP="00D60DF6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184B641D" w14:textId="0A20AB18" w:rsidR="002A646D" w:rsidRPr="00F2147D" w:rsidRDefault="002A646D" w:rsidP="00D60DF6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2A646D" w:rsidRPr="00F2147D" w14:paraId="1CD7FF04" w14:textId="77777777" w:rsidTr="005A3CC1">
        <w:trPr>
          <w:trHeight w:val="20"/>
        </w:trPr>
        <w:tc>
          <w:tcPr>
            <w:tcW w:w="2991" w:type="pct"/>
          </w:tcPr>
          <w:p w14:paraId="50AD1D85" w14:textId="77777777" w:rsidR="002A646D" w:rsidRPr="00F2147D" w:rsidRDefault="002A646D" w:rsidP="00D60DF6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  <w:hideMark/>
          </w:tcPr>
          <w:p w14:paraId="1C52501C" w14:textId="7D37AF6B" w:rsidR="002A646D" w:rsidRPr="00F2147D" w:rsidRDefault="002A646D" w:rsidP="00D60DF6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2A646D" w:rsidRPr="00F2147D" w14:paraId="74E0B8C3" w14:textId="77777777" w:rsidTr="005A3CC1">
        <w:trPr>
          <w:trHeight w:val="20"/>
        </w:trPr>
        <w:tc>
          <w:tcPr>
            <w:tcW w:w="2991" w:type="pct"/>
          </w:tcPr>
          <w:p w14:paraId="255F02D0" w14:textId="77777777" w:rsidR="002A646D" w:rsidRPr="00F2147D" w:rsidRDefault="002A646D" w:rsidP="00D60DF6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2" w:type="pct"/>
            <w:hideMark/>
          </w:tcPr>
          <w:p w14:paraId="48FBAE8B" w14:textId="77777777" w:rsidR="002A646D" w:rsidRPr="00F2147D" w:rsidRDefault="002A646D" w:rsidP="00D60DF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ราคาทุน/ราคาทุน</w:t>
            </w:r>
          </w:p>
          <w:p w14:paraId="7A63E12F" w14:textId="77777777" w:rsidR="002A646D" w:rsidRPr="00F2147D" w:rsidRDefault="002A646D" w:rsidP="00D60DF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7" w:type="pct"/>
          </w:tcPr>
          <w:p w14:paraId="64C2CE58" w14:textId="77777777" w:rsidR="002A646D" w:rsidRPr="00F2147D" w:rsidRDefault="002A646D" w:rsidP="00D60DF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30" w:type="pct"/>
            <w:hideMark/>
          </w:tcPr>
          <w:p w14:paraId="2072F2FE" w14:textId="77777777" w:rsidR="002A646D" w:rsidRPr="00F2147D" w:rsidRDefault="002A646D" w:rsidP="00D60DF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มูลค่ายุติธรรม</w:t>
            </w:r>
          </w:p>
        </w:tc>
      </w:tr>
      <w:tr w:rsidR="002A646D" w:rsidRPr="00F2147D" w14:paraId="6DC0F518" w14:textId="77777777" w:rsidTr="005A3CC1">
        <w:trPr>
          <w:trHeight w:val="20"/>
        </w:trPr>
        <w:tc>
          <w:tcPr>
            <w:tcW w:w="2991" w:type="pct"/>
            <w:hideMark/>
          </w:tcPr>
          <w:p w14:paraId="6C1CFD69" w14:textId="77777777" w:rsidR="002A646D" w:rsidRPr="00F2147D" w:rsidRDefault="002A646D" w:rsidP="00D60DF6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2F3286A1" w14:textId="77777777" w:rsidR="002A646D" w:rsidRPr="00F2147D" w:rsidRDefault="002A646D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" w:type="pct"/>
          </w:tcPr>
          <w:p w14:paraId="40638E1A" w14:textId="77777777" w:rsidR="002A646D" w:rsidRPr="00F2147D" w:rsidRDefault="002A646D" w:rsidP="00D60DF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464F5D74" w14:textId="77777777" w:rsidR="002A646D" w:rsidRPr="00F2147D" w:rsidRDefault="002A646D" w:rsidP="00D60DF6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68391D9D" w14:textId="77777777" w:rsidTr="005A3CC1">
        <w:trPr>
          <w:trHeight w:val="20"/>
        </w:trPr>
        <w:tc>
          <w:tcPr>
            <w:tcW w:w="2991" w:type="pct"/>
          </w:tcPr>
          <w:p w14:paraId="1E877E46" w14:textId="77777777" w:rsidR="002A646D" w:rsidRPr="00F2147D" w:rsidRDefault="002A646D" w:rsidP="00D60DF6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ตราสราทุน</w:t>
            </w:r>
          </w:p>
        </w:tc>
        <w:tc>
          <w:tcPr>
            <w:tcW w:w="932" w:type="pct"/>
            <w:vAlign w:val="bottom"/>
          </w:tcPr>
          <w:p w14:paraId="4F041447" w14:textId="77777777" w:rsidR="002A646D" w:rsidRPr="00F2147D" w:rsidRDefault="002A646D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6A8AC141" w14:textId="77777777" w:rsidR="002A646D" w:rsidRPr="00F2147D" w:rsidRDefault="002A646D" w:rsidP="00D60DF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6824D62B" w14:textId="77777777" w:rsidR="002A646D" w:rsidRPr="00F2147D" w:rsidRDefault="002A646D" w:rsidP="00D60DF6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84631" w:rsidRPr="00F2147D" w14:paraId="115180DD" w14:textId="77777777" w:rsidTr="005A3CC1">
        <w:trPr>
          <w:trHeight w:val="20"/>
        </w:trPr>
        <w:tc>
          <w:tcPr>
            <w:tcW w:w="2991" w:type="pct"/>
          </w:tcPr>
          <w:p w14:paraId="723202BF" w14:textId="77777777" w:rsidR="00D84631" w:rsidRPr="00F2147D" w:rsidRDefault="00D84631" w:rsidP="00D84631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03A05D1D" w14:textId="53CDA932" w:rsidR="00D84631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="00D84631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</w:p>
        </w:tc>
        <w:tc>
          <w:tcPr>
            <w:tcW w:w="147" w:type="pct"/>
          </w:tcPr>
          <w:p w14:paraId="3A20E199" w14:textId="77777777" w:rsidR="00D84631" w:rsidRPr="00F2147D" w:rsidRDefault="00D84631" w:rsidP="00D846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1A7B900A" w14:textId="00A82578" w:rsidR="00D84631" w:rsidRPr="00F2147D" w:rsidRDefault="00D84631" w:rsidP="00D84631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84631" w:rsidRPr="00F2147D" w14:paraId="6D6D789F" w14:textId="77777777" w:rsidTr="005A3CC1">
        <w:trPr>
          <w:trHeight w:val="20"/>
        </w:trPr>
        <w:tc>
          <w:tcPr>
            <w:tcW w:w="2991" w:type="pct"/>
          </w:tcPr>
          <w:p w14:paraId="7EC95EB8" w14:textId="77777777" w:rsidR="00D84631" w:rsidRPr="00F2147D" w:rsidRDefault="00D84631" w:rsidP="00D84631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0E43C124" w14:textId="30ED7375" w:rsidR="00D84631" w:rsidRPr="00F2147D" w:rsidRDefault="00D84631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7" w:type="pct"/>
          </w:tcPr>
          <w:p w14:paraId="58554523" w14:textId="77777777" w:rsidR="00D84631" w:rsidRPr="00F2147D" w:rsidRDefault="00D84631" w:rsidP="00D846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5A4A3F5B" w14:textId="452088BD" w:rsidR="00D84631" w:rsidRPr="00F2147D" w:rsidRDefault="00D84631" w:rsidP="00D84631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84631" w:rsidRPr="00F2147D" w14:paraId="6630E422" w14:textId="77777777" w:rsidTr="005A3CC1">
        <w:trPr>
          <w:trHeight w:val="20"/>
        </w:trPr>
        <w:tc>
          <w:tcPr>
            <w:tcW w:w="2991" w:type="pct"/>
            <w:hideMark/>
          </w:tcPr>
          <w:p w14:paraId="1BB9618D" w14:textId="77777777" w:rsidR="00D84631" w:rsidRPr="00F2147D" w:rsidRDefault="00D84631" w:rsidP="00D84631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31E02661" w14:textId="77777777" w:rsidR="00D84631" w:rsidRPr="00F2147D" w:rsidRDefault="00D84631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7F2D2E00" w14:textId="77777777" w:rsidR="00D84631" w:rsidRPr="00F2147D" w:rsidRDefault="00D84631" w:rsidP="00D846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034AC33E" w14:textId="77777777" w:rsidR="00D84631" w:rsidRPr="00F2147D" w:rsidRDefault="00D84631" w:rsidP="00D84631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84631" w:rsidRPr="00F2147D" w14:paraId="0CBEF324" w14:textId="77777777" w:rsidTr="005A3CC1">
        <w:trPr>
          <w:trHeight w:val="20"/>
        </w:trPr>
        <w:tc>
          <w:tcPr>
            <w:tcW w:w="2991" w:type="pct"/>
            <w:hideMark/>
          </w:tcPr>
          <w:p w14:paraId="7CACD88C" w14:textId="77777777" w:rsidR="00D84631" w:rsidRPr="00F2147D" w:rsidRDefault="00D84631" w:rsidP="00D84631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0DFC6ECB" w14:textId="4E244088" w:rsidR="00D84631" w:rsidRPr="00F2147D" w:rsidRDefault="003E68C4" w:rsidP="00D84631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D84631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28332602" w14:textId="77777777" w:rsidR="00D84631" w:rsidRPr="00F2147D" w:rsidRDefault="00D84631" w:rsidP="00D846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4D45E069" w14:textId="419B5D54" w:rsidR="00D84631" w:rsidRPr="00F2147D" w:rsidRDefault="003E68C4" w:rsidP="00D84631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D84631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D84631" w:rsidRPr="00F2147D" w14:paraId="54E4D0DB" w14:textId="77777777" w:rsidTr="005A3CC1">
        <w:trPr>
          <w:trHeight w:val="20"/>
        </w:trPr>
        <w:tc>
          <w:tcPr>
            <w:tcW w:w="2991" w:type="pct"/>
            <w:hideMark/>
          </w:tcPr>
          <w:p w14:paraId="14825B23" w14:textId="77777777" w:rsidR="00D84631" w:rsidRPr="00F2147D" w:rsidRDefault="00D84631" w:rsidP="00D84631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F03E3" w14:textId="52415961" w:rsidR="00D84631" w:rsidRPr="00F2147D" w:rsidRDefault="003E68C4" w:rsidP="00D84631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D84631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577501D1" w14:textId="77777777" w:rsidR="00D84631" w:rsidRPr="00F2147D" w:rsidRDefault="00D84631" w:rsidP="00D8463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38D69" w14:textId="3FA4983B" w:rsidR="00D84631" w:rsidRPr="00F2147D" w:rsidRDefault="003E68C4" w:rsidP="00D84631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D84631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2A646D" w:rsidRPr="00F2147D" w14:paraId="3A752CF7" w14:textId="77777777" w:rsidTr="005A3CC1">
        <w:trPr>
          <w:trHeight w:val="20"/>
        </w:trPr>
        <w:tc>
          <w:tcPr>
            <w:tcW w:w="2991" w:type="pct"/>
            <w:hideMark/>
          </w:tcPr>
          <w:p w14:paraId="692D47FC" w14:textId="77777777" w:rsidR="002A646D" w:rsidRPr="00F2147D" w:rsidRDefault="002A646D" w:rsidP="00D60DF6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F7401" w14:textId="77777777" w:rsidR="002A646D" w:rsidRPr="00F2147D" w:rsidRDefault="002A646D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7C81FB96" w14:textId="77777777" w:rsidR="002A646D" w:rsidRPr="00F2147D" w:rsidRDefault="002A646D" w:rsidP="00D60DF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DB6A9" w14:textId="77777777" w:rsidR="002A646D" w:rsidRPr="00F2147D" w:rsidRDefault="002A646D" w:rsidP="00D60DF6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A646D" w:rsidRPr="00F2147D" w14:paraId="3C99155A" w14:textId="77777777" w:rsidTr="005A3CC1">
        <w:trPr>
          <w:trHeight w:val="20"/>
        </w:trPr>
        <w:tc>
          <w:tcPr>
            <w:tcW w:w="2991" w:type="pct"/>
            <w:hideMark/>
          </w:tcPr>
          <w:p w14:paraId="3C4AC2B8" w14:textId="77777777" w:rsidR="002A646D" w:rsidRPr="00F2147D" w:rsidRDefault="002A646D" w:rsidP="00D60DF6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1B1CCF28" w14:textId="77777777" w:rsidR="002A646D" w:rsidRPr="00F2147D" w:rsidRDefault="002A646D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3B4401DB" w14:textId="77777777" w:rsidR="002A646D" w:rsidRPr="00F2147D" w:rsidRDefault="002A646D" w:rsidP="00D60DF6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3B07FD9C" w14:textId="77777777" w:rsidR="002A646D" w:rsidRPr="00F2147D" w:rsidRDefault="002A646D" w:rsidP="00D60DF6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84631" w:rsidRPr="00F2147D" w14:paraId="5FC0A3F7" w14:textId="77777777" w:rsidTr="009117F9">
        <w:trPr>
          <w:trHeight w:val="280"/>
        </w:trPr>
        <w:tc>
          <w:tcPr>
            <w:tcW w:w="2991" w:type="pct"/>
            <w:hideMark/>
          </w:tcPr>
          <w:p w14:paraId="57D4E2B4" w14:textId="070CA6C7" w:rsidR="00D84631" w:rsidRPr="00F2147D" w:rsidRDefault="00D84631" w:rsidP="00D84631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หลักทรัพย์หุ้นทุนที่ไม่ได้จดทะ</w:t>
            </w:r>
            <w:r w:rsidR="008E3065">
              <w:rPr>
                <w:rFonts w:asciiTheme="majorBidi" w:hAnsiTheme="majorBidi" w:cstheme="majorBidi" w:hint="cs"/>
                <w:color w:val="000000"/>
                <w:cs/>
              </w:rPr>
              <w:t>เ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>บียน</w:t>
            </w:r>
          </w:p>
        </w:tc>
        <w:tc>
          <w:tcPr>
            <w:tcW w:w="932" w:type="pct"/>
            <w:vAlign w:val="bottom"/>
          </w:tcPr>
          <w:p w14:paraId="1D09F865" w14:textId="6073A698" w:rsidR="00D84631" w:rsidRPr="00F2147D" w:rsidRDefault="003E68C4" w:rsidP="00D84631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68</w:t>
            </w:r>
            <w:r w:rsidR="00D84631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600</w:t>
            </w:r>
          </w:p>
        </w:tc>
        <w:tc>
          <w:tcPr>
            <w:tcW w:w="147" w:type="pct"/>
            <w:vAlign w:val="bottom"/>
          </w:tcPr>
          <w:p w14:paraId="228B0ED7" w14:textId="77777777" w:rsidR="00D84631" w:rsidRPr="00F2147D" w:rsidRDefault="00D84631" w:rsidP="00D8463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vAlign w:val="bottom"/>
          </w:tcPr>
          <w:p w14:paraId="4BC500E8" w14:textId="3994E95A" w:rsidR="00D84631" w:rsidRPr="00F2147D" w:rsidRDefault="003E68C4" w:rsidP="00D84631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D84631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  <w:tr w:rsidR="00D84631" w:rsidRPr="00F2147D" w14:paraId="4C4DE872" w14:textId="77777777" w:rsidTr="009117F9">
        <w:trPr>
          <w:trHeight w:val="20"/>
        </w:trPr>
        <w:tc>
          <w:tcPr>
            <w:tcW w:w="2991" w:type="pct"/>
            <w:hideMark/>
          </w:tcPr>
          <w:p w14:paraId="7C5F12D8" w14:textId="66B48B41" w:rsidR="00D84631" w:rsidRPr="00F2147D" w:rsidRDefault="00D84631" w:rsidP="00D84631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420885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6662D9AF" w14:textId="57F978DD" w:rsidR="00D84631" w:rsidRPr="00F2147D" w:rsidRDefault="003E68C4" w:rsidP="00D84631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D84631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685</w:t>
            </w:r>
          </w:p>
        </w:tc>
        <w:tc>
          <w:tcPr>
            <w:tcW w:w="147" w:type="pct"/>
            <w:vAlign w:val="bottom"/>
          </w:tcPr>
          <w:p w14:paraId="7945FA18" w14:textId="77777777" w:rsidR="00D84631" w:rsidRPr="00F2147D" w:rsidRDefault="00D84631" w:rsidP="00D8463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0C985DAA" w14:textId="486EDEC2" w:rsidR="00D84631" w:rsidRPr="00F2147D" w:rsidRDefault="00D84631" w:rsidP="00F6063B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117F9" w:rsidRPr="00F2147D" w14:paraId="037DA326" w14:textId="77777777" w:rsidTr="009117F9">
        <w:trPr>
          <w:trHeight w:val="20"/>
        </w:trPr>
        <w:tc>
          <w:tcPr>
            <w:tcW w:w="2991" w:type="pct"/>
          </w:tcPr>
          <w:p w14:paraId="36D7D4FD" w14:textId="7A52CA48" w:rsidR="009117F9" w:rsidRPr="00420885" w:rsidRDefault="009117F9" w:rsidP="009117F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</w:tcBorders>
            <w:vAlign w:val="bottom"/>
          </w:tcPr>
          <w:p w14:paraId="1112C222" w14:textId="19AC6387" w:rsidR="009117F9" w:rsidRPr="00144B52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  <w:tc>
          <w:tcPr>
            <w:tcW w:w="147" w:type="pct"/>
            <w:vAlign w:val="bottom"/>
          </w:tcPr>
          <w:p w14:paraId="17AE4C20" w14:textId="77777777" w:rsidR="009117F9" w:rsidRPr="00F2147D" w:rsidRDefault="009117F9" w:rsidP="009117F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14AB1CD4" w14:textId="25883DB8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  <w:tr w:rsidR="009117F9" w:rsidRPr="00F2147D" w14:paraId="14132431" w14:textId="77777777" w:rsidTr="005A3CC1">
        <w:trPr>
          <w:trHeight w:val="20"/>
        </w:trPr>
        <w:tc>
          <w:tcPr>
            <w:tcW w:w="2991" w:type="pct"/>
            <w:hideMark/>
          </w:tcPr>
          <w:p w14:paraId="3DC2B7AF" w14:textId="77777777" w:rsidR="009117F9" w:rsidRPr="00F2147D" w:rsidRDefault="009117F9" w:rsidP="009117F9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0D9A79" w14:textId="3235EE11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  <w:tc>
          <w:tcPr>
            <w:tcW w:w="147" w:type="pct"/>
            <w:vAlign w:val="bottom"/>
          </w:tcPr>
          <w:p w14:paraId="0EEC155D" w14:textId="77777777" w:rsidR="009117F9" w:rsidRPr="00F2147D" w:rsidRDefault="009117F9" w:rsidP="009117F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C3893" w14:textId="544AA45C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  <w:tr w:rsidR="009117F9" w:rsidRPr="00F2147D" w14:paraId="53179CD8" w14:textId="77777777" w:rsidTr="00D60DF6">
        <w:trPr>
          <w:trHeight w:val="20"/>
        </w:trPr>
        <w:tc>
          <w:tcPr>
            <w:tcW w:w="2991" w:type="pct"/>
          </w:tcPr>
          <w:p w14:paraId="59367F57" w14:textId="77777777" w:rsidR="009117F9" w:rsidRPr="00F2147D" w:rsidRDefault="009117F9" w:rsidP="009117F9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1AC001F4" w14:textId="7B9133AF" w:rsidR="009117F9" w:rsidRPr="00F2147D" w:rsidRDefault="009117F9" w:rsidP="009117F9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: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พันบาท</w:t>
            </w:r>
          </w:p>
        </w:tc>
      </w:tr>
      <w:tr w:rsidR="009117F9" w:rsidRPr="00F2147D" w14:paraId="633EF5A0" w14:textId="77777777" w:rsidTr="00D60DF6">
        <w:trPr>
          <w:trHeight w:val="20"/>
        </w:trPr>
        <w:tc>
          <w:tcPr>
            <w:tcW w:w="2991" w:type="pct"/>
          </w:tcPr>
          <w:p w14:paraId="4BE8F4F1" w14:textId="77777777" w:rsidR="009117F9" w:rsidRPr="00F2147D" w:rsidRDefault="009117F9" w:rsidP="009117F9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</w:tcPr>
          <w:p w14:paraId="43099FA9" w14:textId="77777777" w:rsidR="009117F9" w:rsidRPr="00F2147D" w:rsidRDefault="009117F9" w:rsidP="009117F9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เฉพาะกิจการ</w:t>
            </w:r>
          </w:p>
        </w:tc>
      </w:tr>
      <w:tr w:rsidR="009117F9" w:rsidRPr="00F2147D" w14:paraId="31015B60" w14:textId="77777777" w:rsidTr="00D60DF6">
        <w:trPr>
          <w:trHeight w:val="20"/>
        </w:trPr>
        <w:tc>
          <w:tcPr>
            <w:tcW w:w="2991" w:type="pct"/>
          </w:tcPr>
          <w:p w14:paraId="0161F629" w14:textId="77777777" w:rsidR="009117F9" w:rsidRPr="00F2147D" w:rsidRDefault="009117F9" w:rsidP="009117F9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09" w:type="pct"/>
            <w:gridSpan w:val="3"/>
            <w:hideMark/>
          </w:tcPr>
          <w:p w14:paraId="262D401D" w14:textId="6DDB957B" w:rsidR="009117F9" w:rsidRPr="00F2147D" w:rsidRDefault="009117F9" w:rsidP="009117F9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ธันวาคม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9117F9" w:rsidRPr="00F2147D" w14:paraId="1457175D" w14:textId="77777777" w:rsidTr="00D60DF6">
        <w:trPr>
          <w:trHeight w:val="20"/>
        </w:trPr>
        <w:tc>
          <w:tcPr>
            <w:tcW w:w="2991" w:type="pct"/>
          </w:tcPr>
          <w:p w14:paraId="1C1B31C1" w14:textId="77777777" w:rsidR="009117F9" w:rsidRPr="00F2147D" w:rsidRDefault="009117F9" w:rsidP="009117F9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2" w:type="pct"/>
            <w:hideMark/>
          </w:tcPr>
          <w:p w14:paraId="5A5079F6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ราคาทุน/ราคาทุน</w:t>
            </w:r>
          </w:p>
          <w:p w14:paraId="5C63C771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7" w:type="pct"/>
          </w:tcPr>
          <w:p w14:paraId="7AE71FF3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30" w:type="pct"/>
            <w:hideMark/>
          </w:tcPr>
          <w:p w14:paraId="0FC1AEAF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มูลค่ายุติธรรม</w:t>
            </w:r>
          </w:p>
        </w:tc>
      </w:tr>
      <w:tr w:rsidR="009117F9" w:rsidRPr="00F2147D" w14:paraId="1F909887" w14:textId="77777777" w:rsidTr="00D60DF6">
        <w:trPr>
          <w:trHeight w:val="20"/>
        </w:trPr>
        <w:tc>
          <w:tcPr>
            <w:tcW w:w="2991" w:type="pct"/>
            <w:hideMark/>
          </w:tcPr>
          <w:p w14:paraId="6C280F91" w14:textId="77777777" w:rsidR="009117F9" w:rsidRPr="00F2147D" w:rsidRDefault="009117F9" w:rsidP="009117F9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vAlign w:val="bottom"/>
          </w:tcPr>
          <w:p w14:paraId="57EA2423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7" w:type="pct"/>
          </w:tcPr>
          <w:p w14:paraId="4C79334C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60B1C99E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117F9" w:rsidRPr="00F2147D" w14:paraId="6D237235" w14:textId="77777777" w:rsidTr="00D60DF6">
        <w:trPr>
          <w:trHeight w:val="20"/>
        </w:trPr>
        <w:tc>
          <w:tcPr>
            <w:tcW w:w="2991" w:type="pct"/>
          </w:tcPr>
          <w:p w14:paraId="09383CA0" w14:textId="77777777" w:rsidR="009117F9" w:rsidRPr="00F2147D" w:rsidRDefault="009117F9" w:rsidP="009117F9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ตราสราทุน</w:t>
            </w:r>
          </w:p>
        </w:tc>
        <w:tc>
          <w:tcPr>
            <w:tcW w:w="932" w:type="pct"/>
            <w:vAlign w:val="bottom"/>
          </w:tcPr>
          <w:p w14:paraId="4D7A87D6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70BA020B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2AED5004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117F9" w:rsidRPr="00F2147D" w14:paraId="4F2C5EEB" w14:textId="77777777" w:rsidTr="00D60DF6">
        <w:trPr>
          <w:trHeight w:val="20"/>
        </w:trPr>
        <w:tc>
          <w:tcPr>
            <w:tcW w:w="2991" w:type="pct"/>
          </w:tcPr>
          <w:p w14:paraId="03E14369" w14:textId="77777777" w:rsidR="009117F9" w:rsidRPr="00F2147D" w:rsidRDefault="009117F9" w:rsidP="009117F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หลักทรัพย์อื่น</w:t>
            </w:r>
          </w:p>
        </w:tc>
        <w:tc>
          <w:tcPr>
            <w:tcW w:w="932" w:type="pct"/>
            <w:vAlign w:val="bottom"/>
          </w:tcPr>
          <w:p w14:paraId="73E3B2D6" w14:textId="7B5999E8" w:rsidR="009117F9" w:rsidRPr="00F2147D" w:rsidRDefault="003E68C4" w:rsidP="009117F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</w:p>
        </w:tc>
        <w:tc>
          <w:tcPr>
            <w:tcW w:w="147" w:type="pct"/>
          </w:tcPr>
          <w:p w14:paraId="0150B594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1052AFBB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117F9" w:rsidRPr="00F2147D" w14:paraId="5F9BA758" w14:textId="77777777" w:rsidTr="00D60DF6">
        <w:trPr>
          <w:trHeight w:val="20"/>
        </w:trPr>
        <w:tc>
          <w:tcPr>
            <w:tcW w:w="2991" w:type="pct"/>
          </w:tcPr>
          <w:p w14:paraId="7442355F" w14:textId="77777777" w:rsidR="009117F9" w:rsidRPr="00F2147D" w:rsidRDefault="009117F9" w:rsidP="009117F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2B06777F" w14:textId="38D71C1C" w:rsidR="009117F9" w:rsidRPr="00F2147D" w:rsidRDefault="009117F9" w:rsidP="009117F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79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826</w:t>
            </w: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7" w:type="pct"/>
          </w:tcPr>
          <w:p w14:paraId="322311E3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067207A3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117F9" w:rsidRPr="00F2147D" w14:paraId="5CF9252F" w14:textId="77777777" w:rsidTr="00D60DF6">
        <w:trPr>
          <w:trHeight w:val="20"/>
        </w:trPr>
        <w:tc>
          <w:tcPr>
            <w:tcW w:w="2991" w:type="pct"/>
            <w:hideMark/>
          </w:tcPr>
          <w:p w14:paraId="716FBE79" w14:textId="77777777" w:rsidR="009117F9" w:rsidRPr="00F2147D" w:rsidRDefault="009117F9" w:rsidP="009117F9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ตราสารหนี้</w:t>
            </w:r>
          </w:p>
        </w:tc>
        <w:tc>
          <w:tcPr>
            <w:tcW w:w="932" w:type="pct"/>
            <w:vAlign w:val="bottom"/>
          </w:tcPr>
          <w:p w14:paraId="66EB0A30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61F2B25F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36B1C5AC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117F9" w:rsidRPr="00F2147D" w14:paraId="3900FBBE" w14:textId="77777777" w:rsidTr="00D60DF6">
        <w:trPr>
          <w:trHeight w:val="20"/>
        </w:trPr>
        <w:tc>
          <w:tcPr>
            <w:tcW w:w="2991" w:type="pct"/>
            <w:hideMark/>
          </w:tcPr>
          <w:p w14:paraId="5D1463C6" w14:textId="77777777" w:rsidR="009117F9" w:rsidRPr="00F2147D" w:rsidRDefault="009117F9" w:rsidP="009117F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932" w:type="pct"/>
          </w:tcPr>
          <w:p w14:paraId="72448BC0" w14:textId="5AD0839C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4AB2495F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</w:tcPr>
          <w:p w14:paraId="34B5AED5" w14:textId="56FF55F9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9117F9" w:rsidRPr="00F2147D" w14:paraId="4E9D7C58" w14:textId="77777777" w:rsidTr="00D60DF6">
        <w:trPr>
          <w:trHeight w:val="20"/>
        </w:trPr>
        <w:tc>
          <w:tcPr>
            <w:tcW w:w="2991" w:type="pct"/>
            <w:hideMark/>
          </w:tcPr>
          <w:p w14:paraId="75C6841B" w14:textId="77777777" w:rsidR="009117F9" w:rsidRPr="00F2147D" w:rsidRDefault="009117F9" w:rsidP="009117F9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70913" w14:textId="28FC1D77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  <w:tc>
          <w:tcPr>
            <w:tcW w:w="147" w:type="pct"/>
          </w:tcPr>
          <w:p w14:paraId="7DB4151C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AD301" w14:textId="735495AF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115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</w:p>
        </w:tc>
      </w:tr>
      <w:tr w:rsidR="009117F9" w:rsidRPr="00F2147D" w14:paraId="799060AE" w14:textId="77777777" w:rsidTr="00D60DF6">
        <w:trPr>
          <w:trHeight w:val="20"/>
        </w:trPr>
        <w:tc>
          <w:tcPr>
            <w:tcW w:w="2991" w:type="pct"/>
            <w:hideMark/>
          </w:tcPr>
          <w:p w14:paraId="0AB8118B" w14:textId="77777777" w:rsidR="009117F9" w:rsidRPr="00F2147D" w:rsidRDefault="009117F9" w:rsidP="009117F9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85AAB5" w14:textId="77777777" w:rsidR="009117F9" w:rsidRPr="00F2147D" w:rsidRDefault="009117F9" w:rsidP="009117F9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6CF2B7D8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3CE5C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117F9" w:rsidRPr="00F2147D" w14:paraId="334C12F1" w14:textId="77777777" w:rsidTr="00D60DF6">
        <w:trPr>
          <w:trHeight w:val="20"/>
        </w:trPr>
        <w:tc>
          <w:tcPr>
            <w:tcW w:w="2991" w:type="pct"/>
            <w:hideMark/>
          </w:tcPr>
          <w:p w14:paraId="32D9FB6F" w14:textId="77777777" w:rsidR="009117F9" w:rsidRPr="00F2147D" w:rsidRDefault="009117F9" w:rsidP="009117F9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ตราสารทุน</w:t>
            </w:r>
          </w:p>
        </w:tc>
        <w:tc>
          <w:tcPr>
            <w:tcW w:w="932" w:type="pct"/>
            <w:vAlign w:val="bottom"/>
          </w:tcPr>
          <w:p w14:paraId="6F8F8D7D" w14:textId="77777777" w:rsidR="009117F9" w:rsidRPr="00F2147D" w:rsidRDefault="009117F9" w:rsidP="009117F9">
            <w:pPr>
              <w:tabs>
                <w:tab w:val="decimal" w:pos="909"/>
                <w:tab w:val="decimal" w:pos="1526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7" w:type="pct"/>
          </w:tcPr>
          <w:p w14:paraId="7133EF24" w14:textId="77777777" w:rsidR="009117F9" w:rsidRPr="00F2147D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30" w:type="pct"/>
            <w:vAlign w:val="bottom"/>
          </w:tcPr>
          <w:p w14:paraId="706A264C" w14:textId="77777777" w:rsidR="009117F9" w:rsidRPr="00F2147D" w:rsidRDefault="009117F9" w:rsidP="009117F9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117F9" w:rsidRPr="00F2147D" w14:paraId="7CE7FC7B" w14:textId="77777777" w:rsidTr="00D60DF6">
        <w:trPr>
          <w:trHeight w:val="280"/>
        </w:trPr>
        <w:tc>
          <w:tcPr>
            <w:tcW w:w="2991" w:type="pct"/>
            <w:hideMark/>
          </w:tcPr>
          <w:p w14:paraId="087F7F98" w14:textId="77777777" w:rsidR="009117F9" w:rsidRPr="00F2147D" w:rsidRDefault="009117F9" w:rsidP="009117F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>หลักทรัพย์หุ้นทุนที่ไม่ได้จดทะ</w:t>
            </w:r>
            <w:proofErr w:type="spellStart"/>
            <w:r w:rsidRPr="00F2147D">
              <w:rPr>
                <w:rFonts w:asciiTheme="majorBidi" w:hAnsiTheme="majorBidi" w:cstheme="majorBidi"/>
                <w:color w:val="000000"/>
                <w:cs/>
              </w:rPr>
              <w:t>บียน</w:t>
            </w:r>
            <w:proofErr w:type="spellEnd"/>
          </w:p>
        </w:tc>
        <w:tc>
          <w:tcPr>
            <w:tcW w:w="932" w:type="pct"/>
            <w:vAlign w:val="bottom"/>
          </w:tcPr>
          <w:p w14:paraId="1E4EAE1B" w14:textId="6A5CF4DE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68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600</w:t>
            </w:r>
          </w:p>
        </w:tc>
        <w:tc>
          <w:tcPr>
            <w:tcW w:w="147" w:type="pct"/>
            <w:vAlign w:val="bottom"/>
          </w:tcPr>
          <w:p w14:paraId="4B7A0B03" w14:textId="77777777" w:rsidR="009117F9" w:rsidRPr="00F2147D" w:rsidRDefault="009117F9" w:rsidP="009117F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vAlign w:val="bottom"/>
          </w:tcPr>
          <w:p w14:paraId="24055DB0" w14:textId="0306A07E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  <w:tr w:rsidR="009117F9" w:rsidRPr="00F2147D" w14:paraId="7FC6A142" w14:textId="77777777" w:rsidTr="00D60DF6">
        <w:trPr>
          <w:trHeight w:val="20"/>
        </w:trPr>
        <w:tc>
          <w:tcPr>
            <w:tcW w:w="2991" w:type="pct"/>
            <w:hideMark/>
          </w:tcPr>
          <w:p w14:paraId="6ACDE8D3" w14:textId="128A69E6" w:rsidR="009117F9" w:rsidRPr="00F2147D" w:rsidRDefault="009117F9" w:rsidP="009117F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ค่าเผื่อการปรับมูลค่า</w:t>
            </w:r>
          </w:p>
        </w:tc>
        <w:tc>
          <w:tcPr>
            <w:tcW w:w="932" w:type="pct"/>
            <w:vAlign w:val="bottom"/>
          </w:tcPr>
          <w:p w14:paraId="7869E773" w14:textId="472FAA63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685</w:t>
            </w:r>
          </w:p>
        </w:tc>
        <w:tc>
          <w:tcPr>
            <w:tcW w:w="147" w:type="pct"/>
            <w:vAlign w:val="bottom"/>
          </w:tcPr>
          <w:p w14:paraId="11E13046" w14:textId="77777777" w:rsidR="009117F9" w:rsidRPr="00F2147D" w:rsidRDefault="009117F9" w:rsidP="009117F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30" w:type="pct"/>
            <w:vAlign w:val="bottom"/>
          </w:tcPr>
          <w:p w14:paraId="0705ACE6" w14:textId="77777777" w:rsidR="009117F9" w:rsidRPr="00F2147D" w:rsidRDefault="009117F9" w:rsidP="009117F9">
            <w:pPr>
              <w:tabs>
                <w:tab w:val="left" w:pos="753"/>
              </w:tabs>
              <w:ind w:left="1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9117F9" w:rsidRPr="00F2147D" w14:paraId="5A5DFFFC" w14:textId="77777777" w:rsidTr="00D60DF6">
        <w:trPr>
          <w:trHeight w:val="20"/>
        </w:trPr>
        <w:tc>
          <w:tcPr>
            <w:tcW w:w="2991" w:type="pct"/>
            <w:hideMark/>
          </w:tcPr>
          <w:p w14:paraId="0225598A" w14:textId="77777777" w:rsidR="009117F9" w:rsidRPr="00F2147D" w:rsidRDefault="009117F9" w:rsidP="009117F9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4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8C0A5" w14:textId="788D9B40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  <w:tc>
          <w:tcPr>
            <w:tcW w:w="147" w:type="pct"/>
            <w:vAlign w:val="bottom"/>
          </w:tcPr>
          <w:p w14:paraId="15337F05" w14:textId="77777777" w:rsidR="009117F9" w:rsidRPr="00F2147D" w:rsidRDefault="009117F9" w:rsidP="009117F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C9DC8" w14:textId="229A5610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70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  <w:tr w:rsidR="009117F9" w:rsidRPr="00F2147D" w14:paraId="2A8E63C1" w14:textId="77777777" w:rsidTr="00D60DF6">
        <w:trPr>
          <w:trHeight w:val="20"/>
        </w:trPr>
        <w:tc>
          <w:tcPr>
            <w:tcW w:w="2991" w:type="pct"/>
            <w:hideMark/>
          </w:tcPr>
          <w:p w14:paraId="633249FA" w14:textId="77777777" w:rsidR="009117F9" w:rsidRPr="00F2147D" w:rsidRDefault="009117F9" w:rsidP="009117F9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</w:rPr>
            </w:pPr>
            <w:r w:rsidRPr="00F2147D">
              <w:rPr>
                <w:rFonts w:asciiTheme="majorBidi" w:hAnsiTheme="majorBidi" w:cstheme="majorBidi"/>
                <w:color w:val="000000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9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4CD716" w14:textId="33B7E0A3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  <w:tc>
          <w:tcPr>
            <w:tcW w:w="147" w:type="pct"/>
            <w:vAlign w:val="bottom"/>
          </w:tcPr>
          <w:p w14:paraId="6DE4239B" w14:textId="77777777" w:rsidR="009117F9" w:rsidRPr="00F2147D" w:rsidRDefault="009117F9" w:rsidP="009117F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6EF7C" w14:textId="33618B65" w:rsidR="009117F9" w:rsidRPr="00F2147D" w:rsidRDefault="003E68C4" w:rsidP="009117F9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185</w:t>
            </w:r>
            <w:r w:rsidR="009117F9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</w:tr>
    </w:tbl>
    <w:p w14:paraId="5D983FE8" w14:textId="48A0EA6A" w:rsidR="00806D5A" w:rsidRPr="00F2147D" w:rsidRDefault="00806D5A" w:rsidP="00EC7B06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บริษัทมีเงินลงทุนในตราสารทุนของบริษัทที่มีปัญหาเรื่องการดำรงอยู่ของกิจการ ซึ่งมีราคาทุนจำนวน </w:t>
      </w:r>
      <w:r w:rsidR="003E68C4" w:rsidRPr="003E68C4">
        <w:rPr>
          <w:rFonts w:asciiTheme="majorBidi" w:hAnsiTheme="majorBidi" w:cstheme="majorBidi"/>
          <w:sz w:val="32"/>
          <w:szCs w:val="32"/>
        </w:rPr>
        <w:t>79</w:t>
      </w:r>
      <w:r w:rsidRPr="00F2147D">
        <w:rPr>
          <w:rFonts w:asciiTheme="majorBidi" w:hAnsiTheme="majorBidi" w:cstheme="majorBidi"/>
          <w:sz w:val="32"/>
          <w:szCs w:val="32"/>
        </w:rPr>
        <w:t>.</w:t>
      </w:r>
      <w:r w:rsidR="003E68C4" w:rsidRPr="003E68C4">
        <w:rPr>
          <w:rFonts w:asciiTheme="majorBidi" w:hAnsiTheme="majorBidi" w:cstheme="majorBidi"/>
          <w:sz w:val="32"/>
          <w:szCs w:val="32"/>
        </w:rPr>
        <w:t>83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บริษัทได้ตั้งค่าเผื่อ</w:t>
      </w:r>
      <w:r w:rsidR="00104B5F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F2147D">
        <w:rPr>
          <w:rFonts w:asciiTheme="majorBidi" w:hAnsiTheme="majorBidi" w:cstheme="majorBidi"/>
          <w:sz w:val="32"/>
          <w:szCs w:val="32"/>
          <w:cs/>
        </w:rPr>
        <w:t>ดังกล่าวแล้วทั้งจำนวน</w:t>
      </w:r>
    </w:p>
    <w:p w14:paraId="68E3EB17" w14:textId="17F732B2" w:rsidR="0086286A" w:rsidRPr="00EB5511" w:rsidRDefault="003E68C4" w:rsidP="005A3CC1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86A" w:rsidRPr="00EB551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ABECD11" w14:textId="18DE8E53" w:rsidR="0086286A" w:rsidRPr="00F2147D" w:rsidRDefault="0086286A" w:rsidP="008867F9">
      <w:pPr>
        <w:widowControl/>
        <w:overflowPunct/>
        <w:autoSpaceDE/>
        <w:autoSpaceDN/>
        <w:adjustRightInd/>
        <w:ind w:left="540" w:right="272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EB551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เงินลงทุนในบริษัทย่อย ณ</w:t>
      </w:r>
      <w:r w:rsidRPr="00EB5511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EB551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วันที่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 w:rsidRPr="00EB551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76958" w:rsidRPr="00EB55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EB551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5511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7263" w:rsidRPr="00EB551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EB551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EB5511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EB551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ธันวาคม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EB551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B551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และเงินปันผลรับ</w:t>
      </w:r>
      <w:r w:rsidR="00FA7263" w:rsidRPr="00EB55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C76958" w:rsidRPr="00EB55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FA7263" w:rsidRPr="00EB55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="003E68C4"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 w:rsidRPr="00EB551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76958" w:rsidRPr="00EB55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EB55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3E68C4"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FA7263" w:rsidRPr="00EB5511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A7263" w:rsidRPr="00EB5511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EB5511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26E70BF6" w14:textId="6CD00863" w:rsidR="008A2D58" w:rsidRPr="009117F9" w:rsidRDefault="008A2D58" w:rsidP="00227BE2">
      <w:pPr>
        <w:tabs>
          <w:tab w:val="left" w:pos="709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9117F9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 : พันบาท</w:t>
      </w:r>
    </w:p>
    <w:tbl>
      <w:tblPr>
        <w:tblW w:w="942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787"/>
      </w:tblGrid>
      <w:tr w:rsidR="0086286A" w:rsidRPr="009117F9" w14:paraId="14C24415" w14:textId="77777777" w:rsidTr="009117F9">
        <w:trPr>
          <w:cantSplit/>
          <w:trHeight w:val="19"/>
        </w:trPr>
        <w:tc>
          <w:tcPr>
            <w:tcW w:w="2770" w:type="dxa"/>
          </w:tcPr>
          <w:p w14:paraId="38234C01" w14:textId="77777777" w:rsidR="0086286A" w:rsidRPr="009117F9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</w:tcPr>
          <w:p w14:paraId="3D27A5F2" w14:textId="7804DE15" w:rsidR="0086286A" w:rsidRPr="009117F9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35160623" w14:textId="77777777" w:rsidR="0086286A" w:rsidRPr="009117F9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28F642A9" w14:textId="71A592FD" w:rsidR="0086286A" w:rsidRPr="009117F9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0A680DFC" w14:textId="77777777" w:rsidR="0086286A" w:rsidRPr="009117F9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54ED460D" w14:textId="2EF7C0A0" w:rsidR="0086286A" w:rsidRPr="009117F9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2DA541D5" w14:textId="77777777" w:rsidR="0086286A" w:rsidRPr="009117F9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97" w:type="dxa"/>
            <w:gridSpan w:val="3"/>
          </w:tcPr>
          <w:p w14:paraId="72E9F754" w14:textId="20569F2F" w:rsidR="0086286A" w:rsidRPr="009117F9" w:rsidRDefault="009117F9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117F9" w:rsidRPr="009117F9" w14:paraId="2734C746" w14:textId="77777777" w:rsidTr="00B02BB4">
        <w:trPr>
          <w:cantSplit/>
          <w:trHeight w:val="19"/>
        </w:trPr>
        <w:tc>
          <w:tcPr>
            <w:tcW w:w="2770" w:type="dxa"/>
          </w:tcPr>
          <w:p w14:paraId="4D3DF42D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</w:tcPr>
          <w:p w14:paraId="5CCD4BEC" w14:textId="52362C25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4AE673F3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05FB1B9B" w14:textId="034869D4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0D5EB31F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050A6D61" w14:textId="0C108A1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7C12CFCB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97" w:type="dxa"/>
            <w:gridSpan w:val="3"/>
          </w:tcPr>
          <w:p w14:paraId="78BA895E" w14:textId="718E3DF1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9117F9" w:rsidRPr="009117F9" w14:paraId="7BB68E4C" w14:textId="77777777" w:rsidTr="00B02BB4">
        <w:trPr>
          <w:cantSplit/>
          <w:trHeight w:val="19"/>
        </w:trPr>
        <w:tc>
          <w:tcPr>
            <w:tcW w:w="2770" w:type="dxa"/>
          </w:tcPr>
          <w:p w14:paraId="7BBAA920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2F7261D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1E7DF92F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61CD40F6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1A4202BF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71702A02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770879A5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97" w:type="dxa"/>
            <w:gridSpan w:val="3"/>
          </w:tcPr>
          <w:p w14:paraId="14CC466D" w14:textId="1A828481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9117F9" w:rsidRPr="009117F9" w14:paraId="649E37E5" w14:textId="77777777" w:rsidTr="00B02BB4">
        <w:trPr>
          <w:cantSplit/>
          <w:trHeight w:val="19"/>
        </w:trPr>
        <w:tc>
          <w:tcPr>
            <w:tcW w:w="2770" w:type="dxa"/>
          </w:tcPr>
          <w:p w14:paraId="257DFD7C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hideMark/>
          </w:tcPr>
          <w:p w14:paraId="6D724BE5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5" w:type="dxa"/>
          </w:tcPr>
          <w:p w14:paraId="54D685D4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44D8F6C0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527EEA55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69F09CC3" w14:textId="67721EF8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  <w:r w:rsidRPr="009117F9"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หก</w:t>
            </w: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เดือน</w:t>
            </w:r>
          </w:p>
        </w:tc>
        <w:tc>
          <w:tcPr>
            <w:tcW w:w="77" w:type="dxa"/>
          </w:tcPr>
          <w:p w14:paraId="4EBAD588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709EA370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7" w:type="dxa"/>
          </w:tcPr>
          <w:p w14:paraId="10F0E226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042072FF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25" w:type="dxa"/>
          </w:tcPr>
          <w:p w14:paraId="6BE85409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AECCE56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79B496D3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87" w:type="dxa"/>
          </w:tcPr>
          <w:p w14:paraId="200B17D6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</w:tr>
      <w:tr w:rsidR="009117F9" w:rsidRPr="009117F9" w14:paraId="4A563C71" w14:textId="77777777" w:rsidTr="00B02BB4">
        <w:trPr>
          <w:cantSplit/>
          <w:trHeight w:val="19"/>
        </w:trPr>
        <w:tc>
          <w:tcPr>
            <w:tcW w:w="2770" w:type="dxa"/>
          </w:tcPr>
          <w:p w14:paraId="24D32D27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5477E64B" w14:textId="57E3A68F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5" w:type="dxa"/>
          </w:tcPr>
          <w:p w14:paraId="16CA9CC5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75ECFD04" w14:textId="7D68360A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1FB37F49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4426DEAC" w14:textId="45775DDF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7" w:type="dxa"/>
          </w:tcPr>
          <w:p w14:paraId="22394D72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0B5CC38B" w14:textId="6946B567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7" w:type="dxa"/>
          </w:tcPr>
          <w:p w14:paraId="00C656A9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53F7367C" w14:textId="143D73C1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4DF20984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5963E36B" w14:textId="39697958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0" w:type="dxa"/>
          </w:tcPr>
          <w:p w14:paraId="6818713C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</w:tcPr>
          <w:p w14:paraId="0CBD042F" w14:textId="06E321FE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9117F9" w:rsidRPr="009117F9" w14:paraId="4DBDBB8F" w14:textId="77777777" w:rsidTr="00B02BB4">
        <w:trPr>
          <w:cantSplit/>
          <w:trHeight w:val="19"/>
        </w:trPr>
        <w:tc>
          <w:tcPr>
            <w:tcW w:w="2770" w:type="dxa"/>
          </w:tcPr>
          <w:p w14:paraId="69598BD2" w14:textId="77777777" w:rsidR="009117F9" w:rsidRPr="009117F9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2B55F026" w14:textId="7A36972D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5" w:type="dxa"/>
          </w:tcPr>
          <w:p w14:paraId="1AEABB1F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3A195B85" w14:textId="70616AAB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1" w:type="dxa"/>
          </w:tcPr>
          <w:p w14:paraId="79D8CD30" w14:textId="77777777" w:rsidR="009117F9" w:rsidRPr="009117F9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hideMark/>
          </w:tcPr>
          <w:p w14:paraId="0D449C68" w14:textId="4B9FDEF8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54" w:type="dxa"/>
          </w:tcPr>
          <w:p w14:paraId="1C30FFE6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1ED5E449" w14:textId="703E0BBB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77" w:type="dxa"/>
          </w:tcPr>
          <w:p w14:paraId="0EA3942C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347812AF" w14:textId="75890158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7D718DF9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086097D3" w14:textId="2F1B366F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5" w:type="dxa"/>
          </w:tcPr>
          <w:p w14:paraId="7CAD319F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5594E7" w14:textId="7FFDB115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3D3E2A60" w14:textId="77777777" w:rsidR="009117F9" w:rsidRPr="009117F9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</w:tcPr>
          <w:p w14:paraId="14EC7128" w14:textId="2E535E23" w:rsidR="009117F9" w:rsidRPr="009117F9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9117F9" w:rsidRPr="009117F9" w14:paraId="1AE99A69" w14:textId="77777777" w:rsidTr="00B02BB4">
        <w:trPr>
          <w:cantSplit/>
          <w:trHeight w:val="19"/>
        </w:trPr>
        <w:tc>
          <w:tcPr>
            <w:tcW w:w="2770" w:type="dxa"/>
            <w:hideMark/>
          </w:tcPr>
          <w:p w14:paraId="02D1475A" w14:textId="77777777" w:rsidR="009117F9" w:rsidRPr="009117F9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31AAF87A" w14:textId="77777777" w:rsidR="009117F9" w:rsidRPr="009117F9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" w:type="dxa"/>
          </w:tcPr>
          <w:p w14:paraId="070B1D51" w14:textId="77777777" w:rsidR="009117F9" w:rsidRPr="009117F9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</w:tcPr>
          <w:p w14:paraId="5070715C" w14:textId="77777777" w:rsidR="009117F9" w:rsidRPr="009117F9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04B9B476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9" w:type="dxa"/>
          </w:tcPr>
          <w:p w14:paraId="634CC4C5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1325925C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36C9044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16E74710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</w:tcPr>
          <w:p w14:paraId="419DF9CB" w14:textId="77777777" w:rsidR="009117F9" w:rsidRPr="009117F9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6484B770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527E2398" w14:textId="26F9E17F" w:rsidR="009117F9" w:rsidRPr="009117F9" w:rsidRDefault="009117F9" w:rsidP="007E0649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4C286B3D" w14:textId="77777777" w:rsidR="009117F9" w:rsidRPr="009117F9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5A6E803" w14:textId="77777777" w:rsidR="009117F9" w:rsidRPr="009117F9" w:rsidRDefault="009117F9" w:rsidP="007E0649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F1FA7AA" w14:textId="77777777" w:rsidR="009117F9" w:rsidRPr="009117F9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87" w:type="dxa"/>
          </w:tcPr>
          <w:p w14:paraId="6C6FDFCD" w14:textId="77777777" w:rsidR="009117F9" w:rsidRPr="009117F9" w:rsidRDefault="009117F9" w:rsidP="007E0649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</w:tr>
      <w:tr w:rsidR="009117F9" w:rsidRPr="009117F9" w14:paraId="76ADC99E" w14:textId="77777777" w:rsidTr="00D60DF6">
        <w:trPr>
          <w:cantSplit/>
          <w:trHeight w:val="19"/>
        </w:trPr>
        <w:tc>
          <w:tcPr>
            <w:tcW w:w="2770" w:type="dxa"/>
          </w:tcPr>
          <w:p w14:paraId="0ED56705" w14:textId="77777777" w:rsidR="009117F9" w:rsidRPr="009117F9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บริษัทหลักทรัพย์</w:t>
            </w:r>
            <w:r w:rsidRPr="009117F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ทรี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นี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ตี้ จำกัด</w:t>
            </w:r>
          </w:p>
        </w:tc>
        <w:tc>
          <w:tcPr>
            <w:tcW w:w="851" w:type="dxa"/>
          </w:tcPr>
          <w:p w14:paraId="2BDDD920" w14:textId="4BD640CC" w:rsidR="009117F9" w:rsidRPr="009117F9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3E68C4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9117F9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78DF5DD7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2C1FEA4E" w14:textId="1A730382" w:rsidR="009117F9" w:rsidRPr="009117F9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9117F9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5F6C8D13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626CEA77" w14:textId="2BD2E4D1" w:rsidR="009117F9" w:rsidRPr="009117F9" w:rsidRDefault="003E68C4" w:rsidP="007E064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180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4" w:type="dxa"/>
            <w:vAlign w:val="bottom"/>
          </w:tcPr>
          <w:p w14:paraId="076BCBE6" w14:textId="77777777" w:rsidR="009117F9" w:rsidRPr="009117F9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4D79E2E9" w14:textId="554003FA" w:rsidR="009117F9" w:rsidRPr="009117F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5802F2DD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</w:tcPr>
          <w:p w14:paraId="042BE98C" w14:textId="2982346A" w:rsidR="009117F9" w:rsidRPr="009117F9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176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7" w:type="dxa"/>
          </w:tcPr>
          <w:p w14:paraId="23AB4A7F" w14:textId="77777777" w:rsidR="009117F9" w:rsidRPr="009117F9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7D55AB2C" w14:textId="371DA10A" w:rsidR="009117F9" w:rsidRPr="009117F9" w:rsidRDefault="003E68C4" w:rsidP="007E0649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176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25" w:type="dxa"/>
          </w:tcPr>
          <w:p w14:paraId="5A94AA4C" w14:textId="77777777" w:rsidR="009117F9" w:rsidRPr="009117F9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1456146E" w14:textId="37DAB827" w:rsidR="009117F9" w:rsidRPr="009117F9" w:rsidRDefault="009117F9" w:rsidP="007E0649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350</w:t>
            </w: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099</w:t>
            </w:r>
          </w:p>
        </w:tc>
        <w:tc>
          <w:tcPr>
            <w:tcW w:w="90" w:type="dxa"/>
          </w:tcPr>
          <w:p w14:paraId="455A8C3D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vAlign w:val="bottom"/>
          </w:tcPr>
          <w:p w14:paraId="3DC2D68E" w14:textId="5493F7DD" w:rsidR="009117F9" w:rsidRPr="009117F9" w:rsidRDefault="003E68C4" w:rsidP="007E0649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539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621</w:t>
            </w:r>
          </w:p>
        </w:tc>
      </w:tr>
      <w:tr w:rsidR="009117F9" w:rsidRPr="009117F9" w14:paraId="29B560C7" w14:textId="77777777" w:rsidTr="00D60DF6">
        <w:trPr>
          <w:cantSplit/>
          <w:trHeight w:val="19"/>
        </w:trPr>
        <w:tc>
          <w:tcPr>
            <w:tcW w:w="2770" w:type="dxa"/>
          </w:tcPr>
          <w:p w14:paraId="041CAFE8" w14:textId="77777777" w:rsidR="009117F9" w:rsidRPr="009117F9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ทรี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นี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ตี้ อิน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เทล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ลิเจน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ส์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พลัส จำกัด</w:t>
            </w:r>
          </w:p>
        </w:tc>
        <w:tc>
          <w:tcPr>
            <w:tcW w:w="851" w:type="dxa"/>
          </w:tcPr>
          <w:p w14:paraId="5B951459" w14:textId="283FB27F" w:rsidR="009117F9" w:rsidRPr="009117F9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3E68C4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9117F9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013A7599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3ABE2B33" w14:textId="25E4927B" w:rsidR="009117F9" w:rsidRPr="009117F9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9117F9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2C8C1B59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1601DFC7" w14:textId="15C0EECC" w:rsidR="009117F9" w:rsidRPr="009117F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60F2A2D8" w14:textId="77777777" w:rsidR="009117F9" w:rsidRPr="009117F9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75E123B" w14:textId="30529BD9" w:rsidR="009117F9" w:rsidRPr="009117F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4EEE5280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</w:tcPr>
          <w:p w14:paraId="27DFD603" w14:textId="3EDDC06C" w:rsidR="009117F9" w:rsidRPr="009117F9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77" w:type="dxa"/>
          </w:tcPr>
          <w:p w14:paraId="5121FEF1" w14:textId="77777777" w:rsidR="009117F9" w:rsidRPr="009117F9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203E32D4" w14:textId="1865DD36" w:rsidR="009117F9" w:rsidRPr="009117F9" w:rsidRDefault="003E68C4" w:rsidP="007E0649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125" w:type="dxa"/>
          </w:tcPr>
          <w:p w14:paraId="0D30A93D" w14:textId="77777777" w:rsidR="009117F9" w:rsidRPr="009117F9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1ED941CF" w14:textId="2CA55E7A" w:rsidR="009117F9" w:rsidRPr="009117F9" w:rsidRDefault="009117F9" w:rsidP="007E0649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90" w:type="dxa"/>
          </w:tcPr>
          <w:p w14:paraId="0FBE61F7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vAlign w:val="bottom"/>
          </w:tcPr>
          <w:p w14:paraId="15C10A50" w14:textId="588EB6E1" w:rsidR="009117F9" w:rsidRPr="009117F9" w:rsidRDefault="003E68C4" w:rsidP="007E0649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604</w:t>
            </w:r>
          </w:p>
        </w:tc>
      </w:tr>
      <w:tr w:rsidR="009117F9" w:rsidRPr="009117F9" w14:paraId="3BA1A2C3" w14:textId="77777777" w:rsidTr="00D60DF6">
        <w:trPr>
          <w:cantSplit/>
          <w:trHeight w:val="19"/>
        </w:trPr>
        <w:tc>
          <w:tcPr>
            <w:tcW w:w="2770" w:type="dxa"/>
          </w:tcPr>
          <w:p w14:paraId="2E4E713C" w14:textId="77777777" w:rsidR="009117F9" w:rsidRPr="009117F9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ทรี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นี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ตี้ วัน จำกัด</w:t>
            </w:r>
          </w:p>
        </w:tc>
        <w:tc>
          <w:tcPr>
            <w:tcW w:w="851" w:type="dxa"/>
          </w:tcPr>
          <w:p w14:paraId="125AD474" w14:textId="37CCACBE" w:rsidR="009117F9" w:rsidRPr="009117F9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  <w:cs/>
              </w:rPr>
            </w:pPr>
            <w:r w:rsidRPr="003E68C4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9117F9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41952ED2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13320F79" w14:textId="44B9F880" w:rsidR="009117F9" w:rsidRPr="009117F9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9117F9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02885EFE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</w:tcPr>
          <w:p w14:paraId="44B0D512" w14:textId="2595D61D" w:rsidR="009117F9" w:rsidRPr="009117F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EEAE01E" w14:textId="77777777" w:rsidR="009117F9" w:rsidRPr="009117F9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23A4C1CE" w14:textId="6C31A474" w:rsidR="009117F9" w:rsidRPr="009117F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02ABCCB0" w14:textId="77777777" w:rsidR="009117F9" w:rsidRPr="009117F9" w:rsidRDefault="009117F9" w:rsidP="009117F9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</w:tcPr>
          <w:p w14:paraId="13D82F0B" w14:textId="2978CC8C" w:rsidR="009117F9" w:rsidRPr="009117F9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7" w:type="dxa"/>
          </w:tcPr>
          <w:p w14:paraId="679167D4" w14:textId="77777777" w:rsidR="009117F9" w:rsidRPr="009117F9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50490EA6" w14:textId="6D3E61A1" w:rsidR="009117F9" w:rsidRPr="009117F9" w:rsidRDefault="003E68C4" w:rsidP="007E0649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25" w:type="dxa"/>
          </w:tcPr>
          <w:p w14:paraId="1DC3DFF5" w14:textId="77777777" w:rsidR="009117F9" w:rsidRPr="009117F9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</w:tcPr>
          <w:p w14:paraId="7E7371D2" w14:textId="00322C50" w:rsidR="009117F9" w:rsidRPr="009117F9" w:rsidRDefault="009117F9" w:rsidP="007E0649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90" w:type="dxa"/>
          </w:tcPr>
          <w:p w14:paraId="2DE291DB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vAlign w:val="bottom"/>
          </w:tcPr>
          <w:p w14:paraId="68024F1B" w14:textId="7B7BBBED" w:rsidR="009117F9" w:rsidRPr="009117F9" w:rsidRDefault="003E68C4" w:rsidP="007E0649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222</w:t>
            </w:r>
          </w:p>
        </w:tc>
      </w:tr>
      <w:tr w:rsidR="009117F9" w:rsidRPr="009117F9" w14:paraId="1E84D5FE" w14:textId="77777777" w:rsidTr="00D60DF6">
        <w:trPr>
          <w:cantSplit/>
          <w:trHeight w:val="19"/>
        </w:trPr>
        <w:tc>
          <w:tcPr>
            <w:tcW w:w="2770" w:type="dxa"/>
          </w:tcPr>
          <w:p w14:paraId="42EDF885" w14:textId="77777777" w:rsidR="009117F9" w:rsidRPr="009117F9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แอสเซท แบค โฮล</w:t>
            </w:r>
            <w:proofErr w:type="spellStart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>ดิ้งส์</w:t>
            </w:r>
            <w:proofErr w:type="spellEnd"/>
            <w:r w:rsidRPr="009117F9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14:paraId="3E63CC73" w14:textId="4EE41E80" w:rsidR="009117F9" w:rsidRPr="009117F9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highlight w:val="yellow"/>
              </w:rPr>
            </w:pPr>
            <w:r w:rsidRPr="003E68C4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9117F9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15A73238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4A3E4B09" w14:textId="1503D022" w:rsidR="009117F9" w:rsidRPr="009117F9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sz w:val="18"/>
                <w:szCs w:val="18"/>
              </w:rPr>
              <w:t>99</w:t>
            </w:r>
            <w:r w:rsidR="009117F9" w:rsidRPr="009117F9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52D1770E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1254F" w14:textId="0023928E" w:rsidR="009117F9" w:rsidRPr="009117F9" w:rsidRDefault="009117F9" w:rsidP="007E064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 xml:space="preserve">   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4" w:type="dxa"/>
            <w:vAlign w:val="bottom"/>
          </w:tcPr>
          <w:p w14:paraId="1A911DA5" w14:textId="77777777" w:rsidR="009117F9" w:rsidRPr="009117F9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B0387" w14:textId="4F891B2A" w:rsidR="009117F9" w:rsidRPr="009117F9" w:rsidRDefault="003E68C4" w:rsidP="007E064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293341EA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7468C1" w14:textId="140CC649" w:rsidR="009117F9" w:rsidRPr="009117F9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7" w:type="dxa"/>
          </w:tcPr>
          <w:p w14:paraId="42E3772D" w14:textId="77777777" w:rsidR="009117F9" w:rsidRPr="009117F9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FC2A1" w14:textId="5A8FBC8D" w:rsidR="009117F9" w:rsidRPr="009117F9" w:rsidRDefault="003E68C4" w:rsidP="007E0649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13BA66B2" w14:textId="77777777" w:rsidR="009117F9" w:rsidRPr="009117F9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263B9" w14:textId="23C6740C" w:rsidR="009117F9" w:rsidRPr="009117F9" w:rsidRDefault="009117F9" w:rsidP="007E0649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</w:t>
            </w: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3B89EBB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E1C69" w14:textId="1858E2E7" w:rsidR="009117F9" w:rsidRPr="009117F9" w:rsidRDefault="003E68C4" w:rsidP="007E0649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089</w:t>
            </w:r>
          </w:p>
        </w:tc>
      </w:tr>
      <w:tr w:rsidR="009117F9" w:rsidRPr="009117F9" w14:paraId="7CD2F381" w14:textId="77777777" w:rsidTr="00C76958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69122FB0" w14:textId="77777777" w:rsidR="009117F9" w:rsidRPr="009117F9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51" w:type="dxa"/>
          </w:tcPr>
          <w:p w14:paraId="79BC5889" w14:textId="77777777" w:rsidR="009117F9" w:rsidRPr="009117F9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499D8BA9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</w:tcPr>
          <w:p w14:paraId="3C03B108" w14:textId="77777777" w:rsidR="009117F9" w:rsidRPr="009117F9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74AB4330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3D8CFC" w14:textId="713B855B" w:rsidR="009117F9" w:rsidRPr="009117F9" w:rsidRDefault="003E68C4" w:rsidP="007E064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182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4" w:type="dxa"/>
            <w:vAlign w:val="center"/>
          </w:tcPr>
          <w:p w14:paraId="795685D2" w14:textId="77777777" w:rsidR="009117F9" w:rsidRPr="009117F9" w:rsidRDefault="009117F9" w:rsidP="009117F9">
            <w:pPr>
              <w:tabs>
                <w:tab w:val="decimal" w:pos="364"/>
              </w:tabs>
              <w:ind w:left="-19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58C72C" w14:textId="46E4F09D" w:rsidR="009117F9" w:rsidRPr="009117F9" w:rsidRDefault="003E68C4" w:rsidP="007E064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  <w:vAlign w:val="center"/>
          </w:tcPr>
          <w:p w14:paraId="73DD9C74" w14:textId="77777777" w:rsidR="009117F9" w:rsidRPr="009117F9" w:rsidRDefault="009117F9" w:rsidP="009117F9">
            <w:pPr>
              <w:tabs>
                <w:tab w:val="decimal" w:pos="683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C7F432" w14:textId="7B7824F1" w:rsidR="009117F9" w:rsidRPr="009117F9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185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77" w:type="dxa"/>
            <w:vAlign w:val="center"/>
          </w:tcPr>
          <w:p w14:paraId="6CEFE4EC" w14:textId="77777777" w:rsidR="009117F9" w:rsidRPr="009117F9" w:rsidRDefault="009117F9" w:rsidP="009117F9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E2BDE" w14:textId="48179556" w:rsidR="009117F9" w:rsidRPr="009117F9" w:rsidRDefault="003E68C4" w:rsidP="007E0649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185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6855C07C" w14:textId="77777777" w:rsidR="009117F9" w:rsidRPr="009117F9" w:rsidRDefault="009117F9" w:rsidP="009117F9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C630E9" w14:textId="765B2203" w:rsidR="009117F9" w:rsidRPr="009117F9" w:rsidRDefault="003E68C4" w:rsidP="007E0649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355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A4F28A6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D71F26" w14:textId="7AFA30F7" w:rsidR="009117F9" w:rsidRPr="007E0649" w:rsidRDefault="003E68C4" w:rsidP="007E0649">
            <w:pPr>
              <w:tabs>
                <w:tab w:val="decimal" w:pos="694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7E064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546</w:t>
            </w:r>
            <w:r w:rsidR="009117F9" w:rsidRPr="007E064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536</w:t>
            </w:r>
          </w:p>
        </w:tc>
      </w:tr>
      <w:tr w:rsidR="009117F9" w:rsidRPr="009117F9" w14:paraId="12F07D3E" w14:textId="77777777" w:rsidTr="00B02BB4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43D4A1FC" w14:textId="77777777" w:rsidR="009117F9" w:rsidRPr="009117F9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4F571FC8" w14:textId="77777777" w:rsidR="009117F9" w:rsidRPr="009117F9" w:rsidRDefault="009117F9" w:rsidP="009117F9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5C6B1053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125E23BC" w14:textId="77777777" w:rsidR="009117F9" w:rsidRPr="009117F9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408DA622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2B4118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376CE7EC" w14:textId="77777777" w:rsidR="009117F9" w:rsidRPr="009117F9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0A1708" w14:textId="77777777" w:rsidR="009117F9" w:rsidRPr="009117F9" w:rsidRDefault="009117F9" w:rsidP="009117F9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662286FD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18621" w14:textId="1E31F6D5" w:rsidR="009117F9" w:rsidRPr="009117F9" w:rsidRDefault="009117F9" w:rsidP="007E0649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30A3813F" w14:textId="77777777" w:rsidR="009117F9" w:rsidRPr="009117F9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21EE3" w14:textId="49478010" w:rsidR="009117F9" w:rsidRPr="009117F9" w:rsidRDefault="009117F9" w:rsidP="007E0649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6587AB80" w14:textId="77777777" w:rsidR="009117F9" w:rsidRPr="009117F9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B40D1" w14:textId="3CF6E456" w:rsidR="009117F9" w:rsidRPr="009117F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825A4F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F4E03" w14:textId="7791F951" w:rsidR="009117F9" w:rsidRPr="009117F9" w:rsidRDefault="009117F9" w:rsidP="007E064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</w:tr>
      <w:tr w:rsidR="009117F9" w:rsidRPr="009117F9" w14:paraId="711C0F7C" w14:textId="77777777" w:rsidTr="00B02BB4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2F01772F" w14:textId="77777777" w:rsidR="009117F9" w:rsidRPr="009117F9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851" w:type="dxa"/>
            <w:vAlign w:val="bottom"/>
          </w:tcPr>
          <w:p w14:paraId="664620BC" w14:textId="77777777" w:rsidR="009117F9" w:rsidRPr="009117F9" w:rsidRDefault="009117F9" w:rsidP="009117F9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2B62C442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070FEA67" w14:textId="77777777" w:rsidR="009117F9" w:rsidRPr="009117F9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08A01D68" w14:textId="77777777" w:rsidR="009117F9" w:rsidRPr="009117F9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0194C3CD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4328389C" w14:textId="77777777" w:rsidR="009117F9" w:rsidRPr="009117F9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791087CB" w14:textId="77777777" w:rsidR="009117F9" w:rsidRPr="009117F9" w:rsidRDefault="009117F9" w:rsidP="009117F9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0A367B39" w14:textId="77777777" w:rsidR="009117F9" w:rsidRPr="009117F9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1F293" w14:textId="7DCF14CA" w:rsidR="009117F9" w:rsidRPr="009117F9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185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77" w:type="dxa"/>
          </w:tcPr>
          <w:p w14:paraId="1C63EC70" w14:textId="77777777" w:rsidR="009117F9" w:rsidRPr="009117F9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7241E7" w14:textId="7CF81FDA" w:rsidR="009117F9" w:rsidRPr="009117F9" w:rsidRDefault="003E68C4" w:rsidP="007E0649">
            <w:pPr>
              <w:tabs>
                <w:tab w:val="decimal" w:pos="60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185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7A57241D" w14:textId="77777777" w:rsidR="009117F9" w:rsidRPr="009117F9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16DA2" w14:textId="2FEB3AD6" w:rsidR="009117F9" w:rsidRPr="009117F9" w:rsidRDefault="003E68C4" w:rsidP="007E0649">
            <w:pPr>
              <w:tabs>
                <w:tab w:val="decimal" w:pos="61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355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A7DEDB" w14:textId="77777777" w:rsidR="009117F9" w:rsidRPr="009117F9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D4CE8" w14:textId="6C1E480A" w:rsidR="009117F9" w:rsidRPr="009117F9" w:rsidRDefault="003E68C4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546</w:t>
            </w:r>
            <w:r w:rsidR="009117F9" w:rsidRP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536</w:t>
            </w:r>
          </w:p>
        </w:tc>
      </w:tr>
    </w:tbl>
    <w:p w14:paraId="6DB2A48C" w14:textId="77777777" w:rsidR="009117F9" w:rsidRDefault="009117F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EC6237" w14:textId="04D279EA" w:rsidR="00B179AA" w:rsidRPr="00F2147D" w:rsidRDefault="003E68C4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EA3AEC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02972824" w14:textId="24C40040" w:rsidR="00352040" w:rsidRPr="00F2147D" w:rsidRDefault="003E68C4" w:rsidP="00227BE2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เงินลงทุนในการร่วมค้า ณ วันที่ </w:t>
      </w:r>
      <w:r w:rsidRPr="003E68C4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E68C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ธันวาคม </w:t>
      </w:r>
      <w:r w:rsidRPr="003E68C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9262B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p w14:paraId="67477202" w14:textId="630296AD" w:rsidR="002B5082" w:rsidRPr="00C76958" w:rsidRDefault="002B5082" w:rsidP="009117F9">
      <w:pPr>
        <w:tabs>
          <w:tab w:val="left" w:pos="720"/>
        </w:tabs>
        <w:ind w:left="-108" w:right="128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C76958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 : พันบาท</w:t>
      </w:r>
    </w:p>
    <w:tbl>
      <w:tblPr>
        <w:tblW w:w="9214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8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922"/>
        <w:gridCol w:w="180"/>
        <w:gridCol w:w="900"/>
      </w:tblGrid>
      <w:tr w:rsidR="00CB31F4" w:rsidRPr="00C76958" w14:paraId="163488D9" w14:textId="43E6A82C" w:rsidTr="0031270B">
        <w:trPr>
          <w:cantSplit/>
          <w:trHeight w:val="19"/>
        </w:trPr>
        <w:tc>
          <w:tcPr>
            <w:tcW w:w="2158" w:type="dxa"/>
          </w:tcPr>
          <w:p w14:paraId="51AA2760" w14:textId="77777777" w:rsidR="00CB31F4" w:rsidRPr="00C76958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</w:tcPr>
          <w:p w14:paraId="07B56DC9" w14:textId="062A6BE5" w:rsidR="00CB31F4" w:rsidRPr="00C76958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56417EAD" w14:textId="77777777" w:rsidR="00CB31F4" w:rsidRPr="00C76958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29A597B4" w14:textId="2A046884" w:rsidR="00CB31F4" w:rsidRPr="00C76958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50B99A99" w14:textId="77777777" w:rsidR="00CB31F4" w:rsidRPr="00C76958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7B6CC0FC" w14:textId="5795D475" w:rsidR="00CB31F4" w:rsidRPr="00C76958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5F05EBCB" w14:textId="77777777" w:rsidR="00CB31F4" w:rsidRPr="00C76958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002" w:type="dxa"/>
            <w:gridSpan w:val="3"/>
          </w:tcPr>
          <w:p w14:paraId="02CE74CF" w14:textId="125E0A3A" w:rsidR="00CB31F4" w:rsidRPr="00C76958" w:rsidRDefault="009117F9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/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117F9" w:rsidRPr="00C76958" w14:paraId="4C6BCEE6" w14:textId="77777777" w:rsidTr="0031270B">
        <w:trPr>
          <w:cantSplit/>
          <w:trHeight w:val="19"/>
        </w:trPr>
        <w:tc>
          <w:tcPr>
            <w:tcW w:w="2158" w:type="dxa"/>
          </w:tcPr>
          <w:p w14:paraId="7F2A1FFF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</w:tcPr>
          <w:p w14:paraId="0E1A759C" w14:textId="6CA85164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281E9633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3874E2AB" w14:textId="104769E9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7728802D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67CA382E" w14:textId="1EB6B76F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53DA2409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002" w:type="dxa"/>
            <w:gridSpan w:val="3"/>
          </w:tcPr>
          <w:p w14:paraId="72A5599D" w14:textId="62A7E21B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9117F9" w:rsidRPr="00C76958" w14:paraId="7967A834" w14:textId="23528E24" w:rsidTr="0031270B">
        <w:trPr>
          <w:cantSplit/>
          <w:trHeight w:val="19"/>
        </w:trPr>
        <w:tc>
          <w:tcPr>
            <w:tcW w:w="2158" w:type="dxa"/>
          </w:tcPr>
          <w:p w14:paraId="7872A5B3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614BBF0F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31ED862E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0041637D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67925E8A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7541D3CF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171FD0DB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2002" w:type="dxa"/>
            <w:gridSpan w:val="3"/>
          </w:tcPr>
          <w:p w14:paraId="3123C389" w14:textId="127B29D0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9117F9" w:rsidRPr="00C76958" w14:paraId="2D522653" w14:textId="4EC04D26" w:rsidTr="0031270B">
        <w:trPr>
          <w:cantSplit/>
          <w:trHeight w:val="19"/>
        </w:trPr>
        <w:tc>
          <w:tcPr>
            <w:tcW w:w="2158" w:type="dxa"/>
          </w:tcPr>
          <w:p w14:paraId="18ACC469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hideMark/>
          </w:tcPr>
          <w:p w14:paraId="36F7AAD0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5" w:type="dxa"/>
          </w:tcPr>
          <w:p w14:paraId="5660D004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5B191D37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6D82B92B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4B069FEE" w14:textId="55DBF47B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หกเ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ดือน</w:t>
            </w:r>
          </w:p>
        </w:tc>
        <w:tc>
          <w:tcPr>
            <w:tcW w:w="77" w:type="dxa"/>
          </w:tcPr>
          <w:p w14:paraId="58324A4C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1C592179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7" w:type="dxa"/>
          </w:tcPr>
          <w:p w14:paraId="2265ECF6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3B405037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25" w:type="dxa"/>
          </w:tcPr>
          <w:p w14:paraId="6EC98103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22" w:type="dxa"/>
          </w:tcPr>
          <w:p w14:paraId="5BDB8229" w14:textId="71AED3AD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80" w:type="dxa"/>
          </w:tcPr>
          <w:p w14:paraId="5279EEF0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425C81F2" w14:textId="5AFB75A1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</w:tr>
      <w:tr w:rsidR="009117F9" w:rsidRPr="00C76958" w14:paraId="1D86B05C" w14:textId="02E0739A" w:rsidTr="0031270B">
        <w:trPr>
          <w:cantSplit/>
          <w:trHeight w:val="19"/>
        </w:trPr>
        <w:tc>
          <w:tcPr>
            <w:tcW w:w="2158" w:type="dxa"/>
          </w:tcPr>
          <w:p w14:paraId="4394F78C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44E994F2" w14:textId="2E71518D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5" w:type="dxa"/>
          </w:tcPr>
          <w:p w14:paraId="5003CEA5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3D1B7BC4" w14:textId="0C4A4F36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267D04A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43AE88AA" w14:textId="7946291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7" w:type="dxa"/>
          </w:tcPr>
          <w:p w14:paraId="19BDBD2C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1F0F0B8A" w14:textId="798B9B7D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7" w:type="dxa"/>
          </w:tcPr>
          <w:p w14:paraId="1F3A7CB6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21CF01D9" w14:textId="4DC43A06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3C0D8B0D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</w:tcPr>
          <w:p w14:paraId="5D2F7B7A" w14:textId="2ED44B74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80" w:type="dxa"/>
          </w:tcPr>
          <w:p w14:paraId="24320D02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77BF9310" w14:textId="651AD695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9117F9" w:rsidRPr="00C76958" w14:paraId="563997BA" w14:textId="17242874" w:rsidTr="0031270B">
        <w:trPr>
          <w:cantSplit/>
          <w:trHeight w:val="19"/>
        </w:trPr>
        <w:tc>
          <w:tcPr>
            <w:tcW w:w="2158" w:type="dxa"/>
          </w:tcPr>
          <w:p w14:paraId="53287AAF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52F76D6E" w14:textId="54860334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5" w:type="dxa"/>
          </w:tcPr>
          <w:p w14:paraId="792DF757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7376B166" w14:textId="0E8F2EE7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1" w:type="dxa"/>
          </w:tcPr>
          <w:p w14:paraId="2B808C5E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hideMark/>
          </w:tcPr>
          <w:p w14:paraId="7D95C4CA" w14:textId="1046DA61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54" w:type="dxa"/>
          </w:tcPr>
          <w:p w14:paraId="75AB86FF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5066CA2A" w14:textId="789669A2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77" w:type="dxa"/>
          </w:tcPr>
          <w:p w14:paraId="12668BE5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0311937B" w14:textId="3CF82399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54538D81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24687412" w14:textId="106AEAB7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5" w:type="dxa"/>
          </w:tcPr>
          <w:p w14:paraId="16D0B4F0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</w:tcPr>
          <w:p w14:paraId="210BB1DD" w14:textId="75AF7720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80" w:type="dxa"/>
          </w:tcPr>
          <w:p w14:paraId="3280BDBF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61309812" w14:textId="58544BAE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9117F9" w:rsidRPr="00C76958" w14:paraId="08E6746E" w14:textId="146E90AF" w:rsidTr="0031270B">
        <w:trPr>
          <w:cantSplit/>
          <w:trHeight w:val="19"/>
        </w:trPr>
        <w:tc>
          <w:tcPr>
            <w:tcW w:w="2158" w:type="dxa"/>
            <w:hideMark/>
          </w:tcPr>
          <w:p w14:paraId="7A7E9575" w14:textId="2818A12A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51" w:type="dxa"/>
          </w:tcPr>
          <w:p w14:paraId="65389001" w14:textId="77777777" w:rsidR="009117F9" w:rsidRPr="00C7695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" w:type="dxa"/>
          </w:tcPr>
          <w:p w14:paraId="45F962C9" w14:textId="77777777" w:rsidR="009117F9" w:rsidRPr="00C7695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</w:tcPr>
          <w:p w14:paraId="0B4F8C7E" w14:textId="77777777" w:rsidR="009117F9" w:rsidRPr="00C7695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05CD7E97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9" w:type="dxa"/>
          </w:tcPr>
          <w:p w14:paraId="377E1EE7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7C7458A9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67A35F2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697443C7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</w:tcPr>
          <w:p w14:paraId="2C591258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702186C5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513C145F" w14:textId="77777777" w:rsidR="009117F9" w:rsidRPr="00C7695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0F2533BA" w14:textId="77777777" w:rsidR="009117F9" w:rsidRPr="00C7695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22" w:type="dxa"/>
          </w:tcPr>
          <w:p w14:paraId="17592651" w14:textId="10A7C45F" w:rsidR="009117F9" w:rsidRPr="00C76958" w:rsidRDefault="009117F9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80" w:type="dxa"/>
          </w:tcPr>
          <w:p w14:paraId="6DAA14B4" w14:textId="77777777" w:rsidR="009117F9" w:rsidRPr="00C7695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70B14D62" w14:textId="64961B81" w:rsidR="009117F9" w:rsidRPr="00C76958" w:rsidRDefault="009117F9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</w:tr>
      <w:tr w:rsidR="009117F9" w:rsidRPr="00C76958" w14:paraId="3CBDF5ED" w14:textId="3E08E10F" w:rsidTr="0031270B">
        <w:trPr>
          <w:cantSplit/>
          <w:trHeight w:val="19"/>
        </w:trPr>
        <w:tc>
          <w:tcPr>
            <w:tcW w:w="2158" w:type="dxa"/>
            <w:vAlign w:val="bottom"/>
          </w:tcPr>
          <w:p w14:paraId="0C0D535E" w14:textId="747E701C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ทรีมันนี่ โฮลด</w:t>
            </w:r>
            <w:proofErr w:type="spellStart"/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>ิ้ง</w:t>
            </w:r>
            <w:proofErr w:type="spellEnd"/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จำกัด</w:t>
            </w:r>
          </w:p>
        </w:tc>
        <w:tc>
          <w:tcPr>
            <w:tcW w:w="851" w:type="dxa"/>
            <w:vAlign w:val="bottom"/>
          </w:tcPr>
          <w:p w14:paraId="7643E17C" w14:textId="4C392603" w:rsidR="009117F9" w:rsidRPr="00C76958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5" w:type="dxa"/>
            <w:vAlign w:val="bottom"/>
          </w:tcPr>
          <w:p w14:paraId="252E55EC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DA30C95" w14:textId="4CA72938" w:rsidR="009117F9" w:rsidRPr="00C76958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" w:type="dxa"/>
            <w:vAlign w:val="bottom"/>
          </w:tcPr>
          <w:p w14:paraId="7326A5C3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2CB230F0" w14:textId="441B499A" w:rsidR="009117F9" w:rsidRPr="0013336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13336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B0C2DD8" w14:textId="77777777" w:rsidR="009117F9" w:rsidRPr="00133369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2D479C53" w14:textId="6FD94E59" w:rsidR="009117F9" w:rsidRPr="0013336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3336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2F44E25D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vAlign w:val="bottom"/>
          </w:tcPr>
          <w:p w14:paraId="00ACC4D5" w14:textId="1B963AC8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7" w:type="dxa"/>
          </w:tcPr>
          <w:p w14:paraId="7F07D7F2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6AF4646F" w14:textId="2B29FE9F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5" w:type="dxa"/>
          </w:tcPr>
          <w:p w14:paraId="4F743DD3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</w:tcPr>
          <w:p w14:paraId="003054B0" w14:textId="7E3E11FE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65</w:t>
            </w:r>
            <w:r w:rsid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80" w:type="dxa"/>
          </w:tcPr>
          <w:p w14:paraId="5ED88AD2" w14:textId="77777777" w:rsidR="009117F9" w:rsidRPr="00C76958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</w:tcPr>
          <w:p w14:paraId="75AEC7C0" w14:textId="5C7CED49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59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505</w:t>
            </w:r>
          </w:p>
        </w:tc>
      </w:tr>
      <w:tr w:rsidR="009117F9" w:rsidRPr="00C76958" w14:paraId="7779756A" w14:textId="3FBDDA63" w:rsidTr="0031270B">
        <w:trPr>
          <w:cantSplit/>
          <w:trHeight w:val="19"/>
        </w:trPr>
        <w:tc>
          <w:tcPr>
            <w:tcW w:w="2158" w:type="dxa"/>
            <w:vAlign w:val="bottom"/>
            <w:hideMark/>
          </w:tcPr>
          <w:p w14:paraId="369E717D" w14:textId="77777777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7774A65E" w14:textId="77777777" w:rsidR="009117F9" w:rsidRPr="00C76958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511F5BCF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3B11F130" w14:textId="77777777" w:rsidR="009117F9" w:rsidRPr="00C76958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3A5E81E0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93422" w14:textId="65E37508" w:rsidR="009117F9" w:rsidRPr="0013336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13336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3441DA50" w14:textId="77777777" w:rsidR="009117F9" w:rsidRPr="00133369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1005C" w14:textId="1D736AEA" w:rsidR="009117F9" w:rsidRPr="00133369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13336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D57A655" w14:textId="77777777" w:rsidR="009117F9" w:rsidRPr="00C76958" w:rsidRDefault="009117F9" w:rsidP="009117F9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94EDB5" w14:textId="2CF08B76" w:rsidR="009117F9" w:rsidRPr="00C76958" w:rsidRDefault="003E68C4" w:rsidP="009117F9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7" w:type="dxa"/>
            <w:vAlign w:val="center"/>
          </w:tcPr>
          <w:p w14:paraId="2A702913" w14:textId="77777777" w:rsidR="009117F9" w:rsidRPr="00C76958" w:rsidRDefault="009117F9" w:rsidP="009117F9">
            <w:pPr>
              <w:tabs>
                <w:tab w:val="decimal" w:pos="49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47C18" w14:textId="126436FF" w:rsidR="009117F9" w:rsidRPr="00C76958" w:rsidRDefault="003E68C4" w:rsidP="009117F9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218A5337" w14:textId="77777777" w:rsidR="009117F9" w:rsidRPr="00C76958" w:rsidRDefault="009117F9" w:rsidP="009117F9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776139" w14:textId="2E186850" w:rsidR="009117F9" w:rsidRPr="00C76958" w:rsidRDefault="009117F9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65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51F2FD1B" w14:textId="77777777" w:rsidR="009117F9" w:rsidRPr="00C76958" w:rsidRDefault="009117F9" w:rsidP="009117F9">
            <w:pPr>
              <w:tabs>
                <w:tab w:val="decimal" w:pos="49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FE3F9" w14:textId="2670F61B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59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505</w:t>
            </w:r>
          </w:p>
        </w:tc>
      </w:tr>
      <w:tr w:rsidR="009117F9" w:rsidRPr="00C76958" w14:paraId="6D5C18F6" w14:textId="1A378A74" w:rsidTr="0031270B">
        <w:trPr>
          <w:cantSplit/>
          <w:trHeight w:val="19"/>
        </w:trPr>
        <w:tc>
          <w:tcPr>
            <w:tcW w:w="2158" w:type="dxa"/>
            <w:vAlign w:val="bottom"/>
            <w:hideMark/>
          </w:tcPr>
          <w:p w14:paraId="099A5567" w14:textId="77777777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00CB077F" w14:textId="77777777" w:rsidR="009117F9" w:rsidRPr="00C76958" w:rsidRDefault="009117F9" w:rsidP="009117F9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07EB33A9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6529876D" w14:textId="77777777" w:rsidR="009117F9" w:rsidRPr="00C76958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053D4C50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A53D7B" w14:textId="77777777" w:rsidR="009117F9" w:rsidRPr="00C76958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2D3455CD" w14:textId="77777777" w:rsidR="009117F9" w:rsidRPr="00C76958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CC6334" w14:textId="77777777" w:rsidR="009117F9" w:rsidRPr="00C76958" w:rsidRDefault="009117F9" w:rsidP="009117F9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7B069189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A3832" w14:textId="21646AFB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111AA0B9" w14:textId="77777777" w:rsidR="009117F9" w:rsidRPr="00C76958" w:rsidRDefault="009117F9" w:rsidP="009117F9">
            <w:pPr>
              <w:tabs>
                <w:tab w:val="left" w:pos="720"/>
                <w:tab w:val="decimal" w:pos="862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4826B" w14:textId="07004143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32AD3E67" w14:textId="77777777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1E95C" w14:textId="45A156C7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A3DBE65" w14:textId="77777777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396A" w14:textId="01117113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</w:tr>
      <w:tr w:rsidR="009117F9" w:rsidRPr="00C76958" w14:paraId="4CAB5A67" w14:textId="66E646A0" w:rsidTr="0031270B">
        <w:trPr>
          <w:cantSplit/>
          <w:trHeight w:val="19"/>
        </w:trPr>
        <w:tc>
          <w:tcPr>
            <w:tcW w:w="2158" w:type="dxa"/>
            <w:vAlign w:val="bottom"/>
            <w:hideMark/>
          </w:tcPr>
          <w:p w14:paraId="01368A42" w14:textId="15A9FA1A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vAlign w:val="bottom"/>
          </w:tcPr>
          <w:p w14:paraId="2462C73E" w14:textId="77777777" w:rsidR="009117F9" w:rsidRPr="00C76958" w:rsidRDefault="009117F9" w:rsidP="009117F9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7C825104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2E6AF456" w14:textId="77777777" w:rsidR="009117F9" w:rsidRPr="00C76958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582C5C6F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38E2FC52" w14:textId="77777777" w:rsidR="009117F9" w:rsidRPr="00C76958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76F6A223" w14:textId="77777777" w:rsidR="009117F9" w:rsidRPr="00C76958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6EB71C70" w14:textId="77777777" w:rsidR="009117F9" w:rsidRPr="00C76958" w:rsidRDefault="009117F9" w:rsidP="009117F9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01CADB1E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44CD10" w14:textId="396E8751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7" w:type="dxa"/>
          </w:tcPr>
          <w:p w14:paraId="107BBD61" w14:textId="77777777" w:rsidR="009117F9" w:rsidRPr="00C76958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1CDF31" w14:textId="136847AA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21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1A1E3512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7CEF5" w14:textId="7188EE79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65</w:t>
            </w:r>
            <w:r w:rsid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DB0475" w14:textId="77777777" w:rsidR="009117F9" w:rsidRPr="00C76958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0596B" w14:textId="0CAAD61D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59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505</w:t>
            </w:r>
          </w:p>
        </w:tc>
      </w:tr>
    </w:tbl>
    <w:p w14:paraId="41E86D67" w14:textId="4EB84C85" w:rsidR="008E3065" w:rsidRPr="00F2147D" w:rsidRDefault="003E68C4" w:rsidP="008E3065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สรุปข้อมูลเกี่ยวกับกำไรขาดทุนเบ็ดเสร็จ สำหรับงวด</w:t>
      </w:r>
      <w:r w:rsidR="008E306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สาม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เดือนสิ้นสุด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4"/>
        <w:gridCol w:w="1494"/>
        <w:gridCol w:w="249"/>
        <w:gridCol w:w="1493"/>
      </w:tblGrid>
      <w:tr w:rsidR="008E3065" w:rsidRPr="00F2147D" w14:paraId="73A4F026" w14:textId="77777777" w:rsidTr="00B83A2A">
        <w:trPr>
          <w:trHeight w:val="386"/>
        </w:trPr>
        <w:tc>
          <w:tcPr>
            <w:tcW w:w="4994" w:type="dxa"/>
          </w:tcPr>
          <w:p w14:paraId="0CB9EC3A" w14:textId="77777777" w:rsidR="008E3065" w:rsidRPr="001110B6" w:rsidRDefault="008E3065" w:rsidP="00B83A2A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3236" w:type="dxa"/>
            <w:gridSpan w:val="3"/>
          </w:tcPr>
          <w:p w14:paraId="53A81E72" w14:textId="77777777" w:rsidR="008E3065" w:rsidRPr="00DD23D1" w:rsidRDefault="008E3065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</w:t>
            </w:r>
            <w:proofErr w:type="spellStart"/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ิ้ง</w:t>
            </w:r>
            <w:proofErr w:type="spellEnd"/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 xml:space="preserve">  จำกัด</w:t>
            </w:r>
          </w:p>
        </w:tc>
      </w:tr>
      <w:tr w:rsidR="008E3065" w:rsidRPr="00F2147D" w14:paraId="777341CB" w14:textId="77777777" w:rsidTr="00B83A2A">
        <w:trPr>
          <w:trHeight w:val="386"/>
        </w:trPr>
        <w:tc>
          <w:tcPr>
            <w:tcW w:w="4994" w:type="dxa"/>
          </w:tcPr>
          <w:p w14:paraId="199DE1DC" w14:textId="77777777" w:rsidR="008E3065" w:rsidRPr="001110B6" w:rsidRDefault="008E3065" w:rsidP="00B83A2A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  <w:lang w:val="en-GB"/>
              </w:rPr>
            </w:pPr>
          </w:p>
        </w:tc>
        <w:tc>
          <w:tcPr>
            <w:tcW w:w="1494" w:type="dxa"/>
          </w:tcPr>
          <w:p w14:paraId="58EE78BB" w14:textId="6A049B77" w:rsidR="008E3065" w:rsidRPr="002246AC" w:rsidRDefault="003E68C4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249" w:type="dxa"/>
          </w:tcPr>
          <w:p w14:paraId="4F9A8688" w14:textId="77777777" w:rsidR="008E3065" w:rsidRPr="001110B6" w:rsidRDefault="008E3065" w:rsidP="00B83A2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7627FF1F" w14:textId="429199C9" w:rsidR="008E3065" w:rsidRPr="00DD23D1" w:rsidRDefault="003E68C4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8E3065" w:rsidRPr="00F2147D" w14:paraId="79302B70" w14:textId="77777777" w:rsidTr="00B83A2A">
        <w:trPr>
          <w:trHeight w:val="372"/>
        </w:trPr>
        <w:tc>
          <w:tcPr>
            <w:tcW w:w="4994" w:type="dxa"/>
          </w:tcPr>
          <w:p w14:paraId="1BAFFA91" w14:textId="77777777" w:rsidR="008E3065" w:rsidRPr="001110B6" w:rsidRDefault="008E3065" w:rsidP="00B83A2A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  <w:lang w:val="en-GB"/>
              </w:rPr>
            </w:pPr>
          </w:p>
        </w:tc>
        <w:tc>
          <w:tcPr>
            <w:tcW w:w="1494" w:type="dxa"/>
          </w:tcPr>
          <w:p w14:paraId="492C3CDB" w14:textId="77777777" w:rsidR="008E3065" w:rsidRPr="002246AC" w:rsidRDefault="008E3065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46A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249" w:type="dxa"/>
          </w:tcPr>
          <w:p w14:paraId="41276F88" w14:textId="77777777" w:rsidR="008E3065" w:rsidRPr="001110B6" w:rsidRDefault="008E3065" w:rsidP="00B83A2A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20EE834F" w14:textId="77777777" w:rsidR="008E3065" w:rsidRPr="00DD23D1" w:rsidRDefault="008E3065" w:rsidP="00B83A2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E3065" w:rsidRPr="00F2147D" w14:paraId="22E3D60D" w14:textId="77777777" w:rsidTr="00B83A2A">
        <w:trPr>
          <w:trHeight w:val="372"/>
        </w:trPr>
        <w:tc>
          <w:tcPr>
            <w:tcW w:w="4994" w:type="dxa"/>
          </w:tcPr>
          <w:p w14:paraId="47FF5B4D" w14:textId="77777777" w:rsidR="008E3065" w:rsidRPr="002246AC" w:rsidRDefault="008E3065" w:rsidP="00B83A2A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2246AC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94" w:type="dxa"/>
          </w:tcPr>
          <w:p w14:paraId="2A5E7D4E" w14:textId="36E6E714" w:rsidR="008E3065" w:rsidRPr="002246AC" w:rsidRDefault="003E68C4" w:rsidP="00B83A2A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  <w:r w:rsidR="008E306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887</w:t>
            </w:r>
          </w:p>
        </w:tc>
        <w:tc>
          <w:tcPr>
            <w:tcW w:w="249" w:type="dxa"/>
          </w:tcPr>
          <w:p w14:paraId="05F9D522" w14:textId="77777777" w:rsidR="008E3065" w:rsidRPr="001110B6" w:rsidRDefault="008E3065" w:rsidP="00B83A2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5C722AE1" w14:textId="77B68376" w:rsidR="008E3065" w:rsidRPr="00DD23D1" w:rsidRDefault="003E68C4" w:rsidP="00B83A2A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="008E306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787</w:t>
            </w:r>
          </w:p>
        </w:tc>
      </w:tr>
      <w:tr w:rsidR="008E3065" w:rsidRPr="00F2147D" w14:paraId="316E24EF" w14:textId="77777777" w:rsidTr="00B83A2A">
        <w:trPr>
          <w:trHeight w:val="372"/>
        </w:trPr>
        <w:tc>
          <w:tcPr>
            <w:tcW w:w="4994" w:type="dxa"/>
          </w:tcPr>
          <w:p w14:paraId="1997822C" w14:textId="77777777" w:rsidR="008E3065" w:rsidRPr="002246AC" w:rsidRDefault="008E3065" w:rsidP="00B83A2A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2246AC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</w:p>
        </w:tc>
        <w:tc>
          <w:tcPr>
            <w:tcW w:w="1494" w:type="dxa"/>
          </w:tcPr>
          <w:p w14:paraId="64699678" w14:textId="6F6F329A" w:rsidR="008E3065" w:rsidRPr="002246AC" w:rsidRDefault="003E68C4" w:rsidP="00B83A2A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="008E306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774</w:t>
            </w:r>
          </w:p>
        </w:tc>
        <w:tc>
          <w:tcPr>
            <w:tcW w:w="249" w:type="dxa"/>
          </w:tcPr>
          <w:p w14:paraId="41BE542F" w14:textId="77777777" w:rsidR="008E3065" w:rsidRPr="001110B6" w:rsidRDefault="008E3065" w:rsidP="00B83A2A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3DB059B4" w14:textId="606D35DC" w:rsidR="008E3065" w:rsidRPr="00DD23D1" w:rsidRDefault="003E68C4" w:rsidP="00B83A2A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8E306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989</w:t>
            </w:r>
          </w:p>
        </w:tc>
      </w:tr>
    </w:tbl>
    <w:p w14:paraId="68D29426" w14:textId="02006802" w:rsidR="000108F9" w:rsidRPr="00F2147D" w:rsidRDefault="003E68C4" w:rsidP="009117F9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สรุปข้อมูลเกี่ยวกับกำไรขาดทุนเบ็ดเสร็จ 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4"/>
        <w:gridCol w:w="1494"/>
        <w:gridCol w:w="249"/>
        <w:gridCol w:w="1493"/>
      </w:tblGrid>
      <w:tr w:rsidR="000108F9" w:rsidRPr="00F2147D" w14:paraId="46A980C4" w14:textId="77777777" w:rsidTr="00DE04FF">
        <w:trPr>
          <w:trHeight w:val="386"/>
        </w:trPr>
        <w:tc>
          <w:tcPr>
            <w:tcW w:w="4994" w:type="dxa"/>
          </w:tcPr>
          <w:p w14:paraId="718A5483" w14:textId="77777777" w:rsidR="000108F9" w:rsidRPr="001110B6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3236" w:type="dxa"/>
            <w:gridSpan w:val="3"/>
          </w:tcPr>
          <w:p w14:paraId="794E29E0" w14:textId="3D3D0DFB" w:rsidR="000108F9" w:rsidRPr="00DD23D1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</w:t>
            </w:r>
            <w:proofErr w:type="spellStart"/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ิ้ง</w:t>
            </w:r>
            <w:proofErr w:type="spellEnd"/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 xml:space="preserve">  จำกัด</w:t>
            </w:r>
          </w:p>
        </w:tc>
      </w:tr>
      <w:tr w:rsidR="000108F9" w:rsidRPr="00F2147D" w14:paraId="69C223ED" w14:textId="77777777" w:rsidTr="00DE04FF">
        <w:trPr>
          <w:trHeight w:val="386"/>
        </w:trPr>
        <w:tc>
          <w:tcPr>
            <w:tcW w:w="4994" w:type="dxa"/>
          </w:tcPr>
          <w:p w14:paraId="6FBDCBEC" w14:textId="77777777" w:rsidR="000108F9" w:rsidRPr="001110B6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  <w:lang w:val="en-GB"/>
              </w:rPr>
            </w:pPr>
          </w:p>
        </w:tc>
        <w:tc>
          <w:tcPr>
            <w:tcW w:w="1494" w:type="dxa"/>
          </w:tcPr>
          <w:p w14:paraId="73E8C866" w14:textId="520CF9E7" w:rsidR="000108F9" w:rsidRPr="002246AC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249" w:type="dxa"/>
          </w:tcPr>
          <w:p w14:paraId="445CDB14" w14:textId="77777777" w:rsidR="000108F9" w:rsidRPr="001110B6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394D6901" w14:textId="08367730" w:rsidR="000108F9" w:rsidRPr="00DD23D1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0108F9" w:rsidRPr="00F2147D" w14:paraId="11F02DF5" w14:textId="77777777" w:rsidTr="00DE04FF">
        <w:trPr>
          <w:trHeight w:val="372"/>
        </w:trPr>
        <w:tc>
          <w:tcPr>
            <w:tcW w:w="4994" w:type="dxa"/>
          </w:tcPr>
          <w:p w14:paraId="57E92FC3" w14:textId="77777777" w:rsidR="000108F9" w:rsidRPr="001110B6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  <w:lang w:val="en-GB"/>
              </w:rPr>
            </w:pPr>
          </w:p>
        </w:tc>
        <w:tc>
          <w:tcPr>
            <w:tcW w:w="1494" w:type="dxa"/>
          </w:tcPr>
          <w:p w14:paraId="3FD885E0" w14:textId="77777777" w:rsidR="000108F9" w:rsidRPr="002246AC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46A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249" w:type="dxa"/>
          </w:tcPr>
          <w:p w14:paraId="7094A9C7" w14:textId="77777777" w:rsidR="000108F9" w:rsidRPr="001110B6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12423B78" w14:textId="77777777" w:rsidR="000108F9" w:rsidRPr="00DD23D1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D23D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0108F9" w:rsidRPr="00F2147D" w14:paraId="7313DA4C" w14:textId="77777777" w:rsidTr="00DE04FF">
        <w:trPr>
          <w:trHeight w:val="372"/>
        </w:trPr>
        <w:tc>
          <w:tcPr>
            <w:tcW w:w="4994" w:type="dxa"/>
          </w:tcPr>
          <w:p w14:paraId="461FCECB" w14:textId="77777777" w:rsidR="000108F9" w:rsidRPr="002246AC" w:rsidRDefault="000108F9" w:rsidP="00227BE2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2246AC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94" w:type="dxa"/>
          </w:tcPr>
          <w:p w14:paraId="53E34B64" w14:textId="298C2AD0" w:rsidR="000108F9" w:rsidRPr="002246AC" w:rsidRDefault="003E68C4" w:rsidP="007E0649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44</w:t>
            </w:r>
            <w:r w:rsidR="005F2749" w:rsidRPr="002246A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297</w:t>
            </w:r>
          </w:p>
        </w:tc>
        <w:tc>
          <w:tcPr>
            <w:tcW w:w="249" w:type="dxa"/>
          </w:tcPr>
          <w:p w14:paraId="51D0231A" w14:textId="77777777" w:rsidR="000108F9" w:rsidRPr="001110B6" w:rsidRDefault="000108F9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38DF8C3D" w14:textId="7282709D" w:rsidR="000108F9" w:rsidRPr="00DD23D1" w:rsidRDefault="003E68C4" w:rsidP="007E0649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68</w:t>
            </w:r>
            <w:r w:rsidR="00DD23D1" w:rsidRPr="00DD23D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925</w:t>
            </w:r>
          </w:p>
        </w:tc>
      </w:tr>
      <w:tr w:rsidR="000108F9" w:rsidRPr="00F2147D" w14:paraId="6F15E203" w14:textId="77777777" w:rsidTr="00DE04FF">
        <w:trPr>
          <w:trHeight w:val="372"/>
        </w:trPr>
        <w:tc>
          <w:tcPr>
            <w:tcW w:w="4994" w:type="dxa"/>
          </w:tcPr>
          <w:p w14:paraId="5BAA8327" w14:textId="78BF8EB0" w:rsidR="000108F9" w:rsidRPr="002246AC" w:rsidRDefault="000108F9" w:rsidP="00227BE2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2246AC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</w:p>
        </w:tc>
        <w:tc>
          <w:tcPr>
            <w:tcW w:w="1494" w:type="dxa"/>
          </w:tcPr>
          <w:p w14:paraId="253CE475" w14:textId="369A6DA3" w:rsidR="000108F9" w:rsidRPr="002246AC" w:rsidRDefault="003E68C4" w:rsidP="007E0649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18</w:t>
            </w:r>
            <w:r w:rsidR="00D97565" w:rsidRPr="002246A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683</w:t>
            </w:r>
          </w:p>
        </w:tc>
        <w:tc>
          <w:tcPr>
            <w:tcW w:w="249" w:type="dxa"/>
          </w:tcPr>
          <w:p w14:paraId="2C153392" w14:textId="77777777" w:rsidR="000108F9" w:rsidRPr="001110B6" w:rsidRDefault="000108F9" w:rsidP="00227BE2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92" w:type="dxa"/>
          </w:tcPr>
          <w:p w14:paraId="4468446D" w14:textId="7AEA21AB" w:rsidR="000108F9" w:rsidRPr="00DD23D1" w:rsidRDefault="003E68C4" w:rsidP="007E0649">
            <w:pPr>
              <w:widowControl/>
              <w:tabs>
                <w:tab w:val="decimal" w:pos="1148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DD23D1" w:rsidRPr="00DD23D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435</w:t>
            </w:r>
          </w:p>
        </w:tc>
      </w:tr>
    </w:tbl>
    <w:p w14:paraId="1BE62490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83C66D" w14:textId="2706AF7F" w:rsidR="005704B8" w:rsidRPr="00F2147D" w:rsidRDefault="003E68C4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7948E1E0" w14:textId="0549EB79" w:rsidR="002F7B9E" w:rsidRPr="00F2147D" w:rsidRDefault="003E68C4" w:rsidP="00227BE2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13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ab/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เงินลงทุนในบริษัทร่วม ณ วันที่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75FAC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และเงินปันผลรับจาก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มีดังนี้</w:t>
      </w:r>
    </w:p>
    <w:p w14:paraId="7D7659A6" w14:textId="08F70A57" w:rsidR="002B5082" w:rsidRPr="00C76958" w:rsidRDefault="002B5082" w:rsidP="00227BE2">
      <w:pPr>
        <w:tabs>
          <w:tab w:val="left" w:pos="720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  <w:r w:rsidRPr="00C76958"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  <w:t>หน่วย : พันบาท</w:t>
      </w:r>
    </w:p>
    <w:tbl>
      <w:tblPr>
        <w:tblW w:w="9727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940"/>
        <w:gridCol w:w="90"/>
        <w:gridCol w:w="954"/>
      </w:tblGrid>
      <w:tr w:rsidR="002F7B9E" w:rsidRPr="00C76958" w14:paraId="6DA869E6" w14:textId="77777777" w:rsidTr="0031270B">
        <w:trPr>
          <w:cantSplit/>
          <w:trHeight w:val="19"/>
        </w:trPr>
        <w:tc>
          <w:tcPr>
            <w:tcW w:w="2689" w:type="dxa"/>
          </w:tcPr>
          <w:p w14:paraId="303FB6D7" w14:textId="77777777" w:rsidR="002F7B9E" w:rsidRPr="00C76958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</w:tcPr>
          <w:p w14:paraId="17562635" w14:textId="4721E054" w:rsidR="002F7B9E" w:rsidRPr="00C76958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5F047966" w14:textId="77777777" w:rsidR="002F7B9E" w:rsidRPr="00C76958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49B21618" w14:textId="5D84B508" w:rsidR="002F7B9E" w:rsidRPr="00C76958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500680F7" w14:textId="77777777" w:rsidR="002F7B9E" w:rsidRPr="00C76958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248E734D" w14:textId="277C1029" w:rsidR="002F7B9E" w:rsidRPr="00C76958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07EA1636" w14:textId="77777777" w:rsidR="002F7B9E" w:rsidRPr="00C76958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984" w:type="dxa"/>
            <w:gridSpan w:val="3"/>
          </w:tcPr>
          <w:p w14:paraId="79D7FA40" w14:textId="41FB2695" w:rsidR="002F7B9E" w:rsidRPr="00C76958" w:rsidRDefault="009117F9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/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117F9" w:rsidRPr="00C76958" w14:paraId="6B2FCDD4" w14:textId="77777777" w:rsidTr="0031270B">
        <w:trPr>
          <w:cantSplit/>
          <w:trHeight w:val="19"/>
        </w:trPr>
        <w:tc>
          <w:tcPr>
            <w:tcW w:w="2689" w:type="dxa"/>
          </w:tcPr>
          <w:p w14:paraId="74EFF8AB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</w:tcPr>
          <w:p w14:paraId="3523B328" w14:textId="6CECC66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359CC2E6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59EDC253" w14:textId="52845B85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1144E304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1AC5C368" w14:textId="3AB7F221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2FE6340A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984" w:type="dxa"/>
            <w:gridSpan w:val="3"/>
          </w:tcPr>
          <w:p w14:paraId="2D673382" w14:textId="3DD0BCA5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มูลค่าตามบัญชี</w:t>
            </w:r>
          </w:p>
        </w:tc>
      </w:tr>
      <w:tr w:rsidR="009117F9" w:rsidRPr="00C76958" w14:paraId="6D53E04C" w14:textId="77777777" w:rsidTr="0031270B">
        <w:trPr>
          <w:cantSplit/>
          <w:trHeight w:val="19"/>
        </w:trPr>
        <w:tc>
          <w:tcPr>
            <w:tcW w:w="2689" w:type="dxa"/>
          </w:tcPr>
          <w:p w14:paraId="70F3981C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C1F583E" w14:textId="6E88D243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698915EB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3" w:type="dxa"/>
            <w:gridSpan w:val="3"/>
          </w:tcPr>
          <w:p w14:paraId="4B1AB894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5B27E84C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51" w:type="dxa"/>
            <w:gridSpan w:val="3"/>
          </w:tcPr>
          <w:p w14:paraId="25077FFB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2BC587E4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984" w:type="dxa"/>
            <w:gridSpan w:val="3"/>
          </w:tcPr>
          <w:p w14:paraId="2E2C1CA6" w14:textId="39CB2A6E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ตามวิธีส่วนได้เสีย</w:t>
            </w:r>
          </w:p>
        </w:tc>
      </w:tr>
      <w:tr w:rsidR="009117F9" w:rsidRPr="00C76958" w14:paraId="08471305" w14:textId="77777777" w:rsidTr="0031270B">
        <w:trPr>
          <w:cantSplit/>
          <w:trHeight w:val="19"/>
        </w:trPr>
        <w:tc>
          <w:tcPr>
            <w:tcW w:w="2689" w:type="dxa"/>
          </w:tcPr>
          <w:p w14:paraId="45D0B533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1" w:type="dxa"/>
            <w:hideMark/>
          </w:tcPr>
          <w:p w14:paraId="72C44D73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5" w:type="dxa"/>
          </w:tcPr>
          <w:p w14:paraId="6FDC3281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6D8A7745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1" w:type="dxa"/>
          </w:tcPr>
          <w:p w14:paraId="740E8E5F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6D78B989" w14:textId="17C2707D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8"/>
                <w:szCs w:val="18"/>
                <w:cs/>
              </w:rPr>
              <w:t>หก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เดือน</w:t>
            </w:r>
          </w:p>
        </w:tc>
        <w:tc>
          <w:tcPr>
            <w:tcW w:w="77" w:type="dxa"/>
          </w:tcPr>
          <w:p w14:paraId="4B72B3AE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0A63FE3E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77" w:type="dxa"/>
          </w:tcPr>
          <w:p w14:paraId="391D56CF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35980536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25" w:type="dxa"/>
          </w:tcPr>
          <w:p w14:paraId="240CC36F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</w:tcPr>
          <w:p w14:paraId="18B2327F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0747FC52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14:paraId="6FA78285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ณ วันที่</w:t>
            </w:r>
          </w:p>
        </w:tc>
      </w:tr>
      <w:tr w:rsidR="009117F9" w:rsidRPr="00C76958" w14:paraId="025DC47C" w14:textId="77777777" w:rsidTr="0031270B">
        <w:trPr>
          <w:cantSplit/>
          <w:trHeight w:val="19"/>
        </w:trPr>
        <w:tc>
          <w:tcPr>
            <w:tcW w:w="2689" w:type="dxa"/>
          </w:tcPr>
          <w:p w14:paraId="29B14D1B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11E7D7AF" w14:textId="7DA0F55F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5" w:type="dxa"/>
          </w:tcPr>
          <w:p w14:paraId="064A0402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60887360" w14:textId="40873AA0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DBF21FC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gridSpan w:val="3"/>
            <w:hideMark/>
          </w:tcPr>
          <w:p w14:paraId="5887A0E7" w14:textId="3683D3A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สิ้นสุดวันที่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7" w:type="dxa"/>
          </w:tcPr>
          <w:p w14:paraId="6634AE88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0E1897D6" w14:textId="21091ED4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77" w:type="dxa"/>
          </w:tcPr>
          <w:p w14:paraId="6085ACF4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03490009" w14:textId="234303FB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22930242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</w:tcPr>
          <w:p w14:paraId="7CCA5F2A" w14:textId="5B0785B8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30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90" w:type="dxa"/>
          </w:tcPr>
          <w:p w14:paraId="7AB1C025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</w:tcPr>
          <w:p w14:paraId="10254F3E" w14:textId="3C3B5A1F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31</w:t>
            </w:r>
            <w:r w:rsidR="009117F9"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9117F9" w:rsidRPr="00C76958" w14:paraId="6F257A6E" w14:textId="77777777" w:rsidTr="0031270B">
        <w:trPr>
          <w:cantSplit/>
          <w:trHeight w:val="19"/>
        </w:trPr>
        <w:tc>
          <w:tcPr>
            <w:tcW w:w="2689" w:type="dxa"/>
          </w:tcPr>
          <w:p w14:paraId="62477D0C" w14:textId="77777777" w:rsidR="009117F9" w:rsidRPr="00C76958" w:rsidRDefault="009117F9" w:rsidP="009117F9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hideMark/>
          </w:tcPr>
          <w:p w14:paraId="6B951172" w14:textId="16692428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5" w:type="dxa"/>
          </w:tcPr>
          <w:p w14:paraId="50CB3C52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hideMark/>
          </w:tcPr>
          <w:p w14:paraId="1FD60403" w14:textId="4A9014C3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91" w:type="dxa"/>
          </w:tcPr>
          <w:p w14:paraId="7064A1FB" w14:textId="77777777" w:rsidR="009117F9" w:rsidRPr="00C76958" w:rsidRDefault="009117F9" w:rsidP="009117F9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hideMark/>
          </w:tcPr>
          <w:p w14:paraId="5FA7118B" w14:textId="4BE386B5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54" w:type="dxa"/>
          </w:tcPr>
          <w:p w14:paraId="2758E8F9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hideMark/>
          </w:tcPr>
          <w:p w14:paraId="18EE6C61" w14:textId="0FA2D001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77" w:type="dxa"/>
          </w:tcPr>
          <w:p w14:paraId="0DC08980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hideMark/>
          </w:tcPr>
          <w:p w14:paraId="2E67B92F" w14:textId="72B2728F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77" w:type="dxa"/>
          </w:tcPr>
          <w:p w14:paraId="5C381711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hideMark/>
          </w:tcPr>
          <w:p w14:paraId="6ED9BC97" w14:textId="03339A9B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125" w:type="dxa"/>
          </w:tcPr>
          <w:p w14:paraId="3224EFC2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</w:tcPr>
          <w:p w14:paraId="4E0EA58A" w14:textId="6AD83CD0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90" w:type="dxa"/>
          </w:tcPr>
          <w:p w14:paraId="22F18496" w14:textId="77777777" w:rsidR="009117F9" w:rsidRPr="00C76958" w:rsidRDefault="009117F9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</w:tcPr>
          <w:p w14:paraId="26784616" w14:textId="4FF4E42D" w:rsidR="009117F9" w:rsidRPr="00C76958" w:rsidRDefault="003E68C4" w:rsidP="009117F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9117F9" w:rsidRPr="00C76958" w14:paraId="1E955660" w14:textId="77777777" w:rsidTr="0031270B">
        <w:trPr>
          <w:cantSplit/>
          <w:trHeight w:val="19"/>
        </w:trPr>
        <w:tc>
          <w:tcPr>
            <w:tcW w:w="2689" w:type="dxa"/>
            <w:hideMark/>
          </w:tcPr>
          <w:p w14:paraId="0BD6AFE5" w14:textId="642594D5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51" w:type="dxa"/>
          </w:tcPr>
          <w:p w14:paraId="4626A741" w14:textId="77777777" w:rsidR="009117F9" w:rsidRPr="00C7695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" w:type="dxa"/>
          </w:tcPr>
          <w:p w14:paraId="53EB31E4" w14:textId="77777777" w:rsidR="009117F9" w:rsidRPr="00C7695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</w:tcPr>
          <w:p w14:paraId="00E5EA66" w14:textId="77777777" w:rsidR="009117F9" w:rsidRPr="00C76958" w:rsidRDefault="009117F9" w:rsidP="009117F9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0F5DF41E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9" w:type="dxa"/>
          </w:tcPr>
          <w:p w14:paraId="226AEB0F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</w:tcPr>
          <w:p w14:paraId="7AC85A5A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33F2438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585D61C4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</w:tcPr>
          <w:p w14:paraId="117C8BED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14:paraId="7210AFE7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</w:tcPr>
          <w:p w14:paraId="05392297" w14:textId="77777777" w:rsidR="009117F9" w:rsidRPr="00C7695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25" w:type="dxa"/>
          </w:tcPr>
          <w:p w14:paraId="7BF09D18" w14:textId="77777777" w:rsidR="009117F9" w:rsidRPr="00C7695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</w:tcPr>
          <w:p w14:paraId="58C7A24B" w14:textId="77777777" w:rsidR="009117F9" w:rsidRPr="00C76958" w:rsidRDefault="009117F9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DAA0BC2" w14:textId="77777777" w:rsidR="009117F9" w:rsidRPr="00C7695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4" w:type="dxa"/>
          </w:tcPr>
          <w:p w14:paraId="7F91FC9F" w14:textId="77777777" w:rsidR="009117F9" w:rsidRPr="00C76958" w:rsidRDefault="009117F9" w:rsidP="009117F9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</w:tr>
      <w:tr w:rsidR="009117F9" w:rsidRPr="00C76958" w14:paraId="2C824E9C" w14:textId="77777777" w:rsidTr="0031270B">
        <w:trPr>
          <w:cantSplit/>
          <w:trHeight w:val="19"/>
        </w:trPr>
        <w:tc>
          <w:tcPr>
            <w:tcW w:w="2689" w:type="dxa"/>
            <w:vAlign w:val="bottom"/>
          </w:tcPr>
          <w:p w14:paraId="621F6907" w14:textId="460E4463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เซนไน</w:t>
            </w:r>
            <w:proofErr w:type="spellStart"/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>ต์</w:t>
            </w:r>
            <w:proofErr w:type="spellEnd"/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851" w:type="dxa"/>
            <w:vAlign w:val="bottom"/>
          </w:tcPr>
          <w:p w14:paraId="6A0D2EAC" w14:textId="51DF2C3A" w:rsidR="009117F9" w:rsidRPr="00A679D7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28</w:t>
            </w:r>
            <w:r w:rsidR="009117F9" w:rsidRPr="00A679D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5" w:type="dxa"/>
            <w:vAlign w:val="bottom"/>
          </w:tcPr>
          <w:p w14:paraId="16C4635D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0724A953" w14:textId="04C703BA" w:rsidR="009117F9" w:rsidRPr="00C76958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28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1" w:type="dxa"/>
            <w:vAlign w:val="bottom"/>
          </w:tcPr>
          <w:p w14:paraId="24809405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73BB4680" w14:textId="009CF626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728C8FA9" w14:textId="77777777" w:rsidR="009117F9" w:rsidRPr="00C76958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15704DA5" w14:textId="1A21A4A7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105F612D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6" w:type="dxa"/>
            <w:vAlign w:val="bottom"/>
          </w:tcPr>
          <w:p w14:paraId="361FB199" w14:textId="07BADAB4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16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78ED0189" w14:textId="77777777" w:rsidR="009117F9" w:rsidRPr="00C76958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vAlign w:val="bottom"/>
          </w:tcPr>
          <w:p w14:paraId="3760E57F" w14:textId="0922612A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16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5" w:type="dxa"/>
          </w:tcPr>
          <w:p w14:paraId="1B511560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vAlign w:val="bottom"/>
          </w:tcPr>
          <w:p w14:paraId="10ADCE5B" w14:textId="07A29307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90" w:type="dxa"/>
          </w:tcPr>
          <w:p w14:paraId="76D241A9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</w:tcPr>
          <w:p w14:paraId="7B2DF0F8" w14:textId="270C2D0E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494</w:t>
            </w:r>
          </w:p>
        </w:tc>
      </w:tr>
      <w:tr w:rsidR="009117F9" w:rsidRPr="00C76958" w14:paraId="2FCDF552" w14:textId="77777777" w:rsidTr="0031270B">
        <w:trPr>
          <w:cantSplit/>
          <w:trHeight w:val="19"/>
        </w:trPr>
        <w:tc>
          <w:tcPr>
            <w:tcW w:w="2689" w:type="dxa"/>
            <w:vAlign w:val="bottom"/>
          </w:tcPr>
          <w:p w14:paraId="1E0E7B89" w14:textId="0EED870C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ไทยเท</w:t>
            </w:r>
            <w:proofErr w:type="spellStart"/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>็คซ์</w:t>
            </w:r>
            <w:proofErr w:type="spellEnd"/>
            <w:r w:rsidRPr="00C76958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ซีบีดี สมาร์ท ฟาร์ม จำกัด</w:t>
            </w:r>
          </w:p>
        </w:tc>
        <w:tc>
          <w:tcPr>
            <w:tcW w:w="851" w:type="dxa"/>
            <w:vAlign w:val="bottom"/>
          </w:tcPr>
          <w:p w14:paraId="2CA5E779" w14:textId="36BF2349" w:rsidR="009117F9" w:rsidRPr="00A679D7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</w:t>
            </w:r>
            <w:r w:rsidR="009117F9" w:rsidRPr="00A679D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5" w:type="dxa"/>
            <w:vAlign w:val="bottom"/>
          </w:tcPr>
          <w:p w14:paraId="73ADE957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1DDAD62" w14:textId="2D519E60" w:rsidR="009117F9" w:rsidRPr="00C76958" w:rsidRDefault="003E68C4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20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.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1" w:type="dxa"/>
            <w:vAlign w:val="bottom"/>
          </w:tcPr>
          <w:p w14:paraId="60516F54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</w:tcPr>
          <w:p w14:paraId="2F28C48E" w14:textId="209BBEB6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A0949A9" w14:textId="77777777" w:rsidR="009117F9" w:rsidRPr="00C76958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15BBC92" w14:textId="4120BD87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175E27A0" w14:textId="77777777" w:rsidR="009117F9" w:rsidRPr="00C76958" w:rsidRDefault="009117F9" w:rsidP="009117F9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vAlign w:val="bottom"/>
          </w:tcPr>
          <w:p w14:paraId="1222DEE6" w14:textId="3D7566B4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5ECDD2C1" w14:textId="77777777" w:rsidR="009117F9" w:rsidRPr="00C76958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vAlign w:val="bottom"/>
          </w:tcPr>
          <w:p w14:paraId="191B0E9B" w14:textId="69E45FE5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10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5" w:type="dxa"/>
          </w:tcPr>
          <w:p w14:paraId="3E0C17A4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vAlign w:val="bottom"/>
          </w:tcPr>
          <w:p w14:paraId="70F3C56B" w14:textId="6647C05C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  <w:r w:rsidR="009117F9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686</w:t>
            </w:r>
          </w:p>
        </w:tc>
        <w:tc>
          <w:tcPr>
            <w:tcW w:w="90" w:type="dxa"/>
          </w:tcPr>
          <w:p w14:paraId="52E987B7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</w:tcPr>
          <w:p w14:paraId="64085C68" w14:textId="5F4740CC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967</w:t>
            </w:r>
          </w:p>
        </w:tc>
      </w:tr>
      <w:tr w:rsidR="009117F9" w:rsidRPr="00C76958" w14:paraId="0D81B421" w14:textId="77777777" w:rsidTr="0031270B">
        <w:trPr>
          <w:cantSplit/>
          <w:trHeight w:val="197"/>
        </w:trPr>
        <w:tc>
          <w:tcPr>
            <w:tcW w:w="2689" w:type="dxa"/>
            <w:vAlign w:val="bottom"/>
            <w:hideMark/>
          </w:tcPr>
          <w:p w14:paraId="292BCD1D" w14:textId="77777777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10688DB5" w14:textId="77777777" w:rsidR="009117F9" w:rsidRPr="00C76958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161106C3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263D2E8C" w14:textId="77777777" w:rsidR="009117F9" w:rsidRPr="00C76958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142F842F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EB1F2" w14:textId="11F01AB9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" w:type="dxa"/>
            <w:vAlign w:val="bottom"/>
          </w:tcPr>
          <w:p w14:paraId="492D9DEE" w14:textId="77777777" w:rsidR="009117F9" w:rsidRPr="00C76958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0879A" w14:textId="2013B5B8" w:rsidR="009117F9" w:rsidRPr="00C76958" w:rsidRDefault="009117F9" w:rsidP="009117F9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732F1E78" w14:textId="77777777" w:rsidR="009117F9" w:rsidRPr="00C76958" w:rsidRDefault="009117F9" w:rsidP="009117F9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B0E7CA" w14:textId="640AB2E9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2AB91683" w14:textId="77777777" w:rsidR="009117F9" w:rsidRPr="00C76958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1693F" w14:textId="52C8D810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</w:tcPr>
          <w:p w14:paraId="604F5E91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EBC1DB" w14:textId="7748FD1D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78DEF3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DFBCD" w14:textId="22E58B53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461</w:t>
            </w:r>
          </w:p>
        </w:tc>
      </w:tr>
      <w:tr w:rsidR="009117F9" w:rsidRPr="00C76958" w14:paraId="53D7E429" w14:textId="77777777" w:rsidTr="0031270B">
        <w:trPr>
          <w:cantSplit/>
          <w:trHeight w:val="19"/>
        </w:trPr>
        <w:tc>
          <w:tcPr>
            <w:tcW w:w="2689" w:type="dxa"/>
            <w:vAlign w:val="bottom"/>
            <w:hideMark/>
          </w:tcPr>
          <w:p w14:paraId="43E8027F" w14:textId="77777777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u w:val="single"/>
                <w:cs/>
              </w:rPr>
              <w:t>หัก</w:t>
            </w: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36B497EE" w14:textId="77777777" w:rsidR="009117F9" w:rsidRPr="00C76958" w:rsidRDefault="009117F9" w:rsidP="009117F9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49355E7A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1F764012" w14:textId="77777777" w:rsidR="009117F9" w:rsidRPr="00C76958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1684AC89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DBCDDF" w14:textId="77777777" w:rsidR="009117F9" w:rsidRPr="00C76958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5D75D680" w14:textId="77777777" w:rsidR="009117F9" w:rsidRPr="00C76958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B2DB53" w14:textId="77777777" w:rsidR="009117F9" w:rsidRPr="00C76958" w:rsidRDefault="009117F9" w:rsidP="009117F9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4494A511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D5392" w14:textId="6E9B5176" w:rsidR="009117F9" w:rsidRPr="00C76958" w:rsidRDefault="009117F9" w:rsidP="009117F9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" w:type="dxa"/>
          </w:tcPr>
          <w:p w14:paraId="69CBCC12" w14:textId="77777777" w:rsidR="009117F9" w:rsidRPr="00C76958" w:rsidRDefault="009117F9" w:rsidP="009117F9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0CC0B" w14:textId="4C82E2D0" w:rsidR="009117F9" w:rsidRPr="00C76958" w:rsidRDefault="009117F9" w:rsidP="009117F9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7E80A559" w14:textId="77777777" w:rsidR="009117F9" w:rsidRPr="00C76958" w:rsidRDefault="009117F9" w:rsidP="009117F9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441FE" w14:textId="3BFB470E" w:rsidR="009117F9" w:rsidRPr="00C76958" w:rsidRDefault="009117F9" w:rsidP="009117F9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746E16" w14:textId="77777777" w:rsidR="009117F9" w:rsidRPr="00C76958" w:rsidRDefault="009117F9" w:rsidP="009117F9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02066" w14:textId="2E109ABF" w:rsidR="009117F9" w:rsidRPr="00C76958" w:rsidRDefault="009117F9" w:rsidP="009117F9">
            <w:pPr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</w:tr>
      <w:tr w:rsidR="009117F9" w:rsidRPr="00C76958" w14:paraId="1945FA77" w14:textId="77777777" w:rsidTr="0031270B">
        <w:trPr>
          <w:cantSplit/>
          <w:trHeight w:val="19"/>
        </w:trPr>
        <w:tc>
          <w:tcPr>
            <w:tcW w:w="2689" w:type="dxa"/>
            <w:vAlign w:val="bottom"/>
            <w:hideMark/>
          </w:tcPr>
          <w:p w14:paraId="1C58E372" w14:textId="7CBEB192" w:rsidR="009117F9" w:rsidRPr="00C76958" w:rsidRDefault="009117F9" w:rsidP="009117F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C76958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เงินลงทุนในบริษัท</w:t>
            </w:r>
            <w:r w:rsidRPr="00C76958"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ร่วม</w:t>
            </w:r>
          </w:p>
        </w:tc>
        <w:tc>
          <w:tcPr>
            <w:tcW w:w="851" w:type="dxa"/>
            <w:vAlign w:val="bottom"/>
          </w:tcPr>
          <w:p w14:paraId="191A4B22" w14:textId="77777777" w:rsidR="009117F9" w:rsidRPr="00C76958" w:rsidRDefault="009117F9" w:rsidP="009117F9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5" w:type="dxa"/>
            <w:vAlign w:val="bottom"/>
          </w:tcPr>
          <w:p w14:paraId="20C10C1A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11" w:type="dxa"/>
            <w:vAlign w:val="bottom"/>
          </w:tcPr>
          <w:p w14:paraId="28FA167E" w14:textId="77777777" w:rsidR="009117F9" w:rsidRPr="00C76958" w:rsidRDefault="009117F9" w:rsidP="009117F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1" w:type="dxa"/>
            <w:vAlign w:val="bottom"/>
          </w:tcPr>
          <w:p w14:paraId="1D3D9978" w14:textId="77777777" w:rsidR="009117F9" w:rsidRPr="00C76958" w:rsidRDefault="009117F9" w:rsidP="009117F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Align w:val="bottom"/>
          </w:tcPr>
          <w:p w14:paraId="5F356530" w14:textId="77777777" w:rsidR="009117F9" w:rsidRPr="00C76958" w:rsidRDefault="009117F9" w:rsidP="009117F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54" w:type="dxa"/>
            <w:vAlign w:val="bottom"/>
          </w:tcPr>
          <w:p w14:paraId="1E77BF0D" w14:textId="77777777" w:rsidR="009117F9" w:rsidRPr="00C76958" w:rsidRDefault="009117F9" w:rsidP="009117F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72E91CAD" w14:textId="77777777" w:rsidR="009117F9" w:rsidRPr="00C76958" w:rsidRDefault="009117F9" w:rsidP="009117F9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77" w:type="dxa"/>
          </w:tcPr>
          <w:p w14:paraId="73FE1992" w14:textId="77777777" w:rsidR="009117F9" w:rsidRPr="00C76958" w:rsidRDefault="009117F9" w:rsidP="009117F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7F8A3" w14:textId="4334B66F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767A7621" w14:textId="77777777" w:rsidR="009117F9" w:rsidRPr="00C76958" w:rsidRDefault="009117F9" w:rsidP="009117F9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12C600" w14:textId="4D9BD2CF" w:rsidR="009117F9" w:rsidRPr="00C76958" w:rsidRDefault="003E68C4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26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1242CB24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7CF17" w14:textId="6F72D72F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24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990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5062DF" w14:textId="77777777" w:rsidR="009117F9" w:rsidRPr="00C76958" w:rsidRDefault="009117F9" w:rsidP="009117F9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EDE3B9" w14:textId="25B0A857" w:rsidR="009117F9" w:rsidRPr="00C76958" w:rsidRDefault="003E68C4" w:rsidP="0031270B">
            <w:pPr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25</w:t>
            </w:r>
            <w:r w:rsidR="009117F9" w:rsidRPr="00C76958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461</w:t>
            </w:r>
          </w:p>
        </w:tc>
      </w:tr>
    </w:tbl>
    <w:p w14:paraId="0B782B5B" w14:textId="73E59B24" w:rsidR="008E3065" w:rsidRPr="00F2147D" w:rsidRDefault="003E68C4" w:rsidP="008E3065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13</w:t>
      </w:r>
      <w:r w:rsidR="008E3065" w:rsidRPr="00F2147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.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E3065" w:rsidRPr="00F2147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ab/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สรุปข้อมูลเกี่ยวกับกำไรขาดทุนเบ็ดเสร็จ สำหรับงวด</w:t>
      </w:r>
      <w:r w:rsidR="008E306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สาม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เดือนสิ้นสุด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E3065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8E3065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94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116"/>
        <w:gridCol w:w="191"/>
        <w:gridCol w:w="1144"/>
        <w:gridCol w:w="191"/>
        <w:gridCol w:w="1144"/>
        <w:gridCol w:w="191"/>
        <w:gridCol w:w="1144"/>
      </w:tblGrid>
      <w:tr w:rsidR="008E3065" w:rsidRPr="00F2147D" w14:paraId="5936ACF6" w14:textId="77777777" w:rsidTr="00B83A2A">
        <w:trPr>
          <w:trHeight w:val="390"/>
        </w:trPr>
        <w:tc>
          <w:tcPr>
            <w:tcW w:w="3826" w:type="dxa"/>
          </w:tcPr>
          <w:p w14:paraId="1C23E700" w14:textId="77777777" w:rsidR="008E3065" w:rsidRPr="00C152CE" w:rsidRDefault="008E3065" w:rsidP="00B83A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451" w:type="dxa"/>
            <w:gridSpan w:val="3"/>
          </w:tcPr>
          <w:p w14:paraId="2861B388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เซนไน</w:t>
            </w:r>
            <w:proofErr w:type="spellStart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ต์</w:t>
            </w:r>
            <w:proofErr w:type="spellEnd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91" w:type="dxa"/>
          </w:tcPr>
          <w:p w14:paraId="47313BA7" w14:textId="77777777" w:rsidR="008E3065" w:rsidRPr="003A6799" w:rsidRDefault="008E3065" w:rsidP="00B83A2A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46CA47F0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ไทยเท</w:t>
            </w:r>
            <w:proofErr w:type="spellStart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็คซ์</w:t>
            </w:r>
            <w:proofErr w:type="spellEnd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ซีบีดี </w:t>
            </w:r>
          </w:p>
        </w:tc>
      </w:tr>
      <w:tr w:rsidR="008E3065" w:rsidRPr="00F2147D" w14:paraId="4D889C57" w14:textId="77777777" w:rsidTr="00B83A2A">
        <w:trPr>
          <w:trHeight w:val="390"/>
        </w:trPr>
        <w:tc>
          <w:tcPr>
            <w:tcW w:w="3826" w:type="dxa"/>
          </w:tcPr>
          <w:p w14:paraId="21962CFD" w14:textId="77777777" w:rsidR="008E3065" w:rsidRPr="00C152CE" w:rsidRDefault="008E3065" w:rsidP="00B83A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451" w:type="dxa"/>
            <w:gridSpan w:val="3"/>
          </w:tcPr>
          <w:p w14:paraId="1948B4AA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1" w:type="dxa"/>
          </w:tcPr>
          <w:p w14:paraId="15478D91" w14:textId="77777777" w:rsidR="008E3065" w:rsidRPr="003A6799" w:rsidRDefault="008E3065" w:rsidP="00B83A2A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750EA2CE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สมาร์ท ฟาร์ม จำกัด</w:t>
            </w:r>
          </w:p>
        </w:tc>
      </w:tr>
      <w:tr w:rsidR="008E3065" w:rsidRPr="00F2147D" w14:paraId="4F3BF762" w14:textId="77777777" w:rsidTr="00B83A2A">
        <w:trPr>
          <w:trHeight w:val="390"/>
        </w:trPr>
        <w:tc>
          <w:tcPr>
            <w:tcW w:w="3826" w:type="dxa"/>
          </w:tcPr>
          <w:p w14:paraId="0CE297D7" w14:textId="77777777" w:rsidR="008E3065" w:rsidRPr="00C152CE" w:rsidRDefault="008E3065" w:rsidP="00B83A2A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116" w:type="dxa"/>
          </w:tcPr>
          <w:p w14:paraId="6BE7CB99" w14:textId="5112DB94" w:rsidR="008E3065" w:rsidRPr="00713FDA" w:rsidRDefault="003E68C4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367AAB23" w14:textId="77777777" w:rsidR="008E3065" w:rsidRPr="00C152CE" w:rsidRDefault="008E3065" w:rsidP="00B83A2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1B042F9D" w14:textId="6DD54881" w:rsidR="008E3065" w:rsidRPr="003A6799" w:rsidRDefault="003E68C4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91" w:type="dxa"/>
          </w:tcPr>
          <w:p w14:paraId="0AA361F8" w14:textId="77777777" w:rsidR="008E3065" w:rsidRPr="00C152CE" w:rsidRDefault="008E3065" w:rsidP="00B83A2A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4" w:type="dxa"/>
          </w:tcPr>
          <w:p w14:paraId="38F228F5" w14:textId="234D5F82" w:rsidR="008E3065" w:rsidRPr="009B3670" w:rsidRDefault="003E68C4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3D1A0BE1" w14:textId="77777777" w:rsidR="008E3065" w:rsidRPr="00C152CE" w:rsidRDefault="008E3065" w:rsidP="00B83A2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2B469E84" w14:textId="29A88DED" w:rsidR="008E3065" w:rsidRPr="003A6799" w:rsidRDefault="003E68C4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8E3065" w:rsidRPr="00F2147D" w14:paraId="36FFBEAF" w14:textId="77777777" w:rsidTr="00B83A2A">
        <w:trPr>
          <w:trHeight w:val="330"/>
        </w:trPr>
        <w:tc>
          <w:tcPr>
            <w:tcW w:w="3826" w:type="dxa"/>
          </w:tcPr>
          <w:p w14:paraId="4A8E44BD" w14:textId="77777777" w:rsidR="008E3065" w:rsidRPr="00C152CE" w:rsidRDefault="008E3065" w:rsidP="00B83A2A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16" w:type="dxa"/>
          </w:tcPr>
          <w:p w14:paraId="4EEFF434" w14:textId="77777777" w:rsidR="008E3065" w:rsidRPr="00713FDA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13F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66785E28" w14:textId="77777777" w:rsidR="008E3065" w:rsidRPr="00C152CE" w:rsidRDefault="008E3065" w:rsidP="00B83A2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32C11A9F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3527036E" w14:textId="77777777" w:rsidR="008E3065" w:rsidRPr="00C152CE" w:rsidRDefault="008E3065" w:rsidP="00B83A2A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4" w:type="dxa"/>
          </w:tcPr>
          <w:p w14:paraId="34BB593F" w14:textId="77777777" w:rsidR="008E3065" w:rsidRPr="009B3670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B367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125B87E7" w14:textId="77777777" w:rsidR="008E3065" w:rsidRPr="00C152CE" w:rsidRDefault="008E3065" w:rsidP="00B83A2A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5C795D5E" w14:textId="77777777" w:rsidR="008E3065" w:rsidRPr="003A6799" w:rsidRDefault="008E3065" w:rsidP="00B83A2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8E3065" w:rsidRPr="00F2147D" w14:paraId="1AEF8F1B" w14:textId="77777777" w:rsidTr="00B83A2A">
        <w:trPr>
          <w:trHeight w:val="360"/>
        </w:trPr>
        <w:tc>
          <w:tcPr>
            <w:tcW w:w="3826" w:type="dxa"/>
          </w:tcPr>
          <w:p w14:paraId="0C4309C2" w14:textId="77777777" w:rsidR="008E3065" w:rsidRPr="009B3670" w:rsidRDefault="008E3065" w:rsidP="00B83A2A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9B3670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02DA0436" w14:textId="00317BAF" w:rsidR="008E3065" w:rsidRPr="00713FDA" w:rsidRDefault="003E68C4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8E306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475</w:t>
            </w:r>
          </w:p>
        </w:tc>
        <w:tc>
          <w:tcPr>
            <w:tcW w:w="191" w:type="dxa"/>
          </w:tcPr>
          <w:p w14:paraId="00E04FF5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3868104C" w14:textId="52D80167" w:rsidR="008E3065" w:rsidRPr="003A6799" w:rsidRDefault="003E68C4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8E306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366</w:t>
            </w:r>
          </w:p>
        </w:tc>
        <w:tc>
          <w:tcPr>
            <w:tcW w:w="191" w:type="dxa"/>
          </w:tcPr>
          <w:p w14:paraId="0B45F71E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4" w:type="dxa"/>
          </w:tcPr>
          <w:p w14:paraId="1625F385" w14:textId="3D7F70DB" w:rsidR="008E3065" w:rsidRPr="009B3670" w:rsidRDefault="003E68C4" w:rsidP="00B83A2A">
            <w:pPr>
              <w:tabs>
                <w:tab w:val="decimal" w:pos="98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51</w:t>
            </w:r>
          </w:p>
        </w:tc>
        <w:tc>
          <w:tcPr>
            <w:tcW w:w="191" w:type="dxa"/>
          </w:tcPr>
          <w:p w14:paraId="48FC02F1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0709B849" w14:textId="1AA2C91A" w:rsidR="008E3065" w:rsidRPr="003A6799" w:rsidRDefault="003E68C4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8E306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720</w:t>
            </w:r>
          </w:p>
        </w:tc>
      </w:tr>
      <w:tr w:rsidR="008E3065" w:rsidRPr="00F2147D" w14:paraId="5C1F459E" w14:textId="77777777" w:rsidTr="00B83A2A">
        <w:trPr>
          <w:trHeight w:val="360"/>
        </w:trPr>
        <w:tc>
          <w:tcPr>
            <w:tcW w:w="3826" w:type="dxa"/>
          </w:tcPr>
          <w:p w14:paraId="7351B654" w14:textId="77777777" w:rsidR="008E3065" w:rsidRPr="009B3670" w:rsidRDefault="008E3065" w:rsidP="00B83A2A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9B3670">
              <w:rPr>
                <w:rFonts w:asciiTheme="majorBidi" w:hAnsiTheme="majorBidi" w:cstheme="majorBidi"/>
                <w:sz w:val="28"/>
                <w:cs/>
              </w:rPr>
              <w:t xml:space="preserve">กำไร (ขาดทุน) </w:t>
            </w:r>
          </w:p>
        </w:tc>
        <w:tc>
          <w:tcPr>
            <w:tcW w:w="1116" w:type="dxa"/>
          </w:tcPr>
          <w:p w14:paraId="20CCA536" w14:textId="57DC9D5F" w:rsidR="008E3065" w:rsidRPr="00713FDA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113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65EAC349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7A52A9F9" w14:textId="09A7D0B8" w:rsidR="008E3065" w:rsidRPr="003A6799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662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504FA938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4" w:type="dxa"/>
          </w:tcPr>
          <w:p w14:paraId="1B1BBB9D" w14:textId="161C3A72" w:rsidR="008E3065" w:rsidRPr="009B3670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472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11F92997" w14:textId="77777777" w:rsidR="008E3065" w:rsidRPr="00C152CE" w:rsidRDefault="008E3065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1EBD3822" w14:textId="3201FC26" w:rsidR="008E3065" w:rsidRPr="003A6799" w:rsidRDefault="003E68C4" w:rsidP="00B83A2A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8E306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225</w:t>
            </w:r>
          </w:p>
        </w:tc>
      </w:tr>
    </w:tbl>
    <w:p w14:paraId="5D13FA06" w14:textId="7635A50C" w:rsidR="00AD0DFA" w:rsidRPr="00F2147D" w:rsidRDefault="003E68C4" w:rsidP="00227BE2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13</w:t>
      </w:r>
      <w:r w:rsidR="0020336D" w:rsidRPr="00F2147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.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20336D" w:rsidRPr="00F2147D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ab/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สรุปข้อมูลเกี่ยวกับกำไรขาดทุนเบ็ดเสร็จ สำหรับงวด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หกเดือนสิ้นสุด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วันที่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มิถุนายน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3E68C4">
        <w:rPr>
          <w:rFonts w:asciiTheme="majorBidi" w:hAnsiTheme="majorBidi" w:cstheme="majorBidi"/>
          <w:color w:val="000000"/>
          <w:spacing w:val="-6"/>
          <w:sz w:val="32"/>
          <w:szCs w:val="32"/>
        </w:rPr>
        <w:t>2567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94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116"/>
        <w:gridCol w:w="191"/>
        <w:gridCol w:w="1144"/>
        <w:gridCol w:w="191"/>
        <w:gridCol w:w="1144"/>
        <w:gridCol w:w="191"/>
        <w:gridCol w:w="1144"/>
      </w:tblGrid>
      <w:tr w:rsidR="00AD0DFA" w:rsidRPr="00F2147D" w14:paraId="6EC21379" w14:textId="77777777" w:rsidTr="00DE04FF">
        <w:trPr>
          <w:trHeight w:val="390"/>
        </w:trPr>
        <w:tc>
          <w:tcPr>
            <w:tcW w:w="3826" w:type="dxa"/>
          </w:tcPr>
          <w:p w14:paraId="626B8E7F" w14:textId="77777777" w:rsidR="00AD0DFA" w:rsidRPr="00C152CE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451" w:type="dxa"/>
            <w:gridSpan w:val="3"/>
          </w:tcPr>
          <w:p w14:paraId="4777442B" w14:textId="348556EC" w:rsidR="00AD0DFA" w:rsidRPr="003A6799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เซนไน</w:t>
            </w:r>
            <w:proofErr w:type="spellStart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ต์</w:t>
            </w:r>
            <w:proofErr w:type="spellEnd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91" w:type="dxa"/>
          </w:tcPr>
          <w:p w14:paraId="457EFD70" w14:textId="77777777" w:rsidR="00AD0DFA" w:rsidRPr="003A6799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33CD8708" w14:textId="3F945F4C" w:rsidR="00AD0DFA" w:rsidRPr="003A6799" w:rsidRDefault="00AD0DFA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ไทยเท</w:t>
            </w:r>
            <w:proofErr w:type="spellStart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็คซ์</w:t>
            </w:r>
            <w:proofErr w:type="spellEnd"/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ซีบีดี </w:t>
            </w:r>
          </w:p>
        </w:tc>
      </w:tr>
      <w:tr w:rsidR="009117F9" w:rsidRPr="00F2147D" w14:paraId="5C2FD937" w14:textId="77777777" w:rsidTr="00DE04FF">
        <w:trPr>
          <w:trHeight w:val="390"/>
        </w:trPr>
        <w:tc>
          <w:tcPr>
            <w:tcW w:w="3826" w:type="dxa"/>
          </w:tcPr>
          <w:p w14:paraId="776FE405" w14:textId="77777777" w:rsidR="009117F9" w:rsidRPr="00C152CE" w:rsidRDefault="009117F9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2451" w:type="dxa"/>
            <w:gridSpan w:val="3"/>
          </w:tcPr>
          <w:p w14:paraId="1A8B990B" w14:textId="77777777" w:rsidR="009117F9" w:rsidRPr="003A6799" w:rsidRDefault="009117F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1" w:type="dxa"/>
          </w:tcPr>
          <w:p w14:paraId="787AECF8" w14:textId="77777777" w:rsidR="009117F9" w:rsidRPr="003A6799" w:rsidRDefault="009117F9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1EE1EC38" w14:textId="4DF35EFB" w:rsidR="009117F9" w:rsidRPr="003A6799" w:rsidRDefault="009117F9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สมาร์ท ฟาร์ม จำกัด</w:t>
            </w:r>
          </w:p>
        </w:tc>
      </w:tr>
      <w:tr w:rsidR="00AD0DFA" w:rsidRPr="00F2147D" w14:paraId="0C0F367E" w14:textId="77777777" w:rsidTr="00DE04FF">
        <w:trPr>
          <w:trHeight w:val="390"/>
        </w:trPr>
        <w:tc>
          <w:tcPr>
            <w:tcW w:w="3826" w:type="dxa"/>
          </w:tcPr>
          <w:p w14:paraId="2671F36F" w14:textId="77777777" w:rsidR="00AD0DFA" w:rsidRPr="00C152CE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  <w:cs/>
              </w:rPr>
            </w:pPr>
          </w:p>
        </w:tc>
        <w:tc>
          <w:tcPr>
            <w:tcW w:w="1116" w:type="dxa"/>
          </w:tcPr>
          <w:p w14:paraId="59527855" w14:textId="28DC61ED" w:rsidR="00AD0DFA" w:rsidRPr="00713FDA" w:rsidRDefault="003E68C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4BDF3D67" w14:textId="77777777" w:rsidR="00AD0DFA" w:rsidRPr="00C152CE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4E43812B" w14:textId="35B74FB9" w:rsidR="00AD0DFA" w:rsidRPr="003A6799" w:rsidRDefault="003E68C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91" w:type="dxa"/>
          </w:tcPr>
          <w:p w14:paraId="0EBF25EA" w14:textId="77777777" w:rsidR="00AD0DFA" w:rsidRPr="00C152CE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4" w:type="dxa"/>
          </w:tcPr>
          <w:p w14:paraId="561E4CEF" w14:textId="4C422AE5" w:rsidR="00AD0DFA" w:rsidRPr="009B3670" w:rsidRDefault="003E68C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637A5F3D" w14:textId="77777777" w:rsidR="00AD0DFA" w:rsidRPr="00C152CE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68A48F02" w14:textId="7142D303" w:rsidR="00AD0DFA" w:rsidRPr="003A6799" w:rsidRDefault="003E68C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AD0DFA" w:rsidRPr="00F2147D" w14:paraId="2D52EEED" w14:textId="77777777" w:rsidTr="00DE04FF">
        <w:trPr>
          <w:trHeight w:val="330"/>
        </w:trPr>
        <w:tc>
          <w:tcPr>
            <w:tcW w:w="3826" w:type="dxa"/>
          </w:tcPr>
          <w:p w14:paraId="3EAA2F6E" w14:textId="77777777" w:rsidR="00AD0DFA" w:rsidRPr="00C152CE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16" w:type="dxa"/>
          </w:tcPr>
          <w:p w14:paraId="07B11308" w14:textId="77777777" w:rsidR="00AD0DFA" w:rsidRPr="00713FDA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13F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2F33C1B2" w14:textId="77777777" w:rsidR="00AD0DFA" w:rsidRPr="00C152CE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6F9A8E72" w14:textId="77777777" w:rsidR="00AD0DFA" w:rsidRPr="003A6799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1757A1E1" w14:textId="77777777" w:rsidR="00AD0DFA" w:rsidRPr="00C152CE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4" w:type="dxa"/>
          </w:tcPr>
          <w:p w14:paraId="17E9EEF6" w14:textId="77777777" w:rsidR="00AD0DFA" w:rsidRPr="009B3670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B3670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04810C04" w14:textId="77777777" w:rsidR="00AD0DFA" w:rsidRPr="00C152CE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65B6B537" w14:textId="77777777" w:rsidR="00AD0DFA" w:rsidRPr="003A6799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AD0DFA" w:rsidRPr="00F2147D" w14:paraId="334E0AB6" w14:textId="77777777" w:rsidTr="00DE04FF">
        <w:trPr>
          <w:trHeight w:val="360"/>
        </w:trPr>
        <w:tc>
          <w:tcPr>
            <w:tcW w:w="3826" w:type="dxa"/>
          </w:tcPr>
          <w:p w14:paraId="61A4BBCF" w14:textId="77777777" w:rsidR="00AD0DFA" w:rsidRPr="009B3670" w:rsidRDefault="00AD0DFA" w:rsidP="00227BE2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9B3670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3B184252" w14:textId="776947FB" w:rsidR="00AD0DFA" w:rsidRPr="00713FDA" w:rsidRDefault="003E68C4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713FDA" w:rsidRPr="00713FDA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225</w:t>
            </w:r>
          </w:p>
        </w:tc>
        <w:tc>
          <w:tcPr>
            <w:tcW w:w="191" w:type="dxa"/>
          </w:tcPr>
          <w:p w14:paraId="2CB508F3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38251EDB" w14:textId="0B3F954E" w:rsidR="00AD0DFA" w:rsidRPr="003A6799" w:rsidRDefault="003E68C4" w:rsidP="003A6799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3A6799" w:rsidRPr="003A679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285</w:t>
            </w:r>
          </w:p>
        </w:tc>
        <w:tc>
          <w:tcPr>
            <w:tcW w:w="191" w:type="dxa"/>
          </w:tcPr>
          <w:p w14:paraId="031D8377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4" w:type="dxa"/>
          </w:tcPr>
          <w:p w14:paraId="1E491FC9" w14:textId="1D150EF6" w:rsidR="00AD0DFA" w:rsidRPr="009B3670" w:rsidRDefault="003E68C4" w:rsidP="00745D54">
            <w:pPr>
              <w:tabs>
                <w:tab w:val="decimal" w:pos="98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71</w:t>
            </w:r>
          </w:p>
        </w:tc>
        <w:tc>
          <w:tcPr>
            <w:tcW w:w="191" w:type="dxa"/>
          </w:tcPr>
          <w:p w14:paraId="7655144C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38F893E2" w14:textId="70205AE7" w:rsidR="00AD0DFA" w:rsidRPr="003A6799" w:rsidRDefault="003E68C4" w:rsidP="003A6799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3A6799" w:rsidRPr="003A679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197</w:t>
            </w:r>
          </w:p>
        </w:tc>
      </w:tr>
      <w:tr w:rsidR="00AD0DFA" w:rsidRPr="00F2147D" w14:paraId="1E4B8EC1" w14:textId="77777777" w:rsidTr="00DE04FF">
        <w:trPr>
          <w:trHeight w:val="360"/>
        </w:trPr>
        <w:tc>
          <w:tcPr>
            <w:tcW w:w="3826" w:type="dxa"/>
          </w:tcPr>
          <w:p w14:paraId="53FDB824" w14:textId="77777777" w:rsidR="00AD0DFA" w:rsidRPr="009B3670" w:rsidRDefault="00AD0DFA" w:rsidP="00227BE2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9B3670">
              <w:rPr>
                <w:rFonts w:asciiTheme="majorBidi" w:hAnsiTheme="majorBidi" w:cstheme="majorBidi"/>
                <w:sz w:val="28"/>
                <w:cs/>
              </w:rPr>
              <w:t xml:space="preserve">กำไร (ขาดทุน) </w:t>
            </w:r>
          </w:p>
        </w:tc>
        <w:tc>
          <w:tcPr>
            <w:tcW w:w="1116" w:type="dxa"/>
          </w:tcPr>
          <w:p w14:paraId="76EA3413" w14:textId="26E7FDEA" w:rsidR="00AD0DFA" w:rsidRPr="00713FDA" w:rsidRDefault="00713FD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713FDA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671</w:t>
            </w:r>
            <w:r w:rsidRPr="00713FD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11DCB4F1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5B1634BA" w14:textId="1EF263B4" w:rsidR="00AD0DFA" w:rsidRPr="003A6799" w:rsidRDefault="003A6799" w:rsidP="003A6799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A6799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3A679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905</w:t>
            </w:r>
            <w:r w:rsidRPr="003A6799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7DF19FBB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4" w:type="dxa"/>
          </w:tcPr>
          <w:p w14:paraId="3989B2CF" w14:textId="2B843AC0" w:rsidR="00AD0DFA" w:rsidRPr="009B3670" w:rsidRDefault="009B3670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9B3670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B367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405</w:t>
            </w:r>
            <w:r w:rsidRPr="009B367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91" w:type="dxa"/>
          </w:tcPr>
          <w:p w14:paraId="729D7BFF" w14:textId="77777777" w:rsidR="00AD0DFA" w:rsidRPr="00C152CE" w:rsidRDefault="00AD0DFA" w:rsidP="00227BE2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143" w:type="dxa"/>
          </w:tcPr>
          <w:p w14:paraId="1EAAECCF" w14:textId="29A54705" w:rsidR="00AD0DFA" w:rsidRPr="003A6799" w:rsidRDefault="003E68C4" w:rsidP="003A6799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3A6799" w:rsidRPr="003A679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037</w:t>
            </w:r>
          </w:p>
        </w:tc>
      </w:tr>
    </w:tbl>
    <w:p w14:paraId="64FBA4FD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362690" w14:textId="3BA83DB7" w:rsidR="009F4FF2" w:rsidRPr="00F2147D" w:rsidRDefault="003E68C4" w:rsidP="00A84170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9724AC3" w14:textId="034DA9BD" w:rsidR="009F4FF2" w:rsidRPr="00F2147D" w:rsidRDefault="009F4FF2" w:rsidP="00227BE2">
      <w:pPr>
        <w:pStyle w:val="Style1"/>
        <w:numPr>
          <w:ilvl w:val="0"/>
          <w:numId w:val="0"/>
        </w:numPr>
        <w:ind w:left="547"/>
        <w:jc w:val="thaiDistribute"/>
        <w:outlineLvl w:val="9"/>
        <w:rPr>
          <w:rFonts w:asciiTheme="majorBidi" w:eastAsia="Arial Unicode MS" w:hAnsiTheme="majorBidi" w:cstheme="majorBidi"/>
          <w:b w:val="0"/>
          <w:bCs w:val="0"/>
          <w:color w:val="000000"/>
          <w:cs/>
        </w:rPr>
      </w:pP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สินทรัพย์สิทธิการใช้ </w:t>
      </w:r>
      <w:bookmarkStart w:id="3" w:name="_Hlk71233038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ณ วันที่ </w:t>
      </w:r>
      <w:r w:rsidR="003E68C4" w:rsidRPr="003E68C4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30</w:t>
      </w:r>
      <w:r w:rsidR="00C76958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 xml:space="preserve"> </w:t>
      </w:r>
      <w:r w:rsidR="00C76958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มิถุนายน </w:t>
      </w:r>
      <w:r w:rsidR="003E68C4" w:rsidRPr="003E68C4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2568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และวันที่ </w:t>
      </w:r>
      <w:r w:rsidR="003E68C4" w:rsidRPr="003E68C4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31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ธันวาคม </w:t>
      </w:r>
      <w:r w:rsidR="003E68C4" w:rsidRPr="003E68C4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2567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</w:t>
      </w:r>
      <w:bookmarkEnd w:id="3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>มี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cs/>
        </w:rPr>
        <w:t>ดังนี้</w:t>
      </w:r>
    </w:p>
    <w:p w14:paraId="70AAFCC5" w14:textId="77777777" w:rsidR="009F4FF2" w:rsidRPr="00F2147D" w:rsidRDefault="009F4FF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eastAsia="th-TH"/>
        </w:rPr>
        <w:t>: พันบาท</w:t>
      </w:r>
    </w:p>
    <w:tbl>
      <w:tblPr>
        <w:tblW w:w="8883" w:type="dxa"/>
        <w:tblInd w:w="47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710"/>
        <w:gridCol w:w="90"/>
        <w:gridCol w:w="1620"/>
      </w:tblGrid>
      <w:tr w:rsidR="007875E5" w:rsidRPr="00F2147D" w14:paraId="4556DC22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6AAFFAEA" w14:textId="77777777" w:rsidR="007875E5" w:rsidRPr="00F2147D" w:rsidRDefault="007875E5" w:rsidP="00227BE2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20" w:type="dxa"/>
            <w:gridSpan w:val="3"/>
            <w:tcBorders>
              <w:top w:val="nil"/>
              <w:bottom w:val="nil"/>
            </w:tcBorders>
          </w:tcPr>
          <w:p w14:paraId="7C39CBD4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งบการเงินรวม</w:t>
            </w:r>
          </w:p>
        </w:tc>
      </w:tr>
      <w:tr w:rsidR="007875E5" w:rsidRPr="00F2147D" w14:paraId="04E475EB" w14:textId="77777777" w:rsidTr="007875E5">
        <w:trPr>
          <w:trHeight w:val="477"/>
        </w:trPr>
        <w:tc>
          <w:tcPr>
            <w:tcW w:w="5463" w:type="dxa"/>
            <w:tcBorders>
              <w:top w:val="nil"/>
              <w:bottom w:val="nil"/>
            </w:tcBorders>
          </w:tcPr>
          <w:p w14:paraId="3047E071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507A0B98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1B9710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3E7F40A4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7875E5" w:rsidRPr="00F2147D" w14:paraId="20C0BFED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4B8C66AD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44BDE6D" w14:textId="36D2FEEB" w:rsidR="007875E5" w:rsidRPr="00F2147D" w:rsidRDefault="003E68C4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A0E4CC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07640D9" w14:textId="6FBF559E" w:rsidR="007875E5" w:rsidRPr="00F2147D" w:rsidRDefault="003E68C4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875E5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7875E5" w:rsidRPr="00F2147D" w14:paraId="5F70804C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1D8F98B4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8E1EE4F" w14:textId="4D839E42" w:rsidR="007875E5" w:rsidRPr="00F2147D" w:rsidRDefault="003E68C4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801A06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3734368" w14:textId="5EBA3906" w:rsidR="007875E5" w:rsidRPr="00F2147D" w:rsidRDefault="003E68C4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7875E5" w:rsidRPr="00F2147D" w14:paraId="15374155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79F6D9C5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E0D4591" w14:textId="77777777" w:rsidR="007875E5" w:rsidRPr="00F2147D" w:rsidRDefault="007875E5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E328DD7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478337D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</w:tr>
      <w:tr w:rsidR="007D1D67" w:rsidRPr="00F2147D" w14:paraId="77E810C3" w14:textId="77777777" w:rsidTr="00EA2612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03D2099D" w14:textId="77777777" w:rsidR="007D1D67" w:rsidRPr="00F2147D" w:rsidRDefault="007D1D67" w:rsidP="007D1D67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710" w:type="dxa"/>
            <w:tcBorders>
              <w:top w:val="nil"/>
            </w:tcBorders>
          </w:tcPr>
          <w:p w14:paraId="2BC77433" w14:textId="245A66DD" w:rsidR="007D1D67" w:rsidRPr="00F2147D" w:rsidRDefault="007D1D67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1D6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113</w:t>
            </w:r>
            <w:r w:rsidRPr="007D1D6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355</w:t>
            </w:r>
            <w:r w:rsidRPr="007D1D6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C189CB" w14:textId="77777777" w:rsidR="007D1D67" w:rsidRPr="00F2147D" w:rsidRDefault="007D1D67" w:rsidP="007D1D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4CFEC3E" w14:textId="7A43D946" w:rsidR="007D1D67" w:rsidRPr="00F2147D" w:rsidRDefault="003E68C4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126</w:t>
            </w:r>
            <w:r w:rsidR="007D1D67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982</w:t>
            </w:r>
          </w:p>
        </w:tc>
      </w:tr>
      <w:tr w:rsidR="007D1D67" w:rsidRPr="00F2147D" w14:paraId="040C76D8" w14:textId="77777777" w:rsidTr="00EA2612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1CD7F257" w14:textId="77777777" w:rsidR="007D1D67" w:rsidRPr="00F2147D" w:rsidRDefault="007D1D67" w:rsidP="007D1D67">
            <w:pPr>
              <w:tabs>
                <w:tab w:val="left" w:pos="2232"/>
              </w:tabs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378C3DB" w14:textId="3BF43407" w:rsidR="007D1D67" w:rsidRPr="00F2147D" w:rsidRDefault="007D1D67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1D6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Pr="007D1D6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8"/>
              </w:rPr>
              <w:t>839</w:t>
            </w:r>
            <w:r w:rsidRPr="007D1D6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FE70A3" w14:textId="77777777" w:rsidR="007D1D67" w:rsidRPr="00F2147D" w:rsidRDefault="007D1D67" w:rsidP="007D1D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3E341361" w14:textId="2F4E8B05" w:rsidR="007D1D67" w:rsidRPr="00F2147D" w:rsidRDefault="003E68C4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7D1D67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806</w:t>
            </w:r>
          </w:p>
        </w:tc>
      </w:tr>
      <w:tr w:rsidR="007D1D67" w:rsidRPr="00F2147D" w14:paraId="59151006" w14:textId="77777777" w:rsidTr="00EA2612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6D37EFCB" w14:textId="77777777" w:rsidR="007D1D67" w:rsidRPr="00F2147D" w:rsidRDefault="007D1D67" w:rsidP="007D1D67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5F728D9" w14:textId="26FFD3B3" w:rsidR="007D1D67" w:rsidRPr="00F2147D" w:rsidRDefault="003E68C4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123</w:t>
            </w:r>
            <w:r w:rsidR="007D1D67" w:rsidRPr="007D1D6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194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E6C81A" w14:textId="77777777" w:rsidR="007D1D67" w:rsidRPr="00F2147D" w:rsidRDefault="007D1D67" w:rsidP="007D1D67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75AEC" w14:textId="24527032" w:rsidR="007D1D67" w:rsidRPr="00F2147D" w:rsidRDefault="003E68C4" w:rsidP="007D1D67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138</w:t>
            </w:r>
            <w:r w:rsidR="007D1D67"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788</w:t>
            </w:r>
          </w:p>
        </w:tc>
      </w:tr>
    </w:tbl>
    <w:p w14:paraId="6B14E21E" w14:textId="2EF9B584" w:rsidR="00FB0B03" w:rsidRPr="00F2147D" w:rsidRDefault="003E68C4" w:rsidP="00227BE2">
      <w:pPr>
        <w:tabs>
          <w:tab w:val="left" w:pos="1440"/>
          <w:tab w:val="left" w:pos="2160"/>
          <w:tab w:val="right" w:pos="7920"/>
        </w:tabs>
        <w:spacing w:before="360"/>
        <w:ind w:left="533" w:hanging="53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A22BB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ระยะสั้นจากสถาบันการเงิน</w:t>
      </w:r>
    </w:p>
    <w:p w14:paraId="140A978E" w14:textId="6652B266" w:rsidR="00DB45D6" w:rsidRPr="008E3065" w:rsidRDefault="00DB45D6" w:rsidP="00227BE2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</w:pPr>
      <w:r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เงินกู้ยืม</w:t>
      </w:r>
      <w:r w:rsidR="00A22BB9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ระยะสั้นจากสถาบันการเงิน</w:t>
      </w:r>
      <w:r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ณ</w:t>
      </w:r>
      <w:r w:rsidR="0079074A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วันที่ </w:t>
      </w:r>
      <w:r w:rsidR="003E68C4" w:rsidRPr="003E68C4">
        <w:rPr>
          <w:rFonts w:asciiTheme="majorBidi" w:hAnsiTheme="majorBidi" w:cstheme="majorBidi"/>
          <w:color w:val="000000"/>
          <w:spacing w:val="-4"/>
          <w:sz w:val="32"/>
          <w:szCs w:val="32"/>
        </w:rPr>
        <w:t>30</w:t>
      </w:r>
      <w:r w:rsidR="00C76958" w:rsidRPr="008E306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76958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มิถุนายน </w:t>
      </w:r>
      <w:r w:rsidR="00D40348" w:rsidRPr="008E306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="00D40348" w:rsidRPr="008E3065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9074A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และวันที่ </w:t>
      </w:r>
      <w:r w:rsidR="003E68C4" w:rsidRPr="003E68C4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9074A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ธันวาคม </w:t>
      </w:r>
      <w:r w:rsidR="003E68C4" w:rsidRPr="003E68C4">
        <w:rPr>
          <w:rFonts w:asciiTheme="majorBidi" w:hAnsiTheme="majorBidi" w:cstheme="majorBidi"/>
          <w:color w:val="000000"/>
          <w:spacing w:val="-4"/>
          <w:sz w:val="32"/>
          <w:szCs w:val="32"/>
        </w:rPr>
        <w:t>2567</w:t>
      </w:r>
      <w:r w:rsidR="0079074A"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8E306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ประกอบด้วย</w:t>
      </w:r>
    </w:p>
    <w:p w14:paraId="0D52FCD1" w14:textId="77777777" w:rsidR="00FB0B03" w:rsidRPr="00F2147D" w:rsidRDefault="00FB0B03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5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1"/>
        <w:gridCol w:w="1001"/>
        <w:gridCol w:w="116"/>
        <w:gridCol w:w="975"/>
        <w:gridCol w:w="104"/>
        <w:gridCol w:w="994"/>
        <w:gridCol w:w="112"/>
        <w:gridCol w:w="999"/>
        <w:gridCol w:w="112"/>
        <w:gridCol w:w="985"/>
        <w:gridCol w:w="85"/>
        <w:gridCol w:w="976"/>
      </w:tblGrid>
      <w:tr w:rsidR="00A7282A" w:rsidRPr="009117F9" w14:paraId="0617031C" w14:textId="77777777" w:rsidTr="00D60DF6">
        <w:trPr>
          <w:cantSplit/>
          <w:trHeight w:val="144"/>
        </w:trPr>
        <w:tc>
          <w:tcPr>
            <w:tcW w:w="3041" w:type="dxa"/>
          </w:tcPr>
          <w:p w14:paraId="12E996B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92" w:type="dxa"/>
            <w:gridSpan w:val="3"/>
          </w:tcPr>
          <w:p w14:paraId="0E918781" w14:textId="2A2AEC2F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04" w:type="dxa"/>
          </w:tcPr>
          <w:p w14:paraId="00080CAD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05" w:type="dxa"/>
            <w:gridSpan w:val="3"/>
          </w:tcPr>
          <w:p w14:paraId="049EBFE5" w14:textId="5C85066A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59346259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46" w:type="dxa"/>
            <w:gridSpan w:val="3"/>
          </w:tcPr>
          <w:p w14:paraId="10F79B8C" w14:textId="35CBE6D2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E1AA5" w:rsidRPr="009117F9" w14:paraId="3D7977D7" w14:textId="77777777" w:rsidTr="00D60DF6">
        <w:trPr>
          <w:cantSplit/>
          <w:trHeight w:val="144"/>
        </w:trPr>
        <w:tc>
          <w:tcPr>
            <w:tcW w:w="3041" w:type="dxa"/>
          </w:tcPr>
          <w:p w14:paraId="6DD1F162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01" w:type="dxa"/>
          </w:tcPr>
          <w:p w14:paraId="2A2624AE" w14:textId="6727FA43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6" w:type="dxa"/>
          </w:tcPr>
          <w:p w14:paraId="1459E63B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7E20FB1" w14:textId="54B0D2C0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04" w:type="dxa"/>
          </w:tcPr>
          <w:p w14:paraId="1680E43A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69C04043" w14:textId="1E91EB2A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2" w:type="dxa"/>
          </w:tcPr>
          <w:p w14:paraId="0F6E3737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1248E98A" w14:textId="5EF774CF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12" w:type="dxa"/>
          </w:tcPr>
          <w:p w14:paraId="1233FB39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6F397400" w14:textId="56491F23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85" w:type="dxa"/>
          </w:tcPr>
          <w:p w14:paraId="0A2409FB" w14:textId="77777777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239F9DE7" w14:textId="4E3C57CF" w:rsidR="009E1AA5" w:rsidRPr="009117F9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A7282A" w:rsidRPr="009117F9" w14:paraId="0A54E922" w14:textId="77777777" w:rsidTr="00D60DF6">
        <w:trPr>
          <w:cantSplit/>
          <w:trHeight w:val="144"/>
        </w:trPr>
        <w:tc>
          <w:tcPr>
            <w:tcW w:w="3041" w:type="dxa"/>
          </w:tcPr>
          <w:p w14:paraId="7C2F93F6" w14:textId="7E044B4F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484C3463" w14:textId="3B6140BF" w:rsidR="00A7282A" w:rsidRPr="009117F9" w:rsidRDefault="00DE365D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 w:hint="cs"/>
                <w:b/>
                <w:bCs/>
                <w:sz w:val="16"/>
                <w:szCs w:val="16"/>
                <w:cs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76958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16" w:type="dxa"/>
          </w:tcPr>
          <w:p w14:paraId="2E8282B9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FDDB4FE" w14:textId="4E418606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04" w:type="dxa"/>
          </w:tcPr>
          <w:p w14:paraId="5775608B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4D05A064" w14:textId="467C1583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76958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12" w:type="dxa"/>
          </w:tcPr>
          <w:p w14:paraId="6BE70BBE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19BA7C0D" w14:textId="666CD5E1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12" w:type="dxa"/>
          </w:tcPr>
          <w:p w14:paraId="2235B44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01529C95" w14:textId="194CCFA2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76958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85" w:type="dxa"/>
          </w:tcPr>
          <w:p w14:paraId="594DB2DB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14D35447" w14:textId="779D82FF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A7282A"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ธันวาคม</w:t>
            </w:r>
          </w:p>
        </w:tc>
      </w:tr>
      <w:tr w:rsidR="00A7282A" w:rsidRPr="009117F9" w14:paraId="66B5B43F" w14:textId="77777777" w:rsidTr="00D60DF6">
        <w:trPr>
          <w:cantSplit/>
          <w:trHeight w:val="144"/>
        </w:trPr>
        <w:tc>
          <w:tcPr>
            <w:tcW w:w="3041" w:type="dxa"/>
          </w:tcPr>
          <w:p w14:paraId="33DF3EC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1678F938" w14:textId="552FAED3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6" w:type="dxa"/>
          </w:tcPr>
          <w:p w14:paraId="39FD9C68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1660B0F" w14:textId="07D0215C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04" w:type="dxa"/>
          </w:tcPr>
          <w:p w14:paraId="52C33104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253C35E1" w14:textId="7FD3FD36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12" w:type="dxa"/>
          </w:tcPr>
          <w:p w14:paraId="11EBC0E6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1C53E7F6" w14:textId="4C285C49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12" w:type="dxa"/>
          </w:tcPr>
          <w:p w14:paraId="59F688E1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61EE08A3" w14:textId="36EA397C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85" w:type="dxa"/>
          </w:tcPr>
          <w:p w14:paraId="03CE3A72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19A4EA1A" w14:textId="38820022" w:rsidR="00A7282A" w:rsidRPr="009117F9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</w:tr>
      <w:tr w:rsidR="00A7282A" w:rsidRPr="009117F9" w14:paraId="29A6E8BC" w14:textId="77777777" w:rsidTr="00D60DF6">
        <w:trPr>
          <w:cantSplit/>
          <w:trHeight w:val="144"/>
        </w:trPr>
        <w:tc>
          <w:tcPr>
            <w:tcW w:w="3041" w:type="dxa"/>
          </w:tcPr>
          <w:p w14:paraId="44AF9ED0" w14:textId="62A5C14E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1" w:type="dxa"/>
          </w:tcPr>
          <w:p w14:paraId="206C779E" w14:textId="6D7F71B0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16" w:type="dxa"/>
          </w:tcPr>
          <w:p w14:paraId="7C35AB02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31EE57ED" w14:textId="4F6985B1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04" w:type="dxa"/>
          </w:tcPr>
          <w:p w14:paraId="1FAFDDAA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38D78FEF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40B9A11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2C668E7B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7574E051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1FCE8940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" w:type="dxa"/>
          </w:tcPr>
          <w:p w14:paraId="51741F9C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6EED88D3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7282A" w:rsidRPr="009117F9" w14:paraId="33499B9E" w14:textId="77777777" w:rsidTr="00D60DF6">
        <w:trPr>
          <w:cantSplit/>
          <w:trHeight w:val="144"/>
        </w:trPr>
        <w:tc>
          <w:tcPr>
            <w:tcW w:w="3041" w:type="dxa"/>
          </w:tcPr>
          <w:p w14:paraId="01939967" w14:textId="22B50A7D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</w:tcPr>
          <w:p w14:paraId="1670A7F0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" w:type="dxa"/>
          </w:tcPr>
          <w:p w14:paraId="7AE75968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185DF178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" w:type="dxa"/>
          </w:tcPr>
          <w:p w14:paraId="67053C11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4EDE5036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41B80102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9" w:type="dxa"/>
          </w:tcPr>
          <w:p w14:paraId="4B0B77F4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" w:type="dxa"/>
          </w:tcPr>
          <w:p w14:paraId="12059765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7B8DC9AA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5" w:type="dxa"/>
          </w:tcPr>
          <w:p w14:paraId="097E8602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6" w:type="dxa"/>
          </w:tcPr>
          <w:p w14:paraId="55E7A8F5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7282A" w:rsidRPr="009117F9" w14:paraId="2600329D" w14:textId="77777777" w:rsidTr="00D60DF6">
        <w:trPr>
          <w:cantSplit/>
          <w:trHeight w:val="144"/>
        </w:trPr>
        <w:tc>
          <w:tcPr>
            <w:tcW w:w="3041" w:type="dxa"/>
          </w:tcPr>
          <w:p w14:paraId="3BDEF3F5" w14:textId="7C937524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ตั๋วสัญญาใช้เงิน</w:t>
            </w:r>
          </w:p>
        </w:tc>
        <w:tc>
          <w:tcPr>
            <w:tcW w:w="1001" w:type="dxa"/>
          </w:tcPr>
          <w:p w14:paraId="7341CCFA" w14:textId="0D9FCD7A" w:rsidR="00A7282A" w:rsidRPr="009117F9" w:rsidRDefault="00F62DB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</w:t>
            </w:r>
          </w:p>
        </w:tc>
        <w:tc>
          <w:tcPr>
            <w:tcW w:w="116" w:type="dxa"/>
          </w:tcPr>
          <w:p w14:paraId="3E617DE5" w14:textId="77777777" w:rsidR="00A7282A" w:rsidRPr="009117F9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3D278366" w14:textId="66E4F8CF" w:rsidR="00A7282A" w:rsidRPr="009117F9" w:rsidRDefault="00BD4FF2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</w:t>
            </w:r>
          </w:p>
        </w:tc>
        <w:tc>
          <w:tcPr>
            <w:tcW w:w="104" w:type="dxa"/>
          </w:tcPr>
          <w:p w14:paraId="2FE8A54A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0B19DB6E" w14:textId="33523633" w:rsidR="00EA4417" w:rsidRPr="009117F9" w:rsidRDefault="00EA4417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7A03D2BD" w14:textId="77777777" w:rsidR="00A7282A" w:rsidRPr="009117F9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7FB89D4F" w14:textId="1094B0E0" w:rsidR="00A7282A" w:rsidRPr="009117F9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877DB41" w14:textId="77777777" w:rsidR="00A7282A" w:rsidRPr="009117F9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59233AAF" w14:textId="1C2D4AA1" w:rsidR="00145FE1" w:rsidRPr="009117F9" w:rsidRDefault="00145FE1" w:rsidP="00227BE2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" w:type="dxa"/>
          </w:tcPr>
          <w:p w14:paraId="378F1EE5" w14:textId="77777777" w:rsidR="00A7282A" w:rsidRPr="009117F9" w:rsidRDefault="00A7282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08A1106F" w14:textId="02CA0BA4" w:rsidR="00A7282A" w:rsidRPr="009117F9" w:rsidRDefault="00A7282A" w:rsidP="00227BE2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117F9" w:rsidRPr="009117F9" w14:paraId="04857A56" w14:textId="77777777" w:rsidTr="00D60DF6">
        <w:trPr>
          <w:cantSplit/>
          <w:trHeight w:val="144"/>
        </w:trPr>
        <w:tc>
          <w:tcPr>
            <w:tcW w:w="3041" w:type="dxa"/>
          </w:tcPr>
          <w:p w14:paraId="023D60EA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1001" w:type="dxa"/>
          </w:tcPr>
          <w:p w14:paraId="07BB973A" w14:textId="469A66DC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กู้ยืมระหว่างธนาคาร</w:t>
            </w:r>
          </w:p>
        </w:tc>
        <w:tc>
          <w:tcPr>
            <w:tcW w:w="116" w:type="dxa"/>
          </w:tcPr>
          <w:p w14:paraId="42A5319D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66D1E94" w14:textId="792A0054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กู้ยืมระหว่างธนาคาร</w:t>
            </w:r>
          </w:p>
        </w:tc>
        <w:tc>
          <w:tcPr>
            <w:tcW w:w="104" w:type="dxa"/>
          </w:tcPr>
          <w:p w14:paraId="333AFA6B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78A5AEDD" w14:textId="7464F9FF" w:rsidR="009117F9" w:rsidRPr="009117F9" w:rsidRDefault="003E68C4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225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073245E1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2EAF8A4D" w14:textId="44A3F5C3" w:rsidR="009117F9" w:rsidRPr="009117F9" w:rsidRDefault="003E68C4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190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1F598357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48107280" w14:textId="35A1D549" w:rsidR="009117F9" w:rsidRPr="009117F9" w:rsidRDefault="009117F9" w:rsidP="009117F9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" w:type="dxa"/>
          </w:tcPr>
          <w:p w14:paraId="3A0586CC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011101FA" w14:textId="7AB3573F" w:rsidR="009117F9" w:rsidRPr="009117F9" w:rsidRDefault="009117F9" w:rsidP="009117F9">
            <w:pPr>
              <w:widowControl/>
              <w:tabs>
                <w:tab w:val="decimal" w:pos="64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-</w:t>
            </w:r>
          </w:p>
        </w:tc>
      </w:tr>
      <w:tr w:rsidR="009117F9" w:rsidRPr="009117F9" w14:paraId="51A79903" w14:textId="77777777" w:rsidTr="00D60DF6">
        <w:trPr>
          <w:cantSplit/>
          <w:trHeight w:val="144"/>
        </w:trPr>
        <w:tc>
          <w:tcPr>
            <w:tcW w:w="3041" w:type="dxa"/>
          </w:tcPr>
          <w:p w14:paraId="70A28507" w14:textId="3FB1E79E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  <w:r w:rsidRPr="009117F9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หุ้นกู้ระยะสั้นชนิดไม่มีประกัน</w:t>
            </w:r>
          </w:p>
        </w:tc>
        <w:tc>
          <w:tcPr>
            <w:tcW w:w="1001" w:type="dxa"/>
          </w:tcPr>
          <w:p w14:paraId="25D64F23" w14:textId="77777777" w:rsidR="009117F9" w:rsidRPr="007E0649" w:rsidRDefault="009117F9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" w:type="dxa"/>
          </w:tcPr>
          <w:p w14:paraId="29A6B347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7B388228" w14:textId="2E9BE531" w:rsidR="009117F9" w:rsidRPr="007E0649" w:rsidRDefault="009117F9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" w:type="dxa"/>
          </w:tcPr>
          <w:p w14:paraId="41E630CB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36EAA3C1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298EBF1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1FA06BAC" w14:textId="0B895559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84F6745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4939AE56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5" w:type="dxa"/>
          </w:tcPr>
          <w:p w14:paraId="44E20524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2DEBFF22" w14:textId="28B38F33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</w:tr>
      <w:tr w:rsidR="009117F9" w:rsidRPr="009117F9" w14:paraId="5A74521B" w14:textId="77777777" w:rsidTr="00D60DF6">
        <w:trPr>
          <w:cantSplit/>
          <w:trHeight w:val="144"/>
        </w:trPr>
        <w:tc>
          <w:tcPr>
            <w:tcW w:w="3041" w:type="dxa"/>
          </w:tcPr>
          <w:p w14:paraId="25A5E3E1" w14:textId="270F66C6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</w:pP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หุ้นกู้</w:t>
            </w:r>
          </w:p>
        </w:tc>
        <w:tc>
          <w:tcPr>
            <w:tcW w:w="1001" w:type="dxa"/>
          </w:tcPr>
          <w:p w14:paraId="6823F5C5" w14:textId="2D93EA8D" w:rsidR="009117F9" w:rsidRPr="007E0649" w:rsidRDefault="003E68C4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9117F9" w:rsidRPr="007E0649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="009117F9" w:rsidRPr="007E0649">
              <w:rPr>
                <w:rFonts w:asciiTheme="majorBidi" w:hAnsiTheme="majorBidi" w:cstheme="majorBidi"/>
                <w:sz w:val="16"/>
                <w:szCs w:val="16"/>
              </w:rPr>
              <w:t xml:space="preserve"> -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9117F9" w:rsidRPr="007E0649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85</w:t>
            </w:r>
          </w:p>
        </w:tc>
        <w:tc>
          <w:tcPr>
            <w:tcW w:w="116" w:type="dxa"/>
          </w:tcPr>
          <w:p w14:paraId="469867E6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5FD6BA85" w14:textId="740FA287" w:rsidR="009117F9" w:rsidRPr="009117F9" w:rsidRDefault="003E68C4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9117F9" w:rsidRPr="009117F9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="009117F9" w:rsidRPr="009117F9">
              <w:rPr>
                <w:rFonts w:asciiTheme="majorBidi" w:hAnsiTheme="majorBidi" w:cstheme="majorBidi"/>
                <w:sz w:val="16"/>
                <w:szCs w:val="16"/>
              </w:rPr>
              <w:t xml:space="preserve"> -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9117F9" w:rsidRPr="009117F9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75</w:t>
            </w:r>
          </w:p>
        </w:tc>
        <w:tc>
          <w:tcPr>
            <w:tcW w:w="104" w:type="dxa"/>
          </w:tcPr>
          <w:p w14:paraId="4BBE6399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61FFB1E8" w14:textId="12943740" w:rsidR="009117F9" w:rsidRPr="009117F9" w:rsidRDefault="003E68C4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018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2" w:type="dxa"/>
          </w:tcPr>
          <w:p w14:paraId="2958FC81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55DBB7EE" w14:textId="7564189C" w:rsidR="009117F9" w:rsidRPr="009117F9" w:rsidRDefault="003E68C4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211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692C01D8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584FBA3F" w14:textId="4C9C893A" w:rsidR="009117F9" w:rsidRPr="009117F9" w:rsidRDefault="003E68C4" w:rsidP="007E0649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ind w:right="-11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018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85" w:type="dxa"/>
          </w:tcPr>
          <w:p w14:paraId="05A8E99E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3C170700" w14:textId="56DA3C5C" w:rsidR="009117F9" w:rsidRPr="009117F9" w:rsidRDefault="003E68C4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211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900</w:t>
            </w:r>
          </w:p>
        </w:tc>
      </w:tr>
      <w:tr w:rsidR="009117F9" w:rsidRPr="009117F9" w14:paraId="69BE7F9B" w14:textId="77777777" w:rsidTr="00A6502D">
        <w:trPr>
          <w:cantSplit/>
          <w:trHeight w:val="144"/>
        </w:trPr>
        <w:tc>
          <w:tcPr>
            <w:tcW w:w="3041" w:type="dxa"/>
          </w:tcPr>
          <w:p w14:paraId="6A04D31F" w14:textId="262BA97D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หัก</w:t>
            </w:r>
            <w:r w:rsidRPr="009117F9">
              <w:rPr>
                <w:rFonts w:asciiTheme="majorBidi" w:hAnsiTheme="majorBidi" w:cstheme="majorBidi"/>
                <w:sz w:val="16"/>
                <w:szCs w:val="16"/>
              </w:rPr>
              <w:t xml:space="preserve">: </w:t>
            </w: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01" w:type="dxa"/>
          </w:tcPr>
          <w:p w14:paraId="56243CA7" w14:textId="77777777" w:rsidR="009117F9" w:rsidRPr="007E0649" w:rsidRDefault="009117F9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" w:type="dxa"/>
          </w:tcPr>
          <w:p w14:paraId="4737BE31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75" w:type="dxa"/>
          </w:tcPr>
          <w:p w14:paraId="40882A61" w14:textId="2441EC68" w:rsidR="009117F9" w:rsidRPr="009117F9" w:rsidRDefault="009117F9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" w:type="dxa"/>
          </w:tcPr>
          <w:p w14:paraId="42CE9724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</w:tcPr>
          <w:p w14:paraId="0A8919FF" w14:textId="65BA7B3B" w:rsidR="009117F9" w:rsidRPr="009117F9" w:rsidRDefault="009117F9" w:rsidP="009117F9">
            <w:pPr>
              <w:widowControl/>
              <w:tabs>
                <w:tab w:val="decimal" w:pos="61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" w:type="dxa"/>
          </w:tcPr>
          <w:p w14:paraId="48B6FDEA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vAlign w:val="bottom"/>
          </w:tcPr>
          <w:p w14:paraId="2F37CF47" w14:textId="08097CEF" w:rsidR="009117F9" w:rsidRPr="009117F9" w:rsidRDefault="009117F9" w:rsidP="009117F9">
            <w:pPr>
              <w:widowControl/>
              <w:tabs>
                <w:tab w:val="decimal" w:pos="610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" w:type="dxa"/>
          </w:tcPr>
          <w:p w14:paraId="0B17A565" w14:textId="77777777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5" w:type="dxa"/>
          </w:tcPr>
          <w:p w14:paraId="2530DBED" w14:textId="7D6FB9EE" w:rsidR="009117F9" w:rsidRPr="009117F9" w:rsidRDefault="009117F9" w:rsidP="007E0649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ind w:right="-11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398</w:t>
            </w: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85" w:type="dxa"/>
          </w:tcPr>
          <w:p w14:paraId="5E71CA78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</w:tcPr>
          <w:p w14:paraId="4E714059" w14:textId="2100DDCE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426</w:t>
            </w:r>
            <w:r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  <w:t>)</w:t>
            </w:r>
          </w:p>
        </w:tc>
      </w:tr>
      <w:tr w:rsidR="009117F9" w:rsidRPr="009117F9" w14:paraId="23613BE9" w14:textId="77777777" w:rsidTr="00A6502D">
        <w:trPr>
          <w:cantSplit/>
          <w:trHeight w:val="144"/>
        </w:trPr>
        <w:tc>
          <w:tcPr>
            <w:tcW w:w="3041" w:type="dxa"/>
          </w:tcPr>
          <w:p w14:paraId="43D1C6FD" w14:textId="36D691FB" w:rsidR="009117F9" w:rsidRPr="009117F9" w:rsidRDefault="009117F9" w:rsidP="009117F9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  <w:r w:rsidRPr="009117F9">
              <w:rPr>
                <w:rFonts w:asciiTheme="majorBidi" w:hAnsiTheme="majorBidi" w:cstheme="majorBidi"/>
                <w:sz w:val="16"/>
                <w:szCs w:val="16"/>
                <w:cs/>
              </w:rPr>
              <w:t>สุทธิ</w:t>
            </w:r>
          </w:p>
        </w:tc>
        <w:tc>
          <w:tcPr>
            <w:tcW w:w="1001" w:type="dxa"/>
          </w:tcPr>
          <w:p w14:paraId="61CB9FFD" w14:textId="77777777" w:rsidR="009117F9" w:rsidRPr="007E0649" w:rsidRDefault="009117F9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" w:type="dxa"/>
          </w:tcPr>
          <w:p w14:paraId="5BC5A312" w14:textId="77777777" w:rsidR="009117F9" w:rsidRPr="009117F9" w:rsidRDefault="009117F9" w:rsidP="009117F9">
            <w:pPr>
              <w:widowControl/>
              <w:tabs>
                <w:tab w:val="decimal" w:pos="829"/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75" w:type="dxa"/>
          </w:tcPr>
          <w:p w14:paraId="480DD489" w14:textId="44114CF8" w:rsidR="009117F9" w:rsidRPr="007E0649" w:rsidRDefault="009117F9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4" w:type="dxa"/>
          </w:tcPr>
          <w:p w14:paraId="559F744B" w14:textId="77777777" w:rsidR="009117F9" w:rsidRPr="009117F9" w:rsidRDefault="009117F9" w:rsidP="009117F9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13D49FF" w14:textId="5EE2FD40" w:rsidR="009117F9" w:rsidRPr="009117F9" w:rsidRDefault="003E68C4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018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12" w:type="dxa"/>
          </w:tcPr>
          <w:p w14:paraId="074C92EF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FAD7F64" w14:textId="315DD0F6" w:rsidR="009117F9" w:rsidRPr="009117F9" w:rsidRDefault="003E68C4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211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5DFCEB61" w14:textId="77777777" w:rsidR="009117F9" w:rsidRPr="009117F9" w:rsidRDefault="009117F9" w:rsidP="009117F9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ADED017" w14:textId="2223D1D1" w:rsidR="009117F9" w:rsidRPr="009117F9" w:rsidRDefault="003E68C4" w:rsidP="007E0649">
            <w:pPr>
              <w:widowControl/>
              <w:tabs>
                <w:tab w:val="decimal" w:pos="869"/>
              </w:tabs>
              <w:overflowPunct/>
              <w:autoSpaceDE/>
              <w:autoSpaceDN/>
              <w:adjustRightInd/>
              <w:ind w:right="-115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018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85" w:type="dxa"/>
          </w:tcPr>
          <w:p w14:paraId="60E1D2C0" w14:textId="77777777" w:rsidR="009117F9" w:rsidRPr="009117F9" w:rsidRDefault="009117F9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25F0C21" w14:textId="3679BDF5" w:rsidR="009117F9" w:rsidRPr="009117F9" w:rsidRDefault="003E68C4" w:rsidP="009117F9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211</w:t>
            </w:r>
            <w:r w:rsidR="009117F9" w:rsidRPr="009117F9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,</w:t>
            </w:r>
            <w:r w:rsidRPr="003E68C4">
              <w:rPr>
                <w:rFonts w:asciiTheme="majorBidi" w:eastAsia="Cordia New" w:hAnsiTheme="majorBidi" w:cstheme="majorBidi"/>
                <w:color w:val="000000"/>
                <w:sz w:val="16"/>
                <w:szCs w:val="16"/>
              </w:rPr>
              <w:t>474</w:t>
            </w:r>
          </w:p>
        </w:tc>
      </w:tr>
    </w:tbl>
    <w:p w14:paraId="62F0C432" w14:textId="1A67833A" w:rsidR="00B74F57" w:rsidRPr="00F2147D" w:rsidRDefault="00452558" w:rsidP="007B0553">
      <w:pPr>
        <w:tabs>
          <w:tab w:val="left" w:pos="902"/>
          <w:tab w:val="left" w:pos="2160"/>
          <w:tab w:val="left" w:pos="288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เงินกู้ยืมระยะสั้นจากสถาบันการเงิน และหุ้นกู้ระยะสั้นชนิดไม่มีประกันไม่ด้อยสิทธิและมีผู้แทนผู้ถือหุ้นกู้</w:t>
      </w:r>
      <w:r w:rsidRPr="00F2147D">
        <w:rPr>
          <w:rFonts w:asciiTheme="majorBidi" w:hAnsiTheme="majorBidi" w:cstheme="majorBidi"/>
          <w:sz w:val="32"/>
          <w:szCs w:val="32"/>
          <w:cs/>
        </w:rPr>
        <w:t>ข้างต้นเป็นเงินกู้ยืมที่ไม่มีหลักประกัน</w:t>
      </w:r>
      <w:r w:rsidR="006E1546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ระยะเวลาคงเหลือของหนี้ที่จะครบกำหนดน้อยกว่า </w:t>
      </w:r>
      <w:r w:rsidR="003E68C4" w:rsidRPr="003E68C4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D265D02" w14:textId="77777777" w:rsidR="009117F9" w:rsidRDefault="009117F9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2E1AFB" w14:textId="6163DE40" w:rsidR="00F15E45" w:rsidRPr="00F2147D" w:rsidRDefault="003E68C4" w:rsidP="00227BE2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4" w:name="_Hlk198068705"/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bookmarkEnd w:id="4"/>
    </w:p>
    <w:p w14:paraId="3EE6F37F" w14:textId="367FAED3" w:rsidR="004A0A66" w:rsidRPr="00D04220" w:rsidRDefault="004A0A66" w:rsidP="004A0A66">
      <w:pPr>
        <w:ind w:left="567" w:right="-25"/>
        <w:rPr>
          <w:rFonts w:asciiTheme="majorBidi" w:eastAsia="Arial Unicode MS" w:hAnsiTheme="majorBidi"/>
          <w:snapToGrid w:val="0"/>
          <w:color w:val="000000"/>
          <w:sz w:val="32"/>
          <w:szCs w:val="32"/>
          <w:lang w:eastAsia="th-TH"/>
        </w:rPr>
      </w:pPr>
      <w:r w:rsidRPr="004A0A66">
        <w:rPr>
          <w:rFonts w:asciiTheme="majorBidi" w:eastAsia="Arial Unicode MS" w:hAnsiTheme="majorBidi"/>
          <w:snapToGrid w:val="0"/>
          <w:color w:val="000000"/>
          <w:sz w:val="32"/>
          <w:szCs w:val="32"/>
          <w:cs/>
          <w:lang w:val="en-GB" w:eastAsia="th-TH"/>
        </w:rPr>
        <w:t>เจ้าหนี้ธุรกิจหลักทรัพย์และสัญญาซื้อขายล่วงหน้า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ณ วันที่ </w:t>
      </w:r>
      <w:r w:rsidR="003E68C4" w:rsidRPr="003E68C4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30</w:t>
      </w:r>
      <w:r w:rsidR="00C76958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 xml:space="preserve"> </w:t>
      </w:r>
      <w:r w:rsidR="00C76958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 xml:space="preserve">มิถุนายน </w:t>
      </w:r>
      <w:r w:rsidR="003E68C4" w:rsidRPr="003E68C4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2568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และวันที่ </w:t>
      </w:r>
      <w:r w:rsidR="003E68C4" w:rsidRPr="003E68C4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</w:t>
      </w:r>
      <w:r w:rsidR="003E68C4" w:rsidRPr="003E68C4">
        <w:rPr>
          <w:rFonts w:asciiTheme="majorBidi" w:eastAsia="Arial Unicode MS" w:hAnsiTheme="majorBidi"/>
          <w:snapToGrid w:val="0"/>
          <w:color w:val="000000"/>
          <w:sz w:val="32"/>
          <w:szCs w:val="32"/>
          <w:lang w:eastAsia="th-TH"/>
        </w:rPr>
        <w:t>1</w:t>
      </w:r>
      <w:r w:rsidR="00C76958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 xml:space="preserve"> </w:t>
      </w:r>
      <w:r w:rsidR="00151EAB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>ธันวาคม</w:t>
      </w:r>
      <w:r w:rsidR="00C76958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="003E68C4" w:rsidRPr="003E68C4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2567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มีดังต่อไปนี้</w:t>
      </w:r>
    </w:p>
    <w:p w14:paraId="7401BBAA" w14:textId="5099FF60" w:rsidR="002B5082" w:rsidRPr="00F2147D" w:rsidRDefault="002B508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056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988"/>
        <w:gridCol w:w="1461"/>
        <w:gridCol w:w="146"/>
        <w:gridCol w:w="1461"/>
      </w:tblGrid>
      <w:tr w:rsidR="00A7282A" w:rsidRPr="00F2147D" w14:paraId="1860AC19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074E221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5B7E53C6" w14:textId="12F3321B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75FAC" w:rsidRPr="00F2147D" w14:paraId="729DAD94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741780C5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4B406F8" w14:textId="6F7B78B0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6" w:type="dxa"/>
          </w:tcPr>
          <w:p w14:paraId="497C263E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3AD403AC" w14:textId="4A864B2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7282A" w:rsidRPr="00F2147D" w14:paraId="64D69023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243D0C3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550A393A" w14:textId="39FD9061" w:rsidR="00A7282A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76958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" w:type="dxa"/>
          </w:tcPr>
          <w:p w14:paraId="0442361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7B221041" w14:textId="2E886A0B" w:rsidR="00A7282A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31</w:t>
            </w:r>
            <w:r w:rsidR="00A7282A"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7282A" w:rsidRPr="00F2147D" w14:paraId="0ED48455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166478BE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2778C553" w14:textId="73656E19" w:rsidR="00A7282A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5F36D2BF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553FE22C" w14:textId="290F0403" w:rsidR="00A7282A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A7282A" w:rsidRPr="00F2147D" w14:paraId="6D6B57F8" w14:textId="77777777" w:rsidTr="00D60DF6">
        <w:trPr>
          <w:trHeight w:val="20"/>
        </w:trPr>
        <w:tc>
          <w:tcPr>
            <w:tcW w:w="5988" w:type="dxa"/>
          </w:tcPr>
          <w:p w14:paraId="04B41069" w14:textId="51B73A3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AE6366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CC20F56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7BD31F7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27C74" w:rsidRPr="00F2147D" w14:paraId="49A1B89C" w14:textId="77777777" w:rsidTr="00D60DF6">
        <w:trPr>
          <w:trHeight w:val="20"/>
        </w:trPr>
        <w:tc>
          <w:tcPr>
            <w:tcW w:w="5988" w:type="dxa"/>
          </w:tcPr>
          <w:p w14:paraId="47DAE37A" w14:textId="7D41247F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461" w:type="dxa"/>
          </w:tcPr>
          <w:p w14:paraId="33558FF2" w14:textId="10A0C3C9" w:rsidR="00427C74" w:rsidRPr="00F2147D" w:rsidRDefault="003E68C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0178A2" w:rsidRPr="000178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sz w:val="32"/>
                <w:szCs w:val="32"/>
              </w:rPr>
              <w:t>859</w:t>
            </w:r>
          </w:p>
        </w:tc>
        <w:tc>
          <w:tcPr>
            <w:tcW w:w="146" w:type="dxa"/>
          </w:tcPr>
          <w:p w14:paraId="747FFB78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6CDF3283" w14:textId="10DEF53E" w:rsidR="00427C74" w:rsidRPr="00F2147D" w:rsidRDefault="003E68C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</w:t>
            </w:r>
            <w:r w:rsidR="00427C74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295</w:t>
            </w:r>
          </w:p>
        </w:tc>
      </w:tr>
      <w:tr w:rsidR="00427C74" w:rsidRPr="00F2147D" w14:paraId="30FA6B06" w14:textId="77777777" w:rsidTr="00D60DF6">
        <w:trPr>
          <w:trHeight w:val="20"/>
        </w:trPr>
        <w:tc>
          <w:tcPr>
            <w:tcW w:w="5988" w:type="dxa"/>
          </w:tcPr>
          <w:p w14:paraId="41ABCC10" w14:textId="47221825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6C06C6F" w14:textId="7D80DD82" w:rsidR="00427C74" w:rsidRPr="00F2147D" w:rsidRDefault="000178A2" w:rsidP="000178A2">
            <w:pPr>
              <w:widowControl/>
              <w:overflowPunct/>
              <w:autoSpaceDE/>
              <w:autoSpaceDN/>
              <w:adjustRightInd/>
              <w:ind w:right="-290" w:firstLine="7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4F0CCA5F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8BC75A7" w14:textId="4116E540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right="-290" w:firstLine="7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427C74" w:rsidRPr="00F2147D" w14:paraId="7F3C13C6" w14:textId="77777777" w:rsidTr="00D60DF6">
        <w:trPr>
          <w:trHeight w:val="20"/>
        </w:trPr>
        <w:tc>
          <w:tcPr>
            <w:tcW w:w="5988" w:type="dxa"/>
          </w:tcPr>
          <w:p w14:paraId="494B2A1A" w14:textId="02050E99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639B0ACC" w14:textId="5AE70916" w:rsidR="00427C74" w:rsidRPr="00F2147D" w:rsidRDefault="003E68C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0178A2" w:rsidRPr="000178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sz w:val="32"/>
                <w:szCs w:val="32"/>
              </w:rPr>
              <w:t>859</w:t>
            </w:r>
          </w:p>
        </w:tc>
        <w:tc>
          <w:tcPr>
            <w:tcW w:w="146" w:type="dxa"/>
          </w:tcPr>
          <w:p w14:paraId="4DFA2EC4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11E0FC4F" w14:textId="010B7718" w:rsidR="00427C74" w:rsidRPr="00F2147D" w:rsidRDefault="003E68C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</w:t>
            </w:r>
            <w:r w:rsidR="00427C74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295</w:t>
            </w:r>
          </w:p>
        </w:tc>
      </w:tr>
      <w:tr w:rsidR="00427C74" w:rsidRPr="00F2147D" w14:paraId="4C16F9EB" w14:textId="77777777" w:rsidTr="00D60DF6">
        <w:trPr>
          <w:trHeight w:val="20"/>
        </w:trPr>
        <w:tc>
          <w:tcPr>
            <w:tcW w:w="5988" w:type="dxa"/>
          </w:tcPr>
          <w:p w14:paraId="478300F5" w14:textId="170DBE2E" w:rsidR="00427C74" w:rsidRPr="00F2147D" w:rsidRDefault="00427C74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</w:rPr>
              <w:br w:type="page"/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7C888C1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3330E1C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8B11247" w14:textId="77777777" w:rsidR="00427C74" w:rsidRPr="00F2147D" w:rsidRDefault="00427C7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82859" w:rsidRPr="00F2147D" w14:paraId="1FEC27EA" w14:textId="77777777" w:rsidTr="00D60DF6">
        <w:trPr>
          <w:trHeight w:val="20"/>
        </w:trPr>
        <w:tc>
          <w:tcPr>
            <w:tcW w:w="5988" w:type="dxa"/>
          </w:tcPr>
          <w:p w14:paraId="7F3C5159" w14:textId="05459FD7" w:rsidR="00E82859" w:rsidRPr="00F2147D" w:rsidRDefault="00E82859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809C482" w14:textId="324DE5E1" w:rsidR="00E82859" w:rsidRPr="00243905" w:rsidRDefault="003E68C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243905" w:rsidRPr="0024390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820</w:t>
            </w:r>
          </w:p>
        </w:tc>
        <w:tc>
          <w:tcPr>
            <w:tcW w:w="146" w:type="dxa"/>
          </w:tcPr>
          <w:p w14:paraId="39C48EC3" w14:textId="77777777" w:rsidR="00E82859" w:rsidRPr="00F2147D" w:rsidRDefault="00E82859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4A59905" w14:textId="6BF86849" w:rsidR="00E82859" w:rsidRPr="00F2147D" w:rsidRDefault="003E68C4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E82859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897</w:t>
            </w:r>
          </w:p>
        </w:tc>
      </w:tr>
      <w:tr w:rsidR="00243905" w:rsidRPr="00F2147D" w14:paraId="76959FBD" w14:textId="77777777" w:rsidTr="00D60DF6">
        <w:trPr>
          <w:trHeight w:val="20"/>
        </w:trPr>
        <w:tc>
          <w:tcPr>
            <w:tcW w:w="5988" w:type="dxa"/>
          </w:tcPr>
          <w:p w14:paraId="4A1ABE67" w14:textId="5B11BD44" w:rsidR="00243905" w:rsidRPr="00F2147D" w:rsidRDefault="00243905" w:rsidP="00243905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7F075240" w14:textId="6D9CDBCE" w:rsidR="00243905" w:rsidRPr="00243905" w:rsidRDefault="003E68C4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243905" w:rsidRPr="0024390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820</w:t>
            </w:r>
          </w:p>
        </w:tc>
        <w:tc>
          <w:tcPr>
            <w:tcW w:w="146" w:type="dxa"/>
          </w:tcPr>
          <w:p w14:paraId="56EB6379" w14:textId="77777777" w:rsidR="00243905" w:rsidRPr="00F2147D" w:rsidRDefault="00243905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1F540D79" w14:textId="403196C0" w:rsidR="00243905" w:rsidRPr="00F2147D" w:rsidRDefault="003E68C4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243905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897</w:t>
            </w:r>
          </w:p>
        </w:tc>
      </w:tr>
      <w:tr w:rsidR="00243905" w:rsidRPr="00F2147D" w14:paraId="506F055B" w14:textId="77777777" w:rsidTr="00D60DF6">
        <w:trPr>
          <w:trHeight w:val="20"/>
        </w:trPr>
        <w:tc>
          <w:tcPr>
            <w:tcW w:w="5988" w:type="dxa"/>
          </w:tcPr>
          <w:p w14:paraId="651E0C1F" w14:textId="5296C274" w:rsidR="00243905" w:rsidRPr="00F2147D" w:rsidRDefault="00243905" w:rsidP="00243905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4CC3E1D8" w14:textId="13525DFD" w:rsidR="00243905" w:rsidRPr="00243905" w:rsidRDefault="003E68C4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81</w:t>
            </w:r>
            <w:r w:rsidR="00243905" w:rsidRPr="0024390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679</w:t>
            </w:r>
          </w:p>
        </w:tc>
        <w:tc>
          <w:tcPr>
            <w:tcW w:w="146" w:type="dxa"/>
          </w:tcPr>
          <w:p w14:paraId="11BBFA7B" w14:textId="77777777" w:rsidR="00243905" w:rsidRPr="00F2147D" w:rsidRDefault="00243905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73850072" w14:textId="5D4BD3B2" w:rsidR="00243905" w:rsidRPr="00F2147D" w:rsidRDefault="003E68C4" w:rsidP="0024390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</w:t>
            </w:r>
            <w:r w:rsidR="00243905" w:rsidRPr="00F2147D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3E68C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192</w:t>
            </w:r>
          </w:p>
        </w:tc>
      </w:tr>
    </w:tbl>
    <w:p w14:paraId="5904FDFA" w14:textId="18E5E3F5" w:rsidR="00E37E92" w:rsidRPr="00F2147D" w:rsidRDefault="003E68C4" w:rsidP="00227BE2">
      <w:pPr>
        <w:tabs>
          <w:tab w:val="left" w:pos="900"/>
          <w:tab w:val="right" w:pos="7200"/>
          <w:tab w:val="right" w:pos="854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E37E92" w:rsidRPr="00F2147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37E92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E92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76318BD0" w:rsidR="00E37E92" w:rsidRPr="00F2147D" w:rsidRDefault="00DD4DC8" w:rsidP="00227BE2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>หุ้นกู้ระยะยาวชนิดไม่มีประกัน</w:t>
      </w:r>
      <w:r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3E68C4" w:rsidRPr="003E68C4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7695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E68C4" w:rsidRPr="003E68C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7901D2" w:rsidRPr="00F2147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901D2" w:rsidRPr="00F2147D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="00C616DF" w:rsidRPr="00F2147D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442446FC" w14:textId="3242E0E0" w:rsidR="00CF11E1" w:rsidRPr="00F2147D" w:rsidRDefault="00CF11E1" w:rsidP="00227BE2">
      <w:pPr>
        <w:tabs>
          <w:tab w:val="left" w:pos="2160"/>
          <w:tab w:val="left" w:pos="2880"/>
          <w:tab w:val="decimal" w:pos="6660"/>
        </w:tabs>
        <w:ind w:left="907" w:right="-475" w:hanging="547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F2147D">
        <w:rPr>
          <w:rFonts w:asciiTheme="majorBidi" w:hAnsiTheme="majorBidi" w:cstheme="majorBidi"/>
          <w:b/>
          <w:bCs/>
          <w:sz w:val="16"/>
          <w:szCs w:val="16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16"/>
          <w:szCs w:val="16"/>
        </w:rPr>
        <w:t xml:space="preserve">: </w:t>
      </w:r>
      <w:r w:rsidRPr="00F2147D">
        <w:rPr>
          <w:rFonts w:asciiTheme="majorBidi" w:hAnsiTheme="majorBidi" w:cstheme="majorBidi"/>
          <w:b/>
          <w:bCs/>
          <w:sz w:val="16"/>
          <w:szCs w:val="16"/>
          <w:cs/>
        </w:rPr>
        <w:t>พันบาท</w:t>
      </w:r>
    </w:p>
    <w:tbl>
      <w:tblPr>
        <w:tblW w:w="91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9"/>
        <w:gridCol w:w="840"/>
        <w:gridCol w:w="840"/>
        <w:gridCol w:w="1103"/>
        <w:gridCol w:w="977"/>
        <w:gridCol w:w="963"/>
        <w:gridCol w:w="141"/>
        <w:gridCol w:w="963"/>
        <w:gridCol w:w="141"/>
        <w:gridCol w:w="980"/>
        <w:gridCol w:w="141"/>
        <w:gridCol w:w="980"/>
      </w:tblGrid>
      <w:tr w:rsidR="0081371F" w:rsidRPr="00B02BB4" w14:paraId="593CB557" w14:textId="77777777" w:rsidTr="0029151D">
        <w:trPr>
          <w:trHeight w:val="184"/>
        </w:trPr>
        <w:tc>
          <w:tcPr>
            <w:tcW w:w="1119" w:type="dxa"/>
          </w:tcPr>
          <w:p w14:paraId="5AC4481A" w14:textId="4F4B8F4D" w:rsidR="0081371F" w:rsidRPr="00B02BB4" w:rsidRDefault="0081371F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วันที่ออก</w:t>
            </w:r>
          </w:p>
        </w:tc>
        <w:tc>
          <w:tcPr>
            <w:tcW w:w="840" w:type="dxa"/>
          </w:tcPr>
          <w:p w14:paraId="370EEDF4" w14:textId="4E60D292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จำนวนหุ้นกู้</w:t>
            </w:r>
          </w:p>
        </w:tc>
        <w:tc>
          <w:tcPr>
            <w:tcW w:w="840" w:type="dxa"/>
          </w:tcPr>
          <w:p w14:paraId="52CB81AE" w14:textId="50436B3F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103" w:type="dxa"/>
          </w:tcPr>
          <w:p w14:paraId="643ADA75" w14:textId="63F4762B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อายุ</w:t>
            </w:r>
          </w:p>
        </w:tc>
        <w:tc>
          <w:tcPr>
            <w:tcW w:w="977" w:type="dxa"/>
          </w:tcPr>
          <w:p w14:paraId="40DBAA13" w14:textId="79DA6D02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วันที่ครบกำหนด</w:t>
            </w:r>
          </w:p>
        </w:tc>
        <w:tc>
          <w:tcPr>
            <w:tcW w:w="2067" w:type="dxa"/>
            <w:gridSpan w:val="3"/>
          </w:tcPr>
          <w:p w14:paraId="302CF243" w14:textId="7F06E5A2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FEE362D" w14:textId="77777777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101" w:type="dxa"/>
            <w:gridSpan w:val="3"/>
          </w:tcPr>
          <w:p w14:paraId="657BCB8C" w14:textId="50A74D11" w:rsidR="0081371F" w:rsidRPr="00B02BB4" w:rsidRDefault="0081371F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00B1A" w:rsidRPr="00B02BB4" w14:paraId="0C7FC53D" w14:textId="77777777" w:rsidTr="0029151D">
        <w:trPr>
          <w:trHeight w:val="184"/>
        </w:trPr>
        <w:tc>
          <w:tcPr>
            <w:tcW w:w="1119" w:type="dxa"/>
          </w:tcPr>
          <w:p w14:paraId="2C66D59C" w14:textId="77777777" w:rsidR="00D00B1A" w:rsidRPr="00B02BB4" w:rsidRDefault="00D00B1A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001D8590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07998828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3" w:type="dxa"/>
          </w:tcPr>
          <w:p w14:paraId="28092BC5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02E0E021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080305BB" w14:textId="380AC7CD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76FF8773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43FC3BEB" w14:textId="5E172D76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3E9383F5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3C3A22D3" w14:textId="3A37E30E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141" w:type="dxa"/>
          </w:tcPr>
          <w:p w14:paraId="1D56C3CF" w14:textId="77777777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24A296CC" w14:textId="0D0E6C1A" w:rsidR="00D00B1A" w:rsidRPr="00B02BB4" w:rsidRDefault="00D00B1A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9F69CE" w:rsidRPr="00B02BB4" w14:paraId="29C2FA10" w14:textId="77777777" w:rsidTr="0029151D">
        <w:trPr>
          <w:trHeight w:val="184"/>
        </w:trPr>
        <w:tc>
          <w:tcPr>
            <w:tcW w:w="1119" w:type="dxa"/>
          </w:tcPr>
          <w:p w14:paraId="5BCAD2BF" w14:textId="77777777" w:rsidR="009F69CE" w:rsidRPr="00B02BB4" w:rsidRDefault="009F69CE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0F03BF55" w14:textId="2AD00E16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(หน่วย)</w:t>
            </w:r>
          </w:p>
        </w:tc>
        <w:tc>
          <w:tcPr>
            <w:tcW w:w="840" w:type="dxa"/>
          </w:tcPr>
          <w:p w14:paraId="1DCFE078" w14:textId="0AB9279B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(ร้อยละต่อปี)</w:t>
            </w:r>
          </w:p>
        </w:tc>
        <w:tc>
          <w:tcPr>
            <w:tcW w:w="1103" w:type="dxa"/>
          </w:tcPr>
          <w:p w14:paraId="4AE32519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07131131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018747DE" w14:textId="787738FA" w:rsidR="009F69CE" w:rsidRPr="00B02BB4" w:rsidRDefault="003E68C4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41" w:type="dxa"/>
          </w:tcPr>
          <w:p w14:paraId="3DDCB291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56BB30E1" w14:textId="58A75177" w:rsidR="009F69CE" w:rsidRPr="00B02BB4" w:rsidRDefault="003E68C4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141" w:type="dxa"/>
          </w:tcPr>
          <w:p w14:paraId="664F02A0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0" w:type="dxa"/>
          </w:tcPr>
          <w:p w14:paraId="00249AA2" w14:textId="15660430" w:rsidR="009F69CE" w:rsidRPr="00B02BB4" w:rsidRDefault="003E68C4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141" w:type="dxa"/>
          </w:tcPr>
          <w:p w14:paraId="174CD88D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7A1C4654" w14:textId="7F4BFACE" w:rsidR="009F69CE" w:rsidRPr="00B02BB4" w:rsidRDefault="003E68C4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31</w:t>
            </w:r>
            <w:r w:rsidR="009F69CE" w:rsidRPr="00B02BB4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</w:tr>
      <w:tr w:rsidR="009F69CE" w:rsidRPr="00B02BB4" w14:paraId="5F05E416" w14:textId="77777777" w:rsidTr="0029151D">
        <w:trPr>
          <w:trHeight w:val="117"/>
        </w:trPr>
        <w:tc>
          <w:tcPr>
            <w:tcW w:w="1119" w:type="dxa"/>
          </w:tcPr>
          <w:p w14:paraId="0905B1A3" w14:textId="77777777" w:rsidR="009F69CE" w:rsidRPr="00B02BB4" w:rsidRDefault="009F69CE" w:rsidP="00227BE2">
            <w:pPr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3A7C6453" w14:textId="5E70E043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0" w:type="dxa"/>
          </w:tcPr>
          <w:p w14:paraId="5121A123" w14:textId="68DF6D4C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3" w:type="dxa"/>
          </w:tcPr>
          <w:p w14:paraId="122FA584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48ED7EB6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63" w:type="dxa"/>
          </w:tcPr>
          <w:p w14:paraId="5A22EA13" w14:textId="1A2360BC" w:rsidR="009F69CE" w:rsidRPr="00B02BB4" w:rsidRDefault="003E68C4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41" w:type="dxa"/>
          </w:tcPr>
          <w:p w14:paraId="5044456A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087AD291" w14:textId="29740261" w:rsidR="009F69CE" w:rsidRPr="00B02BB4" w:rsidRDefault="003E68C4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  <w:tc>
          <w:tcPr>
            <w:tcW w:w="141" w:type="dxa"/>
          </w:tcPr>
          <w:p w14:paraId="21DF95AD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6AECBB39" w14:textId="4EE6338A" w:rsidR="009F69CE" w:rsidRPr="00B02BB4" w:rsidRDefault="003E68C4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2568</w:t>
            </w:r>
          </w:p>
        </w:tc>
        <w:tc>
          <w:tcPr>
            <w:tcW w:w="141" w:type="dxa"/>
          </w:tcPr>
          <w:p w14:paraId="4518673D" w14:textId="77777777" w:rsidR="009F69CE" w:rsidRPr="00B02BB4" w:rsidRDefault="009F69CE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16D75C8A" w14:textId="3172DA66" w:rsidR="009F69CE" w:rsidRPr="00B02BB4" w:rsidRDefault="003E68C4" w:rsidP="00227BE2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2567</w:t>
            </w:r>
          </w:p>
        </w:tc>
      </w:tr>
      <w:tr w:rsidR="0018764D" w:rsidRPr="00B02BB4" w14:paraId="73D35847" w14:textId="77777777" w:rsidTr="0029151D">
        <w:trPr>
          <w:trHeight w:val="97"/>
        </w:trPr>
        <w:tc>
          <w:tcPr>
            <w:tcW w:w="1119" w:type="dxa"/>
          </w:tcPr>
          <w:p w14:paraId="40115D18" w14:textId="21A2BEE2" w:rsidR="0018764D" w:rsidRPr="00B02BB4" w:rsidRDefault="003E68C4" w:rsidP="0018764D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สิงหาคม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752D2800" w14:textId="54E060E6" w:rsidR="0018764D" w:rsidRPr="00B02BB4" w:rsidRDefault="003E68C4" w:rsidP="0018764D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840" w:type="dxa"/>
          </w:tcPr>
          <w:p w14:paraId="60647060" w14:textId="649B4EF2" w:rsidR="0018764D" w:rsidRPr="00B02BB4" w:rsidRDefault="003E68C4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80</w:t>
            </w:r>
          </w:p>
        </w:tc>
        <w:tc>
          <w:tcPr>
            <w:tcW w:w="1103" w:type="dxa"/>
          </w:tcPr>
          <w:p w14:paraId="0837EDC4" w14:textId="00DA4694" w:rsidR="0018764D" w:rsidRPr="00B02BB4" w:rsidRDefault="003E68C4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ปี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29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64A93857" w14:textId="20EC2CBC" w:rsidR="0018764D" w:rsidRPr="00B02BB4" w:rsidRDefault="003E68C4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กุมภาพันธ์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4AE34E07" w14:textId="5737A75A" w:rsidR="0018764D" w:rsidRPr="00B02BB4" w:rsidRDefault="00C27E2D" w:rsidP="0018764D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141" w:type="dxa"/>
          </w:tcPr>
          <w:p w14:paraId="2690F703" w14:textId="77777777" w:rsidR="0018764D" w:rsidRPr="00B02BB4" w:rsidRDefault="0018764D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0D353604" w14:textId="0F530742" w:rsidR="0018764D" w:rsidRPr="00B02BB4" w:rsidRDefault="003E68C4" w:rsidP="0018764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141" w:type="dxa"/>
          </w:tcPr>
          <w:p w14:paraId="0E69CD51" w14:textId="77777777" w:rsidR="0018764D" w:rsidRPr="00B02BB4" w:rsidRDefault="0018764D" w:rsidP="0018764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4D65F844" w14:textId="6294C89D" w:rsidR="0018764D" w:rsidRPr="00B02BB4" w:rsidRDefault="00C27E2D" w:rsidP="00676441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141" w:type="dxa"/>
          </w:tcPr>
          <w:p w14:paraId="7C84C0AD" w14:textId="77777777" w:rsidR="0018764D" w:rsidRPr="00B02BB4" w:rsidRDefault="0018764D" w:rsidP="0018764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5BF2271D" w14:textId="5DA7C4D1" w:rsidR="0018764D" w:rsidRPr="00B02BB4" w:rsidRDefault="003E68C4" w:rsidP="0018764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41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C27E2D" w:rsidRPr="00B02BB4" w14:paraId="5B592E97" w14:textId="77777777" w:rsidTr="0029151D">
        <w:trPr>
          <w:trHeight w:val="50"/>
        </w:trPr>
        <w:tc>
          <w:tcPr>
            <w:tcW w:w="1119" w:type="dxa"/>
          </w:tcPr>
          <w:p w14:paraId="0DEE8658" w14:textId="57BB5230" w:rsidR="00C27E2D" w:rsidRPr="00B02BB4" w:rsidRDefault="003E68C4" w:rsidP="00C27E2D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สิงหาคม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12A49CD6" w14:textId="7CC431CA" w:rsidR="00C27E2D" w:rsidRPr="00B02BB4" w:rsidRDefault="003E68C4" w:rsidP="00C27E2D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840" w:type="dxa"/>
          </w:tcPr>
          <w:p w14:paraId="5021806D" w14:textId="28A8B804" w:rsidR="00C27E2D" w:rsidRPr="00B02BB4" w:rsidRDefault="003E68C4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00</w:t>
            </w:r>
          </w:p>
        </w:tc>
        <w:tc>
          <w:tcPr>
            <w:tcW w:w="1103" w:type="dxa"/>
          </w:tcPr>
          <w:p w14:paraId="3048C8C4" w14:textId="51BEDABB" w:rsidR="00C27E2D" w:rsidRPr="00B02BB4" w:rsidRDefault="003E68C4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734AC1A5" w14:textId="14138C16" w:rsidR="00C27E2D" w:rsidRPr="00B02BB4" w:rsidRDefault="003E68C4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สิงหาคม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15F3CADC" w14:textId="74FF4BA5" w:rsidR="00C27E2D" w:rsidRPr="00B02BB4" w:rsidRDefault="00C27E2D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C27E2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Pr="00C27E2D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C27E2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</w:tcPr>
          <w:p w14:paraId="7E5C03FF" w14:textId="77777777" w:rsidR="00C27E2D" w:rsidRPr="00B02BB4" w:rsidRDefault="00C27E2D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44BA0D66" w14:textId="285F5C75" w:rsidR="00C27E2D" w:rsidRPr="00B02BB4" w:rsidRDefault="003E68C4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022510F3" w14:textId="77777777" w:rsidR="00C27E2D" w:rsidRPr="00B02BB4" w:rsidRDefault="00C27E2D" w:rsidP="00C27E2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30A0D3BA" w14:textId="5EFC071D" w:rsidR="00C27E2D" w:rsidRPr="00B02BB4" w:rsidRDefault="00C27E2D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Pr="0018764D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</w:tcPr>
          <w:p w14:paraId="46EE0B5D" w14:textId="77777777" w:rsidR="00C27E2D" w:rsidRPr="00B02BB4" w:rsidRDefault="00C27E2D" w:rsidP="00C27E2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24E75FF6" w14:textId="7B664AE5" w:rsidR="00C27E2D" w:rsidRPr="00B02BB4" w:rsidRDefault="003E68C4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152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</w:tr>
      <w:tr w:rsidR="00C27E2D" w:rsidRPr="00B02BB4" w14:paraId="437E6CFE" w14:textId="77777777" w:rsidTr="0029151D">
        <w:trPr>
          <w:trHeight w:val="97"/>
        </w:trPr>
        <w:tc>
          <w:tcPr>
            <w:tcW w:w="1119" w:type="dxa"/>
          </w:tcPr>
          <w:p w14:paraId="075D48FA" w14:textId="78B37746" w:rsidR="00C27E2D" w:rsidRPr="00B02BB4" w:rsidRDefault="003E68C4" w:rsidP="00C27E2D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กันยายน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20C54470" w14:textId="7D85DF02" w:rsidR="00C27E2D" w:rsidRPr="00B02BB4" w:rsidRDefault="003E68C4" w:rsidP="00C27E2D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840" w:type="dxa"/>
          </w:tcPr>
          <w:p w14:paraId="4ADF3735" w14:textId="34763074" w:rsidR="00C27E2D" w:rsidRPr="00B02BB4" w:rsidRDefault="003E68C4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00</w:t>
            </w:r>
          </w:p>
        </w:tc>
        <w:tc>
          <w:tcPr>
            <w:tcW w:w="1103" w:type="dxa"/>
          </w:tcPr>
          <w:p w14:paraId="7055C0C5" w14:textId="2A856C62" w:rsidR="00C27E2D" w:rsidRPr="00B02BB4" w:rsidRDefault="003E68C4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11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28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24D14193" w14:textId="7F321167" w:rsidR="00C27E2D" w:rsidRPr="00B02BB4" w:rsidRDefault="003E68C4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กันยายน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0ACD6F8F" w14:textId="32929D21" w:rsidR="00C27E2D" w:rsidRPr="00B02BB4" w:rsidRDefault="00C27E2D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C27E2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Pr="00C27E2D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Pr="00C27E2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</w:tcPr>
          <w:p w14:paraId="7945271C" w14:textId="77777777" w:rsidR="00C27E2D" w:rsidRPr="00B02BB4" w:rsidRDefault="00C27E2D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063D7B8C" w14:textId="2B80B28B" w:rsidR="00C27E2D" w:rsidRPr="00B02BB4" w:rsidRDefault="003E68C4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41B77C9B" w14:textId="77777777" w:rsidR="00C27E2D" w:rsidRPr="00B02BB4" w:rsidRDefault="00C27E2D" w:rsidP="00C27E2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7FB95EFB" w14:textId="6B24C083" w:rsidR="00C27E2D" w:rsidRPr="00B02BB4" w:rsidRDefault="00C27E2D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Pr="0018764D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</w:tcPr>
          <w:p w14:paraId="127C0B23" w14:textId="77777777" w:rsidR="00C27E2D" w:rsidRPr="00B02BB4" w:rsidRDefault="00C27E2D" w:rsidP="00C27E2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057DBB13" w14:textId="4EA93B74" w:rsidR="00C27E2D" w:rsidRPr="00B02BB4" w:rsidRDefault="003E68C4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84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</w:tr>
      <w:tr w:rsidR="00C27E2D" w:rsidRPr="00B02BB4" w14:paraId="500287B8" w14:textId="77777777" w:rsidTr="004A0A66">
        <w:trPr>
          <w:trHeight w:val="97"/>
        </w:trPr>
        <w:tc>
          <w:tcPr>
            <w:tcW w:w="1119" w:type="dxa"/>
          </w:tcPr>
          <w:p w14:paraId="642822BD" w14:textId="132BA6C5" w:rsidR="00C27E2D" w:rsidRPr="00B02BB4" w:rsidRDefault="003E68C4" w:rsidP="00C27E2D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ตุลาคม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2566</w:t>
            </w:r>
          </w:p>
        </w:tc>
        <w:tc>
          <w:tcPr>
            <w:tcW w:w="840" w:type="dxa"/>
          </w:tcPr>
          <w:p w14:paraId="72C99E06" w14:textId="6ACCE7D1" w:rsidR="00C27E2D" w:rsidRPr="00B02BB4" w:rsidRDefault="003E68C4" w:rsidP="00C27E2D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  <w:tc>
          <w:tcPr>
            <w:tcW w:w="840" w:type="dxa"/>
          </w:tcPr>
          <w:p w14:paraId="3BC04590" w14:textId="04D5DA01" w:rsidR="00C27E2D" w:rsidRPr="00B02BB4" w:rsidRDefault="003E68C4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00</w:t>
            </w:r>
          </w:p>
        </w:tc>
        <w:tc>
          <w:tcPr>
            <w:tcW w:w="1103" w:type="dxa"/>
          </w:tcPr>
          <w:p w14:paraId="5A39890A" w14:textId="5DC88D03" w:rsidR="00C27E2D" w:rsidRPr="00B02BB4" w:rsidRDefault="003E68C4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ปี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10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เดือน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6C4B3BC4" w14:textId="2B8EE326" w:rsidR="00C27E2D" w:rsidRPr="00B02BB4" w:rsidRDefault="003E68C4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กันยายน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</w:tcPr>
          <w:p w14:paraId="1D40C711" w14:textId="2991F82B" w:rsidR="00C27E2D" w:rsidRPr="00B02BB4" w:rsidRDefault="00C27E2D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C27E2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Pr="00C27E2D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Pr="00C27E2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</w:tcPr>
          <w:p w14:paraId="582B483E" w14:textId="77777777" w:rsidR="00C27E2D" w:rsidRPr="00B02BB4" w:rsidRDefault="00C27E2D" w:rsidP="00C27E2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59218A33" w14:textId="3CA626AC" w:rsidR="00C27E2D" w:rsidRPr="00B02BB4" w:rsidRDefault="003E68C4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  <w:tc>
          <w:tcPr>
            <w:tcW w:w="141" w:type="dxa"/>
          </w:tcPr>
          <w:p w14:paraId="682F078A" w14:textId="77777777" w:rsidR="00C27E2D" w:rsidRPr="00B02BB4" w:rsidRDefault="00C27E2D" w:rsidP="00C27E2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76BFBB1D" w14:textId="53D6B52E" w:rsidR="00C27E2D" w:rsidRPr="00B02BB4" w:rsidRDefault="00C27E2D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Pr="0018764D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300</w:t>
            </w: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141" w:type="dxa"/>
          </w:tcPr>
          <w:p w14:paraId="65D5244F" w14:textId="77777777" w:rsidR="00C27E2D" w:rsidRPr="00B02BB4" w:rsidRDefault="00C27E2D" w:rsidP="00C27E2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347A39A7" w14:textId="43DC1D31" w:rsidR="00C27E2D" w:rsidRPr="00B02BB4" w:rsidRDefault="003E68C4" w:rsidP="00C27E2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300</w:t>
            </w:r>
          </w:p>
        </w:tc>
      </w:tr>
      <w:tr w:rsidR="0018764D" w:rsidRPr="00B02BB4" w14:paraId="221D84CF" w14:textId="77777777" w:rsidTr="004A0A66">
        <w:trPr>
          <w:trHeight w:val="97"/>
        </w:trPr>
        <w:tc>
          <w:tcPr>
            <w:tcW w:w="1119" w:type="dxa"/>
          </w:tcPr>
          <w:p w14:paraId="1F5F5A49" w14:textId="29B9259B" w:rsidR="0018764D" w:rsidRPr="00B02BB4" w:rsidRDefault="003E68C4" w:rsidP="0018764D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มกราคม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2567</w:t>
            </w:r>
          </w:p>
        </w:tc>
        <w:tc>
          <w:tcPr>
            <w:tcW w:w="840" w:type="dxa"/>
          </w:tcPr>
          <w:p w14:paraId="2817559F" w14:textId="081E9C77" w:rsidR="0018764D" w:rsidRPr="00B02BB4" w:rsidRDefault="003E68C4" w:rsidP="0018764D">
            <w:pPr>
              <w:tabs>
                <w:tab w:val="decimal" w:pos="592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65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840" w:type="dxa"/>
          </w:tcPr>
          <w:p w14:paraId="223C89F5" w14:textId="792619D3" w:rsidR="0018764D" w:rsidRPr="00B02BB4" w:rsidRDefault="003E68C4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.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55</w:t>
            </w:r>
          </w:p>
        </w:tc>
        <w:tc>
          <w:tcPr>
            <w:tcW w:w="1103" w:type="dxa"/>
          </w:tcPr>
          <w:p w14:paraId="078543A4" w14:textId="0912ED0E" w:rsidR="0018764D" w:rsidRPr="00B02BB4" w:rsidRDefault="003E68C4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ปี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30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วัน</w:t>
            </w:r>
          </w:p>
        </w:tc>
        <w:tc>
          <w:tcPr>
            <w:tcW w:w="977" w:type="dxa"/>
          </w:tcPr>
          <w:p w14:paraId="1E809092" w14:textId="3D00DFFF" w:rsidR="0018764D" w:rsidRPr="00B02BB4" w:rsidRDefault="003E68C4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กุมภาพันธ์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2568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536E809" w14:textId="566A910D" w:rsidR="0018764D" w:rsidRPr="00B02BB4" w:rsidRDefault="00C27E2D" w:rsidP="0018764D">
            <w:pPr>
              <w:tabs>
                <w:tab w:val="decimal" w:pos="608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141" w:type="dxa"/>
          </w:tcPr>
          <w:p w14:paraId="7A18E999" w14:textId="77777777" w:rsidR="0018764D" w:rsidRPr="00B02BB4" w:rsidRDefault="0018764D" w:rsidP="0018764D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670878B" w14:textId="12F90F90" w:rsidR="0018764D" w:rsidRPr="00B02BB4" w:rsidRDefault="003E68C4" w:rsidP="0018764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65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141" w:type="dxa"/>
          </w:tcPr>
          <w:p w14:paraId="565613F9" w14:textId="77777777" w:rsidR="0018764D" w:rsidRPr="00B02BB4" w:rsidRDefault="0018764D" w:rsidP="0018764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60CDD61" w14:textId="49BBA265" w:rsidR="0018764D" w:rsidRPr="00B02BB4" w:rsidRDefault="00C27E2D" w:rsidP="00676441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141" w:type="dxa"/>
          </w:tcPr>
          <w:p w14:paraId="34724461" w14:textId="77777777" w:rsidR="0018764D" w:rsidRPr="00B02BB4" w:rsidRDefault="0018764D" w:rsidP="0018764D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6958BB6" w14:textId="0475214D" w:rsidR="0018764D" w:rsidRPr="00B02BB4" w:rsidRDefault="003E68C4" w:rsidP="0018764D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65</w:t>
            </w:r>
            <w:r w:rsidR="0018764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</w:tr>
      <w:tr w:rsidR="005F7378" w:rsidRPr="00B02BB4" w14:paraId="0C23B52F" w14:textId="77777777" w:rsidTr="004A0A66">
        <w:trPr>
          <w:trHeight w:val="97"/>
        </w:trPr>
        <w:tc>
          <w:tcPr>
            <w:tcW w:w="1119" w:type="dxa"/>
          </w:tcPr>
          <w:p w14:paraId="617CBBCF" w14:textId="77777777" w:rsidR="005F7378" w:rsidRPr="00B02BB4" w:rsidRDefault="005F7378" w:rsidP="00227BE2">
            <w:pPr>
              <w:ind w:left="175"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840" w:type="dxa"/>
          </w:tcPr>
          <w:p w14:paraId="093DE066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0" w:type="dxa"/>
          </w:tcPr>
          <w:p w14:paraId="25D6679F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3" w:type="dxa"/>
          </w:tcPr>
          <w:p w14:paraId="2D520BF0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7" w:type="dxa"/>
          </w:tcPr>
          <w:p w14:paraId="3FA0D379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7DDA845" w14:textId="27A00623" w:rsidR="005F7378" w:rsidRPr="00B02BB4" w:rsidRDefault="003E68C4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64B4FDDE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D8D1458" w14:textId="7BCE4775" w:rsidR="005F7378" w:rsidRPr="00B02BB4" w:rsidRDefault="003E68C4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755C71E9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8522D11" w14:textId="1C7F0094" w:rsidR="005F7378" w:rsidRPr="00B02BB4" w:rsidRDefault="003E68C4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="00676441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4A63CEA7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97A863" w14:textId="722142EB" w:rsidR="005F7378" w:rsidRPr="00B02BB4" w:rsidRDefault="003E68C4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</w:tr>
      <w:tr w:rsidR="005F7378" w:rsidRPr="00B02BB4" w14:paraId="463D0136" w14:textId="77777777" w:rsidTr="0029151D">
        <w:trPr>
          <w:trHeight w:val="97"/>
        </w:trPr>
        <w:tc>
          <w:tcPr>
            <w:tcW w:w="3902" w:type="dxa"/>
            <w:gridSpan w:val="4"/>
          </w:tcPr>
          <w:p w14:paraId="7DEDADCB" w14:textId="5B27D6A6" w:rsidR="005F7378" w:rsidRPr="00B02BB4" w:rsidRDefault="005F7378" w:rsidP="00227BE2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16"/>
                <w:szCs w:val="16"/>
                <w:u w:val="single"/>
                <w:cs/>
              </w:rPr>
              <w:t>หัก</w:t>
            </w:r>
            <w:r w:rsidRPr="00B02BB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: </w:t>
            </w:r>
            <w:r w:rsidRPr="00B02BB4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977" w:type="dxa"/>
          </w:tcPr>
          <w:p w14:paraId="22314D1E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586841DA" w14:textId="693030CB" w:rsidR="005F7378" w:rsidRPr="00B02BB4" w:rsidRDefault="00C27E2D" w:rsidP="00227BE2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141" w:type="dxa"/>
          </w:tcPr>
          <w:p w14:paraId="32B32CC0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EC89273" w14:textId="60E62716" w:rsidR="005F7378" w:rsidRPr="00B02BB4" w:rsidRDefault="00C27E2D" w:rsidP="00227BE2">
            <w:pPr>
              <w:tabs>
                <w:tab w:val="decimal" w:pos="611"/>
              </w:tabs>
              <w:ind w:left="-18" w:right="15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141" w:type="dxa"/>
          </w:tcPr>
          <w:p w14:paraId="0FA7114F" w14:textId="2389C788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174FBAC6" w14:textId="1AAC0590" w:rsidR="005F7378" w:rsidRPr="00B02BB4" w:rsidRDefault="001F7B46" w:rsidP="001F7B46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13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141" w:type="dxa"/>
          </w:tcPr>
          <w:p w14:paraId="68BD04CF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66E72F5" w14:textId="083AEDAC" w:rsidR="005F7378" w:rsidRPr="00B02BB4" w:rsidRDefault="005F7378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83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</w:tr>
      <w:tr w:rsidR="005F7378" w:rsidRPr="00B02BB4" w14:paraId="40B40034" w14:textId="77777777" w:rsidTr="0029151D">
        <w:trPr>
          <w:trHeight w:val="97"/>
        </w:trPr>
        <w:tc>
          <w:tcPr>
            <w:tcW w:w="3902" w:type="dxa"/>
            <w:gridSpan w:val="4"/>
          </w:tcPr>
          <w:p w14:paraId="5D7317B4" w14:textId="184B92AC" w:rsidR="005F7378" w:rsidRPr="00B02BB4" w:rsidRDefault="005F7378" w:rsidP="00227BE2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รวมหุ้นกู้ระยะยาวชนิดไม่มีประกัน</w:t>
            </w:r>
          </w:p>
        </w:tc>
        <w:tc>
          <w:tcPr>
            <w:tcW w:w="977" w:type="dxa"/>
          </w:tcPr>
          <w:p w14:paraId="23612BC2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61D8835F" w14:textId="39C57A82" w:rsidR="005F7378" w:rsidRPr="00B02BB4" w:rsidRDefault="003E68C4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="00C27E2D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500</w:t>
            </w:r>
          </w:p>
        </w:tc>
        <w:tc>
          <w:tcPr>
            <w:tcW w:w="141" w:type="dxa"/>
          </w:tcPr>
          <w:p w14:paraId="4A34C1CE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</w:tcPr>
          <w:p w14:paraId="64FBE40F" w14:textId="79085CE8" w:rsidR="005F7378" w:rsidRPr="00B02BB4" w:rsidRDefault="003E68C4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700</w:t>
            </w:r>
          </w:p>
        </w:tc>
        <w:tc>
          <w:tcPr>
            <w:tcW w:w="141" w:type="dxa"/>
          </w:tcPr>
          <w:p w14:paraId="2E6906B1" w14:textId="00F989DE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</w:tcPr>
          <w:p w14:paraId="0E3275B7" w14:textId="6A3EB485" w:rsidR="005F7378" w:rsidRPr="00B02BB4" w:rsidRDefault="003E68C4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="003F36E5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487</w:t>
            </w:r>
          </w:p>
        </w:tc>
        <w:tc>
          <w:tcPr>
            <w:tcW w:w="141" w:type="dxa"/>
          </w:tcPr>
          <w:p w14:paraId="40DAB6E9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1A7E2C9" w14:textId="56B96178" w:rsidR="005F7378" w:rsidRPr="00B02BB4" w:rsidRDefault="003E68C4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3E68C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="005F7378"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3E68C4">
              <w:rPr>
                <w:rFonts w:asciiTheme="majorBidi" w:hAnsiTheme="majorBidi" w:cstheme="majorBidi"/>
                <w:sz w:val="16"/>
                <w:szCs w:val="16"/>
              </w:rPr>
              <w:t>617</w:t>
            </w:r>
          </w:p>
        </w:tc>
      </w:tr>
      <w:tr w:rsidR="005F7378" w:rsidRPr="00B02BB4" w14:paraId="10228384" w14:textId="77777777" w:rsidTr="0029151D">
        <w:trPr>
          <w:trHeight w:val="97"/>
        </w:trPr>
        <w:tc>
          <w:tcPr>
            <w:tcW w:w="3902" w:type="dxa"/>
            <w:gridSpan w:val="4"/>
          </w:tcPr>
          <w:p w14:paraId="5870186E" w14:textId="6F5A6360" w:rsidR="005F7378" w:rsidRPr="00B02BB4" w:rsidRDefault="005F7378" w:rsidP="00227BE2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  <w:t>หัก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 xml:space="preserve">: 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77" w:type="dxa"/>
          </w:tcPr>
          <w:p w14:paraId="5F6619F0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AFDEE31" w14:textId="7B65AC12" w:rsidR="005F7378" w:rsidRPr="00B02BB4" w:rsidRDefault="00C27E2D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41" w:type="dxa"/>
          </w:tcPr>
          <w:p w14:paraId="2AA7BE1F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00356988" w14:textId="5C837036" w:rsidR="005F7378" w:rsidRPr="00B02BB4" w:rsidRDefault="005F7378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700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141" w:type="dxa"/>
          </w:tcPr>
          <w:p w14:paraId="1C1E37B6" w14:textId="002AC645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E4C0886" w14:textId="4EDAE3B4" w:rsidR="005F7378" w:rsidRPr="00B02BB4" w:rsidRDefault="003F36E5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277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487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141" w:type="dxa"/>
          </w:tcPr>
          <w:p w14:paraId="55EFE8E0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FC5BE4D" w14:textId="43AB7B96" w:rsidR="005F7378" w:rsidRPr="00B02BB4" w:rsidRDefault="005F7378" w:rsidP="00227BE2">
            <w:pPr>
              <w:tabs>
                <w:tab w:val="decimal" w:pos="791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383</w:t>
            </w:r>
            <w:r w:rsidRPr="00B02BB4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16"/>
                <w:szCs w:val="16"/>
              </w:rPr>
              <w:t>617</w:t>
            </w: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</w:tr>
      <w:tr w:rsidR="005F7378" w:rsidRPr="00B02BB4" w14:paraId="18356471" w14:textId="77777777" w:rsidTr="0029151D">
        <w:trPr>
          <w:trHeight w:val="97"/>
        </w:trPr>
        <w:tc>
          <w:tcPr>
            <w:tcW w:w="3902" w:type="dxa"/>
            <w:gridSpan w:val="4"/>
          </w:tcPr>
          <w:p w14:paraId="0E95DBF9" w14:textId="1A774057" w:rsidR="005F7378" w:rsidRPr="00B02BB4" w:rsidRDefault="005F7378" w:rsidP="00227BE2">
            <w:pPr>
              <w:ind w:left="175"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977" w:type="dxa"/>
          </w:tcPr>
          <w:p w14:paraId="2624A418" w14:textId="77777777" w:rsidR="005F7378" w:rsidRPr="00B02BB4" w:rsidRDefault="005F7378" w:rsidP="00227BE2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6B7EEE1" w14:textId="5916DDA4" w:rsidR="005F7378" w:rsidRPr="00B02BB4" w:rsidRDefault="00C27E2D" w:rsidP="00227BE2">
            <w:pPr>
              <w:tabs>
                <w:tab w:val="decimal" w:pos="559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18764D">
              <w:rPr>
                <w:rFonts w:asciiTheme="majorBidi" w:hAnsiTheme="majorBidi" w:cstheme="majorBidi"/>
                <w:sz w:val="16"/>
                <w:szCs w:val="16"/>
              </w:rPr>
              <w:t xml:space="preserve">-   </w:t>
            </w:r>
          </w:p>
        </w:tc>
        <w:tc>
          <w:tcPr>
            <w:tcW w:w="141" w:type="dxa"/>
          </w:tcPr>
          <w:p w14:paraId="3954167D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9EF90B3" w14:textId="156722E7" w:rsidR="005F7378" w:rsidRPr="00B02BB4" w:rsidRDefault="005F7378" w:rsidP="00227BE2">
            <w:pPr>
              <w:tabs>
                <w:tab w:val="decimal" w:pos="586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268F1452" w14:textId="77B8643A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A0B59D7" w14:textId="41B67B30" w:rsidR="005F7378" w:rsidRPr="00B02BB4" w:rsidRDefault="003F36E5" w:rsidP="00227BE2">
            <w:pPr>
              <w:tabs>
                <w:tab w:val="decimal" w:pos="559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141" w:type="dxa"/>
          </w:tcPr>
          <w:p w14:paraId="008274F6" w14:textId="77777777" w:rsidR="005F7378" w:rsidRPr="00B02BB4" w:rsidRDefault="005F7378" w:rsidP="00B02BB4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7CDAB67" w14:textId="15833549" w:rsidR="005F7378" w:rsidRPr="00B02BB4" w:rsidRDefault="005F7378" w:rsidP="00227BE2">
            <w:pPr>
              <w:tabs>
                <w:tab w:val="decimal" w:pos="559"/>
              </w:tabs>
              <w:ind w:left="-18" w:right="-18"/>
              <w:rPr>
                <w:rFonts w:asciiTheme="majorBidi" w:hAnsiTheme="majorBidi" w:cstheme="majorBidi"/>
                <w:sz w:val="16"/>
                <w:szCs w:val="16"/>
              </w:rPr>
            </w:pPr>
            <w:r w:rsidRPr="00B02BB4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</w:tbl>
    <w:p w14:paraId="26F81D0B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224C22" w14:textId="36695F16" w:rsidR="0098477A" w:rsidRPr="00F2147D" w:rsidRDefault="003E68C4" w:rsidP="00227BE2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1947B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47B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47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รายได้จากธุรกิจหลักทรัพย์</w:t>
      </w:r>
    </w:p>
    <w:p w14:paraId="152384F3" w14:textId="38335E66" w:rsidR="00A84170" w:rsidRPr="00F2147D" w:rsidRDefault="00BB3F5F" w:rsidP="00144B52">
      <w:pPr>
        <w:tabs>
          <w:tab w:val="left" w:pos="960"/>
        </w:tabs>
        <w:ind w:left="547" w:hanging="547"/>
        <w:jc w:val="right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748B5">
        <w:rPr>
          <w:rFonts w:asciiTheme="majorBidi" w:hAnsiTheme="majorBidi" w:cstheme="majorBidi"/>
          <w:spacing w:val="-8"/>
          <w:sz w:val="32"/>
          <w:szCs w:val="32"/>
          <w:cs/>
        </w:rPr>
        <w:t>รายได้จากธุรกิจหลักทรัพย์</w:t>
      </w:r>
      <w:r w:rsidR="002204EC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>สำหรับงวด</w:t>
      </w:r>
      <w:r w:rsidR="00A84170" w:rsidRPr="00E748B5">
        <w:rPr>
          <w:rFonts w:asciiTheme="majorBidi" w:eastAsia="Calibri" w:hAnsiTheme="majorBidi" w:cstheme="majorBidi" w:hint="cs"/>
          <w:color w:val="000000"/>
          <w:spacing w:val="-8"/>
          <w:sz w:val="32"/>
          <w:szCs w:val="32"/>
          <w:cs/>
        </w:rPr>
        <w:t>สามเดือนและ</w:t>
      </w:r>
      <w:r w:rsidR="00C76958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>หกเดือนสิ้นสุด</w:t>
      </w:r>
      <w:r w:rsidR="002204EC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 xml:space="preserve">วันที่ </w:t>
      </w:r>
      <w:r w:rsidR="003E68C4" w:rsidRPr="003E68C4">
        <w:rPr>
          <w:rFonts w:asciiTheme="majorBidi" w:eastAsia="Calibri" w:hAnsiTheme="majorBidi" w:cstheme="majorBidi"/>
          <w:color w:val="000000"/>
          <w:spacing w:val="-8"/>
          <w:sz w:val="32"/>
          <w:szCs w:val="32"/>
        </w:rPr>
        <w:t>30</w:t>
      </w:r>
      <w:r w:rsidR="00C76958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 xml:space="preserve"> มิถุนายน </w:t>
      </w:r>
      <w:r w:rsidR="003E68C4" w:rsidRPr="003E68C4">
        <w:rPr>
          <w:rFonts w:asciiTheme="majorBidi" w:eastAsia="Calibri" w:hAnsiTheme="majorBidi" w:cstheme="majorBidi"/>
          <w:color w:val="000000"/>
          <w:spacing w:val="-8"/>
          <w:sz w:val="32"/>
          <w:szCs w:val="32"/>
        </w:rPr>
        <w:t>2568</w:t>
      </w:r>
      <w:r w:rsidR="002204EC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 xml:space="preserve"> และ </w:t>
      </w:r>
      <w:r w:rsidR="003E68C4" w:rsidRPr="003E68C4">
        <w:rPr>
          <w:rFonts w:asciiTheme="majorBidi" w:eastAsia="Calibri" w:hAnsiTheme="majorBidi" w:cstheme="majorBidi"/>
          <w:color w:val="000000"/>
          <w:spacing w:val="-8"/>
          <w:sz w:val="32"/>
          <w:szCs w:val="32"/>
        </w:rPr>
        <w:t>2567</w:t>
      </w:r>
      <w:r w:rsidR="002204EC" w:rsidRPr="00E748B5">
        <w:rPr>
          <w:rFonts w:asciiTheme="majorBidi" w:eastAsia="Calibri" w:hAnsiTheme="majorBidi" w:cstheme="majorBidi"/>
          <w:color w:val="000000"/>
          <w:spacing w:val="-8"/>
          <w:sz w:val="32"/>
          <w:szCs w:val="32"/>
          <w:cs/>
        </w:rPr>
        <w:t xml:space="preserve"> มีดังนี้</w:t>
      </w:r>
      <w:r w:rsidR="0039066B">
        <w:rPr>
          <w:rFonts w:asciiTheme="majorBidi" w:eastAsia="Calibri" w:hAnsiTheme="majorBidi" w:cstheme="majorBidi"/>
          <w:color w:val="000000"/>
          <w:spacing w:val="-8"/>
          <w:sz w:val="32"/>
          <w:szCs w:val="32"/>
        </w:rPr>
        <w:br/>
      </w:r>
      <w:r w:rsidR="00A84170"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</w:t>
      </w:r>
      <w:r w:rsidR="00A84170"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056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988"/>
        <w:gridCol w:w="1461"/>
        <w:gridCol w:w="146"/>
        <w:gridCol w:w="1461"/>
      </w:tblGrid>
      <w:tr w:rsidR="00A84170" w:rsidRPr="00F2147D" w14:paraId="765D027E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0EB02384" w14:textId="77777777" w:rsidR="00A84170" w:rsidRPr="00F2147D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164F2C23" w14:textId="77777777" w:rsidR="00A84170" w:rsidRPr="00F2147D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A84170" w:rsidRPr="00F2147D" w14:paraId="5C42F160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69359C6C" w14:textId="77777777" w:rsidR="00A84170" w:rsidRPr="00F2147D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48BED6CA" w14:textId="77777777" w:rsidR="00A84170" w:rsidRPr="00F2147D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A84170" w:rsidRPr="00F2147D" w14:paraId="597B5C42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0F32E298" w14:textId="77777777" w:rsidR="00A84170" w:rsidRPr="00F2147D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2E2B9838" w14:textId="6547D869" w:rsidR="00A84170" w:rsidRPr="00F2147D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3E68C4"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30</w:t>
            </w:r>
            <w:r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A84170" w:rsidRPr="00F2147D" w14:paraId="3674DEC8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6C8F277E" w14:textId="77777777" w:rsidR="00A84170" w:rsidRPr="00F2147D" w:rsidRDefault="00A84170" w:rsidP="00D60DF6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4AEAEC9B" w14:textId="506D8804" w:rsidR="00A84170" w:rsidRPr="00F2147D" w:rsidRDefault="003E68C4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3183DC70" w14:textId="77777777" w:rsidR="00A84170" w:rsidRPr="00F2147D" w:rsidRDefault="00A84170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2AAC7E45" w14:textId="74792055" w:rsidR="00A84170" w:rsidRPr="00F2147D" w:rsidRDefault="003E68C4" w:rsidP="00D60DF6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912B36" w:rsidRPr="00F2147D" w14:paraId="560C81A8" w14:textId="77777777" w:rsidTr="00D60DF6">
        <w:trPr>
          <w:trHeight w:val="20"/>
        </w:trPr>
        <w:tc>
          <w:tcPr>
            <w:tcW w:w="5988" w:type="dxa"/>
          </w:tcPr>
          <w:p w14:paraId="3C935D99" w14:textId="77777777" w:rsidR="00912B36" w:rsidRPr="00F2147D" w:rsidRDefault="00912B36" w:rsidP="00912B36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61" w:type="dxa"/>
          </w:tcPr>
          <w:p w14:paraId="7C7A803C" w14:textId="44DC5D06" w:rsidR="00912B36" w:rsidRPr="00912B36" w:rsidRDefault="003E68C4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22</w:t>
            </w:r>
            <w:r w:rsidR="00150377" w:rsidRPr="00150377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883</w:t>
            </w:r>
          </w:p>
        </w:tc>
        <w:tc>
          <w:tcPr>
            <w:tcW w:w="146" w:type="dxa"/>
          </w:tcPr>
          <w:p w14:paraId="02966CD8" w14:textId="77777777" w:rsidR="00912B36" w:rsidRPr="00F2147D" w:rsidRDefault="00912B36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5FDA5570" w14:textId="0437AB8E" w:rsidR="00912B36" w:rsidRPr="00A20E4F" w:rsidRDefault="003E68C4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26</w:t>
            </w:r>
            <w:r w:rsidR="00912B36" w:rsidRPr="00A20E4F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743</w:t>
            </w:r>
          </w:p>
        </w:tc>
      </w:tr>
      <w:tr w:rsidR="00912B36" w:rsidRPr="00F2147D" w14:paraId="45309AAE" w14:textId="77777777" w:rsidTr="00D60DF6">
        <w:trPr>
          <w:trHeight w:val="20"/>
        </w:trPr>
        <w:tc>
          <w:tcPr>
            <w:tcW w:w="5988" w:type="dxa"/>
          </w:tcPr>
          <w:p w14:paraId="38D6DDF4" w14:textId="77777777" w:rsidR="00912B36" w:rsidRPr="00F2147D" w:rsidRDefault="00912B36" w:rsidP="00912B36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461" w:type="dxa"/>
          </w:tcPr>
          <w:p w14:paraId="260D9DE7" w14:textId="22100E97" w:rsidR="00912B36" w:rsidRPr="00912B36" w:rsidRDefault="003E68C4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9</w:t>
            </w:r>
            <w:r w:rsidR="003B34D0" w:rsidRPr="003B34D0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891</w:t>
            </w:r>
          </w:p>
        </w:tc>
        <w:tc>
          <w:tcPr>
            <w:tcW w:w="146" w:type="dxa"/>
          </w:tcPr>
          <w:p w14:paraId="736F6C99" w14:textId="77777777" w:rsidR="00912B36" w:rsidRPr="00F2147D" w:rsidRDefault="00912B36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14A626F1" w14:textId="4155052C" w:rsidR="00912B36" w:rsidRPr="00A20E4F" w:rsidRDefault="003E68C4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15</w:t>
            </w:r>
            <w:r w:rsidR="00912B36" w:rsidRPr="00A20E4F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903</w:t>
            </w:r>
          </w:p>
        </w:tc>
      </w:tr>
      <w:tr w:rsidR="00912B36" w:rsidRPr="00F2147D" w14:paraId="050593CE" w14:textId="77777777" w:rsidTr="00D60DF6">
        <w:trPr>
          <w:trHeight w:val="20"/>
        </w:trPr>
        <w:tc>
          <w:tcPr>
            <w:tcW w:w="5988" w:type="dxa"/>
          </w:tcPr>
          <w:p w14:paraId="74AAE8B6" w14:textId="77777777" w:rsidR="00912B36" w:rsidRPr="00F2147D" w:rsidRDefault="00912B36" w:rsidP="00912B36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5BAE96B6" w14:textId="01893360" w:rsidR="00912B36" w:rsidRPr="00912B36" w:rsidRDefault="003E68C4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26</w:t>
            </w:r>
            <w:r w:rsidR="003B34D0" w:rsidRPr="003B34D0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736</w:t>
            </w:r>
          </w:p>
        </w:tc>
        <w:tc>
          <w:tcPr>
            <w:tcW w:w="146" w:type="dxa"/>
          </w:tcPr>
          <w:p w14:paraId="53D8A30D" w14:textId="77777777" w:rsidR="00912B36" w:rsidRPr="00F2147D" w:rsidRDefault="00912B36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38F408E2" w14:textId="0364D097" w:rsidR="00912B36" w:rsidRPr="00A20E4F" w:rsidRDefault="003E68C4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35</w:t>
            </w:r>
            <w:r w:rsidR="00912B36" w:rsidRPr="00A20E4F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474</w:t>
            </w:r>
          </w:p>
        </w:tc>
      </w:tr>
      <w:tr w:rsidR="00912B36" w:rsidRPr="00F2147D" w14:paraId="3B1DAC46" w14:textId="77777777" w:rsidTr="00D60DF6">
        <w:trPr>
          <w:trHeight w:val="20"/>
        </w:trPr>
        <w:tc>
          <w:tcPr>
            <w:tcW w:w="5988" w:type="dxa"/>
          </w:tcPr>
          <w:p w14:paraId="4204072C" w14:textId="77777777" w:rsidR="00912B36" w:rsidRPr="00F2147D" w:rsidRDefault="00912B36" w:rsidP="00912B36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F940BCF" w14:textId="118E5CDF" w:rsidR="00912B36" w:rsidRPr="00912B36" w:rsidRDefault="003E68C4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2</w:t>
            </w:r>
            <w:r w:rsidR="003B34D0" w:rsidRPr="003B34D0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146" w:type="dxa"/>
          </w:tcPr>
          <w:p w14:paraId="5D95E275" w14:textId="77777777" w:rsidR="00912B36" w:rsidRPr="00F2147D" w:rsidRDefault="00912B36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5A1D8FAC" w14:textId="02FA4E53" w:rsidR="00912B36" w:rsidRPr="00A20E4F" w:rsidRDefault="003E68C4" w:rsidP="00912B36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4</w:t>
            </w:r>
            <w:r w:rsidR="00912B36" w:rsidRPr="00A20E4F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812</w:t>
            </w:r>
          </w:p>
        </w:tc>
      </w:tr>
      <w:tr w:rsidR="00A20E4F" w:rsidRPr="00F2147D" w14:paraId="0EEA2879" w14:textId="77777777" w:rsidTr="00D60DF6">
        <w:trPr>
          <w:trHeight w:val="20"/>
        </w:trPr>
        <w:tc>
          <w:tcPr>
            <w:tcW w:w="5988" w:type="dxa"/>
          </w:tcPr>
          <w:p w14:paraId="7C66DDC1" w14:textId="77777777" w:rsidR="00A20E4F" w:rsidRPr="00F2147D" w:rsidRDefault="00A20E4F" w:rsidP="00A20E4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563DA3" w14:textId="02764897" w:rsidR="00A20E4F" w:rsidRPr="00F2147D" w:rsidRDefault="003E68C4" w:rsidP="00A20E4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61</w:t>
            </w:r>
            <w:r w:rsidR="00CC4FAB" w:rsidRPr="00CC4FAB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815</w:t>
            </w:r>
          </w:p>
        </w:tc>
        <w:tc>
          <w:tcPr>
            <w:tcW w:w="146" w:type="dxa"/>
          </w:tcPr>
          <w:p w14:paraId="348747E5" w14:textId="77777777" w:rsidR="00A20E4F" w:rsidRPr="00F2147D" w:rsidRDefault="00A20E4F" w:rsidP="00A20E4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44DDE014" w14:textId="1CC8491B" w:rsidR="00A20E4F" w:rsidRPr="00A20E4F" w:rsidRDefault="003E68C4" w:rsidP="00A20E4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82</w:t>
            </w:r>
            <w:r w:rsidR="00A20E4F" w:rsidRPr="00A20E4F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932</w:t>
            </w:r>
          </w:p>
        </w:tc>
      </w:tr>
    </w:tbl>
    <w:p w14:paraId="4233DA96" w14:textId="0B825D4E" w:rsidR="00E632C7" w:rsidRPr="00F2147D" w:rsidRDefault="002B5082" w:rsidP="009117F9">
      <w:pPr>
        <w:spacing w:before="240"/>
        <w:ind w:left="562" w:right="-29"/>
        <w:jc w:val="right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056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988"/>
        <w:gridCol w:w="1461"/>
        <w:gridCol w:w="146"/>
        <w:gridCol w:w="1461"/>
      </w:tblGrid>
      <w:tr w:rsidR="00FA473F" w:rsidRPr="00F2147D" w14:paraId="3D52E21C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201AE516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42D34034" w14:textId="4EB29E10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A473F" w:rsidRPr="00F2147D" w14:paraId="7628C767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5F6ADD12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21AFF3CD" w14:textId="4BFE7321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สำหรับงวด</w:t>
            </w:r>
            <w:r w:rsidR="00A84170">
              <w:rPr>
                <w:rFonts w:asciiTheme="majorBidi" w:eastAsia="Cordia New" w:hAnsiTheme="majorBidi" w:cstheme="majorBidi" w:hint="cs"/>
                <w:b/>
                <w:bCs/>
                <w:sz w:val="32"/>
                <w:szCs w:val="32"/>
                <w:cs/>
              </w:rPr>
              <w:t>หก</w:t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FA473F" w:rsidRPr="00F2147D" w14:paraId="67FA7A69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215E63C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3D25A367" w14:textId="6BD0848D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3E68C4"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30</w:t>
            </w:r>
            <w:r w:rsidR="00C76958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C76958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</w:tr>
      <w:tr w:rsidR="00FA473F" w:rsidRPr="00F2147D" w14:paraId="52C37152" w14:textId="77777777" w:rsidTr="00D60DF6">
        <w:trPr>
          <w:trHeight w:val="20"/>
        </w:trPr>
        <w:tc>
          <w:tcPr>
            <w:tcW w:w="5988" w:type="dxa"/>
            <w:vAlign w:val="center"/>
          </w:tcPr>
          <w:p w14:paraId="081409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03AE0171" w14:textId="0D9D91A2" w:rsidR="00FA473F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6" w:type="dxa"/>
          </w:tcPr>
          <w:p w14:paraId="4579FB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73A31758" w14:textId="7E78C2F7" w:rsidR="00FA473F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DD2807" w:rsidRPr="00F2147D" w14:paraId="7596C9CA" w14:textId="77777777" w:rsidTr="00D60DF6">
        <w:trPr>
          <w:trHeight w:val="20"/>
        </w:trPr>
        <w:tc>
          <w:tcPr>
            <w:tcW w:w="5988" w:type="dxa"/>
          </w:tcPr>
          <w:p w14:paraId="31B0F012" w14:textId="2E2C103C" w:rsidR="00DD2807" w:rsidRPr="00F2147D" w:rsidRDefault="00DD2807" w:rsidP="00DD2807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61" w:type="dxa"/>
          </w:tcPr>
          <w:p w14:paraId="6BF6A1DA" w14:textId="5DDDD176" w:rsidR="00DD2807" w:rsidRPr="00DD2807" w:rsidRDefault="003E68C4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51</w:t>
            </w:r>
            <w:r w:rsidR="00394C4F" w:rsidRPr="00394C4F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146" w:type="dxa"/>
          </w:tcPr>
          <w:p w14:paraId="6FAC14B0" w14:textId="77777777" w:rsidR="00DD2807" w:rsidRPr="00F2147D" w:rsidRDefault="00DD2807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37A2A4BD" w14:textId="6418AAD8" w:rsidR="00DD2807" w:rsidRPr="006D7BC9" w:rsidRDefault="003E68C4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51</w:t>
            </w:r>
            <w:r w:rsidR="00DD2807" w:rsidRPr="006D7BC9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064</w:t>
            </w:r>
          </w:p>
        </w:tc>
      </w:tr>
      <w:tr w:rsidR="00DD2807" w:rsidRPr="00F2147D" w14:paraId="5E70F40C" w14:textId="77777777" w:rsidTr="00D60DF6">
        <w:trPr>
          <w:trHeight w:val="20"/>
        </w:trPr>
        <w:tc>
          <w:tcPr>
            <w:tcW w:w="5988" w:type="dxa"/>
          </w:tcPr>
          <w:p w14:paraId="34C83023" w14:textId="6B7793DB" w:rsidR="00DD2807" w:rsidRPr="00F2147D" w:rsidRDefault="00DD2807" w:rsidP="00DD2807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461" w:type="dxa"/>
          </w:tcPr>
          <w:p w14:paraId="7EEB7BF6" w14:textId="2B33D2FD" w:rsidR="00DD2807" w:rsidRPr="00DD2807" w:rsidRDefault="003E68C4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23</w:t>
            </w:r>
            <w:r w:rsidR="00394C4F" w:rsidRPr="00394C4F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582</w:t>
            </w:r>
          </w:p>
        </w:tc>
        <w:tc>
          <w:tcPr>
            <w:tcW w:w="146" w:type="dxa"/>
          </w:tcPr>
          <w:p w14:paraId="2AFF96FC" w14:textId="77777777" w:rsidR="00DD2807" w:rsidRPr="00F2147D" w:rsidRDefault="00DD2807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2A501CE3" w14:textId="183A49C8" w:rsidR="00DD2807" w:rsidRPr="006D7BC9" w:rsidRDefault="003E68C4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41</w:t>
            </w:r>
            <w:r w:rsidR="00DD2807" w:rsidRPr="006D7BC9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474</w:t>
            </w:r>
          </w:p>
        </w:tc>
      </w:tr>
      <w:tr w:rsidR="00DD2807" w:rsidRPr="00F2147D" w14:paraId="1FF42801" w14:textId="77777777" w:rsidTr="00D60DF6">
        <w:trPr>
          <w:trHeight w:val="20"/>
        </w:trPr>
        <w:tc>
          <w:tcPr>
            <w:tcW w:w="5988" w:type="dxa"/>
          </w:tcPr>
          <w:p w14:paraId="2E4F6A6B" w14:textId="65702308" w:rsidR="00DD2807" w:rsidRPr="00F2147D" w:rsidRDefault="00DD2807" w:rsidP="00DD2807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37B26097" w14:textId="5CEB0299" w:rsidR="00DD2807" w:rsidRPr="00DD2807" w:rsidRDefault="003E68C4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55</w:t>
            </w:r>
            <w:r w:rsidR="00394C4F" w:rsidRPr="00394C4F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383</w:t>
            </w:r>
          </w:p>
        </w:tc>
        <w:tc>
          <w:tcPr>
            <w:tcW w:w="146" w:type="dxa"/>
          </w:tcPr>
          <w:p w14:paraId="513052E7" w14:textId="77777777" w:rsidR="00DD2807" w:rsidRPr="00F2147D" w:rsidRDefault="00DD2807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45E93DC9" w14:textId="65A8929C" w:rsidR="00DD2807" w:rsidRPr="006D7BC9" w:rsidRDefault="003E68C4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74</w:t>
            </w:r>
            <w:r w:rsidR="00DD2807" w:rsidRPr="006D7BC9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392</w:t>
            </w:r>
          </w:p>
        </w:tc>
      </w:tr>
      <w:tr w:rsidR="00DD2807" w:rsidRPr="00F2147D" w14:paraId="39CCB60C" w14:textId="77777777" w:rsidTr="00D60DF6">
        <w:trPr>
          <w:trHeight w:val="20"/>
        </w:trPr>
        <w:tc>
          <w:tcPr>
            <w:tcW w:w="5988" w:type="dxa"/>
          </w:tcPr>
          <w:p w14:paraId="74AF7BFC" w14:textId="19FCC818" w:rsidR="00DD2807" w:rsidRPr="00F2147D" w:rsidRDefault="00DD2807" w:rsidP="00DD2807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0B3479A5" w14:textId="57E6E876" w:rsidR="00DD2807" w:rsidRPr="00DD2807" w:rsidRDefault="00DD2807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DD2807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28"/>
              </w:rPr>
              <w:t>4</w:t>
            </w:r>
            <w:r w:rsidRPr="00DD2807">
              <w:rPr>
                <w:rFonts w:asciiTheme="majorBidi" w:hAnsiTheme="majorBidi" w:cstheme="majorBidi"/>
                <w:sz w:val="28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</w:rPr>
              <w:t>885</w:t>
            </w:r>
            <w:r w:rsidRPr="00DD280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46" w:type="dxa"/>
          </w:tcPr>
          <w:p w14:paraId="772B7599" w14:textId="77777777" w:rsidR="00DD2807" w:rsidRPr="00F2147D" w:rsidRDefault="00DD2807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594B536F" w14:textId="1353FDCF" w:rsidR="00DD2807" w:rsidRPr="006D7BC9" w:rsidRDefault="003E68C4" w:rsidP="00DD2807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8</w:t>
            </w:r>
            <w:r w:rsidR="00DD2807" w:rsidRPr="006D7BC9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256</w:t>
            </w:r>
          </w:p>
        </w:tc>
      </w:tr>
      <w:tr w:rsidR="006D7BC9" w:rsidRPr="00F2147D" w14:paraId="4BB05BEB" w14:textId="77777777" w:rsidTr="00D60DF6">
        <w:trPr>
          <w:trHeight w:val="20"/>
        </w:trPr>
        <w:tc>
          <w:tcPr>
            <w:tcW w:w="5988" w:type="dxa"/>
          </w:tcPr>
          <w:p w14:paraId="24DBB25F" w14:textId="39D8797F" w:rsidR="006D7BC9" w:rsidRPr="00F2147D" w:rsidRDefault="006D7BC9" w:rsidP="006D7BC9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6B9E9" w14:textId="6CF0A797" w:rsidR="006D7BC9" w:rsidRPr="00DD2807" w:rsidRDefault="003E68C4" w:rsidP="006D7BC9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135</w:t>
            </w:r>
            <w:r w:rsidR="00CA4037" w:rsidRPr="00CA4037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141</w:t>
            </w:r>
          </w:p>
        </w:tc>
        <w:tc>
          <w:tcPr>
            <w:tcW w:w="146" w:type="dxa"/>
          </w:tcPr>
          <w:p w14:paraId="6926D97D" w14:textId="77777777" w:rsidR="006D7BC9" w:rsidRPr="00F2147D" w:rsidRDefault="006D7BC9" w:rsidP="006D7BC9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127272F2" w14:textId="68F67CD0" w:rsidR="006D7BC9" w:rsidRPr="006D7BC9" w:rsidRDefault="003E68C4" w:rsidP="006D7BC9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</w:rPr>
              <w:t>175</w:t>
            </w:r>
            <w:r w:rsidR="006D7BC9" w:rsidRPr="006D7BC9">
              <w:rPr>
                <w:rFonts w:asciiTheme="majorBidi" w:hAnsiTheme="majorBidi" w:cstheme="majorBidi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</w:rPr>
              <w:t>186</w:t>
            </w:r>
          </w:p>
        </w:tc>
      </w:tr>
    </w:tbl>
    <w:p w14:paraId="23A71932" w14:textId="77777777" w:rsidR="00E748B5" w:rsidRDefault="00E748B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B1A7CF" w14:textId="0E460205" w:rsidR="00DC3440" w:rsidRPr="00F2147D" w:rsidRDefault="003E68C4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5F22D698" w14:textId="6A4769F3" w:rsidR="007F3C86" w:rsidRDefault="007F3C86" w:rsidP="00227BE2">
      <w:pPr>
        <w:ind w:left="547" w:right="-29"/>
        <w:jc w:val="thaiDistribute"/>
        <w:rPr>
          <w:rFonts w:asciiTheme="majorBidi" w:eastAsia="Calibri" w:hAnsiTheme="majorBidi" w:cstheme="majorBidi"/>
          <w:color w:val="000000"/>
          <w:spacing w:val="6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กำไรและผลตอบแทนจากเครื่องมือทางการเงินสำหรับงวด</w:t>
      </w:r>
      <w:r w:rsidR="00E748B5">
        <w:rPr>
          <w:rFonts w:asciiTheme="majorBidi" w:eastAsia="Calibri" w:hAnsiTheme="majorBidi" w:cstheme="majorBidi" w:hint="cs"/>
          <w:color w:val="000000"/>
          <w:spacing w:val="6"/>
          <w:sz w:val="32"/>
          <w:szCs w:val="32"/>
          <w:cs/>
        </w:rPr>
        <w:t>สามเดือนและ</w:t>
      </w:r>
      <w:r w:rsidR="00C76958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หกเดือนสิ้นสุด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วันที่ </w:t>
      </w:r>
      <w:r w:rsidR="008E3065">
        <w:rPr>
          <w:rFonts w:asciiTheme="majorBidi" w:hAnsiTheme="majorBidi" w:cstheme="majorBidi"/>
          <w:color w:val="000000"/>
          <w:spacing w:val="6"/>
          <w:sz w:val="32"/>
          <w:szCs w:val="32"/>
        </w:rPr>
        <w:br/>
      </w:r>
      <w:r w:rsidR="003E68C4" w:rsidRPr="003E68C4">
        <w:rPr>
          <w:rFonts w:asciiTheme="majorBidi" w:hAnsiTheme="majorBidi" w:cstheme="majorBidi"/>
          <w:color w:val="000000"/>
          <w:spacing w:val="6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pacing w:val="6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และ </w:t>
      </w:r>
      <w:r w:rsidR="003E68C4" w:rsidRPr="003E68C4">
        <w:rPr>
          <w:rFonts w:asciiTheme="majorBidi" w:hAnsiTheme="majorBidi" w:cstheme="majorBidi"/>
          <w:color w:val="000000"/>
          <w:spacing w:val="6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6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มีดังนี้</w:t>
      </w:r>
    </w:p>
    <w:p w14:paraId="1993E65D" w14:textId="77777777" w:rsidR="00E748B5" w:rsidRPr="00F2147D" w:rsidRDefault="00E748B5" w:rsidP="00E748B5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8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E748B5" w:rsidRPr="00F2147D" w14:paraId="5E45D0B9" w14:textId="77777777" w:rsidTr="00D60DF6">
        <w:trPr>
          <w:cantSplit/>
          <w:trHeight w:val="144"/>
        </w:trPr>
        <w:tc>
          <w:tcPr>
            <w:tcW w:w="3690" w:type="dxa"/>
          </w:tcPr>
          <w:p w14:paraId="59F92FB0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47A74BBA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81101C6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F7DF5A7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748B5" w:rsidRPr="00F2147D" w14:paraId="648AA750" w14:textId="77777777" w:rsidTr="00D60DF6">
        <w:trPr>
          <w:cantSplit/>
          <w:trHeight w:val="144"/>
        </w:trPr>
        <w:tc>
          <w:tcPr>
            <w:tcW w:w="3690" w:type="dxa"/>
          </w:tcPr>
          <w:p w14:paraId="376526DE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E90EE70" w14:textId="16D8C406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เดือนสิ้นสุด</w:t>
            </w:r>
          </w:p>
        </w:tc>
        <w:tc>
          <w:tcPr>
            <w:tcW w:w="90" w:type="dxa"/>
          </w:tcPr>
          <w:p w14:paraId="591805B8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9A0452E" w14:textId="6941C802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เดือนสิ้นสุด</w:t>
            </w:r>
          </w:p>
        </w:tc>
      </w:tr>
      <w:tr w:rsidR="00E748B5" w:rsidRPr="00F2147D" w14:paraId="629D4DC8" w14:textId="77777777" w:rsidTr="00D60DF6">
        <w:trPr>
          <w:cantSplit/>
          <w:trHeight w:val="144"/>
        </w:trPr>
        <w:tc>
          <w:tcPr>
            <w:tcW w:w="3690" w:type="dxa"/>
          </w:tcPr>
          <w:p w14:paraId="36418B58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B8B7C4C" w14:textId="05244184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012C3479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7E5B6AA" w14:textId="1649727F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</w:tr>
      <w:tr w:rsidR="00E748B5" w:rsidRPr="00F2147D" w14:paraId="3AD51CD8" w14:textId="77777777" w:rsidTr="00D60DF6">
        <w:trPr>
          <w:cantSplit/>
          <w:trHeight w:val="144"/>
        </w:trPr>
        <w:tc>
          <w:tcPr>
            <w:tcW w:w="3690" w:type="dxa"/>
          </w:tcPr>
          <w:p w14:paraId="47BDD593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58B73760" w14:textId="50D0111A" w:rsidR="00E748B5" w:rsidRPr="00F2147D" w:rsidRDefault="003E68C4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07D448F4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5FF5B68" w14:textId="05CF1821" w:rsidR="00E748B5" w:rsidRPr="00F2147D" w:rsidRDefault="003E68C4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60628969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F3E58E3" w14:textId="29B1125E" w:rsidR="00E748B5" w:rsidRPr="00F2147D" w:rsidRDefault="003E68C4" w:rsidP="00D60DF6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55E4CAD7" w14:textId="77777777" w:rsidR="00E748B5" w:rsidRPr="00F2147D" w:rsidRDefault="00E748B5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54673CB" w14:textId="689A0F75" w:rsidR="00E748B5" w:rsidRPr="00F2147D" w:rsidRDefault="003E68C4" w:rsidP="00D60DF6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746C8B" w:rsidRPr="00F2147D" w14:paraId="3132ED07" w14:textId="77777777" w:rsidTr="00D60DF6">
        <w:trPr>
          <w:cantSplit/>
          <w:trHeight w:val="144"/>
        </w:trPr>
        <w:tc>
          <w:tcPr>
            <w:tcW w:w="3690" w:type="dxa"/>
          </w:tcPr>
          <w:p w14:paraId="1CC06C1A" w14:textId="26D8F178" w:rsidR="00746C8B" w:rsidRPr="00F2147D" w:rsidRDefault="00746C8B" w:rsidP="00746C8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 (ขาดทุน)</w:t>
            </w:r>
            <w:r w:rsidR="00592A1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2147D">
              <w:rPr>
                <w:rFonts w:asciiTheme="majorBidi" w:hAnsiTheme="majorBidi" w:cstheme="majorBidi"/>
                <w:sz w:val="28"/>
                <w:cs/>
              </w:rPr>
              <w:t>จากเงินลงทุน</w:t>
            </w:r>
          </w:p>
        </w:tc>
        <w:tc>
          <w:tcPr>
            <w:tcW w:w="1440" w:type="dxa"/>
          </w:tcPr>
          <w:p w14:paraId="1CFFEEEC" w14:textId="5209DB56" w:rsidR="00746C8B" w:rsidRPr="00403B33" w:rsidRDefault="00746C8B" w:rsidP="00403B33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403B33">
              <w:rPr>
                <w:rFonts w:asciiTheme="majorBidi" w:hAnsiTheme="majorBidi" w:cstheme="majorBidi"/>
                <w:sz w:val="28"/>
                <w:lang w:eastAsia="th-TH"/>
              </w:rPr>
              <w:t xml:space="preserve"> </w:t>
            </w:r>
            <w:r w:rsidR="00B165FE" w:rsidRPr="00B165FE">
              <w:rPr>
                <w:rFonts w:asciiTheme="majorBidi" w:hAnsiTheme="majorBidi" w:cstheme="majorBidi"/>
                <w:sz w:val="28"/>
                <w:lang w:eastAsia="th-TH"/>
              </w:rPr>
              <w:t xml:space="preserve"> (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5</w:t>
            </w:r>
            <w:r w:rsidR="00B165FE" w:rsidRPr="00B165FE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993</w:t>
            </w:r>
            <w:r w:rsidR="00B165FE" w:rsidRPr="00B165FE"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217DA688" w14:textId="77777777" w:rsidR="00746C8B" w:rsidRPr="00F2147D" w:rsidRDefault="00746C8B" w:rsidP="00746C8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C6A7E3A" w14:textId="56510165" w:rsidR="00746C8B" w:rsidRPr="00585653" w:rsidRDefault="00746C8B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585653">
              <w:rPr>
                <w:rFonts w:asciiTheme="majorBidi" w:hAnsiTheme="majorBidi" w:cstheme="majorBidi"/>
                <w:sz w:val="28"/>
                <w:lang w:eastAsia="th-TH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21</w:t>
            </w:r>
            <w:r w:rsidRPr="00585653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384</w:t>
            </w:r>
            <w:r w:rsidRPr="00585653"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4C797A92" w14:textId="77777777" w:rsidR="00746C8B" w:rsidRPr="00585653" w:rsidRDefault="00746C8B" w:rsidP="00746C8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B60047C" w14:textId="07E35532" w:rsidR="00746C8B" w:rsidRPr="006A3445" w:rsidRDefault="00746C8B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6A3445">
              <w:rPr>
                <w:rFonts w:asciiTheme="majorBidi" w:hAnsiTheme="majorBidi" w:cstheme="majorBidi"/>
                <w:sz w:val="28"/>
                <w:lang w:eastAsia="th-TH"/>
              </w:rPr>
              <w:t xml:space="preserve"> (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5</w:t>
            </w:r>
            <w:r w:rsidR="00B03A28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274</w:t>
            </w:r>
            <w:r w:rsidRPr="006A3445"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D98F3E5" w14:textId="77777777" w:rsidR="00746C8B" w:rsidRPr="00585653" w:rsidRDefault="00746C8B" w:rsidP="00746C8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4FD172EE" w14:textId="61F77B25" w:rsidR="00746C8B" w:rsidRPr="00585653" w:rsidRDefault="00746C8B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585653">
              <w:rPr>
                <w:rFonts w:asciiTheme="majorBidi" w:hAnsiTheme="majorBidi" w:cstheme="majorBidi"/>
                <w:sz w:val="28"/>
                <w:lang w:eastAsia="th-TH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2</w:t>
            </w:r>
            <w:r w:rsidRPr="00585653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704</w:t>
            </w:r>
            <w:r w:rsidRPr="00585653"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</w:tr>
      <w:tr w:rsidR="00746C8B" w:rsidRPr="00F2147D" w14:paraId="52F65E03" w14:textId="77777777" w:rsidTr="00D60DF6">
        <w:trPr>
          <w:cantSplit/>
          <w:trHeight w:val="144"/>
        </w:trPr>
        <w:tc>
          <w:tcPr>
            <w:tcW w:w="3690" w:type="dxa"/>
          </w:tcPr>
          <w:p w14:paraId="09BBF3D9" w14:textId="55B175FF" w:rsidR="00746C8B" w:rsidRPr="00F2147D" w:rsidRDefault="00746C8B" w:rsidP="00746C8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592A17" w:rsidRPr="00F2147D">
              <w:rPr>
                <w:rFonts w:asciiTheme="majorBidi" w:hAnsiTheme="majorBidi" w:cstheme="majorBidi"/>
                <w:sz w:val="28"/>
                <w:cs/>
              </w:rPr>
              <w:t xml:space="preserve"> (ขาดทุน) </w:t>
            </w:r>
            <w:r w:rsidRPr="00F2147D">
              <w:rPr>
                <w:rFonts w:asciiTheme="majorBidi" w:hAnsiTheme="majorBidi" w:cstheme="majorBidi"/>
                <w:sz w:val="28"/>
                <w:cs/>
              </w:rPr>
              <w:t>จากอนุพันธ์เพื่อค้า</w:t>
            </w:r>
          </w:p>
        </w:tc>
        <w:tc>
          <w:tcPr>
            <w:tcW w:w="1440" w:type="dxa"/>
          </w:tcPr>
          <w:p w14:paraId="0A867831" w14:textId="16E4E627" w:rsidR="00746C8B" w:rsidRPr="00403B33" w:rsidRDefault="00746C8B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403B33">
              <w:rPr>
                <w:rFonts w:asciiTheme="majorBidi" w:hAnsiTheme="majorBidi" w:cstheme="majorBidi"/>
                <w:sz w:val="28"/>
                <w:lang w:eastAsia="th-TH"/>
              </w:rPr>
              <w:t xml:space="preserve"> (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517</w:t>
            </w:r>
            <w:r w:rsidRPr="00403B33"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63BDB7A8" w14:textId="77777777" w:rsidR="00746C8B" w:rsidRPr="00F2147D" w:rsidRDefault="00746C8B" w:rsidP="00746C8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03B894B" w14:textId="3E6D998F" w:rsidR="00746C8B" w:rsidRPr="00585653" w:rsidRDefault="003E68C4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3E68C4">
              <w:rPr>
                <w:rFonts w:asciiTheme="majorBidi" w:hAnsiTheme="majorBidi" w:cstheme="majorBidi"/>
                <w:sz w:val="28"/>
                <w:lang w:eastAsia="th-TH"/>
              </w:rPr>
              <w:t>19</w:t>
            </w:r>
            <w:r w:rsidR="00746C8B" w:rsidRPr="00585653">
              <w:rPr>
                <w:rFonts w:asciiTheme="majorBidi" w:hAnsiTheme="majorBidi" w:cstheme="majorBidi"/>
                <w:sz w:val="28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lang w:eastAsia="th-TH"/>
              </w:rPr>
              <w:t>983</w:t>
            </w:r>
          </w:p>
        </w:tc>
        <w:tc>
          <w:tcPr>
            <w:tcW w:w="90" w:type="dxa"/>
          </w:tcPr>
          <w:p w14:paraId="070EACE2" w14:textId="77777777" w:rsidR="00746C8B" w:rsidRPr="00585653" w:rsidRDefault="00746C8B" w:rsidP="00746C8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90B1B24" w14:textId="73C2A01D" w:rsidR="00746C8B" w:rsidRPr="006A3445" w:rsidRDefault="00746C8B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lang w:eastAsia="th-TH"/>
              </w:rPr>
            </w:pPr>
            <w:r w:rsidRPr="006A3445">
              <w:rPr>
                <w:rFonts w:asciiTheme="majorBidi" w:hAnsiTheme="majorBidi" w:cstheme="majorBidi"/>
                <w:sz w:val="28"/>
                <w:lang w:eastAsia="th-TH"/>
              </w:rPr>
              <w:t xml:space="preserve"> </w:t>
            </w:r>
            <w:r w:rsidR="00F6055D">
              <w:rPr>
                <w:rFonts w:asciiTheme="majorBidi" w:hAnsiTheme="majorBidi" w:cstheme="majorBidi"/>
                <w:sz w:val="28"/>
                <w:lang w:eastAsia="th-TH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8"/>
                <w:lang w:eastAsia="th-TH"/>
              </w:rPr>
              <w:t>30</w:t>
            </w:r>
            <w:r w:rsidR="00F6055D">
              <w:rPr>
                <w:rFonts w:asciiTheme="majorBidi" w:hAnsiTheme="majorBidi" w:cstheme="majorBidi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1A1D0F69" w14:textId="77777777" w:rsidR="00746C8B" w:rsidRPr="00585653" w:rsidRDefault="00746C8B" w:rsidP="00746C8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67E4E371" w14:textId="51728312" w:rsidR="00746C8B" w:rsidRPr="00585653" w:rsidRDefault="007E0649" w:rsidP="007E064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</w:rPr>
              <w:t>-</w:t>
            </w:r>
          </w:p>
        </w:tc>
      </w:tr>
      <w:tr w:rsidR="00746C8B" w:rsidRPr="001E4835" w14:paraId="233E1520" w14:textId="77777777" w:rsidTr="00D60DF6">
        <w:trPr>
          <w:cantSplit/>
          <w:trHeight w:val="144"/>
        </w:trPr>
        <w:tc>
          <w:tcPr>
            <w:tcW w:w="3690" w:type="dxa"/>
          </w:tcPr>
          <w:p w14:paraId="50816B83" w14:textId="77777777" w:rsidR="00746C8B" w:rsidRPr="00F2147D" w:rsidRDefault="00746C8B" w:rsidP="00746C8B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100652F0" w14:textId="228CBEA9" w:rsidR="00746C8B" w:rsidRPr="001E4835" w:rsidRDefault="00746C8B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965</w:t>
            </w:r>
            <w:r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5DA88C90" w14:textId="77777777" w:rsidR="00746C8B" w:rsidRPr="001E4835" w:rsidRDefault="00746C8B" w:rsidP="00746C8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</w:tcPr>
          <w:p w14:paraId="2625662D" w14:textId="1F827635" w:rsidR="00746C8B" w:rsidRPr="001E4835" w:rsidRDefault="003E68C4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8</w:t>
            </w:r>
            <w:r w:rsidR="00746C8B"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360</w:t>
            </w:r>
          </w:p>
        </w:tc>
        <w:tc>
          <w:tcPr>
            <w:tcW w:w="90" w:type="dxa"/>
          </w:tcPr>
          <w:p w14:paraId="03CD9B7A" w14:textId="77777777" w:rsidR="00746C8B" w:rsidRPr="001E4835" w:rsidRDefault="00746C8B" w:rsidP="00746C8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</w:tcPr>
          <w:p w14:paraId="01D2439B" w14:textId="69980270" w:rsidR="00746C8B" w:rsidRPr="001E4835" w:rsidRDefault="00746C8B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109</w:t>
            </w:r>
            <w:r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7A785231" w14:textId="77777777" w:rsidR="00746C8B" w:rsidRPr="001E4835" w:rsidRDefault="00746C8B" w:rsidP="00746C8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</w:tcPr>
          <w:p w14:paraId="74F62D8B" w14:textId="437D9B71" w:rsidR="00746C8B" w:rsidRPr="001E4835" w:rsidRDefault="003E68C4" w:rsidP="00746C8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3</w:t>
            </w:r>
            <w:r w:rsidR="00746C8B"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765</w:t>
            </w:r>
          </w:p>
        </w:tc>
      </w:tr>
      <w:tr w:rsidR="00585653" w:rsidRPr="00F2147D" w14:paraId="69D9AAB8" w14:textId="77777777" w:rsidTr="00EA2612">
        <w:trPr>
          <w:cantSplit/>
          <w:trHeight w:val="144"/>
        </w:trPr>
        <w:tc>
          <w:tcPr>
            <w:tcW w:w="3690" w:type="dxa"/>
          </w:tcPr>
          <w:p w14:paraId="1FBD2832" w14:textId="77777777" w:rsidR="00585653" w:rsidRPr="00F2147D" w:rsidRDefault="00585653" w:rsidP="0058565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6BBC927" w14:textId="430BC8C1" w:rsidR="00585653" w:rsidRPr="001E4835" w:rsidRDefault="00DE1144" w:rsidP="00585653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DE114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5</w:t>
            </w:r>
            <w:r w:rsidRPr="00DE114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545</w:t>
            </w:r>
            <w:r w:rsidRPr="00DE114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)</w:t>
            </w:r>
          </w:p>
        </w:tc>
        <w:tc>
          <w:tcPr>
            <w:tcW w:w="90" w:type="dxa"/>
          </w:tcPr>
          <w:p w14:paraId="5D209F7A" w14:textId="77777777" w:rsidR="00585653" w:rsidRPr="001E4835" w:rsidRDefault="00585653" w:rsidP="0058565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930202" w14:textId="4C019770" w:rsidR="00585653" w:rsidRPr="001E4835" w:rsidRDefault="003E68C4" w:rsidP="00585653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6</w:t>
            </w:r>
            <w:r w:rsidR="00585653"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959</w:t>
            </w:r>
          </w:p>
        </w:tc>
        <w:tc>
          <w:tcPr>
            <w:tcW w:w="90" w:type="dxa"/>
          </w:tcPr>
          <w:p w14:paraId="6DC0D5C6" w14:textId="77777777" w:rsidR="00585653" w:rsidRPr="001E4835" w:rsidRDefault="00585653" w:rsidP="00585653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9D5FEF9" w14:textId="5C4FA55D" w:rsidR="00585653" w:rsidRPr="001E4835" w:rsidRDefault="00F6055D" w:rsidP="00585653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  <w:r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5</w:t>
            </w:r>
            <w:r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195</w:t>
            </w:r>
            <w:r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)</w:t>
            </w:r>
          </w:p>
        </w:tc>
        <w:tc>
          <w:tcPr>
            <w:tcW w:w="90" w:type="dxa"/>
          </w:tcPr>
          <w:p w14:paraId="41A35B9E" w14:textId="77777777" w:rsidR="00585653" w:rsidRPr="001E4835" w:rsidRDefault="00585653" w:rsidP="00585653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2FE88FA" w14:textId="64D07DAD" w:rsidR="00585653" w:rsidRPr="001E4835" w:rsidRDefault="003E68C4" w:rsidP="00585653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1</w:t>
            </w:r>
            <w:r w:rsidR="00585653" w:rsidRPr="001E4835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061</w:t>
            </w:r>
          </w:p>
        </w:tc>
      </w:tr>
    </w:tbl>
    <w:p w14:paraId="6F55AE27" w14:textId="47980727" w:rsidR="00FA473F" w:rsidRPr="00F2147D" w:rsidRDefault="00AA054B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/>
      </w:r>
      <w:r w:rsidR="00FA473F"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="00FA473F" w:rsidRPr="00F2147D">
        <w:rPr>
          <w:rFonts w:asciiTheme="majorBidi" w:hAnsiTheme="majorBidi" w:cstheme="majorBidi"/>
          <w:b/>
          <w:bCs/>
          <w:sz w:val="28"/>
        </w:rPr>
        <w:t xml:space="preserve">: </w:t>
      </w:r>
      <w:r w:rsidR="00FA473F"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FA473F" w:rsidRPr="00F2147D" w14:paraId="44EBAB65" w14:textId="77777777" w:rsidTr="00D60DF6">
        <w:trPr>
          <w:cantSplit/>
          <w:trHeight w:val="144"/>
        </w:trPr>
        <w:tc>
          <w:tcPr>
            <w:tcW w:w="3690" w:type="dxa"/>
          </w:tcPr>
          <w:p w14:paraId="450705D4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977730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83B0CD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5226E3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473F" w:rsidRPr="00F2147D" w14:paraId="379F35A6" w14:textId="77777777" w:rsidTr="00D60DF6">
        <w:trPr>
          <w:cantSplit/>
          <w:trHeight w:val="144"/>
        </w:trPr>
        <w:tc>
          <w:tcPr>
            <w:tcW w:w="3690" w:type="dxa"/>
          </w:tcPr>
          <w:p w14:paraId="768A9D6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EC5D622" w14:textId="20405DDD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C7695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หกเดือนสิ้นสุด</w:t>
            </w:r>
          </w:p>
        </w:tc>
        <w:tc>
          <w:tcPr>
            <w:tcW w:w="90" w:type="dxa"/>
          </w:tcPr>
          <w:p w14:paraId="46B49C1C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9D5BC22" w14:textId="02F2B1E9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C76958">
              <w:rPr>
                <w:rFonts w:asciiTheme="majorBidi" w:hAnsiTheme="majorBidi" w:cstheme="majorBidi"/>
                <w:b/>
                <w:bCs/>
                <w:sz w:val="28"/>
                <w:cs/>
              </w:rPr>
              <w:t>หกเดือนสิ้นสุด</w:t>
            </w:r>
          </w:p>
        </w:tc>
      </w:tr>
      <w:tr w:rsidR="00FA473F" w:rsidRPr="00F2147D" w14:paraId="70774C90" w14:textId="77777777" w:rsidTr="00D60DF6">
        <w:trPr>
          <w:cantSplit/>
          <w:trHeight w:val="144"/>
        </w:trPr>
        <w:tc>
          <w:tcPr>
            <w:tcW w:w="3690" w:type="dxa"/>
          </w:tcPr>
          <w:p w14:paraId="673BDC0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E74E02A" w14:textId="23B89C12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64C8B37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29A31DB" w14:textId="76AB154F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</w:tr>
      <w:tr w:rsidR="00FA473F" w:rsidRPr="00F2147D" w14:paraId="0D18B1B0" w14:textId="77777777" w:rsidTr="00D60DF6">
        <w:trPr>
          <w:cantSplit/>
          <w:trHeight w:val="144"/>
        </w:trPr>
        <w:tc>
          <w:tcPr>
            <w:tcW w:w="3690" w:type="dxa"/>
          </w:tcPr>
          <w:p w14:paraId="5344571E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CEF934" w14:textId="1F2A7C74" w:rsidR="00FA473F" w:rsidRPr="00F2147D" w:rsidRDefault="003E68C4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423B41E4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5BA75C" w14:textId="3CF82BEF" w:rsidR="00FA473F" w:rsidRPr="00F2147D" w:rsidRDefault="003E68C4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353064F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9E2AFA" w14:textId="4AEB8476" w:rsidR="00FA473F" w:rsidRPr="00F2147D" w:rsidRDefault="003E68C4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7AE38B1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65BDC22" w14:textId="606F5304" w:rsidR="00FA473F" w:rsidRPr="00F2147D" w:rsidRDefault="003E68C4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F3101B" w:rsidRPr="00F2147D" w14:paraId="3D0A7835" w14:textId="77777777" w:rsidTr="00D60DF6">
        <w:trPr>
          <w:cantSplit/>
          <w:trHeight w:val="144"/>
        </w:trPr>
        <w:tc>
          <w:tcPr>
            <w:tcW w:w="3690" w:type="dxa"/>
          </w:tcPr>
          <w:p w14:paraId="07655C4C" w14:textId="5A279817" w:rsidR="00F3101B" w:rsidRPr="00F2147D" w:rsidRDefault="00F3101B" w:rsidP="00F3101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 (ขาดทุน) จากเงินลงทุน</w:t>
            </w:r>
          </w:p>
        </w:tc>
        <w:tc>
          <w:tcPr>
            <w:tcW w:w="1440" w:type="dxa"/>
          </w:tcPr>
          <w:p w14:paraId="56927B4B" w14:textId="6EB6FF82" w:rsidR="00F3101B" w:rsidRPr="00735EFD" w:rsidRDefault="003E68C4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11</w:t>
            </w:r>
            <w:r w:rsidR="000B2D3C" w:rsidRPr="000B2D3C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969</w:t>
            </w:r>
          </w:p>
        </w:tc>
        <w:tc>
          <w:tcPr>
            <w:tcW w:w="90" w:type="dxa"/>
          </w:tcPr>
          <w:p w14:paraId="4C90C21D" w14:textId="77777777" w:rsidR="00F3101B" w:rsidRPr="00F2147D" w:rsidRDefault="00F3101B" w:rsidP="00F3101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73B284" w14:textId="0C6BA9C5" w:rsidR="00F3101B" w:rsidRPr="004E4F5A" w:rsidRDefault="00F3101B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</w:rPr>
            </w:pPr>
            <w:r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30</w:t>
            </w:r>
            <w:r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429</w:t>
            </w:r>
            <w:r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)</w:t>
            </w:r>
          </w:p>
        </w:tc>
        <w:tc>
          <w:tcPr>
            <w:tcW w:w="90" w:type="dxa"/>
          </w:tcPr>
          <w:p w14:paraId="399465F1" w14:textId="77777777" w:rsidR="00F3101B" w:rsidRPr="004E4F5A" w:rsidRDefault="00F3101B" w:rsidP="00F3101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szCs w:val="32"/>
              </w:rPr>
            </w:pPr>
          </w:p>
        </w:tc>
        <w:tc>
          <w:tcPr>
            <w:tcW w:w="1440" w:type="dxa"/>
          </w:tcPr>
          <w:p w14:paraId="0D17AF49" w14:textId="77247E0B" w:rsidR="00F3101B" w:rsidRPr="00017983" w:rsidRDefault="00F3101B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cs/>
                <w:lang w:eastAsia="th-TH"/>
              </w:rPr>
            </w:pPr>
            <w:r w:rsidRPr="00017983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(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4</w:t>
            </w:r>
            <w:r w:rsidRPr="00017983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288</w:t>
            </w:r>
            <w:r w:rsidRPr="00017983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)</w:t>
            </w:r>
          </w:p>
        </w:tc>
        <w:tc>
          <w:tcPr>
            <w:tcW w:w="90" w:type="dxa"/>
          </w:tcPr>
          <w:p w14:paraId="60AC4A1A" w14:textId="77777777" w:rsidR="00F3101B" w:rsidRPr="004E4F5A" w:rsidRDefault="00F3101B" w:rsidP="00F3101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szCs w:val="32"/>
                <w:lang w:val="da-DK"/>
              </w:rPr>
            </w:pPr>
          </w:p>
        </w:tc>
        <w:tc>
          <w:tcPr>
            <w:tcW w:w="1440" w:type="dxa"/>
          </w:tcPr>
          <w:p w14:paraId="4CA3A554" w14:textId="1BC02661" w:rsidR="00F3101B" w:rsidRPr="004E4F5A" w:rsidRDefault="003E68C4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3</w:t>
            </w:r>
            <w:r w:rsidR="00F3101B"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728</w:t>
            </w:r>
          </w:p>
        </w:tc>
      </w:tr>
      <w:tr w:rsidR="00F3101B" w:rsidRPr="00F2147D" w14:paraId="5505831C" w14:textId="77777777" w:rsidTr="00D60DF6">
        <w:trPr>
          <w:cantSplit/>
          <w:trHeight w:val="144"/>
        </w:trPr>
        <w:tc>
          <w:tcPr>
            <w:tcW w:w="3690" w:type="dxa"/>
          </w:tcPr>
          <w:p w14:paraId="55B26A49" w14:textId="51EE2984" w:rsidR="00F3101B" w:rsidRPr="00F2147D" w:rsidRDefault="00F3101B" w:rsidP="00F3101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8E3065">
              <w:rPr>
                <w:rFonts w:asciiTheme="majorBidi" w:hAnsiTheme="majorBidi" w:cstheme="majorBidi"/>
                <w:sz w:val="28"/>
              </w:rPr>
              <w:t xml:space="preserve"> </w:t>
            </w:r>
            <w:r w:rsidR="008E3065">
              <w:rPr>
                <w:rFonts w:asciiTheme="majorBidi" w:hAnsiTheme="majorBidi" w:cstheme="majorBidi" w:hint="cs"/>
                <w:sz w:val="28"/>
                <w:cs/>
              </w:rPr>
              <w:t xml:space="preserve">(ขาดทุน) </w:t>
            </w:r>
            <w:r w:rsidRPr="00F2147D">
              <w:rPr>
                <w:rFonts w:asciiTheme="majorBidi" w:hAnsiTheme="majorBidi" w:cstheme="majorBidi"/>
                <w:sz w:val="28"/>
                <w:cs/>
              </w:rPr>
              <w:t>จากอนุพันธ์เพื่อค้า</w:t>
            </w:r>
          </w:p>
        </w:tc>
        <w:tc>
          <w:tcPr>
            <w:tcW w:w="1440" w:type="dxa"/>
          </w:tcPr>
          <w:p w14:paraId="38A454FA" w14:textId="7FB71792" w:rsidR="00F3101B" w:rsidRPr="00735EFD" w:rsidRDefault="00F3101B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F3101B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6</w:t>
            </w:r>
            <w:r w:rsidRPr="00F3101B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314</w:t>
            </w:r>
            <w:r w:rsidRPr="00F3101B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35CC839" w14:textId="77777777" w:rsidR="00F3101B" w:rsidRPr="00F2147D" w:rsidRDefault="00F3101B" w:rsidP="00F3101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79FE88" w14:textId="00876D25" w:rsidR="00F3101B" w:rsidRPr="004E4F5A" w:rsidRDefault="003E68C4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45</w:t>
            </w:r>
            <w:r w:rsidR="00F3101B"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418</w:t>
            </w:r>
          </w:p>
        </w:tc>
        <w:tc>
          <w:tcPr>
            <w:tcW w:w="90" w:type="dxa"/>
          </w:tcPr>
          <w:p w14:paraId="0826A0B8" w14:textId="77777777" w:rsidR="00F3101B" w:rsidRPr="004E4F5A" w:rsidRDefault="00F3101B" w:rsidP="00F3101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szCs w:val="32"/>
              </w:rPr>
            </w:pPr>
          </w:p>
        </w:tc>
        <w:tc>
          <w:tcPr>
            <w:tcW w:w="1440" w:type="dxa"/>
          </w:tcPr>
          <w:p w14:paraId="4CF0693E" w14:textId="6E3F5F22" w:rsidR="00F3101B" w:rsidRPr="00017983" w:rsidRDefault="00F3101B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017983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(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214</w:t>
            </w:r>
            <w:r w:rsidRPr="00017983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)</w:t>
            </w:r>
          </w:p>
        </w:tc>
        <w:tc>
          <w:tcPr>
            <w:tcW w:w="90" w:type="dxa"/>
          </w:tcPr>
          <w:p w14:paraId="3E02446B" w14:textId="77777777" w:rsidR="00F3101B" w:rsidRPr="004E4F5A" w:rsidRDefault="00F3101B" w:rsidP="00F3101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szCs w:val="32"/>
                <w:lang w:val="da-DK"/>
              </w:rPr>
            </w:pPr>
          </w:p>
        </w:tc>
        <w:tc>
          <w:tcPr>
            <w:tcW w:w="1440" w:type="dxa"/>
          </w:tcPr>
          <w:p w14:paraId="78078EFD" w14:textId="0C19391C" w:rsidR="00F3101B" w:rsidRPr="004E4F5A" w:rsidRDefault="00F3101B" w:rsidP="000F4C7A">
            <w:pPr>
              <w:widowControl/>
              <w:tabs>
                <w:tab w:val="decimal" w:pos="721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</w:rPr>
            </w:pPr>
            <w:r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-</w:t>
            </w:r>
          </w:p>
        </w:tc>
      </w:tr>
      <w:tr w:rsidR="00F3101B" w:rsidRPr="00F2147D" w14:paraId="3492F3A7" w14:textId="77777777" w:rsidTr="00D60DF6">
        <w:trPr>
          <w:cantSplit/>
          <w:trHeight w:val="144"/>
        </w:trPr>
        <w:tc>
          <w:tcPr>
            <w:tcW w:w="3690" w:type="dxa"/>
          </w:tcPr>
          <w:p w14:paraId="4F83A51C" w14:textId="4A5C43E4" w:rsidR="00F3101B" w:rsidRPr="00F2147D" w:rsidRDefault="00F3101B" w:rsidP="00F3101B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0861F825" w14:textId="5FF476FB" w:rsidR="00F3101B" w:rsidRPr="00735EFD" w:rsidRDefault="00F3101B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F3101B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1</w:t>
            </w:r>
            <w:r w:rsidRPr="00F3101B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784</w:t>
            </w:r>
            <w:r w:rsidRPr="00F3101B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3179562B" w14:textId="77777777" w:rsidR="00F3101B" w:rsidRPr="00F2147D" w:rsidRDefault="00F3101B" w:rsidP="00F3101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6EB8857" w14:textId="01ECC224" w:rsidR="00F3101B" w:rsidRPr="004E4F5A" w:rsidRDefault="003E68C4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10</w:t>
            </w:r>
            <w:r w:rsidR="00F3101B"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868</w:t>
            </w:r>
          </w:p>
        </w:tc>
        <w:tc>
          <w:tcPr>
            <w:tcW w:w="90" w:type="dxa"/>
          </w:tcPr>
          <w:p w14:paraId="64DA277A" w14:textId="77777777" w:rsidR="00F3101B" w:rsidRPr="004E4F5A" w:rsidRDefault="00F3101B" w:rsidP="00F3101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szCs w:val="32"/>
              </w:rPr>
            </w:pPr>
          </w:p>
        </w:tc>
        <w:tc>
          <w:tcPr>
            <w:tcW w:w="1440" w:type="dxa"/>
          </w:tcPr>
          <w:p w14:paraId="2029642A" w14:textId="4FCD30E5" w:rsidR="00F3101B" w:rsidRPr="00017983" w:rsidRDefault="00F3101B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017983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126</w:t>
            </w:r>
            <w:r w:rsidRPr="00017983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6EF467DC" w14:textId="77777777" w:rsidR="00F3101B" w:rsidRPr="004E4F5A" w:rsidRDefault="00F3101B" w:rsidP="00F3101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szCs w:val="32"/>
                <w:lang w:val="da-DK"/>
              </w:rPr>
            </w:pPr>
          </w:p>
        </w:tc>
        <w:tc>
          <w:tcPr>
            <w:tcW w:w="1440" w:type="dxa"/>
          </w:tcPr>
          <w:p w14:paraId="31416380" w14:textId="715C6538" w:rsidR="00F3101B" w:rsidRPr="004E4F5A" w:rsidRDefault="003E68C4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4</w:t>
            </w:r>
            <w:r w:rsidR="00F3101B"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064</w:t>
            </w:r>
          </w:p>
        </w:tc>
      </w:tr>
      <w:tr w:rsidR="00F3101B" w:rsidRPr="00F2147D" w14:paraId="23FF884B" w14:textId="77777777" w:rsidTr="00D60DF6">
        <w:trPr>
          <w:cantSplit/>
          <w:trHeight w:val="144"/>
        </w:trPr>
        <w:tc>
          <w:tcPr>
            <w:tcW w:w="3690" w:type="dxa"/>
          </w:tcPr>
          <w:p w14:paraId="049A1275" w14:textId="50A56D20" w:rsidR="00F3101B" w:rsidRPr="00F2147D" w:rsidRDefault="00F3101B" w:rsidP="00F3101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C2BC3E" w14:textId="7ABA2BE3" w:rsidR="00F3101B" w:rsidRPr="00735EFD" w:rsidRDefault="003E68C4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  <w:lang w:eastAsia="th-TH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20</w:t>
            </w:r>
            <w:r w:rsidR="00E61A3D" w:rsidRPr="00E61A3D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067</w:t>
            </w:r>
          </w:p>
        </w:tc>
        <w:tc>
          <w:tcPr>
            <w:tcW w:w="90" w:type="dxa"/>
          </w:tcPr>
          <w:p w14:paraId="3ABC50AB" w14:textId="77777777" w:rsidR="00F3101B" w:rsidRPr="00F2147D" w:rsidRDefault="00F3101B" w:rsidP="00F3101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6F8829" w14:textId="2CCA9E9B" w:rsidR="00F3101B" w:rsidRPr="004E4F5A" w:rsidRDefault="003E68C4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25</w:t>
            </w:r>
            <w:r w:rsidR="00F3101B"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857</w:t>
            </w:r>
          </w:p>
        </w:tc>
        <w:tc>
          <w:tcPr>
            <w:tcW w:w="90" w:type="dxa"/>
          </w:tcPr>
          <w:p w14:paraId="02C77726" w14:textId="77777777" w:rsidR="00F3101B" w:rsidRPr="004E4F5A" w:rsidRDefault="00F3101B" w:rsidP="00F3101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328FA6" w14:textId="3D6F8677" w:rsidR="00F3101B" w:rsidRPr="004E4F5A" w:rsidRDefault="00913222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</w:rPr>
            </w:pPr>
            <w:r>
              <w:rPr>
                <w:rFonts w:asciiTheme="majorBidi" w:eastAsia="Cordia New" w:hAnsiTheme="majorBidi" w:cstheme="majorBidi"/>
                <w:sz w:val="28"/>
                <w:szCs w:val="32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sz w:val="28"/>
                <w:szCs w:val="32"/>
              </w:rPr>
              <w:t>4</w:t>
            </w:r>
            <w:r>
              <w:rPr>
                <w:rFonts w:asciiTheme="majorBidi" w:eastAsia="Cordia New" w:hAnsiTheme="majorBidi" w:cstheme="majorBidi"/>
                <w:sz w:val="28"/>
                <w:szCs w:val="32"/>
              </w:rPr>
              <w:t>,</w:t>
            </w:r>
            <w:r w:rsidR="003E68C4" w:rsidRPr="003E68C4">
              <w:rPr>
                <w:rFonts w:asciiTheme="majorBidi" w:eastAsia="Cordia New" w:hAnsiTheme="majorBidi" w:cstheme="majorBidi"/>
                <w:sz w:val="28"/>
                <w:szCs w:val="32"/>
              </w:rPr>
              <w:t>376</w:t>
            </w:r>
            <w:r>
              <w:rPr>
                <w:rFonts w:asciiTheme="majorBidi" w:eastAsia="Cordia New" w:hAnsiTheme="majorBidi" w:cstheme="majorBidi"/>
                <w:sz w:val="28"/>
                <w:szCs w:val="32"/>
              </w:rPr>
              <w:t>)</w:t>
            </w:r>
          </w:p>
        </w:tc>
        <w:tc>
          <w:tcPr>
            <w:tcW w:w="90" w:type="dxa"/>
          </w:tcPr>
          <w:p w14:paraId="63BD988A" w14:textId="77777777" w:rsidR="00F3101B" w:rsidRPr="004E4F5A" w:rsidRDefault="00F3101B" w:rsidP="00F3101B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91D0AD" w14:textId="119518C2" w:rsidR="00F3101B" w:rsidRPr="004E4F5A" w:rsidRDefault="003E68C4" w:rsidP="00F3101B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  <w:szCs w:val="32"/>
              </w:rPr>
            </w:pP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7</w:t>
            </w:r>
            <w:r w:rsidR="00F3101B" w:rsidRPr="004E4F5A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,</w:t>
            </w:r>
            <w:r w:rsidRPr="003E68C4">
              <w:rPr>
                <w:rFonts w:asciiTheme="majorBidi" w:hAnsiTheme="majorBidi" w:cstheme="majorBidi"/>
                <w:sz w:val="28"/>
                <w:szCs w:val="32"/>
                <w:lang w:eastAsia="th-TH"/>
              </w:rPr>
              <w:t>792</w:t>
            </w:r>
          </w:p>
        </w:tc>
      </w:tr>
    </w:tbl>
    <w:p w14:paraId="606EEE46" w14:textId="6589A6E6" w:rsidR="00C05FC9" w:rsidRDefault="003E68C4" w:rsidP="00227BE2">
      <w:pPr>
        <w:spacing w:before="360"/>
        <w:ind w:left="547" w:hanging="547"/>
        <w:jc w:val="both"/>
        <w:outlineLvl w:val="0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C05FC9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C05FC9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44254E" w:rsidRPr="0044254E">
        <w:rPr>
          <w:rFonts w:asciiTheme="majorBidi" w:hAnsiTheme="majorBidi"/>
          <w:b/>
          <w:bCs/>
          <w:color w:val="000000"/>
          <w:sz w:val="32"/>
          <w:szCs w:val="32"/>
          <w:cs/>
        </w:rPr>
        <w:t>ทุนเรือนหุ้น</w:t>
      </w:r>
      <w:r w:rsidR="00D854AE">
        <w:rPr>
          <w:rFonts w:asciiTheme="majorBidi" w:hAnsiTheme="majorBidi"/>
          <w:b/>
          <w:bCs/>
          <w:color w:val="000000"/>
          <w:sz w:val="32"/>
          <w:szCs w:val="32"/>
        </w:rPr>
        <w:t xml:space="preserve"> </w:t>
      </w:r>
      <w:r w:rsidR="005F23F8" w:rsidRPr="005F23F8">
        <w:rPr>
          <w:rFonts w:asciiTheme="majorBidi" w:hAnsiTheme="majorBidi"/>
          <w:b/>
          <w:bCs/>
          <w:color w:val="000000"/>
          <w:sz w:val="32"/>
          <w:szCs w:val="32"/>
          <w:cs/>
        </w:rPr>
        <w:t>และใบสำคัญแสดงสิทธิที่จะซื้อหุ้นสามัญ</w:t>
      </w:r>
    </w:p>
    <w:p w14:paraId="6F6D0720" w14:textId="7449A7D7" w:rsidR="006E2C74" w:rsidRPr="006E2C74" w:rsidRDefault="006E2C74" w:rsidP="007E0649">
      <w:pPr>
        <w:tabs>
          <w:tab w:val="left" w:pos="1440"/>
          <w:tab w:val="center" w:pos="3600"/>
          <w:tab w:val="center" w:pos="6480"/>
        </w:tabs>
        <w:ind w:left="53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E2C7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25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ได้มีมติเห็นชอบอนุมัติในเรื่องการออกและเสนอขายใบสำคัญแสดงสิทธิที่จะซื้อหุ้นสามัญ เพิ่มทุนจดทะเบียนแบบมอบอำนาจทั่วไปเพื่อเสนอขายต่อ                 นักลงทุนในวงจำกัด เพื่อนำเงินเป็นทุนหมุนเวียนของบริษัทและเป็นเงินลงทุนในบริษัทที่มีศักยภาพ</w:t>
      </w:r>
      <w:r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6E2C7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เพื่อเพิ่มรายได้จากการลงทุน </w:t>
      </w:r>
      <w:r w:rsidRPr="006E2C74">
        <w:rPr>
          <w:rFonts w:asciiTheme="majorBidi" w:hAnsiTheme="majorBidi" w:cstheme="majorBidi"/>
          <w:sz w:val="32"/>
          <w:szCs w:val="32"/>
          <w:cs/>
        </w:rPr>
        <w:t>โดยมีมติดังนี้</w:t>
      </w:r>
    </w:p>
    <w:p w14:paraId="44B753AE" w14:textId="5E689E46" w:rsidR="006E2C74" w:rsidRPr="006E2C74" w:rsidRDefault="003E68C4" w:rsidP="006E2C74">
      <w:pPr>
        <w:tabs>
          <w:tab w:val="left" w:pos="1440"/>
          <w:tab w:val="center" w:pos="3600"/>
          <w:tab w:val="center" w:pos="6480"/>
        </w:tabs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3E68C4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</w:r>
      <w:r w:rsidR="006E2C74" w:rsidRPr="007E0649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อนุมัติการลดทุนจดทะเบียนของบริษัท โดยการตัดหุ้นที่ยังมิได้ออกจำหน่าย จำนวน </w:t>
      </w:r>
      <w:r w:rsidRPr="003E68C4">
        <w:rPr>
          <w:rFonts w:asciiTheme="majorBidi" w:hAnsiTheme="majorBidi" w:cstheme="majorBidi"/>
          <w:spacing w:val="-8"/>
          <w:sz w:val="32"/>
          <w:szCs w:val="32"/>
        </w:rPr>
        <w:t>111</w:t>
      </w:r>
      <w:r w:rsidR="006E2C74" w:rsidRPr="007E0649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3E68C4">
        <w:rPr>
          <w:rFonts w:asciiTheme="majorBidi" w:hAnsiTheme="majorBidi" w:cstheme="majorBidi"/>
          <w:spacing w:val="-8"/>
          <w:sz w:val="32"/>
          <w:szCs w:val="32"/>
        </w:rPr>
        <w:t>838</w:t>
      </w:r>
      <w:r w:rsidR="006E2C74" w:rsidRPr="007E0649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3E68C4">
        <w:rPr>
          <w:rFonts w:asciiTheme="majorBidi" w:hAnsiTheme="majorBidi" w:cstheme="majorBidi"/>
          <w:spacing w:val="-8"/>
          <w:sz w:val="32"/>
          <w:szCs w:val="32"/>
        </w:rPr>
        <w:t>345</w:t>
      </w:r>
      <w:r w:rsidR="006E2C74" w:rsidRPr="007E064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คิดเป็นจำนวนเงิน </w:t>
      </w:r>
      <w:r w:rsidRPr="003E68C4">
        <w:rPr>
          <w:rFonts w:asciiTheme="majorBidi" w:hAnsiTheme="majorBidi" w:cstheme="majorBidi"/>
          <w:sz w:val="32"/>
          <w:szCs w:val="32"/>
        </w:rPr>
        <w:t>559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191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725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3E68C4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631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215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955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เป็นทุนจดทะเบียนจำนวน </w:t>
      </w:r>
      <w:r w:rsidRPr="003E68C4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072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024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230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แบ่งออกเป็นหุ้นสามัญจำนวน </w:t>
      </w:r>
      <w:r w:rsidRPr="003E68C4">
        <w:rPr>
          <w:rFonts w:asciiTheme="majorBidi" w:hAnsiTheme="majorBidi" w:cstheme="majorBidi"/>
          <w:sz w:val="32"/>
          <w:szCs w:val="32"/>
        </w:rPr>
        <w:t>214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404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846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Pr="003E68C4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8121A32" w14:textId="77777777" w:rsidR="006E2C74" w:rsidRPr="006E2C74" w:rsidRDefault="006E2C74" w:rsidP="006E2C7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E2C7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83BDC9" w14:textId="53D2FDE7" w:rsidR="006E2C74" w:rsidRPr="006E2C74" w:rsidRDefault="003E68C4" w:rsidP="006E2C74">
      <w:pPr>
        <w:tabs>
          <w:tab w:val="left" w:pos="1440"/>
          <w:tab w:val="center" w:pos="3600"/>
          <w:tab w:val="center" w:pos="6480"/>
        </w:tabs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</w:r>
      <w:r w:rsidR="006E2C74" w:rsidRPr="006E2C74">
        <w:rPr>
          <w:rFonts w:asciiTheme="majorBidi" w:hAnsiTheme="majorBidi" w:cstheme="majorBidi"/>
          <w:spacing w:val="-6"/>
          <w:sz w:val="32"/>
          <w:szCs w:val="32"/>
          <w:cs/>
        </w:rPr>
        <w:t>อนุมัติให้บริษัทออกและเสนอขายใบสำคัญแสดงสิทธิที่จะซื้อหุ้นสามัญของบริษัทให้แก่ผู้ถือหุ้นเดิม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ของบริษัทตามสัดส่วนการถือหุ้น (</w:t>
      </w:r>
      <w:r w:rsidR="006E2C74" w:rsidRPr="006E2C74">
        <w:rPr>
          <w:rFonts w:asciiTheme="majorBidi" w:hAnsiTheme="majorBidi" w:cstheme="majorBidi"/>
          <w:sz w:val="32"/>
          <w:szCs w:val="32"/>
        </w:rPr>
        <w:t>TNITY-W</w:t>
      </w:r>
      <w:r w:rsidRPr="003E68C4">
        <w:rPr>
          <w:rFonts w:asciiTheme="majorBidi" w:hAnsiTheme="majorBidi" w:cstheme="majorBidi"/>
          <w:sz w:val="32"/>
          <w:szCs w:val="32"/>
        </w:rPr>
        <w:t>2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) จำนวน </w:t>
      </w:r>
      <w:r w:rsidRPr="003E68C4">
        <w:rPr>
          <w:rFonts w:asciiTheme="majorBidi" w:hAnsiTheme="majorBidi" w:cstheme="majorBidi"/>
          <w:sz w:val="32"/>
          <w:szCs w:val="32"/>
        </w:rPr>
        <w:t>53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601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211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หน่วย โดยไม่คิดมูลค่า ใบสำคัญแสดงสิทธิมีอายุ </w:t>
      </w:r>
      <w:r w:rsidRPr="003E68C4">
        <w:rPr>
          <w:rFonts w:asciiTheme="majorBidi" w:hAnsiTheme="majorBidi" w:cstheme="majorBidi"/>
          <w:sz w:val="32"/>
          <w:szCs w:val="32"/>
        </w:rPr>
        <w:t>2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ปีนับจากวันที่ออกใบสำคัญแสดงสิทธิครั้งแรก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โดยมีอัตราการใช้สิทธิคือใบสำคัญแสดงสิทธิ </w:t>
      </w:r>
      <w:r w:rsidRPr="003E68C4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หน่วยมีสิทธิซื้อหุ้นสามัญได้ </w:t>
      </w:r>
      <w:r w:rsidRPr="003E68C4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หุ้นในราคา </w:t>
      </w:r>
      <w:r w:rsidRPr="003E68C4">
        <w:rPr>
          <w:rFonts w:asciiTheme="majorBidi" w:hAnsiTheme="majorBidi" w:cstheme="majorBidi"/>
          <w:spacing w:val="-16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</w:rPr>
        <w:t xml:space="preserve"> </w:t>
      </w:r>
      <w:r w:rsidR="006E2C74" w:rsidRPr="006E2C74">
        <w:rPr>
          <w:rFonts w:asciiTheme="majorBidi" w:hAnsiTheme="majorBidi" w:cstheme="majorBidi"/>
          <w:spacing w:val="-16"/>
          <w:sz w:val="32"/>
          <w:szCs w:val="32"/>
          <w:cs/>
        </w:rPr>
        <w:t>บาทต่อหุ้น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โดยสามารถใช้สิทธิได้ในวันทำการสุดท้ายของทุก </w:t>
      </w:r>
      <w:r w:rsidRPr="003E68C4">
        <w:rPr>
          <w:rFonts w:asciiTheme="majorBidi" w:hAnsiTheme="majorBidi" w:cstheme="majorBidi"/>
          <w:sz w:val="32"/>
          <w:szCs w:val="32"/>
        </w:rPr>
        <w:t>6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เดือน ราคาใช้สิทธิข้างต้นอาจจะถูกปรับ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ตามเงื่อนไขการปรับสิทธิที่กำหนดในข้อกำหนดสิทธิ</w:t>
      </w:r>
    </w:p>
    <w:p w14:paraId="4E14CF1D" w14:textId="75A0DCD1" w:rsidR="006E2C74" w:rsidRPr="006E2C74" w:rsidRDefault="003E68C4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3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</w:rPr>
        <w:tab/>
      </w:r>
      <w:r w:rsidR="006E2C74" w:rsidRPr="006E2C74">
        <w:rPr>
          <w:rFonts w:asciiTheme="majorBidi" w:hAnsiTheme="majorBidi"/>
          <w:sz w:val="32"/>
          <w:szCs w:val="32"/>
          <w:cs/>
        </w:rPr>
        <w:t>อนุมัติแผนการเพิ่มทุนจดทะเบียนของบริษัทแบบมอบอำนาจทั่วไป (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General Mandate) 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เพื่อเสนอขายต่อบุคคลในวงจำกัดจำนวนไม่เกิน </w:t>
      </w:r>
      <w:r w:rsidRPr="003E68C4">
        <w:rPr>
          <w:rFonts w:asciiTheme="majorBidi" w:hAnsiTheme="majorBidi" w:cstheme="majorBidi"/>
          <w:sz w:val="32"/>
          <w:szCs w:val="32"/>
        </w:rPr>
        <w:t>107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202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420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บาท (หรือเท่ากับประมาณร้อยละ </w:t>
      </w:r>
      <w:r w:rsidRPr="003E68C4">
        <w:rPr>
          <w:rFonts w:asciiTheme="majorBidi" w:hAnsiTheme="majorBidi" w:cstheme="majorBidi"/>
          <w:sz w:val="32"/>
          <w:szCs w:val="32"/>
        </w:rPr>
        <w:t>10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ของทุนจดทะเบียนชำระแล้วของบริษัท) โดยการออกหุ้นสามัญเพิ่มทุนจำนวนไม่เกิน </w:t>
      </w:r>
      <w:r w:rsidRPr="003E68C4">
        <w:rPr>
          <w:rFonts w:asciiTheme="majorBidi" w:hAnsiTheme="majorBidi" w:cstheme="majorBidi"/>
          <w:sz w:val="32"/>
          <w:szCs w:val="32"/>
        </w:rPr>
        <w:t>21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440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484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/>
          <w:sz w:val="32"/>
          <w:szCs w:val="32"/>
          <w:cs/>
        </w:rPr>
        <w:t>หุ้น</w:t>
      </w:r>
      <w:r w:rsidR="006E2C74" w:rsidRPr="006E2C74">
        <w:rPr>
          <w:rFonts w:asciiTheme="majorBidi" w:hAnsiTheme="majorBidi" w:hint="cs"/>
          <w:sz w:val="32"/>
          <w:szCs w:val="32"/>
          <w:cs/>
        </w:rPr>
        <w:t xml:space="preserve"> </w:t>
      </w:r>
      <w:r w:rsidR="007E0649">
        <w:rPr>
          <w:rFonts w:asciiTheme="majorBidi" w:hAnsiTheme="majorBidi"/>
          <w:sz w:val="32"/>
          <w:szCs w:val="32"/>
          <w:cs/>
        </w:rPr>
        <w:br/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3E68C4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/>
          <w:sz w:val="32"/>
          <w:szCs w:val="32"/>
          <w:cs/>
        </w:rPr>
        <w:t>บาท</w:t>
      </w:r>
    </w:p>
    <w:p w14:paraId="0F5A788F" w14:textId="63271A3F" w:rsidR="006E2C74" w:rsidRPr="006E2C74" w:rsidRDefault="003E68C4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/>
          <w:sz w:val="32"/>
          <w:szCs w:val="32"/>
          <w:cs/>
        </w:rPr>
      </w:pPr>
      <w:r w:rsidRPr="003E68C4">
        <w:rPr>
          <w:rFonts w:asciiTheme="majorBidi" w:hAnsiTheme="majorBidi"/>
          <w:sz w:val="32"/>
          <w:szCs w:val="32"/>
        </w:rPr>
        <w:t>4</w:t>
      </w:r>
      <w:r w:rsidR="006E2C74" w:rsidRPr="006E2C74">
        <w:rPr>
          <w:rFonts w:asciiTheme="majorBidi" w:hAnsiTheme="majorBidi"/>
          <w:sz w:val="32"/>
          <w:szCs w:val="32"/>
        </w:rPr>
        <w:t>.</w:t>
      </w:r>
      <w:r w:rsidR="006E2C74" w:rsidRPr="006E2C74">
        <w:rPr>
          <w:rFonts w:asciiTheme="majorBidi" w:hAnsiTheme="majorBidi"/>
          <w:sz w:val="32"/>
          <w:szCs w:val="32"/>
        </w:rPr>
        <w:tab/>
      </w:r>
      <w:r w:rsidR="006E2C74" w:rsidRPr="006E2C74">
        <w:rPr>
          <w:rFonts w:asciiTheme="majorBidi" w:hAnsiTheme="majorBidi" w:hint="cs"/>
          <w:sz w:val="32"/>
          <w:szCs w:val="32"/>
          <w:cs/>
        </w:rPr>
        <w:t xml:space="preserve">อนุมัติการเพิ่มทุนจดทะเบียนเพื่อรองรับการออกใบสำคัญแสดงสิทธิที่จะซื้อหุ้นสามัญจำนวน </w:t>
      </w:r>
      <w:r w:rsidRPr="003E68C4">
        <w:rPr>
          <w:rFonts w:asciiTheme="majorBidi" w:hAnsiTheme="majorBidi"/>
          <w:sz w:val="32"/>
          <w:szCs w:val="32"/>
        </w:rPr>
        <w:t>53</w:t>
      </w:r>
      <w:r w:rsidR="006E2C74" w:rsidRPr="006E2C74">
        <w:rPr>
          <w:rFonts w:asciiTheme="majorBidi" w:hAnsiTheme="majorBidi"/>
          <w:sz w:val="32"/>
          <w:szCs w:val="32"/>
        </w:rPr>
        <w:t>,</w:t>
      </w:r>
      <w:r w:rsidRPr="003E68C4">
        <w:rPr>
          <w:rFonts w:asciiTheme="majorBidi" w:hAnsiTheme="majorBidi"/>
          <w:sz w:val="32"/>
          <w:szCs w:val="32"/>
        </w:rPr>
        <w:t>601</w:t>
      </w:r>
      <w:r w:rsidR="006E2C74" w:rsidRPr="006E2C74">
        <w:rPr>
          <w:rFonts w:asciiTheme="majorBidi" w:hAnsiTheme="majorBidi"/>
          <w:sz w:val="32"/>
          <w:szCs w:val="32"/>
        </w:rPr>
        <w:t>,</w:t>
      </w:r>
      <w:r w:rsidRPr="003E68C4">
        <w:rPr>
          <w:rFonts w:asciiTheme="majorBidi" w:hAnsiTheme="majorBidi"/>
          <w:sz w:val="32"/>
          <w:szCs w:val="32"/>
        </w:rPr>
        <w:t>211</w:t>
      </w:r>
      <w:r w:rsidR="006E2C74" w:rsidRPr="006E2C74">
        <w:rPr>
          <w:rFonts w:asciiTheme="majorBidi" w:hAnsi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 w:hint="cs"/>
          <w:sz w:val="32"/>
          <w:szCs w:val="32"/>
          <w:cs/>
        </w:rPr>
        <w:t xml:space="preserve">หุ้น 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3E68C4">
        <w:rPr>
          <w:rFonts w:asciiTheme="majorBidi" w:hAnsiTheme="majorBidi"/>
          <w:sz w:val="32"/>
          <w:szCs w:val="32"/>
        </w:rPr>
        <w:t>5</w:t>
      </w:r>
      <w:r w:rsidR="006E2C74" w:rsidRPr="006E2C74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1CCFC471" w14:textId="2D28397C" w:rsidR="006E2C74" w:rsidRPr="006E2C74" w:rsidRDefault="003E68C4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  <w:t>อนุมัติการเพิ่มทุนจดทะเบียน</w:t>
      </w:r>
      <w:r w:rsidR="006E2C74" w:rsidRPr="006E2C74">
        <w:rPr>
          <w:rFonts w:asciiTheme="majorBidi" w:hAnsiTheme="majorBidi" w:cstheme="majorBidi" w:hint="cs"/>
          <w:sz w:val="32"/>
          <w:szCs w:val="32"/>
          <w:cs/>
        </w:rPr>
        <w:t>และแก้ไขหนังสือบริคณห์สนธิ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ของบริษัทจำนวน </w:t>
      </w:r>
      <w:r w:rsidRPr="003E68C4">
        <w:rPr>
          <w:rFonts w:asciiTheme="majorBidi" w:hAnsiTheme="majorBidi" w:cstheme="majorBidi"/>
          <w:sz w:val="32"/>
          <w:szCs w:val="32"/>
        </w:rPr>
        <w:t>375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208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475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3E68C4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072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024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230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เป็นทุนจดทะเบียนจำนวน </w:t>
      </w:r>
      <w:r w:rsidRPr="003E68C4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447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232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705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โดยการออกหุ้นสามัญจำนวน </w:t>
      </w:r>
      <w:r w:rsidRPr="003E68C4">
        <w:rPr>
          <w:rFonts w:asciiTheme="majorBidi" w:hAnsiTheme="majorBidi" w:cstheme="majorBidi"/>
          <w:sz w:val="32"/>
          <w:szCs w:val="32"/>
        </w:rPr>
        <w:t>75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041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695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3E68C4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69AFE942" w14:textId="5FC9D667" w:rsidR="006E2C74" w:rsidRPr="006E2C74" w:rsidRDefault="003E68C4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6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3E68C4">
        <w:rPr>
          <w:rFonts w:asciiTheme="majorBidi" w:hAnsiTheme="majorBidi" w:cstheme="majorBidi"/>
          <w:sz w:val="32"/>
          <w:szCs w:val="32"/>
        </w:rPr>
        <w:t>53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601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211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             หุ้นละ </w:t>
      </w:r>
      <w:r w:rsidRPr="003E68C4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 เพื่อรองรับการออกและเสนอขายใบสำคัญแสดงสิทธิ </w:t>
      </w:r>
      <w:r w:rsidR="006E2C74" w:rsidRPr="006E2C74">
        <w:rPr>
          <w:rFonts w:asciiTheme="majorBidi" w:hAnsiTheme="majorBidi" w:cstheme="majorBidi"/>
          <w:sz w:val="32"/>
          <w:szCs w:val="32"/>
        </w:rPr>
        <w:t>TNITY-W</w:t>
      </w:r>
      <w:r w:rsidRPr="003E68C4">
        <w:rPr>
          <w:rFonts w:asciiTheme="majorBidi" w:hAnsiTheme="majorBidi" w:cstheme="majorBidi"/>
          <w:sz w:val="32"/>
          <w:szCs w:val="32"/>
        </w:rPr>
        <w:t>2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ที่ออกให้แก่ผู้ถือหุ้น </w:t>
      </w:r>
    </w:p>
    <w:p w14:paraId="1C946A63" w14:textId="053E9717" w:rsidR="006E2C74" w:rsidRPr="006E2C74" w:rsidRDefault="003E68C4" w:rsidP="006E2C74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E68C4">
        <w:rPr>
          <w:rFonts w:asciiTheme="majorBidi" w:hAnsiTheme="majorBidi" w:cstheme="majorBidi"/>
          <w:sz w:val="32"/>
          <w:szCs w:val="32"/>
        </w:rPr>
        <w:t>7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3E68C4">
        <w:rPr>
          <w:rFonts w:asciiTheme="majorBidi" w:hAnsiTheme="majorBidi" w:cstheme="majorBidi" w:hint="cs"/>
          <w:sz w:val="32"/>
          <w:szCs w:val="32"/>
        </w:rPr>
        <w:t>2</w:t>
      </w:r>
      <w:r w:rsidRPr="003E68C4">
        <w:rPr>
          <w:rFonts w:asciiTheme="majorBidi" w:hAnsiTheme="majorBidi" w:cstheme="majorBidi"/>
          <w:sz w:val="32"/>
          <w:szCs w:val="32"/>
        </w:rPr>
        <w:t>1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440</w:t>
      </w:r>
      <w:r w:rsidR="006E2C74" w:rsidRPr="006E2C74">
        <w:rPr>
          <w:rFonts w:asciiTheme="majorBidi" w:hAnsiTheme="majorBidi" w:cstheme="majorBidi"/>
          <w:sz w:val="32"/>
          <w:szCs w:val="32"/>
        </w:rPr>
        <w:t>,</w:t>
      </w:r>
      <w:r w:rsidRPr="003E68C4">
        <w:rPr>
          <w:rFonts w:asciiTheme="majorBidi" w:hAnsiTheme="majorBidi" w:cstheme="majorBidi"/>
          <w:sz w:val="32"/>
          <w:szCs w:val="32"/>
        </w:rPr>
        <w:t>484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           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6E2C74" w:rsidRPr="006E2C74">
        <w:rPr>
          <w:rFonts w:asciiTheme="majorBidi" w:hAnsiTheme="majorBidi" w:cstheme="majorBidi"/>
          <w:sz w:val="32"/>
          <w:szCs w:val="32"/>
        </w:rPr>
        <w:t xml:space="preserve"> </w:t>
      </w:r>
      <w:r w:rsidRPr="003E68C4">
        <w:rPr>
          <w:rFonts w:asciiTheme="majorBidi" w:hAnsiTheme="majorBidi" w:cstheme="majorBidi"/>
          <w:sz w:val="32"/>
          <w:szCs w:val="32"/>
        </w:rPr>
        <w:t>5</w:t>
      </w:r>
      <w:r w:rsidR="006E2C74" w:rsidRPr="006E2C74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เพื่อรองรับการใช้สิทธิซื้อหุ้นสามัญของบริษัทที่เสนอขายต่อบุคคลในวงจำกัด</w:t>
      </w:r>
    </w:p>
    <w:p w14:paraId="3341C1CE" w14:textId="53EB6071" w:rsidR="00EB64D6" w:rsidRDefault="003E68C4" w:rsidP="008E3065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/>
          <w:color w:val="000000"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color w:val="000000"/>
          <w:sz w:val="32"/>
          <w:szCs w:val="32"/>
        </w:rPr>
        <w:t>21</w:t>
      </w:r>
      <w:r w:rsidR="00EB70BD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B64D6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="009117F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FE0EEC" w:rsidRPr="00FE0EEC">
        <w:rPr>
          <w:rFonts w:asciiTheme="majorBidi" w:hAnsiTheme="majorBidi"/>
          <w:b/>
          <w:bCs/>
          <w:color w:val="000000"/>
          <w:sz w:val="32"/>
          <w:szCs w:val="32"/>
          <w:cs/>
        </w:rPr>
        <w:t>ทุนสำรองตามกฎหมาย</w:t>
      </w:r>
    </w:p>
    <w:p w14:paraId="4431535C" w14:textId="0E1C8D70" w:rsidR="00EB70BD" w:rsidRPr="009117F9" w:rsidRDefault="004F6293" w:rsidP="009117F9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/>
          <w:b/>
          <w:bCs/>
          <w:color w:val="000000"/>
          <w:spacing w:val="-4"/>
          <w:sz w:val="32"/>
          <w:szCs w:val="32"/>
        </w:rPr>
      </w:pP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3E68C4" w:rsidRPr="003E68C4">
        <w:rPr>
          <w:rFonts w:asciiTheme="majorBidi" w:hAnsiTheme="majorBidi"/>
          <w:color w:val="000000"/>
          <w:spacing w:val="-4"/>
          <w:sz w:val="32"/>
          <w:szCs w:val="32"/>
        </w:rPr>
        <w:t>2535</w:t>
      </w: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มาตรา </w:t>
      </w:r>
      <w:r w:rsidR="003E68C4" w:rsidRPr="003E68C4">
        <w:rPr>
          <w:rFonts w:asciiTheme="majorBidi" w:hAnsiTheme="majorBidi"/>
          <w:color w:val="000000"/>
          <w:spacing w:val="-4"/>
          <w:sz w:val="32"/>
          <w:szCs w:val="32"/>
        </w:rPr>
        <w:t>116</w:t>
      </w: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3E68C4" w:rsidRPr="003E68C4">
        <w:rPr>
          <w:rFonts w:asciiTheme="majorBidi" w:hAnsiTheme="majorBidi"/>
          <w:color w:val="000000"/>
          <w:spacing w:val="-4"/>
          <w:sz w:val="32"/>
          <w:szCs w:val="32"/>
        </w:rPr>
        <w:t>5</w:t>
      </w: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E68C4" w:rsidRPr="003E68C4">
        <w:rPr>
          <w:rFonts w:asciiTheme="majorBidi" w:hAnsiTheme="majorBidi"/>
          <w:color w:val="000000"/>
          <w:spacing w:val="-4"/>
          <w:sz w:val="32"/>
          <w:szCs w:val="32"/>
        </w:rPr>
        <w:t>10</w:t>
      </w:r>
      <w:r w:rsidRPr="009117F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37A342A1" w14:textId="3B638290" w:rsidR="004D2BC3" w:rsidRDefault="004D2BC3" w:rsidP="009117F9">
      <w:pPr>
        <w:spacing w:before="24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เมื่อวันที่ </w:t>
      </w:r>
      <w:r w:rsidR="003E68C4" w:rsidRPr="003E68C4">
        <w:rPr>
          <w:rFonts w:asciiTheme="majorBidi" w:hAnsiTheme="majorBidi"/>
          <w:color w:val="000000"/>
          <w:sz w:val="32"/>
          <w:szCs w:val="32"/>
        </w:rPr>
        <w:t>25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เมษายน </w:t>
      </w:r>
      <w:r w:rsidR="003E68C4" w:rsidRPr="003E68C4">
        <w:rPr>
          <w:rFonts w:asciiTheme="majorBidi" w:hAnsiTheme="majorBidi"/>
          <w:color w:val="000000"/>
          <w:sz w:val="32"/>
          <w:szCs w:val="32"/>
        </w:rPr>
        <w:t>2568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ที่ประชุมสามัญผู้ถือหุ้นครั้งที่ </w:t>
      </w:r>
      <w:r w:rsidR="003E68C4" w:rsidRPr="003E68C4">
        <w:rPr>
          <w:rFonts w:asciiTheme="majorBidi" w:hAnsiTheme="majorBidi"/>
          <w:color w:val="000000"/>
          <w:sz w:val="32"/>
          <w:szCs w:val="32"/>
        </w:rPr>
        <w:t>23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>มีมติอนุมัติการโอนเงินสำรองตาม</w:t>
      </w:r>
      <w:r w:rsidR="007E0649">
        <w:rPr>
          <w:rFonts w:asciiTheme="majorBidi" w:hAnsiTheme="majorBidi" w:hint="cs"/>
          <w:color w:val="000000"/>
          <w:sz w:val="32"/>
          <w:szCs w:val="32"/>
          <w:cs/>
        </w:rPr>
        <w:t>กฎหมาย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เพื่อหักชดเชยผลขาดทุนสะสมจำนวน </w:t>
      </w:r>
      <w:r w:rsidR="003E68C4" w:rsidRPr="003E68C4">
        <w:rPr>
          <w:rFonts w:asciiTheme="majorBidi" w:hAnsiTheme="majorBidi"/>
          <w:color w:val="000000"/>
          <w:sz w:val="32"/>
          <w:szCs w:val="32"/>
        </w:rPr>
        <w:t>86</w:t>
      </w:r>
      <w:r>
        <w:rPr>
          <w:rFonts w:asciiTheme="majorBidi" w:hAnsiTheme="majorBidi"/>
          <w:color w:val="000000"/>
          <w:sz w:val="32"/>
          <w:szCs w:val="32"/>
        </w:rPr>
        <w:t>,</w:t>
      </w:r>
      <w:r w:rsidR="003E68C4" w:rsidRPr="003E68C4">
        <w:rPr>
          <w:rFonts w:asciiTheme="majorBidi" w:hAnsiTheme="majorBidi"/>
          <w:color w:val="000000"/>
          <w:sz w:val="32"/>
          <w:szCs w:val="32"/>
        </w:rPr>
        <w:t>584</w:t>
      </w:r>
      <w:r>
        <w:rPr>
          <w:rFonts w:asciiTheme="majorBidi" w:hAnsiTheme="majorBidi"/>
          <w:color w:val="000000"/>
          <w:sz w:val="32"/>
          <w:szCs w:val="32"/>
        </w:rPr>
        <w:t>,</w:t>
      </w:r>
      <w:r w:rsidR="003E68C4" w:rsidRPr="003E68C4">
        <w:rPr>
          <w:rFonts w:asciiTheme="majorBidi" w:hAnsiTheme="majorBidi"/>
          <w:color w:val="000000"/>
          <w:sz w:val="32"/>
          <w:szCs w:val="32"/>
        </w:rPr>
        <w:t>138</w:t>
      </w:r>
      <w:r>
        <w:rPr>
          <w:rFonts w:asciiTheme="majorBidi" w:hAnsi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hint="cs"/>
          <w:color w:val="000000"/>
          <w:sz w:val="32"/>
          <w:szCs w:val="32"/>
          <w:cs/>
        </w:rPr>
        <w:t xml:space="preserve">บาท </w:t>
      </w:r>
    </w:p>
    <w:p w14:paraId="40F0E72A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C9FFD1F" w14:textId="2E35FEDC" w:rsidR="00E84BA5" w:rsidRPr="00F2147D" w:rsidRDefault="003E68C4" w:rsidP="00FD3155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E68C4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22</w:t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ค่าตอบแทนที่จ่ายให้ผู้บริหารสำคัญ</w:t>
      </w:r>
    </w:p>
    <w:p w14:paraId="10BE5359" w14:textId="28DE5386" w:rsidR="00E84BA5" w:rsidRDefault="00E84BA5" w:rsidP="00227BE2">
      <w:pPr>
        <w:ind w:left="547" w:right="-29"/>
        <w:jc w:val="thaiDistribute"/>
        <w:rPr>
          <w:rFonts w:asciiTheme="majorBidi" w:eastAsia="Calibri" w:hAnsiTheme="majorBidi" w:cstheme="majorBidi"/>
          <w:color w:val="000000"/>
          <w:spacing w:val="4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ค่าตอบแทนหรือผลประโยชน์ที่จ่ายให้ผู้บริหารที่สำคัญสำหรับงวด</w:t>
      </w:r>
      <w:r w:rsidR="00304C74">
        <w:rPr>
          <w:rFonts w:asciiTheme="majorBidi" w:eastAsia="Calibri" w:hAnsiTheme="majorBidi" w:cstheme="majorBidi" w:hint="cs"/>
          <w:color w:val="000000"/>
          <w:spacing w:val="-2"/>
          <w:sz w:val="32"/>
          <w:szCs w:val="32"/>
          <w:cs/>
        </w:rPr>
        <w:t>สาม</w:t>
      </w:r>
      <w:r w:rsidR="004D556E">
        <w:rPr>
          <w:rFonts w:asciiTheme="majorBidi" w:eastAsia="Calibri" w:hAnsiTheme="majorBidi" w:cstheme="majorBidi" w:hint="cs"/>
          <w:color w:val="000000"/>
          <w:spacing w:val="-2"/>
          <w:sz w:val="32"/>
          <w:szCs w:val="32"/>
          <w:cs/>
        </w:rPr>
        <w:t>เดือน</w:t>
      </w:r>
      <w:r w:rsidR="00304C74">
        <w:rPr>
          <w:rFonts w:asciiTheme="majorBidi" w:eastAsia="Calibri" w:hAnsiTheme="majorBidi" w:cstheme="majorBidi" w:hint="cs"/>
          <w:color w:val="000000"/>
          <w:spacing w:val="-2"/>
          <w:sz w:val="32"/>
          <w:szCs w:val="32"/>
          <w:cs/>
        </w:rPr>
        <w:t>และ</w:t>
      </w:r>
      <w:r w:rsidR="00C76958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หกเดือนสิ้นสุด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7E0649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pacing w:val="4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และ </w:t>
      </w:r>
      <w:r w:rsidR="003E68C4" w:rsidRPr="003E68C4">
        <w:rPr>
          <w:rFonts w:asciiTheme="majorBidi" w:hAnsiTheme="majorBidi" w:cstheme="majorBidi"/>
          <w:color w:val="000000"/>
          <w:spacing w:val="4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4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มีดังนี้</w:t>
      </w:r>
    </w:p>
    <w:p w14:paraId="6BDBE2B0" w14:textId="77777777" w:rsidR="00304C74" w:rsidRPr="00F2147D" w:rsidRDefault="00304C74" w:rsidP="00304C74">
      <w:pPr>
        <w:tabs>
          <w:tab w:val="left" w:pos="1440"/>
          <w:tab w:val="right" w:pos="7200"/>
        </w:tabs>
        <w:ind w:left="360" w:right="65" w:hanging="360"/>
        <w:jc w:val="right"/>
        <w:rPr>
          <w:rFonts w:asciiTheme="majorBidi" w:eastAsia="Calibri" w:hAnsiTheme="majorBidi" w:cstheme="majorBidi"/>
          <w:b/>
          <w:bCs/>
          <w:color w:val="000000"/>
          <w:sz w:val="28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หน่วย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: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พันบาท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081"/>
        <w:gridCol w:w="85"/>
        <w:gridCol w:w="897"/>
        <w:gridCol w:w="92"/>
        <w:gridCol w:w="990"/>
        <w:gridCol w:w="77"/>
        <w:gridCol w:w="1016"/>
      </w:tblGrid>
      <w:tr w:rsidR="00304C74" w:rsidRPr="00F2147D" w14:paraId="476F23DB" w14:textId="77777777" w:rsidTr="00D60DF6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6D945F8A" w14:textId="77777777" w:rsidR="00304C74" w:rsidRPr="00F2147D" w:rsidRDefault="00304C74" w:rsidP="00D60DF6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702216A8" w14:textId="77777777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6CC3007" w14:textId="77777777" w:rsidR="00304C74" w:rsidRPr="00F2147D" w:rsidRDefault="00304C74" w:rsidP="00D60DF6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425B6644" w14:textId="77777777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304C74" w:rsidRPr="00F2147D" w14:paraId="43073890" w14:textId="77777777" w:rsidTr="00D60DF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0DBF6AA5" w14:textId="77777777" w:rsidR="00304C74" w:rsidRPr="00F2147D" w:rsidRDefault="00304C74" w:rsidP="00D60DF6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036AE681" w14:textId="77777777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7199CEF" w14:textId="77777777" w:rsidR="00304C74" w:rsidRPr="00F2147D" w:rsidRDefault="00304C74" w:rsidP="00D60DF6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6CA64DE5" w14:textId="77777777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304C74" w:rsidRPr="00F2147D" w14:paraId="32F2A425" w14:textId="77777777" w:rsidTr="00D60DF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0711B539" w14:textId="77777777" w:rsidR="00304C74" w:rsidRPr="00F2147D" w:rsidRDefault="00304C74" w:rsidP="00D60DF6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4D61F511" w14:textId="34F438DA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2037135" w14:textId="77777777" w:rsidR="00304C74" w:rsidRPr="00F2147D" w:rsidRDefault="00304C74" w:rsidP="00D60DF6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191AC48A" w14:textId="66C6646C" w:rsidR="00304C74" w:rsidRPr="00F2147D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</w:tr>
      <w:tr w:rsidR="00304C74" w:rsidRPr="00920941" w14:paraId="2C981DBA" w14:textId="77777777" w:rsidTr="00D60DF6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18FFA42" w14:textId="77777777" w:rsidR="00304C74" w:rsidRPr="00F2147D" w:rsidRDefault="00304C74" w:rsidP="00D60DF6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 w14:paraId="2B806F26" w14:textId="7CBAC998" w:rsidR="00304C74" w:rsidRPr="00430F33" w:rsidRDefault="003E68C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85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934CEFB" w14:textId="77777777" w:rsidR="00304C74" w:rsidRPr="00920941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</w:tcPr>
          <w:p w14:paraId="79F56CA4" w14:textId="1D8C31E1" w:rsidR="00304C74" w:rsidRPr="00306BB0" w:rsidRDefault="003E68C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755BA5A" w14:textId="77777777" w:rsidR="00304C74" w:rsidRPr="00920941" w:rsidRDefault="00304C74" w:rsidP="00D60DF6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0EDAE265" w14:textId="11152F9B" w:rsidR="00304C74" w:rsidRPr="005E1C17" w:rsidRDefault="003E68C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E2BEC0B" w14:textId="77777777" w:rsidR="00304C74" w:rsidRPr="005E1C17" w:rsidRDefault="00304C7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760B5A67" w14:textId="217DC2DF" w:rsidR="00304C74" w:rsidRPr="005E1C17" w:rsidRDefault="003E68C4" w:rsidP="00D60DF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304C74" w:rsidRPr="00920941" w14:paraId="77309EA9" w14:textId="77777777" w:rsidTr="00D60DF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62B9293B" w14:textId="77777777" w:rsidR="00304C74" w:rsidRPr="00430F33" w:rsidRDefault="00304C74" w:rsidP="00D60DF6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430F33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081" w:type="dxa"/>
            <w:tcMar>
              <w:left w:w="0" w:type="dxa"/>
              <w:right w:w="0" w:type="dxa"/>
            </w:tcMar>
            <w:vAlign w:val="center"/>
          </w:tcPr>
          <w:p w14:paraId="746FB344" w14:textId="355FE42D" w:rsidR="00304C74" w:rsidRPr="00430F33" w:rsidRDefault="003E68C4" w:rsidP="00D60DF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F066E8" w:rsidRPr="00430F3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373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7C3D3B0D" w14:textId="77777777" w:rsidR="00304C74" w:rsidRPr="00920941" w:rsidRDefault="00304C74" w:rsidP="00D60DF6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  <w:vAlign w:val="center"/>
          </w:tcPr>
          <w:p w14:paraId="540F4B98" w14:textId="16681147" w:rsidR="00304C74" w:rsidRPr="00306BB0" w:rsidRDefault="003E68C4" w:rsidP="00D60DF6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14</w:t>
            </w:r>
            <w:r w:rsidR="00BD0159" w:rsidRPr="00306BB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771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69D3F962" w14:textId="77777777" w:rsidR="00304C74" w:rsidRPr="00920941" w:rsidRDefault="00304C74" w:rsidP="00D60DF6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0413056A" w14:textId="512C9A16" w:rsidR="00304C74" w:rsidRPr="005E1C17" w:rsidRDefault="003E68C4" w:rsidP="00D60DF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D04798" w:rsidRPr="005E1C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250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8C35AB1" w14:textId="77777777" w:rsidR="00304C74" w:rsidRPr="005E1C17" w:rsidRDefault="00304C74" w:rsidP="00D60DF6">
            <w:pPr>
              <w:ind w:right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297B386E" w14:textId="4958FE06" w:rsidR="00304C74" w:rsidRPr="005E1C17" w:rsidRDefault="003E68C4" w:rsidP="00D60DF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BD0159" w:rsidRPr="005E1C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893</w:t>
            </w:r>
          </w:p>
        </w:tc>
      </w:tr>
      <w:tr w:rsidR="00304C74" w:rsidRPr="00920941" w14:paraId="7D47E167" w14:textId="77777777" w:rsidTr="00D60DF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1F43BD45" w14:textId="77777777" w:rsidR="00304C74" w:rsidRPr="00430F33" w:rsidRDefault="00304C74" w:rsidP="00D60DF6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430F33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0CDEC" w14:textId="509AE22D" w:rsidR="00304C74" w:rsidRPr="00430F33" w:rsidRDefault="003E68C4" w:rsidP="00D60DF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430F33" w:rsidRPr="00430F3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456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73A87FA4" w14:textId="77777777" w:rsidR="00304C74" w:rsidRPr="00920941" w:rsidRDefault="00304C74" w:rsidP="00D60DF6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5BD87" w14:textId="670299C6" w:rsidR="00304C74" w:rsidRPr="00306BB0" w:rsidRDefault="003E68C4" w:rsidP="00D60DF6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BD0159" w:rsidRPr="00306BB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850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02B49CC5" w14:textId="77777777" w:rsidR="00304C74" w:rsidRPr="00920941" w:rsidRDefault="00304C74" w:rsidP="00D60DF6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EED1EF" w14:textId="57EE760C" w:rsidR="00304C74" w:rsidRPr="005E1C17" w:rsidRDefault="005E1C17" w:rsidP="00D60DF6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E1C1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15F8A9A7" w14:textId="77777777" w:rsidR="00304C74" w:rsidRPr="005E1C17" w:rsidRDefault="00304C74" w:rsidP="00D60DF6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11E64" w14:textId="28672B8A" w:rsidR="00304C74" w:rsidRPr="005E1C17" w:rsidRDefault="00BD0159" w:rsidP="008413A2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E1C1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04C74" w:rsidRPr="00920941" w14:paraId="348BE8B0" w14:textId="77777777" w:rsidTr="00D60DF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499F2F05" w14:textId="77777777" w:rsidR="00304C74" w:rsidRPr="00430F33" w:rsidRDefault="00304C74" w:rsidP="00D60DF6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430F33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DB9D5E" w14:textId="439BDA63" w:rsidR="00304C74" w:rsidRPr="00430F33" w:rsidRDefault="003E68C4" w:rsidP="00D60DF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430F33" w:rsidRPr="00430F3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829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56311516" w14:textId="77777777" w:rsidR="00304C74" w:rsidRPr="00920941" w:rsidRDefault="00304C74" w:rsidP="00D60DF6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2C33C" w14:textId="713F70EF" w:rsidR="00304C74" w:rsidRPr="00306BB0" w:rsidRDefault="003E68C4" w:rsidP="00D60DF6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  <w:r w:rsidR="00BD0159" w:rsidRPr="00306BB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621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6908B142" w14:textId="77777777" w:rsidR="00304C74" w:rsidRPr="00920941" w:rsidRDefault="00304C74" w:rsidP="00D60DF6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85105D" w14:textId="36943CFF" w:rsidR="00304C74" w:rsidRPr="005E1C17" w:rsidRDefault="003E68C4" w:rsidP="00D60DF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5E1C17" w:rsidRPr="005E1C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250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44D17C07" w14:textId="77777777" w:rsidR="00304C74" w:rsidRPr="005E1C17" w:rsidRDefault="00304C74" w:rsidP="00D60DF6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FF3E2" w14:textId="5D72D743" w:rsidR="00304C74" w:rsidRPr="005E1C17" w:rsidRDefault="003E68C4" w:rsidP="00D60DF6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BD0159" w:rsidRPr="005E1C1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893</w:t>
            </w:r>
          </w:p>
        </w:tc>
      </w:tr>
    </w:tbl>
    <w:p w14:paraId="709042F0" w14:textId="77777777" w:rsidR="00E84BA5" w:rsidRPr="00D25814" w:rsidRDefault="00E84BA5" w:rsidP="007E0649">
      <w:pPr>
        <w:tabs>
          <w:tab w:val="left" w:pos="1440"/>
          <w:tab w:val="right" w:pos="7200"/>
        </w:tabs>
        <w:spacing w:before="240"/>
        <w:ind w:left="360" w:right="72" w:hanging="360"/>
        <w:jc w:val="right"/>
        <w:rPr>
          <w:rFonts w:asciiTheme="majorBidi" w:eastAsia="Calibri" w:hAnsiTheme="majorBidi" w:cstheme="majorBidi"/>
          <w:b/>
          <w:bCs/>
          <w:color w:val="000000"/>
          <w:sz w:val="28"/>
        </w:rPr>
      </w:pPr>
      <w:r w:rsidRPr="00D25814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หน่วย</w:t>
      </w:r>
      <w:r w:rsidRPr="00D25814">
        <w:rPr>
          <w:rFonts w:asciiTheme="majorBidi" w:eastAsia="Calibri" w:hAnsiTheme="majorBidi" w:cstheme="majorBidi"/>
          <w:b/>
          <w:bCs/>
          <w:color w:val="000000"/>
          <w:sz w:val="28"/>
        </w:rPr>
        <w:t xml:space="preserve"> </w:t>
      </w:r>
      <w:r w:rsidRPr="00D25814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:</w:t>
      </w:r>
      <w:r w:rsidRPr="00D25814">
        <w:rPr>
          <w:rFonts w:asciiTheme="majorBidi" w:eastAsia="Calibri" w:hAnsiTheme="majorBidi" w:cstheme="majorBidi"/>
          <w:b/>
          <w:bCs/>
          <w:color w:val="000000"/>
          <w:sz w:val="28"/>
        </w:rPr>
        <w:t xml:space="preserve"> </w:t>
      </w:r>
      <w:r w:rsidRPr="00D25814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พันบาท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081"/>
        <w:gridCol w:w="85"/>
        <w:gridCol w:w="897"/>
        <w:gridCol w:w="92"/>
        <w:gridCol w:w="990"/>
        <w:gridCol w:w="77"/>
        <w:gridCol w:w="1016"/>
      </w:tblGrid>
      <w:tr w:rsidR="00E84BA5" w:rsidRPr="00D25814" w14:paraId="230E6801" w14:textId="77777777" w:rsidTr="00D60DF6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6964E792" w14:textId="77777777" w:rsidR="00E84BA5" w:rsidRPr="00D25814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5F14CBF1" w14:textId="77777777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BE0B8B7" w14:textId="77777777" w:rsidR="00E84BA5" w:rsidRPr="00D25814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71B07FE" w14:textId="77777777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84BA5" w:rsidRPr="00D25814" w14:paraId="451AC428" w14:textId="77777777" w:rsidTr="00D60DF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7AB8A1D6" w14:textId="77777777" w:rsidR="00E84BA5" w:rsidRPr="00D25814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182586C8" w14:textId="4C5D36C6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</w:t>
            </w:r>
            <w:r w:rsidR="00304C74" w:rsidRPr="00D2581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หก</w:t>
            </w: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เดือน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2B059D4" w14:textId="77777777" w:rsidR="00E84BA5" w:rsidRPr="00D25814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72731C8A" w14:textId="2CD4AF68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</w:t>
            </w:r>
            <w:r w:rsidR="00304C74" w:rsidRPr="00D2581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หก</w:t>
            </w: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เดือน</w:t>
            </w:r>
          </w:p>
        </w:tc>
      </w:tr>
      <w:tr w:rsidR="00E84BA5" w:rsidRPr="00920941" w14:paraId="1C69998F" w14:textId="77777777" w:rsidTr="00D60DF6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EE40D45" w14:textId="77777777" w:rsidR="00E84BA5" w:rsidRPr="00D25814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7DDDE8A1" w14:textId="519F30ED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C76958"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5325D27" w14:textId="77777777" w:rsidR="00E84BA5" w:rsidRPr="00D25814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82C73F7" w14:textId="1941BC3A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</w:t>
            </w:r>
            <w:r w:rsidR="00C76958"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C76958" w:rsidRPr="00D2581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มิถุนายน</w:t>
            </w:r>
          </w:p>
        </w:tc>
      </w:tr>
      <w:tr w:rsidR="00E84BA5" w:rsidRPr="00920941" w14:paraId="7A6038FC" w14:textId="77777777" w:rsidTr="00D60DF6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1A34B9B9" w14:textId="77777777" w:rsidR="00E84BA5" w:rsidRPr="00920941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 w14:paraId="73C5BF94" w14:textId="74D5EE43" w:rsidR="00E84BA5" w:rsidRPr="00602050" w:rsidRDefault="003E68C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85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45374A6" w14:textId="77777777" w:rsidR="00E84BA5" w:rsidRPr="00920941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</w:tcPr>
          <w:p w14:paraId="10AEBCBB" w14:textId="0741FFC6" w:rsidR="00E84BA5" w:rsidRPr="00D25814" w:rsidRDefault="003E68C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A8AFCCC" w14:textId="77777777" w:rsidR="00E84BA5" w:rsidRPr="00920941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6110CDB0" w14:textId="199C496C" w:rsidR="00E84BA5" w:rsidRPr="00D25814" w:rsidRDefault="003E68C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CAFBFE3" w14:textId="77777777" w:rsidR="00E84BA5" w:rsidRPr="00D25814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5D615755" w14:textId="7041E65D" w:rsidR="00E84BA5" w:rsidRPr="00D25814" w:rsidRDefault="003E68C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E84BA5" w:rsidRPr="00920941" w14:paraId="3AF14BD4" w14:textId="77777777" w:rsidTr="00D60DF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87704F8" w14:textId="77777777" w:rsidR="00E84BA5" w:rsidRPr="00D25814" w:rsidRDefault="00E84BA5" w:rsidP="00227BE2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D25814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081" w:type="dxa"/>
            <w:tcMar>
              <w:left w:w="0" w:type="dxa"/>
              <w:right w:w="0" w:type="dxa"/>
            </w:tcMar>
            <w:vAlign w:val="center"/>
          </w:tcPr>
          <w:p w14:paraId="69068DCF" w14:textId="4357EC4B" w:rsidR="00E84BA5" w:rsidRPr="00602050" w:rsidRDefault="003E68C4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23</w:t>
            </w:r>
            <w:r w:rsidR="00602050" w:rsidRPr="0060205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102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3B7B37BC" w14:textId="77777777" w:rsidR="00E84BA5" w:rsidRPr="00920941" w:rsidRDefault="00E84BA5" w:rsidP="00227BE2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  <w:vAlign w:val="center"/>
          </w:tcPr>
          <w:p w14:paraId="0115F29B" w14:textId="6C13777F" w:rsidR="00E84BA5" w:rsidRPr="00D25814" w:rsidRDefault="003E68C4" w:rsidP="00227BE2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  <w:r w:rsidR="00BD0159" w:rsidRPr="00D2581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035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208C67A" w14:textId="77777777" w:rsidR="00E84BA5" w:rsidRPr="00920941" w:rsidRDefault="00E84BA5" w:rsidP="00227BE2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65B30991" w14:textId="15F891EF" w:rsidR="00E84BA5" w:rsidRPr="00D25814" w:rsidRDefault="003E68C4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D25814" w:rsidRPr="00D2581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643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2082DD6A" w14:textId="77777777" w:rsidR="00E84BA5" w:rsidRPr="00D25814" w:rsidRDefault="00E84BA5" w:rsidP="00227BE2">
            <w:pPr>
              <w:ind w:right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5774E7E6" w14:textId="3508890E" w:rsidR="00E84BA5" w:rsidRPr="00D25814" w:rsidRDefault="003E68C4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BD0159" w:rsidRPr="00D2581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</w:tr>
      <w:tr w:rsidR="00E84BA5" w:rsidRPr="00920941" w14:paraId="7E86D9D0" w14:textId="77777777" w:rsidTr="00D60DF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5F6E5B9" w14:textId="77777777" w:rsidR="00E84BA5" w:rsidRPr="00D25814" w:rsidRDefault="00E84BA5" w:rsidP="00227BE2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D25814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7BEA6" w14:textId="5868A000" w:rsidR="00E84BA5" w:rsidRPr="00602050" w:rsidRDefault="003E68C4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602050" w:rsidRPr="0060205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731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1EB9DB58" w14:textId="77777777" w:rsidR="00E84BA5" w:rsidRPr="00920941" w:rsidRDefault="00E84BA5" w:rsidP="00227BE2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08E51" w14:textId="4D26CA81" w:rsidR="00E84BA5" w:rsidRPr="00D25814" w:rsidRDefault="003E68C4" w:rsidP="00227BE2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BD0159" w:rsidRPr="00D2581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833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0B00A0FB" w14:textId="77777777" w:rsidR="00E84BA5" w:rsidRPr="00920941" w:rsidRDefault="00E84BA5" w:rsidP="00227BE2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C71B6" w14:textId="47F851F4" w:rsidR="00E84BA5" w:rsidRPr="00D25814" w:rsidRDefault="00D25814" w:rsidP="00227BE2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5814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E131341" w14:textId="77777777" w:rsidR="00E84BA5" w:rsidRPr="00D25814" w:rsidRDefault="00E84BA5" w:rsidP="00227BE2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69108" w14:textId="3C0533CD" w:rsidR="00E84BA5" w:rsidRPr="00D25814" w:rsidRDefault="007E0649" w:rsidP="008413A2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84BA5" w:rsidRPr="00F2147D" w14:paraId="1C8BDD23" w14:textId="77777777" w:rsidTr="00D60DF6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165EEEC9" w14:textId="77777777" w:rsidR="00E84BA5" w:rsidRPr="00D25814" w:rsidRDefault="00E84BA5" w:rsidP="00227BE2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D25814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4FFD" w14:textId="2B5CA2E1" w:rsidR="00E84BA5" w:rsidRPr="00920941" w:rsidRDefault="003E68C4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25</w:t>
            </w:r>
            <w:r w:rsidR="00602050" w:rsidRPr="0060205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833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0E3874E1" w14:textId="77777777" w:rsidR="00E84BA5" w:rsidRPr="00920941" w:rsidRDefault="00E84BA5" w:rsidP="00227BE2">
            <w:pPr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898A8" w14:textId="7067FB26" w:rsidR="00E84BA5" w:rsidRPr="00D25814" w:rsidRDefault="003E68C4" w:rsidP="00227BE2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32</w:t>
            </w:r>
            <w:r w:rsidR="00BD0159" w:rsidRPr="00D2581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868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435325B" w14:textId="77777777" w:rsidR="00E84BA5" w:rsidRPr="00920941" w:rsidRDefault="00E84BA5" w:rsidP="00227BE2">
            <w:pPr>
              <w:jc w:val="center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9B848" w14:textId="356EC592" w:rsidR="00E84BA5" w:rsidRPr="00D25814" w:rsidRDefault="003E68C4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D25814" w:rsidRPr="00D2581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643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067F793A" w14:textId="77777777" w:rsidR="00E84BA5" w:rsidRPr="00D25814" w:rsidRDefault="00E84BA5" w:rsidP="00227BE2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A5C17" w14:textId="7E45E8CA" w:rsidR="00E84BA5" w:rsidRPr="00D25814" w:rsidRDefault="003E68C4" w:rsidP="00227BE2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BD0159" w:rsidRPr="00D25814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</w:tr>
    </w:tbl>
    <w:p w14:paraId="32F90A6F" w14:textId="35301AF1" w:rsidR="00CF3056" w:rsidRPr="00F2147D" w:rsidRDefault="003E68C4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5B6C558" w14:textId="77777777" w:rsidR="00BC111C" w:rsidRPr="00F2147D" w:rsidRDefault="00BC111C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ข้อมูลทางการเงินจำแนกตามส่วนงานจะแสดงข้อมูลเกี่ยวกับผลิตภัณฑ์และบริการประเภทต่าง ๆ ของกลุ่มบริษัท</w:t>
      </w:r>
    </w:p>
    <w:p w14:paraId="7FBDACC9" w14:textId="77777777" w:rsidR="00BC111C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5A8AE261" w14:textId="77777777" w:rsidR="00BA6835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ผลการดำเนินงานและสินทรัพย์และหนี้สินตามส่วนงานเป็นรายการที่เกี่ยวข้องโดยตรงกับส่วนงานหรือ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ที่สามารถปันส่วนให้กับส่วนงานได้อย่างสมเหตุสมผล </w:t>
      </w:r>
    </w:p>
    <w:p w14:paraId="1C238AEF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48447411" w14:textId="1478B4B5" w:rsidR="00BC111C" w:rsidRPr="00F2147D" w:rsidRDefault="00BC111C" w:rsidP="00227BE2">
      <w:pPr>
        <w:pStyle w:val="Caption"/>
        <w:spacing w:before="240"/>
        <w:ind w:left="547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lastRenderedPageBreak/>
        <w:t xml:space="preserve">กลุ่มบริษัทมีส่วนงานที่รายงาน </w:t>
      </w:r>
      <w:r w:rsidR="003E68C4" w:rsidRPr="003E68C4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 ส่วนงาน คือ </w:t>
      </w:r>
    </w:p>
    <w:p w14:paraId="0F122BC3" w14:textId="5B7FD33F" w:rsidR="00BC111C" w:rsidRPr="00F2147D" w:rsidRDefault="00BC111C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3E68C4" w:rsidRPr="003E68C4">
        <w:rPr>
          <w:rFonts w:asciiTheme="majorBidi" w:hAnsiTheme="majorBidi" w:cstheme="majorBidi"/>
          <w:b/>
          <w:bCs/>
          <w:color w:val="000000"/>
        </w:rPr>
        <w:t>1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ธุรกิจหลักทรัพย์</w:t>
      </w:r>
      <w:r w:rsidR="00A00AEF" w:rsidRPr="00F2147D">
        <w:rPr>
          <w:rFonts w:asciiTheme="majorBidi" w:hAnsiTheme="majorBidi" w:cstheme="majorBidi"/>
          <w:b/>
          <w:bCs/>
          <w:color w:val="000000"/>
          <w:cs/>
        </w:rPr>
        <w:t>และสัญญาซื้อขายล่วงหน้า</w:t>
      </w:r>
    </w:p>
    <w:p w14:paraId="58C01493" w14:textId="61207AB8" w:rsidR="009E7652" w:rsidRPr="00F2147D" w:rsidRDefault="00A00AEF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3E68C4" w:rsidRPr="003E68C4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ธุรกิจที่ปรึกษาทางการเงินและวาณิชธนกิจ</w:t>
      </w:r>
    </w:p>
    <w:p w14:paraId="07F0E1FF" w14:textId="79E598BC" w:rsidR="00BC111C" w:rsidRPr="00F2147D" w:rsidRDefault="00BC111C" w:rsidP="00227BE2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ผลการดำเนินงานวัดโดยใช้กำไร(ขาดทุน) 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หลังค่าใช้จ่าย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399E62" w14:textId="4E603E19" w:rsidR="00E976CA" w:rsidRPr="00F2147D" w:rsidRDefault="00E976CA" w:rsidP="007B0553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ข้อมูลเกี่ยวกับเขตภูมิศาสตร์</w:t>
      </w:r>
    </w:p>
    <w:p w14:paraId="143A3133" w14:textId="134794F5" w:rsidR="007B0553" w:rsidRDefault="00E976CA" w:rsidP="007B055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กลุ่มบริษัทดำเนินธุรกิจเฉพาะในประเทศเท่านั้น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75E85250" w14:textId="77777777" w:rsidR="00E976CA" w:rsidRPr="00F2147D" w:rsidRDefault="00E976CA" w:rsidP="00227BE2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ลูกค้ารายใหญ่</w:t>
      </w:r>
    </w:p>
    <w:p w14:paraId="77EB4817" w14:textId="3D81399E" w:rsidR="00E976CA" w:rsidRPr="00F2147D" w:rsidRDefault="00E976CA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Pr="00F2147D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งวด</w:t>
      </w:r>
      <w:r w:rsidR="00FD3155">
        <w:rPr>
          <w:rFonts w:asciiTheme="majorBidi" w:eastAsia="Calibri" w:hAnsiTheme="majorBidi" w:cstheme="majorBidi" w:hint="cs"/>
          <w:color w:val="000000"/>
          <w:spacing w:val="4"/>
          <w:sz w:val="32"/>
          <w:szCs w:val="32"/>
          <w:cs/>
        </w:rPr>
        <w:t>สาม</w:t>
      </w:r>
      <w:r w:rsidR="004D556E">
        <w:rPr>
          <w:rFonts w:asciiTheme="majorBidi" w:eastAsia="Calibri" w:hAnsiTheme="majorBidi" w:cstheme="majorBidi" w:hint="cs"/>
          <w:color w:val="000000"/>
          <w:spacing w:val="4"/>
          <w:sz w:val="32"/>
          <w:szCs w:val="32"/>
          <w:cs/>
        </w:rPr>
        <w:t>เดือน</w:t>
      </w:r>
      <w:r w:rsidR="00FD3155">
        <w:rPr>
          <w:rFonts w:asciiTheme="majorBidi" w:eastAsia="Calibri" w:hAnsiTheme="majorBidi" w:cstheme="majorBidi" w:hint="cs"/>
          <w:color w:val="000000"/>
          <w:spacing w:val="4"/>
          <w:sz w:val="32"/>
          <w:szCs w:val="32"/>
          <w:cs/>
        </w:rPr>
        <w:t>และ</w:t>
      </w:r>
      <w:r w:rsidR="00C76958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หกเดือนสิ้นสุด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C769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3E68C4" w:rsidRPr="003E68C4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กลุ่มบริษัทไม่มี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รายได้จากการขายหรือให้บริการกับลูกค้าบุคคลภายนอกรายใดรายหนึ่งที่มีจำนวนตั้งแต่ร้อยละ </w:t>
      </w:r>
      <w:r w:rsidR="003E68C4" w:rsidRPr="003E68C4">
        <w:rPr>
          <w:rFonts w:asciiTheme="majorBidi" w:hAnsiTheme="majorBidi" w:cstheme="majorBidi"/>
          <w:color w:val="000000"/>
          <w:spacing w:val="-4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ขึ้นไป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ของรายได้รวม</w:t>
      </w:r>
    </w:p>
    <w:p w14:paraId="2D19230F" w14:textId="1D2ED37B" w:rsidR="007E29B4" w:rsidRPr="00F2147D" w:rsidRDefault="00B27C4F" w:rsidP="00227BE2">
      <w:pPr>
        <w:tabs>
          <w:tab w:val="left" w:pos="851"/>
          <w:tab w:val="center" w:pos="3600"/>
          <w:tab w:val="center" w:pos="648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AA07FC" w:rsidRPr="00F2147D">
        <w:rPr>
          <w:rFonts w:asciiTheme="majorBidi" w:hAnsiTheme="majorBidi" w:cstheme="majorBidi"/>
          <w:sz w:val="32"/>
          <w:szCs w:val="32"/>
          <w:cs/>
        </w:rPr>
        <w:t>หรือขาดทุน</w:t>
      </w:r>
      <w:r w:rsidRPr="00F2147D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ของส่วนงานของกลุ่มบริษัทสำหรับงวด</w:t>
      </w:r>
      <w:r w:rsidR="00FD3155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4D556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FD315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76958">
        <w:rPr>
          <w:rFonts w:asciiTheme="majorBidi" w:hAnsiTheme="majorBidi" w:cstheme="majorBidi"/>
          <w:sz w:val="32"/>
          <w:szCs w:val="32"/>
          <w:cs/>
        </w:rPr>
        <w:t>หกเดือนสิ้นสุด</w:t>
      </w:r>
      <w:r w:rsidR="00240CCA" w:rsidRPr="00F2147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D41B5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8203E0C" w14:textId="0DF6133B" w:rsidR="007E29B4" w:rsidRPr="00F2147D" w:rsidRDefault="007E29B4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="00C40F8E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7E29B4" w:rsidRPr="00F2147D" w14:paraId="4CF59239" w14:textId="77777777" w:rsidTr="00786E9E">
        <w:trPr>
          <w:cantSplit/>
          <w:trHeight w:val="144"/>
        </w:trPr>
        <w:tc>
          <w:tcPr>
            <w:tcW w:w="3690" w:type="dxa"/>
          </w:tcPr>
          <w:p w14:paraId="7CFD6596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77FA0097" w14:textId="7D57D74C" w:rsidR="007E29B4" w:rsidRPr="00954E5C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D3155" w:rsidRPr="00954E5C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="00C76958"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เดือนสิ้นสุด</w:t>
            </w: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C76958"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6958"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34625A" w:rsidRPr="00F2147D" w14:paraId="6FA35B34" w14:textId="77777777" w:rsidTr="00786E9E">
        <w:trPr>
          <w:cantSplit/>
          <w:trHeight w:val="144"/>
        </w:trPr>
        <w:tc>
          <w:tcPr>
            <w:tcW w:w="3690" w:type="dxa"/>
          </w:tcPr>
          <w:p w14:paraId="03F767CE" w14:textId="250F022F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CEF9216" w14:textId="7B806F5C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DC42BC9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9D09708" w14:textId="06A2CD58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23F0604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6D6A7E3" w14:textId="2EAC5C85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3F3808B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F96F624" w14:textId="5CBDB645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4D6D8BE8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E9D3265" w14:textId="121E7D24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34625A" w:rsidRPr="00F2147D" w14:paraId="098C445A" w14:textId="77777777" w:rsidTr="00786E9E">
        <w:trPr>
          <w:cantSplit/>
          <w:trHeight w:val="144"/>
        </w:trPr>
        <w:tc>
          <w:tcPr>
            <w:tcW w:w="3690" w:type="dxa"/>
          </w:tcPr>
          <w:p w14:paraId="26E1345E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8A2CA79" w14:textId="36B38573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083E5E83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BBC7B8D" w14:textId="20136F89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68DCBC01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7256A8C" w14:textId="24AA9DAF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7175642F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F914B7F" w14:textId="236CF4D1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440A1AAF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2AE735B" w14:textId="0FCBA8CC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625A" w:rsidRPr="00F2147D" w14:paraId="132B3BCF" w14:textId="77777777" w:rsidTr="00786E9E">
        <w:trPr>
          <w:cantSplit/>
          <w:trHeight w:val="144"/>
        </w:trPr>
        <w:tc>
          <w:tcPr>
            <w:tcW w:w="3690" w:type="dxa"/>
          </w:tcPr>
          <w:p w14:paraId="121F7011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CDD2987" w14:textId="25F8C49A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7B8F18F9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BBE0F41" w14:textId="539B1725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055C01C4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5BC64D1" w14:textId="7FD3C00D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17746AA3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82BB858" w14:textId="1AF06FD0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54E5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704BEC98" w14:textId="7777777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C08140" w14:textId="131757C7" w:rsidR="0034625A" w:rsidRPr="00954E5C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92407" w:rsidRPr="00305343" w14:paraId="1341BC7E" w14:textId="77777777" w:rsidTr="00786E9E">
        <w:trPr>
          <w:cantSplit/>
          <w:trHeight w:val="144"/>
        </w:trPr>
        <w:tc>
          <w:tcPr>
            <w:tcW w:w="3690" w:type="dxa"/>
          </w:tcPr>
          <w:p w14:paraId="383AEC2F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7838C62" w14:textId="60EC8A6A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" w:type="dxa"/>
          </w:tcPr>
          <w:p w14:paraId="1CAD661E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33508F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" w:type="dxa"/>
          </w:tcPr>
          <w:p w14:paraId="22A6589D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2A250A1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" w:type="dxa"/>
          </w:tcPr>
          <w:p w14:paraId="07FC2947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6FC834C6" w14:textId="77777777" w:rsidR="00D92407" w:rsidRPr="009117F9" w:rsidRDefault="00D92407" w:rsidP="009117F9">
            <w:pPr>
              <w:widowControl/>
              <w:tabs>
                <w:tab w:val="decimal" w:pos="66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E9D81AB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847322" w14:textId="77777777" w:rsidR="00D92407" w:rsidRPr="00305343" w:rsidRDefault="00D92407" w:rsidP="0030534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5FA6" w:rsidRPr="00F2147D" w14:paraId="2015780C" w14:textId="77777777" w:rsidTr="00786E9E">
        <w:trPr>
          <w:cantSplit/>
          <w:trHeight w:val="144"/>
        </w:trPr>
        <w:tc>
          <w:tcPr>
            <w:tcW w:w="3690" w:type="dxa"/>
          </w:tcPr>
          <w:p w14:paraId="36B05AE1" w14:textId="52DEBA0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269B2EE6" w14:textId="392A3CB3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  <w:tc>
          <w:tcPr>
            <w:tcW w:w="104" w:type="dxa"/>
          </w:tcPr>
          <w:p w14:paraId="2A62FA22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222B641" w14:textId="2FD187CA" w:rsidR="00665FA6" w:rsidRPr="00954E5C" w:rsidRDefault="003E68C4" w:rsidP="00954E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" w:type="dxa"/>
          </w:tcPr>
          <w:p w14:paraId="78B6B586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45ED4B0" w14:textId="2212513C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112" w:type="dxa"/>
          </w:tcPr>
          <w:p w14:paraId="151212EC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716C96F0" w14:textId="6A5DD9C1" w:rsidR="00665FA6" w:rsidRPr="009117F9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6DE75FA8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604DB494" w14:textId="5FFCEEA2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</w:tr>
      <w:tr w:rsidR="00BC72DB" w:rsidRPr="00F2147D" w14:paraId="65C03542" w14:textId="77777777" w:rsidTr="00786E9E">
        <w:trPr>
          <w:cantSplit/>
          <w:trHeight w:val="144"/>
        </w:trPr>
        <w:tc>
          <w:tcPr>
            <w:tcW w:w="3690" w:type="dxa"/>
          </w:tcPr>
          <w:p w14:paraId="4713F8D7" w14:textId="65B3CA2E" w:rsidR="00BC72DB" w:rsidRPr="00F2147D" w:rsidRDefault="00BC72D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643E3B2D" w14:textId="3B39883E" w:rsidR="00BC72DB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104" w:type="dxa"/>
          </w:tcPr>
          <w:p w14:paraId="42711CD7" w14:textId="77777777" w:rsidR="00BC72DB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86C48BD" w14:textId="1FCBE623" w:rsidR="00BC72DB" w:rsidRPr="00954E5C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D2F2BF7" w14:textId="77777777" w:rsidR="00BC72DB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5B66A23" w14:textId="2CE0BFA8" w:rsidR="00BC72DB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112" w:type="dxa"/>
          </w:tcPr>
          <w:p w14:paraId="52129E86" w14:textId="77777777" w:rsidR="00BC72DB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2F586468" w14:textId="464A4DF8" w:rsidR="00BC72DB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6D10A892" w14:textId="77777777" w:rsidR="00BC72DB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331FCB1F" w14:textId="1946F83B" w:rsidR="00BC72DB" w:rsidRPr="00CA216C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5FA6" w:rsidRPr="00F2147D" w14:paraId="368A8D85" w14:textId="77777777" w:rsidTr="00786E9E">
        <w:trPr>
          <w:cantSplit/>
          <w:trHeight w:val="144"/>
        </w:trPr>
        <w:tc>
          <w:tcPr>
            <w:tcW w:w="3690" w:type="dxa"/>
          </w:tcPr>
          <w:p w14:paraId="23CC14BE" w14:textId="45933818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674478D1" w14:textId="009CEFED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04" w:type="dxa"/>
          </w:tcPr>
          <w:p w14:paraId="48DBD8D2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519C389" w14:textId="6C488E20" w:rsidR="00665FA6" w:rsidRPr="00954E5C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86F310B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CB93768" w14:textId="4B1FAAB9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12" w:type="dxa"/>
          </w:tcPr>
          <w:p w14:paraId="088F6468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000B922C" w14:textId="6F74FA14" w:rsidR="00665FA6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56F351CA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4F9587E0" w14:textId="2F38DDF8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</w:tr>
      <w:tr w:rsidR="00665FA6" w:rsidRPr="00F2147D" w14:paraId="2F23C6B5" w14:textId="77777777" w:rsidTr="00786E9E">
        <w:trPr>
          <w:cantSplit/>
          <w:trHeight w:val="144"/>
        </w:trPr>
        <w:tc>
          <w:tcPr>
            <w:tcW w:w="3690" w:type="dxa"/>
          </w:tcPr>
          <w:p w14:paraId="1F4ED18E" w14:textId="3BDBC83C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065BE1AF" w14:textId="32A19C0C" w:rsidR="00665FA6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0DED9C44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F909E30" w14:textId="3681516B" w:rsidR="00665FA6" w:rsidRPr="00954E5C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A118E34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E89109F" w14:textId="1205F599" w:rsidR="00665FA6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5B4F7249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11E04226" w14:textId="3549B94F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5" w:type="dxa"/>
          </w:tcPr>
          <w:p w14:paraId="6356674C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04C5B0FF" w14:textId="55172597" w:rsidR="00665FA6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65FA6" w:rsidRPr="00F2147D" w14:paraId="41064A95" w14:textId="77777777" w:rsidTr="00786E9E">
        <w:trPr>
          <w:cantSplit/>
          <w:trHeight w:val="144"/>
        </w:trPr>
        <w:tc>
          <w:tcPr>
            <w:tcW w:w="3690" w:type="dxa"/>
          </w:tcPr>
          <w:p w14:paraId="75D804DD" w14:textId="6114A53F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7B3F8A04" w14:textId="10C77522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244</w:t>
            </w:r>
          </w:p>
        </w:tc>
        <w:tc>
          <w:tcPr>
            <w:tcW w:w="104" w:type="dxa"/>
          </w:tcPr>
          <w:p w14:paraId="4F9EC5D8" w14:textId="77777777" w:rsidR="00665FA6" w:rsidRPr="00CA216C" w:rsidRDefault="00665FA6" w:rsidP="00851D0D">
            <w:pPr>
              <w:widowControl/>
              <w:tabs>
                <w:tab w:val="decimal" w:pos="829"/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1918DC31" w14:textId="52E13CE6" w:rsidR="00665FA6" w:rsidRPr="00954E5C" w:rsidRDefault="003E68C4" w:rsidP="00954E5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" w:type="dxa"/>
          </w:tcPr>
          <w:p w14:paraId="69C40CC7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12B2B5A" w14:textId="197FA78C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247</w:t>
            </w:r>
          </w:p>
        </w:tc>
        <w:tc>
          <w:tcPr>
            <w:tcW w:w="112" w:type="dxa"/>
          </w:tcPr>
          <w:p w14:paraId="102AD53E" w14:textId="77777777" w:rsidR="00665FA6" w:rsidRPr="00CA216C" w:rsidRDefault="00665FA6" w:rsidP="00851D0D">
            <w:pPr>
              <w:widowControl/>
              <w:tabs>
                <w:tab w:val="decimal" w:pos="829"/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5643722E" w14:textId="6819C1B1" w:rsidR="00665FA6" w:rsidRPr="00CA216C" w:rsidRDefault="00BC72DB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74803390" w14:textId="77777777" w:rsidR="00665FA6" w:rsidRPr="00CA216C" w:rsidRDefault="00665FA6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54707E1" w14:textId="197D5F3A" w:rsidR="00665FA6" w:rsidRPr="00CA216C" w:rsidRDefault="003E68C4" w:rsidP="00851D0D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</w:tr>
      <w:tr w:rsidR="00665FA6" w:rsidRPr="00F2147D" w14:paraId="796E3DF4" w14:textId="77777777" w:rsidTr="00786E9E">
        <w:trPr>
          <w:cantSplit/>
          <w:trHeight w:val="144"/>
        </w:trPr>
        <w:tc>
          <w:tcPr>
            <w:tcW w:w="3690" w:type="dxa"/>
          </w:tcPr>
          <w:p w14:paraId="213AD5FA" w14:textId="7F22F368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692F99AE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62279B73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2483728E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1CE7B04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952229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F05E866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50B18053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4494BFF3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1994B84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</w:tr>
      <w:tr w:rsidR="00665FA6" w:rsidRPr="00F2147D" w14:paraId="470E5F7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9584CEA" w14:textId="7AE0DEC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7B8B97C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354AA747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0C001D8C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B7A33A9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1A1CD641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5F5438D4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3D15063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6A9C46B7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0851D96A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</w:tr>
      <w:tr w:rsidR="00665FA6" w:rsidRPr="00F2147D" w14:paraId="7BDC4FF4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1CD951D7" w14:textId="72339EE3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58257880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308CA6B6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1EE45049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7E8D4E4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A3BF68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96DB916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31628099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2AEC2DDF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41A89802" w14:textId="56360C48" w:rsidR="00665FA6" w:rsidRPr="00954E5C" w:rsidRDefault="00BC72DB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954E5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66</w:t>
            </w:r>
            <w:r w:rsidRPr="00954E5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56DE13D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0278B2B" w14:textId="6E235CD2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081296C3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4C2E7BC6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2E4F475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270BF2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2A62203F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117BEC01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5A19910B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21DE330E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645974AE" w14:textId="66CD9CA0" w:rsidR="00665FA6" w:rsidRPr="00954E5C" w:rsidRDefault="00BC72DB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954E5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 w:rsidRPr="00954E5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7362ADA8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34337F1" w14:textId="5757F046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24C60B6B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5CB0CCCE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05ADD8E0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965BB46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ECE6B95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0021668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4B22877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06B3F1D2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4050B5FE" w14:textId="54743359" w:rsidR="00665FA6" w:rsidRPr="00954E5C" w:rsidRDefault="00954E5C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954E5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  <w:r w:rsidRPr="00954E5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665FA6" w:rsidRPr="00F2147D" w14:paraId="0C2B77D6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3CCD771" w14:textId="6E57509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6471C1CC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7B248E57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44759AA3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EBA42F1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AA70EAF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5EB4895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5E4C6374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33904590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40C978C8" w14:textId="4D66385B" w:rsidR="00665FA6" w:rsidRPr="00954E5C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</w:p>
        </w:tc>
      </w:tr>
      <w:tr w:rsidR="00665FA6" w:rsidRPr="00F2147D" w14:paraId="69324F29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8EEC64F" w14:textId="15FC38CD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6695F26D" w14:textId="0F85046E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21823B15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1C21554B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45D1EEB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21BFE5D5" w14:textId="0B31C5FC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59E0DFD0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22F71AB0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7CC7898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DF41E12" w14:textId="7DD6166D" w:rsidR="00665FA6" w:rsidRPr="00954E5C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</w:t>
            </w:r>
          </w:p>
        </w:tc>
      </w:tr>
      <w:tr w:rsidR="00665FA6" w:rsidRPr="00F2147D" w14:paraId="3D019791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4A13C1B1" w14:textId="6DBDBCCF" w:rsidR="00665FA6" w:rsidRPr="00F2147D" w:rsidRDefault="0045345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="00665FA6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299" w:type="dxa"/>
          </w:tcPr>
          <w:p w14:paraId="37DD4F9D" w14:textId="27C4C3C2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04" w:type="dxa"/>
          </w:tcPr>
          <w:p w14:paraId="4043FE85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89" w:type="dxa"/>
          </w:tcPr>
          <w:p w14:paraId="0B880EE9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DB0A4E8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CB3552F" w14:textId="58AE0A0F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06D7E47D" w14:textId="77777777" w:rsidR="00665FA6" w:rsidRPr="000A269A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23653EFE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7E2E56DC" w14:textId="77777777" w:rsidR="00665FA6" w:rsidRPr="000A269A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2C725CA" w14:textId="236AA6DD" w:rsidR="00665FA6" w:rsidRPr="00954E5C" w:rsidRDefault="00954E5C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954E5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23</w:t>
            </w:r>
            <w:r w:rsidRPr="00954E5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</w:tbl>
    <w:p w14:paraId="21A69B8D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30D9DED" w14:textId="291B916C" w:rsidR="007E29B4" w:rsidRPr="00F2147D" w:rsidRDefault="007E29B4" w:rsidP="00227BE2">
      <w:pPr>
        <w:widowControl/>
        <w:tabs>
          <w:tab w:val="decimal" w:pos="1065"/>
        </w:tabs>
        <w:spacing w:before="24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="00A21C26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7E29B4" w:rsidRPr="00F2147D" w14:paraId="3305BB33" w14:textId="77777777" w:rsidTr="00B34703">
        <w:trPr>
          <w:cantSplit/>
          <w:trHeight w:val="144"/>
        </w:trPr>
        <w:tc>
          <w:tcPr>
            <w:tcW w:w="3690" w:type="dxa"/>
          </w:tcPr>
          <w:p w14:paraId="6C70941E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35EF2907" w14:textId="5701B81F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EE2F81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เดือนสิ้นสุด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D92407" w:rsidRPr="00F2147D" w14:paraId="2441A7C9" w14:textId="77777777" w:rsidTr="00B34703">
        <w:trPr>
          <w:cantSplit/>
          <w:trHeight w:val="144"/>
        </w:trPr>
        <w:tc>
          <w:tcPr>
            <w:tcW w:w="3690" w:type="dxa"/>
          </w:tcPr>
          <w:p w14:paraId="7DEB5C34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93D3E70" w14:textId="6153EEC0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D9118CB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270EFDF" w14:textId="580F02AF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  <w:r w:rsidR="00D92407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</w:tc>
        <w:tc>
          <w:tcPr>
            <w:tcW w:w="112" w:type="dxa"/>
          </w:tcPr>
          <w:p w14:paraId="51AF2CD4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857B3A8" w14:textId="45CA59BB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7940A6C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560BBA2" w14:textId="395C8BFE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5B0B0CF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1FE4FA1" w14:textId="1ACE23A5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92407" w:rsidRPr="00F2147D" w14:paraId="306797BE" w14:textId="77777777" w:rsidTr="00B34703">
        <w:trPr>
          <w:cantSplit/>
          <w:trHeight w:val="144"/>
        </w:trPr>
        <w:tc>
          <w:tcPr>
            <w:tcW w:w="3690" w:type="dxa"/>
          </w:tcPr>
          <w:p w14:paraId="05CE8AC3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FAE0BEB" w14:textId="5F864ED1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330C0F3D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0B15AF8" w14:textId="7653F77B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5EFBC4B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BB5AA04" w14:textId="27B3457D" w:rsidR="00D92407" w:rsidRPr="00F2147D" w:rsidRDefault="00503E4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034854F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8F1395E" w14:textId="184F1775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29327B42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0AF4E9D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2407" w:rsidRPr="00F2147D" w14:paraId="7DCB8B2F" w14:textId="77777777" w:rsidTr="00B34703">
        <w:trPr>
          <w:cantSplit/>
          <w:trHeight w:val="144"/>
        </w:trPr>
        <w:tc>
          <w:tcPr>
            <w:tcW w:w="3690" w:type="dxa"/>
          </w:tcPr>
          <w:p w14:paraId="113526C9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F1DA52E" w14:textId="40992F47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6F56A1B9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9872DCA" w14:textId="538238D0" w:rsidR="00D92407" w:rsidRPr="00F2147D" w:rsidRDefault="000E33E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</w:t>
            </w:r>
            <w:r w:rsidR="00503E46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ธนกิจ</w:t>
            </w:r>
          </w:p>
        </w:tc>
        <w:tc>
          <w:tcPr>
            <w:tcW w:w="112" w:type="dxa"/>
          </w:tcPr>
          <w:p w14:paraId="01F49AB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FDF38E4" w14:textId="257195C9" w:rsidR="00D92407" w:rsidRPr="00F2147D" w:rsidRDefault="00DE513C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51964C56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DFB50FE" w14:textId="5F708011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7D5EDA44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AE8532C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2407" w:rsidRPr="00F2147D" w14:paraId="5FE3131A" w14:textId="77777777" w:rsidTr="00B34703">
        <w:trPr>
          <w:cantSplit/>
          <w:trHeight w:val="144"/>
        </w:trPr>
        <w:tc>
          <w:tcPr>
            <w:tcW w:w="3690" w:type="dxa"/>
          </w:tcPr>
          <w:p w14:paraId="04A77FD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8E10971" w14:textId="09CBEF20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5C340AD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38FDACD" w14:textId="2FADFED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0C9D35F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9BEC8BD" w14:textId="6781DAF1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727E3B5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05789EC" w14:textId="2B8D51A4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952DD2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AFBFB42" w14:textId="638CCC7A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E29B4" w:rsidRPr="00F2147D" w14:paraId="200B43B2" w14:textId="77777777" w:rsidTr="00B34703">
        <w:trPr>
          <w:cantSplit/>
          <w:trHeight w:val="144"/>
        </w:trPr>
        <w:tc>
          <w:tcPr>
            <w:tcW w:w="3690" w:type="dxa"/>
          </w:tcPr>
          <w:p w14:paraId="2560BDAA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0B58E7D8" w14:textId="6A17C858" w:rsidR="007E29B4" w:rsidRPr="00F2147D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  <w:tc>
          <w:tcPr>
            <w:tcW w:w="104" w:type="dxa"/>
          </w:tcPr>
          <w:p w14:paraId="6CC30F13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226424B" w14:textId="0B07D9BE" w:rsidR="007E29B4" w:rsidRPr="00F2147D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60C9EA6C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D330D66" w14:textId="5A881F66" w:rsidR="007E29B4" w:rsidRPr="00F2147D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2" w:type="dxa"/>
          </w:tcPr>
          <w:p w14:paraId="6A95C590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EC91868" w14:textId="173156F8" w:rsidR="007E29B4" w:rsidRPr="00F2147D" w:rsidRDefault="00EE5DE7" w:rsidP="00B35FF3">
            <w:pPr>
              <w:widowControl/>
              <w:tabs>
                <w:tab w:val="decimal" w:pos="506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3BA0142" w14:textId="77777777" w:rsidR="007E29B4" w:rsidRPr="00F2147D" w:rsidRDefault="007E29B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1CF12A7" w14:textId="5A7842D9" w:rsidR="007E29B4" w:rsidRPr="00F2147D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79</w:t>
            </w:r>
          </w:p>
        </w:tc>
      </w:tr>
      <w:tr w:rsidR="009B5C33" w:rsidRPr="00F2147D" w14:paraId="11C2D4A2" w14:textId="77777777" w:rsidTr="00B34703">
        <w:trPr>
          <w:cantSplit/>
          <w:trHeight w:val="144"/>
        </w:trPr>
        <w:tc>
          <w:tcPr>
            <w:tcW w:w="3690" w:type="dxa"/>
          </w:tcPr>
          <w:p w14:paraId="2371417B" w14:textId="288FA0AB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4AE9CA06" w14:textId="6358D2CB" w:rsidR="009B5C33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4" w:type="dxa"/>
          </w:tcPr>
          <w:p w14:paraId="05F826D1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BF5E337" w14:textId="7729810A" w:rsidR="009B5C33" w:rsidRPr="009117F9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431A6CCD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7CCDAAC" w14:textId="290B31B7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" w:type="dxa"/>
          </w:tcPr>
          <w:p w14:paraId="38EDEF65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B05D9A6" w14:textId="7E06CE9D" w:rsidR="009B5C33" w:rsidRPr="00F2147D" w:rsidRDefault="00EE5DE7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4A7B749E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D35BDE4" w14:textId="0FD1C920" w:rsidR="009B5C33" w:rsidRPr="00F2147D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9B5C33" w:rsidRPr="00F2147D" w14:paraId="511FA99C" w14:textId="77777777" w:rsidTr="00B34703">
        <w:trPr>
          <w:cantSplit/>
          <w:trHeight w:val="144"/>
        </w:trPr>
        <w:tc>
          <w:tcPr>
            <w:tcW w:w="3690" w:type="dxa"/>
          </w:tcPr>
          <w:p w14:paraId="6B30D1E3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4AF0E395" w14:textId="703DA5B4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04" w:type="dxa"/>
          </w:tcPr>
          <w:p w14:paraId="1657972F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94FA790" w14:textId="0E4861C9" w:rsidR="009B5C33" w:rsidRPr="009117F9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FDC0FB6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8538F22" w14:textId="264995CB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2" w:type="dxa"/>
          </w:tcPr>
          <w:p w14:paraId="38A6F946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8B5B7E3" w14:textId="501AC99B" w:rsidR="009B5C33" w:rsidRPr="00F2147D" w:rsidRDefault="00EE5DE7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6E5C67EA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A0B5DF0" w14:textId="777DF6D9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57</w:t>
            </w:r>
          </w:p>
        </w:tc>
      </w:tr>
      <w:tr w:rsidR="009B5C33" w:rsidRPr="00F2147D" w14:paraId="755F14B8" w14:textId="77777777" w:rsidTr="00B34703">
        <w:trPr>
          <w:cantSplit/>
          <w:trHeight w:val="144"/>
        </w:trPr>
        <w:tc>
          <w:tcPr>
            <w:tcW w:w="3690" w:type="dxa"/>
          </w:tcPr>
          <w:p w14:paraId="46BAB551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03CAB0A2" w14:textId="5326F0BA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40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11E6DFEA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128DC29" w14:textId="09DC06F5" w:rsidR="009B5C33" w:rsidRPr="009117F9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77930E06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F8DE30E" w14:textId="1FAF9555" w:rsidR="009B5C33" w:rsidRPr="00F2147D" w:rsidRDefault="00EE5DE7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40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614C790F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DCD20A5" w14:textId="172FDE24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" w:type="dxa"/>
          </w:tcPr>
          <w:p w14:paraId="516A3EDE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3FABE2F" w14:textId="5E5EAD37" w:rsidR="009B5C33" w:rsidRPr="00F2147D" w:rsidRDefault="00EE5DE7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9B5C33" w:rsidRPr="00F2147D" w14:paraId="5A30A223" w14:textId="77777777" w:rsidTr="00B34703">
        <w:trPr>
          <w:cantSplit/>
          <w:trHeight w:val="144"/>
        </w:trPr>
        <w:tc>
          <w:tcPr>
            <w:tcW w:w="3690" w:type="dxa"/>
          </w:tcPr>
          <w:p w14:paraId="5BAADC97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44DD6F89" w14:textId="4750DDEC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04" w:type="dxa"/>
          </w:tcPr>
          <w:p w14:paraId="7E0CBD12" w14:textId="77777777" w:rsidR="009B5C33" w:rsidRPr="00F2147D" w:rsidRDefault="009B5C33" w:rsidP="009B5C33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49BE67BB" w14:textId="746CECEC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" w:type="dxa"/>
          </w:tcPr>
          <w:p w14:paraId="289E4514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5ACCE96E" w14:textId="378E838D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2" w:type="dxa"/>
          </w:tcPr>
          <w:p w14:paraId="022400A6" w14:textId="77777777" w:rsidR="009B5C33" w:rsidRPr="00F2147D" w:rsidRDefault="009B5C33" w:rsidP="009B5C33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3A39920F" w14:textId="1AA6E89B" w:rsidR="009B5C33" w:rsidRPr="00F2147D" w:rsidRDefault="00EE5DE7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4DA5144E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5108D06C" w14:textId="127C360D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95</w:t>
            </w:r>
          </w:p>
        </w:tc>
      </w:tr>
      <w:tr w:rsidR="009B5C33" w:rsidRPr="00F2147D" w14:paraId="003BDB7E" w14:textId="77777777" w:rsidTr="00B34703">
        <w:trPr>
          <w:cantSplit/>
          <w:trHeight w:val="144"/>
        </w:trPr>
        <w:tc>
          <w:tcPr>
            <w:tcW w:w="3690" w:type="dxa"/>
          </w:tcPr>
          <w:p w14:paraId="16C90FEE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3A74D090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E71F982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57DB7DB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3033F47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E9F3DCA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E1254A9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046AEE9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2B1007B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6C2E5F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B5C33" w:rsidRPr="00F2147D" w14:paraId="151A4FCA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13601052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675EDF52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DAA4A93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8FBCA22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E86674B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535AC80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7274E8A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9FCEC22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6FBB2B0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102D7B6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B5C33" w:rsidRPr="00F2147D" w14:paraId="3F85A1E0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2D73B6CD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4B3895B6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4D44CA5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F8D3480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723F52F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981C817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E60726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DAD331E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88ED878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B1353E0" w14:textId="4D7282C0" w:rsidR="009B5C33" w:rsidRPr="00F2147D" w:rsidRDefault="00EB06BE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70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9B5C33" w:rsidRPr="00F2147D" w14:paraId="23A41D8F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049FDEA1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042C6836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6A6890E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DE4A2B9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743555F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D2EDFE6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A5051D8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660BCC2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83650E4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6CA22C1" w14:textId="24B31570" w:rsidR="009B5C33" w:rsidRPr="00F2147D" w:rsidRDefault="00EB06BE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9B5C33" w:rsidRPr="00F2147D" w14:paraId="5B103195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6A0EA973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4F878AF3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DEA74E1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692A518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2D45CE5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7FC6222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84D7AE3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F701A59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AAFB7E7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22EDE3B" w14:textId="69AF40E1" w:rsidR="009B5C33" w:rsidRPr="00F2147D" w:rsidRDefault="00EB06BE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9B5C33" w:rsidRPr="00F2147D" w14:paraId="7C67C933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174B0B28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34F7C8D6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0E08246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FF28AAC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6BEE11E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3CF26AD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D0B682F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9A8826F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0A08802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98E8A98" w14:textId="5F19E1FF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</w:p>
        </w:tc>
      </w:tr>
      <w:tr w:rsidR="009B5C33" w:rsidRPr="00F2147D" w14:paraId="0B29BD8A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349E9D84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440DB1B0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C667385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16A9333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09DFC38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7E1D160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D2A3256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D9B448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8E5F9FD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79B40B7D" w14:textId="2A181E2E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  <w:tr w:rsidR="009B5C33" w:rsidRPr="00F2147D" w14:paraId="4E28D197" w14:textId="77777777" w:rsidTr="00B34703">
        <w:trPr>
          <w:cantSplit/>
          <w:trHeight w:val="144"/>
        </w:trPr>
        <w:tc>
          <w:tcPr>
            <w:tcW w:w="3690" w:type="dxa"/>
            <w:vAlign w:val="center"/>
          </w:tcPr>
          <w:p w14:paraId="5B5905D0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99" w:type="dxa"/>
          </w:tcPr>
          <w:p w14:paraId="0140DCA0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05C945B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AB443AB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094EFF2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CC5D99B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D39B5C0" w14:textId="77777777" w:rsidR="009B5C33" w:rsidRPr="00F2147D" w:rsidRDefault="009B5C33" w:rsidP="009B5C3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9FE4132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A17E8B7" w14:textId="77777777" w:rsidR="009B5C33" w:rsidRPr="00F2147D" w:rsidRDefault="009B5C33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42478E3F" w14:textId="18675723" w:rsidR="009B5C33" w:rsidRPr="00F2147D" w:rsidRDefault="003E68C4" w:rsidP="009B5C3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</w:tr>
    </w:tbl>
    <w:p w14:paraId="3A707EB9" w14:textId="16D223E0" w:rsidR="00FD3155" w:rsidRPr="00F2147D" w:rsidRDefault="00FD3155" w:rsidP="008E3065">
      <w:pPr>
        <w:widowControl/>
        <w:tabs>
          <w:tab w:val="decimal" w:pos="1065"/>
        </w:tabs>
        <w:spacing w:before="24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FD3155" w:rsidRPr="00F2147D" w14:paraId="30C9C554" w14:textId="77777777" w:rsidTr="00D60DF6">
        <w:trPr>
          <w:cantSplit/>
          <w:trHeight w:val="144"/>
        </w:trPr>
        <w:tc>
          <w:tcPr>
            <w:tcW w:w="3690" w:type="dxa"/>
          </w:tcPr>
          <w:p w14:paraId="08BA5A66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702AB0B3" w14:textId="115DE858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FD3155" w:rsidRPr="00F2147D" w14:paraId="4C0B4719" w14:textId="77777777" w:rsidTr="00D60DF6">
        <w:trPr>
          <w:cantSplit/>
          <w:trHeight w:val="144"/>
        </w:trPr>
        <w:tc>
          <w:tcPr>
            <w:tcW w:w="3690" w:type="dxa"/>
          </w:tcPr>
          <w:p w14:paraId="47A3FC8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791CDA01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62E45352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C5D4D79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2720F3F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CBFBA20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546073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5A04FB4F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0C29F63F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0D87B9F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D3155" w:rsidRPr="00F2147D" w14:paraId="4F24C84A" w14:textId="77777777" w:rsidTr="00D60DF6">
        <w:trPr>
          <w:cantSplit/>
          <w:trHeight w:val="144"/>
        </w:trPr>
        <w:tc>
          <w:tcPr>
            <w:tcW w:w="3690" w:type="dxa"/>
          </w:tcPr>
          <w:p w14:paraId="67B356BB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6133D2A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0B1E706B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9CB6B86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7BE8C56C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2BEAC6F5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68DF6F41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5EBC110A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6FE69335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AA4BA4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155" w:rsidRPr="00F2147D" w14:paraId="43C3C5C1" w14:textId="77777777" w:rsidTr="00D60DF6">
        <w:trPr>
          <w:cantSplit/>
          <w:trHeight w:val="144"/>
        </w:trPr>
        <w:tc>
          <w:tcPr>
            <w:tcW w:w="3690" w:type="dxa"/>
          </w:tcPr>
          <w:p w14:paraId="5124A682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0614AB16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61F42702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E896485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27E238A1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CA34B23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0F863E9B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C1C7F53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A269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5C4D63C6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FF98DDB" w14:textId="77777777" w:rsidR="00FD3155" w:rsidRPr="000A269A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D3155" w:rsidRPr="00F2147D" w14:paraId="709777E9" w14:textId="77777777" w:rsidTr="00D60DF6">
        <w:trPr>
          <w:cantSplit/>
          <w:trHeight w:val="144"/>
        </w:trPr>
        <w:tc>
          <w:tcPr>
            <w:tcW w:w="3690" w:type="dxa"/>
          </w:tcPr>
          <w:p w14:paraId="4886439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1DD01AD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76963EA8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CEEBA0C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D646AD9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063F6DA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5601D1F3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1EE03F6E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1BEE24DF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1A09448C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CA216C" w:rsidRPr="00F2147D" w14:paraId="08A705E8" w14:textId="77777777" w:rsidTr="00D60DF6">
        <w:trPr>
          <w:cantSplit/>
          <w:trHeight w:val="144"/>
        </w:trPr>
        <w:tc>
          <w:tcPr>
            <w:tcW w:w="3690" w:type="dxa"/>
          </w:tcPr>
          <w:p w14:paraId="7DE029AA" w14:textId="77777777" w:rsidR="00CA216C" w:rsidRPr="00F2147D" w:rsidRDefault="00CA216C" w:rsidP="00CA216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1BAB6110" w14:textId="7D1A6EE5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  <w:tc>
          <w:tcPr>
            <w:tcW w:w="104" w:type="dxa"/>
          </w:tcPr>
          <w:p w14:paraId="18B7517F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BBE2ED5" w14:textId="5D5C8201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" w:type="dxa"/>
          </w:tcPr>
          <w:p w14:paraId="5A1775F9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115AE11" w14:textId="2B4E52A5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145</w:t>
            </w:r>
          </w:p>
        </w:tc>
        <w:tc>
          <w:tcPr>
            <w:tcW w:w="112" w:type="dxa"/>
          </w:tcPr>
          <w:p w14:paraId="47C3AF7F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39307580" w14:textId="3BA4633F" w:rsidR="00CA216C" w:rsidRPr="00CA216C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13188B97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2FAFDC66" w14:textId="0AEB2782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145</w:t>
            </w:r>
          </w:p>
        </w:tc>
      </w:tr>
      <w:tr w:rsidR="00CA216C" w:rsidRPr="00F2147D" w14:paraId="7CED9F4F" w14:textId="77777777" w:rsidTr="00D60DF6">
        <w:trPr>
          <w:cantSplit/>
          <w:trHeight w:val="144"/>
        </w:trPr>
        <w:tc>
          <w:tcPr>
            <w:tcW w:w="3690" w:type="dxa"/>
          </w:tcPr>
          <w:p w14:paraId="3FD59C54" w14:textId="48C8A66C" w:rsidR="00CA216C" w:rsidRPr="00F2147D" w:rsidRDefault="00CA216C" w:rsidP="00CA216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00DB0C53" w14:textId="74838D65" w:rsidR="00CA216C" w:rsidRPr="00851D0D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104" w:type="dxa"/>
          </w:tcPr>
          <w:p w14:paraId="6E747C67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D57ABA" w14:textId="371BE89C" w:rsidR="00CA216C" w:rsidRPr="00CA216C" w:rsidRDefault="00CA216C" w:rsidP="00FB7F76">
            <w:pPr>
              <w:widowControl/>
              <w:tabs>
                <w:tab w:val="decimal" w:pos="66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A216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69D1E199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3C894FB" w14:textId="6EF5D097" w:rsidR="00CA216C" w:rsidRPr="00851D0D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  <w:tc>
          <w:tcPr>
            <w:tcW w:w="112" w:type="dxa"/>
          </w:tcPr>
          <w:p w14:paraId="31083854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2365AB82" w14:textId="05B41509" w:rsidR="00CA216C" w:rsidRPr="00851D0D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A216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CA216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0E716E86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30A9CB6B" w14:textId="792AB5AF" w:rsidR="00CA216C" w:rsidRPr="00851D0D" w:rsidRDefault="009117F9" w:rsidP="009117F9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A216C" w:rsidRPr="00F2147D" w14:paraId="413F4B88" w14:textId="77777777" w:rsidTr="00D60DF6">
        <w:trPr>
          <w:cantSplit/>
          <w:trHeight w:val="144"/>
        </w:trPr>
        <w:tc>
          <w:tcPr>
            <w:tcW w:w="3690" w:type="dxa"/>
          </w:tcPr>
          <w:p w14:paraId="0A9A4863" w14:textId="77777777" w:rsidR="00CA216C" w:rsidRPr="00F2147D" w:rsidRDefault="00CA216C" w:rsidP="00CA216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5BD7ACCB" w14:textId="535A69CF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104" w:type="dxa"/>
          </w:tcPr>
          <w:p w14:paraId="7C0CD5BD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370A661" w14:textId="23782345" w:rsidR="00CA216C" w:rsidRPr="00CA216C" w:rsidRDefault="00CA216C" w:rsidP="00FB7F76">
            <w:pPr>
              <w:widowControl/>
              <w:tabs>
                <w:tab w:val="decimal" w:pos="66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A216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63AB8E4F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7F59F2" w14:textId="04FE8C4B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112" w:type="dxa"/>
          </w:tcPr>
          <w:p w14:paraId="7BAA6C4E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5409F2E8" w14:textId="5E339558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A216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CA216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1CB890D0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6F984FEE" w14:textId="50EC97FE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</w:tr>
      <w:tr w:rsidR="00CA216C" w:rsidRPr="00F2147D" w14:paraId="65B05525" w14:textId="77777777" w:rsidTr="00D60DF6">
        <w:trPr>
          <w:cantSplit/>
          <w:trHeight w:val="144"/>
        </w:trPr>
        <w:tc>
          <w:tcPr>
            <w:tcW w:w="3690" w:type="dxa"/>
          </w:tcPr>
          <w:p w14:paraId="344173CD" w14:textId="77777777" w:rsidR="00CA216C" w:rsidRPr="00F2147D" w:rsidRDefault="00CA216C" w:rsidP="00CA216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4E045FAE" w14:textId="02A9309F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A216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Pr="00CA216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18D778BF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D3FE565" w14:textId="637CA141" w:rsidR="00CA216C" w:rsidRPr="00CA216C" w:rsidRDefault="00CA216C" w:rsidP="00FB7F76">
            <w:pPr>
              <w:widowControl/>
              <w:tabs>
                <w:tab w:val="decimal" w:pos="66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A216C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7501B66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737EB61" w14:textId="313041E8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A216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Pr="00CA216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574D9B1D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</w:tcPr>
          <w:p w14:paraId="57448E30" w14:textId="0C12A3DA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85" w:type="dxa"/>
          </w:tcPr>
          <w:p w14:paraId="7C0F9B6E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</w:tcPr>
          <w:p w14:paraId="7DCABC8C" w14:textId="495BD553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A216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Pr="00CA216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CA216C" w:rsidRPr="00F2147D" w14:paraId="65D7392F" w14:textId="77777777" w:rsidTr="00EA2612">
        <w:trPr>
          <w:cantSplit/>
          <w:trHeight w:val="144"/>
        </w:trPr>
        <w:tc>
          <w:tcPr>
            <w:tcW w:w="3690" w:type="dxa"/>
          </w:tcPr>
          <w:p w14:paraId="38BF6A3F" w14:textId="77777777" w:rsidR="00CA216C" w:rsidRPr="00F2147D" w:rsidRDefault="00CA216C" w:rsidP="00CA216C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225BCBC1" w14:textId="2C54DE83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104" w:type="dxa"/>
          </w:tcPr>
          <w:p w14:paraId="36A46EED" w14:textId="77777777" w:rsidR="00CA216C" w:rsidRPr="00CA216C" w:rsidRDefault="00CA216C" w:rsidP="00CA216C">
            <w:pPr>
              <w:widowControl/>
              <w:tabs>
                <w:tab w:val="decimal" w:pos="829"/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5D403C55" w14:textId="1C507CD0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" w:type="dxa"/>
          </w:tcPr>
          <w:p w14:paraId="0457789A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ABA58C1" w14:textId="03435315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112" w:type="dxa"/>
          </w:tcPr>
          <w:p w14:paraId="49EBAF6A" w14:textId="77777777" w:rsidR="00CA216C" w:rsidRPr="00CA216C" w:rsidRDefault="00CA216C" w:rsidP="00CA216C">
            <w:pPr>
              <w:widowControl/>
              <w:tabs>
                <w:tab w:val="decimal" w:pos="829"/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71B56466" w14:textId="2B146AEE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CA216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182</w:t>
            </w:r>
            <w:r w:rsidRPr="00CA216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56D996AA" w14:textId="77777777" w:rsidR="00CA216C" w:rsidRPr="00CA216C" w:rsidRDefault="00CA216C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475CA1A" w14:textId="68C64400" w:rsidR="00CA216C" w:rsidRPr="00CA216C" w:rsidRDefault="003E68C4" w:rsidP="00CA216C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172</w:t>
            </w:r>
          </w:p>
        </w:tc>
      </w:tr>
      <w:tr w:rsidR="00FD3155" w:rsidRPr="00F2147D" w14:paraId="7E37441E" w14:textId="77777777" w:rsidTr="00D60DF6">
        <w:trPr>
          <w:cantSplit/>
          <w:trHeight w:val="144"/>
        </w:trPr>
        <w:tc>
          <w:tcPr>
            <w:tcW w:w="3690" w:type="dxa"/>
          </w:tcPr>
          <w:p w14:paraId="0CB9B617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4B8B470E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931AE7E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1FFD969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0F446F7C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F758F75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6C0D6A2C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59AEFEB0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296D8493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6983BEB0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</w:tr>
      <w:tr w:rsidR="00FD3155" w:rsidRPr="00F2147D" w14:paraId="165FECEC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293D3F77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2DB888C8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B641E40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AE93C90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10C54CD0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7C207BA2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0533FF46" w14:textId="77777777" w:rsidR="00FD3155" w:rsidRPr="00DD21CC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36D4D900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1E95B429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702D5698" w14:textId="77777777" w:rsidR="00FD3155" w:rsidRPr="00DD21CC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</w:tr>
      <w:tr w:rsidR="000A269A" w:rsidRPr="00F2147D" w14:paraId="16C8C077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7910DC31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16DC486D" w14:textId="77777777" w:rsidR="000A269A" w:rsidRPr="00F2147D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BD3448F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2F9D5F4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1591A75E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0FCE7DB2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FB8C025" w14:textId="77777777" w:rsidR="000A269A" w:rsidRPr="00DD21CC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6DB04B44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1F446B69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1ED970CA" w14:textId="1DD6A58C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  <w:r w:rsidRPr="00851D0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139</w:t>
            </w:r>
            <w:r w:rsidRPr="00851D0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0A269A" w:rsidRPr="00F2147D" w14:paraId="7D5BEE5D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2E8C48DC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56D3D92B" w14:textId="77777777" w:rsidR="000A269A" w:rsidRPr="00F2147D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83F17C5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77FAF8A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087E2C36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6B72B662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2ACBB23B" w14:textId="77777777" w:rsidR="000A269A" w:rsidRPr="00DD21CC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6381592C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7446E1B8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5E4E4FE5" w14:textId="2A462D66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  <w:r w:rsidRPr="00851D0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28</w:t>
            </w:r>
            <w:r w:rsidRPr="00851D0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0A269A" w:rsidRPr="00F2147D" w14:paraId="5E3A990A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4AD44E62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4DCFF552" w14:textId="77777777" w:rsidR="000A269A" w:rsidRPr="00F2147D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E031DF6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8A131AC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7AFB5C03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1805D8B4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3571D60" w14:textId="77777777" w:rsidR="000A269A" w:rsidRPr="00DD21CC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300EB741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3F99081D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6CD90FA8" w14:textId="3079963E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  <w:r w:rsidRPr="00851D0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30</w:t>
            </w:r>
            <w:r w:rsidRPr="00851D0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0A269A" w:rsidRPr="00F2147D" w14:paraId="3EB9377F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090DFBF6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7887D259" w14:textId="77777777" w:rsidR="000A269A" w:rsidRPr="00F2147D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D9D9333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124D089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2C60FCC6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1FCE0C14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EB20E11" w14:textId="77777777" w:rsidR="000A269A" w:rsidRPr="00DD21CC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4FD281DC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59CCAD09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</w:tcPr>
          <w:p w14:paraId="1C17237D" w14:textId="5F165D41" w:rsidR="000A269A" w:rsidRPr="00DD21CC" w:rsidRDefault="003E68C4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0A269A" w:rsidRPr="00F2147D" w14:paraId="44E95BB8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6292C8BE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342C1769" w14:textId="77777777" w:rsidR="000A269A" w:rsidRPr="00F2147D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A8AF0B0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F4045BC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FC0272C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9AB8FB6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55B512F5" w14:textId="77777777" w:rsidR="000A269A" w:rsidRPr="00DD21CC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1EA512AE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3DCA503D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15750263" w14:textId="4E4233F5" w:rsidR="000A269A" w:rsidRPr="00DD21CC" w:rsidRDefault="003E68C4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</w:p>
        </w:tc>
      </w:tr>
      <w:tr w:rsidR="000A269A" w:rsidRPr="00F2147D" w14:paraId="1F0E90A2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47706DD2" w14:textId="03C7EE09" w:rsidR="000A269A" w:rsidRPr="00F2147D" w:rsidRDefault="0045345A" w:rsidP="000A269A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="000A269A"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299" w:type="dxa"/>
          </w:tcPr>
          <w:p w14:paraId="3F31F22C" w14:textId="77777777" w:rsidR="000A269A" w:rsidRPr="00F2147D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7A245680" w14:textId="77777777" w:rsidR="000A269A" w:rsidRPr="00F2147D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F176881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20110E62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9" w:type="dxa"/>
            <w:vAlign w:val="bottom"/>
          </w:tcPr>
          <w:p w14:paraId="49618032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2" w:type="dxa"/>
          </w:tcPr>
          <w:p w14:paraId="3C7FD9A7" w14:textId="77777777" w:rsidR="000A269A" w:rsidRPr="00DD21CC" w:rsidRDefault="000A269A" w:rsidP="000A269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985" w:type="dxa"/>
          </w:tcPr>
          <w:p w14:paraId="0FCDAD31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" w:type="dxa"/>
          </w:tcPr>
          <w:p w14:paraId="6079FC40" w14:textId="77777777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42CF2015" w14:textId="789F5AD6" w:rsidR="000A269A" w:rsidRPr="00DD21CC" w:rsidRDefault="000A269A" w:rsidP="000A269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highlight w:val="yellow"/>
              </w:rPr>
            </w:pPr>
            <w:r w:rsidRPr="00851D0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  <w:r w:rsidRPr="00851D0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</w:tbl>
    <w:p w14:paraId="6C73A6F1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CCF69E0" w14:textId="119A6DD1" w:rsidR="00FD3155" w:rsidRPr="00F2147D" w:rsidRDefault="00FD3155" w:rsidP="00FD3155">
      <w:pPr>
        <w:widowControl/>
        <w:tabs>
          <w:tab w:val="decimal" w:pos="1065"/>
        </w:tabs>
        <w:spacing w:before="24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FD3155" w:rsidRPr="00F2147D" w14:paraId="2807349B" w14:textId="77777777" w:rsidTr="00D60DF6">
        <w:trPr>
          <w:cantSplit/>
          <w:trHeight w:val="144"/>
        </w:trPr>
        <w:tc>
          <w:tcPr>
            <w:tcW w:w="3690" w:type="dxa"/>
          </w:tcPr>
          <w:p w14:paraId="0C1D73B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60EE10CB" w14:textId="389C6F61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หกเดือนสิ้นสุด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FD3155" w:rsidRPr="00F2147D" w14:paraId="58FF8CBF" w14:textId="77777777" w:rsidTr="00D60DF6">
        <w:trPr>
          <w:cantSplit/>
          <w:trHeight w:val="144"/>
        </w:trPr>
        <w:tc>
          <w:tcPr>
            <w:tcW w:w="3690" w:type="dxa"/>
          </w:tcPr>
          <w:p w14:paraId="3779F7A0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D1D7C61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F398B7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DA892E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77194C23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208AC3D7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687E2F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61A67E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5E1205A1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46EC81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D3155" w:rsidRPr="00F2147D" w14:paraId="56917647" w14:textId="77777777" w:rsidTr="00D60DF6">
        <w:trPr>
          <w:cantSplit/>
          <w:trHeight w:val="144"/>
        </w:trPr>
        <w:tc>
          <w:tcPr>
            <w:tcW w:w="3690" w:type="dxa"/>
          </w:tcPr>
          <w:p w14:paraId="5EC76C9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39E3B65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0859574E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676F4FE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7CA1B42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6289FE82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62F5AB40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5B790EB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6E3F329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98536B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155" w:rsidRPr="00F2147D" w14:paraId="58E7150E" w14:textId="77777777" w:rsidTr="00D60DF6">
        <w:trPr>
          <w:cantSplit/>
          <w:trHeight w:val="144"/>
        </w:trPr>
        <w:tc>
          <w:tcPr>
            <w:tcW w:w="3690" w:type="dxa"/>
          </w:tcPr>
          <w:p w14:paraId="2573738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59241E4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59AA0C30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BA28672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550CAAA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1FC214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2095CC15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DC2FDF3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2C950F3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D75BD2B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155" w:rsidRPr="00F2147D" w14:paraId="33EEB80A" w14:textId="77777777" w:rsidTr="00D60DF6">
        <w:trPr>
          <w:cantSplit/>
          <w:trHeight w:val="144"/>
        </w:trPr>
        <w:tc>
          <w:tcPr>
            <w:tcW w:w="3690" w:type="dxa"/>
          </w:tcPr>
          <w:p w14:paraId="341F8C6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95B49B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7E274DE3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4E3F2F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7EC4D4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3F5DD0C5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D1EFB1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893A646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35ED47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80A0856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155" w:rsidRPr="00F2147D" w14:paraId="3A7D6B87" w14:textId="77777777" w:rsidTr="00D60DF6">
        <w:trPr>
          <w:cantSplit/>
          <w:trHeight w:val="144"/>
        </w:trPr>
        <w:tc>
          <w:tcPr>
            <w:tcW w:w="3690" w:type="dxa"/>
          </w:tcPr>
          <w:p w14:paraId="6817279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5B5651B3" w14:textId="0CFB0D51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  <w:tc>
          <w:tcPr>
            <w:tcW w:w="104" w:type="dxa"/>
          </w:tcPr>
          <w:p w14:paraId="19892050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CA96033" w14:textId="5E00DFA9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2" w:type="dxa"/>
          </w:tcPr>
          <w:p w14:paraId="48DC54C6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AD1E60" w14:textId="11E55D04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112" w:type="dxa"/>
          </w:tcPr>
          <w:p w14:paraId="577318A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586697B" w14:textId="48BB7017" w:rsidR="00FD3155" w:rsidRPr="00F2147D" w:rsidRDefault="00B420C1" w:rsidP="00FB7F76">
            <w:pPr>
              <w:widowControl/>
              <w:tabs>
                <w:tab w:val="decimal" w:pos="59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40897C35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56EE613" w14:textId="2FE10DF8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177</w:t>
            </w:r>
          </w:p>
        </w:tc>
      </w:tr>
      <w:tr w:rsidR="00B420C1" w:rsidRPr="00F2147D" w14:paraId="3F1BB3EC" w14:textId="77777777" w:rsidTr="00D60DF6">
        <w:trPr>
          <w:cantSplit/>
          <w:trHeight w:val="144"/>
        </w:trPr>
        <w:tc>
          <w:tcPr>
            <w:tcW w:w="3690" w:type="dxa"/>
          </w:tcPr>
          <w:p w14:paraId="00FFA48F" w14:textId="74E8FF91" w:rsidR="00B420C1" w:rsidRPr="00F2147D" w:rsidRDefault="00B420C1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99" w:type="dxa"/>
          </w:tcPr>
          <w:p w14:paraId="6A58AE74" w14:textId="08B43995" w:rsidR="00B420C1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4" w:type="dxa"/>
          </w:tcPr>
          <w:p w14:paraId="6729944C" w14:textId="77777777" w:rsidR="00B420C1" w:rsidRPr="00F2147D" w:rsidRDefault="00B420C1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12B0C17" w14:textId="6D7AE2F8" w:rsidR="00B420C1" w:rsidRPr="00F2147D" w:rsidRDefault="00B420C1" w:rsidP="00FB7F76">
            <w:pPr>
              <w:widowControl/>
              <w:tabs>
                <w:tab w:val="decimal" w:pos="66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2B7B9816" w14:textId="77777777" w:rsidR="00B420C1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F8653A4" w14:textId="1474B85F" w:rsidR="00B420C1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" w:type="dxa"/>
          </w:tcPr>
          <w:p w14:paraId="1F4397A4" w14:textId="77777777" w:rsidR="00B420C1" w:rsidRPr="00F2147D" w:rsidRDefault="00B420C1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F1D38FA" w14:textId="78BB1204" w:rsidR="00B420C1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1F1FDD30" w14:textId="77777777" w:rsidR="00B420C1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4753269" w14:textId="2AF2D919" w:rsidR="00B420C1" w:rsidRPr="00F2147D" w:rsidRDefault="00B420C1" w:rsidP="00FB7F76">
            <w:pPr>
              <w:widowControl/>
              <w:tabs>
                <w:tab w:val="decimal" w:pos="517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FD3155" w:rsidRPr="00F2147D" w14:paraId="44C70694" w14:textId="77777777" w:rsidTr="00D60DF6">
        <w:trPr>
          <w:cantSplit/>
          <w:trHeight w:val="144"/>
        </w:trPr>
        <w:tc>
          <w:tcPr>
            <w:tcW w:w="3690" w:type="dxa"/>
          </w:tcPr>
          <w:p w14:paraId="7892E0F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35CE975D" w14:textId="6F1833C8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104" w:type="dxa"/>
          </w:tcPr>
          <w:p w14:paraId="5191A705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BC15BA8" w14:textId="1E623311" w:rsidR="00FD3155" w:rsidRPr="00F2147D" w:rsidRDefault="00B420C1" w:rsidP="00FB7F76">
            <w:pPr>
              <w:widowControl/>
              <w:tabs>
                <w:tab w:val="decimal" w:pos="66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23E62B01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00C7937" w14:textId="7E861525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12" w:type="dxa"/>
          </w:tcPr>
          <w:p w14:paraId="09930122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79F3A22" w14:textId="377CFC24" w:rsidR="00FD3155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628620D0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EA5AC12" w14:textId="608F9880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116</w:t>
            </w:r>
          </w:p>
        </w:tc>
      </w:tr>
      <w:tr w:rsidR="00FD3155" w:rsidRPr="00F2147D" w14:paraId="0A0A4C80" w14:textId="77777777" w:rsidTr="00D60DF6">
        <w:trPr>
          <w:cantSplit/>
          <w:trHeight w:val="144"/>
        </w:trPr>
        <w:tc>
          <w:tcPr>
            <w:tcW w:w="3690" w:type="dxa"/>
          </w:tcPr>
          <w:p w14:paraId="2254460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160ED0A9" w14:textId="2F9E6D3A" w:rsidR="00FD3155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3E68C4" w:rsidRPr="003E68C4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5167A8A1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0BCFC09" w14:textId="384DC71A" w:rsidR="00FD3155" w:rsidRPr="00F2147D" w:rsidRDefault="00B420C1" w:rsidP="00FB7F76">
            <w:pPr>
              <w:widowControl/>
              <w:tabs>
                <w:tab w:val="decimal" w:pos="66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D1DAD0D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684A603" w14:textId="4D4DC201" w:rsidR="00FD3155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81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2" w:type="dxa"/>
          </w:tcPr>
          <w:p w14:paraId="19E19636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E4C5647" w14:textId="7E7ACA56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5" w:type="dxa"/>
          </w:tcPr>
          <w:p w14:paraId="5196D8A1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30175A0" w14:textId="58C0FE04" w:rsidR="00FD3155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67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D3155" w:rsidRPr="00F2147D" w14:paraId="11E8DB34" w14:textId="77777777" w:rsidTr="00EA2612">
        <w:trPr>
          <w:cantSplit/>
          <w:trHeight w:val="144"/>
        </w:trPr>
        <w:tc>
          <w:tcPr>
            <w:tcW w:w="3690" w:type="dxa"/>
          </w:tcPr>
          <w:p w14:paraId="4825880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62DFE029" w14:textId="7734AFE5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04" w:type="dxa"/>
          </w:tcPr>
          <w:p w14:paraId="41A77583" w14:textId="77777777" w:rsidR="00FD3155" w:rsidRPr="00F2147D" w:rsidRDefault="00FD3155" w:rsidP="00D60DF6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5053FCA7" w14:textId="31AFD619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2" w:type="dxa"/>
          </w:tcPr>
          <w:p w14:paraId="4110793F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300832EA" w14:textId="7870F460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206</w:t>
            </w:r>
          </w:p>
        </w:tc>
        <w:tc>
          <w:tcPr>
            <w:tcW w:w="112" w:type="dxa"/>
          </w:tcPr>
          <w:p w14:paraId="45960A5B" w14:textId="77777777" w:rsidR="00FD3155" w:rsidRPr="00F2147D" w:rsidRDefault="00FD3155" w:rsidP="00D60DF6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28182C9C" w14:textId="657B25E7" w:rsidR="00FD3155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4274378F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F844F73" w14:textId="328D397D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205</w:t>
            </w:r>
          </w:p>
        </w:tc>
      </w:tr>
      <w:tr w:rsidR="00FD3155" w:rsidRPr="00F2147D" w14:paraId="602DCBE0" w14:textId="77777777" w:rsidTr="00D60DF6">
        <w:trPr>
          <w:cantSplit/>
          <w:trHeight w:val="144"/>
        </w:trPr>
        <w:tc>
          <w:tcPr>
            <w:tcW w:w="3690" w:type="dxa"/>
          </w:tcPr>
          <w:p w14:paraId="2D2E0713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59D22BAF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EE2B2D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9F49D68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8475F73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52568E3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735A973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0B28A93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C7B1586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8F593A3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D3155" w:rsidRPr="00F2147D" w14:paraId="695311A5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57F32D49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271D2C5A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53B4294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D75DEFC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DF864BA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D3D2517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DC49DF3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AEC4EC5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69686BA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7BB5905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D3155" w:rsidRPr="00F2147D" w14:paraId="3B8C66F4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32D8D875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43F4E176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47A475B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2103F96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4640295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BC3E499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525A397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001A1D0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9A966C0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2D7CAD0" w14:textId="0C05F4EE" w:rsidR="00FD3155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139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D3155" w:rsidRPr="00F2147D" w14:paraId="0ABA6EEE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14566CDE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529B4C66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ACED766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C2A1E93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6E3C1EC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A935060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07F6452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385191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59DEEDC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6E14255" w14:textId="20CF68FC" w:rsidR="00FD3155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25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D3155" w:rsidRPr="00F2147D" w14:paraId="5A2326C3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2D3E4ED8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4A6378A7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51883B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883117F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743308B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AA24A1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54C100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109B37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421F5450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6F257E7" w14:textId="054EDE9A" w:rsidR="00FD3155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26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D3155" w:rsidRPr="00F2147D" w14:paraId="17E8DF69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1192EB9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4C65F200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7E01CF86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6834C9B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61E92C7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DF1A62C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A80C392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8DB8CDC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9B79F14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45E7CDC" w14:textId="1E154926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3</w:t>
            </w:r>
          </w:p>
        </w:tc>
      </w:tr>
      <w:tr w:rsidR="00FD3155" w:rsidRPr="00F2147D" w14:paraId="087166AC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5BCF90A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44EDBB93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F41CCDE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A5D5204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920368C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3D9838E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A98D19A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3ADD3D1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EA3CEB7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6D3E41DB" w14:textId="745F1A81" w:rsidR="00FD3155" w:rsidRPr="00F2147D" w:rsidRDefault="00B420C1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3E68C4"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D3155" w:rsidRPr="00F2147D" w14:paraId="21957A6D" w14:textId="77777777" w:rsidTr="00D60DF6">
        <w:trPr>
          <w:cantSplit/>
          <w:trHeight w:val="144"/>
        </w:trPr>
        <w:tc>
          <w:tcPr>
            <w:tcW w:w="3690" w:type="dxa"/>
            <w:vAlign w:val="center"/>
          </w:tcPr>
          <w:p w14:paraId="017C8E8F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99" w:type="dxa"/>
          </w:tcPr>
          <w:p w14:paraId="2275AEA9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7BA5168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1D1B0BF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4768D27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311F9C5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3A7C3EC" w14:textId="77777777" w:rsidR="00FD3155" w:rsidRPr="00F2147D" w:rsidRDefault="00FD3155" w:rsidP="00D60DF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61407E8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9801A96" w14:textId="77777777" w:rsidR="00FD3155" w:rsidRPr="00F2147D" w:rsidRDefault="00FD3155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1288B507" w14:textId="4F4D24D3" w:rsidR="00FD3155" w:rsidRPr="00F2147D" w:rsidRDefault="003E68C4" w:rsidP="00D60DF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16</w:t>
            </w:r>
          </w:p>
        </w:tc>
      </w:tr>
    </w:tbl>
    <w:p w14:paraId="06465B78" w14:textId="76AAF931" w:rsidR="00FB4F29" w:rsidRPr="00F2147D" w:rsidRDefault="003E68C4" w:rsidP="008E3065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656B7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และหนี้สินที่อาจเกิดขึ้น</w:t>
      </w:r>
    </w:p>
    <w:p w14:paraId="2C17507A" w14:textId="7C5FC2A6" w:rsidR="008B6A12" w:rsidRPr="00B34269" w:rsidRDefault="008B6A12" w:rsidP="007E0649">
      <w:pPr>
        <w:pStyle w:val="ListParagraph"/>
        <w:numPr>
          <w:ilvl w:val="1"/>
          <w:numId w:val="45"/>
        </w:numPr>
        <w:tabs>
          <w:tab w:val="left" w:pos="2160"/>
          <w:tab w:val="left" w:pos="2880"/>
        </w:tabs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B34269">
        <w:rPr>
          <w:rFonts w:asciiTheme="majorBidi" w:hAnsiTheme="majorBidi" w:cstheme="majorBidi"/>
          <w:sz w:val="32"/>
          <w:szCs w:val="32"/>
          <w:cs/>
        </w:rPr>
        <w:t>ภาระผูกพัน</w:t>
      </w:r>
    </w:p>
    <w:p w14:paraId="2C73198C" w14:textId="40CF46B1" w:rsidR="005F6C41" w:rsidRPr="00B34269" w:rsidRDefault="00C0274C" w:rsidP="007E0649">
      <w:pPr>
        <w:tabs>
          <w:tab w:val="left" w:pos="2160"/>
          <w:tab w:val="left" w:pos="2880"/>
        </w:tabs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ภาระผูกพันที่มีสาระสำคัญ ณ 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30</w:t>
      </w:r>
      <w:r w:rsidR="00C76958">
        <w:rPr>
          <w:rFonts w:asciiTheme="majorBidi" w:hAnsiTheme="majorBidi" w:cstheme="majorBidi"/>
          <w:sz w:val="32"/>
          <w:szCs w:val="32"/>
        </w:rPr>
        <w:t xml:space="preserve"> </w:t>
      </w:r>
      <w:r w:rsidR="00C7695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3E68C4" w:rsidRPr="003E68C4">
        <w:rPr>
          <w:rFonts w:asciiTheme="majorBidi" w:hAnsiTheme="majorBidi" w:cstheme="majorBidi"/>
          <w:sz w:val="32"/>
          <w:szCs w:val="32"/>
        </w:rPr>
        <w:t>31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2567</w:t>
      </w:r>
      <w:r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B34269">
        <w:rPr>
          <w:rFonts w:asciiTheme="majorBidi" w:hAnsiTheme="majorBidi" w:cstheme="majorBidi"/>
          <w:sz w:val="32"/>
          <w:szCs w:val="32"/>
        </w:rPr>
        <w:br/>
      </w:r>
      <w:r w:rsidR="005F6C41" w:rsidRPr="00B34269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3E68C4" w:rsidRPr="003E68C4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C76958" w:rsidRPr="00B3426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76958" w:rsidRPr="00B34269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มิถุนายน </w:t>
      </w:r>
      <w:r w:rsidR="003E68C4" w:rsidRPr="003E68C4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5F6C41" w:rsidRPr="00B3426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F6C41" w:rsidRPr="00B34269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F75FAC" w:rsidRPr="00B34269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="005F6C41" w:rsidRPr="00B3426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E68C4" w:rsidRPr="003E68C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5F6C41" w:rsidRPr="00B3426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F6C41" w:rsidRPr="00B34269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5F6C41" w:rsidRPr="00B3426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F6C41" w:rsidRPr="00B34269">
        <w:rPr>
          <w:rFonts w:asciiTheme="majorBidi" w:hAnsiTheme="majorBidi" w:cstheme="majorBidi"/>
          <w:sz w:val="32"/>
          <w:szCs w:val="32"/>
          <w:cs/>
        </w:rPr>
        <w:t>บริษัทหลักทรัพย์ ทรี</w:t>
      </w:r>
      <w:proofErr w:type="spellStart"/>
      <w:r w:rsidR="005F6C41" w:rsidRPr="00B34269">
        <w:rPr>
          <w:rFonts w:asciiTheme="majorBidi" w:hAnsiTheme="majorBidi" w:cstheme="majorBidi"/>
          <w:sz w:val="32"/>
          <w:szCs w:val="32"/>
          <w:cs/>
        </w:rPr>
        <w:t>นี</w:t>
      </w:r>
      <w:proofErr w:type="spellEnd"/>
      <w:r w:rsidR="005F6C41" w:rsidRPr="00B34269">
        <w:rPr>
          <w:rFonts w:asciiTheme="majorBidi" w:hAnsiTheme="majorBidi" w:cstheme="majorBidi"/>
          <w:sz w:val="32"/>
          <w:szCs w:val="32"/>
          <w:cs/>
        </w:rPr>
        <w:t>ตี้ จำกัด ซึ่งเป็นบริษัทย่อยของบริษัท</w:t>
      </w:r>
      <w:r w:rsidR="005F6C41" w:rsidRPr="00B34269">
        <w:rPr>
          <w:rFonts w:asciiTheme="majorBidi" w:hAnsiTheme="majorBidi" w:cstheme="majorBidi"/>
          <w:sz w:val="32"/>
          <w:szCs w:val="32"/>
        </w:rPr>
        <w:t xml:space="preserve"> </w:t>
      </w:r>
      <w:r w:rsidR="005F6C41" w:rsidRPr="00B34269">
        <w:rPr>
          <w:rFonts w:asciiTheme="majorBidi" w:hAnsiTheme="majorBidi" w:cstheme="majorBidi"/>
          <w:spacing w:val="-8"/>
          <w:sz w:val="32"/>
          <w:szCs w:val="32"/>
          <w:cs/>
        </w:rPr>
        <w:t>มีภาระผูกพันในสัญญา</w:t>
      </w:r>
      <w:proofErr w:type="spellStart"/>
      <w:r w:rsidR="005F6C41" w:rsidRPr="00B34269">
        <w:rPr>
          <w:rFonts w:asciiTheme="majorBidi" w:hAnsiTheme="majorBidi" w:cstheme="majorBidi"/>
          <w:spacing w:val="-8"/>
          <w:sz w:val="32"/>
          <w:szCs w:val="32"/>
          <w:cs/>
        </w:rPr>
        <w:t>ฟิว</w:t>
      </w:r>
      <w:proofErr w:type="spellEnd"/>
      <w:r w:rsidR="005F6C41" w:rsidRPr="00B34269">
        <w:rPr>
          <w:rFonts w:asciiTheme="majorBidi" w:hAnsiTheme="majorBidi" w:cstheme="majorBidi"/>
          <w:spacing w:val="-8"/>
          <w:sz w:val="32"/>
          <w:szCs w:val="32"/>
          <w:cs/>
        </w:rPr>
        <w:t>เจอร</w:t>
      </w:r>
      <w:proofErr w:type="spellStart"/>
      <w:r w:rsidR="005F6C41" w:rsidRPr="00B34269">
        <w:rPr>
          <w:rFonts w:asciiTheme="majorBidi" w:hAnsiTheme="majorBidi" w:cstheme="majorBidi"/>
          <w:spacing w:val="-8"/>
          <w:sz w:val="32"/>
          <w:szCs w:val="32"/>
          <w:cs/>
        </w:rPr>
        <w:t>์ส</w:t>
      </w:r>
      <w:proofErr w:type="spellEnd"/>
      <w:r w:rsidR="005F6C41" w:rsidRPr="00B34269">
        <w:rPr>
          <w:rFonts w:asciiTheme="majorBidi" w:hAnsiTheme="majorBidi" w:cstheme="majorBidi"/>
          <w:sz w:val="32"/>
          <w:szCs w:val="32"/>
          <w:cs/>
        </w:rPr>
        <w:t>ที่ซื้อขายในตลาดสัญญาซื้อขายล่วงหน้า (ประเทศไทย)</w:t>
      </w:r>
      <w:r w:rsidR="005F6C41" w:rsidRPr="00B34269">
        <w:rPr>
          <w:rFonts w:asciiTheme="majorBidi" w:hAnsiTheme="majorBidi" w:cstheme="majorBidi"/>
          <w:sz w:val="32"/>
          <w:szCs w:val="32"/>
        </w:rPr>
        <w:t xml:space="preserve"> </w:t>
      </w:r>
      <w:r w:rsidR="005F6C41" w:rsidRPr="00B3426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71F0E2C" w14:textId="77777777" w:rsidR="00903E0F" w:rsidRPr="00F2147D" w:rsidRDefault="00903E0F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3DACCD7F" w14:textId="77777777" w:rsidTr="00DF32A7">
        <w:trPr>
          <w:cantSplit/>
          <w:trHeight w:val="144"/>
        </w:trPr>
        <w:tc>
          <w:tcPr>
            <w:tcW w:w="3744" w:type="dxa"/>
          </w:tcPr>
          <w:p w14:paraId="3D6F85CD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A6CDED0" w14:textId="70F8702F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="003E68C4"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903E0F" w:rsidRPr="00AE1CDD" w14:paraId="43896CA7" w14:textId="77777777" w:rsidTr="00DF32A7">
        <w:trPr>
          <w:cantSplit/>
          <w:trHeight w:val="144"/>
        </w:trPr>
        <w:tc>
          <w:tcPr>
            <w:tcW w:w="3744" w:type="dxa"/>
          </w:tcPr>
          <w:p w14:paraId="29544566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0F71FBD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AE1CDD" w14:paraId="17D79EF4" w14:textId="77777777" w:rsidTr="00DF32A7">
        <w:trPr>
          <w:cantSplit/>
          <w:trHeight w:val="144"/>
        </w:trPr>
        <w:tc>
          <w:tcPr>
            <w:tcW w:w="3744" w:type="dxa"/>
          </w:tcPr>
          <w:p w14:paraId="0A1A1817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261AE088" w14:textId="7C1C3653" w:rsidR="00903E0F" w:rsidRPr="00AE1CDD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70248164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84DE2D" w14:textId="75105D07" w:rsidR="00903E0F" w:rsidRPr="00AE1CDD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5B4C4022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174545C0" w14:textId="0C163DB7" w:rsidR="00903E0F" w:rsidRPr="00AE1CDD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579191B8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69017D0" w14:textId="20D37AB8" w:rsidR="00903E0F" w:rsidRPr="00AE1CDD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0EE437A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F9F9303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C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AE1CDD" w14:paraId="55E8ADEA" w14:textId="77777777" w:rsidTr="00DF32A7">
        <w:trPr>
          <w:cantSplit/>
          <w:trHeight w:val="144"/>
        </w:trPr>
        <w:tc>
          <w:tcPr>
            <w:tcW w:w="3744" w:type="dxa"/>
          </w:tcPr>
          <w:p w14:paraId="45F9A758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  <w:proofErr w:type="spellStart"/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>ฟิว</w:t>
            </w:r>
            <w:proofErr w:type="spellEnd"/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>เจอร</w:t>
            </w:r>
            <w:proofErr w:type="spellStart"/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>์ส</w:t>
            </w:r>
            <w:proofErr w:type="spellEnd"/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1595B75C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BA7F67A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5A766AF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1B2289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608CF3D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B033F76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A665B7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898DAC5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0DA7BB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03E0F" w:rsidRPr="00AE1CDD" w14:paraId="63690C64" w14:textId="77777777" w:rsidTr="00DF32A7">
        <w:trPr>
          <w:cantSplit/>
          <w:trHeight w:val="144"/>
        </w:trPr>
        <w:tc>
          <w:tcPr>
            <w:tcW w:w="3744" w:type="dxa"/>
          </w:tcPr>
          <w:p w14:paraId="06D5DCE9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AE1CD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สถานะขาย</w:t>
            </w:r>
          </w:p>
        </w:tc>
        <w:tc>
          <w:tcPr>
            <w:tcW w:w="975" w:type="dxa"/>
          </w:tcPr>
          <w:p w14:paraId="55888EEA" w14:textId="17E95F51" w:rsidR="00903E0F" w:rsidRPr="00AE1CDD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104" w:type="dxa"/>
          </w:tcPr>
          <w:p w14:paraId="72DF90A7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BD5B38" w14:textId="595BE38C" w:rsidR="00903E0F" w:rsidRPr="00AE1CDD" w:rsidRDefault="008738B5" w:rsidP="006258ED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AE1CD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4C613342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F8427E" w14:textId="35356852" w:rsidR="00903E0F" w:rsidRPr="00AE1CDD" w:rsidRDefault="008738B5" w:rsidP="006258ED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AE1CD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A1BBB9C" w14:textId="77777777" w:rsidR="00903E0F" w:rsidRPr="00AE1CD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4F90F5D" w14:textId="5CEFF24C" w:rsidR="00903E0F" w:rsidRPr="00AE1CDD" w:rsidRDefault="008738B5" w:rsidP="006258ED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AE1CD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51CF2565" w14:textId="77777777" w:rsidR="00903E0F" w:rsidRPr="00AE1CD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2DA7FE4" w14:textId="17490E38" w:rsidR="00903E0F" w:rsidRPr="00AE1CDD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47</w:t>
            </w:r>
          </w:p>
        </w:tc>
      </w:tr>
    </w:tbl>
    <w:p w14:paraId="500D4BDE" w14:textId="77777777" w:rsidR="00903E0F" w:rsidRPr="00F2147D" w:rsidRDefault="00903E0F" w:rsidP="009117F9">
      <w:pPr>
        <w:widowControl/>
        <w:tabs>
          <w:tab w:val="decimal" w:pos="1065"/>
        </w:tabs>
        <w:spacing w:before="12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AE1CD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7E5143FC" w14:textId="77777777" w:rsidTr="00DF32A7">
        <w:trPr>
          <w:cantSplit/>
          <w:trHeight w:val="144"/>
        </w:trPr>
        <w:tc>
          <w:tcPr>
            <w:tcW w:w="3744" w:type="dxa"/>
          </w:tcPr>
          <w:p w14:paraId="292460F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3A79021" w14:textId="3F478810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3E68C4"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3E68C4"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903E0F" w:rsidRPr="00F2147D" w14:paraId="614D9D2F" w14:textId="77777777" w:rsidTr="00DF32A7">
        <w:trPr>
          <w:cantSplit/>
          <w:trHeight w:val="144"/>
        </w:trPr>
        <w:tc>
          <w:tcPr>
            <w:tcW w:w="3744" w:type="dxa"/>
          </w:tcPr>
          <w:p w14:paraId="0EAA2072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FAB7FAB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F2147D" w14:paraId="362E18DC" w14:textId="77777777" w:rsidTr="00DF32A7">
        <w:trPr>
          <w:cantSplit/>
          <w:trHeight w:val="144"/>
        </w:trPr>
        <w:tc>
          <w:tcPr>
            <w:tcW w:w="3744" w:type="dxa"/>
          </w:tcPr>
          <w:p w14:paraId="7993FAA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3D03A5B2" w14:textId="35FF56A0" w:rsidR="00903E0F" w:rsidRPr="00F2147D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4FF86D0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87AF3A5" w14:textId="653A3583" w:rsidR="00903E0F" w:rsidRPr="00F2147D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6FE1B57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0FB7CBC" w14:textId="5A228210" w:rsidR="00903E0F" w:rsidRPr="00F2147D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0AECFE5C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40E6BC87" w14:textId="2197CA9F" w:rsidR="00903E0F" w:rsidRPr="00F2147D" w:rsidRDefault="003E68C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3E68C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EDB6E3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32038C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F2147D" w14:paraId="73C171C9" w14:textId="77777777" w:rsidTr="00DF32A7">
        <w:trPr>
          <w:cantSplit/>
          <w:trHeight w:val="144"/>
        </w:trPr>
        <w:tc>
          <w:tcPr>
            <w:tcW w:w="3744" w:type="dxa"/>
          </w:tcPr>
          <w:p w14:paraId="217C742F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ฟิว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เจอร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์ส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3E81F4C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A978D79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1B0A03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F5BF19F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5516D7B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FE1BFF5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8DDD4A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76F3E1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1ACF861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03E0F" w:rsidRPr="00F2147D" w14:paraId="16488A45" w14:textId="77777777" w:rsidTr="00DF32A7">
        <w:trPr>
          <w:cantSplit/>
          <w:trHeight w:val="144"/>
        </w:trPr>
        <w:tc>
          <w:tcPr>
            <w:tcW w:w="3744" w:type="dxa"/>
          </w:tcPr>
          <w:p w14:paraId="5F0D8C1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สถานะขาย</w:t>
            </w:r>
          </w:p>
        </w:tc>
        <w:tc>
          <w:tcPr>
            <w:tcW w:w="975" w:type="dxa"/>
          </w:tcPr>
          <w:p w14:paraId="25C39ACF" w14:textId="6F3E774C" w:rsidR="00903E0F" w:rsidRPr="00F2147D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E68C4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104" w:type="dxa"/>
          </w:tcPr>
          <w:p w14:paraId="5C16ABDF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CCC7E73" w14:textId="6F4372E8" w:rsidR="00903E0F" w:rsidRPr="00F2147D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7C1BE5F4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551BC4C" w14:textId="6F647BE5" w:rsidR="00903E0F" w:rsidRPr="00F2147D" w:rsidRDefault="007C161B" w:rsidP="006258ED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BB196C9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F27B6E" w14:textId="7CF20543" w:rsidR="00903E0F" w:rsidRPr="00F2147D" w:rsidRDefault="007C161B" w:rsidP="006258ED">
            <w:pPr>
              <w:widowControl/>
              <w:tabs>
                <w:tab w:val="decimal" w:pos="5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" w:type="dxa"/>
          </w:tcPr>
          <w:p w14:paraId="3F75FFB5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CDF86F1" w14:textId="1AFC97EA" w:rsidR="00903E0F" w:rsidRPr="00F2147D" w:rsidRDefault="003E68C4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3E68C4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103</w:t>
            </w:r>
          </w:p>
        </w:tc>
      </w:tr>
    </w:tbl>
    <w:p w14:paraId="7921D709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</w:rPr>
        <w:br w:type="page"/>
      </w:r>
    </w:p>
    <w:p w14:paraId="0A32107D" w14:textId="1AC21545" w:rsidR="008C2FC0" w:rsidRPr="00D77C55" w:rsidRDefault="003E68C4" w:rsidP="007B0553">
      <w:pPr>
        <w:tabs>
          <w:tab w:val="left" w:pos="2160"/>
          <w:tab w:val="left" w:pos="2880"/>
        </w:tabs>
        <w:spacing w:before="240"/>
        <w:ind w:left="1267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3E68C4">
        <w:rPr>
          <w:rFonts w:asciiTheme="majorBidi" w:hAnsiTheme="majorBidi" w:cstheme="majorBidi"/>
          <w:spacing w:val="-8"/>
          <w:sz w:val="32"/>
          <w:szCs w:val="32"/>
        </w:rPr>
        <w:lastRenderedPageBreak/>
        <w:t>24</w:t>
      </w:r>
      <w:r w:rsidR="00105A90" w:rsidRPr="00D77C55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3E68C4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105A90" w:rsidRPr="00D77C55">
        <w:rPr>
          <w:rFonts w:asciiTheme="majorBidi" w:hAnsiTheme="majorBidi" w:cstheme="majorBidi"/>
          <w:spacing w:val="-8"/>
          <w:sz w:val="32"/>
          <w:szCs w:val="32"/>
        </w:rPr>
        <w:tab/>
      </w:r>
      <w:r w:rsidR="00D71D63" w:rsidRPr="00D77C55">
        <w:rPr>
          <w:rFonts w:asciiTheme="majorBidi" w:hAnsiTheme="majorBidi" w:cstheme="majorBidi"/>
          <w:spacing w:val="-8"/>
          <w:sz w:val="32"/>
          <w:szCs w:val="32"/>
          <w:cs/>
        </w:rPr>
        <w:t>หนี้สินที่อาจจะเกิดขึ้นจากคดีความ</w:t>
      </w:r>
    </w:p>
    <w:p w14:paraId="184C1987" w14:textId="4C61D432" w:rsidR="00EC7040" w:rsidRPr="00D77C55" w:rsidRDefault="00D71D63" w:rsidP="00227BE2">
      <w:pPr>
        <w:tabs>
          <w:tab w:val="left" w:pos="2160"/>
          <w:tab w:val="left" w:pos="2880"/>
        </w:tabs>
        <w:ind w:left="1267" w:hanging="72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D77C55">
        <w:rPr>
          <w:rFonts w:asciiTheme="majorBidi" w:hAnsiTheme="majorBidi" w:cstheme="majorBidi"/>
          <w:spacing w:val="-8"/>
          <w:sz w:val="32"/>
          <w:szCs w:val="32"/>
        </w:rPr>
        <w:tab/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13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กันยายน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F2F15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บริษัทถูกอดีตพนักงานรายหนึ่งฟ้องร้องในคดีแรงงาน 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ซึ่งเป็นไปตามเอกสารแนบท้ายสัญญาจ้างที่อดีตพนักงานได้ลงนามตกลง ณ วันที่เริ่มปฏิบัติงาน โดยอดีตพนักงานเรียกค่าเสียหายรวมทั้งสิ้นจำนวน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6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และดอกเบี้ยในอัตราร้อยละ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15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ต่อปี นับแต่วันฟ้องร้องไปจนกว่าจะชำระเสร็จ บริษัทได้ให้การปฏิเสธคำฟ้อง และฟ้องแย้งต่อศาลเรียกเงินจากความเสียหายในการปฏิบัติงานของพนักงานเป็นเงินกว่า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7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</w:t>
      </w:r>
      <w:r w:rsidR="003347BF" w:rsidRPr="00D77C55">
        <w:rPr>
          <w:rFonts w:asciiTheme="majorBidi" w:hAnsiTheme="majorBidi" w:cstheme="majorBidi"/>
          <w:spacing w:val="-10"/>
          <w:sz w:val="32"/>
          <w:szCs w:val="32"/>
        </w:rPr>
        <w:br/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>คดีนี้ศาลนัดสืบพยานในวันที่</w:t>
      </w:r>
      <w:r w:rsidR="00EC614B" w:rsidRPr="00D77C5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19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>และวันที่</w:t>
      </w:r>
      <w:r w:rsidR="00177E08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20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สิงหาคม </w:t>
      </w:r>
      <w:r w:rsidR="003E68C4" w:rsidRPr="003E68C4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F75FAC" w:rsidRPr="00D77C55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393D86" w:rsidRPr="00D77C55">
        <w:rPr>
          <w:rFonts w:asciiTheme="majorBidi" w:hAnsiTheme="majorBidi" w:cstheme="majorBidi"/>
          <w:spacing w:val="-10"/>
          <w:sz w:val="32"/>
          <w:szCs w:val="32"/>
          <w:cs/>
        </w:rPr>
        <w:t>ปัจจุบันคดีอยู่ระหว่างการพิจารณาของศาลแรงงานกลาง</w:t>
      </w:r>
    </w:p>
    <w:p w14:paraId="1FCC313F" w14:textId="1408C84E" w:rsidR="00434DBC" w:rsidRPr="00F2147D" w:rsidRDefault="00434DBC" w:rsidP="008E3065">
      <w:pPr>
        <w:widowControl/>
        <w:tabs>
          <w:tab w:val="left" w:pos="540"/>
        </w:tabs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77C5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D77C55">
        <w:rPr>
          <w:rFonts w:asciiTheme="majorBidi" w:hAnsiTheme="majorBidi" w:cstheme="majorBidi"/>
          <w:sz w:val="32"/>
          <w:szCs w:val="32"/>
        </w:rPr>
        <w:t> </w:t>
      </w:r>
      <w:r w:rsidR="003E68C4" w:rsidRPr="003E68C4">
        <w:rPr>
          <w:rFonts w:asciiTheme="majorBidi" w:hAnsiTheme="majorBidi" w:cstheme="majorBidi"/>
          <w:sz w:val="32"/>
          <w:szCs w:val="32"/>
        </w:rPr>
        <w:t>29</w:t>
      </w:r>
      <w:r w:rsidRPr="00D77C55">
        <w:rPr>
          <w:rFonts w:asciiTheme="majorBidi" w:hAnsiTheme="majorBidi" w:cstheme="majorBidi"/>
          <w:sz w:val="32"/>
          <w:szCs w:val="32"/>
        </w:rPr>
        <w:t xml:space="preserve"> </w:t>
      </w:r>
      <w:r w:rsidRPr="00D77C55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77C55">
        <w:rPr>
          <w:rFonts w:asciiTheme="majorBidi" w:hAnsiTheme="majorBidi" w:cstheme="majorBidi"/>
          <w:sz w:val="32"/>
          <w:szCs w:val="32"/>
        </w:rPr>
        <w:t> 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  <w:r w:rsidRPr="00D77C55">
        <w:rPr>
          <w:rFonts w:asciiTheme="majorBidi" w:hAnsiTheme="majorBidi" w:cstheme="majorBidi"/>
          <w:sz w:val="32"/>
          <w:szCs w:val="32"/>
        </w:rPr>
        <w:t xml:space="preserve"> </w:t>
      </w:r>
      <w:r w:rsidRPr="00D77C55">
        <w:rPr>
          <w:rFonts w:asciiTheme="majorBidi" w:hAnsiTheme="majorBidi" w:cstheme="majorBidi"/>
          <w:sz w:val="32"/>
          <w:szCs w:val="32"/>
          <w:cs/>
        </w:rPr>
        <w:t>บริษัทถูกอดีตพนักงานสามรายฟ้องร้องในคดีแรงงาน</w:t>
      </w:r>
      <w:r w:rsidRPr="00D77C55">
        <w:rPr>
          <w:rFonts w:asciiTheme="majorBidi" w:hAnsiTheme="majorBidi" w:cstheme="majorBidi"/>
          <w:sz w:val="32"/>
          <w:szCs w:val="32"/>
        </w:rPr>
        <w:t> </w:t>
      </w:r>
      <w:r w:rsidRPr="00D77C55">
        <w:rPr>
          <w:rFonts w:asciiTheme="majorBidi" w:hAnsiTheme="majorBidi" w:cstheme="majorBidi"/>
          <w:sz w:val="32"/>
          <w:szCs w:val="32"/>
          <w:cs/>
        </w:rPr>
        <w:t>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ซึ่งเป็นไปตามเอกสารแนบท้ายสัญญาจ้างที่อดีตพนักงานได้ลงนามตกลง ณ วันที่เริ่มปฏิบัติงาน โดยอดีตพนักงานเรียกค่าเสียหายรวมทั้งสิ้นจำนวน</w:t>
      </w:r>
      <w:r w:rsidR="00D81816" w:rsidRPr="00D77C55">
        <w:rPr>
          <w:rFonts w:asciiTheme="majorBidi" w:hAnsiTheme="majorBidi" w:cstheme="majorBidi"/>
          <w:sz w:val="32"/>
          <w:szCs w:val="32"/>
        </w:rPr>
        <w:t xml:space="preserve"> </w:t>
      </w:r>
      <w:r w:rsidR="009117F9">
        <w:rPr>
          <w:rFonts w:asciiTheme="majorBidi" w:hAnsiTheme="majorBidi" w:cstheme="majorBidi"/>
          <w:sz w:val="32"/>
          <w:szCs w:val="32"/>
        </w:rPr>
        <w:br/>
      </w:r>
      <w:r w:rsidR="003E68C4" w:rsidRPr="003E68C4">
        <w:rPr>
          <w:rFonts w:asciiTheme="majorBidi" w:hAnsiTheme="majorBidi" w:cstheme="majorBidi"/>
          <w:sz w:val="32"/>
          <w:szCs w:val="32"/>
        </w:rPr>
        <w:t>5</w:t>
      </w:r>
      <w:r w:rsidRPr="00D77C55">
        <w:rPr>
          <w:rFonts w:asciiTheme="majorBidi" w:hAnsiTheme="majorBidi" w:cstheme="majorBidi"/>
          <w:sz w:val="32"/>
          <w:szCs w:val="32"/>
          <w:cs/>
        </w:rPr>
        <w:t xml:space="preserve"> ล้านบาท และดอกเบี้ยในอัตราร้อยละ</w:t>
      </w:r>
      <w:r w:rsidRPr="00D77C55">
        <w:rPr>
          <w:rFonts w:asciiTheme="majorBidi" w:hAnsiTheme="majorBidi" w:cstheme="majorBidi"/>
          <w:sz w:val="32"/>
          <w:szCs w:val="32"/>
        </w:rPr>
        <w:t> </w:t>
      </w:r>
      <w:r w:rsidR="003E68C4" w:rsidRPr="003E68C4">
        <w:rPr>
          <w:rFonts w:asciiTheme="majorBidi" w:hAnsiTheme="majorBidi" w:cstheme="majorBidi"/>
          <w:sz w:val="32"/>
          <w:szCs w:val="32"/>
        </w:rPr>
        <w:t>15</w:t>
      </w:r>
      <w:r w:rsidRPr="00D77C55">
        <w:rPr>
          <w:rFonts w:asciiTheme="majorBidi" w:hAnsiTheme="majorBidi" w:cstheme="majorBidi"/>
          <w:sz w:val="32"/>
          <w:szCs w:val="32"/>
        </w:rPr>
        <w:t xml:space="preserve"> </w:t>
      </w:r>
      <w:r w:rsidRPr="00D77C55">
        <w:rPr>
          <w:rFonts w:asciiTheme="majorBidi" w:hAnsiTheme="majorBidi" w:cstheme="majorBidi"/>
          <w:sz w:val="32"/>
          <w:szCs w:val="32"/>
          <w:cs/>
        </w:rPr>
        <w:t>ต่อปี นับแต่วันฟ้องร้องไปจนกว่าจะชำระเสร็จ โดย</w:t>
      </w:r>
      <w:r w:rsidRPr="00D77C55">
        <w:rPr>
          <w:rFonts w:asciiTheme="majorBidi" w:hAnsiTheme="majorBidi" w:cstheme="majorBidi"/>
          <w:spacing w:val="-6"/>
          <w:sz w:val="32"/>
          <w:szCs w:val="32"/>
          <w:cs/>
        </w:rPr>
        <w:t>ศาลนัดไกล่เกลี่ยในวันที่</w:t>
      </w:r>
      <w:r w:rsidRPr="00D77C55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3E68C4" w:rsidRPr="003E68C4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D77C5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77C55">
        <w:rPr>
          <w:rFonts w:asciiTheme="majorBidi" w:hAnsiTheme="majorBidi" w:cstheme="majorBidi"/>
          <w:spacing w:val="-6"/>
          <w:sz w:val="32"/>
          <w:szCs w:val="32"/>
          <w:cs/>
        </w:rPr>
        <w:t>เมษายน</w:t>
      </w:r>
      <w:r w:rsidRPr="00D77C55">
        <w:rPr>
          <w:rFonts w:asciiTheme="majorBidi" w:hAnsiTheme="majorBidi" w:cstheme="majorBidi"/>
          <w:spacing w:val="-6"/>
          <w:sz w:val="32"/>
          <w:szCs w:val="32"/>
        </w:rPr>
        <w:t> </w:t>
      </w:r>
      <w:r w:rsidR="003E68C4" w:rsidRPr="003E68C4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D77C5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77C55">
        <w:rPr>
          <w:rFonts w:asciiTheme="majorBidi" w:hAnsiTheme="majorBidi" w:cstheme="majorBidi"/>
          <w:spacing w:val="-6"/>
          <w:sz w:val="32"/>
          <w:szCs w:val="32"/>
          <w:cs/>
        </w:rPr>
        <w:t>ปัจจุบันคดีอยู่ระหว่างการพิจารณาของศาลแรงงานกลาง</w:t>
      </w:r>
      <w:r w:rsidRPr="00D77C55">
        <w:rPr>
          <w:rFonts w:asciiTheme="majorBidi" w:hAnsiTheme="majorBidi" w:cstheme="majorBidi"/>
          <w:sz w:val="32"/>
          <w:szCs w:val="32"/>
          <w:cs/>
        </w:rPr>
        <w:t xml:space="preserve"> ฝ่ายบริหารคาดว่าบริษัทจะไม่ได้รับผลเสียหายจากคดีความดังกล่าว เนื่องจากตามความเห็นของที่ปรึกษาทางกฎหมาย บริษัทมีสิทธิหักเงินประกันความเสียหายเพื่อชดเชยผลขาดทุนตามข้อตกลงในสัญญา มิใช่ต้องคืนหลักประกันให้แก่อดีตพนักงานตามพระราชบัญญัติคุ้มครองแรงงานแต่อย่างใด</w:t>
      </w:r>
    </w:p>
    <w:p w14:paraId="775C9736" w14:textId="22E5C30C" w:rsidR="006D4DD7" w:rsidRPr="00F2147D" w:rsidRDefault="003E68C4" w:rsidP="007B0553">
      <w:pPr>
        <w:widowControl/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84A99A2" w14:textId="0A789DB5" w:rsidR="008E3065" w:rsidRDefault="008022D4" w:rsidP="007B0553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br/>
        <w:t>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5046D5C9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C0FF00A" w14:textId="77777777" w:rsidR="001600D7" w:rsidRPr="008E3065" w:rsidRDefault="001600D7" w:rsidP="008E3065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5569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1657"/>
        <w:gridCol w:w="2640"/>
        <w:gridCol w:w="1017"/>
        <w:gridCol w:w="1017"/>
        <w:gridCol w:w="832"/>
        <w:gridCol w:w="3134"/>
      </w:tblGrid>
      <w:tr w:rsidR="008022D4" w:rsidRPr="00F2147D" w14:paraId="3A305467" w14:textId="77777777" w:rsidTr="009117F9">
        <w:trPr>
          <w:trHeight w:val="144"/>
          <w:tblHeader/>
        </w:trPr>
        <w:tc>
          <w:tcPr>
            <w:tcW w:w="804" w:type="pct"/>
          </w:tcPr>
          <w:p w14:paraId="671A0866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82" w:type="pct"/>
          </w:tcPr>
          <w:p w14:paraId="6CC121BF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914" w:type="pct"/>
            <w:gridSpan w:val="4"/>
          </w:tcPr>
          <w:p w14:paraId="48387D6B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8022D4" w:rsidRPr="00F2147D" w14:paraId="1BFC6F8A" w14:textId="77777777" w:rsidTr="009117F9">
        <w:trPr>
          <w:trHeight w:val="144"/>
          <w:tblHeader/>
        </w:trPr>
        <w:tc>
          <w:tcPr>
            <w:tcW w:w="2086" w:type="pct"/>
            <w:gridSpan w:val="2"/>
          </w:tcPr>
          <w:p w14:paraId="6B22C7C9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pct"/>
            <w:gridSpan w:val="2"/>
            <w:tcBorders>
              <w:bottom w:val="single" w:sz="4" w:space="0" w:color="auto"/>
            </w:tcBorders>
          </w:tcPr>
          <w:p w14:paraId="30575817" w14:textId="77777777" w:rsidR="008022D4" w:rsidRPr="00F2147D" w:rsidRDefault="008022D4" w:rsidP="009117F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404" w:type="pct"/>
          </w:tcPr>
          <w:p w14:paraId="21DB3DC1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ลำดับชั้น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   </w:t>
            </w:r>
          </w:p>
        </w:tc>
        <w:tc>
          <w:tcPr>
            <w:tcW w:w="1522" w:type="pct"/>
          </w:tcPr>
          <w:p w14:paraId="72DCCEF5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เทคนิคการประเมินมูลค่า</w:t>
            </w:r>
          </w:p>
        </w:tc>
      </w:tr>
      <w:tr w:rsidR="008022D4" w:rsidRPr="00F2147D" w14:paraId="170DE82A" w14:textId="77777777" w:rsidTr="009117F9">
        <w:trPr>
          <w:trHeight w:val="144"/>
          <w:tblHeader/>
        </w:trPr>
        <w:tc>
          <w:tcPr>
            <w:tcW w:w="2086" w:type="pct"/>
            <w:gridSpan w:val="2"/>
          </w:tcPr>
          <w:p w14:paraId="3E4FAF37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14:paraId="12019FA9" w14:textId="77777777" w:rsidR="008022D4" w:rsidRPr="00F2147D" w:rsidRDefault="008022D4" w:rsidP="009117F9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 </w:t>
            </w:r>
          </w:p>
        </w:tc>
        <w:tc>
          <w:tcPr>
            <w:tcW w:w="494" w:type="pct"/>
            <w:tcBorders>
              <w:top w:val="single" w:sz="4" w:space="0" w:color="auto"/>
            </w:tcBorders>
          </w:tcPr>
          <w:p w14:paraId="6356BF3B" w14:textId="77777777" w:rsidR="008022D4" w:rsidRPr="00F2147D" w:rsidRDefault="008022D4" w:rsidP="009117F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 </w:t>
            </w:r>
          </w:p>
        </w:tc>
        <w:tc>
          <w:tcPr>
            <w:tcW w:w="404" w:type="pct"/>
          </w:tcPr>
          <w:p w14:paraId="11F3140D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</w:t>
            </w:r>
          </w:p>
        </w:tc>
        <w:tc>
          <w:tcPr>
            <w:tcW w:w="1522" w:type="pct"/>
          </w:tcPr>
          <w:p w14:paraId="3554F37E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8022D4" w:rsidRPr="00F2147D" w14:paraId="0E44E30F" w14:textId="77777777" w:rsidTr="009117F9">
        <w:trPr>
          <w:trHeight w:val="144"/>
          <w:tblHeader/>
        </w:trPr>
        <w:tc>
          <w:tcPr>
            <w:tcW w:w="2086" w:type="pct"/>
            <w:gridSpan w:val="2"/>
          </w:tcPr>
          <w:p w14:paraId="0B90605D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94" w:type="pct"/>
          </w:tcPr>
          <w:p w14:paraId="6D22AD7D" w14:textId="09AFE8E6" w:rsidR="008022D4" w:rsidRPr="00F2147D" w:rsidRDefault="003E68C4" w:rsidP="009117F9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มิถุนายน</w:t>
            </w:r>
          </w:p>
          <w:p w14:paraId="3CCD7FBD" w14:textId="10435927" w:rsidR="005F44D2" w:rsidRPr="00F2147D" w:rsidRDefault="003E68C4" w:rsidP="009117F9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494" w:type="pct"/>
          </w:tcPr>
          <w:p w14:paraId="32AA5917" w14:textId="6AEC8719" w:rsidR="008022D4" w:rsidRPr="00F2147D" w:rsidRDefault="003E68C4" w:rsidP="009117F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8022D4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Pr="003E68C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404" w:type="pct"/>
          </w:tcPr>
          <w:p w14:paraId="4C28A29E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ยุติธรรม</w:t>
            </w:r>
          </w:p>
        </w:tc>
        <w:tc>
          <w:tcPr>
            <w:tcW w:w="1522" w:type="pct"/>
          </w:tcPr>
          <w:p w14:paraId="4DF36A61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8022D4" w:rsidRPr="00F2147D" w14:paraId="02E16308" w14:textId="77777777" w:rsidTr="009117F9">
        <w:trPr>
          <w:trHeight w:val="144"/>
          <w:tblHeader/>
        </w:trPr>
        <w:tc>
          <w:tcPr>
            <w:tcW w:w="2086" w:type="pct"/>
            <w:gridSpan w:val="2"/>
          </w:tcPr>
          <w:p w14:paraId="03C7656F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94" w:type="pct"/>
          </w:tcPr>
          <w:p w14:paraId="138B0288" w14:textId="77777777" w:rsidR="008022D4" w:rsidRPr="00F2147D" w:rsidRDefault="008022D4" w:rsidP="009117F9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94" w:type="pct"/>
          </w:tcPr>
          <w:p w14:paraId="56ECDF84" w14:textId="77777777" w:rsidR="008022D4" w:rsidRPr="00F2147D" w:rsidRDefault="008022D4" w:rsidP="009117F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404" w:type="pct"/>
          </w:tcPr>
          <w:p w14:paraId="5847A910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522" w:type="pct"/>
          </w:tcPr>
          <w:p w14:paraId="502DAA0C" w14:textId="77777777" w:rsidR="008022D4" w:rsidRPr="00F2147D" w:rsidRDefault="008022D4" w:rsidP="009117F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70099D" w:rsidRPr="00F2147D" w14:paraId="26EB08D2" w14:textId="77777777" w:rsidTr="009117F9">
        <w:trPr>
          <w:trHeight w:val="144"/>
        </w:trPr>
        <w:tc>
          <w:tcPr>
            <w:tcW w:w="2086" w:type="pct"/>
            <w:gridSpan w:val="2"/>
          </w:tcPr>
          <w:p w14:paraId="1BA0E720" w14:textId="5B95E78B" w:rsidR="0070099D" w:rsidRPr="00F2147D" w:rsidRDefault="0070099D" w:rsidP="009117F9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494" w:type="pct"/>
          </w:tcPr>
          <w:p w14:paraId="06CF7978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6073959B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4D3F512C" w14:textId="77777777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2" w:type="pct"/>
          </w:tcPr>
          <w:p w14:paraId="1119D41D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0099D" w:rsidRPr="00F2147D" w14:paraId="0390F9B7" w14:textId="77777777" w:rsidTr="009117F9">
        <w:trPr>
          <w:trHeight w:val="144"/>
        </w:trPr>
        <w:tc>
          <w:tcPr>
            <w:tcW w:w="2086" w:type="pct"/>
            <w:gridSpan w:val="2"/>
          </w:tcPr>
          <w:p w14:paraId="21BE212E" w14:textId="1BBB47B5" w:rsidR="0070099D" w:rsidRPr="00F2147D" w:rsidRDefault="0070099D" w:rsidP="009117F9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494" w:type="pct"/>
          </w:tcPr>
          <w:p w14:paraId="160BA0BB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5721D031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473CD2B9" w14:textId="77777777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2" w:type="pct"/>
          </w:tcPr>
          <w:p w14:paraId="036CE4C5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70099D" w:rsidRPr="00F2147D" w14:paraId="62AFE6AC" w14:textId="77777777" w:rsidTr="009117F9">
        <w:trPr>
          <w:trHeight w:val="144"/>
        </w:trPr>
        <w:tc>
          <w:tcPr>
            <w:tcW w:w="2086" w:type="pct"/>
            <w:gridSpan w:val="2"/>
          </w:tcPr>
          <w:p w14:paraId="6BC89208" w14:textId="46E98314" w:rsidR="0070099D" w:rsidRPr="00F2147D" w:rsidRDefault="0070099D" w:rsidP="009117F9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089731B9" w14:textId="3D7456C6" w:rsidR="0070099D" w:rsidRPr="00F2147D" w:rsidRDefault="003E68C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202</w:t>
            </w:r>
            <w:r w:rsidR="00960724" w:rsidRPr="0096072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356</w:t>
            </w:r>
          </w:p>
        </w:tc>
        <w:tc>
          <w:tcPr>
            <w:tcW w:w="494" w:type="pct"/>
          </w:tcPr>
          <w:p w14:paraId="2B5B4094" w14:textId="16C663DB" w:rsidR="0070099D" w:rsidRPr="00F2147D" w:rsidRDefault="003E68C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  <w:r w:rsidR="00724175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186</w:t>
            </w:r>
          </w:p>
        </w:tc>
        <w:tc>
          <w:tcPr>
            <w:tcW w:w="404" w:type="pct"/>
          </w:tcPr>
          <w:p w14:paraId="66C93459" w14:textId="7730E74B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2" w:type="pct"/>
          </w:tcPr>
          <w:p w14:paraId="08BEECBA" w14:textId="67F27D31" w:rsidR="00BB0B20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</w:t>
            </w:r>
            <w:r w:rsidR="008E306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สุดท้าย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สุดของตลาดหลักทรัพย์แห่ง</w:t>
            </w:r>
          </w:p>
          <w:p w14:paraId="2FC42A39" w14:textId="775E0674" w:rsidR="00AF74E8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 ณ สิ้นวันทำการสุดท้ายของรอบ</w:t>
            </w:r>
          </w:p>
          <w:p w14:paraId="4FEA1837" w14:textId="5A63B53B" w:rsidR="0070099D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ระยะเวลารายงาน</w:t>
            </w:r>
          </w:p>
        </w:tc>
      </w:tr>
      <w:tr w:rsidR="00334D2E" w:rsidRPr="00F2147D" w14:paraId="74AF7894" w14:textId="77777777" w:rsidTr="009117F9">
        <w:trPr>
          <w:trHeight w:val="144"/>
        </w:trPr>
        <w:tc>
          <w:tcPr>
            <w:tcW w:w="2086" w:type="pct"/>
            <w:gridSpan w:val="2"/>
          </w:tcPr>
          <w:p w14:paraId="4C15AEEC" w14:textId="7381D35C" w:rsidR="00334D2E" w:rsidRPr="00F2147D" w:rsidRDefault="00334D2E" w:rsidP="009117F9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หน่วยลงทุน</w:t>
            </w:r>
          </w:p>
        </w:tc>
        <w:tc>
          <w:tcPr>
            <w:tcW w:w="494" w:type="pct"/>
          </w:tcPr>
          <w:p w14:paraId="76E4810D" w14:textId="2038B0E3" w:rsidR="00334D2E" w:rsidRPr="00F2147D" w:rsidRDefault="003E68C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960724" w:rsidRPr="0096072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494" w:type="pct"/>
          </w:tcPr>
          <w:p w14:paraId="3737D073" w14:textId="754F69FD" w:rsidR="00334D2E" w:rsidRPr="00F2147D" w:rsidRDefault="003E68C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334D2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404" w:type="pct"/>
          </w:tcPr>
          <w:p w14:paraId="7344A803" w14:textId="55CF5352" w:rsidR="00334D2E" w:rsidRPr="00F2147D" w:rsidRDefault="00334D2E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ระดับที่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22" w:type="pct"/>
          </w:tcPr>
          <w:p w14:paraId="2BEE6BEF" w14:textId="5B907695" w:rsidR="00334D2E" w:rsidRPr="00F2147D" w:rsidRDefault="004266C7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มูลค่าหน่วยลงทุนสุทธิ ณ วันสิ้นรอบระยะเวลารายงาน</w:t>
            </w:r>
          </w:p>
        </w:tc>
      </w:tr>
      <w:tr w:rsidR="0070099D" w:rsidRPr="00F2147D" w14:paraId="1BABE2DE" w14:textId="77777777" w:rsidTr="009117F9">
        <w:trPr>
          <w:trHeight w:val="144"/>
        </w:trPr>
        <w:tc>
          <w:tcPr>
            <w:tcW w:w="2086" w:type="pct"/>
            <w:gridSpan w:val="2"/>
          </w:tcPr>
          <w:p w14:paraId="11313585" w14:textId="11A7CA2A" w:rsidR="0070099D" w:rsidRPr="00F2147D" w:rsidRDefault="0070099D" w:rsidP="009117F9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494" w:type="pct"/>
          </w:tcPr>
          <w:p w14:paraId="27DEEB69" w14:textId="16910DBC" w:rsidR="0070099D" w:rsidRPr="00F2147D" w:rsidRDefault="0096072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EE45A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94" w:type="pct"/>
          </w:tcPr>
          <w:p w14:paraId="2DF9E88C" w14:textId="0DAD7DAE" w:rsidR="0070099D" w:rsidRPr="00F2147D" w:rsidRDefault="003E68C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70099D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04" w:type="pct"/>
          </w:tcPr>
          <w:p w14:paraId="1E34AABE" w14:textId="61A5D022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  <w:p w14:paraId="675B0EAF" w14:textId="79C7B014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2" w:type="pct"/>
          </w:tcPr>
          <w:p w14:paraId="2B4F48E2" w14:textId="6CE4A72F" w:rsidR="0070099D" w:rsidRPr="00F2147D" w:rsidRDefault="002C1700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70099D" w:rsidRPr="00F2147D" w14:paraId="29EDFCE2" w14:textId="77777777" w:rsidTr="009117F9">
        <w:trPr>
          <w:trHeight w:val="144"/>
        </w:trPr>
        <w:tc>
          <w:tcPr>
            <w:tcW w:w="2086" w:type="pct"/>
            <w:gridSpan w:val="2"/>
          </w:tcPr>
          <w:p w14:paraId="089D2674" w14:textId="77777777" w:rsidR="0070099D" w:rsidRPr="00F2147D" w:rsidRDefault="0070099D" w:rsidP="009117F9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เงินลงทุนที่วัดมูลค่ายุติธรรมผ่านกำไร    </w:t>
            </w:r>
          </w:p>
          <w:p w14:paraId="2C2B0D2E" w14:textId="76E4F113" w:rsidR="0070099D" w:rsidRPr="00F2147D" w:rsidRDefault="0070099D" w:rsidP="009117F9">
            <w:pPr>
              <w:pStyle w:val="ListParagraph"/>
              <w:ind w:left="1691" w:hanging="188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ขาดทุนเบ็ดเสร็จอื่น</w:t>
            </w:r>
          </w:p>
        </w:tc>
        <w:tc>
          <w:tcPr>
            <w:tcW w:w="494" w:type="pct"/>
          </w:tcPr>
          <w:p w14:paraId="0AA56FD6" w14:textId="0575E070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07C01B38" w14:textId="76F739EB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6FE0E8D7" w14:textId="4606339F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22" w:type="pct"/>
          </w:tcPr>
          <w:p w14:paraId="22517479" w14:textId="5D69FC70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67" w:hanging="248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</w:p>
        </w:tc>
      </w:tr>
      <w:tr w:rsidR="0070099D" w:rsidRPr="00F2147D" w14:paraId="4722FB10" w14:textId="77777777" w:rsidTr="009117F9">
        <w:trPr>
          <w:trHeight w:val="144"/>
        </w:trPr>
        <w:tc>
          <w:tcPr>
            <w:tcW w:w="2086" w:type="pct"/>
            <w:gridSpan w:val="2"/>
          </w:tcPr>
          <w:p w14:paraId="2A0B230C" w14:textId="10A37EED" w:rsidR="0070099D" w:rsidRPr="00F2147D" w:rsidRDefault="0070099D" w:rsidP="009117F9">
            <w:pPr>
              <w:pStyle w:val="ListParagraph"/>
              <w:ind w:left="1483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494" w:type="pct"/>
          </w:tcPr>
          <w:p w14:paraId="084C5F00" w14:textId="015DCFB2" w:rsidR="0070099D" w:rsidRPr="00F2147D" w:rsidRDefault="003E68C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EE45A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494" w:type="pct"/>
          </w:tcPr>
          <w:p w14:paraId="74E53C18" w14:textId="139F5A56" w:rsidR="0070099D" w:rsidRPr="00F2147D" w:rsidRDefault="003E68C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7107CC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404" w:type="pct"/>
          </w:tcPr>
          <w:p w14:paraId="193F4E4C" w14:textId="37F6032E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2" w:type="pct"/>
          </w:tcPr>
          <w:p w14:paraId="2CAB6A8A" w14:textId="4BBECA31" w:rsidR="0070099D" w:rsidRPr="00F2147D" w:rsidRDefault="002C1700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70099D" w:rsidRPr="00F2147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70099D" w:rsidRPr="00F2147D" w14:paraId="0394F2D4" w14:textId="77777777" w:rsidTr="009117F9">
        <w:trPr>
          <w:trHeight w:val="144"/>
        </w:trPr>
        <w:tc>
          <w:tcPr>
            <w:tcW w:w="2086" w:type="pct"/>
            <w:gridSpan w:val="2"/>
          </w:tcPr>
          <w:p w14:paraId="240660DE" w14:textId="17D06837" w:rsidR="0070099D" w:rsidRPr="00F2147D" w:rsidRDefault="0070099D" w:rsidP="009117F9">
            <w:pPr>
              <w:pStyle w:val="ListParagraph"/>
              <w:ind w:left="1323" w:hanging="20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494" w:type="pct"/>
          </w:tcPr>
          <w:p w14:paraId="23BEE623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4" w:type="pct"/>
          </w:tcPr>
          <w:p w14:paraId="6D8F9D1C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398B378E" w14:textId="77777777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2" w:type="pct"/>
          </w:tcPr>
          <w:p w14:paraId="2CDF0A25" w14:textId="77777777" w:rsidR="0070099D" w:rsidRPr="00F2147D" w:rsidRDefault="0070099D" w:rsidP="009117F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0099D" w:rsidRPr="00F2147D" w14:paraId="0292541D" w14:textId="77777777" w:rsidTr="009117F9">
        <w:trPr>
          <w:trHeight w:val="144"/>
        </w:trPr>
        <w:tc>
          <w:tcPr>
            <w:tcW w:w="2086" w:type="pct"/>
            <w:gridSpan w:val="2"/>
          </w:tcPr>
          <w:p w14:paraId="04346A23" w14:textId="313AD4CE" w:rsidR="0070099D" w:rsidRPr="00F2147D" w:rsidRDefault="0070099D" w:rsidP="009117F9">
            <w:pPr>
              <w:pStyle w:val="ListParagraph"/>
              <w:ind w:left="1325" w:firstLine="158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494" w:type="pct"/>
          </w:tcPr>
          <w:p w14:paraId="69D88040" w14:textId="54350592" w:rsidR="0070099D" w:rsidRPr="00F2147D" w:rsidRDefault="0096072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120" w:right="376" w:hanging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-</w:t>
            </w:r>
          </w:p>
        </w:tc>
        <w:tc>
          <w:tcPr>
            <w:tcW w:w="494" w:type="pct"/>
          </w:tcPr>
          <w:p w14:paraId="31BD18A7" w14:textId="1BBDD398" w:rsidR="0070099D" w:rsidRPr="00F2147D" w:rsidRDefault="003E68C4" w:rsidP="009117F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04" w:type="pct"/>
          </w:tcPr>
          <w:p w14:paraId="3E678CBE" w14:textId="035CFA08" w:rsidR="0070099D" w:rsidRPr="00F2147D" w:rsidRDefault="0070099D" w:rsidP="009117F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2" w:type="pct"/>
          </w:tcPr>
          <w:p w14:paraId="6F5D8BA8" w14:textId="07067025" w:rsidR="00AF74E8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</w:t>
            </w:r>
            <w:r w:rsidR="008E306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สุดท้าย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สุดของตลาดหลักทรัพย์แห่ง</w:t>
            </w:r>
          </w:p>
          <w:p w14:paraId="72C39441" w14:textId="77777777" w:rsidR="00AF74E8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258F3934" w14:textId="541B74ED" w:rsidR="0070099D" w:rsidRPr="00F2147D" w:rsidRDefault="00AF74E8" w:rsidP="009117F9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</w:tbl>
    <w:p w14:paraId="45FF3A87" w14:textId="3DFE2F1D" w:rsidR="002F590B" w:rsidRPr="00F2147D" w:rsidRDefault="002F590B" w:rsidP="00227BE2">
      <w:pPr>
        <w:tabs>
          <w:tab w:val="left" w:pos="1440"/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2"/>
          <w:szCs w:val="2"/>
        </w:rPr>
      </w:pPr>
    </w:p>
    <w:p w14:paraId="6A33E5D5" w14:textId="04AB7E59" w:rsidR="007B0553" w:rsidRDefault="007B0553"/>
    <w:tbl>
      <w:tblPr>
        <w:tblW w:w="5564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4180"/>
        <w:gridCol w:w="1123"/>
        <w:gridCol w:w="1014"/>
        <w:gridCol w:w="831"/>
        <w:gridCol w:w="3140"/>
      </w:tblGrid>
      <w:tr w:rsidR="002929AE" w:rsidRPr="00F2147D" w14:paraId="49C45DCA" w14:textId="77777777" w:rsidTr="009117F9">
        <w:trPr>
          <w:trHeight w:val="330"/>
        </w:trPr>
        <w:tc>
          <w:tcPr>
            <w:tcW w:w="2031" w:type="pct"/>
          </w:tcPr>
          <w:p w14:paraId="7C7DA09F" w14:textId="1471BB8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69" w:type="pct"/>
            <w:gridSpan w:val="4"/>
          </w:tcPr>
          <w:p w14:paraId="7A87E0B4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929AE" w:rsidRPr="00F2147D" w14:paraId="343E00DB" w14:textId="77777777" w:rsidTr="009117F9">
        <w:trPr>
          <w:trHeight w:val="340"/>
        </w:trPr>
        <w:tc>
          <w:tcPr>
            <w:tcW w:w="2031" w:type="pct"/>
          </w:tcPr>
          <w:p w14:paraId="0D4EE6BA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9" w:type="pct"/>
            <w:gridSpan w:val="2"/>
            <w:tcBorders>
              <w:bottom w:val="single" w:sz="4" w:space="0" w:color="auto"/>
            </w:tcBorders>
          </w:tcPr>
          <w:p w14:paraId="26F626F8" w14:textId="77777777" w:rsidR="002929AE" w:rsidRPr="00F2147D" w:rsidRDefault="002929AE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04" w:type="pct"/>
          </w:tcPr>
          <w:p w14:paraId="4C41B0D0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ลำดับชั้น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   </w:t>
            </w:r>
          </w:p>
        </w:tc>
        <w:tc>
          <w:tcPr>
            <w:tcW w:w="1527" w:type="pct"/>
          </w:tcPr>
          <w:p w14:paraId="0F2908A9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2929AE" w:rsidRPr="00F2147D" w14:paraId="4943B118" w14:textId="77777777" w:rsidTr="009117F9">
        <w:trPr>
          <w:trHeight w:val="330"/>
        </w:trPr>
        <w:tc>
          <w:tcPr>
            <w:tcW w:w="2031" w:type="pct"/>
          </w:tcPr>
          <w:p w14:paraId="49B393A5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093402BA" w14:textId="77777777" w:rsidR="002929AE" w:rsidRPr="00F2147D" w:rsidRDefault="002929AE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</w:t>
            </w:r>
          </w:p>
        </w:tc>
        <w:tc>
          <w:tcPr>
            <w:tcW w:w="493" w:type="pct"/>
            <w:tcBorders>
              <w:top w:val="single" w:sz="4" w:space="0" w:color="auto"/>
            </w:tcBorders>
          </w:tcPr>
          <w:p w14:paraId="2B594E9F" w14:textId="77777777" w:rsidR="002929AE" w:rsidRPr="00F2147D" w:rsidRDefault="002929AE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 </w:t>
            </w:r>
          </w:p>
        </w:tc>
        <w:tc>
          <w:tcPr>
            <w:tcW w:w="404" w:type="pct"/>
          </w:tcPr>
          <w:p w14:paraId="1C29F451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</w:t>
            </w:r>
          </w:p>
        </w:tc>
        <w:tc>
          <w:tcPr>
            <w:tcW w:w="1527" w:type="pct"/>
          </w:tcPr>
          <w:p w14:paraId="108E9701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และข้อมูลที่ใช้ในการวัดมูลค่ายุติธรรม</w:t>
            </w:r>
          </w:p>
        </w:tc>
      </w:tr>
      <w:tr w:rsidR="002929AE" w:rsidRPr="00F2147D" w14:paraId="7955364A" w14:textId="77777777" w:rsidTr="009117F9">
        <w:trPr>
          <w:trHeight w:val="670"/>
        </w:trPr>
        <w:tc>
          <w:tcPr>
            <w:tcW w:w="2031" w:type="pct"/>
          </w:tcPr>
          <w:p w14:paraId="44EDB43E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6E289626" w14:textId="2988BA6F" w:rsidR="002929AE" w:rsidRPr="00F2147D" w:rsidRDefault="003E68C4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7695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  <w:p w14:paraId="261511AA" w14:textId="1D86C4BB" w:rsidR="002929AE" w:rsidRPr="00F2147D" w:rsidRDefault="003E68C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493" w:type="pct"/>
          </w:tcPr>
          <w:p w14:paraId="115362EE" w14:textId="48ED83EE" w:rsidR="002929AE" w:rsidRPr="00F2147D" w:rsidRDefault="003E68C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2929AE"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E68C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404" w:type="pct"/>
          </w:tcPr>
          <w:p w14:paraId="4706F278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1527" w:type="pct"/>
          </w:tcPr>
          <w:p w14:paraId="7090AD4C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29AE" w:rsidRPr="00F2147D" w14:paraId="2DBF5646" w14:textId="77777777" w:rsidTr="009117F9">
        <w:trPr>
          <w:trHeight w:val="340"/>
        </w:trPr>
        <w:tc>
          <w:tcPr>
            <w:tcW w:w="2031" w:type="pct"/>
          </w:tcPr>
          <w:p w14:paraId="5510B47C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7CE8DFC5" w14:textId="77777777" w:rsidR="002929AE" w:rsidRPr="00F2147D" w:rsidRDefault="002929AE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93" w:type="pct"/>
          </w:tcPr>
          <w:p w14:paraId="0CDD89E5" w14:textId="77777777" w:rsidR="002929AE" w:rsidRPr="00F2147D" w:rsidRDefault="002929AE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404" w:type="pct"/>
          </w:tcPr>
          <w:p w14:paraId="29FFDD73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pct"/>
          </w:tcPr>
          <w:p w14:paraId="57DF54A6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929AE" w:rsidRPr="00F2147D" w14:paraId="1B50DB99" w14:textId="77777777" w:rsidTr="009117F9">
        <w:trPr>
          <w:trHeight w:val="320"/>
        </w:trPr>
        <w:tc>
          <w:tcPr>
            <w:tcW w:w="2031" w:type="pct"/>
          </w:tcPr>
          <w:p w14:paraId="205D7979" w14:textId="77777777" w:rsidR="002929AE" w:rsidRPr="00F2147D" w:rsidRDefault="002929AE" w:rsidP="00227BE2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546" w:type="pct"/>
          </w:tcPr>
          <w:p w14:paraId="3D09D9B8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</w:tcPr>
          <w:p w14:paraId="3DF23B9D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10E5D2BA" w14:textId="77777777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7" w:type="pct"/>
          </w:tcPr>
          <w:p w14:paraId="5BD1D122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929AE" w:rsidRPr="00F2147D" w14:paraId="34C510DC" w14:textId="77777777" w:rsidTr="009117F9">
        <w:trPr>
          <w:trHeight w:val="271"/>
        </w:trPr>
        <w:tc>
          <w:tcPr>
            <w:tcW w:w="2031" w:type="pct"/>
          </w:tcPr>
          <w:p w14:paraId="4A761C98" w14:textId="28E2FEBC" w:rsidR="002929AE" w:rsidRPr="00F2147D" w:rsidRDefault="002929AE" w:rsidP="009117F9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546" w:type="pct"/>
            <w:shd w:val="clear" w:color="auto" w:fill="FFFFFF"/>
          </w:tcPr>
          <w:p w14:paraId="4F9EDAFD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93" w:type="pct"/>
          </w:tcPr>
          <w:p w14:paraId="1C4405DC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firstLine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14:paraId="6B022F1D" w14:textId="77777777" w:rsidR="002929AE" w:rsidRPr="00F2147D" w:rsidRDefault="002929AE" w:rsidP="00227BE2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527" w:type="pct"/>
          </w:tcPr>
          <w:p w14:paraId="4DD663F2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firstLine="18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</w:tr>
      <w:tr w:rsidR="002929AE" w:rsidRPr="00F2147D" w14:paraId="0AB9FC52" w14:textId="77777777" w:rsidTr="009117F9">
        <w:trPr>
          <w:trHeight w:val="271"/>
        </w:trPr>
        <w:tc>
          <w:tcPr>
            <w:tcW w:w="2031" w:type="pct"/>
          </w:tcPr>
          <w:p w14:paraId="07248884" w14:textId="77777777" w:rsidR="002929AE" w:rsidRPr="00C507E6" w:rsidRDefault="002929AE" w:rsidP="00227BE2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507E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46" w:type="pct"/>
            <w:shd w:val="clear" w:color="auto" w:fill="FFFFFF"/>
          </w:tcPr>
          <w:p w14:paraId="1F95D319" w14:textId="07376213" w:rsidR="002929AE" w:rsidRPr="00F2147D" w:rsidRDefault="003E68C4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</w:t>
            </w:r>
            <w:r w:rsidR="004232E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979</w:t>
            </w:r>
          </w:p>
        </w:tc>
        <w:tc>
          <w:tcPr>
            <w:tcW w:w="493" w:type="pct"/>
          </w:tcPr>
          <w:p w14:paraId="51D020D3" w14:textId="064D3936" w:rsidR="002929AE" w:rsidRPr="00F2147D" w:rsidRDefault="003E68C4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="002929A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989</w:t>
            </w:r>
          </w:p>
        </w:tc>
        <w:tc>
          <w:tcPr>
            <w:tcW w:w="404" w:type="pct"/>
          </w:tcPr>
          <w:p w14:paraId="38882814" w14:textId="3B619F80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7" w:type="pct"/>
          </w:tcPr>
          <w:p w14:paraId="5A76508B" w14:textId="749467B1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</w:t>
            </w:r>
            <w:r w:rsidR="008E306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สุดท้าย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สุดของตลาดหลักทรัพย์แห่ง</w:t>
            </w:r>
          </w:p>
          <w:p w14:paraId="07FCD711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09D3503D" w14:textId="77777777" w:rsidR="002929AE" w:rsidRPr="00F2147D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  <w:tr w:rsidR="002929AE" w:rsidRPr="00F2147D" w14:paraId="7311E98D" w14:textId="77777777" w:rsidTr="009117F9">
        <w:trPr>
          <w:trHeight w:val="330"/>
        </w:trPr>
        <w:tc>
          <w:tcPr>
            <w:tcW w:w="2031" w:type="pct"/>
          </w:tcPr>
          <w:p w14:paraId="1C118632" w14:textId="77777777" w:rsidR="002929AE" w:rsidRPr="00C507E6" w:rsidRDefault="002929AE" w:rsidP="00227BE2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507E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546" w:type="pct"/>
            <w:shd w:val="clear" w:color="auto" w:fill="FFFFFF"/>
          </w:tcPr>
          <w:p w14:paraId="6755ECAD" w14:textId="21DDC66D" w:rsidR="002929AE" w:rsidRPr="00F2147D" w:rsidRDefault="003E68C4" w:rsidP="00227BE2">
            <w:pPr>
              <w:ind w:left="161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4232EF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93" w:type="pct"/>
          </w:tcPr>
          <w:p w14:paraId="666591BF" w14:textId="509F414E" w:rsidR="002929AE" w:rsidRPr="00F2147D" w:rsidRDefault="003E68C4" w:rsidP="00227BE2">
            <w:pPr>
              <w:ind w:left="82" w:right="-222" w:hanging="18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</w:t>
            </w:r>
            <w:r w:rsidR="002929AE" w:rsidRPr="00F2147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404" w:type="pct"/>
          </w:tcPr>
          <w:p w14:paraId="6195319D" w14:textId="7B758A4A" w:rsidR="002929AE" w:rsidRPr="00F2147D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27" w:type="pct"/>
          </w:tcPr>
          <w:p w14:paraId="323D41CB" w14:textId="3D8D7C8B" w:rsidR="002929AE" w:rsidRPr="00F2147D" w:rsidRDefault="002C1700" w:rsidP="007E064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2929AE"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7107CC" w:rsidRPr="00F2147D" w14:paraId="538744E8" w14:textId="77777777" w:rsidTr="007E0649">
        <w:trPr>
          <w:trHeight w:hRule="exact" w:val="144"/>
        </w:trPr>
        <w:tc>
          <w:tcPr>
            <w:tcW w:w="2031" w:type="pct"/>
          </w:tcPr>
          <w:p w14:paraId="0AE39331" w14:textId="77777777" w:rsidR="007107CC" w:rsidRPr="00C507E6" w:rsidRDefault="007107CC" w:rsidP="00227BE2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46" w:type="pct"/>
            <w:shd w:val="clear" w:color="auto" w:fill="FFFFFF"/>
          </w:tcPr>
          <w:p w14:paraId="57928156" w14:textId="77777777" w:rsidR="007107CC" w:rsidRPr="00F2147D" w:rsidRDefault="007107CC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3" w:type="pct"/>
          </w:tcPr>
          <w:p w14:paraId="2A78A579" w14:textId="77777777" w:rsidR="007107CC" w:rsidRPr="00F2147D" w:rsidRDefault="007107CC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" w:type="pct"/>
          </w:tcPr>
          <w:p w14:paraId="7170D5A4" w14:textId="77777777" w:rsidR="007107CC" w:rsidRPr="00F2147D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pct"/>
          </w:tcPr>
          <w:p w14:paraId="10C0E7BF" w14:textId="77777777" w:rsidR="007107CC" w:rsidRPr="00F2147D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07CC" w:rsidRPr="00F2147D" w14:paraId="3404C2F2" w14:textId="77777777" w:rsidTr="009117F9">
        <w:trPr>
          <w:trHeight w:val="340"/>
        </w:trPr>
        <w:tc>
          <w:tcPr>
            <w:tcW w:w="2031" w:type="pct"/>
          </w:tcPr>
          <w:p w14:paraId="1139BA24" w14:textId="77777777" w:rsidR="007107CC" w:rsidRPr="00C507E6" w:rsidRDefault="007107CC" w:rsidP="00227BE2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C507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เงินลงทุนที่วัดมูลค่ายุติธรรมผ่านกำไร    </w:t>
            </w:r>
          </w:p>
          <w:p w14:paraId="6EA6AA8D" w14:textId="77777777" w:rsidR="007107CC" w:rsidRPr="00C507E6" w:rsidRDefault="007107CC" w:rsidP="00227BE2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07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ขาดทุนเบ็ดเสร็จอื่น</w:t>
            </w:r>
          </w:p>
        </w:tc>
        <w:tc>
          <w:tcPr>
            <w:tcW w:w="546" w:type="pct"/>
            <w:shd w:val="clear" w:color="auto" w:fill="FFFFFF"/>
          </w:tcPr>
          <w:p w14:paraId="0AE9DB43" w14:textId="77777777" w:rsidR="007107CC" w:rsidRPr="00017F33" w:rsidRDefault="007107CC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3" w:type="pct"/>
          </w:tcPr>
          <w:p w14:paraId="488D4C84" w14:textId="77777777" w:rsidR="007107CC" w:rsidRPr="00017F33" w:rsidRDefault="007107CC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04" w:type="pct"/>
          </w:tcPr>
          <w:p w14:paraId="6FBD401D" w14:textId="77777777" w:rsidR="007107CC" w:rsidRPr="00017F33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7" w:type="pct"/>
          </w:tcPr>
          <w:p w14:paraId="4A518269" w14:textId="77777777" w:rsidR="007107CC" w:rsidRPr="00017F33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107CC" w:rsidRPr="00F2147D" w14:paraId="6FDC7875" w14:textId="77777777" w:rsidTr="009117F9">
        <w:trPr>
          <w:trHeight w:val="320"/>
        </w:trPr>
        <w:tc>
          <w:tcPr>
            <w:tcW w:w="2031" w:type="pct"/>
          </w:tcPr>
          <w:p w14:paraId="35B79EB9" w14:textId="77777777" w:rsidR="007107CC" w:rsidRPr="00C507E6" w:rsidRDefault="007107CC" w:rsidP="00227BE2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07E6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546" w:type="pct"/>
            <w:shd w:val="clear" w:color="auto" w:fill="FFFFFF"/>
          </w:tcPr>
          <w:p w14:paraId="6050ECC2" w14:textId="2021046F" w:rsidR="007107CC" w:rsidRPr="00017F33" w:rsidRDefault="003E68C4" w:rsidP="00C507E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C507E6" w:rsidRPr="00017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493" w:type="pct"/>
          </w:tcPr>
          <w:p w14:paraId="1B97A83E" w14:textId="683A0DA6" w:rsidR="007107CC" w:rsidRPr="00017F33" w:rsidRDefault="003E68C4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7107CC" w:rsidRPr="00017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E68C4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404" w:type="pct"/>
          </w:tcPr>
          <w:p w14:paraId="241E1D3B" w14:textId="3265D2BD" w:rsidR="007107CC" w:rsidRPr="00017F33" w:rsidRDefault="007107CC" w:rsidP="00227BE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7F3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ระดับที่ </w:t>
            </w:r>
            <w:r w:rsidR="003E68C4" w:rsidRPr="003E68C4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527" w:type="pct"/>
          </w:tcPr>
          <w:p w14:paraId="5F197CFA" w14:textId="77EFAD25" w:rsidR="007107CC" w:rsidRPr="00017F33" w:rsidRDefault="002C1700" w:rsidP="007E0649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pacing w:val="-6"/>
                <w:sz w:val="22"/>
                <w:szCs w:val="22"/>
                <w:cs/>
              </w:rPr>
              <w:t>วิธีคิดลด</w:t>
            </w:r>
            <w:r w:rsidR="007107CC" w:rsidRPr="00017F3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กระแสเงินสด </w:t>
            </w:r>
          </w:p>
        </w:tc>
      </w:tr>
      <w:tr w:rsidR="007107CC" w:rsidRPr="00F2147D" w14:paraId="5C6E05A0" w14:textId="77777777" w:rsidTr="009117F9">
        <w:trPr>
          <w:trHeight w:val="340"/>
        </w:trPr>
        <w:tc>
          <w:tcPr>
            <w:tcW w:w="2031" w:type="pct"/>
          </w:tcPr>
          <w:p w14:paraId="78060115" w14:textId="77777777" w:rsidR="007107CC" w:rsidRPr="00C507E6" w:rsidRDefault="007107CC" w:rsidP="00227BE2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507E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สินทรัพย์ตราสารอนุพันธ์</w:t>
            </w:r>
          </w:p>
        </w:tc>
        <w:tc>
          <w:tcPr>
            <w:tcW w:w="546" w:type="pct"/>
            <w:shd w:val="clear" w:color="auto" w:fill="FFFFFF"/>
          </w:tcPr>
          <w:p w14:paraId="19648814" w14:textId="77777777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4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93" w:type="pct"/>
          </w:tcPr>
          <w:p w14:paraId="40C52E13" w14:textId="77777777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" w:type="pct"/>
          </w:tcPr>
          <w:p w14:paraId="67855B54" w14:textId="77777777" w:rsidR="007107CC" w:rsidRPr="00F2147D" w:rsidRDefault="007107CC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7" w:type="pct"/>
          </w:tcPr>
          <w:p w14:paraId="020D89D9" w14:textId="77777777" w:rsidR="007107CC" w:rsidRPr="00F2147D" w:rsidRDefault="007107CC" w:rsidP="00227BE2">
            <w:pPr>
              <w:ind w:left="240" w:hanging="24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107CC" w:rsidRPr="00F2147D" w14:paraId="3920CD07" w14:textId="77777777" w:rsidTr="009117F9">
        <w:trPr>
          <w:trHeight w:val="330"/>
        </w:trPr>
        <w:tc>
          <w:tcPr>
            <w:tcW w:w="2031" w:type="pct"/>
          </w:tcPr>
          <w:p w14:paraId="03DAA306" w14:textId="77777777" w:rsidR="007107CC" w:rsidRPr="00C507E6" w:rsidRDefault="007107CC" w:rsidP="00227BE2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507E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546" w:type="pct"/>
            <w:shd w:val="clear" w:color="auto" w:fill="FFFFFF"/>
          </w:tcPr>
          <w:p w14:paraId="75ACC3C4" w14:textId="23EF2F2E" w:rsidR="007107CC" w:rsidRPr="00F2147D" w:rsidRDefault="00C507E6" w:rsidP="00400445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120" w:right="376" w:hanging="27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493" w:type="pct"/>
          </w:tcPr>
          <w:p w14:paraId="7FDF24F2" w14:textId="4D059BA7" w:rsidR="007107CC" w:rsidRPr="00F2147D" w:rsidRDefault="003E68C4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404" w:type="pct"/>
          </w:tcPr>
          <w:p w14:paraId="2E9943BD" w14:textId="5E2F3D88" w:rsidR="007107CC" w:rsidRPr="00F2147D" w:rsidRDefault="007107CC" w:rsidP="00227BE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ระดับที่ </w:t>
            </w:r>
            <w:r w:rsidR="003E68C4" w:rsidRPr="003E68C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7" w:type="pct"/>
          </w:tcPr>
          <w:p w14:paraId="48C86BD2" w14:textId="4BEADC2D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ราคาเสนอซื้อ</w:t>
            </w:r>
            <w:r w:rsidR="008E306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สุดท้าย</w:t>
            </w: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สุดของตลาดหลักทรัพย์แห่ง</w:t>
            </w:r>
          </w:p>
          <w:p w14:paraId="4BDD400A" w14:textId="77777777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ประเทศไทย ณ สิ้นวันทำการสุดท้ายของรอบ</w:t>
            </w:r>
          </w:p>
          <w:p w14:paraId="01EE96EE" w14:textId="77777777" w:rsidR="007107CC" w:rsidRPr="00F2147D" w:rsidRDefault="007107CC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 ระยะเวลารายงาน</w:t>
            </w:r>
          </w:p>
        </w:tc>
      </w:tr>
    </w:tbl>
    <w:p w14:paraId="0E2314A2" w14:textId="77777777" w:rsidR="008E3065" w:rsidRDefault="008E30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92D0D6" w14:textId="5B73A351" w:rsidR="00E42AE5" w:rsidRPr="00F2147D" w:rsidRDefault="003E68C4" w:rsidP="007E0649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E42AE5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2AE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E42AE5" w:rsidRPr="00F2147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การจัดประเภทรายการใหม่</w:t>
      </w:r>
    </w:p>
    <w:p w14:paraId="1E6291EA" w14:textId="54481BBE" w:rsidR="00E42AE5" w:rsidRPr="00F2147D" w:rsidRDefault="00E42AE5" w:rsidP="00E42AE5">
      <w:pPr>
        <w:tabs>
          <w:tab w:val="left" w:pos="1440"/>
          <w:tab w:val="right" w:pos="7200"/>
        </w:tabs>
        <w:ind w:left="547" w:right="-43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รายการบางรายการในงบการเงินสำหรับปีสิ้นสุดวันที่ </w:t>
      </w:r>
      <w:r w:rsidR="003E68C4" w:rsidRPr="003E68C4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3E68C4" w:rsidRPr="003E68C4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4805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3"/>
        <w:gridCol w:w="2587"/>
        <w:gridCol w:w="2790"/>
        <w:gridCol w:w="1144"/>
      </w:tblGrid>
      <w:tr w:rsidR="00E42AE5" w:rsidRPr="00F2147D" w14:paraId="6186D947" w14:textId="77777777" w:rsidTr="007C6940">
        <w:trPr>
          <w:trHeight w:val="20"/>
        </w:trPr>
        <w:tc>
          <w:tcPr>
            <w:tcW w:w="5000" w:type="pct"/>
            <w:gridSpan w:val="4"/>
          </w:tcPr>
          <w:p w14:paraId="46846E43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E42AE5" w:rsidRPr="00F2147D" w14:paraId="56E055FC" w14:textId="77777777" w:rsidTr="007C6940">
        <w:trPr>
          <w:trHeight w:val="20"/>
        </w:trPr>
        <w:tc>
          <w:tcPr>
            <w:tcW w:w="1330" w:type="pct"/>
          </w:tcPr>
          <w:p w14:paraId="0D4A69F0" w14:textId="77777777" w:rsidR="00E42AE5" w:rsidRPr="000A3F6E" w:rsidRDefault="00E42AE5" w:rsidP="007C6940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1456" w:type="pct"/>
          </w:tcPr>
          <w:p w14:paraId="7ACEDA4D" w14:textId="77777777" w:rsidR="00E42AE5" w:rsidRPr="000A3F6E" w:rsidRDefault="00E42AE5" w:rsidP="007C694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6C99AC10" w14:textId="77777777" w:rsidR="00E42AE5" w:rsidRPr="000A3F6E" w:rsidRDefault="00E42AE5" w:rsidP="007C694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ที่แสดงไว้เดิม</w:t>
            </w:r>
          </w:p>
        </w:tc>
        <w:tc>
          <w:tcPr>
            <w:tcW w:w="1570" w:type="pct"/>
          </w:tcPr>
          <w:p w14:paraId="5E6AD7D3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43E696CA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ในงวดปัจจุบัน</w:t>
            </w:r>
          </w:p>
        </w:tc>
        <w:tc>
          <w:tcPr>
            <w:tcW w:w="644" w:type="pct"/>
          </w:tcPr>
          <w:p w14:paraId="003394C2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จำนวนเงิน </w:t>
            </w:r>
          </w:p>
          <w:p w14:paraId="55DE93FE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E42AE5" w:rsidRPr="00F2147D" w14:paraId="3C73B066" w14:textId="77777777" w:rsidTr="007C6940">
        <w:trPr>
          <w:trHeight w:val="20"/>
        </w:trPr>
        <w:tc>
          <w:tcPr>
            <w:tcW w:w="1330" w:type="pct"/>
          </w:tcPr>
          <w:p w14:paraId="774F7D2F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456" w:type="pct"/>
          </w:tcPr>
          <w:p w14:paraId="3F826FB5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0A044182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6051C807" w14:textId="7B054DA2" w:rsidR="00E42AE5" w:rsidRPr="000A3F6E" w:rsidRDefault="003E68C4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8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999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342</w:t>
            </w:r>
          </w:p>
        </w:tc>
      </w:tr>
      <w:tr w:rsidR="00E42AE5" w:rsidRPr="00F2147D" w14:paraId="3EDD6541" w14:textId="77777777" w:rsidTr="007C6940">
        <w:trPr>
          <w:trHeight w:val="20"/>
        </w:trPr>
        <w:tc>
          <w:tcPr>
            <w:tcW w:w="1330" w:type="pct"/>
          </w:tcPr>
          <w:p w14:paraId="3D431C8F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ลูกหนี้กรมสรรพากร</w:t>
            </w:r>
          </w:p>
        </w:tc>
        <w:tc>
          <w:tcPr>
            <w:tcW w:w="1456" w:type="pct"/>
          </w:tcPr>
          <w:p w14:paraId="52AB7C2E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17C7CF93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6772EC3A" w14:textId="7082D4BB" w:rsidR="00E42AE5" w:rsidRPr="000A3F6E" w:rsidRDefault="003E68C4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13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494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653</w:t>
            </w:r>
          </w:p>
        </w:tc>
      </w:tr>
      <w:tr w:rsidR="00E42AE5" w:rsidRPr="00F2147D" w14:paraId="75726FB0" w14:textId="77777777" w:rsidTr="007C6940">
        <w:trPr>
          <w:trHeight w:val="20"/>
        </w:trPr>
        <w:tc>
          <w:tcPr>
            <w:tcW w:w="1330" w:type="pct"/>
          </w:tcPr>
          <w:p w14:paraId="4E8255F0" w14:textId="77777777" w:rsidR="00E42AE5" w:rsidRPr="000A3F6E" w:rsidRDefault="00E42AE5" w:rsidP="009117F9">
            <w:pPr>
              <w:ind w:left="110" w:right="80" w:hanging="11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ดอกเบี้ยค้างรับจากเงินกู้ยืมเพื่อซื้อหลักทรัพย์</w:t>
            </w:r>
          </w:p>
        </w:tc>
        <w:tc>
          <w:tcPr>
            <w:tcW w:w="1456" w:type="pct"/>
          </w:tcPr>
          <w:p w14:paraId="7927C488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1570" w:type="pct"/>
          </w:tcPr>
          <w:p w14:paraId="05AB8846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644" w:type="pct"/>
          </w:tcPr>
          <w:p w14:paraId="2097AA71" w14:textId="3DED0384" w:rsidR="00E42AE5" w:rsidRPr="000A3F6E" w:rsidRDefault="003E68C4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7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814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858</w:t>
            </w:r>
          </w:p>
        </w:tc>
      </w:tr>
      <w:tr w:rsidR="00E42AE5" w:rsidRPr="00F2147D" w14:paraId="5BA96B3F" w14:textId="77777777" w:rsidTr="007C6940">
        <w:trPr>
          <w:trHeight w:val="20"/>
        </w:trPr>
        <w:tc>
          <w:tcPr>
            <w:tcW w:w="1330" w:type="pct"/>
          </w:tcPr>
          <w:p w14:paraId="4233AD72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56" w:type="pct"/>
          </w:tcPr>
          <w:p w14:paraId="5391C7A7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570" w:type="pct"/>
          </w:tcPr>
          <w:p w14:paraId="1AA53853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644" w:type="pct"/>
          </w:tcPr>
          <w:p w14:paraId="4F6E75C8" w14:textId="28F45438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(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11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901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103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)</w:t>
            </w:r>
          </w:p>
        </w:tc>
      </w:tr>
      <w:tr w:rsidR="00E42AE5" w:rsidRPr="00F2147D" w14:paraId="38625EEC" w14:textId="77777777" w:rsidTr="007C6940">
        <w:trPr>
          <w:trHeight w:val="20"/>
        </w:trPr>
        <w:tc>
          <w:tcPr>
            <w:tcW w:w="1330" w:type="pct"/>
          </w:tcPr>
          <w:p w14:paraId="0D8437D1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ค่าธรรมเนียมรับล่วงหน้า</w:t>
            </w:r>
          </w:p>
        </w:tc>
        <w:tc>
          <w:tcPr>
            <w:tcW w:w="1456" w:type="pct"/>
          </w:tcPr>
          <w:p w14:paraId="245DFDEE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44E3655C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62B4425A" w14:textId="4D66876E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227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964</w:t>
            </w:r>
          </w:p>
        </w:tc>
      </w:tr>
      <w:tr w:rsidR="00E42AE5" w:rsidRPr="00F2147D" w14:paraId="16554DE0" w14:textId="77777777" w:rsidTr="007C6940">
        <w:trPr>
          <w:trHeight w:val="20"/>
        </w:trPr>
        <w:tc>
          <w:tcPr>
            <w:tcW w:w="1330" w:type="pct"/>
          </w:tcPr>
          <w:p w14:paraId="30E0509D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เจ้าหนี้กรมสรรพากร</w:t>
            </w:r>
          </w:p>
        </w:tc>
        <w:tc>
          <w:tcPr>
            <w:tcW w:w="1456" w:type="pct"/>
          </w:tcPr>
          <w:p w14:paraId="28815873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052AFD36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5D40B464" w14:textId="7EB9545C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 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10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555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489</w:t>
            </w:r>
          </w:p>
        </w:tc>
      </w:tr>
      <w:tr w:rsidR="00E42AE5" w:rsidRPr="00F2147D" w14:paraId="76431F34" w14:textId="77777777" w:rsidTr="007C6940">
        <w:trPr>
          <w:trHeight w:val="68"/>
        </w:trPr>
        <w:tc>
          <w:tcPr>
            <w:tcW w:w="1330" w:type="pct"/>
          </w:tcPr>
          <w:p w14:paraId="61995347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เจ้าหนี้ค่าซื้อสินทรัพย์</w:t>
            </w:r>
          </w:p>
        </w:tc>
        <w:tc>
          <w:tcPr>
            <w:tcW w:w="1456" w:type="pct"/>
          </w:tcPr>
          <w:p w14:paraId="521CC0E1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34205BC5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586D5AD9" w14:textId="7A943345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919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568</w:t>
            </w:r>
          </w:p>
        </w:tc>
      </w:tr>
      <w:tr w:rsidR="00E42AE5" w:rsidRPr="00F2147D" w14:paraId="117BDEB6" w14:textId="77777777" w:rsidTr="007C6940">
        <w:trPr>
          <w:trHeight w:val="20"/>
        </w:trPr>
        <w:tc>
          <w:tcPr>
            <w:tcW w:w="5000" w:type="pct"/>
            <w:gridSpan w:val="4"/>
          </w:tcPr>
          <w:p w14:paraId="08110F12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E42AE5" w:rsidRPr="00F2147D" w14:paraId="3A2D54B5" w14:textId="77777777" w:rsidTr="007C6940">
        <w:trPr>
          <w:trHeight w:val="20"/>
        </w:trPr>
        <w:tc>
          <w:tcPr>
            <w:tcW w:w="5000" w:type="pct"/>
            <w:gridSpan w:val="4"/>
          </w:tcPr>
          <w:p w14:paraId="581BB64C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42AE5" w:rsidRPr="00F2147D" w14:paraId="27B932BE" w14:textId="77777777" w:rsidTr="007C6940">
        <w:trPr>
          <w:trHeight w:val="20"/>
        </w:trPr>
        <w:tc>
          <w:tcPr>
            <w:tcW w:w="1330" w:type="pct"/>
          </w:tcPr>
          <w:p w14:paraId="78176816" w14:textId="77777777" w:rsidR="00E42AE5" w:rsidRPr="000A3F6E" w:rsidRDefault="00E42AE5" w:rsidP="007C6940">
            <w:pPr>
              <w:ind w:right="80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รายการ</w:t>
            </w:r>
          </w:p>
        </w:tc>
        <w:tc>
          <w:tcPr>
            <w:tcW w:w="1456" w:type="pct"/>
          </w:tcPr>
          <w:p w14:paraId="35010702" w14:textId="77777777" w:rsidR="00E42AE5" w:rsidRPr="000A3F6E" w:rsidRDefault="00E42AE5" w:rsidP="007C694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0376AAAD" w14:textId="77777777" w:rsidR="00E42AE5" w:rsidRPr="000A3F6E" w:rsidRDefault="00E42AE5" w:rsidP="007C6940">
            <w:pPr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ที่แสดงไว้เดิม</w:t>
            </w:r>
          </w:p>
        </w:tc>
        <w:tc>
          <w:tcPr>
            <w:tcW w:w="1570" w:type="pct"/>
          </w:tcPr>
          <w:p w14:paraId="7A7E653E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การแสดงรายการ</w:t>
            </w:r>
          </w:p>
          <w:p w14:paraId="5DFEF6C7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ในงวดปัจจุบัน</w:t>
            </w:r>
          </w:p>
        </w:tc>
        <w:tc>
          <w:tcPr>
            <w:tcW w:w="644" w:type="pct"/>
          </w:tcPr>
          <w:p w14:paraId="194E28DB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 xml:space="preserve">จำนวนเงิน </w:t>
            </w:r>
          </w:p>
          <w:p w14:paraId="668216FF" w14:textId="77777777" w:rsidR="00E42AE5" w:rsidRPr="000A3F6E" w:rsidRDefault="00E42AE5" w:rsidP="007C6940">
            <w:pPr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บาท</w:t>
            </w:r>
          </w:p>
        </w:tc>
      </w:tr>
      <w:tr w:rsidR="00E42AE5" w:rsidRPr="00F2147D" w14:paraId="3C9272AB" w14:textId="77777777" w:rsidTr="007C6940">
        <w:trPr>
          <w:trHeight w:val="51"/>
        </w:trPr>
        <w:tc>
          <w:tcPr>
            <w:tcW w:w="1330" w:type="pct"/>
          </w:tcPr>
          <w:p w14:paraId="06DC7167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456" w:type="pct"/>
          </w:tcPr>
          <w:p w14:paraId="51F72FBE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12EF7620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079364E6" w14:textId="4F9A5207" w:rsidR="00E42AE5" w:rsidRPr="000A3F6E" w:rsidRDefault="00E42AE5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 xml:space="preserve">   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233</w:t>
            </w: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="003E68C4"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037</w:t>
            </w:r>
          </w:p>
        </w:tc>
      </w:tr>
      <w:tr w:rsidR="00E42AE5" w:rsidRPr="00F2147D" w14:paraId="3BCC5000" w14:textId="77777777" w:rsidTr="007C6940">
        <w:trPr>
          <w:trHeight w:val="20"/>
        </w:trPr>
        <w:tc>
          <w:tcPr>
            <w:tcW w:w="1330" w:type="pct"/>
          </w:tcPr>
          <w:p w14:paraId="5945DCEA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ลูกหนี้กรมสรรพากร</w:t>
            </w:r>
          </w:p>
        </w:tc>
        <w:tc>
          <w:tcPr>
            <w:tcW w:w="1456" w:type="pct"/>
          </w:tcPr>
          <w:p w14:paraId="6838F232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1570" w:type="pct"/>
          </w:tcPr>
          <w:p w14:paraId="6BB0454C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ลูกหนี้หมุนเวียนอื่น</w:t>
            </w:r>
          </w:p>
        </w:tc>
        <w:tc>
          <w:tcPr>
            <w:tcW w:w="644" w:type="pct"/>
          </w:tcPr>
          <w:p w14:paraId="645F6C58" w14:textId="1FE62A1D" w:rsidR="00E42AE5" w:rsidRPr="000A3F6E" w:rsidRDefault="003E68C4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4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076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669</w:t>
            </w:r>
          </w:p>
        </w:tc>
      </w:tr>
      <w:tr w:rsidR="00E42AE5" w:rsidRPr="00F2147D" w14:paraId="34C224EB" w14:textId="77777777" w:rsidTr="007C6940">
        <w:trPr>
          <w:trHeight w:val="20"/>
        </w:trPr>
        <w:tc>
          <w:tcPr>
            <w:tcW w:w="1330" w:type="pct"/>
          </w:tcPr>
          <w:p w14:paraId="2825D649" w14:textId="77777777" w:rsidR="00E42AE5" w:rsidRPr="000A3F6E" w:rsidRDefault="00E42AE5" w:rsidP="007C6940">
            <w:pPr>
              <w:ind w:right="8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ภาษีหัก ณ ที่จ่ายค้างชำระ</w:t>
            </w:r>
          </w:p>
        </w:tc>
        <w:tc>
          <w:tcPr>
            <w:tcW w:w="1456" w:type="pct"/>
          </w:tcPr>
          <w:p w14:paraId="4E9A7088" w14:textId="77777777" w:rsidR="00E42AE5" w:rsidRPr="000A3F6E" w:rsidRDefault="00E42AE5" w:rsidP="007C6940">
            <w:pPr>
              <w:ind w:left="130" w:right="80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  <w:cs/>
              </w:rPr>
              <w:t>หนี้สินหมุนเวียนอื่น</w:t>
            </w:r>
          </w:p>
        </w:tc>
        <w:tc>
          <w:tcPr>
            <w:tcW w:w="1570" w:type="pct"/>
          </w:tcPr>
          <w:p w14:paraId="15DBEC39" w14:textId="77777777" w:rsidR="00E42AE5" w:rsidRPr="000A3F6E" w:rsidRDefault="00E42AE5" w:rsidP="007C6940">
            <w:pPr>
              <w:ind w:left="171" w:hanging="89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A3F6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เจ้าหนี้หมุนเวียนอื่น</w:t>
            </w:r>
          </w:p>
        </w:tc>
        <w:tc>
          <w:tcPr>
            <w:tcW w:w="644" w:type="pct"/>
          </w:tcPr>
          <w:p w14:paraId="3101FFE1" w14:textId="206CC6ED" w:rsidR="00E42AE5" w:rsidRPr="000A3F6E" w:rsidRDefault="003E68C4" w:rsidP="007C6940">
            <w:pPr>
              <w:tabs>
                <w:tab w:val="decimal" w:pos="977"/>
              </w:tabs>
              <w:ind w:right="-126"/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</w:pP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2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722</w:t>
            </w:r>
            <w:r w:rsidR="00E42AE5" w:rsidRPr="000A3F6E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,</w:t>
            </w:r>
            <w:r w:rsidRPr="003E68C4">
              <w:rPr>
                <w:rFonts w:asciiTheme="majorBidi" w:eastAsia="MS Mincho" w:hAnsiTheme="majorBidi" w:cstheme="majorBidi"/>
                <w:color w:val="000000" w:themeColor="text1"/>
                <w:sz w:val="20"/>
                <w:szCs w:val="20"/>
              </w:rPr>
              <w:t>705</w:t>
            </w:r>
          </w:p>
        </w:tc>
      </w:tr>
    </w:tbl>
    <w:p w14:paraId="14050715" w14:textId="224C3FBB" w:rsidR="00191C07" w:rsidRPr="00F2147D" w:rsidRDefault="003E68C4" w:rsidP="007B0553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E68C4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513786" w:rsidRPr="00F2147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378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1C0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2EE6D7E2" w:rsidR="00715FFE" w:rsidRPr="00F2147D" w:rsidRDefault="00191C07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5F4C13" w:rsidRPr="00F2147D">
        <w:rPr>
          <w:rFonts w:asciiTheme="majorBidi" w:hAnsiTheme="majorBidi" w:cstheme="majorBidi"/>
          <w:sz w:val="32"/>
          <w:szCs w:val="32"/>
        </w:rPr>
        <w:t xml:space="preserve"> </w:t>
      </w:r>
      <w:r w:rsidR="003E68C4" w:rsidRPr="003E68C4">
        <w:rPr>
          <w:rFonts w:asciiTheme="majorBidi" w:hAnsiTheme="majorBidi" w:cstheme="majorBidi"/>
          <w:sz w:val="32"/>
          <w:szCs w:val="32"/>
        </w:rPr>
        <w:t>13</w:t>
      </w:r>
      <w:r w:rsidR="006E6355">
        <w:rPr>
          <w:rFonts w:asciiTheme="majorBidi" w:hAnsiTheme="majorBidi" w:cstheme="majorBidi"/>
          <w:sz w:val="32"/>
          <w:szCs w:val="32"/>
        </w:rPr>
        <w:t xml:space="preserve"> </w:t>
      </w:r>
      <w:r w:rsidR="006E6355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3E68C4" w:rsidRPr="003E68C4">
        <w:rPr>
          <w:rFonts w:asciiTheme="majorBidi" w:hAnsiTheme="majorBidi" w:cstheme="majorBidi"/>
          <w:sz w:val="32"/>
          <w:szCs w:val="32"/>
        </w:rPr>
        <w:t>2568</w:t>
      </w:r>
    </w:p>
    <w:sectPr w:rsidR="00715FFE" w:rsidRPr="00F2147D" w:rsidSect="00F2147D">
      <w:headerReference w:type="default" r:id="rId13"/>
      <w:footerReference w:type="default" r:id="rId14"/>
      <w:headerReference w:type="first" r:id="rId15"/>
      <w:pgSz w:w="11909" w:h="16834" w:code="9"/>
      <w:pgMar w:top="1440" w:right="1224" w:bottom="720" w:left="1440" w:header="864" w:footer="432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DC27A" w14:textId="77777777" w:rsidR="00BA37ED" w:rsidRDefault="00BA37ED" w:rsidP="00F15E45">
      <w:r>
        <w:separator/>
      </w:r>
    </w:p>
  </w:endnote>
  <w:endnote w:type="continuationSeparator" w:id="0">
    <w:p w14:paraId="79527626" w14:textId="77777777" w:rsidR="00BA37ED" w:rsidRDefault="00BA37ED" w:rsidP="00F15E45">
      <w:r>
        <w:continuationSeparator/>
      </w:r>
    </w:p>
  </w:endnote>
  <w:endnote w:type="continuationNotice" w:id="1">
    <w:p w14:paraId="655F8031" w14:textId="77777777" w:rsidR="00BA37ED" w:rsidRDefault="00BA37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6D6A7" w14:textId="2AE02E9D" w:rsidR="00C76958" w:rsidRPr="00702A46" w:rsidRDefault="00C76958" w:rsidP="00702A46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E170E" w14:textId="77777777" w:rsidR="00BA37ED" w:rsidRDefault="00BA37ED" w:rsidP="00F15E45">
      <w:r>
        <w:separator/>
      </w:r>
    </w:p>
  </w:footnote>
  <w:footnote w:type="continuationSeparator" w:id="0">
    <w:p w14:paraId="48020D7A" w14:textId="77777777" w:rsidR="00BA37ED" w:rsidRDefault="00BA37ED" w:rsidP="00F15E45">
      <w:r>
        <w:continuationSeparator/>
      </w:r>
    </w:p>
  </w:footnote>
  <w:footnote w:type="continuationNotice" w:id="1">
    <w:p w14:paraId="54250B41" w14:textId="77777777" w:rsidR="00BA37ED" w:rsidRDefault="00BA37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D8DE" w14:textId="75557205" w:rsidR="00F2147D" w:rsidRPr="00C76958" w:rsidRDefault="00F2147D" w:rsidP="00F2147D">
    <w:pPr>
      <w:pStyle w:val="Header"/>
      <w:jc w:val="center"/>
      <w:rPr>
        <w:rFonts w:asciiTheme="majorBidi" w:hAnsiTheme="majorBidi" w:cstheme="majorBidi"/>
        <w:b/>
        <w:bCs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B70A" w14:textId="6E25877C" w:rsidR="00EE1535" w:rsidRDefault="00EE1535">
    <w:pPr>
      <w:pStyle w:val="Header"/>
      <w:jc w:val="center"/>
    </w:pPr>
  </w:p>
  <w:p w14:paraId="3007E5D0" w14:textId="77777777" w:rsidR="00BB61A9" w:rsidRDefault="00BB61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902605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7076EA16" w14:textId="0D6CEBFC" w:rsidR="00C76958" w:rsidRPr="00C76958" w:rsidRDefault="00C76958" w:rsidP="00C76958">
        <w:pPr>
          <w:pStyle w:val="Header"/>
          <w:jc w:val="center"/>
          <w:rPr>
            <w:rFonts w:asciiTheme="majorBidi" w:hAnsiTheme="majorBidi" w:cstheme="majorBidi"/>
            <w:b/>
            <w:bCs/>
            <w:szCs w:val="24"/>
          </w:rPr>
        </w:pPr>
      </w:p>
      <w:p w14:paraId="53D59124" w14:textId="1CFF37DE" w:rsidR="00F2147D" w:rsidRPr="00F2147D" w:rsidRDefault="00F2147D" w:rsidP="00F2147D">
        <w:pPr>
          <w:pStyle w:val="Header"/>
          <w:jc w:val="center"/>
          <w:rPr>
            <w:rFonts w:hAnsi="Times New Roman" w:cs="Times New Roman"/>
            <w:sz w:val="22"/>
            <w:szCs w:val="22"/>
          </w:rPr>
        </w:pPr>
        <w:r w:rsidRPr="00F2147D">
          <w:rPr>
            <w:rFonts w:hAnsi="Times New Roman" w:cs="Times New Roman"/>
            <w:sz w:val="22"/>
            <w:szCs w:val="22"/>
            <w:cs/>
          </w:rPr>
          <w:t xml:space="preserve">- </w: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begin"/>
        </w:r>
        <w:r w:rsidRPr="00F2147D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separate"/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t>1</w:t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fldChar w:fldCharType="end"/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t xml:space="preserve"> -</w:t>
        </w:r>
      </w:p>
    </w:sdtContent>
  </w:sdt>
  <w:p w14:paraId="432DF715" w14:textId="77777777" w:rsidR="00F2147D" w:rsidRPr="00F2147D" w:rsidRDefault="00F2147D" w:rsidP="00F2147D">
    <w:pPr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23478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DA144D" w14:textId="77777777" w:rsidR="008D0BCA" w:rsidRDefault="008D0BCA">
        <w:pPr>
          <w:pStyle w:val="Header"/>
          <w:jc w:val="center"/>
        </w:pPr>
        <w:r>
          <w:t>-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-</w:t>
        </w:r>
      </w:p>
    </w:sdtContent>
  </w:sdt>
  <w:p w14:paraId="1249C543" w14:textId="77777777" w:rsidR="008D0BCA" w:rsidRDefault="008D0B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8910"/>
        </w:tabs>
        <w:ind w:left="891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A2D2C"/>
    <w:multiLevelType w:val="multilevel"/>
    <w:tmpl w:val="3462EDF6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60776A6"/>
    <w:multiLevelType w:val="hybridMultilevel"/>
    <w:tmpl w:val="C0424628"/>
    <w:lvl w:ilvl="0" w:tplc="0ABE9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6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0C9B50E8"/>
    <w:multiLevelType w:val="hybridMultilevel"/>
    <w:tmpl w:val="C9263F44"/>
    <w:lvl w:ilvl="0" w:tplc="50960B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1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81E42"/>
    <w:multiLevelType w:val="hybridMultilevel"/>
    <w:tmpl w:val="81BEBF40"/>
    <w:lvl w:ilvl="0" w:tplc="AFDAF138">
      <w:start w:val="23"/>
      <w:numFmt w:val="bullet"/>
      <w:lvlText w:val="-"/>
      <w:lvlJc w:val="left"/>
      <w:pPr>
        <w:ind w:left="369" w:hanging="360"/>
      </w:pPr>
      <w:rPr>
        <w:rFonts w:ascii="Angsana New" w:eastAsia="Times New Roman" w:hAnsi="Angsana New" w:cs="Angsana New" w:hint="default"/>
        <w:b w:val="0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5" w15:restartNumberingAfterBreak="0">
    <w:nsid w:val="23F76C90"/>
    <w:multiLevelType w:val="hybridMultilevel"/>
    <w:tmpl w:val="1BBA1E16"/>
    <w:lvl w:ilvl="0" w:tplc="8F94C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40C7"/>
    <w:multiLevelType w:val="hybridMultilevel"/>
    <w:tmpl w:val="C9263F44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2F1A3730"/>
    <w:multiLevelType w:val="hybridMultilevel"/>
    <w:tmpl w:val="084A45FE"/>
    <w:lvl w:ilvl="0" w:tplc="577CB33E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C27F5"/>
    <w:multiLevelType w:val="hybridMultilevel"/>
    <w:tmpl w:val="702E384E"/>
    <w:lvl w:ilvl="0" w:tplc="D1D6A280">
      <w:start w:val="1"/>
      <w:numFmt w:val="decimal"/>
      <w:lvlText w:val="(%1)"/>
      <w:lvlJc w:val="left"/>
      <w:pPr>
        <w:ind w:left="9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1" w15:restartNumberingAfterBreak="0">
    <w:nsid w:val="34817B95"/>
    <w:multiLevelType w:val="hybridMultilevel"/>
    <w:tmpl w:val="EFC84A9E"/>
    <w:lvl w:ilvl="0" w:tplc="CB925ED8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2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D7734BF"/>
    <w:multiLevelType w:val="hybridMultilevel"/>
    <w:tmpl w:val="98D255A6"/>
    <w:lvl w:ilvl="0" w:tplc="C4C2D5E6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7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9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0" w15:restartNumberingAfterBreak="0">
    <w:nsid w:val="4BC6337E"/>
    <w:multiLevelType w:val="hybridMultilevel"/>
    <w:tmpl w:val="9B6CFBD2"/>
    <w:lvl w:ilvl="0" w:tplc="6C8A73E6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27F5DDA"/>
    <w:multiLevelType w:val="hybridMultilevel"/>
    <w:tmpl w:val="B9E2B936"/>
    <w:lvl w:ilvl="0" w:tplc="0D0A8AAE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BC5400"/>
    <w:multiLevelType w:val="hybridMultilevel"/>
    <w:tmpl w:val="34D2E66E"/>
    <w:lvl w:ilvl="0" w:tplc="A150E186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C5224D"/>
    <w:multiLevelType w:val="hybridMultilevel"/>
    <w:tmpl w:val="AFAE2054"/>
    <w:lvl w:ilvl="0" w:tplc="3D5EA1AC">
      <w:start w:val="21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604250">
    <w:abstractNumId w:val="1"/>
  </w:num>
  <w:num w:numId="2" w16cid:durableId="2137747469">
    <w:abstractNumId w:val="0"/>
  </w:num>
  <w:num w:numId="3" w16cid:durableId="1606619381">
    <w:abstractNumId w:val="28"/>
  </w:num>
  <w:num w:numId="4" w16cid:durableId="70277026">
    <w:abstractNumId w:val="24"/>
  </w:num>
  <w:num w:numId="5" w16cid:durableId="831986268">
    <w:abstractNumId w:val="32"/>
  </w:num>
  <w:num w:numId="6" w16cid:durableId="1935360250">
    <w:abstractNumId w:val="18"/>
  </w:num>
  <w:num w:numId="7" w16cid:durableId="383410381">
    <w:abstractNumId w:val="43"/>
  </w:num>
  <w:num w:numId="8" w16cid:durableId="1059596610">
    <w:abstractNumId w:val="6"/>
  </w:num>
  <w:num w:numId="9" w16cid:durableId="1448037300">
    <w:abstractNumId w:val="5"/>
  </w:num>
  <w:num w:numId="10" w16cid:durableId="1736316744">
    <w:abstractNumId w:val="35"/>
  </w:num>
  <w:num w:numId="11" w16cid:durableId="1842548758">
    <w:abstractNumId w:val="11"/>
  </w:num>
  <w:num w:numId="12" w16cid:durableId="170220971">
    <w:abstractNumId w:val="40"/>
  </w:num>
  <w:num w:numId="13" w16cid:durableId="1548103940">
    <w:abstractNumId w:val="9"/>
  </w:num>
  <w:num w:numId="14" w16cid:durableId="3659825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239315">
    <w:abstractNumId w:val="16"/>
  </w:num>
  <w:num w:numId="16" w16cid:durableId="1990622493">
    <w:abstractNumId w:val="27"/>
  </w:num>
  <w:num w:numId="17" w16cid:durableId="1782912791">
    <w:abstractNumId w:val="12"/>
  </w:num>
  <w:num w:numId="18" w16cid:durableId="1098986110">
    <w:abstractNumId w:val="38"/>
  </w:num>
  <w:num w:numId="19" w16cid:durableId="223805812">
    <w:abstractNumId w:val="34"/>
  </w:num>
  <w:num w:numId="20" w16cid:durableId="953638580">
    <w:abstractNumId w:val="23"/>
  </w:num>
  <w:num w:numId="21" w16cid:durableId="1276867326">
    <w:abstractNumId w:val="10"/>
  </w:num>
  <w:num w:numId="22" w16cid:durableId="318660119">
    <w:abstractNumId w:val="14"/>
  </w:num>
  <w:num w:numId="23" w16cid:durableId="409158898">
    <w:abstractNumId w:val="7"/>
  </w:num>
  <w:num w:numId="24" w16cid:durableId="878051336">
    <w:abstractNumId w:val="31"/>
  </w:num>
  <w:num w:numId="25" w16cid:durableId="2065257074">
    <w:abstractNumId w:val="29"/>
  </w:num>
  <w:num w:numId="26" w16cid:durableId="624115212">
    <w:abstractNumId w:val="2"/>
  </w:num>
  <w:num w:numId="27" w16cid:durableId="1530335760">
    <w:abstractNumId w:val="41"/>
  </w:num>
  <w:num w:numId="28" w16cid:durableId="1072965170">
    <w:abstractNumId w:val="33"/>
  </w:num>
  <w:num w:numId="29" w16cid:durableId="3175435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3098628">
    <w:abstractNumId w:val="8"/>
  </w:num>
  <w:num w:numId="31" w16cid:durableId="1336762091">
    <w:abstractNumId w:val="17"/>
  </w:num>
  <w:num w:numId="32" w16cid:durableId="1828086582">
    <w:abstractNumId w:val="15"/>
  </w:num>
  <w:num w:numId="33" w16cid:durableId="2146920697">
    <w:abstractNumId w:val="39"/>
  </w:num>
  <w:num w:numId="34" w16cid:durableId="1102920792">
    <w:abstractNumId w:val="25"/>
  </w:num>
  <w:num w:numId="35" w16cid:durableId="1900707567">
    <w:abstractNumId w:val="20"/>
  </w:num>
  <w:num w:numId="36" w16cid:durableId="1540623582">
    <w:abstractNumId w:val="22"/>
  </w:num>
  <w:num w:numId="37" w16cid:durableId="898438479">
    <w:abstractNumId w:val="30"/>
  </w:num>
  <w:num w:numId="38" w16cid:durableId="1789228927">
    <w:abstractNumId w:val="42"/>
  </w:num>
  <w:num w:numId="39" w16cid:durableId="1580404652">
    <w:abstractNumId w:val="26"/>
  </w:num>
  <w:num w:numId="40" w16cid:durableId="1515262815">
    <w:abstractNumId w:val="21"/>
  </w:num>
  <w:num w:numId="41" w16cid:durableId="1760102545">
    <w:abstractNumId w:val="13"/>
  </w:num>
  <w:num w:numId="42" w16cid:durableId="689994576">
    <w:abstractNumId w:val="4"/>
  </w:num>
  <w:num w:numId="43" w16cid:durableId="2101485240">
    <w:abstractNumId w:val="19"/>
  </w:num>
  <w:num w:numId="44" w16cid:durableId="2090495496">
    <w:abstractNumId w:val="36"/>
  </w:num>
  <w:num w:numId="45" w16cid:durableId="12321599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45"/>
    <w:rsid w:val="00000645"/>
    <w:rsid w:val="00001101"/>
    <w:rsid w:val="00001FB7"/>
    <w:rsid w:val="00002999"/>
    <w:rsid w:val="00002C48"/>
    <w:rsid w:val="00003647"/>
    <w:rsid w:val="00003673"/>
    <w:rsid w:val="00003C49"/>
    <w:rsid w:val="00003E69"/>
    <w:rsid w:val="000042ED"/>
    <w:rsid w:val="0000431A"/>
    <w:rsid w:val="000043B1"/>
    <w:rsid w:val="0000469C"/>
    <w:rsid w:val="00004BC2"/>
    <w:rsid w:val="00004D4E"/>
    <w:rsid w:val="00004FF5"/>
    <w:rsid w:val="000056E4"/>
    <w:rsid w:val="00005820"/>
    <w:rsid w:val="00005A77"/>
    <w:rsid w:val="000060E8"/>
    <w:rsid w:val="00006818"/>
    <w:rsid w:val="00006AB9"/>
    <w:rsid w:val="00006F3C"/>
    <w:rsid w:val="000076F6"/>
    <w:rsid w:val="00007D15"/>
    <w:rsid w:val="00010222"/>
    <w:rsid w:val="00010394"/>
    <w:rsid w:val="000104B7"/>
    <w:rsid w:val="00010592"/>
    <w:rsid w:val="000108F9"/>
    <w:rsid w:val="00010C40"/>
    <w:rsid w:val="00010E10"/>
    <w:rsid w:val="00010E2F"/>
    <w:rsid w:val="00011122"/>
    <w:rsid w:val="000120F1"/>
    <w:rsid w:val="0001232D"/>
    <w:rsid w:val="00012EF6"/>
    <w:rsid w:val="000135D4"/>
    <w:rsid w:val="0001377F"/>
    <w:rsid w:val="0001394C"/>
    <w:rsid w:val="00013CC8"/>
    <w:rsid w:val="00014965"/>
    <w:rsid w:val="00014E29"/>
    <w:rsid w:val="000152E5"/>
    <w:rsid w:val="00015D8C"/>
    <w:rsid w:val="000162A5"/>
    <w:rsid w:val="00016647"/>
    <w:rsid w:val="00016C5A"/>
    <w:rsid w:val="00017117"/>
    <w:rsid w:val="000178A2"/>
    <w:rsid w:val="00017983"/>
    <w:rsid w:val="00017F33"/>
    <w:rsid w:val="00020906"/>
    <w:rsid w:val="00020B2F"/>
    <w:rsid w:val="00021063"/>
    <w:rsid w:val="0002113E"/>
    <w:rsid w:val="00021C54"/>
    <w:rsid w:val="00022113"/>
    <w:rsid w:val="000222EC"/>
    <w:rsid w:val="0002237F"/>
    <w:rsid w:val="00022A65"/>
    <w:rsid w:val="00022DCD"/>
    <w:rsid w:val="00022E8B"/>
    <w:rsid w:val="000237A8"/>
    <w:rsid w:val="00023BD0"/>
    <w:rsid w:val="00024640"/>
    <w:rsid w:val="00024939"/>
    <w:rsid w:val="00024C4A"/>
    <w:rsid w:val="00025066"/>
    <w:rsid w:val="000250B3"/>
    <w:rsid w:val="00025590"/>
    <w:rsid w:val="0002602C"/>
    <w:rsid w:val="00026D2B"/>
    <w:rsid w:val="00026F20"/>
    <w:rsid w:val="000272F5"/>
    <w:rsid w:val="000273F1"/>
    <w:rsid w:val="00027EE1"/>
    <w:rsid w:val="000301C2"/>
    <w:rsid w:val="000305A5"/>
    <w:rsid w:val="000306C4"/>
    <w:rsid w:val="00030B33"/>
    <w:rsid w:val="00031F7D"/>
    <w:rsid w:val="000325CF"/>
    <w:rsid w:val="00032616"/>
    <w:rsid w:val="000330E8"/>
    <w:rsid w:val="0003329B"/>
    <w:rsid w:val="000335F0"/>
    <w:rsid w:val="0003392E"/>
    <w:rsid w:val="00033BEB"/>
    <w:rsid w:val="00034215"/>
    <w:rsid w:val="00034245"/>
    <w:rsid w:val="00035031"/>
    <w:rsid w:val="00035FE3"/>
    <w:rsid w:val="00036119"/>
    <w:rsid w:val="00036873"/>
    <w:rsid w:val="00036B1D"/>
    <w:rsid w:val="00037FE0"/>
    <w:rsid w:val="00040656"/>
    <w:rsid w:val="00040841"/>
    <w:rsid w:val="00040EA1"/>
    <w:rsid w:val="00041195"/>
    <w:rsid w:val="00041A60"/>
    <w:rsid w:val="00041BD3"/>
    <w:rsid w:val="0004260E"/>
    <w:rsid w:val="0004262C"/>
    <w:rsid w:val="00042F45"/>
    <w:rsid w:val="00042F75"/>
    <w:rsid w:val="00042FB3"/>
    <w:rsid w:val="00043896"/>
    <w:rsid w:val="00043A04"/>
    <w:rsid w:val="00043CB4"/>
    <w:rsid w:val="00044212"/>
    <w:rsid w:val="00044293"/>
    <w:rsid w:val="00045053"/>
    <w:rsid w:val="0004514E"/>
    <w:rsid w:val="00045530"/>
    <w:rsid w:val="00045639"/>
    <w:rsid w:val="000459BD"/>
    <w:rsid w:val="0004686A"/>
    <w:rsid w:val="00046B4B"/>
    <w:rsid w:val="00046F24"/>
    <w:rsid w:val="00047495"/>
    <w:rsid w:val="00047AA8"/>
    <w:rsid w:val="00047B3D"/>
    <w:rsid w:val="00047D43"/>
    <w:rsid w:val="00051780"/>
    <w:rsid w:val="00051B05"/>
    <w:rsid w:val="0005302C"/>
    <w:rsid w:val="00053050"/>
    <w:rsid w:val="0005365C"/>
    <w:rsid w:val="000536A1"/>
    <w:rsid w:val="00053B56"/>
    <w:rsid w:val="00054412"/>
    <w:rsid w:val="0005479D"/>
    <w:rsid w:val="00054D9C"/>
    <w:rsid w:val="000550FB"/>
    <w:rsid w:val="00055262"/>
    <w:rsid w:val="00055549"/>
    <w:rsid w:val="0005572F"/>
    <w:rsid w:val="0005575B"/>
    <w:rsid w:val="00055E0B"/>
    <w:rsid w:val="00055E4C"/>
    <w:rsid w:val="00055F8A"/>
    <w:rsid w:val="000566A7"/>
    <w:rsid w:val="00056742"/>
    <w:rsid w:val="00056981"/>
    <w:rsid w:val="00056D84"/>
    <w:rsid w:val="00057B03"/>
    <w:rsid w:val="00057E63"/>
    <w:rsid w:val="00060326"/>
    <w:rsid w:val="00060634"/>
    <w:rsid w:val="00060D42"/>
    <w:rsid w:val="00061B8C"/>
    <w:rsid w:val="00061D21"/>
    <w:rsid w:val="000625FC"/>
    <w:rsid w:val="00062AA9"/>
    <w:rsid w:val="00062AE3"/>
    <w:rsid w:val="00063093"/>
    <w:rsid w:val="00063134"/>
    <w:rsid w:val="000638C3"/>
    <w:rsid w:val="00063BAF"/>
    <w:rsid w:val="00063DC2"/>
    <w:rsid w:val="00064178"/>
    <w:rsid w:val="0006509F"/>
    <w:rsid w:val="000650BB"/>
    <w:rsid w:val="0006567E"/>
    <w:rsid w:val="00065A9C"/>
    <w:rsid w:val="00065EAA"/>
    <w:rsid w:val="00065F79"/>
    <w:rsid w:val="000669B0"/>
    <w:rsid w:val="00066A96"/>
    <w:rsid w:val="00066BAF"/>
    <w:rsid w:val="00067042"/>
    <w:rsid w:val="00067311"/>
    <w:rsid w:val="00067856"/>
    <w:rsid w:val="00067C27"/>
    <w:rsid w:val="00070241"/>
    <w:rsid w:val="000706E6"/>
    <w:rsid w:val="000716AA"/>
    <w:rsid w:val="0007187A"/>
    <w:rsid w:val="000718E2"/>
    <w:rsid w:val="00071AD3"/>
    <w:rsid w:val="0007250C"/>
    <w:rsid w:val="0007250F"/>
    <w:rsid w:val="000725D2"/>
    <w:rsid w:val="000727FD"/>
    <w:rsid w:val="00072805"/>
    <w:rsid w:val="0007302B"/>
    <w:rsid w:val="00073813"/>
    <w:rsid w:val="00073D04"/>
    <w:rsid w:val="00073DCC"/>
    <w:rsid w:val="00073DED"/>
    <w:rsid w:val="00073E87"/>
    <w:rsid w:val="0007436F"/>
    <w:rsid w:val="000745F3"/>
    <w:rsid w:val="00074D51"/>
    <w:rsid w:val="000759E8"/>
    <w:rsid w:val="00076135"/>
    <w:rsid w:val="0007684C"/>
    <w:rsid w:val="00077059"/>
    <w:rsid w:val="00077328"/>
    <w:rsid w:val="00077565"/>
    <w:rsid w:val="000779C8"/>
    <w:rsid w:val="00077C4A"/>
    <w:rsid w:val="0008025D"/>
    <w:rsid w:val="0008044D"/>
    <w:rsid w:val="000808C2"/>
    <w:rsid w:val="00080FB8"/>
    <w:rsid w:val="0008128D"/>
    <w:rsid w:val="00081349"/>
    <w:rsid w:val="000813A9"/>
    <w:rsid w:val="00081779"/>
    <w:rsid w:val="00082AD5"/>
    <w:rsid w:val="00082B8A"/>
    <w:rsid w:val="00082EA7"/>
    <w:rsid w:val="000831B2"/>
    <w:rsid w:val="00083228"/>
    <w:rsid w:val="00083A67"/>
    <w:rsid w:val="000847F5"/>
    <w:rsid w:val="00084BB8"/>
    <w:rsid w:val="00084E30"/>
    <w:rsid w:val="00085B4F"/>
    <w:rsid w:val="00086591"/>
    <w:rsid w:val="00086EE7"/>
    <w:rsid w:val="000872AE"/>
    <w:rsid w:val="0008793B"/>
    <w:rsid w:val="00087D27"/>
    <w:rsid w:val="00090DCF"/>
    <w:rsid w:val="00091949"/>
    <w:rsid w:val="000931E3"/>
    <w:rsid w:val="00093E01"/>
    <w:rsid w:val="00093F1B"/>
    <w:rsid w:val="00094258"/>
    <w:rsid w:val="00094268"/>
    <w:rsid w:val="0009462A"/>
    <w:rsid w:val="00094EF1"/>
    <w:rsid w:val="000953CA"/>
    <w:rsid w:val="0009574D"/>
    <w:rsid w:val="00095FA2"/>
    <w:rsid w:val="000962EE"/>
    <w:rsid w:val="000968C2"/>
    <w:rsid w:val="00096F10"/>
    <w:rsid w:val="000972F7"/>
    <w:rsid w:val="000975B0"/>
    <w:rsid w:val="000A026F"/>
    <w:rsid w:val="000A027C"/>
    <w:rsid w:val="000A0B68"/>
    <w:rsid w:val="000A13B9"/>
    <w:rsid w:val="000A1618"/>
    <w:rsid w:val="000A1C19"/>
    <w:rsid w:val="000A269A"/>
    <w:rsid w:val="000A2F69"/>
    <w:rsid w:val="000A30DF"/>
    <w:rsid w:val="000A35CA"/>
    <w:rsid w:val="000A364C"/>
    <w:rsid w:val="000A3B71"/>
    <w:rsid w:val="000A3C92"/>
    <w:rsid w:val="000A3F6E"/>
    <w:rsid w:val="000A489D"/>
    <w:rsid w:val="000A48F3"/>
    <w:rsid w:val="000A4908"/>
    <w:rsid w:val="000A4D00"/>
    <w:rsid w:val="000A56E2"/>
    <w:rsid w:val="000A662D"/>
    <w:rsid w:val="000A66DC"/>
    <w:rsid w:val="000A6EC8"/>
    <w:rsid w:val="000A7033"/>
    <w:rsid w:val="000A70B1"/>
    <w:rsid w:val="000A7966"/>
    <w:rsid w:val="000A7BBA"/>
    <w:rsid w:val="000B00B2"/>
    <w:rsid w:val="000B11A7"/>
    <w:rsid w:val="000B135E"/>
    <w:rsid w:val="000B169E"/>
    <w:rsid w:val="000B2650"/>
    <w:rsid w:val="000B2D3C"/>
    <w:rsid w:val="000B312B"/>
    <w:rsid w:val="000B355C"/>
    <w:rsid w:val="000B3994"/>
    <w:rsid w:val="000B3A2C"/>
    <w:rsid w:val="000B3BD8"/>
    <w:rsid w:val="000B4D53"/>
    <w:rsid w:val="000B523F"/>
    <w:rsid w:val="000B53D7"/>
    <w:rsid w:val="000B56B6"/>
    <w:rsid w:val="000B5C09"/>
    <w:rsid w:val="000B5C4A"/>
    <w:rsid w:val="000B60F5"/>
    <w:rsid w:val="000B6819"/>
    <w:rsid w:val="000B6A38"/>
    <w:rsid w:val="000B6C12"/>
    <w:rsid w:val="000B6DCE"/>
    <w:rsid w:val="000B6E75"/>
    <w:rsid w:val="000B708D"/>
    <w:rsid w:val="000B735D"/>
    <w:rsid w:val="000B73F3"/>
    <w:rsid w:val="000B7476"/>
    <w:rsid w:val="000C0122"/>
    <w:rsid w:val="000C0293"/>
    <w:rsid w:val="000C05BE"/>
    <w:rsid w:val="000C0657"/>
    <w:rsid w:val="000C0BA4"/>
    <w:rsid w:val="000C1065"/>
    <w:rsid w:val="000C18DF"/>
    <w:rsid w:val="000C1DE9"/>
    <w:rsid w:val="000C2D05"/>
    <w:rsid w:val="000C3584"/>
    <w:rsid w:val="000C37AD"/>
    <w:rsid w:val="000C38D5"/>
    <w:rsid w:val="000C39A7"/>
    <w:rsid w:val="000C3E76"/>
    <w:rsid w:val="000C47D7"/>
    <w:rsid w:val="000C514F"/>
    <w:rsid w:val="000C5A1A"/>
    <w:rsid w:val="000C5A60"/>
    <w:rsid w:val="000C5D78"/>
    <w:rsid w:val="000C61C8"/>
    <w:rsid w:val="000C6472"/>
    <w:rsid w:val="000C6C25"/>
    <w:rsid w:val="000C74CA"/>
    <w:rsid w:val="000C7522"/>
    <w:rsid w:val="000C7EC3"/>
    <w:rsid w:val="000D005D"/>
    <w:rsid w:val="000D0405"/>
    <w:rsid w:val="000D23AA"/>
    <w:rsid w:val="000D243D"/>
    <w:rsid w:val="000D2579"/>
    <w:rsid w:val="000D2ACF"/>
    <w:rsid w:val="000D38A8"/>
    <w:rsid w:val="000D3D18"/>
    <w:rsid w:val="000D469B"/>
    <w:rsid w:val="000D4AD2"/>
    <w:rsid w:val="000D4E9A"/>
    <w:rsid w:val="000D50BE"/>
    <w:rsid w:val="000D589D"/>
    <w:rsid w:val="000D63D3"/>
    <w:rsid w:val="000D63E6"/>
    <w:rsid w:val="000D6598"/>
    <w:rsid w:val="000D664F"/>
    <w:rsid w:val="000D6F8B"/>
    <w:rsid w:val="000D79CC"/>
    <w:rsid w:val="000D7C1A"/>
    <w:rsid w:val="000E0ABE"/>
    <w:rsid w:val="000E0DC6"/>
    <w:rsid w:val="000E15F2"/>
    <w:rsid w:val="000E16B0"/>
    <w:rsid w:val="000E1E67"/>
    <w:rsid w:val="000E33E5"/>
    <w:rsid w:val="000E4566"/>
    <w:rsid w:val="000E46CF"/>
    <w:rsid w:val="000E4755"/>
    <w:rsid w:val="000E48F1"/>
    <w:rsid w:val="000E49A3"/>
    <w:rsid w:val="000E5D71"/>
    <w:rsid w:val="000E5DA0"/>
    <w:rsid w:val="000E6033"/>
    <w:rsid w:val="000E692A"/>
    <w:rsid w:val="000E6C6C"/>
    <w:rsid w:val="000E767C"/>
    <w:rsid w:val="000E7DBB"/>
    <w:rsid w:val="000F0003"/>
    <w:rsid w:val="000F02EC"/>
    <w:rsid w:val="000F0C41"/>
    <w:rsid w:val="000F1168"/>
    <w:rsid w:val="000F15F7"/>
    <w:rsid w:val="000F1984"/>
    <w:rsid w:val="000F1CE8"/>
    <w:rsid w:val="000F1D6E"/>
    <w:rsid w:val="000F1DC3"/>
    <w:rsid w:val="000F3050"/>
    <w:rsid w:val="000F3080"/>
    <w:rsid w:val="000F3335"/>
    <w:rsid w:val="000F368D"/>
    <w:rsid w:val="000F3752"/>
    <w:rsid w:val="000F3C8E"/>
    <w:rsid w:val="000F3CC9"/>
    <w:rsid w:val="000F41DC"/>
    <w:rsid w:val="000F4215"/>
    <w:rsid w:val="000F433E"/>
    <w:rsid w:val="000F4C7A"/>
    <w:rsid w:val="000F4E61"/>
    <w:rsid w:val="000F5ACC"/>
    <w:rsid w:val="000F5B1D"/>
    <w:rsid w:val="000F5BDD"/>
    <w:rsid w:val="000F5D3D"/>
    <w:rsid w:val="000F6117"/>
    <w:rsid w:val="000F6396"/>
    <w:rsid w:val="000F698D"/>
    <w:rsid w:val="000F6BAB"/>
    <w:rsid w:val="000F73F4"/>
    <w:rsid w:val="000F7EE0"/>
    <w:rsid w:val="00100048"/>
    <w:rsid w:val="001003A4"/>
    <w:rsid w:val="00101754"/>
    <w:rsid w:val="001017D7"/>
    <w:rsid w:val="0010283E"/>
    <w:rsid w:val="001029B9"/>
    <w:rsid w:val="00102F37"/>
    <w:rsid w:val="00103A78"/>
    <w:rsid w:val="00104280"/>
    <w:rsid w:val="00104437"/>
    <w:rsid w:val="00104808"/>
    <w:rsid w:val="00104B5F"/>
    <w:rsid w:val="00104E87"/>
    <w:rsid w:val="00105441"/>
    <w:rsid w:val="00105455"/>
    <w:rsid w:val="0010561B"/>
    <w:rsid w:val="00105A90"/>
    <w:rsid w:val="00105B2B"/>
    <w:rsid w:val="00105C37"/>
    <w:rsid w:val="00106ABA"/>
    <w:rsid w:val="00106CBF"/>
    <w:rsid w:val="00107204"/>
    <w:rsid w:val="00107528"/>
    <w:rsid w:val="001076DC"/>
    <w:rsid w:val="001103CF"/>
    <w:rsid w:val="001104A6"/>
    <w:rsid w:val="00110C3B"/>
    <w:rsid w:val="00110F34"/>
    <w:rsid w:val="00110F6A"/>
    <w:rsid w:val="001110B6"/>
    <w:rsid w:val="00111236"/>
    <w:rsid w:val="00111531"/>
    <w:rsid w:val="0011200F"/>
    <w:rsid w:val="00112A21"/>
    <w:rsid w:val="00112CD1"/>
    <w:rsid w:val="0011336C"/>
    <w:rsid w:val="001135BF"/>
    <w:rsid w:val="001139EB"/>
    <w:rsid w:val="00113C3C"/>
    <w:rsid w:val="00114BE5"/>
    <w:rsid w:val="00114E11"/>
    <w:rsid w:val="00114ECB"/>
    <w:rsid w:val="001153D6"/>
    <w:rsid w:val="001157AE"/>
    <w:rsid w:val="0011582E"/>
    <w:rsid w:val="00115B2B"/>
    <w:rsid w:val="00115CDB"/>
    <w:rsid w:val="001163F2"/>
    <w:rsid w:val="001164E9"/>
    <w:rsid w:val="00116A11"/>
    <w:rsid w:val="00116C35"/>
    <w:rsid w:val="00116DCD"/>
    <w:rsid w:val="0011764D"/>
    <w:rsid w:val="001177AC"/>
    <w:rsid w:val="00120024"/>
    <w:rsid w:val="001202D3"/>
    <w:rsid w:val="00120474"/>
    <w:rsid w:val="00120DD5"/>
    <w:rsid w:val="001213A0"/>
    <w:rsid w:val="00121568"/>
    <w:rsid w:val="00121915"/>
    <w:rsid w:val="00121B1F"/>
    <w:rsid w:val="00121DBB"/>
    <w:rsid w:val="00121ED0"/>
    <w:rsid w:val="00122119"/>
    <w:rsid w:val="0012214E"/>
    <w:rsid w:val="001221A7"/>
    <w:rsid w:val="00122756"/>
    <w:rsid w:val="00122F0C"/>
    <w:rsid w:val="00123524"/>
    <w:rsid w:val="001236FD"/>
    <w:rsid w:val="0012378C"/>
    <w:rsid w:val="00123808"/>
    <w:rsid w:val="0012383F"/>
    <w:rsid w:val="00123905"/>
    <w:rsid w:val="00123A5D"/>
    <w:rsid w:val="0012468C"/>
    <w:rsid w:val="0012475A"/>
    <w:rsid w:val="0012488D"/>
    <w:rsid w:val="00125844"/>
    <w:rsid w:val="00125CA8"/>
    <w:rsid w:val="001264EA"/>
    <w:rsid w:val="00126835"/>
    <w:rsid w:val="00126D83"/>
    <w:rsid w:val="00126FDE"/>
    <w:rsid w:val="0012728C"/>
    <w:rsid w:val="001275AD"/>
    <w:rsid w:val="0012765C"/>
    <w:rsid w:val="001301D7"/>
    <w:rsid w:val="001302F5"/>
    <w:rsid w:val="0013044B"/>
    <w:rsid w:val="00130863"/>
    <w:rsid w:val="0013094F"/>
    <w:rsid w:val="00130C92"/>
    <w:rsid w:val="00130C9D"/>
    <w:rsid w:val="00130CE6"/>
    <w:rsid w:val="00131988"/>
    <w:rsid w:val="00131A62"/>
    <w:rsid w:val="00131F18"/>
    <w:rsid w:val="00131F24"/>
    <w:rsid w:val="00131F76"/>
    <w:rsid w:val="00132C2F"/>
    <w:rsid w:val="00132FAB"/>
    <w:rsid w:val="00133369"/>
    <w:rsid w:val="001338BD"/>
    <w:rsid w:val="00133A81"/>
    <w:rsid w:val="00133D7D"/>
    <w:rsid w:val="00133E6C"/>
    <w:rsid w:val="0013449F"/>
    <w:rsid w:val="00135ADD"/>
    <w:rsid w:val="00136128"/>
    <w:rsid w:val="0013647F"/>
    <w:rsid w:val="00136AB9"/>
    <w:rsid w:val="00136BA7"/>
    <w:rsid w:val="00137322"/>
    <w:rsid w:val="0013752D"/>
    <w:rsid w:val="00140AE1"/>
    <w:rsid w:val="00140BBF"/>
    <w:rsid w:val="0014101F"/>
    <w:rsid w:val="0014167C"/>
    <w:rsid w:val="001419B1"/>
    <w:rsid w:val="00142116"/>
    <w:rsid w:val="001421D3"/>
    <w:rsid w:val="00142647"/>
    <w:rsid w:val="00142A93"/>
    <w:rsid w:val="00142D05"/>
    <w:rsid w:val="00143297"/>
    <w:rsid w:val="001433F0"/>
    <w:rsid w:val="0014380A"/>
    <w:rsid w:val="001438F6"/>
    <w:rsid w:val="00143D6A"/>
    <w:rsid w:val="00144341"/>
    <w:rsid w:val="001443D8"/>
    <w:rsid w:val="00144519"/>
    <w:rsid w:val="0014470C"/>
    <w:rsid w:val="00144B52"/>
    <w:rsid w:val="001450E1"/>
    <w:rsid w:val="001459E4"/>
    <w:rsid w:val="00145B1B"/>
    <w:rsid w:val="00145B68"/>
    <w:rsid w:val="00145C5A"/>
    <w:rsid w:val="00145F20"/>
    <w:rsid w:val="00145FE1"/>
    <w:rsid w:val="00146375"/>
    <w:rsid w:val="0014671A"/>
    <w:rsid w:val="0014683C"/>
    <w:rsid w:val="001469BC"/>
    <w:rsid w:val="001469E9"/>
    <w:rsid w:val="00146F07"/>
    <w:rsid w:val="00146F10"/>
    <w:rsid w:val="00147059"/>
    <w:rsid w:val="001470E7"/>
    <w:rsid w:val="001472A9"/>
    <w:rsid w:val="001478AC"/>
    <w:rsid w:val="00147A29"/>
    <w:rsid w:val="00150377"/>
    <w:rsid w:val="001506FB"/>
    <w:rsid w:val="00151233"/>
    <w:rsid w:val="00151417"/>
    <w:rsid w:val="0015194D"/>
    <w:rsid w:val="00151EAB"/>
    <w:rsid w:val="00151F4E"/>
    <w:rsid w:val="001521A7"/>
    <w:rsid w:val="00152379"/>
    <w:rsid w:val="001526CB"/>
    <w:rsid w:val="001527DF"/>
    <w:rsid w:val="0015297D"/>
    <w:rsid w:val="00152A7F"/>
    <w:rsid w:val="00153874"/>
    <w:rsid w:val="00153875"/>
    <w:rsid w:val="00153A4A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57F2"/>
    <w:rsid w:val="00156074"/>
    <w:rsid w:val="00156088"/>
    <w:rsid w:val="0015628C"/>
    <w:rsid w:val="00156A2A"/>
    <w:rsid w:val="00156C70"/>
    <w:rsid w:val="00156CB7"/>
    <w:rsid w:val="0015763D"/>
    <w:rsid w:val="00157ACB"/>
    <w:rsid w:val="00157BF5"/>
    <w:rsid w:val="00157F10"/>
    <w:rsid w:val="001600D7"/>
    <w:rsid w:val="00160255"/>
    <w:rsid w:val="001606F2"/>
    <w:rsid w:val="001607CD"/>
    <w:rsid w:val="00160E4C"/>
    <w:rsid w:val="00160FD5"/>
    <w:rsid w:val="00161509"/>
    <w:rsid w:val="00161D95"/>
    <w:rsid w:val="00162138"/>
    <w:rsid w:val="0016236C"/>
    <w:rsid w:val="001625F8"/>
    <w:rsid w:val="0016261B"/>
    <w:rsid w:val="00162BE4"/>
    <w:rsid w:val="00163260"/>
    <w:rsid w:val="0016371D"/>
    <w:rsid w:val="0016403C"/>
    <w:rsid w:val="001640EA"/>
    <w:rsid w:val="00164982"/>
    <w:rsid w:val="00164A2D"/>
    <w:rsid w:val="00164CE3"/>
    <w:rsid w:val="00164F4B"/>
    <w:rsid w:val="0016533A"/>
    <w:rsid w:val="00165F55"/>
    <w:rsid w:val="00167539"/>
    <w:rsid w:val="00167769"/>
    <w:rsid w:val="001679E3"/>
    <w:rsid w:val="00167A78"/>
    <w:rsid w:val="00167AA7"/>
    <w:rsid w:val="00167DC2"/>
    <w:rsid w:val="00167E7E"/>
    <w:rsid w:val="00170836"/>
    <w:rsid w:val="00171638"/>
    <w:rsid w:val="00171D9E"/>
    <w:rsid w:val="00172082"/>
    <w:rsid w:val="00172B23"/>
    <w:rsid w:val="00173020"/>
    <w:rsid w:val="00173041"/>
    <w:rsid w:val="001730F5"/>
    <w:rsid w:val="00173128"/>
    <w:rsid w:val="001734D6"/>
    <w:rsid w:val="0017451E"/>
    <w:rsid w:val="001746AB"/>
    <w:rsid w:val="00174EAC"/>
    <w:rsid w:val="00175015"/>
    <w:rsid w:val="001751C1"/>
    <w:rsid w:val="00176370"/>
    <w:rsid w:val="00176EF1"/>
    <w:rsid w:val="0017739E"/>
    <w:rsid w:val="0017743F"/>
    <w:rsid w:val="00177CCA"/>
    <w:rsid w:val="00177E08"/>
    <w:rsid w:val="00180078"/>
    <w:rsid w:val="0018015B"/>
    <w:rsid w:val="00180615"/>
    <w:rsid w:val="001809D2"/>
    <w:rsid w:val="0018169F"/>
    <w:rsid w:val="00182AFC"/>
    <w:rsid w:val="00182FE9"/>
    <w:rsid w:val="001833F6"/>
    <w:rsid w:val="001834C2"/>
    <w:rsid w:val="001834C8"/>
    <w:rsid w:val="00183937"/>
    <w:rsid w:val="0018463C"/>
    <w:rsid w:val="001846B3"/>
    <w:rsid w:val="0018470F"/>
    <w:rsid w:val="00184AC4"/>
    <w:rsid w:val="00184C45"/>
    <w:rsid w:val="00184D64"/>
    <w:rsid w:val="00185AA0"/>
    <w:rsid w:val="00185E07"/>
    <w:rsid w:val="00186C40"/>
    <w:rsid w:val="001870C2"/>
    <w:rsid w:val="001875B6"/>
    <w:rsid w:val="001875B8"/>
    <w:rsid w:val="0018764D"/>
    <w:rsid w:val="00187AF5"/>
    <w:rsid w:val="00187C11"/>
    <w:rsid w:val="00187CA4"/>
    <w:rsid w:val="001901D8"/>
    <w:rsid w:val="0019041A"/>
    <w:rsid w:val="00190BC3"/>
    <w:rsid w:val="00190E7A"/>
    <w:rsid w:val="0019149F"/>
    <w:rsid w:val="00191C07"/>
    <w:rsid w:val="00191DD7"/>
    <w:rsid w:val="001920A4"/>
    <w:rsid w:val="0019272E"/>
    <w:rsid w:val="00192D3D"/>
    <w:rsid w:val="0019322B"/>
    <w:rsid w:val="0019324A"/>
    <w:rsid w:val="0019337D"/>
    <w:rsid w:val="00193475"/>
    <w:rsid w:val="00193EEB"/>
    <w:rsid w:val="0019413E"/>
    <w:rsid w:val="001947B7"/>
    <w:rsid w:val="00194896"/>
    <w:rsid w:val="00194CA6"/>
    <w:rsid w:val="001955C9"/>
    <w:rsid w:val="001959C7"/>
    <w:rsid w:val="00195A84"/>
    <w:rsid w:val="00195C5D"/>
    <w:rsid w:val="00195E46"/>
    <w:rsid w:val="00195F83"/>
    <w:rsid w:val="00196104"/>
    <w:rsid w:val="0019618A"/>
    <w:rsid w:val="00196309"/>
    <w:rsid w:val="00196822"/>
    <w:rsid w:val="00196C7B"/>
    <w:rsid w:val="0019796C"/>
    <w:rsid w:val="001A0223"/>
    <w:rsid w:val="001A028D"/>
    <w:rsid w:val="001A165A"/>
    <w:rsid w:val="001A20A4"/>
    <w:rsid w:val="001A23DB"/>
    <w:rsid w:val="001A2947"/>
    <w:rsid w:val="001A2A39"/>
    <w:rsid w:val="001A2F56"/>
    <w:rsid w:val="001A3048"/>
    <w:rsid w:val="001A33A9"/>
    <w:rsid w:val="001A35E9"/>
    <w:rsid w:val="001A388B"/>
    <w:rsid w:val="001A4433"/>
    <w:rsid w:val="001A4896"/>
    <w:rsid w:val="001A49DF"/>
    <w:rsid w:val="001A4A07"/>
    <w:rsid w:val="001A4C4C"/>
    <w:rsid w:val="001A4E25"/>
    <w:rsid w:val="001A5468"/>
    <w:rsid w:val="001A647F"/>
    <w:rsid w:val="001A67D1"/>
    <w:rsid w:val="001A68E5"/>
    <w:rsid w:val="001B0377"/>
    <w:rsid w:val="001B088A"/>
    <w:rsid w:val="001B090F"/>
    <w:rsid w:val="001B1116"/>
    <w:rsid w:val="001B1185"/>
    <w:rsid w:val="001B16A9"/>
    <w:rsid w:val="001B1ABA"/>
    <w:rsid w:val="001B286D"/>
    <w:rsid w:val="001B2936"/>
    <w:rsid w:val="001B2BEE"/>
    <w:rsid w:val="001B3AC0"/>
    <w:rsid w:val="001B3B0B"/>
    <w:rsid w:val="001B481A"/>
    <w:rsid w:val="001B4C62"/>
    <w:rsid w:val="001B52A7"/>
    <w:rsid w:val="001B5563"/>
    <w:rsid w:val="001B5816"/>
    <w:rsid w:val="001B5E40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76B"/>
    <w:rsid w:val="001C2938"/>
    <w:rsid w:val="001C2954"/>
    <w:rsid w:val="001C2955"/>
    <w:rsid w:val="001C2E1E"/>
    <w:rsid w:val="001C36CE"/>
    <w:rsid w:val="001C38AC"/>
    <w:rsid w:val="001C3A51"/>
    <w:rsid w:val="001C3ED1"/>
    <w:rsid w:val="001C43D5"/>
    <w:rsid w:val="001C43FB"/>
    <w:rsid w:val="001C4A89"/>
    <w:rsid w:val="001C4DA5"/>
    <w:rsid w:val="001C55B9"/>
    <w:rsid w:val="001C567A"/>
    <w:rsid w:val="001C61AD"/>
    <w:rsid w:val="001C61EF"/>
    <w:rsid w:val="001C7206"/>
    <w:rsid w:val="001C77D7"/>
    <w:rsid w:val="001C789E"/>
    <w:rsid w:val="001C7A29"/>
    <w:rsid w:val="001C7D22"/>
    <w:rsid w:val="001D0422"/>
    <w:rsid w:val="001D0648"/>
    <w:rsid w:val="001D0843"/>
    <w:rsid w:val="001D0850"/>
    <w:rsid w:val="001D0EA7"/>
    <w:rsid w:val="001D10B0"/>
    <w:rsid w:val="001D1609"/>
    <w:rsid w:val="001D1A9C"/>
    <w:rsid w:val="001D1B9C"/>
    <w:rsid w:val="001D24D7"/>
    <w:rsid w:val="001D2A1B"/>
    <w:rsid w:val="001D2ED8"/>
    <w:rsid w:val="001D34CF"/>
    <w:rsid w:val="001D363B"/>
    <w:rsid w:val="001D3B44"/>
    <w:rsid w:val="001D3C0A"/>
    <w:rsid w:val="001D3C22"/>
    <w:rsid w:val="001D5112"/>
    <w:rsid w:val="001D5467"/>
    <w:rsid w:val="001D57DB"/>
    <w:rsid w:val="001D5907"/>
    <w:rsid w:val="001D5A7B"/>
    <w:rsid w:val="001D5AF4"/>
    <w:rsid w:val="001D5B93"/>
    <w:rsid w:val="001D5FF4"/>
    <w:rsid w:val="001D601B"/>
    <w:rsid w:val="001D64AA"/>
    <w:rsid w:val="001D66F5"/>
    <w:rsid w:val="001D6811"/>
    <w:rsid w:val="001D69B0"/>
    <w:rsid w:val="001D6D2F"/>
    <w:rsid w:val="001D7EA3"/>
    <w:rsid w:val="001E01C4"/>
    <w:rsid w:val="001E01DE"/>
    <w:rsid w:val="001E054D"/>
    <w:rsid w:val="001E05FE"/>
    <w:rsid w:val="001E0853"/>
    <w:rsid w:val="001E0C0E"/>
    <w:rsid w:val="001E153C"/>
    <w:rsid w:val="001E1626"/>
    <w:rsid w:val="001E1B31"/>
    <w:rsid w:val="001E1D6A"/>
    <w:rsid w:val="001E2B02"/>
    <w:rsid w:val="001E3065"/>
    <w:rsid w:val="001E41E0"/>
    <w:rsid w:val="001E421F"/>
    <w:rsid w:val="001E42A7"/>
    <w:rsid w:val="001E4835"/>
    <w:rsid w:val="001E489B"/>
    <w:rsid w:val="001E5168"/>
    <w:rsid w:val="001E5172"/>
    <w:rsid w:val="001E51F6"/>
    <w:rsid w:val="001E5454"/>
    <w:rsid w:val="001E683F"/>
    <w:rsid w:val="001E716F"/>
    <w:rsid w:val="001E7C52"/>
    <w:rsid w:val="001E7E10"/>
    <w:rsid w:val="001F0352"/>
    <w:rsid w:val="001F079A"/>
    <w:rsid w:val="001F0907"/>
    <w:rsid w:val="001F100F"/>
    <w:rsid w:val="001F1781"/>
    <w:rsid w:val="001F1806"/>
    <w:rsid w:val="001F1A32"/>
    <w:rsid w:val="001F2234"/>
    <w:rsid w:val="001F27EB"/>
    <w:rsid w:val="001F3173"/>
    <w:rsid w:val="001F38BC"/>
    <w:rsid w:val="001F3ACC"/>
    <w:rsid w:val="001F3B4B"/>
    <w:rsid w:val="001F458E"/>
    <w:rsid w:val="001F48A3"/>
    <w:rsid w:val="001F499F"/>
    <w:rsid w:val="001F4F11"/>
    <w:rsid w:val="001F4FF2"/>
    <w:rsid w:val="001F524E"/>
    <w:rsid w:val="001F52FE"/>
    <w:rsid w:val="001F5365"/>
    <w:rsid w:val="001F56FE"/>
    <w:rsid w:val="001F575F"/>
    <w:rsid w:val="001F5840"/>
    <w:rsid w:val="001F5DB1"/>
    <w:rsid w:val="001F668A"/>
    <w:rsid w:val="001F6D8F"/>
    <w:rsid w:val="001F7055"/>
    <w:rsid w:val="001F7152"/>
    <w:rsid w:val="001F7B46"/>
    <w:rsid w:val="001F7B5B"/>
    <w:rsid w:val="001F7E80"/>
    <w:rsid w:val="001F7E94"/>
    <w:rsid w:val="002006A0"/>
    <w:rsid w:val="00200A7D"/>
    <w:rsid w:val="0020136A"/>
    <w:rsid w:val="00201929"/>
    <w:rsid w:val="00201AFB"/>
    <w:rsid w:val="002021BE"/>
    <w:rsid w:val="00202CDA"/>
    <w:rsid w:val="00202F97"/>
    <w:rsid w:val="00203130"/>
    <w:rsid w:val="00203234"/>
    <w:rsid w:val="0020336D"/>
    <w:rsid w:val="00203717"/>
    <w:rsid w:val="00203A75"/>
    <w:rsid w:val="00204712"/>
    <w:rsid w:val="00204795"/>
    <w:rsid w:val="002047B1"/>
    <w:rsid w:val="00204D9A"/>
    <w:rsid w:val="00205B6E"/>
    <w:rsid w:val="00205DF6"/>
    <w:rsid w:val="002060FE"/>
    <w:rsid w:val="00206F30"/>
    <w:rsid w:val="002078CA"/>
    <w:rsid w:val="002106F4"/>
    <w:rsid w:val="002110A9"/>
    <w:rsid w:val="002112FA"/>
    <w:rsid w:val="0021138C"/>
    <w:rsid w:val="0021171D"/>
    <w:rsid w:val="0021177C"/>
    <w:rsid w:val="002117A3"/>
    <w:rsid w:val="00211812"/>
    <w:rsid w:val="00211EC7"/>
    <w:rsid w:val="002120BC"/>
    <w:rsid w:val="00212347"/>
    <w:rsid w:val="00212CBD"/>
    <w:rsid w:val="00212E48"/>
    <w:rsid w:val="0021308D"/>
    <w:rsid w:val="002131B9"/>
    <w:rsid w:val="002132D2"/>
    <w:rsid w:val="0021376C"/>
    <w:rsid w:val="0021470F"/>
    <w:rsid w:val="002147FB"/>
    <w:rsid w:val="00215A0E"/>
    <w:rsid w:val="00215E20"/>
    <w:rsid w:val="002160D0"/>
    <w:rsid w:val="00216403"/>
    <w:rsid w:val="00216711"/>
    <w:rsid w:val="002167D4"/>
    <w:rsid w:val="00216B09"/>
    <w:rsid w:val="0021757A"/>
    <w:rsid w:val="00217BCE"/>
    <w:rsid w:val="002203F5"/>
    <w:rsid w:val="002204EC"/>
    <w:rsid w:val="002205DF"/>
    <w:rsid w:val="00220669"/>
    <w:rsid w:val="002206E8"/>
    <w:rsid w:val="002209EA"/>
    <w:rsid w:val="00220B75"/>
    <w:rsid w:val="002217B8"/>
    <w:rsid w:val="00221960"/>
    <w:rsid w:val="002221C0"/>
    <w:rsid w:val="00222251"/>
    <w:rsid w:val="002222C2"/>
    <w:rsid w:val="00222ABC"/>
    <w:rsid w:val="00222B2D"/>
    <w:rsid w:val="00222BF6"/>
    <w:rsid w:val="00222DCA"/>
    <w:rsid w:val="00223F0F"/>
    <w:rsid w:val="002246AC"/>
    <w:rsid w:val="002249A8"/>
    <w:rsid w:val="002249B6"/>
    <w:rsid w:val="00224EC6"/>
    <w:rsid w:val="00225189"/>
    <w:rsid w:val="0022527E"/>
    <w:rsid w:val="00225A27"/>
    <w:rsid w:val="00225A67"/>
    <w:rsid w:val="00225F21"/>
    <w:rsid w:val="002260F9"/>
    <w:rsid w:val="00227126"/>
    <w:rsid w:val="002277BF"/>
    <w:rsid w:val="002277F8"/>
    <w:rsid w:val="00227A8A"/>
    <w:rsid w:val="00227BE2"/>
    <w:rsid w:val="00227DFC"/>
    <w:rsid w:val="00227E8E"/>
    <w:rsid w:val="002309E3"/>
    <w:rsid w:val="00230C73"/>
    <w:rsid w:val="00230FFC"/>
    <w:rsid w:val="002321FB"/>
    <w:rsid w:val="002325A4"/>
    <w:rsid w:val="0023262C"/>
    <w:rsid w:val="00232A9E"/>
    <w:rsid w:val="00232AFA"/>
    <w:rsid w:val="00233BB7"/>
    <w:rsid w:val="00234778"/>
    <w:rsid w:val="00234A1E"/>
    <w:rsid w:val="002350F9"/>
    <w:rsid w:val="002352E5"/>
    <w:rsid w:val="0023588E"/>
    <w:rsid w:val="00236388"/>
    <w:rsid w:val="0023674B"/>
    <w:rsid w:val="002367B1"/>
    <w:rsid w:val="00236D1C"/>
    <w:rsid w:val="00237125"/>
    <w:rsid w:val="00237440"/>
    <w:rsid w:val="0024002F"/>
    <w:rsid w:val="00240146"/>
    <w:rsid w:val="00240898"/>
    <w:rsid w:val="00240AE0"/>
    <w:rsid w:val="00240C3B"/>
    <w:rsid w:val="00240CCA"/>
    <w:rsid w:val="002410DA"/>
    <w:rsid w:val="00241875"/>
    <w:rsid w:val="00241E5F"/>
    <w:rsid w:val="002421AB"/>
    <w:rsid w:val="0024238A"/>
    <w:rsid w:val="002424C2"/>
    <w:rsid w:val="0024251B"/>
    <w:rsid w:val="00242527"/>
    <w:rsid w:val="002425CD"/>
    <w:rsid w:val="00242661"/>
    <w:rsid w:val="00242670"/>
    <w:rsid w:val="00242F2A"/>
    <w:rsid w:val="00243905"/>
    <w:rsid w:val="00243932"/>
    <w:rsid w:val="00244138"/>
    <w:rsid w:val="00244A93"/>
    <w:rsid w:val="00244D1D"/>
    <w:rsid w:val="00244D76"/>
    <w:rsid w:val="00244E21"/>
    <w:rsid w:val="0024504A"/>
    <w:rsid w:val="00245445"/>
    <w:rsid w:val="00246424"/>
    <w:rsid w:val="00246736"/>
    <w:rsid w:val="00247B61"/>
    <w:rsid w:val="00247E3B"/>
    <w:rsid w:val="002500D8"/>
    <w:rsid w:val="00250716"/>
    <w:rsid w:val="00251217"/>
    <w:rsid w:val="00251251"/>
    <w:rsid w:val="00251EB8"/>
    <w:rsid w:val="002525C4"/>
    <w:rsid w:val="00252A97"/>
    <w:rsid w:val="00252B15"/>
    <w:rsid w:val="0025304A"/>
    <w:rsid w:val="002536D3"/>
    <w:rsid w:val="00253FBC"/>
    <w:rsid w:val="00254338"/>
    <w:rsid w:val="00254826"/>
    <w:rsid w:val="00254C63"/>
    <w:rsid w:val="00254CF6"/>
    <w:rsid w:val="00254D90"/>
    <w:rsid w:val="00255030"/>
    <w:rsid w:val="0025529E"/>
    <w:rsid w:val="002552F2"/>
    <w:rsid w:val="0025547D"/>
    <w:rsid w:val="002565B7"/>
    <w:rsid w:val="00256607"/>
    <w:rsid w:val="002567EF"/>
    <w:rsid w:val="00257B2D"/>
    <w:rsid w:val="00257F4A"/>
    <w:rsid w:val="00260346"/>
    <w:rsid w:val="002604F4"/>
    <w:rsid w:val="00260D8C"/>
    <w:rsid w:val="00260EA3"/>
    <w:rsid w:val="00261004"/>
    <w:rsid w:val="002616F1"/>
    <w:rsid w:val="00261774"/>
    <w:rsid w:val="00261981"/>
    <w:rsid w:val="00262282"/>
    <w:rsid w:val="00262462"/>
    <w:rsid w:val="002625D7"/>
    <w:rsid w:val="002627FC"/>
    <w:rsid w:val="00262AD3"/>
    <w:rsid w:val="00263186"/>
    <w:rsid w:val="00263264"/>
    <w:rsid w:val="002639D4"/>
    <w:rsid w:val="00263C2E"/>
    <w:rsid w:val="00263CC0"/>
    <w:rsid w:val="00264286"/>
    <w:rsid w:val="00264A96"/>
    <w:rsid w:val="002653D3"/>
    <w:rsid w:val="00265435"/>
    <w:rsid w:val="00265B91"/>
    <w:rsid w:val="0026602E"/>
    <w:rsid w:val="00267400"/>
    <w:rsid w:val="00267698"/>
    <w:rsid w:val="00267944"/>
    <w:rsid w:val="00267D65"/>
    <w:rsid w:val="002705B2"/>
    <w:rsid w:val="0027097E"/>
    <w:rsid w:val="00270D69"/>
    <w:rsid w:val="00270F0F"/>
    <w:rsid w:val="0027101D"/>
    <w:rsid w:val="002714C3"/>
    <w:rsid w:val="00271E6F"/>
    <w:rsid w:val="00271ED3"/>
    <w:rsid w:val="00271F74"/>
    <w:rsid w:val="0027234A"/>
    <w:rsid w:val="002731EF"/>
    <w:rsid w:val="00273755"/>
    <w:rsid w:val="00273756"/>
    <w:rsid w:val="00273CCD"/>
    <w:rsid w:val="00274748"/>
    <w:rsid w:val="002751EB"/>
    <w:rsid w:val="00275E0C"/>
    <w:rsid w:val="00275EA8"/>
    <w:rsid w:val="00275F27"/>
    <w:rsid w:val="00275FDA"/>
    <w:rsid w:val="002763C1"/>
    <w:rsid w:val="0027643A"/>
    <w:rsid w:val="002764AF"/>
    <w:rsid w:val="0027658F"/>
    <w:rsid w:val="00276E49"/>
    <w:rsid w:val="00276F69"/>
    <w:rsid w:val="00276FA8"/>
    <w:rsid w:val="00277027"/>
    <w:rsid w:val="00277156"/>
    <w:rsid w:val="00277C85"/>
    <w:rsid w:val="00277CD9"/>
    <w:rsid w:val="00280165"/>
    <w:rsid w:val="0028059A"/>
    <w:rsid w:val="00280CB6"/>
    <w:rsid w:val="00280CF7"/>
    <w:rsid w:val="002812E9"/>
    <w:rsid w:val="002815E4"/>
    <w:rsid w:val="0028209A"/>
    <w:rsid w:val="0028217B"/>
    <w:rsid w:val="0028297F"/>
    <w:rsid w:val="00283712"/>
    <w:rsid w:val="00283D66"/>
    <w:rsid w:val="0028415B"/>
    <w:rsid w:val="002842FB"/>
    <w:rsid w:val="00285022"/>
    <w:rsid w:val="00285425"/>
    <w:rsid w:val="00286790"/>
    <w:rsid w:val="00287243"/>
    <w:rsid w:val="00290444"/>
    <w:rsid w:val="0029127B"/>
    <w:rsid w:val="0029151D"/>
    <w:rsid w:val="00291D83"/>
    <w:rsid w:val="00292199"/>
    <w:rsid w:val="002929AE"/>
    <w:rsid w:val="00292A75"/>
    <w:rsid w:val="00292F6A"/>
    <w:rsid w:val="00293547"/>
    <w:rsid w:val="00293E02"/>
    <w:rsid w:val="002947F7"/>
    <w:rsid w:val="00295420"/>
    <w:rsid w:val="00295DB0"/>
    <w:rsid w:val="0029608F"/>
    <w:rsid w:val="00296297"/>
    <w:rsid w:val="00296316"/>
    <w:rsid w:val="002966BB"/>
    <w:rsid w:val="00296828"/>
    <w:rsid w:val="00296E4A"/>
    <w:rsid w:val="00297A37"/>
    <w:rsid w:val="002A037A"/>
    <w:rsid w:val="002A0B2F"/>
    <w:rsid w:val="002A0D72"/>
    <w:rsid w:val="002A0EEC"/>
    <w:rsid w:val="002A1AFA"/>
    <w:rsid w:val="002A1B61"/>
    <w:rsid w:val="002A1F88"/>
    <w:rsid w:val="002A2515"/>
    <w:rsid w:val="002A25DD"/>
    <w:rsid w:val="002A29BC"/>
    <w:rsid w:val="002A2C32"/>
    <w:rsid w:val="002A3221"/>
    <w:rsid w:val="002A377B"/>
    <w:rsid w:val="002A398D"/>
    <w:rsid w:val="002A3B45"/>
    <w:rsid w:val="002A3D0C"/>
    <w:rsid w:val="002A3E39"/>
    <w:rsid w:val="002A3F27"/>
    <w:rsid w:val="002A45C4"/>
    <w:rsid w:val="002A5466"/>
    <w:rsid w:val="002A5E31"/>
    <w:rsid w:val="002A6246"/>
    <w:rsid w:val="002A62F5"/>
    <w:rsid w:val="002A646D"/>
    <w:rsid w:val="002A67FE"/>
    <w:rsid w:val="002A693C"/>
    <w:rsid w:val="002A6A1A"/>
    <w:rsid w:val="002A6E54"/>
    <w:rsid w:val="002A77DE"/>
    <w:rsid w:val="002A7BA0"/>
    <w:rsid w:val="002B088F"/>
    <w:rsid w:val="002B0AAF"/>
    <w:rsid w:val="002B23F4"/>
    <w:rsid w:val="002B2547"/>
    <w:rsid w:val="002B27B2"/>
    <w:rsid w:val="002B2AE2"/>
    <w:rsid w:val="002B2F37"/>
    <w:rsid w:val="002B318F"/>
    <w:rsid w:val="002B3890"/>
    <w:rsid w:val="002B3ADD"/>
    <w:rsid w:val="002B3CF5"/>
    <w:rsid w:val="002B3E50"/>
    <w:rsid w:val="002B3F8D"/>
    <w:rsid w:val="002B4272"/>
    <w:rsid w:val="002B4507"/>
    <w:rsid w:val="002B4F2D"/>
    <w:rsid w:val="002B5082"/>
    <w:rsid w:val="002B58A0"/>
    <w:rsid w:val="002B5B92"/>
    <w:rsid w:val="002B5D75"/>
    <w:rsid w:val="002B5E3A"/>
    <w:rsid w:val="002B61B2"/>
    <w:rsid w:val="002B65FC"/>
    <w:rsid w:val="002B6F83"/>
    <w:rsid w:val="002B6FED"/>
    <w:rsid w:val="002B7321"/>
    <w:rsid w:val="002B74CD"/>
    <w:rsid w:val="002B7537"/>
    <w:rsid w:val="002B7912"/>
    <w:rsid w:val="002B7D31"/>
    <w:rsid w:val="002C00A2"/>
    <w:rsid w:val="002C0F9C"/>
    <w:rsid w:val="002C129F"/>
    <w:rsid w:val="002C13AE"/>
    <w:rsid w:val="002C1700"/>
    <w:rsid w:val="002C1751"/>
    <w:rsid w:val="002C18F8"/>
    <w:rsid w:val="002C1BBD"/>
    <w:rsid w:val="002C20C5"/>
    <w:rsid w:val="002C226B"/>
    <w:rsid w:val="002C237C"/>
    <w:rsid w:val="002C23B5"/>
    <w:rsid w:val="002C249A"/>
    <w:rsid w:val="002C2DBA"/>
    <w:rsid w:val="002C3762"/>
    <w:rsid w:val="002C44AF"/>
    <w:rsid w:val="002C4712"/>
    <w:rsid w:val="002C54FA"/>
    <w:rsid w:val="002C5C44"/>
    <w:rsid w:val="002C5D19"/>
    <w:rsid w:val="002C5E17"/>
    <w:rsid w:val="002C632E"/>
    <w:rsid w:val="002C6728"/>
    <w:rsid w:val="002C6F3B"/>
    <w:rsid w:val="002D0768"/>
    <w:rsid w:val="002D09AB"/>
    <w:rsid w:val="002D0BFC"/>
    <w:rsid w:val="002D0CEA"/>
    <w:rsid w:val="002D0D14"/>
    <w:rsid w:val="002D1213"/>
    <w:rsid w:val="002D1681"/>
    <w:rsid w:val="002D199C"/>
    <w:rsid w:val="002D1B2C"/>
    <w:rsid w:val="002D1CF0"/>
    <w:rsid w:val="002D351F"/>
    <w:rsid w:val="002D3970"/>
    <w:rsid w:val="002D4480"/>
    <w:rsid w:val="002D4608"/>
    <w:rsid w:val="002D4637"/>
    <w:rsid w:val="002D4717"/>
    <w:rsid w:val="002D4DAB"/>
    <w:rsid w:val="002D5217"/>
    <w:rsid w:val="002D5442"/>
    <w:rsid w:val="002D57A9"/>
    <w:rsid w:val="002D5877"/>
    <w:rsid w:val="002D591A"/>
    <w:rsid w:val="002D5928"/>
    <w:rsid w:val="002D6244"/>
    <w:rsid w:val="002D6343"/>
    <w:rsid w:val="002D6457"/>
    <w:rsid w:val="002D6609"/>
    <w:rsid w:val="002D6F3E"/>
    <w:rsid w:val="002D76BD"/>
    <w:rsid w:val="002D77AF"/>
    <w:rsid w:val="002D77EE"/>
    <w:rsid w:val="002D7C87"/>
    <w:rsid w:val="002E057C"/>
    <w:rsid w:val="002E0B0E"/>
    <w:rsid w:val="002E0E00"/>
    <w:rsid w:val="002E155F"/>
    <w:rsid w:val="002E187A"/>
    <w:rsid w:val="002E1A7E"/>
    <w:rsid w:val="002E1C24"/>
    <w:rsid w:val="002E32F5"/>
    <w:rsid w:val="002E35A4"/>
    <w:rsid w:val="002E3D9B"/>
    <w:rsid w:val="002E4020"/>
    <w:rsid w:val="002E4180"/>
    <w:rsid w:val="002E4184"/>
    <w:rsid w:val="002E4539"/>
    <w:rsid w:val="002E4A5E"/>
    <w:rsid w:val="002E501D"/>
    <w:rsid w:val="002E5081"/>
    <w:rsid w:val="002E544B"/>
    <w:rsid w:val="002E5891"/>
    <w:rsid w:val="002E639D"/>
    <w:rsid w:val="002E6F23"/>
    <w:rsid w:val="002E7204"/>
    <w:rsid w:val="002E722C"/>
    <w:rsid w:val="002F0A2B"/>
    <w:rsid w:val="002F0EE1"/>
    <w:rsid w:val="002F0F2C"/>
    <w:rsid w:val="002F0F9B"/>
    <w:rsid w:val="002F14A7"/>
    <w:rsid w:val="002F16E8"/>
    <w:rsid w:val="002F189E"/>
    <w:rsid w:val="002F1C0C"/>
    <w:rsid w:val="002F2331"/>
    <w:rsid w:val="002F278F"/>
    <w:rsid w:val="002F3376"/>
    <w:rsid w:val="002F362A"/>
    <w:rsid w:val="002F39D5"/>
    <w:rsid w:val="002F3EE2"/>
    <w:rsid w:val="002F4B53"/>
    <w:rsid w:val="002F52AD"/>
    <w:rsid w:val="002F590B"/>
    <w:rsid w:val="002F5B55"/>
    <w:rsid w:val="002F660D"/>
    <w:rsid w:val="002F68FA"/>
    <w:rsid w:val="002F698A"/>
    <w:rsid w:val="002F72AC"/>
    <w:rsid w:val="002F7486"/>
    <w:rsid w:val="002F7711"/>
    <w:rsid w:val="002F7799"/>
    <w:rsid w:val="002F7B9E"/>
    <w:rsid w:val="002F7FAE"/>
    <w:rsid w:val="003004C4"/>
    <w:rsid w:val="00300A34"/>
    <w:rsid w:val="00300AA8"/>
    <w:rsid w:val="00300DD8"/>
    <w:rsid w:val="00300E3E"/>
    <w:rsid w:val="0030109C"/>
    <w:rsid w:val="003018D5"/>
    <w:rsid w:val="00301E5D"/>
    <w:rsid w:val="003025F9"/>
    <w:rsid w:val="00302648"/>
    <w:rsid w:val="00302691"/>
    <w:rsid w:val="00302B70"/>
    <w:rsid w:val="00302D84"/>
    <w:rsid w:val="00302FE8"/>
    <w:rsid w:val="003031CD"/>
    <w:rsid w:val="00303ACC"/>
    <w:rsid w:val="00303DD8"/>
    <w:rsid w:val="00304391"/>
    <w:rsid w:val="00304C74"/>
    <w:rsid w:val="00304EC9"/>
    <w:rsid w:val="00305303"/>
    <w:rsid w:val="00305343"/>
    <w:rsid w:val="003056C5"/>
    <w:rsid w:val="003057F4"/>
    <w:rsid w:val="003061F0"/>
    <w:rsid w:val="00306283"/>
    <w:rsid w:val="00306786"/>
    <w:rsid w:val="00306A08"/>
    <w:rsid w:val="00306BB0"/>
    <w:rsid w:val="00306E24"/>
    <w:rsid w:val="0030703A"/>
    <w:rsid w:val="00310BDC"/>
    <w:rsid w:val="00310C63"/>
    <w:rsid w:val="003110CB"/>
    <w:rsid w:val="0031245B"/>
    <w:rsid w:val="003125C4"/>
    <w:rsid w:val="0031270B"/>
    <w:rsid w:val="00312B0C"/>
    <w:rsid w:val="00312D9B"/>
    <w:rsid w:val="00313117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6DD"/>
    <w:rsid w:val="00316AC1"/>
    <w:rsid w:val="00316DCB"/>
    <w:rsid w:val="003171B2"/>
    <w:rsid w:val="0031723F"/>
    <w:rsid w:val="00317A38"/>
    <w:rsid w:val="003206C9"/>
    <w:rsid w:val="00320BC5"/>
    <w:rsid w:val="00320D84"/>
    <w:rsid w:val="00320EF5"/>
    <w:rsid w:val="003213ED"/>
    <w:rsid w:val="00321644"/>
    <w:rsid w:val="00321CA6"/>
    <w:rsid w:val="003222E0"/>
    <w:rsid w:val="00322C10"/>
    <w:rsid w:val="00322FB7"/>
    <w:rsid w:val="0032397E"/>
    <w:rsid w:val="00323F01"/>
    <w:rsid w:val="00323F0B"/>
    <w:rsid w:val="00324675"/>
    <w:rsid w:val="003246EC"/>
    <w:rsid w:val="00324A81"/>
    <w:rsid w:val="00324D83"/>
    <w:rsid w:val="00325839"/>
    <w:rsid w:val="00325B5B"/>
    <w:rsid w:val="003260BC"/>
    <w:rsid w:val="003260BE"/>
    <w:rsid w:val="003268B3"/>
    <w:rsid w:val="00326D3C"/>
    <w:rsid w:val="00326D61"/>
    <w:rsid w:val="00326D6A"/>
    <w:rsid w:val="00327D66"/>
    <w:rsid w:val="00327EB5"/>
    <w:rsid w:val="0033036B"/>
    <w:rsid w:val="003303B9"/>
    <w:rsid w:val="00330A15"/>
    <w:rsid w:val="00330CC9"/>
    <w:rsid w:val="003310C1"/>
    <w:rsid w:val="00331276"/>
    <w:rsid w:val="00331DB8"/>
    <w:rsid w:val="003325BE"/>
    <w:rsid w:val="0033272A"/>
    <w:rsid w:val="00332A25"/>
    <w:rsid w:val="00332C22"/>
    <w:rsid w:val="0033332B"/>
    <w:rsid w:val="00334364"/>
    <w:rsid w:val="003347BF"/>
    <w:rsid w:val="00334D2E"/>
    <w:rsid w:val="00335979"/>
    <w:rsid w:val="00335A49"/>
    <w:rsid w:val="00335AEF"/>
    <w:rsid w:val="00335E7B"/>
    <w:rsid w:val="00336029"/>
    <w:rsid w:val="003361FC"/>
    <w:rsid w:val="0033640A"/>
    <w:rsid w:val="00336548"/>
    <w:rsid w:val="00336571"/>
    <w:rsid w:val="0033696D"/>
    <w:rsid w:val="00336BB4"/>
    <w:rsid w:val="00336C2C"/>
    <w:rsid w:val="00336F02"/>
    <w:rsid w:val="0033713D"/>
    <w:rsid w:val="003371DA"/>
    <w:rsid w:val="00337257"/>
    <w:rsid w:val="00337543"/>
    <w:rsid w:val="00337B84"/>
    <w:rsid w:val="00337C76"/>
    <w:rsid w:val="0034050E"/>
    <w:rsid w:val="003406E2"/>
    <w:rsid w:val="00340709"/>
    <w:rsid w:val="003408A4"/>
    <w:rsid w:val="00340EC4"/>
    <w:rsid w:val="0034144B"/>
    <w:rsid w:val="003417E6"/>
    <w:rsid w:val="00341887"/>
    <w:rsid w:val="00341C3B"/>
    <w:rsid w:val="00341D9D"/>
    <w:rsid w:val="00343234"/>
    <w:rsid w:val="0034365E"/>
    <w:rsid w:val="003439CF"/>
    <w:rsid w:val="00343A94"/>
    <w:rsid w:val="00343EE2"/>
    <w:rsid w:val="003447CF"/>
    <w:rsid w:val="00345237"/>
    <w:rsid w:val="0034625A"/>
    <w:rsid w:val="00346A3C"/>
    <w:rsid w:val="003470B7"/>
    <w:rsid w:val="00347A4B"/>
    <w:rsid w:val="00347A8C"/>
    <w:rsid w:val="0035047F"/>
    <w:rsid w:val="00351C42"/>
    <w:rsid w:val="00351E4C"/>
    <w:rsid w:val="00352040"/>
    <w:rsid w:val="003521EB"/>
    <w:rsid w:val="003522B0"/>
    <w:rsid w:val="00352618"/>
    <w:rsid w:val="003529F1"/>
    <w:rsid w:val="00352A12"/>
    <w:rsid w:val="00352C2D"/>
    <w:rsid w:val="00352E02"/>
    <w:rsid w:val="0035329B"/>
    <w:rsid w:val="003535F2"/>
    <w:rsid w:val="00353C84"/>
    <w:rsid w:val="00353E9A"/>
    <w:rsid w:val="00353EEF"/>
    <w:rsid w:val="00354CA4"/>
    <w:rsid w:val="00354EBC"/>
    <w:rsid w:val="00355493"/>
    <w:rsid w:val="00355508"/>
    <w:rsid w:val="00356384"/>
    <w:rsid w:val="003563F0"/>
    <w:rsid w:val="00356D73"/>
    <w:rsid w:val="003571F2"/>
    <w:rsid w:val="0035777E"/>
    <w:rsid w:val="00357D8A"/>
    <w:rsid w:val="003600DC"/>
    <w:rsid w:val="003604A4"/>
    <w:rsid w:val="00360DBC"/>
    <w:rsid w:val="00360FDB"/>
    <w:rsid w:val="0036129C"/>
    <w:rsid w:val="00361662"/>
    <w:rsid w:val="00361780"/>
    <w:rsid w:val="00362343"/>
    <w:rsid w:val="00362AE2"/>
    <w:rsid w:val="00362C02"/>
    <w:rsid w:val="0036325E"/>
    <w:rsid w:val="003634B0"/>
    <w:rsid w:val="003638C0"/>
    <w:rsid w:val="00363B32"/>
    <w:rsid w:val="00363E94"/>
    <w:rsid w:val="00363EF5"/>
    <w:rsid w:val="00364B6F"/>
    <w:rsid w:val="00364B94"/>
    <w:rsid w:val="00364DB9"/>
    <w:rsid w:val="00364EA2"/>
    <w:rsid w:val="00365360"/>
    <w:rsid w:val="00365458"/>
    <w:rsid w:val="003655C8"/>
    <w:rsid w:val="0036586A"/>
    <w:rsid w:val="00365A6F"/>
    <w:rsid w:val="00365D17"/>
    <w:rsid w:val="00365D9C"/>
    <w:rsid w:val="00366B4A"/>
    <w:rsid w:val="00366D2A"/>
    <w:rsid w:val="00366F1E"/>
    <w:rsid w:val="003670EA"/>
    <w:rsid w:val="00367E39"/>
    <w:rsid w:val="003702DE"/>
    <w:rsid w:val="00370394"/>
    <w:rsid w:val="00370567"/>
    <w:rsid w:val="003707D4"/>
    <w:rsid w:val="0037118F"/>
    <w:rsid w:val="003716F7"/>
    <w:rsid w:val="00371788"/>
    <w:rsid w:val="00371BCC"/>
    <w:rsid w:val="00371C00"/>
    <w:rsid w:val="00372CDC"/>
    <w:rsid w:val="00373FCB"/>
    <w:rsid w:val="0037409A"/>
    <w:rsid w:val="00374331"/>
    <w:rsid w:val="003756AD"/>
    <w:rsid w:val="00375E6A"/>
    <w:rsid w:val="00375FC8"/>
    <w:rsid w:val="003762EE"/>
    <w:rsid w:val="00376DAC"/>
    <w:rsid w:val="00377170"/>
    <w:rsid w:val="003771E4"/>
    <w:rsid w:val="00377575"/>
    <w:rsid w:val="003777C5"/>
    <w:rsid w:val="00377838"/>
    <w:rsid w:val="00377986"/>
    <w:rsid w:val="003779F5"/>
    <w:rsid w:val="00377CB0"/>
    <w:rsid w:val="003802C2"/>
    <w:rsid w:val="00380375"/>
    <w:rsid w:val="00380E5C"/>
    <w:rsid w:val="00381017"/>
    <w:rsid w:val="00381047"/>
    <w:rsid w:val="00381D50"/>
    <w:rsid w:val="00382025"/>
    <w:rsid w:val="003823DD"/>
    <w:rsid w:val="003828CD"/>
    <w:rsid w:val="003828D7"/>
    <w:rsid w:val="00382E29"/>
    <w:rsid w:val="003832C4"/>
    <w:rsid w:val="0038339A"/>
    <w:rsid w:val="00383577"/>
    <w:rsid w:val="003836C2"/>
    <w:rsid w:val="003841DD"/>
    <w:rsid w:val="00384D28"/>
    <w:rsid w:val="00384E8E"/>
    <w:rsid w:val="00384F17"/>
    <w:rsid w:val="003855CB"/>
    <w:rsid w:val="003856C9"/>
    <w:rsid w:val="00385825"/>
    <w:rsid w:val="00385884"/>
    <w:rsid w:val="0038591B"/>
    <w:rsid w:val="00385A12"/>
    <w:rsid w:val="0038650F"/>
    <w:rsid w:val="00386E10"/>
    <w:rsid w:val="003872C2"/>
    <w:rsid w:val="0038752F"/>
    <w:rsid w:val="00387A34"/>
    <w:rsid w:val="0039066B"/>
    <w:rsid w:val="00390687"/>
    <w:rsid w:val="00390C33"/>
    <w:rsid w:val="00390E72"/>
    <w:rsid w:val="0039162A"/>
    <w:rsid w:val="00391D46"/>
    <w:rsid w:val="0039242C"/>
    <w:rsid w:val="00392A90"/>
    <w:rsid w:val="00392EEC"/>
    <w:rsid w:val="00393A32"/>
    <w:rsid w:val="00393D86"/>
    <w:rsid w:val="00394475"/>
    <w:rsid w:val="00394AD1"/>
    <w:rsid w:val="00394C1B"/>
    <w:rsid w:val="00394C4F"/>
    <w:rsid w:val="003954EB"/>
    <w:rsid w:val="0039560A"/>
    <w:rsid w:val="003957D2"/>
    <w:rsid w:val="00395FBD"/>
    <w:rsid w:val="003961DA"/>
    <w:rsid w:val="003966FF"/>
    <w:rsid w:val="00396DE8"/>
    <w:rsid w:val="003970DB"/>
    <w:rsid w:val="00397AF1"/>
    <w:rsid w:val="003A0A10"/>
    <w:rsid w:val="003A0C9D"/>
    <w:rsid w:val="003A1431"/>
    <w:rsid w:val="003A144A"/>
    <w:rsid w:val="003A217E"/>
    <w:rsid w:val="003A2959"/>
    <w:rsid w:val="003A302F"/>
    <w:rsid w:val="003A33BE"/>
    <w:rsid w:val="003A35E8"/>
    <w:rsid w:val="003A3D70"/>
    <w:rsid w:val="003A40F8"/>
    <w:rsid w:val="003A417D"/>
    <w:rsid w:val="003A43D9"/>
    <w:rsid w:val="003A454B"/>
    <w:rsid w:val="003A46EA"/>
    <w:rsid w:val="003A4983"/>
    <w:rsid w:val="003A4D02"/>
    <w:rsid w:val="003A506B"/>
    <w:rsid w:val="003A53D4"/>
    <w:rsid w:val="003A5512"/>
    <w:rsid w:val="003A5AF7"/>
    <w:rsid w:val="003A5CF2"/>
    <w:rsid w:val="003A5EDB"/>
    <w:rsid w:val="003A6234"/>
    <w:rsid w:val="003A65C5"/>
    <w:rsid w:val="003A6799"/>
    <w:rsid w:val="003A6F72"/>
    <w:rsid w:val="003A709E"/>
    <w:rsid w:val="003A748D"/>
    <w:rsid w:val="003A7711"/>
    <w:rsid w:val="003A7C6B"/>
    <w:rsid w:val="003A7D70"/>
    <w:rsid w:val="003A7EAE"/>
    <w:rsid w:val="003B04EA"/>
    <w:rsid w:val="003B05DB"/>
    <w:rsid w:val="003B08E1"/>
    <w:rsid w:val="003B0D7D"/>
    <w:rsid w:val="003B19D9"/>
    <w:rsid w:val="003B1C53"/>
    <w:rsid w:val="003B1CA5"/>
    <w:rsid w:val="003B1FEF"/>
    <w:rsid w:val="003B20A8"/>
    <w:rsid w:val="003B2188"/>
    <w:rsid w:val="003B25CB"/>
    <w:rsid w:val="003B27A6"/>
    <w:rsid w:val="003B2A28"/>
    <w:rsid w:val="003B2B3A"/>
    <w:rsid w:val="003B2BCF"/>
    <w:rsid w:val="003B2EDA"/>
    <w:rsid w:val="003B30DB"/>
    <w:rsid w:val="003B3175"/>
    <w:rsid w:val="003B34D0"/>
    <w:rsid w:val="003B3697"/>
    <w:rsid w:val="003B3C58"/>
    <w:rsid w:val="003B4199"/>
    <w:rsid w:val="003B55D8"/>
    <w:rsid w:val="003B5A0E"/>
    <w:rsid w:val="003B5F18"/>
    <w:rsid w:val="003B64E4"/>
    <w:rsid w:val="003B66CA"/>
    <w:rsid w:val="003B6E98"/>
    <w:rsid w:val="003B6FC9"/>
    <w:rsid w:val="003B73A5"/>
    <w:rsid w:val="003B7A70"/>
    <w:rsid w:val="003C0168"/>
    <w:rsid w:val="003C0363"/>
    <w:rsid w:val="003C0383"/>
    <w:rsid w:val="003C059E"/>
    <w:rsid w:val="003C0CBF"/>
    <w:rsid w:val="003C127A"/>
    <w:rsid w:val="003C2315"/>
    <w:rsid w:val="003C254E"/>
    <w:rsid w:val="003C273C"/>
    <w:rsid w:val="003C2C50"/>
    <w:rsid w:val="003C2CD9"/>
    <w:rsid w:val="003C3BA4"/>
    <w:rsid w:val="003C3D8C"/>
    <w:rsid w:val="003C4073"/>
    <w:rsid w:val="003C4164"/>
    <w:rsid w:val="003C4317"/>
    <w:rsid w:val="003C448A"/>
    <w:rsid w:val="003C4729"/>
    <w:rsid w:val="003C4A04"/>
    <w:rsid w:val="003C4E42"/>
    <w:rsid w:val="003C4E56"/>
    <w:rsid w:val="003C5386"/>
    <w:rsid w:val="003C580A"/>
    <w:rsid w:val="003C5C73"/>
    <w:rsid w:val="003C5CEE"/>
    <w:rsid w:val="003C6626"/>
    <w:rsid w:val="003C6959"/>
    <w:rsid w:val="003C6D7B"/>
    <w:rsid w:val="003C6DFC"/>
    <w:rsid w:val="003C798F"/>
    <w:rsid w:val="003C7CBA"/>
    <w:rsid w:val="003C7EE4"/>
    <w:rsid w:val="003D0EB6"/>
    <w:rsid w:val="003D163C"/>
    <w:rsid w:val="003D1969"/>
    <w:rsid w:val="003D2E3B"/>
    <w:rsid w:val="003D3E24"/>
    <w:rsid w:val="003D435C"/>
    <w:rsid w:val="003D44B2"/>
    <w:rsid w:val="003D456B"/>
    <w:rsid w:val="003D5E83"/>
    <w:rsid w:val="003D5FAF"/>
    <w:rsid w:val="003D617E"/>
    <w:rsid w:val="003D645E"/>
    <w:rsid w:val="003D661C"/>
    <w:rsid w:val="003D6896"/>
    <w:rsid w:val="003D6CEF"/>
    <w:rsid w:val="003D6EEC"/>
    <w:rsid w:val="003D716C"/>
    <w:rsid w:val="003D720F"/>
    <w:rsid w:val="003D7E2F"/>
    <w:rsid w:val="003E0DDC"/>
    <w:rsid w:val="003E13A9"/>
    <w:rsid w:val="003E2195"/>
    <w:rsid w:val="003E24D2"/>
    <w:rsid w:val="003E2881"/>
    <w:rsid w:val="003E2977"/>
    <w:rsid w:val="003E2E06"/>
    <w:rsid w:val="003E311A"/>
    <w:rsid w:val="003E3673"/>
    <w:rsid w:val="003E40A6"/>
    <w:rsid w:val="003E4227"/>
    <w:rsid w:val="003E4AB8"/>
    <w:rsid w:val="003E4FBD"/>
    <w:rsid w:val="003E5099"/>
    <w:rsid w:val="003E5269"/>
    <w:rsid w:val="003E5B8D"/>
    <w:rsid w:val="003E5D55"/>
    <w:rsid w:val="003E6536"/>
    <w:rsid w:val="003E66EB"/>
    <w:rsid w:val="003E68C4"/>
    <w:rsid w:val="003E7A77"/>
    <w:rsid w:val="003F044F"/>
    <w:rsid w:val="003F08F2"/>
    <w:rsid w:val="003F0E54"/>
    <w:rsid w:val="003F22A8"/>
    <w:rsid w:val="003F2411"/>
    <w:rsid w:val="003F24A1"/>
    <w:rsid w:val="003F27F3"/>
    <w:rsid w:val="003F2909"/>
    <w:rsid w:val="003F30A6"/>
    <w:rsid w:val="003F3630"/>
    <w:rsid w:val="003F36E5"/>
    <w:rsid w:val="003F3A7E"/>
    <w:rsid w:val="003F3EC5"/>
    <w:rsid w:val="003F4068"/>
    <w:rsid w:val="003F42FC"/>
    <w:rsid w:val="003F460C"/>
    <w:rsid w:val="003F4879"/>
    <w:rsid w:val="003F48D3"/>
    <w:rsid w:val="003F4A12"/>
    <w:rsid w:val="003F4AB0"/>
    <w:rsid w:val="003F4F29"/>
    <w:rsid w:val="003F4FD5"/>
    <w:rsid w:val="003F4FF8"/>
    <w:rsid w:val="003F50D8"/>
    <w:rsid w:val="003F52A3"/>
    <w:rsid w:val="003F5621"/>
    <w:rsid w:val="003F59F1"/>
    <w:rsid w:val="003F5ACB"/>
    <w:rsid w:val="003F6545"/>
    <w:rsid w:val="003F77A9"/>
    <w:rsid w:val="003F79B1"/>
    <w:rsid w:val="003F7C92"/>
    <w:rsid w:val="00400445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1C5F"/>
    <w:rsid w:val="004020A0"/>
    <w:rsid w:val="00402467"/>
    <w:rsid w:val="00402681"/>
    <w:rsid w:val="004029CD"/>
    <w:rsid w:val="00403088"/>
    <w:rsid w:val="00403B33"/>
    <w:rsid w:val="00403BDA"/>
    <w:rsid w:val="00403BE9"/>
    <w:rsid w:val="00404069"/>
    <w:rsid w:val="00404DFF"/>
    <w:rsid w:val="004058EE"/>
    <w:rsid w:val="00405ABC"/>
    <w:rsid w:val="00405D78"/>
    <w:rsid w:val="00405F37"/>
    <w:rsid w:val="00406B3F"/>
    <w:rsid w:val="00406CD6"/>
    <w:rsid w:val="00410287"/>
    <w:rsid w:val="00410A20"/>
    <w:rsid w:val="00410A8A"/>
    <w:rsid w:val="004123E0"/>
    <w:rsid w:val="004127DD"/>
    <w:rsid w:val="00412DEE"/>
    <w:rsid w:val="00412E50"/>
    <w:rsid w:val="00412E64"/>
    <w:rsid w:val="0041306E"/>
    <w:rsid w:val="00413265"/>
    <w:rsid w:val="00413DAE"/>
    <w:rsid w:val="00413FF8"/>
    <w:rsid w:val="0041490B"/>
    <w:rsid w:val="00414AAA"/>
    <w:rsid w:val="00414C30"/>
    <w:rsid w:val="00415BA0"/>
    <w:rsid w:val="00416778"/>
    <w:rsid w:val="00417970"/>
    <w:rsid w:val="00417B33"/>
    <w:rsid w:val="00417C76"/>
    <w:rsid w:val="00420257"/>
    <w:rsid w:val="00420837"/>
    <w:rsid w:val="00420885"/>
    <w:rsid w:val="004209E2"/>
    <w:rsid w:val="00420B97"/>
    <w:rsid w:val="0042107F"/>
    <w:rsid w:val="00421113"/>
    <w:rsid w:val="00421133"/>
    <w:rsid w:val="00422017"/>
    <w:rsid w:val="004232EF"/>
    <w:rsid w:val="00423BE8"/>
    <w:rsid w:val="00423D99"/>
    <w:rsid w:val="004244E1"/>
    <w:rsid w:val="00424717"/>
    <w:rsid w:val="004255EF"/>
    <w:rsid w:val="00426340"/>
    <w:rsid w:val="004264D9"/>
    <w:rsid w:val="004266C7"/>
    <w:rsid w:val="00426FCF"/>
    <w:rsid w:val="004277A2"/>
    <w:rsid w:val="00427AA0"/>
    <w:rsid w:val="00427BAC"/>
    <w:rsid w:val="00427C74"/>
    <w:rsid w:val="00427CEE"/>
    <w:rsid w:val="0043063D"/>
    <w:rsid w:val="004307D6"/>
    <w:rsid w:val="00430AE5"/>
    <w:rsid w:val="00430BC3"/>
    <w:rsid w:val="00430E18"/>
    <w:rsid w:val="00430F33"/>
    <w:rsid w:val="00430F5A"/>
    <w:rsid w:val="004310D1"/>
    <w:rsid w:val="00431175"/>
    <w:rsid w:val="0043127D"/>
    <w:rsid w:val="0043174F"/>
    <w:rsid w:val="00431983"/>
    <w:rsid w:val="00431CEF"/>
    <w:rsid w:val="00432480"/>
    <w:rsid w:val="004326FB"/>
    <w:rsid w:val="00432D8C"/>
    <w:rsid w:val="004335AF"/>
    <w:rsid w:val="004335B0"/>
    <w:rsid w:val="0043423D"/>
    <w:rsid w:val="00434722"/>
    <w:rsid w:val="00434C21"/>
    <w:rsid w:val="00434DBC"/>
    <w:rsid w:val="00435156"/>
    <w:rsid w:val="00435170"/>
    <w:rsid w:val="00435B32"/>
    <w:rsid w:val="00435BAF"/>
    <w:rsid w:val="00435BFD"/>
    <w:rsid w:val="00435C7A"/>
    <w:rsid w:val="00435F93"/>
    <w:rsid w:val="004363E1"/>
    <w:rsid w:val="004372E2"/>
    <w:rsid w:val="004375F9"/>
    <w:rsid w:val="00437DCE"/>
    <w:rsid w:val="0044047B"/>
    <w:rsid w:val="00440E46"/>
    <w:rsid w:val="00440F5A"/>
    <w:rsid w:val="00440F9B"/>
    <w:rsid w:val="00441190"/>
    <w:rsid w:val="00441D25"/>
    <w:rsid w:val="00441E01"/>
    <w:rsid w:val="0044223C"/>
    <w:rsid w:val="0044254E"/>
    <w:rsid w:val="00442967"/>
    <w:rsid w:val="00442B05"/>
    <w:rsid w:val="00442C26"/>
    <w:rsid w:val="00442E2F"/>
    <w:rsid w:val="00442E84"/>
    <w:rsid w:val="00443201"/>
    <w:rsid w:val="004435B3"/>
    <w:rsid w:val="00443C24"/>
    <w:rsid w:val="00443E4C"/>
    <w:rsid w:val="004440B3"/>
    <w:rsid w:val="0044515C"/>
    <w:rsid w:val="00445356"/>
    <w:rsid w:val="00445665"/>
    <w:rsid w:val="00445ABD"/>
    <w:rsid w:val="00445FFC"/>
    <w:rsid w:val="00446307"/>
    <w:rsid w:val="004466DB"/>
    <w:rsid w:val="00446789"/>
    <w:rsid w:val="00446BED"/>
    <w:rsid w:val="00447B70"/>
    <w:rsid w:val="0045068E"/>
    <w:rsid w:val="0045096C"/>
    <w:rsid w:val="004513E8"/>
    <w:rsid w:val="00451809"/>
    <w:rsid w:val="00451D44"/>
    <w:rsid w:val="00452558"/>
    <w:rsid w:val="004528A8"/>
    <w:rsid w:val="00452C56"/>
    <w:rsid w:val="0045345A"/>
    <w:rsid w:val="00453C6E"/>
    <w:rsid w:val="00453DF9"/>
    <w:rsid w:val="00454295"/>
    <w:rsid w:val="004544DB"/>
    <w:rsid w:val="004549B6"/>
    <w:rsid w:val="00454DB2"/>
    <w:rsid w:val="00454DC9"/>
    <w:rsid w:val="00454F00"/>
    <w:rsid w:val="0045552E"/>
    <w:rsid w:val="00455646"/>
    <w:rsid w:val="00456B1A"/>
    <w:rsid w:val="00456E32"/>
    <w:rsid w:val="004576B9"/>
    <w:rsid w:val="00460545"/>
    <w:rsid w:val="00460D99"/>
    <w:rsid w:val="00460E90"/>
    <w:rsid w:val="0046105C"/>
    <w:rsid w:val="00461C06"/>
    <w:rsid w:val="00461E75"/>
    <w:rsid w:val="00461ED3"/>
    <w:rsid w:val="004629B1"/>
    <w:rsid w:val="004630A4"/>
    <w:rsid w:val="0046327F"/>
    <w:rsid w:val="00463540"/>
    <w:rsid w:val="00463DD6"/>
    <w:rsid w:val="0046421B"/>
    <w:rsid w:val="00464C48"/>
    <w:rsid w:val="00464EBE"/>
    <w:rsid w:val="0046505E"/>
    <w:rsid w:val="00465200"/>
    <w:rsid w:val="0046573C"/>
    <w:rsid w:val="00465A04"/>
    <w:rsid w:val="00465AAB"/>
    <w:rsid w:val="00465D57"/>
    <w:rsid w:val="00465D75"/>
    <w:rsid w:val="00465E52"/>
    <w:rsid w:val="004664B3"/>
    <w:rsid w:val="004667F5"/>
    <w:rsid w:val="00466B50"/>
    <w:rsid w:val="00466D63"/>
    <w:rsid w:val="0046715B"/>
    <w:rsid w:val="004679D6"/>
    <w:rsid w:val="00467B19"/>
    <w:rsid w:val="00467E41"/>
    <w:rsid w:val="004702C5"/>
    <w:rsid w:val="0047062D"/>
    <w:rsid w:val="00470BC8"/>
    <w:rsid w:val="00471CEC"/>
    <w:rsid w:val="004720D4"/>
    <w:rsid w:val="0047272B"/>
    <w:rsid w:val="00473752"/>
    <w:rsid w:val="004739E8"/>
    <w:rsid w:val="00473CCA"/>
    <w:rsid w:val="004744F1"/>
    <w:rsid w:val="004749C4"/>
    <w:rsid w:val="00474DFA"/>
    <w:rsid w:val="00474E15"/>
    <w:rsid w:val="00475EC3"/>
    <w:rsid w:val="00475F43"/>
    <w:rsid w:val="00476D51"/>
    <w:rsid w:val="0047720A"/>
    <w:rsid w:val="00477210"/>
    <w:rsid w:val="004773AA"/>
    <w:rsid w:val="004779E7"/>
    <w:rsid w:val="00477BCE"/>
    <w:rsid w:val="00480345"/>
    <w:rsid w:val="00480BF7"/>
    <w:rsid w:val="00480DE3"/>
    <w:rsid w:val="0048185E"/>
    <w:rsid w:val="00481B22"/>
    <w:rsid w:val="0048214F"/>
    <w:rsid w:val="00482411"/>
    <w:rsid w:val="00482C37"/>
    <w:rsid w:val="00482F0E"/>
    <w:rsid w:val="00483C39"/>
    <w:rsid w:val="00483C92"/>
    <w:rsid w:val="0048442E"/>
    <w:rsid w:val="004846AD"/>
    <w:rsid w:val="0048476D"/>
    <w:rsid w:val="004849C4"/>
    <w:rsid w:val="00484A8B"/>
    <w:rsid w:val="0048578F"/>
    <w:rsid w:val="004858A7"/>
    <w:rsid w:val="00485EAD"/>
    <w:rsid w:val="0048655C"/>
    <w:rsid w:val="00486969"/>
    <w:rsid w:val="00487D2F"/>
    <w:rsid w:val="00487EC5"/>
    <w:rsid w:val="004900C2"/>
    <w:rsid w:val="0049069D"/>
    <w:rsid w:val="004906DD"/>
    <w:rsid w:val="00490877"/>
    <w:rsid w:val="00490A5B"/>
    <w:rsid w:val="00490E09"/>
    <w:rsid w:val="00490F8B"/>
    <w:rsid w:val="00491078"/>
    <w:rsid w:val="0049138F"/>
    <w:rsid w:val="00491A61"/>
    <w:rsid w:val="00491E1D"/>
    <w:rsid w:val="00491E7F"/>
    <w:rsid w:val="00492267"/>
    <w:rsid w:val="004922B8"/>
    <w:rsid w:val="00492B9C"/>
    <w:rsid w:val="004934E8"/>
    <w:rsid w:val="0049355D"/>
    <w:rsid w:val="004936CE"/>
    <w:rsid w:val="004937E4"/>
    <w:rsid w:val="00493992"/>
    <w:rsid w:val="00493E33"/>
    <w:rsid w:val="00493E93"/>
    <w:rsid w:val="00493FAB"/>
    <w:rsid w:val="00494DEC"/>
    <w:rsid w:val="0049500A"/>
    <w:rsid w:val="004950BA"/>
    <w:rsid w:val="004956BA"/>
    <w:rsid w:val="00495852"/>
    <w:rsid w:val="004958D8"/>
    <w:rsid w:val="00495DA4"/>
    <w:rsid w:val="0049693C"/>
    <w:rsid w:val="00496972"/>
    <w:rsid w:val="004969EF"/>
    <w:rsid w:val="004969FC"/>
    <w:rsid w:val="00496C66"/>
    <w:rsid w:val="00497689"/>
    <w:rsid w:val="004976FE"/>
    <w:rsid w:val="00497DC4"/>
    <w:rsid w:val="004A0203"/>
    <w:rsid w:val="004A0554"/>
    <w:rsid w:val="004A0873"/>
    <w:rsid w:val="004A0A66"/>
    <w:rsid w:val="004A0CA8"/>
    <w:rsid w:val="004A0D36"/>
    <w:rsid w:val="004A12FE"/>
    <w:rsid w:val="004A1B64"/>
    <w:rsid w:val="004A2276"/>
    <w:rsid w:val="004A24B7"/>
    <w:rsid w:val="004A26A3"/>
    <w:rsid w:val="004A2714"/>
    <w:rsid w:val="004A29D7"/>
    <w:rsid w:val="004A34A1"/>
    <w:rsid w:val="004A3628"/>
    <w:rsid w:val="004A397D"/>
    <w:rsid w:val="004A3DBC"/>
    <w:rsid w:val="004A44FA"/>
    <w:rsid w:val="004A4643"/>
    <w:rsid w:val="004A4E62"/>
    <w:rsid w:val="004A51B1"/>
    <w:rsid w:val="004A547B"/>
    <w:rsid w:val="004A5A7A"/>
    <w:rsid w:val="004A6198"/>
    <w:rsid w:val="004A63C1"/>
    <w:rsid w:val="004A658D"/>
    <w:rsid w:val="004A6ABC"/>
    <w:rsid w:val="004A74EC"/>
    <w:rsid w:val="004A762D"/>
    <w:rsid w:val="004A76CE"/>
    <w:rsid w:val="004A7AC1"/>
    <w:rsid w:val="004A7B5D"/>
    <w:rsid w:val="004A7BAA"/>
    <w:rsid w:val="004B021B"/>
    <w:rsid w:val="004B0C29"/>
    <w:rsid w:val="004B0D00"/>
    <w:rsid w:val="004B1057"/>
    <w:rsid w:val="004B1931"/>
    <w:rsid w:val="004B1A11"/>
    <w:rsid w:val="004B1A74"/>
    <w:rsid w:val="004B1C86"/>
    <w:rsid w:val="004B203A"/>
    <w:rsid w:val="004B207B"/>
    <w:rsid w:val="004B21E0"/>
    <w:rsid w:val="004B2453"/>
    <w:rsid w:val="004B2746"/>
    <w:rsid w:val="004B2B22"/>
    <w:rsid w:val="004B2CE8"/>
    <w:rsid w:val="004B2EA3"/>
    <w:rsid w:val="004B350C"/>
    <w:rsid w:val="004B3BC7"/>
    <w:rsid w:val="004B4087"/>
    <w:rsid w:val="004B42C5"/>
    <w:rsid w:val="004B471E"/>
    <w:rsid w:val="004B52E1"/>
    <w:rsid w:val="004B53CF"/>
    <w:rsid w:val="004B57B9"/>
    <w:rsid w:val="004B6353"/>
    <w:rsid w:val="004B6396"/>
    <w:rsid w:val="004B686D"/>
    <w:rsid w:val="004B6EB3"/>
    <w:rsid w:val="004B6F2E"/>
    <w:rsid w:val="004B7A3E"/>
    <w:rsid w:val="004B7AAE"/>
    <w:rsid w:val="004C0049"/>
    <w:rsid w:val="004C055D"/>
    <w:rsid w:val="004C0E5C"/>
    <w:rsid w:val="004C0F22"/>
    <w:rsid w:val="004C15FC"/>
    <w:rsid w:val="004C196B"/>
    <w:rsid w:val="004C1A03"/>
    <w:rsid w:val="004C1BCF"/>
    <w:rsid w:val="004C1D6A"/>
    <w:rsid w:val="004C25A5"/>
    <w:rsid w:val="004C2E5B"/>
    <w:rsid w:val="004C2E78"/>
    <w:rsid w:val="004C30DB"/>
    <w:rsid w:val="004C3854"/>
    <w:rsid w:val="004C3B14"/>
    <w:rsid w:val="004C3DC5"/>
    <w:rsid w:val="004C3F4A"/>
    <w:rsid w:val="004C3FA8"/>
    <w:rsid w:val="004C42BC"/>
    <w:rsid w:val="004C45DE"/>
    <w:rsid w:val="004C4727"/>
    <w:rsid w:val="004C49BC"/>
    <w:rsid w:val="004C4B2F"/>
    <w:rsid w:val="004C4EA6"/>
    <w:rsid w:val="004C50C7"/>
    <w:rsid w:val="004C5304"/>
    <w:rsid w:val="004C54F8"/>
    <w:rsid w:val="004C5A17"/>
    <w:rsid w:val="004C5AE3"/>
    <w:rsid w:val="004C686B"/>
    <w:rsid w:val="004C716C"/>
    <w:rsid w:val="004C7852"/>
    <w:rsid w:val="004C7E48"/>
    <w:rsid w:val="004C7E4E"/>
    <w:rsid w:val="004C7E5E"/>
    <w:rsid w:val="004D091F"/>
    <w:rsid w:val="004D09FA"/>
    <w:rsid w:val="004D0A85"/>
    <w:rsid w:val="004D107F"/>
    <w:rsid w:val="004D1B7A"/>
    <w:rsid w:val="004D1D21"/>
    <w:rsid w:val="004D1DF0"/>
    <w:rsid w:val="004D1F47"/>
    <w:rsid w:val="004D230F"/>
    <w:rsid w:val="004D2BC3"/>
    <w:rsid w:val="004D2C48"/>
    <w:rsid w:val="004D2DF3"/>
    <w:rsid w:val="004D2F29"/>
    <w:rsid w:val="004D2FC5"/>
    <w:rsid w:val="004D3587"/>
    <w:rsid w:val="004D3689"/>
    <w:rsid w:val="004D4852"/>
    <w:rsid w:val="004D4A3B"/>
    <w:rsid w:val="004D4C41"/>
    <w:rsid w:val="004D556E"/>
    <w:rsid w:val="004D6226"/>
    <w:rsid w:val="004D64D2"/>
    <w:rsid w:val="004D6513"/>
    <w:rsid w:val="004D69BF"/>
    <w:rsid w:val="004D7637"/>
    <w:rsid w:val="004D77EE"/>
    <w:rsid w:val="004D7C56"/>
    <w:rsid w:val="004D7F02"/>
    <w:rsid w:val="004D7FF6"/>
    <w:rsid w:val="004E1355"/>
    <w:rsid w:val="004E16C7"/>
    <w:rsid w:val="004E3C28"/>
    <w:rsid w:val="004E445C"/>
    <w:rsid w:val="004E44A0"/>
    <w:rsid w:val="004E44FF"/>
    <w:rsid w:val="004E4687"/>
    <w:rsid w:val="004E4B0F"/>
    <w:rsid w:val="004E4C61"/>
    <w:rsid w:val="004E4E9F"/>
    <w:rsid w:val="004E4EEB"/>
    <w:rsid w:val="004E4F5A"/>
    <w:rsid w:val="004E5A47"/>
    <w:rsid w:val="004E5C6F"/>
    <w:rsid w:val="004E5C90"/>
    <w:rsid w:val="004E5D87"/>
    <w:rsid w:val="004E5FE8"/>
    <w:rsid w:val="004E6006"/>
    <w:rsid w:val="004E689E"/>
    <w:rsid w:val="004E6B4E"/>
    <w:rsid w:val="004E6EE9"/>
    <w:rsid w:val="004E7361"/>
    <w:rsid w:val="004E7BFE"/>
    <w:rsid w:val="004F0151"/>
    <w:rsid w:val="004F0769"/>
    <w:rsid w:val="004F076A"/>
    <w:rsid w:val="004F0C55"/>
    <w:rsid w:val="004F0F1C"/>
    <w:rsid w:val="004F10D7"/>
    <w:rsid w:val="004F10DE"/>
    <w:rsid w:val="004F1609"/>
    <w:rsid w:val="004F2689"/>
    <w:rsid w:val="004F2E69"/>
    <w:rsid w:val="004F3215"/>
    <w:rsid w:val="004F350C"/>
    <w:rsid w:val="004F376B"/>
    <w:rsid w:val="004F3D07"/>
    <w:rsid w:val="004F426A"/>
    <w:rsid w:val="004F4A9A"/>
    <w:rsid w:val="004F4BE4"/>
    <w:rsid w:val="004F5CAE"/>
    <w:rsid w:val="004F6293"/>
    <w:rsid w:val="004F64F4"/>
    <w:rsid w:val="004F6620"/>
    <w:rsid w:val="004F7AFB"/>
    <w:rsid w:val="004F7DF3"/>
    <w:rsid w:val="00500159"/>
    <w:rsid w:val="00500E8D"/>
    <w:rsid w:val="0050101E"/>
    <w:rsid w:val="00501167"/>
    <w:rsid w:val="005011EA"/>
    <w:rsid w:val="00501E1A"/>
    <w:rsid w:val="005029A4"/>
    <w:rsid w:val="00502EC5"/>
    <w:rsid w:val="00502FCC"/>
    <w:rsid w:val="00503122"/>
    <w:rsid w:val="00503E46"/>
    <w:rsid w:val="005041B3"/>
    <w:rsid w:val="005041F5"/>
    <w:rsid w:val="00504400"/>
    <w:rsid w:val="00504A90"/>
    <w:rsid w:val="0050502D"/>
    <w:rsid w:val="005051EC"/>
    <w:rsid w:val="00506972"/>
    <w:rsid w:val="00506B64"/>
    <w:rsid w:val="00506F41"/>
    <w:rsid w:val="00507106"/>
    <w:rsid w:val="00507285"/>
    <w:rsid w:val="0050760A"/>
    <w:rsid w:val="005077B7"/>
    <w:rsid w:val="00507E77"/>
    <w:rsid w:val="00510928"/>
    <w:rsid w:val="005111E4"/>
    <w:rsid w:val="0051125B"/>
    <w:rsid w:val="00511A97"/>
    <w:rsid w:val="00511AF1"/>
    <w:rsid w:val="005120EC"/>
    <w:rsid w:val="0051219B"/>
    <w:rsid w:val="0051240B"/>
    <w:rsid w:val="0051270B"/>
    <w:rsid w:val="005128B8"/>
    <w:rsid w:val="00512AA7"/>
    <w:rsid w:val="0051306F"/>
    <w:rsid w:val="0051363D"/>
    <w:rsid w:val="00513786"/>
    <w:rsid w:val="005142AC"/>
    <w:rsid w:val="005142FB"/>
    <w:rsid w:val="005144D9"/>
    <w:rsid w:val="00514522"/>
    <w:rsid w:val="00514574"/>
    <w:rsid w:val="005150B6"/>
    <w:rsid w:val="00515560"/>
    <w:rsid w:val="005161CC"/>
    <w:rsid w:val="00516352"/>
    <w:rsid w:val="005165DE"/>
    <w:rsid w:val="00517113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0935"/>
    <w:rsid w:val="00520E81"/>
    <w:rsid w:val="005213DD"/>
    <w:rsid w:val="00521495"/>
    <w:rsid w:val="0052156D"/>
    <w:rsid w:val="00521633"/>
    <w:rsid w:val="00521CED"/>
    <w:rsid w:val="00522BC4"/>
    <w:rsid w:val="00522D7B"/>
    <w:rsid w:val="005233A6"/>
    <w:rsid w:val="00523746"/>
    <w:rsid w:val="00523A58"/>
    <w:rsid w:val="00523F94"/>
    <w:rsid w:val="00524907"/>
    <w:rsid w:val="00524F6C"/>
    <w:rsid w:val="00524FB2"/>
    <w:rsid w:val="005250DD"/>
    <w:rsid w:val="005259BB"/>
    <w:rsid w:val="00525E20"/>
    <w:rsid w:val="0052613B"/>
    <w:rsid w:val="0052668F"/>
    <w:rsid w:val="005266BE"/>
    <w:rsid w:val="00527541"/>
    <w:rsid w:val="00527AA5"/>
    <w:rsid w:val="00527C11"/>
    <w:rsid w:val="00527F0A"/>
    <w:rsid w:val="00527F6E"/>
    <w:rsid w:val="00530288"/>
    <w:rsid w:val="00530564"/>
    <w:rsid w:val="00530A6C"/>
    <w:rsid w:val="00530D89"/>
    <w:rsid w:val="00531032"/>
    <w:rsid w:val="005311E7"/>
    <w:rsid w:val="00531585"/>
    <w:rsid w:val="005317D2"/>
    <w:rsid w:val="00531918"/>
    <w:rsid w:val="00531C02"/>
    <w:rsid w:val="005323C9"/>
    <w:rsid w:val="00532850"/>
    <w:rsid w:val="005329D9"/>
    <w:rsid w:val="005331EB"/>
    <w:rsid w:val="00533806"/>
    <w:rsid w:val="005344E6"/>
    <w:rsid w:val="005351A9"/>
    <w:rsid w:val="0053598D"/>
    <w:rsid w:val="00536750"/>
    <w:rsid w:val="00536DEC"/>
    <w:rsid w:val="00537295"/>
    <w:rsid w:val="00537401"/>
    <w:rsid w:val="005374EC"/>
    <w:rsid w:val="00540198"/>
    <w:rsid w:val="00540640"/>
    <w:rsid w:val="0054080D"/>
    <w:rsid w:val="00541463"/>
    <w:rsid w:val="00541BA7"/>
    <w:rsid w:val="005421B7"/>
    <w:rsid w:val="0054236F"/>
    <w:rsid w:val="00542DB4"/>
    <w:rsid w:val="0054306C"/>
    <w:rsid w:val="00543295"/>
    <w:rsid w:val="005435E9"/>
    <w:rsid w:val="00543853"/>
    <w:rsid w:val="00544DBB"/>
    <w:rsid w:val="00544E36"/>
    <w:rsid w:val="00545E02"/>
    <w:rsid w:val="00545F3F"/>
    <w:rsid w:val="00545F55"/>
    <w:rsid w:val="00545FC5"/>
    <w:rsid w:val="00546068"/>
    <w:rsid w:val="00546AA0"/>
    <w:rsid w:val="005501DF"/>
    <w:rsid w:val="005507A3"/>
    <w:rsid w:val="00550B7E"/>
    <w:rsid w:val="00550B9F"/>
    <w:rsid w:val="005515A8"/>
    <w:rsid w:val="005515FF"/>
    <w:rsid w:val="005516D4"/>
    <w:rsid w:val="005519E3"/>
    <w:rsid w:val="005520A9"/>
    <w:rsid w:val="00552728"/>
    <w:rsid w:val="00553597"/>
    <w:rsid w:val="00553C49"/>
    <w:rsid w:val="0055405C"/>
    <w:rsid w:val="00554B5A"/>
    <w:rsid w:val="00555D01"/>
    <w:rsid w:val="005565C4"/>
    <w:rsid w:val="0055675E"/>
    <w:rsid w:val="00556DA4"/>
    <w:rsid w:val="00556E7F"/>
    <w:rsid w:val="005570CF"/>
    <w:rsid w:val="00557450"/>
    <w:rsid w:val="00557D25"/>
    <w:rsid w:val="005602A0"/>
    <w:rsid w:val="0056077F"/>
    <w:rsid w:val="00560C46"/>
    <w:rsid w:val="00560D91"/>
    <w:rsid w:val="005611FC"/>
    <w:rsid w:val="005613E9"/>
    <w:rsid w:val="005613EA"/>
    <w:rsid w:val="00561814"/>
    <w:rsid w:val="00561C68"/>
    <w:rsid w:val="00561F03"/>
    <w:rsid w:val="005627A1"/>
    <w:rsid w:val="00562957"/>
    <w:rsid w:val="00562C48"/>
    <w:rsid w:val="00562E7F"/>
    <w:rsid w:val="00563814"/>
    <w:rsid w:val="00563945"/>
    <w:rsid w:val="00563D75"/>
    <w:rsid w:val="00564A40"/>
    <w:rsid w:val="00564CD0"/>
    <w:rsid w:val="00565739"/>
    <w:rsid w:val="0056586A"/>
    <w:rsid w:val="00565995"/>
    <w:rsid w:val="005660B4"/>
    <w:rsid w:val="005667A9"/>
    <w:rsid w:val="00566B9F"/>
    <w:rsid w:val="00566D88"/>
    <w:rsid w:val="00566F60"/>
    <w:rsid w:val="00567CCD"/>
    <w:rsid w:val="005703D5"/>
    <w:rsid w:val="005703DD"/>
    <w:rsid w:val="005704B8"/>
    <w:rsid w:val="005708B2"/>
    <w:rsid w:val="00570B8D"/>
    <w:rsid w:val="0057116B"/>
    <w:rsid w:val="005711D1"/>
    <w:rsid w:val="0057141E"/>
    <w:rsid w:val="005724E4"/>
    <w:rsid w:val="0057295C"/>
    <w:rsid w:val="00572A4D"/>
    <w:rsid w:val="00572BD6"/>
    <w:rsid w:val="00572DE8"/>
    <w:rsid w:val="00573054"/>
    <w:rsid w:val="0057324A"/>
    <w:rsid w:val="00573276"/>
    <w:rsid w:val="0057347F"/>
    <w:rsid w:val="00573828"/>
    <w:rsid w:val="0057389D"/>
    <w:rsid w:val="00573AF6"/>
    <w:rsid w:val="00573CB1"/>
    <w:rsid w:val="00574041"/>
    <w:rsid w:val="0057434F"/>
    <w:rsid w:val="0057535E"/>
    <w:rsid w:val="00575458"/>
    <w:rsid w:val="005759B0"/>
    <w:rsid w:val="00575AF0"/>
    <w:rsid w:val="00575FDA"/>
    <w:rsid w:val="005762BE"/>
    <w:rsid w:val="0057723C"/>
    <w:rsid w:val="005778F1"/>
    <w:rsid w:val="00577B8F"/>
    <w:rsid w:val="00577C9D"/>
    <w:rsid w:val="00581660"/>
    <w:rsid w:val="00581747"/>
    <w:rsid w:val="00582453"/>
    <w:rsid w:val="0058248D"/>
    <w:rsid w:val="00582535"/>
    <w:rsid w:val="0058267C"/>
    <w:rsid w:val="00582D94"/>
    <w:rsid w:val="00582E5F"/>
    <w:rsid w:val="00582F2E"/>
    <w:rsid w:val="005835E1"/>
    <w:rsid w:val="005836A2"/>
    <w:rsid w:val="0058388E"/>
    <w:rsid w:val="00583B11"/>
    <w:rsid w:val="00583B45"/>
    <w:rsid w:val="00583C8B"/>
    <w:rsid w:val="00583D74"/>
    <w:rsid w:val="00583EFE"/>
    <w:rsid w:val="00584E05"/>
    <w:rsid w:val="0058501C"/>
    <w:rsid w:val="0058501D"/>
    <w:rsid w:val="00585565"/>
    <w:rsid w:val="00585653"/>
    <w:rsid w:val="00585731"/>
    <w:rsid w:val="00586939"/>
    <w:rsid w:val="005869DD"/>
    <w:rsid w:val="00586B28"/>
    <w:rsid w:val="005873A8"/>
    <w:rsid w:val="005877C5"/>
    <w:rsid w:val="0058787B"/>
    <w:rsid w:val="00587BF6"/>
    <w:rsid w:val="00587E59"/>
    <w:rsid w:val="005902E5"/>
    <w:rsid w:val="005909E5"/>
    <w:rsid w:val="00590BDC"/>
    <w:rsid w:val="0059114F"/>
    <w:rsid w:val="005914D6"/>
    <w:rsid w:val="00591696"/>
    <w:rsid w:val="0059174C"/>
    <w:rsid w:val="00591BA5"/>
    <w:rsid w:val="00591FFC"/>
    <w:rsid w:val="00592526"/>
    <w:rsid w:val="005926DE"/>
    <w:rsid w:val="00592A17"/>
    <w:rsid w:val="00592E98"/>
    <w:rsid w:val="00593679"/>
    <w:rsid w:val="00593C3E"/>
    <w:rsid w:val="00593D9F"/>
    <w:rsid w:val="005940EA"/>
    <w:rsid w:val="00594178"/>
    <w:rsid w:val="00594501"/>
    <w:rsid w:val="005946E9"/>
    <w:rsid w:val="0059479C"/>
    <w:rsid w:val="00594C72"/>
    <w:rsid w:val="00595070"/>
    <w:rsid w:val="0059623D"/>
    <w:rsid w:val="005962CE"/>
    <w:rsid w:val="00596434"/>
    <w:rsid w:val="00596A0B"/>
    <w:rsid w:val="00597984"/>
    <w:rsid w:val="005A01BC"/>
    <w:rsid w:val="005A0202"/>
    <w:rsid w:val="005A1213"/>
    <w:rsid w:val="005A2187"/>
    <w:rsid w:val="005A254F"/>
    <w:rsid w:val="005A283E"/>
    <w:rsid w:val="005A2AB8"/>
    <w:rsid w:val="005A2BEA"/>
    <w:rsid w:val="005A2CAB"/>
    <w:rsid w:val="005A2ECE"/>
    <w:rsid w:val="005A3343"/>
    <w:rsid w:val="005A3512"/>
    <w:rsid w:val="005A3CC1"/>
    <w:rsid w:val="005A521D"/>
    <w:rsid w:val="005A57E9"/>
    <w:rsid w:val="005A6D30"/>
    <w:rsid w:val="005A764D"/>
    <w:rsid w:val="005A7DAA"/>
    <w:rsid w:val="005A7DB7"/>
    <w:rsid w:val="005B00F1"/>
    <w:rsid w:val="005B0A17"/>
    <w:rsid w:val="005B100B"/>
    <w:rsid w:val="005B119F"/>
    <w:rsid w:val="005B188E"/>
    <w:rsid w:val="005B1D90"/>
    <w:rsid w:val="005B1DDB"/>
    <w:rsid w:val="005B225A"/>
    <w:rsid w:val="005B22D5"/>
    <w:rsid w:val="005B30A3"/>
    <w:rsid w:val="005B3322"/>
    <w:rsid w:val="005B3383"/>
    <w:rsid w:val="005B36BC"/>
    <w:rsid w:val="005B3BA8"/>
    <w:rsid w:val="005B4234"/>
    <w:rsid w:val="005B455A"/>
    <w:rsid w:val="005B4637"/>
    <w:rsid w:val="005B463D"/>
    <w:rsid w:val="005B47B8"/>
    <w:rsid w:val="005B4983"/>
    <w:rsid w:val="005B500B"/>
    <w:rsid w:val="005B52A3"/>
    <w:rsid w:val="005B6399"/>
    <w:rsid w:val="005B6741"/>
    <w:rsid w:val="005B695B"/>
    <w:rsid w:val="005B6F63"/>
    <w:rsid w:val="005C0061"/>
    <w:rsid w:val="005C2135"/>
    <w:rsid w:val="005C23E6"/>
    <w:rsid w:val="005C32A6"/>
    <w:rsid w:val="005C3320"/>
    <w:rsid w:val="005C426F"/>
    <w:rsid w:val="005C44F3"/>
    <w:rsid w:val="005C46E8"/>
    <w:rsid w:val="005C4F2E"/>
    <w:rsid w:val="005C4F59"/>
    <w:rsid w:val="005C52CC"/>
    <w:rsid w:val="005C53C4"/>
    <w:rsid w:val="005C5513"/>
    <w:rsid w:val="005C6100"/>
    <w:rsid w:val="005C62A2"/>
    <w:rsid w:val="005C69EB"/>
    <w:rsid w:val="005C6A58"/>
    <w:rsid w:val="005C6C5A"/>
    <w:rsid w:val="005C6D7C"/>
    <w:rsid w:val="005C6EC2"/>
    <w:rsid w:val="005C74C6"/>
    <w:rsid w:val="005C7C42"/>
    <w:rsid w:val="005C7CB8"/>
    <w:rsid w:val="005D0684"/>
    <w:rsid w:val="005D0B13"/>
    <w:rsid w:val="005D0B8C"/>
    <w:rsid w:val="005D1530"/>
    <w:rsid w:val="005D1CDC"/>
    <w:rsid w:val="005D221D"/>
    <w:rsid w:val="005D2E68"/>
    <w:rsid w:val="005D2FEC"/>
    <w:rsid w:val="005D3970"/>
    <w:rsid w:val="005D3C17"/>
    <w:rsid w:val="005D3D63"/>
    <w:rsid w:val="005D3DB5"/>
    <w:rsid w:val="005D3E19"/>
    <w:rsid w:val="005D4817"/>
    <w:rsid w:val="005D4B55"/>
    <w:rsid w:val="005D4E90"/>
    <w:rsid w:val="005D5158"/>
    <w:rsid w:val="005D545A"/>
    <w:rsid w:val="005D5815"/>
    <w:rsid w:val="005D5A14"/>
    <w:rsid w:val="005D5AAD"/>
    <w:rsid w:val="005D6468"/>
    <w:rsid w:val="005D6753"/>
    <w:rsid w:val="005D6ADB"/>
    <w:rsid w:val="005D6BFA"/>
    <w:rsid w:val="005D6BFE"/>
    <w:rsid w:val="005D748B"/>
    <w:rsid w:val="005D79BD"/>
    <w:rsid w:val="005D7C08"/>
    <w:rsid w:val="005D7E9A"/>
    <w:rsid w:val="005E01FC"/>
    <w:rsid w:val="005E03C9"/>
    <w:rsid w:val="005E05E7"/>
    <w:rsid w:val="005E0611"/>
    <w:rsid w:val="005E09C9"/>
    <w:rsid w:val="005E0D71"/>
    <w:rsid w:val="005E105F"/>
    <w:rsid w:val="005E11D6"/>
    <w:rsid w:val="005E180C"/>
    <w:rsid w:val="005E1C17"/>
    <w:rsid w:val="005E22B8"/>
    <w:rsid w:val="005E22CB"/>
    <w:rsid w:val="005E292E"/>
    <w:rsid w:val="005E2FE3"/>
    <w:rsid w:val="005E3200"/>
    <w:rsid w:val="005E36F8"/>
    <w:rsid w:val="005E3C51"/>
    <w:rsid w:val="005E4085"/>
    <w:rsid w:val="005E42EF"/>
    <w:rsid w:val="005E4388"/>
    <w:rsid w:val="005E4475"/>
    <w:rsid w:val="005E4A02"/>
    <w:rsid w:val="005E4DBC"/>
    <w:rsid w:val="005E562C"/>
    <w:rsid w:val="005E56B0"/>
    <w:rsid w:val="005E584E"/>
    <w:rsid w:val="005E5A8B"/>
    <w:rsid w:val="005E678C"/>
    <w:rsid w:val="005E755E"/>
    <w:rsid w:val="005E76A4"/>
    <w:rsid w:val="005E77AC"/>
    <w:rsid w:val="005E7DA3"/>
    <w:rsid w:val="005F01F9"/>
    <w:rsid w:val="005F0B5A"/>
    <w:rsid w:val="005F0CD6"/>
    <w:rsid w:val="005F0DD8"/>
    <w:rsid w:val="005F0FC9"/>
    <w:rsid w:val="005F12D1"/>
    <w:rsid w:val="005F23F8"/>
    <w:rsid w:val="005F251C"/>
    <w:rsid w:val="005F2749"/>
    <w:rsid w:val="005F29BC"/>
    <w:rsid w:val="005F2F70"/>
    <w:rsid w:val="005F3610"/>
    <w:rsid w:val="005F3D8F"/>
    <w:rsid w:val="005F40CB"/>
    <w:rsid w:val="005F44D2"/>
    <w:rsid w:val="005F4C13"/>
    <w:rsid w:val="005F4D5F"/>
    <w:rsid w:val="005F4FDE"/>
    <w:rsid w:val="005F5262"/>
    <w:rsid w:val="005F5759"/>
    <w:rsid w:val="005F580F"/>
    <w:rsid w:val="005F5CE2"/>
    <w:rsid w:val="005F5DCB"/>
    <w:rsid w:val="005F63BD"/>
    <w:rsid w:val="005F6C41"/>
    <w:rsid w:val="005F6DD1"/>
    <w:rsid w:val="005F6FFC"/>
    <w:rsid w:val="005F70F9"/>
    <w:rsid w:val="005F7350"/>
    <w:rsid w:val="005F7378"/>
    <w:rsid w:val="005F73ED"/>
    <w:rsid w:val="005F7D69"/>
    <w:rsid w:val="0060064D"/>
    <w:rsid w:val="006008D5"/>
    <w:rsid w:val="00600E37"/>
    <w:rsid w:val="00600ED3"/>
    <w:rsid w:val="006010E9"/>
    <w:rsid w:val="00601FE4"/>
    <w:rsid w:val="00602050"/>
    <w:rsid w:val="006023C2"/>
    <w:rsid w:val="006027F5"/>
    <w:rsid w:val="00602EB4"/>
    <w:rsid w:val="00603001"/>
    <w:rsid w:val="006030A6"/>
    <w:rsid w:val="0060315F"/>
    <w:rsid w:val="006034BE"/>
    <w:rsid w:val="006037A2"/>
    <w:rsid w:val="00604486"/>
    <w:rsid w:val="00604853"/>
    <w:rsid w:val="00604BC4"/>
    <w:rsid w:val="00605394"/>
    <w:rsid w:val="0060565A"/>
    <w:rsid w:val="0060670B"/>
    <w:rsid w:val="0060687E"/>
    <w:rsid w:val="00606B25"/>
    <w:rsid w:val="00606BE2"/>
    <w:rsid w:val="006078E6"/>
    <w:rsid w:val="00607B9C"/>
    <w:rsid w:val="00607C25"/>
    <w:rsid w:val="00607C5A"/>
    <w:rsid w:val="00610717"/>
    <w:rsid w:val="0061126B"/>
    <w:rsid w:val="006112B4"/>
    <w:rsid w:val="00611540"/>
    <w:rsid w:val="00612F7E"/>
    <w:rsid w:val="006132F3"/>
    <w:rsid w:val="006133CE"/>
    <w:rsid w:val="006139BB"/>
    <w:rsid w:val="00613E00"/>
    <w:rsid w:val="00613F3E"/>
    <w:rsid w:val="006148B8"/>
    <w:rsid w:val="00615634"/>
    <w:rsid w:val="00615BAD"/>
    <w:rsid w:val="006160F1"/>
    <w:rsid w:val="0061686E"/>
    <w:rsid w:val="00616C37"/>
    <w:rsid w:val="00616C52"/>
    <w:rsid w:val="00616D54"/>
    <w:rsid w:val="006172FF"/>
    <w:rsid w:val="00617DAB"/>
    <w:rsid w:val="006207C8"/>
    <w:rsid w:val="00620CE7"/>
    <w:rsid w:val="006210F8"/>
    <w:rsid w:val="0062152F"/>
    <w:rsid w:val="006218D7"/>
    <w:rsid w:val="00621B9C"/>
    <w:rsid w:val="00622119"/>
    <w:rsid w:val="006222AC"/>
    <w:rsid w:val="0062246C"/>
    <w:rsid w:val="00622726"/>
    <w:rsid w:val="00623532"/>
    <w:rsid w:val="006236A5"/>
    <w:rsid w:val="00623DB4"/>
    <w:rsid w:val="00623EE1"/>
    <w:rsid w:val="00623F04"/>
    <w:rsid w:val="0062409F"/>
    <w:rsid w:val="0062430D"/>
    <w:rsid w:val="006250E8"/>
    <w:rsid w:val="006251F9"/>
    <w:rsid w:val="0062528A"/>
    <w:rsid w:val="00625454"/>
    <w:rsid w:val="00625513"/>
    <w:rsid w:val="00625873"/>
    <w:rsid w:val="006258ED"/>
    <w:rsid w:val="00625F42"/>
    <w:rsid w:val="006267C3"/>
    <w:rsid w:val="00626B33"/>
    <w:rsid w:val="00626F30"/>
    <w:rsid w:val="0062702D"/>
    <w:rsid w:val="0062748D"/>
    <w:rsid w:val="00627872"/>
    <w:rsid w:val="0063014E"/>
    <w:rsid w:val="006303B4"/>
    <w:rsid w:val="006305A3"/>
    <w:rsid w:val="006306E5"/>
    <w:rsid w:val="00630AA2"/>
    <w:rsid w:val="006318F7"/>
    <w:rsid w:val="00631918"/>
    <w:rsid w:val="00631EC5"/>
    <w:rsid w:val="00632278"/>
    <w:rsid w:val="00632455"/>
    <w:rsid w:val="006324DF"/>
    <w:rsid w:val="00632BCC"/>
    <w:rsid w:val="00633254"/>
    <w:rsid w:val="0063424C"/>
    <w:rsid w:val="006342D9"/>
    <w:rsid w:val="006346BC"/>
    <w:rsid w:val="00634B73"/>
    <w:rsid w:val="006351E6"/>
    <w:rsid w:val="0063571C"/>
    <w:rsid w:val="006357BF"/>
    <w:rsid w:val="006357CE"/>
    <w:rsid w:val="00635C90"/>
    <w:rsid w:val="00636A31"/>
    <w:rsid w:val="00636D2C"/>
    <w:rsid w:val="00636E52"/>
    <w:rsid w:val="00636EEB"/>
    <w:rsid w:val="00637870"/>
    <w:rsid w:val="00637F1F"/>
    <w:rsid w:val="006403B5"/>
    <w:rsid w:val="00640694"/>
    <w:rsid w:val="006409D7"/>
    <w:rsid w:val="00640C7A"/>
    <w:rsid w:val="00640FF2"/>
    <w:rsid w:val="0064101A"/>
    <w:rsid w:val="006411A2"/>
    <w:rsid w:val="00641231"/>
    <w:rsid w:val="0064136D"/>
    <w:rsid w:val="00641A0F"/>
    <w:rsid w:val="00641B1D"/>
    <w:rsid w:val="00642680"/>
    <w:rsid w:val="00642AA0"/>
    <w:rsid w:val="00642BB0"/>
    <w:rsid w:val="00642C9C"/>
    <w:rsid w:val="00643758"/>
    <w:rsid w:val="0064377A"/>
    <w:rsid w:val="00643AAA"/>
    <w:rsid w:val="0064409C"/>
    <w:rsid w:val="0064467E"/>
    <w:rsid w:val="00645C33"/>
    <w:rsid w:val="006461F8"/>
    <w:rsid w:val="00646AF7"/>
    <w:rsid w:val="00651B1D"/>
    <w:rsid w:val="00652BE3"/>
    <w:rsid w:val="00652D00"/>
    <w:rsid w:val="006534DE"/>
    <w:rsid w:val="006535E9"/>
    <w:rsid w:val="00653635"/>
    <w:rsid w:val="006536D0"/>
    <w:rsid w:val="00653766"/>
    <w:rsid w:val="00653924"/>
    <w:rsid w:val="00653B4B"/>
    <w:rsid w:val="006548DE"/>
    <w:rsid w:val="00654D25"/>
    <w:rsid w:val="00654E41"/>
    <w:rsid w:val="0065506A"/>
    <w:rsid w:val="00656B73"/>
    <w:rsid w:val="006571B7"/>
    <w:rsid w:val="0065738A"/>
    <w:rsid w:val="00657EEF"/>
    <w:rsid w:val="00660063"/>
    <w:rsid w:val="006601C2"/>
    <w:rsid w:val="00660CB6"/>
    <w:rsid w:val="0066191F"/>
    <w:rsid w:val="006619F3"/>
    <w:rsid w:val="00661A36"/>
    <w:rsid w:val="00661BB1"/>
    <w:rsid w:val="00662283"/>
    <w:rsid w:val="006629F8"/>
    <w:rsid w:val="00662EA1"/>
    <w:rsid w:val="00662EFA"/>
    <w:rsid w:val="006634FF"/>
    <w:rsid w:val="00663950"/>
    <w:rsid w:val="00663C15"/>
    <w:rsid w:val="00663E36"/>
    <w:rsid w:val="00663E91"/>
    <w:rsid w:val="00664DB7"/>
    <w:rsid w:val="0066542C"/>
    <w:rsid w:val="006655D1"/>
    <w:rsid w:val="00665C2C"/>
    <w:rsid w:val="00665C78"/>
    <w:rsid w:val="00665FA6"/>
    <w:rsid w:val="0066632E"/>
    <w:rsid w:val="00666824"/>
    <w:rsid w:val="0066696A"/>
    <w:rsid w:val="006669BE"/>
    <w:rsid w:val="00666FE6"/>
    <w:rsid w:val="006675CA"/>
    <w:rsid w:val="00667F16"/>
    <w:rsid w:val="0067029E"/>
    <w:rsid w:val="00670426"/>
    <w:rsid w:val="006704BC"/>
    <w:rsid w:val="00670662"/>
    <w:rsid w:val="00670DB6"/>
    <w:rsid w:val="0067175B"/>
    <w:rsid w:val="00671AAD"/>
    <w:rsid w:val="006722AF"/>
    <w:rsid w:val="00672854"/>
    <w:rsid w:val="00672A60"/>
    <w:rsid w:val="00672CDC"/>
    <w:rsid w:val="006733D7"/>
    <w:rsid w:val="006735F1"/>
    <w:rsid w:val="00673877"/>
    <w:rsid w:val="00673BD4"/>
    <w:rsid w:val="00673CD5"/>
    <w:rsid w:val="00674578"/>
    <w:rsid w:val="006747C2"/>
    <w:rsid w:val="0067480D"/>
    <w:rsid w:val="00674F1B"/>
    <w:rsid w:val="0067540E"/>
    <w:rsid w:val="00675DB6"/>
    <w:rsid w:val="006761C7"/>
    <w:rsid w:val="00676441"/>
    <w:rsid w:val="006766D2"/>
    <w:rsid w:val="0067728B"/>
    <w:rsid w:val="00677880"/>
    <w:rsid w:val="00677D3C"/>
    <w:rsid w:val="00677F1B"/>
    <w:rsid w:val="006802B0"/>
    <w:rsid w:val="0068116B"/>
    <w:rsid w:val="006814B4"/>
    <w:rsid w:val="00681BB0"/>
    <w:rsid w:val="00681BB6"/>
    <w:rsid w:val="00682037"/>
    <w:rsid w:val="0068240C"/>
    <w:rsid w:val="006828D3"/>
    <w:rsid w:val="00682ADD"/>
    <w:rsid w:val="00682F8D"/>
    <w:rsid w:val="00683681"/>
    <w:rsid w:val="006836B3"/>
    <w:rsid w:val="00683A6B"/>
    <w:rsid w:val="00683B72"/>
    <w:rsid w:val="00684213"/>
    <w:rsid w:val="006846E2"/>
    <w:rsid w:val="0068509A"/>
    <w:rsid w:val="00685B70"/>
    <w:rsid w:val="00685B71"/>
    <w:rsid w:val="00685FCF"/>
    <w:rsid w:val="00686075"/>
    <w:rsid w:val="0068662A"/>
    <w:rsid w:val="0068700A"/>
    <w:rsid w:val="006871ED"/>
    <w:rsid w:val="006872D5"/>
    <w:rsid w:val="0068733B"/>
    <w:rsid w:val="006873EA"/>
    <w:rsid w:val="00687A0B"/>
    <w:rsid w:val="006900C9"/>
    <w:rsid w:val="00690180"/>
    <w:rsid w:val="00690309"/>
    <w:rsid w:val="0069073E"/>
    <w:rsid w:val="006909F4"/>
    <w:rsid w:val="0069108D"/>
    <w:rsid w:val="006912E9"/>
    <w:rsid w:val="00691360"/>
    <w:rsid w:val="00691BC6"/>
    <w:rsid w:val="00691FC7"/>
    <w:rsid w:val="0069299D"/>
    <w:rsid w:val="00692B46"/>
    <w:rsid w:val="00692E67"/>
    <w:rsid w:val="00692F55"/>
    <w:rsid w:val="00693D39"/>
    <w:rsid w:val="00693FF1"/>
    <w:rsid w:val="0069461F"/>
    <w:rsid w:val="00694E78"/>
    <w:rsid w:val="00695662"/>
    <w:rsid w:val="006957F7"/>
    <w:rsid w:val="00695E49"/>
    <w:rsid w:val="006961B4"/>
    <w:rsid w:val="006967BE"/>
    <w:rsid w:val="00696995"/>
    <w:rsid w:val="00696E79"/>
    <w:rsid w:val="006972BD"/>
    <w:rsid w:val="006974D2"/>
    <w:rsid w:val="00697F65"/>
    <w:rsid w:val="006A02FE"/>
    <w:rsid w:val="006A049C"/>
    <w:rsid w:val="006A06A9"/>
    <w:rsid w:val="006A08B9"/>
    <w:rsid w:val="006A0B54"/>
    <w:rsid w:val="006A1E55"/>
    <w:rsid w:val="006A1FF8"/>
    <w:rsid w:val="006A2BAB"/>
    <w:rsid w:val="006A3179"/>
    <w:rsid w:val="006A3445"/>
    <w:rsid w:val="006A3757"/>
    <w:rsid w:val="006A3BAD"/>
    <w:rsid w:val="006A3C04"/>
    <w:rsid w:val="006A4075"/>
    <w:rsid w:val="006A4492"/>
    <w:rsid w:val="006A4529"/>
    <w:rsid w:val="006A49F9"/>
    <w:rsid w:val="006A4CAA"/>
    <w:rsid w:val="006A4CC2"/>
    <w:rsid w:val="006A4D23"/>
    <w:rsid w:val="006A53D2"/>
    <w:rsid w:val="006A5842"/>
    <w:rsid w:val="006A71BE"/>
    <w:rsid w:val="006A7634"/>
    <w:rsid w:val="006A78DF"/>
    <w:rsid w:val="006A79EA"/>
    <w:rsid w:val="006B08CF"/>
    <w:rsid w:val="006B0FA2"/>
    <w:rsid w:val="006B1533"/>
    <w:rsid w:val="006B1D0B"/>
    <w:rsid w:val="006B1E2C"/>
    <w:rsid w:val="006B21DD"/>
    <w:rsid w:val="006B26E2"/>
    <w:rsid w:val="006B3498"/>
    <w:rsid w:val="006B50A1"/>
    <w:rsid w:val="006B50D9"/>
    <w:rsid w:val="006B51CA"/>
    <w:rsid w:val="006B569C"/>
    <w:rsid w:val="006B5969"/>
    <w:rsid w:val="006B5B31"/>
    <w:rsid w:val="006B5C9B"/>
    <w:rsid w:val="006B5D0C"/>
    <w:rsid w:val="006B6138"/>
    <w:rsid w:val="006B64BD"/>
    <w:rsid w:val="006B6518"/>
    <w:rsid w:val="006B6897"/>
    <w:rsid w:val="006B705C"/>
    <w:rsid w:val="006B718D"/>
    <w:rsid w:val="006B7930"/>
    <w:rsid w:val="006C06D1"/>
    <w:rsid w:val="006C236D"/>
    <w:rsid w:val="006C24C0"/>
    <w:rsid w:val="006C2932"/>
    <w:rsid w:val="006C2A73"/>
    <w:rsid w:val="006C2A80"/>
    <w:rsid w:val="006C30E0"/>
    <w:rsid w:val="006C320F"/>
    <w:rsid w:val="006C4097"/>
    <w:rsid w:val="006C41ED"/>
    <w:rsid w:val="006C4281"/>
    <w:rsid w:val="006C5827"/>
    <w:rsid w:val="006C5AA7"/>
    <w:rsid w:val="006C5DB3"/>
    <w:rsid w:val="006C655B"/>
    <w:rsid w:val="006C7673"/>
    <w:rsid w:val="006C7E70"/>
    <w:rsid w:val="006D0705"/>
    <w:rsid w:val="006D1059"/>
    <w:rsid w:val="006D11D4"/>
    <w:rsid w:val="006D1C30"/>
    <w:rsid w:val="006D20EE"/>
    <w:rsid w:val="006D2842"/>
    <w:rsid w:val="006D2D36"/>
    <w:rsid w:val="006D2ED2"/>
    <w:rsid w:val="006D3A2E"/>
    <w:rsid w:val="006D4347"/>
    <w:rsid w:val="006D4DD7"/>
    <w:rsid w:val="006D503D"/>
    <w:rsid w:val="006D5103"/>
    <w:rsid w:val="006D59DF"/>
    <w:rsid w:val="006D5BCF"/>
    <w:rsid w:val="006D5BD7"/>
    <w:rsid w:val="006D647E"/>
    <w:rsid w:val="006D67C0"/>
    <w:rsid w:val="006D6BB3"/>
    <w:rsid w:val="006D6CF9"/>
    <w:rsid w:val="006D7587"/>
    <w:rsid w:val="006D7BC9"/>
    <w:rsid w:val="006D7C9E"/>
    <w:rsid w:val="006E039C"/>
    <w:rsid w:val="006E0516"/>
    <w:rsid w:val="006E0DB3"/>
    <w:rsid w:val="006E0FB4"/>
    <w:rsid w:val="006E114C"/>
    <w:rsid w:val="006E1546"/>
    <w:rsid w:val="006E15E0"/>
    <w:rsid w:val="006E28D2"/>
    <w:rsid w:val="006E2AB8"/>
    <w:rsid w:val="006E2C5C"/>
    <w:rsid w:val="006E2C74"/>
    <w:rsid w:val="006E2F3B"/>
    <w:rsid w:val="006E3273"/>
    <w:rsid w:val="006E3FE0"/>
    <w:rsid w:val="006E40A4"/>
    <w:rsid w:val="006E4592"/>
    <w:rsid w:val="006E4AB2"/>
    <w:rsid w:val="006E4FFE"/>
    <w:rsid w:val="006E5044"/>
    <w:rsid w:val="006E50CF"/>
    <w:rsid w:val="006E5961"/>
    <w:rsid w:val="006E596C"/>
    <w:rsid w:val="006E6355"/>
    <w:rsid w:val="006E68B4"/>
    <w:rsid w:val="006E6F5A"/>
    <w:rsid w:val="006E71EC"/>
    <w:rsid w:val="006E71FE"/>
    <w:rsid w:val="006E7633"/>
    <w:rsid w:val="006E795A"/>
    <w:rsid w:val="006F00B1"/>
    <w:rsid w:val="006F029A"/>
    <w:rsid w:val="006F0B59"/>
    <w:rsid w:val="006F0B8A"/>
    <w:rsid w:val="006F0D90"/>
    <w:rsid w:val="006F0E67"/>
    <w:rsid w:val="006F11A7"/>
    <w:rsid w:val="006F1932"/>
    <w:rsid w:val="006F1B6F"/>
    <w:rsid w:val="006F230D"/>
    <w:rsid w:val="006F25A5"/>
    <w:rsid w:val="006F2ED6"/>
    <w:rsid w:val="006F33DC"/>
    <w:rsid w:val="006F40F6"/>
    <w:rsid w:val="006F438F"/>
    <w:rsid w:val="006F506C"/>
    <w:rsid w:val="006F517E"/>
    <w:rsid w:val="006F5783"/>
    <w:rsid w:val="006F5788"/>
    <w:rsid w:val="006F57EB"/>
    <w:rsid w:val="006F5BF3"/>
    <w:rsid w:val="006F5FC1"/>
    <w:rsid w:val="006F63B4"/>
    <w:rsid w:val="006F66F6"/>
    <w:rsid w:val="006F6BB5"/>
    <w:rsid w:val="006F7047"/>
    <w:rsid w:val="006F7806"/>
    <w:rsid w:val="006F7829"/>
    <w:rsid w:val="006F791F"/>
    <w:rsid w:val="006F7B4A"/>
    <w:rsid w:val="006F7BA9"/>
    <w:rsid w:val="006F7C66"/>
    <w:rsid w:val="006F7E8B"/>
    <w:rsid w:val="007000EE"/>
    <w:rsid w:val="00700218"/>
    <w:rsid w:val="007007F4"/>
    <w:rsid w:val="0070099D"/>
    <w:rsid w:val="007012BD"/>
    <w:rsid w:val="00701307"/>
    <w:rsid w:val="007023F6"/>
    <w:rsid w:val="00702A46"/>
    <w:rsid w:val="00702BCF"/>
    <w:rsid w:val="0070334C"/>
    <w:rsid w:val="007034D6"/>
    <w:rsid w:val="007034FC"/>
    <w:rsid w:val="00703D16"/>
    <w:rsid w:val="00703DFD"/>
    <w:rsid w:val="007043C5"/>
    <w:rsid w:val="00704490"/>
    <w:rsid w:val="0070460D"/>
    <w:rsid w:val="00705022"/>
    <w:rsid w:val="007053F3"/>
    <w:rsid w:val="00705B91"/>
    <w:rsid w:val="00706C00"/>
    <w:rsid w:val="00706D5C"/>
    <w:rsid w:val="00706E0B"/>
    <w:rsid w:val="007070B7"/>
    <w:rsid w:val="007070C2"/>
    <w:rsid w:val="007070ED"/>
    <w:rsid w:val="00707149"/>
    <w:rsid w:val="0070727E"/>
    <w:rsid w:val="007074DB"/>
    <w:rsid w:val="00707635"/>
    <w:rsid w:val="00707867"/>
    <w:rsid w:val="00707A70"/>
    <w:rsid w:val="00707AFD"/>
    <w:rsid w:val="00710118"/>
    <w:rsid w:val="007102AF"/>
    <w:rsid w:val="0071040D"/>
    <w:rsid w:val="007107CC"/>
    <w:rsid w:val="0071101E"/>
    <w:rsid w:val="007115AE"/>
    <w:rsid w:val="007119A4"/>
    <w:rsid w:val="00711BC4"/>
    <w:rsid w:val="00711FC9"/>
    <w:rsid w:val="0071225E"/>
    <w:rsid w:val="00712865"/>
    <w:rsid w:val="00712A52"/>
    <w:rsid w:val="007131C7"/>
    <w:rsid w:val="00713FDA"/>
    <w:rsid w:val="00714375"/>
    <w:rsid w:val="0071482B"/>
    <w:rsid w:val="00714A06"/>
    <w:rsid w:val="00714A4C"/>
    <w:rsid w:val="00715BAE"/>
    <w:rsid w:val="00715FFE"/>
    <w:rsid w:val="00716246"/>
    <w:rsid w:val="0071624F"/>
    <w:rsid w:val="0071634F"/>
    <w:rsid w:val="007175FB"/>
    <w:rsid w:val="00717E1D"/>
    <w:rsid w:val="007200C0"/>
    <w:rsid w:val="0072072A"/>
    <w:rsid w:val="00720B6F"/>
    <w:rsid w:val="00720E45"/>
    <w:rsid w:val="00720F97"/>
    <w:rsid w:val="00721A1C"/>
    <w:rsid w:val="00721B29"/>
    <w:rsid w:val="00721CBC"/>
    <w:rsid w:val="00721FCB"/>
    <w:rsid w:val="0072221B"/>
    <w:rsid w:val="00722D13"/>
    <w:rsid w:val="00722D35"/>
    <w:rsid w:val="00723EAE"/>
    <w:rsid w:val="00723F97"/>
    <w:rsid w:val="00724067"/>
    <w:rsid w:val="007240A9"/>
    <w:rsid w:val="00724175"/>
    <w:rsid w:val="007243F9"/>
    <w:rsid w:val="00724C0B"/>
    <w:rsid w:val="00725528"/>
    <w:rsid w:val="00725A25"/>
    <w:rsid w:val="00725B64"/>
    <w:rsid w:val="00726239"/>
    <w:rsid w:val="007269BE"/>
    <w:rsid w:val="00726CE7"/>
    <w:rsid w:val="00727010"/>
    <w:rsid w:val="007306C6"/>
    <w:rsid w:val="00730B49"/>
    <w:rsid w:val="00730FA7"/>
    <w:rsid w:val="00731240"/>
    <w:rsid w:val="00731B00"/>
    <w:rsid w:val="00731CF7"/>
    <w:rsid w:val="007323B0"/>
    <w:rsid w:val="0073299C"/>
    <w:rsid w:val="0073302B"/>
    <w:rsid w:val="007334CA"/>
    <w:rsid w:val="0073391E"/>
    <w:rsid w:val="00733974"/>
    <w:rsid w:val="00733EB2"/>
    <w:rsid w:val="00733F47"/>
    <w:rsid w:val="00734797"/>
    <w:rsid w:val="00734D8A"/>
    <w:rsid w:val="00734EBC"/>
    <w:rsid w:val="00734F96"/>
    <w:rsid w:val="0073523C"/>
    <w:rsid w:val="0073563F"/>
    <w:rsid w:val="00735C9E"/>
    <w:rsid w:val="00735EB6"/>
    <w:rsid w:val="00735EFD"/>
    <w:rsid w:val="0073640E"/>
    <w:rsid w:val="007365CF"/>
    <w:rsid w:val="00736A3D"/>
    <w:rsid w:val="007375E4"/>
    <w:rsid w:val="007375F7"/>
    <w:rsid w:val="0073768B"/>
    <w:rsid w:val="007406C0"/>
    <w:rsid w:val="0074081F"/>
    <w:rsid w:val="00740C5B"/>
    <w:rsid w:val="00740CE1"/>
    <w:rsid w:val="00740D17"/>
    <w:rsid w:val="00740F14"/>
    <w:rsid w:val="007410A1"/>
    <w:rsid w:val="007410A8"/>
    <w:rsid w:val="007417D0"/>
    <w:rsid w:val="00741EA4"/>
    <w:rsid w:val="007427B5"/>
    <w:rsid w:val="007427E0"/>
    <w:rsid w:val="0074283F"/>
    <w:rsid w:val="00742F39"/>
    <w:rsid w:val="007436BB"/>
    <w:rsid w:val="00743887"/>
    <w:rsid w:val="00743A2D"/>
    <w:rsid w:val="00743DA9"/>
    <w:rsid w:val="007442B7"/>
    <w:rsid w:val="0074574F"/>
    <w:rsid w:val="007459D2"/>
    <w:rsid w:val="00745AEF"/>
    <w:rsid w:val="00745D54"/>
    <w:rsid w:val="00745E9A"/>
    <w:rsid w:val="00746092"/>
    <w:rsid w:val="007460E1"/>
    <w:rsid w:val="007461C6"/>
    <w:rsid w:val="0074634B"/>
    <w:rsid w:val="007463BD"/>
    <w:rsid w:val="00746C8B"/>
    <w:rsid w:val="007471F4"/>
    <w:rsid w:val="00747B7C"/>
    <w:rsid w:val="00747EBD"/>
    <w:rsid w:val="007506B3"/>
    <w:rsid w:val="00750789"/>
    <w:rsid w:val="007511C4"/>
    <w:rsid w:val="007513E9"/>
    <w:rsid w:val="007515A8"/>
    <w:rsid w:val="00751797"/>
    <w:rsid w:val="007518A9"/>
    <w:rsid w:val="007518B5"/>
    <w:rsid w:val="00751958"/>
    <w:rsid w:val="007519CB"/>
    <w:rsid w:val="00752B7C"/>
    <w:rsid w:val="00752E44"/>
    <w:rsid w:val="00753B0D"/>
    <w:rsid w:val="00753B3D"/>
    <w:rsid w:val="00753C04"/>
    <w:rsid w:val="007545D0"/>
    <w:rsid w:val="00754C32"/>
    <w:rsid w:val="00754C57"/>
    <w:rsid w:val="00755110"/>
    <w:rsid w:val="00755DF9"/>
    <w:rsid w:val="00755F19"/>
    <w:rsid w:val="0075612A"/>
    <w:rsid w:val="007567EF"/>
    <w:rsid w:val="00756ADD"/>
    <w:rsid w:val="007577E4"/>
    <w:rsid w:val="00760845"/>
    <w:rsid w:val="00760DC7"/>
    <w:rsid w:val="00760DE8"/>
    <w:rsid w:val="00760F55"/>
    <w:rsid w:val="00761229"/>
    <w:rsid w:val="00761BBE"/>
    <w:rsid w:val="007623B8"/>
    <w:rsid w:val="00762518"/>
    <w:rsid w:val="0076260E"/>
    <w:rsid w:val="00762869"/>
    <w:rsid w:val="00762935"/>
    <w:rsid w:val="00763167"/>
    <w:rsid w:val="00763192"/>
    <w:rsid w:val="00763830"/>
    <w:rsid w:val="00763BEB"/>
    <w:rsid w:val="00763D19"/>
    <w:rsid w:val="00763F56"/>
    <w:rsid w:val="00764024"/>
    <w:rsid w:val="00764B35"/>
    <w:rsid w:val="0076509D"/>
    <w:rsid w:val="00765169"/>
    <w:rsid w:val="00765593"/>
    <w:rsid w:val="007657B4"/>
    <w:rsid w:val="00765F29"/>
    <w:rsid w:val="007665C8"/>
    <w:rsid w:val="00766C55"/>
    <w:rsid w:val="00767AB7"/>
    <w:rsid w:val="00767ECF"/>
    <w:rsid w:val="00770700"/>
    <w:rsid w:val="00770DAE"/>
    <w:rsid w:val="00770F7B"/>
    <w:rsid w:val="0077187A"/>
    <w:rsid w:val="00771BF1"/>
    <w:rsid w:val="0077262A"/>
    <w:rsid w:val="00772F7B"/>
    <w:rsid w:val="007731A3"/>
    <w:rsid w:val="007736EB"/>
    <w:rsid w:val="0077395A"/>
    <w:rsid w:val="00773C41"/>
    <w:rsid w:val="007749B4"/>
    <w:rsid w:val="00774C11"/>
    <w:rsid w:val="00774C95"/>
    <w:rsid w:val="00774ED1"/>
    <w:rsid w:val="00775A17"/>
    <w:rsid w:val="00776017"/>
    <w:rsid w:val="007768BC"/>
    <w:rsid w:val="00776F81"/>
    <w:rsid w:val="0077730C"/>
    <w:rsid w:val="00777342"/>
    <w:rsid w:val="007777C5"/>
    <w:rsid w:val="007779A8"/>
    <w:rsid w:val="00777C12"/>
    <w:rsid w:val="00780084"/>
    <w:rsid w:val="00780C5B"/>
    <w:rsid w:val="00780CA6"/>
    <w:rsid w:val="00780E7C"/>
    <w:rsid w:val="00780EA7"/>
    <w:rsid w:val="00781161"/>
    <w:rsid w:val="007811C4"/>
    <w:rsid w:val="0078193F"/>
    <w:rsid w:val="007824CE"/>
    <w:rsid w:val="00782692"/>
    <w:rsid w:val="007839A1"/>
    <w:rsid w:val="00784328"/>
    <w:rsid w:val="007847FF"/>
    <w:rsid w:val="00784B7B"/>
    <w:rsid w:val="00784C66"/>
    <w:rsid w:val="00784F31"/>
    <w:rsid w:val="007853D3"/>
    <w:rsid w:val="00785CD5"/>
    <w:rsid w:val="00785F46"/>
    <w:rsid w:val="0078603C"/>
    <w:rsid w:val="00786070"/>
    <w:rsid w:val="00786644"/>
    <w:rsid w:val="00786934"/>
    <w:rsid w:val="00786E9E"/>
    <w:rsid w:val="0078703F"/>
    <w:rsid w:val="007875E5"/>
    <w:rsid w:val="00787F34"/>
    <w:rsid w:val="007901D2"/>
    <w:rsid w:val="0079030A"/>
    <w:rsid w:val="0079074A"/>
    <w:rsid w:val="007916DB"/>
    <w:rsid w:val="00791835"/>
    <w:rsid w:val="00791CE6"/>
    <w:rsid w:val="007921A1"/>
    <w:rsid w:val="00792527"/>
    <w:rsid w:val="00792846"/>
    <w:rsid w:val="00793282"/>
    <w:rsid w:val="007933D3"/>
    <w:rsid w:val="0079348C"/>
    <w:rsid w:val="00793C4C"/>
    <w:rsid w:val="00793CB7"/>
    <w:rsid w:val="00793D41"/>
    <w:rsid w:val="007942A7"/>
    <w:rsid w:val="00794AD0"/>
    <w:rsid w:val="00794B2E"/>
    <w:rsid w:val="00794D8E"/>
    <w:rsid w:val="00795197"/>
    <w:rsid w:val="00795369"/>
    <w:rsid w:val="007955E6"/>
    <w:rsid w:val="0079570A"/>
    <w:rsid w:val="007960A3"/>
    <w:rsid w:val="00796147"/>
    <w:rsid w:val="00796505"/>
    <w:rsid w:val="007970D2"/>
    <w:rsid w:val="007975C9"/>
    <w:rsid w:val="007975DE"/>
    <w:rsid w:val="00797850"/>
    <w:rsid w:val="00797DE4"/>
    <w:rsid w:val="007A0104"/>
    <w:rsid w:val="007A014F"/>
    <w:rsid w:val="007A092C"/>
    <w:rsid w:val="007A0AC2"/>
    <w:rsid w:val="007A0E5B"/>
    <w:rsid w:val="007A0E77"/>
    <w:rsid w:val="007A1277"/>
    <w:rsid w:val="007A12F8"/>
    <w:rsid w:val="007A2586"/>
    <w:rsid w:val="007A2B84"/>
    <w:rsid w:val="007A2CEC"/>
    <w:rsid w:val="007A3A81"/>
    <w:rsid w:val="007A3C2D"/>
    <w:rsid w:val="007A44C3"/>
    <w:rsid w:val="007A4F1B"/>
    <w:rsid w:val="007A5386"/>
    <w:rsid w:val="007A5553"/>
    <w:rsid w:val="007A5B79"/>
    <w:rsid w:val="007A5E5B"/>
    <w:rsid w:val="007A6994"/>
    <w:rsid w:val="007A6A14"/>
    <w:rsid w:val="007A6F84"/>
    <w:rsid w:val="007A736C"/>
    <w:rsid w:val="007A77DA"/>
    <w:rsid w:val="007A7B9B"/>
    <w:rsid w:val="007B0553"/>
    <w:rsid w:val="007B09C6"/>
    <w:rsid w:val="007B0EF4"/>
    <w:rsid w:val="007B1569"/>
    <w:rsid w:val="007B197A"/>
    <w:rsid w:val="007B1A5C"/>
    <w:rsid w:val="007B1ACB"/>
    <w:rsid w:val="007B228E"/>
    <w:rsid w:val="007B2E48"/>
    <w:rsid w:val="007B3600"/>
    <w:rsid w:val="007B39D7"/>
    <w:rsid w:val="007B3BA5"/>
    <w:rsid w:val="007B40EC"/>
    <w:rsid w:val="007B4901"/>
    <w:rsid w:val="007B49F8"/>
    <w:rsid w:val="007B4CBD"/>
    <w:rsid w:val="007B55F5"/>
    <w:rsid w:val="007B59DE"/>
    <w:rsid w:val="007B6325"/>
    <w:rsid w:val="007B63C8"/>
    <w:rsid w:val="007B663A"/>
    <w:rsid w:val="007B669A"/>
    <w:rsid w:val="007B7034"/>
    <w:rsid w:val="007B704A"/>
    <w:rsid w:val="007B70F4"/>
    <w:rsid w:val="007B7797"/>
    <w:rsid w:val="007C0084"/>
    <w:rsid w:val="007C0A8A"/>
    <w:rsid w:val="007C161B"/>
    <w:rsid w:val="007C1710"/>
    <w:rsid w:val="007C181A"/>
    <w:rsid w:val="007C19F4"/>
    <w:rsid w:val="007C26D8"/>
    <w:rsid w:val="007C2A2F"/>
    <w:rsid w:val="007C33C9"/>
    <w:rsid w:val="007C33D9"/>
    <w:rsid w:val="007C3C7B"/>
    <w:rsid w:val="007C3D41"/>
    <w:rsid w:val="007C3F7F"/>
    <w:rsid w:val="007C4C16"/>
    <w:rsid w:val="007C4C1C"/>
    <w:rsid w:val="007C4CB5"/>
    <w:rsid w:val="007C535D"/>
    <w:rsid w:val="007C571A"/>
    <w:rsid w:val="007C578E"/>
    <w:rsid w:val="007C5A5D"/>
    <w:rsid w:val="007C6056"/>
    <w:rsid w:val="007C662C"/>
    <w:rsid w:val="007C6E3A"/>
    <w:rsid w:val="007C6EF2"/>
    <w:rsid w:val="007C7A6F"/>
    <w:rsid w:val="007C7AE4"/>
    <w:rsid w:val="007C7C80"/>
    <w:rsid w:val="007D0796"/>
    <w:rsid w:val="007D1D19"/>
    <w:rsid w:val="007D1D67"/>
    <w:rsid w:val="007D2023"/>
    <w:rsid w:val="007D21DD"/>
    <w:rsid w:val="007D261B"/>
    <w:rsid w:val="007D4163"/>
    <w:rsid w:val="007D42FE"/>
    <w:rsid w:val="007D4BC9"/>
    <w:rsid w:val="007D4D74"/>
    <w:rsid w:val="007D5109"/>
    <w:rsid w:val="007D5485"/>
    <w:rsid w:val="007D5928"/>
    <w:rsid w:val="007D5BB7"/>
    <w:rsid w:val="007D5F91"/>
    <w:rsid w:val="007D63DC"/>
    <w:rsid w:val="007D67C3"/>
    <w:rsid w:val="007D6ACF"/>
    <w:rsid w:val="007D6FF0"/>
    <w:rsid w:val="007D70D8"/>
    <w:rsid w:val="007D71F5"/>
    <w:rsid w:val="007D782E"/>
    <w:rsid w:val="007E0649"/>
    <w:rsid w:val="007E06ED"/>
    <w:rsid w:val="007E0958"/>
    <w:rsid w:val="007E0ADF"/>
    <w:rsid w:val="007E0D78"/>
    <w:rsid w:val="007E1090"/>
    <w:rsid w:val="007E159E"/>
    <w:rsid w:val="007E181A"/>
    <w:rsid w:val="007E1900"/>
    <w:rsid w:val="007E1957"/>
    <w:rsid w:val="007E19D8"/>
    <w:rsid w:val="007E1AB2"/>
    <w:rsid w:val="007E1ADF"/>
    <w:rsid w:val="007E1BF3"/>
    <w:rsid w:val="007E2493"/>
    <w:rsid w:val="007E292E"/>
    <w:rsid w:val="007E29B4"/>
    <w:rsid w:val="007E2B52"/>
    <w:rsid w:val="007E33EF"/>
    <w:rsid w:val="007E3443"/>
    <w:rsid w:val="007E3B23"/>
    <w:rsid w:val="007E4554"/>
    <w:rsid w:val="007E4AB2"/>
    <w:rsid w:val="007E5B2C"/>
    <w:rsid w:val="007E5E79"/>
    <w:rsid w:val="007E5FAD"/>
    <w:rsid w:val="007E64DB"/>
    <w:rsid w:val="007E67DB"/>
    <w:rsid w:val="007E6A75"/>
    <w:rsid w:val="007E6AE6"/>
    <w:rsid w:val="007E6C7D"/>
    <w:rsid w:val="007E712D"/>
    <w:rsid w:val="007E7591"/>
    <w:rsid w:val="007E77DB"/>
    <w:rsid w:val="007E7A6F"/>
    <w:rsid w:val="007E7E0E"/>
    <w:rsid w:val="007F0ED6"/>
    <w:rsid w:val="007F1104"/>
    <w:rsid w:val="007F11C3"/>
    <w:rsid w:val="007F13FE"/>
    <w:rsid w:val="007F1918"/>
    <w:rsid w:val="007F19B2"/>
    <w:rsid w:val="007F28A6"/>
    <w:rsid w:val="007F2A35"/>
    <w:rsid w:val="007F2B58"/>
    <w:rsid w:val="007F2CA3"/>
    <w:rsid w:val="007F3202"/>
    <w:rsid w:val="007F3216"/>
    <w:rsid w:val="007F3391"/>
    <w:rsid w:val="007F3423"/>
    <w:rsid w:val="007F34BE"/>
    <w:rsid w:val="007F3BDA"/>
    <w:rsid w:val="007F3C86"/>
    <w:rsid w:val="007F3D9B"/>
    <w:rsid w:val="007F45AD"/>
    <w:rsid w:val="007F4DDC"/>
    <w:rsid w:val="007F580C"/>
    <w:rsid w:val="007F5A35"/>
    <w:rsid w:val="007F6A1D"/>
    <w:rsid w:val="007F6CE6"/>
    <w:rsid w:val="007F7F37"/>
    <w:rsid w:val="0080011B"/>
    <w:rsid w:val="00801309"/>
    <w:rsid w:val="00802121"/>
    <w:rsid w:val="008022D4"/>
    <w:rsid w:val="008022F4"/>
    <w:rsid w:val="0080233C"/>
    <w:rsid w:val="00802549"/>
    <w:rsid w:val="00802AE1"/>
    <w:rsid w:val="00803236"/>
    <w:rsid w:val="00803EC4"/>
    <w:rsid w:val="008042DE"/>
    <w:rsid w:val="00804B97"/>
    <w:rsid w:val="0080590E"/>
    <w:rsid w:val="00806D5A"/>
    <w:rsid w:val="008072E3"/>
    <w:rsid w:val="00807699"/>
    <w:rsid w:val="00807B0C"/>
    <w:rsid w:val="00807DD7"/>
    <w:rsid w:val="008103AD"/>
    <w:rsid w:val="00810716"/>
    <w:rsid w:val="00810E07"/>
    <w:rsid w:val="00810EA1"/>
    <w:rsid w:val="00810EF2"/>
    <w:rsid w:val="00811C59"/>
    <w:rsid w:val="00812321"/>
    <w:rsid w:val="00812A0F"/>
    <w:rsid w:val="00812FEA"/>
    <w:rsid w:val="008131A4"/>
    <w:rsid w:val="008133F9"/>
    <w:rsid w:val="0081371F"/>
    <w:rsid w:val="0081396D"/>
    <w:rsid w:val="00813B2E"/>
    <w:rsid w:val="008149FF"/>
    <w:rsid w:val="00814B80"/>
    <w:rsid w:val="00814E19"/>
    <w:rsid w:val="00815A18"/>
    <w:rsid w:val="00815CA2"/>
    <w:rsid w:val="00816AF9"/>
    <w:rsid w:val="00816D96"/>
    <w:rsid w:val="0081718C"/>
    <w:rsid w:val="00817273"/>
    <w:rsid w:val="00817FE9"/>
    <w:rsid w:val="0082007A"/>
    <w:rsid w:val="00820593"/>
    <w:rsid w:val="00820C86"/>
    <w:rsid w:val="00821376"/>
    <w:rsid w:val="00821471"/>
    <w:rsid w:val="00821A6B"/>
    <w:rsid w:val="00821BE7"/>
    <w:rsid w:val="00821BF6"/>
    <w:rsid w:val="00821EAD"/>
    <w:rsid w:val="0082212A"/>
    <w:rsid w:val="00823458"/>
    <w:rsid w:val="008234FF"/>
    <w:rsid w:val="00823759"/>
    <w:rsid w:val="008238A9"/>
    <w:rsid w:val="008238E0"/>
    <w:rsid w:val="00823B3C"/>
    <w:rsid w:val="00824DB3"/>
    <w:rsid w:val="00826A6C"/>
    <w:rsid w:val="00826ACC"/>
    <w:rsid w:val="00826C3E"/>
    <w:rsid w:val="00827BD6"/>
    <w:rsid w:val="00827DBC"/>
    <w:rsid w:val="00830D72"/>
    <w:rsid w:val="00830E28"/>
    <w:rsid w:val="00830EC8"/>
    <w:rsid w:val="00830EE9"/>
    <w:rsid w:val="008321BD"/>
    <w:rsid w:val="0083222D"/>
    <w:rsid w:val="00832691"/>
    <w:rsid w:val="00832F3A"/>
    <w:rsid w:val="008330AD"/>
    <w:rsid w:val="008330F3"/>
    <w:rsid w:val="0083383E"/>
    <w:rsid w:val="00833E49"/>
    <w:rsid w:val="008341BC"/>
    <w:rsid w:val="00834374"/>
    <w:rsid w:val="00834B7D"/>
    <w:rsid w:val="00835B0E"/>
    <w:rsid w:val="008364AF"/>
    <w:rsid w:val="00836513"/>
    <w:rsid w:val="00836C89"/>
    <w:rsid w:val="00836E5A"/>
    <w:rsid w:val="00836EED"/>
    <w:rsid w:val="0083784C"/>
    <w:rsid w:val="008401A0"/>
    <w:rsid w:val="00840A4F"/>
    <w:rsid w:val="00840AD4"/>
    <w:rsid w:val="00840DF2"/>
    <w:rsid w:val="008413A2"/>
    <w:rsid w:val="0084209A"/>
    <w:rsid w:val="00842E3A"/>
    <w:rsid w:val="008431B7"/>
    <w:rsid w:val="00843341"/>
    <w:rsid w:val="008435FA"/>
    <w:rsid w:val="00843B60"/>
    <w:rsid w:val="00843E17"/>
    <w:rsid w:val="00843F45"/>
    <w:rsid w:val="008440FF"/>
    <w:rsid w:val="00844330"/>
    <w:rsid w:val="0084471A"/>
    <w:rsid w:val="00844E18"/>
    <w:rsid w:val="00845DCA"/>
    <w:rsid w:val="00846A50"/>
    <w:rsid w:val="00846DCA"/>
    <w:rsid w:val="008470AF"/>
    <w:rsid w:val="008474A3"/>
    <w:rsid w:val="00850246"/>
    <w:rsid w:val="00850A64"/>
    <w:rsid w:val="00850AA4"/>
    <w:rsid w:val="00850EE2"/>
    <w:rsid w:val="008513A9"/>
    <w:rsid w:val="00851935"/>
    <w:rsid w:val="00851D0D"/>
    <w:rsid w:val="00852049"/>
    <w:rsid w:val="008522B8"/>
    <w:rsid w:val="008524E8"/>
    <w:rsid w:val="00853594"/>
    <w:rsid w:val="0085384A"/>
    <w:rsid w:val="00854640"/>
    <w:rsid w:val="00855C98"/>
    <w:rsid w:val="0085635E"/>
    <w:rsid w:val="008563F5"/>
    <w:rsid w:val="00856935"/>
    <w:rsid w:val="00856B2A"/>
    <w:rsid w:val="00856E3B"/>
    <w:rsid w:val="00856F7C"/>
    <w:rsid w:val="00857448"/>
    <w:rsid w:val="00857514"/>
    <w:rsid w:val="00857E96"/>
    <w:rsid w:val="00857F26"/>
    <w:rsid w:val="008614D4"/>
    <w:rsid w:val="008617B0"/>
    <w:rsid w:val="00861E27"/>
    <w:rsid w:val="008623EF"/>
    <w:rsid w:val="0086286A"/>
    <w:rsid w:val="00862BD6"/>
    <w:rsid w:val="00862E99"/>
    <w:rsid w:val="00862FF7"/>
    <w:rsid w:val="00864520"/>
    <w:rsid w:val="00864DA5"/>
    <w:rsid w:val="00865483"/>
    <w:rsid w:val="00865626"/>
    <w:rsid w:val="00865C32"/>
    <w:rsid w:val="00866131"/>
    <w:rsid w:val="00866576"/>
    <w:rsid w:val="00866B51"/>
    <w:rsid w:val="008672B6"/>
    <w:rsid w:val="00867379"/>
    <w:rsid w:val="008674B8"/>
    <w:rsid w:val="00867E5C"/>
    <w:rsid w:val="00870962"/>
    <w:rsid w:val="008709DB"/>
    <w:rsid w:val="00871C36"/>
    <w:rsid w:val="0087240B"/>
    <w:rsid w:val="00872731"/>
    <w:rsid w:val="00872FF9"/>
    <w:rsid w:val="008736A9"/>
    <w:rsid w:val="008738B5"/>
    <w:rsid w:val="00873A45"/>
    <w:rsid w:val="0087418C"/>
    <w:rsid w:val="00874D2F"/>
    <w:rsid w:val="00874EFE"/>
    <w:rsid w:val="00875448"/>
    <w:rsid w:val="00875732"/>
    <w:rsid w:val="008763C0"/>
    <w:rsid w:val="00876405"/>
    <w:rsid w:val="00876563"/>
    <w:rsid w:val="008765B0"/>
    <w:rsid w:val="00876666"/>
    <w:rsid w:val="0087675A"/>
    <w:rsid w:val="00876F7E"/>
    <w:rsid w:val="00877086"/>
    <w:rsid w:val="00880150"/>
    <w:rsid w:val="00880C27"/>
    <w:rsid w:val="00881A56"/>
    <w:rsid w:val="00881A69"/>
    <w:rsid w:val="00881C46"/>
    <w:rsid w:val="00881CB4"/>
    <w:rsid w:val="00881D96"/>
    <w:rsid w:val="00881DF7"/>
    <w:rsid w:val="00882A05"/>
    <w:rsid w:val="00883082"/>
    <w:rsid w:val="00883282"/>
    <w:rsid w:val="00883F9B"/>
    <w:rsid w:val="00884395"/>
    <w:rsid w:val="0088477A"/>
    <w:rsid w:val="00884978"/>
    <w:rsid w:val="00884C97"/>
    <w:rsid w:val="008850BF"/>
    <w:rsid w:val="008859A9"/>
    <w:rsid w:val="00885F9C"/>
    <w:rsid w:val="008860A0"/>
    <w:rsid w:val="008867F9"/>
    <w:rsid w:val="00886B8F"/>
    <w:rsid w:val="008873FF"/>
    <w:rsid w:val="00887430"/>
    <w:rsid w:val="008878D7"/>
    <w:rsid w:val="00887CE5"/>
    <w:rsid w:val="00887F23"/>
    <w:rsid w:val="008905AC"/>
    <w:rsid w:val="00890D79"/>
    <w:rsid w:val="0089129C"/>
    <w:rsid w:val="00891891"/>
    <w:rsid w:val="00891AD9"/>
    <w:rsid w:val="00891B26"/>
    <w:rsid w:val="00891C13"/>
    <w:rsid w:val="00891D05"/>
    <w:rsid w:val="00891D9F"/>
    <w:rsid w:val="00892468"/>
    <w:rsid w:val="00892B19"/>
    <w:rsid w:val="00892B31"/>
    <w:rsid w:val="00892B5F"/>
    <w:rsid w:val="008937D0"/>
    <w:rsid w:val="00893A2C"/>
    <w:rsid w:val="00893D02"/>
    <w:rsid w:val="00893D1E"/>
    <w:rsid w:val="00894580"/>
    <w:rsid w:val="0089485F"/>
    <w:rsid w:val="00894D55"/>
    <w:rsid w:val="008952A5"/>
    <w:rsid w:val="00895EB6"/>
    <w:rsid w:val="00895F76"/>
    <w:rsid w:val="008963E1"/>
    <w:rsid w:val="008964D5"/>
    <w:rsid w:val="008964D9"/>
    <w:rsid w:val="008965FE"/>
    <w:rsid w:val="0089672E"/>
    <w:rsid w:val="00896844"/>
    <w:rsid w:val="00896BF8"/>
    <w:rsid w:val="00896E0C"/>
    <w:rsid w:val="00896FE4"/>
    <w:rsid w:val="00897C7A"/>
    <w:rsid w:val="00897DEA"/>
    <w:rsid w:val="008A045B"/>
    <w:rsid w:val="008A0D65"/>
    <w:rsid w:val="008A0DB3"/>
    <w:rsid w:val="008A11EB"/>
    <w:rsid w:val="008A1510"/>
    <w:rsid w:val="008A27F6"/>
    <w:rsid w:val="008A2D4D"/>
    <w:rsid w:val="008A2D58"/>
    <w:rsid w:val="008A32F2"/>
    <w:rsid w:val="008A343C"/>
    <w:rsid w:val="008A3C51"/>
    <w:rsid w:val="008A3F83"/>
    <w:rsid w:val="008A4033"/>
    <w:rsid w:val="008A4970"/>
    <w:rsid w:val="008A4D89"/>
    <w:rsid w:val="008A4F69"/>
    <w:rsid w:val="008A53E7"/>
    <w:rsid w:val="008A548C"/>
    <w:rsid w:val="008A557D"/>
    <w:rsid w:val="008A5C11"/>
    <w:rsid w:val="008A628A"/>
    <w:rsid w:val="008A674F"/>
    <w:rsid w:val="008A67F8"/>
    <w:rsid w:val="008A69E3"/>
    <w:rsid w:val="008A6B01"/>
    <w:rsid w:val="008A6C52"/>
    <w:rsid w:val="008A6D60"/>
    <w:rsid w:val="008A76E7"/>
    <w:rsid w:val="008A7904"/>
    <w:rsid w:val="008A7C28"/>
    <w:rsid w:val="008B045B"/>
    <w:rsid w:val="008B0529"/>
    <w:rsid w:val="008B063E"/>
    <w:rsid w:val="008B06F9"/>
    <w:rsid w:val="008B0A33"/>
    <w:rsid w:val="008B0FE7"/>
    <w:rsid w:val="008B11B0"/>
    <w:rsid w:val="008B1C2A"/>
    <w:rsid w:val="008B257B"/>
    <w:rsid w:val="008B29AC"/>
    <w:rsid w:val="008B3060"/>
    <w:rsid w:val="008B33DC"/>
    <w:rsid w:val="008B3713"/>
    <w:rsid w:val="008B381F"/>
    <w:rsid w:val="008B385C"/>
    <w:rsid w:val="008B3B1C"/>
    <w:rsid w:val="008B3C86"/>
    <w:rsid w:val="008B4471"/>
    <w:rsid w:val="008B4E1A"/>
    <w:rsid w:val="008B5299"/>
    <w:rsid w:val="008B52BB"/>
    <w:rsid w:val="008B5B86"/>
    <w:rsid w:val="008B5C57"/>
    <w:rsid w:val="008B611E"/>
    <w:rsid w:val="008B618D"/>
    <w:rsid w:val="008B6593"/>
    <w:rsid w:val="008B660B"/>
    <w:rsid w:val="008B690D"/>
    <w:rsid w:val="008B6A12"/>
    <w:rsid w:val="008B738B"/>
    <w:rsid w:val="008B73E0"/>
    <w:rsid w:val="008B7BC6"/>
    <w:rsid w:val="008B7F68"/>
    <w:rsid w:val="008C0131"/>
    <w:rsid w:val="008C0503"/>
    <w:rsid w:val="008C06F4"/>
    <w:rsid w:val="008C078E"/>
    <w:rsid w:val="008C0992"/>
    <w:rsid w:val="008C1031"/>
    <w:rsid w:val="008C13A0"/>
    <w:rsid w:val="008C1437"/>
    <w:rsid w:val="008C16AE"/>
    <w:rsid w:val="008C1734"/>
    <w:rsid w:val="008C17DF"/>
    <w:rsid w:val="008C1FC7"/>
    <w:rsid w:val="008C21D5"/>
    <w:rsid w:val="008C2697"/>
    <w:rsid w:val="008C2884"/>
    <w:rsid w:val="008C2C71"/>
    <w:rsid w:val="008C2DAD"/>
    <w:rsid w:val="008C2FC0"/>
    <w:rsid w:val="008C3A00"/>
    <w:rsid w:val="008C44E2"/>
    <w:rsid w:val="008C4774"/>
    <w:rsid w:val="008C4832"/>
    <w:rsid w:val="008C55CA"/>
    <w:rsid w:val="008C7448"/>
    <w:rsid w:val="008C7904"/>
    <w:rsid w:val="008C792F"/>
    <w:rsid w:val="008D0273"/>
    <w:rsid w:val="008D05C3"/>
    <w:rsid w:val="008D088F"/>
    <w:rsid w:val="008D09FA"/>
    <w:rsid w:val="008D0BCA"/>
    <w:rsid w:val="008D0F25"/>
    <w:rsid w:val="008D1498"/>
    <w:rsid w:val="008D17A3"/>
    <w:rsid w:val="008D190C"/>
    <w:rsid w:val="008D2635"/>
    <w:rsid w:val="008D30EB"/>
    <w:rsid w:val="008D3242"/>
    <w:rsid w:val="008D34AA"/>
    <w:rsid w:val="008D36E7"/>
    <w:rsid w:val="008D4A0B"/>
    <w:rsid w:val="008D4B7C"/>
    <w:rsid w:val="008D4C56"/>
    <w:rsid w:val="008D4F3F"/>
    <w:rsid w:val="008D6C50"/>
    <w:rsid w:val="008D74A3"/>
    <w:rsid w:val="008D765A"/>
    <w:rsid w:val="008E00B1"/>
    <w:rsid w:val="008E080E"/>
    <w:rsid w:val="008E0B17"/>
    <w:rsid w:val="008E0E6F"/>
    <w:rsid w:val="008E19FE"/>
    <w:rsid w:val="008E1B70"/>
    <w:rsid w:val="008E1CC8"/>
    <w:rsid w:val="008E1DCC"/>
    <w:rsid w:val="008E2143"/>
    <w:rsid w:val="008E2B28"/>
    <w:rsid w:val="008E3065"/>
    <w:rsid w:val="008E357C"/>
    <w:rsid w:val="008E3931"/>
    <w:rsid w:val="008E3ADA"/>
    <w:rsid w:val="008E3AF8"/>
    <w:rsid w:val="008E3B58"/>
    <w:rsid w:val="008E428E"/>
    <w:rsid w:val="008E4F02"/>
    <w:rsid w:val="008E5FBA"/>
    <w:rsid w:val="008E6A5B"/>
    <w:rsid w:val="008E6D29"/>
    <w:rsid w:val="008E6D2F"/>
    <w:rsid w:val="008E725D"/>
    <w:rsid w:val="008E7735"/>
    <w:rsid w:val="008E7AB6"/>
    <w:rsid w:val="008E7D8B"/>
    <w:rsid w:val="008E7E48"/>
    <w:rsid w:val="008F0900"/>
    <w:rsid w:val="008F0FF9"/>
    <w:rsid w:val="008F1085"/>
    <w:rsid w:val="008F1109"/>
    <w:rsid w:val="008F26E8"/>
    <w:rsid w:val="008F2A68"/>
    <w:rsid w:val="008F3BB8"/>
    <w:rsid w:val="008F3C7A"/>
    <w:rsid w:val="008F3E08"/>
    <w:rsid w:val="008F4416"/>
    <w:rsid w:val="008F4773"/>
    <w:rsid w:val="008F48BA"/>
    <w:rsid w:val="008F4925"/>
    <w:rsid w:val="008F4F65"/>
    <w:rsid w:val="008F51C8"/>
    <w:rsid w:val="008F5DC1"/>
    <w:rsid w:val="008F740E"/>
    <w:rsid w:val="008F785B"/>
    <w:rsid w:val="00900211"/>
    <w:rsid w:val="009006DE"/>
    <w:rsid w:val="00900756"/>
    <w:rsid w:val="00900872"/>
    <w:rsid w:val="00900979"/>
    <w:rsid w:val="00900C28"/>
    <w:rsid w:val="009015DC"/>
    <w:rsid w:val="009017D5"/>
    <w:rsid w:val="009019EA"/>
    <w:rsid w:val="00901A03"/>
    <w:rsid w:val="00901BE6"/>
    <w:rsid w:val="009020AA"/>
    <w:rsid w:val="00902595"/>
    <w:rsid w:val="00902C9E"/>
    <w:rsid w:val="00902CDF"/>
    <w:rsid w:val="00903519"/>
    <w:rsid w:val="00903E0F"/>
    <w:rsid w:val="0090432C"/>
    <w:rsid w:val="00904957"/>
    <w:rsid w:val="00904E30"/>
    <w:rsid w:val="00905270"/>
    <w:rsid w:val="009053B8"/>
    <w:rsid w:val="00905847"/>
    <w:rsid w:val="00905AEC"/>
    <w:rsid w:val="00907029"/>
    <w:rsid w:val="009071A0"/>
    <w:rsid w:val="009077BB"/>
    <w:rsid w:val="00907918"/>
    <w:rsid w:val="009100E9"/>
    <w:rsid w:val="009105B6"/>
    <w:rsid w:val="00910E75"/>
    <w:rsid w:val="00910EB0"/>
    <w:rsid w:val="009117F1"/>
    <w:rsid w:val="009117F9"/>
    <w:rsid w:val="009123B5"/>
    <w:rsid w:val="00912B36"/>
    <w:rsid w:val="00913180"/>
    <w:rsid w:val="00913222"/>
    <w:rsid w:val="00913507"/>
    <w:rsid w:val="00913CEC"/>
    <w:rsid w:val="00913DFE"/>
    <w:rsid w:val="00914191"/>
    <w:rsid w:val="00914645"/>
    <w:rsid w:val="00914A7E"/>
    <w:rsid w:val="00914BD3"/>
    <w:rsid w:val="00914CA5"/>
    <w:rsid w:val="00915AAB"/>
    <w:rsid w:val="00916FE0"/>
    <w:rsid w:val="00917039"/>
    <w:rsid w:val="00917345"/>
    <w:rsid w:val="0091746D"/>
    <w:rsid w:val="009176B3"/>
    <w:rsid w:val="00917E4F"/>
    <w:rsid w:val="0092089B"/>
    <w:rsid w:val="00920941"/>
    <w:rsid w:val="00921251"/>
    <w:rsid w:val="00921314"/>
    <w:rsid w:val="009215C8"/>
    <w:rsid w:val="0092190B"/>
    <w:rsid w:val="009220A1"/>
    <w:rsid w:val="00922716"/>
    <w:rsid w:val="00922C6B"/>
    <w:rsid w:val="00923B62"/>
    <w:rsid w:val="00923C0B"/>
    <w:rsid w:val="00923DC7"/>
    <w:rsid w:val="009244C3"/>
    <w:rsid w:val="00924664"/>
    <w:rsid w:val="0092471D"/>
    <w:rsid w:val="0092475B"/>
    <w:rsid w:val="00925121"/>
    <w:rsid w:val="009253E6"/>
    <w:rsid w:val="00925483"/>
    <w:rsid w:val="009258D6"/>
    <w:rsid w:val="00925965"/>
    <w:rsid w:val="009262BA"/>
    <w:rsid w:val="00926F28"/>
    <w:rsid w:val="00927D0D"/>
    <w:rsid w:val="00927D86"/>
    <w:rsid w:val="009301B4"/>
    <w:rsid w:val="00930455"/>
    <w:rsid w:val="0093065E"/>
    <w:rsid w:val="00930802"/>
    <w:rsid w:val="0093089F"/>
    <w:rsid w:val="00930BA9"/>
    <w:rsid w:val="009310B0"/>
    <w:rsid w:val="00931226"/>
    <w:rsid w:val="0093183B"/>
    <w:rsid w:val="009318FC"/>
    <w:rsid w:val="009319BE"/>
    <w:rsid w:val="00932339"/>
    <w:rsid w:val="0093253D"/>
    <w:rsid w:val="009326E6"/>
    <w:rsid w:val="00932A0C"/>
    <w:rsid w:val="00932D50"/>
    <w:rsid w:val="00932D89"/>
    <w:rsid w:val="00932DDE"/>
    <w:rsid w:val="00932E58"/>
    <w:rsid w:val="00933015"/>
    <w:rsid w:val="00933F0B"/>
    <w:rsid w:val="00933FF0"/>
    <w:rsid w:val="00934067"/>
    <w:rsid w:val="00934898"/>
    <w:rsid w:val="00934A51"/>
    <w:rsid w:val="00934AD7"/>
    <w:rsid w:val="00934BFF"/>
    <w:rsid w:val="00934D90"/>
    <w:rsid w:val="00934FA6"/>
    <w:rsid w:val="009354C4"/>
    <w:rsid w:val="00935649"/>
    <w:rsid w:val="00935B6E"/>
    <w:rsid w:val="00935C00"/>
    <w:rsid w:val="00935C61"/>
    <w:rsid w:val="00937016"/>
    <w:rsid w:val="009370F7"/>
    <w:rsid w:val="00937245"/>
    <w:rsid w:val="00937EAB"/>
    <w:rsid w:val="009404F1"/>
    <w:rsid w:val="009408D6"/>
    <w:rsid w:val="009413D2"/>
    <w:rsid w:val="00942328"/>
    <w:rsid w:val="009423C7"/>
    <w:rsid w:val="00942445"/>
    <w:rsid w:val="009426B5"/>
    <w:rsid w:val="00942C1F"/>
    <w:rsid w:val="00942D56"/>
    <w:rsid w:val="009445A0"/>
    <w:rsid w:val="00944EC0"/>
    <w:rsid w:val="009453DE"/>
    <w:rsid w:val="00945C8E"/>
    <w:rsid w:val="00945EB5"/>
    <w:rsid w:val="009465C7"/>
    <w:rsid w:val="009469FD"/>
    <w:rsid w:val="00946A7E"/>
    <w:rsid w:val="00946F2A"/>
    <w:rsid w:val="00947345"/>
    <w:rsid w:val="00947710"/>
    <w:rsid w:val="0094782D"/>
    <w:rsid w:val="009479BF"/>
    <w:rsid w:val="00947B2A"/>
    <w:rsid w:val="00950289"/>
    <w:rsid w:val="00950619"/>
    <w:rsid w:val="00950940"/>
    <w:rsid w:val="00950D91"/>
    <w:rsid w:val="009510F1"/>
    <w:rsid w:val="00952434"/>
    <w:rsid w:val="00952553"/>
    <w:rsid w:val="009525B8"/>
    <w:rsid w:val="0095292E"/>
    <w:rsid w:val="00952E7F"/>
    <w:rsid w:val="0095426A"/>
    <w:rsid w:val="00954E5C"/>
    <w:rsid w:val="009552F8"/>
    <w:rsid w:val="00955E8B"/>
    <w:rsid w:val="009560FA"/>
    <w:rsid w:val="0095682F"/>
    <w:rsid w:val="00956924"/>
    <w:rsid w:val="00956AAA"/>
    <w:rsid w:val="0095701B"/>
    <w:rsid w:val="009572AE"/>
    <w:rsid w:val="009572D3"/>
    <w:rsid w:val="00957467"/>
    <w:rsid w:val="0095752A"/>
    <w:rsid w:val="00957764"/>
    <w:rsid w:val="009577BF"/>
    <w:rsid w:val="009601ED"/>
    <w:rsid w:val="00960724"/>
    <w:rsid w:val="00960D7C"/>
    <w:rsid w:val="00961D46"/>
    <w:rsid w:val="009625AA"/>
    <w:rsid w:val="009637D0"/>
    <w:rsid w:val="00963DD4"/>
    <w:rsid w:val="00964004"/>
    <w:rsid w:val="0096444F"/>
    <w:rsid w:val="0096457E"/>
    <w:rsid w:val="0096472B"/>
    <w:rsid w:val="00964BC9"/>
    <w:rsid w:val="00964D93"/>
    <w:rsid w:val="00965DD5"/>
    <w:rsid w:val="009664FD"/>
    <w:rsid w:val="00966620"/>
    <w:rsid w:val="00966924"/>
    <w:rsid w:val="00966D4C"/>
    <w:rsid w:val="00966EB8"/>
    <w:rsid w:val="009670B1"/>
    <w:rsid w:val="009671D9"/>
    <w:rsid w:val="00967CBF"/>
    <w:rsid w:val="009706AB"/>
    <w:rsid w:val="00970F5B"/>
    <w:rsid w:val="0097102D"/>
    <w:rsid w:val="00971249"/>
    <w:rsid w:val="00971BA8"/>
    <w:rsid w:val="00971C00"/>
    <w:rsid w:val="00971E32"/>
    <w:rsid w:val="00972250"/>
    <w:rsid w:val="009723E7"/>
    <w:rsid w:val="00972823"/>
    <w:rsid w:val="00973240"/>
    <w:rsid w:val="00973592"/>
    <w:rsid w:val="00973661"/>
    <w:rsid w:val="00973B26"/>
    <w:rsid w:val="00973CF1"/>
    <w:rsid w:val="00973FD7"/>
    <w:rsid w:val="00974090"/>
    <w:rsid w:val="00974877"/>
    <w:rsid w:val="00974C9E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930"/>
    <w:rsid w:val="00977F5D"/>
    <w:rsid w:val="009801C6"/>
    <w:rsid w:val="009803B7"/>
    <w:rsid w:val="00980452"/>
    <w:rsid w:val="009808A7"/>
    <w:rsid w:val="00980EA0"/>
    <w:rsid w:val="0098167D"/>
    <w:rsid w:val="00981B2E"/>
    <w:rsid w:val="0098276B"/>
    <w:rsid w:val="0098276F"/>
    <w:rsid w:val="0098287C"/>
    <w:rsid w:val="009836E8"/>
    <w:rsid w:val="0098385C"/>
    <w:rsid w:val="00983A63"/>
    <w:rsid w:val="0098438C"/>
    <w:rsid w:val="0098477A"/>
    <w:rsid w:val="0098498D"/>
    <w:rsid w:val="00984991"/>
    <w:rsid w:val="00984EA6"/>
    <w:rsid w:val="00984FB0"/>
    <w:rsid w:val="00985295"/>
    <w:rsid w:val="00985C46"/>
    <w:rsid w:val="00986609"/>
    <w:rsid w:val="00987033"/>
    <w:rsid w:val="009871E3"/>
    <w:rsid w:val="009901F0"/>
    <w:rsid w:val="009907EF"/>
    <w:rsid w:val="009908FD"/>
    <w:rsid w:val="00990908"/>
    <w:rsid w:val="0099122D"/>
    <w:rsid w:val="0099131C"/>
    <w:rsid w:val="0099144B"/>
    <w:rsid w:val="0099187F"/>
    <w:rsid w:val="00991CAD"/>
    <w:rsid w:val="009922CC"/>
    <w:rsid w:val="009925BF"/>
    <w:rsid w:val="0099291D"/>
    <w:rsid w:val="00992BDB"/>
    <w:rsid w:val="009938FA"/>
    <w:rsid w:val="00993A40"/>
    <w:rsid w:val="00993C2C"/>
    <w:rsid w:val="00994508"/>
    <w:rsid w:val="0099485A"/>
    <w:rsid w:val="00994A0D"/>
    <w:rsid w:val="00994AB0"/>
    <w:rsid w:val="00994D14"/>
    <w:rsid w:val="009951BC"/>
    <w:rsid w:val="00995831"/>
    <w:rsid w:val="009958A8"/>
    <w:rsid w:val="00995DE3"/>
    <w:rsid w:val="009961F2"/>
    <w:rsid w:val="00996274"/>
    <w:rsid w:val="00996D63"/>
    <w:rsid w:val="009970F3"/>
    <w:rsid w:val="00997719"/>
    <w:rsid w:val="0099771E"/>
    <w:rsid w:val="0099772C"/>
    <w:rsid w:val="00997BF4"/>
    <w:rsid w:val="009A00E7"/>
    <w:rsid w:val="009A05A7"/>
    <w:rsid w:val="009A10E2"/>
    <w:rsid w:val="009A136C"/>
    <w:rsid w:val="009A177B"/>
    <w:rsid w:val="009A2203"/>
    <w:rsid w:val="009A2322"/>
    <w:rsid w:val="009A23D3"/>
    <w:rsid w:val="009A274C"/>
    <w:rsid w:val="009A2CC2"/>
    <w:rsid w:val="009A2FCC"/>
    <w:rsid w:val="009A3129"/>
    <w:rsid w:val="009A333F"/>
    <w:rsid w:val="009A3C59"/>
    <w:rsid w:val="009A3C92"/>
    <w:rsid w:val="009A3DAF"/>
    <w:rsid w:val="009A464C"/>
    <w:rsid w:val="009A4786"/>
    <w:rsid w:val="009A508E"/>
    <w:rsid w:val="009A5BF3"/>
    <w:rsid w:val="009A5DDB"/>
    <w:rsid w:val="009A6FCD"/>
    <w:rsid w:val="009A77D8"/>
    <w:rsid w:val="009A7A19"/>
    <w:rsid w:val="009A7C9C"/>
    <w:rsid w:val="009A7E55"/>
    <w:rsid w:val="009A7EDF"/>
    <w:rsid w:val="009B0732"/>
    <w:rsid w:val="009B0A11"/>
    <w:rsid w:val="009B127F"/>
    <w:rsid w:val="009B286E"/>
    <w:rsid w:val="009B289F"/>
    <w:rsid w:val="009B2CB2"/>
    <w:rsid w:val="009B3670"/>
    <w:rsid w:val="009B37B3"/>
    <w:rsid w:val="009B3A76"/>
    <w:rsid w:val="009B3D20"/>
    <w:rsid w:val="009B3E8F"/>
    <w:rsid w:val="009B4013"/>
    <w:rsid w:val="009B432D"/>
    <w:rsid w:val="009B4755"/>
    <w:rsid w:val="009B593E"/>
    <w:rsid w:val="009B59C1"/>
    <w:rsid w:val="009B5B48"/>
    <w:rsid w:val="009B5C33"/>
    <w:rsid w:val="009B6191"/>
    <w:rsid w:val="009B6388"/>
    <w:rsid w:val="009B66C9"/>
    <w:rsid w:val="009B6B2C"/>
    <w:rsid w:val="009B7F5D"/>
    <w:rsid w:val="009C0204"/>
    <w:rsid w:val="009C07B0"/>
    <w:rsid w:val="009C0B55"/>
    <w:rsid w:val="009C14D3"/>
    <w:rsid w:val="009C1984"/>
    <w:rsid w:val="009C1C7E"/>
    <w:rsid w:val="009C2334"/>
    <w:rsid w:val="009C249B"/>
    <w:rsid w:val="009C24B6"/>
    <w:rsid w:val="009C24D5"/>
    <w:rsid w:val="009C3290"/>
    <w:rsid w:val="009C35B6"/>
    <w:rsid w:val="009C376B"/>
    <w:rsid w:val="009C3B71"/>
    <w:rsid w:val="009C3CFF"/>
    <w:rsid w:val="009C3EC8"/>
    <w:rsid w:val="009C40EF"/>
    <w:rsid w:val="009C4514"/>
    <w:rsid w:val="009C4D94"/>
    <w:rsid w:val="009C51C2"/>
    <w:rsid w:val="009C555B"/>
    <w:rsid w:val="009C58BA"/>
    <w:rsid w:val="009C5D99"/>
    <w:rsid w:val="009C6B84"/>
    <w:rsid w:val="009C747B"/>
    <w:rsid w:val="009C7A04"/>
    <w:rsid w:val="009C7ED6"/>
    <w:rsid w:val="009D063D"/>
    <w:rsid w:val="009D0E49"/>
    <w:rsid w:val="009D0EFD"/>
    <w:rsid w:val="009D0F0B"/>
    <w:rsid w:val="009D1C31"/>
    <w:rsid w:val="009D1EEE"/>
    <w:rsid w:val="009D2BD6"/>
    <w:rsid w:val="009D3825"/>
    <w:rsid w:val="009D38EB"/>
    <w:rsid w:val="009D3A63"/>
    <w:rsid w:val="009D3C79"/>
    <w:rsid w:val="009D4384"/>
    <w:rsid w:val="009D44BF"/>
    <w:rsid w:val="009D5723"/>
    <w:rsid w:val="009D57A4"/>
    <w:rsid w:val="009D5A08"/>
    <w:rsid w:val="009D5ADC"/>
    <w:rsid w:val="009D6216"/>
    <w:rsid w:val="009D658E"/>
    <w:rsid w:val="009D6A4C"/>
    <w:rsid w:val="009D6B4D"/>
    <w:rsid w:val="009D7143"/>
    <w:rsid w:val="009D7938"/>
    <w:rsid w:val="009E0230"/>
    <w:rsid w:val="009E02E3"/>
    <w:rsid w:val="009E12EA"/>
    <w:rsid w:val="009E12FC"/>
    <w:rsid w:val="009E18C7"/>
    <w:rsid w:val="009E18F3"/>
    <w:rsid w:val="009E1AA5"/>
    <w:rsid w:val="009E1CB4"/>
    <w:rsid w:val="009E1DF7"/>
    <w:rsid w:val="009E2776"/>
    <w:rsid w:val="009E29D3"/>
    <w:rsid w:val="009E30F8"/>
    <w:rsid w:val="009E3272"/>
    <w:rsid w:val="009E38E0"/>
    <w:rsid w:val="009E3FAC"/>
    <w:rsid w:val="009E4309"/>
    <w:rsid w:val="009E4765"/>
    <w:rsid w:val="009E4BEE"/>
    <w:rsid w:val="009E4E8E"/>
    <w:rsid w:val="009E50CF"/>
    <w:rsid w:val="009E5717"/>
    <w:rsid w:val="009E586B"/>
    <w:rsid w:val="009E5B37"/>
    <w:rsid w:val="009E5CB8"/>
    <w:rsid w:val="009E6674"/>
    <w:rsid w:val="009E6778"/>
    <w:rsid w:val="009E6F9A"/>
    <w:rsid w:val="009E71E0"/>
    <w:rsid w:val="009E7652"/>
    <w:rsid w:val="009E7ACC"/>
    <w:rsid w:val="009E7DB3"/>
    <w:rsid w:val="009F00AD"/>
    <w:rsid w:val="009F12A8"/>
    <w:rsid w:val="009F1C18"/>
    <w:rsid w:val="009F1DC1"/>
    <w:rsid w:val="009F27AB"/>
    <w:rsid w:val="009F3B25"/>
    <w:rsid w:val="009F3B2F"/>
    <w:rsid w:val="009F3F06"/>
    <w:rsid w:val="009F3F9F"/>
    <w:rsid w:val="009F4590"/>
    <w:rsid w:val="009F470E"/>
    <w:rsid w:val="009F4FF2"/>
    <w:rsid w:val="009F5640"/>
    <w:rsid w:val="009F56B7"/>
    <w:rsid w:val="009F5CDB"/>
    <w:rsid w:val="009F5E08"/>
    <w:rsid w:val="009F5E48"/>
    <w:rsid w:val="009F5E64"/>
    <w:rsid w:val="009F64AC"/>
    <w:rsid w:val="009F69CE"/>
    <w:rsid w:val="009F6CF2"/>
    <w:rsid w:val="009F6E6A"/>
    <w:rsid w:val="009F6E7F"/>
    <w:rsid w:val="009F6F52"/>
    <w:rsid w:val="009F7097"/>
    <w:rsid w:val="009F737A"/>
    <w:rsid w:val="009F7675"/>
    <w:rsid w:val="009F7FDE"/>
    <w:rsid w:val="00A00444"/>
    <w:rsid w:val="00A00567"/>
    <w:rsid w:val="00A00AEF"/>
    <w:rsid w:val="00A00DBF"/>
    <w:rsid w:val="00A00E20"/>
    <w:rsid w:val="00A0147A"/>
    <w:rsid w:val="00A017DC"/>
    <w:rsid w:val="00A01DBF"/>
    <w:rsid w:val="00A01FE9"/>
    <w:rsid w:val="00A02319"/>
    <w:rsid w:val="00A02B15"/>
    <w:rsid w:val="00A02B3C"/>
    <w:rsid w:val="00A02B67"/>
    <w:rsid w:val="00A0329E"/>
    <w:rsid w:val="00A032D5"/>
    <w:rsid w:val="00A037A3"/>
    <w:rsid w:val="00A03AE5"/>
    <w:rsid w:val="00A03D8A"/>
    <w:rsid w:val="00A040BF"/>
    <w:rsid w:val="00A04242"/>
    <w:rsid w:val="00A05403"/>
    <w:rsid w:val="00A05A91"/>
    <w:rsid w:val="00A05BA7"/>
    <w:rsid w:val="00A06475"/>
    <w:rsid w:val="00A0680C"/>
    <w:rsid w:val="00A06916"/>
    <w:rsid w:val="00A069E3"/>
    <w:rsid w:val="00A06A1B"/>
    <w:rsid w:val="00A06C74"/>
    <w:rsid w:val="00A06DD7"/>
    <w:rsid w:val="00A070C2"/>
    <w:rsid w:val="00A0712C"/>
    <w:rsid w:val="00A07859"/>
    <w:rsid w:val="00A07D6A"/>
    <w:rsid w:val="00A10D92"/>
    <w:rsid w:val="00A10E3A"/>
    <w:rsid w:val="00A10FA2"/>
    <w:rsid w:val="00A110F3"/>
    <w:rsid w:val="00A11DBA"/>
    <w:rsid w:val="00A12B2D"/>
    <w:rsid w:val="00A12BC7"/>
    <w:rsid w:val="00A12E2D"/>
    <w:rsid w:val="00A130EA"/>
    <w:rsid w:val="00A13876"/>
    <w:rsid w:val="00A13942"/>
    <w:rsid w:val="00A1574F"/>
    <w:rsid w:val="00A167B6"/>
    <w:rsid w:val="00A16A26"/>
    <w:rsid w:val="00A16DA9"/>
    <w:rsid w:val="00A16E1D"/>
    <w:rsid w:val="00A174AA"/>
    <w:rsid w:val="00A176D7"/>
    <w:rsid w:val="00A176ED"/>
    <w:rsid w:val="00A17AB1"/>
    <w:rsid w:val="00A17AE4"/>
    <w:rsid w:val="00A17BAF"/>
    <w:rsid w:val="00A17E51"/>
    <w:rsid w:val="00A2003A"/>
    <w:rsid w:val="00A20822"/>
    <w:rsid w:val="00A20931"/>
    <w:rsid w:val="00A20E4F"/>
    <w:rsid w:val="00A21191"/>
    <w:rsid w:val="00A21428"/>
    <w:rsid w:val="00A21C26"/>
    <w:rsid w:val="00A21D99"/>
    <w:rsid w:val="00A21FC7"/>
    <w:rsid w:val="00A221ED"/>
    <w:rsid w:val="00A2242B"/>
    <w:rsid w:val="00A22BB9"/>
    <w:rsid w:val="00A23536"/>
    <w:rsid w:val="00A2355A"/>
    <w:rsid w:val="00A257C3"/>
    <w:rsid w:val="00A2585B"/>
    <w:rsid w:val="00A269D2"/>
    <w:rsid w:val="00A26D68"/>
    <w:rsid w:val="00A2735E"/>
    <w:rsid w:val="00A3000A"/>
    <w:rsid w:val="00A300D6"/>
    <w:rsid w:val="00A30ACD"/>
    <w:rsid w:val="00A30D42"/>
    <w:rsid w:val="00A30F87"/>
    <w:rsid w:val="00A319A7"/>
    <w:rsid w:val="00A31C22"/>
    <w:rsid w:val="00A31EB8"/>
    <w:rsid w:val="00A32937"/>
    <w:rsid w:val="00A33447"/>
    <w:rsid w:val="00A33835"/>
    <w:rsid w:val="00A33A63"/>
    <w:rsid w:val="00A33FBF"/>
    <w:rsid w:val="00A34451"/>
    <w:rsid w:val="00A34DB2"/>
    <w:rsid w:val="00A3538B"/>
    <w:rsid w:val="00A35C5A"/>
    <w:rsid w:val="00A35CFE"/>
    <w:rsid w:val="00A35D73"/>
    <w:rsid w:val="00A35E2B"/>
    <w:rsid w:val="00A36A5D"/>
    <w:rsid w:val="00A36AA6"/>
    <w:rsid w:val="00A36F43"/>
    <w:rsid w:val="00A37687"/>
    <w:rsid w:val="00A377AE"/>
    <w:rsid w:val="00A4016D"/>
    <w:rsid w:val="00A4018F"/>
    <w:rsid w:val="00A40377"/>
    <w:rsid w:val="00A407BF"/>
    <w:rsid w:val="00A40B81"/>
    <w:rsid w:val="00A40BEE"/>
    <w:rsid w:val="00A40D9B"/>
    <w:rsid w:val="00A40F65"/>
    <w:rsid w:val="00A40FC1"/>
    <w:rsid w:val="00A42570"/>
    <w:rsid w:val="00A42629"/>
    <w:rsid w:val="00A4277A"/>
    <w:rsid w:val="00A42CD2"/>
    <w:rsid w:val="00A42DBC"/>
    <w:rsid w:val="00A42FB8"/>
    <w:rsid w:val="00A4307B"/>
    <w:rsid w:val="00A4343F"/>
    <w:rsid w:val="00A4357A"/>
    <w:rsid w:val="00A43980"/>
    <w:rsid w:val="00A43EC7"/>
    <w:rsid w:val="00A44947"/>
    <w:rsid w:val="00A44E34"/>
    <w:rsid w:val="00A45C17"/>
    <w:rsid w:val="00A465A2"/>
    <w:rsid w:val="00A466EE"/>
    <w:rsid w:val="00A46997"/>
    <w:rsid w:val="00A46D80"/>
    <w:rsid w:val="00A4713E"/>
    <w:rsid w:val="00A471DC"/>
    <w:rsid w:val="00A472DD"/>
    <w:rsid w:val="00A47974"/>
    <w:rsid w:val="00A5029C"/>
    <w:rsid w:val="00A50593"/>
    <w:rsid w:val="00A5059C"/>
    <w:rsid w:val="00A51BAF"/>
    <w:rsid w:val="00A51E9F"/>
    <w:rsid w:val="00A5231E"/>
    <w:rsid w:val="00A52725"/>
    <w:rsid w:val="00A52735"/>
    <w:rsid w:val="00A52C39"/>
    <w:rsid w:val="00A52E3A"/>
    <w:rsid w:val="00A52F53"/>
    <w:rsid w:val="00A5320A"/>
    <w:rsid w:val="00A5339C"/>
    <w:rsid w:val="00A537B9"/>
    <w:rsid w:val="00A53D5F"/>
    <w:rsid w:val="00A540DE"/>
    <w:rsid w:val="00A54A15"/>
    <w:rsid w:val="00A54BD6"/>
    <w:rsid w:val="00A54C2F"/>
    <w:rsid w:val="00A555E2"/>
    <w:rsid w:val="00A55BBC"/>
    <w:rsid w:val="00A55E89"/>
    <w:rsid w:val="00A5784D"/>
    <w:rsid w:val="00A57CAA"/>
    <w:rsid w:val="00A601C0"/>
    <w:rsid w:val="00A602BD"/>
    <w:rsid w:val="00A60486"/>
    <w:rsid w:val="00A604FD"/>
    <w:rsid w:val="00A62367"/>
    <w:rsid w:val="00A62659"/>
    <w:rsid w:val="00A627DC"/>
    <w:rsid w:val="00A62F04"/>
    <w:rsid w:val="00A631D6"/>
    <w:rsid w:val="00A63279"/>
    <w:rsid w:val="00A63A7F"/>
    <w:rsid w:val="00A64165"/>
    <w:rsid w:val="00A645BE"/>
    <w:rsid w:val="00A64F4C"/>
    <w:rsid w:val="00A6502D"/>
    <w:rsid w:val="00A657BE"/>
    <w:rsid w:val="00A657DB"/>
    <w:rsid w:val="00A65A6B"/>
    <w:rsid w:val="00A66205"/>
    <w:rsid w:val="00A66559"/>
    <w:rsid w:val="00A66D93"/>
    <w:rsid w:val="00A66E83"/>
    <w:rsid w:val="00A670CC"/>
    <w:rsid w:val="00A67481"/>
    <w:rsid w:val="00A675CF"/>
    <w:rsid w:val="00A67844"/>
    <w:rsid w:val="00A679D7"/>
    <w:rsid w:val="00A67F38"/>
    <w:rsid w:val="00A7031D"/>
    <w:rsid w:val="00A71130"/>
    <w:rsid w:val="00A714AA"/>
    <w:rsid w:val="00A719D3"/>
    <w:rsid w:val="00A71BDA"/>
    <w:rsid w:val="00A71C02"/>
    <w:rsid w:val="00A7282A"/>
    <w:rsid w:val="00A72BC7"/>
    <w:rsid w:val="00A72CE5"/>
    <w:rsid w:val="00A7309C"/>
    <w:rsid w:val="00A732DC"/>
    <w:rsid w:val="00A7335C"/>
    <w:rsid w:val="00A73BE0"/>
    <w:rsid w:val="00A742AF"/>
    <w:rsid w:val="00A7483A"/>
    <w:rsid w:val="00A750FE"/>
    <w:rsid w:val="00A7597B"/>
    <w:rsid w:val="00A75A1E"/>
    <w:rsid w:val="00A75A32"/>
    <w:rsid w:val="00A75D3B"/>
    <w:rsid w:val="00A7636C"/>
    <w:rsid w:val="00A76909"/>
    <w:rsid w:val="00A76A09"/>
    <w:rsid w:val="00A76D55"/>
    <w:rsid w:val="00A76E03"/>
    <w:rsid w:val="00A772D5"/>
    <w:rsid w:val="00A80024"/>
    <w:rsid w:val="00A80160"/>
    <w:rsid w:val="00A80166"/>
    <w:rsid w:val="00A80F57"/>
    <w:rsid w:val="00A81530"/>
    <w:rsid w:val="00A8157C"/>
    <w:rsid w:val="00A81DF6"/>
    <w:rsid w:val="00A826AC"/>
    <w:rsid w:val="00A82729"/>
    <w:rsid w:val="00A82E45"/>
    <w:rsid w:val="00A84170"/>
    <w:rsid w:val="00A84596"/>
    <w:rsid w:val="00A84F32"/>
    <w:rsid w:val="00A851CE"/>
    <w:rsid w:val="00A854AC"/>
    <w:rsid w:val="00A85860"/>
    <w:rsid w:val="00A86258"/>
    <w:rsid w:val="00A87043"/>
    <w:rsid w:val="00A870A2"/>
    <w:rsid w:val="00A879DE"/>
    <w:rsid w:val="00A87D58"/>
    <w:rsid w:val="00A90111"/>
    <w:rsid w:val="00A90E78"/>
    <w:rsid w:val="00A91043"/>
    <w:rsid w:val="00A91A63"/>
    <w:rsid w:val="00A91E20"/>
    <w:rsid w:val="00A925B1"/>
    <w:rsid w:val="00A935E2"/>
    <w:rsid w:val="00A93BA5"/>
    <w:rsid w:val="00A93CC0"/>
    <w:rsid w:val="00A93F58"/>
    <w:rsid w:val="00A9417E"/>
    <w:rsid w:val="00A94864"/>
    <w:rsid w:val="00A94A7D"/>
    <w:rsid w:val="00A9527B"/>
    <w:rsid w:val="00A95525"/>
    <w:rsid w:val="00A95789"/>
    <w:rsid w:val="00A958A0"/>
    <w:rsid w:val="00A9651E"/>
    <w:rsid w:val="00A9665E"/>
    <w:rsid w:val="00A9692E"/>
    <w:rsid w:val="00A96A7E"/>
    <w:rsid w:val="00A96E33"/>
    <w:rsid w:val="00A97A27"/>
    <w:rsid w:val="00AA01D4"/>
    <w:rsid w:val="00AA054B"/>
    <w:rsid w:val="00AA062B"/>
    <w:rsid w:val="00AA07FC"/>
    <w:rsid w:val="00AA0F5B"/>
    <w:rsid w:val="00AA16F0"/>
    <w:rsid w:val="00AA1A81"/>
    <w:rsid w:val="00AA1EBD"/>
    <w:rsid w:val="00AA2109"/>
    <w:rsid w:val="00AA254F"/>
    <w:rsid w:val="00AA27F1"/>
    <w:rsid w:val="00AA2C5A"/>
    <w:rsid w:val="00AA2C7A"/>
    <w:rsid w:val="00AA323F"/>
    <w:rsid w:val="00AA39C3"/>
    <w:rsid w:val="00AA3DBB"/>
    <w:rsid w:val="00AA47BD"/>
    <w:rsid w:val="00AA4E2E"/>
    <w:rsid w:val="00AA519D"/>
    <w:rsid w:val="00AA5A92"/>
    <w:rsid w:val="00AA6266"/>
    <w:rsid w:val="00AA68A2"/>
    <w:rsid w:val="00AA6AC4"/>
    <w:rsid w:val="00AA701E"/>
    <w:rsid w:val="00AA702A"/>
    <w:rsid w:val="00AA75BF"/>
    <w:rsid w:val="00AA7E36"/>
    <w:rsid w:val="00AA7F3D"/>
    <w:rsid w:val="00AB0B40"/>
    <w:rsid w:val="00AB11FA"/>
    <w:rsid w:val="00AB13E4"/>
    <w:rsid w:val="00AB29F4"/>
    <w:rsid w:val="00AB2F01"/>
    <w:rsid w:val="00AB315D"/>
    <w:rsid w:val="00AB374E"/>
    <w:rsid w:val="00AB378F"/>
    <w:rsid w:val="00AB3846"/>
    <w:rsid w:val="00AB3FCC"/>
    <w:rsid w:val="00AB4119"/>
    <w:rsid w:val="00AB4276"/>
    <w:rsid w:val="00AB47CD"/>
    <w:rsid w:val="00AB5424"/>
    <w:rsid w:val="00AB5582"/>
    <w:rsid w:val="00AB58A8"/>
    <w:rsid w:val="00AB5D29"/>
    <w:rsid w:val="00AB5F02"/>
    <w:rsid w:val="00AB5F38"/>
    <w:rsid w:val="00AB6411"/>
    <w:rsid w:val="00AB715D"/>
    <w:rsid w:val="00AB7411"/>
    <w:rsid w:val="00AB77E1"/>
    <w:rsid w:val="00AB7DAE"/>
    <w:rsid w:val="00AC0162"/>
    <w:rsid w:val="00AC033D"/>
    <w:rsid w:val="00AC0E05"/>
    <w:rsid w:val="00AC1093"/>
    <w:rsid w:val="00AC152F"/>
    <w:rsid w:val="00AC1933"/>
    <w:rsid w:val="00AC195D"/>
    <w:rsid w:val="00AC1D30"/>
    <w:rsid w:val="00AC2A6F"/>
    <w:rsid w:val="00AC3EA0"/>
    <w:rsid w:val="00AC3F0C"/>
    <w:rsid w:val="00AC43F8"/>
    <w:rsid w:val="00AC4424"/>
    <w:rsid w:val="00AC4700"/>
    <w:rsid w:val="00AC47C2"/>
    <w:rsid w:val="00AC48A6"/>
    <w:rsid w:val="00AC5174"/>
    <w:rsid w:val="00AC5B16"/>
    <w:rsid w:val="00AC5B6A"/>
    <w:rsid w:val="00AC5D88"/>
    <w:rsid w:val="00AC5DD4"/>
    <w:rsid w:val="00AC66F2"/>
    <w:rsid w:val="00AC7064"/>
    <w:rsid w:val="00AC709E"/>
    <w:rsid w:val="00AC728D"/>
    <w:rsid w:val="00AC7416"/>
    <w:rsid w:val="00AD0300"/>
    <w:rsid w:val="00AD0388"/>
    <w:rsid w:val="00AD0577"/>
    <w:rsid w:val="00AD0671"/>
    <w:rsid w:val="00AD0DD3"/>
    <w:rsid w:val="00AD0DFA"/>
    <w:rsid w:val="00AD0FA1"/>
    <w:rsid w:val="00AD1019"/>
    <w:rsid w:val="00AD248D"/>
    <w:rsid w:val="00AD2B8D"/>
    <w:rsid w:val="00AD30B3"/>
    <w:rsid w:val="00AD3528"/>
    <w:rsid w:val="00AD3765"/>
    <w:rsid w:val="00AD3B86"/>
    <w:rsid w:val="00AD3D7E"/>
    <w:rsid w:val="00AD4034"/>
    <w:rsid w:val="00AD41B5"/>
    <w:rsid w:val="00AD48BA"/>
    <w:rsid w:val="00AD507D"/>
    <w:rsid w:val="00AD52B5"/>
    <w:rsid w:val="00AD546B"/>
    <w:rsid w:val="00AD58DB"/>
    <w:rsid w:val="00AD5934"/>
    <w:rsid w:val="00AD6707"/>
    <w:rsid w:val="00AD6711"/>
    <w:rsid w:val="00AD6A7D"/>
    <w:rsid w:val="00AD6C96"/>
    <w:rsid w:val="00AD750D"/>
    <w:rsid w:val="00AD77AB"/>
    <w:rsid w:val="00AD79A0"/>
    <w:rsid w:val="00AD7DB9"/>
    <w:rsid w:val="00AD7F0D"/>
    <w:rsid w:val="00AD7F0E"/>
    <w:rsid w:val="00AE1845"/>
    <w:rsid w:val="00AE1AC2"/>
    <w:rsid w:val="00AE1CDD"/>
    <w:rsid w:val="00AE1D49"/>
    <w:rsid w:val="00AE1E03"/>
    <w:rsid w:val="00AE2722"/>
    <w:rsid w:val="00AE27E3"/>
    <w:rsid w:val="00AE34D6"/>
    <w:rsid w:val="00AE4075"/>
    <w:rsid w:val="00AE448C"/>
    <w:rsid w:val="00AE452F"/>
    <w:rsid w:val="00AE494A"/>
    <w:rsid w:val="00AE5B7D"/>
    <w:rsid w:val="00AE5EC1"/>
    <w:rsid w:val="00AE5EC8"/>
    <w:rsid w:val="00AE66BB"/>
    <w:rsid w:val="00AE6C1F"/>
    <w:rsid w:val="00AE7098"/>
    <w:rsid w:val="00AE731A"/>
    <w:rsid w:val="00AE75B0"/>
    <w:rsid w:val="00AE7A15"/>
    <w:rsid w:val="00AE7E8A"/>
    <w:rsid w:val="00AF04CB"/>
    <w:rsid w:val="00AF05EC"/>
    <w:rsid w:val="00AF263D"/>
    <w:rsid w:val="00AF2A35"/>
    <w:rsid w:val="00AF2A6A"/>
    <w:rsid w:val="00AF2AE6"/>
    <w:rsid w:val="00AF3057"/>
    <w:rsid w:val="00AF3202"/>
    <w:rsid w:val="00AF383E"/>
    <w:rsid w:val="00AF3BDC"/>
    <w:rsid w:val="00AF3CCB"/>
    <w:rsid w:val="00AF4CBA"/>
    <w:rsid w:val="00AF4CDC"/>
    <w:rsid w:val="00AF4D02"/>
    <w:rsid w:val="00AF4FF4"/>
    <w:rsid w:val="00AF5006"/>
    <w:rsid w:val="00AF53FE"/>
    <w:rsid w:val="00AF5677"/>
    <w:rsid w:val="00AF5F74"/>
    <w:rsid w:val="00AF61D6"/>
    <w:rsid w:val="00AF6625"/>
    <w:rsid w:val="00AF6C0A"/>
    <w:rsid w:val="00AF72A7"/>
    <w:rsid w:val="00AF74E8"/>
    <w:rsid w:val="00AF7A32"/>
    <w:rsid w:val="00B005E9"/>
    <w:rsid w:val="00B00DAC"/>
    <w:rsid w:val="00B00F7A"/>
    <w:rsid w:val="00B01310"/>
    <w:rsid w:val="00B015FC"/>
    <w:rsid w:val="00B01E26"/>
    <w:rsid w:val="00B02076"/>
    <w:rsid w:val="00B028F1"/>
    <w:rsid w:val="00B02BB4"/>
    <w:rsid w:val="00B02FE6"/>
    <w:rsid w:val="00B032EB"/>
    <w:rsid w:val="00B03A28"/>
    <w:rsid w:val="00B048C2"/>
    <w:rsid w:val="00B0533C"/>
    <w:rsid w:val="00B0542B"/>
    <w:rsid w:val="00B055FF"/>
    <w:rsid w:val="00B064CF"/>
    <w:rsid w:val="00B07221"/>
    <w:rsid w:val="00B07317"/>
    <w:rsid w:val="00B076C1"/>
    <w:rsid w:val="00B1008F"/>
    <w:rsid w:val="00B109A5"/>
    <w:rsid w:val="00B10BC2"/>
    <w:rsid w:val="00B1104C"/>
    <w:rsid w:val="00B1133C"/>
    <w:rsid w:val="00B1183D"/>
    <w:rsid w:val="00B11E87"/>
    <w:rsid w:val="00B12451"/>
    <w:rsid w:val="00B12747"/>
    <w:rsid w:val="00B128DC"/>
    <w:rsid w:val="00B12B5D"/>
    <w:rsid w:val="00B12D8D"/>
    <w:rsid w:val="00B136BF"/>
    <w:rsid w:val="00B13C19"/>
    <w:rsid w:val="00B13C38"/>
    <w:rsid w:val="00B13EAB"/>
    <w:rsid w:val="00B13F04"/>
    <w:rsid w:val="00B13F2B"/>
    <w:rsid w:val="00B140A1"/>
    <w:rsid w:val="00B1484C"/>
    <w:rsid w:val="00B14936"/>
    <w:rsid w:val="00B14AA8"/>
    <w:rsid w:val="00B14C3F"/>
    <w:rsid w:val="00B14DB9"/>
    <w:rsid w:val="00B153EA"/>
    <w:rsid w:val="00B154F5"/>
    <w:rsid w:val="00B1590A"/>
    <w:rsid w:val="00B15C62"/>
    <w:rsid w:val="00B15EDB"/>
    <w:rsid w:val="00B165FE"/>
    <w:rsid w:val="00B16A97"/>
    <w:rsid w:val="00B16CD9"/>
    <w:rsid w:val="00B17877"/>
    <w:rsid w:val="00B17882"/>
    <w:rsid w:val="00B179AA"/>
    <w:rsid w:val="00B17F31"/>
    <w:rsid w:val="00B20EB7"/>
    <w:rsid w:val="00B20F5C"/>
    <w:rsid w:val="00B21121"/>
    <w:rsid w:val="00B21926"/>
    <w:rsid w:val="00B21A53"/>
    <w:rsid w:val="00B224B2"/>
    <w:rsid w:val="00B23659"/>
    <w:rsid w:val="00B23807"/>
    <w:rsid w:val="00B23DDE"/>
    <w:rsid w:val="00B242DB"/>
    <w:rsid w:val="00B24369"/>
    <w:rsid w:val="00B244EC"/>
    <w:rsid w:val="00B24D50"/>
    <w:rsid w:val="00B24E30"/>
    <w:rsid w:val="00B2519B"/>
    <w:rsid w:val="00B259F8"/>
    <w:rsid w:val="00B25D79"/>
    <w:rsid w:val="00B25F60"/>
    <w:rsid w:val="00B260BE"/>
    <w:rsid w:val="00B265B1"/>
    <w:rsid w:val="00B26931"/>
    <w:rsid w:val="00B26D7A"/>
    <w:rsid w:val="00B26EBC"/>
    <w:rsid w:val="00B26ECD"/>
    <w:rsid w:val="00B27481"/>
    <w:rsid w:val="00B274B1"/>
    <w:rsid w:val="00B27C4F"/>
    <w:rsid w:val="00B27CBE"/>
    <w:rsid w:val="00B30605"/>
    <w:rsid w:val="00B3063B"/>
    <w:rsid w:val="00B309AF"/>
    <w:rsid w:val="00B30CD2"/>
    <w:rsid w:val="00B315BD"/>
    <w:rsid w:val="00B31688"/>
    <w:rsid w:val="00B31722"/>
    <w:rsid w:val="00B31851"/>
    <w:rsid w:val="00B31D86"/>
    <w:rsid w:val="00B320CE"/>
    <w:rsid w:val="00B32540"/>
    <w:rsid w:val="00B32E95"/>
    <w:rsid w:val="00B336A3"/>
    <w:rsid w:val="00B33D9E"/>
    <w:rsid w:val="00B34269"/>
    <w:rsid w:val="00B343C1"/>
    <w:rsid w:val="00B34497"/>
    <w:rsid w:val="00B344EF"/>
    <w:rsid w:val="00B34703"/>
    <w:rsid w:val="00B34A52"/>
    <w:rsid w:val="00B34FA2"/>
    <w:rsid w:val="00B353C3"/>
    <w:rsid w:val="00B3547B"/>
    <w:rsid w:val="00B35767"/>
    <w:rsid w:val="00B35FF3"/>
    <w:rsid w:val="00B36B13"/>
    <w:rsid w:val="00B37008"/>
    <w:rsid w:val="00B3739E"/>
    <w:rsid w:val="00B374BD"/>
    <w:rsid w:val="00B37AEB"/>
    <w:rsid w:val="00B4028C"/>
    <w:rsid w:val="00B402A3"/>
    <w:rsid w:val="00B40FEC"/>
    <w:rsid w:val="00B4101E"/>
    <w:rsid w:val="00B411E6"/>
    <w:rsid w:val="00B416AA"/>
    <w:rsid w:val="00B419C1"/>
    <w:rsid w:val="00B420C1"/>
    <w:rsid w:val="00B42A95"/>
    <w:rsid w:val="00B435D5"/>
    <w:rsid w:val="00B4380A"/>
    <w:rsid w:val="00B4384D"/>
    <w:rsid w:val="00B43AE1"/>
    <w:rsid w:val="00B441B8"/>
    <w:rsid w:val="00B44704"/>
    <w:rsid w:val="00B44748"/>
    <w:rsid w:val="00B45127"/>
    <w:rsid w:val="00B45817"/>
    <w:rsid w:val="00B4673A"/>
    <w:rsid w:val="00B47AD5"/>
    <w:rsid w:val="00B47CC7"/>
    <w:rsid w:val="00B47E3C"/>
    <w:rsid w:val="00B509D9"/>
    <w:rsid w:val="00B50C5B"/>
    <w:rsid w:val="00B51591"/>
    <w:rsid w:val="00B51CE3"/>
    <w:rsid w:val="00B51DC1"/>
    <w:rsid w:val="00B52014"/>
    <w:rsid w:val="00B52351"/>
    <w:rsid w:val="00B52C37"/>
    <w:rsid w:val="00B53149"/>
    <w:rsid w:val="00B532FD"/>
    <w:rsid w:val="00B53B6C"/>
    <w:rsid w:val="00B53BDC"/>
    <w:rsid w:val="00B53C30"/>
    <w:rsid w:val="00B53FE5"/>
    <w:rsid w:val="00B542E4"/>
    <w:rsid w:val="00B5433C"/>
    <w:rsid w:val="00B543C0"/>
    <w:rsid w:val="00B5577F"/>
    <w:rsid w:val="00B55AB2"/>
    <w:rsid w:val="00B5641C"/>
    <w:rsid w:val="00B567B1"/>
    <w:rsid w:val="00B5756B"/>
    <w:rsid w:val="00B57BB9"/>
    <w:rsid w:val="00B6007E"/>
    <w:rsid w:val="00B615C9"/>
    <w:rsid w:val="00B61AED"/>
    <w:rsid w:val="00B61B26"/>
    <w:rsid w:val="00B61C29"/>
    <w:rsid w:val="00B61DAD"/>
    <w:rsid w:val="00B61FFA"/>
    <w:rsid w:val="00B62413"/>
    <w:rsid w:val="00B626B2"/>
    <w:rsid w:val="00B62D01"/>
    <w:rsid w:val="00B63529"/>
    <w:rsid w:val="00B63AF8"/>
    <w:rsid w:val="00B63B92"/>
    <w:rsid w:val="00B63C7B"/>
    <w:rsid w:val="00B63CB8"/>
    <w:rsid w:val="00B63E44"/>
    <w:rsid w:val="00B63F6F"/>
    <w:rsid w:val="00B64035"/>
    <w:rsid w:val="00B644E6"/>
    <w:rsid w:val="00B64695"/>
    <w:rsid w:val="00B64852"/>
    <w:rsid w:val="00B64959"/>
    <w:rsid w:val="00B6553A"/>
    <w:rsid w:val="00B662A0"/>
    <w:rsid w:val="00B66804"/>
    <w:rsid w:val="00B6685C"/>
    <w:rsid w:val="00B66C74"/>
    <w:rsid w:val="00B66C9D"/>
    <w:rsid w:val="00B66E0F"/>
    <w:rsid w:val="00B66F75"/>
    <w:rsid w:val="00B67398"/>
    <w:rsid w:val="00B675B9"/>
    <w:rsid w:val="00B67A4E"/>
    <w:rsid w:val="00B70EC0"/>
    <w:rsid w:val="00B7156C"/>
    <w:rsid w:val="00B717B4"/>
    <w:rsid w:val="00B71C19"/>
    <w:rsid w:val="00B72762"/>
    <w:rsid w:val="00B733D3"/>
    <w:rsid w:val="00B73418"/>
    <w:rsid w:val="00B73703"/>
    <w:rsid w:val="00B73C89"/>
    <w:rsid w:val="00B74067"/>
    <w:rsid w:val="00B740F2"/>
    <w:rsid w:val="00B74C36"/>
    <w:rsid w:val="00B74C6E"/>
    <w:rsid w:val="00B74CD7"/>
    <w:rsid w:val="00B74F57"/>
    <w:rsid w:val="00B7514A"/>
    <w:rsid w:val="00B76341"/>
    <w:rsid w:val="00B772BA"/>
    <w:rsid w:val="00B774FC"/>
    <w:rsid w:val="00B7768D"/>
    <w:rsid w:val="00B77D33"/>
    <w:rsid w:val="00B80360"/>
    <w:rsid w:val="00B80440"/>
    <w:rsid w:val="00B81322"/>
    <w:rsid w:val="00B814F8"/>
    <w:rsid w:val="00B81677"/>
    <w:rsid w:val="00B817C6"/>
    <w:rsid w:val="00B81813"/>
    <w:rsid w:val="00B81AE6"/>
    <w:rsid w:val="00B81CB0"/>
    <w:rsid w:val="00B81D45"/>
    <w:rsid w:val="00B8200E"/>
    <w:rsid w:val="00B820DD"/>
    <w:rsid w:val="00B82DC6"/>
    <w:rsid w:val="00B82E9E"/>
    <w:rsid w:val="00B830A7"/>
    <w:rsid w:val="00B83834"/>
    <w:rsid w:val="00B83E7A"/>
    <w:rsid w:val="00B83F79"/>
    <w:rsid w:val="00B84170"/>
    <w:rsid w:val="00B84188"/>
    <w:rsid w:val="00B8489A"/>
    <w:rsid w:val="00B84A05"/>
    <w:rsid w:val="00B84BED"/>
    <w:rsid w:val="00B84C13"/>
    <w:rsid w:val="00B8523B"/>
    <w:rsid w:val="00B85B8B"/>
    <w:rsid w:val="00B85DED"/>
    <w:rsid w:val="00B85F81"/>
    <w:rsid w:val="00B860F9"/>
    <w:rsid w:val="00B863A1"/>
    <w:rsid w:val="00B865B2"/>
    <w:rsid w:val="00B86F36"/>
    <w:rsid w:val="00B87324"/>
    <w:rsid w:val="00B8754D"/>
    <w:rsid w:val="00B87580"/>
    <w:rsid w:val="00B87885"/>
    <w:rsid w:val="00B87B2E"/>
    <w:rsid w:val="00B87B41"/>
    <w:rsid w:val="00B87D0A"/>
    <w:rsid w:val="00B90246"/>
    <w:rsid w:val="00B90CC9"/>
    <w:rsid w:val="00B91107"/>
    <w:rsid w:val="00B929F6"/>
    <w:rsid w:val="00B931CD"/>
    <w:rsid w:val="00B9484A"/>
    <w:rsid w:val="00B94BBA"/>
    <w:rsid w:val="00B9535C"/>
    <w:rsid w:val="00B95559"/>
    <w:rsid w:val="00B95BB9"/>
    <w:rsid w:val="00B95C37"/>
    <w:rsid w:val="00B96A84"/>
    <w:rsid w:val="00B96AC5"/>
    <w:rsid w:val="00B96B92"/>
    <w:rsid w:val="00B96C3C"/>
    <w:rsid w:val="00B972A8"/>
    <w:rsid w:val="00B97A78"/>
    <w:rsid w:val="00BA04AB"/>
    <w:rsid w:val="00BA0615"/>
    <w:rsid w:val="00BA0A91"/>
    <w:rsid w:val="00BA0AF2"/>
    <w:rsid w:val="00BA0CE7"/>
    <w:rsid w:val="00BA0D63"/>
    <w:rsid w:val="00BA10C4"/>
    <w:rsid w:val="00BA1529"/>
    <w:rsid w:val="00BA17A8"/>
    <w:rsid w:val="00BA1E57"/>
    <w:rsid w:val="00BA2483"/>
    <w:rsid w:val="00BA2A01"/>
    <w:rsid w:val="00BA37ED"/>
    <w:rsid w:val="00BA4F1C"/>
    <w:rsid w:val="00BA525C"/>
    <w:rsid w:val="00BA5A25"/>
    <w:rsid w:val="00BA5A50"/>
    <w:rsid w:val="00BA5AEE"/>
    <w:rsid w:val="00BA5DC0"/>
    <w:rsid w:val="00BA6085"/>
    <w:rsid w:val="00BA619C"/>
    <w:rsid w:val="00BA6835"/>
    <w:rsid w:val="00BA68F9"/>
    <w:rsid w:val="00BA74AA"/>
    <w:rsid w:val="00BA7E5A"/>
    <w:rsid w:val="00BB05F0"/>
    <w:rsid w:val="00BB0B20"/>
    <w:rsid w:val="00BB0ECA"/>
    <w:rsid w:val="00BB2000"/>
    <w:rsid w:val="00BB2B8D"/>
    <w:rsid w:val="00BB2ED3"/>
    <w:rsid w:val="00BB2F81"/>
    <w:rsid w:val="00BB3547"/>
    <w:rsid w:val="00BB3F5F"/>
    <w:rsid w:val="00BB404A"/>
    <w:rsid w:val="00BB411E"/>
    <w:rsid w:val="00BB42B5"/>
    <w:rsid w:val="00BB47F5"/>
    <w:rsid w:val="00BB48E5"/>
    <w:rsid w:val="00BB4E08"/>
    <w:rsid w:val="00BB4F36"/>
    <w:rsid w:val="00BB5183"/>
    <w:rsid w:val="00BB519D"/>
    <w:rsid w:val="00BB51DF"/>
    <w:rsid w:val="00BB54CE"/>
    <w:rsid w:val="00BB61A9"/>
    <w:rsid w:val="00BB654E"/>
    <w:rsid w:val="00BB6901"/>
    <w:rsid w:val="00BB774D"/>
    <w:rsid w:val="00BB7908"/>
    <w:rsid w:val="00BC021F"/>
    <w:rsid w:val="00BC04C4"/>
    <w:rsid w:val="00BC0697"/>
    <w:rsid w:val="00BC081F"/>
    <w:rsid w:val="00BC111C"/>
    <w:rsid w:val="00BC17D8"/>
    <w:rsid w:val="00BC1BD1"/>
    <w:rsid w:val="00BC1D3E"/>
    <w:rsid w:val="00BC2250"/>
    <w:rsid w:val="00BC2414"/>
    <w:rsid w:val="00BC283A"/>
    <w:rsid w:val="00BC31CD"/>
    <w:rsid w:val="00BC33E8"/>
    <w:rsid w:val="00BC3809"/>
    <w:rsid w:val="00BC3859"/>
    <w:rsid w:val="00BC3BBC"/>
    <w:rsid w:val="00BC3E11"/>
    <w:rsid w:val="00BC4314"/>
    <w:rsid w:val="00BC474E"/>
    <w:rsid w:val="00BC4D4E"/>
    <w:rsid w:val="00BC5273"/>
    <w:rsid w:val="00BC52CC"/>
    <w:rsid w:val="00BC5328"/>
    <w:rsid w:val="00BC5535"/>
    <w:rsid w:val="00BC58B2"/>
    <w:rsid w:val="00BC5C07"/>
    <w:rsid w:val="00BC5D16"/>
    <w:rsid w:val="00BC67A9"/>
    <w:rsid w:val="00BC6A09"/>
    <w:rsid w:val="00BC6C01"/>
    <w:rsid w:val="00BC72DB"/>
    <w:rsid w:val="00BC7AA4"/>
    <w:rsid w:val="00BC7C5D"/>
    <w:rsid w:val="00BC7D03"/>
    <w:rsid w:val="00BD00D3"/>
    <w:rsid w:val="00BD0159"/>
    <w:rsid w:val="00BD06DC"/>
    <w:rsid w:val="00BD0E45"/>
    <w:rsid w:val="00BD1208"/>
    <w:rsid w:val="00BD15A4"/>
    <w:rsid w:val="00BD1CA4"/>
    <w:rsid w:val="00BD1F90"/>
    <w:rsid w:val="00BD2096"/>
    <w:rsid w:val="00BD2E8D"/>
    <w:rsid w:val="00BD3081"/>
    <w:rsid w:val="00BD329B"/>
    <w:rsid w:val="00BD3F48"/>
    <w:rsid w:val="00BD4027"/>
    <w:rsid w:val="00BD4195"/>
    <w:rsid w:val="00BD41A9"/>
    <w:rsid w:val="00BD4323"/>
    <w:rsid w:val="00BD46A3"/>
    <w:rsid w:val="00BD4D58"/>
    <w:rsid w:val="00BD4FF2"/>
    <w:rsid w:val="00BD520A"/>
    <w:rsid w:val="00BD5303"/>
    <w:rsid w:val="00BD61BA"/>
    <w:rsid w:val="00BD63B3"/>
    <w:rsid w:val="00BD752B"/>
    <w:rsid w:val="00BD7631"/>
    <w:rsid w:val="00BD786B"/>
    <w:rsid w:val="00BE045D"/>
    <w:rsid w:val="00BE0C34"/>
    <w:rsid w:val="00BE0C73"/>
    <w:rsid w:val="00BE0E04"/>
    <w:rsid w:val="00BE16C7"/>
    <w:rsid w:val="00BE191F"/>
    <w:rsid w:val="00BE1CFF"/>
    <w:rsid w:val="00BE1DB5"/>
    <w:rsid w:val="00BE1EFA"/>
    <w:rsid w:val="00BE20A3"/>
    <w:rsid w:val="00BE29A1"/>
    <w:rsid w:val="00BE3601"/>
    <w:rsid w:val="00BE3D43"/>
    <w:rsid w:val="00BE3F21"/>
    <w:rsid w:val="00BE4671"/>
    <w:rsid w:val="00BE49CE"/>
    <w:rsid w:val="00BE4C2E"/>
    <w:rsid w:val="00BE4CB3"/>
    <w:rsid w:val="00BE4E5F"/>
    <w:rsid w:val="00BE57D0"/>
    <w:rsid w:val="00BE5C84"/>
    <w:rsid w:val="00BE6126"/>
    <w:rsid w:val="00BE6428"/>
    <w:rsid w:val="00BE65A2"/>
    <w:rsid w:val="00BE661C"/>
    <w:rsid w:val="00BE666C"/>
    <w:rsid w:val="00BE6AA8"/>
    <w:rsid w:val="00BE6D88"/>
    <w:rsid w:val="00BE7250"/>
    <w:rsid w:val="00BE768D"/>
    <w:rsid w:val="00BE76D4"/>
    <w:rsid w:val="00BE7AAA"/>
    <w:rsid w:val="00BF0182"/>
    <w:rsid w:val="00BF0654"/>
    <w:rsid w:val="00BF06DC"/>
    <w:rsid w:val="00BF06EA"/>
    <w:rsid w:val="00BF0B12"/>
    <w:rsid w:val="00BF0CD0"/>
    <w:rsid w:val="00BF13B1"/>
    <w:rsid w:val="00BF1516"/>
    <w:rsid w:val="00BF18C0"/>
    <w:rsid w:val="00BF1C51"/>
    <w:rsid w:val="00BF1E5B"/>
    <w:rsid w:val="00BF1FB3"/>
    <w:rsid w:val="00BF2A20"/>
    <w:rsid w:val="00BF3824"/>
    <w:rsid w:val="00BF42A4"/>
    <w:rsid w:val="00BF4498"/>
    <w:rsid w:val="00BF48FC"/>
    <w:rsid w:val="00BF50C3"/>
    <w:rsid w:val="00BF52D9"/>
    <w:rsid w:val="00BF58D4"/>
    <w:rsid w:val="00BF5D2F"/>
    <w:rsid w:val="00BF6BE8"/>
    <w:rsid w:val="00BF747F"/>
    <w:rsid w:val="00BF7624"/>
    <w:rsid w:val="00BF7C9F"/>
    <w:rsid w:val="00BF7E79"/>
    <w:rsid w:val="00C002EC"/>
    <w:rsid w:val="00C00B00"/>
    <w:rsid w:val="00C00F35"/>
    <w:rsid w:val="00C01258"/>
    <w:rsid w:val="00C0144C"/>
    <w:rsid w:val="00C01BAC"/>
    <w:rsid w:val="00C0274C"/>
    <w:rsid w:val="00C02844"/>
    <w:rsid w:val="00C038AD"/>
    <w:rsid w:val="00C03BCA"/>
    <w:rsid w:val="00C0410D"/>
    <w:rsid w:val="00C0432C"/>
    <w:rsid w:val="00C04A30"/>
    <w:rsid w:val="00C0537C"/>
    <w:rsid w:val="00C054B4"/>
    <w:rsid w:val="00C05652"/>
    <w:rsid w:val="00C056A1"/>
    <w:rsid w:val="00C056C6"/>
    <w:rsid w:val="00C05D07"/>
    <w:rsid w:val="00C05FC9"/>
    <w:rsid w:val="00C06E45"/>
    <w:rsid w:val="00C06E81"/>
    <w:rsid w:val="00C07092"/>
    <w:rsid w:val="00C079F1"/>
    <w:rsid w:val="00C1178B"/>
    <w:rsid w:val="00C128ED"/>
    <w:rsid w:val="00C12BEC"/>
    <w:rsid w:val="00C12E4D"/>
    <w:rsid w:val="00C13383"/>
    <w:rsid w:val="00C138B8"/>
    <w:rsid w:val="00C13B1C"/>
    <w:rsid w:val="00C1411C"/>
    <w:rsid w:val="00C141FB"/>
    <w:rsid w:val="00C152CE"/>
    <w:rsid w:val="00C156FA"/>
    <w:rsid w:val="00C158A6"/>
    <w:rsid w:val="00C1636C"/>
    <w:rsid w:val="00C16407"/>
    <w:rsid w:val="00C1711C"/>
    <w:rsid w:val="00C17279"/>
    <w:rsid w:val="00C20DC6"/>
    <w:rsid w:val="00C21714"/>
    <w:rsid w:val="00C219F5"/>
    <w:rsid w:val="00C22221"/>
    <w:rsid w:val="00C227D1"/>
    <w:rsid w:val="00C23C77"/>
    <w:rsid w:val="00C24715"/>
    <w:rsid w:val="00C24F3C"/>
    <w:rsid w:val="00C25356"/>
    <w:rsid w:val="00C25589"/>
    <w:rsid w:val="00C259B7"/>
    <w:rsid w:val="00C2601C"/>
    <w:rsid w:val="00C26093"/>
    <w:rsid w:val="00C265FE"/>
    <w:rsid w:val="00C26780"/>
    <w:rsid w:val="00C26B76"/>
    <w:rsid w:val="00C26B92"/>
    <w:rsid w:val="00C27135"/>
    <w:rsid w:val="00C27175"/>
    <w:rsid w:val="00C277E8"/>
    <w:rsid w:val="00C27E2D"/>
    <w:rsid w:val="00C3042F"/>
    <w:rsid w:val="00C30A0D"/>
    <w:rsid w:val="00C30C5C"/>
    <w:rsid w:val="00C32E9B"/>
    <w:rsid w:val="00C3343C"/>
    <w:rsid w:val="00C33D28"/>
    <w:rsid w:val="00C33ED6"/>
    <w:rsid w:val="00C33F0A"/>
    <w:rsid w:val="00C340A3"/>
    <w:rsid w:val="00C34353"/>
    <w:rsid w:val="00C34861"/>
    <w:rsid w:val="00C34B27"/>
    <w:rsid w:val="00C35087"/>
    <w:rsid w:val="00C35706"/>
    <w:rsid w:val="00C35BFD"/>
    <w:rsid w:val="00C36588"/>
    <w:rsid w:val="00C36C3F"/>
    <w:rsid w:val="00C37B44"/>
    <w:rsid w:val="00C37C7A"/>
    <w:rsid w:val="00C4022E"/>
    <w:rsid w:val="00C40F8E"/>
    <w:rsid w:val="00C411FD"/>
    <w:rsid w:val="00C41DD2"/>
    <w:rsid w:val="00C42338"/>
    <w:rsid w:val="00C43505"/>
    <w:rsid w:val="00C43508"/>
    <w:rsid w:val="00C43D31"/>
    <w:rsid w:val="00C4455D"/>
    <w:rsid w:val="00C447E5"/>
    <w:rsid w:val="00C44D1E"/>
    <w:rsid w:val="00C45500"/>
    <w:rsid w:val="00C458B5"/>
    <w:rsid w:val="00C459F5"/>
    <w:rsid w:val="00C4659D"/>
    <w:rsid w:val="00C46617"/>
    <w:rsid w:val="00C46857"/>
    <w:rsid w:val="00C46D3D"/>
    <w:rsid w:val="00C47200"/>
    <w:rsid w:val="00C47512"/>
    <w:rsid w:val="00C500C3"/>
    <w:rsid w:val="00C507E6"/>
    <w:rsid w:val="00C50B3A"/>
    <w:rsid w:val="00C5173E"/>
    <w:rsid w:val="00C51A87"/>
    <w:rsid w:val="00C51F48"/>
    <w:rsid w:val="00C52087"/>
    <w:rsid w:val="00C523F6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333"/>
    <w:rsid w:val="00C55404"/>
    <w:rsid w:val="00C55715"/>
    <w:rsid w:val="00C55EA1"/>
    <w:rsid w:val="00C56484"/>
    <w:rsid w:val="00C567E7"/>
    <w:rsid w:val="00C5691E"/>
    <w:rsid w:val="00C5696E"/>
    <w:rsid w:val="00C56A02"/>
    <w:rsid w:val="00C56B7C"/>
    <w:rsid w:val="00C5706E"/>
    <w:rsid w:val="00C57252"/>
    <w:rsid w:val="00C57DBF"/>
    <w:rsid w:val="00C6047D"/>
    <w:rsid w:val="00C604AE"/>
    <w:rsid w:val="00C60B4E"/>
    <w:rsid w:val="00C60DD4"/>
    <w:rsid w:val="00C616DF"/>
    <w:rsid w:val="00C617CB"/>
    <w:rsid w:val="00C622F2"/>
    <w:rsid w:val="00C626A9"/>
    <w:rsid w:val="00C626BC"/>
    <w:rsid w:val="00C626DB"/>
    <w:rsid w:val="00C628AC"/>
    <w:rsid w:val="00C629F5"/>
    <w:rsid w:val="00C62DCC"/>
    <w:rsid w:val="00C62FBE"/>
    <w:rsid w:val="00C632B8"/>
    <w:rsid w:val="00C63400"/>
    <w:rsid w:val="00C63406"/>
    <w:rsid w:val="00C63BF9"/>
    <w:rsid w:val="00C63D81"/>
    <w:rsid w:val="00C64924"/>
    <w:rsid w:val="00C64C98"/>
    <w:rsid w:val="00C65342"/>
    <w:rsid w:val="00C65630"/>
    <w:rsid w:val="00C65801"/>
    <w:rsid w:val="00C660CD"/>
    <w:rsid w:val="00C66356"/>
    <w:rsid w:val="00C667CA"/>
    <w:rsid w:val="00C66CBE"/>
    <w:rsid w:val="00C66FA9"/>
    <w:rsid w:val="00C67191"/>
    <w:rsid w:val="00C672E3"/>
    <w:rsid w:val="00C67D95"/>
    <w:rsid w:val="00C67E45"/>
    <w:rsid w:val="00C67F21"/>
    <w:rsid w:val="00C701E5"/>
    <w:rsid w:val="00C70871"/>
    <w:rsid w:val="00C70CE9"/>
    <w:rsid w:val="00C712B3"/>
    <w:rsid w:val="00C715B8"/>
    <w:rsid w:val="00C71A91"/>
    <w:rsid w:val="00C71AD7"/>
    <w:rsid w:val="00C72194"/>
    <w:rsid w:val="00C721CA"/>
    <w:rsid w:val="00C7274D"/>
    <w:rsid w:val="00C7344E"/>
    <w:rsid w:val="00C73B66"/>
    <w:rsid w:val="00C74041"/>
    <w:rsid w:val="00C7454F"/>
    <w:rsid w:val="00C74D0F"/>
    <w:rsid w:val="00C74DFF"/>
    <w:rsid w:val="00C757FE"/>
    <w:rsid w:val="00C758E7"/>
    <w:rsid w:val="00C75905"/>
    <w:rsid w:val="00C759D5"/>
    <w:rsid w:val="00C75FAC"/>
    <w:rsid w:val="00C76958"/>
    <w:rsid w:val="00C76DD4"/>
    <w:rsid w:val="00C773BE"/>
    <w:rsid w:val="00C77BAF"/>
    <w:rsid w:val="00C77FB2"/>
    <w:rsid w:val="00C810C9"/>
    <w:rsid w:val="00C81343"/>
    <w:rsid w:val="00C8153F"/>
    <w:rsid w:val="00C81D11"/>
    <w:rsid w:val="00C81D49"/>
    <w:rsid w:val="00C828D1"/>
    <w:rsid w:val="00C828DD"/>
    <w:rsid w:val="00C82C34"/>
    <w:rsid w:val="00C83075"/>
    <w:rsid w:val="00C837D1"/>
    <w:rsid w:val="00C83CA8"/>
    <w:rsid w:val="00C84EEF"/>
    <w:rsid w:val="00C84FFB"/>
    <w:rsid w:val="00C853D9"/>
    <w:rsid w:val="00C85E36"/>
    <w:rsid w:val="00C85F7F"/>
    <w:rsid w:val="00C86164"/>
    <w:rsid w:val="00C86523"/>
    <w:rsid w:val="00C868E8"/>
    <w:rsid w:val="00C86D4E"/>
    <w:rsid w:val="00C86E6D"/>
    <w:rsid w:val="00C90F24"/>
    <w:rsid w:val="00C90F96"/>
    <w:rsid w:val="00C9132A"/>
    <w:rsid w:val="00C91673"/>
    <w:rsid w:val="00C91C66"/>
    <w:rsid w:val="00C91F33"/>
    <w:rsid w:val="00C92C15"/>
    <w:rsid w:val="00C93445"/>
    <w:rsid w:val="00C9356E"/>
    <w:rsid w:val="00C938EE"/>
    <w:rsid w:val="00C93DF3"/>
    <w:rsid w:val="00C94160"/>
    <w:rsid w:val="00C943D1"/>
    <w:rsid w:val="00C94AD3"/>
    <w:rsid w:val="00C95672"/>
    <w:rsid w:val="00C95680"/>
    <w:rsid w:val="00C962AA"/>
    <w:rsid w:val="00C968A3"/>
    <w:rsid w:val="00C96A4B"/>
    <w:rsid w:val="00C96E24"/>
    <w:rsid w:val="00C96FA7"/>
    <w:rsid w:val="00C97488"/>
    <w:rsid w:val="00C97BF6"/>
    <w:rsid w:val="00CA0026"/>
    <w:rsid w:val="00CA02BB"/>
    <w:rsid w:val="00CA1FB7"/>
    <w:rsid w:val="00CA216C"/>
    <w:rsid w:val="00CA221F"/>
    <w:rsid w:val="00CA2407"/>
    <w:rsid w:val="00CA275D"/>
    <w:rsid w:val="00CA2C89"/>
    <w:rsid w:val="00CA2E6B"/>
    <w:rsid w:val="00CA317E"/>
    <w:rsid w:val="00CA4037"/>
    <w:rsid w:val="00CA49E1"/>
    <w:rsid w:val="00CA4A51"/>
    <w:rsid w:val="00CA5504"/>
    <w:rsid w:val="00CA56DE"/>
    <w:rsid w:val="00CA5F50"/>
    <w:rsid w:val="00CA651C"/>
    <w:rsid w:val="00CA6564"/>
    <w:rsid w:val="00CA664A"/>
    <w:rsid w:val="00CA69AC"/>
    <w:rsid w:val="00CA7297"/>
    <w:rsid w:val="00CB0046"/>
    <w:rsid w:val="00CB0255"/>
    <w:rsid w:val="00CB0EA8"/>
    <w:rsid w:val="00CB0FB7"/>
    <w:rsid w:val="00CB14B0"/>
    <w:rsid w:val="00CB1DB6"/>
    <w:rsid w:val="00CB238F"/>
    <w:rsid w:val="00CB24CA"/>
    <w:rsid w:val="00CB2972"/>
    <w:rsid w:val="00CB29BF"/>
    <w:rsid w:val="00CB2BC3"/>
    <w:rsid w:val="00CB31F4"/>
    <w:rsid w:val="00CB37BD"/>
    <w:rsid w:val="00CB41A2"/>
    <w:rsid w:val="00CB47D3"/>
    <w:rsid w:val="00CB4E88"/>
    <w:rsid w:val="00CB4F7F"/>
    <w:rsid w:val="00CB54EA"/>
    <w:rsid w:val="00CB55AC"/>
    <w:rsid w:val="00CB565E"/>
    <w:rsid w:val="00CB5F9C"/>
    <w:rsid w:val="00CB61C2"/>
    <w:rsid w:val="00CB638C"/>
    <w:rsid w:val="00CB6605"/>
    <w:rsid w:val="00CB6A75"/>
    <w:rsid w:val="00CB719F"/>
    <w:rsid w:val="00CB7611"/>
    <w:rsid w:val="00CB7662"/>
    <w:rsid w:val="00CB7AE1"/>
    <w:rsid w:val="00CC0008"/>
    <w:rsid w:val="00CC0D61"/>
    <w:rsid w:val="00CC0E77"/>
    <w:rsid w:val="00CC0F3D"/>
    <w:rsid w:val="00CC12CD"/>
    <w:rsid w:val="00CC14C4"/>
    <w:rsid w:val="00CC1AC1"/>
    <w:rsid w:val="00CC1B62"/>
    <w:rsid w:val="00CC1E2D"/>
    <w:rsid w:val="00CC2455"/>
    <w:rsid w:val="00CC27D0"/>
    <w:rsid w:val="00CC27EF"/>
    <w:rsid w:val="00CC2AB1"/>
    <w:rsid w:val="00CC2C5A"/>
    <w:rsid w:val="00CC3A43"/>
    <w:rsid w:val="00CC3B83"/>
    <w:rsid w:val="00CC40F2"/>
    <w:rsid w:val="00CC4A2F"/>
    <w:rsid w:val="00CC4B3B"/>
    <w:rsid w:val="00CC4BCC"/>
    <w:rsid w:val="00CC4F9A"/>
    <w:rsid w:val="00CC4FAB"/>
    <w:rsid w:val="00CC52B1"/>
    <w:rsid w:val="00CC5345"/>
    <w:rsid w:val="00CC5700"/>
    <w:rsid w:val="00CC5E04"/>
    <w:rsid w:val="00CC5E71"/>
    <w:rsid w:val="00CC5E75"/>
    <w:rsid w:val="00CC640B"/>
    <w:rsid w:val="00CC69A9"/>
    <w:rsid w:val="00CC6E5A"/>
    <w:rsid w:val="00CC7C5B"/>
    <w:rsid w:val="00CC7CC0"/>
    <w:rsid w:val="00CD0591"/>
    <w:rsid w:val="00CD0AD7"/>
    <w:rsid w:val="00CD0BC6"/>
    <w:rsid w:val="00CD0FFF"/>
    <w:rsid w:val="00CD1DCB"/>
    <w:rsid w:val="00CD2893"/>
    <w:rsid w:val="00CD2A18"/>
    <w:rsid w:val="00CD2D9B"/>
    <w:rsid w:val="00CD30EF"/>
    <w:rsid w:val="00CD325B"/>
    <w:rsid w:val="00CD371A"/>
    <w:rsid w:val="00CD3D65"/>
    <w:rsid w:val="00CD3D90"/>
    <w:rsid w:val="00CD3F71"/>
    <w:rsid w:val="00CD478B"/>
    <w:rsid w:val="00CD4880"/>
    <w:rsid w:val="00CD4B29"/>
    <w:rsid w:val="00CD4DA7"/>
    <w:rsid w:val="00CD4DD2"/>
    <w:rsid w:val="00CD4DF6"/>
    <w:rsid w:val="00CD5029"/>
    <w:rsid w:val="00CD5D1B"/>
    <w:rsid w:val="00CD6053"/>
    <w:rsid w:val="00CD6234"/>
    <w:rsid w:val="00CD662E"/>
    <w:rsid w:val="00CD7BCF"/>
    <w:rsid w:val="00CD7BDF"/>
    <w:rsid w:val="00CE016F"/>
    <w:rsid w:val="00CE04B7"/>
    <w:rsid w:val="00CE098C"/>
    <w:rsid w:val="00CE09A0"/>
    <w:rsid w:val="00CE24FD"/>
    <w:rsid w:val="00CE2732"/>
    <w:rsid w:val="00CE3135"/>
    <w:rsid w:val="00CE5041"/>
    <w:rsid w:val="00CE5074"/>
    <w:rsid w:val="00CE5493"/>
    <w:rsid w:val="00CE5874"/>
    <w:rsid w:val="00CE62A7"/>
    <w:rsid w:val="00CE7AD4"/>
    <w:rsid w:val="00CF005B"/>
    <w:rsid w:val="00CF01AC"/>
    <w:rsid w:val="00CF0315"/>
    <w:rsid w:val="00CF0682"/>
    <w:rsid w:val="00CF0BAA"/>
    <w:rsid w:val="00CF0EF7"/>
    <w:rsid w:val="00CF11E1"/>
    <w:rsid w:val="00CF14C7"/>
    <w:rsid w:val="00CF1BDB"/>
    <w:rsid w:val="00CF284C"/>
    <w:rsid w:val="00CF2D17"/>
    <w:rsid w:val="00CF3056"/>
    <w:rsid w:val="00CF4940"/>
    <w:rsid w:val="00CF4A6B"/>
    <w:rsid w:val="00CF5041"/>
    <w:rsid w:val="00CF53C1"/>
    <w:rsid w:val="00CF5B58"/>
    <w:rsid w:val="00CF5DB4"/>
    <w:rsid w:val="00CF5FC1"/>
    <w:rsid w:val="00CF6A37"/>
    <w:rsid w:val="00CF6B3C"/>
    <w:rsid w:val="00CF6EE3"/>
    <w:rsid w:val="00CF7551"/>
    <w:rsid w:val="00CF790C"/>
    <w:rsid w:val="00CF7A1A"/>
    <w:rsid w:val="00CF7B94"/>
    <w:rsid w:val="00CF7FDE"/>
    <w:rsid w:val="00D00B1A"/>
    <w:rsid w:val="00D0101B"/>
    <w:rsid w:val="00D010A7"/>
    <w:rsid w:val="00D019DE"/>
    <w:rsid w:val="00D01ECE"/>
    <w:rsid w:val="00D01F14"/>
    <w:rsid w:val="00D02A91"/>
    <w:rsid w:val="00D02B40"/>
    <w:rsid w:val="00D02EA1"/>
    <w:rsid w:val="00D040DC"/>
    <w:rsid w:val="00D04220"/>
    <w:rsid w:val="00D04798"/>
    <w:rsid w:val="00D049F3"/>
    <w:rsid w:val="00D04CD6"/>
    <w:rsid w:val="00D04F37"/>
    <w:rsid w:val="00D06319"/>
    <w:rsid w:val="00D06685"/>
    <w:rsid w:val="00D07038"/>
    <w:rsid w:val="00D0707F"/>
    <w:rsid w:val="00D073A0"/>
    <w:rsid w:val="00D10303"/>
    <w:rsid w:val="00D10FC8"/>
    <w:rsid w:val="00D116C4"/>
    <w:rsid w:val="00D11E89"/>
    <w:rsid w:val="00D11F62"/>
    <w:rsid w:val="00D125F6"/>
    <w:rsid w:val="00D12648"/>
    <w:rsid w:val="00D12E56"/>
    <w:rsid w:val="00D12FB5"/>
    <w:rsid w:val="00D131A5"/>
    <w:rsid w:val="00D136EE"/>
    <w:rsid w:val="00D13E10"/>
    <w:rsid w:val="00D140FA"/>
    <w:rsid w:val="00D14845"/>
    <w:rsid w:val="00D14BB9"/>
    <w:rsid w:val="00D15261"/>
    <w:rsid w:val="00D163B0"/>
    <w:rsid w:val="00D16CFA"/>
    <w:rsid w:val="00D16F24"/>
    <w:rsid w:val="00D16FBB"/>
    <w:rsid w:val="00D17344"/>
    <w:rsid w:val="00D17BA7"/>
    <w:rsid w:val="00D17E3B"/>
    <w:rsid w:val="00D17E68"/>
    <w:rsid w:val="00D20002"/>
    <w:rsid w:val="00D20073"/>
    <w:rsid w:val="00D2012F"/>
    <w:rsid w:val="00D20269"/>
    <w:rsid w:val="00D20742"/>
    <w:rsid w:val="00D217E3"/>
    <w:rsid w:val="00D21EDD"/>
    <w:rsid w:val="00D22CB3"/>
    <w:rsid w:val="00D22D81"/>
    <w:rsid w:val="00D22E5B"/>
    <w:rsid w:val="00D22F4C"/>
    <w:rsid w:val="00D22FC7"/>
    <w:rsid w:val="00D230A0"/>
    <w:rsid w:val="00D231ED"/>
    <w:rsid w:val="00D2330A"/>
    <w:rsid w:val="00D23691"/>
    <w:rsid w:val="00D238BB"/>
    <w:rsid w:val="00D23D3E"/>
    <w:rsid w:val="00D24285"/>
    <w:rsid w:val="00D248BC"/>
    <w:rsid w:val="00D24A9D"/>
    <w:rsid w:val="00D24CB1"/>
    <w:rsid w:val="00D25814"/>
    <w:rsid w:val="00D25832"/>
    <w:rsid w:val="00D25C9C"/>
    <w:rsid w:val="00D25DC7"/>
    <w:rsid w:val="00D26033"/>
    <w:rsid w:val="00D270A3"/>
    <w:rsid w:val="00D2732E"/>
    <w:rsid w:val="00D278BE"/>
    <w:rsid w:val="00D279CA"/>
    <w:rsid w:val="00D304AE"/>
    <w:rsid w:val="00D304F1"/>
    <w:rsid w:val="00D30EE1"/>
    <w:rsid w:val="00D31204"/>
    <w:rsid w:val="00D319EE"/>
    <w:rsid w:val="00D31AB5"/>
    <w:rsid w:val="00D31F09"/>
    <w:rsid w:val="00D32002"/>
    <w:rsid w:val="00D32172"/>
    <w:rsid w:val="00D32237"/>
    <w:rsid w:val="00D32538"/>
    <w:rsid w:val="00D3316B"/>
    <w:rsid w:val="00D336BC"/>
    <w:rsid w:val="00D33D25"/>
    <w:rsid w:val="00D343AF"/>
    <w:rsid w:val="00D346A6"/>
    <w:rsid w:val="00D349B2"/>
    <w:rsid w:val="00D34DB0"/>
    <w:rsid w:val="00D34F5D"/>
    <w:rsid w:val="00D35C58"/>
    <w:rsid w:val="00D35F19"/>
    <w:rsid w:val="00D36393"/>
    <w:rsid w:val="00D3648A"/>
    <w:rsid w:val="00D367CC"/>
    <w:rsid w:val="00D36F5B"/>
    <w:rsid w:val="00D37991"/>
    <w:rsid w:val="00D37AF4"/>
    <w:rsid w:val="00D37F04"/>
    <w:rsid w:val="00D40348"/>
    <w:rsid w:val="00D40A53"/>
    <w:rsid w:val="00D40C68"/>
    <w:rsid w:val="00D40F04"/>
    <w:rsid w:val="00D4302F"/>
    <w:rsid w:val="00D43433"/>
    <w:rsid w:val="00D43764"/>
    <w:rsid w:val="00D43989"/>
    <w:rsid w:val="00D43A80"/>
    <w:rsid w:val="00D4408E"/>
    <w:rsid w:val="00D4435E"/>
    <w:rsid w:val="00D444BE"/>
    <w:rsid w:val="00D4511C"/>
    <w:rsid w:val="00D4521E"/>
    <w:rsid w:val="00D4560E"/>
    <w:rsid w:val="00D458CD"/>
    <w:rsid w:val="00D45DAC"/>
    <w:rsid w:val="00D46071"/>
    <w:rsid w:val="00D4608F"/>
    <w:rsid w:val="00D460F6"/>
    <w:rsid w:val="00D461A8"/>
    <w:rsid w:val="00D46350"/>
    <w:rsid w:val="00D4639D"/>
    <w:rsid w:val="00D46A86"/>
    <w:rsid w:val="00D46B32"/>
    <w:rsid w:val="00D47041"/>
    <w:rsid w:val="00D4792A"/>
    <w:rsid w:val="00D4799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367"/>
    <w:rsid w:val="00D53B66"/>
    <w:rsid w:val="00D540A1"/>
    <w:rsid w:val="00D54EEC"/>
    <w:rsid w:val="00D550F2"/>
    <w:rsid w:val="00D55367"/>
    <w:rsid w:val="00D5582A"/>
    <w:rsid w:val="00D55EF9"/>
    <w:rsid w:val="00D55F1C"/>
    <w:rsid w:val="00D55F9C"/>
    <w:rsid w:val="00D56023"/>
    <w:rsid w:val="00D56683"/>
    <w:rsid w:val="00D56C56"/>
    <w:rsid w:val="00D571CE"/>
    <w:rsid w:val="00D57331"/>
    <w:rsid w:val="00D579C5"/>
    <w:rsid w:val="00D60BEA"/>
    <w:rsid w:val="00D60D1B"/>
    <w:rsid w:val="00D60DF6"/>
    <w:rsid w:val="00D61511"/>
    <w:rsid w:val="00D618A3"/>
    <w:rsid w:val="00D61951"/>
    <w:rsid w:val="00D61987"/>
    <w:rsid w:val="00D61B23"/>
    <w:rsid w:val="00D6200B"/>
    <w:rsid w:val="00D628D9"/>
    <w:rsid w:val="00D62B2A"/>
    <w:rsid w:val="00D636F8"/>
    <w:rsid w:val="00D63928"/>
    <w:rsid w:val="00D63DCE"/>
    <w:rsid w:val="00D6473D"/>
    <w:rsid w:val="00D64884"/>
    <w:rsid w:val="00D64BDE"/>
    <w:rsid w:val="00D64E9E"/>
    <w:rsid w:val="00D65A6E"/>
    <w:rsid w:val="00D663D1"/>
    <w:rsid w:val="00D66DEE"/>
    <w:rsid w:val="00D6715F"/>
    <w:rsid w:val="00D6766A"/>
    <w:rsid w:val="00D67A19"/>
    <w:rsid w:val="00D7165C"/>
    <w:rsid w:val="00D71737"/>
    <w:rsid w:val="00D71870"/>
    <w:rsid w:val="00D71D0A"/>
    <w:rsid w:val="00D71D63"/>
    <w:rsid w:val="00D71E01"/>
    <w:rsid w:val="00D72349"/>
    <w:rsid w:val="00D73304"/>
    <w:rsid w:val="00D73379"/>
    <w:rsid w:val="00D74281"/>
    <w:rsid w:val="00D74482"/>
    <w:rsid w:val="00D74529"/>
    <w:rsid w:val="00D7507B"/>
    <w:rsid w:val="00D75F7A"/>
    <w:rsid w:val="00D7654C"/>
    <w:rsid w:val="00D767D2"/>
    <w:rsid w:val="00D76FD1"/>
    <w:rsid w:val="00D76FFD"/>
    <w:rsid w:val="00D7740B"/>
    <w:rsid w:val="00D777BE"/>
    <w:rsid w:val="00D77C55"/>
    <w:rsid w:val="00D77D4A"/>
    <w:rsid w:val="00D804E6"/>
    <w:rsid w:val="00D80B44"/>
    <w:rsid w:val="00D80EF7"/>
    <w:rsid w:val="00D80FF4"/>
    <w:rsid w:val="00D812E4"/>
    <w:rsid w:val="00D81816"/>
    <w:rsid w:val="00D8271D"/>
    <w:rsid w:val="00D828FF"/>
    <w:rsid w:val="00D82AFA"/>
    <w:rsid w:val="00D82E4F"/>
    <w:rsid w:val="00D8308E"/>
    <w:rsid w:val="00D83710"/>
    <w:rsid w:val="00D837B9"/>
    <w:rsid w:val="00D8414C"/>
    <w:rsid w:val="00D84174"/>
    <w:rsid w:val="00D84631"/>
    <w:rsid w:val="00D84726"/>
    <w:rsid w:val="00D84830"/>
    <w:rsid w:val="00D84CCD"/>
    <w:rsid w:val="00D85301"/>
    <w:rsid w:val="00D854AE"/>
    <w:rsid w:val="00D856E6"/>
    <w:rsid w:val="00D860C4"/>
    <w:rsid w:val="00D867A0"/>
    <w:rsid w:val="00D86F09"/>
    <w:rsid w:val="00D87EC8"/>
    <w:rsid w:val="00D901A3"/>
    <w:rsid w:val="00D90365"/>
    <w:rsid w:val="00D90BD5"/>
    <w:rsid w:val="00D90FE2"/>
    <w:rsid w:val="00D91035"/>
    <w:rsid w:val="00D9109D"/>
    <w:rsid w:val="00D91578"/>
    <w:rsid w:val="00D9190B"/>
    <w:rsid w:val="00D92141"/>
    <w:rsid w:val="00D92407"/>
    <w:rsid w:val="00D92496"/>
    <w:rsid w:val="00D92BCC"/>
    <w:rsid w:val="00D92D23"/>
    <w:rsid w:val="00D93646"/>
    <w:rsid w:val="00D939D5"/>
    <w:rsid w:val="00D94233"/>
    <w:rsid w:val="00D942B4"/>
    <w:rsid w:val="00D949B1"/>
    <w:rsid w:val="00D9519E"/>
    <w:rsid w:val="00D952B5"/>
    <w:rsid w:val="00D95413"/>
    <w:rsid w:val="00D962D8"/>
    <w:rsid w:val="00D96647"/>
    <w:rsid w:val="00D96CB7"/>
    <w:rsid w:val="00D97565"/>
    <w:rsid w:val="00DA0070"/>
    <w:rsid w:val="00DA014E"/>
    <w:rsid w:val="00DA026E"/>
    <w:rsid w:val="00DA0839"/>
    <w:rsid w:val="00DA0DB6"/>
    <w:rsid w:val="00DA10FF"/>
    <w:rsid w:val="00DA11FD"/>
    <w:rsid w:val="00DA1569"/>
    <w:rsid w:val="00DA162F"/>
    <w:rsid w:val="00DA1CF5"/>
    <w:rsid w:val="00DA27DD"/>
    <w:rsid w:val="00DA2BB0"/>
    <w:rsid w:val="00DA2D0A"/>
    <w:rsid w:val="00DA2D56"/>
    <w:rsid w:val="00DA3484"/>
    <w:rsid w:val="00DA3629"/>
    <w:rsid w:val="00DA45AF"/>
    <w:rsid w:val="00DA4B04"/>
    <w:rsid w:val="00DA51F8"/>
    <w:rsid w:val="00DA535D"/>
    <w:rsid w:val="00DA5DBA"/>
    <w:rsid w:val="00DA60F7"/>
    <w:rsid w:val="00DA772B"/>
    <w:rsid w:val="00DA79FE"/>
    <w:rsid w:val="00DB0240"/>
    <w:rsid w:val="00DB040A"/>
    <w:rsid w:val="00DB0721"/>
    <w:rsid w:val="00DB09CC"/>
    <w:rsid w:val="00DB0A4C"/>
    <w:rsid w:val="00DB0B98"/>
    <w:rsid w:val="00DB0E19"/>
    <w:rsid w:val="00DB1131"/>
    <w:rsid w:val="00DB1357"/>
    <w:rsid w:val="00DB1384"/>
    <w:rsid w:val="00DB2105"/>
    <w:rsid w:val="00DB22D6"/>
    <w:rsid w:val="00DB2452"/>
    <w:rsid w:val="00DB256E"/>
    <w:rsid w:val="00DB2677"/>
    <w:rsid w:val="00DB3619"/>
    <w:rsid w:val="00DB37F4"/>
    <w:rsid w:val="00DB3FAD"/>
    <w:rsid w:val="00DB45D6"/>
    <w:rsid w:val="00DB499B"/>
    <w:rsid w:val="00DB500A"/>
    <w:rsid w:val="00DB534C"/>
    <w:rsid w:val="00DB5536"/>
    <w:rsid w:val="00DB5DFF"/>
    <w:rsid w:val="00DB5F76"/>
    <w:rsid w:val="00DB60DF"/>
    <w:rsid w:val="00DB61D7"/>
    <w:rsid w:val="00DB61E2"/>
    <w:rsid w:val="00DB6789"/>
    <w:rsid w:val="00DB6E65"/>
    <w:rsid w:val="00DB79E4"/>
    <w:rsid w:val="00DB7D43"/>
    <w:rsid w:val="00DC052D"/>
    <w:rsid w:val="00DC05D8"/>
    <w:rsid w:val="00DC0AEF"/>
    <w:rsid w:val="00DC17FF"/>
    <w:rsid w:val="00DC1E39"/>
    <w:rsid w:val="00DC2159"/>
    <w:rsid w:val="00DC23A7"/>
    <w:rsid w:val="00DC26A7"/>
    <w:rsid w:val="00DC2CB5"/>
    <w:rsid w:val="00DC3273"/>
    <w:rsid w:val="00DC3440"/>
    <w:rsid w:val="00DC3977"/>
    <w:rsid w:val="00DC3D1A"/>
    <w:rsid w:val="00DC40EE"/>
    <w:rsid w:val="00DC41F0"/>
    <w:rsid w:val="00DC4477"/>
    <w:rsid w:val="00DC4E11"/>
    <w:rsid w:val="00DC510B"/>
    <w:rsid w:val="00DC5ADD"/>
    <w:rsid w:val="00DC5BB2"/>
    <w:rsid w:val="00DC5CF3"/>
    <w:rsid w:val="00DC5D8F"/>
    <w:rsid w:val="00DC602E"/>
    <w:rsid w:val="00DC67C7"/>
    <w:rsid w:val="00DC68AC"/>
    <w:rsid w:val="00DC6DF8"/>
    <w:rsid w:val="00DC6EC8"/>
    <w:rsid w:val="00DC6F4D"/>
    <w:rsid w:val="00DC700B"/>
    <w:rsid w:val="00DC7152"/>
    <w:rsid w:val="00DC74DD"/>
    <w:rsid w:val="00DC77B3"/>
    <w:rsid w:val="00DC7B56"/>
    <w:rsid w:val="00DC7F1B"/>
    <w:rsid w:val="00DD0AFE"/>
    <w:rsid w:val="00DD0CBD"/>
    <w:rsid w:val="00DD10A0"/>
    <w:rsid w:val="00DD10AD"/>
    <w:rsid w:val="00DD11D8"/>
    <w:rsid w:val="00DD1268"/>
    <w:rsid w:val="00DD1FCC"/>
    <w:rsid w:val="00DD21CC"/>
    <w:rsid w:val="00DD23D1"/>
    <w:rsid w:val="00DD23F8"/>
    <w:rsid w:val="00DD25BE"/>
    <w:rsid w:val="00DD2807"/>
    <w:rsid w:val="00DD304B"/>
    <w:rsid w:val="00DD31AC"/>
    <w:rsid w:val="00DD320D"/>
    <w:rsid w:val="00DD382F"/>
    <w:rsid w:val="00DD41E7"/>
    <w:rsid w:val="00DD4513"/>
    <w:rsid w:val="00DD498E"/>
    <w:rsid w:val="00DD4AED"/>
    <w:rsid w:val="00DD4B54"/>
    <w:rsid w:val="00DD4DC8"/>
    <w:rsid w:val="00DD5A71"/>
    <w:rsid w:val="00DD7219"/>
    <w:rsid w:val="00DD79FE"/>
    <w:rsid w:val="00DE04FF"/>
    <w:rsid w:val="00DE06F3"/>
    <w:rsid w:val="00DE0A3A"/>
    <w:rsid w:val="00DE0AAC"/>
    <w:rsid w:val="00DE0ABF"/>
    <w:rsid w:val="00DE0C03"/>
    <w:rsid w:val="00DE0CDC"/>
    <w:rsid w:val="00DE0D94"/>
    <w:rsid w:val="00DE1144"/>
    <w:rsid w:val="00DE1848"/>
    <w:rsid w:val="00DE18CA"/>
    <w:rsid w:val="00DE1AE8"/>
    <w:rsid w:val="00DE20F3"/>
    <w:rsid w:val="00DE265B"/>
    <w:rsid w:val="00DE2DF5"/>
    <w:rsid w:val="00DE3004"/>
    <w:rsid w:val="00DE335D"/>
    <w:rsid w:val="00DE3603"/>
    <w:rsid w:val="00DE365D"/>
    <w:rsid w:val="00DE4325"/>
    <w:rsid w:val="00DE47FF"/>
    <w:rsid w:val="00DE4981"/>
    <w:rsid w:val="00DE4A91"/>
    <w:rsid w:val="00DE513C"/>
    <w:rsid w:val="00DE518B"/>
    <w:rsid w:val="00DE521A"/>
    <w:rsid w:val="00DE5849"/>
    <w:rsid w:val="00DE5B3C"/>
    <w:rsid w:val="00DE5CE3"/>
    <w:rsid w:val="00DE6130"/>
    <w:rsid w:val="00DE665C"/>
    <w:rsid w:val="00DE6BE4"/>
    <w:rsid w:val="00DE6E3A"/>
    <w:rsid w:val="00DE7C7F"/>
    <w:rsid w:val="00DE7F4C"/>
    <w:rsid w:val="00DF0718"/>
    <w:rsid w:val="00DF07AE"/>
    <w:rsid w:val="00DF08ED"/>
    <w:rsid w:val="00DF0FE1"/>
    <w:rsid w:val="00DF20C6"/>
    <w:rsid w:val="00DF2109"/>
    <w:rsid w:val="00DF2294"/>
    <w:rsid w:val="00DF2797"/>
    <w:rsid w:val="00DF2CFE"/>
    <w:rsid w:val="00DF32A7"/>
    <w:rsid w:val="00DF356E"/>
    <w:rsid w:val="00DF3A5B"/>
    <w:rsid w:val="00DF3CF0"/>
    <w:rsid w:val="00DF3D59"/>
    <w:rsid w:val="00DF3D76"/>
    <w:rsid w:val="00DF3E7C"/>
    <w:rsid w:val="00DF41C9"/>
    <w:rsid w:val="00DF44E6"/>
    <w:rsid w:val="00DF471D"/>
    <w:rsid w:val="00DF4962"/>
    <w:rsid w:val="00DF497D"/>
    <w:rsid w:val="00DF4FBE"/>
    <w:rsid w:val="00DF54D4"/>
    <w:rsid w:val="00DF5E94"/>
    <w:rsid w:val="00DF5F42"/>
    <w:rsid w:val="00DF63E2"/>
    <w:rsid w:val="00DF6C01"/>
    <w:rsid w:val="00DF6EFA"/>
    <w:rsid w:val="00DF79FF"/>
    <w:rsid w:val="00DF7E93"/>
    <w:rsid w:val="00E00057"/>
    <w:rsid w:val="00E00283"/>
    <w:rsid w:val="00E0058C"/>
    <w:rsid w:val="00E00688"/>
    <w:rsid w:val="00E00B20"/>
    <w:rsid w:val="00E0138C"/>
    <w:rsid w:val="00E018DA"/>
    <w:rsid w:val="00E01B1A"/>
    <w:rsid w:val="00E01C86"/>
    <w:rsid w:val="00E01E84"/>
    <w:rsid w:val="00E029CE"/>
    <w:rsid w:val="00E02D8E"/>
    <w:rsid w:val="00E0347D"/>
    <w:rsid w:val="00E04C6E"/>
    <w:rsid w:val="00E054C1"/>
    <w:rsid w:val="00E05D56"/>
    <w:rsid w:val="00E06496"/>
    <w:rsid w:val="00E066CD"/>
    <w:rsid w:val="00E069E7"/>
    <w:rsid w:val="00E06AEC"/>
    <w:rsid w:val="00E07494"/>
    <w:rsid w:val="00E10D32"/>
    <w:rsid w:val="00E11169"/>
    <w:rsid w:val="00E114A4"/>
    <w:rsid w:val="00E11DAF"/>
    <w:rsid w:val="00E12102"/>
    <w:rsid w:val="00E12882"/>
    <w:rsid w:val="00E131DC"/>
    <w:rsid w:val="00E13225"/>
    <w:rsid w:val="00E133EC"/>
    <w:rsid w:val="00E13781"/>
    <w:rsid w:val="00E1392D"/>
    <w:rsid w:val="00E13A17"/>
    <w:rsid w:val="00E13AE2"/>
    <w:rsid w:val="00E13BEC"/>
    <w:rsid w:val="00E13C52"/>
    <w:rsid w:val="00E13FEF"/>
    <w:rsid w:val="00E14100"/>
    <w:rsid w:val="00E15265"/>
    <w:rsid w:val="00E15318"/>
    <w:rsid w:val="00E16334"/>
    <w:rsid w:val="00E163F8"/>
    <w:rsid w:val="00E1661F"/>
    <w:rsid w:val="00E16674"/>
    <w:rsid w:val="00E1706D"/>
    <w:rsid w:val="00E17777"/>
    <w:rsid w:val="00E17DC6"/>
    <w:rsid w:val="00E17FFA"/>
    <w:rsid w:val="00E20114"/>
    <w:rsid w:val="00E2061E"/>
    <w:rsid w:val="00E206B1"/>
    <w:rsid w:val="00E2147E"/>
    <w:rsid w:val="00E2214A"/>
    <w:rsid w:val="00E22A02"/>
    <w:rsid w:val="00E22E82"/>
    <w:rsid w:val="00E230DC"/>
    <w:rsid w:val="00E232A6"/>
    <w:rsid w:val="00E233B9"/>
    <w:rsid w:val="00E2393E"/>
    <w:rsid w:val="00E23967"/>
    <w:rsid w:val="00E23F62"/>
    <w:rsid w:val="00E23F84"/>
    <w:rsid w:val="00E245E7"/>
    <w:rsid w:val="00E24663"/>
    <w:rsid w:val="00E24675"/>
    <w:rsid w:val="00E246E5"/>
    <w:rsid w:val="00E25041"/>
    <w:rsid w:val="00E25505"/>
    <w:rsid w:val="00E25D16"/>
    <w:rsid w:val="00E25F12"/>
    <w:rsid w:val="00E263A2"/>
    <w:rsid w:val="00E26C4D"/>
    <w:rsid w:val="00E26FF2"/>
    <w:rsid w:val="00E27367"/>
    <w:rsid w:val="00E27A97"/>
    <w:rsid w:val="00E27B90"/>
    <w:rsid w:val="00E27F25"/>
    <w:rsid w:val="00E27FAE"/>
    <w:rsid w:val="00E3020A"/>
    <w:rsid w:val="00E3070A"/>
    <w:rsid w:val="00E30B69"/>
    <w:rsid w:val="00E319FC"/>
    <w:rsid w:val="00E31AAE"/>
    <w:rsid w:val="00E31D17"/>
    <w:rsid w:val="00E321F2"/>
    <w:rsid w:val="00E322C9"/>
    <w:rsid w:val="00E32B1F"/>
    <w:rsid w:val="00E32BE5"/>
    <w:rsid w:val="00E32C5C"/>
    <w:rsid w:val="00E33B7A"/>
    <w:rsid w:val="00E33C96"/>
    <w:rsid w:val="00E33D2A"/>
    <w:rsid w:val="00E33EB6"/>
    <w:rsid w:val="00E34337"/>
    <w:rsid w:val="00E34D2B"/>
    <w:rsid w:val="00E3524A"/>
    <w:rsid w:val="00E355A6"/>
    <w:rsid w:val="00E35F57"/>
    <w:rsid w:val="00E36764"/>
    <w:rsid w:val="00E36C9F"/>
    <w:rsid w:val="00E36EF4"/>
    <w:rsid w:val="00E3722B"/>
    <w:rsid w:val="00E3746F"/>
    <w:rsid w:val="00E37723"/>
    <w:rsid w:val="00E378C1"/>
    <w:rsid w:val="00E37E92"/>
    <w:rsid w:val="00E40F37"/>
    <w:rsid w:val="00E42745"/>
    <w:rsid w:val="00E42A92"/>
    <w:rsid w:val="00E42AE5"/>
    <w:rsid w:val="00E43426"/>
    <w:rsid w:val="00E434A3"/>
    <w:rsid w:val="00E443F6"/>
    <w:rsid w:val="00E448B8"/>
    <w:rsid w:val="00E45746"/>
    <w:rsid w:val="00E46170"/>
    <w:rsid w:val="00E4773F"/>
    <w:rsid w:val="00E47C88"/>
    <w:rsid w:val="00E47E86"/>
    <w:rsid w:val="00E506DC"/>
    <w:rsid w:val="00E50E74"/>
    <w:rsid w:val="00E50F27"/>
    <w:rsid w:val="00E52397"/>
    <w:rsid w:val="00E52589"/>
    <w:rsid w:val="00E52962"/>
    <w:rsid w:val="00E52DB4"/>
    <w:rsid w:val="00E533E0"/>
    <w:rsid w:val="00E534E8"/>
    <w:rsid w:val="00E53867"/>
    <w:rsid w:val="00E5389A"/>
    <w:rsid w:val="00E538DB"/>
    <w:rsid w:val="00E53A22"/>
    <w:rsid w:val="00E53AD1"/>
    <w:rsid w:val="00E53BA1"/>
    <w:rsid w:val="00E54376"/>
    <w:rsid w:val="00E5437F"/>
    <w:rsid w:val="00E5483B"/>
    <w:rsid w:val="00E55249"/>
    <w:rsid w:val="00E55414"/>
    <w:rsid w:val="00E55F0E"/>
    <w:rsid w:val="00E56D24"/>
    <w:rsid w:val="00E574F7"/>
    <w:rsid w:val="00E57500"/>
    <w:rsid w:val="00E57797"/>
    <w:rsid w:val="00E578F4"/>
    <w:rsid w:val="00E57AFB"/>
    <w:rsid w:val="00E57C04"/>
    <w:rsid w:val="00E6002F"/>
    <w:rsid w:val="00E608C9"/>
    <w:rsid w:val="00E60BF8"/>
    <w:rsid w:val="00E60C86"/>
    <w:rsid w:val="00E61050"/>
    <w:rsid w:val="00E6110B"/>
    <w:rsid w:val="00E617FE"/>
    <w:rsid w:val="00E61A3D"/>
    <w:rsid w:val="00E62008"/>
    <w:rsid w:val="00E62144"/>
    <w:rsid w:val="00E6281C"/>
    <w:rsid w:val="00E62ABE"/>
    <w:rsid w:val="00E62F59"/>
    <w:rsid w:val="00E63020"/>
    <w:rsid w:val="00E632C7"/>
    <w:rsid w:val="00E63557"/>
    <w:rsid w:val="00E63CCA"/>
    <w:rsid w:val="00E63F7D"/>
    <w:rsid w:val="00E64BD2"/>
    <w:rsid w:val="00E64BFF"/>
    <w:rsid w:val="00E64EA1"/>
    <w:rsid w:val="00E65615"/>
    <w:rsid w:val="00E6564B"/>
    <w:rsid w:val="00E659C2"/>
    <w:rsid w:val="00E65B02"/>
    <w:rsid w:val="00E65CB4"/>
    <w:rsid w:val="00E65D35"/>
    <w:rsid w:val="00E65DBE"/>
    <w:rsid w:val="00E65E31"/>
    <w:rsid w:val="00E66125"/>
    <w:rsid w:val="00E661A1"/>
    <w:rsid w:val="00E662D2"/>
    <w:rsid w:val="00E6636A"/>
    <w:rsid w:val="00E6639B"/>
    <w:rsid w:val="00E6671F"/>
    <w:rsid w:val="00E667EE"/>
    <w:rsid w:val="00E67341"/>
    <w:rsid w:val="00E6759B"/>
    <w:rsid w:val="00E70039"/>
    <w:rsid w:val="00E701B4"/>
    <w:rsid w:val="00E7098B"/>
    <w:rsid w:val="00E710F5"/>
    <w:rsid w:val="00E720BD"/>
    <w:rsid w:val="00E72C41"/>
    <w:rsid w:val="00E72C44"/>
    <w:rsid w:val="00E72D90"/>
    <w:rsid w:val="00E72EF4"/>
    <w:rsid w:val="00E7317F"/>
    <w:rsid w:val="00E7371D"/>
    <w:rsid w:val="00E741DF"/>
    <w:rsid w:val="00E747AC"/>
    <w:rsid w:val="00E748B5"/>
    <w:rsid w:val="00E74C9A"/>
    <w:rsid w:val="00E74E2B"/>
    <w:rsid w:val="00E75268"/>
    <w:rsid w:val="00E754E6"/>
    <w:rsid w:val="00E75EB1"/>
    <w:rsid w:val="00E75F98"/>
    <w:rsid w:val="00E76059"/>
    <w:rsid w:val="00E7666B"/>
    <w:rsid w:val="00E7698A"/>
    <w:rsid w:val="00E76BF8"/>
    <w:rsid w:val="00E76DB2"/>
    <w:rsid w:val="00E775C5"/>
    <w:rsid w:val="00E775CA"/>
    <w:rsid w:val="00E77BE1"/>
    <w:rsid w:val="00E77FDF"/>
    <w:rsid w:val="00E812CF"/>
    <w:rsid w:val="00E81654"/>
    <w:rsid w:val="00E8195B"/>
    <w:rsid w:val="00E81979"/>
    <w:rsid w:val="00E81AB0"/>
    <w:rsid w:val="00E81F3E"/>
    <w:rsid w:val="00E82241"/>
    <w:rsid w:val="00E826D0"/>
    <w:rsid w:val="00E82859"/>
    <w:rsid w:val="00E82A7D"/>
    <w:rsid w:val="00E82CC1"/>
    <w:rsid w:val="00E82E72"/>
    <w:rsid w:val="00E83054"/>
    <w:rsid w:val="00E83149"/>
    <w:rsid w:val="00E83349"/>
    <w:rsid w:val="00E845B3"/>
    <w:rsid w:val="00E8481F"/>
    <w:rsid w:val="00E84A76"/>
    <w:rsid w:val="00E84BA5"/>
    <w:rsid w:val="00E84D00"/>
    <w:rsid w:val="00E84F15"/>
    <w:rsid w:val="00E850A9"/>
    <w:rsid w:val="00E85295"/>
    <w:rsid w:val="00E85676"/>
    <w:rsid w:val="00E86563"/>
    <w:rsid w:val="00E86CE6"/>
    <w:rsid w:val="00E8737A"/>
    <w:rsid w:val="00E8794B"/>
    <w:rsid w:val="00E9000F"/>
    <w:rsid w:val="00E90083"/>
    <w:rsid w:val="00E90350"/>
    <w:rsid w:val="00E9076D"/>
    <w:rsid w:val="00E9096A"/>
    <w:rsid w:val="00E909F5"/>
    <w:rsid w:val="00E91417"/>
    <w:rsid w:val="00E92140"/>
    <w:rsid w:val="00E92628"/>
    <w:rsid w:val="00E9267C"/>
    <w:rsid w:val="00E92DDE"/>
    <w:rsid w:val="00E9369B"/>
    <w:rsid w:val="00E93914"/>
    <w:rsid w:val="00E93E34"/>
    <w:rsid w:val="00E94402"/>
    <w:rsid w:val="00E94CF4"/>
    <w:rsid w:val="00E94F4D"/>
    <w:rsid w:val="00E95934"/>
    <w:rsid w:val="00E95D2C"/>
    <w:rsid w:val="00E965C7"/>
    <w:rsid w:val="00E966FC"/>
    <w:rsid w:val="00E9686E"/>
    <w:rsid w:val="00E96A4E"/>
    <w:rsid w:val="00E96EA9"/>
    <w:rsid w:val="00E9715A"/>
    <w:rsid w:val="00E97493"/>
    <w:rsid w:val="00E975A2"/>
    <w:rsid w:val="00E976CA"/>
    <w:rsid w:val="00E9779D"/>
    <w:rsid w:val="00E977D9"/>
    <w:rsid w:val="00EA0260"/>
    <w:rsid w:val="00EA04BA"/>
    <w:rsid w:val="00EA08FD"/>
    <w:rsid w:val="00EA0C12"/>
    <w:rsid w:val="00EA0C7C"/>
    <w:rsid w:val="00EA1040"/>
    <w:rsid w:val="00EA1204"/>
    <w:rsid w:val="00EA153E"/>
    <w:rsid w:val="00EA24E6"/>
    <w:rsid w:val="00EA254D"/>
    <w:rsid w:val="00EA2612"/>
    <w:rsid w:val="00EA2EDD"/>
    <w:rsid w:val="00EA3650"/>
    <w:rsid w:val="00EA3A1C"/>
    <w:rsid w:val="00EA3AEC"/>
    <w:rsid w:val="00EA3C59"/>
    <w:rsid w:val="00EA4417"/>
    <w:rsid w:val="00EA4E3B"/>
    <w:rsid w:val="00EA52F7"/>
    <w:rsid w:val="00EA5C53"/>
    <w:rsid w:val="00EA5CD9"/>
    <w:rsid w:val="00EA5F38"/>
    <w:rsid w:val="00EA66AC"/>
    <w:rsid w:val="00EA67A7"/>
    <w:rsid w:val="00EA7408"/>
    <w:rsid w:val="00EA77F9"/>
    <w:rsid w:val="00EA7878"/>
    <w:rsid w:val="00EB0033"/>
    <w:rsid w:val="00EB05E0"/>
    <w:rsid w:val="00EB06BE"/>
    <w:rsid w:val="00EB0980"/>
    <w:rsid w:val="00EB0F07"/>
    <w:rsid w:val="00EB100B"/>
    <w:rsid w:val="00EB1779"/>
    <w:rsid w:val="00EB18E6"/>
    <w:rsid w:val="00EB1B0D"/>
    <w:rsid w:val="00EB1DA6"/>
    <w:rsid w:val="00EB1F6F"/>
    <w:rsid w:val="00EB2037"/>
    <w:rsid w:val="00EB2C97"/>
    <w:rsid w:val="00EB3094"/>
    <w:rsid w:val="00EB3303"/>
    <w:rsid w:val="00EB38F0"/>
    <w:rsid w:val="00EB3999"/>
    <w:rsid w:val="00EB42A0"/>
    <w:rsid w:val="00EB4744"/>
    <w:rsid w:val="00EB4932"/>
    <w:rsid w:val="00EB4C46"/>
    <w:rsid w:val="00EB4C60"/>
    <w:rsid w:val="00EB51C5"/>
    <w:rsid w:val="00EB5224"/>
    <w:rsid w:val="00EB53B4"/>
    <w:rsid w:val="00EB5511"/>
    <w:rsid w:val="00EB56C1"/>
    <w:rsid w:val="00EB5B43"/>
    <w:rsid w:val="00EB61E6"/>
    <w:rsid w:val="00EB64D6"/>
    <w:rsid w:val="00EB6955"/>
    <w:rsid w:val="00EB6D5F"/>
    <w:rsid w:val="00EB6E09"/>
    <w:rsid w:val="00EB70B7"/>
    <w:rsid w:val="00EB70BD"/>
    <w:rsid w:val="00EB7567"/>
    <w:rsid w:val="00EB7BD0"/>
    <w:rsid w:val="00EC0199"/>
    <w:rsid w:val="00EC01DE"/>
    <w:rsid w:val="00EC0666"/>
    <w:rsid w:val="00EC0D12"/>
    <w:rsid w:val="00EC0E31"/>
    <w:rsid w:val="00EC0EC9"/>
    <w:rsid w:val="00EC1523"/>
    <w:rsid w:val="00EC1ADC"/>
    <w:rsid w:val="00EC1C96"/>
    <w:rsid w:val="00EC1FCB"/>
    <w:rsid w:val="00EC2BD2"/>
    <w:rsid w:val="00EC321C"/>
    <w:rsid w:val="00EC32B6"/>
    <w:rsid w:val="00EC33FC"/>
    <w:rsid w:val="00EC3CD9"/>
    <w:rsid w:val="00EC3EBE"/>
    <w:rsid w:val="00EC4395"/>
    <w:rsid w:val="00EC49F6"/>
    <w:rsid w:val="00EC4BFC"/>
    <w:rsid w:val="00EC4C13"/>
    <w:rsid w:val="00EC4C3A"/>
    <w:rsid w:val="00EC4E5B"/>
    <w:rsid w:val="00EC5819"/>
    <w:rsid w:val="00EC5832"/>
    <w:rsid w:val="00EC614B"/>
    <w:rsid w:val="00EC68C1"/>
    <w:rsid w:val="00EC7040"/>
    <w:rsid w:val="00EC7185"/>
    <w:rsid w:val="00EC7340"/>
    <w:rsid w:val="00EC7B06"/>
    <w:rsid w:val="00EC7E54"/>
    <w:rsid w:val="00EC7E94"/>
    <w:rsid w:val="00EC7ECB"/>
    <w:rsid w:val="00EC7FDC"/>
    <w:rsid w:val="00ED040A"/>
    <w:rsid w:val="00ED0A89"/>
    <w:rsid w:val="00ED0AFE"/>
    <w:rsid w:val="00ED0CE3"/>
    <w:rsid w:val="00ED10B1"/>
    <w:rsid w:val="00ED11F5"/>
    <w:rsid w:val="00ED1A56"/>
    <w:rsid w:val="00ED1B3F"/>
    <w:rsid w:val="00ED1BC1"/>
    <w:rsid w:val="00ED29CB"/>
    <w:rsid w:val="00ED2A3B"/>
    <w:rsid w:val="00ED2D78"/>
    <w:rsid w:val="00ED2FD1"/>
    <w:rsid w:val="00ED339C"/>
    <w:rsid w:val="00ED3539"/>
    <w:rsid w:val="00ED3655"/>
    <w:rsid w:val="00ED386C"/>
    <w:rsid w:val="00ED3D6C"/>
    <w:rsid w:val="00ED3F1E"/>
    <w:rsid w:val="00ED4336"/>
    <w:rsid w:val="00ED4408"/>
    <w:rsid w:val="00ED44B8"/>
    <w:rsid w:val="00ED46FA"/>
    <w:rsid w:val="00ED497F"/>
    <w:rsid w:val="00ED4D99"/>
    <w:rsid w:val="00ED55C9"/>
    <w:rsid w:val="00ED5701"/>
    <w:rsid w:val="00ED5A3E"/>
    <w:rsid w:val="00ED5AE7"/>
    <w:rsid w:val="00ED61F3"/>
    <w:rsid w:val="00ED72B4"/>
    <w:rsid w:val="00ED7676"/>
    <w:rsid w:val="00ED7F8B"/>
    <w:rsid w:val="00EE047C"/>
    <w:rsid w:val="00EE08B3"/>
    <w:rsid w:val="00EE0D9B"/>
    <w:rsid w:val="00EE0E57"/>
    <w:rsid w:val="00EE0FFA"/>
    <w:rsid w:val="00EE144E"/>
    <w:rsid w:val="00EE14B0"/>
    <w:rsid w:val="00EE1535"/>
    <w:rsid w:val="00EE1597"/>
    <w:rsid w:val="00EE161D"/>
    <w:rsid w:val="00EE166F"/>
    <w:rsid w:val="00EE1682"/>
    <w:rsid w:val="00EE1F09"/>
    <w:rsid w:val="00EE2663"/>
    <w:rsid w:val="00EE2C9C"/>
    <w:rsid w:val="00EE2F81"/>
    <w:rsid w:val="00EE362A"/>
    <w:rsid w:val="00EE429A"/>
    <w:rsid w:val="00EE45AE"/>
    <w:rsid w:val="00EE4696"/>
    <w:rsid w:val="00EE4902"/>
    <w:rsid w:val="00EE49E6"/>
    <w:rsid w:val="00EE4BC1"/>
    <w:rsid w:val="00EE4EC7"/>
    <w:rsid w:val="00EE4F41"/>
    <w:rsid w:val="00EE5279"/>
    <w:rsid w:val="00EE53A9"/>
    <w:rsid w:val="00EE5DE7"/>
    <w:rsid w:val="00EE5E23"/>
    <w:rsid w:val="00EE6022"/>
    <w:rsid w:val="00EE7108"/>
    <w:rsid w:val="00EE719A"/>
    <w:rsid w:val="00EE71E9"/>
    <w:rsid w:val="00EE74F1"/>
    <w:rsid w:val="00EE7CC5"/>
    <w:rsid w:val="00EF049D"/>
    <w:rsid w:val="00EF0623"/>
    <w:rsid w:val="00EF07C1"/>
    <w:rsid w:val="00EF0E20"/>
    <w:rsid w:val="00EF1341"/>
    <w:rsid w:val="00EF1523"/>
    <w:rsid w:val="00EF210D"/>
    <w:rsid w:val="00EF2F15"/>
    <w:rsid w:val="00EF32E2"/>
    <w:rsid w:val="00EF358B"/>
    <w:rsid w:val="00EF39BB"/>
    <w:rsid w:val="00EF3E7E"/>
    <w:rsid w:val="00EF3F49"/>
    <w:rsid w:val="00EF4447"/>
    <w:rsid w:val="00EF4510"/>
    <w:rsid w:val="00EF4647"/>
    <w:rsid w:val="00EF4677"/>
    <w:rsid w:val="00EF4BC0"/>
    <w:rsid w:val="00EF52E6"/>
    <w:rsid w:val="00EF5311"/>
    <w:rsid w:val="00EF5C98"/>
    <w:rsid w:val="00EF5D4B"/>
    <w:rsid w:val="00EF61E2"/>
    <w:rsid w:val="00EF6329"/>
    <w:rsid w:val="00EF6632"/>
    <w:rsid w:val="00EF7238"/>
    <w:rsid w:val="00EF7309"/>
    <w:rsid w:val="00EF7393"/>
    <w:rsid w:val="00EF7967"/>
    <w:rsid w:val="00EF7A20"/>
    <w:rsid w:val="00EF7ADA"/>
    <w:rsid w:val="00EF7BE0"/>
    <w:rsid w:val="00F000B8"/>
    <w:rsid w:val="00F00636"/>
    <w:rsid w:val="00F00795"/>
    <w:rsid w:val="00F00B95"/>
    <w:rsid w:val="00F01158"/>
    <w:rsid w:val="00F01178"/>
    <w:rsid w:val="00F0141D"/>
    <w:rsid w:val="00F01611"/>
    <w:rsid w:val="00F01F35"/>
    <w:rsid w:val="00F02087"/>
    <w:rsid w:val="00F021B1"/>
    <w:rsid w:val="00F026C6"/>
    <w:rsid w:val="00F02EC5"/>
    <w:rsid w:val="00F02F13"/>
    <w:rsid w:val="00F0302F"/>
    <w:rsid w:val="00F032FD"/>
    <w:rsid w:val="00F033DA"/>
    <w:rsid w:val="00F035EC"/>
    <w:rsid w:val="00F037B9"/>
    <w:rsid w:val="00F03D16"/>
    <w:rsid w:val="00F03EC0"/>
    <w:rsid w:val="00F041C0"/>
    <w:rsid w:val="00F04C85"/>
    <w:rsid w:val="00F0501B"/>
    <w:rsid w:val="00F051A5"/>
    <w:rsid w:val="00F057FC"/>
    <w:rsid w:val="00F05B3C"/>
    <w:rsid w:val="00F05E18"/>
    <w:rsid w:val="00F06231"/>
    <w:rsid w:val="00F0658B"/>
    <w:rsid w:val="00F066E8"/>
    <w:rsid w:val="00F0739D"/>
    <w:rsid w:val="00F07CA8"/>
    <w:rsid w:val="00F10A1D"/>
    <w:rsid w:val="00F10E33"/>
    <w:rsid w:val="00F119C4"/>
    <w:rsid w:val="00F11A37"/>
    <w:rsid w:val="00F120FE"/>
    <w:rsid w:val="00F12270"/>
    <w:rsid w:val="00F1234A"/>
    <w:rsid w:val="00F123BF"/>
    <w:rsid w:val="00F125FE"/>
    <w:rsid w:val="00F1271E"/>
    <w:rsid w:val="00F12740"/>
    <w:rsid w:val="00F12AC0"/>
    <w:rsid w:val="00F13193"/>
    <w:rsid w:val="00F13202"/>
    <w:rsid w:val="00F13499"/>
    <w:rsid w:val="00F13766"/>
    <w:rsid w:val="00F13B62"/>
    <w:rsid w:val="00F13DE6"/>
    <w:rsid w:val="00F143ED"/>
    <w:rsid w:val="00F145C5"/>
    <w:rsid w:val="00F149C4"/>
    <w:rsid w:val="00F14BE0"/>
    <w:rsid w:val="00F15437"/>
    <w:rsid w:val="00F15589"/>
    <w:rsid w:val="00F156D8"/>
    <w:rsid w:val="00F15825"/>
    <w:rsid w:val="00F15E45"/>
    <w:rsid w:val="00F17706"/>
    <w:rsid w:val="00F17738"/>
    <w:rsid w:val="00F17F31"/>
    <w:rsid w:val="00F20166"/>
    <w:rsid w:val="00F206A1"/>
    <w:rsid w:val="00F2079F"/>
    <w:rsid w:val="00F2093C"/>
    <w:rsid w:val="00F21305"/>
    <w:rsid w:val="00F2147D"/>
    <w:rsid w:val="00F21FDF"/>
    <w:rsid w:val="00F22D51"/>
    <w:rsid w:val="00F231F0"/>
    <w:rsid w:val="00F2320C"/>
    <w:rsid w:val="00F23221"/>
    <w:rsid w:val="00F232D3"/>
    <w:rsid w:val="00F235DB"/>
    <w:rsid w:val="00F23C56"/>
    <w:rsid w:val="00F23C92"/>
    <w:rsid w:val="00F23EF8"/>
    <w:rsid w:val="00F2425D"/>
    <w:rsid w:val="00F24448"/>
    <w:rsid w:val="00F24526"/>
    <w:rsid w:val="00F24933"/>
    <w:rsid w:val="00F24A5E"/>
    <w:rsid w:val="00F24B80"/>
    <w:rsid w:val="00F25133"/>
    <w:rsid w:val="00F2522E"/>
    <w:rsid w:val="00F25744"/>
    <w:rsid w:val="00F258CD"/>
    <w:rsid w:val="00F25B24"/>
    <w:rsid w:val="00F26079"/>
    <w:rsid w:val="00F26153"/>
    <w:rsid w:val="00F26982"/>
    <w:rsid w:val="00F26D3B"/>
    <w:rsid w:val="00F26EFE"/>
    <w:rsid w:val="00F26F75"/>
    <w:rsid w:val="00F2786A"/>
    <w:rsid w:val="00F3080E"/>
    <w:rsid w:val="00F3101B"/>
    <w:rsid w:val="00F31169"/>
    <w:rsid w:val="00F31362"/>
    <w:rsid w:val="00F31B90"/>
    <w:rsid w:val="00F32EAB"/>
    <w:rsid w:val="00F33008"/>
    <w:rsid w:val="00F333EB"/>
    <w:rsid w:val="00F33F7C"/>
    <w:rsid w:val="00F34577"/>
    <w:rsid w:val="00F3628F"/>
    <w:rsid w:val="00F36711"/>
    <w:rsid w:val="00F36FEB"/>
    <w:rsid w:val="00F37370"/>
    <w:rsid w:val="00F373CF"/>
    <w:rsid w:val="00F3772F"/>
    <w:rsid w:val="00F40261"/>
    <w:rsid w:val="00F407F9"/>
    <w:rsid w:val="00F409D5"/>
    <w:rsid w:val="00F41465"/>
    <w:rsid w:val="00F41CA7"/>
    <w:rsid w:val="00F424C2"/>
    <w:rsid w:val="00F427FA"/>
    <w:rsid w:val="00F42CBB"/>
    <w:rsid w:val="00F42D49"/>
    <w:rsid w:val="00F42E8B"/>
    <w:rsid w:val="00F43D75"/>
    <w:rsid w:val="00F43EF3"/>
    <w:rsid w:val="00F44087"/>
    <w:rsid w:val="00F44675"/>
    <w:rsid w:val="00F446F9"/>
    <w:rsid w:val="00F44BFD"/>
    <w:rsid w:val="00F44C93"/>
    <w:rsid w:val="00F453F2"/>
    <w:rsid w:val="00F45AC5"/>
    <w:rsid w:val="00F45B25"/>
    <w:rsid w:val="00F46501"/>
    <w:rsid w:val="00F46B4E"/>
    <w:rsid w:val="00F46F8A"/>
    <w:rsid w:val="00F46F8E"/>
    <w:rsid w:val="00F46FD5"/>
    <w:rsid w:val="00F47575"/>
    <w:rsid w:val="00F47F1F"/>
    <w:rsid w:val="00F5028E"/>
    <w:rsid w:val="00F508DC"/>
    <w:rsid w:val="00F50BB7"/>
    <w:rsid w:val="00F50D66"/>
    <w:rsid w:val="00F50F5C"/>
    <w:rsid w:val="00F51311"/>
    <w:rsid w:val="00F51386"/>
    <w:rsid w:val="00F51577"/>
    <w:rsid w:val="00F51C2E"/>
    <w:rsid w:val="00F520BB"/>
    <w:rsid w:val="00F53FA0"/>
    <w:rsid w:val="00F53FC7"/>
    <w:rsid w:val="00F543E6"/>
    <w:rsid w:val="00F54708"/>
    <w:rsid w:val="00F54931"/>
    <w:rsid w:val="00F55684"/>
    <w:rsid w:val="00F559D0"/>
    <w:rsid w:val="00F5634E"/>
    <w:rsid w:val="00F564C1"/>
    <w:rsid w:val="00F56614"/>
    <w:rsid w:val="00F56F06"/>
    <w:rsid w:val="00F56F95"/>
    <w:rsid w:val="00F5714F"/>
    <w:rsid w:val="00F57425"/>
    <w:rsid w:val="00F57850"/>
    <w:rsid w:val="00F5791E"/>
    <w:rsid w:val="00F602A3"/>
    <w:rsid w:val="00F6055D"/>
    <w:rsid w:val="00F6063B"/>
    <w:rsid w:val="00F61723"/>
    <w:rsid w:val="00F61D1B"/>
    <w:rsid w:val="00F62150"/>
    <w:rsid w:val="00F6219A"/>
    <w:rsid w:val="00F62593"/>
    <w:rsid w:val="00F626CE"/>
    <w:rsid w:val="00F62975"/>
    <w:rsid w:val="00F62DBF"/>
    <w:rsid w:val="00F6307C"/>
    <w:rsid w:val="00F63DB0"/>
    <w:rsid w:val="00F642E4"/>
    <w:rsid w:val="00F64C98"/>
    <w:rsid w:val="00F653B7"/>
    <w:rsid w:val="00F665D4"/>
    <w:rsid w:val="00F66C3A"/>
    <w:rsid w:val="00F66F7A"/>
    <w:rsid w:val="00F679BB"/>
    <w:rsid w:val="00F67D83"/>
    <w:rsid w:val="00F67EC1"/>
    <w:rsid w:val="00F67F95"/>
    <w:rsid w:val="00F700AC"/>
    <w:rsid w:val="00F7094B"/>
    <w:rsid w:val="00F70B85"/>
    <w:rsid w:val="00F70E00"/>
    <w:rsid w:val="00F70E5A"/>
    <w:rsid w:val="00F7114A"/>
    <w:rsid w:val="00F71873"/>
    <w:rsid w:val="00F71C28"/>
    <w:rsid w:val="00F71F72"/>
    <w:rsid w:val="00F723B4"/>
    <w:rsid w:val="00F72F3A"/>
    <w:rsid w:val="00F732D4"/>
    <w:rsid w:val="00F744D6"/>
    <w:rsid w:val="00F74A5D"/>
    <w:rsid w:val="00F7549F"/>
    <w:rsid w:val="00F75700"/>
    <w:rsid w:val="00F7588C"/>
    <w:rsid w:val="00F75B0F"/>
    <w:rsid w:val="00F75FAC"/>
    <w:rsid w:val="00F76118"/>
    <w:rsid w:val="00F765D8"/>
    <w:rsid w:val="00F76E2F"/>
    <w:rsid w:val="00F7710F"/>
    <w:rsid w:val="00F7779A"/>
    <w:rsid w:val="00F77A8E"/>
    <w:rsid w:val="00F77F1F"/>
    <w:rsid w:val="00F8040F"/>
    <w:rsid w:val="00F8134B"/>
    <w:rsid w:val="00F813CB"/>
    <w:rsid w:val="00F81598"/>
    <w:rsid w:val="00F815BD"/>
    <w:rsid w:val="00F8175D"/>
    <w:rsid w:val="00F81983"/>
    <w:rsid w:val="00F823DF"/>
    <w:rsid w:val="00F82776"/>
    <w:rsid w:val="00F82AD8"/>
    <w:rsid w:val="00F82F47"/>
    <w:rsid w:val="00F8305B"/>
    <w:rsid w:val="00F83B18"/>
    <w:rsid w:val="00F83FD2"/>
    <w:rsid w:val="00F84237"/>
    <w:rsid w:val="00F8470F"/>
    <w:rsid w:val="00F85698"/>
    <w:rsid w:val="00F85720"/>
    <w:rsid w:val="00F85B78"/>
    <w:rsid w:val="00F86787"/>
    <w:rsid w:val="00F871CB"/>
    <w:rsid w:val="00F872FF"/>
    <w:rsid w:val="00F8743C"/>
    <w:rsid w:val="00F87722"/>
    <w:rsid w:val="00F901BC"/>
    <w:rsid w:val="00F903A0"/>
    <w:rsid w:val="00F9066D"/>
    <w:rsid w:val="00F9087A"/>
    <w:rsid w:val="00F90F8C"/>
    <w:rsid w:val="00F91009"/>
    <w:rsid w:val="00F91358"/>
    <w:rsid w:val="00F91797"/>
    <w:rsid w:val="00F91B9E"/>
    <w:rsid w:val="00F91E63"/>
    <w:rsid w:val="00F91F8B"/>
    <w:rsid w:val="00F9380C"/>
    <w:rsid w:val="00F93A05"/>
    <w:rsid w:val="00F93B0D"/>
    <w:rsid w:val="00F94066"/>
    <w:rsid w:val="00F940C1"/>
    <w:rsid w:val="00F940D2"/>
    <w:rsid w:val="00F94568"/>
    <w:rsid w:val="00F94ADC"/>
    <w:rsid w:val="00F94DF6"/>
    <w:rsid w:val="00F94E47"/>
    <w:rsid w:val="00F95168"/>
    <w:rsid w:val="00F9564B"/>
    <w:rsid w:val="00F95F56"/>
    <w:rsid w:val="00F96399"/>
    <w:rsid w:val="00F96E6A"/>
    <w:rsid w:val="00F979F9"/>
    <w:rsid w:val="00F97DE4"/>
    <w:rsid w:val="00FA013E"/>
    <w:rsid w:val="00FA0482"/>
    <w:rsid w:val="00FA0598"/>
    <w:rsid w:val="00FA08C0"/>
    <w:rsid w:val="00FA0B16"/>
    <w:rsid w:val="00FA1035"/>
    <w:rsid w:val="00FA14EB"/>
    <w:rsid w:val="00FA1761"/>
    <w:rsid w:val="00FA182A"/>
    <w:rsid w:val="00FA193C"/>
    <w:rsid w:val="00FA1EAB"/>
    <w:rsid w:val="00FA241C"/>
    <w:rsid w:val="00FA243B"/>
    <w:rsid w:val="00FA2567"/>
    <w:rsid w:val="00FA33D2"/>
    <w:rsid w:val="00FA3675"/>
    <w:rsid w:val="00FA3AB4"/>
    <w:rsid w:val="00FA473F"/>
    <w:rsid w:val="00FA4B47"/>
    <w:rsid w:val="00FA4B9B"/>
    <w:rsid w:val="00FA4E89"/>
    <w:rsid w:val="00FA529D"/>
    <w:rsid w:val="00FA54C2"/>
    <w:rsid w:val="00FA55CF"/>
    <w:rsid w:val="00FA59F3"/>
    <w:rsid w:val="00FA5AE2"/>
    <w:rsid w:val="00FA6BE0"/>
    <w:rsid w:val="00FA7263"/>
    <w:rsid w:val="00FA7C79"/>
    <w:rsid w:val="00FA7C80"/>
    <w:rsid w:val="00FA7D17"/>
    <w:rsid w:val="00FB0029"/>
    <w:rsid w:val="00FB020F"/>
    <w:rsid w:val="00FB04D5"/>
    <w:rsid w:val="00FB093B"/>
    <w:rsid w:val="00FB0B03"/>
    <w:rsid w:val="00FB1159"/>
    <w:rsid w:val="00FB124E"/>
    <w:rsid w:val="00FB1368"/>
    <w:rsid w:val="00FB1ADB"/>
    <w:rsid w:val="00FB23C4"/>
    <w:rsid w:val="00FB2B55"/>
    <w:rsid w:val="00FB2D24"/>
    <w:rsid w:val="00FB374F"/>
    <w:rsid w:val="00FB3CED"/>
    <w:rsid w:val="00FB3E4A"/>
    <w:rsid w:val="00FB4156"/>
    <w:rsid w:val="00FB4180"/>
    <w:rsid w:val="00FB4EB3"/>
    <w:rsid w:val="00FB4F29"/>
    <w:rsid w:val="00FB53B0"/>
    <w:rsid w:val="00FB56FE"/>
    <w:rsid w:val="00FB5741"/>
    <w:rsid w:val="00FB5A1F"/>
    <w:rsid w:val="00FB5A29"/>
    <w:rsid w:val="00FB665D"/>
    <w:rsid w:val="00FB669A"/>
    <w:rsid w:val="00FB6B68"/>
    <w:rsid w:val="00FB6B79"/>
    <w:rsid w:val="00FB6C3B"/>
    <w:rsid w:val="00FB7136"/>
    <w:rsid w:val="00FB7F76"/>
    <w:rsid w:val="00FC0308"/>
    <w:rsid w:val="00FC0745"/>
    <w:rsid w:val="00FC091C"/>
    <w:rsid w:val="00FC097D"/>
    <w:rsid w:val="00FC0B12"/>
    <w:rsid w:val="00FC0C26"/>
    <w:rsid w:val="00FC13D2"/>
    <w:rsid w:val="00FC172C"/>
    <w:rsid w:val="00FC2214"/>
    <w:rsid w:val="00FC23EE"/>
    <w:rsid w:val="00FC24F3"/>
    <w:rsid w:val="00FC2783"/>
    <w:rsid w:val="00FC2990"/>
    <w:rsid w:val="00FC2E09"/>
    <w:rsid w:val="00FC334C"/>
    <w:rsid w:val="00FC344E"/>
    <w:rsid w:val="00FC3680"/>
    <w:rsid w:val="00FC36F1"/>
    <w:rsid w:val="00FC3886"/>
    <w:rsid w:val="00FC4771"/>
    <w:rsid w:val="00FC4B30"/>
    <w:rsid w:val="00FC4CB8"/>
    <w:rsid w:val="00FC4D0C"/>
    <w:rsid w:val="00FC5158"/>
    <w:rsid w:val="00FC516B"/>
    <w:rsid w:val="00FC52F5"/>
    <w:rsid w:val="00FC53B3"/>
    <w:rsid w:val="00FC53B4"/>
    <w:rsid w:val="00FC53E5"/>
    <w:rsid w:val="00FC5F38"/>
    <w:rsid w:val="00FC5F78"/>
    <w:rsid w:val="00FC6170"/>
    <w:rsid w:val="00FC6B47"/>
    <w:rsid w:val="00FC6CC0"/>
    <w:rsid w:val="00FC6DBB"/>
    <w:rsid w:val="00FC7D61"/>
    <w:rsid w:val="00FD0158"/>
    <w:rsid w:val="00FD0558"/>
    <w:rsid w:val="00FD0D0E"/>
    <w:rsid w:val="00FD1389"/>
    <w:rsid w:val="00FD158A"/>
    <w:rsid w:val="00FD1972"/>
    <w:rsid w:val="00FD19A6"/>
    <w:rsid w:val="00FD23B0"/>
    <w:rsid w:val="00FD285A"/>
    <w:rsid w:val="00FD297B"/>
    <w:rsid w:val="00FD2C37"/>
    <w:rsid w:val="00FD2DB0"/>
    <w:rsid w:val="00FD3155"/>
    <w:rsid w:val="00FD39F2"/>
    <w:rsid w:val="00FD477E"/>
    <w:rsid w:val="00FD4858"/>
    <w:rsid w:val="00FD4A5B"/>
    <w:rsid w:val="00FD4CF4"/>
    <w:rsid w:val="00FD4DA3"/>
    <w:rsid w:val="00FD4DC3"/>
    <w:rsid w:val="00FD520A"/>
    <w:rsid w:val="00FD5326"/>
    <w:rsid w:val="00FD57D5"/>
    <w:rsid w:val="00FD5DB1"/>
    <w:rsid w:val="00FD6128"/>
    <w:rsid w:val="00FD6216"/>
    <w:rsid w:val="00FD63CB"/>
    <w:rsid w:val="00FD6824"/>
    <w:rsid w:val="00FD747F"/>
    <w:rsid w:val="00FD7B75"/>
    <w:rsid w:val="00FE02E8"/>
    <w:rsid w:val="00FE086B"/>
    <w:rsid w:val="00FE0EEC"/>
    <w:rsid w:val="00FE151E"/>
    <w:rsid w:val="00FE153A"/>
    <w:rsid w:val="00FE1A49"/>
    <w:rsid w:val="00FE2109"/>
    <w:rsid w:val="00FE2356"/>
    <w:rsid w:val="00FE241C"/>
    <w:rsid w:val="00FE2757"/>
    <w:rsid w:val="00FE2891"/>
    <w:rsid w:val="00FE2DB8"/>
    <w:rsid w:val="00FE31C1"/>
    <w:rsid w:val="00FE33B7"/>
    <w:rsid w:val="00FE37F3"/>
    <w:rsid w:val="00FE3869"/>
    <w:rsid w:val="00FE3A27"/>
    <w:rsid w:val="00FE3C20"/>
    <w:rsid w:val="00FE3E2D"/>
    <w:rsid w:val="00FE3E4A"/>
    <w:rsid w:val="00FE4764"/>
    <w:rsid w:val="00FE4A7D"/>
    <w:rsid w:val="00FE58A6"/>
    <w:rsid w:val="00FE6175"/>
    <w:rsid w:val="00FE627B"/>
    <w:rsid w:val="00FE6A3A"/>
    <w:rsid w:val="00FE6D86"/>
    <w:rsid w:val="00FE7BD4"/>
    <w:rsid w:val="00FE7D31"/>
    <w:rsid w:val="00FF018D"/>
    <w:rsid w:val="00FF031E"/>
    <w:rsid w:val="00FF0751"/>
    <w:rsid w:val="00FF119B"/>
    <w:rsid w:val="00FF14CD"/>
    <w:rsid w:val="00FF1808"/>
    <w:rsid w:val="00FF192F"/>
    <w:rsid w:val="00FF1AB8"/>
    <w:rsid w:val="00FF1AEF"/>
    <w:rsid w:val="00FF201F"/>
    <w:rsid w:val="00FF2080"/>
    <w:rsid w:val="00FF2700"/>
    <w:rsid w:val="00FF30FC"/>
    <w:rsid w:val="00FF32D1"/>
    <w:rsid w:val="00FF3DFE"/>
    <w:rsid w:val="00FF4443"/>
    <w:rsid w:val="00FF4A9E"/>
    <w:rsid w:val="00FF530F"/>
    <w:rsid w:val="00FF578D"/>
    <w:rsid w:val="00FF5C0C"/>
    <w:rsid w:val="00FF5D2D"/>
    <w:rsid w:val="00FF6390"/>
    <w:rsid w:val="00FF63CF"/>
    <w:rsid w:val="00FF6739"/>
    <w:rsid w:val="00FF7369"/>
    <w:rsid w:val="00FF73DF"/>
    <w:rsid w:val="00FF73E6"/>
    <w:rsid w:val="00FF774E"/>
    <w:rsid w:val="00FF7811"/>
    <w:rsid w:val="39F2329C"/>
    <w:rsid w:val="6A62E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739251E9-1614-4DEB-9D72-7545FE9E5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0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aliases w:val="i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  <w:style w:type="paragraph" w:styleId="Revision">
    <w:name w:val="Revision"/>
    <w:hidden/>
    <w:uiPriority w:val="99"/>
    <w:semiHidden/>
    <w:rsid w:val="007F34BE"/>
    <w:rPr>
      <w:rFonts w:ascii="Times New Roman" w:eastAsia="Times New Roman" w:hAnsi="CordiaUPC" w:cs="Angsana New"/>
      <w:sz w:val="24"/>
      <w:szCs w:val="28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830E28"/>
    <w:pPr>
      <w:widowControl/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830E28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830E2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A03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3AE5"/>
    <w:rPr>
      <w:rFonts w:ascii="Times New Roman" w:eastAsia="Times New Roman" w:hAnsi="CordiaUPC" w:cs="Angsana New"/>
      <w:sz w:val="24"/>
      <w:szCs w:val="28"/>
    </w:rPr>
  </w:style>
  <w:style w:type="paragraph" w:customStyle="1" w:styleId="1">
    <w:name w:val="เนื้อเรื่อง1"/>
    <w:basedOn w:val="Normal"/>
    <w:rsid w:val="00F14BE0"/>
    <w:pPr>
      <w:ind w:right="386"/>
    </w:pPr>
    <w:rPr>
      <w:rFonts w:cs="CordiaUPC"/>
      <w:color w:val="800080"/>
      <w:sz w:val="28"/>
    </w:rPr>
  </w:style>
  <w:style w:type="paragraph" w:customStyle="1" w:styleId="3">
    <w:name w:val="µÒÃÒ§3ªèÍ§"/>
    <w:basedOn w:val="Normal"/>
    <w:rsid w:val="00F14BE0"/>
    <w:pPr>
      <w:widowControl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Normal"/>
    <w:link w:val="Style1Char"/>
    <w:qFormat/>
    <w:rsid w:val="0057535E"/>
    <w:pPr>
      <w:widowControl/>
      <w:numPr>
        <w:numId w:val="36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57535E"/>
    <w:rPr>
      <w:rFonts w:ascii="Angsana New" w:eastAsia="Times New Roman" w:hAnsi="Angsana New" w:cs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016F40E364904EB7F4E05A62642548" ma:contentTypeVersion="3" ma:contentTypeDescription="Create a new document." ma:contentTypeScope="" ma:versionID="317d32e70fa23fb8451766fc9aa3c49d">
  <xsd:schema xmlns:xsd="http://www.w3.org/2001/XMLSchema" xmlns:xs="http://www.w3.org/2001/XMLSchema" xmlns:p="http://schemas.microsoft.com/office/2006/metadata/properties" xmlns:ns2="59281983-0754-4a84-9263-c471a33b37b7" targetNamespace="http://schemas.microsoft.com/office/2006/metadata/properties" ma:root="true" ma:fieldsID="addad54e3ad6992d2f156c9dd2a3be11" ns2:_="">
    <xsd:import namespace="59281983-0754-4a84-9263-c471a33b37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281983-0754-4a84-9263-c471a33b3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0F75E4-E063-4F28-A27C-1B2B130AC7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DDD252-E545-4FA6-A8B4-A03F3E2DE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281983-0754-4a84-9263-c471a33b37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35</Pages>
  <Words>7754</Words>
  <Characters>44201</Characters>
  <Application>Microsoft Office Word</Application>
  <DocSecurity>0</DocSecurity>
  <Lines>368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51852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Iamwong, Withanon</cp:lastModifiedBy>
  <cp:revision>447</cp:revision>
  <cp:lastPrinted>2025-08-13T15:59:00Z</cp:lastPrinted>
  <dcterms:created xsi:type="dcterms:W3CDTF">2025-08-06T11:25:00Z</dcterms:created>
  <dcterms:modified xsi:type="dcterms:W3CDTF">2025-08-13T15:59:00Z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0x01010013016F40E364904EB7F4E05A62642548</vt:lpwstr>
  </property>
  <property fmtid="{D5CDD505-2E9C-101B-9397-08002B2CF9AE}" pid="3" name="MediaServiceImageTags">
    <vt:lpwstr/>
  </property>
</Properties>
</file>