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5D757" w14:textId="036FF7B0" w:rsidR="005E7AC2" w:rsidRPr="0040347C" w:rsidRDefault="005E7AC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40347C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40347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40347C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F87E121" w14:textId="77777777" w:rsidR="00757AA2" w:rsidRPr="0040347C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หมายเหตุประกอบข้อมูลทางการเงินระหว่างกาลแแบบย่อ</w:t>
      </w:r>
    </w:p>
    <w:p w14:paraId="7AD4A346" w14:textId="7FB86C93" w:rsidR="00757AA2" w:rsidRPr="0040347C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446E24" w:rsidRPr="0040347C">
        <w:rPr>
          <w:rFonts w:ascii="Angsana New" w:hAnsi="Angsana New"/>
          <w:b/>
          <w:bCs/>
          <w:sz w:val="30"/>
          <w:szCs w:val="30"/>
          <w:cs/>
        </w:rPr>
        <w:t>หก</w:t>
      </w:r>
      <w:r w:rsidRPr="0040347C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418EE" w:rsidRPr="0040347C">
        <w:rPr>
          <w:rFonts w:ascii="Angsana New" w:hAnsi="Angsana New"/>
          <w:b/>
          <w:bCs/>
          <w:sz w:val="30"/>
          <w:szCs w:val="30"/>
        </w:rPr>
        <w:t>3</w:t>
      </w:r>
      <w:r w:rsidR="00446E24" w:rsidRPr="0040347C">
        <w:rPr>
          <w:rFonts w:ascii="Angsana New" w:hAnsi="Angsana New"/>
          <w:b/>
          <w:bCs/>
          <w:sz w:val="30"/>
          <w:szCs w:val="30"/>
        </w:rPr>
        <w:t xml:space="preserve">0 </w:t>
      </w:r>
      <w:r w:rsidR="00446E24" w:rsidRPr="0040347C">
        <w:rPr>
          <w:rFonts w:ascii="Angsana New" w:hAnsi="Angsana New"/>
          <w:b/>
          <w:bCs/>
          <w:sz w:val="30"/>
          <w:szCs w:val="30"/>
          <w:cs/>
        </w:rPr>
        <w:t>มิถุนายน</w:t>
      </w:r>
      <w:r w:rsidRPr="0040347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b/>
          <w:bCs/>
          <w:sz w:val="30"/>
          <w:szCs w:val="30"/>
        </w:rPr>
        <w:t>2568</w:t>
      </w:r>
    </w:p>
    <w:p w14:paraId="722B2558" w14:textId="4A88B109" w:rsidR="00F3108A" w:rsidRPr="0040347C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  <w:cs/>
        </w:rPr>
        <w:t>(ยังไม่ได้ตรวจสอบ/ สอบทานแล้ว)</w:t>
      </w:r>
    </w:p>
    <w:p w14:paraId="081116A0" w14:textId="77777777" w:rsidR="0069576C" w:rsidRPr="0040347C" w:rsidRDefault="0069576C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05329DF" w14:textId="77777777" w:rsidR="008B1657" w:rsidRPr="0040347C" w:rsidRDefault="00C65C9E" w:rsidP="0069576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</w:rPr>
      </w:pPr>
      <w:r w:rsidRPr="0040347C">
        <w:rPr>
          <w:rFonts w:cs="Angsana New"/>
          <w:color w:val="auto"/>
          <w:szCs w:val="30"/>
        </w:rPr>
        <w:t>1.</w:t>
      </w:r>
      <w:r w:rsidRPr="0040347C">
        <w:rPr>
          <w:rFonts w:cs="Angsana New"/>
          <w:color w:val="auto"/>
          <w:szCs w:val="30"/>
        </w:rPr>
        <w:tab/>
      </w:r>
      <w:r w:rsidR="00475A8C" w:rsidRPr="0040347C">
        <w:rPr>
          <w:rFonts w:cs="Angsana New"/>
          <w:color w:val="auto"/>
          <w:szCs w:val="30"/>
          <w:cs/>
        </w:rPr>
        <w:t>ข้อมูลทั่วไป</w:t>
      </w:r>
    </w:p>
    <w:p w14:paraId="717A3889" w14:textId="77777777" w:rsidR="008B1657" w:rsidRPr="0040347C" w:rsidRDefault="008B1657" w:rsidP="0069576C">
      <w:pPr>
        <w:tabs>
          <w:tab w:val="left" w:pos="540"/>
        </w:tabs>
        <w:spacing w:before="120"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40347C">
        <w:rPr>
          <w:rFonts w:ascii="Angsana New" w:hAnsi="Angsana New"/>
          <w:b/>
          <w:bCs/>
          <w:sz w:val="30"/>
          <w:szCs w:val="30"/>
        </w:rPr>
        <w:t>1.1</w:t>
      </w:r>
      <w:r w:rsidRPr="0040347C">
        <w:rPr>
          <w:rFonts w:ascii="Angsana New" w:hAnsi="Angsana New"/>
          <w:b/>
          <w:bCs/>
          <w:sz w:val="30"/>
          <w:szCs w:val="30"/>
        </w:rPr>
        <w:tab/>
      </w:r>
      <w:r w:rsidRPr="0040347C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  <w:r w:rsidR="00B60675" w:rsidRPr="0040347C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9650160" w14:textId="3895179B" w:rsidR="00AC4B69" w:rsidRPr="0040347C" w:rsidRDefault="00AC4B69" w:rsidP="0069576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บริษัท แอสเซท ไฟว์ กรุ๊ป จำกัด (มหาชน) (“บริษัทฯ”) </w:t>
      </w:r>
      <w:r w:rsidR="00222CAF" w:rsidRPr="0040347C">
        <w:rPr>
          <w:rFonts w:ascii="Angsana New" w:hAnsi="Angsana New"/>
          <w:sz w:val="30"/>
          <w:szCs w:val="30"/>
          <w:cs/>
        </w:rPr>
        <w:t xml:space="preserve">เป็นบริษัทที่จดทะเบียนในประเทศไทย </w:t>
      </w:r>
      <w:r w:rsidR="00F35B74" w:rsidRPr="0040347C">
        <w:rPr>
          <w:rFonts w:ascii="Angsana New" w:hAnsi="Angsana New"/>
          <w:sz w:val="30"/>
          <w:szCs w:val="30"/>
          <w:cs/>
        </w:rPr>
        <w:t>บริษัทฯ ได้จดทะเบียนเข้าเป็นบริษัทในตลาดหลักทรัพย์</w:t>
      </w:r>
      <w:r w:rsidR="00E30212" w:rsidRPr="0040347C">
        <w:rPr>
          <w:rFonts w:ascii="Angsana New" w:hAnsi="Angsana New"/>
          <w:sz w:val="30"/>
          <w:szCs w:val="30"/>
          <w:cs/>
        </w:rPr>
        <w:t xml:space="preserve"> เอ็ม เอ ไอ (</w:t>
      </w:r>
      <w:r w:rsidR="00E30212" w:rsidRPr="0040347C">
        <w:rPr>
          <w:rFonts w:ascii="Angsana New" w:hAnsi="Angsana New"/>
          <w:sz w:val="30"/>
          <w:szCs w:val="30"/>
          <w:lang w:val="en-US"/>
        </w:rPr>
        <w:t>MAI)</w:t>
      </w:r>
      <w:r w:rsidR="00E30212" w:rsidRPr="0040347C">
        <w:rPr>
          <w:rFonts w:ascii="Angsana New" w:hAnsi="Angsana New"/>
          <w:sz w:val="30"/>
          <w:szCs w:val="30"/>
          <w:cs/>
        </w:rPr>
        <w:t xml:space="preserve">  </w:t>
      </w:r>
      <w:r w:rsidR="00F35B74" w:rsidRPr="004034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35B74" w:rsidRPr="0040347C">
        <w:rPr>
          <w:rFonts w:ascii="Angsana New" w:hAnsi="Angsana New"/>
          <w:sz w:val="30"/>
          <w:szCs w:val="30"/>
        </w:rPr>
        <w:t xml:space="preserve">17 </w:t>
      </w:r>
      <w:r w:rsidR="00F35B74" w:rsidRPr="0040347C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F35B74" w:rsidRPr="0040347C">
        <w:rPr>
          <w:rFonts w:ascii="Angsana New" w:hAnsi="Angsana New"/>
          <w:sz w:val="30"/>
          <w:szCs w:val="30"/>
        </w:rPr>
        <w:t>2546</w:t>
      </w:r>
      <w:r w:rsidR="00F35B74" w:rsidRPr="0040347C">
        <w:rPr>
          <w:rFonts w:ascii="Angsana New" w:hAnsi="Angsana New"/>
          <w:sz w:val="30"/>
          <w:szCs w:val="30"/>
          <w:cs/>
        </w:rPr>
        <w:t xml:space="preserve"> และได้เข้าเป็นบริษัทจดทะเบียนในตลาดหลักทรัพย์แห่งประเทศไทย (</w:t>
      </w:r>
      <w:r w:rsidR="00F35B74" w:rsidRPr="0040347C">
        <w:rPr>
          <w:rFonts w:ascii="Angsana New" w:hAnsi="Angsana New"/>
          <w:sz w:val="30"/>
          <w:szCs w:val="30"/>
        </w:rPr>
        <w:t xml:space="preserve">SET) </w:t>
      </w:r>
      <w:r w:rsidR="00F35B74" w:rsidRPr="004034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35B74" w:rsidRPr="0040347C">
        <w:rPr>
          <w:rFonts w:ascii="Angsana New" w:hAnsi="Angsana New"/>
          <w:sz w:val="30"/>
          <w:szCs w:val="30"/>
        </w:rPr>
        <w:t xml:space="preserve">5 </w:t>
      </w:r>
      <w:r w:rsidR="00F35B74" w:rsidRPr="0040347C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F35B74" w:rsidRPr="0040347C">
        <w:rPr>
          <w:rFonts w:ascii="Angsana New" w:hAnsi="Angsana New"/>
          <w:sz w:val="30"/>
          <w:szCs w:val="30"/>
        </w:rPr>
        <w:t>2567</w:t>
      </w:r>
      <w:r w:rsidR="00CD7A94" w:rsidRPr="0040347C">
        <w:rPr>
          <w:rFonts w:ascii="Angsana New" w:hAnsi="Angsana New"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 xml:space="preserve">มีที่อยู่ตามที่ได้จดทะเบียนไว้ เลขที่ </w:t>
      </w:r>
      <w:r w:rsidRPr="0040347C">
        <w:rPr>
          <w:rFonts w:ascii="Angsana New" w:hAnsi="Angsana New"/>
          <w:sz w:val="30"/>
          <w:szCs w:val="30"/>
          <w:lang w:val="en-US"/>
        </w:rPr>
        <w:t xml:space="preserve">199 </w:t>
      </w:r>
      <w:r w:rsidRPr="0040347C">
        <w:rPr>
          <w:rFonts w:ascii="Angsana New" w:hAnsi="Angsana New"/>
          <w:sz w:val="30"/>
          <w:szCs w:val="30"/>
          <w:cs/>
          <w:lang w:val="en-US"/>
        </w:rPr>
        <w:t xml:space="preserve">อาคารเอส โอเอซิส ชั้นที่ </w:t>
      </w:r>
      <w:r w:rsidRPr="0040347C">
        <w:rPr>
          <w:rFonts w:ascii="Angsana New" w:hAnsi="Angsana New"/>
          <w:sz w:val="30"/>
          <w:szCs w:val="30"/>
          <w:lang w:val="en-US"/>
        </w:rPr>
        <w:t xml:space="preserve">12 </w:t>
      </w:r>
      <w:r w:rsidRPr="0040347C">
        <w:rPr>
          <w:rFonts w:ascii="Angsana New" w:hAnsi="Angsana New"/>
          <w:sz w:val="30"/>
          <w:szCs w:val="30"/>
          <w:cs/>
          <w:lang w:val="en-US"/>
        </w:rPr>
        <w:t xml:space="preserve">ห้องเลขที่ </w:t>
      </w:r>
      <w:r w:rsidRPr="0040347C">
        <w:rPr>
          <w:rFonts w:ascii="Angsana New" w:hAnsi="Angsana New"/>
          <w:sz w:val="30"/>
          <w:szCs w:val="30"/>
          <w:lang w:val="en-US"/>
        </w:rPr>
        <w:t xml:space="preserve">1210, 1211, 1212 </w:t>
      </w:r>
      <w:r w:rsidRPr="0040347C">
        <w:rPr>
          <w:rFonts w:ascii="Angsana New" w:hAnsi="Angsana New"/>
          <w:sz w:val="30"/>
          <w:szCs w:val="30"/>
          <w:cs/>
          <w:lang w:val="en-US"/>
        </w:rPr>
        <w:t>ถนนวิภาวดีรังสิต แขวงจอมพล เขตจตุจักร กรุงเทพมหานคร</w:t>
      </w:r>
    </w:p>
    <w:p w14:paraId="72F4E244" w14:textId="77777777" w:rsidR="00F6522B" w:rsidRPr="0040347C" w:rsidRDefault="00F6522B" w:rsidP="0069576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40347C">
        <w:rPr>
          <w:rFonts w:ascii="Angsana New" w:hAnsi="Angsana New"/>
          <w:sz w:val="30"/>
          <w:szCs w:val="30"/>
          <w:cs/>
        </w:rPr>
        <w:t>บริษัทดำเนินธุรกิจหลัก คือ ประกอบธุรกิจพัฒนาอสังหาริมทรัพย์เพื่อขาย</w:t>
      </w:r>
      <w:r w:rsidRPr="0040347C">
        <w:rPr>
          <w:rFonts w:ascii="Angsana New" w:hAnsi="Angsana New"/>
          <w:sz w:val="30"/>
          <w:szCs w:val="30"/>
          <w:lang w:val="en-US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>ประเภทบ้านพร้อมที่ดินและอาคารชุด</w:t>
      </w:r>
    </w:p>
    <w:p w14:paraId="4B2DA881" w14:textId="2145AD25" w:rsidR="00764F08" w:rsidRPr="0040347C" w:rsidRDefault="00764F08" w:rsidP="0069576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A5664E" w:rsidRPr="0040347C">
        <w:rPr>
          <w:rFonts w:ascii="Angsana New" w:hAnsi="Angsana New"/>
          <w:sz w:val="30"/>
          <w:szCs w:val="30"/>
          <w:lang w:val="en-US"/>
        </w:rPr>
        <w:t xml:space="preserve">17 </w:t>
      </w:r>
      <w:r w:rsidR="00A5664E" w:rsidRPr="0040347C">
        <w:rPr>
          <w:rFonts w:ascii="Angsana New" w:hAnsi="Angsana New"/>
          <w:sz w:val="30"/>
          <w:szCs w:val="30"/>
          <w:cs/>
          <w:lang w:val="en-US"/>
        </w:rPr>
        <w:t>กรกฎาคม</w:t>
      </w:r>
      <w:r w:rsidR="005437D4" w:rsidRPr="0040347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0347C">
        <w:rPr>
          <w:rFonts w:ascii="Angsana New" w:hAnsi="Angsana New"/>
          <w:sz w:val="30"/>
          <w:szCs w:val="30"/>
          <w:lang w:val="en-US"/>
        </w:rPr>
        <w:t>256</w:t>
      </w:r>
      <w:r w:rsidR="005437D4" w:rsidRPr="0040347C">
        <w:rPr>
          <w:rFonts w:ascii="Angsana New" w:hAnsi="Angsana New"/>
          <w:sz w:val="30"/>
          <w:szCs w:val="30"/>
          <w:lang w:val="en-US"/>
        </w:rPr>
        <w:t>8</w:t>
      </w:r>
      <w:r w:rsidRPr="0040347C">
        <w:rPr>
          <w:rFonts w:ascii="Angsana New" w:hAnsi="Angsana New"/>
          <w:sz w:val="30"/>
          <w:szCs w:val="30"/>
          <w:lang w:val="en-US"/>
        </w:rPr>
        <w:t xml:space="preserve"> </w:t>
      </w:r>
      <w:r w:rsidRPr="0040347C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40347C" w:rsidRPr="0040347C" w14:paraId="091921DA" w14:textId="77777777">
        <w:tc>
          <w:tcPr>
            <w:tcW w:w="5310" w:type="dxa"/>
          </w:tcPr>
          <w:p w14:paraId="31A63F2C" w14:textId="77777777" w:rsidR="00764F08" w:rsidRPr="0040347C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51D23A73" w14:textId="77777777" w:rsidR="00764F08" w:rsidRPr="0040347C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40347C" w:rsidRPr="0040347C" w14:paraId="3BE45213" w14:textId="77777777">
        <w:tc>
          <w:tcPr>
            <w:tcW w:w="5310" w:type="dxa"/>
          </w:tcPr>
          <w:p w14:paraId="24345408" w14:textId="77777777" w:rsidR="00764F08" w:rsidRPr="0040347C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0688745A" w14:textId="77777777" w:rsidR="00764F08" w:rsidRPr="0040347C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40347C" w:rsidRPr="0040347C" w14:paraId="77507AC7" w14:textId="77777777">
        <w:tc>
          <w:tcPr>
            <w:tcW w:w="5310" w:type="dxa"/>
          </w:tcPr>
          <w:p w14:paraId="412D7147" w14:textId="77777777" w:rsidR="00764F08" w:rsidRPr="0040347C" w:rsidRDefault="00764F08" w:rsidP="00775CEC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นายศุภโชค ปัญจทรัพย์</w:t>
            </w:r>
          </w:p>
        </w:tc>
        <w:tc>
          <w:tcPr>
            <w:tcW w:w="2282" w:type="dxa"/>
          </w:tcPr>
          <w:p w14:paraId="075F8A7C" w14:textId="75ED8FFF" w:rsidR="00764F08" w:rsidRPr="0040347C" w:rsidRDefault="00764F08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3</w:t>
            </w:r>
            <w:r w:rsidR="006E62F5" w:rsidRPr="0040347C">
              <w:rPr>
                <w:rFonts w:ascii="Angsana New" w:hAnsi="Angsana New"/>
                <w:sz w:val="30"/>
                <w:szCs w:val="30"/>
              </w:rPr>
              <w:t>8</w:t>
            </w:r>
            <w:r w:rsidRPr="0040347C">
              <w:rPr>
                <w:rFonts w:ascii="Angsana New" w:hAnsi="Angsana New"/>
                <w:sz w:val="30"/>
                <w:szCs w:val="30"/>
              </w:rPr>
              <w:t>.</w:t>
            </w:r>
            <w:r w:rsidR="00AC2CC7" w:rsidRPr="0040347C">
              <w:rPr>
                <w:rFonts w:ascii="Angsana New" w:hAnsi="Angsana New"/>
                <w:sz w:val="30"/>
                <w:szCs w:val="30"/>
              </w:rPr>
              <w:t>6</w:t>
            </w:r>
            <w:r w:rsidR="00453C75" w:rsidRPr="0040347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0347C" w:rsidRPr="0040347C" w14:paraId="5E1CDC16" w14:textId="77777777">
        <w:tc>
          <w:tcPr>
            <w:tcW w:w="5310" w:type="dxa"/>
          </w:tcPr>
          <w:p w14:paraId="65832C49" w14:textId="1DC15EF0" w:rsidR="00764F08" w:rsidRPr="0040347C" w:rsidRDefault="00764F08" w:rsidP="00140E51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="00CD47F0" w:rsidRPr="0040347C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</w:tcPr>
          <w:p w14:paraId="7446E06E" w14:textId="762AC616" w:rsidR="00764F08" w:rsidRPr="0040347C" w:rsidRDefault="005D78C0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13</w:t>
            </w:r>
            <w:r w:rsidR="0075571A" w:rsidRPr="0040347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0347C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40347C" w:rsidRPr="0040347C" w14:paraId="009CDC01" w14:textId="77777777">
        <w:trPr>
          <w:trHeight w:val="70"/>
        </w:trPr>
        <w:tc>
          <w:tcPr>
            <w:tcW w:w="5310" w:type="dxa"/>
          </w:tcPr>
          <w:p w14:paraId="14342936" w14:textId="0B7968FA" w:rsidR="00764F08" w:rsidRPr="0040347C" w:rsidRDefault="00764F08" w:rsidP="00140E51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3. </w:t>
            </w:r>
            <w:r w:rsidR="00CD47F0" w:rsidRPr="0040347C">
              <w:rPr>
                <w:rFonts w:ascii="Angsana New" w:hAnsi="Angsana New"/>
                <w:sz w:val="30"/>
                <w:szCs w:val="30"/>
                <w:cs/>
              </w:rPr>
              <w:t xml:space="preserve">นายโชติกร ปัญจทรัพย์ </w:t>
            </w:r>
          </w:p>
        </w:tc>
        <w:tc>
          <w:tcPr>
            <w:tcW w:w="2282" w:type="dxa"/>
          </w:tcPr>
          <w:p w14:paraId="301DC1B4" w14:textId="30DD0C29" w:rsidR="00764F08" w:rsidRPr="0040347C" w:rsidRDefault="005D78C0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9</w:t>
            </w:r>
            <w:r w:rsidR="0075571A" w:rsidRPr="0040347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0347C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</w:tbl>
    <w:p w14:paraId="25D7613C" w14:textId="77777777" w:rsidR="00101949" w:rsidRPr="0040347C" w:rsidRDefault="00101949" w:rsidP="00C0272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</w:rPr>
        <w:t>1.2</w:t>
      </w:r>
      <w:r w:rsidRPr="0040347C">
        <w:rPr>
          <w:rFonts w:ascii="Angsana New" w:hAnsi="Angsana New"/>
          <w:b/>
          <w:bCs/>
          <w:sz w:val="30"/>
          <w:szCs w:val="30"/>
        </w:rPr>
        <w:tab/>
      </w:r>
      <w:r w:rsidRPr="0040347C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52B9EF3F" w14:textId="77777777" w:rsidR="00101949" w:rsidRPr="0040347C" w:rsidRDefault="00101949" w:rsidP="00C0272B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bookmarkStart w:id="2" w:name="_Hlk7543264"/>
      <w:r w:rsidRPr="0040347C">
        <w:rPr>
          <w:rFonts w:ascii="Angsana New" w:hAnsi="Angsana New" w:cs="Angsana New"/>
          <w:spacing w:val="-6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40347C">
        <w:rPr>
          <w:rFonts w:ascii="Angsana New" w:hAnsi="Angsana New" w:cs="Angsana New"/>
          <w:spacing w:val="-6"/>
        </w:rPr>
        <w:t>34</w:t>
      </w:r>
      <w:r w:rsidRPr="0040347C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</w:t>
      </w:r>
      <w:r w:rsidRPr="0040347C">
        <w:rPr>
          <w:rFonts w:ascii="Angsana New" w:hAnsi="Angsana New" w:cs="Angsana New"/>
          <w:spacing w:val="-10"/>
          <w:cs/>
        </w:rPr>
        <w:t xml:space="preserve"> </w:t>
      </w:r>
      <w:r w:rsidRPr="0040347C">
        <w:rPr>
          <w:rFonts w:ascii="Angsana New" w:hAnsi="Angsana New" w:cs="Angsana New"/>
          <w:cs/>
        </w:rPr>
        <w:t>โดยกลุ่มบริษัทเลือกนำเสนองบการเงินระหว่างกาลแบบย่อ อย่างไรก็ตามกลุ่มบริษัทได้แสดงรายการใน</w:t>
      </w:r>
      <w:r w:rsidRPr="0040347C">
        <w:rPr>
          <w:rFonts w:ascii="Angsana New" w:hAnsi="Angsana New" w:cs="Angsana New"/>
          <w:cs/>
        </w:rPr>
        <w:br/>
        <w:t>งบฐานะการเงิน งบกำไรขาดทุนเบ็ดเสร็จ งบการเปลี่ยนแปลงส่วนของผู้ถือหุ้นและ</w:t>
      </w:r>
      <w:r w:rsidRPr="0040347C">
        <w:rPr>
          <w:rFonts w:ascii="Angsana New" w:hAnsi="Angsana New" w:cs="Angsana New"/>
          <w:spacing w:val="-8"/>
          <w:cs/>
        </w:rPr>
        <w:t>งบกระแสเงินสด</w:t>
      </w:r>
      <w:r w:rsidRPr="0040347C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</w:p>
    <w:p w14:paraId="421C236C" w14:textId="77777777" w:rsidR="00101949" w:rsidRPr="0040347C" w:rsidRDefault="00101949" w:rsidP="00C0272B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r w:rsidRPr="0040347C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9C7A5D7" w14:textId="77777777" w:rsidR="00F40D59" w:rsidRPr="0040347C" w:rsidRDefault="00101949" w:rsidP="00C0272B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  <w:spacing w:val="-4"/>
        </w:rPr>
      </w:pPr>
      <w:r w:rsidRPr="0040347C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กลุ่ม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4C87B06A" w14:textId="7E1C9687" w:rsidR="00101949" w:rsidRPr="0040347C" w:rsidRDefault="00101949" w:rsidP="00C0272B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r w:rsidRPr="0040347C">
        <w:rPr>
          <w:rFonts w:ascii="Angsana New" w:hAnsi="Angsana New" w:cs="Angsana New"/>
        </w:rPr>
        <w:br w:type="page"/>
      </w:r>
    </w:p>
    <w:bookmarkEnd w:id="2"/>
    <w:p w14:paraId="0C87A59B" w14:textId="77777777" w:rsidR="00101949" w:rsidRPr="0040347C" w:rsidRDefault="00101949" w:rsidP="0010194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</w:rPr>
        <w:lastRenderedPageBreak/>
        <w:t>1.3</w:t>
      </w:r>
      <w:r w:rsidRPr="0040347C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เกณฑ์ในการจัดทำข้อมูลทางการเงินรวมระหว่างกาล</w:t>
      </w:r>
    </w:p>
    <w:p w14:paraId="4AE8EFA5" w14:textId="5DA05EF5" w:rsidR="00101949" w:rsidRPr="0040347C" w:rsidRDefault="00101949" w:rsidP="00101949">
      <w:pPr>
        <w:pStyle w:val="BlockText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  <w:cs/>
        </w:rPr>
      </w:pPr>
      <w:r w:rsidRPr="0040347C">
        <w:rPr>
          <w:rFonts w:ascii="Angsana New" w:hAnsi="Angsana New" w:cs="Angsana New"/>
          <w:cs/>
        </w:rPr>
        <w:t xml:space="preserve">ข้อมูลทาง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40347C">
        <w:rPr>
          <w:rFonts w:ascii="Angsana New" w:hAnsi="Angsana New" w:cs="Angsana New"/>
        </w:rPr>
        <w:br/>
        <w:t xml:space="preserve">31 </w:t>
      </w:r>
      <w:r w:rsidRPr="0040347C">
        <w:rPr>
          <w:rFonts w:ascii="Angsana New" w:hAnsi="Angsana New" w:cs="Angsana New"/>
          <w:cs/>
        </w:rPr>
        <w:t xml:space="preserve">ธันวาคม </w:t>
      </w:r>
      <w:r w:rsidRPr="0040347C">
        <w:rPr>
          <w:rFonts w:ascii="Angsana New" w:hAnsi="Angsana New" w:cs="Angsana New"/>
        </w:rPr>
        <w:t xml:space="preserve">2567 </w:t>
      </w:r>
      <w:r w:rsidRPr="0040347C">
        <w:rPr>
          <w:rFonts w:ascii="Angsana New" w:hAnsi="Angsana New" w:cs="Angsana New"/>
          <w:cs/>
        </w:rPr>
        <w:t>และไม่มีการเปลี่ยนแปลงโครงสร้างที่สำคัญเกี่ยวกับบริษัทย่อยในระหว่างงวดโดยมีรายละเอียดของบริษัทย่อยตามกฎหมาย</w:t>
      </w:r>
      <w:r w:rsidRPr="0040347C">
        <w:rPr>
          <w:rFonts w:ascii="Angsana New" w:hAnsi="Angsana New" w:cs="Angsana New"/>
        </w:rPr>
        <w:t xml:space="preserve"> </w:t>
      </w:r>
      <w:r w:rsidRPr="0040347C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="0040347C" w:rsidRPr="0040347C" w14:paraId="520C9F09" w14:textId="77777777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653E5997" w14:textId="77777777" w:rsidR="00101949" w:rsidRPr="0040347C" w:rsidRDefault="00101949">
            <w:pPr>
              <w:spacing w:line="30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vAlign w:val="bottom"/>
          </w:tcPr>
          <w:p w14:paraId="23FFEF17" w14:textId="77777777" w:rsidR="00101949" w:rsidRPr="0040347C" w:rsidRDefault="00101949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2C841B26" w14:textId="77777777" w:rsidR="00101949" w:rsidRPr="0040347C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14:paraId="631259D1" w14:textId="77777777" w:rsidR="00101949" w:rsidRPr="0040347C" w:rsidRDefault="00101949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</w:p>
        </w:tc>
      </w:tr>
      <w:tr w:rsidR="0040347C" w:rsidRPr="0040347C" w14:paraId="0C18B0AA" w14:textId="77777777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493DFCA1" w14:textId="77777777" w:rsidR="00101949" w:rsidRPr="0040347C" w:rsidRDefault="00101949">
            <w:pPr>
              <w:pBdr>
                <w:bottom w:val="single" w:sz="4" w:space="1" w:color="auto"/>
              </w:pBdr>
              <w:spacing w:line="30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6A117697" w14:textId="77777777" w:rsidR="00101949" w:rsidRPr="0040347C" w:rsidRDefault="00101949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3AFF7159" w14:textId="77777777" w:rsidR="00101949" w:rsidRPr="0040347C" w:rsidRDefault="00101949">
            <w:pPr>
              <w:pBdr>
                <w:bottom w:val="single" w:sz="4" w:space="1" w:color="auto"/>
              </w:pBd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14:paraId="74AC2BC9" w14:textId="77777777" w:rsidR="00101949" w:rsidRPr="0040347C" w:rsidRDefault="0010194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40347C" w:rsidRPr="0040347C" w14:paraId="3F8995AB" w14:textId="77777777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A3E19F0" w14:textId="77777777" w:rsidR="00101949" w:rsidRPr="0040347C" w:rsidRDefault="00101949">
            <w:pPr>
              <w:tabs>
                <w:tab w:val="left" w:pos="702"/>
                <w:tab w:val="left" w:pos="1062"/>
              </w:tabs>
              <w:spacing w:line="30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2B75DE29" w14:textId="77777777" w:rsidR="00101949" w:rsidRPr="0040347C" w:rsidRDefault="00101949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3D899CB" w14:textId="77777777" w:rsidR="00101949" w:rsidRPr="0040347C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790E4DB" w14:textId="4E485158" w:rsidR="00101949" w:rsidRPr="0040347C" w:rsidRDefault="0090202F">
            <w:pPr>
              <w:pBdr>
                <w:bottom w:val="single" w:sz="4" w:space="1" w:color="auto"/>
              </w:pBdr>
              <w:spacing w:line="30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0347C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101949" w:rsidRPr="0040347C">
              <w:rPr>
                <w:rFonts w:ascii="Angsana New" w:hAnsi="Angsana New"/>
                <w:sz w:val="27"/>
                <w:szCs w:val="27"/>
              </w:rPr>
              <w:t>256</w:t>
            </w:r>
            <w:r w:rsidR="00F81187" w:rsidRPr="0040347C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90" w:type="dxa"/>
            <w:vAlign w:val="bottom"/>
          </w:tcPr>
          <w:p w14:paraId="5CA84C72" w14:textId="423092A2" w:rsidR="00101949" w:rsidRPr="0040347C" w:rsidRDefault="00101949">
            <w:pPr>
              <w:pBdr>
                <w:bottom w:val="single" w:sz="4" w:space="1" w:color="auto"/>
              </w:pBdr>
              <w:spacing w:line="30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0347C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40347C">
              <w:rPr>
                <w:rFonts w:ascii="Angsana New" w:hAnsi="Angsana New"/>
                <w:sz w:val="27"/>
                <w:szCs w:val="27"/>
              </w:rPr>
              <w:t>256</w:t>
            </w:r>
            <w:r w:rsidR="00F81187" w:rsidRPr="0040347C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40347C" w:rsidRPr="0040347C" w14:paraId="1A6FC711" w14:textId="77777777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1C3F9C50" w14:textId="77777777" w:rsidR="00101949" w:rsidRPr="0040347C" w:rsidRDefault="00101949">
            <w:pPr>
              <w:tabs>
                <w:tab w:val="left" w:pos="702"/>
                <w:tab w:val="left" w:pos="1062"/>
              </w:tabs>
              <w:spacing w:line="300" w:lineRule="exact"/>
              <w:ind w:left="6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4F5C5EB6" w14:textId="77777777" w:rsidR="00101949" w:rsidRPr="0040347C" w:rsidRDefault="00101949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5AA480E" w14:textId="77777777" w:rsidR="00101949" w:rsidRPr="0040347C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09B160F" w14:textId="77777777" w:rsidR="00101949" w:rsidRPr="0040347C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28A9F02D" w14:textId="77777777" w:rsidR="00101949" w:rsidRPr="0040347C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</w:tr>
      <w:tr w:rsidR="0040347C" w:rsidRPr="0040347C" w14:paraId="0C63BC83" w14:textId="77777777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4D348D0C" w14:textId="77777777" w:rsidR="00101949" w:rsidRPr="0040347C" w:rsidRDefault="00101949">
            <w:pPr>
              <w:spacing w:line="300" w:lineRule="exact"/>
              <w:ind w:left="182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7413F633" w14:textId="77777777" w:rsidR="00101949" w:rsidRPr="0040347C" w:rsidRDefault="00101949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CD8F17F" w14:textId="77777777" w:rsidR="00101949" w:rsidRPr="0040347C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9B56F6C" w14:textId="77777777" w:rsidR="00101949" w:rsidRPr="0040347C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70807DB7" w14:textId="77777777" w:rsidR="00101949" w:rsidRPr="0040347C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40347C" w:rsidRPr="0040347C" w14:paraId="344630D9" w14:textId="77777777">
        <w:trPr>
          <w:cantSplit/>
          <w:trHeight w:val="329"/>
        </w:trPr>
        <w:tc>
          <w:tcPr>
            <w:tcW w:w="3600" w:type="dxa"/>
            <w:vAlign w:val="bottom"/>
          </w:tcPr>
          <w:p w14:paraId="694397C6" w14:textId="77777777" w:rsidR="00101949" w:rsidRPr="0040347C" w:rsidRDefault="001019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61226AE2" w14:textId="77777777" w:rsidR="00101949" w:rsidRPr="0040347C" w:rsidRDefault="00101949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006B45C9" w14:textId="77777777" w:rsidR="00101949" w:rsidRPr="0040347C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2E60CFCA" w14:textId="77777777" w:rsidR="00101949" w:rsidRPr="0040347C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  <w:vAlign w:val="bottom"/>
          </w:tcPr>
          <w:p w14:paraId="531052D2" w14:textId="77777777" w:rsidR="00101949" w:rsidRPr="0040347C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40347C" w:rsidRPr="0040347C" w14:paraId="7264E097" w14:textId="77777777">
        <w:trPr>
          <w:cantSplit/>
          <w:trHeight w:val="329"/>
        </w:trPr>
        <w:tc>
          <w:tcPr>
            <w:tcW w:w="3600" w:type="dxa"/>
            <w:vAlign w:val="bottom"/>
          </w:tcPr>
          <w:p w14:paraId="03CCBBDE" w14:textId="77777777" w:rsidR="00101949" w:rsidRPr="0040347C" w:rsidRDefault="001019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034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  <w:r w:rsidRPr="0040347C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604FEE9E" w14:textId="77777777" w:rsidR="00101949" w:rsidRPr="0040347C" w:rsidRDefault="00101949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990" w:type="dxa"/>
          </w:tcPr>
          <w:p w14:paraId="7581FB5C" w14:textId="77777777" w:rsidR="00101949" w:rsidRPr="0040347C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16950211" w14:textId="77777777" w:rsidR="00101949" w:rsidRPr="0040347C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7D1393" w14:textId="77777777" w:rsidR="00101949" w:rsidRPr="0040347C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0347C" w:rsidRPr="0040347C" w14:paraId="728E9FBC" w14:textId="77777777">
        <w:trPr>
          <w:cantSplit/>
          <w:trHeight w:val="329"/>
        </w:trPr>
        <w:tc>
          <w:tcPr>
            <w:tcW w:w="3600" w:type="dxa"/>
            <w:vAlign w:val="bottom"/>
          </w:tcPr>
          <w:p w14:paraId="2308FA2B" w14:textId="77777777" w:rsidR="00101949" w:rsidRPr="0040347C" w:rsidRDefault="001019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รชยาเรียลเอสเตท จำกัด</w:t>
            </w:r>
            <w:r w:rsidRPr="0040347C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2A71FA18" w14:textId="77777777" w:rsidR="00101949" w:rsidRPr="0040347C" w:rsidRDefault="00101949">
            <w:pPr>
              <w:spacing w:line="300" w:lineRule="exact"/>
              <w:ind w:left="90" w:right="-18" w:hanging="9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71944694" w14:textId="77777777" w:rsidR="00101949" w:rsidRPr="0040347C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0649021" w14:textId="77777777" w:rsidR="00101949" w:rsidRPr="0040347C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  <w:vAlign w:val="bottom"/>
          </w:tcPr>
          <w:p w14:paraId="0CFA1F47" w14:textId="77777777" w:rsidR="00101949" w:rsidRPr="0040347C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40347C" w:rsidRPr="0040347C" w14:paraId="57099F69" w14:textId="77777777">
        <w:trPr>
          <w:cantSplit/>
          <w:trHeight w:val="329"/>
        </w:trPr>
        <w:tc>
          <w:tcPr>
            <w:tcW w:w="3600" w:type="dxa"/>
          </w:tcPr>
          <w:p w14:paraId="6492F14C" w14:textId="77777777" w:rsidR="00101949" w:rsidRPr="0040347C" w:rsidRDefault="001019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เอไฟว์ ดีไซน์ จำกัด</w:t>
            </w:r>
            <w:r w:rsidRPr="0040347C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</w:tcPr>
          <w:p w14:paraId="743FD024" w14:textId="77777777" w:rsidR="00101949" w:rsidRPr="0040347C" w:rsidRDefault="00101949">
            <w:pPr>
              <w:spacing w:line="300" w:lineRule="exact"/>
              <w:ind w:left="180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ให้บริการรับเหมาต่อเติมและตกแต่งภายใน</w:t>
            </w:r>
          </w:p>
        </w:tc>
        <w:tc>
          <w:tcPr>
            <w:tcW w:w="990" w:type="dxa"/>
          </w:tcPr>
          <w:p w14:paraId="4F20E59F" w14:textId="77777777" w:rsidR="00101949" w:rsidRPr="0040347C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</w:tcPr>
          <w:p w14:paraId="3C15D802" w14:textId="77777777" w:rsidR="00101949" w:rsidRPr="0040347C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</w:tcPr>
          <w:p w14:paraId="2D0C9700" w14:textId="37456936" w:rsidR="00101949" w:rsidRPr="0040347C" w:rsidRDefault="000F68F0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40347C" w:rsidRPr="0040347C" w14:paraId="4C822211" w14:textId="77777777">
        <w:trPr>
          <w:cantSplit/>
          <w:trHeight w:val="329"/>
        </w:trPr>
        <w:tc>
          <w:tcPr>
            <w:tcW w:w="3600" w:type="dxa"/>
          </w:tcPr>
          <w:p w14:paraId="2543F36E" w14:textId="14A11874" w:rsidR="00101949" w:rsidRPr="0040347C" w:rsidRDefault="003908A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40347C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บริษัท เอไฟว์ พร็อพเพอร์ตี้ เมเนจเม้นท์ จำกัด</w:t>
            </w:r>
            <w:r w:rsidRPr="0040347C">
              <w:rPr>
                <w:rFonts w:ascii="Angsana New" w:hAnsi="Angsana New"/>
                <w:spacing w:val="-4"/>
                <w:sz w:val="27"/>
                <w:szCs w:val="27"/>
                <w:vertAlign w:val="superscript"/>
                <w:cs/>
                <w:lang w:val="en-US"/>
              </w:rPr>
              <w:t>(</w:t>
            </w:r>
            <w:r w:rsidR="00DE21EB" w:rsidRPr="0040347C">
              <w:rPr>
                <w:rFonts w:ascii="Angsana New" w:hAnsi="Angsana New"/>
                <w:spacing w:val="-4"/>
                <w:sz w:val="27"/>
                <w:szCs w:val="27"/>
                <w:vertAlign w:val="superscript"/>
                <w:lang w:val="en-US"/>
              </w:rPr>
              <w:t>1</w:t>
            </w:r>
            <w:r w:rsidRPr="0040347C">
              <w:rPr>
                <w:rFonts w:ascii="Angsana New" w:hAnsi="Angsana New"/>
                <w:spacing w:val="-4"/>
                <w:sz w:val="27"/>
                <w:szCs w:val="27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30" w:type="dxa"/>
          </w:tcPr>
          <w:p w14:paraId="3ADE9682" w14:textId="51720341" w:rsidR="00101949" w:rsidRPr="0040347C" w:rsidRDefault="003908A1">
            <w:pPr>
              <w:spacing w:line="300" w:lineRule="exact"/>
              <w:ind w:left="180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บริหารจัดการอสังหาริมทรัพย์</w:t>
            </w:r>
          </w:p>
        </w:tc>
        <w:tc>
          <w:tcPr>
            <w:tcW w:w="990" w:type="dxa"/>
          </w:tcPr>
          <w:p w14:paraId="0840C103" w14:textId="515A84EA" w:rsidR="00101949" w:rsidRPr="0040347C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</w:tcPr>
          <w:p w14:paraId="37394404" w14:textId="11DB0A8D" w:rsidR="00101949" w:rsidRPr="0040347C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</w:tcPr>
          <w:p w14:paraId="2AF32293" w14:textId="2D47F072" w:rsidR="00101949" w:rsidRPr="0040347C" w:rsidRDefault="000F68F0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347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273552C4" w14:textId="77777777" w:rsidR="00101949" w:rsidRPr="0040347C" w:rsidRDefault="00101949" w:rsidP="00101949">
      <w:pPr>
        <w:pStyle w:val="BlockText"/>
        <w:numPr>
          <w:ilvl w:val="0"/>
          <w:numId w:val="37"/>
        </w:numPr>
        <w:tabs>
          <w:tab w:val="clear" w:pos="360"/>
        </w:tabs>
        <w:spacing w:after="0" w:line="200" w:lineRule="atLeast"/>
        <w:ind w:right="0" w:hanging="27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40347C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6282D88E" w14:textId="77777777" w:rsidR="001F08B9" w:rsidRPr="0040347C" w:rsidRDefault="001F08B9" w:rsidP="001F08B9">
      <w:pPr>
        <w:pStyle w:val="BlockText"/>
        <w:tabs>
          <w:tab w:val="clear" w:pos="360"/>
        </w:tabs>
        <w:spacing w:after="0" w:line="200" w:lineRule="atLeast"/>
        <w:ind w:right="0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43B4F7F4" w14:textId="0F2CE85E" w:rsidR="00101949" w:rsidRPr="0040347C" w:rsidRDefault="00101949" w:rsidP="00101949">
      <w:pPr>
        <w:spacing w:before="100" w:line="40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</w:rPr>
        <w:t>1.4</w:t>
      </w:r>
      <w:r w:rsidRPr="0040347C">
        <w:rPr>
          <w:rFonts w:ascii="Angsana New" w:hAnsi="Angsana New"/>
          <w:b/>
          <w:bCs/>
          <w:sz w:val="30"/>
          <w:szCs w:val="30"/>
          <w:cs/>
        </w:rPr>
        <w:tab/>
      </w:r>
      <w:r w:rsidR="00BC2A85" w:rsidRPr="0040347C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109921D0" w14:textId="477EAB1A" w:rsidR="00101949" w:rsidRPr="0040347C" w:rsidRDefault="00101949" w:rsidP="00101949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40347C">
        <w:rPr>
          <w:rFonts w:ascii="Angsana New" w:hAnsi="Angsana New"/>
          <w:sz w:val="30"/>
          <w:szCs w:val="30"/>
        </w:rPr>
        <w:br/>
      </w:r>
      <w:r w:rsidRPr="0040347C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40347C">
        <w:rPr>
          <w:rFonts w:ascii="Angsana New" w:hAnsi="Angsana New"/>
          <w:sz w:val="30"/>
          <w:szCs w:val="30"/>
        </w:rPr>
        <w:t xml:space="preserve">31 </w:t>
      </w:r>
      <w:r w:rsidRPr="0040347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0347C">
        <w:rPr>
          <w:rFonts w:ascii="Angsana New" w:hAnsi="Angsana New"/>
          <w:sz w:val="30"/>
          <w:szCs w:val="30"/>
        </w:rPr>
        <w:t>256</w:t>
      </w:r>
      <w:r w:rsidR="00E55619" w:rsidRPr="0040347C">
        <w:rPr>
          <w:rFonts w:ascii="Angsana New" w:hAnsi="Angsana New"/>
          <w:sz w:val="30"/>
          <w:szCs w:val="30"/>
        </w:rPr>
        <w:t>7</w:t>
      </w:r>
    </w:p>
    <w:p w14:paraId="5DB2D7B1" w14:textId="7031B0A6" w:rsidR="00101949" w:rsidRPr="0040347C" w:rsidRDefault="00101949" w:rsidP="00101949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0347C">
        <w:rPr>
          <w:rFonts w:ascii="Angsana New" w:hAnsi="Angsana New"/>
          <w:sz w:val="30"/>
          <w:szCs w:val="30"/>
        </w:rPr>
        <w:t>1</w:t>
      </w:r>
      <w:r w:rsidRPr="0040347C">
        <w:rPr>
          <w:rFonts w:ascii="Angsana New" w:hAnsi="Angsana New"/>
          <w:sz w:val="30"/>
          <w:szCs w:val="30"/>
          <w:cs/>
        </w:rPr>
        <w:t xml:space="preserve"> มกราคม </w:t>
      </w:r>
      <w:r w:rsidRPr="0040347C">
        <w:rPr>
          <w:rFonts w:ascii="Angsana New" w:hAnsi="Angsana New"/>
          <w:sz w:val="30"/>
          <w:szCs w:val="30"/>
        </w:rPr>
        <w:t>256</w:t>
      </w:r>
      <w:r w:rsidR="00C555A8" w:rsidRPr="0040347C">
        <w:rPr>
          <w:rFonts w:ascii="Angsana New" w:hAnsi="Angsana New"/>
          <w:sz w:val="30"/>
          <w:szCs w:val="30"/>
        </w:rPr>
        <w:t>8</w:t>
      </w:r>
      <w:r w:rsidRPr="0040347C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54098AC" w14:textId="1F6BA6C2" w:rsidR="003D6F56" w:rsidRPr="0040347C" w:rsidRDefault="00C555A8" w:rsidP="00BA73CE">
      <w:pPr>
        <w:pStyle w:val="Heading1"/>
        <w:spacing w:before="160" w:line="360" w:lineRule="exact"/>
        <w:ind w:left="567" w:hanging="567"/>
        <w:rPr>
          <w:rFonts w:cs="Angsana New"/>
          <w:color w:val="auto"/>
          <w:szCs w:val="30"/>
        </w:rPr>
      </w:pPr>
      <w:bookmarkStart w:id="3" w:name="_Hlk33732712"/>
      <w:r w:rsidRPr="0040347C">
        <w:rPr>
          <w:rFonts w:cs="Angsana New"/>
          <w:color w:val="auto"/>
          <w:szCs w:val="30"/>
        </w:rPr>
        <w:t>2</w:t>
      </w:r>
      <w:r w:rsidR="00206554" w:rsidRPr="0040347C">
        <w:rPr>
          <w:rFonts w:cs="Angsana New"/>
          <w:color w:val="auto"/>
          <w:szCs w:val="30"/>
        </w:rPr>
        <w:t>.</w:t>
      </w:r>
      <w:r w:rsidR="003D6F56" w:rsidRPr="0040347C">
        <w:rPr>
          <w:rFonts w:cs="Angsana New"/>
          <w:color w:val="auto"/>
          <w:szCs w:val="30"/>
        </w:rPr>
        <w:tab/>
      </w:r>
      <w:r w:rsidR="003D6F56" w:rsidRPr="0040347C">
        <w:rPr>
          <w:rFonts w:cs="Angsana New"/>
          <w:color w:val="auto"/>
          <w:szCs w:val="30"/>
          <w:cs/>
        </w:rPr>
        <w:t>รายการธุรกิจกับบุคคลและกิจการที่เกี่ยวข้องกัน</w:t>
      </w:r>
    </w:p>
    <w:p w14:paraId="374ABBE8" w14:textId="0ADEB907" w:rsidR="00022D42" w:rsidRPr="0040347C" w:rsidRDefault="00022D42" w:rsidP="00BA73CE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DA56A98" w14:textId="77777777" w:rsidR="00AF65D4" w:rsidRPr="0040347C" w:rsidRDefault="00AF65D4" w:rsidP="007939C2">
      <w:pPr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0347C">
        <w:rPr>
          <w:rFonts w:ascii="Angsana New" w:hAnsi="Angsana New"/>
          <w:sz w:val="30"/>
          <w:szCs w:val="30"/>
          <w:cs/>
        </w:rPr>
        <w:br w:type="page"/>
      </w:r>
    </w:p>
    <w:p w14:paraId="2C632809" w14:textId="3FF463CC" w:rsidR="003D6F56" w:rsidRPr="0040347C" w:rsidRDefault="003D6F56" w:rsidP="007939C2">
      <w:pPr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40347C">
        <w:rPr>
          <w:rFonts w:ascii="Angsana New" w:hAnsi="Angsana New"/>
          <w:sz w:val="30"/>
          <w:szCs w:val="30"/>
          <w:cs/>
        </w:rPr>
        <w:t>กลุ่มบริษัท</w:t>
      </w:r>
      <w:r w:rsidRPr="0040347C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40347C">
        <w:rPr>
          <w:rFonts w:ascii="Angsana New" w:hAnsi="Angsana New"/>
          <w:sz w:val="30"/>
          <w:szCs w:val="30"/>
        </w:rPr>
        <w:t xml:space="preserve"> </w:t>
      </w:r>
      <w:r w:rsidR="00F81187" w:rsidRPr="0040347C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9A3234" w:rsidRPr="0040347C">
        <w:rPr>
          <w:rFonts w:ascii="Angsana New" w:hAnsi="Angsana New"/>
          <w:sz w:val="30"/>
          <w:szCs w:val="30"/>
          <w:cs/>
        </w:rPr>
        <w:t>และหกเดือน</w:t>
      </w:r>
      <w:r w:rsidR="00F81187" w:rsidRPr="0040347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0202F" w:rsidRPr="0040347C">
        <w:rPr>
          <w:rFonts w:ascii="Angsana New" w:hAnsi="Angsana New"/>
          <w:sz w:val="30"/>
          <w:szCs w:val="30"/>
        </w:rPr>
        <w:t xml:space="preserve">30 </w:t>
      </w:r>
      <w:r w:rsidR="0090202F" w:rsidRPr="0040347C">
        <w:rPr>
          <w:rFonts w:ascii="Angsana New" w:hAnsi="Angsana New"/>
          <w:sz w:val="30"/>
          <w:szCs w:val="30"/>
          <w:cs/>
        </w:rPr>
        <w:t>มิถุนายน</w:t>
      </w:r>
      <w:r w:rsidR="00C655F5" w:rsidRPr="0040347C">
        <w:rPr>
          <w:rFonts w:ascii="Angsana New" w:hAnsi="Angsana New"/>
          <w:sz w:val="30"/>
          <w:szCs w:val="30"/>
          <w:cs/>
        </w:rPr>
        <w:t xml:space="preserve"> </w:t>
      </w:r>
      <w:r w:rsidR="00B0628E" w:rsidRPr="0040347C">
        <w:rPr>
          <w:rFonts w:ascii="Angsana New" w:hAnsi="Angsana New"/>
          <w:sz w:val="30"/>
          <w:szCs w:val="30"/>
        </w:rPr>
        <w:t>256</w:t>
      </w:r>
      <w:r w:rsidR="00F81187" w:rsidRPr="0040347C">
        <w:rPr>
          <w:rFonts w:ascii="Angsana New" w:hAnsi="Angsana New"/>
          <w:sz w:val="30"/>
          <w:szCs w:val="30"/>
        </w:rPr>
        <w:t>8</w:t>
      </w:r>
      <w:r w:rsidR="00E04E91"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>และ</w:t>
      </w:r>
      <w:r w:rsidR="00E04E91" w:rsidRPr="0040347C">
        <w:rPr>
          <w:rFonts w:ascii="Angsana New" w:hAnsi="Angsana New"/>
          <w:sz w:val="30"/>
          <w:szCs w:val="30"/>
        </w:rPr>
        <w:t xml:space="preserve"> </w:t>
      </w:r>
      <w:r w:rsidR="00B0628E" w:rsidRPr="0040347C">
        <w:rPr>
          <w:rFonts w:ascii="Angsana New" w:hAnsi="Angsana New"/>
          <w:sz w:val="30"/>
          <w:szCs w:val="30"/>
        </w:rPr>
        <w:t>25</w:t>
      </w:r>
      <w:r w:rsidR="00CA0522" w:rsidRPr="0040347C">
        <w:rPr>
          <w:rFonts w:ascii="Angsana New" w:hAnsi="Angsana New"/>
          <w:sz w:val="30"/>
          <w:szCs w:val="30"/>
        </w:rPr>
        <w:t>6</w:t>
      </w:r>
      <w:r w:rsidR="00F81187" w:rsidRPr="0040347C">
        <w:rPr>
          <w:rFonts w:ascii="Angsana New" w:hAnsi="Angsana New"/>
          <w:sz w:val="30"/>
          <w:szCs w:val="30"/>
        </w:rPr>
        <w:t>7</w:t>
      </w:r>
      <w:r w:rsidRPr="0040347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95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105"/>
        <w:gridCol w:w="1104"/>
        <w:gridCol w:w="1104"/>
        <w:gridCol w:w="1104"/>
        <w:gridCol w:w="2558"/>
      </w:tblGrid>
      <w:tr w:rsidR="0040347C" w:rsidRPr="0040347C" w14:paraId="7AF0F926" w14:textId="499EAEF2" w:rsidTr="00F071E6">
        <w:trPr>
          <w:tblHeader/>
        </w:trPr>
        <w:tc>
          <w:tcPr>
            <w:tcW w:w="2520" w:type="dxa"/>
          </w:tcPr>
          <w:p w14:paraId="7303B184" w14:textId="77777777" w:rsidR="008E57BF" w:rsidRPr="0040347C" w:rsidRDefault="008E57BF" w:rsidP="00775CE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4" w:name="_Hlk1126968"/>
          </w:p>
        </w:tc>
        <w:tc>
          <w:tcPr>
            <w:tcW w:w="1105" w:type="dxa"/>
            <w:vAlign w:val="bottom"/>
          </w:tcPr>
          <w:p w14:paraId="6FBE0365" w14:textId="77777777" w:rsidR="008E57BF" w:rsidRPr="0040347C" w:rsidRDefault="008E57BF" w:rsidP="00775CEC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67953000" w14:textId="77777777" w:rsidR="008E57BF" w:rsidRPr="0040347C" w:rsidRDefault="008E57BF" w:rsidP="00775CEC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8" w:type="dxa"/>
            <w:gridSpan w:val="2"/>
            <w:vAlign w:val="bottom"/>
          </w:tcPr>
          <w:p w14:paraId="244C58FB" w14:textId="6B1DBF45" w:rsidR="008E57BF" w:rsidRPr="0040347C" w:rsidRDefault="008E57BF" w:rsidP="00775CEC">
            <w:pPr>
              <w:pStyle w:val="A1"/>
              <w:pBdr>
                <w:bottom w:val="none" w:sz="0" w:space="0" w:color="auto"/>
              </w:pBdr>
              <w:spacing w:line="320" w:lineRule="exact"/>
              <w:ind w:left="-105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558" w:type="dxa"/>
          </w:tcPr>
          <w:p w14:paraId="1FFE5433" w14:textId="77777777" w:rsidR="008E57BF" w:rsidRPr="0040347C" w:rsidRDefault="008E57BF" w:rsidP="00775CEC">
            <w:pPr>
              <w:pStyle w:val="A1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0347C" w:rsidRPr="0040347C" w14:paraId="604658BD" w14:textId="4CF8A3C9" w:rsidTr="00F071E6">
        <w:trPr>
          <w:tblHeader/>
        </w:trPr>
        <w:tc>
          <w:tcPr>
            <w:tcW w:w="2520" w:type="dxa"/>
          </w:tcPr>
          <w:p w14:paraId="099311BB" w14:textId="77777777" w:rsidR="00662FC1" w:rsidRPr="0040347C" w:rsidRDefault="00662FC1" w:rsidP="00775CE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6A1BEE33" w14:textId="77777777" w:rsidR="00662FC1" w:rsidRPr="0040347C" w:rsidRDefault="00662FC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8" w:type="dxa"/>
            <w:gridSpan w:val="2"/>
          </w:tcPr>
          <w:p w14:paraId="4C8E0E5E" w14:textId="77777777" w:rsidR="00662FC1" w:rsidRPr="0040347C" w:rsidRDefault="00662FC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40347C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2558" w:type="dxa"/>
          </w:tcPr>
          <w:p w14:paraId="00C9FEF3" w14:textId="77777777" w:rsidR="00662FC1" w:rsidRPr="0040347C" w:rsidRDefault="00662FC1" w:rsidP="00775CEC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นโยบายการกำหนดราคา</w:t>
            </w:r>
          </w:p>
        </w:tc>
      </w:tr>
      <w:tr w:rsidR="0040347C" w:rsidRPr="0040347C" w14:paraId="5FF63481" w14:textId="77777777" w:rsidTr="00F071E6">
        <w:trPr>
          <w:tblHeader/>
        </w:trPr>
        <w:tc>
          <w:tcPr>
            <w:tcW w:w="2520" w:type="dxa"/>
          </w:tcPr>
          <w:p w14:paraId="4F604C9A" w14:textId="77777777" w:rsidR="00160065" w:rsidRPr="0040347C" w:rsidRDefault="00160065" w:rsidP="00775CE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3C6783DE" w14:textId="30ADD17A" w:rsidR="00160065" w:rsidRPr="0040347C" w:rsidRDefault="000C0FA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40347C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347C">
              <w:rPr>
                <w:rFonts w:ascii="Angsana New" w:hAnsi="Angsana New"/>
                <w:sz w:val="26"/>
                <w:szCs w:val="26"/>
              </w:rPr>
              <w:t>3</w:t>
            </w:r>
            <w:r w:rsidR="00C93E56" w:rsidRPr="0040347C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C93E56"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08" w:type="dxa"/>
            <w:gridSpan w:val="2"/>
          </w:tcPr>
          <w:p w14:paraId="6A3A9FE8" w14:textId="768F69F0" w:rsidR="00160065" w:rsidRPr="0040347C" w:rsidRDefault="000C0FA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40347C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93E56"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93E56"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58" w:type="dxa"/>
          </w:tcPr>
          <w:p w14:paraId="66157353" w14:textId="77777777" w:rsidR="00160065" w:rsidRPr="0040347C" w:rsidRDefault="00160065" w:rsidP="000C0FAA">
            <w:pPr>
              <w:spacing w:line="320" w:lineRule="exact"/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bookmarkEnd w:id="4"/>
      <w:tr w:rsidR="0040347C" w:rsidRPr="0040347C" w14:paraId="6D1C9C3A" w14:textId="2B70C246" w:rsidTr="00F071E6">
        <w:trPr>
          <w:trHeight w:val="86"/>
          <w:tblHeader/>
        </w:trPr>
        <w:tc>
          <w:tcPr>
            <w:tcW w:w="2520" w:type="dxa"/>
            <w:vAlign w:val="bottom"/>
          </w:tcPr>
          <w:p w14:paraId="05C727CD" w14:textId="77777777" w:rsidR="0098378E" w:rsidRPr="0040347C" w:rsidRDefault="0098378E" w:rsidP="00775C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444E99F2" w14:textId="7267D7E8" w:rsidR="0098378E" w:rsidRPr="0040347C" w:rsidRDefault="0098378E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40347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04" w:type="dxa"/>
            <w:vAlign w:val="bottom"/>
          </w:tcPr>
          <w:p w14:paraId="1674B4C7" w14:textId="77E2F4A7" w:rsidR="0098378E" w:rsidRPr="0040347C" w:rsidRDefault="0098378E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40347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04" w:type="dxa"/>
            <w:vAlign w:val="bottom"/>
          </w:tcPr>
          <w:p w14:paraId="1648044C" w14:textId="59549207" w:rsidR="0098378E" w:rsidRPr="0040347C" w:rsidRDefault="0098378E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40347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04" w:type="dxa"/>
            <w:vAlign w:val="bottom"/>
          </w:tcPr>
          <w:p w14:paraId="63D98E74" w14:textId="049BA1D1" w:rsidR="0098378E" w:rsidRPr="0040347C" w:rsidRDefault="0098378E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40347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58" w:type="dxa"/>
          </w:tcPr>
          <w:p w14:paraId="2C3AF6D9" w14:textId="77777777" w:rsidR="0098378E" w:rsidRPr="0040347C" w:rsidRDefault="0098378E" w:rsidP="00775CEC">
            <w:pPr>
              <w:spacing w:line="320" w:lineRule="exac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67085A16" w14:textId="5CC4832E" w:rsidTr="00F071E6"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7DA23C27" w14:textId="77777777" w:rsidR="0098378E" w:rsidRPr="0040347C" w:rsidRDefault="0098378E" w:rsidP="00775C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รายการกับบริษัทย่อย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53EA9156" w14:textId="77777777" w:rsidR="0098378E" w:rsidRPr="0040347C" w:rsidRDefault="0098378E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8D6831B" w14:textId="77777777" w:rsidR="0098378E" w:rsidRPr="0040347C" w:rsidRDefault="0098378E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8708E1C" w14:textId="77777777" w:rsidR="0098378E" w:rsidRPr="0040347C" w:rsidRDefault="0098378E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1087FD8" w14:textId="77777777" w:rsidR="0098378E" w:rsidRPr="0040347C" w:rsidRDefault="0098378E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1E1D59BD" w14:textId="77777777" w:rsidR="0098378E" w:rsidRPr="0040347C" w:rsidRDefault="0098378E" w:rsidP="00775CEC">
            <w:pPr>
              <w:pStyle w:val="aaaa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347C" w:rsidRPr="0040347C" w14:paraId="2318F346" w14:textId="77777777" w:rsidTr="00F071E6"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0F4F57AE" w14:textId="50028EF0" w:rsidR="00F20FE7" w:rsidRPr="0040347C" w:rsidRDefault="000B0274" w:rsidP="000B0274">
            <w:pPr>
              <w:spacing w:line="320" w:lineRule="exact"/>
              <w:ind w:right="-105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pacing w:val="-8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71E3735E" w14:textId="042120D0" w:rsidR="00F20FE7" w:rsidRPr="0040347C" w:rsidRDefault="00F83B92" w:rsidP="00E16F2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3DCDD017" w14:textId="05F475FA" w:rsidR="00F20FE7" w:rsidRPr="0040347C" w:rsidRDefault="00F83B92" w:rsidP="00575D41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BB4CE69" w14:textId="645CABC0" w:rsidR="00F20FE7" w:rsidRPr="0040347C" w:rsidRDefault="00606E36" w:rsidP="001A0EE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49,000</w:t>
            </w:r>
            <w:r w:rsidR="002E1CD2" w:rsidRPr="0040347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25F53A3" w14:textId="6CD5C758" w:rsidR="00F20FE7" w:rsidRPr="0040347C" w:rsidRDefault="00D6080E" w:rsidP="009C760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1E183E41" w14:textId="7AC40708" w:rsidR="00F20FE7" w:rsidRPr="0040347C" w:rsidRDefault="00163857" w:rsidP="004D0805">
            <w:pPr>
              <w:pStyle w:val="aaaa"/>
              <w:pBdr>
                <w:bottom w:val="none" w:sz="0" w:space="0" w:color="auto"/>
              </w:pBdr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  <w:cs/>
              </w:rPr>
              <w:t>ราคาตลาด</w:t>
            </w:r>
          </w:p>
        </w:tc>
      </w:tr>
      <w:tr w:rsidR="0040347C" w:rsidRPr="0040347C" w14:paraId="61AD491D" w14:textId="4AADCBC4" w:rsidTr="00F071E6">
        <w:tc>
          <w:tcPr>
            <w:tcW w:w="2520" w:type="dxa"/>
            <w:tcBorders>
              <w:bottom w:val="nil"/>
            </w:tcBorders>
            <w:vAlign w:val="bottom"/>
          </w:tcPr>
          <w:p w14:paraId="4674E132" w14:textId="77777777" w:rsidR="0098378E" w:rsidRPr="0040347C" w:rsidRDefault="0098378E" w:rsidP="00775CEC">
            <w:pPr>
              <w:pStyle w:val="PlainText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0CF027E3" w14:textId="77777777" w:rsidR="0098378E" w:rsidRPr="0040347C" w:rsidRDefault="0098378E" w:rsidP="00E16F2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7436F871" w14:textId="57C75D5E" w:rsidR="0098378E" w:rsidRPr="0040347C" w:rsidRDefault="0098378E" w:rsidP="00575D41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7BE6041A" w14:textId="6CD71E74" w:rsidR="0098378E" w:rsidRPr="0040347C" w:rsidRDefault="001579A0" w:rsidP="008029CC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24,870,219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42385FCB" w14:textId="01AF1C24" w:rsidR="0098378E" w:rsidRPr="0040347C" w:rsidRDefault="00E21D59" w:rsidP="009C760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13,129,432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07BFBC73" w14:textId="53516A0C" w:rsidR="0098378E" w:rsidRPr="0040347C" w:rsidRDefault="0098378E" w:rsidP="00775CEC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40347C">
              <w:rPr>
                <w:rFonts w:ascii="Angsana New" w:hAnsi="Angsana New"/>
                <w:sz w:val="26"/>
                <w:szCs w:val="26"/>
              </w:rPr>
              <w:t>8.24</w:t>
            </w:r>
            <w:r w:rsidR="0086154A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="00C10539"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6154A" w:rsidRPr="0040347C">
              <w:rPr>
                <w:rFonts w:ascii="Angsana New" w:hAnsi="Angsana New"/>
                <w:sz w:val="26"/>
                <w:szCs w:val="26"/>
              </w:rPr>
              <w:t>6.25</w:t>
            </w:r>
          </w:p>
        </w:tc>
      </w:tr>
      <w:tr w:rsidR="0040347C" w:rsidRPr="0040347C" w14:paraId="330D079D" w14:textId="77777777" w:rsidTr="00F071E6">
        <w:tc>
          <w:tcPr>
            <w:tcW w:w="2520" w:type="dxa"/>
            <w:tcBorders>
              <w:bottom w:val="nil"/>
            </w:tcBorders>
            <w:vAlign w:val="bottom"/>
          </w:tcPr>
          <w:p w14:paraId="3050DDF5" w14:textId="5A3F91AE" w:rsidR="000744A8" w:rsidRPr="0040347C" w:rsidRDefault="000744A8" w:rsidP="000744A8">
            <w:pPr>
              <w:pStyle w:val="PlainText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105" w:type="dxa"/>
            <w:tcBorders>
              <w:bottom w:val="nil"/>
            </w:tcBorders>
          </w:tcPr>
          <w:p w14:paraId="295FDEF1" w14:textId="53C49C39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5DF87C58" w14:textId="38AA29A6" w:rsidR="000744A8" w:rsidRPr="0040347C" w:rsidRDefault="000744A8" w:rsidP="000744A8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20C73009" w14:textId="730C9134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1,218,107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48A8A9C" w14:textId="442B782B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1,275,000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21F44523" w14:textId="52ADE243" w:rsidR="000744A8" w:rsidRPr="0040347C" w:rsidRDefault="000744A8" w:rsidP="000744A8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40347C" w:rsidRPr="0040347C" w14:paraId="10CEED74" w14:textId="77777777">
        <w:tc>
          <w:tcPr>
            <w:tcW w:w="2520" w:type="dxa"/>
            <w:tcBorders>
              <w:bottom w:val="nil"/>
            </w:tcBorders>
            <w:vAlign w:val="bottom"/>
          </w:tcPr>
          <w:p w14:paraId="4613E8C9" w14:textId="701955B2" w:rsidR="000744A8" w:rsidRPr="0040347C" w:rsidRDefault="000744A8" w:rsidP="000744A8">
            <w:pPr>
              <w:pStyle w:val="PlainText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105" w:type="dxa"/>
            <w:tcBorders>
              <w:bottom w:val="nil"/>
            </w:tcBorders>
          </w:tcPr>
          <w:p w14:paraId="04D649DB" w14:textId="16F98733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2BDBFA13" w14:textId="7DC47AFA" w:rsidR="000744A8" w:rsidRPr="0040347C" w:rsidRDefault="000744A8" w:rsidP="000744A8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3115887D" w14:textId="6529C4EB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681,780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F83B" w14:textId="11C929A6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801,000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0C3CBA97" w14:textId="7D98F351" w:rsidR="000744A8" w:rsidRPr="0040347C" w:rsidRDefault="000744A8" w:rsidP="000744A8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40347C" w:rsidRPr="0040347C" w14:paraId="1A45EF63" w14:textId="53A42D25" w:rsidTr="00F071E6">
        <w:tc>
          <w:tcPr>
            <w:tcW w:w="2520" w:type="dxa"/>
            <w:tcBorders>
              <w:bottom w:val="nil"/>
            </w:tcBorders>
          </w:tcPr>
          <w:p w14:paraId="4FDAC65C" w14:textId="77777777" w:rsidR="000744A8" w:rsidRPr="0040347C" w:rsidRDefault="000744A8" w:rsidP="000744A8">
            <w:pPr>
              <w:spacing w:line="2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16F895AF" w14:textId="77777777" w:rsidR="000744A8" w:rsidRPr="0040347C" w:rsidRDefault="000744A8" w:rsidP="000744A8">
            <w:pPr>
              <w:tabs>
                <w:tab w:val="decimal" w:pos="88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9932161" w14:textId="77777777" w:rsidR="000744A8" w:rsidRPr="0040347C" w:rsidRDefault="000744A8" w:rsidP="000744A8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7C747906" w14:textId="77777777" w:rsidR="000744A8" w:rsidRPr="0040347C" w:rsidRDefault="000744A8" w:rsidP="000744A8">
            <w:pPr>
              <w:tabs>
                <w:tab w:val="decimal" w:pos="88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B53E5E0" w14:textId="77777777" w:rsidR="000744A8" w:rsidRPr="0040347C" w:rsidRDefault="000744A8" w:rsidP="000744A8">
            <w:pPr>
              <w:tabs>
                <w:tab w:val="decimal" w:pos="88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7CA67E3D" w14:textId="77777777" w:rsidR="000744A8" w:rsidRPr="0040347C" w:rsidRDefault="000744A8" w:rsidP="000744A8">
            <w:pPr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347C" w:rsidRPr="0040347C" w14:paraId="43C2DC57" w14:textId="761BCD30" w:rsidTr="00F071E6">
        <w:tc>
          <w:tcPr>
            <w:tcW w:w="2520" w:type="dxa"/>
            <w:tcBorders>
              <w:bottom w:val="nil"/>
            </w:tcBorders>
          </w:tcPr>
          <w:p w14:paraId="07FD5AF2" w14:textId="77777777" w:rsidR="000744A8" w:rsidRPr="0040347C" w:rsidRDefault="000744A8" w:rsidP="000744A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รายการกับการร่วมค้า</w:t>
            </w:r>
          </w:p>
        </w:tc>
        <w:tc>
          <w:tcPr>
            <w:tcW w:w="1105" w:type="dxa"/>
            <w:tcBorders>
              <w:bottom w:val="nil"/>
            </w:tcBorders>
          </w:tcPr>
          <w:p w14:paraId="1D96AF50" w14:textId="77777777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38D048C9" w14:textId="77777777" w:rsidR="000744A8" w:rsidRPr="0040347C" w:rsidRDefault="000744A8" w:rsidP="000744A8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29850DC1" w14:textId="77777777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706D6A92" w14:textId="77777777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309E4B7E" w14:textId="77777777" w:rsidR="000744A8" w:rsidRPr="0040347C" w:rsidRDefault="000744A8" w:rsidP="000744A8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347C" w:rsidRPr="0040347C" w14:paraId="517946C9" w14:textId="41A8B005">
        <w:tc>
          <w:tcPr>
            <w:tcW w:w="2520" w:type="dxa"/>
            <w:tcBorders>
              <w:bottom w:val="nil"/>
            </w:tcBorders>
          </w:tcPr>
          <w:p w14:paraId="258BDEF5" w14:textId="77777777" w:rsidR="000744A8" w:rsidRPr="0040347C" w:rsidRDefault="000744A8" w:rsidP="000744A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105" w:type="dxa"/>
            <w:tcBorders>
              <w:bottom w:val="nil"/>
            </w:tcBorders>
          </w:tcPr>
          <w:p w14:paraId="01F51F52" w14:textId="31716C5E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3BF36C0" w14:textId="2B4F546A" w:rsidR="000744A8" w:rsidRPr="0040347C" w:rsidRDefault="000744A8" w:rsidP="000744A8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484,500</w:t>
            </w:r>
          </w:p>
        </w:tc>
        <w:tc>
          <w:tcPr>
            <w:tcW w:w="1104" w:type="dxa"/>
            <w:tcBorders>
              <w:bottom w:val="nil"/>
            </w:tcBorders>
          </w:tcPr>
          <w:p w14:paraId="49A432CD" w14:textId="70EEE156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3B3DC527" w14:textId="1BD3FD7F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307,500</w:t>
            </w:r>
          </w:p>
        </w:tc>
        <w:tc>
          <w:tcPr>
            <w:tcW w:w="2558" w:type="dxa"/>
            <w:tcBorders>
              <w:bottom w:val="nil"/>
            </w:tcBorders>
          </w:tcPr>
          <w:p w14:paraId="4BC14B79" w14:textId="77777777" w:rsidR="000744A8" w:rsidRPr="0040347C" w:rsidRDefault="000744A8" w:rsidP="000744A8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40347C" w:rsidRPr="0040347C" w14:paraId="59D09735" w14:textId="77777777" w:rsidTr="00F071E6">
        <w:tc>
          <w:tcPr>
            <w:tcW w:w="2520" w:type="dxa"/>
            <w:tcBorders>
              <w:bottom w:val="nil"/>
            </w:tcBorders>
          </w:tcPr>
          <w:p w14:paraId="42580337" w14:textId="7A8EA131" w:rsidR="000744A8" w:rsidRPr="0040347C" w:rsidRDefault="000744A8" w:rsidP="000744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105" w:type="dxa"/>
            <w:tcBorders>
              <w:bottom w:val="nil"/>
            </w:tcBorders>
          </w:tcPr>
          <w:p w14:paraId="45802561" w14:textId="4CCADDB2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6026D041" w14:textId="1DA7CA1C" w:rsidR="000744A8" w:rsidRPr="0040347C" w:rsidRDefault="000744A8" w:rsidP="000744A8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4C103B88" w14:textId="3A68474D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25C8BC28" w14:textId="16578205" w:rsidR="000744A8" w:rsidRPr="0040347C" w:rsidRDefault="00520DC1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143</w:t>
            </w:r>
            <w:r w:rsidR="000744A8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936</w:t>
            </w:r>
            <w:r w:rsidR="000744A8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875</w:t>
            </w:r>
          </w:p>
        </w:tc>
        <w:tc>
          <w:tcPr>
            <w:tcW w:w="2558" w:type="dxa"/>
            <w:tcBorders>
              <w:bottom w:val="nil"/>
            </w:tcBorders>
          </w:tcPr>
          <w:p w14:paraId="20E705A7" w14:textId="2A6D8286" w:rsidR="000744A8" w:rsidRPr="0040347C" w:rsidRDefault="000744A8" w:rsidP="000744A8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40347C" w:rsidRPr="0040347C" w14:paraId="6DD8C793" w14:textId="3F0F224F" w:rsidTr="00F071E6">
        <w:tc>
          <w:tcPr>
            <w:tcW w:w="2520" w:type="dxa"/>
            <w:tcBorders>
              <w:bottom w:val="nil"/>
            </w:tcBorders>
          </w:tcPr>
          <w:p w14:paraId="349D6117" w14:textId="77777777" w:rsidR="000744A8" w:rsidRPr="0040347C" w:rsidRDefault="000744A8" w:rsidP="000744A8">
            <w:pPr>
              <w:spacing w:line="2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14A2818E" w14:textId="77777777" w:rsidR="000744A8" w:rsidRPr="0040347C" w:rsidRDefault="000744A8" w:rsidP="000744A8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3950E207" w14:textId="77777777" w:rsidR="000744A8" w:rsidRPr="0040347C" w:rsidRDefault="000744A8" w:rsidP="000744A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6EFBFE48" w14:textId="77777777" w:rsidR="000744A8" w:rsidRPr="0040347C" w:rsidRDefault="000744A8" w:rsidP="000744A8">
            <w:pPr>
              <w:tabs>
                <w:tab w:val="decimal" w:pos="88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45704E5" w14:textId="77777777" w:rsidR="000744A8" w:rsidRPr="0040347C" w:rsidRDefault="000744A8" w:rsidP="000744A8">
            <w:pPr>
              <w:tabs>
                <w:tab w:val="decimal" w:pos="79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29639F08" w14:textId="77777777" w:rsidR="000744A8" w:rsidRPr="0040347C" w:rsidRDefault="000744A8" w:rsidP="000744A8">
            <w:pPr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347C" w:rsidRPr="0040347C" w14:paraId="4FD0886E" w14:textId="69247764" w:rsidTr="005E5FC3">
        <w:tc>
          <w:tcPr>
            <w:tcW w:w="3625" w:type="dxa"/>
            <w:gridSpan w:val="2"/>
            <w:tcBorders>
              <w:bottom w:val="nil"/>
            </w:tcBorders>
          </w:tcPr>
          <w:p w14:paraId="306D5228" w14:textId="77777777" w:rsidR="000744A8" w:rsidRPr="0040347C" w:rsidRDefault="000744A8" w:rsidP="000744A8">
            <w:pPr>
              <w:pStyle w:val="aaaa"/>
              <w:pBdr>
                <w:bottom w:val="none" w:sz="0" w:space="0" w:color="auto"/>
              </w:pBdr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104" w:type="dxa"/>
            <w:tcBorders>
              <w:bottom w:val="nil"/>
            </w:tcBorders>
          </w:tcPr>
          <w:p w14:paraId="6CF596D4" w14:textId="77777777" w:rsidR="000744A8" w:rsidRPr="0040347C" w:rsidRDefault="000744A8" w:rsidP="000744A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24A83C1A" w14:textId="77777777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6516794D" w14:textId="77777777" w:rsidR="000744A8" w:rsidRPr="0040347C" w:rsidRDefault="000744A8" w:rsidP="000744A8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2A38603B" w14:textId="77777777" w:rsidR="000744A8" w:rsidRPr="0040347C" w:rsidRDefault="000744A8" w:rsidP="000744A8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347C" w:rsidRPr="0040347C" w14:paraId="02A7143B" w14:textId="0BD6F035" w:rsidTr="00F071E6">
        <w:tc>
          <w:tcPr>
            <w:tcW w:w="2520" w:type="dxa"/>
            <w:tcBorders>
              <w:bottom w:val="nil"/>
            </w:tcBorders>
          </w:tcPr>
          <w:p w14:paraId="0E0ECB5E" w14:textId="0E39B638" w:rsidR="000744A8" w:rsidRPr="0040347C" w:rsidRDefault="000744A8" w:rsidP="000744A8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ค่าเสื่อมราคาสิทธิการใช้</w:t>
            </w:r>
          </w:p>
        </w:tc>
        <w:tc>
          <w:tcPr>
            <w:tcW w:w="1105" w:type="dxa"/>
            <w:tcBorders>
              <w:bottom w:val="nil"/>
            </w:tcBorders>
          </w:tcPr>
          <w:p w14:paraId="689C7BBC" w14:textId="43350A59" w:rsidR="000744A8" w:rsidRPr="0040347C" w:rsidRDefault="003858DF" w:rsidP="000744A8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47,250</w:t>
            </w:r>
          </w:p>
        </w:tc>
        <w:tc>
          <w:tcPr>
            <w:tcW w:w="1104" w:type="dxa"/>
            <w:tcBorders>
              <w:bottom w:val="nil"/>
            </w:tcBorders>
          </w:tcPr>
          <w:p w14:paraId="5643CA0A" w14:textId="70ADF840" w:rsidR="000744A8" w:rsidRPr="0040347C" w:rsidRDefault="000744A8" w:rsidP="000744A8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117,239</w:t>
            </w:r>
          </w:p>
        </w:tc>
        <w:tc>
          <w:tcPr>
            <w:tcW w:w="1104" w:type="dxa"/>
            <w:tcBorders>
              <w:bottom w:val="nil"/>
            </w:tcBorders>
          </w:tcPr>
          <w:p w14:paraId="01AACD4F" w14:textId="66090932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09303DA" w14:textId="3324DED2" w:rsidR="000744A8" w:rsidRPr="0040347C" w:rsidRDefault="000744A8" w:rsidP="000744A8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730785DB" w14:textId="17331F2F" w:rsidR="000744A8" w:rsidRPr="0040347C" w:rsidRDefault="000744A8" w:rsidP="000744A8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40347C" w:rsidRPr="0040347C" w14:paraId="38EED118" w14:textId="1BAAAF54" w:rsidTr="00F071E6">
        <w:tc>
          <w:tcPr>
            <w:tcW w:w="2520" w:type="dxa"/>
            <w:tcBorders>
              <w:bottom w:val="nil"/>
            </w:tcBorders>
          </w:tcPr>
          <w:p w14:paraId="05D49C3A" w14:textId="0AED3DA6" w:rsidR="000744A8" w:rsidRPr="0040347C" w:rsidRDefault="000744A8" w:rsidP="000744A8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487A0827" w14:textId="4BEEBB3B" w:rsidR="000744A8" w:rsidRPr="0040347C" w:rsidRDefault="003858DF" w:rsidP="000744A8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1,381</w:t>
            </w:r>
            <w:r w:rsidR="000744A8" w:rsidRPr="0040347C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104" w:type="dxa"/>
            <w:tcBorders>
              <w:bottom w:val="nil"/>
            </w:tcBorders>
          </w:tcPr>
          <w:p w14:paraId="0C97AB05" w14:textId="0A9E83DF" w:rsidR="000744A8" w:rsidRPr="0040347C" w:rsidRDefault="000744A8" w:rsidP="000744A8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8,341</w:t>
            </w:r>
          </w:p>
        </w:tc>
        <w:tc>
          <w:tcPr>
            <w:tcW w:w="1104" w:type="dxa"/>
            <w:tcBorders>
              <w:bottom w:val="nil"/>
            </w:tcBorders>
          </w:tcPr>
          <w:p w14:paraId="3188930B" w14:textId="73D4BD80" w:rsidR="000744A8" w:rsidRPr="0040347C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5F7DD7A0" w14:textId="0D55BC83" w:rsidR="000744A8" w:rsidRPr="0040347C" w:rsidRDefault="000744A8" w:rsidP="000744A8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79C5EBAA" w14:textId="7113F5C8" w:rsidR="000744A8" w:rsidRPr="0040347C" w:rsidRDefault="000744A8" w:rsidP="000744A8">
            <w:pPr>
              <w:spacing w:line="320" w:lineRule="exact"/>
              <w:ind w:left="-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40347C">
              <w:rPr>
                <w:rFonts w:ascii="Angsana New" w:hAnsi="Angsana New"/>
                <w:sz w:val="26"/>
                <w:szCs w:val="26"/>
              </w:rPr>
              <w:t xml:space="preserve">3.88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40347C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</w:tr>
      <w:tr w:rsidR="000744A8" w:rsidRPr="0040347C" w14:paraId="2F6E8526" w14:textId="44BCED01" w:rsidTr="00F071E6">
        <w:tc>
          <w:tcPr>
            <w:tcW w:w="2520" w:type="dxa"/>
            <w:tcBorders>
              <w:bottom w:val="nil"/>
            </w:tcBorders>
          </w:tcPr>
          <w:p w14:paraId="40CA04C6" w14:textId="6D082CE6" w:rsidR="000744A8" w:rsidRPr="0040347C" w:rsidRDefault="000744A8" w:rsidP="000744A8">
            <w:pPr>
              <w:pStyle w:val="PlainText"/>
              <w:spacing w:line="2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2125FAD2" w14:textId="6DAF65E5" w:rsidR="000744A8" w:rsidRPr="0040347C" w:rsidRDefault="000744A8" w:rsidP="000744A8">
            <w:pPr>
              <w:tabs>
                <w:tab w:val="decimal" w:pos="864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9140A6D" w14:textId="7CE4E338" w:rsidR="000744A8" w:rsidRPr="0040347C" w:rsidRDefault="000744A8" w:rsidP="000744A8">
            <w:pPr>
              <w:tabs>
                <w:tab w:val="decimal" w:pos="790"/>
              </w:tabs>
              <w:spacing w:line="240" w:lineRule="exact"/>
              <w:ind w:left="-110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20E0E405" w14:textId="73EDE43C" w:rsidR="000744A8" w:rsidRPr="0040347C" w:rsidRDefault="000744A8" w:rsidP="000744A8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6E986749" w14:textId="0859CC9C" w:rsidR="000744A8" w:rsidRPr="0040347C" w:rsidRDefault="000744A8" w:rsidP="000744A8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67BF42B2" w14:textId="780B250E" w:rsidR="000744A8" w:rsidRPr="0040347C" w:rsidRDefault="000744A8" w:rsidP="000744A8">
            <w:pPr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7CB957B8" w14:textId="6DF708C1" w:rsidR="00C93E56" w:rsidRPr="0040347C" w:rsidRDefault="00C93E56">
      <w:pPr>
        <w:rPr>
          <w:rFonts w:ascii="Angsana New" w:hAnsi="Angsana New"/>
        </w:rPr>
      </w:pPr>
    </w:p>
    <w:tbl>
      <w:tblPr>
        <w:tblW w:w="9495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105"/>
        <w:gridCol w:w="1104"/>
        <w:gridCol w:w="1104"/>
        <w:gridCol w:w="1104"/>
        <w:gridCol w:w="2558"/>
      </w:tblGrid>
      <w:tr w:rsidR="0040347C" w:rsidRPr="0040347C" w14:paraId="67BB476D" w14:textId="77777777" w:rsidTr="00F071E6">
        <w:tc>
          <w:tcPr>
            <w:tcW w:w="2520" w:type="dxa"/>
            <w:tcBorders>
              <w:bottom w:val="nil"/>
            </w:tcBorders>
          </w:tcPr>
          <w:p w14:paraId="58462538" w14:textId="16B018EF" w:rsidR="00C93E56" w:rsidRPr="0040347C" w:rsidRDefault="00C93E56" w:rsidP="00E34C35">
            <w:pPr>
              <w:pStyle w:val="PlainText"/>
              <w:spacing w:line="2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160EB1A9" w14:textId="77777777" w:rsidR="00C93E56" w:rsidRPr="0040347C" w:rsidRDefault="00C93E56" w:rsidP="00E34C35">
            <w:pPr>
              <w:tabs>
                <w:tab w:val="decimal" w:pos="864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CC24B7A" w14:textId="77777777" w:rsidR="00C93E56" w:rsidRPr="0040347C" w:rsidRDefault="00C93E56" w:rsidP="00E34C35">
            <w:pPr>
              <w:tabs>
                <w:tab w:val="decimal" w:pos="790"/>
              </w:tabs>
              <w:spacing w:line="240" w:lineRule="exact"/>
              <w:ind w:left="-110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4D6722B" w14:textId="77777777" w:rsidR="00C93E56" w:rsidRPr="0040347C" w:rsidRDefault="00C93E56" w:rsidP="00E34C35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1E6B636" w14:textId="77777777" w:rsidR="00C93E56" w:rsidRPr="0040347C" w:rsidRDefault="00C93E56" w:rsidP="00E34C35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4AE9003F" w14:textId="77777777" w:rsidR="00C93E56" w:rsidRPr="0040347C" w:rsidRDefault="00C93E56" w:rsidP="00E34C35">
            <w:pPr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347C" w:rsidRPr="0040347C" w14:paraId="7B9D9D1D" w14:textId="77777777" w:rsidTr="00367ABB">
        <w:trPr>
          <w:tblHeader/>
        </w:trPr>
        <w:tc>
          <w:tcPr>
            <w:tcW w:w="2520" w:type="dxa"/>
          </w:tcPr>
          <w:p w14:paraId="541B3A68" w14:textId="77777777" w:rsidR="00C93E56" w:rsidRPr="0040347C" w:rsidRDefault="00C93E56" w:rsidP="00367AB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339C8CB6" w14:textId="77777777" w:rsidR="00C93E56" w:rsidRPr="0040347C" w:rsidRDefault="00C93E56" w:rsidP="00367ABB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17CEEF4C" w14:textId="77777777" w:rsidR="00C93E56" w:rsidRPr="0040347C" w:rsidRDefault="00C93E56" w:rsidP="00367ABB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8" w:type="dxa"/>
            <w:gridSpan w:val="2"/>
            <w:vAlign w:val="bottom"/>
          </w:tcPr>
          <w:p w14:paraId="78BEED87" w14:textId="77777777" w:rsidR="00C93E56" w:rsidRPr="0040347C" w:rsidRDefault="00C93E56" w:rsidP="00367ABB">
            <w:pPr>
              <w:pStyle w:val="A1"/>
              <w:pBdr>
                <w:bottom w:val="none" w:sz="0" w:space="0" w:color="auto"/>
              </w:pBdr>
              <w:spacing w:line="320" w:lineRule="exact"/>
              <w:ind w:left="-105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558" w:type="dxa"/>
          </w:tcPr>
          <w:p w14:paraId="4FAB59B7" w14:textId="77777777" w:rsidR="00C93E56" w:rsidRPr="0040347C" w:rsidRDefault="00C93E56" w:rsidP="00367ABB">
            <w:pPr>
              <w:pStyle w:val="A1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0347C" w:rsidRPr="0040347C" w14:paraId="403FDE14" w14:textId="77777777" w:rsidTr="00367ABB">
        <w:trPr>
          <w:tblHeader/>
        </w:trPr>
        <w:tc>
          <w:tcPr>
            <w:tcW w:w="2520" w:type="dxa"/>
          </w:tcPr>
          <w:p w14:paraId="68A1675B" w14:textId="77777777" w:rsidR="00C93E56" w:rsidRPr="0040347C" w:rsidRDefault="00C93E56" w:rsidP="00367AB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1306F7C9" w14:textId="77777777" w:rsidR="00C93E56" w:rsidRPr="0040347C" w:rsidRDefault="00C93E56" w:rsidP="00367AB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8" w:type="dxa"/>
            <w:gridSpan w:val="2"/>
          </w:tcPr>
          <w:p w14:paraId="0D5C98D0" w14:textId="77777777" w:rsidR="00C93E56" w:rsidRPr="0040347C" w:rsidRDefault="00C93E56" w:rsidP="00367AB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40347C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2558" w:type="dxa"/>
          </w:tcPr>
          <w:p w14:paraId="345F1F48" w14:textId="77777777" w:rsidR="00C93E56" w:rsidRPr="0040347C" w:rsidRDefault="00C93E56" w:rsidP="00367ABB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นโยบายการกำหนดราคา</w:t>
            </w:r>
          </w:p>
        </w:tc>
      </w:tr>
      <w:tr w:rsidR="0040347C" w:rsidRPr="0040347C" w14:paraId="3B7DCCFF" w14:textId="77777777" w:rsidTr="00367ABB">
        <w:trPr>
          <w:tblHeader/>
        </w:trPr>
        <w:tc>
          <w:tcPr>
            <w:tcW w:w="2520" w:type="dxa"/>
          </w:tcPr>
          <w:p w14:paraId="6D3785B2" w14:textId="77777777" w:rsidR="00C93E56" w:rsidRPr="0040347C" w:rsidRDefault="00C93E56" w:rsidP="00367AB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0610F51B" w14:textId="3006B4E5" w:rsidR="00C93E56" w:rsidRPr="0040347C" w:rsidRDefault="00C93E56" w:rsidP="00367AB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สำหรับงวดหกเดือน</w:t>
            </w:r>
            <w:r w:rsidRPr="0040347C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08" w:type="dxa"/>
            <w:gridSpan w:val="2"/>
          </w:tcPr>
          <w:p w14:paraId="5397AE9A" w14:textId="306EB5BC" w:rsidR="00C93E56" w:rsidRPr="0040347C" w:rsidRDefault="00C93E56" w:rsidP="00367AB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สำหรับงวดหกเดือน</w:t>
            </w:r>
            <w:r w:rsidRPr="0040347C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58" w:type="dxa"/>
          </w:tcPr>
          <w:p w14:paraId="7D1220B5" w14:textId="77777777" w:rsidR="00C93E56" w:rsidRPr="0040347C" w:rsidRDefault="00C93E56" w:rsidP="00367ABB">
            <w:pPr>
              <w:spacing w:line="320" w:lineRule="exact"/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40347C" w:rsidRPr="0040347C" w14:paraId="40B9D047" w14:textId="77777777" w:rsidTr="00367ABB">
        <w:trPr>
          <w:trHeight w:val="86"/>
          <w:tblHeader/>
        </w:trPr>
        <w:tc>
          <w:tcPr>
            <w:tcW w:w="2520" w:type="dxa"/>
            <w:vAlign w:val="bottom"/>
          </w:tcPr>
          <w:p w14:paraId="642E153F" w14:textId="77777777" w:rsidR="00C93E56" w:rsidRPr="0040347C" w:rsidRDefault="00C93E56" w:rsidP="00367AB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56F1FE15" w14:textId="77777777" w:rsidR="00C93E56" w:rsidRPr="0040347C" w:rsidRDefault="00C93E56" w:rsidP="00367AB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04" w:type="dxa"/>
            <w:vAlign w:val="bottom"/>
          </w:tcPr>
          <w:p w14:paraId="1CAD508F" w14:textId="77777777" w:rsidR="00C93E56" w:rsidRPr="0040347C" w:rsidRDefault="00C93E56" w:rsidP="00367AB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04" w:type="dxa"/>
            <w:vAlign w:val="bottom"/>
          </w:tcPr>
          <w:p w14:paraId="3FF84B20" w14:textId="77777777" w:rsidR="00C93E56" w:rsidRPr="0040347C" w:rsidRDefault="00C93E56" w:rsidP="00367AB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04" w:type="dxa"/>
            <w:vAlign w:val="bottom"/>
          </w:tcPr>
          <w:p w14:paraId="3366E7E9" w14:textId="77777777" w:rsidR="00C93E56" w:rsidRPr="0040347C" w:rsidRDefault="00C93E56" w:rsidP="00367AB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58" w:type="dxa"/>
          </w:tcPr>
          <w:p w14:paraId="0DDBB4F5" w14:textId="77777777" w:rsidR="00C93E56" w:rsidRPr="0040347C" w:rsidRDefault="00C93E56" w:rsidP="00367ABB">
            <w:pPr>
              <w:spacing w:line="320" w:lineRule="exac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79E40863" w14:textId="77777777" w:rsidTr="00367ABB"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33781341" w14:textId="77777777" w:rsidR="00C93E56" w:rsidRPr="0040347C" w:rsidRDefault="00C93E56" w:rsidP="00367ABB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รายการกับบริษัทย่อย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208767D4" w14:textId="77777777" w:rsidR="00C93E56" w:rsidRPr="0040347C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5A6E0DF" w14:textId="77777777" w:rsidR="00C93E56" w:rsidRPr="0040347C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E0D8EF8" w14:textId="77777777" w:rsidR="00C93E56" w:rsidRPr="0040347C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932B6A2" w14:textId="77777777" w:rsidR="00C93E56" w:rsidRPr="0040347C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4995261D" w14:textId="77777777" w:rsidR="00C93E56" w:rsidRPr="0040347C" w:rsidRDefault="00C93E56" w:rsidP="00367ABB">
            <w:pPr>
              <w:pStyle w:val="aaaa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347C" w:rsidRPr="0040347C" w14:paraId="6DB55EF5" w14:textId="77777777" w:rsidTr="00367ABB"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3C22C6B6" w14:textId="77777777" w:rsidR="00C93E56" w:rsidRPr="0040347C" w:rsidRDefault="00C93E56" w:rsidP="00367ABB">
            <w:pPr>
              <w:spacing w:line="320" w:lineRule="exact"/>
              <w:ind w:right="-105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pacing w:val="-8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1D2DFAA1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7F4A30C" w14:textId="77777777" w:rsidR="00C93E56" w:rsidRPr="0040347C" w:rsidRDefault="00C93E56" w:rsidP="00367ABB">
            <w:pPr>
              <w:tabs>
                <w:tab w:val="decimal" w:pos="795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4F1FAB72" w14:textId="69D3F1ED" w:rsidR="00C93E56" w:rsidRPr="0040347C" w:rsidRDefault="00D405F9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103</w:t>
            </w:r>
            <w:r w:rsidR="00C93E56" w:rsidRPr="0040347C">
              <w:rPr>
                <w:rFonts w:ascii="Angsana New" w:hAnsi="Angsana New"/>
                <w:sz w:val="26"/>
                <w:szCs w:val="26"/>
              </w:rPr>
              <w:t>,500,000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D011513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7D923983" w14:textId="66497326" w:rsidR="00C93E56" w:rsidRPr="0040347C" w:rsidRDefault="007835CB" w:rsidP="00367ABB">
            <w:pPr>
              <w:pStyle w:val="aaaa"/>
              <w:pBdr>
                <w:bottom w:val="none" w:sz="0" w:space="0" w:color="auto"/>
              </w:pBdr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40347C" w:rsidRPr="0040347C" w14:paraId="762BD4A8" w14:textId="77777777" w:rsidTr="00367ABB">
        <w:tc>
          <w:tcPr>
            <w:tcW w:w="2520" w:type="dxa"/>
            <w:tcBorders>
              <w:bottom w:val="nil"/>
            </w:tcBorders>
            <w:vAlign w:val="bottom"/>
          </w:tcPr>
          <w:p w14:paraId="6208CD52" w14:textId="77777777" w:rsidR="00C93E56" w:rsidRPr="0040347C" w:rsidRDefault="00C93E56" w:rsidP="00367ABB">
            <w:pPr>
              <w:pStyle w:val="PlainText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06B9A76C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B588B8A" w14:textId="77777777" w:rsidR="00C93E56" w:rsidRPr="0040347C" w:rsidRDefault="00C93E56" w:rsidP="00367ABB">
            <w:pPr>
              <w:tabs>
                <w:tab w:val="decimal" w:pos="795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2EEDF48A" w14:textId="39B44BEE" w:rsidR="00C93E56" w:rsidRPr="0040347C" w:rsidRDefault="007C642F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46,931,530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79CB2FF1" w14:textId="4538B233" w:rsidR="00C93E56" w:rsidRPr="0040347C" w:rsidRDefault="006C32CB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21,258,252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02FB1A47" w14:textId="77777777" w:rsidR="00C93E56" w:rsidRPr="0040347C" w:rsidRDefault="00C93E56" w:rsidP="00367ABB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40347C">
              <w:rPr>
                <w:rFonts w:ascii="Angsana New" w:hAnsi="Angsana New"/>
                <w:sz w:val="26"/>
                <w:szCs w:val="26"/>
              </w:rPr>
              <w:t>8.24,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347C">
              <w:rPr>
                <w:rFonts w:ascii="Angsana New" w:hAnsi="Angsana New"/>
                <w:sz w:val="26"/>
                <w:szCs w:val="26"/>
              </w:rPr>
              <w:t>6.25</w:t>
            </w:r>
          </w:p>
        </w:tc>
      </w:tr>
      <w:tr w:rsidR="0040347C" w:rsidRPr="0040347C" w14:paraId="58C19073" w14:textId="77777777">
        <w:tc>
          <w:tcPr>
            <w:tcW w:w="2520" w:type="dxa"/>
            <w:tcBorders>
              <w:bottom w:val="nil"/>
            </w:tcBorders>
            <w:vAlign w:val="bottom"/>
          </w:tcPr>
          <w:p w14:paraId="0A8A1A16" w14:textId="77777777" w:rsidR="00C93E56" w:rsidRPr="0040347C" w:rsidRDefault="00C93E56" w:rsidP="00367ABB">
            <w:pPr>
              <w:pStyle w:val="PlainText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105" w:type="dxa"/>
            <w:tcBorders>
              <w:bottom w:val="nil"/>
            </w:tcBorders>
          </w:tcPr>
          <w:p w14:paraId="6F177B81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72EA08EF" w14:textId="77777777" w:rsidR="00C93E56" w:rsidRPr="0040347C" w:rsidRDefault="00C93E56" w:rsidP="00367ABB">
            <w:pPr>
              <w:tabs>
                <w:tab w:val="decimal" w:pos="795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765A972" w14:textId="10C792EA" w:rsidR="00C93E56" w:rsidRPr="0040347C" w:rsidRDefault="00520DC1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</w:t>
            </w:r>
            <w:r w:rsidR="00161FC3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493</w:t>
            </w:r>
            <w:r w:rsidR="00161FC3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104" w:type="dxa"/>
            <w:tcBorders>
              <w:bottom w:val="nil"/>
            </w:tcBorders>
          </w:tcPr>
          <w:p w14:paraId="32222E31" w14:textId="495785FF" w:rsidR="00C93E56" w:rsidRPr="0040347C" w:rsidRDefault="00520DC1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</w:t>
            </w:r>
            <w:r w:rsidR="00161FC3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550</w:t>
            </w:r>
            <w:r w:rsidR="00161FC3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6452D4FB" w14:textId="77777777" w:rsidR="00C93E56" w:rsidRPr="0040347C" w:rsidRDefault="00C93E56" w:rsidP="00367ABB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40347C" w:rsidRPr="0040347C" w14:paraId="31E1EF50" w14:textId="77777777">
        <w:tc>
          <w:tcPr>
            <w:tcW w:w="2520" w:type="dxa"/>
            <w:tcBorders>
              <w:bottom w:val="nil"/>
            </w:tcBorders>
            <w:vAlign w:val="bottom"/>
          </w:tcPr>
          <w:p w14:paraId="14CF81DE" w14:textId="77777777" w:rsidR="00C93E56" w:rsidRPr="0040347C" w:rsidRDefault="00C93E56" w:rsidP="00367ABB">
            <w:pPr>
              <w:pStyle w:val="PlainText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105" w:type="dxa"/>
            <w:tcBorders>
              <w:bottom w:val="nil"/>
            </w:tcBorders>
          </w:tcPr>
          <w:p w14:paraId="77B5DF50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744ECB6" w14:textId="77777777" w:rsidR="00C93E56" w:rsidRPr="0040347C" w:rsidRDefault="00C93E56" w:rsidP="00367ABB">
            <w:pPr>
              <w:tabs>
                <w:tab w:val="decimal" w:pos="795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4A39C447" w14:textId="3A2F8A6D" w:rsidR="00C93E56" w:rsidRPr="0040347C" w:rsidRDefault="00DD4381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1,482,780</w:t>
            </w:r>
            <w:r w:rsidR="008A6AC8" w:rsidRPr="0040347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04" w:type="dxa"/>
            <w:tcBorders>
              <w:bottom w:val="nil"/>
            </w:tcBorders>
          </w:tcPr>
          <w:p w14:paraId="252BC08B" w14:textId="61CADFD5" w:rsidR="00C93E56" w:rsidRPr="0040347C" w:rsidRDefault="00520DC1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</w:t>
            </w:r>
            <w:r w:rsidR="00044A78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602</w:t>
            </w:r>
            <w:r w:rsidR="00044A78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1A866BCA" w14:textId="77777777" w:rsidR="00C93E56" w:rsidRPr="0040347C" w:rsidRDefault="00C93E56" w:rsidP="00367ABB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40347C" w:rsidRPr="0040347C" w14:paraId="16B0ABC2" w14:textId="77777777" w:rsidTr="00367ABB">
        <w:tc>
          <w:tcPr>
            <w:tcW w:w="2520" w:type="dxa"/>
            <w:tcBorders>
              <w:bottom w:val="nil"/>
            </w:tcBorders>
          </w:tcPr>
          <w:p w14:paraId="43A69C1D" w14:textId="77777777" w:rsidR="00C93E56" w:rsidRPr="0040347C" w:rsidRDefault="00C93E56" w:rsidP="00367ABB">
            <w:pPr>
              <w:spacing w:line="2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69BFEC62" w14:textId="77777777" w:rsidR="00C93E56" w:rsidRPr="0040347C" w:rsidRDefault="00C93E56" w:rsidP="00367ABB">
            <w:pPr>
              <w:tabs>
                <w:tab w:val="decimal" w:pos="88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02DC625E" w14:textId="77777777" w:rsidR="00C93E56" w:rsidRPr="0040347C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BB65FCD" w14:textId="77777777" w:rsidR="00C93E56" w:rsidRPr="0040347C" w:rsidRDefault="00C93E56" w:rsidP="00367ABB">
            <w:pPr>
              <w:tabs>
                <w:tab w:val="decimal" w:pos="88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7E862964" w14:textId="77777777" w:rsidR="00C93E56" w:rsidRPr="0040347C" w:rsidRDefault="00C93E56" w:rsidP="00367ABB">
            <w:pPr>
              <w:tabs>
                <w:tab w:val="decimal" w:pos="88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7BEEE413" w14:textId="77777777" w:rsidR="00C93E56" w:rsidRPr="0040347C" w:rsidRDefault="00C93E56" w:rsidP="00367ABB">
            <w:pPr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347C" w:rsidRPr="0040347C" w14:paraId="2CE12C72" w14:textId="77777777" w:rsidTr="00367ABB">
        <w:tc>
          <w:tcPr>
            <w:tcW w:w="2520" w:type="dxa"/>
            <w:tcBorders>
              <w:bottom w:val="nil"/>
            </w:tcBorders>
          </w:tcPr>
          <w:p w14:paraId="12B9F8E3" w14:textId="77777777" w:rsidR="00C93E56" w:rsidRPr="0040347C" w:rsidRDefault="00C93E56" w:rsidP="00367ABB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รายการกับการร่วมค้า</w:t>
            </w:r>
          </w:p>
        </w:tc>
        <w:tc>
          <w:tcPr>
            <w:tcW w:w="1105" w:type="dxa"/>
            <w:tcBorders>
              <w:bottom w:val="nil"/>
            </w:tcBorders>
          </w:tcPr>
          <w:p w14:paraId="038DD3EA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73077B5E" w14:textId="77777777" w:rsidR="00C93E56" w:rsidRPr="0040347C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0114AA4E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0D62E35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03B75FC1" w14:textId="77777777" w:rsidR="00C93E56" w:rsidRPr="0040347C" w:rsidRDefault="00C93E56" w:rsidP="00367ABB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347C" w:rsidRPr="0040347C" w14:paraId="4E725BDE" w14:textId="77777777" w:rsidTr="00367ABB">
        <w:tc>
          <w:tcPr>
            <w:tcW w:w="2520" w:type="dxa"/>
            <w:tcBorders>
              <w:bottom w:val="nil"/>
            </w:tcBorders>
          </w:tcPr>
          <w:p w14:paraId="5572CB85" w14:textId="77777777" w:rsidR="00C93E56" w:rsidRPr="0040347C" w:rsidRDefault="00C93E56" w:rsidP="00367ABB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105" w:type="dxa"/>
            <w:tcBorders>
              <w:bottom w:val="nil"/>
            </w:tcBorders>
          </w:tcPr>
          <w:p w14:paraId="2FF6950E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323,000</w:t>
            </w:r>
          </w:p>
        </w:tc>
        <w:tc>
          <w:tcPr>
            <w:tcW w:w="1104" w:type="dxa"/>
            <w:tcBorders>
              <w:bottom w:val="nil"/>
            </w:tcBorders>
          </w:tcPr>
          <w:p w14:paraId="21C11341" w14:textId="048F9194" w:rsidR="00C93E56" w:rsidRPr="0040347C" w:rsidRDefault="002B745D" w:rsidP="00367ABB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969,000</w:t>
            </w:r>
          </w:p>
        </w:tc>
        <w:tc>
          <w:tcPr>
            <w:tcW w:w="1104" w:type="dxa"/>
            <w:tcBorders>
              <w:bottom w:val="nil"/>
            </w:tcBorders>
          </w:tcPr>
          <w:p w14:paraId="070C5DF0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205,000</w:t>
            </w:r>
          </w:p>
        </w:tc>
        <w:tc>
          <w:tcPr>
            <w:tcW w:w="1104" w:type="dxa"/>
            <w:tcBorders>
              <w:bottom w:val="nil"/>
            </w:tcBorders>
          </w:tcPr>
          <w:p w14:paraId="007C71F2" w14:textId="4FD0E024" w:rsidR="00C93E56" w:rsidRPr="0040347C" w:rsidRDefault="0060112C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615,000</w:t>
            </w:r>
          </w:p>
        </w:tc>
        <w:tc>
          <w:tcPr>
            <w:tcW w:w="2558" w:type="dxa"/>
            <w:tcBorders>
              <w:bottom w:val="nil"/>
            </w:tcBorders>
          </w:tcPr>
          <w:p w14:paraId="412BF568" w14:textId="77777777" w:rsidR="00C93E56" w:rsidRPr="0040347C" w:rsidRDefault="00C93E56" w:rsidP="00367ABB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40347C" w:rsidRPr="0040347C" w14:paraId="38053762" w14:textId="77777777" w:rsidTr="00367ABB">
        <w:tc>
          <w:tcPr>
            <w:tcW w:w="2520" w:type="dxa"/>
            <w:tcBorders>
              <w:bottom w:val="nil"/>
            </w:tcBorders>
          </w:tcPr>
          <w:p w14:paraId="143B24B9" w14:textId="77777777" w:rsidR="00C93E56" w:rsidRPr="0040347C" w:rsidRDefault="00C93E56" w:rsidP="00367AB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3BFC9537" w14:textId="632A118D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63F527CF" w14:textId="77777777" w:rsidR="00C93E56" w:rsidRPr="0040347C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111,184</w:t>
            </w:r>
          </w:p>
        </w:tc>
        <w:tc>
          <w:tcPr>
            <w:tcW w:w="1104" w:type="dxa"/>
            <w:tcBorders>
              <w:bottom w:val="nil"/>
            </w:tcBorders>
          </w:tcPr>
          <w:p w14:paraId="4F051F51" w14:textId="1EA4B84D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28F4E94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111,184</w:t>
            </w:r>
          </w:p>
        </w:tc>
        <w:tc>
          <w:tcPr>
            <w:tcW w:w="2558" w:type="dxa"/>
            <w:tcBorders>
              <w:bottom w:val="nil"/>
            </w:tcBorders>
          </w:tcPr>
          <w:p w14:paraId="1EC649AD" w14:textId="77777777" w:rsidR="00C93E56" w:rsidRPr="0040347C" w:rsidRDefault="00C93E56" w:rsidP="00367ABB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40347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0347C" w:rsidRPr="0040347C" w14:paraId="407C5027" w14:textId="77777777">
        <w:tc>
          <w:tcPr>
            <w:tcW w:w="2520" w:type="dxa"/>
            <w:tcBorders>
              <w:bottom w:val="nil"/>
            </w:tcBorders>
          </w:tcPr>
          <w:p w14:paraId="71DCD9AB" w14:textId="6E6EC2D0" w:rsidR="00BB2AA1" w:rsidRPr="0040347C" w:rsidRDefault="00BB2AA1" w:rsidP="00BB2AA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105" w:type="dxa"/>
            <w:tcBorders>
              <w:bottom w:val="nil"/>
            </w:tcBorders>
          </w:tcPr>
          <w:p w14:paraId="40976A76" w14:textId="127DD477" w:rsidR="00BB2AA1" w:rsidRPr="0040347C" w:rsidRDefault="00BB2AA1" w:rsidP="00BB2AA1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0BDBF5BB" w14:textId="004C9B06" w:rsidR="00BB2AA1" w:rsidRPr="0040347C" w:rsidRDefault="00BB2AA1" w:rsidP="00BB2AA1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06EB7A4" w14:textId="01AD715B" w:rsidR="00BB2AA1" w:rsidRPr="0040347C" w:rsidRDefault="00BB2AA1" w:rsidP="00BB2AA1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0287C49B" w14:textId="04BC94D5" w:rsidR="00BB2AA1" w:rsidRPr="0040347C" w:rsidRDefault="00520DC1" w:rsidP="00BB2AA1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143</w:t>
            </w:r>
            <w:r w:rsidR="00BB2AA1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936</w:t>
            </w:r>
            <w:r w:rsidR="00BB2AA1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875</w:t>
            </w:r>
          </w:p>
        </w:tc>
        <w:tc>
          <w:tcPr>
            <w:tcW w:w="2558" w:type="dxa"/>
            <w:tcBorders>
              <w:bottom w:val="nil"/>
            </w:tcBorders>
          </w:tcPr>
          <w:p w14:paraId="2D8E205D" w14:textId="156E10A4" w:rsidR="00BB2AA1" w:rsidRPr="0040347C" w:rsidRDefault="00FC4326" w:rsidP="00BB2AA1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40347C" w:rsidRPr="0040347C" w14:paraId="2722A4AF" w14:textId="77777777" w:rsidTr="00367ABB">
        <w:tc>
          <w:tcPr>
            <w:tcW w:w="2520" w:type="dxa"/>
            <w:tcBorders>
              <w:bottom w:val="nil"/>
            </w:tcBorders>
          </w:tcPr>
          <w:p w14:paraId="3B2A73A8" w14:textId="77777777" w:rsidR="00C93E56" w:rsidRPr="0040347C" w:rsidRDefault="00C93E56" w:rsidP="00367ABB">
            <w:pPr>
              <w:spacing w:line="2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66A3D1B1" w14:textId="77777777" w:rsidR="00C93E56" w:rsidRPr="0040347C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35B04F17" w14:textId="77777777" w:rsidR="00C93E56" w:rsidRPr="0040347C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7D6EC63" w14:textId="77777777" w:rsidR="00C93E56" w:rsidRPr="0040347C" w:rsidRDefault="00C93E56" w:rsidP="00367ABB">
            <w:pPr>
              <w:tabs>
                <w:tab w:val="decimal" w:pos="88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B37734D" w14:textId="77777777" w:rsidR="00C93E56" w:rsidRPr="0040347C" w:rsidRDefault="00C93E56" w:rsidP="00367ABB">
            <w:pPr>
              <w:tabs>
                <w:tab w:val="decimal" w:pos="79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394F0293" w14:textId="77777777" w:rsidR="00C93E56" w:rsidRPr="0040347C" w:rsidRDefault="00C93E56" w:rsidP="00367ABB">
            <w:pPr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347C" w:rsidRPr="0040347C" w14:paraId="3155DEDB" w14:textId="77777777" w:rsidTr="00367ABB">
        <w:tc>
          <w:tcPr>
            <w:tcW w:w="3625" w:type="dxa"/>
            <w:gridSpan w:val="2"/>
            <w:tcBorders>
              <w:bottom w:val="nil"/>
            </w:tcBorders>
          </w:tcPr>
          <w:p w14:paraId="77149AE6" w14:textId="77777777" w:rsidR="00C93E56" w:rsidRPr="0040347C" w:rsidRDefault="00C93E56" w:rsidP="00367ABB">
            <w:pPr>
              <w:pStyle w:val="aaaa"/>
              <w:pBdr>
                <w:bottom w:val="none" w:sz="0" w:space="0" w:color="auto"/>
              </w:pBdr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104" w:type="dxa"/>
            <w:tcBorders>
              <w:bottom w:val="nil"/>
            </w:tcBorders>
          </w:tcPr>
          <w:p w14:paraId="6C8754C6" w14:textId="77777777" w:rsidR="00C93E56" w:rsidRPr="0040347C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ECC2D70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9F7DEC2" w14:textId="77777777" w:rsidR="00C93E56" w:rsidRPr="0040347C" w:rsidRDefault="00C93E56" w:rsidP="00367ABB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55296D60" w14:textId="77777777" w:rsidR="00C93E56" w:rsidRPr="0040347C" w:rsidRDefault="00C93E56" w:rsidP="00367ABB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347C" w:rsidRPr="0040347C" w14:paraId="52E69709" w14:textId="77777777" w:rsidTr="00367ABB">
        <w:tc>
          <w:tcPr>
            <w:tcW w:w="2520" w:type="dxa"/>
            <w:tcBorders>
              <w:bottom w:val="nil"/>
            </w:tcBorders>
          </w:tcPr>
          <w:p w14:paraId="46534F60" w14:textId="77777777" w:rsidR="00C93E56" w:rsidRPr="0040347C" w:rsidRDefault="00C93E56" w:rsidP="00367ABB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ค่าเสื่อมราคาสิทธิการใช้</w:t>
            </w:r>
          </w:p>
        </w:tc>
        <w:tc>
          <w:tcPr>
            <w:tcW w:w="1105" w:type="dxa"/>
            <w:tcBorders>
              <w:bottom w:val="nil"/>
            </w:tcBorders>
          </w:tcPr>
          <w:p w14:paraId="0518EB39" w14:textId="1A25C2A4" w:rsidR="00C93E56" w:rsidRPr="0040347C" w:rsidRDefault="00BB2AA1" w:rsidP="00367ABB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3E7D" w:rsidRPr="004034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F7277" w:rsidRPr="0040347C">
              <w:rPr>
                <w:rFonts w:ascii="Angsana New" w:hAnsi="Angsana New"/>
                <w:sz w:val="26"/>
                <w:szCs w:val="26"/>
              </w:rPr>
              <w:t>121,661</w:t>
            </w:r>
          </w:p>
        </w:tc>
        <w:tc>
          <w:tcPr>
            <w:tcW w:w="1104" w:type="dxa"/>
            <w:tcBorders>
              <w:bottom w:val="nil"/>
            </w:tcBorders>
          </w:tcPr>
          <w:p w14:paraId="280498EA" w14:textId="21C96057" w:rsidR="00C93E56" w:rsidRPr="0040347C" w:rsidRDefault="00F06DA2" w:rsidP="00367ABB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234,479</w:t>
            </w:r>
          </w:p>
        </w:tc>
        <w:tc>
          <w:tcPr>
            <w:tcW w:w="1104" w:type="dxa"/>
            <w:tcBorders>
              <w:bottom w:val="nil"/>
            </w:tcBorders>
          </w:tcPr>
          <w:p w14:paraId="536B0D1E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4CE31602" w14:textId="77777777" w:rsidR="00C93E56" w:rsidRPr="0040347C" w:rsidRDefault="00C93E56" w:rsidP="00367ABB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3ED029F6" w14:textId="77777777" w:rsidR="00C93E56" w:rsidRPr="0040347C" w:rsidRDefault="00C93E56" w:rsidP="00367ABB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40347C" w:rsidRPr="0040347C" w14:paraId="09E290D8" w14:textId="77777777" w:rsidTr="00367ABB">
        <w:tc>
          <w:tcPr>
            <w:tcW w:w="2520" w:type="dxa"/>
            <w:tcBorders>
              <w:bottom w:val="nil"/>
            </w:tcBorders>
          </w:tcPr>
          <w:p w14:paraId="733D17D9" w14:textId="77777777" w:rsidR="00C93E56" w:rsidRPr="0040347C" w:rsidRDefault="00C93E56" w:rsidP="00367ABB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09C8C909" w14:textId="7FB6AD6D" w:rsidR="00C93E56" w:rsidRPr="0040347C" w:rsidRDefault="000F7277" w:rsidP="00367ABB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6,217</w:t>
            </w:r>
          </w:p>
        </w:tc>
        <w:tc>
          <w:tcPr>
            <w:tcW w:w="1104" w:type="dxa"/>
            <w:tcBorders>
              <w:bottom w:val="nil"/>
            </w:tcBorders>
          </w:tcPr>
          <w:p w14:paraId="76D512A4" w14:textId="6B11FA34" w:rsidR="00C93E56" w:rsidRPr="0040347C" w:rsidRDefault="0094461F" w:rsidP="00367ABB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18,030</w:t>
            </w:r>
          </w:p>
        </w:tc>
        <w:tc>
          <w:tcPr>
            <w:tcW w:w="1104" w:type="dxa"/>
            <w:tcBorders>
              <w:bottom w:val="nil"/>
            </w:tcBorders>
          </w:tcPr>
          <w:p w14:paraId="67391C81" w14:textId="77777777" w:rsidR="00C93E56" w:rsidRPr="0040347C" w:rsidRDefault="00C93E56" w:rsidP="00367ABB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50775AE" w14:textId="77777777" w:rsidR="00C93E56" w:rsidRPr="0040347C" w:rsidRDefault="00C93E56" w:rsidP="00367ABB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5A3A4E81" w14:textId="77777777" w:rsidR="00C93E56" w:rsidRPr="0040347C" w:rsidRDefault="00C93E56" w:rsidP="00367ABB">
            <w:pPr>
              <w:spacing w:line="320" w:lineRule="exact"/>
              <w:ind w:left="-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40347C">
              <w:rPr>
                <w:rFonts w:ascii="Angsana New" w:hAnsi="Angsana New"/>
                <w:sz w:val="26"/>
                <w:szCs w:val="26"/>
              </w:rPr>
              <w:t xml:space="preserve">3.88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40347C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</w:tr>
      <w:tr w:rsidR="0040347C" w:rsidRPr="0040347C" w14:paraId="3E6409B7" w14:textId="77777777" w:rsidTr="00367ABB">
        <w:tc>
          <w:tcPr>
            <w:tcW w:w="2520" w:type="dxa"/>
            <w:tcBorders>
              <w:bottom w:val="nil"/>
            </w:tcBorders>
          </w:tcPr>
          <w:p w14:paraId="53DB6A1C" w14:textId="77777777" w:rsidR="00C93E56" w:rsidRPr="0040347C" w:rsidRDefault="00C93E56" w:rsidP="00367ABB">
            <w:pPr>
              <w:pStyle w:val="PlainText"/>
              <w:spacing w:line="2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2382A47E" w14:textId="77777777" w:rsidR="00C93E56" w:rsidRPr="0040347C" w:rsidRDefault="00C93E56" w:rsidP="00367ABB">
            <w:pPr>
              <w:tabs>
                <w:tab w:val="decimal" w:pos="864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65ED33F6" w14:textId="77777777" w:rsidR="00C93E56" w:rsidRPr="0040347C" w:rsidRDefault="00C93E56" w:rsidP="00367ABB">
            <w:pPr>
              <w:tabs>
                <w:tab w:val="decimal" w:pos="790"/>
              </w:tabs>
              <w:spacing w:line="240" w:lineRule="exact"/>
              <w:ind w:left="-110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7EF5B6D" w14:textId="77777777" w:rsidR="00C93E56" w:rsidRPr="0040347C" w:rsidRDefault="00C93E56" w:rsidP="00367ABB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493567E" w14:textId="77777777" w:rsidR="00C93E56" w:rsidRPr="0040347C" w:rsidRDefault="00C93E56" w:rsidP="00367ABB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7369D6D8" w14:textId="77777777" w:rsidR="00C93E56" w:rsidRPr="0040347C" w:rsidRDefault="00C93E56" w:rsidP="00367ABB">
            <w:pPr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41EBF0F5" w14:textId="1F79A7C0" w:rsidR="00CA0522" w:rsidRPr="0040347C" w:rsidRDefault="00DA2B7F" w:rsidP="00DE21EB">
      <w:pPr>
        <w:spacing w:before="200" w:line="200" w:lineRule="atLeast"/>
        <w:ind w:left="533"/>
        <w:rPr>
          <w:rFonts w:ascii="Angsana New" w:hAnsi="Angsana New"/>
        </w:rPr>
      </w:pPr>
      <w:r w:rsidRPr="0040347C">
        <w:rPr>
          <w:rFonts w:ascii="Angsana New" w:hAnsi="Angsana New"/>
          <w:b/>
          <w:bCs/>
          <w:sz w:val="30"/>
          <w:szCs w:val="30"/>
          <w:cs/>
        </w:rPr>
        <w:lastRenderedPageBreak/>
        <w:t>ค่าตอบแทนกรรมการและผู้บริหารที่สำคัญ</w:t>
      </w:r>
    </w:p>
    <w:tbl>
      <w:tblPr>
        <w:tblW w:w="8976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88"/>
        <w:gridCol w:w="1388"/>
        <w:gridCol w:w="1388"/>
        <w:gridCol w:w="1392"/>
      </w:tblGrid>
      <w:tr w:rsidR="0040347C" w:rsidRPr="0040347C" w14:paraId="45864F2C" w14:textId="129EC8B8" w:rsidTr="009D0EAC">
        <w:trPr>
          <w:tblHeader/>
        </w:trPr>
        <w:tc>
          <w:tcPr>
            <w:tcW w:w="3420" w:type="dxa"/>
          </w:tcPr>
          <w:p w14:paraId="1387B4C8" w14:textId="77777777" w:rsidR="00603955" w:rsidRPr="0040347C" w:rsidRDefault="00603955" w:rsidP="00502D04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40347C" w:rsidRDefault="00603955" w:rsidP="00502D0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0" w:type="dxa"/>
            <w:gridSpan w:val="2"/>
          </w:tcPr>
          <w:p w14:paraId="23A9D613" w14:textId="77777777" w:rsidR="00603955" w:rsidRPr="0040347C" w:rsidRDefault="00603955" w:rsidP="00502D0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40347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4034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40347C" w:rsidRPr="0040347C" w14:paraId="27B9E682" w14:textId="5F8C5D99" w:rsidTr="009D0EAC">
        <w:trPr>
          <w:tblHeader/>
        </w:trPr>
        <w:tc>
          <w:tcPr>
            <w:tcW w:w="3420" w:type="dxa"/>
          </w:tcPr>
          <w:p w14:paraId="4C9834A2" w14:textId="77777777" w:rsidR="00662FC1" w:rsidRPr="0040347C" w:rsidRDefault="00662FC1" w:rsidP="00502D04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40347C" w:rsidRDefault="00662FC1" w:rsidP="00502D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48EF8479" w14:textId="77777777" w:rsidR="00662FC1" w:rsidRPr="0040347C" w:rsidRDefault="00662FC1" w:rsidP="00502D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40347C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0347C" w:rsidRPr="0040347C" w14:paraId="35B62CFD" w14:textId="77777777" w:rsidTr="009D0EAC">
        <w:trPr>
          <w:tblHeader/>
        </w:trPr>
        <w:tc>
          <w:tcPr>
            <w:tcW w:w="3420" w:type="dxa"/>
          </w:tcPr>
          <w:p w14:paraId="03894539" w14:textId="77777777" w:rsidR="004D791B" w:rsidRPr="0040347C" w:rsidRDefault="004D791B" w:rsidP="00502D04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443140A6" w14:textId="2C50E8BC" w:rsidR="004D791B" w:rsidRPr="0040347C" w:rsidRDefault="004D791B" w:rsidP="00502D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40347C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93E56"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93E56"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80" w:type="dxa"/>
            <w:gridSpan w:val="2"/>
          </w:tcPr>
          <w:p w14:paraId="3089E8D6" w14:textId="56336545" w:rsidR="004D791B" w:rsidRPr="0040347C" w:rsidRDefault="004D791B" w:rsidP="00502D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40347C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93E56"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93E56"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40347C" w:rsidRPr="0040347C" w14:paraId="26C2FFE3" w14:textId="500ABB14" w:rsidTr="009D0EAC">
        <w:trPr>
          <w:trHeight w:val="86"/>
          <w:tblHeader/>
        </w:trPr>
        <w:tc>
          <w:tcPr>
            <w:tcW w:w="3420" w:type="dxa"/>
            <w:vAlign w:val="bottom"/>
          </w:tcPr>
          <w:p w14:paraId="21CCC6D2" w14:textId="77777777" w:rsidR="00D51437" w:rsidRPr="0040347C" w:rsidRDefault="00D51437" w:rsidP="00502D0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7F4259A" w14:textId="619B71B1" w:rsidR="00D51437" w:rsidRPr="0040347C" w:rsidRDefault="00D51437" w:rsidP="00502D04">
            <w:pPr>
              <w:pBdr>
                <w:bottom w:val="single" w:sz="4" w:space="1" w:color="auto"/>
              </w:pBdr>
              <w:spacing w:line="30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40347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88" w:type="dxa"/>
            <w:vAlign w:val="bottom"/>
          </w:tcPr>
          <w:p w14:paraId="7C537170" w14:textId="06B6BD22" w:rsidR="00D51437" w:rsidRPr="0040347C" w:rsidRDefault="00D51437" w:rsidP="00502D04">
            <w:pPr>
              <w:pBdr>
                <w:bottom w:val="single" w:sz="4" w:space="1" w:color="auto"/>
              </w:pBdr>
              <w:spacing w:line="30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40347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88" w:type="dxa"/>
            <w:vAlign w:val="bottom"/>
          </w:tcPr>
          <w:p w14:paraId="2833D67E" w14:textId="44059A80" w:rsidR="00D51437" w:rsidRPr="0040347C" w:rsidRDefault="00D51437" w:rsidP="00502D04">
            <w:pPr>
              <w:pBdr>
                <w:bottom w:val="single" w:sz="4" w:space="1" w:color="auto"/>
              </w:pBdr>
              <w:spacing w:line="30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40347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92" w:type="dxa"/>
            <w:vAlign w:val="bottom"/>
          </w:tcPr>
          <w:p w14:paraId="67B85C8A" w14:textId="2A6611DD" w:rsidR="00D51437" w:rsidRPr="0040347C" w:rsidRDefault="00D51437" w:rsidP="00502D04">
            <w:pPr>
              <w:pBdr>
                <w:bottom w:val="single" w:sz="4" w:space="1" w:color="auto"/>
              </w:pBdr>
              <w:spacing w:line="30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40347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0347C" w:rsidRPr="0040347C" w14:paraId="6CDBB60B" w14:textId="77777777" w:rsidTr="00BC1435">
        <w:trPr>
          <w:trHeight w:val="261"/>
        </w:trPr>
        <w:tc>
          <w:tcPr>
            <w:tcW w:w="3420" w:type="dxa"/>
            <w:tcBorders>
              <w:bottom w:val="nil"/>
            </w:tcBorders>
            <w:vAlign w:val="center"/>
          </w:tcPr>
          <w:p w14:paraId="47EE393B" w14:textId="77777777" w:rsidR="00625983" w:rsidRPr="0040347C" w:rsidRDefault="00625983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1916574A" w14:textId="69D8756C" w:rsidR="00625983" w:rsidRPr="0040347C" w:rsidRDefault="00127564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347,000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91F76F8" w14:textId="2E42875B" w:rsidR="00625983" w:rsidRPr="0040347C" w:rsidRDefault="00653DDB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559</w:t>
            </w:r>
            <w:r w:rsidR="00625983" w:rsidRPr="0040347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1723CDB4" w14:textId="218CA953" w:rsidR="00625983" w:rsidRPr="0040347C" w:rsidRDefault="00C942E9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332</w:t>
            </w:r>
            <w:r w:rsidR="00625983" w:rsidRPr="0040347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vAlign w:val="bottom"/>
          </w:tcPr>
          <w:p w14:paraId="5397426A" w14:textId="069691FF" w:rsidR="00625983" w:rsidRPr="0040347C" w:rsidRDefault="00C10816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544</w:t>
            </w:r>
            <w:r w:rsidR="00625983" w:rsidRPr="0040347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40347C" w:rsidRPr="0040347C" w14:paraId="0AFC5993" w14:textId="77777777" w:rsidTr="00BC1435">
        <w:trPr>
          <w:trHeight w:val="274"/>
        </w:trPr>
        <w:tc>
          <w:tcPr>
            <w:tcW w:w="3420" w:type="dxa"/>
            <w:tcBorders>
              <w:bottom w:val="nil"/>
            </w:tcBorders>
          </w:tcPr>
          <w:p w14:paraId="5296B6E8" w14:textId="0668FB2D" w:rsidR="00D51437" w:rsidRPr="0040347C" w:rsidRDefault="00D51437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</w:tcPr>
          <w:p w14:paraId="7AF3BAD8" w14:textId="77777777" w:rsidR="00D51437" w:rsidRPr="0040347C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7353E521" w14:textId="77777777" w:rsidR="00D51437" w:rsidRPr="0040347C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748A1C25" w14:textId="77777777" w:rsidR="00D51437" w:rsidRPr="0040347C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2" w:type="dxa"/>
          </w:tcPr>
          <w:p w14:paraId="7166ACB4" w14:textId="77777777" w:rsidR="00D51437" w:rsidRPr="0040347C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7957841E" w14:textId="79545DFE" w:rsidTr="00BC1435">
        <w:trPr>
          <w:trHeight w:val="274"/>
        </w:trPr>
        <w:tc>
          <w:tcPr>
            <w:tcW w:w="3420" w:type="dxa"/>
            <w:tcBorders>
              <w:bottom w:val="nil"/>
            </w:tcBorders>
          </w:tcPr>
          <w:p w14:paraId="21DF7491" w14:textId="197251D7" w:rsidR="00D51437" w:rsidRPr="0040347C" w:rsidRDefault="00E26E06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</w:t>
            </w:r>
            <w:r w:rsidR="00D51437"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88" w:type="dxa"/>
            <w:tcBorders>
              <w:bottom w:val="nil"/>
            </w:tcBorders>
          </w:tcPr>
          <w:p w14:paraId="1487B4FF" w14:textId="20D7B10C" w:rsidR="00D51437" w:rsidRPr="0040347C" w:rsidRDefault="00127564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3,968,700</w:t>
            </w:r>
          </w:p>
        </w:tc>
        <w:tc>
          <w:tcPr>
            <w:tcW w:w="1388" w:type="dxa"/>
            <w:tcBorders>
              <w:bottom w:val="nil"/>
            </w:tcBorders>
          </w:tcPr>
          <w:p w14:paraId="353757B4" w14:textId="33312A5D" w:rsidR="00D51437" w:rsidRPr="0040347C" w:rsidRDefault="00BC1435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3,</w:t>
            </w:r>
            <w:r w:rsidR="00CD1D66" w:rsidRPr="0040347C">
              <w:rPr>
                <w:rFonts w:ascii="Angsana New" w:hAnsi="Angsana New"/>
                <w:sz w:val="26"/>
                <w:szCs w:val="26"/>
              </w:rPr>
              <w:t>658</w:t>
            </w:r>
            <w:r w:rsidR="00B3560A" w:rsidRPr="0040347C">
              <w:rPr>
                <w:rFonts w:ascii="Angsana New" w:hAnsi="Angsana New"/>
                <w:sz w:val="26"/>
                <w:szCs w:val="26"/>
              </w:rPr>
              <w:t>,420</w:t>
            </w:r>
          </w:p>
        </w:tc>
        <w:tc>
          <w:tcPr>
            <w:tcW w:w="1388" w:type="dxa"/>
            <w:tcBorders>
              <w:bottom w:val="nil"/>
            </w:tcBorders>
          </w:tcPr>
          <w:p w14:paraId="272C6FA8" w14:textId="64C45133" w:rsidR="00D51437" w:rsidRPr="0040347C" w:rsidRDefault="00173979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634</w:t>
            </w:r>
            <w:r w:rsidR="003408DD" w:rsidRPr="0040347C">
              <w:rPr>
                <w:rFonts w:ascii="Angsana New" w:hAnsi="Angsana New"/>
                <w:sz w:val="26"/>
                <w:szCs w:val="26"/>
              </w:rPr>
              <w:t>,650</w:t>
            </w:r>
          </w:p>
        </w:tc>
        <w:tc>
          <w:tcPr>
            <w:tcW w:w="1392" w:type="dxa"/>
          </w:tcPr>
          <w:p w14:paraId="6EC43CA5" w14:textId="0F4ECD48" w:rsidR="00D51437" w:rsidRPr="0040347C" w:rsidRDefault="00354813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602,250</w:t>
            </w:r>
          </w:p>
        </w:tc>
      </w:tr>
      <w:tr w:rsidR="0040347C" w:rsidRPr="0040347C" w14:paraId="5B06C50E" w14:textId="509E9707" w:rsidTr="00BC1435">
        <w:trPr>
          <w:trHeight w:val="319"/>
        </w:trPr>
        <w:tc>
          <w:tcPr>
            <w:tcW w:w="3420" w:type="dxa"/>
            <w:tcBorders>
              <w:bottom w:val="nil"/>
            </w:tcBorders>
          </w:tcPr>
          <w:p w14:paraId="2D746E9B" w14:textId="51BA689D" w:rsidR="00D51437" w:rsidRPr="0040347C" w:rsidRDefault="00D51437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ผลประโยชน์ระยะยาว</w:t>
            </w:r>
          </w:p>
        </w:tc>
        <w:tc>
          <w:tcPr>
            <w:tcW w:w="1388" w:type="dxa"/>
            <w:tcBorders>
              <w:bottom w:val="nil"/>
            </w:tcBorders>
          </w:tcPr>
          <w:p w14:paraId="66C405F3" w14:textId="0C45B012" w:rsidR="00D51437" w:rsidRPr="0040347C" w:rsidRDefault="00127564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182,096</w:t>
            </w:r>
          </w:p>
        </w:tc>
        <w:tc>
          <w:tcPr>
            <w:tcW w:w="1388" w:type="dxa"/>
            <w:tcBorders>
              <w:bottom w:val="nil"/>
            </w:tcBorders>
          </w:tcPr>
          <w:p w14:paraId="09252CB9" w14:textId="02D8D65B" w:rsidR="00D51437" w:rsidRPr="0040347C" w:rsidRDefault="003B5C4C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152,590</w:t>
            </w:r>
          </w:p>
        </w:tc>
        <w:tc>
          <w:tcPr>
            <w:tcW w:w="1388" w:type="dxa"/>
            <w:tcBorders>
              <w:bottom w:val="nil"/>
            </w:tcBorders>
          </w:tcPr>
          <w:p w14:paraId="723168D4" w14:textId="1723249C" w:rsidR="00D51437" w:rsidRPr="0040347C" w:rsidRDefault="00BF5520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30,06</w:t>
            </w:r>
            <w:r w:rsidR="00F576E6" w:rsidRPr="0040347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92" w:type="dxa"/>
            <w:tcBorders>
              <w:bottom w:val="nil"/>
            </w:tcBorders>
          </w:tcPr>
          <w:p w14:paraId="6C8F92FC" w14:textId="7ACEAD2C" w:rsidR="00D51437" w:rsidRPr="0040347C" w:rsidRDefault="00354813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27,456</w:t>
            </w:r>
          </w:p>
        </w:tc>
      </w:tr>
      <w:tr w:rsidR="0040347C" w:rsidRPr="0040347C" w14:paraId="4F9353DD" w14:textId="22200E4F" w:rsidTr="00BC1435">
        <w:trPr>
          <w:trHeight w:val="297"/>
        </w:trPr>
        <w:tc>
          <w:tcPr>
            <w:tcW w:w="3420" w:type="dxa"/>
            <w:tcBorders>
              <w:bottom w:val="nil"/>
            </w:tcBorders>
            <w:vAlign w:val="center"/>
          </w:tcPr>
          <w:p w14:paraId="02F7B362" w14:textId="77777777" w:rsidR="00D51437" w:rsidRPr="0040347C" w:rsidRDefault="00D51437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3A9765D" w14:textId="4D4865BD" w:rsidR="00D51437" w:rsidRPr="0040347C" w:rsidRDefault="00127564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4,497,796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472EBDBB" w14:textId="71D254D2" w:rsidR="00D51437" w:rsidRPr="0040347C" w:rsidRDefault="006D27A4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4,</w:t>
            </w:r>
            <w:r w:rsidR="00A65E83" w:rsidRPr="0040347C">
              <w:rPr>
                <w:rFonts w:ascii="Angsana New" w:hAnsi="Angsana New"/>
                <w:sz w:val="26"/>
                <w:szCs w:val="26"/>
              </w:rPr>
              <w:t>370,</w:t>
            </w:r>
            <w:r w:rsidR="00354813" w:rsidRPr="0040347C">
              <w:rPr>
                <w:rFonts w:ascii="Angsana New" w:hAnsi="Angsana New"/>
                <w:sz w:val="26"/>
                <w:szCs w:val="26"/>
              </w:rPr>
              <w:t>010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673187B9" w14:textId="4DB2448D" w:rsidR="00D51437" w:rsidRPr="0040347C" w:rsidRDefault="002C12D2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996,71</w:t>
            </w:r>
            <w:r w:rsidR="00F576E6" w:rsidRPr="0040347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92" w:type="dxa"/>
            <w:tcBorders>
              <w:bottom w:val="nil"/>
            </w:tcBorders>
            <w:vAlign w:val="bottom"/>
          </w:tcPr>
          <w:p w14:paraId="7230A769" w14:textId="0CCF2C1D" w:rsidR="00D51437" w:rsidRPr="0040347C" w:rsidRDefault="00B378DC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1,173,706</w:t>
            </w:r>
          </w:p>
        </w:tc>
      </w:tr>
      <w:tr w:rsidR="0040347C" w:rsidRPr="0040347C" w14:paraId="0952EFA7" w14:textId="77777777" w:rsidTr="009D0EAC">
        <w:trPr>
          <w:trHeight w:val="297"/>
        </w:trPr>
        <w:tc>
          <w:tcPr>
            <w:tcW w:w="3420" w:type="dxa"/>
            <w:tcBorders>
              <w:bottom w:val="nil"/>
            </w:tcBorders>
            <w:vAlign w:val="center"/>
          </w:tcPr>
          <w:p w14:paraId="001D2599" w14:textId="77777777" w:rsidR="00C93E56" w:rsidRPr="0040347C" w:rsidRDefault="00C93E56" w:rsidP="00C93E56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9381D98" w14:textId="77777777" w:rsidR="00C93E56" w:rsidRPr="0040347C" w:rsidRDefault="00C93E56" w:rsidP="00C93E56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8D44734" w14:textId="77777777" w:rsidR="00C93E56" w:rsidRPr="0040347C" w:rsidRDefault="00C93E56" w:rsidP="00C93E56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2BC8F34" w14:textId="77777777" w:rsidR="00C93E56" w:rsidRPr="0040347C" w:rsidRDefault="00C93E56" w:rsidP="00C93E56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nil"/>
            </w:tcBorders>
            <w:vAlign w:val="bottom"/>
          </w:tcPr>
          <w:p w14:paraId="16CE745E" w14:textId="77777777" w:rsidR="00C93E56" w:rsidRPr="0040347C" w:rsidRDefault="00C93E56" w:rsidP="00C93E56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1117" w:rsidRPr="0040347C" w14:paraId="03867477" w14:textId="77777777" w:rsidTr="009D0EAC">
        <w:trPr>
          <w:trHeight w:val="297"/>
        </w:trPr>
        <w:tc>
          <w:tcPr>
            <w:tcW w:w="3420" w:type="dxa"/>
            <w:tcBorders>
              <w:bottom w:val="nil"/>
            </w:tcBorders>
            <w:vAlign w:val="center"/>
          </w:tcPr>
          <w:p w14:paraId="4FCBC808" w14:textId="77777777" w:rsidR="00931117" w:rsidRPr="0040347C" w:rsidRDefault="00931117" w:rsidP="00C93E56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57C5BB91" w14:textId="77777777" w:rsidR="00931117" w:rsidRPr="0040347C" w:rsidRDefault="00931117" w:rsidP="00C93E56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57B9804B" w14:textId="77777777" w:rsidR="00931117" w:rsidRPr="0040347C" w:rsidRDefault="00931117" w:rsidP="00C93E56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27B9631" w14:textId="77777777" w:rsidR="00931117" w:rsidRPr="0040347C" w:rsidRDefault="00931117" w:rsidP="00C93E56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nil"/>
            </w:tcBorders>
            <w:vAlign w:val="bottom"/>
          </w:tcPr>
          <w:p w14:paraId="5A3D7A37" w14:textId="40D9A001" w:rsidR="00931117" w:rsidRPr="0040347C" w:rsidRDefault="00AE46A5" w:rsidP="00AE46A5">
            <w:pPr>
              <w:tabs>
                <w:tab w:val="decimal" w:pos="116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40347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4034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40347C" w:rsidRPr="0040347C" w14:paraId="728B1788" w14:textId="77777777" w:rsidTr="00367ABB">
        <w:trPr>
          <w:tblHeader/>
        </w:trPr>
        <w:tc>
          <w:tcPr>
            <w:tcW w:w="3420" w:type="dxa"/>
          </w:tcPr>
          <w:p w14:paraId="09838ACC" w14:textId="77777777" w:rsidR="00C93E56" w:rsidRPr="0040347C" w:rsidRDefault="00C93E56" w:rsidP="00502D04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16705E12" w14:textId="77777777" w:rsidR="00C93E56" w:rsidRPr="0040347C" w:rsidRDefault="00C93E56" w:rsidP="00502D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6FD5A796" w14:textId="77777777" w:rsidR="00C93E56" w:rsidRPr="0040347C" w:rsidRDefault="00C93E56" w:rsidP="00502D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40347C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0347C" w:rsidRPr="0040347C" w14:paraId="6F78BC92" w14:textId="77777777" w:rsidTr="00367ABB">
        <w:trPr>
          <w:tblHeader/>
        </w:trPr>
        <w:tc>
          <w:tcPr>
            <w:tcW w:w="3420" w:type="dxa"/>
          </w:tcPr>
          <w:p w14:paraId="5D12A7ED" w14:textId="77777777" w:rsidR="00C93E56" w:rsidRPr="0040347C" w:rsidRDefault="00C93E56" w:rsidP="00502D04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2FC1221D" w14:textId="72123232" w:rsidR="00C93E56" w:rsidRPr="0040347C" w:rsidRDefault="00C93E56" w:rsidP="00502D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สำหรับงวดหกเดือน</w:t>
            </w:r>
            <w:r w:rsidRPr="0040347C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80" w:type="dxa"/>
            <w:gridSpan w:val="2"/>
          </w:tcPr>
          <w:p w14:paraId="1F468568" w14:textId="13DD42B4" w:rsidR="00C93E56" w:rsidRPr="0040347C" w:rsidRDefault="00C93E56" w:rsidP="00502D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7"/>
                <w:szCs w:val="27"/>
                <w:cs/>
              </w:rPr>
              <w:t>สำหรับงวดหกเดือน</w:t>
            </w:r>
            <w:r w:rsidRPr="0040347C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40347C" w:rsidRPr="0040347C" w14:paraId="7B597F6E" w14:textId="77777777" w:rsidTr="00367ABB">
        <w:trPr>
          <w:trHeight w:val="86"/>
          <w:tblHeader/>
        </w:trPr>
        <w:tc>
          <w:tcPr>
            <w:tcW w:w="3420" w:type="dxa"/>
            <w:vAlign w:val="bottom"/>
          </w:tcPr>
          <w:p w14:paraId="05E72C6C" w14:textId="77777777" w:rsidR="00C93E56" w:rsidRPr="0040347C" w:rsidRDefault="00C93E56" w:rsidP="00502D0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09FD69F" w14:textId="77777777" w:rsidR="00C93E56" w:rsidRPr="0040347C" w:rsidRDefault="00C93E56" w:rsidP="00502D04">
            <w:pPr>
              <w:pBdr>
                <w:bottom w:val="single" w:sz="4" w:space="1" w:color="auto"/>
              </w:pBdr>
              <w:spacing w:line="30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88" w:type="dxa"/>
            <w:vAlign w:val="bottom"/>
          </w:tcPr>
          <w:p w14:paraId="5EF94BC1" w14:textId="77777777" w:rsidR="00C93E56" w:rsidRPr="0040347C" w:rsidRDefault="00C93E56" w:rsidP="00502D04">
            <w:pPr>
              <w:pBdr>
                <w:bottom w:val="single" w:sz="4" w:space="1" w:color="auto"/>
              </w:pBdr>
              <w:spacing w:line="30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88" w:type="dxa"/>
            <w:vAlign w:val="bottom"/>
          </w:tcPr>
          <w:p w14:paraId="1CDC1B95" w14:textId="77777777" w:rsidR="00C93E56" w:rsidRPr="0040347C" w:rsidRDefault="00C93E56" w:rsidP="00502D04">
            <w:pPr>
              <w:pBdr>
                <w:bottom w:val="single" w:sz="4" w:space="1" w:color="auto"/>
              </w:pBdr>
              <w:spacing w:line="30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92" w:type="dxa"/>
            <w:vAlign w:val="bottom"/>
          </w:tcPr>
          <w:p w14:paraId="431AEF42" w14:textId="77777777" w:rsidR="00C93E56" w:rsidRPr="0040347C" w:rsidRDefault="00C93E56" w:rsidP="00502D04">
            <w:pPr>
              <w:pBdr>
                <w:bottom w:val="single" w:sz="4" w:space="1" w:color="auto"/>
              </w:pBdr>
              <w:spacing w:line="30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0347C" w:rsidRPr="0040347C" w14:paraId="4A6C6EBB" w14:textId="77777777" w:rsidTr="00094F43">
        <w:trPr>
          <w:trHeight w:val="261"/>
        </w:trPr>
        <w:tc>
          <w:tcPr>
            <w:tcW w:w="3420" w:type="dxa"/>
            <w:tcBorders>
              <w:bottom w:val="nil"/>
            </w:tcBorders>
            <w:vAlign w:val="center"/>
          </w:tcPr>
          <w:p w14:paraId="337A919A" w14:textId="77777777" w:rsidR="00C93E56" w:rsidRPr="0040347C" w:rsidRDefault="00C93E56" w:rsidP="00367ABB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030977E" w14:textId="3DF0F31A" w:rsidR="00C93E56" w:rsidRPr="0040347C" w:rsidRDefault="00520DC1" w:rsidP="00367AB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752</w:t>
            </w:r>
            <w:r w:rsidR="00047025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63306861" w14:textId="1CF29E62" w:rsidR="00C93E56" w:rsidRPr="0040347C" w:rsidRDefault="00B74E89" w:rsidP="00367AB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882</w:t>
            </w:r>
            <w:r w:rsidR="00C93E56" w:rsidRPr="0040347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53214680" w14:textId="3E1A3BD5" w:rsidR="00C93E56" w:rsidRPr="0040347C" w:rsidRDefault="00520DC1" w:rsidP="00367AB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722</w:t>
            </w:r>
            <w:r w:rsidR="00586B84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392" w:type="dxa"/>
            <w:tcBorders>
              <w:bottom w:val="nil"/>
            </w:tcBorders>
            <w:vAlign w:val="bottom"/>
          </w:tcPr>
          <w:p w14:paraId="3E9A8EFE" w14:textId="6A086152" w:rsidR="00C93E56" w:rsidRPr="0040347C" w:rsidRDefault="008212B4" w:rsidP="00367AB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852</w:t>
            </w:r>
            <w:r w:rsidR="00C93E56" w:rsidRPr="0040347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40347C" w:rsidRPr="0040347C" w14:paraId="38C5F73F" w14:textId="77777777" w:rsidTr="00094F43">
        <w:trPr>
          <w:trHeight w:val="274"/>
        </w:trPr>
        <w:tc>
          <w:tcPr>
            <w:tcW w:w="3420" w:type="dxa"/>
            <w:tcBorders>
              <w:bottom w:val="nil"/>
            </w:tcBorders>
          </w:tcPr>
          <w:p w14:paraId="3CE0C836" w14:textId="77777777" w:rsidR="00C93E56" w:rsidRPr="0040347C" w:rsidRDefault="00C93E56" w:rsidP="00367AB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</w:tcPr>
          <w:p w14:paraId="166D9603" w14:textId="77777777" w:rsidR="00C93E56" w:rsidRPr="0040347C" w:rsidRDefault="00C93E56" w:rsidP="00367AB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0520B521" w14:textId="77777777" w:rsidR="00C93E56" w:rsidRPr="0040347C" w:rsidRDefault="00C93E56" w:rsidP="00367AB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52D163C4" w14:textId="77777777" w:rsidR="00C93E56" w:rsidRPr="0040347C" w:rsidRDefault="00C93E56" w:rsidP="00367AB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2" w:type="dxa"/>
          </w:tcPr>
          <w:p w14:paraId="45ED398F" w14:textId="77777777" w:rsidR="00C93E56" w:rsidRPr="0040347C" w:rsidRDefault="00C93E56" w:rsidP="00367AB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4D822C6A" w14:textId="77777777" w:rsidTr="00094F43">
        <w:trPr>
          <w:trHeight w:val="274"/>
        </w:trPr>
        <w:tc>
          <w:tcPr>
            <w:tcW w:w="3420" w:type="dxa"/>
            <w:tcBorders>
              <w:bottom w:val="nil"/>
            </w:tcBorders>
          </w:tcPr>
          <w:p w14:paraId="1DAAECA1" w14:textId="77777777" w:rsidR="00C93E56" w:rsidRPr="0040347C" w:rsidRDefault="00C93E56" w:rsidP="00367AB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เงินเดือนและผลประโยชน์ระยะสั้นอื่น</w:t>
            </w:r>
          </w:p>
        </w:tc>
        <w:tc>
          <w:tcPr>
            <w:tcW w:w="1388" w:type="dxa"/>
            <w:tcBorders>
              <w:bottom w:val="nil"/>
            </w:tcBorders>
          </w:tcPr>
          <w:p w14:paraId="41448D91" w14:textId="13EADC4B" w:rsidR="00C93E56" w:rsidRPr="0040347C" w:rsidRDefault="00520DC1" w:rsidP="00367AB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8</w:t>
            </w:r>
            <w:r w:rsidR="00047025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181</w:t>
            </w:r>
            <w:r w:rsidR="00047025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388" w:type="dxa"/>
            <w:tcBorders>
              <w:bottom w:val="nil"/>
            </w:tcBorders>
          </w:tcPr>
          <w:p w14:paraId="7DF7CC8A" w14:textId="28CCAA59" w:rsidR="00C93E56" w:rsidRPr="0040347C" w:rsidRDefault="001B3F18" w:rsidP="00367AB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noProof/>
                <w:sz w:val="26"/>
                <w:szCs w:val="26"/>
              </w:rPr>
              <w:t>7,</w:t>
            </w:r>
            <w:r w:rsidR="00B378DC" w:rsidRPr="0040347C">
              <w:rPr>
                <w:rFonts w:ascii="Angsana New" w:hAnsi="Angsana New"/>
                <w:noProof/>
                <w:sz w:val="26"/>
                <w:szCs w:val="26"/>
              </w:rPr>
              <w:t>447,</w:t>
            </w:r>
            <w:r w:rsidR="001A7DF0" w:rsidRPr="0040347C">
              <w:rPr>
                <w:rFonts w:ascii="Angsana New" w:hAnsi="Angsana New"/>
                <w:noProof/>
                <w:sz w:val="26"/>
                <w:szCs w:val="26"/>
              </w:rPr>
              <w:t>609</w:t>
            </w:r>
          </w:p>
        </w:tc>
        <w:tc>
          <w:tcPr>
            <w:tcW w:w="1388" w:type="dxa"/>
            <w:tcBorders>
              <w:bottom w:val="nil"/>
            </w:tcBorders>
          </w:tcPr>
          <w:p w14:paraId="266EB44F" w14:textId="79AC4063" w:rsidR="00C93E56" w:rsidRPr="0040347C" w:rsidRDefault="00520DC1" w:rsidP="00367AB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</w:t>
            </w:r>
            <w:r w:rsidR="00586B84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269</w:t>
            </w:r>
            <w:r w:rsidR="00586B84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392" w:type="dxa"/>
          </w:tcPr>
          <w:p w14:paraId="0007FD04" w14:textId="759D2958" w:rsidR="00C93E56" w:rsidRPr="0040347C" w:rsidRDefault="00C06852" w:rsidP="00367AB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</w:t>
            </w:r>
            <w:r w:rsidR="00FA19AE" w:rsidRPr="0040347C">
              <w:rPr>
                <w:rFonts w:ascii="Angsana New" w:hAnsi="Angsana New"/>
                <w:sz w:val="26"/>
                <w:szCs w:val="26"/>
              </w:rPr>
              <w:t>169,500</w:t>
            </w:r>
          </w:p>
        </w:tc>
      </w:tr>
      <w:tr w:rsidR="0040347C" w:rsidRPr="0040347C" w14:paraId="5EC8B24A" w14:textId="77777777" w:rsidTr="00094F43">
        <w:trPr>
          <w:trHeight w:val="319"/>
        </w:trPr>
        <w:tc>
          <w:tcPr>
            <w:tcW w:w="3420" w:type="dxa"/>
            <w:tcBorders>
              <w:bottom w:val="nil"/>
            </w:tcBorders>
          </w:tcPr>
          <w:p w14:paraId="15EEAD90" w14:textId="77777777" w:rsidR="00C93E56" w:rsidRPr="0040347C" w:rsidRDefault="00C93E56" w:rsidP="00367AB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ผลประโยชน์ระยะยาว</w:t>
            </w:r>
          </w:p>
        </w:tc>
        <w:tc>
          <w:tcPr>
            <w:tcW w:w="1388" w:type="dxa"/>
            <w:tcBorders>
              <w:bottom w:val="nil"/>
            </w:tcBorders>
          </w:tcPr>
          <w:p w14:paraId="00852045" w14:textId="32BF5115" w:rsidR="00C93E56" w:rsidRPr="0040347C" w:rsidRDefault="00520DC1" w:rsidP="00367A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381</w:t>
            </w:r>
            <w:r w:rsidR="00011CEF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878</w:t>
            </w:r>
          </w:p>
        </w:tc>
        <w:tc>
          <w:tcPr>
            <w:tcW w:w="1388" w:type="dxa"/>
            <w:tcBorders>
              <w:bottom w:val="nil"/>
            </w:tcBorders>
          </w:tcPr>
          <w:p w14:paraId="0E3397F7" w14:textId="56125ABF" w:rsidR="00C93E56" w:rsidRPr="0040347C" w:rsidRDefault="004A763B" w:rsidP="00367A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323,933</w:t>
            </w:r>
          </w:p>
        </w:tc>
        <w:tc>
          <w:tcPr>
            <w:tcW w:w="1388" w:type="dxa"/>
            <w:tcBorders>
              <w:bottom w:val="nil"/>
            </w:tcBorders>
          </w:tcPr>
          <w:p w14:paraId="6C59883D" w14:textId="643ECCC3" w:rsidR="00C93E56" w:rsidRPr="0040347C" w:rsidRDefault="00520DC1" w:rsidP="00367A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60</w:t>
            </w:r>
            <w:r w:rsidR="004C6C30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Pr="0040347C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1392" w:type="dxa"/>
            <w:tcBorders>
              <w:bottom w:val="nil"/>
            </w:tcBorders>
          </w:tcPr>
          <w:p w14:paraId="41CC89A1" w14:textId="59B31604" w:rsidR="00C93E56" w:rsidRPr="0040347C" w:rsidRDefault="00FA19AE" w:rsidP="00367A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54,</w:t>
            </w:r>
            <w:r w:rsidR="00EC3106" w:rsidRPr="0040347C">
              <w:rPr>
                <w:rFonts w:ascii="Angsana New" w:hAnsi="Angsana New"/>
                <w:sz w:val="26"/>
                <w:szCs w:val="26"/>
              </w:rPr>
              <w:t>913</w:t>
            </w:r>
          </w:p>
        </w:tc>
      </w:tr>
      <w:tr w:rsidR="0040347C" w:rsidRPr="0040347C" w14:paraId="376B5C93" w14:textId="77777777" w:rsidTr="00094F43">
        <w:trPr>
          <w:trHeight w:val="297"/>
        </w:trPr>
        <w:tc>
          <w:tcPr>
            <w:tcW w:w="3420" w:type="dxa"/>
            <w:tcBorders>
              <w:bottom w:val="nil"/>
            </w:tcBorders>
            <w:vAlign w:val="center"/>
          </w:tcPr>
          <w:p w14:paraId="546CA1B0" w14:textId="77777777" w:rsidR="00C93E56" w:rsidRPr="0040347C" w:rsidRDefault="00C93E56" w:rsidP="00367ABB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6683D0D9" w14:textId="32671DA4" w:rsidR="00C93E56" w:rsidRPr="0040347C" w:rsidRDefault="00011CEF" w:rsidP="00367AB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9,315,088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69F014F5" w14:textId="5C8A0273" w:rsidR="00C93E56" w:rsidRPr="0040347C" w:rsidRDefault="004A763B" w:rsidP="00367AB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8,653,542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3A60EC12" w14:textId="360191DA" w:rsidR="00C93E56" w:rsidRPr="0040347C" w:rsidRDefault="005373D0" w:rsidP="00367AB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2,051,435</w:t>
            </w:r>
          </w:p>
        </w:tc>
        <w:tc>
          <w:tcPr>
            <w:tcW w:w="1392" w:type="dxa"/>
            <w:tcBorders>
              <w:bottom w:val="nil"/>
            </w:tcBorders>
            <w:vAlign w:val="bottom"/>
          </w:tcPr>
          <w:p w14:paraId="334D4C0D" w14:textId="4718FC4F" w:rsidR="00C93E56" w:rsidRPr="0040347C" w:rsidRDefault="00DE3D8D" w:rsidP="00367AB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2,076,</w:t>
            </w:r>
            <w:r w:rsidR="0063328A" w:rsidRPr="0040347C">
              <w:rPr>
                <w:rFonts w:ascii="Angsana New" w:hAnsi="Angsana New"/>
                <w:sz w:val="26"/>
                <w:szCs w:val="26"/>
              </w:rPr>
              <w:t>413</w:t>
            </w:r>
          </w:p>
        </w:tc>
      </w:tr>
    </w:tbl>
    <w:p w14:paraId="7BEBBD82" w14:textId="6F6FD988" w:rsidR="00343CEE" w:rsidRPr="0040347C" w:rsidRDefault="00343CEE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</w:rPr>
      </w:pPr>
      <w:r w:rsidRPr="0040347C">
        <w:rPr>
          <w:rFonts w:ascii="Angsana New" w:hAnsi="Angsana New"/>
          <w:spacing w:val="-6"/>
          <w:sz w:val="30"/>
          <w:szCs w:val="30"/>
          <w:cs/>
        </w:rPr>
        <w:t>ยอดคงเหลือของรายการระหว่าง</w:t>
      </w:r>
      <w:r w:rsidR="00737E86" w:rsidRPr="0040347C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40347C">
        <w:rPr>
          <w:rFonts w:ascii="Angsana New" w:hAnsi="Angsana New"/>
          <w:spacing w:val="-6"/>
          <w:sz w:val="30"/>
          <w:szCs w:val="30"/>
          <w:cs/>
        </w:rPr>
        <w:t>กับบุคคลหรือกิจการที่เกี่ยวข้องกัน ณ วันที่</w:t>
      </w:r>
      <w:r w:rsidR="00B67287" w:rsidRPr="0040347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0202F" w:rsidRPr="0040347C">
        <w:rPr>
          <w:rFonts w:ascii="Angsana New" w:hAnsi="Angsana New"/>
          <w:sz w:val="30"/>
          <w:szCs w:val="30"/>
        </w:rPr>
        <w:t xml:space="preserve">30 </w:t>
      </w:r>
      <w:r w:rsidR="0090202F" w:rsidRPr="0040347C">
        <w:rPr>
          <w:rFonts w:ascii="Angsana New" w:hAnsi="Angsana New"/>
          <w:sz w:val="30"/>
          <w:szCs w:val="30"/>
          <w:cs/>
        </w:rPr>
        <w:t>มิถุนายน</w:t>
      </w:r>
      <w:r w:rsidR="00B67287" w:rsidRPr="0040347C">
        <w:rPr>
          <w:rFonts w:ascii="Angsana New" w:hAnsi="Angsana New"/>
          <w:sz w:val="30"/>
          <w:szCs w:val="30"/>
          <w:cs/>
        </w:rPr>
        <w:t xml:space="preserve"> </w:t>
      </w:r>
      <w:r w:rsidR="00B67287" w:rsidRPr="0040347C">
        <w:rPr>
          <w:rFonts w:ascii="Angsana New" w:hAnsi="Angsana New"/>
          <w:sz w:val="30"/>
          <w:szCs w:val="30"/>
        </w:rPr>
        <w:t>2568</w:t>
      </w:r>
      <w:r w:rsidR="00B67287" w:rsidRPr="0040347C">
        <w:rPr>
          <w:rFonts w:ascii="Angsana New" w:hAnsi="Angsana New"/>
          <w:sz w:val="30"/>
          <w:szCs w:val="30"/>
          <w:cs/>
        </w:rPr>
        <w:t xml:space="preserve"> และ</w:t>
      </w:r>
      <w:r w:rsidR="00E95AE0" w:rsidRPr="0040347C">
        <w:rPr>
          <w:rFonts w:ascii="Angsana New" w:hAnsi="Angsana New"/>
          <w:sz w:val="30"/>
          <w:szCs w:val="30"/>
        </w:rPr>
        <w:t xml:space="preserve"> </w:t>
      </w:r>
      <w:r w:rsidR="00A32CC6" w:rsidRPr="0040347C">
        <w:rPr>
          <w:rFonts w:ascii="Angsana New" w:hAnsi="Angsana New"/>
          <w:sz w:val="30"/>
          <w:szCs w:val="30"/>
        </w:rPr>
        <w:br/>
      </w:r>
      <w:r w:rsidR="002748BF" w:rsidRPr="0040347C">
        <w:rPr>
          <w:rFonts w:ascii="Angsana New" w:hAnsi="Angsana New"/>
          <w:spacing w:val="-6"/>
          <w:sz w:val="30"/>
          <w:szCs w:val="30"/>
        </w:rPr>
        <w:t>31</w:t>
      </w:r>
      <w:r w:rsidRPr="0040347C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2748BF" w:rsidRPr="0040347C">
        <w:rPr>
          <w:rFonts w:ascii="Angsana New" w:hAnsi="Angsana New"/>
          <w:spacing w:val="-6"/>
          <w:sz w:val="30"/>
          <w:szCs w:val="30"/>
        </w:rPr>
        <w:t>256</w:t>
      </w:r>
      <w:r w:rsidR="00D70D00" w:rsidRPr="0040347C">
        <w:rPr>
          <w:rFonts w:ascii="Angsana New" w:hAnsi="Angsana New"/>
          <w:spacing w:val="-6"/>
          <w:sz w:val="30"/>
          <w:szCs w:val="30"/>
        </w:rPr>
        <w:t>7</w:t>
      </w:r>
      <w:r w:rsidRPr="0040347C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1377"/>
        <w:gridCol w:w="1377"/>
        <w:gridCol w:w="1377"/>
        <w:gridCol w:w="1377"/>
      </w:tblGrid>
      <w:tr w:rsidR="0040347C" w:rsidRPr="0040347C" w14:paraId="31D47E58" w14:textId="77777777" w:rsidTr="005366DC">
        <w:trPr>
          <w:tblHeader/>
        </w:trPr>
        <w:tc>
          <w:tcPr>
            <w:tcW w:w="3852" w:type="dxa"/>
            <w:vAlign w:val="bottom"/>
          </w:tcPr>
          <w:p w14:paraId="5CD79AA5" w14:textId="77777777" w:rsidR="00515D49" w:rsidRPr="0040347C" w:rsidRDefault="00515D49" w:rsidP="00502D04">
            <w:pPr>
              <w:spacing w:line="300" w:lineRule="exact"/>
              <w:ind w:left="594" w:hanging="26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77" w:type="dxa"/>
            <w:vAlign w:val="bottom"/>
          </w:tcPr>
          <w:p w14:paraId="5654A074" w14:textId="77777777" w:rsidR="00515D49" w:rsidRPr="0040347C" w:rsidRDefault="00515D49" w:rsidP="00502D04">
            <w:pPr>
              <w:pStyle w:val="A1"/>
              <w:pBdr>
                <w:bottom w:val="none" w:sz="0" w:space="0" w:color="auto"/>
              </w:pBdr>
              <w:spacing w:line="300" w:lineRule="exact"/>
              <w:ind w:left="-1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79C6D4B" w14:textId="77777777" w:rsidR="00515D49" w:rsidRPr="0040347C" w:rsidRDefault="00515D49" w:rsidP="00502D04">
            <w:pPr>
              <w:pStyle w:val="A1"/>
              <w:pBdr>
                <w:bottom w:val="none" w:sz="0" w:space="0" w:color="auto"/>
              </w:pBdr>
              <w:spacing w:line="300" w:lineRule="exact"/>
              <w:ind w:left="-1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7197FFC" w14:textId="77777777" w:rsidR="00515D49" w:rsidRPr="0040347C" w:rsidRDefault="00515D49" w:rsidP="00502D04">
            <w:pPr>
              <w:pStyle w:val="A1"/>
              <w:pBdr>
                <w:bottom w:val="none" w:sz="0" w:space="0" w:color="auto"/>
              </w:pBdr>
              <w:spacing w:line="300" w:lineRule="exact"/>
              <w:ind w:left="-15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484FA0B1" w14:textId="77777777" w:rsidR="00515D49" w:rsidRPr="0040347C" w:rsidRDefault="00515D49" w:rsidP="00502D04">
            <w:pPr>
              <w:pStyle w:val="A1"/>
              <w:pBdr>
                <w:bottom w:val="none" w:sz="0" w:space="0" w:color="auto"/>
              </w:pBdr>
              <w:spacing w:line="300" w:lineRule="exact"/>
              <w:ind w:left="-1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40347C" w:rsidRPr="0040347C" w14:paraId="25CB373C" w14:textId="77777777" w:rsidTr="005366DC">
        <w:trPr>
          <w:tblHeader/>
        </w:trPr>
        <w:tc>
          <w:tcPr>
            <w:tcW w:w="3852" w:type="dxa"/>
            <w:vAlign w:val="bottom"/>
          </w:tcPr>
          <w:p w14:paraId="3FFFB9DB" w14:textId="77777777" w:rsidR="00515D49" w:rsidRPr="0040347C" w:rsidRDefault="00515D49" w:rsidP="00502D04">
            <w:pPr>
              <w:spacing w:line="300" w:lineRule="exact"/>
              <w:ind w:left="594" w:hanging="26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4" w:type="dxa"/>
            <w:gridSpan w:val="2"/>
            <w:vAlign w:val="bottom"/>
          </w:tcPr>
          <w:p w14:paraId="5089CFC3" w14:textId="77777777" w:rsidR="00515D49" w:rsidRPr="0040347C" w:rsidRDefault="00515D49" w:rsidP="00502D04">
            <w:pPr>
              <w:pStyle w:val="A1"/>
              <w:spacing w:line="300" w:lineRule="exact"/>
              <w:ind w:left="-15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51F45770" w14:textId="77777777" w:rsidR="00515D49" w:rsidRPr="0040347C" w:rsidRDefault="00515D49" w:rsidP="00502D04">
            <w:pPr>
              <w:pStyle w:val="A1"/>
              <w:spacing w:line="300" w:lineRule="exact"/>
              <w:ind w:left="-15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0347C" w:rsidRPr="0040347C" w14:paraId="0D0CF58F" w14:textId="77777777" w:rsidTr="005366DC">
        <w:trPr>
          <w:tblHeader/>
        </w:trPr>
        <w:tc>
          <w:tcPr>
            <w:tcW w:w="3852" w:type="dxa"/>
            <w:vAlign w:val="bottom"/>
          </w:tcPr>
          <w:p w14:paraId="0012C095" w14:textId="77777777" w:rsidR="00B830B3" w:rsidRPr="0040347C" w:rsidRDefault="00B830B3" w:rsidP="00502D04">
            <w:pPr>
              <w:spacing w:line="300" w:lineRule="exact"/>
              <w:ind w:left="594" w:hanging="26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A72C80D" w14:textId="7181F317" w:rsidR="00B830B3" w:rsidRPr="0040347C" w:rsidRDefault="0090202F" w:rsidP="00502D04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0347C">
              <w:rPr>
                <w:rFonts w:ascii="Angsana New" w:hAnsi="Angsana New"/>
                <w:spacing w:val="-4"/>
                <w:sz w:val="27"/>
                <w:szCs w:val="27"/>
              </w:rPr>
              <w:t xml:space="preserve">30 </w:t>
            </w:r>
            <w:r w:rsidRPr="0040347C">
              <w:rPr>
                <w:rFonts w:ascii="Angsana New" w:hAnsi="Angsana New"/>
                <w:spacing w:val="-4"/>
                <w:sz w:val="27"/>
                <w:szCs w:val="27"/>
                <w:cs/>
              </w:rPr>
              <w:t>มิถุนายน</w:t>
            </w:r>
            <w:r w:rsidR="00B830B3" w:rsidRPr="0040347C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="00B830B3" w:rsidRPr="0040347C">
              <w:rPr>
                <w:rFonts w:ascii="Angsana New" w:hAnsi="Angsana New"/>
                <w:spacing w:val="-4"/>
                <w:sz w:val="27"/>
                <w:szCs w:val="27"/>
              </w:rPr>
              <w:t>256</w:t>
            </w:r>
            <w:r w:rsidR="00B67287" w:rsidRPr="0040347C">
              <w:rPr>
                <w:rFonts w:ascii="Angsana New" w:hAnsi="Angsana New"/>
                <w:spacing w:val="-4"/>
                <w:sz w:val="27"/>
                <w:szCs w:val="27"/>
              </w:rPr>
              <w:t>8</w:t>
            </w:r>
          </w:p>
        </w:tc>
        <w:tc>
          <w:tcPr>
            <w:tcW w:w="1377" w:type="dxa"/>
            <w:vAlign w:val="bottom"/>
          </w:tcPr>
          <w:p w14:paraId="50719635" w14:textId="1D504A18" w:rsidR="00B830B3" w:rsidRPr="0040347C" w:rsidRDefault="00B830B3" w:rsidP="00502D04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0347C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40347C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ธันวาคม</w:t>
            </w:r>
            <w:r w:rsidR="00611FC1" w:rsidRPr="0040347C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pacing w:val="-6"/>
                <w:sz w:val="27"/>
                <w:szCs w:val="27"/>
              </w:rPr>
              <w:br/>
            </w:r>
            <w:r w:rsidRPr="0040347C">
              <w:rPr>
                <w:rFonts w:ascii="Angsana New" w:hAnsi="Angsana New"/>
                <w:spacing w:val="-6"/>
                <w:sz w:val="27"/>
                <w:szCs w:val="27"/>
              </w:rPr>
              <w:t>2567</w:t>
            </w:r>
          </w:p>
        </w:tc>
        <w:tc>
          <w:tcPr>
            <w:tcW w:w="1377" w:type="dxa"/>
            <w:vAlign w:val="bottom"/>
          </w:tcPr>
          <w:p w14:paraId="309C3D8E" w14:textId="3D2E9801" w:rsidR="00B830B3" w:rsidRPr="0040347C" w:rsidRDefault="0090202F" w:rsidP="00502D04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0347C">
              <w:rPr>
                <w:rFonts w:ascii="Angsana New" w:hAnsi="Angsana New"/>
                <w:spacing w:val="-4"/>
                <w:sz w:val="27"/>
                <w:szCs w:val="27"/>
              </w:rPr>
              <w:t xml:space="preserve">30 </w:t>
            </w:r>
            <w:r w:rsidRPr="0040347C">
              <w:rPr>
                <w:rFonts w:ascii="Angsana New" w:hAnsi="Angsana New"/>
                <w:spacing w:val="-4"/>
                <w:sz w:val="27"/>
                <w:szCs w:val="27"/>
                <w:cs/>
              </w:rPr>
              <w:t>มิถุนายน</w:t>
            </w:r>
            <w:r w:rsidR="00B830B3" w:rsidRPr="0040347C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="00B830B3" w:rsidRPr="0040347C">
              <w:rPr>
                <w:rFonts w:ascii="Angsana New" w:hAnsi="Angsana New"/>
                <w:spacing w:val="-4"/>
                <w:sz w:val="27"/>
                <w:szCs w:val="27"/>
              </w:rPr>
              <w:t>256</w:t>
            </w:r>
            <w:r w:rsidR="00B67287" w:rsidRPr="0040347C">
              <w:rPr>
                <w:rFonts w:ascii="Angsana New" w:hAnsi="Angsana New"/>
                <w:spacing w:val="-4"/>
                <w:sz w:val="27"/>
                <w:szCs w:val="27"/>
              </w:rPr>
              <w:t>8</w:t>
            </w:r>
          </w:p>
        </w:tc>
        <w:tc>
          <w:tcPr>
            <w:tcW w:w="1377" w:type="dxa"/>
            <w:vAlign w:val="bottom"/>
          </w:tcPr>
          <w:p w14:paraId="74F2434E" w14:textId="5DC5B0E2" w:rsidR="00B830B3" w:rsidRPr="0040347C" w:rsidRDefault="00B830B3" w:rsidP="00502D04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0347C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40347C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ธันวาคม</w:t>
            </w:r>
            <w:r w:rsidR="00611FC1" w:rsidRPr="0040347C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pacing w:val="-6"/>
                <w:sz w:val="27"/>
                <w:szCs w:val="27"/>
              </w:rPr>
              <w:br/>
            </w:r>
            <w:r w:rsidRPr="0040347C">
              <w:rPr>
                <w:rFonts w:ascii="Angsana New" w:hAnsi="Angsana New"/>
                <w:spacing w:val="-6"/>
                <w:sz w:val="27"/>
                <w:szCs w:val="27"/>
              </w:rPr>
              <w:t>2567</w:t>
            </w:r>
          </w:p>
        </w:tc>
      </w:tr>
      <w:tr w:rsidR="0040347C" w:rsidRPr="0040347C" w14:paraId="4FDD02A2" w14:textId="77777777" w:rsidTr="005366DC">
        <w:tc>
          <w:tcPr>
            <w:tcW w:w="3852" w:type="dxa"/>
            <w:vAlign w:val="bottom"/>
          </w:tcPr>
          <w:p w14:paraId="453529EB" w14:textId="77777777" w:rsidR="00515D49" w:rsidRPr="0040347C" w:rsidRDefault="00515D49" w:rsidP="00775CEC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77" w:type="dxa"/>
            <w:vAlign w:val="bottom"/>
          </w:tcPr>
          <w:p w14:paraId="2395F457" w14:textId="77777777" w:rsidR="00515D49" w:rsidRPr="0040347C" w:rsidRDefault="00515D49" w:rsidP="00611FC1">
            <w:pPr>
              <w:spacing w:line="160" w:lineRule="atLeas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4ACB6A86" w14:textId="77777777" w:rsidR="00515D49" w:rsidRPr="0040347C" w:rsidRDefault="00515D49" w:rsidP="00611FC1">
            <w:pPr>
              <w:spacing w:line="160" w:lineRule="atLeas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8C26401" w14:textId="77777777" w:rsidR="00515D49" w:rsidRPr="0040347C" w:rsidRDefault="00515D49" w:rsidP="00611FC1">
            <w:pPr>
              <w:spacing w:line="160" w:lineRule="atLeast"/>
              <w:ind w:lef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4836596" w14:textId="77777777" w:rsidR="00515D49" w:rsidRPr="0040347C" w:rsidRDefault="00515D49" w:rsidP="00611FC1">
            <w:pPr>
              <w:spacing w:line="160" w:lineRule="atLeas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4247E830" w14:textId="77777777" w:rsidTr="005366DC">
        <w:tc>
          <w:tcPr>
            <w:tcW w:w="3852" w:type="dxa"/>
            <w:vAlign w:val="bottom"/>
          </w:tcPr>
          <w:p w14:paraId="6CBAE434" w14:textId="77777777" w:rsidR="00515D49" w:rsidRPr="0040347C" w:rsidRDefault="00515D49" w:rsidP="00775CEC">
            <w:pPr>
              <w:spacing w:line="160" w:lineRule="atLeast"/>
              <w:ind w:left="594" w:hanging="264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77" w:type="dxa"/>
            <w:vAlign w:val="bottom"/>
          </w:tcPr>
          <w:p w14:paraId="58D1998C" w14:textId="77777777" w:rsidR="00515D49" w:rsidRPr="0040347C" w:rsidRDefault="00515D49" w:rsidP="00611FC1">
            <w:pPr>
              <w:spacing w:line="160" w:lineRule="atLeas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BFC7708" w14:textId="77777777" w:rsidR="00515D49" w:rsidRPr="0040347C" w:rsidRDefault="00515D49" w:rsidP="00611FC1">
            <w:pPr>
              <w:spacing w:line="160" w:lineRule="atLeas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F6F72AE" w14:textId="77777777" w:rsidR="00515D49" w:rsidRPr="0040347C" w:rsidRDefault="00515D49" w:rsidP="00611FC1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18F51F5" w14:textId="77777777" w:rsidR="00515D49" w:rsidRPr="0040347C" w:rsidRDefault="00515D49" w:rsidP="00611FC1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6E43DD4C" w14:textId="77777777" w:rsidTr="005366DC">
        <w:tc>
          <w:tcPr>
            <w:tcW w:w="3852" w:type="dxa"/>
            <w:vAlign w:val="bottom"/>
          </w:tcPr>
          <w:p w14:paraId="6E25ACA3" w14:textId="6A375BA8" w:rsidR="004E6B94" w:rsidRPr="0040347C" w:rsidRDefault="004E6B94" w:rsidP="004E6B9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77" w:type="dxa"/>
            <w:vAlign w:val="bottom"/>
          </w:tcPr>
          <w:p w14:paraId="365CCCCC" w14:textId="7F93F188" w:rsidR="004E6B94" w:rsidRPr="0040347C" w:rsidRDefault="004E6B94" w:rsidP="00611FC1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21297106" w14:textId="466DBACF" w:rsidR="004E6B94" w:rsidRPr="0040347C" w:rsidRDefault="004E6B94" w:rsidP="00611FC1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4DE1AE86" w14:textId="69B12FD5" w:rsidR="004E6B94" w:rsidRPr="0040347C" w:rsidRDefault="00CC57C8" w:rsidP="00B65AA2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116,575,102</w:t>
            </w:r>
          </w:p>
        </w:tc>
        <w:tc>
          <w:tcPr>
            <w:tcW w:w="1377" w:type="dxa"/>
            <w:vAlign w:val="bottom"/>
          </w:tcPr>
          <w:p w14:paraId="65F11F1F" w14:textId="120DB315" w:rsidR="004E6B94" w:rsidRPr="0040347C" w:rsidRDefault="004E6B94" w:rsidP="00611FC1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69,643,572</w:t>
            </w:r>
          </w:p>
        </w:tc>
      </w:tr>
      <w:tr w:rsidR="0040347C" w:rsidRPr="0040347C" w14:paraId="33BC568A" w14:textId="77777777" w:rsidTr="005366DC">
        <w:tc>
          <w:tcPr>
            <w:tcW w:w="3852" w:type="dxa"/>
            <w:vAlign w:val="bottom"/>
          </w:tcPr>
          <w:p w14:paraId="59C64880" w14:textId="298DDE4C" w:rsidR="004E6B94" w:rsidRPr="0040347C" w:rsidRDefault="004E6B94" w:rsidP="004E6B9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47C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77" w:type="dxa"/>
            <w:vAlign w:val="bottom"/>
          </w:tcPr>
          <w:p w14:paraId="26D84EC3" w14:textId="77777777" w:rsidR="004E6B94" w:rsidRPr="0040347C" w:rsidRDefault="004E6B94" w:rsidP="00611FC1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35256C5" w14:textId="77777777" w:rsidR="004E6B94" w:rsidRPr="0040347C" w:rsidRDefault="004E6B94" w:rsidP="00611FC1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8D7ABCB" w14:textId="4295D31D" w:rsidR="004E6B94" w:rsidRPr="0040347C" w:rsidRDefault="004E6B94" w:rsidP="00B65AA2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4E657A0" w14:textId="08D0E0A5" w:rsidR="004E6B94" w:rsidRPr="0040347C" w:rsidRDefault="004E6B94" w:rsidP="00611FC1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5960310C" w14:textId="77777777">
        <w:tc>
          <w:tcPr>
            <w:tcW w:w="3852" w:type="dxa"/>
            <w:vAlign w:val="bottom"/>
          </w:tcPr>
          <w:p w14:paraId="25084522" w14:textId="499938A5" w:rsidR="00F40D59" w:rsidRPr="0040347C" w:rsidRDefault="00F40D59" w:rsidP="00F40D5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77" w:type="dxa"/>
            <w:vAlign w:val="bottom"/>
          </w:tcPr>
          <w:p w14:paraId="4950DE1A" w14:textId="196FE8C0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3E65607D" w14:textId="0FCE129D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172,805</w:t>
            </w:r>
          </w:p>
        </w:tc>
        <w:tc>
          <w:tcPr>
            <w:tcW w:w="1377" w:type="dxa"/>
          </w:tcPr>
          <w:p w14:paraId="52337B78" w14:textId="0CC291AD" w:rsidR="00F40D59" w:rsidRPr="0040347C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377" w:type="dxa"/>
            <w:vAlign w:val="bottom"/>
          </w:tcPr>
          <w:p w14:paraId="1C147F31" w14:textId="1F562FFA" w:rsidR="00F40D59" w:rsidRPr="0040347C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109,675</w:t>
            </w:r>
          </w:p>
        </w:tc>
      </w:tr>
      <w:tr w:rsidR="0040347C" w:rsidRPr="0040347C" w14:paraId="74B402E4" w14:textId="77777777" w:rsidTr="003955CA">
        <w:trPr>
          <w:trHeight w:val="247"/>
        </w:trPr>
        <w:tc>
          <w:tcPr>
            <w:tcW w:w="3852" w:type="dxa"/>
            <w:vAlign w:val="bottom"/>
          </w:tcPr>
          <w:p w14:paraId="5A4686AE" w14:textId="071727FA" w:rsidR="00F40D59" w:rsidRPr="0040347C" w:rsidRDefault="00F40D59" w:rsidP="003955C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594" w:hanging="26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5EA99B93" w14:textId="0DC486B7" w:rsidR="00F40D59" w:rsidRPr="0040347C" w:rsidRDefault="00F40D59" w:rsidP="003955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2BC2327E" w14:textId="5126F0D5" w:rsidR="00F40D59" w:rsidRPr="0040347C" w:rsidRDefault="00F40D59" w:rsidP="003955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172,805</w:t>
            </w:r>
          </w:p>
        </w:tc>
        <w:tc>
          <w:tcPr>
            <w:tcW w:w="1377" w:type="dxa"/>
            <w:vAlign w:val="bottom"/>
          </w:tcPr>
          <w:p w14:paraId="5417C851" w14:textId="6BFC24D4" w:rsidR="00F40D59" w:rsidRPr="0040347C" w:rsidRDefault="00FE5150" w:rsidP="003955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1"/>
              </w:tabs>
              <w:spacing w:line="32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116,575,102</w:t>
            </w:r>
          </w:p>
        </w:tc>
        <w:tc>
          <w:tcPr>
            <w:tcW w:w="1377" w:type="dxa"/>
            <w:vAlign w:val="bottom"/>
          </w:tcPr>
          <w:p w14:paraId="2F6C9C46" w14:textId="3CEDE722" w:rsidR="00F40D59" w:rsidRPr="0040347C" w:rsidRDefault="00F40D59" w:rsidP="003955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32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69,753,247</w:t>
            </w:r>
          </w:p>
        </w:tc>
      </w:tr>
      <w:tr w:rsidR="0040347C" w:rsidRPr="0040347C" w14:paraId="2734649E" w14:textId="77777777" w:rsidTr="005366DC">
        <w:trPr>
          <w:trHeight w:val="297"/>
        </w:trPr>
        <w:tc>
          <w:tcPr>
            <w:tcW w:w="3852" w:type="dxa"/>
            <w:vAlign w:val="bottom"/>
          </w:tcPr>
          <w:p w14:paraId="080CCAA1" w14:textId="77777777" w:rsidR="00F40D59" w:rsidRPr="0040347C" w:rsidRDefault="00F40D59" w:rsidP="00F40D5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6DC62F85" w14:textId="77777777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vAlign w:val="bottom"/>
          </w:tcPr>
          <w:p w14:paraId="6719E186" w14:textId="77777777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vAlign w:val="bottom"/>
          </w:tcPr>
          <w:p w14:paraId="66EDB435" w14:textId="77777777" w:rsidR="00F40D59" w:rsidRPr="0040347C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vAlign w:val="bottom"/>
          </w:tcPr>
          <w:p w14:paraId="48274FFC" w14:textId="77777777" w:rsidR="00F40D59" w:rsidRPr="0040347C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0347C" w:rsidRPr="0040347C" w14:paraId="22218095" w14:textId="77777777" w:rsidTr="009632D8">
        <w:tc>
          <w:tcPr>
            <w:tcW w:w="3852" w:type="dxa"/>
            <w:tcBorders>
              <w:bottom w:val="nil"/>
            </w:tcBorders>
            <w:vAlign w:val="bottom"/>
          </w:tcPr>
          <w:p w14:paraId="38DFE063" w14:textId="255A48D3" w:rsidR="00F40D59" w:rsidRPr="0040347C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FAFFDAB" w14:textId="13A87C4E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DA382CF" w14:textId="41B571E9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4DDF214" w14:textId="68DFCC9C" w:rsidR="00F40D59" w:rsidRPr="0040347C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9CA98D" w14:textId="6CB97C1F" w:rsidR="00F40D59" w:rsidRPr="0040347C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6AE9F8A1" w14:textId="77777777" w:rsidTr="005366DC">
        <w:tc>
          <w:tcPr>
            <w:tcW w:w="3852" w:type="dxa"/>
            <w:tcBorders>
              <w:bottom w:val="nil"/>
            </w:tcBorders>
            <w:vAlign w:val="bottom"/>
          </w:tcPr>
          <w:p w14:paraId="7F939624" w14:textId="06A2F709" w:rsidR="00F40D59" w:rsidRPr="0040347C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BF3EE38" w14:textId="53CAB8D9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806C006" w14:textId="2E4AF268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6016C4F" w14:textId="6BC88F6E" w:rsidR="00F40D59" w:rsidRPr="0040347C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FA51381" w14:textId="020756A7" w:rsidR="00F40D59" w:rsidRPr="0040347C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40347C" w:rsidRPr="0040347C" w14:paraId="18D5B24D" w14:textId="77777777" w:rsidTr="009632D8">
        <w:tc>
          <w:tcPr>
            <w:tcW w:w="3852" w:type="dxa"/>
            <w:tcBorders>
              <w:bottom w:val="nil"/>
            </w:tcBorders>
            <w:vAlign w:val="bottom"/>
          </w:tcPr>
          <w:p w14:paraId="7F269D70" w14:textId="77777777" w:rsidR="00F40D59" w:rsidRPr="0040347C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772D80A" w14:textId="4A367AC5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BD69EF8" w14:textId="7F931FC3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39D77CB" w14:textId="0E3E1AB4" w:rsidR="00F40D59" w:rsidRPr="0040347C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B098F92" w14:textId="70FBFDA2" w:rsidR="00F40D59" w:rsidRPr="0040347C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0347C" w:rsidRPr="0040347C" w14:paraId="1546FF05" w14:textId="77777777" w:rsidTr="00AF65D4">
        <w:tc>
          <w:tcPr>
            <w:tcW w:w="3852" w:type="dxa"/>
            <w:tcBorders>
              <w:top w:val="nil"/>
              <w:bottom w:val="nil"/>
            </w:tcBorders>
            <w:vAlign w:val="bottom"/>
          </w:tcPr>
          <w:p w14:paraId="0FBC3BB2" w14:textId="51FBC132" w:rsidR="00F40D59" w:rsidRPr="0040347C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เงินให้กู้ยืมระยะยาวและ</w:t>
            </w:r>
          </w:p>
          <w:p w14:paraId="3E387A14" w14:textId="60B0DF32" w:rsidR="00F40D59" w:rsidRPr="0040347C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ส่วนที่ถึงกำหนดชำระใน </w:t>
            </w:r>
            <w:r w:rsidRPr="0040347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17B02616" w14:textId="77777777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5BB1E525" w14:textId="77777777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52B09D66" w14:textId="77777777" w:rsidR="00F40D59" w:rsidRPr="0040347C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5C932D8A" w14:textId="77777777" w:rsidR="00F40D59" w:rsidRPr="0040347C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6A6A0948" w14:textId="77777777" w:rsidTr="00502D04">
        <w:tc>
          <w:tcPr>
            <w:tcW w:w="3852" w:type="dxa"/>
            <w:tcBorders>
              <w:bottom w:val="nil"/>
            </w:tcBorders>
            <w:vAlign w:val="bottom"/>
          </w:tcPr>
          <w:p w14:paraId="01F3900F" w14:textId="2BBB938A" w:rsidR="00F40D59" w:rsidRPr="0040347C" w:rsidRDefault="00F40D59" w:rsidP="00F40D59">
            <w:pPr>
              <w:spacing w:line="160" w:lineRule="atLeast"/>
              <w:ind w:left="493" w:hanging="1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แอสเซท ไฟว์  ดีเวลลอปเม้นท์ จำกัด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7EA441F" w14:textId="0805FC7A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444DB3" w14:textId="48008AB7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465C748" w14:textId="7F89D4F4" w:rsidR="00F40D59" w:rsidRPr="0040347C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</w:t>
            </w:r>
            <w:r w:rsidR="009D2427" w:rsidRPr="0040347C">
              <w:rPr>
                <w:rFonts w:ascii="Angsana New" w:hAnsi="Angsana New"/>
                <w:sz w:val="26"/>
                <w:szCs w:val="26"/>
              </w:rPr>
              <w:t>344,158</w:t>
            </w:r>
            <w:r w:rsidRPr="0040347C">
              <w:rPr>
                <w:rFonts w:ascii="Angsana New" w:hAnsi="Angsana New"/>
                <w:sz w:val="26"/>
                <w:szCs w:val="26"/>
              </w:rPr>
              <w:t>,613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F9B0DB8" w14:textId="1C743153" w:rsidR="00F40D59" w:rsidRPr="0040347C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1,121,222,968</w:t>
            </w:r>
          </w:p>
        </w:tc>
      </w:tr>
      <w:tr w:rsidR="0040347C" w:rsidRPr="0040347C" w14:paraId="0BCC89F9" w14:textId="77777777" w:rsidTr="00502D04">
        <w:trPr>
          <w:trHeight w:val="292"/>
        </w:trPr>
        <w:tc>
          <w:tcPr>
            <w:tcW w:w="3852" w:type="dxa"/>
            <w:tcBorders>
              <w:top w:val="nil"/>
              <w:bottom w:val="nil"/>
            </w:tcBorders>
            <w:vAlign w:val="bottom"/>
          </w:tcPr>
          <w:p w14:paraId="380D99AE" w14:textId="77777777" w:rsidR="00F40D59" w:rsidRPr="0040347C" w:rsidRDefault="00F40D59" w:rsidP="00F40D59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CCD8199" w14:textId="77777777" w:rsidR="00F40D59" w:rsidRPr="0040347C" w:rsidRDefault="00F40D59" w:rsidP="00F40D59">
            <w:pPr>
              <w:tabs>
                <w:tab w:val="decimal" w:pos="1080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2F1BF2B" w14:textId="77777777" w:rsidR="00F40D59" w:rsidRPr="0040347C" w:rsidRDefault="00F40D59" w:rsidP="00F40D59">
            <w:pPr>
              <w:tabs>
                <w:tab w:val="decimal" w:pos="1080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3F3FC6BD" w14:textId="77777777" w:rsidR="00F40D59" w:rsidRPr="0040347C" w:rsidRDefault="00F40D59" w:rsidP="00F40D59">
            <w:pPr>
              <w:tabs>
                <w:tab w:val="decimal" w:pos="1057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CB80CB7" w14:textId="77777777" w:rsidR="00F40D59" w:rsidRPr="0040347C" w:rsidRDefault="00F40D59" w:rsidP="00F40D59">
            <w:pPr>
              <w:tabs>
                <w:tab w:val="decimal" w:pos="1057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787CEDF7" w14:textId="77777777" w:rsidTr="00502D04">
        <w:tc>
          <w:tcPr>
            <w:tcW w:w="3852" w:type="dxa"/>
            <w:tcBorders>
              <w:top w:val="nil"/>
            </w:tcBorders>
            <w:vAlign w:val="bottom"/>
          </w:tcPr>
          <w:p w14:paraId="6037C6C2" w14:textId="2FDAD312" w:rsidR="00F40D59" w:rsidRPr="0040347C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56D0ECD2" w14:textId="05D52D10" w:rsidR="00F40D59" w:rsidRPr="0040347C" w:rsidRDefault="00F40D59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281A2728" w14:textId="5E2E7D87" w:rsidR="00F40D59" w:rsidRPr="0040347C" w:rsidRDefault="00F40D59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0E5CEE78" w14:textId="38928AA7" w:rsidR="00F40D59" w:rsidRPr="0040347C" w:rsidRDefault="00F40D59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1E352945" w14:textId="68DE04C1" w:rsidR="00F40D59" w:rsidRPr="0040347C" w:rsidRDefault="00F40D59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1B17C127" w14:textId="77777777" w:rsidTr="005366DC">
        <w:trPr>
          <w:trHeight w:val="356"/>
        </w:trPr>
        <w:tc>
          <w:tcPr>
            <w:tcW w:w="3852" w:type="dxa"/>
            <w:vAlign w:val="bottom"/>
          </w:tcPr>
          <w:p w14:paraId="6BC21BE2" w14:textId="4CA9DBB4" w:rsidR="00F40D59" w:rsidRPr="0040347C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377" w:type="dxa"/>
            <w:vAlign w:val="bottom"/>
          </w:tcPr>
          <w:p w14:paraId="10B49063" w14:textId="3416BDD0" w:rsidR="00F40D59" w:rsidRPr="0040347C" w:rsidRDefault="00DA5A7B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379,586</w:t>
            </w:r>
          </w:p>
        </w:tc>
        <w:tc>
          <w:tcPr>
            <w:tcW w:w="1377" w:type="dxa"/>
            <w:vAlign w:val="bottom"/>
          </w:tcPr>
          <w:p w14:paraId="7A13CD00" w14:textId="38EFCE9E" w:rsidR="00F40D59" w:rsidRPr="0040347C" w:rsidRDefault="00F40D59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379,089</w:t>
            </w:r>
          </w:p>
        </w:tc>
        <w:tc>
          <w:tcPr>
            <w:tcW w:w="1377" w:type="dxa"/>
            <w:vAlign w:val="bottom"/>
          </w:tcPr>
          <w:p w14:paraId="64AC6B30" w14:textId="535F7D62" w:rsidR="00F40D59" w:rsidRPr="0040347C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459909BF" w14:textId="5C2DEA2D" w:rsidR="00F40D59" w:rsidRPr="0040347C" w:rsidRDefault="00F40D59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47C" w:rsidRPr="0040347C" w14:paraId="56484BB2" w14:textId="77777777" w:rsidTr="007E47A8">
        <w:trPr>
          <w:trHeight w:val="103"/>
        </w:trPr>
        <w:tc>
          <w:tcPr>
            <w:tcW w:w="3852" w:type="dxa"/>
            <w:vAlign w:val="bottom"/>
          </w:tcPr>
          <w:p w14:paraId="7959A3B2" w14:textId="420192DF" w:rsidR="00F40D59" w:rsidRPr="0040347C" w:rsidRDefault="00F40D59" w:rsidP="00F40D59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77" w:type="dxa"/>
            <w:vAlign w:val="bottom"/>
          </w:tcPr>
          <w:p w14:paraId="7EE9DC25" w14:textId="516C457C" w:rsidR="00F40D59" w:rsidRPr="0040347C" w:rsidRDefault="00F40D59" w:rsidP="00F40D59">
            <w:pPr>
              <w:tabs>
                <w:tab w:val="decimal" w:pos="1080"/>
              </w:tabs>
              <w:spacing w:line="200" w:lineRule="exact"/>
              <w:ind w:lef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6CAF7AA3" w14:textId="41B28308" w:rsidR="00F40D59" w:rsidRPr="0040347C" w:rsidRDefault="00F40D59" w:rsidP="00F40D59">
            <w:pPr>
              <w:tabs>
                <w:tab w:val="decimal" w:pos="1080"/>
              </w:tabs>
              <w:spacing w:line="200" w:lineRule="exact"/>
              <w:ind w:lef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2300C184" w14:textId="7859B3B4" w:rsidR="00F40D59" w:rsidRPr="0040347C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6F0CB9FF" w14:textId="244FEC84" w:rsidR="00F40D59" w:rsidRPr="0040347C" w:rsidRDefault="00F40D59" w:rsidP="00F40D59">
            <w:pPr>
              <w:spacing w:line="200" w:lineRule="exact"/>
              <w:ind w:left="-1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0347C" w:rsidRPr="0040347C" w14:paraId="1A3DC3CC" w14:textId="77777777" w:rsidTr="005366DC">
        <w:trPr>
          <w:trHeight w:val="108"/>
        </w:trPr>
        <w:tc>
          <w:tcPr>
            <w:tcW w:w="3852" w:type="dxa"/>
            <w:vAlign w:val="bottom"/>
          </w:tcPr>
          <w:p w14:paraId="2E8CC069" w14:textId="29313BA0" w:rsidR="00F40D59" w:rsidRPr="0040347C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77" w:type="dxa"/>
            <w:vAlign w:val="bottom"/>
          </w:tcPr>
          <w:p w14:paraId="68BE4054" w14:textId="56DAB46A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5B6BB98" w14:textId="1F482658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E479155" w14:textId="2DF3BDA9" w:rsidR="00F40D59" w:rsidRPr="0040347C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A9F3EED" w14:textId="7ABFBF01" w:rsidR="00F40D59" w:rsidRPr="0040347C" w:rsidRDefault="00F40D59" w:rsidP="00F40D59">
            <w:pPr>
              <w:tabs>
                <w:tab w:val="decimal" w:pos="106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4DB7482C" w14:textId="77777777" w:rsidTr="005366DC">
        <w:tc>
          <w:tcPr>
            <w:tcW w:w="3852" w:type="dxa"/>
            <w:vAlign w:val="bottom"/>
          </w:tcPr>
          <w:p w14:paraId="43FD0399" w14:textId="28FDD9A1" w:rsidR="00F40D59" w:rsidRPr="0040347C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377" w:type="dxa"/>
            <w:vAlign w:val="bottom"/>
          </w:tcPr>
          <w:p w14:paraId="5C7FD5F4" w14:textId="0F90D0DC" w:rsidR="00F40D59" w:rsidRPr="0040347C" w:rsidRDefault="00F40D59" w:rsidP="00F40D59">
            <w:pPr>
              <w:tabs>
                <w:tab w:val="decimal" w:pos="1062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F3FD585" w14:textId="41A93EB2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3EEF2E07" w14:textId="14D7040A" w:rsidR="00F40D59" w:rsidRPr="0040347C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  <w:vAlign w:val="bottom"/>
          </w:tcPr>
          <w:p w14:paraId="78C58CCB" w14:textId="17C2B127" w:rsidR="00F40D59" w:rsidRPr="0040347C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34784541" w14:textId="77777777" w:rsidTr="005366DC">
        <w:tc>
          <w:tcPr>
            <w:tcW w:w="3852" w:type="dxa"/>
            <w:vAlign w:val="bottom"/>
          </w:tcPr>
          <w:p w14:paraId="0B58A6B7" w14:textId="25C8DB36" w:rsidR="00F40D59" w:rsidRPr="0040347C" w:rsidRDefault="00F40D59" w:rsidP="00F40D59">
            <w:pPr>
              <w:spacing w:line="160" w:lineRule="atLeast"/>
              <w:ind w:left="594" w:right="-178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77" w:type="dxa"/>
            <w:vAlign w:val="bottom"/>
          </w:tcPr>
          <w:p w14:paraId="63006F14" w14:textId="258E5A52" w:rsidR="00F40D59" w:rsidRPr="0040347C" w:rsidRDefault="00F40D59" w:rsidP="00F40D59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22B23FBD" w14:textId="56112FD4" w:rsidR="00F40D59" w:rsidRPr="0040347C" w:rsidRDefault="00F40D59" w:rsidP="00F40D59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2B43F799" w14:textId="7523882B" w:rsidR="00F40D59" w:rsidRPr="0040347C" w:rsidRDefault="00DC53C5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2,892,538</w:t>
            </w:r>
          </w:p>
        </w:tc>
        <w:tc>
          <w:tcPr>
            <w:tcW w:w="1377" w:type="dxa"/>
            <w:vAlign w:val="bottom"/>
          </w:tcPr>
          <w:p w14:paraId="697E7C6D" w14:textId="394B4A2D" w:rsidR="00F40D59" w:rsidRPr="0040347C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16,708,050</w:t>
            </w:r>
          </w:p>
        </w:tc>
      </w:tr>
      <w:tr w:rsidR="0040347C" w:rsidRPr="0040347C" w14:paraId="352DDD47" w14:textId="77777777">
        <w:tc>
          <w:tcPr>
            <w:tcW w:w="3852" w:type="dxa"/>
            <w:tcBorders>
              <w:bottom w:val="nil"/>
            </w:tcBorders>
            <w:vAlign w:val="bottom"/>
          </w:tcPr>
          <w:p w14:paraId="7A1F27DC" w14:textId="77777777" w:rsidR="00F40D59" w:rsidRPr="0040347C" w:rsidRDefault="00F40D59" w:rsidP="00F40D59">
            <w:pPr>
              <w:spacing w:line="160" w:lineRule="atLeast"/>
              <w:ind w:left="594" w:right="-178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เอไฟว์ พร็อพเพอร์ตี้ เมเนจเม้นท์ จำกัด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8491890" w14:textId="77777777" w:rsidR="00F40D59" w:rsidRPr="0040347C" w:rsidRDefault="00F40D59" w:rsidP="00F40D59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74006AE" w14:textId="77777777" w:rsidR="00F40D59" w:rsidRPr="0040347C" w:rsidRDefault="00F40D59" w:rsidP="00F40D59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E4D2E27" w14:textId="2FEE75AD" w:rsidR="00F40D59" w:rsidRPr="0040347C" w:rsidRDefault="007F2F3E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4,400,000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F0926A" w14:textId="77777777" w:rsidR="00F40D59" w:rsidRPr="0040347C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47C" w:rsidRPr="0040347C" w14:paraId="5F185262" w14:textId="77777777" w:rsidTr="005366DC">
        <w:tc>
          <w:tcPr>
            <w:tcW w:w="3852" w:type="dxa"/>
            <w:tcBorders>
              <w:bottom w:val="nil"/>
            </w:tcBorders>
            <w:vAlign w:val="bottom"/>
          </w:tcPr>
          <w:p w14:paraId="66F0F912" w14:textId="1D06F57C" w:rsidR="00F40D59" w:rsidRPr="0040347C" w:rsidRDefault="00F40D59" w:rsidP="00F40D59">
            <w:pPr>
              <w:spacing w:line="160" w:lineRule="atLeast"/>
              <w:ind w:left="594" w:right="-178" w:hanging="264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ต้นสน ดีเวลลอปเม้นท์ จำกัด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59012E9" w14:textId="0EBA1F33" w:rsidR="00F40D59" w:rsidRPr="0040347C" w:rsidRDefault="00F40D59" w:rsidP="00F40D59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33259A6" w14:textId="71100D4F" w:rsidR="00F40D59" w:rsidRPr="0040347C" w:rsidRDefault="00F40D59" w:rsidP="00F40D59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923,110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DA60972" w14:textId="1733C47B" w:rsidR="00F40D59" w:rsidRPr="0040347C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5C559F1" w14:textId="1D9EC1DC" w:rsidR="00F40D59" w:rsidRPr="0040347C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923,110</w:t>
            </w:r>
          </w:p>
        </w:tc>
      </w:tr>
      <w:tr w:rsidR="0040347C" w:rsidRPr="0040347C" w14:paraId="5D214D21" w14:textId="77777777" w:rsidTr="002D6F72">
        <w:trPr>
          <w:trHeight w:val="310"/>
        </w:trPr>
        <w:tc>
          <w:tcPr>
            <w:tcW w:w="3852" w:type="dxa"/>
            <w:tcBorders>
              <w:bottom w:val="nil"/>
            </w:tcBorders>
            <w:vAlign w:val="bottom"/>
          </w:tcPr>
          <w:p w14:paraId="7B7F4789" w14:textId="77777777" w:rsidR="00F40D59" w:rsidRPr="0040347C" w:rsidRDefault="00F40D59" w:rsidP="00E01267">
            <w:pPr>
              <w:spacing w:line="320" w:lineRule="exact"/>
              <w:ind w:left="594" w:right="-178" w:hanging="26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CE83DD7" w14:textId="12170ACB" w:rsidR="00F40D59" w:rsidRPr="0040347C" w:rsidRDefault="00F40D59" w:rsidP="00E01267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49950AC" w14:textId="751563B2" w:rsidR="00F40D59" w:rsidRPr="0040347C" w:rsidRDefault="00F40D59" w:rsidP="00E01267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z w:val="26"/>
                <w:szCs w:val="26"/>
              </w:rPr>
              <w:t>923,110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8B8C216" w14:textId="49F240AF" w:rsidR="00F40D59" w:rsidRPr="0040347C" w:rsidRDefault="00F11971" w:rsidP="00E012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1"/>
              </w:tabs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7,292,538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2FA732E" w14:textId="381DB862" w:rsidR="00F40D59" w:rsidRPr="0040347C" w:rsidRDefault="00F40D59" w:rsidP="00E012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2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17,631,160</w:t>
            </w:r>
          </w:p>
        </w:tc>
      </w:tr>
      <w:tr w:rsidR="0040347C" w:rsidRPr="0040347C" w14:paraId="3DAE1ECF" w14:textId="77777777" w:rsidTr="007E47A8">
        <w:trPr>
          <w:trHeight w:val="202"/>
        </w:trPr>
        <w:tc>
          <w:tcPr>
            <w:tcW w:w="3852" w:type="dxa"/>
            <w:tcBorders>
              <w:top w:val="nil"/>
              <w:bottom w:val="nil"/>
            </w:tcBorders>
            <w:vAlign w:val="bottom"/>
          </w:tcPr>
          <w:p w14:paraId="30114C95" w14:textId="64ECC623" w:rsidR="00F40D59" w:rsidRPr="0040347C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2B3CB52" w14:textId="77777777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668BBE70" w14:textId="77777777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1A15AAA1" w14:textId="77777777" w:rsidR="00F40D59" w:rsidRPr="0040347C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4C3F9118" w14:textId="77777777" w:rsidR="00F40D59" w:rsidRPr="0040347C" w:rsidRDefault="00F40D59" w:rsidP="00F40D59">
            <w:pPr>
              <w:tabs>
                <w:tab w:val="decimal" w:pos="1041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0347C" w:rsidRPr="0040347C" w14:paraId="677A84CA" w14:textId="77777777" w:rsidTr="005366DC">
        <w:tc>
          <w:tcPr>
            <w:tcW w:w="3852" w:type="dxa"/>
            <w:tcBorders>
              <w:top w:val="nil"/>
            </w:tcBorders>
            <w:vAlign w:val="bottom"/>
          </w:tcPr>
          <w:p w14:paraId="6333F7C2" w14:textId="650F53E6" w:rsidR="00F40D59" w:rsidRPr="0040347C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5BB4CBA8" w14:textId="77777777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41F5C160" w14:textId="77777777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0C085572" w14:textId="77777777" w:rsidR="00F40D59" w:rsidRPr="0040347C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36C2BA86" w14:textId="77777777" w:rsidR="00F40D59" w:rsidRPr="0040347C" w:rsidRDefault="00F40D59" w:rsidP="00F40D59">
            <w:pPr>
              <w:tabs>
                <w:tab w:val="decimal" w:pos="104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77ED6E09" w14:textId="77777777" w:rsidTr="005366DC">
        <w:trPr>
          <w:trHeight w:val="162"/>
        </w:trPr>
        <w:tc>
          <w:tcPr>
            <w:tcW w:w="3852" w:type="dxa"/>
            <w:tcBorders>
              <w:top w:val="nil"/>
            </w:tcBorders>
            <w:vAlign w:val="bottom"/>
          </w:tcPr>
          <w:p w14:paraId="6245189D" w14:textId="3275A2D5" w:rsidR="00F40D59" w:rsidRPr="0040347C" w:rsidRDefault="00F40D59" w:rsidP="00F40D59">
            <w:pPr>
              <w:spacing w:line="160" w:lineRule="atLeast"/>
              <w:ind w:left="600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กรรมการบริษัทย่อย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0FCE3A12" w14:textId="4E3C89D5" w:rsidR="00F40D59" w:rsidRPr="0040347C" w:rsidRDefault="00585B6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434,863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759681C1" w14:textId="795A1CB0" w:rsidR="00F40D59" w:rsidRPr="0040347C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398,335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29FCB250" w14:textId="588696C9" w:rsidR="00F40D59" w:rsidRPr="0040347C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5E5181CD" w14:textId="1C27CD9B" w:rsidR="00F40D59" w:rsidRPr="0040347C" w:rsidRDefault="00F40D59" w:rsidP="00F40D59">
            <w:pPr>
              <w:tabs>
                <w:tab w:val="decimal" w:pos="104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47C" w:rsidRPr="0040347C" w14:paraId="3B46DBAC" w14:textId="77777777" w:rsidTr="005366DC">
        <w:trPr>
          <w:trHeight w:val="261"/>
        </w:trPr>
        <w:tc>
          <w:tcPr>
            <w:tcW w:w="3852" w:type="dxa"/>
            <w:tcBorders>
              <w:bottom w:val="nil"/>
            </w:tcBorders>
            <w:vAlign w:val="bottom"/>
          </w:tcPr>
          <w:p w14:paraId="6AA343EE" w14:textId="77777777" w:rsidR="00F40D59" w:rsidRPr="0040347C" w:rsidRDefault="00F40D59" w:rsidP="00F40D5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471FA9F" w14:textId="77777777" w:rsidR="00F40D59" w:rsidRPr="0040347C" w:rsidRDefault="00F40D59" w:rsidP="00F40D59">
            <w:pPr>
              <w:tabs>
                <w:tab w:val="decimal" w:pos="1080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3A87495" w14:textId="77777777" w:rsidR="00F40D59" w:rsidRPr="0040347C" w:rsidRDefault="00F40D59" w:rsidP="00F40D59">
            <w:pPr>
              <w:tabs>
                <w:tab w:val="decimal" w:pos="1080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08D7BA1" w14:textId="77777777" w:rsidR="00F40D59" w:rsidRPr="0040347C" w:rsidRDefault="00F40D59" w:rsidP="00F40D59">
            <w:pPr>
              <w:tabs>
                <w:tab w:val="decimal" w:pos="1027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ECCA0EF" w14:textId="77777777" w:rsidR="00F40D59" w:rsidRPr="0040347C" w:rsidRDefault="00F40D59" w:rsidP="00F40D59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41"/>
              </w:tabs>
              <w:spacing w:line="200" w:lineRule="exact"/>
              <w:ind w:left="-15" w:right="0"/>
              <w:jc w:val="left"/>
              <w:rPr>
                <w:rFonts w:ascii="Angsana New" w:hAnsi="Angsana New" w:cs="Angsana New"/>
              </w:rPr>
            </w:pPr>
          </w:p>
        </w:tc>
      </w:tr>
    </w:tbl>
    <w:p w14:paraId="42998B96" w14:textId="42F853A8" w:rsidR="004F6F94" w:rsidRPr="0040347C" w:rsidRDefault="00B67287" w:rsidP="00775CEC">
      <w:pPr>
        <w:spacing w:before="160" w:line="380" w:lineRule="exact"/>
        <w:ind w:right="-288" w:firstLine="547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>ในระหว่างงวด รายการเคลื่อนไหวเงินให้กู้ยืมมีดังต่อไปนี้</w:t>
      </w:r>
    </w:p>
    <w:tbl>
      <w:tblPr>
        <w:tblW w:w="948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80"/>
        <w:gridCol w:w="1350"/>
        <w:gridCol w:w="1260"/>
        <w:gridCol w:w="1440"/>
      </w:tblGrid>
      <w:tr w:rsidR="0040347C" w:rsidRPr="0040347C" w14:paraId="64FD5A35" w14:textId="77777777" w:rsidTr="009C254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8C7BD" w14:textId="77777777" w:rsidR="000814A6" w:rsidRPr="0040347C" w:rsidRDefault="000814A6" w:rsidP="00AF65D4">
            <w:pPr>
              <w:spacing w:line="300" w:lineRule="exact"/>
              <w:ind w:left="519" w:hanging="9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78EC" w14:textId="77777777" w:rsidR="000814A6" w:rsidRPr="0040347C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D8B7" w14:textId="77777777" w:rsidR="000814A6" w:rsidRPr="0040347C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0BC4C" w14:textId="77777777" w:rsidR="000814A6" w:rsidRPr="0040347C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484F4" w14:textId="77777777" w:rsidR="000814A6" w:rsidRPr="0040347C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0347C" w:rsidRPr="0040347C" w14:paraId="28535072" w14:textId="77777777" w:rsidTr="009C254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8DBA" w14:textId="77777777" w:rsidR="000814A6" w:rsidRPr="0040347C" w:rsidRDefault="000814A6" w:rsidP="00AF65D4">
            <w:pPr>
              <w:spacing w:line="300" w:lineRule="exact"/>
              <w:ind w:left="519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BF6AF" w14:textId="77777777" w:rsidR="000814A6" w:rsidRPr="0040347C" w:rsidRDefault="000814A6" w:rsidP="00AF65D4">
            <w:pPr>
              <w:pBdr>
                <w:bottom w:val="single" w:sz="4" w:space="1" w:color="auto"/>
              </w:pBdr>
              <w:spacing w:line="30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347C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0347C" w:rsidRPr="0040347C" w14:paraId="517A3441" w14:textId="77777777" w:rsidTr="009C254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FA16" w14:textId="77777777" w:rsidR="000814A6" w:rsidRPr="0040347C" w:rsidRDefault="000814A6" w:rsidP="00AF65D4">
            <w:pPr>
              <w:spacing w:line="300" w:lineRule="exact"/>
              <w:ind w:left="519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3DB35" w14:textId="77777777" w:rsidR="000814A6" w:rsidRPr="0040347C" w:rsidRDefault="000814A6" w:rsidP="00AF65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034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179D6975" w14:textId="01A21F7C" w:rsidR="000814A6" w:rsidRPr="0040347C" w:rsidRDefault="000814A6" w:rsidP="00AF65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034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40347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1 </w:t>
            </w:r>
            <w:r w:rsidRPr="004034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40347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EE2163" w:rsidRPr="0040347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361E2" w14:textId="77777777" w:rsidR="000814A6" w:rsidRPr="0040347C" w:rsidRDefault="000814A6" w:rsidP="00AF65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034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CD4F" w14:textId="77777777" w:rsidR="000814A6" w:rsidRPr="0040347C" w:rsidRDefault="000814A6" w:rsidP="00AF65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6F7A3" w14:textId="77777777" w:rsidR="000814A6" w:rsidRPr="0040347C" w:rsidRDefault="000814A6" w:rsidP="00AF65D4">
            <w:pPr>
              <w:pBdr>
                <w:bottom w:val="single" w:sz="4" w:space="1" w:color="auto"/>
              </w:pBdr>
              <w:spacing w:line="30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</w:t>
            </w:r>
          </w:p>
          <w:p w14:paraId="14D6FAF0" w14:textId="77777777" w:rsidR="000814A6" w:rsidRPr="0040347C" w:rsidRDefault="000814A6" w:rsidP="00AF65D4">
            <w:pPr>
              <w:pBdr>
                <w:bottom w:val="single" w:sz="4" w:space="1" w:color="auto"/>
              </w:pBdr>
              <w:spacing w:line="30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0347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034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  <w:p w14:paraId="1665910C" w14:textId="34D1921B" w:rsidR="000814A6" w:rsidRPr="0040347C" w:rsidRDefault="0090202F" w:rsidP="00AF65D4">
            <w:pPr>
              <w:pBdr>
                <w:bottom w:val="single" w:sz="4" w:space="1" w:color="auto"/>
              </w:pBdr>
              <w:spacing w:line="30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E2163"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E2163"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0347C" w:rsidRPr="0040347C" w14:paraId="51639882" w14:textId="77777777" w:rsidTr="009C25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3729C" w14:textId="77777777" w:rsidR="000814A6" w:rsidRPr="0040347C" w:rsidRDefault="000814A6" w:rsidP="00775CEC">
            <w:pPr>
              <w:spacing w:line="340" w:lineRule="exact"/>
              <w:ind w:left="519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B213" w14:textId="77777777" w:rsidR="000814A6" w:rsidRPr="0040347C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4FDB" w14:textId="77777777" w:rsidR="000814A6" w:rsidRPr="0040347C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4CF0" w14:textId="77777777" w:rsidR="000814A6" w:rsidRPr="0040347C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7EDC" w14:textId="77777777" w:rsidR="000814A6" w:rsidRPr="0040347C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18461C0A" w14:textId="77777777" w:rsidTr="009C25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EA437" w14:textId="77777777" w:rsidR="00972021" w:rsidRPr="0040347C" w:rsidRDefault="00972021" w:rsidP="00775CEC">
            <w:pPr>
              <w:spacing w:line="340" w:lineRule="exact"/>
              <w:ind w:left="519" w:right="-150" w:hanging="9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ECEE3" w14:textId="2A99CFF2" w:rsidR="00972021" w:rsidRPr="0040347C" w:rsidRDefault="00972021" w:rsidP="007E1427">
            <w:pPr>
              <w:tabs>
                <w:tab w:val="decimal" w:pos="108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3AC84" w14:textId="5257555A" w:rsidR="00972021" w:rsidRPr="0040347C" w:rsidRDefault="00BB2F82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DF376" w14:textId="77777777" w:rsidR="00972021" w:rsidRPr="0040347C" w:rsidRDefault="00972021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1AF7D" w14:textId="77777777" w:rsidR="00972021" w:rsidRPr="0040347C" w:rsidRDefault="00972021" w:rsidP="007E1427">
            <w:pPr>
              <w:tabs>
                <w:tab w:val="decimal" w:pos="119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40347C" w:rsidRPr="0040347C" w14:paraId="70E41F95" w14:textId="77777777" w:rsidTr="006E1E3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22031" w14:textId="77777777" w:rsidR="006E1E3C" w:rsidRPr="0040347C" w:rsidRDefault="006E1E3C" w:rsidP="00372C19">
            <w:pPr>
              <w:spacing w:line="200" w:lineRule="atLeast"/>
              <w:ind w:left="519" w:hanging="9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9C3A1" w14:textId="5F9ADF9B" w:rsidR="006E1E3C" w:rsidRPr="0040347C" w:rsidRDefault="006E1E3C" w:rsidP="00372C19">
            <w:pPr>
              <w:tabs>
                <w:tab w:val="decimal" w:pos="1085"/>
              </w:tabs>
              <w:spacing w:line="200" w:lineRule="atLeast"/>
              <w:ind w:left="34" w:right="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CA70" w14:textId="212D3D71" w:rsidR="006E1E3C" w:rsidRPr="0040347C" w:rsidRDefault="006E1E3C" w:rsidP="00372C19">
            <w:pPr>
              <w:tabs>
                <w:tab w:val="decimal" w:pos="1065"/>
              </w:tabs>
              <w:spacing w:line="200" w:lineRule="atLeast"/>
              <w:ind w:left="34" w:right="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CE117" w14:textId="4037365C" w:rsidR="006E1E3C" w:rsidRPr="0040347C" w:rsidRDefault="006E1E3C" w:rsidP="00372C19">
            <w:pPr>
              <w:tabs>
                <w:tab w:val="decimal" w:pos="1065"/>
              </w:tabs>
              <w:spacing w:line="200" w:lineRule="atLeast"/>
              <w:ind w:left="34" w:right="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DDE3" w14:textId="0ACEF26F" w:rsidR="006E1E3C" w:rsidRPr="0040347C" w:rsidRDefault="006E1E3C" w:rsidP="00372C19">
            <w:pPr>
              <w:tabs>
                <w:tab w:val="decimal" w:pos="1192"/>
              </w:tabs>
              <w:spacing w:line="200" w:lineRule="atLeast"/>
              <w:ind w:left="34" w:right="3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0347C" w:rsidRPr="0040347C" w14:paraId="2A242D88" w14:textId="77777777" w:rsidTr="009C25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9C9A53" w14:textId="77777777" w:rsidR="000814A6" w:rsidRPr="0040347C" w:rsidRDefault="000814A6" w:rsidP="00775CEC">
            <w:pPr>
              <w:spacing w:line="340" w:lineRule="exact"/>
              <w:ind w:left="519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6473" w14:textId="77777777" w:rsidR="000814A6" w:rsidRPr="0040347C" w:rsidRDefault="000814A6" w:rsidP="007E1427">
            <w:pPr>
              <w:tabs>
                <w:tab w:val="decimal" w:pos="108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8B30" w14:textId="77777777" w:rsidR="000814A6" w:rsidRPr="0040347C" w:rsidRDefault="000814A6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6A22" w14:textId="77777777" w:rsidR="000814A6" w:rsidRPr="0040347C" w:rsidRDefault="000814A6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6EF3" w14:textId="77777777" w:rsidR="000814A6" w:rsidRPr="0040347C" w:rsidRDefault="000814A6" w:rsidP="007E1427">
            <w:pPr>
              <w:tabs>
                <w:tab w:val="decimal" w:pos="119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0C8CFB3B" w14:textId="77777777" w:rsidTr="009C25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3784C" w14:textId="77777777" w:rsidR="00972021" w:rsidRPr="0040347C" w:rsidRDefault="00972021" w:rsidP="00775CEC">
            <w:pPr>
              <w:spacing w:line="340" w:lineRule="exact"/>
              <w:ind w:left="519" w:right="-150" w:hanging="9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   </w:t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AD6CC" w14:textId="4526ECAC" w:rsidR="00972021" w:rsidRPr="0040347C" w:rsidRDefault="007E1427" w:rsidP="007E1427">
            <w:pPr>
              <w:tabs>
                <w:tab w:val="decimal" w:pos="108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1,121,222,968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F2C20" w14:textId="6457FD3A" w:rsidR="00972021" w:rsidRPr="0040347C" w:rsidRDefault="00C61BDB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222,935</w:t>
            </w:r>
            <w:r w:rsidR="007E1427" w:rsidRPr="0040347C">
              <w:rPr>
                <w:rFonts w:ascii="Angsana New" w:hAnsi="Angsana New"/>
                <w:sz w:val="26"/>
                <w:szCs w:val="26"/>
              </w:rPr>
              <w:t>,645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C7D32" w14:textId="36133AFC" w:rsidR="00972021" w:rsidRPr="0040347C" w:rsidRDefault="007E1427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E280" w14:textId="1B7EC8C0" w:rsidR="00972021" w:rsidRPr="0040347C" w:rsidRDefault="00DD5F9E" w:rsidP="007E1427">
            <w:pPr>
              <w:tabs>
                <w:tab w:val="decimal" w:pos="119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1,344,158,613</w:t>
            </w:r>
          </w:p>
        </w:tc>
      </w:tr>
      <w:tr w:rsidR="0040347C" w:rsidRPr="0040347C" w14:paraId="446821FC" w14:textId="77777777" w:rsidTr="006E1E3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B8CA" w14:textId="77777777" w:rsidR="00972021" w:rsidRPr="0040347C" w:rsidRDefault="00972021" w:rsidP="00AF65D4">
            <w:pPr>
              <w:spacing w:line="220" w:lineRule="exact"/>
              <w:ind w:left="519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953D341" w14:textId="42593FCE" w:rsidR="00972021" w:rsidRPr="0040347C" w:rsidRDefault="00972021" w:rsidP="00AF65D4">
            <w:pPr>
              <w:tabs>
                <w:tab w:val="decimal" w:pos="1065"/>
              </w:tabs>
              <w:spacing w:line="2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5574" w14:textId="2B5DA394" w:rsidR="00972021" w:rsidRPr="0040347C" w:rsidRDefault="00972021" w:rsidP="00AF65D4">
            <w:pPr>
              <w:tabs>
                <w:tab w:val="decimal" w:pos="1065"/>
              </w:tabs>
              <w:spacing w:line="2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321C" w14:textId="1D10DF92" w:rsidR="00972021" w:rsidRPr="0040347C" w:rsidRDefault="00972021" w:rsidP="00AF65D4">
            <w:pPr>
              <w:tabs>
                <w:tab w:val="decimal" w:pos="1065"/>
              </w:tabs>
              <w:spacing w:line="2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DA3675" w14:textId="5381290E" w:rsidR="00972021" w:rsidRPr="0040347C" w:rsidRDefault="00972021" w:rsidP="00AF65D4">
            <w:pPr>
              <w:tabs>
                <w:tab w:val="decimal" w:pos="1065"/>
              </w:tabs>
              <w:spacing w:line="2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6794DBC" w14:textId="77777777" w:rsidR="00574C4B" w:rsidRPr="0040347C" w:rsidRDefault="00574C4B" w:rsidP="00574C4B">
      <w:pPr>
        <w:spacing w:before="16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1C96871C" w14:textId="77777777" w:rsidR="00574C4B" w:rsidRPr="0040347C" w:rsidRDefault="00574C4B" w:rsidP="00BC5AE1">
      <w:pPr>
        <w:spacing w:before="160" w:line="36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>เงินให้กู้ยืมระยะสั้นแก่</w:t>
      </w:r>
      <w:r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 xml:space="preserve">บริษัท แอสเซท ไฟว์ ดีเวลลอปเม้นท์ จำกัด โดยออกตั๋วสัญญาใช้เงินเพื่อนำไปใช้ลงทุนในโครงการพัฒนาอสังหาริมทรัพย์  มีอัตราดอกเบี้ยร้อยละ </w:t>
      </w:r>
      <w:r w:rsidRPr="0040347C">
        <w:rPr>
          <w:rFonts w:ascii="Angsana New" w:hAnsi="Angsana New"/>
          <w:sz w:val="30"/>
          <w:szCs w:val="30"/>
        </w:rPr>
        <w:t xml:space="preserve">8.24 </w:t>
      </w:r>
      <w:r w:rsidRPr="0040347C">
        <w:rPr>
          <w:rFonts w:ascii="Angsana New" w:hAnsi="Angsana New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567B889B" w14:textId="7C1C3287" w:rsidR="00CC10F4" w:rsidRPr="0040347C" w:rsidRDefault="00CC10F4" w:rsidP="00775CEC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5C347B8C" w14:textId="179D9685" w:rsidR="00CC10F4" w:rsidRPr="0040347C" w:rsidRDefault="00CC10F4" w:rsidP="00BC5AE1">
      <w:pPr>
        <w:spacing w:before="160" w:line="36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>บริษัทฯ ได้ทำสัญญาให้กู้ยืมเงินแก่</w:t>
      </w:r>
      <w:r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 xml:space="preserve">บริษัท แอสเซท ไฟว์ ดีเวลลอปเม้นท์ จำกัด วงเงิน </w:t>
      </w:r>
      <w:r w:rsidRPr="0040347C">
        <w:rPr>
          <w:rFonts w:ascii="Angsana New" w:hAnsi="Angsana New"/>
          <w:sz w:val="30"/>
          <w:szCs w:val="30"/>
        </w:rPr>
        <w:t xml:space="preserve">1,300 </w:t>
      </w:r>
      <w:r w:rsidRPr="0040347C">
        <w:rPr>
          <w:rFonts w:ascii="Angsana New" w:hAnsi="Angsana New"/>
          <w:sz w:val="30"/>
          <w:szCs w:val="30"/>
          <w:cs/>
        </w:rPr>
        <w:t>ล้านบาท</w:t>
      </w:r>
      <w:r w:rsidR="00E26E2F"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 xml:space="preserve">เพื่อใช้ในโครงการพัฒนาอสังหาริมทรัพย์  มีอัตราดอกเบี้ยร้อยละ </w:t>
      </w:r>
      <w:r w:rsidRPr="0040347C">
        <w:rPr>
          <w:rFonts w:ascii="Angsana New" w:hAnsi="Angsana New"/>
          <w:sz w:val="30"/>
          <w:szCs w:val="30"/>
        </w:rPr>
        <w:t xml:space="preserve">8.24 </w:t>
      </w:r>
      <w:r w:rsidRPr="0040347C">
        <w:rPr>
          <w:rFonts w:ascii="Angsana New" w:hAnsi="Angsana New"/>
          <w:sz w:val="30"/>
          <w:szCs w:val="30"/>
          <w:cs/>
        </w:rPr>
        <w:t xml:space="preserve">ต่อปี </w:t>
      </w:r>
      <w:r w:rsidR="00C20B67" w:rsidRPr="0040347C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C20B67" w:rsidRPr="0040347C">
        <w:rPr>
          <w:rFonts w:ascii="Angsana New" w:hAnsi="Angsana New"/>
          <w:sz w:val="30"/>
          <w:szCs w:val="30"/>
        </w:rPr>
        <w:t xml:space="preserve">1 </w:t>
      </w:r>
      <w:r w:rsidR="00C20B67" w:rsidRPr="0040347C">
        <w:rPr>
          <w:rFonts w:ascii="Angsana New" w:hAnsi="Angsana New"/>
          <w:sz w:val="30"/>
          <w:szCs w:val="30"/>
          <w:cs/>
        </w:rPr>
        <w:t xml:space="preserve">กรกฎาคม </w:t>
      </w:r>
      <w:r w:rsidR="00C20B67" w:rsidRPr="0040347C">
        <w:rPr>
          <w:rFonts w:ascii="Angsana New" w:hAnsi="Angsana New"/>
          <w:sz w:val="30"/>
          <w:szCs w:val="30"/>
        </w:rPr>
        <w:t xml:space="preserve">2567 </w:t>
      </w:r>
      <w:r w:rsidR="00C20B67" w:rsidRPr="0040347C">
        <w:rPr>
          <w:rFonts w:ascii="Angsana New" w:hAnsi="Angsana New"/>
          <w:sz w:val="30"/>
          <w:szCs w:val="30"/>
          <w:cs/>
        </w:rPr>
        <w:t xml:space="preserve">คิดอัตราดอกเบี้ยร้อยละ </w:t>
      </w:r>
      <w:r w:rsidR="00C20B67" w:rsidRPr="0040347C">
        <w:rPr>
          <w:rFonts w:ascii="Angsana New" w:hAnsi="Angsana New"/>
          <w:sz w:val="30"/>
          <w:szCs w:val="30"/>
        </w:rPr>
        <w:t xml:space="preserve">6.25 </w:t>
      </w:r>
      <w:r w:rsidR="00C20B67" w:rsidRPr="0040347C">
        <w:rPr>
          <w:rFonts w:ascii="Angsana New" w:hAnsi="Angsana New"/>
          <w:sz w:val="30"/>
          <w:szCs w:val="30"/>
          <w:cs/>
        </w:rPr>
        <w:t>ต่อปี</w:t>
      </w:r>
      <w:r w:rsidRPr="0040347C">
        <w:rPr>
          <w:rFonts w:ascii="Angsana New" w:hAnsi="Angsana New"/>
          <w:sz w:val="30"/>
          <w:szCs w:val="30"/>
          <w:cs/>
        </w:rPr>
        <w:t xml:space="preserve"> ไม่มีหลักทรัพย์ค้ำประกัน กำหนดชำระคืนภายในวันที่ </w:t>
      </w:r>
      <w:r w:rsidRPr="0040347C">
        <w:rPr>
          <w:rFonts w:ascii="Angsana New" w:hAnsi="Angsana New"/>
          <w:sz w:val="30"/>
          <w:szCs w:val="30"/>
        </w:rPr>
        <w:t xml:space="preserve">28 </w:t>
      </w:r>
      <w:r w:rsidRPr="0040347C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40347C">
        <w:rPr>
          <w:rFonts w:ascii="Angsana New" w:hAnsi="Angsana New"/>
          <w:sz w:val="30"/>
          <w:szCs w:val="30"/>
        </w:rPr>
        <w:t>2568</w:t>
      </w:r>
      <w:r w:rsidR="00A67822" w:rsidRPr="0040347C">
        <w:rPr>
          <w:rFonts w:ascii="Angsana New" w:hAnsi="Angsana New"/>
          <w:sz w:val="30"/>
          <w:szCs w:val="30"/>
        </w:rPr>
        <w:t xml:space="preserve"> </w:t>
      </w:r>
      <w:r w:rsidR="00A67822" w:rsidRPr="0040347C">
        <w:rPr>
          <w:rFonts w:ascii="Angsana New" w:hAnsi="Angsana New"/>
          <w:sz w:val="30"/>
          <w:szCs w:val="30"/>
          <w:cs/>
        </w:rPr>
        <w:t>ต่อมา</w:t>
      </w:r>
      <w:r w:rsidR="00AF6588" w:rsidRPr="0040347C">
        <w:rPr>
          <w:rFonts w:ascii="Angsana New" w:hAnsi="Angsana New"/>
          <w:sz w:val="30"/>
          <w:szCs w:val="30"/>
          <w:cs/>
        </w:rPr>
        <w:t xml:space="preserve"> </w:t>
      </w:r>
      <w:r w:rsidR="00DE21EB" w:rsidRPr="0040347C">
        <w:rPr>
          <w:rFonts w:ascii="Angsana New" w:hAnsi="Angsana New"/>
          <w:sz w:val="30"/>
          <w:szCs w:val="30"/>
        </w:rPr>
        <w:br/>
      </w:r>
      <w:r w:rsidR="00A67822" w:rsidRPr="0040347C">
        <w:rPr>
          <w:rFonts w:ascii="Angsana New" w:hAnsi="Angsana New"/>
          <w:sz w:val="30"/>
          <w:szCs w:val="30"/>
          <w:cs/>
        </w:rPr>
        <w:t>เมื่อ</w:t>
      </w:r>
      <w:r w:rsidR="00AF6588" w:rsidRPr="0040347C">
        <w:rPr>
          <w:rFonts w:ascii="Angsana New" w:hAnsi="Angsana New"/>
          <w:sz w:val="30"/>
          <w:szCs w:val="30"/>
          <w:cs/>
        </w:rPr>
        <w:t xml:space="preserve">วันที่ </w:t>
      </w:r>
      <w:r w:rsidR="00BB3B39" w:rsidRPr="0040347C">
        <w:rPr>
          <w:rFonts w:ascii="Angsana New" w:hAnsi="Angsana New"/>
          <w:sz w:val="30"/>
          <w:szCs w:val="30"/>
        </w:rPr>
        <w:t>20</w:t>
      </w:r>
      <w:r w:rsidR="00AF6588" w:rsidRPr="0040347C">
        <w:rPr>
          <w:rFonts w:ascii="Angsana New" w:hAnsi="Angsana New"/>
          <w:sz w:val="30"/>
          <w:szCs w:val="30"/>
          <w:cs/>
        </w:rPr>
        <w:t xml:space="preserve"> มกราคม </w:t>
      </w:r>
      <w:r w:rsidR="00BB3B39" w:rsidRPr="0040347C">
        <w:rPr>
          <w:rFonts w:ascii="Angsana New" w:hAnsi="Angsana New"/>
          <w:sz w:val="30"/>
          <w:szCs w:val="30"/>
        </w:rPr>
        <w:t>2568</w:t>
      </w:r>
      <w:r w:rsidR="00AF6588" w:rsidRPr="0040347C">
        <w:rPr>
          <w:rFonts w:ascii="Angsana New" w:hAnsi="Angsana New"/>
          <w:sz w:val="30"/>
          <w:szCs w:val="30"/>
          <w:cs/>
        </w:rPr>
        <w:t xml:space="preserve"> บริษัทฯ ได้ทำบันทึกตกลงแก้ไขเพิ่มเติมสัญญากู้ยืมเงิน</w:t>
      </w:r>
      <w:r w:rsidR="00287AC4" w:rsidRPr="0040347C">
        <w:rPr>
          <w:rFonts w:ascii="Angsana New" w:hAnsi="Angsana New"/>
          <w:sz w:val="30"/>
          <w:szCs w:val="30"/>
          <w:cs/>
        </w:rPr>
        <w:t xml:space="preserve"> </w:t>
      </w:r>
      <w:r w:rsidR="00104F1B" w:rsidRPr="0040347C">
        <w:rPr>
          <w:rFonts w:ascii="Angsana New" w:hAnsi="Angsana New"/>
          <w:sz w:val="30"/>
          <w:szCs w:val="30"/>
          <w:cs/>
        </w:rPr>
        <w:t xml:space="preserve">โดยเพิ่มวงเงินกู้ เป็น </w:t>
      </w:r>
      <w:r w:rsidR="00BB3B39" w:rsidRPr="0040347C">
        <w:rPr>
          <w:rFonts w:ascii="Angsana New" w:hAnsi="Angsana New"/>
          <w:sz w:val="30"/>
          <w:szCs w:val="30"/>
        </w:rPr>
        <w:t>1</w:t>
      </w:r>
      <w:r w:rsidR="00104F1B" w:rsidRPr="0040347C">
        <w:rPr>
          <w:rFonts w:ascii="Angsana New" w:hAnsi="Angsana New"/>
          <w:sz w:val="30"/>
          <w:szCs w:val="30"/>
        </w:rPr>
        <w:t>,</w:t>
      </w:r>
      <w:r w:rsidR="00BB3B39" w:rsidRPr="0040347C">
        <w:rPr>
          <w:rFonts w:ascii="Angsana New" w:hAnsi="Angsana New"/>
          <w:sz w:val="30"/>
          <w:szCs w:val="30"/>
        </w:rPr>
        <w:t>750</w:t>
      </w:r>
      <w:r w:rsidR="00104F1B" w:rsidRPr="0040347C">
        <w:rPr>
          <w:rFonts w:ascii="Angsana New" w:hAnsi="Angsana New"/>
          <w:sz w:val="30"/>
          <w:szCs w:val="30"/>
          <w:cs/>
        </w:rPr>
        <w:t xml:space="preserve"> ล้านบาท</w:t>
      </w:r>
      <w:r w:rsidR="00CC3D94" w:rsidRPr="0040347C">
        <w:rPr>
          <w:rFonts w:ascii="Angsana New" w:hAnsi="Angsana New"/>
          <w:sz w:val="30"/>
          <w:szCs w:val="30"/>
          <w:cs/>
        </w:rPr>
        <w:t xml:space="preserve"> </w:t>
      </w:r>
      <w:r w:rsidR="00E63883" w:rsidRPr="0040347C">
        <w:rPr>
          <w:rFonts w:ascii="Angsana New" w:hAnsi="Angsana New"/>
          <w:sz w:val="30"/>
          <w:szCs w:val="30"/>
          <w:cs/>
        </w:rPr>
        <w:t>และ</w:t>
      </w:r>
      <w:r w:rsidR="002743A8" w:rsidRPr="0040347C">
        <w:rPr>
          <w:rFonts w:ascii="Angsana New" w:hAnsi="Angsana New"/>
          <w:sz w:val="30"/>
          <w:szCs w:val="30"/>
          <w:cs/>
        </w:rPr>
        <w:t>ขยายระยะเวลาการชำระ</w:t>
      </w:r>
      <w:r w:rsidR="00E63883" w:rsidRPr="0040347C">
        <w:rPr>
          <w:rFonts w:ascii="Angsana New" w:hAnsi="Angsana New"/>
          <w:sz w:val="30"/>
          <w:szCs w:val="30"/>
          <w:cs/>
        </w:rPr>
        <w:t>เง</w:t>
      </w:r>
      <w:r w:rsidR="005A2037" w:rsidRPr="0040347C">
        <w:rPr>
          <w:rFonts w:ascii="Angsana New" w:hAnsi="Angsana New"/>
          <w:sz w:val="30"/>
          <w:szCs w:val="30"/>
          <w:cs/>
        </w:rPr>
        <w:t>ิ</w:t>
      </w:r>
      <w:r w:rsidR="00E63883" w:rsidRPr="0040347C">
        <w:rPr>
          <w:rFonts w:ascii="Angsana New" w:hAnsi="Angsana New"/>
          <w:sz w:val="30"/>
          <w:szCs w:val="30"/>
          <w:cs/>
        </w:rPr>
        <w:t>นต้นและ</w:t>
      </w:r>
      <w:r w:rsidR="002743A8" w:rsidRPr="0040347C">
        <w:rPr>
          <w:rFonts w:ascii="Angsana New" w:hAnsi="Angsana New"/>
          <w:sz w:val="30"/>
          <w:szCs w:val="30"/>
          <w:cs/>
        </w:rPr>
        <w:t>ดอกเบี้ย</w:t>
      </w:r>
      <w:r w:rsidR="00D930D4" w:rsidRPr="0040347C">
        <w:rPr>
          <w:rFonts w:ascii="Angsana New" w:hAnsi="Angsana New"/>
          <w:sz w:val="30"/>
          <w:szCs w:val="30"/>
          <w:cs/>
        </w:rPr>
        <w:t>ทั้งหมด</w:t>
      </w:r>
      <w:r w:rsidR="002743A8" w:rsidRPr="0040347C">
        <w:rPr>
          <w:rFonts w:ascii="Angsana New" w:hAnsi="Angsana New"/>
          <w:sz w:val="30"/>
          <w:szCs w:val="30"/>
          <w:cs/>
        </w:rPr>
        <w:t>เป็นภายใน</w:t>
      </w:r>
      <w:r w:rsidR="004B7791" w:rsidRPr="0040347C">
        <w:rPr>
          <w:rFonts w:ascii="Angsana New" w:hAnsi="Angsana New"/>
          <w:sz w:val="30"/>
          <w:szCs w:val="30"/>
          <w:cs/>
        </w:rPr>
        <w:t>วันที่</w:t>
      </w:r>
      <w:r w:rsidR="002743A8" w:rsidRPr="0040347C">
        <w:rPr>
          <w:rFonts w:ascii="Angsana New" w:hAnsi="Angsana New"/>
          <w:sz w:val="30"/>
          <w:szCs w:val="30"/>
          <w:cs/>
        </w:rPr>
        <w:t xml:space="preserve"> </w:t>
      </w:r>
      <w:r w:rsidR="00BB3B39" w:rsidRPr="0040347C">
        <w:rPr>
          <w:rFonts w:ascii="Angsana New" w:hAnsi="Angsana New"/>
          <w:sz w:val="30"/>
          <w:szCs w:val="30"/>
        </w:rPr>
        <w:t>31</w:t>
      </w:r>
      <w:r w:rsidR="002743A8" w:rsidRPr="0040347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B3B39" w:rsidRPr="0040347C">
        <w:rPr>
          <w:rFonts w:ascii="Angsana New" w:hAnsi="Angsana New"/>
          <w:sz w:val="30"/>
          <w:szCs w:val="30"/>
        </w:rPr>
        <w:t>2568</w:t>
      </w:r>
    </w:p>
    <w:p w14:paraId="5154322C" w14:textId="634D18E6" w:rsidR="000814A6" w:rsidRPr="0040347C" w:rsidRDefault="000814A6" w:rsidP="00775CEC">
      <w:pPr>
        <w:spacing w:before="160" w:line="380" w:lineRule="exact"/>
        <w:ind w:left="567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40347C">
        <w:rPr>
          <w:rFonts w:ascii="Angsana New" w:hAnsi="Angsana New"/>
          <w:b/>
          <w:bCs/>
          <w:sz w:val="30"/>
          <w:szCs w:val="30"/>
          <w:cs/>
        </w:rPr>
        <w:lastRenderedPageBreak/>
        <w:t>การค้ำประกัน</w:t>
      </w:r>
    </w:p>
    <w:p w14:paraId="2615B227" w14:textId="114EE879" w:rsidR="000814A6" w:rsidRPr="0040347C" w:rsidRDefault="000814A6" w:rsidP="00775CEC">
      <w:pPr>
        <w:tabs>
          <w:tab w:val="left" w:pos="540"/>
        </w:tabs>
        <w:spacing w:before="16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  <w:cs/>
          <w:lang w:eastAsia="en-US"/>
        </w:rPr>
      </w:pPr>
      <w:r w:rsidRPr="0040347C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90202F" w:rsidRPr="0040347C">
        <w:rPr>
          <w:rFonts w:ascii="Angsana New" w:hAnsi="Angsana New"/>
          <w:spacing w:val="-4"/>
          <w:sz w:val="30"/>
          <w:szCs w:val="30"/>
        </w:rPr>
        <w:t xml:space="preserve">30 </w:t>
      </w:r>
      <w:r w:rsidR="0090202F" w:rsidRPr="0040347C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1F3535" w:rsidRPr="0040347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F3535" w:rsidRPr="0040347C">
        <w:rPr>
          <w:rFonts w:ascii="Angsana New" w:hAnsi="Angsana New"/>
          <w:spacing w:val="-4"/>
          <w:sz w:val="30"/>
          <w:szCs w:val="30"/>
        </w:rPr>
        <w:t xml:space="preserve">2568 </w:t>
      </w:r>
      <w:r w:rsidR="001F3535" w:rsidRPr="0040347C">
        <w:rPr>
          <w:rFonts w:ascii="Angsana New" w:hAnsi="Angsana New"/>
          <w:spacing w:val="-4"/>
          <w:sz w:val="30"/>
          <w:szCs w:val="30"/>
          <w:cs/>
        </w:rPr>
        <w:t>และ</w:t>
      </w:r>
      <w:r w:rsidR="005366DC" w:rsidRPr="0040347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366DC" w:rsidRPr="0040347C">
        <w:rPr>
          <w:rFonts w:ascii="Angsana New" w:hAnsi="Angsana New"/>
          <w:spacing w:val="-4"/>
          <w:sz w:val="30"/>
          <w:szCs w:val="30"/>
        </w:rPr>
        <w:t xml:space="preserve">31 </w:t>
      </w:r>
      <w:r w:rsidR="005366DC" w:rsidRPr="0040347C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1F3535" w:rsidRPr="0040347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C3B7D" w:rsidRPr="0040347C">
        <w:rPr>
          <w:rFonts w:ascii="Angsana New" w:hAnsi="Angsana New"/>
          <w:spacing w:val="-4"/>
          <w:sz w:val="30"/>
          <w:szCs w:val="30"/>
        </w:rPr>
        <w:t>256</w:t>
      </w:r>
      <w:r w:rsidR="006E2767" w:rsidRPr="0040347C">
        <w:rPr>
          <w:rFonts w:ascii="Angsana New" w:hAnsi="Angsana New"/>
          <w:spacing w:val="-4"/>
          <w:sz w:val="30"/>
          <w:szCs w:val="30"/>
        </w:rPr>
        <w:t>7</w:t>
      </w:r>
      <w:r w:rsidR="001C3B7D" w:rsidRPr="0040347C">
        <w:rPr>
          <w:rFonts w:ascii="Angsana New" w:hAnsi="Angsana New"/>
          <w:spacing w:val="-4"/>
          <w:sz w:val="30"/>
          <w:szCs w:val="30"/>
        </w:rPr>
        <w:t xml:space="preserve"> </w:t>
      </w:r>
      <w:r w:rsidRPr="0040347C">
        <w:rPr>
          <w:rFonts w:ascii="Angsana New" w:hAnsi="Angsana New"/>
          <w:spacing w:val="-4"/>
          <w:sz w:val="30"/>
          <w:szCs w:val="30"/>
          <w:cs/>
        </w:rPr>
        <w:t>กลุ่มบริษัทมีหนี้สินที่อาจเกิดขึ้นจากภาระการค้ำประกัน 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2705"/>
        <w:gridCol w:w="1605"/>
        <w:gridCol w:w="1299"/>
        <w:gridCol w:w="1299"/>
      </w:tblGrid>
      <w:tr w:rsidR="0040347C" w:rsidRPr="0040347C" w14:paraId="4145CD35" w14:textId="77777777" w:rsidTr="00FF5269">
        <w:tc>
          <w:tcPr>
            <w:tcW w:w="2092" w:type="dxa"/>
            <w:vAlign w:val="bottom"/>
          </w:tcPr>
          <w:p w14:paraId="296058C9" w14:textId="77777777" w:rsidR="000814A6" w:rsidRPr="0040347C" w:rsidRDefault="000814A6" w:rsidP="00775CEC">
            <w:pP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5" w:type="dxa"/>
            <w:vAlign w:val="bottom"/>
          </w:tcPr>
          <w:p w14:paraId="703AEFF5" w14:textId="77777777" w:rsidR="000814A6" w:rsidRPr="0040347C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20147B26" w14:textId="77777777" w:rsidR="000814A6" w:rsidRPr="0040347C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vAlign w:val="bottom"/>
            <w:hideMark/>
          </w:tcPr>
          <w:p w14:paraId="4CC51F12" w14:textId="77777777" w:rsidR="000814A6" w:rsidRPr="0040347C" w:rsidRDefault="000814A6" w:rsidP="00775CEC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eastAsia="Arial Unicode MS" w:hAnsi="Angsana New"/>
                <w:sz w:val="26"/>
                <w:szCs w:val="26"/>
                <w:cs/>
              </w:rPr>
              <w:t>(หน่วย</w:t>
            </w:r>
            <w:r w:rsidRPr="0040347C">
              <w:rPr>
                <w:rFonts w:ascii="Angsana New" w:eastAsia="Arial Unicode MS" w:hAnsi="Angsana New"/>
                <w:sz w:val="26"/>
                <w:szCs w:val="26"/>
              </w:rPr>
              <w:t>:</w:t>
            </w:r>
            <w:r w:rsidRPr="0040347C">
              <w:rPr>
                <w:rFonts w:ascii="Angsana New" w:eastAsia="Arial Unicode MS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40347C" w:rsidRPr="0040347C" w14:paraId="70A09984" w14:textId="77777777" w:rsidTr="00FF5269">
        <w:tc>
          <w:tcPr>
            <w:tcW w:w="2092" w:type="dxa"/>
            <w:vAlign w:val="bottom"/>
          </w:tcPr>
          <w:p w14:paraId="2DDE31A9" w14:textId="77777777" w:rsidR="000814A6" w:rsidRPr="0040347C" w:rsidRDefault="000814A6" w:rsidP="00775CEC">
            <w:pP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5" w:type="dxa"/>
            <w:vAlign w:val="bottom"/>
          </w:tcPr>
          <w:p w14:paraId="4023FE34" w14:textId="77777777" w:rsidR="000814A6" w:rsidRPr="0040347C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3FDBFA9D" w14:textId="77777777" w:rsidR="000814A6" w:rsidRPr="0040347C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vAlign w:val="bottom"/>
            <w:hideMark/>
          </w:tcPr>
          <w:p w14:paraId="752A3E2F" w14:textId="632E6EE4" w:rsidR="000814A6" w:rsidRPr="0040347C" w:rsidRDefault="000814A6" w:rsidP="00775CE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งบการเงินรวมและ              </w:t>
            </w:r>
            <w:r w:rsidR="00B82ACA"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</w:t>
            </w: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47C" w:rsidRPr="0040347C" w14:paraId="615F9398" w14:textId="77777777" w:rsidTr="00FF5269">
        <w:tc>
          <w:tcPr>
            <w:tcW w:w="2092" w:type="dxa"/>
            <w:vAlign w:val="bottom"/>
            <w:hideMark/>
          </w:tcPr>
          <w:p w14:paraId="5C2E5450" w14:textId="77777777" w:rsidR="00FF5269" w:rsidRPr="0040347C" w:rsidRDefault="00FF5269" w:rsidP="00FF52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ผู้ค้ำประกัน</w:t>
            </w:r>
          </w:p>
        </w:tc>
        <w:tc>
          <w:tcPr>
            <w:tcW w:w="2705" w:type="dxa"/>
            <w:vAlign w:val="bottom"/>
            <w:hideMark/>
          </w:tcPr>
          <w:p w14:paraId="78656889" w14:textId="77777777" w:rsidR="00FF5269" w:rsidRPr="0040347C" w:rsidRDefault="00FF5269" w:rsidP="00FF52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605" w:type="dxa"/>
            <w:vAlign w:val="bottom"/>
            <w:hideMark/>
          </w:tcPr>
          <w:p w14:paraId="65684A0D" w14:textId="77777777" w:rsidR="00FF5269" w:rsidRPr="0040347C" w:rsidRDefault="00FF5269" w:rsidP="00FF52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ผู้ถูกค้ำประกัน</w:t>
            </w:r>
          </w:p>
        </w:tc>
        <w:tc>
          <w:tcPr>
            <w:tcW w:w="1299" w:type="dxa"/>
            <w:hideMark/>
          </w:tcPr>
          <w:p w14:paraId="6CEDBF58" w14:textId="7887245D" w:rsidR="00FF5269" w:rsidRPr="0040347C" w:rsidRDefault="0090202F" w:rsidP="00FF52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FF5269"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F5269"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99" w:type="dxa"/>
            <w:hideMark/>
          </w:tcPr>
          <w:p w14:paraId="77D27F03" w14:textId="6017E9FA" w:rsidR="00FF5269" w:rsidRPr="0040347C" w:rsidRDefault="00FF5269" w:rsidP="00FF52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31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40347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0347C" w:rsidRPr="0040347C" w14:paraId="18FE4CCF" w14:textId="77777777" w:rsidTr="00C23F61">
        <w:tc>
          <w:tcPr>
            <w:tcW w:w="2092" w:type="dxa"/>
            <w:hideMark/>
          </w:tcPr>
          <w:p w14:paraId="2AAE11A6" w14:textId="77777777" w:rsidR="00E66907" w:rsidRPr="0040347C" w:rsidRDefault="00E66907" w:rsidP="00E66907">
            <w:pPr>
              <w:tabs>
                <w:tab w:val="left" w:pos="540"/>
              </w:tabs>
              <w:spacing w:line="320" w:lineRule="exact"/>
              <w:ind w:left="7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บริษัทฯ</w:t>
            </w:r>
          </w:p>
        </w:tc>
        <w:tc>
          <w:tcPr>
            <w:tcW w:w="2705" w:type="dxa"/>
            <w:hideMark/>
          </w:tcPr>
          <w:p w14:paraId="72E7E891" w14:textId="77777777" w:rsidR="00E66907" w:rsidRPr="0040347C" w:rsidRDefault="00E66907" w:rsidP="00E66907">
            <w:pPr>
              <w:tabs>
                <w:tab w:val="left" w:pos="540"/>
              </w:tabs>
              <w:spacing w:line="320" w:lineRule="exact"/>
              <w:ind w:left="150" w:hanging="15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605" w:type="dxa"/>
            <w:hideMark/>
          </w:tcPr>
          <w:p w14:paraId="45D1E5A8" w14:textId="77777777" w:rsidR="00E66907" w:rsidRPr="0040347C" w:rsidRDefault="00E66907" w:rsidP="00E66907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9" w:type="dxa"/>
            <w:vAlign w:val="bottom"/>
            <w:hideMark/>
          </w:tcPr>
          <w:p w14:paraId="206435ED" w14:textId="215730E1" w:rsidR="00E66907" w:rsidRPr="0040347C" w:rsidRDefault="00E66907" w:rsidP="00E66907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3,9</w:t>
            </w:r>
            <w:r w:rsidR="00A30ED6" w:rsidRPr="0040347C">
              <w:rPr>
                <w:rFonts w:ascii="Angsana New" w:hAnsi="Angsana New"/>
                <w:sz w:val="26"/>
                <w:szCs w:val="26"/>
              </w:rPr>
              <w:t>8</w:t>
            </w:r>
            <w:r w:rsidRPr="0040347C">
              <w:rPr>
                <w:rFonts w:ascii="Angsana New" w:hAnsi="Angsana New"/>
                <w:sz w:val="26"/>
                <w:szCs w:val="26"/>
              </w:rPr>
              <w:t>3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0347C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299" w:type="dxa"/>
            <w:vAlign w:val="bottom"/>
            <w:hideMark/>
          </w:tcPr>
          <w:p w14:paraId="3F757B0C" w14:textId="4B13F597" w:rsidR="00E66907" w:rsidRPr="0040347C" w:rsidRDefault="00E66907" w:rsidP="00E66907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3,983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0347C">
              <w:rPr>
                <w:rFonts w:ascii="Angsana New" w:hAnsi="Angsana New"/>
                <w:sz w:val="26"/>
                <w:szCs w:val="26"/>
              </w:rPr>
              <w:t>06</w:t>
            </w:r>
          </w:p>
        </w:tc>
      </w:tr>
      <w:tr w:rsidR="0040347C" w:rsidRPr="0040347C" w14:paraId="4A007F01" w14:textId="77777777" w:rsidTr="00697B9C">
        <w:tc>
          <w:tcPr>
            <w:tcW w:w="2092" w:type="dxa"/>
            <w:hideMark/>
          </w:tcPr>
          <w:p w14:paraId="575FF771" w14:textId="77777777" w:rsidR="00E66907" w:rsidRPr="0040347C" w:rsidRDefault="00E66907" w:rsidP="00E66907">
            <w:pPr>
              <w:tabs>
                <w:tab w:val="left" w:pos="540"/>
              </w:tabs>
              <w:spacing w:line="320" w:lineRule="exact"/>
              <w:ind w:left="75" w:right="-112" w:firstLine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บริษัทฯ และบริษัทย่อย</w:t>
            </w:r>
          </w:p>
        </w:tc>
        <w:tc>
          <w:tcPr>
            <w:tcW w:w="2705" w:type="dxa"/>
            <w:hideMark/>
          </w:tcPr>
          <w:p w14:paraId="17A484F1" w14:textId="77777777" w:rsidR="00E66907" w:rsidRPr="0040347C" w:rsidRDefault="00E66907" w:rsidP="00E6690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605" w:type="dxa"/>
            <w:hideMark/>
          </w:tcPr>
          <w:p w14:paraId="1D8CD1B1" w14:textId="77777777" w:rsidR="00E66907" w:rsidRPr="0040347C" w:rsidRDefault="00E66907" w:rsidP="00E66907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299" w:type="dxa"/>
            <w:vAlign w:val="bottom"/>
            <w:hideMark/>
          </w:tcPr>
          <w:p w14:paraId="3E55395C" w14:textId="77777777" w:rsidR="00E66907" w:rsidRPr="0040347C" w:rsidRDefault="00E66907" w:rsidP="00E6690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1,016.99</w:t>
            </w:r>
          </w:p>
        </w:tc>
        <w:tc>
          <w:tcPr>
            <w:tcW w:w="1299" w:type="dxa"/>
            <w:vAlign w:val="bottom"/>
            <w:hideMark/>
          </w:tcPr>
          <w:p w14:paraId="668651E4" w14:textId="342EF349" w:rsidR="00E66907" w:rsidRPr="0040347C" w:rsidRDefault="00E66907" w:rsidP="00E6690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1,016.99</w:t>
            </w:r>
          </w:p>
        </w:tc>
      </w:tr>
      <w:tr w:rsidR="00526007" w:rsidRPr="0040347C" w14:paraId="287DAD71" w14:textId="77777777" w:rsidTr="00697B9C">
        <w:tc>
          <w:tcPr>
            <w:tcW w:w="2092" w:type="dxa"/>
          </w:tcPr>
          <w:p w14:paraId="101527C7" w14:textId="77777777" w:rsidR="00E66907" w:rsidRPr="0040347C" w:rsidRDefault="00E66907" w:rsidP="00E66907">
            <w:pPr>
              <w:tabs>
                <w:tab w:val="left" w:pos="540"/>
              </w:tabs>
              <w:spacing w:line="320" w:lineRule="exact"/>
              <w:ind w:left="7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5" w:type="dxa"/>
          </w:tcPr>
          <w:p w14:paraId="16A3ABAD" w14:textId="77777777" w:rsidR="00E66907" w:rsidRPr="0040347C" w:rsidRDefault="00E66907" w:rsidP="00E6690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14:paraId="1FFDD009" w14:textId="77777777" w:rsidR="00E66907" w:rsidRPr="0040347C" w:rsidRDefault="00E66907" w:rsidP="00E66907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9" w:type="dxa"/>
            <w:vAlign w:val="bottom"/>
            <w:hideMark/>
          </w:tcPr>
          <w:p w14:paraId="6722A7FC" w14:textId="125B1406" w:rsidR="00E66907" w:rsidRPr="0040347C" w:rsidRDefault="00697B9C" w:rsidP="00E66907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5,00</w:t>
            </w:r>
            <w:r w:rsidR="00764C86" w:rsidRPr="0040347C">
              <w:rPr>
                <w:rFonts w:ascii="Angsana New" w:hAnsi="Angsana New"/>
                <w:sz w:val="26"/>
                <w:szCs w:val="26"/>
              </w:rPr>
              <w:t>0</w:t>
            </w:r>
            <w:r w:rsidR="00E66907" w:rsidRPr="0040347C">
              <w:rPr>
                <w:rFonts w:ascii="Angsana New" w:hAnsi="Angsana New"/>
                <w:sz w:val="26"/>
                <w:szCs w:val="26"/>
              </w:rPr>
              <w:t>.05</w:t>
            </w:r>
          </w:p>
        </w:tc>
        <w:tc>
          <w:tcPr>
            <w:tcW w:w="1299" w:type="dxa"/>
            <w:vAlign w:val="bottom"/>
            <w:hideMark/>
          </w:tcPr>
          <w:p w14:paraId="379349A9" w14:textId="69974CBF" w:rsidR="00E66907" w:rsidRPr="0040347C" w:rsidRDefault="00E66907" w:rsidP="00E66907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5,000.05</w:t>
            </w:r>
          </w:p>
        </w:tc>
      </w:tr>
      <w:bookmarkEnd w:id="3"/>
    </w:tbl>
    <w:p w14:paraId="1C9E66DD" w14:textId="77777777" w:rsidR="00AF65D4" w:rsidRPr="0040347C" w:rsidRDefault="00AF65D4" w:rsidP="00521494">
      <w:pPr>
        <w:pStyle w:val="Heading1"/>
        <w:spacing w:before="160" w:line="380" w:lineRule="exact"/>
        <w:ind w:left="562" w:hanging="562"/>
        <w:rPr>
          <w:rFonts w:cs="Angsana New"/>
          <w:color w:val="auto"/>
          <w:szCs w:val="30"/>
        </w:rPr>
      </w:pPr>
    </w:p>
    <w:p w14:paraId="51160188" w14:textId="7EA97281" w:rsidR="00C84FCA" w:rsidRPr="0040347C" w:rsidRDefault="00A1548C" w:rsidP="00521494">
      <w:pPr>
        <w:pStyle w:val="Heading1"/>
        <w:spacing w:before="160" w:line="380" w:lineRule="exact"/>
        <w:ind w:left="562" w:hanging="562"/>
        <w:rPr>
          <w:rFonts w:cs="Angsana New"/>
          <w:color w:val="auto"/>
          <w:szCs w:val="30"/>
        </w:rPr>
      </w:pPr>
      <w:r w:rsidRPr="0040347C">
        <w:rPr>
          <w:rFonts w:cs="Angsana New"/>
          <w:color w:val="auto"/>
          <w:szCs w:val="30"/>
        </w:rPr>
        <w:t>3</w:t>
      </w:r>
      <w:r w:rsidR="00C84FCA" w:rsidRPr="0040347C">
        <w:rPr>
          <w:rFonts w:cs="Angsana New"/>
          <w:color w:val="auto"/>
          <w:szCs w:val="30"/>
        </w:rPr>
        <w:t>.</w:t>
      </w:r>
      <w:r w:rsidR="00C84FCA" w:rsidRPr="0040347C">
        <w:rPr>
          <w:rFonts w:cs="Angsana New"/>
          <w:color w:val="auto"/>
          <w:szCs w:val="30"/>
        </w:rPr>
        <w:tab/>
      </w:r>
      <w:r w:rsidR="00C84FCA" w:rsidRPr="0040347C">
        <w:rPr>
          <w:rFonts w:cs="Angsana New"/>
          <w:color w:val="auto"/>
          <w:szCs w:val="30"/>
          <w:cs/>
        </w:rPr>
        <w:t>ลูกหนี้การค้าและลูกหนี้</w:t>
      </w:r>
      <w:r w:rsidR="00395C00" w:rsidRPr="0040347C">
        <w:rPr>
          <w:rFonts w:cs="Angsana New"/>
          <w:color w:val="auto"/>
          <w:szCs w:val="30"/>
          <w:cs/>
        </w:rPr>
        <w:t>หมุนเวียน</w:t>
      </w:r>
      <w:r w:rsidR="00C84FCA" w:rsidRPr="0040347C">
        <w:rPr>
          <w:rFonts w:cs="Angsana New"/>
          <w:color w:val="auto"/>
          <w:szCs w:val="30"/>
          <w:cs/>
        </w:rPr>
        <w:t>อื่น</w:t>
      </w:r>
    </w:p>
    <w:tbl>
      <w:tblPr>
        <w:tblW w:w="937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1389"/>
        <w:gridCol w:w="1376"/>
        <w:gridCol w:w="1377"/>
        <w:gridCol w:w="1377"/>
      </w:tblGrid>
      <w:tr w:rsidR="0040347C" w:rsidRPr="0040347C" w14:paraId="057F31F8" w14:textId="77777777" w:rsidTr="00537622">
        <w:tc>
          <w:tcPr>
            <w:tcW w:w="3852" w:type="dxa"/>
            <w:tcBorders>
              <w:bottom w:val="nil"/>
            </w:tcBorders>
          </w:tcPr>
          <w:p w14:paraId="7DAF736A" w14:textId="77777777" w:rsidR="0072165E" w:rsidRPr="0040347C" w:rsidRDefault="0072165E" w:rsidP="00775CEC">
            <w:pPr>
              <w:spacing w:line="340" w:lineRule="exact"/>
              <w:ind w:left="699" w:hanging="26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nil"/>
            </w:tcBorders>
            <w:vAlign w:val="bottom"/>
          </w:tcPr>
          <w:p w14:paraId="4EEBAE0E" w14:textId="77777777" w:rsidR="0072165E" w:rsidRPr="0040347C" w:rsidRDefault="0072165E" w:rsidP="00775CEC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nil"/>
            </w:tcBorders>
            <w:vAlign w:val="bottom"/>
          </w:tcPr>
          <w:p w14:paraId="4281355D" w14:textId="77777777" w:rsidR="0072165E" w:rsidRPr="0040347C" w:rsidRDefault="0072165E" w:rsidP="00775CEC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E9084C" w14:textId="77777777" w:rsidR="0072165E" w:rsidRPr="0040347C" w:rsidRDefault="0072165E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3F051CF" w14:textId="77777777" w:rsidR="0072165E" w:rsidRPr="0040347C" w:rsidRDefault="0072165E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40347C" w:rsidRPr="0040347C" w14:paraId="48778452" w14:textId="77777777" w:rsidTr="00537622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BAC9A4F" w14:textId="77777777" w:rsidR="0072165E" w:rsidRPr="0040347C" w:rsidRDefault="0072165E" w:rsidP="00775CEC">
            <w:pPr>
              <w:pStyle w:val="Preformatted"/>
              <w:tabs>
                <w:tab w:val="clear" w:pos="9590"/>
              </w:tabs>
              <w:spacing w:line="340" w:lineRule="exact"/>
              <w:ind w:left="699" w:hanging="26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27A8B0C7" w14:textId="77777777" w:rsidR="0072165E" w:rsidRPr="0040347C" w:rsidRDefault="0072165E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0D928150" w14:textId="77777777" w:rsidR="0072165E" w:rsidRPr="0040347C" w:rsidRDefault="0072165E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47C" w:rsidRPr="0040347C" w14:paraId="4039A7B9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2C1C28B7" w14:textId="77777777" w:rsidR="00011559" w:rsidRPr="0040347C" w:rsidRDefault="00011559" w:rsidP="00011559">
            <w:pPr>
              <w:pStyle w:val="Preformatted"/>
              <w:tabs>
                <w:tab w:val="clear" w:pos="9590"/>
              </w:tabs>
              <w:spacing w:line="340" w:lineRule="exact"/>
              <w:ind w:left="699" w:hanging="267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89" w:type="dxa"/>
          </w:tcPr>
          <w:p w14:paraId="4F52AFAC" w14:textId="37C8AB36" w:rsidR="00011559" w:rsidRPr="0040347C" w:rsidRDefault="0090202F" w:rsidP="0001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11559"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z w:val="26"/>
                <w:szCs w:val="26"/>
              </w:rPr>
              <w:br/>
            </w:r>
            <w:r w:rsidR="00011559"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6" w:type="dxa"/>
          </w:tcPr>
          <w:p w14:paraId="322A465B" w14:textId="7FBA22DB" w:rsidR="00011559" w:rsidRPr="0040347C" w:rsidRDefault="00011559" w:rsidP="0001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F96196" w:rsidRPr="0040347C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F40D59" w:rsidRPr="0040347C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77" w:type="dxa"/>
          </w:tcPr>
          <w:p w14:paraId="1AD9E7FA" w14:textId="1489B2F9" w:rsidR="00011559" w:rsidRPr="0040347C" w:rsidRDefault="0090202F" w:rsidP="0001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11559"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z w:val="26"/>
                <w:szCs w:val="26"/>
              </w:rPr>
              <w:br/>
            </w:r>
            <w:r w:rsidR="00011559"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7" w:type="dxa"/>
          </w:tcPr>
          <w:p w14:paraId="34A53045" w14:textId="5B0ADE77" w:rsidR="00011559" w:rsidRPr="0040347C" w:rsidRDefault="00011559" w:rsidP="0001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F96196"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40347C" w:rsidRPr="0040347C" w14:paraId="7D188D07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EE44A2E" w14:textId="77777777" w:rsidR="005879A3" w:rsidRPr="0040347C" w:rsidRDefault="005879A3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89" w:type="dxa"/>
            <w:vAlign w:val="bottom"/>
          </w:tcPr>
          <w:p w14:paraId="16FECF15" w14:textId="77777777" w:rsidR="005879A3" w:rsidRPr="0040347C" w:rsidRDefault="005879A3" w:rsidP="00775CEC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485B2295" w14:textId="77777777" w:rsidR="005879A3" w:rsidRPr="0040347C" w:rsidRDefault="005879A3" w:rsidP="00775CEC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B4A92AE" w14:textId="77777777" w:rsidR="005879A3" w:rsidRPr="0040347C" w:rsidRDefault="005879A3" w:rsidP="00775CEC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6EA1446" w14:textId="77777777" w:rsidR="005879A3" w:rsidRPr="0040347C" w:rsidRDefault="005879A3" w:rsidP="00775CEC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2ED4A4A3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31E75050" w14:textId="4F2F26BE" w:rsidR="00903D3F" w:rsidRPr="0040347C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40347C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617D28" w:rsidRPr="0040347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40347C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9" w:type="dxa"/>
            <w:vAlign w:val="bottom"/>
          </w:tcPr>
          <w:p w14:paraId="1200CFD4" w14:textId="14EA3B4F" w:rsidR="00903D3F" w:rsidRPr="0040347C" w:rsidRDefault="00B13599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14:paraId="4431A56C" w14:textId="0FACAF67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172,805</w:t>
            </w:r>
          </w:p>
        </w:tc>
        <w:tc>
          <w:tcPr>
            <w:tcW w:w="1377" w:type="dxa"/>
            <w:vAlign w:val="bottom"/>
          </w:tcPr>
          <w:p w14:paraId="3FA3FCEC" w14:textId="052E2DF6" w:rsidR="00903D3F" w:rsidRPr="0040347C" w:rsidRDefault="00B5640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116,575,102</w:t>
            </w:r>
          </w:p>
        </w:tc>
        <w:tc>
          <w:tcPr>
            <w:tcW w:w="1377" w:type="dxa"/>
            <w:vAlign w:val="bottom"/>
          </w:tcPr>
          <w:p w14:paraId="112AB7AA" w14:textId="7278DE9B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69,753,247</w:t>
            </w:r>
          </w:p>
        </w:tc>
      </w:tr>
      <w:tr w:rsidR="0040347C" w:rsidRPr="0040347C" w14:paraId="2A902ED8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2EBCDDAE" w14:textId="77777777" w:rsidR="00903D3F" w:rsidRPr="0040347C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89" w:type="dxa"/>
            <w:vAlign w:val="bottom"/>
          </w:tcPr>
          <w:p w14:paraId="1E91153C" w14:textId="77777777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bottom"/>
          </w:tcPr>
          <w:p w14:paraId="3EE85B0A" w14:textId="77777777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2F969F8" w14:textId="77777777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563390A" w14:textId="77777777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06D454FE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861D1C2" w14:textId="77777777" w:rsidR="00903D3F" w:rsidRPr="0040347C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89" w:type="dxa"/>
          </w:tcPr>
          <w:p w14:paraId="5BB8EFA5" w14:textId="00992DC6" w:rsidR="00903D3F" w:rsidRPr="0040347C" w:rsidRDefault="00920D4B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4,269,609</w:t>
            </w:r>
          </w:p>
        </w:tc>
        <w:tc>
          <w:tcPr>
            <w:tcW w:w="1376" w:type="dxa"/>
          </w:tcPr>
          <w:p w14:paraId="60CE63A2" w14:textId="0146E0D2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9,600,514 </w:t>
            </w:r>
          </w:p>
        </w:tc>
        <w:tc>
          <w:tcPr>
            <w:tcW w:w="1377" w:type="dxa"/>
          </w:tcPr>
          <w:p w14:paraId="68D11DC2" w14:textId="5D2DE481" w:rsidR="00903D3F" w:rsidRPr="0040347C" w:rsidRDefault="00E3573B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1,341,468 </w:t>
            </w:r>
          </w:p>
        </w:tc>
        <w:tc>
          <w:tcPr>
            <w:tcW w:w="1377" w:type="dxa"/>
            <w:vAlign w:val="bottom"/>
          </w:tcPr>
          <w:p w14:paraId="396F887F" w14:textId="1714FED7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2,179,728</w:t>
            </w:r>
          </w:p>
        </w:tc>
      </w:tr>
      <w:tr w:rsidR="0040347C" w:rsidRPr="0040347C" w14:paraId="2675B85E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1ACD5A7C" w14:textId="77777777" w:rsidR="00903D3F" w:rsidRPr="0040347C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 w:right="-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89" w:type="dxa"/>
          </w:tcPr>
          <w:p w14:paraId="53150217" w14:textId="25D20097" w:rsidR="00903D3F" w:rsidRPr="0040347C" w:rsidRDefault="00B44A18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18,625,453</w:t>
            </w:r>
          </w:p>
        </w:tc>
        <w:tc>
          <w:tcPr>
            <w:tcW w:w="1376" w:type="dxa"/>
          </w:tcPr>
          <w:p w14:paraId="67FE0B4A" w14:textId="7BEB77E4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20,772,998</w:t>
            </w:r>
          </w:p>
        </w:tc>
        <w:tc>
          <w:tcPr>
            <w:tcW w:w="1377" w:type="dxa"/>
          </w:tcPr>
          <w:p w14:paraId="1803F50B" w14:textId="6666DE43" w:rsidR="00903D3F" w:rsidRPr="0040347C" w:rsidRDefault="00E3573B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882,164 </w:t>
            </w:r>
          </w:p>
        </w:tc>
        <w:tc>
          <w:tcPr>
            <w:tcW w:w="1377" w:type="dxa"/>
            <w:vAlign w:val="bottom"/>
          </w:tcPr>
          <w:p w14:paraId="6ADC74B2" w14:textId="487CFA19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1,979,160</w:t>
            </w:r>
          </w:p>
        </w:tc>
      </w:tr>
      <w:tr w:rsidR="0040347C" w:rsidRPr="0040347C" w14:paraId="5ADD5B6B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0D2EB09D" w14:textId="77777777" w:rsidR="00903D3F" w:rsidRPr="0040347C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 w:right="-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89" w:type="dxa"/>
            <w:vAlign w:val="bottom"/>
          </w:tcPr>
          <w:p w14:paraId="533A2EEE" w14:textId="5825A8DD" w:rsidR="00903D3F" w:rsidRPr="0040347C" w:rsidRDefault="004C6255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6,380,770</w:t>
            </w:r>
          </w:p>
        </w:tc>
        <w:tc>
          <w:tcPr>
            <w:tcW w:w="1376" w:type="dxa"/>
            <w:vAlign w:val="bottom"/>
          </w:tcPr>
          <w:p w14:paraId="7A274DA1" w14:textId="6701E61E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5,837,572</w:t>
            </w:r>
          </w:p>
        </w:tc>
        <w:tc>
          <w:tcPr>
            <w:tcW w:w="1377" w:type="dxa"/>
          </w:tcPr>
          <w:p w14:paraId="50DA0C47" w14:textId="5747E5F2" w:rsidR="00903D3F" w:rsidRPr="0040347C" w:rsidRDefault="00E3573B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3D3F" w:rsidRPr="0040347C">
              <w:rPr>
                <w:rFonts w:ascii="Angsana New" w:hAnsi="Angsana New"/>
                <w:sz w:val="26"/>
                <w:szCs w:val="26"/>
              </w:rPr>
              <w:t>3,2</w:t>
            </w:r>
            <w:r w:rsidR="00601C2B" w:rsidRPr="0040347C">
              <w:rPr>
                <w:rFonts w:ascii="Angsana New" w:hAnsi="Angsana New"/>
                <w:sz w:val="26"/>
                <w:szCs w:val="26"/>
              </w:rPr>
              <w:t>08</w:t>
            </w:r>
            <w:r w:rsidR="00903D3F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="00601C2B" w:rsidRPr="0040347C">
              <w:rPr>
                <w:rFonts w:ascii="Angsana New" w:hAnsi="Angsana New"/>
                <w:sz w:val="26"/>
                <w:szCs w:val="26"/>
              </w:rPr>
              <w:t>808</w:t>
            </w:r>
            <w:r w:rsidRPr="0040347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5815E41F" w14:textId="1E2E723E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3,224,017</w:t>
            </w:r>
          </w:p>
        </w:tc>
      </w:tr>
      <w:tr w:rsidR="0040347C" w:rsidRPr="0040347C" w14:paraId="217696EE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908EFC2" w14:textId="77777777" w:rsidR="00903D3F" w:rsidRPr="0040347C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89" w:type="dxa"/>
            <w:vAlign w:val="bottom"/>
          </w:tcPr>
          <w:p w14:paraId="66E2E826" w14:textId="1A049AC0" w:rsidR="00903D3F" w:rsidRPr="0040347C" w:rsidRDefault="00D55E67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6,485,232</w:t>
            </w:r>
          </w:p>
        </w:tc>
        <w:tc>
          <w:tcPr>
            <w:tcW w:w="1376" w:type="dxa"/>
            <w:vAlign w:val="bottom"/>
          </w:tcPr>
          <w:p w14:paraId="29F0F19E" w14:textId="656FCB38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4,395,196</w:t>
            </w:r>
          </w:p>
        </w:tc>
        <w:tc>
          <w:tcPr>
            <w:tcW w:w="1377" w:type="dxa"/>
          </w:tcPr>
          <w:p w14:paraId="1B71FEE3" w14:textId="01CD7006" w:rsidR="00903D3F" w:rsidRPr="0040347C" w:rsidRDefault="00E3573B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377" w:type="dxa"/>
            <w:vAlign w:val="bottom"/>
          </w:tcPr>
          <w:p w14:paraId="7F4BFEB0" w14:textId="40F512F2" w:rsidR="00903D3F" w:rsidRPr="0040347C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47C" w:rsidRPr="0040347C" w14:paraId="2CEC8C4C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5D88FF00" w14:textId="77777777" w:rsidR="00903D3F" w:rsidRPr="0040347C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89" w:type="dxa"/>
            <w:vAlign w:val="bottom"/>
          </w:tcPr>
          <w:p w14:paraId="6BAB9B55" w14:textId="657EED0F" w:rsidR="00903D3F" w:rsidRPr="0040347C" w:rsidRDefault="00D91E94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5,648,595</w:t>
            </w:r>
          </w:p>
        </w:tc>
        <w:tc>
          <w:tcPr>
            <w:tcW w:w="1376" w:type="dxa"/>
            <w:vAlign w:val="bottom"/>
          </w:tcPr>
          <w:p w14:paraId="31730125" w14:textId="3C1AA072" w:rsidR="00903D3F" w:rsidRPr="0040347C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6,120,179</w:t>
            </w:r>
          </w:p>
        </w:tc>
        <w:tc>
          <w:tcPr>
            <w:tcW w:w="1377" w:type="dxa"/>
          </w:tcPr>
          <w:p w14:paraId="23FFA642" w14:textId="7734F58E" w:rsidR="00903D3F" w:rsidRPr="0040347C" w:rsidRDefault="00921448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1,008,926</w:t>
            </w:r>
          </w:p>
        </w:tc>
        <w:tc>
          <w:tcPr>
            <w:tcW w:w="1377" w:type="dxa"/>
            <w:vAlign w:val="bottom"/>
          </w:tcPr>
          <w:p w14:paraId="219A0633" w14:textId="255A4DE3" w:rsidR="00903D3F" w:rsidRPr="0040347C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1,057,026</w:t>
            </w:r>
          </w:p>
        </w:tc>
      </w:tr>
      <w:tr w:rsidR="0040347C" w:rsidRPr="0040347C" w14:paraId="3973B5EC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4BDD05CA" w14:textId="3674C3DE" w:rsidR="00903D3F" w:rsidRPr="0040347C" w:rsidRDefault="00903D3F" w:rsidP="00903D3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9" w:type="dxa"/>
            <w:vAlign w:val="bottom"/>
          </w:tcPr>
          <w:p w14:paraId="7933F131" w14:textId="0E19B603" w:rsidR="00903D3F" w:rsidRPr="0040347C" w:rsidRDefault="00B2099C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41,409,659</w:t>
            </w:r>
          </w:p>
        </w:tc>
        <w:tc>
          <w:tcPr>
            <w:tcW w:w="1376" w:type="dxa"/>
            <w:vAlign w:val="bottom"/>
          </w:tcPr>
          <w:p w14:paraId="58B8EAB2" w14:textId="1D13BDD6" w:rsidR="00903D3F" w:rsidRPr="0040347C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46,899,264</w:t>
            </w:r>
          </w:p>
        </w:tc>
        <w:tc>
          <w:tcPr>
            <w:tcW w:w="1377" w:type="dxa"/>
          </w:tcPr>
          <w:p w14:paraId="49109F48" w14:textId="74945CE3" w:rsidR="00903D3F" w:rsidRPr="0040347C" w:rsidRDefault="006946A4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123,016,468 </w:t>
            </w:r>
          </w:p>
        </w:tc>
        <w:tc>
          <w:tcPr>
            <w:tcW w:w="1377" w:type="dxa"/>
            <w:vAlign w:val="bottom"/>
          </w:tcPr>
          <w:p w14:paraId="1DBB6739" w14:textId="5FC7748B" w:rsidR="00903D3F" w:rsidRPr="0040347C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78,193,178</w:t>
            </w:r>
          </w:p>
        </w:tc>
      </w:tr>
      <w:tr w:rsidR="0040347C" w:rsidRPr="0040347C" w14:paraId="1352AB41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388B6444" w14:textId="258879F7" w:rsidR="00903D3F" w:rsidRPr="0040347C" w:rsidRDefault="00903D3F" w:rsidP="00903D3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56924C7C" w14:textId="7C4D1304" w:rsidR="00903D3F" w:rsidRPr="0040347C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0347C">
              <w:rPr>
                <w:rFonts w:ascii="Angsana New" w:hAnsi="Angsana New"/>
                <w:sz w:val="26"/>
                <w:szCs w:val="26"/>
              </w:rPr>
              <w:t>211,830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vAlign w:val="bottom"/>
          </w:tcPr>
          <w:p w14:paraId="458D0B56" w14:textId="08DE94AF" w:rsidR="00903D3F" w:rsidRPr="0040347C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0347C">
              <w:rPr>
                <w:rFonts w:ascii="Angsana New" w:hAnsi="Angsana New"/>
                <w:sz w:val="26"/>
                <w:szCs w:val="26"/>
              </w:rPr>
              <w:t>211,830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7" w:type="dxa"/>
          </w:tcPr>
          <w:p w14:paraId="4EF8B75C" w14:textId="76867E4B" w:rsidR="00903D3F" w:rsidRPr="0040347C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369F2B73" w14:textId="652F4BD6" w:rsidR="00903D3F" w:rsidRPr="0040347C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03D3F" w:rsidRPr="0040347C" w14:paraId="0920FB79" w14:textId="77777777" w:rsidTr="00EF6FB2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3852" w:type="dxa"/>
            <w:vAlign w:val="center"/>
          </w:tcPr>
          <w:p w14:paraId="09CF1B2D" w14:textId="5250393F" w:rsidR="00903D3F" w:rsidRPr="0040347C" w:rsidRDefault="00903D3F" w:rsidP="00903D3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69523F79" w14:textId="79AAF274" w:rsidR="00903D3F" w:rsidRPr="0040347C" w:rsidRDefault="00351F24" w:rsidP="00EF6FB2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41,197,829</w:t>
            </w:r>
          </w:p>
        </w:tc>
        <w:tc>
          <w:tcPr>
            <w:tcW w:w="1376" w:type="dxa"/>
            <w:vAlign w:val="bottom"/>
          </w:tcPr>
          <w:p w14:paraId="1359F2A8" w14:textId="7678251B" w:rsidR="00903D3F" w:rsidRPr="0040347C" w:rsidRDefault="00903D3F" w:rsidP="00EF6FB2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46,687,434</w:t>
            </w:r>
          </w:p>
        </w:tc>
        <w:tc>
          <w:tcPr>
            <w:tcW w:w="1377" w:type="dxa"/>
            <w:vAlign w:val="bottom"/>
          </w:tcPr>
          <w:p w14:paraId="7CBEC782" w14:textId="7ED454E0" w:rsidR="00903D3F" w:rsidRPr="0040347C" w:rsidRDefault="003901DB" w:rsidP="00EF6FB2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123,016,468</w:t>
            </w:r>
          </w:p>
        </w:tc>
        <w:tc>
          <w:tcPr>
            <w:tcW w:w="1377" w:type="dxa"/>
            <w:vAlign w:val="bottom"/>
          </w:tcPr>
          <w:p w14:paraId="3DF8B412" w14:textId="66B3163F" w:rsidR="00903D3F" w:rsidRPr="0040347C" w:rsidRDefault="00903D3F" w:rsidP="00EF6FB2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78,193,178</w:t>
            </w:r>
          </w:p>
        </w:tc>
      </w:tr>
    </w:tbl>
    <w:p w14:paraId="579A1533" w14:textId="77777777" w:rsidR="00E3105F" w:rsidRPr="0040347C" w:rsidRDefault="00E3105F" w:rsidP="00775CEC">
      <w:pPr>
        <w:pStyle w:val="Heading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bookmarkStart w:id="5" w:name="_Hlk33610569"/>
    </w:p>
    <w:p w14:paraId="3CF8B594" w14:textId="65D4C3E5" w:rsidR="00C645C1" w:rsidRPr="0040347C" w:rsidRDefault="00C12365" w:rsidP="00775CEC">
      <w:pPr>
        <w:pStyle w:val="Heading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bookmarkStart w:id="6" w:name="_Hlk33732823"/>
      <w:bookmarkEnd w:id="5"/>
      <w:r w:rsidRPr="0040347C">
        <w:rPr>
          <w:rFonts w:cs="Angsana New"/>
          <w:color w:val="auto"/>
          <w:szCs w:val="30"/>
        </w:rPr>
        <w:br w:type="page"/>
      </w:r>
      <w:r w:rsidR="00C24C6E" w:rsidRPr="0040347C">
        <w:rPr>
          <w:rFonts w:cs="Angsana New"/>
          <w:color w:val="auto"/>
          <w:szCs w:val="30"/>
        </w:rPr>
        <w:lastRenderedPageBreak/>
        <w:t>4</w:t>
      </w:r>
      <w:r w:rsidR="00C645C1" w:rsidRPr="0040347C">
        <w:rPr>
          <w:rFonts w:cs="Angsana New"/>
          <w:color w:val="auto"/>
          <w:szCs w:val="30"/>
        </w:rPr>
        <w:t>.</w:t>
      </w:r>
      <w:r w:rsidR="00C645C1" w:rsidRPr="0040347C">
        <w:rPr>
          <w:rFonts w:cs="Angsana New"/>
          <w:color w:val="auto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237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384"/>
        <w:gridCol w:w="1385"/>
        <w:gridCol w:w="1385"/>
        <w:gridCol w:w="1411"/>
      </w:tblGrid>
      <w:tr w:rsidR="0040347C" w:rsidRPr="0040347C" w14:paraId="5217C791" w14:textId="77777777" w:rsidTr="00C939B3">
        <w:trPr>
          <w:trHeight w:val="363"/>
        </w:trPr>
        <w:tc>
          <w:tcPr>
            <w:tcW w:w="3672" w:type="dxa"/>
          </w:tcPr>
          <w:p w14:paraId="2C5AD1D3" w14:textId="77777777" w:rsidR="00A5712A" w:rsidRPr="0040347C" w:rsidRDefault="00A5712A" w:rsidP="00775CEC">
            <w:pPr>
              <w:spacing w:line="32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3304413" w14:textId="77777777" w:rsidR="00A5712A" w:rsidRPr="0040347C" w:rsidRDefault="00A5712A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5" w:type="dxa"/>
          </w:tcPr>
          <w:p w14:paraId="0450A16F" w14:textId="77777777" w:rsidR="00A5712A" w:rsidRPr="0040347C" w:rsidRDefault="00A5712A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5" w:type="dxa"/>
          </w:tcPr>
          <w:p w14:paraId="5D7A1872" w14:textId="3CA440A4" w:rsidR="00A5712A" w:rsidRPr="0040347C" w:rsidRDefault="00A5712A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5DB05E20" w14:textId="7E855E28" w:rsidR="00A5712A" w:rsidRPr="0040347C" w:rsidRDefault="00A5712A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40347C" w:rsidRPr="0040347C" w14:paraId="232DE275" w14:textId="77777777" w:rsidTr="00C939B3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3672" w:type="dxa"/>
            <w:vAlign w:val="bottom"/>
          </w:tcPr>
          <w:p w14:paraId="754FECA0" w14:textId="77777777" w:rsidR="00A5712A" w:rsidRPr="0040347C" w:rsidRDefault="00A5712A" w:rsidP="00775CEC">
            <w:pPr>
              <w:pStyle w:val="Preformatted"/>
              <w:tabs>
                <w:tab w:val="clear" w:pos="9590"/>
              </w:tabs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769" w:type="dxa"/>
            <w:gridSpan w:val="2"/>
          </w:tcPr>
          <w:p w14:paraId="57078661" w14:textId="58E7AA62" w:rsidR="00A5712A" w:rsidRPr="0040347C" w:rsidRDefault="00A5712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  <w:vAlign w:val="bottom"/>
          </w:tcPr>
          <w:p w14:paraId="1635A5FF" w14:textId="0034F588" w:rsidR="00A5712A" w:rsidRPr="0040347C" w:rsidRDefault="00A5712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47C" w:rsidRPr="0040347C" w14:paraId="7F9F4E88" w14:textId="77777777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3672" w:type="dxa"/>
            <w:vAlign w:val="bottom"/>
          </w:tcPr>
          <w:p w14:paraId="32556C89" w14:textId="77777777" w:rsidR="00011559" w:rsidRPr="0040347C" w:rsidRDefault="00011559" w:rsidP="00011559">
            <w:pPr>
              <w:pStyle w:val="Preformatted"/>
              <w:tabs>
                <w:tab w:val="clear" w:pos="9590"/>
              </w:tabs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84" w:type="dxa"/>
          </w:tcPr>
          <w:p w14:paraId="123188EE" w14:textId="0103A81A" w:rsidR="00011559" w:rsidRPr="0040347C" w:rsidRDefault="0090202F" w:rsidP="00011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11559"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z w:val="26"/>
                <w:szCs w:val="26"/>
              </w:rPr>
              <w:br/>
            </w:r>
            <w:r w:rsidR="00011559"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85" w:type="dxa"/>
          </w:tcPr>
          <w:p w14:paraId="62515503" w14:textId="04E81CA0" w:rsidR="00011559" w:rsidRPr="0040347C" w:rsidRDefault="00011559" w:rsidP="00011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F96196"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85" w:type="dxa"/>
          </w:tcPr>
          <w:p w14:paraId="6F9647DE" w14:textId="3CF6632F" w:rsidR="00011559" w:rsidRPr="0040347C" w:rsidRDefault="0090202F" w:rsidP="00011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11559"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z w:val="26"/>
                <w:szCs w:val="26"/>
              </w:rPr>
              <w:br/>
            </w:r>
            <w:r w:rsidR="00011559"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1" w:type="dxa"/>
          </w:tcPr>
          <w:p w14:paraId="115EDF0A" w14:textId="02D568B8" w:rsidR="00011559" w:rsidRPr="0040347C" w:rsidRDefault="00011559" w:rsidP="00011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F96196"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40347C" w:rsidRPr="0040347C" w14:paraId="42670200" w14:textId="77777777" w:rsidTr="00C55198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672" w:type="dxa"/>
            <w:vAlign w:val="bottom"/>
          </w:tcPr>
          <w:p w14:paraId="1D94B7B0" w14:textId="77777777" w:rsidR="00BC7CC7" w:rsidRPr="0040347C" w:rsidRDefault="00BC7CC7" w:rsidP="00775CEC">
            <w:pPr>
              <w:spacing w:line="320" w:lineRule="exact"/>
              <w:ind w:left="3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84" w:type="dxa"/>
            <w:vAlign w:val="bottom"/>
          </w:tcPr>
          <w:p w14:paraId="6D578D36" w14:textId="77777777" w:rsidR="00BC7CC7" w:rsidRPr="0040347C" w:rsidRDefault="00BC7CC7" w:rsidP="00775C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1439CEFC" w14:textId="77777777" w:rsidR="00BC7CC7" w:rsidRPr="0040347C" w:rsidRDefault="00BC7CC7" w:rsidP="00775CEC">
            <w:pPr>
              <w:tabs>
                <w:tab w:val="decimal" w:pos="13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F608841" w14:textId="65374408" w:rsidR="00BC7CC7" w:rsidRPr="0040347C" w:rsidRDefault="00BC7CC7" w:rsidP="00775CEC">
            <w:pPr>
              <w:tabs>
                <w:tab w:val="decimal" w:pos="13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52D14C40" w14:textId="735001C3" w:rsidR="00BC7CC7" w:rsidRPr="0040347C" w:rsidRDefault="00BC7CC7" w:rsidP="00775CEC">
            <w:pPr>
              <w:tabs>
                <w:tab w:val="decimal" w:pos="13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4E1DBCDD" w14:textId="77777777">
        <w:tblPrEx>
          <w:tblBorders>
            <w:bottom w:val="none" w:sz="0" w:space="0" w:color="auto"/>
          </w:tblBorders>
        </w:tblPrEx>
        <w:trPr>
          <w:trHeight w:val="257"/>
        </w:trPr>
        <w:tc>
          <w:tcPr>
            <w:tcW w:w="3672" w:type="dxa"/>
            <w:vAlign w:val="bottom"/>
          </w:tcPr>
          <w:p w14:paraId="04C4902C" w14:textId="77777777" w:rsidR="00E32C43" w:rsidRPr="0040347C" w:rsidRDefault="00E32C43" w:rsidP="00E32C43">
            <w:pPr>
              <w:spacing w:line="320" w:lineRule="exact"/>
              <w:ind w:left="318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84" w:type="dxa"/>
          </w:tcPr>
          <w:p w14:paraId="03DB971E" w14:textId="43F71F61" w:rsidR="00E32C43" w:rsidRPr="0040347C" w:rsidRDefault="00822605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2,496,156,256</w:t>
            </w:r>
          </w:p>
        </w:tc>
        <w:tc>
          <w:tcPr>
            <w:tcW w:w="1385" w:type="dxa"/>
          </w:tcPr>
          <w:p w14:paraId="3C3D7D11" w14:textId="2E0A3D52" w:rsidR="00E32C43" w:rsidRPr="0040347C" w:rsidRDefault="00E32C43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2,283,143,056</w:t>
            </w:r>
          </w:p>
        </w:tc>
        <w:tc>
          <w:tcPr>
            <w:tcW w:w="1385" w:type="dxa"/>
          </w:tcPr>
          <w:p w14:paraId="6E0C3E7F" w14:textId="701D742E" w:rsidR="00E32C43" w:rsidRPr="0040347C" w:rsidRDefault="005C6788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17,076,097 </w:t>
            </w:r>
          </w:p>
        </w:tc>
        <w:tc>
          <w:tcPr>
            <w:tcW w:w="1411" w:type="dxa"/>
          </w:tcPr>
          <w:p w14:paraId="1A41170B" w14:textId="0D4C791E" w:rsidR="00E32C43" w:rsidRPr="0040347C" w:rsidRDefault="00E32C43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136,284,208</w:t>
            </w:r>
          </w:p>
        </w:tc>
      </w:tr>
      <w:tr w:rsidR="0040347C" w:rsidRPr="0040347C" w14:paraId="642F8DCF" w14:textId="77777777">
        <w:tblPrEx>
          <w:tblBorders>
            <w:bottom w:val="none" w:sz="0" w:space="0" w:color="auto"/>
          </w:tblBorders>
        </w:tblPrEx>
        <w:tc>
          <w:tcPr>
            <w:tcW w:w="3672" w:type="dxa"/>
          </w:tcPr>
          <w:p w14:paraId="65E34924" w14:textId="77777777" w:rsidR="00E32C43" w:rsidRPr="0040347C" w:rsidRDefault="00E32C43" w:rsidP="00E32C43">
            <w:pPr>
              <w:spacing w:line="320" w:lineRule="exact"/>
              <w:ind w:left="318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84" w:type="dxa"/>
          </w:tcPr>
          <w:p w14:paraId="5B79E8A1" w14:textId="393964A6" w:rsidR="00E32C43" w:rsidRPr="0040347C" w:rsidRDefault="00CF7D69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796,802,873</w:t>
            </w:r>
          </w:p>
        </w:tc>
        <w:tc>
          <w:tcPr>
            <w:tcW w:w="1385" w:type="dxa"/>
          </w:tcPr>
          <w:p w14:paraId="2AC75BBE" w14:textId="65F8F4C1" w:rsidR="00E32C43" w:rsidRPr="0040347C" w:rsidRDefault="00E32C43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816,407,597</w:t>
            </w:r>
          </w:p>
        </w:tc>
        <w:tc>
          <w:tcPr>
            <w:tcW w:w="1385" w:type="dxa"/>
          </w:tcPr>
          <w:p w14:paraId="691EBF0F" w14:textId="34B5A566" w:rsidR="00E32C43" w:rsidRPr="0040347C" w:rsidRDefault="005C6788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44,997,432 </w:t>
            </w:r>
          </w:p>
        </w:tc>
        <w:tc>
          <w:tcPr>
            <w:tcW w:w="1411" w:type="dxa"/>
          </w:tcPr>
          <w:p w14:paraId="6EDE60AC" w14:textId="2B01013B" w:rsidR="00E32C43" w:rsidRPr="0040347C" w:rsidRDefault="00E32C43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211,660,644</w:t>
            </w:r>
          </w:p>
        </w:tc>
      </w:tr>
      <w:tr w:rsidR="0040347C" w:rsidRPr="0040347C" w14:paraId="30013628" w14:textId="77777777">
        <w:tblPrEx>
          <w:tblBorders>
            <w:bottom w:val="none" w:sz="0" w:space="0" w:color="auto"/>
          </w:tblBorders>
        </w:tblPrEx>
        <w:tc>
          <w:tcPr>
            <w:tcW w:w="3672" w:type="dxa"/>
          </w:tcPr>
          <w:p w14:paraId="0F602AA0" w14:textId="77777777" w:rsidR="00E32C43" w:rsidRPr="0040347C" w:rsidRDefault="00E32C43" w:rsidP="00E32C43">
            <w:pPr>
              <w:spacing w:line="320" w:lineRule="exact"/>
              <w:ind w:left="318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84" w:type="dxa"/>
          </w:tcPr>
          <w:p w14:paraId="774FE93B" w14:textId="76A622F0" w:rsidR="00E32C43" w:rsidRPr="0040347C" w:rsidRDefault="00D332AF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58,357,28</w:t>
            </w:r>
            <w:r w:rsidR="006737D4" w:rsidRPr="0040347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85" w:type="dxa"/>
          </w:tcPr>
          <w:p w14:paraId="42B3A83F" w14:textId="17E68868" w:rsidR="00E32C43" w:rsidRPr="0040347C" w:rsidRDefault="00E32C43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 52,218,249</w:t>
            </w:r>
          </w:p>
        </w:tc>
        <w:tc>
          <w:tcPr>
            <w:tcW w:w="1385" w:type="dxa"/>
          </w:tcPr>
          <w:p w14:paraId="6DA42FB2" w14:textId="35DB184B" w:rsidR="00E32C43" w:rsidRPr="0040347C" w:rsidRDefault="005C6788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1,583,678 </w:t>
            </w:r>
          </w:p>
        </w:tc>
        <w:tc>
          <w:tcPr>
            <w:tcW w:w="1411" w:type="dxa"/>
          </w:tcPr>
          <w:p w14:paraId="4FB3639C" w14:textId="673BEDD6" w:rsidR="00E32C43" w:rsidRPr="0040347C" w:rsidRDefault="00E32C43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9,818,795</w:t>
            </w:r>
          </w:p>
        </w:tc>
      </w:tr>
      <w:tr w:rsidR="0040347C" w:rsidRPr="0040347C" w14:paraId="210D9887" w14:textId="77777777">
        <w:tblPrEx>
          <w:tblBorders>
            <w:bottom w:val="none" w:sz="0" w:space="0" w:color="auto"/>
          </w:tblBorders>
        </w:tblPrEx>
        <w:trPr>
          <w:trHeight w:val="315"/>
        </w:trPr>
        <w:tc>
          <w:tcPr>
            <w:tcW w:w="3672" w:type="dxa"/>
          </w:tcPr>
          <w:p w14:paraId="3987783F" w14:textId="77777777" w:rsidR="00E32C43" w:rsidRPr="0040347C" w:rsidRDefault="00E32C43" w:rsidP="00E32C43">
            <w:pPr>
              <w:spacing w:line="320" w:lineRule="exact"/>
              <w:ind w:left="318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84" w:type="dxa"/>
          </w:tcPr>
          <w:p w14:paraId="1D1CC8F4" w14:textId="49F8B35B" w:rsidR="00E32C43" w:rsidRPr="0040347C" w:rsidRDefault="00AB4C36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146,091,361</w:t>
            </w:r>
          </w:p>
        </w:tc>
        <w:tc>
          <w:tcPr>
            <w:tcW w:w="1385" w:type="dxa"/>
          </w:tcPr>
          <w:p w14:paraId="1957B223" w14:textId="176ACDD4" w:rsidR="00E32C43" w:rsidRPr="0040347C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113,134,891</w:t>
            </w:r>
          </w:p>
        </w:tc>
        <w:tc>
          <w:tcPr>
            <w:tcW w:w="1385" w:type="dxa"/>
          </w:tcPr>
          <w:p w14:paraId="3620C2FC" w14:textId="75660E47" w:rsidR="00E32C43" w:rsidRPr="0040347C" w:rsidRDefault="005C6788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3,165,004 </w:t>
            </w:r>
          </w:p>
        </w:tc>
        <w:tc>
          <w:tcPr>
            <w:tcW w:w="1411" w:type="dxa"/>
          </w:tcPr>
          <w:p w14:paraId="7455F7BA" w14:textId="491C8318" w:rsidR="00E32C43" w:rsidRPr="0040347C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25,259,878</w:t>
            </w:r>
          </w:p>
        </w:tc>
      </w:tr>
      <w:tr w:rsidR="0040347C" w:rsidRPr="0040347C" w14:paraId="63993D14" w14:textId="77777777" w:rsidTr="006F68A3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vAlign w:val="center"/>
          </w:tcPr>
          <w:p w14:paraId="74CF58C9" w14:textId="77777777" w:rsidR="00E32C43" w:rsidRPr="0040347C" w:rsidRDefault="00E32C43" w:rsidP="00E32C4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20" w:lineRule="exact"/>
              <w:ind w:left="31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4" w:type="dxa"/>
            <w:vAlign w:val="center"/>
          </w:tcPr>
          <w:p w14:paraId="518E1340" w14:textId="6E81B300" w:rsidR="00E32C43" w:rsidRPr="0040347C" w:rsidRDefault="0002595F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3,</w:t>
            </w:r>
            <w:r w:rsidR="00641225" w:rsidRPr="0040347C">
              <w:rPr>
                <w:rFonts w:ascii="Angsana New" w:hAnsi="Angsana New"/>
                <w:sz w:val="26"/>
                <w:szCs w:val="26"/>
              </w:rPr>
              <w:t>497,407,772</w:t>
            </w:r>
          </w:p>
        </w:tc>
        <w:tc>
          <w:tcPr>
            <w:tcW w:w="1385" w:type="dxa"/>
            <w:vAlign w:val="center"/>
          </w:tcPr>
          <w:p w14:paraId="52855E62" w14:textId="4747C98A" w:rsidR="00E32C43" w:rsidRPr="0040347C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3,264,903,793</w:t>
            </w:r>
          </w:p>
        </w:tc>
        <w:tc>
          <w:tcPr>
            <w:tcW w:w="1385" w:type="dxa"/>
          </w:tcPr>
          <w:p w14:paraId="6182B12A" w14:textId="6A13B898" w:rsidR="00E32C43" w:rsidRPr="0040347C" w:rsidRDefault="005C6788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66,822,211 </w:t>
            </w:r>
          </w:p>
        </w:tc>
        <w:tc>
          <w:tcPr>
            <w:tcW w:w="1411" w:type="dxa"/>
          </w:tcPr>
          <w:p w14:paraId="6DD370BF" w14:textId="15494BBF" w:rsidR="00E32C43" w:rsidRPr="0040347C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383,023,525</w:t>
            </w:r>
          </w:p>
        </w:tc>
      </w:tr>
      <w:tr w:rsidR="0040347C" w:rsidRPr="0040347C" w14:paraId="77F1CA6D" w14:textId="77777777" w:rsidTr="006F68A3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3672" w:type="dxa"/>
            <w:vAlign w:val="bottom"/>
          </w:tcPr>
          <w:p w14:paraId="65DE275A" w14:textId="3909F57C" w:rsidR="00E32C43" w:rsidRPr="0040347C" w:rsidRDefault="00E32C43" w:rsidP="00E32C4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18" w:right="-10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</w:t>
            </w:r>
            <w:r w:rsidRPr="0040347C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ค่าเผื่อการลดลงของมูลค่าต้นทุนโครงการ</w:t>
            </w:r>
          </w:p>
        </w:tc>
        <w:tc>
          <w:tcPr>
            <w:tcW w:w="1384" w:type="dxa"/>
            <w:vAlign w:val="bottom"/>
          </w:tcPr>
          <w:p w14:paraId="16989505" w14:textId="5914CF4F" w:rsidR="00E32C43" w:rsidRPr="0040347C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B4C36" w:rsidRPr="0040347C">
              <w:rPr>
                <w:rFonts w:ascii="Angsana New" w:hAnsi="Angsana New"/>
                <w:sz w:val="26"/>
                <w:szCs w:val="26"/>
              </w:rPr>
              <w:t>8,673,917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769994D0" w14:textId="5BF8977A" w:rsidR="00E32C43" w:rsidRPr="0040347C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0347C">
              <w:rPr>
                <w:rFonts w:ascii="Angsana New" w:hAnsi="Angsana New"/>
                <w:sz w:val="26"/>
                <w:szCs w:val="26"/>
              </w:rPr>
              <w:t>6,148,940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7CEEF202" w14:textId="2A40BC8C" w:rsidR="00E32C43" w:rsidRPr="0040347C" w:rsidRDefault="00472B07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11" w:type="dxa"/>
          </w:tcPr>
          <w:p w14:paraId="75C74011" w14:textId="7B975118" w:rsidR="00E32C43" w:rsidRPr="0040347C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347C" w:rsidRPr="0040347C" w14:paraId="3BA2788B" w14:textId="77777777" w:rsidTr="006F68A3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vAlign w:val="center"/>
          </w:tcPr>
          <w:p w14:paraId="75010CDD" w14:textId="784122EB" w:rsidR="00E32C43" w:rsidRPr="0040347C" w:rsidRDefault="00E32C43" w:rsidP="00E32C4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20" w:lineRule="exact"/>
              <w:ind w:left="31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84" w:type="dxa"/>
            <w:vAlign w:val="center"/>
          </w:tcPr>
          <w:p w14:paraId="44575E8A" w14:textId="7F901669" w:rsidR="00E32C43" w:rsidRPr="0040347C" w:rsidRDefault="00351AF5" w:rsidP="00E32C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3,488,733,855</w:t>
            </w:r>
          </w:p>
        </w:tc>
        <w:tc>
          <w:tcPr>
            <w:tcW w:w="1385" w:type="dxa"/>
            <w:vAlign w:val="center"/>
          </w:tcPr>
          <w:p w14:paraId="7B8F1D80" w14:textId="7B571CB8" w:rsidR="00E32C43" w:rsidRPr="0040347C" w:rsidRDefault="00E32C43" w:rsidP="00E32C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3,258,754,853</w:t>
            </w:r>
          </w:p>
        </w:tc>
        <w:tc>
          <w:tcPr>
            <w:tcW w:w="1385" w:type="dxa"/>
          </w:tcPr>
          <w:p w14:paraId="6F63A3C1" w14:textId="3333B69F" w:rsidR="00E32C43" w:rsidRPr="0040347C" w:rsidRDefault="00472B07" w:rsidP="00E32C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66,822,211 </w:t>
            </w:r>
          </w:p>
        </w:tc>
        <w:tc>
          <w:tcPr>
            <w:tcW w:w="1411" w:type="dxa"/>
          </w:tcPr>
          <w:p w14:paraId="66D2AF78" w14:textId="7781FA8E" w:rsidR="00E32C43" w:rsidRPr="0040347C" w:rsidRDefault="00E32C43" w:rsidP="00E32C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383,023,525</w:t>
            </w:r>
          </w:p>
        </w:tc>
      </w:tr>
      <w:tr w:rsidR="0040347C" w:rsidRPr="0040347C" w14:paraId="283CF4F2" w14:textId="77777777" w:rsidTr="00C55198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vAlign w:val="center"/>
          </w:tcPr>
          <w:p w14:paraId="1908690D" w14:textId="77777777" w:rsidR="0012125C" w:rsidRPr="0040347C" w:rsidRDefault="0012125C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20" w:lineRule="exact"/>
              <w:ind w:left="31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72B2DA55" w14:textId="77777777" w:rsidR="0012125C" w:rsidRPr="0040347C" w:rsidRDefault="0012125C" w:rsidP="00775CEC">
            <w:pPr>
              <w:tabs>
                <w:tab w:val="decimal" w:pos="1056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5" w:type="dxa"/>
            <w:vAlign w:val="center"/>
          </w:tcPr>
          <w:p w14:paraId="526EE693" w14:textId="77777777" w:rsidR="0012125C" w:rsidRPr="0040347C" w:rsidRDefault="0012125C" w:rsidP="00775CEC">
            <w:pPr>
              <w:tabs>
                <w:tab w:val="decimal" w:pos="1056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03908905" w14:textId="77777777" w:rsidR="0012125C" w:rsidRPr="0040347C" w:rsidRDefault="0012125C" w:rsidP="00775CEC">
            <w:pPr>
              <w:tabs>
                <w:tab w:val="decimal" w:pos="1056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5AE542B5" w14:textId="77777777" w:rsidR="0012125C" w:rsidRPr="0040347C" w:rsidRDefault="0012125C" w:rsidP="00775CEC">
            <w:pPr>
              <w:tabs>
                <w:tab w:val="decimal" w:pos="1056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6D4B5FB" w14:textId="45535E03" w:rsidR="000814A6" w:rsidRPr="0040347C" w:rsidRDefault="000814A6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7" w:name="_Hlk8240248"/>
      <w:bookmarkEnd w:id="6"/>
      <w:r w:rsidRPr="0040347C">
        <w:rPr>
          <w:rFonts w:ascii="Angsana New" w:hAnsi="Angsana New"/>
          <w:sz w:val="30"/>
          <w:szCs w:val="30"/>
          <w:cs/>
          <w:lang w:val="en-US"/>
        </w:rPr>
        <w:t>กลุ่มบริษัทได้รวมต้นทุนการกู้ยืมเข้าเป็นต้นทุนของที่ดินและงานระหว่างก่อสร้าง ในระหว่าง</w:t>
      </w:r>
      <w:r w:rsidR="00E66907" w:rsidRPr="0040347C">
        <w:rPr>
          <w:rFonts w:ascii="Angsana New" w:hAnsi="Angsana New"/>
          <w:sz w:val="30"/>
          <w:szCs w:val="30"/>
          <w:cs/>
          <w:lang w:val="en-US"/>
        </w:rPr>
        <w:t>งวด</w:t>
      </w:r>
      <w:r w:rsidR="00BD4E93" w:rsidRPr="0040347C">
        <w:rPr>
          <w:rFonts w:ascii="Angsana New" w:hAnsi="Angsana New"/>
          <w:sz w:val="30"/>
          <w:szCs w:val="30"/>
          <w:lang w:val="en-US"/>
        </w:rPr>
        <w:t xml:space="preserve"> </w:t>
      </w:r>
      <w:r w:rsidRPr="0040347C">
        <w:rPr>
          <w:rFonts w:ascii="Angsana New" w:hAnsi="Angsana New"/>
          <w:sz w:val="30"/>
          <w:szCs w:val="30"/>
          <w:cs/>
          <w:lang w:val="en-US"/>
        </w:rPr>
        <w:t xml:space="preserve">ดังนี้ </w:t>
      </w:r>
    </w:p>
    <w:tbl>
      <w:tblPr>
        <w:tblW w:w="927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982"/>
        <w:gridCol w:w="368"/>
        <w:gridCol w:w="1260"/>
      </w:tblGrid>
      <w:tr w:rsidR="0040347C" w:rsidRPr="0040347C" w14:paraId="17E57CD0" w14:textId="77777777" w:rsidTr="00011559">
        <w:trPr>
          <w:trHeight w:val="3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956194D" w14:textId="77777777" w:rsidR="000814A6" w:rsidRPr="0040347C" w:rsidRDefault="000814A6" w:rsidP="00775CEC">
            <w:pPr>
              <w:spacing w:line="360" w:lineRule="exact"/>
              <w:ind w:left="1060" w:hanging="3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1584DF" w14:textId="77777777" w:rsidR="000814A6" w:rsidRPr="0040347C" w:rsidRDefault="000814A6" w:rsidP="00775CEC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7606B" w14:textId="77777777" w:rsidR="000814A6" w:rsidRPr="0040347C" w:rsidRDefault="000814A6" w:rsidP="00775CEC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D5A90A9" w14:textId="77777777" w:rsidR="000814A6" w:rsidRPr="0040347C" w:rsidRDefault="000814A6" w:rsidP="00775CEC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6C682D" w14:textId="77777777" w:rsidR="000814A6" w:rsidRPr="0040347C" w:rsidRDefault="000814A6" w:rsidP="00775CEC">
            <w:pPr>
              <w:pStyle w:val="A1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40347C" w:rsidRPr="0040347C" w14:paraId="6E4C84D7" w14:textId="77777777" w:rsidTr="00011559">
        <w:trPr>
          <w:trHeight w:val="3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F1B5" w14:textId="0F996893" w:rsidR="000814A6" w:rsidRPr="0040347C" w:rsidRDefault="000814A6" w:rsidP="00775CEC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D284CC" w14:textId="77777777" w:rsidR="000814A6" w:rsidRPr="0040347C" w:rsidRDefault="000814A6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3D49FE" w14:textId="77777777" w:rsidR="000814A6" w:rsidRPr="0040347C" w:rsidRDefault="000814A6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47C" w:rsidRPr="0040347C" w14:paraId="1E28F7A0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38B5" w14:textId="77777777" w:rsidR="00D11F45" w:rsidRPr="0040347C" w:rsidRDefault="00D11F45" w:rsidP="00775CEC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273D" w14:textId="3E10D524" w:rsidR="00D11F45" w:rsidRPr="0040347C" w:rsidRDefault="00D11F45" w:rsidP="00D11F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สำหรับงวด</w:t>
            </w:r>
            <w:r w:rsidR="00BB1D4F" w:rsidRPr="0040347C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หก</w:t>
            </w:r>
            <w:r w:rsidRPr="0040347C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เดือน</w:t>
            </w:r>
          </w:p>
          <w:p w14:paraId="39373CD7" w14:textId="4F7AD6CD" w:rsidR="00D11F45" w:rsidRPr="0040347C" w:rsidRDefault="00D11F45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="00DE21EB" w:rsidRPr="0040347C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="00BB1D4F" w:rsidRPr="0040347C">
              <w:rPr>
                <w:rFonts w:ascii="Angsana New" w:hAnsi="Angsana New"/>
                <w:spacing w:val="-6"/>
                <w:sz w:val="30"/>
                <w:szCs w:val="30"/>
              </w:rPr>
              <w:t xml:space="preserve">0 </w:t>
            </w:r>
            <w:r w:rsidR="00BB1D4F" w:rsidRPr="0040347C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16B7F" w14:textId="77777777" w:rsidR="00BB1D4F" w:rsidRPr="0040347C" w:rsidRDefault="00BB1D4F" w:rsidP="00BB1D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สำหรับงวดหกเดือน</w:t>
            </w:r>
          </w:p>
          <w:p w14:paraId="1FB281C4" w14:textId="2F75ADCC" w:rsidR="00D11F45" w:rsidRPr="0040347C" w:rsidRDefault="00BB1D4F" w:rsidP="00BB1D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Pr="0040347C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มิถุนายน</w:t>
            </w:r>
          </w:p>
        </w:tc>
      </w:tr>
      <w:tr w:rsidR="0040347C" w:rsidRPr="0040347C" w14:paraId="7E4907C9" w14:textId="77777777" w:rsidTr="00011559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248B" w14:textId="77777777" w:rsidR="00B81AF4" w:rsidRPr="0040347C" w:rsidRDefault="00B81AF4" w:rsidP="00775CEC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2DC1C" w14:textId="3F0C5C9A" w:rsidR="00B81AF4" w:rsidRPr="0040347C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415B7" w:rsidRPr="0040347C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3027F" w14:textId="6C775E9B" w:rsidR="00B81AF4" w:rsidRPr="0040347C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415B7" w:rsidRPr="0040347C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13CAA9" w14:textId="19991394" w:rsidR="00B81AF4" w:rsidRPr="0040347C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415B7" w:rsidRPr="0040347C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26713" w14:textId="0086071F" w:rsidR="00B81AF4" w:rsidRPr="0040347C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415B7" w:rsidRPr="0040347C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</w:tr>
      <w:tr w:rsidR="0040347C" w:rsidRPr="0040347C" w14:paraId="7C7DFD23" w14:textId="77777777" w:rsidTr="00011559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CA73E" w14:textId="77777777" w:rsidR="00B81AF4" w:rsidRPr="0040347C" w:rsidRDefault="00B81AF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0" w:hanging="2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7C">
              <w:rPr>
                <w:rStyle w:val="PageNumber"/>
                <w:rFonts w:ascii="Angsana New" w:hAnsi="Angsana New"/>
                <w:sz w:val="30"/>
                <w:szCs w:val="30"/>
                <w:cs/>
                <w:lang w:val="en-US"/>
              </w:rPr>
              <w:t xml:space="preserve">ต้นทุนการกู้ยืมส่วนที่รวมเป็นต้นทุนของที่ดินและงานระหว่างก่อสร้าง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8DBA7" w14:textId="420B435A" w:rsidR="00B81AF4" w:rsidRPr="0040347C" w:rsidRDefault="004C344C" w:rsidP="00775CEC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6"/>
                <w:sz w:val="30"/>
                <w:szCs w:val="30"/>
              </w:rPr>
              <w:t>36.43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F5F40" w14:textId="10250377" w:rsidR="00B81AF4" w:rsidRPr="0040347C" w:rsidRDefault="00987602" w:rsidP="00775CEC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pacing w:val="-6"/>
                <w:sz w:val="30"/>
                <w:szCs w:val="30"/>
              </w:rPr>
              <w:t>33.37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5DBF7" w14:textId="37185E12" w:rsidR="00B81AF4" w:rsidRPr="0040347C" w:rsidRDefault="00E9266A" w:rsidP="00775CEC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451AB" w14:textId="36EEB849" w:rsidR="00B81AF4" w:rsidRPr="0040347C" w:rsidRDefault="00987602" w:rsidP="00775CEC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6"/>
                <w:sz w:val="30"/>
                <w:szCs w:val="30"/>
              </w:rPr>
              <w:t>16.11</w:t>
            </w:r>
          </w:p>
        </w:tc>
      </w:tr>
    </w:tbl>
    <w:p w14:paraId="086516D6" w14:textId="04C31521" w:rsidR="000814A6" w:rsidRPr="0040347C" w:rsidRDefault="000814A6" w:rsidP="00775CEC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>ณ วันที่</w:t>
      </w:r>
      <w:r w:rsidR="00056043" w:rsidRPr="0040347C">
        <w:rPr>
          <w:rFonts w:ascii="Angsana New" w:hAnsi="Angsana New"/>
          <w:sz w:val="30"/>
          <w:szCs w:val="30"/>
          <w:cs/>
        </w:rPr>
        <w:t xml:space="preserve"> </w:t>
      </w:r>
      <w:r w:rsidR="0090202F" w:rsidRPr="0040347C">
        <w:rPr>
          <w:rFonts w:ascii="Angsana New" w:hAnsi="Angsana New"/>
          <w:sz w:val="30"/>
          <w:szCs w:val="30"/>
        </w:rPr>
        <w:t xml:space="preserve">30 </w:t>
      </w:r>
      <w:r w:rsidR="0090202F" w:rsidRPr="0040347C">
        <w:rPr>
          <w:rFonts w:ascii="Angsana New" w:hAnsi="Angsana New"/>
          <w:sz w:val="30"/>
          <w:szCs w:val="30"/>
          <w:cs/>
        </w:rPr>
        <w:t>มิถุนายน</w:t>
      </w:r>
      <w:r w:rsidR="00056043" w:rsidRPr="0040347C">
        <w:rPr>
          <w:rFonts w:ascii="Angsana New" w:hAnsi="Angsana New"/>
          <w:sz w:val="30"/>
          <w:szCs w:val="30"/>
          <w:cs/>
        </w:rPr>
        <w:t xml:space="preserve"> </w:t>
      </w:r>
      <w:r w:rsidR="00056043" w:rsidRPr="0040347C">
        <w:rPr>
          <w:rFonts w:ascii="Angsana New" w:hAnsi="Angsana New"/>
          <w:sz w:val="30"/>
          <w:szCs w:val="30"/>
        </w:rPr>
        <w:t xml:space="preserve">2568 </w:t>
      </w:r>
      <w:r w:rsidR="00056043" w:rsidRPr="0040347C">
        <w:rPr>
          <w:rFonts w:ascii="Angsana New" w:hAnsi="Angsana New"/>
          <w:sz w:val="30"/>
          <w:szCs w:val="30"/>
          <w:cs/>
        </w:rPr>
        <w:t>และ</w:t>
      </w:r>
      <w:r w:rsidRPr="0040347C">
        <w:rPr>
          <w:rFonts w:ascii="Angsana New" w:hAnsi="Angsana New"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sz w:val="30"/>
          <w:szCs w:val="30"/>
        </w:rPr>
        <w:t>31</w:t>
      </w:r>
      <w:r w:rsidRPr="0040347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6BA" w:rsidRPr="0040347C">
        <w:rPr>
          <w:rFonts w:ascii="Angsana New" w:hAnsi="Angsana New"/>
          <w:sz w:val="30"/>
          <w:szCs w:val="30"/>
        </w:rPr>
        <w:t>256</w:t>
      </w:r>
      <w:r w:rsidR="00B81AF4" w:rsidRPr="0040347C">
        <w:rPr>
          <w:rFonts w:ascii="Angsana New" w:hAnsi="Angsana New"/>
          <w:sz w:val="30"/>
          <w:szCs w:val="30"/>
        </w:rPr>
        <w:t>7</w:t>
      </w:r>
      <w:r w:rsidR="009C36BA"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>กลุ่มบริษัทได้นำที่ดินพร้อมสิ่งปลูกสร้างของโครงการของกลุ่มบริษัทไปจดจำนองเป็นหลักทรัพย์ค้ำประกันวงเงินกู้ยืมระยะสั้นและระยะยาวจากสถาบันการเงินของกลุ่มบริษัทซึ่งมีมูลค่าสุทธิตามบัญชีดังนี้</w:t>
      </w:r>
    </w:p>
    <w:tbl>
      <w:tblPr>
        <w:tblW w:w="927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900"/>
        <w:gridCol w:w="456"/>
        <w:gridCol w:w="1254"/>
      </w:tblGrid>
      <w:tr w:rsidR="0040347C" w:rsidRPr="0040347C" w14:paraId="5ADC4566" w14:textId="77777777" w:rsidTr="00367ABB">
        <w:trPr>
          <w:trHeight w:val="3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4CC1D4" w14:textId="77777777" w:rsidR="00DE21EB" w:rsidRPr="0040347C" w:rsidRDefault="00DE21EB" w:rsidP="00367ABB">
            <w:pPr>
              <w:spacing w:line="36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B49472" w14:textId="77777777" w:rsidR="00DE21EB" w:rsidRPr="0040347C" w:rsidRDefault="00DE21EB" w:rsidP="00367ABB">
            <w:pPr>
              <w:pStyle w:val="A1"/>
              <w:pBdr>
                <w:bottom w:val="none" w:sz="0" w:space="0" w:color="auto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AF9641" w14:textId="77777777" w:rsidR="00DE21EB" w:rsidRPr="0040347C" w:rsidRDefault="00DE21EB" w:rsidP="00367ABB">
            <w:pPr>
              <w:pStyle w:val="A1"/>
              <w:pBdr>
                <w:bottom w:val="none" w:sz="0" w:space="0" w:color="auto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242855" w14:textId="77777777" w:rsidR="00DE21EB" w:rsidRPr="0040347C" w:rsidRDefault="00DE21EB" w:rsidP="00367ABB">
            <w:pPr>
              <w:pStyle w:val="A1"/>
              <w:pBdr>
                <w:bottom w:val="none" w:sz="0" w:space="0" w:color="auto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2C343A" w14:textId="77777777" w:rsidR="00DE21EB" w:rsidRPr="0040347C" w:rsidRDefault="00DE21EB" w:rsidP="00367ABB">
            <w:pPr>
              <w:pStyle w:val="A1"/>
              <w:pBdr>
                <w:bottom w:val="none" w:sz="0" w:space="0" w:color="auto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40347C" w:rsidRPr="0040347C" w14:paraId="5078877F" w14:textId="77777777" w:rsidTr="00367ABB">
        <w:trPr>
          <w:trHeight w:val="3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F39F6" w14:textId="77777777" w:rsidR="00DE21EB" w:rsidRPr="0040347C" w:rsidRDefault="00DE21EB" w:rsidP="00367ABB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3F7F64" w14:textId="77777777" w:rsidR="00DE21EB" w:rsidRPr="0040347C" w:rsidRDefault="00DE21EB" w:rsidP="00367AB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6DDD2" w14:textId="77777777" w:rsidR="00DE21EB" w:rsidRPr="0040347C" w:rsidRDefault="00DE21EB" w:rsidP="00367AB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47C" w:rsidRPr="0040347C" w14:paraId="728D55FF" w14:textId="77777777" w:rsidTr="00367ABB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F48B" w14:textId="77777777" w:rsidR="00DE21EB" w:rsidRPr="0040347C" w:rsidRDefault="00DE21EB" w:rsidP="00367ABB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C576F" w14:textId="00473729" w:rsidR="00DE21EB" w:rsidRPr="0040347C" w:rsidRDefault="0090202F" w:rsidP="00367AB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E21EB" w:rsidRPr="004034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z w:val="30"/>
                <w:szCs w:val="30"/>
              </w:rPr>
              <w:br/>
            </w:r>
            <w:r w:rsidR="00DE21EB" w:rsidRPr="0040347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2F61F" w14:textId="32527742" w:rsidR="00DE21EB" w:rsidRPr="0040347C" w:rsidRDefault="00DE21EB" w:rsidP="00367AB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2"/>
                <w:sz w:val="30"/>
                <w:szCs w:val="30"/>
              </w:rPr>
              <w:t>31</w:t>
            </w:r>
            <w:r w:rsidRPr="0040347C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ธันวาคม</w:t>
            </w:r>
            <w:r w:rsidR="00F40D59" w:rsidRPr="0040347C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40347C">
              <w:rPr>
                <w:rFonts w:ascii="Angsana New" w:hAnsi="Angsana New"/>
                <w:spacing w:val="-2"/>
                <w:sz w:val="30"/>
                <w:szCs w:val="30"/>
              </w:rPr>
              <w:t>2567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38D0F7" w14:textId="1326A291" w:rsidR="00DE21EB" w:rsidRPr="0040347C" w:rsidRDefault="0090202F" w:rsidP="00367AB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E21EB" w:rsidRPr="004034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z w:val="30"/>
                <w:szCs w:val="30"/>
              </w:rPr>
              <w:br/>
            </w:r>
            <w:r w:rsidR="00DE21EB" w:rsidRPr="0040347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55512" w14:textId="7C8244D9" w:rsidR="00DE21EB" w:rsidRPr="0040347C" w:rsidRDefault="00DE21EB" w:rsidP="00367AB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31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F40D59" w:rsidRPr="0040347C">
              <w:rPr>
                <w:rFonts w:ascii="Angsana New" w:hAnsi="Angsana New"/>
                <w:sz w:val="30"/>
                <w:szCs w:val="30"/>
              </w:rPr>
              <w:br/>
            </w:r>
            <w:r w:rsidRPr="0040347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E21EB" w:rsidRPr="0040347C" w14:paraId="337CDB2B" w14:textId="77777777" w:rsidTr="00367A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91C43" w14:textId="77777777" w:rsidR="00DE21EB" w:rsidRPr="0040347C" w:rsidRDefault="00DE21EB" w:rsidP="00367ABB">
            <w:pPr>
              <w:spacing w:line="380" w:lineRule="exact"/>
              <w:ind w:left="720" w:hanging="380"/>
              <w:rPr>
                <w:rStyle w:val="PageNumber"/>
                <w:rFonts w:ascii="Angsana New" w:hAnsi="Angsana New"/>
                <w:lang w:bidi="ar-SA"/>
              </w:rPr>
            </w:pPr>
            <w:bookmarkStart w:id="8" w:name="_Hlk158475901"/>
            <w:r w:rsidRPr="0040347C">
              <w:rPr>
                <w:rStyle w:val="PageNumber"/>
                <w:rFonts w:ascii="Angsana New" w:hAnsi="Angsana New"/>
                <w:sz w:val="30"/>
                <w:szCs w:val="30"/>
                <w:cs/>
                <w:lang w:eastAsia="ja-JP"/>
              </w:rPr>
              <w:t>มูลค่าสุทธิตามบัญชีของที่ดินพร้อม</w:t>
            </w:r>
          </w:p>
          <w:p w14:paraId="4B2DFD4C" w14:textId="77777777" w:rsidR="00DE21EB" w:rsidRPr="0040347C" w:rsidRDefault="00DE21EB" w:rsidP="00367ABB">
            <w:pPr>
              <w:spacing w:line="380" w:lineRule="exact"/>
              <w:ind w:left="720" w:hanging="270"/>
              <w:rPr>
                <w:rFonts w:ascii="Angsana New" w:hAnsi="Angsana New"/>
                <w:rtl/>
                <w:lang w:val="th-TH"/>
              </w:rPr>
            </w:pPr>
            <w:r w:rsidRPr="0040347C">
              <w:rPr>
                <w:rStyle w:val="PageNumber"/>
                <w:rFonts w:ascii="Angsana New" w:hAnsi="Angsana New"/>
                <w:sz w:val="30"/>
                <w:szCs w:val="30"/>
                <w:cs/>
                <w:lang w:eastAsia="ja-JP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5B26F9" w14:textId="7170526A" w:rsidR="00DE21EB" w:rsidRPr="0040347C" w:rsidRDefault="009637B0" w:rsidP="00367ABB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ja-JP"/>
              </w:rPr>
              <w:t>3,421.91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2FA8B" w14:textId="77777777" w:rsidR="00DE21EB" w:rsidRPr="0040347C" w:rsidRDefault="00DE21EB" w:rsidP="00367ABB">
            <w:pPr>
              <w:tabs>
                <w:tab w:val="decimal" w:pos="703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ja-JP" w:bidi="ar-SA"/>
              </w:rPr>
              <w:t>3,172.08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828968" w14:textId="13CAFE49" w:rsidR="00DE21EB" w:rsidRPr="0040347C" w:rsidRDefault="00E96564" w:rsidP="00367ABB">
            <w:pPr>
              <w:tabs>
                <w:tab w:val="decimal" w:pos="703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DE0543" w14:textId="77777777" w:rsidR="00DE21EB" w:rsidRPr="0040347C" w:rsidRDefault="00DE21EB" w:rsidP="00367ABB">
            <w:pPr>
              <w:tabs>
                <w:tab w:val="decimal" w:pos="703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ja-JP" w:bidi="ar-SA"/>
              </w:rPr>
              <w:t>383.02</w:t>
            </w:r>
          </w:p>
        </w:tc>
      </w:tr>
      <w:bookmarkEnd w:id="8"/>
    </w:tbl>
    <w:p w14:paraId="19422D7C" w14:textId="77777777" w:rsidR="00DE21EB" w:rsidRPr="0040347C" w:rsidRDefault="00DE21EB" w:rsidP="00775CEC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</w:rPr>
      </w:pPr>
    </w:p>
    <w:p w14:paraId="5C6DCE16" w14:textId="77777777" w:rsidR="00DE21EB" w:rsidRPr="0040347C" w:rsidRDefault="00DE21EB" w:rsidP="00775CEC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  <w:cs/>
        </w:rPr>
      </w:pPr>
    </w:p>
    <w:p w14:paraId="2A481264" w14:textId="7CD02AF9" w:rsidR="00520DC1" w:rsidRPr="0040347C" w:rsidRDefault="00520DC1" w:rsidP="00775CEC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</w:rPr>
        <w:br w:type="page"/>
      </w:r>
    </w:p>
    <w:p w14:paraId="07A78C0A" w14:textId="4F1A3C1C" w:rsidR="00B94FD1" w:rsidRPr="0040347C" w:rsidRDefault="00571D66" w:rsidP="00A05AEE">
      <w:pPr>
        <w:pStyle w:val="Heading1"/>
        <w:spacing w:before="160"/>
        <w:ind w:left="567" w:hanging="567"/>
        <w:rPr>
          <w:rFonts w:cs="Angsana New"/>
          <w:color w:val="auto"/>
          <w:szCs w:val="30"/>
          <w:lang w:eastAsia="en-US"/>
        </w:rPr>
      </w:pPr>
      <w:r w:rsidRPr="0040347C">
        <w:rPr>
          <w:rFonts w:cs="Angsana New"/>
          <w:color w:val="auto"/>
          <w:szCs w:val="30"/>
          <w:lang w:eastAsia="en-US"/>
        </w:rPr>
        <w:lastRenderedPageBreak/>
        <w:t>5</w:t>
      </w:r>
      <w:r w:rsidR="00B94FD1" w:rsidRPr="0040347C">
        <w:rPr>
          <w:rFonts w:cs="Angsana New"/>
          <w:color w:val="auto"/>
          <w:szCs w:val="30"/>
          <w:lang w:eastAsia="en-US"/>
        </w:rPr>
        <w:t>.</w:t>
      </w:r>
      <w:r w:rsidR="00B94FD1" w:rsidRPr="0040347C">
        <w:rPr>
          <w:rFonts w:cs="Angsana New"/>
          <w:color w:val="auto"/>
          <w:szCs w:val="30"/>
          <w:lang w:eastAsia="en-US"/>
        </w:rPr>
        <w:tab/>
      </w:r>
      <w:r w:rsidR="00B94FD1" w:rsidRPr="0040347C">
        <w:rPr>
          <w:rFonts w:cs="Angsana New"/>
          <w:color w:val="auto"/>
          <w:szCs w:val="30"/>
          <w:cs/>
          <w:lang w:eastAsia="en-US"/>
        </w:rPr>
        <w:t>เงินลงทุนในการร่วมค้า</w:t>
      </w:r>
    </w:p>
    <w:tbl>
      <w:tblPr>
        <w:tblW w:w="9540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44"/>
        <w:gridCol w:w="1187"/>
        <w:gridCol w:w="658"/>
        <w:gridCol w:w="658"/>
        <w:gridCol w:w="658"/>
        <w:gridCol w:w="658"/>
        <w:gridCol w:w="658"/>
        <w:gridCol w:w="719"/>
        <w:gridCol w:w="658"/>
        <w:gridCol w:w="692"/>
        <w:gridCol w:w="658"/>
        <w:gridCol w:w="692"/>
      </w:tblGrid>
      <w:tr w:rsidR="0040347C" w:rsidRPr="0040347C" w:rsidDel="00685444" w14:paraId="6B024F84" w14:textId="38793029" w:rsidTr="00520DC1">
        <w:trPr>
          <w:cantSplit/>
          <w:tblHeader/>
        </w:trPr>
        <w:tc>
          <w:tcPr>
            <w:tcW w:w="1644" w:type="dxa"/>
            <w:vAlign w:val="bottom"/>
          </w:tcPr>
          <w:p w14:paraId="17DD867F" w14:textId="77777777" w:rsidR="00E25021" w:rsidRPr="0040347C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87" w:type="dxa"/>
            <w:vAlign w:val="bottom"/>
          </w:tcPr>
          <w:p w14:paraId="287D6B6A" w14:textId="77777777" w:rsidR="00E25021" w:rsidRPr="0040347C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709" w:type="dxa"/>
            <w:gridSpan w:val="10"/>
            <w:vAlign w:val="bottom"/>
          </w:tcPr>
          <w:p w14:paraId="1C396F09" w14:textId="42A940A1" w:rsidR="00E25021" w:rsidRPr="0040347C" w:rsidRDefault="00E25021" w:rsidP="00775CE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ล้านบาท)</w:t>
            </w:r>
          </w:p>
        </w:tc>
      </w:tr>
      <w:tr w:rsidR="0040347C" w:rsidRPr="0040347C" w:rsidDel="00685444" w14:paraId="1C2CB873" w14:textId="77777777" w:rsidTr="00520DC1">
        <w:trPr>
          <w:cantSplit/>
          <w:tblHeader/>
        </w:trPr>
        <w:tc>
          <w:tcPr>
            <w:tcW w:w="1644" w:type="dxa"/>
            <w:vAlign w:val="bottom"/>
          </w:tcPr>
          <w:p w14:paraId="6DAD878F" w14:textId="77777777" w:rsidR="00E25021" w:rsidRPr="0040347C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87" w:type="dxa"/>
            <w:vAlign w:val="bottom"/>
          </w:tcPr>
          <w:p w14:paraId="35366705" w14:textId="77777777" w:rsidR="00E25021" w:rsidRPr="0040347C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709" w:type="dxa"/>
            <w:gridSpan w:val="10"/>
            <w:vAlign w:val="bottom"/>
          </w:tcPr>
          <w:p w14:paraId="6E2BAA2F" w14:textId="1790452F" w:rsidR="00E25021" w:rsidRPr="0040347C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40347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40347C" w:rsidRPr="0040347C" w:rsidDel="00685444" w14:paraId="3EAB0C8C" w14:textId="63F48615" w:rsidTr="00520DC1">
        <w:trPr>
          <w:cantSplit/>
          <w:tblHeader/>
        </w:trPr>
        <w:tc>
          <w:tcPr>
            <w:tcW w:w="1644" w:type="dxa"/>
            <w:vAlign w:val="bottom"/>
          </w:tcPr>
          <w:p w14:paraId="52B1789B" w14:textId="77777777" w:rsidR="00E25021" w:rsidRPr="0040347C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87" w:type="dxa"/>
            <w:vAlign w:val="bottom"/>
          </w:tcPr>
          <w:p w14:paraId="7D6CC3AC" w14:textId="77777777" w:rsidR="00E25021" w:rsidRPr="0040347C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16" w:type="dxa"/>
            <w:gridSpan w:val="2"/>
            <w:vAlign w:val="bottom"/>
          </w:tcPr>
          <w:p w14:paraId="509B96DE" w14:textId="77777777" w:rsidR="00E25021" w:rsidRPr="0040347C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316" w:type="dxa"/>
            <w:gridSpan w:val="2"/>
            <w:vAlign w:val="bottom"/>
          </w:tcPr>
          <w:p w14:paraId="7BF7A660" w14:textId="326B228C" w:rsidR="00E25021" w:rsidRPr="0040347C" w:rsidDel="00685444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สัดส่วน         </w:t>
            </w:r>
            <w:r w:rsidR="00B72C62" w:rsidRPr="0040347C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="00C93EAD" w:rsidRPr="0040347C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377" w:type="dxa"/>
            <w:gridSpan w:val="2"/>
            <w:vAlign w:val="bottom"/>
          </w:tcPr>
          <w:p w14:paraId="66B6A802" w14:textId="249365EE" w:rsidR="00E25021" w:rsidRPr="0040347C" w:rsidDel="00685444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มูลค่าตามบัญชีตาม                                      </w:t>
            </w: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1350" w:type="dxa"/>
            <w:gridSpan w:val="2"/>
            <w:vAlign w:val="bottom"/>
          </w:tcPr>
          <w:p w14:paraId="08584DBD" w14:textId="328D870D" w:rsidR="00E25021" w:rsidRPr="0040347C" w:rsidDel="00685444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40347C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ค่าเผื่อการด้อยค่า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50" w:type="dxa"/>
            <w:gridSpan w:val="2"/>
            <w:vAlign w:val="bottom"/>
          </w:tcPr>
          <w:p w14:paraId="36C8B7A9" w14:textId="38F18834" w:rsidR="00E25021" w:rsidRPr="0040347C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40347C" w:rsidRPr="0040347C" w14:paraId="209734B3" w14:textId="0A10FA86" w:rsidTr="00520DC1">
        <w:trPr>
          <w:cantSplit/>
          <w:trHeight w:val="207"/>
          <w:tblHeader/>
        </w:trPr>
        <w:tc>
          <w:tcPr>
            <w:tcW w:w="1644" w:type="dxa"/>
            <w:vAlign w:val="bottom"/>
          </w:tcPr>
          <w:p w14:paraId="430D3C3D" w14:textId="77777777" w:rsidR="008D4EFD" w:rsidRPr="0040347C" w:rsidRDefault="008D4EFD" w:rsidP="00BD5038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87" w:type="dxa"/>
            <w:vAlign w:val="bottom"/>
          </w:tcPr>
          <w:p w14:paraId="6DCCC0C8" w14:textId="77777777" w:rsidR="008D4EFD" w:rsidRPr="0040347C" w:rsidRDefault="008D4EFD" w:rsidP="00BD5038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8" w:type="dxa"/>
          </w:tcPr>
          <w:p w14:paraId="630CA394" w14:textId="7F3C98D2" w:rsidR="008D4EFD" w:rsidRPr="0040347C" w:rsidRDefault="0090202F" w:rsidP="00F91B6B">
            <w:pPr>
              <w:pBdr>
                <w:bottom w:val="single" w:sz="4" w:space="1" w:color="auto"/>
              </w:pBdr>
              <w:spacing w:line="240" w:lineRule="exact"/>
              <w:ind w:left="-30" w:right="-10"/>
              <w:jc w:val="center"/>
              <w:rPr>
                <w:rFonts w:ascii="Angsana New" w:hAnsi="Angsana New"/>
                <w:spacing w:val="-6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40347C">
              <w:rPr>
                <w:rFonts w:ascii="Angsana New" w:hAnsi="Angsana New"/>
                <w:spacing w:val="-8"/>
                <w:sz w:val="24"/>
                <w:szCs w:val="24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658" w:type="dxa"/>
          </w:tcPr>
          <w:p w14:paraId="76EC4665" w14:textId="4B59BFB3" w:rsidR="008D4EFD" w:rsidRPr="0040347C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90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4034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40347C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58" w:type="dxa"/>
          </w:tcPr>
          <w:p w14:paraId="61558487" w14:textId="1DAC317D" w:rsidR="008D4EFD" w:rsidRPr="0040347C" w:rsidRDefault="0090202F" w:rsidP="00BD5038">
            <w:pPr>
              <w:pBdr>
                <w:bottom w:val="single" w:sz="4" w:space="1" w:color="auto"/>
              </w:pBdr>
              <w:spacing w:line="240" w:lineRule="exact"/>
              <w:ind w:left="-75" w:right="-3"/>
              <w:jc w:val="center"/>
              <w:rPr>
                <w:rFonts w:ascii="Angsana New" w:hAnsi="Angsana New"/>
                <w:spacing w:val="-6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40347C">
              <w:rPr>
                <w:rFonts w:ascii="Angsana New" w:hAnsi="Angsana New"/>
                <w:spacing w:val="-6"/>
                <w:sz w:val="24"/>
                <w:szCs w:val="24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658" w:type="dxa"/>
          </w:tcPr>
          <w:p w14:paraId="28CA285B" w14:textId="386BCE34" w:rsidR="008D4EFD" w:rsidRPr="0040347C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75"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4034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40347C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58" w:type="dxa"/>
          </w:tcPr>
          <w:p w14:paraId="6E7AE174" w14:textId="1FBCB20E" w:rsidR="008D4EFD" w:rsidRPr="0040347C" w:rsidRDefault="0090202F" w:rsidP="00F91B6B">
            <w:pPr>
              <w:pBdr>
                <w:bottom w:val="single" w:sz="4" w:space="1" w:color="auto"/>
              </w:pBdr>
              <w:spacing w:line="240" w:lineRule="exact"/>
              <w:ind w:left="-50" w:right="-3"/>
              <w:jc w:val="center"/>
              <w:rPr>
                <w:rFonts w:ascii="Angsana New" w:hAnsi="Angsana New"/>
                <w:spacing w:val="-6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40347C">
              <w:rPr>
                <w:rFonts w:ascii="Angsana New" w:hAnsi="Angsana New"/>
                <w:spacing w:val="-6"/>
                <w:sz w:val="24"/>
                <w:szCs w:val="24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719" w:type="dxa"/>
          </w:tcPr>
          <w:p w14:paraId="7B281A65" w14:textId="70DD4F6F" w:rsidR="008D4EFD" w:rsidRPr="0040347C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4034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="00BD5038" w:rsidRPr="004034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40347C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58" w:type="dxa"/>
          </w:tcPr>
          <w:p w14:paraId="4C898D40" w14:textId="2D925F00" w:rsidR="008D4EFD" w:rsidRPr="0040347C" w:rsidRDefault="0090202F" w:rsidP="00F91B6B">
            <w:pPr>
              <w:pBdr>
                <w:bottom w:val="single" w:sz="4" w:space="1" w:color="auto"/>
              </w:pBdr>
              <w:spacing w:line="240" w:lineRule="exact"/>
              <w:ind w:left="-80" w:right="-3"/>
              <w:jc w:val="center"/>
              <w:rPr>
                <w:rFonts w:ascii="Angsana New" w:hAnsi="Angsana New"/>
                <w:spacing w:val="-6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40347C">
              <w:rPr>
                <w:rFonts w:ascii="Angsana New" w:hAnsi="Angsana New"/>
                <w:spacing w:val="-6"/>
                <w:sz w:val="24"/>
                <w:szCs w:val="24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692" w:type="dxa"/>
          </w:tcPr>
          <w:p w14:paraId="53FCB421" w14:textId="384486F1" w:rsidR="008D4EFD" w:rsidRPr="0040347C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4034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40347C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58" w:type="dxa"/>
          </w:tcPr>
          <w:p w14:paraId="43A10667" w14:textId="0BE4A668" w:rsidR="008D4EFD" w:rsidRPr="0040347C" w:rsidRDefault="0090202F" w:rsidP="00F91B6B">
            <w:pPr>
              <w:pBdr>
                <w:bottom w:val="single" w:sz="4" w:space="1" w:color="auto"/>
              </w:pBdr>
              <w:spacing w:line="240" w:lineRule="exact"/>
              <w:ind w:left="-80" w:right="-3"/>
              <w:jc w:val="center"/>
              <w:rPr>
                <w:rFonts w:ascii="Angsana New" w:hAnsi="Angsana New"/>
                <w:spacing w:val="-6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40347C">
              <w:rPr>
                <w:rFonts w:ascii="Angsana New" w:hAnsi="Angsana New"/>
                <w:spacing w:val="-6"/>
                <w:sz w:val="24"/>
                <w:szCs w:val="24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692" w:type="dxa"/>
          </w:tcPr>
          <w:p w14:paraId="48679FDA" w14:textId="753D5A18" w:rsidR="008D4EFD" w:rsidRPr="0040347C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4034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="00BD5038" w:rsidRPr="004034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40347C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</w:tr>
      <w:tr w:rsidR="0040347C" w:rsidRPr="0040347C" w14:paraId="4890FE7C" w14:textId="1A424DCB" w:rsidTr="00520DC1">
        <w:trPr>
          <w:cantSplit/>
          <w:trHeight w:val="225"/>
          <w:tblHeader/>
        </w:trPr>
        <w:tc>
          <w:tcPr>
            <w:tcW w:w="1644" w:type="dxa"/>
            <w:vAlign w:val="bottom"/>
          </w:tcPr>
          <w:p w14:paraId="63CD8148" w14:textId="77777777" w:rsidR="00805C9B" w:rsidRPr="0040347C" w:rsidRDefault="00805C9B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vAlign w:val="bottom"/>
          </w:tcPr>
          <w:p w14:paraId="5DE58138" w14:textId="77777777" w:rsidR="00805C9B" w:rsidRPr="0040347C" w:rsidRDefault="00805C9B" w:rsidP="00775C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489B27EC" w14:textId="531406E3" w:rsidR="00805C9B" w:rsidRPr="0040347C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8" w:type="dxa"/>
            <w:vAlign w:val="bottom"/>
          </w:tcPr>
          <w:p w14:paraId="035755C4" w14:textId="7AACD27D" w:rsidR="00805C9B" w:rsidRPr="0040347C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</w:tcPr>
          <w:p w14:paraId="4881E930" w14:textId="708542FB" w:rsidR="00805C9B" w:rsidRPr="0040347C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8" w:type="dxa"/>
          </w:tcPr>
          <w:p w14:paraId="3ADBBDFD" w14:textId="43678E18" w:rsidR="00805C9B" w:rsidRPr="0040347C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8" w:type="dxa"/>
            <w:vAlign w:val="bottom"/>
          </w:tcPr>
          <w:p w14:paraId="1B146DCD" w14:textId="2CBD5C39" w:rsidR="00805C9B" w:rsidRPr="0040347C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19" w:type="dxa"/>
            <w:vAlign w:val="bottom"/>
          </w:tcPr>
          <w:p w14:paraId="79C5119C" w14:textId="4E6C531D" w:rsidR="00805C9B" w:rsidRPr="0040347C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8" w:type="dxa"/>
            <w:vAlign w:val="bottom"/>
          </w:tcPr>
          <w:p w14:paraId="18417A19" w14:textId="6C81E648" w:rsidR="00805C9B" w:rsidRPr="0040347C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92" w:type="dxa"/>
            <w:vAlign w:val="bottom"/>
          </w:tcPr>
          <w:p w14:paraId="22F5BE44" w14:textId="42590782" w:rsidR="00805C9B" w:rsidRPr="0040347C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8" w:type="dxa"/>
            <w:vAlign w:val="bottom"/>
          </w:tcPr>
          <w:p w14:paraId="510C0941" w14:textId="77777777" w:rsidR="00805C9B" w:rsidRPr="0040347C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92" w:type="dxa"/>
            <w:vAlign w:val="bottom"/>
          </w:tcPr>
          <w:p w14:paraId="7CAF3165" w14:textId="644F4B63" w:rsidR="00805C9B" w:rsidRPr="0040347C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</w:tr>
      <w:tr w:rsidR="0040347C" w:rsidRPr="0040347C" w14:paraId="0240DEC4" w14:textId="07AF4097" w:rsidTr="00520DC1">
        <w:trPr>
          <w:cantSplit/>
          <w:trHeight w:val="712"/>
          <w:tblHeader/>
        </w:trPr>
        <w:tc>
          <w:tcPr>
            <w:tcW w:w="1644" w:type="dxa"/>
            <w:vAlign w:val="bottom"/>
          </w:tcPr>
          <w:p w14:paraId="7D7FB555" w14:textId="77777777" w:rsidR="00383788" w:rsidRPr="0040347C" w:rsidRDefault="00383788" w:rsidP="00383788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                   </w:t>
            </w: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ดีเวลลอปเม้นท์จำกัด </w:t>
            </w:r>
          </w:p>
        </w:tc>
        <w:tc>
          <w:tcPr>
            <w:tcW w:w="1187" w:type="dxa"/>
            <w:vAlign w:val="bottom"/>
          </w:tcPr>
          <w:p w14:paraId="275C795D" w14:textId="47F46480" w:rsidR="00383788" w:rsidRPr="0040347C" w:rsidRDefault="00383788" w:rsidP="00383788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</w:t>
            </w: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658" w:type="dxa"/>
            <w:vAlign w:val="bottom"/>
          </w:tcPr>
          <w:p w14:paraId="21A8A573" w14:textId="04110601" w:rsidR="00383788" w:rsidRPr="0040347C" w:rsidRDefault="00B75F1B" w:rsidP="00383788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8" w:type="dxa"/>
            <w:vAlign w:val="bottom"/>
          </w:tcPr>
          <w:p w14:paraId="5DDFFD40" w14:textId="14F138D9" w:rsidR="00383788" w:rsidRPr="0040347C" w:rsidRDefault="00383788" w:rsidP="00383788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58" w:type="dxa"/>
            <w:vAlign w:val="bottom"/>
          </w:tcPr>
          <w:p w14:paraId="75035D3C" w14:textId="44258977" w:rsidR="00383788" w:rsidRPr="0040347C" w:rsidRDefault="00383788" w:rsidP="00383788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 w:bidi="ar-SA"/>
              </w:rPr>
              <w:t>-</w:t>
            </w:r>
          </w:p>
        </w:tc>
        <w:tc>
          <w:tcPr>
            <w:tcW w:w="658" w:type="dxa"/>
            <w:vAlign w:val="bottom"/>
          </w:tcPr>
          <w:p w14:paraId="1D1CB099" w14:textId="6700C2AF" w:rsidR="00383788" w:rsidRPr="0040347C" w:rsidRDefault="00383788" w:rsidP="00383788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658" w:type="dxa"/>
            <w:vAlign w:val="bottom"/>
          </w:tcPr>
          <w:p w14:paraId="70AFA356" w14:textId="225C75F6" w:rsidR="00383788" w:rsidRPr="0040347C" w:rsidRDefault="00383788" w:rsidP="00AC0124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9" w:type="dxa"/>
            <w:vAlign w:val="bottom"/>
          </w:tcPr>
          <w:p w14:paraId="1D1A1E91" w14:textId="4FA331A9" w:rsidR="00383788" w:rsidRPr="0040347C" w:rsidRDefault="00383788" w:rsidP="00AC0124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240.31</w:t>
            </w:r>
          </w:p>
        </w:tc>
        <w:tc>
          <w:tcPr>
            <w:tcW w:w="658" w:type="dxa"/>
            <w:vAlign w:val="bottom"/>
          </w:tcPr>
          <w:p w14:paraId="0E137220" w14:textId="6F177617" w:rsidR="00383788" w:rsidRPr="0040347C" w:rsidRDefault="00383788" w:rsidP="00AC0124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92" w:type="dxa"/>
            <w:vAlign w:val="bottom"/>
          </w:tcPr>
          <w:p w14:paraId="1B0DFA1D" w14:textId="6903584B" w:rsidR="00383788" w:rsidRPr="0040347C" w:rsidRDefault="00383788" w:rsidP="00AC0124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(73.55)</w:t>
            </w:r>
          </w:p>
        </w:tc>
        <w:tc>
          <w:tcPr>
            <w:tcW w:w="658" w:type="dxa"/>
            <w:vAlign w:val="bottom"/>
          </w:tcPr>
          <w:p w14:paraId="4CB02022" w14:textId="74CB2420" w:rsidR="00383788" w:rsidRPr="0040347C" w:rsidRDefault="00383788" w:rsidP="00AC0124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92" w:type="dxa"/>
            <w:vAlign w:val="bottom"/>
          </w:tcPr>
          <w:p w14:paraId="694D8425" w14:textId="25A1501B" w:rsidR="00383788" w:rsidRPr="0040347C" w:rsidRDefault="00383788" w:rsidP="00AC0124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  <w:tr w:rsidR="00784C73" w:rsidRPr="0040347C" w14:paraId="0D010B9A" w14:textId="763EDD76" w:rsidTr="00520DC1">
        <w:trPr>
          <w:cantSplit/>
          <w:tblHeader/>
        </w:trPr>
        <w:tc>
          <w:tcPr>
            <w:tcW w:w="1644" w:type="dxa"/>
            <w:vAlign w:val="bottom"/>
          </w:tcPr>
          <w:p w14:paraId="0DAEA979" w14:textId="77777777" w:rsidR="00383788" w:rsidRPr="0040347C" w:rsidRDefault="00383788" w:rsidP="00383788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40347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87" w:type="dxa"/>
            <w:vAlign w:val="bottom"/>
          </w:tcPr>
          <w:p w14:paraId="00A83724" w14:textId="77777777" w:rsidR="00383788" w:rsidRPr="0040347C" w:rsidRDefault="00383788" w:rsidP="00383788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505822B0" w14:textId="77777777" w:rsidR="00383788" w:rsidRPr="0040347C" w:rsidRDefault="00383788" w:rsidP="00383788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vAlign w:val="bottom"/>
          </w:tcPr>
          <w:p w14:paraId="6037A622" w14:textId="77777777" w:rsidR="00383788" w:rsidRPr="0040347C" w:rsidRDefault="00383788" w:rsidP="00383788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vAlign w:val="bottom"/>
          </w:tcPr>
          <w:p w14:paraId="51ED56BE" w14:textId="14D2ED95" w:rsidR="00383788" w:rsidRPr="0040347C" w:rsidRDefault="00383788" w:rsidP="00383788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vAlign w:val="bottom"/>
          </w:tcPr>
          <w:p w14:paraId="1925A28C" w14:textId="3BCBCF0D" w:rsidR="00383788" w:rsidRPr="0040347C" w:rsidRDefault="00383788" w:rsidP="00383788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53D9A16F" w14:textId="502613CA" w:rsidR="00383788" w:rsidRPr="0040347C" w:rsidRDefault="00383788" w:rsidP="00AC0124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9" w:type="dxa"/>
            <w:vAlign w:val="bottom"/>
          </w:tcPr>
          <w:p w14:paraId="5F131197" w14:textId="346F1BC8" w:rsidR="00383788" w:rsidRPr="0040347C" w:rsidRDefault="00383788" w:rsidP="00AC0124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240.31</w:t>
            </w:r>
          </w:p>
        </w:tc>
        <w:tc>
          <w:tcPr>
            <w:tcW w:w="658" w:type="dxa"/>
            <w:vAlign w:val="bottom"/>
          </w:tcPr>
          <w:p w14:paraId="7996A7C4" w14:textId="721A44B7" w:rsidR="00383788" w:rsidRPr="0040347C" w:rsidRDefault="00383788" w:rsidP="00AC0124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92" w:type="dxa"/>
            <w:vAlign w:val="bottom"/>
          </w:tcPr>
          <w:p w14:paraId="23AF0935" w14:textId="1EE2F657" w:rsidR="00383788" w:rsidRPr="0040347C" w:rsidRDefault="00383788" w:rsidP="00AC0124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(73.55)</w:t>
            </w:r>
          </w:p>
        </w:tc>
        <w:tc>
          <w:tcPr>
            <w:tcW w:w="658" w:type="dxa"/>
            <w:vAlign w:val="bottom"/>
          </w:tcPr>
          <w:p w14:paraId="07C0A29E" w14:textId="3035E560" w:rsidR="00383788" w:rsidRPr="0040347C" w:rsidRDefault="00383788" w:rsidP="00AC0124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92" w:type="dxa"/>
            <w:vAlign w:val="bottom"/>
          </w:tcPr>
          <w:p w14:paraId="64C2E363" w14:textId="442A280F" w:rsidR="00383788" w:rsidRPr="0040347C" w:rsidRDefault="00383788" w:rsidP="00AC0124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</w:tbl>
    <w:p w14:paraId="7C26C226" w14:textId="77777777" w:rsidR="00B94FD1" w:rsidRPr="0040347C" w:rsidRDefault="00B94FD1" w:rsidP="00775CEC">
      <w:pPr>
        <w:spacing w:before="120" w:after="120" w:line="200" w:lineRule="atLeas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527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1"/>
        <w:gridCol w:w="1225"/>
        <w:gridCol w:w="652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</w:tblGrid>
      <w:tr w:rsidR="0040347C" w:rsidRPr="0040347C" w:rsidDel="00685444" w14:paraId="00B53D65" w14:textId="2DEC6D7E" w:rsidTr="00520DC1">
        <w:trPr>
          <w:cantSplit/>
          <w:tblHeader/>
        </w:trPr>
        <w:tc>
          <w:tcPr>
            <w:tcW w:w="1791" w:type="dxa"/>
            <w:vAlign w:val="bottom"/>
          </w:tcPr>
          <w:p w14:paraId="153E8790" w14:textId="77777777" w:rsidR="00B72C62" w:rsidRPr="0040347C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5" w:type="dxa"/>
            <w:vAlign w:val="bottom"/>
          </w:tcPr>
          <w:p w14:paraId="1AE361ED" w14:textId="77777777" w:rsidR="00B72C62" w:rsidRPr="0040347C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1" w:type="dxa"/>
            <w:gridSpan w:val="10"/>
            <w:vAlign w:val="bottom"/>
          </w:tcPr>
          <w:p w14:paraId="62315848" w14:textId="70DDBF46" w:rsidR="00B72C62" w:rsidRPr="0040347C" w:rsidRDefault="00B72C62" w:rsidP="00775C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ล้านบาท)</w:t>
            </w:r>
          </w:p>
        </w:tc>
      </w:tr>
      <w:tr w:rsidR="0040347C" w:rsidRPr="0040347C" w:rsidDel="00685444" w14:paraId="54489CCF" w14:textId="0640E49B" w:rsidTr="00520DC1">
        <w:trPr>
          <w:cantSplit/>
          <w:tblHeader/>
        </w:trPr>
        <w:tc>
          <w:tcPr>
            <w:tcW w:w="1791" w:type="dxa"/>
            <w:vAlign w:val="bottom"/>
          </w:tcPr>
          <w:p w14:paraId="72A5832B" w14:textId="77777777" w:rsidR="00B72C62" w:rsidRPr="0040347C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5" w:type="dxa"/>
            <w:vAlign w:val="bottom"/>
          </w:tcPr>
          <w:p w14:paraId="52A5F8CA" w14:textId="77777777" w:rsidR="00B72C62" w:rsidRPr="0040347C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1" w:type="dxa"/>
            <w:gridSpan w:val="10"/>
            <w:vAlign w:val="bottom"/>
          </w:tcPr>
          <w:p w14:paraId="028EC6F5" w14:textId="7B2C6D1C" w:rsidR="00B72C62" w:rsidRPr="0040347C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40347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40347C" w:rsidRPr="0040347C" w:rsidDel="00685444" w14:paraId="0345F18B" w14:textId="7298C184" w:rsidTr="00520DC1">
        <w:trPr>
          <w:cantSplit/>
          <w:tblHeader/>
        </w:trPr>
        <w:tc>
          <w:tcPr>
            <w:tcW w:w="1791" w:type="dxa"/>
            <w:vAlign w:val="bottom"/>
          </w:tcPr>
          <w:p w14:paraId="4400F281" w14:textId="77777777" w:rsidR="00B72C62" w:rsidRPr="0040347C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225" w:type="dxa"/>
            <w:vAlign w:val="bottom"/>
          </w:tcPr>
          <w:p w14:paraId="73641C26" w14:textId="77777777" w:rsidR="00B72C62" w:rsidRPr="0040347C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03" w:type="dxa"/>
            <w:gridSpan w:val="2"/>
            <w:vAlign w:val="bottom"/>
          </w:tcPr>
          <w:p w14:paraId="6298C893" w14:textId="77777777" w:rsidR="00B72C62" w:rsidRPr="0040347C" w:rsidDel="0068544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302" w:type="dxa"/>
            <w:gridSpan w:val="2"/>
            <w:vAlign w:val="bottom"/>
          </w:tcPr>
          <w:p w14:paraId="1A53A977" w14:textId="1735F7EC" w:rsidR="00B72C62" w:rsidRPr="0040347C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302" w:type="dxa"/>
            <w:gridSpan w:val="2"/>
            <w:vAlign w:val="bottom"/>
          </w:tcPr>
          <w:p w14:paraId="1698E997" w14:textId="77777777" w:rsidR="00B72C62" w:rsidRPr="0040347C" w:rsidDel="0068544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302" w:type="dxa"/>
            <w:gridSpan w:val="2"/>
            <w:vAlign w:val="bottom"/>
          </w:tcPr>
          <w:p w14:paraId="41E186E6" w14:textId="63A2A3BA" w:rsidR="00B72C62" w:rsidRPr="0040347C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40347C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ค่าเผื่อการด้อยค่า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02" w:type="dxa"/>
            <w:gridSpan w:val="2"/>
            <w:vAlign w:val="bottom"/>
          </w:tcPr>
          <w:p w14:paraId="6944E78D" w14:textId="719FB8B2" w:rsidR="00B72C62" w:rsidRPr="0040347C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40347C" w:rsidRPr="0040347C" w14:paraId="47B82C23" w14:textId="4F5565C3" w:rsidTr="00520DC1">
        <w:trPr>
          <w:cantSplit/>
          <w:trHeight w:val="317"/>
          <w:tblHeader/>
        </w:trPr>
        <w:tc>
          <w:tcPr>
            <w:tcW w:w="1791" w:type="dxa"/>
            <w:vAlign w:val="bottom"/>
          </w:tcPr>
          <w:p w14:paraId="2D501101" w14:textId="77777777" w:rsidR="008D4EFD" w:rsidRPr="0040347C" w:rsidRDefault="008D4EFD" w:rsidP="00BD5038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5" w:type="dxa"/>
            <w:vAlign w:val="bottom"/>
          </w:tcPr>
          <w:p w14:paraId="73A90CFC" w14:textId="77777777" w:rsidR="008D4EFD" w:rsidRPr="0040347C" w:rsidRDefault="008D4EFD" w:rsidP="00BD5038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2" w:type="dxa"/>
          </w:tcPr>
          <w:p w14:paraId="3764042D" w14:textId="28753790" w:rsidR="008D4EFD" w:rsidRPr="0040347C" w:rsidRDefault="0090202F" w:rsidP="00B75F1B">
            <w:pPr>
              <w:pBdr>
                <w:bottom w:val="single" w:sz="4" w:space="1" w:color="auto"/>
              </w:pBdr>
              <w:spacing w:line="240" w:lineRule="exact"/>
              <w:ind w:left="-80"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13010A17" w14:textId="2F759980" w:rsidR="008D4EFD" w:rsidRPr="0040347C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31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40347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651" w:type="dxa"/>
          </w:tcPr>
          <w:p w14:paraId="29ECE2BB" w14:textId="64A68739" w:rsidR="008D4EFD" w:rsidRPr="0040347C" w:rsidRDefault="0090202F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7FC2F99F" w14:textId="786DD609" w:rsidR="008D4EFD" w:rsidRPr="0040347C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31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40347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651" w:type="dxa"/>
          </w:tcPr>
          <w:p w14:paraId="75EF32DB" w14:textId="54E728F4" w:rsidR="008D4EFD" w:rsidRPr="0040347C" w:rsidRDefault="0090202F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747F038D" w14:textId="74A57656" w:rsidR="008D4EFD" w:rsidRPr="0040347C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31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40347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651" w:type="dxa"/>
          </w:tcPr>
          <w:p w14:paraId="075AEC04" w14:textId="7F9AFEE6" w:rsidR="008D4EFD" w:rsidRPr="0040347C" w:rsidRDefault="0090202F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45EF5EE5" w14:textId="7285CD07" w:rsidR="008D4EFD" w:rsidRPr="0040347C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31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40347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651" w:type="dxa"/>
          </w:tcPr>
          <w:p w14:paraId="7B1F076C" w14:textId="26AE5435" w:rsidR="008D4EFD" w:rsidRPr="0040347C" w:rsidRDefault="0090202F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1A2DB85E" w14:textId="01FE82A8" w:rsidR="008D4EFD" w:rsidRPr="0040347C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31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40347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40347C" w:rsidRPr="0040347C" w14:paraId="2DBBE1E9" w14:textId="1858AF62" w:rsidTr="00520DC1">
        <w:trPr>
          <w:cantSplit/>
          <w:tblHeader/>
        </w:trPr>
        <w:tc>
          <w:tcPr>
            <w:tcW w:w="1791" w:type="dxa"/>
            <w:vAlign w:val="bottom"/>
          </w:tcPr>
          <w:p w14:paraId="7F82148D" w14:textId="77777777" w:rsidR="00B72C62" w:rsidRPr="0040347C" w:rsidRDefault="00B72C62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vAlign w:val="bottom"/>
          </w:tcPr>
          <w:p w14:paraId="3C5B5D42" w14:textId="77777777" w:rsidR="00B72C62" w:rsidRPr="0040347C" w:rsidRDefault="00B72C62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2" w:type="dxa"/>
            <w:vAlign w:val="bottom"/>
          </w:tcPr>
          <w:p w14:paraId="18158685" w14:textId="2E679CE5" w:rsidR="00B72C62" w:rsidRPr="0040347C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0CD6521E" w14:textId="0DE53D26" w:rsidR="00B72C62" w:rsidRPr="0040347C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15190C69" w14:textId="77777777" w:rsidR="00B72C62" w:rsidRPr="0040347C" w:rsidRDefault="00B72C62" w:rsidP="00775CEC">
            <w:pPr>
              <w:spacing w:line="300" w:lineRule="exact"/>
              <w:ind w:left="-83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1" w:type="dxa"/>
            <w:vAlign w:val="bottom"/>
          </w:tcPr>
          <w:p w14:paraId="7CFDE4DE" w14:textId="77777777" w:rsidR="00B72C62" w:rsidRPr="0040347C" w:rsidRDefault="00B72C62" w:rsidP="00775CEC">
            <w:pPr>
              <w:spacing w:line="300" w:lineRule="exact"/>
              <w:ind w:left="-83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1" w:type="dxa"/>
            <w:vAlign w:val="bottom"/>
          </w:tcPr>
          <w:p w14:paraId="334218DA" w14:textId="48891416" w:rsidR="00B72C62" w:rsidRPr="0040347C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vAlign w:val="bottom"/>
          </w:tcPr>
          <w:p w14:paraId="09C034F2" w14:textId="57FAB89C" w:rsidR="00B72C62" w:rsidRPr="0040347C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67B71F95" w14:textId="77777777" w:rsidR="00B72C62" w:rsidRPr="0040347C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0654CD89" w14:textId="77777777" w:rsidR="00B72C62" w:rsidRPr="0040347C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3C42E8B4" w14:textId="400B2344" w:rsidR="00B72C62" w:rsidRPr="0040347C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1D4D0909" w14:textId="61DB7C78" w:rsidR="00B72C62" w:rsidRPr="0040347C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</w:tr>
      <w:tr w:rsidR="0040347C" w:rsidRPr="0040347C" w14:paraId="791A51DD" w14:textId="0DD4ED4B" w:rsidTr="00520DC1">
        <w:trPr>
          <w:cantSplit/>
          <w:trHeight w:val="694"/>
          <w:tblHeader/>
        </w:trPr>
        <w:tc>
          <w:tcPr>
            <w:tcW w:w="1791" w:type="dxa"/>
            <w:vAlign w:val="bottom"/>
          </w:tcPr>
          <w:p w14:paraId="1BD671C0" w14:textId="3FEF2E11" w:rsidR="00347A8B" w:rsidRPr="0040347C" w:rsidRDefault="00347A8B" w:rsidP="00347A8B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</w:t>
            </w: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ดีเวลลอปเม้นท์</w:t>
            </w: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40347C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225" w:type="dxa"/>
            <w:vAlign w:val="bottom"/>
          </w:tcPr>
          <w:p w14:paraId="0CD69EE1" w14:textId="77777777" w:rsidR="00347A8B" w:rsidRPr="0040347C" w:rsidRDefault="00347A8B" w:rsidP="00347A8B">
            <w:pPr>
              <w:spacing w:line="200" w:lineRule="atLeast"/>
              <w:ind w:right="-79" w:hanging="72"/>
              <w:rPr>
                <w:rFonts w:ascii="Angsana New" w:hAnsi="Angsana New"/>
                <w:spacing w:val="-4"/>
                <w:sz w:val="24"/>
                <w:szCs w:val="24"/>
                <w:cs/>
                <w:lang w:eastAsia="en-US"/>
              </w:rPr>
            </w:pPr>
            <w:r w:rsidRPr="0040347C">
              <w:rPr>
                <w:rFonts w:ascii="Angsana New" w:hAnsi="Angsana New"/>
                <w:spacing w:val="-4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652" w:type="dxa"/>
            <w:vAlign w:val="bottom"/>
          </w:tcPr>
          <w:p w14:paraId="2099E632" w14:textId="21B61180" w:rsidR="00347A8B" w:rsidRPr="0040347C" w:rsidRDefault="00B75F1B" w:rsidP="00347A8B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4B20D871" w14:textId="5025D776" w:rsidR="00347A8B" w:rsidRPr="0040347C" w:rsidRDefault="00347A8B" w:rsidP="00347A8B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51" w:type="dxa"/>
            <w:vAlign w:val="bottom"/>
          </w:tcPr>
          <w:p w14:paraId="461C3D71" w14:textId="3607DA16" w:rsidR="00347A8B" w:rsidRPr="0040347C" w:rsidRDefault="00AD10F9" w:rsidP="00347A8B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446E0273" w14:textId="7893B3E1" w:rsidR="00347A8B" w:rsidRPr="0040347C" w:rsidRDefault="00347A8B" w:rsidP="00347A8B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651" w:type="dxa"/>
            <w:vAlign w:val="bottom"/>
          </w:tcPr>
          <w:p w14:paraId="4B60CCEB" w14:textId="2C29D3A3" w:rsidR="00347A8B" w:rsidRPr="0040347C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5BA236BA" w14:textId="4ECBE100" w:rsidR="00347A8B" w:rsidRPr="0040347C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220.00</w:t>
            </w:r>
          </w:p>
        </w:tc>
        <w:tc>
          <w:tcPr>
            <w:tcW w:w="651" w:type="dxa"/>
            <w:vAlign w:val="bottom"/>
          </w:tcPr>
          <w:p w14:paraId="06F46617" w14:textId="3556F2F8" w:rsidR="00347A8B" w:rsidRPr="0040347C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08CEB92B" w14:textId="2A638033" w:rsidR="00347A8B" w:rsidRPr="0040347C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(53.24)</w:t>
            </w:r>
          </w:p>
        </w:tc>
        <w:tc>
          <w:tcPr>
            <w:tcW w:w="651" w:type="dxa"/>
            <w:vAlign w:val="bottom"/>
          </w:tcPr>
          <w:p w14:paraId="0BF95DDB" w14:textId="1D938897" w:rsidR="00347A8B" w:rsidRPr="0040347C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3CA01962" w14:textId="529CE511" w:rsidR="00347A8B" w:rsidRPr="0040347C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  <w:tr w:rsidR="0040347C" w:rsidRPr="0040347C" w14:paraId="76CA4FD2" w14:textId="6DAE6E97" w:rsidTr="00520DC1">
        <w:trPr>
          <w:cantSplit/>
          <w:tblHeader/>
        </w:trPr>
        <w:tc>
          <w:tcPr>
            <w:tcW w:w="1791" w:type="dxa"/>
            <w:vAlign w:val="bottom"/>
          </w:tcPr>
          <w:p w14:paraId="01C37264" w14:textId="77777777" w:rsidR="00347A8B" w:rsidRPr="0040347C" w:rsidRDefault="00347A8B" w:rsidP="00347A8B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40347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225" w:type="dxa"/>
            <w:vAlign w:val="bottom"/>
          </w:tcPr>
          <w:p w14:paraId="42081768" w14:textId="77777777" w:rsidR="00347A8B" w:rsidRPr="0040347C" w:rsidRDefault="00347A8B" w:rsidP="00347A8B">
            <w:pPr>
              <w:spacing w:line="200" w:lineRule="atLeas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2" w:type="dxa"/>
            <w:vAlign w:val="bottom"/>
          </w:tcPr>
          <w:p w14:paraId="4B76C9A6" w14:textId="77777777" w:rsidR="00347A8B" w:rsidRPr="0040347C" w:rsidRDefault="00347A8B" w:rsidP="00347A8B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1" w:type="dxa"/>
            <w:vAlign w:val="bottom"/>
          </w:tcPr>
          <w:p w14:paraId="2722C01F" w14:textId="77777777" w:rsidR="00347A8B" w:rsidRPr="0040347C" w:rsidRDefault="00347A8B" w:rsidP="00347A8B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1" w:type="dxa"/>
            <w:vAlign w:val="bottom"/>
          </w:tcPr>
          <w:p w14:paraId="7B311E6E" w14:textId="0D524D58" w:rsidR="00347A8B" w:rsidRPr="0040347C" w:rsidRDefault="00347A8B" w:rsidP="00347A8B">
            <w:pP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vAlign w:val="bottom"/>
          </w:tcPr>
          <w:p w14:paraId="26695281" w14:textId="1D9F8F89" w:rsidR="00347A8B" w:rsidRPr="0040347C" w:rsidRDefault="00347A8B" w:rsidP="00347A8B">
            <w:pP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vAlign w:val="bottom"/>
          </w:tcPr>
          <w:p w14:paraId="318EF21C" w14:textId="5BA8E85C" w:rsidR="00347A8B" w:rsidRPr="0040347C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53EAEE71" w14:textId="672E4DE8" w:rsidR="00347A8B" w:rsidRPr="0040347C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220.00</w:t>
            </w:r>
          </w:p>
        </w:tc>
        <w:tc>
          <w:tcPr>
            <w:tcW w:w="651" w:type="dxa"/>
            <w:vAlign w:val="bottom"/>
          </w:tcPr>
          <w:p w14:paraId="68CCDEAB" w14:textId="07CA465D" w:rsidR="00347A8B" w:rsidRPr="0040347C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14125EA5" w14:textId="38424072" w:rsidR="00347A8B" w:rsidRPr="0040347C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(53.24)</w:t>
            </w:r>
          </w:p>
        </w:tc>
        <w:tc>
          <w:tcPr>
            <w:tcW w:w="651" w:type="dxa"/>
            <w:vAlign w:val="bottom"/>
          </w:tcPr>
          <w:p w14:paraId="5EE6CB6F" w14:textId="0D2B4546" w:rsidR="00347A8B" w:rsidRPr="0040347C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57D581ED" w14:textId="49EFB940" w:rsidR="00347A8B" w:rsidRPr="0040347C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0347C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</w:tbl>
    <w:p w14:paraId="188D63E2" w14:textId="77372183" w:rsidR="00B94FD1" w:rsidRPr="0040347C" w:rsidRDefault="00D368DF" w:rsidP="00775CE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0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bookmarkStart w:id="9" w:name="_Hlk48322975"/>
      <w:r w:rsidRPr="0040347C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ส่วนแบ่งกำไร(ขาดทุน) และเงินปันผลรับ</w:t>
      </w:r>
    </w:p>
    <w:p w14:paraId="033D843C" w14:textId="779FC6BD" w:rsidR="00B94FD1" w:rsidRPr="0040347C" w:rsidRDefault="00B94FD1" w:rsidP="00920E31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line="200" w:lineRule="atLeast"/>
        <w:ind w:left="540"/>
        <w:jc w:val="thaiDistribute"/>
        <w:textAlignment w:val="baseline"/>
        <w:rPr>
          <w:rFonts w:ascii="Angsana New" w:eastAsia="SimSun" w:hAnsi="Angsana New"/>
          <w:sz w:val="30"/>
          <w:szCs w:val="30"/>
          <w:lang w:eastAsia="en-US"/>
        </w:rPr>
      </w:pPr>
      <w:r w:rsidRPr="0040347C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</w:t>
      </w:r>
      <w:r w:rsidR="002F6F49" w:rsidRPr="0040347C">
        <w:rPr>
          <w:rFonts w:ascii="Angsana New" w:eastAsia="SimSun" w:hAnsi="Angsana New"/>
          <w:sz w:val="30"/>
          <w:szCs w:val="30"/>
          <w:cs/>
          <w:lang w:val="en-GB" w:eastAsia="en-US"/>
        </w:rPr>
        <w:t>งวด</w:t>
      </w:r>
      <w:r w:rsidRPr="0040347C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บริษัท</w:t>
      </w:r>
      <w:r w:rsidR="00737E86" w:rsidRPr="0040347C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E81E85" w:rsidRPr="0040347C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40347C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</w:t>
      </w:r>
      <w:r w:rsidR="00650912" w:rsidRPr="0040347C">
        <w:rPr>
          <w:rFonts w:ascii="Angsana New" w:eastAsia="SimSun" w:hAnsi="Angsana New"/>
          <w:sz w:val="30"/>
          <w:szCs w:val="30"/>
          <w:cs/>
          <w:lang w:val="en-GB" w:eastAsia="en-US"/>
        </w:rPr>
        <w:t>แบ่ง</w:t>
      </w:r>
      <w:r w:rsidR="00D368DF" w:rsidRPr="0040347C">
        <w:rPr>
          <w:rFonts w:ascii="Angsana New" w:eastAsia="SimSun" w:hAnsi="Angsana New"/>
          <w:sz w:val="30"/>
          <w:szCs w:val="30"/>
          <w:cs/>
          <w:lang w:val="en-GB" w:eastAsia="en-US"/>
        </w:rPr>
        <w:t>กำไร(ขาดทุน)</w:t>
      </w:r>
      <w:r w:rsidR="00D368DF" w:rsidRPr="0040347C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40347C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</w:t>
      </w:r>
      <w:r w:rsidR="00650912" w:rsidRPr="0040347C">
        <w:rPr>
          <w:rFonts w:ascii="Angsana New" w:eastAsia="SimSun" w:hAnsi="Angsana New"/>
          <w:sz w:val="30"/>
          <w:szCs w:val="30"/>
          <w:cs/>
          <w:lang w:val="en-GB" w:eastAsia="en-US"/>
        </w:rPr>
        <w:br/>
      </w:r>
      <w:r w:rsidRPr="0040347C">
        <w:rPr>
          <w:rFonts w:ascii="Angsana New" w:eastAsia="SimSun" w:hAnsi="Angsana New"/>
          <w:sz w:val="30"/>
          <w:szCs w:val="30"/>
          <w:cs/>
          <w:lang w:val="en-GB" w:eastAsia="en-US"/>
        </w:rPr>
        <w:t>เงินปันผลจากการร่วมค้าดังกล่าวในงบการเงินเฉพาะกิจการ 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40347C" w:rsidRPr="0040347C" w14:paraId="4706086C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40347C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40347C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8F02A42" w:rsidR="00B94FD1" w:rsidRPr="0040347C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(หน่วย</w:t>
            </w: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="009E32B3"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ล้าน</w:t>
            </w: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40347C" w:rsidRPr="0040347C" w14:paraId="37997D44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E9AD" w14:textId="77777777" w:rsidR="008139C3" w:rsidRPr="0040347C" w:rsidRDefault="008139C3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5EE7208" w14:textId="43CDE348" w:rsidR="008139C3" w:rsidRPr="0040347C" w:rsidRDefault="008139C3" w:rsidP="008139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สำหรับงวด</w:t>
            </w:r>
            <w:r w:rsidR="009A3234"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หก</w:t>
            </w: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="0090202F" w:rsidRPr="0040347C">
              <w:rPr>
                <w:rFonts w:ascii="Angsana New" w:hAnsi="Angsana New"/>
                <w:sz w:val="30"/>
                <w:szCs w:val="30"/>
                <w:lang w:eastAsia="en-US"/>
              </w:rPr>
              <w:t xml:space="preserve">30 </w:t>
            </w:r>
            <w:r w:rsidR="0090202F"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มิถุนายน</w:t>
            </w:r>
          </w:p>
        </w:tc>
      </w:tr>
      <w:tr w:rsidR="0040347C" w:rsidRPr="0040347C" w14:paraId="1804B595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40347C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40347C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40347C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40347C" w:rsidRPr="0040347C" w14:paraId="39796578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254D9F3C" w:rsidR="00B94FD1" w:rsidRPr="0040347C" w:rsidRDefault="00FB30E1" w:rsidP="00FB30E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ชื่อบริษัท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75BB04CF" w:rsidR="00B94FD1" w:rsidRPr="0040347C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ส่วนแบ่ง</w:t>
            </w:r>
            <w:r w:rsidR="00D368DF"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กำไร(ขาดทุน) </w:t>
            </w: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จาก</w:t>
            </w:r>
          </w:p>
          <w:p w14:paraId="07E9CFB8" w14:textId="490D1D35" w:rsidR="00B94FD1" w:rsidRPr="0040347C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เงินลงทุนใน</w:t>
            </w:r>
            <w:r w:rsidR="004204F3"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40347C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เงินปันผล</w:t>
            </w:r>
            <w:r w:rsidR="00667B70"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รับ</w:t>
            </w:r>
          </w:p>
        </w:tc>
      </w:tr>
      <w:tr w:rsidR="0040347C" w:rsidRPr="0040347C" w14:paraId="101157D1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F86155" w:rsidRPr="0040347C" w:rsidRDefault="00F86155" w:rsidP="00F8615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54A3E31C" w:rsidR="00F86155" w:rsidRPr="0040347C" w:rsidRDefault="00F86155" w:rsidP="00F86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FB30E1" w:rsidRPr="0040347C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471D0957" w:rsidR="00F86155" w:rsidRPr="0040347C" w:rsidRDefault="00F86155" w:rsidP="00F86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FB30E1" w:rsidRPr="0040347C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49323D5E" w:rsidR="00F86155" w:rsidRPr="0040347C" w:rsidRDefault="00F86155" w:rsidP="00F86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FB30E1" w:rsidRPr="0040347C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7C678E82" w:rsidR="00F86155" w:rsidRPr="0040347C" w:rsidRDefault="00F86155" w:rsidP="00F86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DE21EB" w:rsidRPr="0040347C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</w:tr>
      <w:tr w:rsidR="00F86155" w:rsidRPr="0040347C" w14:paraId="6C7FB341" w14:textId="77777777" w:rsidTr="00616A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F86155" w:rsidRPr="0040347C" w:rsidRDefault="00F86155" w:rsidP="00F8615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บริษัท ต้นสน ดีเวลลอปเม้นท์</w:t>
            </w: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E4944" w14:textId="474F83C0" w:rsidR="00F86155" w:rsidRPr="0040347C" w:rsidRDefault="00A8558C" w:rsidP="00F86155">
            <w:pPr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(0.67)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2D8F21" w14:textId="10D59F04" w:rsidR="00F86155" w:rsidRPr="0040347C" w:rsidRDefault="00A133D2" w:rsidP="00FB1A3E">
            <w:pPr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80</w:t>
            </w:r>
            <w:r w:rsidR="00FC3920" w:rsidRPr="0040347C">
              <w:rPr>
                <w:rFonts w:ascii="Angsana New" w:hAnsi="Angsana New"/>
                <w:sz w:val="30"/>
                <w:szCs w:val="30"/>
                <w:lang w:eastAsia="en-US"/>
              </w:rPr>
              <w:t>.44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9D8C9D8" w14:textId="537F3BAE" w:rsidR="00F86155" w:rsidRPr="0040347C" w:rsidRDefault="00C35B84" w:rsidP="00F86155">
            <w:pPr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C429AD" w14:textId="2D8D08EC" w:rsidR="00F86155" w:rsidRPr="0040347C" w:rsidRDefault="00EA272F" w:rsidP="00F86155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143.</w:t>
            </w:r>
            <w:r w:rsidR="005A5852" w:rsidRPr="0040347C">
              <w:rPr>
                <w:rFonts w:ascii="Angsana New" w:hAnsi="Angsana New"/>
                <w:sz w:val="30"/>
                <w:szCs w:val="30"/>
                <w:lang w:eastAsia="en-US"/>
              </w:rPr>
              <w:t>94</w:t>
            </w:r>
          </w:p>
        </w:tc>
      </w:tr>
    </w:tbl>
    <w:p w14:paraId="1A0625BB" w14:textId="77777777" w:rsidR="008F2B73" w:rsidRPr="0040347C" w:rsidRDefault="008F2B73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9BAEA8" w14:textId="77777777" w:rsidR="008F2B73" w:rsidRPr="0040347C" w:rsidRDefault="008F2B73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F6C958" w14:textId="457ACC66" w:rsidR="00DE21EB" w:rsidRPr="0040347C" w:rsidRDefault="00DE21EB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</w:rPr>
        <w:br w:type="page"/>
      </w:r>
    </w:p>
    <w:p w14:paraId="3B3C376C" w14:textId="13E9DCCC" w:rsidR="008B4A1A" w:rsidRPr="0040347C" w:rsidRDefault="00EC0334" w:rsidP="00DE21EB">
      <w:pPr>
        <w:spacing w:before="120" w:line="380" w:lineRule="exact"/>
        <w:ind w:left="540" w:firstLine="27"/>
        <w:jc w:val="thaiDistribute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รายการเคลื่อนไหวของเงินลงทุนในการร่วมค้า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0347C" w:rsidRPr="0040347C" w14:paraId="6B04AF93" w14:textId="77777777">
        <w:trPr>
          <w:trHeight w:val="3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3F4C" w14:textId="77777777" w:rsidR="008F2B73" w:rsidRPr="0040347C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F31C1" w14:textId="77777777" w:rsidR="008F2B73" w:rsidRPr="0040347C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(หน่วย</w:t>
            </w: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 xml:space="preserve">: </w:t>
            </w: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40347C" w:rsidRPr="0040347C" w14:paraId="5D88931B" w14:textId="77777777">
        <w:trPr>
          <w:trHeight w:val="33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48CF3" w14:textId="77777777" w:rsidR="008F2B73" w:rsidRPr="0040347C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4E02EBA" w14:textId="613764E8" w:rsidR="008F2B73" w:rsidRPr="0040347C" w:rsidRDefault="008F2B73" w:rsidP="008F2B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left="-14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76D775B" w14:textId="770552FE" w:rsidR="008F2B73" w:rsidRPr="0040347C" w:rsidRDefault="008F2B73" w:rsidP="008F2B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left="-14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687B90"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0347C" w:rsidRPr="0040347C" w14:paraId="4832E94B" w14:textId="77777777">
        <w:trPr>
          <w:trHeight w:val="3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063B9" w14:textId="4E18D67E" w:rsidR="008F2B73" w:rsidRPr="0040347C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162" w:right="-288" w:hanging="162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0347C">
              <w:rPr>
                <w:rFonts w:ascii="Angsana New" w:hAnsi="Angsana New"/>
                <w:sz w:val="30"/>
                <w:szCs w:val="30"/>
              </w:rPr>
              <w:t>1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0347C">
              <w:rPr>
                <w:rFonts w:ascii="Angsana New" w:hAnsi="Angsana New"/>
                <w:sz w:val="30"/>
                <w:szCs w:val="30"/>
              </w:rPr>
              <w:t>256</w:t>
            </w:r>
            <w:r w:rsidR="00DE21EB" w:rsidRPr="004034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677EA624" w14:textId="20F3659F" w:rsidR="008F2B73" w:rsidRPr="0040347C" w:rsidRDefault="00EB3985" w:rsidP="008F2B73">
            <w:pP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166,763,291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8AF8A" w14:textId="2E77F4A3" w:rsidR="008F2B73" w:rsidRPr="0040347C" w:rsidRDefault="00A1226A" w:rsidP="008F2B73">
            <w:pP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166,763,291</w:t>
            </w:r>
          </w:p>
        </w:tc>
      </w:tr>
      <w:tr w:rsidR="0040347C" w:rsidRPr="0040347C" w14:paraId="7CAF7D70" w14:textId="77777777">
        <w:trPr>
          <w:trHeight w:val="3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433B" w14:textId="7A3A9216" w:rsidR="009200FA" w:rsidRPr="0040347C" w:rsidRDefault="009200FA" w:rsidP="009200FA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-28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ส่วนแบ่งขาดทุน</w:t>
            </w:r>
            <w:r w:rsidR="00F641A0" w:rsidRPr="0040347C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 w:rsidR="00A52310" w:rsidRPr="0040347C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710" w:type="dxa"/>
            <w:vAlign w:val="bottom"/>
          </w:tcPr>
          <w:p w14:paraId="66C1E4E8" w14:textId="5929FAFC" w:rsidR="009200FA" w:rsidRPr="0040347C" w:rsidRDefault="004A4A1B" w:rsidP="008F2B73">
            <w:pP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(</w:t>
            </w:r>
            <w:r w:rsidR="00DE21EB" w:rsidRPr="0040347C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 w:rsidR="00C47618" w:rsidRPr="0040347C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 w:rsidR="00E843B2" w:rsidRPr="0040347C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 w:rsidR="00C47618" w:rsidRPr="0040347C">
              <w:rPr>
                <w:rFonts w:ascii="Angsana New" w:hAnsi="Angsana New"/>
                <w:sz w:val="30"/>
                <w:szCs w:val="30"/>
                <w:lang w:eastAsia="en-US"/>
              </w:rPr>
              <w:t>,513</w:t>
            </w: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7425" w14:textId="1EA7D156" w:rsidR="009200FA" w:rsidRPr="0040347C" w:rsidRDefault="009200FA" w:rsidP="008F2B73">
            <w:pP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</w:tr>
      <w:tr w:rsidR="0040347C" w:rsidRPr="0040347C" w14:paraId="130F069D" w14:textId="77777777">
        <w:trPr>
          <w:trHeight w:val="3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C9DF" w14:textId="3A9BC00F" w:rsidR="008F2B73" w:rsidRPr="0040347C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162" w:right="-288" w:hanging="162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ลดทุน</w:t>
            </w:r>
          </w:p>
        </w:tc>
        <w:tc>
          <w:tcPr>
            <w:tcW w:w="1710" w:type="dxa"/>
            <w:vAlign w:val="bottom"/>
          </w:tcPr>
          <w:p w14:paraId="25495D56" w14:textId="6DBEC3EE" w:rsidR="008F2B73" w:rsidRPr="0040347C" w:rsidRDefault="006873F4" w:rsidP="008F2B73">
            <w:pP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(110,437,500)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603F" w14:textId="6DDFBB2B" w:rsidR="008F2B73" w:rsidRPr="0040347C" w:rsidRDefault="00A86868" w:rsidP="008F2B73">
            <w:pP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="00A1226A" w:rsidRPr="0040347C">
              <w:rPr>
                <w:rFonts w:ascii="Angsana New" w:hAnsi="Angsana New"/>
                <w:sz w:val="30"/>
                <w:szCs w:val="30"/>
                <w:lang w:eastAsia="en-US"/>
              </w:rPr>
              <w:t>110,437,500</w:t>
            </w: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</w:tr>
      <w:tr w:rsidR="0040347C" w:rsidRPr="0040347C" w14:paraId="735186B1" w14:textId="77777777" w:rsidTr="00D47CBB">
        <w:trPr>
          <w:trHeight w:val="305"/>
        </w:trPr>
        <w:tc>
          <w:tcPr>
            <w:tcW w:w="5670" w:type="dxa"/>
            <w:tcBorders>
              <w:top w:val="nil"/>
              <w:left w:val="nil"/>
              <w:right w:val="nil"/>
            </w:tcBorders>
            <w:vAlign w:val="bottom"/>
          </w:tcPr>
          <w:p w14:paraId="427D7194" w14:textId="3C061FC6" w:rsidR="008F2B73" w:rsidRPr="0040347C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162" w:right="-288" w:hanging="162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710" w:type="dxa"/>
            <w:vAlign w:val="bottom"/>
          </w:tcPr>
          <w:p w14:paraId="617B0B9D" w14:textId="1B0AB1C7" w:rsidR="008F2B73" w:rsidRPr="0040347C" w:rsidRDefault="008F1B20" w:rsidP="009E6F2D">
            <w:pPr>
              <w:pBdr>
                <w:bottom w:val="single" w:sz="4" w:space="1" w:color="auto"/>
              </w:pBd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(55,65</w:t>
            </w:r>
            <w:r w:rsidR="00493EBA" w:rsidRPr="0040347C">
              <w:rPr>
                <w:rFonts w:ascii="Angsana New" w:hAnsi="Angsana New"/>
                <w:sz w:val="30"/>
                <w:szCs w:val="30"/>
                <w:lang w:eastAsia="en-US"/>
              </w:rPr>
              <w:t>9,27</w:t>
            </w:r>
            <w:r w:rsidR="002139BC" w:rsidRPr="0040347C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  <w:r w:rsidR="009E6F2D" w:rsidRPr="0040347C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8795F80" w14:textId="5C31F797" w:rsidR="008F2B73" w:rsidRPr="0040347C" w:rsidRDefault="00A86868" w:rsidP="009E6F2D">
            <w:pPr>
              <w:pBdr>
                <w:bottom w:val="single" w:sz="4" w:space="1" w:color="auto"/>
              </w:pBd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="006E0AC7" w:rsidRPr="0040347C">
              <w:rPr>
                <w:rFonts w:ascii="Angsana New" w:hAnsi="Angsana New"/>
                <w:sz w:val="30"/>
                <w:szCs w:val="30"/>
                <w:lang w:eastAsia="en-US"/>
              </w:rPr>
              <w:t>56,</w:t>
            </w:r>
            <w:r w:rsidR="00A67282" w:rsidRPr="0040347C">
              <w:rPr>
                <w:rFonts w:ascii="Angsana New" w:hAnsi="Angsana New"/>
                <w:sz w:val="30"/>
                <w:szCs w:val="30"/>
                <w:lang w:eastAsia="en-US"/>
              </w:rPr>
              <w:t>32</w:t>
            </w:r>
            <w:r w:rsidR="00241EC9" w:rsidRPr="0040347C"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="001010D9" w:rsidRPr="0040347C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="00BB3C4A" w:rsidRPr="0040347C">
              <w:rPr>
                <w:rFonts w:ascii="Angsana New" w:hAnsi="Angsana New"/>
                <w:sz w:val="30"/>
                <w:szCs w:val="30"/>
                <w:lang w:eastAsia="en-US"/>
              </w:rPr>
              <w:t>791</w:t>
            </w: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</w:tr>
      <w:tr w:rsidR="0040347C" w:rsidRPr="0040347C" w14:paraId="6B6C5B30" w14:textId="77777777" w:rsidTr="00E96516">
        <w:trPr>
          <w:trHeight w:val="30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ED4C" w14:textId="2AFA243B" w:rsidR="008F2B73" w:rsidRPr="0040347C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162" w:right="-288" w:hanging="162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0202F" w:rsidRPr="004034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0202F"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0347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E21EB" w:rsidRPr="0040347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E104969" w14:textId="39AFE6FA" w:rsidR="008F2B73" w:rsidRPr="0040347C" w:rsidRDefault="0090590B" w:rsidP="00F02112">
            <w:pPr>
              <w:pBdr>
                <w:bottom w:val="double" w:sz="4" w:space="1" w:color="auto"/>
              </w:pBd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1DD21F4" w14:textId="550BF40C" w:rsidR="008F2B73" w:rsidRPr="0040347C" w:rsidRDefault="00571326" w:rsidP="00F02112">
            <w:pPr>
              <w:pBdr>
                <w:bottom w:val="double" w:sz="4" w:space="1" w:color="auto"/>
              </w:pBd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</w:tr>
    </w:tbl>
    <w:p w14:paraId="10EC58E1" w14:textId="00E39070" w:rsidR="008B4A1A" w:rsidRPr="0040347C" w:rsidRDefault="008B4A1A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sz w:val="30"/>
          <w:szCs w:val="30"/>
          <w:u w:val="single"/>
        </w:rPr>
      </w:pPr>
      <w:r w:rsidRPr="0040347C">
        <w:rPr>
          <w:rFonts w:ascii="Angsana New" w:hAnsi="Angsana New"/>
          <w:sz w:val="30"/>
          <w:szCs w:val="30"/>
          <w:u w:val="single"/>
          <w:cs/>
        </w:rPr>
        <w:t>การลดทุนในการร่วมค้า</w:t>
      </w:r>
    </w:p>
    <w:p w14:paraId="561A751F" w14:textId="23D7103A" w:rsidR="008B4A1A" w:rsidRPr="0040347C" w:rsidRDefault="008B4A1A" w:rsidP="008B4A1A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0347C">
        <w:rPr>
          <w:rFonts w:ascii="Angsana New" w:hAnsi="Angsana New"/>
          <w:sz w:val="30"/>
          <w:szCs w:val="30"/>
        </w:rPr>
        <w:t>14</w:t>
      </w:r>
      <w:r w:rsidRPr="0040347C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40347C">
        <w:rPr>
          <w:rFonts w:ascii="Angsana New" w:hAnsi="Angsana New"/>
          <w:sz w:val="30"/>
          <w:szCs w:val="30"/>
        </w:rPr>
        <w:t>2568</w:t>
      </w:r>
      <w:r w:rsidRPr="0040347C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40347C">
        <w:rPr>
          <w:rFonts w:ascii="Angsana New" w:hAnsi="Angsana New"/>
          <w:sz w:val="30"/>
          <w:szCs w:val="30"/>
        </w:rPr>
        <w:t>1/2568</w:t>
      </w:r>
      <w:r w:rsidRPr="0040347C">
        <w:rPr>
          <w:rFonts w:ascii="Angsana New" w:hAnsi="Angsana New"/>
          <w:sz w:val="30"/>
          <w:szCs w:val="30"/>
          <w:cs/>
        </w:rPr>
        <w:t xml:space="preserve"> ของบริษัท ต้นสน ดีเวลลอปเม้นท์ จำกัด (การร่วมค้า) มีมติพิเศษอนุมัติให้ลดทุนจดทะเบียนของบริษัทจาก </w:t>
      </w:r>
      <w:r w:rsidRPr="0040347C">
        <w:rPr>
          <w:rFonts w:ascii="Angsana New" w:hAnsi="Angsana New"/>
          <w:sz w:val="30"/>
          <w:szCs w:val="30"/>
        </w:rPr>
        <w:t>310</w:t>
      </w:r>
      <w:r w:rsidRPr="0040347C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40347C">
        <w:rPr>
          <w:rFonts w:ascii="Angsana New" w:hAnsi="Angsana New"/>
          <w:sz w:val="30"/>
          <w:szCs w:val="30"/>
        </w:rPr>
        <w:t>77.50</w:t>
      </w:r>
      <w:r w:rsidRPr="0040347C">
        <w:rPr>
          <w:rFonts w:ascii="Angsana New" w:hAnsi="Angsana New"/>
          <w:sz w:val="30"/>
          <w:szCs w:val="30"/>
          <w:cs/>
        </w:rPr>
        <w:t xml:space="preserve"> ล้านบาท โดยการลดจำนวนหุ้นสามัญจาก </w:t>
      </w:r>
      <w:r w:rsidRPr="0040347C">
        <w:rPr>
          <w:rFonts w:ascii="Angsana New" w:hAnsi="Angsana New"/>
          <w:sz w:val="30"/>
          <w:szCs w:val="30"/>
        </w:rPr>
        <w:t>3,</w:t>
      </w:r>
      <w:r w:rsidR="00DE21EB" w:rsidRPr="0040347C">
        <w:rPr>
          <w:rFonts w:ascii="Angsana New" w:hAnsi="Angsana New"/>
          <w:sz w:val="30"/>
          <w:szCs w:val="30"/>
        </w:rPr>
        <w:t>100</w:t>
      </w:r>
      <w:r w:rsidRPr="0040347C">
        <w:rPr>
          <w:rFonts w:ascii="Angsana New" w:hAnsi="Angsana New"/>
          <w:sz w:val="30"/>
          <w:szCs w:val="30"/>
        </w:rPr>
        <w:t>,000</w:t>
      </w:r>
      <w:r w:rsidRPr="0040347C">
        <w:rPr>
          <w:rFonts w:ascii="Angsana New" w:hAnsi="Angsana New"/>
          <w:sz w:val="30"/>
          <w:szCs w:val="30"/>
          <w:cs/>
        </w:rPr>
        <w:t xml:space="preserve"> หุ้น เป็น </w:t>
      </w:r>
      <w:r w:rsidRPr="0040347C">
        <w:rPr>
          <w:rFonts w:ascii="Angsana New" w:hAnsi="Angsana New"/>
          <w:sz w:val="30"/>
          <w:szCs w:val="30"/>
        </w:rPr>
        <w:t>775,000</w:t>
      </w:r>
      <w:r w:rsidRPr="0040347C">
        <w:rPr>
          <w:rFonts w:ascii="Angsana New" w:hAnsi="Angsana New"/>
          <w:sz w:val="30"/>
          <w:szCs w:val="30"/>
          <w:cs/>
        </w:rPr>
        <w:t xml:space="preserve"> หุ้น และจะดำเนินการคืนทุนให้แก่ผู้ถือหุ้นเป็นจำนวนเงิน </w:t>
      </w:r>
      <w:r w:rsidRPr="0040347C">
        <w:rPr>
          <w:rFonts w:ascii="Angsana New" w:hAnsi="Angsana New"/>
          <w:sz w:val="30"/>
          <w:szCs w:val="30"/>
        </w:rPr>
        <w:t>232.50</w:t>
      </w:r>
      <w:r w:rsidRPr="0040347C">
        <w:rPr>
          <w:rFonts w:ascii="Angsana New" w:hAnsi="Angsana New"/>
          <w:sz w:val="30"/>
          <w:szCs w:val="30"/>
          <w:cs/>
        </w:rPr>
        <w:t xml:space="preserve"> ล้านบาท บริษัทฯ ได้จดทะเบียนลดทุนกับกระทรวงพาณิชย์แล้ว เมื่อวันที่ </w:t>
      </w:r>
      <w:r w:rsidR="00415233" w:rsidRPr="0040347C">
        <w:rPr>
          <w:rFonts w:ascii="Angsana New" w:hAnsi="Angsana New"/>
          <w:sz w:val="30"/>
          <w:szCs w:val="30"/>
        </w:rPr>
        <w:t xml:space="preserve">18 </w:t>
      </w:r>
      <w:r w:rsidR="00415233" w:rsidRPr="0040347C">
        <w:rPr>
          <w:rFonts w:ascii="Angsana New" w:hAnsi="Angsana New"/>
          <w:sz w:val="30"/>
          <w:szCs w:val="30"/>
          <w:cs/>
        </w:rPr>
        <w:t xml:space="preserve">มีนาคม </w:t>
      </w:r>
      <w:r w:rsidR="00415233" w:rsidRPr="0040347C">
        <w:rPr>
          <w:rFonts w:ascii="Angsana New" w:hAnsi="Angsana New"/>
          <w:sz w:val="30"/>
          <w:szCs w:val="30"/>
        </w:rPr>
        <w:t>2568</w:t>
      </w:r>
      <w:r w:rsidR="008F2B73" w:rsidRPr="0040347C">
        <w:rPr>
          <w:rFonts w:ascii="Angsana New" w:hAnsi="Angsana New"/>
          <w:sz w:val="30"/>
          <w:szCs w:val="30"/>
        </w:rPr>
        <w:t xml:space="preserve"> </w:t>
      </w:r>
      <w:r w:rsidR="002046F3" w:rsidRPr="0040347C">
        <w:rPr>
          <w:rFonts w:ascii="Angsana New" w:hAnsi="Angsana New"/>
          <w:sz w:val="30"/>
          <w:szCs w:val="30"/>
          <w:cs/>
        </w:rPr>
        <w:t>และ</w:t>
      </w:r>
      <w:r w:rsidR="00F8532F" w:rsidRPr="0040347C">
        <w:rPr>
          <w:rFonts w:ascii="Angsana New" w:hAnsi="Angsana New"/>
          <w:sz w:val="30"/>
          <w:szCs w:val="30"/>
          <w:cs/>
        </w:rPr>
        <w:t xml:space="preserve">บริษัทฯ ได้รับเงินคืนจากการลดทุนเป็นจำนวนเงิน </w:t>
      </w:r>
      <w:r w:rsidR="00F8532F" w:rsidRPr="0040347C">
        <w:rPr>
          <w:rFonts w:ascii="Angsana New" w:hAnsi="Angsana New"/>
          <w:sz w:val="30"/>
          <w:szCs w:val="30"/>
        </w:rPr>
        <w:t>110</w:t>
      </w:r>
      <w:r w:rsidR="00C37FBF" w:rsidRPr="0040347C">
        <w:rPr>
          <w:rFonts w:ascii="Angsana New" w:hAnsi="Angsana New"/>
          <w:sz w:val="30"/>
          <w:szCs w:val="30"/>
        </w:rPr>
        <w:t xml:space="preserve">.44 </w:t>
      </w:r>
      <w:r w:rsidR="00F8532F" w:rsidRPr="0040347C">
        <w:rPr>
          <w:rFonts w:ascii="Angsana New" w:hAnsi="Angsana New"/>
          <w:sz w:val="30"/>
          <w:szCs w:val="30"/>
          <w:cs/>
        </w:rPr>
        <w:t>ล้านบาท โดยสัดส่วนการถือหุ้นยังคงเดิม</w:t>
      </w:r>
    </w:p>
    <w:p w14:paraId="0AF183F6" w14:textId="594EB441" w:rsidR="008B4A1A" w:rsidRPr="0040347C" w:rsidRDefault="008B4A1A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40347C">
        <w:rPr>
          <w:rFonts w:ascii="Angsana New" w:hAnsi="Angsana New"/>
          <w:sz w:val="30"/>
          <w:szCs w:val="30"/>
          <w:u w:val="single"/>
          <w:cs/>
        </w:rPr>
        <w:t>การจำหน่ายเงินลงทุนในการร่วมค้า</w:t>
      </w:r>
    </w:p>
    <w:p w14:paraId="3F95F713" w14:textId="7F03ADB3" w:rsidR="00FD5FA9" w:rsidRPr="0040347C" w:rsidRDefault="00FA1A3F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sz w:val="30"/>
          <w:szCs w:val="30"/>
          <w:cs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0347C">
        <w:rPr>
          <w:rFonts w:ascii="Angsana New" w:hAnsi="Angsana New"/>
          <w:sz w:val="30"/>
          <w:szCs w:val="30"/>
        </w:rPr>
        <w:t xml:space="preserve">24 </w:t>
      </w:r>
      <w:r w:rsidRPr="0040347C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40347C">
        <w:rPr>
          <w:rFonts w:ascii="Angsana New" w:hAnsi="Angsana New"/>
          <w:sz w:val="30"/>
          <w:szCs w:val="30"/>
        </w:rPr>
        <w:t xml:space="preserve">2568 </w:t>
      </w:r>
      <w:r w:rsidRPr="0040347C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40347C">
        <w:rPr>
          <w:rFonts w:ascii="Angsana New" w:hAnsi="Angsana New"/>
          <w:sz w:val="30"/>
          <w:szCs w:val="30"/>
        </w:rPr>
        <w:t xml:space="preserve">2/2568 </w:t>
      </w:r>
      <w:r w:rsidRPr="0040347C">
        <w:rPr>
          <w:rFonts w:ascii="Angsana New" w:hAnsi="Angsana New"/>
          <w:sz w:val="30"/>
          <w:szCs w:val="30"/>
          <w:cs/>
        </w:rPr>
        <w:t xml:space="preserve">มีมติอนุมัติให้จำหน่ายเงินลงทุนในหุ้นสามัญทั้งหมดของบริษัท ต้นสน ดีเวลลอปเม้นท์ จำกัด (การร่วมค้า) ซึ่งบริษัทฯ ถือหุ้นจำนวน </w:t>
      </w:r>
      <w:r w:rsidRPr="0040347C">
        <w:rPr>
          <w:rFonts w:ascii="Angsana New" w:hAnsi="Angsana New"/>
          <w:sz w:val="30"/>
          <w:szCs w:val="30"/>
        </w:rPr>
        <w:t>368,125</w:t>
      </w:r>
      <w:r w:rsidRPr="0040347C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 w:rsidRPr="0040347C">
        <w:rPr>
          <w:rFonts w:ascii="Angsana New" w:hAnsi="Angsana New"/>
          <w:sz w:val="30"/>
          <w:szCs w:val="30"/>
        </w:rPr>
        <w:t>47.50</w:t>
      </w:r>
      <w:r w:rsidRPr="0040347C">
        <w:rPr>
          <w:rFonts w:ascii="Angsana New" w:hAnsi="Angsana New"/>
          <w:sz w:val="30"/>
          <w:szCs w:val="30"/>
          <w:cs/>
        </w:rPr>
        <w:t xml:space="preserve"> ในบริษัทร่วมค้าให้กับผู้ถือหุ้นอื่นในการร่วมค้า ในราคา </w:t>
      </w:r>
      <w:r w:rsidRPr="0040347C">
        <w:rPr>
          <w:rFonts w:ascii="Angsana New" w:hAnsi="Angsana New"/>
          <w:sz w:val="30"/>
          <w:szCs w:val="30"/>
        </w:rPr>
        <w:t xml:space="preserve">56.33 </w:t>
      </w:r>
      <w:r w:rsidRPr="0040347C">
        <w:rPr>
          <w:rFonts w:ascii="Angsana New" w:hAnsi="Angsana New"/>
          <w:sz w:val="30"/>
          <w:szCs w:val="30"/>
          <w:cs/>
        </w:rPr>
        <w:t>ล้านบาท โดยกำหนดราคาซื้อขายตามที่ตก</w:t>
      </w:r>
      <w:r w:rsidR="00720873" w:rsidRPr="0040347C">
        <w:rPr>
          <w:rFonts w:ascii="Angsana New" w:hAnsi="Angsana New"/>
          <w:sz w:val="30"/>
          <w:szCs w:val="30"/>
          <w:cs/>
        </w:rPr>
        <w:t>ลง</w:t>
      </w:r>
      <w:r w:rsidRPr="0040347C">
        <w:rPr>
          <w:rFonts w:ascii="Angsana New" w:hAnsi="Angsana New"/>
          <w:sz w:val="30"/>
          <w:szCs w:val="30"/>
          <w:cs/>
        </w:rPr>
        <w:t>ร่วมกันอ้างอิงจากมูลค่าตามบัญชีของการร่วมค้า</w:t>
      </w:r>
      <w:r w:rsidR="00C978EA" w:rsidRPr="0040347C">
        <w:rPr>
          <w:rFonts w:ascii="Angsana New" w:hAnsi="Angsana New"/>
          <w:sz w:val="30"/>
          <w:szCs w:val="30"/>
          <w:cs/>
        </w:rPr>
        <w:t xml:space="preserve"> </w:t>
      </w:r>
      <w:r w:rsidR="005923C2" w:rsidRPr="0040347C">
        <w:rPr>
          <w:rFonts w:ascii="Angsana New" w:hAnsi="Angsana New"/>
          <w:sz w:val="30"/>
          <w:szCs w:val="30"/>
          <w:cs/>
        </w:rPr>
        <w:t>ทั้งนี้</w:t>
      </w:r>
      <w:r w:rsidR="0039063C" w:rsidRPr="004034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9063C" w:rsidRPr="0040347C">
        <w:rPr>
          <w:rFonts w:ascii="Angsana New" w:hAnsi="Angsana New"/>
          <w:sz w:val="30"/>
          <w:szCs w:val="30"/>
        </w:rPr>
        <w:t xml:space="preserve">31 </w:t>
      </w:r>
      <w:r w:rsidR="0039063C" w:rsidRPr="0040347C">
        <w:rPr>
          <w:rFonts w:ascii="Angsana New" w:hAnsi="Angsana New"/>
          <w:sz w:val="30"/>
          <w:szCs w:val="30"/>
          <w:cs/>
        </w:rPr>
        <w:t xml:space="preserve">มีนาคม </w:t>
      </w:r>
      <w:r w:rsidR="0039063C" w:rsidRPr="0040347C">
        <w:rPr>
          <w:rFonts w:ascii="Angsana New" w:hAnsi="Angsana New"/>
          <w:sz w:val="30"/>
          <w:szCs w:val="30"/>
        </w:rPr>
        <w:t xml:space="preserve">2568 </w:t>
      </w:r>
      <w:r w:rsidR="0039063C" w:rsidRPr="0040347C">
        <w:rPr>
          <w:rFonts w:ascii="Angsana New" w:hAnsi="Angsana New"/>
          <w:sz w:val="30"/>
          <w:szCs w:val="30"/>
          <w:cs/>
        </w:rPr>
        <w:t>บริษัทฯได้</w:t>
      </w:r>
      <w:r w:rsidR="00805192" w:rsidRPr="0040347C">
        <w:rPr>
          <w:rFonts w:ascii="Angsana New" w:hAnsi="Angsana New"/>
          <w:sz w:val="30"/>
          <w:szCs w:val="30"/>
          <w:cs/>
        </w:rPr>
        <w:t>ขาย</w:t>
      </w:r>
      <w:r w:rsidR="0039063C" w:rsidRPr="0040347C">
        <w:rPr>
          <w:rFonts w:ascii="Angsana New" w:hAnsi="Angsana New"/>
          <w:sz w:val="30"/>
          <w:szCs w:val="30"/>
          <w:cs/>
        </w:rPr>
        <w:t>เงินลงทุนในการร่วมค้า</w:t>
      </w:r>
      <w:r w:rsidR="00F27B08" w:rsidRPr="0040347C">
        <w:rPr>
          <w:rFonts w:ascii="Angsana New" w:hAnsi="Angsana New"/>
          <w:sz w:val="30"/>
          <w:szCs w:val="30"/>
          <w:cs/>
        </w:rPr>
        <w:t xml:space="preserve">เสร็จเรียบร้อยแล้ว </w:t>
      </w:r>
      <w:r w:rsidR="00805192" w:rsidRPr="0040347C">
        <w:rPr>
          <w:rFonts w:ascii="Angsana New" w:hAnsi="Angsana New"/>
          <w:sz w:val="30"/>
          <w:szCs w:val="30"/>
          <w:cs/>
        </w:rPr>
        <w:t>มีกำไร</w:t>
      </w:r>
      <w:r w:rsidR="00CB306A" w:rsidRPr="0040347C">
        <w:rPr>
          <w:rFonts w:ascii="Angsana New" w:hAnsi="Angsana New"/>
          <w:sz w:val="30"/>
          <w:szCs w:val="30"/>
          <w:cs/>
        </w:rPr>
        <w:t>จากขาย</w:t>
      </w:r>
      <w:r w:rsidR="00946AE4" w:rsidRPr="0040347C">
        <w:rPr>
          <w:rFonts w:ascii="Angsana New" w:hAnsi="Angsana New"/>
          <w:sz w:val="30"/>
          <w:szCs w:val="30"/>
          <w:cs/>
        </w:rPr>
        <w:t xml:space="preserve">เงินลงทุนในการร่วมค้า จำนวน </w:t>
      </w:r>
      <w:r w:rsidR="007F71CE" w:rsidRPr="0040347C">
        <w:rPr>
          <w:rFonts w:ascii="Angsana New" w:hAnsi="Angsana New"/>
          <w:sz w:val="30"/>
          <w:szCs w:val="30"/>
        </w:rPr>
        <w:t>667,529</w:t>
      </w:r>
      <w:r w:rsidR="002A6834" w:rsidRPr="0040347C">
        <w:rPr>
          <w:rFonts w:ascii="Angsana New" w:hAnsi="Angsana New"/>
          <w:sz w:val="30"/>
          <w:szCs w:val="30"/>
        </w:rPr>
        <w:t xml:space="preserve"> </w:t>
      </w:r>
      <w:r w:rsidR="002A6834" w:rsidRPr="0040347C">
        <w:rPr>
          <w:rFonts w:ascii="Angsana New" w:hAnsi="Angsana New"/>
          <w:sz w:val="30"/>
          <w:szCs w:val="30"/>
          <w:cs/>
        </w:rPr>
        <w:t xml:space="preserve">บาท ในงบการเงินรวม และจำนวน </w:t>
      </w:r>
      <w:r w:rsidR="007F71CE" w:rsidRPr="0040347C">
        <w:rPr>
          <w:rFonts w:ascii="Angsana New" w:hAnsi="Angsana New"/>
          <w:sz w:val="30"/>
          <w:szCs w:val="30"/>
        </w:rPr>
        <w:t>1,016</w:t>
      </w:r>
      <w:r w:rsidR="004E120B" w:rsidRPr="0040347C">
        <w:rPr>
          <w:rFonts w:ascii="Angsana New" w:hAnsi="Angsana New"/>
          <w:sz w:val="30"/>
          <w:szCs w:val="30"/>
          <w:cs/>
        </w:rPr>
        <w:t xml:space="preserve"> บาท</w:t>
      </w:r>
      <w:r w:rsidR="0011568E" w:rsidRPr="0040347C">
        <w:rPr>
          <w:rFonts w:ascii="Angsana New" w:hAnsi="Angsana New"/>
          <w:sz w:val="30"/>
          <w:szCs w:val="30"/>
          <w:cs/>
        </w:rPr>
        <w:t xml:space="preserve"> ในงบการเงินเฉพาะกิจการ </w:t>
      </w:r>
      <w:r w:rsidR="000E5034" w:rsidRPr="0040347C">
        <w:rPr>
          <w:rFonts w:ascii="Angsana New" w:hAnsi="Angsana New"/>
          <w:sz w:val="30"/>
          <w:szCs w:val="30"/>
          <w:cs/>
        </w:rPr>
        <w:t>แสดง</w:t>
      </w:r>
      <w:r w:rsidR="00333107" w:rsidRPr="0040347C">
        <w:rPr>
          <w:rFonts w:ascii="Angsana New" w:hAnsi="Angsana New"/>
          <w:sz w:val="30"/>
          <w:szCs w:val="30"/>
          <w:cs/>
        </w:rPr>
        <w:t>เป็น</w:t>
      </w:r>
      <w:r w:rsidR="000E5034" w:rsidRPr="0040347C">
        <w:rPr>
          <w:rFonts w:ascii="Angsana New" w:hAnsi="Angsana New"/>
          <w:sz w:val="30"/>
          <w:szCs w:val="30"/>
          <w:cs/>
        </w:rPr>
        <w:t>ราย</w:t>
      </w:r>
      <w:r w:rsidR="001C0A70" w:rsidRPr="0040347C">
        <w:rPr>
          <w:rFonts w:ascii="Angsana New" w:hAnsi="Angsana New"/>
          <w:sz w:val="30"/>
          <w:szCs w:val="30"/>
          <w:cs/>
        </w:rPr>
        <w:t>ได้อื่น</w:t>
      </w:r>
      <w:r w:rsidR="00333107" w:rsidRPr="0040347C">
        <w:rPr>
          <w:rFonts w:ascii="Angsana New" w:hAnsi="Angsana New"/>
          <w:sz w:val="30"/>
          <w:szCs w:val="30"/>
          <w:cs/>
        </w:rPr>
        <w:t>ในงบกำไรขาดทุน</w:t>
      </w:r>
      <w:r w:rsidR="00176D9A" w:rsidRPr="0040347C">
        <w:rPr>
          <w:rFonts w:ascii="Angsana New" w:hAnsi="Angsana New"/>
          <w:sz w:val="30"/>
          <w:szCs w:val="30"/>
          <w:cs/>
        </w:rPr>
        <w:t>เบ็ดเสร็จ</w:t>
      </w:r>
    </w:p>
    <w:p w14:paraId="2E7D80AF" w14:textId="77777777" w:rsidR="00FA1A3F" w:rsidRPr="0040347C" w:rsidRDefault="00FA1A3F" w:rsidP="003A5C84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86FAC" w14:textId="77777777" w:rsidR="00920E31" w:rsidRPr="0040347C" w:rsidRDefault="00920E31" w:rsidP="00920E31">
      <w:pPr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E51C986" w14:textId="77777777" w:rsidR="00920E31" w:rsidRPr="0040347C" w:rsidRDefault="00920E31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eastAsia="en-US"/>
        </w:rPr>
      </w:pPr>
    </w:p>
    <w:p w14:paraId="7007C4AF" w14:textId="77777777" w:rsidR="00920E31" w:rsidRPr="0040347C" w:rsidRDefault="00920E31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eastAsia="en-US"/>
        </w:rPr>
      </w:pPr>
    </w:p>
    <w:p w14:paraId="19736441" w14:textId="77777777" w:rsidR="00920E31" w:rsidRPr="0040347C" w:rsidRDefault="00920E31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eastAsia="en-US"/>
        </w:rPr>
      </w:pPr>
    </w:p>
    <w:p w14:paraId="226E2B8B" w14:textId="77777777" w:rsidR="00920E31" w:rsidRPr="0040347C" w:rsidRDefault="00920E31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eastAsia="en-US"/>
        </w:rPr>
      </w:pPr>
    </w:p>
    <w:bookmarkEnd w:id="7"/>
    <w:bookmarkEnd w:id="9"/>
    <w:p w14:paraId="66E51609" w14:textId="19D0A8AD" w:rsidR="00AF2DA6" w:rsidRPr="0040347C" w:rsidRDefault="008F6C29" w:rsidP="00775CEC">
      <w:pPr>
        <w:pStyle w:val="Heading1"/>
        <w:tabs>
          <w:tab w:val="left" w:pos="540"/>
        </w:tabs>
        <w:rPr>
          <w:rFonts w:cs="Angsana New"/>
          <w:color w:val="auto"/>
          <w:szCs w:val="30"/>
          <w:cs/>
        </w:rPr>
      </w:pPr>
      <w:r w:rsidRPr="0040347C">
        <w:rPr>
          <w:rFonts w:cs="Angsana New"/>
          <w:color w:val="auto"/>
        </w:rPr>
        <w:br w:type="page"/>
      </w:r>
      <w:r w:rsidR="00571D66" w:rsidRPr="0040347C">
        <w:rPr>
          <w:rFonts w:cs="Angsana New"/>
          <w:color w:val="auto"/>
          <w:szCs w:val="30"/>
        </w:rPr>
        <w:lastRenderedPageBreak/>
        <w:t>6</w:t>
      </w:r>
      <w:r w:rsidR="00AF2DA6" w:rsidRPr="0040347C">
        <w:rPr>
          <w:rFonts w:cs="Angsana New"/>
          <w:color w:val="auto"/>
          <w:szCs w:val="30"/>
        </w:rPr>
        <w:t>.</w:t>
      </w:r>
      <w:r w:rsidR="00AF2DA6" w:rsidRPr="0040347C">
        <w:rPr>
          <w:rFonts w:cs="Angsana New"/>
          <w:color w:val="auto"/>
          <w:szCs w:val="30"/>
        </w:rPr>
        <w:tab/>
      </w:r>
      <w:r w:rsidR="00AF2DA6" w:rsidRPr="0040347C">
        <w:rPr>
          <w:rFonts w:cs="Angsana New"/>
          <w:color w:val="auto"/>
          <w:szCs w:val="30"/>
          <w:cs/>
        </w:rPr>
        <w:t>เงินลงทุนในบริษัทย่อย</w:t>
      </w:r>
    </w:p>
    <w:tbl>
      <w:tblPr>
        <w:tblW w:w="975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610"/>
        <w:gridCol w:w="2070"/>
        <w:gridCol w:w="720"/>
        <w:gridCol w:w="720"/>
        <w:gridCol w:w="720"/>
        <w:gridCol w:w="720"/>
        <w:gridCol w:w="1100"/>
        <w:gridCol w:w="1086"/>
        <w:gridCol w:w="6"/>
      </w:tblGrid>
      <w:tr w:rsidR="0040347C" w:rsidRPr="0040347C" w14:paraId="3689EE49" w14:textId="77777777" w:rsidTr="00520DC1">
        <w:trPr>
          <w:gridAfter w:val="1"/>
          <w:wAfter w:w="6" w:type="dxa"/>
          <w:tblHeader/>
        </w:trPr>
        <w:tc>
          <w:tcPr>
            <w:tcW w:w="2610" w:type="dxa"/>
            <w:vAlign w:val="bottom"/>
          </w:tcPr>
          <w:p w14:paraId="7D8B573E" w14:textId="77777777" w:rsidR="00A52FF4" w:rsidRPr="0040347C" w:rsidRDefault="00A52FF4" w:rsidP="00775CE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59EEF04" w14:textId="77777777" w:rsidR="00A52FF4" w:rsidRPr="0040347C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445248" w14:textId="77777777" w:rsidR="00A52FF4" w:rsidRPr="0040347C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1156839" w14:textId="77777777" w:rsidR="00A52FF4" w:rsidRPr="0040347C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4C4B45" w14:textId="77777777" w:rsidR="00A52FF4" w:rsidRPr="0040347C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2F05382" w14:textId="77777777" w:rsidR="00A52FF4" w:rsidRPr="0040347C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18C079F8" w14:textId="77777777" w:rsidR="00A52FF4" w:rsidRPr="0040347C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2B13ED78" w14:textId="47B4975B" w:rsidR="00A52FF4" w:rsidRPr="0040347C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40347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0347C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40347C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="009E32B3" w:rsidRPr="004034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proofErr w:type="gramEnd"/>
            <w:r w:rsidRPr="0040347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0347C" w:rsidRPr="0040347C" w14:paraId="389FA10D" w14:textId="77777777" w:rsidTr="00520DC1">
        <w:trPr>
          <w:tblHeader/>
        </w:trPr>
        <w:tc>
          <w:tcPr>
            <w:tcW w:w="2610" w:type="dxa"/>
            <w:vAlign w:val="bottom"/>
          </w:tcPr>
          <w:p w14:paraId="30D3331A" w14:textId="4537E0D7" w:rsidR="00066E8B" w:rsidRPr="0040347C" w:rsidRDefault="00066E8B" w:rsidP="00775CEC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15C35F4" w14:textId="77777777" w:rsidR="00066E8B" w:rsidRPr="0040347C" w:rsidRDefault="00066E8B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2" w:type="dxa"/>
            <w:gridSpan w:val="7"/>
            <w:vAlign w:val="bottom"/>
          </w:tcPr>
          <w:p w14:paraId="57357393" w14:textId="0853C7D4" w:rsidR="00066E8B" w:rsidRPr="0040347C" w:rsidRDefault="00066E8B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347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347C" w:rsidRPr="0040347C" w14:paraId="6E8700C6" w14:textId="77777777" w:rsidTr="00520DC1">
        <w:trPr>
          <w:gridAfter w:val="1"/>
          <w:wAfter w:w="6" w:type="dxa"/>
          <w:tblHeader/>
        </w:trPr>
        <w:tc>
          <w:tcPr>
            <w:tcW w:w="2610" w:type="dxa"/>
            <w:vAlign w:val="bottom"/>
          </w:tcPr>
          <w:p w14:paraId="64872A41" w14:textId="77777777" w:rsidR="00A52FF4" w:rsidRPr="0040347C" w:rsidRDefault="00A52FF4" w:rsidP="00775CE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06CE13F" w14:textId="77777777" w:rsidR="00A52FF4" w:rsidRPr="0040347C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C09FB5C" w14:textId="77777777" w:rsidR="00A52FF4" w:rsidRPr="0040347C" w:rsidRDefault="00A52FF4" w:rsidP="00B709F3">
            <w:pPr>
              <w:pStyle w:val="jern11"/>
              <w:tabs>
                <w:tab w:val="clear" w:pos="846"/>
              </w:tabs>
              <w:spacing w:line="300" w:lineRule="exact"/>
              <w:ind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347C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5FCF196" w14:textId="193A23F5" w:rsidR="00A52FF4" w:rsidRPr="0040347C" w:rsidRDefault="00145A51" w:rsidP="00687B90">
            <w:pPr>
              <w:pStyle w:val="jern11"/>
              <w:tabs>
                <w:tab w:val="clear" w:pos="846"/>
              </w:tabs>
              <w:spacing w:line="300" w:lineRule="exact"/>
              <w:ind w:right="-105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0347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สัดส่วน          </w:t>
            </w:r>
            <w:r w:rsidR="008D4EFD" w:rsidRPr="0040347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     </w:t>
            </w:r>
            <w:r w:rsidR="00687B90" w:rsidRPr="0040347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="00A52FF4" w:rsidRPr="0040347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186" w:type="dxa"/>
            <w:gridSpan w:val="2"/>
            <w:vAlign w:val="bottom"/>
          </w:tcPr>
          <w:p w14:paraId="53CCAFF4" w14:textId="77777777" w:rsidR="00A52FF4" w:rsidRPr="0040347C" w:rsidRDefault="00A52FF4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347C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40347C" w:rsidRPr="0040347C" w14:paraId="6FF8A092" w14:textId="77777777" w:rsidTr="00520DC1">
        <w:trPr>
          <w:gridAfter w:val="1"/>
          <w:wAfter w:w="6" w:type="dxa"/>
          <w:tblHeader/>
        </w:trPr>
        <w:tc>
          <w:tcPr>
            <w:tcW w:w="2610" w:type="dxa"/>
            <w:vAlign w:val="bottom"/>
          </w:tcPr>
          <w:p w14:paraId="4C35A3AA" w14:textId="79877F0A" w:rsidR="008D4EFD" w:rsidRPr="0040347C" w:rsidRDefault="008D4EFD" w:rsidP="00BD503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70" w:type="dxa"/>
            <w:vAlign w:val="bottom"/>
          </w:tcPr>
          <w:p w14:paraId="40D494CA" w14:textId="23DAE2D6" w:rsidR="008D4EFD" w:rsidRPr="0040347C" w:rsidRDefault="008D4EFD" w:rsidP="00BD5038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347C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20" w:type="dxa"/>
            <w:vAlign w:val="bottom"/>
          </w:tcPr>
          <w:p w14:paraId="365CCFAB" w14:textId="70C02588" w:rsidR="008D4EFD" w:rsidRPr="0040347C" w:rsidRDefault="0090202F" w:rsidP="00BD5038">
            <w:pPr>
              <w:pBdr>
                <w:bottom w:val="single" w:sz="4" w:space="1" w:color="auto"/>
              </w:pBdr>
              <w:spacing w:line="240" w:lineRule="exact"/>
              <w:ind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20" w:type="dxa"/>
            <w:vAlign w:val="bottom"/>
          </w:tcPr>
          <w:p w14:paraId="21979523" w14:textId="78081C3C" w:rsidR="008D4EFD" w:rsidRPr="0040347C" w:rsidRDefault="008D4EFD" w:rsidP="00B709F3">
            <w:pPr>
              <w:pStyle w:val="jern11"/>
              <w:tabs>
                <w:tab w:val="clear" w:pos="846"/>
              </w:tabs>
              <w:spacing w:line="240" w:lineRule="exact"/>
              <w:ind w:left="-22" w:right="-105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40347C">
              <w:rPr>
                <w:rFonts w:ascii="Angsana New" w:hAnsi="Angsana New" w:cs="Angsana New"/>
                <w:spacing w:val="-2"/>
                <w:sz w:val="24"/>
                <w:szCs w:val="24"/>
              </w:rPr>
              <w:t>31</w:t>
            </w:r>
            <w:r w:rsidRPr="0040347C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ธันวาคม</w:t>
            </w:r>
            <w:r w:rsidR="00687B90" w:rsidRPr="0040347C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40347C">
              <w:rPr>
                <w:rFonts w:ascii="Angsana New" w:hAnsi="Angsana New" w:cs="Angsana New"/>
                <w:spacing w:val="-2"/>
                <w:sz w:val="24"/>
                <w:szCs w:val="24"/>
              </w:rPr>
              <w:t>2567</w:t>
            </w:r>
          </w:p>
        </w:tc>
        <w:tc>
          <w:tcPr>
            <w:tcW w:w="720" w:type="dxa"/>
            <w:vAlign w:val="bottom"/>
          </w:tcPr>
          <w:p w14:paraId="4F41142A" w14:textId="64F89D86" w:rsidR="008D4EFD" w:rsidRPr="0040347C" w:rsidRDefault="0090202F" w:rsidP="00BD5038">
            <w:pPr>
              <w:pBdr>
                <w:bottom w:val="single" w:sz="4" w:space="1" w:color="auto"/>
              </w:pBdr>
              <w:spacing w:line="240" w:lineRule="exact"/>
              <w:ind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20" w:type="dxa"/>
            <w:vAlign w:val="bottom"/>
          </w:tcPr>
          <w:p w14:paraId="0EAF6ECB" w14:textId="51D0CB84" w:rsidR="008D4EFD" w:rsidRPr="0040347C" w:rsidRDefault="008D4EFD" w:rsidP="00BD5038">
            <w:pPr>
              <w:pStyle w:val="jern11"/>
              <w:tabs>
                <w:tab w:val="clear" w:pos="846"/>
              </w:tabs>
              <w:spacing w:line="240" w:lineRule="exact"/>
              <w:ind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34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034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40347C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1100" w:type="dxa"/>
            <w:vAlign w:val="bottom"/>
          </w:tcPr>
          <w:p w14:paraId="7B3A2BEC" w14:textId="53616EA1" w:rsidR="008D4EFD" w:rsidRPr="0040347C" w:rsidRDefault="0090202F" w:rsidP="00BD503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0347C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D4EFD" w:rsidRPr="0040347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086" w:type="dxa"/>
            <w:vAlign w:val="bottom"/>
          </w:tcPr>
          <w:p w14:paraId="01B3F633" w14:textId="0320B9F2" w:rsidR="008D4EFD" w:rsidRPr="0040347C" w:rsidRDefault="008D4EFD" w:rsidP="00BD5038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34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034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40347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40347C" w:rsidRPr="0040347C" w14:paraId="6284ED53" w14:textId="77777777" w:rsidTr="00520DC1">
        <w:trPr>
          <w:gridAfter w:val="1"/>
          <w:wAfter w:w="6" w:type="dxa"/>
          <w:trHeight w:val="252"/>
        </w:trPr>
        <w:tc>
          <w:tcPr>
            <w:tcW w:w="2610" w:type="dxa"/>
            <w:vAlign w:val="bottom"/>
          </w:tcPr>
          <w:p w14:paraId="3034FB07" w14:textId="77777777" w:rsidR="00A52FF4" w:rsidRPr="0040347C" w:rsidRDefault="00A52FF4" w:rsidP="00775CEC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B8EFB01" w14:textId="77777777" w:rsidR="00A52FF4" w:rsidRPr="0040347C" w:rsidRDefault="00A52FF4" w:rsidP="00775CEC">
            <w:pPr>
              <w:spacing w:line="300" w:lineRule="exac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7404FCC" w14:textId="77777777" w:rsidR="00A52FF4" w:rsidRPr="0040347C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40347C">
              <w:rPr>
                <w:rFonts w:ascii="Angsana New" w:hAnsi="Angsana New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39421775" w14:textId="77777777" w:rsidR="00A52FF4" w:rsidRPr="0040347C" w:rsidRDefault="00A52FF4" w:rsidP="00775CEC">
            <w:pPr>
              <w:spacing w:line="300" w:lineRule="exac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40347C">
              <w:rPr>
                <w:rFonts w:ascii="Angsana New" w:hAnsi="Angsana New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378AAEE2" w14:textId="77777777" w:rsidR="00A52FF4" w:rsidRPr="0040347C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40347C">
              <w:rPr>
                <w:rFonts w:ascii="Angsana New" w:hAnsi="Angsana New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vAlign w:val="bottom"/>
          </w:tcPr>
          <w:p w14:paraId="5E63E399" w14:textId="77777777" w:rsidR="00A52FF4" w:rsidRPr="0040347C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40347C">
              <w:rPr>
                <w:rFonts w:ascii="Angsana New" w:hAnsi="Angsana New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vAlign w:val="bottom"/>
          </w:tcPr>
          <w:p w14:paraId="391F5A12" w14:textId="77777777" w:rsidR="00A52FF4" w:rsidRPr="0040347C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02CF3730" w14:textId="77777777" w:rsidR="00A52FF4" w:rsidRPr="0040347C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347C" w:rsidRPr="0040347C" w14:paraId="4EEC26AF" w14:textId="77777777" w:rsidTr="00520DC1">
        <w:trPr>
          <w:gridAfter w:val="1"/>
          <w:wAfter w:w="6" w:type="dxa"/>
        </w:trPr>
        <w:tc>
          <w:tcPr>
            <w:tcW w:w="2610" w:type="dxa"/>
          </w:tcPr>
          <w:p w14:paraId="3C542EB3" w14:textId="79AC520F" w:rsidR="00185C32" w:rsidRPr="0040347C" w:rsidRDefault="00BE343A" w:rsidP="0083434E">
            <w:pPr>
              <w:spacing w:line="320" w:lineRule="exact"/>
              <w:ind w:left="156" w:hanging="15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0347C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</w:tcPr>
          <w:p w14:paraId="04904C64" w14:textId="77777777" w:rsidR="00185C32" w:rsidRPr="0040347C" w:rsidRDefault="00185C32" w:rsidP="00775CEC">
            <w:pPr>
              <w:spacing w:line="320" w:lineRule="exac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ECF571F" w14:textId="77777777" w:rsidR="00185C32" w:rsidRPr="0040347C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34DFBFA" w14:textId="77777777" w:rsidR="00185C32" w:rsidRPr="0040347C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1C89D1B" w14:textId="77777777" w:rsidR="00185C32" w:rsidRPr="0040347C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83FF53E" w14:textId="77777777" w:rsidR="00185C32" w:rsidRPr="0040347C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58B01C98" w14:textId="77777777" w:rsidR="00185C32" w:rsidRPr="0040347C" w:rsidRDefault="00185C32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7745E196" w14:textId="77777777" w:rsidR="00185C32" w:rsidRPr="0040347C" w:rsidRDefault="00185C32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347C" w:rsidRPr="0040347C" w14:paraId="0171748F" w14:textId="77777777" w:rsidTr="00520DC1">
        <w:trPr>
          <w:gridAfter w:val="1"/>
          <w:wAfter w:w="6" w:type="dxa"/>
        </w:trPr>
        <w:tc>
          <w:tcPr>
            <w:tcW w:w="2610" w:type="dxa"/>
          </w:tcPr>
          <w:p w14:paraId="3EED0FD9" w14:textId="5D5B9CC2" w:rsidR="00641344" w:rsidRPr="0040347C" w:rsidRDefault="00641344" w:rsidP="0083434E">
            <w:pPr>
              <w:spacing w:line="320" w:lineRule="exact"/>
              <w:ind w:left="156" w:right="-114" w:hanging="156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40347C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</w:t>
            </w:r>
            <w:r w:rsidRPr="0040347C">
              <w:rPr>
                <w:rFonts w:ascii="Angsana New" w:hAnsi="Angsana New"/>
                <w:spacing w:val="-10"/>
                <w:sz w:val="24"/>
                <w:szCs w:val="24"/>
              </w:rPr>
              <w:t xml:space="preserve"> </w:t>
            </w:r>
            <w:r w:rsidRPr="0040347C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แอสเซท ไฟว์ ดีเวลลอปเม้นท์ จำกัด</w:t>
            </w:r>
          </w:p>
        </w:tc>
        <w:tc>
          <w:tcPr>
            <w:tcW w:w="2070" w:type="dxa"/>
          </w:tcPr>
          <w:p w14:paraId="2785BFFD" w14:textId="77777777" w:rsidR="00641344" w:rsidRPr="0040347C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vAlign w:val="bottom"/>
          </w:tcPr>
          <w:p w14:paraId="512323AD" w14:textId="77777777" w:rsidR="00641344" w:rsidRPr="0040347C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vAlign w:val="bottom"/>
          </w:tcPr>
          <w:p w14:paraId="4C1C8AB9" w14:textId="69A73B3A" w:rsidR="00641344" w:rsidRPr="0040347C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vAlign w:val="bottom"/>
          </w:tcPr>
          <w:p w14:paraId="7E02C41A" w14:textId="414EF212" w:rsidR="00641344" w:rsidRPr="0040347C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vAlign w:val="bottom"/>
          </w:tcPr>
          <w:p w14:paraId="4B2A2509" w14:textId="438FA2A7" w:rsidR="00641344" w:rsidRPr="0040347C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vAlign w:val="bottom"/>
          </w:tcPr>
          <w:p w14:paraId="2ADBB365" w14:textId="19B6593E" w:rsidR="00641344" w:rsidRPr="0040347C" w:rsidRDefault="00641344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vAlign w:val="bottom"/>
          </w:tcPr>
          <w:p w14:paraId="497DFD76" w14:textId="326A72B8" w:rsidR="00641344" w:rsidRPr="0040347C" w:rsidRDefault="00641344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  <w:tr w:rsidR="0040347C" w:rsidRPr="0040347C" w14:paraId="215D4615" w14:textId="77777777" w:rsidTr="00520DC1">
        <w:trPr>
          <w:gridAfter w:val="1"/>
          <w:wAfter w:w="6" w:type="dxa"/>
        </w:trPr>
        <w:tc>
          <w:tcPr>
            <w:tcW w:w="2610" w:type="dxa"/>
          </w:tcPr>
          <w:p w14:paraId="2B3B1A31" w14:textId="4149FA79" w:rsidR="00641344" w:rsidRPr="0040347C" w:rsidRDefault="00641344" w:rsidP="0083434E">
            <w:pPr>
              <w:spacing w:line="320" w:lineRule="exact"/>
              <w:ind w:left="156" w:hanging="156"/>
              <w:rPr>
                <w:rFonts w:ascii="Angsana New" w:hAnsi="Angsana New"/>
                <w:sz w:val="24"/>
                <w:szCs w:val="24"/>
                <w:cs/>
              </w:rPr>
            </w:pPr>
            <w:r w:rsidRPr="0040347C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14:paraId="1568843F" w14:textId="77777777" w:rsidR="00641344" w:rsidRPr="0040347C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5A6326F" w14:textId="77777777" w:rsidR="00641344" w:rsidRPr="0040347C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3E9CC74" w14:textId="77777777" w:rsidR="00641344" w:rsidRPr="0040347C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B5548D9" w14:textId="77777777" w:rsidR="00641344" w:rsidRPr="0040347C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D863FC" w14:textId="77777777" w:rsidR="00641344" w:rsidRPr="0040347C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65806208" w14:textId="77777777" w:rsidR="00641344" w:rsidRPr="0040347C" w:rsidRDefault="00641344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093DC28D" w14:textId="77777777" w:rsidR="00641344" w:rsidRPr="0040347C" w:rsidRDefault="00641344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347C" w:rsidRPr="0040347C" w14:paraId="7171FF5A" w14:textId="77777777" w:rsidTr="00520DC1">
        <w:trPr>
          <w:gridAfter w:val="1"/>
          <w:wAfter w:w="6" w:type="dxa"/>
        </w:trPr>
        <w:tc>
          <w:tcPr>
            <w:tcW w:w="2610" w:type="dxa"/>
          </w:tcPr>
          <w:p w14:paraId="6AAC284F" w14:textId="77777777" w:rsidR="00641344" w:rsidRPr="0040347C" w:rsidRDefault="00641344" w:rsidP="0083434E">
            <w:pPr>
              <w:spacing w:line="320" w:lineRule="exact"/>
              <w:ind w:left="156" w:right="-105" w:hanging="156"/>
              <w:rPr>
                <w:rFonts w:ascii="Angsana New" w:hAnsi="Angsana New"/>
                <w:sz w:val="24"/>
                <w:szCs w:val="24"/>
                <w:cs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</w:rPr>
              <w:t>บริษัท รชยาเรียลเอสเตท จำกัด</w:t>
            </w:r>
            <w:r w:rsidRPr="0040347C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</w:tcPr>
          <w:p w14:paraId="6993571B" w14:textId="77777777" w:rsidR="00641344" w:rsidRPr="0040347C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vAlign w:val="bottom"/>
          </w:tcPr>
          <w:p w14:paraId="5481A30A" w14:textId="144ADE41" w:rsidR="00641344" w:rsidRPr="0040347C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720" w:type="dxa"/>
            <w:vAlign w:val="bottom"/>
          </w:tcPr>
          <w:p w14:paraId="0C58969F" w14:textId="17468FB2" w:rsidR="00641344" w:rsidRPr="0040347C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720" w:type="dxa"/>
            <w:vAlign w:val="bottom"/>
          </w:tcPr>
          <w:p w14:paraId="3D96F906" w14:textId="77777777" w:rsidR="00641344" w:rsidRPr="0040347C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vAlign w:val="bottom"/>
          </w:tcPr>
          <w:p w14:paraId="63DC3BE9" w14:textId="093B5928" w:rsidR="00641344" w:rsidRPr="0040347C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vAlign w:val="bottom"/>
          </w:tcPr>
          <w:p w14:paraId="12F34698" w14:textId="77777777" w:rsidR="00641344" w:rsidRPr="0040347C" w:rsidRDefault="00641344" w:rsidP="00775C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vAlign w:val="bottom"/>
          </w:tcPr>
          <w:p w14:paraId="19E7ECBE" w14:textId="307F6190" w:rsidR="00641344" w:rsidRPr="0040347C" w:rsidRDefault="00641344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0347C" w:rsidRPr="0040347C" w14:paraId="5D7E8725" w14:textId="77777777" w:rsidTr="00520DC1">
        <w:trPr>
          <w:gridAfter w:val="1"/>
          <w:wAfter w:w="6" w:type="dxa"/>
        </w:trPr>
        <w:tc>
          <w:tcPr>
            <w:tcW w:w="2610" w:type="dxa"/>
          </w:tcPr>
          <w:p w14:paraId="7E9209CE" w14:textId="6F4FA436" w:rsidR="0083434E" w:rsidRPr="0040347C" w:rsidRDefault="0083434E" w:rsidP="0083434E">
            <w:pPr>
              <w:spacing w:line="320" w:lineRule="exact"/>
              <w:ind w:left="156" w:right="-105" w:hanging="156"/>
              <w:rPr>
                <w:rFonts w:ascii="Angsana New" w:hAnsi="Angsana New"/>
                <w:sz w:val="24"/>
                <w:szCs w:val="24"/>
                <w:cs/>
              </w:rPr>
            </w:pPr>
            <w:r w:rsidRPr="0040347C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บริษัท </w:t>
            </w:r>
            <w:r w:rsidRPr="0040347C">
              <w:rPr>
                <w:rFonts w:ascii="Angsana New" w:hAnsi="Angsana New"/>
                <w:spacing w:val="-10"/>
                <w:sz w:val="24"/>
                <w:szCs w:val="24"/>
              </w:rPr>
              <w:t xml:space="preserve"> </w:t>
            </w:r>
            <w:r w:rsidRPr="0040347C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เอไฟว์ ดีไซน์ จำกัด</w:t>
            </w:r>
            <w:r w:rsidRPr="0040347C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</w:tcPr>
          <w:p w14:paraId="438F1D72" w14:textId="4FF9B477" w:rsidR="0083434E" w:rsidRPr="0040347C" w:rsidRDefault="0083434E" w:rsidP="0083434E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</w:rPr>
              <w:t>ให้บริการรับเหมาต่อเติมและตกแต่งภายใน</w:t>
            </w:r>
          </w:p>
        </w:tc>
        <w:tc>
          <w:tcPr>
            <w:tcW w:w="720" w:type="dxa"/>
          </w:tcPr>
          <w:p w14:paraId="646970C2" w14:textId="0D95F29B" w:rsidR="0083434E" w:rsidRPr="0040347C" w:rsidRDefault="0083434E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14:paraId="3C17B438" w14:textId="5FEF99DE" w:rsidR="0083434E" w:rsidRPr="0040347C" w:rsidRDefault="0083434E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14:paraId="746997D7" w14:textId="0D32FA91" w:rsidR="0083434E" w:rsidRPr="0040347C" w:rsidRDefault="0083434E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11F30899" w14:textId="2D66B6DA" w:rsidR="0083434E" w:rsidRPr="0040347C" w:rsidRDefault="0083434E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</w:tcPr>
          <w:p w14:paraId="339D81DE" w14:textId="57B21872" w:rsidR="0083434E" w:rsidRPr="0040347C" w:rsidRDefault="0083434E" w:rsidP="008343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</w:tcPr>
          <w:p w14:paraId="3C8BE289" w14:textId="6660A095" w:rsidR="0083434E" w:rsidRPr="0040347C" w:rsidRDefault="0083434E" w:rsidP="0083434E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0347C" w:rsidRPr="0040347C" w14:paraId="07E941C6" w14:textId="77777777" w:rsidTr="00520DC1">
        <w:trPr>
          <w:gridAfter w:val="1"/>
          <w:wAfter w:w="6" w:type="dxa"/>
        </w:trPr>
        <w:tc>
          <w:tcPr>
            <w:tcW w:w="2610" w:type="dxa"/>
          </w:tcPr>
          <w:p w14:paraId="0EDD9477" w14:textId="7EEBFEF0" w:rsidR="0083434E" w:rsidRPr="0040347C" w:rsidRDefault="0083434E" w:rsidP="0083434E">
            <w:pPr>
              <w:spacing w:line="320" w:lineRule="exact"/>
              <w:ind w:left="156" w:right="-114" w:hanging="156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40347C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 เอไฟว์ พร็อพเพอร์ตี้ เมเนจเม้นท์ จำกัด</w:t>
            </w:r>
            <w:r w:rsidR="008257F5" w:rsidRPr="0040347C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vAlign w:val="bottom"/>
          </w:tcPr>
          <w:p w14:paraId="65955998" w14:textId="6869C9B1" w:rsidR="0083434E" w:rsidRPr="0040347C" w:rsidRDefault="0083434E" w:rsidP="0083434E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  <w:cs/>
              </w:rPr>
              <w:t>บริหารจัดการอสังหาริมทรัพย์</w:t>
            </w:r>
          </w:p>
        </w:tc>
        <w:tc>
          <w:tcPr>
            <w:tcW w:w="720" w:type="dxa"/>
            <w:vAlign w:val="bottom"/>
          </w:tcPr>
          <w:p w14:paraId="2D9AF72F" w14:textId="6DB2CBFD" w:rsidR="0083434E" w:rsidRPr="0040347C" w:rsidRDefault="0083434E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  <w:vAlign w:val="bottom"/>
          </w:tcPr>
          <w:p w14:paraId="2D098D2F" w14:textId="15EC4FE7" w:rsidR="0083434E" w:rsidRPr="0040347C" w:rsidRDefault="00687B90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627A0602" w14:textId="2594067A" w:rsidR="0083434E" w:rsidRPr="0040347C" w:rsidRDefault="0083434E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vAlign w:val="bottom"/>
          </w:tcPr>
          <w:p w14:paraId="7E4574EE" w14:textId="1AADCD4D" w:rsidR="0083434E" w:rsidRPr="0040347C" w:rsidRDefault="00687B90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0" w:type="dxa"/>
            <w:vAlign w:val="bottom"/>
          </w:tcPr>
          <w:p w14:paraId="49A3D87B" w14:textId="23FD65CC" w:rsidR="0083434E" w:rsidRPr="0040347C" w:rsidRDefault="0083434E" w:rsidP="0083434E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vAlign w:val="bottom"/>
          </w:tcPr>
          <w:p w14:paraId="2DB4B0A4" w14:textId="4B370BA4" w:rsidR="0083434E" w:rsidRPr="0040347C" w:rsidRDefault="0083434E" w:rsidP="0083434E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0347C" w:rsidRPr="0040347C" w14:paraId="562A06C8" w14:textId="77777777" w:rsidTr="00520DC1">
        <w:trPr>
          <w:gridAfter w:val="1"/>
          <w:wAfter w:w="6" w:type="dxa"/>
          <w:trHeight w:val="342"/>
        </w:trPr>
        <w:tc>
          <w:tcPr>
            <w:tcW w:w="2610" w:type="dxa"/>
            <w:vAlign w:val="bottom"/>
          </w:tcPr>
          <w:p w14:paraId="78913982" w14:textId="77777777" w:rsidR="000C5AB9" w:rsidRPr="0040347C" w:rsidRDefault="000C5AB9" w:rsidP="0083434E">
            <w:pPr>
              <w:spacing w:line="320" w:lineRule="exact"/>
              <w:ind w:left="156" w:hanging="15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76582CD5" w14:textId="77777777" w:rsidR="000C5AB9" w:rsidRPr="0040347C" w:rsidRDefault="000C5AB9" w:rsidP="00775CEC">
            <w:pPr>
              <w:spacing w:line="320" w:lineRule="exac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BCCF75" w14:textId="77777777" w:rsidR="000C5AB9" w:rsidRPr="0040347C" w:rsidRDefault="000C5AB9" w:rsidP="00775CEC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6F7A84" w14:textId="77777777" w:rsidR="000C5AB9" w:rsidRPr="0040347C" w:rsidRDefault="000C5AB9" w:rsidP="00775CEC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BC10F0" w14:textId="77777777" w:rsidR="000C5AB9" w:rsidRPr="0040347C" w:rsidRDefault="000C5AB9" w:rsidP="00775CEC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E2B21B" w14:textId="77777777" w:rsidR="000C5AB9" w:rsidRPr="0040347C" w:rsidRDefault="000C5AB9" w:rsidP="00775CEC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7CD7BDBA" w14:textId="24ED6D35" w:rsidR="000C5AB9" w:rsidRPr="0040347C" w:rsidRDefault="000C5AB9" w:rsidP="00E371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</w:tcPr>
          <w:p w14:paraId="7B967596" w14:textId="5B94D332" w:rsidR="000C5AB9" w:rsidRPr="0040347C" w:rsidRDefault="000C5AB9" w:rsidP="00E371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0347C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</w:tbl>
    <w:p w14:paraId="531F52E0" w14:textId="47337E09" w:rsidR="00612D98" w:rsidRPr="0040347C" w:rsidRDefault="00BE343A" w:rsidP="00775CEC">
      <w:pPr>
        <w:pStyle w:val="BlockText"/>
        <w:numPr>
          <w:ilvl w:val="0"/>
          <w:numId w:val="31"/>
        </w:numPr>
        <w:tabs>
          <w:tab w:val="clear" w:pos="360"/>
        </w:tabs>
        <w:spacing w:after="0" w:line="200" w:lineRule="atLeast"/>
        <w:ind w:right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40347C">
        <w:rPr>
          <w:rFonts w:ascii="Angsana New" w:hAnsi="Angsana New" w:cs="Angsana New"/>
          <w:spacing w:val="-4"/>
          <w:sz w:val="24"/>
          <w:szCs w:val="24"/>
          <w:cs/>
        </w:rPr>
        <w:t>บริษัท</w:t>
      </w:r>
      <w:r w:rsidR="00932817" w:rsidRPr="0040347C">
        <w:rPr>
          <w:rFonts w:ascii="Angsana New" w:hAnsi="Angsana New" w:cs="Angsana New"/>
          <w:spacing w:val="-4"/>
          <w:sz w:val="24"/>
          <w:szCs w:val="24"/>
          <w:cs/>
        </w:rPr>
        <w:t>ฯ</w:t>
      </w:r>
      <w:r w:rsidRPr="0040347C">
        <w:rPr>
          <w:rFonts w:ascii="Angsana New" w:hAnsi="Angsana New" w:cs="Angsana New"/>
          <w:spacing w:val="-4"/>
          <w:sz w:val="24"/>
          <w:szCs w:val="24"/>
          <w:cs/>
        </w:rPr>
        <w:t>ถือหุ้นทางอ้อมผ่านบริษัท บริษัท แอสเซท ไฟว์ ดีเวลลอปเม้นท์ จำกัด</w:t>
      </w:r>
    </w:p>
    <w:p w14:paraId="596D8CFF" w14:textId="7CA3E9BB" w:rsidR="00327047" w:rsidRPr="0040347C" w:rsidRDefault="00327047" w:rsidP="00775CEC">
      <w:pPr>
        <w:tabs>
          <w:tab w:val="left" w:pos="900"/>
        </w:tabs>
        <w:spacing w:before="160" w:line="360" w:lineRule="exac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0347C">
        <w:rPr>
          <w:rFonts w:ascii="Angsana New" w:hAnsi="Angsana New"/>
          <w:spacing w:val="-4"/>
          <w:sz w:val="30"/>
          <w:szCs w:val="30"/>
          <w:cs/>
        </w:rPr>
        <w:t>บริษัทฯ ไม่</w:t>
      </w:r>
      <w:r w:rsidR="00932817" w:rsidRPr="0040347C">
        <w:rPr>
          <w:rFonts w:ascii="Angsana New" w:hAnsi="Angsana New"/>
          <w:spacing w:val="-4"/>
          <w:sz w:val="30"/>
          <w:szCs w:val="30"/>
          <w:cs/>
        </w:rPr>
        <w:t>มี</w:t>
      </w:r>
      <w:r w:rsidRPr="0040347C">
        <w:rPr>
          <w:rFonts w:ascii="Angsana New" w:hAnsi="Angsana New"/>
          <w:spacing w:val="-4"/>
          <w:sz w:val="30"/>
          <w:szCs w:val="30"/>
          <w:cs/>
        </w:rPr>
        <w:t>รับเงินปันผลจากบริษัทย่อย</w:t>
      </w:r>
      <w:r w:rsidR="00E06904" w:rsidRPr="0040347C">
        <w:rPr>
          <w:rFonts w:ascii="Angsana New" w:hAnsi="Angsana New"/>
          <w:spacing w:val="-4"/>
          <w:sz w:val="30"/>
          <w:szCs w:val="30"/>
          <w:cs/>
        </w:rPr>
        <w:t>ในระหว่างงวด</w:t>
      </w:r>
    </w:p>
    <w:p w14:paraId="4BCC6692" w14:textId="695A3B10" w:rsidR="000814A6" w:rsidRPr="0040347C" w:rsidRDefault="000814A6" w:rsidP="00775CEC">
      <w:pPr>
        <w:spacing w:before="16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40347C">
        <w:rPr>
          <w:rFonts w:ascii="Angsana New" w:hAnsi="Angsana New"/>
          <w:b/>
          <w:bCs/>
          <w:sz w:val="30"/>
          <w:szCs w:val="30"/>
          <w:cs/>
        </w:rPr>
        <w:t>การจัดตั้งบริษัทย่อยทางอ้อม</w:t>
      </w:r>
    </w:p>
    <w:p w14:paraId="16900482" w14:textId="5F979DDC" w:rsidR="00C631F5" w:rsidRPr="0040347C" w:rsidRDefault="00C631F5" w:rsidP="006203E9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0347C">
        <w:rPr>
          <w:rFonts w:ascii="Angsana New" w:hAnsi="Angsana New"/>
          <w:sz w:val="30"/>
          <w:szCs w:val="30"/>
        </w:rPr>
        <w:t xml:space="preserve">22 </w:t>
      </w:r>
      <w:r w:rsidRPr="0040347C">
        <w:rPr>
          <w:rFonts w:ascii="Angsana New" w:hAnsi="Angsana New"/>
          <w:sz w:val="30"/>
          <w:szCs w:val="30"/>
          <w:cs/>
        </w:rPr>
        <w:t xml:space="preserve">มกราคม </w:t>
      </w:r>
      <w:r w:rsidRPr="0040347C">
        <w:rPr>
          <w:rFonts w:ascii="Angsana New" w:hAnsi="Angsana New"/>
          <w:sz w:val="30"/>
          <w:szCs w:val="30"/>
        </w:rPr>
        <w:t xml:space="preserve">2568 </w:t>
      </w:r>
      <w:r w:rsidRPr="0040347C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40347C">
        <w:rPr>
          <w:rFonts w:ascii="Angsana New" w:hAnsi="Angsana New"/>
          <w:sz w:val="30"/>
          <w:szCs w:val="30"/>
        </w:rPr>
        <w:t xml:space="preserve">1/2568 </w:t>
      </w:r>
      <w:r w:rsidRPr="0040347C">
        <w:rPr>
          <w:rFonts w:ascii="Angsana New" w:hAnsi="Angsana New"/>
          <w:sz w:val="30"/>
          <w:szCs w:val="30"/>
          <w:cs/>
        </w:rPr>
        <w:t xml:space="preserve">มีมติอนุมัติให้ บริษัท แอสเซท ไฟว์ </w:t>
      </w:r>
      <w:r w:rsidR="00940D4F"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 xml:space="preserve">ดีเวลลอปเม้นท์ จำกัด (บริษัทย่อย) จัดตั้งบริษัทแห่งใหม่ คือ บริษัท เอไฟว์ พร็อพเพอร์ตี้ เมเนจเม้นท์ จำกัด </w:t>
      </w:r>
      <w:r w:rsidRPr="0040347C">
        <w:rPr>
          <w:rFonts w:ascii="Angsana New" w:hAnsi="Angsana New"/>
          <w:sz w:val="30"/>
          <w:szCs w:val="30"/>
        </w:rPr>
        <w:t>(</w:t>
      </w:r>
      <w:r w:rsidRPr="0040347C">
        <w:rPr>
          <w:rFonts w:ascii="Angsana New" w:hAnsi="Angsana New"/>
          <w:sz w:val="30"/>
          <w:szCs w:val="30"/>
          <w:cs/>
        </w:rPr>
        <w:t>บริษัทย่อยทางอ้อม) เพื่อรองรับการประกอบธุรกิจเกี่ยวกับการบริหารจัดการอสังหาริมทรัพย์ โดยมีทุน</w:t>
      </w:r>
      <w:r w:rsidR="00520DC1" w:rsidRPr="0040347C">
        <w:rPr>
          <w:rFonts w:ascii="Angsana New" w:hAnsi="Angsana New"/>
          <w:sz w:val="30"/>
          <w:szCs w:val="30"/>
        </w:rPr>
        <w:br/>
      </w:r>
      <w:r w:rsidRPr="0040347C">
        <w:rPr>
          <w:rFonts w:ascii="Angsana New" w:hAnsi="Angsana New"/>
          <w:sz w:val="30"/>
          <w:szCs w:val="30"/>
          <w:cs/>
        </w:rPr>
        <w:t xml:space="preserve">จดทะเบียน </w:t>
      </w:r>
      <w:r w:rsidRPr="0040347C">
        <w:rPr>
          <w:rFonts w:ascii="Angsana New" w:hAnsi="Angsana New"/>
          <w:sz w:val="30"/>
          <w:szCs w:val="30"/>
        </w:rPr>
        <w:t xml:space="preserve">5 </w:t>
      </w:r>
      <w:r w:rsidRPr="0040347C">
        <w:rPr>
          <w:rFonts w:ascii="Angsana New" w:hAnsi="Angsana New"/>
          <w:sz w:val="30"/>
          <w:szCs w:val="30"/>
          <w:cs/>
        </w:rPr>
        <w:t xml:space="preserve">ล้านบาท ประกอบด้วยหุ้นสามัญจำนวน </w:t>
      </w:r>
      <w:r w:rsidRPr="0040347C">
        <w:rPr>
          <w:rFonts w:ascii="Angsana New" w:hAnsi="Angsana New"/>
          <w:sz w:val="30"/>
          <w:szCs w:val="30"/>
        </w:rPr>
        <w:t xml:space="preserve">500,000 </w:t>
      </w:r>
      <w:r w:rsidRPr="0040347C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40347C">
        <w:rPr>
          <w:rFonts w:ascii="Angsana New" w:hAnsi="Angsana New"/>
          <w:sz w:val="30"/>
          <w:szCs w:val="30"/>
        </w:rPr>
        <w:t xml:space="preserve">10 </w:t>
      </w:r>
      <w:r w:rsidRPr="0040347C">
        <w:rPr>
          <w:rFonts w:ascii="Angsana New" w:hAnsi="Angsana New"/>
          <w:sz w:val="30"/>
          <w:szCs w:val="30"/>
          <w:cs/>
        </w:rPr>
        <w:t xml:space="preserve">บาท โดยบริษัทย่อยถือหุ้นในบริษัทแห่งใหม่สัดส่วนร้อยละ </w:t>
      </w:r>
      <w:r w:rsidRPr="0040347C">
        <w:rPr>
          <w:rFonts w:ascii="Angsana New" w:hAnsi="Angsana New"/>
          <w:sz w:val="30"/>
          <w:szCs w:val="30"/>
        </w:rPr>
        <w:t>99.99</w:t>
      </w:r>
      <w:r w:rsidRPr="0040347C">
        <w:rPr>
          <w:rFonts w:ascii="Angsana New" w:hAnsi="Angsana New"/>
          <w:sz w:val="30"/>
          <w:szCs w:val="30"/>
          <w:cs/>
        </w:rPr>
        <w:t xml:space="preserve"> และบริษัทแห่งใหม่ได้จดทะเบียนจัดตั้งบริษัทกับกระทรวงพาณิชย์แล้วเมื่อวันที่ </w:t>
      </w:r>
      <w:r w:rsidRPr="0040347C">
        <w:rPr>
          <w:rFonts w:ascii="Angsana New" w:hAnsi="Angsana New"/>
          <w:sz w:val="30"/>
          <w:szCs w:val="30"/>
        </w:rPr>
        <w:t xml:space="preserve">23 </w:t>
      </w:r>
      <w:r w:rsidRPr="0040347C">
        <w:rPr>
          <w:rFonts w:ascii="Angsana New" w:hAnsi="Angsana New"/>
          <w:sz w:val="30"/>
          <w:szCs w:val="30"/>
          <w:cs/>
        </w:rPr>
        <w:t xml:space="preserve">มกราคม </w:t>
      </w:r>
      <w:r w:rsidRPr="0040347C">
        <w:rPr>
          <w:rFonts w:ascii="Angsana New" w:hAnsi="Angsana New"/>
          <w:sz w:val="30"/>
          <w:szCs w:val="30"/>
        </w:rPr>
        <w:t>2568</w:t>
      </w:r>
    </w:p>
    <w:p w14:paraId="26E76810" w14:textId="77777777" w:rsidR="00C631F5" w:rsidRPr="0040347C" w:rsidRDefault="00C631F5" w:rsidP="00775CEC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71F24B" w14:textId="77777777" w:rsidR="006203E9" w:rsidRPr="0040347C" w:rsidRDefault="006203E9" w:rsidP="00775CEC">
      <w:pPr>
        <w:pStyle w:val="Heading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40347C">
        <w:rPr>
          <w:rFonts w:cs="Angsana New"/>
          <w:color w:val="auto"/>
          <w:szCs w:val="30"/>
        </w:rPr>
        <w:br w:type="page"/>
      </w:r>
    </w:p>
    <w:p w14:paraId="2273BE19" w14:textId="63F20F17" w:rsidR="00F513D8" w:rsidRPr="0040347C" w:rsidRDefault="00C26F0F" w:rsidP="00775CEC">
      <w:pPr>
        <w:pStyle w:val="Heading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40347C">
        <w:rPr>
          <w:rFonts w:cs="Angsana New"/>
          <w:color w:val="auto"/>
          <w:szCs w:val="30"/>
        </w:rPr>
        <w:lastRenderedPageBreak/>
        <w:t>7</w:t>
      </w:r>
      <w:r w:rsidR="00F513D8" w:rsidRPr="0040347C">
        <w:rPr>
          <w:rFonts w:cs="Angsana New"/>
          <w:color w:val="auto"/>
          <w:szCs w:val="30"/>
        </w:rPr>
        <w:t>.</w:t>
      </w:r>
      <w:r w:rsidR="00F513D8" w:rsidRPr="0040347C">
        <w:rPr>
          <w:rFonts w:cs="Angsana New"/>
          <w:color w:val="auto"/>
          <w:szCs w:val="30"/>
        </w:rPr>
        <w:tab/>
      </w:r>
      <w:r w:rsidR="00F513D8" w:rsidRPr="0040347C">
        <w:rPr>
          <w:rFonts w:cs="Angsana New"/>
          <w:color w:val="auto"/>
          <w:szCs w:val="30"/>
          <w:cs/>
        </w:rPr>
        <w:t>ที่ดิน อาคารและอุปกรณ์</w:t>
      </w:r>
    </w:p>
    <w:p w14:paraId="634D1190" w14:textId="77777777" w:rsidR="00035EC9" w:rsidRPr="0040347C" w:rsidRDefault="00035EC9" w:rsidP="00035EC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0" w:name="_Hlk39872636"/>
      <w:r w:rsidRPr="0040347C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</w:t>
      </w:r>
      <w:r w:rsidRPr="0040347C">
        <w:rPr>
          <w:rFonts w:ascii="Angsana New" w:hAnsi="Angsana New"/>
          <w:sz w:val="30"/>
          <w:szCs w:val="30"/>
          <w:cs/>
          <w:lang w:val="en-US" w:eastAsia="en-US"/>
        </w:rPr>
        <w:t xml:space="preserve">ที่ดิน </w:t>
      </w:r>
      <w:r w:rsidRPr="0040347C">
        <w:rPr>
          <w:rFonts w:ascii="Angsana New" w:hAnsi="Angsana New"/>
          <w:sz w:val="30"/>
          <w:szCs w:val="30"/>
          <w:cs/>
          <w:lang w:eastAsia="en-US"/>
        </w:rPr>
        <w:t>อาคารและอุปกรณ์ที่เกิดขึ้นในระหว่างงวด มีดังนี้</w:t>
      </w:r>
      <w:bookmarkStart w:id="11" w:name="_Hlk7545403"/>
    </w:p>
    <w:tbl>
      <w:tblPr>
        <w:tblW w:w="891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02"/>
        <w:gridCol w:w="1554"/>
        <w:gridCol w:w="1554"/>
      </w:tblGrid>
      <w:tr w:rsidR="0040347C" w:rsidRPr="0040347C" w14:paraId="39BFBC44" w14:textId="77777777">
        <w:trPr>
          <w:trHeight w:val="379"/>
        </w:trPr>
        <w:tc>
          <w:tcPr>
            <w:tcW w:w="5802" w:type="dxa"/>
            <w:vAlign w:val="bottom"/>
          </w:tcPr>
          <w:p w14:paraId="1EA7B90D" w14:textId="77777777" w:rsidR="00035EC9" w:rsidRPr="0040347C" w:rsidRDefault="00035EC9" w:rsidP="00D44643">
            <w:pPr>
              <w:spacing w:line="400" w:lineRule="exact"/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372E53E" w14:textId="77777777" w:rsidR="00035EC9" w:rsidRPr="0040347C" w:rsidRDefault="00035EC9" w:rsidP="00D44643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9D133E0" w14:textId="77777777" w:rsidR="00035EC9" w:rsidRPr="0040347C" w:rsidRDefault="00035EC9" w:rsidP="00D44643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40347C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40347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0347C" w:rsidRPr="0040347C" w14:paraId="667F74EC" w14:textId="77777777">
        <w:trPr>
          <w:trHeight w:val="315"/>
        </w:trPr>
        <w:tc>
          <w:tcPr>
            <w:tcW w:w="5802" w:type="dxa"/>
            <w:vAlign w:val="bottom"/>
          </w:tcPr>
          <w:p w14:paraId="0BA656C5" w14:textId="77777777" w:rsidR="00035EC9" w:rsidRPr="0040347C" w:rsidRDefault="00035EC9" w:rsidP="00D44643">
            <w:pPr>
              <w:spacing w:line="400" w:lineRule="exact"/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075B83C9" w14:textId="77777777" w:rsidR="00035EC9" w:rsidRPr="0040347C" w:rsidRDefault="00035EC9" w:rsidP="00D4464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5CDB5CAE" w14:textId="77777777" w:rsidR="00035EC9" w:rsidRPr="0040347C" w:rsidRDefault="00035EC9" w:rsidP="00D4464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40347C" w:rsidRPr="0040347C" w14:paraId="0CF93295" w14:textId="77777777">
        <w:trPr>
          <w:trHeight w:val="315"/>
        </w:trPr>
        <w:tc>
          <w:tcPr>
            <w:tcW w:w="5802" w:type="dxa"/>
            <w:vAlign w:val="bottom"/>
          </w:tcPr>
          <w:p w14:paraId="42B56949" w14:textId="77777777" w:rsidR="00035EC9" w:rsidRPr="0040347C" w:rsidRDefault="00035EC9" w:rsidP="00D44643">
            <w:pPr>
              <w:spacing w:line="400" w:lineRule="exact"/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  <w:hideMark/>
          </w:tcPr>
          <w:p w14:paraId="4494F068" w14:textId="77777777" w:rsidR="00035EC9" w:rsidRPr="0040347C" w:rsidRDefault="00035EC9" w:rsidP="00D4464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4" w:type="dxa"/>
            <w:vAlign w:val="bottom"/>
          </w:tcPr>
          <w:p w14:paraId="20D7AC49" w14:textId="77777777" w:rsidR="00035EC9" w:rsidRPr="0040347C" w:rsidRDefault="00035EC9" w:rsidP="00D4464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0347C" w:rsidRPr="0040347C" w14:paraId="46C7AA64" w14:textId="77777777">
        <w:trPr>
          <w:trHeight w:val="378"/>
        </w:trPr>
        <w:tc>
          <w:tcPr>
            <w:tcW w:w="5802" w:type="dxa"/>
            <w:vAlign w:val="bottom"/>
            <w:hideMark/>
          </w:tcPr>
          <w:p w14:paraId="4F162B3C" w14:textId="3AF1F01E" w:rsidR="00035EC9" w:rsidRPr="0040347C" w:rsidRDefault="00035EC9" w:rsidP="00D44643">
            <w:pPr>
              <w:spacing w:line="400" w:lineRule="exact"/>
              <w:ind w:left="10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0347C">
              <w:rPr>
                <w:rFonts w:ascii="Angsana New" w:hAnsi="Angsana New"/>
                <w:sz w:val="30"/>
                <w:szCs w:val="30"/>
              </w:rPr>
              <w:t>1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0347C">
              <w:rPr>
                <w:rFonts w:ascii="Angsana New" w:hAnsi="Angsana New"/>
                <w:sz w:val="30"/>
                <w:szCs w:val="30"/>
              </w:rPr>
              <w:t>256</w:t>
            </w:r>
            <w:r w:rsidR="008B4054" w:rsidRPr="004034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54" w:type="dxa"/>
            <w:vAlign w:val="bottom"/>
          </w:tcPr>
          <w:p w14:paraId="208583FA" w14:textId="70640F56" w:rsidR="00035EC9" w:rsidRPr="0040347C" w:rsidRDefault="00035EC9" w:rsidP="00D44643">
            <w:pPr>
              <w:tabs>
                <w:tab w:val="decimal" w:pos="11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439EF" w:rsidRPr="0040347C">
              <w:rPr>
                <w:rFonts w:ascii="Angsana New" w:hAnsi="Angsana New"/>
                <w:sz w:val="30"/>
                <w:szCs w:val="30"/>
              </w:rPr>
              <w:t>13</w:t>
            </w:r>
            <w:r w:rsidRPr="0040347C">
              <w:rPr>
                <w:rFonts w:ascii="Angsana New" w:hAnsi="Angsana New"/>
                <w:sz w:val="30"/>
                <w:szCs w:val="30"/>
              </w:rPr>
              <w:t>,</w:t>
            </w:r>
            <w:r w:rsidR="005439EF" w:rsidRPr="0040347C">
              <w:rPr>
                <w:rFonts w:ascii="Angsana New" w:hAnsi="Angsana New"/>
                <w:sz w:val="30"/>
                <w:szCs w:val="30"/>
              </w:rPr>
              <w:t>606</w:t>
            </w:r>
            <w:r w:rsidRPr="0040347C">
              <w:rPr>
                <w:rFonts w:ascii="Angsana New" w:hAnsi="Angsana New"/>
                <w:sz w:val="30"/>
                <w:szCs w:val="30"/>
              </w:rPr>
              <w:t>,</w:t>
            </w:r>
            <w:r w:rsidR="005439EF" w:rsidRPr="0040347C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554" w:type="dxa"/>
          </w:tcPr>
          <w:p w14:paraId="3D24C5DE" w14:textId="5A72FDF5" w:rsidR="00035EC9" w:rsidRPr="0040347C" w:rsidRDefault="005D5547" w:rsidP="00D44643">
            <w:pPr>
              <w:tabs>
                <w:tab w:val="decimal" w:pos="11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49</w:t>
            </w:r>
            <w:r w:rsidR="00035EC9" w:rsidRPr="0040347C">
              <w:rPr>
                <w:rFonts w:ascii="Angsana New" w:hAnsi="Angsana New"/>
                <w:sz w:val="30"/>
                <w:szCs w:val="30"/>
              </w:rPr>
              <w:t>6,</w:t>
            </w:r>
            <w:r w:rsidRPr="0040347C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40347C" w:rsidRPr="0040347C" w14:paraId="645F8987" w14:textId="77777777">
        <w:tc>
          <w:tcPr>
            <w:tcW w:w="5802" w:type="dxa"/>
            <w:vAlign w:val="bottom"/>
            <w:hideMark/>
          </w:tcPr>
          <w:p w14:paraId="74E0A8E0" w14:textId="77777777" w:rsidR="00035EC9" w:rsidRPr="0040347C" w:rsidRDefault="00035EC9" w:rsidP="00D44643">
            <w:pPr>
              <w:spacing w:line="400" w:lineRule="exact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54" w:type="dxa"/>
            <w:vAlign w:val="bottom"/>
          </w:tcPr>
          <w:p w14:paraId="69BB7E73" w14:textId="79538200" w:rsidR="00035EC9" w:rsidRPr="0040347C" w:rsidRDefault="00C320A7" w:rsidP="00D44643">
            <w:pPr>
              <w:tabs>
                <w:tab w:val="decimal" w:pos="119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972,082</w:t>
            </w:r>
          </w:p>
        </w:tc>
        <w:tc>
          <w:tcPr>
            <w:tcW w:w="1554" w:type="dxa"/>
          </w:tcPr>
          <w:p w14:paraId="58EF0354" w14:textId="13F685B9" w:rsidR="00035EC9" w:rsidRPr="0040347C" w:rsidRDefault="005D5547" w:rsidP="00D44643">
            <w:pPr>
              <w:tabs>
                <w:tab w:val="decimal" w:pos="119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347C" w:rsidRPr="0040347C" w14:paraId="62DFD2C4" w14:textId="77777777">
        <w:trPr>
          <w:trHeight w:val="266"/>
        </w:trPr>
        <w:tc>
          <w:tcPr>
            <w:tcW w:w="5802" w:type="dxa"/>
            <w:vAlign w:val="bottom"/>
          </w:tcPr>
          <w:p w14:paraId="402BDBFB" w14:textId="77777777" w:rsidR="00035EC9" w:rsidRPr="0040347C" w:rsidRDefault="00035EC9" w:rsidP="00D44643">
            <w:pPr>
              <w:spacing w:line="400" w:lineRule="exact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54" w:type="dxa"/>
          </w:tcPr>
          <w:p w14:paraId="6DA30126" w14:textId="6EB481A7" w:rsidR="00035EC9" w:rsidRPr="0040347C" w:rsidRDefault="00C320A7" w:rsidP="00D44643">
            <w:pPr>
              <w:tabs>
                <w:tab w:val="decimal" w:pos="11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(97,968)</w:t>
            </w:r>
          </w:p>
        </w:tc>
        <w:tc>
          <w:tcPr>
            <w:tcW w:w="1554" w:type="dxa"/>
          </w:tcPr>
          <w:p w14:paraId="21700E43" w14:textId="77777777" w:rsidR="00035EC9" w:rsidRPr="0040347C" w:rsidRDefault="00035EC9" w:rsidP="00D44643">
            <w:pPr>
              <w:tabs>
                <w:tab w:val="decimal" w:pos="11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347C" w:rsidRPr="0040347C" w14:paraId="051D8C2A" w14:textId="77777777">
        <w:trPr>
          <w:trHeight w:val="365"/>
        </w:trPr>
        <w:tc>
          <w:tcPr>
            <w:tcW w:w="5802" w:type="dxa"/>
            <w:vAlign w:val="bottom"/>
            <w:hideMark/>
          </w:tcPr>
          <w:p w14:paraId="3FA58C69" w14:textId="77777777" w:rsidR="00035EC9" w:rsidRPr="0040347C" w:rsidRDefault="00035EC9" w:rsidP="00D44643">
            <w:pPr>
              <w:spacing w:line="400" w:lineRule="exact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54" w:type="dxa"/>
          </w:tcPr>
          <w:p w14:paraId="4D085E80" w14:textId="2BE8E5E2" w:rsidR="00035EC9" w:rsidRPr="0040347C" w:rsidRDefault="00C320A7" w:rsidP="00D44643">
            <w:pPr>
              <w:pBdr>
                <w:bottom w:val="single" w:sz="4" w:space="1" w:color="auto"/>
              </w:pBdr>
              <w:tabs>
                <w:tab w:val="decimal" w:pos="11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(1,642,053)</w:t>
            </w:r>
          </w:p>
        </w:tc>
        <w:tc>
          <w:tcPr>
            <w:tcW w:w="1554" w:type="dxa"/>
          </w:tcPr>
          <w:p w14:paraId="551E43D8" w14:textId="2C877FFD" w:rsidR="00035EC9" w:rsidRPr="0040347C" w:rsidRDefault="009A6D9C" w:rsidP="00D44643">
            <w:pPr>
              <w:pBdr>
                <w:bottom w:val="single" w:sz="4" w:space="1" w:color="auto"/>
              </w:pBdr>
              <w:tabs>
                <w:tab w:val="decimal" w:pos="11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(82,180)</w:t>
            </w:r>
          </w:p>
        </w:tc>
      </w:tr>
      <w:tr w:rsidR="0040347C" w:rsidRPr="0040347C" w14:paraId="151BC1B3" w14:textId="77777777">
        <w:trPr>
          <w:trHeight w:val="315"/>
        </w:trPr>
        <w:tc>
          <w:tcPr>
            <w:tcW w:w="5802" w:type="dxa"/>
            <w:vAlign w:val="center"/>
            <w:hideMark/>
          </w:tcPr>
          <w:p w14:paraId="5996E0CD" w14:textId="6D2B6EBF" w:rsidR="00035EC9" w:rsidRPr="0040347C" w:rsidRDefault="00035EC9" w:rsidP="00D44643">
            <w:pPr>
              <w:spacing w:line="400" w:lineRule="exact"/>
              <w:ind w:lef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0202F" w:rsidRPr="004034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0202F"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BD2230"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D2230" w:rsidRPr="0040347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4" w:type="dxa"/>
          </w:tcPr>
          <w:p w14:paraId="0C3B057F" w14:textId="708B1F71" w:rsidR="00035EC9" w:rsidRPr="0040347C" w:rsidRDefault="00D23C46" w:rsidP="00D44643">
            <w:pPr>
              <w:pBdr>
                <w:bottom w:val="double" w:sz="4" w:space="1" w:color="auto"/>
              </w:pBdr>
              <w:tabs>
                <w:tab w:val="decimal" w:pos="11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12,838,643</w:t>
            </w:r>
          </w:p>
        </w:tc>
        <w:tc>
          <w:tcPr>
            <w:tcW w:w="1554" w:type="dxa"/>
          </w:tcPr>
          <w:p w14:paraId="4F4E97A0" w14:textId="32E9280E" w:rsidR="00035EC9" w:rsidRPr="0040347C" w:rsidRDefault="005B42AD" w:rsidP="00D44643">
            <w:pPr>
              <w:pBdr>
                <w:bottom w:val="double" w:sz="4" w:space="1" w:color="auto"/>
              </w:pBdr>
              <w:tabs>
                <w:tab w:val="decimal" w:pos="119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414,119</w:t>
            </w:r>
          </w:p>
        </w:tc>
      </w:tr>
    </w:tbl>
    <w:bookmarkEnd w:id="10"/>
    <w:bookmarkEnd w:id="11"/>
    <w:p w14:paraId="06A2BD40" w14:textId="5BDC12E2" w:rsidR="000814A6" w:rsidRPr="0040347C" w:rsidRDefault="000814A6" w:rsidP="00775CEC">
      <w:pPr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0202F" w:rsidRPr="0040347C">
        <w:rPr>
          <w:rFonts w:ascii="Angsana New" w:hAnsi="Angsana New"/>
          <w:sz w:val="30"/>
          <w:szCs w:val="30"/>
        </w:rPr>
        <w:t xml:space="preserve">30 </w:t>
      </w:r>
      <w:r w:rsidR="0090202F" w:rsidRPr="0040347C">
        <w:rPr>
          <w:rFonts w:ascii="Angsana New" w:hAnsi="Angsana New"/>
          <w:sz w:val="30"/>
          <w:szCs w:val="30"/>
          <w:cs/>
        </w:rPr>
        <w:t>มิถุนายน</w:t>
      </w:r>
      <w:r w:rsidR="00DC6DFD" w:rsidRPr="0040347C">
        <w:rPr>
          <w:rFonts w:ascii="Angsana New" w:hAnsi="Angsana New"/>
          <w:sz w:val="30"/>
          <w:szCs w:val="30"/>
          <w:cs/>
        </w:rPr>
        <w:t xml:space="preserve"> </w:t>
      </w:r>
      <w:r w:rsidR="00DC6DFD" w:rsidRPr="0040347C">
        <w:rPr>
          <w:rFonts w:ascii="Angsana New" w:hAnsi="Angsana New"/>
          <w:sz w:val="30"/>
          <w:szCs w:val="30"/>
        </w:rPr>
        <w:t>256</w:t>
      </w:r>
      <w:r w:rsidR="000332E4" w:rsidRPr="0040347C">
        <w:rPr>
          <w:rFonts w:ascii="Angsana New" w:hAnsi="Angsana New"/>
          <w:sz w:val="30"/>
          <w:szCs w:val="30"/>
        </w:rPr>
        <w:t>8</w:t>
      </w:r>
      <w:r w:rsidR="00DC6DFD"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>บริษัทย่อยแห่งหนึ่งได้นำที่ดินพร้อมสิ่งปลูกสร้างของบริษัทย่อย ซึ่งมีมูลค่าสุทธิ</w:t>
      </w:r>
      <w:r w:rsidR="00DE21EB" w:rsidRPr="0040347C">
        <w:rPr>
          <w:rFonts w:ascii="Angsana New" w:hAnsi="Angsana New"/>
          <w:sz w:val="30"/>
          <w:szCs w:val="30"/>
        </w:rPr>
        <w:br/>
      </w:r>
      <w:r w:rsidRPr="0040347C">
        <w:rPr>
          <w:rFonts w:ascii="Angsana New" w:hAnsi="Angsana New"/>
          <w:sz w:val="30"/>
          <w:szCs w:val="30"/>
          <w:cs/>
        </w:rPr>
        <w:t xml:space="preserve">ตามบัญชี </w:t>
      </w:r>
      <w:r w:rsidRPr="0040347C">
        <w:rPr>
          <w:rFonts w:ascii="Angsana New" w:hAnsi="Angsana New"/>
          <w:sz w:val="30"/>
          <w:szCs w:val="30"/>
        </w:rPr>
        <w:t>3.</w:t>
      </w:r>
      <w:r w:rsidR="00AE2290" w:rsidRPr="0040347C">
        <w:rPr>
          <w:rFonts w:ascii="Angsana New" w:hAnsi="Angsana New"/>
          <w:sz w:val="30"/>
          <w:szCs w:val="30"/>
        </w:rPr>
        <w:t>1</w:t>
      </w:r>
      <w:r w:rsidR="00520DC1" w:rsidRPr="0040347C">
        <w:rPr>
          <w:rFonts w:ascii="Angsana New" w:hAnsi="Angsana New"/>
          <w:sz w:val="30"/>
          <w:szCs w:val="30"/>
        </w:rPr>
        <w:t>3</w:t>
      </w:r>
      <w:r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>ล้านบาท</w:t>
      </w:r>
      <w:r w:rsidR="00E66A4F" w:rsidRPr="0040347C">
        <w:rPr>
          <w:rFonts w:ascii="Angsana New" w:hAnsi="Angsana New"/>
          <w:sz w:val="30"/>
          <w:szCs w:val="30"/>
          <w:cs/>
        </w:rPr>
        <w:t xml:space="preserve"> </w:t>
      </w:r>
      <w:r w:rsidR="00E66A4F" w:rsidRPr="0040347C">
        <w:rPr>
          <w:rFonts w:ascii="Angsana New" w:hAnsi="Angsana New"/>
          <w:sz w:val="30"/>
          <w:szCs w:val="30"/>
        </w:rPr>
        <w:t>(</w:t>
      </w:r>
      <w:r w:rsidR="00E66A4F" w:rsidRPr="0040347C">
        <w:rPr>
          <w:rFonts w:ascii="Angsana New" w:hAnsi="Angsana New"/>
          <w:sz w:val="30"/>
          <w:szCs w:val="30"/>
          <w:cs/>
        </w:rPr>
        <w:t xml:space="preserve">ปี </w:t>
      </w:r>
      <w:r w:rsidR="00E66A4F" w:rsidRPr="0040347C">
        <w:rPr>
          <w:rFonts w:ascii="Angsana New" w:hAnsi="Angsana New"/>
          <w:sz w:val="30"/>
          <w:szCs w:val="30"/>
        </w:rPr>
        <w:t>256</w:t>
      </w:r>
      <w:r w:rsidR="000332E4" w:rsidRPr="0040347C">
        <w:rPr>
          <w:rFonts w:ascii="Angsana New" w:hAnsi="Angsana New"/>
          <w:sz w:val="30"/>
          <w:szCs w:val="30"/>
        </w:rPr>
        <w:t>7</w:t>
      </w:r>
      <w:r w:rsidR="00E66A4F" w:rsidRPr="0040347C">
        <w:rPr>
          <w:rFonts w:ascii="Angsana New" w:hAnsi="Angsana New"/>
          <w:sz w:val="30"/>
          <w:szCs w:val="30"/>
        </w:rPr>
        <w:t xml:space="preserve"> </w:t>
      </w:r>
      <w:r w:rsidR="00E66A4F" w:rsidRPr="0040347C">
        <w:rPr>
          <w:rFonts w:ascii="Angsana New" w:hAnsi="Angsana New"/>
          <w:sz w:val="30"/>
          <w:szCs w:val="30"/>
          <w:cs/>
        </w:rPr>
        <w:t xml:space="preserve">จำนวน </w:t>
      </w:r>
      <w:r w:rsidR="00E66A4F" w:rsidRPr="0040347C">
        <w:rPr>
          <w:rFonts w:ascii="Angsana New" w:hAnsi="Angsana New"/>
          <w:sz w:val="30"/>
          <w:szCs w:val="30"/>
        </w:rPr>
        <w:t>3.</w:t>
      </w:r>
      <w:r w:rsidR="00043BCE" w:rsidRPr="0040347C">
        <w:rPr>
          <w:rFonts w:ascii="Angsana New" w:hAnsi="Angsana New"/>
          <w:sz w:val="30"/>
          <w:szCs w:val="30"/>
        </w:rPr>
        <w:t>21</w:t>
      </w:r>
      <w:r w:rsidR="00E66A4F" w:rsidRPr="0040347C">
        <w:rPr>
          <w:rFonts w:ascii="Angsana New" w:hAnsi="Angsana New"/>
          <w:sz w:val="30"/>
          <w:szCs w:val="30"/>
        </w:rPr>
        <w:t xml:space="preserve"> </w:t>
      </w:r>
      <w:r w:rsidR="00E66A4F" w:rsidRPr="0040347C">
        <w:rPr>
          <w:rFonts w:ascii="Angsana New" w:hAnsi="Angsana New"/>
          <w:sz w:val="30"/>
          <w:szCs w:val="30"/>
          <w:cs/>
        </w:rPr>
        <w:t>ล้านบาท</w:t>
      </w:r>
      <w:r w:rsidR="003A220C" w:rsidRPr="0040347C">
        <w:rPr>
          <w:rFonts w:ascii="Angsana New" w:hAnsi="Angsana New"/>
          <w:sz w:val="30"/>
          <w:szCs w:val="30"/>
        </w:rPr>
        <w:t>)</w:t>
      </w:r>
      <w:r w:rsidRPr="0040347C">
        <w:rPr>
          <w:rFonts w:ascii="Angsana New" w:hAnsi="Angsana New"/>
          <w:sz w:val="30"/>
          <w:szCs w:val="30"/>
          <w:cs/>
        </w:rPr>
        <w:t xml:space="preserve"> ไปจดจำนองเป็นหลักทรัพย์ค้ำประกันวงเงินสินเชื่อกับสถาบันการเงิน ตามหมายเหตุข้อ </w:t>
      </w:r>
      <w:r w:rsidR="006D6CAC" w:rsidRPr="0040347C">
        <w:rPr>
          <w:rFonts w:ascii="Angsana New" w:hAnsi="Angsana New"/>
          <w:sz w:val="30"/>
          <w:szCs w:val="30"/>
        </w:rPr>
        <w:t>1</w:t>
      </w:r>
      <w:r w:rsidR="00DE21EB" w:rsidRPr="0040347C">
        <w:rPr>
          <w:rFonts w:ascii="Angsana New" w:hAnsi="Angsana New"/>
          <w:sz w:val="30"/>
          <w:szCs w:val="30"/>
        </w:rPr>
        <w:t>2</w:t>
      </w:r>
    </w:p>
    <w:p w14:paraId="7BFB7B9D" w14:textId="3F478392" w:rsidR="00D4227A" w:rsidRPr="0040347C" w:rsidRDefault="00C26F0F" w:rsidP="00775CEC">
      <w:pPr>
        <w:pStyle w:val="Heading1"/>
        <w:tabs>
          <w:tab w:val="left" w:pos="540"/>
        </w:tabs>
        <w:spacing w:before="160"/>
        <w:rPr>
          <w:rFonts w:eastAsia="SimSun" w:cs="Angsana New"/>
          <w:color w:val="auto"/>
          <w:szCs w:val="30"/>
          <w:lang w:eastAsia="en-US"/>
        </w:rPr>
      </w:pPr>
      <w:bookmarkStart w:id="12" w:name="_Hlk64669334"/>
      <w:r w:rsidRPr="0040347C">
        <w:rPr>
          <w:rFonts w:eastAsia="SimSun" w:cs="Angsana New"/>
          <w:color w:val="auto"/>
          <w:szCs w:val="30"/>
          <w:lang w:eastAsia="en-US"/>
        </w:rPr>
        <w:t>8</w:t>
      </w:r>
      <w:r w:rsidR="00D876BF" w:rsidRPr="0040347C">
        <w:rPr>
          <w:rFonts w:eastAsia="SimSun" w:cs="Angsana New"/>
          <w:color w:val="auto"/>
          <w:szCs w:val="30"/>
          <w:lang w:val="en-GB" w:eastAsia="en-US"/>
        </w:rPr>
        <w:t>.</w:t>
      </w:r>
      <w:r w:rsidR="00D876BF" w:rsidRPr="0040347C">
        <w:rPr>
          <w:rFonts w:eastAsia="SimSun" w:cs="Angsana New"/>
          <w:color w:val="auto"/>
          <w:szCs w:val="30"/>
          <w:lang w:val="en-GB" w:eastAsia="en-US"/>
        </w:rPr>
        <w:tab/>
      </w:r>
      <w:r w:rsidR="00BA2451" w:rsidRPr="0040347C">
        <w:rPr>
          <w:rFonts w:eastAsia="SimSun" w:cs="Angsana New"/>
          <w:color w:val="auto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34603A78" w14:textId="55F47A08" w:rsidR="00BD0B5D" w:rsidRPr="0040347C" w:rsidRDefault="00C26F0F" w:rsidP="00BD0B5D">
      <w:pPr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40347C">
        <w:rPr>
          <w:rFonts w:ascii="Angsana New" w:eastAsia="SimSun" w:hAnsi="Angsana New"/>
          <w:b/>
          <w:bCs/>
          <w:sz w:val="30"/>
          <w:szCs w:val="30"/>
        </w:rPr>
        <w:t>8</w:t>
      </w:r>
      <w:r w:rsidR="00BD0B5D" w:rsidRPr="0040347C">
        <w:rPr>
          <w:rFonts w:ascii="Angsana New" w:eastAsia="SimSun" w:hAnsi="Angsana New"/>
          <w:b/>
          <w:bCs/>
          <w:sz w:val="30"/>
          <w:szCs w:val="30"/>
        </w:rPr>
        <w:t>.1</w:t>
      </w:r>
      <w:r w:rsidR="00BD0B5D" w:rsidRPr="0040347C">
        <w:rPr>
          <w:rFonts w:ascii="Angsana New" w:eastAsia="SimSun" w:hAnsi="Angsana New"/>
          <w:b/>
          <w:bCs/>
          <w:sz w:val="30"/>
          <w:szCs w:val="30"/>
        </w:rPr>
        <w:tab/>
      </w:r>
      <w:r w:rsidR="00BD0B5D" w:rsidRPr="0040347C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6AAFD393" w14:textId="77777777" w:rsidR="00BD0B5D" w:rsidRPr="0040347C" w:rsidRDefault="00BD0B5D" w:rsidP="00BD0B5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89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1602"/>
      </w:tblGrid>
      <w:tr w:rsidR="0040347C" w:rsidRPr="0040347C" w14:paraId="30EEF889" w14:textId="77777777" w:rsidTr="00520DC1">
        <w:tc>
          <w:tcPr>
            <w:tcW w:w="5580" w:type="dxa"/>
          </w:tcPr>
          <w:p w14:paraId="7654A144" w14:textId="77777777" w:rsidR="00BD0B5D" w:rsidRPr="0040347C" w:rsidRDefault="00BD0B5D" w:rsidP="00D446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27BB9901" w14:textId="77777777" w:rsidR="00BD0B5D" w:rsidRPr="0040347C" w:rsidRDefault="00BD0B5D" w:rsidP="00D44643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hideMark/>
          </w:tcPr>
          <w:p w14:paraId="62E97308" w14:textId="77777777" w:rsidR="00BD0B5D" w:rsidRPr="0040347C" w:rsidRDefault="00BD0B5D" w:rsidP="00D44643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proofErr w:type="gramStart"/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</w:t>
            </w:r>
            <w:proofErr w:type="gramEnd"/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)</w:t>
            </w:r>
          </w:p>
        </w:tc>
      </w:tr>
      <w:tr w:rsidR="0040347C" w:rsidRPr="0040347C" w14:paraId="205E18CF" w14:textId="77777777" w:rsidTr="00520DC1">
        <w:tc>
          <w:tcPr>
            <w:tcW w:w="5580" w:type="dxa"/>
          </w:tcPr>
          <w:p w14:paraId="5AC1788F" w14:textId="77777777" w:rsidR="00BD0B5D" w:rsidRPr="0040347C" w:rsidRDefault="00BD0B5D" w:rsidP="00D446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43" w:hanging="6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4B3AE927" w14:textId="77777777" w:rsidR="00BD0B5D" w:rsidRPr="0040347C" w:rsidRDefault="00BD0B5D" w:rsidP="00D44643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2E0F69E4" w14:textId="77777777" w:rsidR="00BD0B5D" w:rsidRPr="0040347C" w:rsidRDefault="00BD0B5D" w:rsidP="00D446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347C" w:rsidRPr="0040347C" w14:paraId="2F7AD648" w14:textId="77777777" w:rsidTr="00520DC1">
        <w:tc>
          <w:tcPr>
            <w:tcW w:w="5580" w:type="dxa"/>
            <w:hideMark/>
          </w:tcPr>
          <w:p w14:paraId="54EA93E4" w14:textId="120AD936" w:rsidR="00BD0B5D" w:rsidRPr="0040347C" w:rsidRDefault="00BD0B5D" w:rsidP="00520DC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-43" w:hanging="4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40347C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40347C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40347C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2B909CED" w:rsidRPr="0040347C">
              <w:rPr>
                <w:rFonts w:ascii="Angsana New" w:eastAsia="Calibri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1710" w:type="dxa"/>
            <w:vAlign w:val="bottom"/>
          </w:tcPr>
          <w:p w14:paraId="463871BC" w14:textId="77777777" w:rsidR="00BD0B5D" w:rsidRPr="0040347C" w:rsidRDefault="00BD0B5D" w:rsidP="00D44643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7E702650" w14:textId="141049F1" w:rsidR="00BD0B5D" w:rsidRPr="0040347C" w:rsidRDefault="00DE21EB" w:rsidP="00D44643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6</w:t>
            </w:r>
            <w:r w:rsidR="00006290" w:rsidRPr="0040347C">
              <w:rPr>
                <w:rFonts w:ascii="Angsana New" w:hAnsi="Angsana New"/>
                <w:sz w:val="30"/>
                <w:szCs w:val="30"/>
              </w:rPr>
              <w:t>,</w:t>
            </w:r>
            <w:r w:rsidR="00723860" w:rsidRPr="0040347C">
              <w:rPr>
                <w:rFonts w:ascii="Angsana New" w:hAnsi="Angsana New"/>
                <w:sz w:val="30"/>
                <w:szCs w:val="30"/>
              </w:rPr>
              <w:t>4</w:t>
            </w:r>
            <w:r w:rsidRPr="0040347C">
              <w:rPr>
                <w:rFonts w:ascii="Angsana New" w:hAnsi="Angsana New"/>
                <w:sz w:val="30"/>
                <w:szCs w:val="30"/>
              </w:rPr>
              <w:t>5</w:t>
            </w:r>
            <w:r w:rsidR="005C1828" w:rsidRPr="0040347C">
              <w:rPr>
                <w:rFonts w:ascii="Angsana New" w:hAnsi="Angsana New"/>
                <w:sz w:val="30"/>
                <w:szCs w:val="30"/>
              </w:rPr>
              <w:t>2</w:t>
            </w:r>
            <w:r w:rsidR="00006290" w:rsidRPr="0040347C">
              <w:rPr>
                <w:rFonts w:ascii="Angsana New" w:hAnsi="Angsana New"/>
                <w:sz w:val="30"/>
                <w:szCs w:val="30"/>
              </w:rPr>
              <w:t>,</w:t>
            </w:r>
            <w:r w:rsidRPr="0040347C">
              <w:rPr>
                <w:rFonts w:ascii="Angsana New" w:hAnsi="Angsana New"/>
                <w:sz w:val="30"/>
                <w:szCs w:val="30"/>
              </w:rPr>
              <w:t>97</w:t>
            </w:r>
            <w:r w:rsidR="00723860" w:rsidRPr="0040347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0347C" w:rsidRPr="0040347C" w14:paraId="247ABC21" w14:textId="77777777" w:rsidTr="00520DC1">
        <w:tc>
          <w:tcPr>
            <w:tcW w:w="5580" w:type="dxa"/>
          </w:tcPr>
          <w:p w14:paraId="1937F765" w14:textId="33BD245B" w:rsidR="00B2115A" w:rsidRPr="0040347C" w:rsidRDefault="000C124A" w:rsidP="00520DC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-43" w:hanging="48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131A9C7C" w14:textId="77777777" w:rsidR="00B2115A" w:rsidRPr="0040347C" w:rsidRDefault="00B2115A" w:rsidP="00D44643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7EF1FCC3" w14:textId="3DA137EC" w:rsidR="00B2115A" w:rsidRPr="0040347C" w:rsidRDefault="00520DC1" w:rsidP="00D44643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401</w:t>
            </w:r>
            <w:r w:rsidR="00C266C8" w:rsidRPr="0040347C">
              <w:rPr>
                <w:rFonts w:ascii="Angsana New" w:hAnsi="Angsana New"/>
                <w:sz w:val="30"/>
                <w:szCs w:val="30"/>
              </w:rPr>
              <w:t>,</w:t>
            </w:r>
            <w:r w:rsidRPr="0040347C">
              <w:rPr>
                <w:rFonts w:ascii="Angsana New" w:hAnsi="Angsana New"/>
                <w:sz w:val="30"/>
                <w:szCs w:val="30"/>
              </w:rPr>
              <w:t>915</w:t>
            </w:r>
          </w:p>
        </w:tc>
      </w:tr>
      <w:tr w:rsidR="0040347C" w:rsidRPr="0040347C" w14:paraId="0AD0E8DD" w14:textId="77777777" w:rsidTr="00520DC1">
        <w:tc>
          <w:tcPr>
            <w:tcW w:w="5580" w:type="dxa"/>
            <w:hideMark/>
          </w:tcPr>
          <w:p w14:paraId="167B4E84" w14:textId="73ABDDC5" w:rsidR="00BD0B5D" w:rsidRPr="0040347C" w:rsidRDefault="000A6C32" w:rsidP="00520DC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-43" w:hanging="48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ลดลงจากการยกเลิกสัญญาเช่า</w:t>
            </w:r>
          </w:p>
        </w:tc>
        <w:tc>
          <w:tcPr>
            <w:tcW w:w="1710" w:type="dxa"/>
            <w:vAlign w:val="bottom"/>
          </w:tcPr>
          <w:p w14:paraId="137FE6F0" w14:textId="77777777" w:rsidR="00BD0B5D" w:rsidRPr="0040347C" w:rsidRDefault="00BD0B5D" w:rsidP="00D44643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2CCB3585" w14:textId="36EBD529" w:rsidR="00BD0B5D" w:rsidRPr="0040347C" w:rsidRDefault="00604D3D" w:rsidP="00D44643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(279,757)</w:t>
            </w:r>
          </w:p>
        </w:tc>
      </w:tr>
      <w:tr w:rsidR="0040347C" w:rsidRPr="0040347C" w14:paraId="5FE14851" w14:textId="77777777" w:rsidTr="00520DC1">
        <w:trPr>
          <w:trHeight w:val="342"/>
        </w:trPr>
        <w:tc>
          <w:tcPr>
            <w:tcW w:w="5580" w:type="dxa"/>
            <w:vAlign w:val="bottom"/>
            <w:hideMark/>
          </w:tcPr>
          <w:p w14:paraId="0B822CF2" w14:textId="77777777" w:rsidR="00BD0B5D" w:rsidRPr="0040347C" w:rsidRDefault="00BD0B5D" w:rsidP="00520DC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-43" w:hanging="48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0347C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1C02FE68" w14:textId="77777777" w:rsidR="00BD0B5D" w:rsidRPr="0040347C" w:rsidRDefault="00BD0B5D" w:rsidP="00D44643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39E6A1FD" w14:textId="60DE22B8" w:rsidR="00BD0B5D" w:rsidRPr="0040347C" w:rsidRDefault="007B0FFC" w:rsidP="00D44643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</w:t>
            </w:r>
            <w:r w:rsidR="00506E1C" w:rsidRPr="0040347C">
              <w:rPr>
                <w:rFonts w:ascii="Angsana New" w:hAnsi="Angsana New"/>
                <w:sz w:val="30"/>
                <w:szCs w:val="30"/>
              </w:rPr>
              <w:t>749,994</w:t>
            </w:r>
            <w:r w:rsidRPr="004034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347C" w:rsidRPr="0040347C" w14:paraId="1DBC63CB" w14:textId="77777777" w:rsidTr="00520DC1">
        <w:trPr>
          <w:trHeight w:val="289"/>
        </w:trPr>
        <w:tc>
          <w:tcPr>
            <w:tcW w:w="5580" w:type="dxa"/>
          </w:tcPr>
          <w:p w14:paraId="60A02A5C" w14:textId="151F0AE0" w:rsidR="00BD0B5D" w:rsidRPr="0040347C" w:rsidRDefault="00BD0B5D" w:rsidP="00520DC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-43" w:hanging="48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="0090202F" w:rsidRPr="004034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0202F"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BD2230"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D2230" w:rsidRPr="0040347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7B85EA94" w14:textId="77777777" w:rsidR="00BD0B5D" w:rsidRPr="0040347C" w:rsidRDefault="00BD0B5D" w:rsidP="00D44643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5B8523D4" w14:textId="39825778" w:rsidR="00BD0B5D" w:rsidRPr="0040347C" w:rsidRDefault="00AA40D4" w:rsidP="00D44643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47C">
              <w:rPr>
                <w:rFonts w:ascii="Angsana New" w:hAnsi="Angsana New"/>
                <w:sz w:val="30"/>
                <w:szCs w:val="30"/>
                <w:lang w:eastAsia="en-US"/>
              </w:rPr>
              <w:t>5,825,138</w:t>
            </w:r>
          </w:p>
        </w:tc>
      </w:tr>
    </w:tbl>
    <w:p w14:paraId="5F4D2C2D" w14:textId="060BD752" w:rsidR="00BD0B5D" w:rsidRPr="0040347C" w:rsidRDefault="00C26F0F" w:rsidP="00BD0B5D">
      <w:pPr>
        <w:tabs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40347C">
        <w:rPr>
          <w:rFonts w:ascii="Angsana New" w:eastAsia="SimSun" w:hAnsi="Angsana New"/>
          <w:b/>
          <w:sz w:val="30"/>
          <w:szCs w:val="30"/>
          <w:lang w:val="en-GB" w:eastAsia="en-US"/>
        </w:rPr>
        <w:t>8</w:t>
      </w:r>
      <w:r w:rsidR="00BD0B5D" w:rsidRPr="0040347C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BD0B5D" w:rsidRPr="0040347C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D0B5D" w:rsidRPr="0040347C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91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98"/>
        <w:gridCol w:w="1710"/>
        <w:gridCol w:w="1602"/>
      </w:tblGrid>
      <w:tr w:rsidR="0040347C" w:rsidRPr="0040347C" w14:paraId="43EAE16C" w14:textId="77777777" w:rsidTr="00520DC1">
        <w:trPr>
          <w:trHeight w:val="198"/>
          <w:tblHeader/>
        </w:trPr>
        <w:tc>
          <w:tcPr>
            <w:tcW w:w="5598" w:type="dxa"/>
            <w:vAlign w:val="bottom"/>
          </w:tcPr>
          <w:p w14:paraId="2EA4947D" w14:textId="77777777" w:rsidR="00BD0B5D" w:rsidRPr="0040347C" w:rsidRDefault="00BD0B5D" w:rsidP="00D4464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AE14697" w14:textId="77777777" w:rsidR="00BD0B5D" w:rsidRPr="0040347C" w:rsidRDefault="00BD0B5D" w:rsidP="00D44643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  <w:hideMark/>
          </w:tcPr>
          <w:p w14:paraId="2F5DFE20" w14:textId="77777777" w:rsidR="00BD0B5D" w:rsidRPr="0040347C" w:rsidRDefault="00BD0B5D" w:rsidP="00D44643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40347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0347C">
              <w:rPr>
                <w:rFonts w:ascii="Angsana New" w:hAnsi="Angsana New"/>
                <w:sz w:val="30"/>
                <w:szCs w:val="30"/>
              </w:rPr>
              <w:t>: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4034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347C" w:rsidRPr="0040347C" w14:paraId="720AB067" w14:textId="77777777" w:rsidTr="00520DC1">
        <w:tc>
          <w:tcPr>
            <w:tcW w:w="5598" w:type="dxa"/>
            <w:vAlign w:val="bottom"/>
          </w:tcPr>
          <w:p w14:paraId="24D6D73C" w14:textId="77777777" w:rsidR="00BD0B5D" w:rsidRPr="0040347C" w:rsidRDefault="00BD0B5D" w:rsidP="00D4464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10BDAF5" w14:textId="77777777" w:rsidR="00BD0B5D" w:rsidRPr="0040347C" w:rsidRDefault="00BD0B5D" w:rsidP="00D4464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1EDBD1C2" w14:textId="77777777" w:rsidR="00BD0B5D" w:rsidRPr="0040347C" w:rsidRDefault="00BD0B5D" w:rsidP="00D446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0347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347C" w:rsidRPr="0040347C" w14:paraId="6033F95A" w14:textId="77777777" w:rsidTr="00520DC1">
        <w:tc>
          <w:tcPr>
            <w:tcW w:w="5598" w:type="dxa"/>
            <w:vAlign w:val="bottom"/>
          </w:tcPr>
          <w:p w14:paraId="1F1E50B6" w14:textId="4899745E" w:rsidR="00BD0B5D" w:rsidRPr="0040347C" w:rsidRDefault="00BD0B5D" w:rsidP="00520DC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0" w:right="-72" w:hanging="9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0347C">
              <w:rPr>
                <w:rFonts w:ascii="Angsana New" w:eastAsia="Calibri" w:hAnsi="Angsana New"/>
                <w:sz w:val="30"/>
                <w:szCs w:val="30"/>
                <w:cs/>
              </w:rPr>
              <w:t xml:space="preserve">ณ วันที่ </w:t>
            </w:r>
            <w:r w:rsidRPr="0040347C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40347C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40347C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F80D5" w:rsidRPr="0040347C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690B222B" w14:textId="77777777" w:rsidR="00BD0B5D" w:rsidRPr="0040347C" w:rsidRDefault="00BD0B5D" w:rsidP="00D44643">
            <w:pPr>
              <w:tabs>
                <w:tab w:val="decimal" w:pos="1151"/>
              </w:tabs>
              <w:spacing w:line="38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602" w:type="dxa"/>
            <w:vAlign w:val="bottom"/>
          </w:tcPr>
          <w:p w14:paraId="6B2AB378" w14:textId="19176F30" w:rsidR="00BD0B5D" w:rsidRPr="0040347C" w:rsidRDefault="00306491" w:rsidP="00D44643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7,010,</w:t>
            </w:r>
            <w:r w:rsidR="6CD4C367" w:rsidRPr="0040347C">
              <w:rPr>
                <w:rFonts w:ascii="Angsana New" w:hAnsi="Angsana New"/>
                <w:sz w:val="30"/>
                <w:szCs w:val="30"/>
              </w:rPr>
              <w:t>44</w:t>
            </w:r>
            <w:r w:rsidR="1D750C8E" w:rsidRPr="0040347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0347C" w:rsidRPr="0040347C" w14:paraId="77AD0724" w14:textId="77777777" w:rsidTr="00520DC1">
        <w:tc>
          <w:tcPr>
            <w:tcW w:w="5598" w:type="dxa"/>
            <w:vAlign w:val="bottom"/>
          </w:tcPr>
          <w:p w14:paraId="3350D03F" w14:textId="1A98C298" w:rsidR="004110DA" w:rsidRPr="0040347C" w:rsidRDefault="004110DA" w:rsidP="00520DC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0" w:right="-72" w:hanging="9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0347C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3E51D675" w14:textId="77777777" w:rsidR="004110DA" w:rsidRPr="0040347C" w:rsidRDefault="004110DA" w:rsidP="00D44643">
            <w:pPr>
              <w:tabs>
                <w:tab w:val="decimal" w:pos="1151"/>
              </w:tabs>
              <w:spacing w:line="38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602" w:type="dxa"/>
            <w:vAlign w:val="bottom"/>
          </w:tcPr>
          <w:p w14:paraId="649D0A9D" w14:textId="177B7202" w:rsidR="004110DA" w:rsidRPr="0040347C" w:rsidRDefault="00520DC1" w:rsidP="00D44643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401</w:t>
            </w:r>
            <w:r w:rsidR="004110DA" w:rsidRPr="0040347C">
              <w:rPr>
                <w:rFonts w:ascii="Angsana New" w:hAnsi="Angsana New"/>
                <w:sz w:val="30"/>
                <w:szCs w:val="30"/>
              </w:rPr>
              <w:t>,</w:t>
            </w:r>
            <w:r w:rsidRPr="0040347C">
              <w:rPr>
                <w:rFonts w:ascii="Angsana New" w:hAnsi="Angsana New"/>
                <w:sz w:val="30"/>
                <w:szCs w:val="30"/>
              </w:rPr>
              <w:t>915</w:t>
            </w:r>
          </w:p>
        </w:tc>
      </w:tr>
      <w:tr w:rsidR="0040347C" w:rsidRPr="0040347C" w14:paraId="378CFAF4" w14:textId="77777777" w:rsidTr="00520DC1">
        <w:tc>
          <w:tcPr>
            <w:tcW w:w="5598" w:type="dxa"/>
            <w:vAlign w:val="bottom"/>
          </w:tcPr>
          <w:p w14:paraId="44F1EE27" w14:textId="1B072AB7" w:rsidR="00BD0B5D" w:rsidRPr="0040347C" w:rsidRDefault="00876707" w:rsidP="00520DC1">
            <w:pPr>
              <w:spacing w:line="380" w:lineRule="exact"/>
              <w:ind w:left="90" w:right="-72" w:hanging="90"/>
              <w:rPr>
                <w:rFonts w:ascii="Angsana New" w:eastAsia="Calibri" w:hAnsi="Angsana New"/>
                <w:sz w:val="30"/>
                <w:szCs w:val="30"/>
              </w:rPr>
            </w:pPr>
            <w:r w:rsidRPr="0040347C">
              <w:rPr>
                <w:rFonts w:ascii="Angsana New" w:eastAsia="Calibri" w:hAnsi="Angsana New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1710" w:type="dxa"/>
            <w:vAlign w:val="bottom"/>
          </w:tcPr>
          <w:p w14:paraId="104A1CB2" w14:textId="77777777" w:rsidR="00BD0B5D" w:rsidRPr="0040347C" w:rsidRDefault="00BD0B5D" w:rsidP="00D44643">
            <w:pPr>
              <w:tabs>
                <w:tab w:val="decimal" w:pos="1151"/>
              </w:tabs>
              <w:spacing w:line="380" w:lineRule="exact"/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063B99EE" w14:textId="61201AFB" w:rsidR="00BD0B5D" w:rsidRPr="0040347C" w:rsidRDefault="00876707" w:rsidP="00D44643">
            <w:pPr>
              <w:tabs>
                <w:tab w:val="decimal" w:pos="1333"/>
              </w:tabs>
              <w:spacing w:line="380" w:lineRule="exact"/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40347C">
              <w:rPr>
                <w:rFonts w:ascii="Angsana New" w:eastAsia="Calibri" w:hAnsi="Angsana New"/>
                <w:sz w:val="30"/>
                <w:szCs w:val="30"/>
              </w:rPr>
              <w:t>(293,3</w:t>
            </w:r>
            <w:r w:rsidR="00A629A1" w:rsidRPr="0040347C">
              <w:rPr>
                <w:rFonts w:ascii="Angsana New" w:eastAsia="Calibri" w:hAnsi="Angsana New"/>
                <w:sz w:val="30"/>
                <w:szCs w:val="30"/>
              </w:rPr>
              <w:t>29</w:t>
            </w:r>
            <w:r w:rsidRPr="0040347C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40347C" w:rsidRPr="0040347C" w14:paraId="4B5F391E" w14:textId="77777777" w:rsidTr="00520DC1">
        <w:tc>
          <w:tcPr>
            <w:tcW w:w="5598" w:type="dxa"/>
            <w:vAlign w:val="bottom"/>
          </w:tcPr>
          <w:p w14:paraId="36844506" w14:textId="77777777" w:rsidR="00BD0B5D" w:rsidRPr="0040347C" w:rsidRDefault="00BD0B5D" w:rsidP="00520DC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0" w:right="-72" w:hanging="9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0347C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14:paraId="0B58BD9E" w14:textId="77777777" w:rsidR="00BD0B5D" w:rsidRPr="0040347C" w:rsidRDefault="00BD0B5D" w:rsidP="00D4464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666EFFFB" w14:textId="72F2F24A" w:rsidR="00BD0B5D" w:rsidRPr="0040347C" w:rsidRDefault="008118BD" w:rsidP="00D44643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</w:t>
            </w:r>
            <w:r w:rsidR="00EC7C63" w:rsidRPr="0040347C">
              <w:rPr>
                <w:rFonts w:ascii="Angsana New" w:hAnsi="Angsana New"/>
                <w:sz w:val="30"/>
                <w:szCs w:val="30"/>
              </w:rPr>
              <w:t>703,9</w:t>
            </w:r>
            <w:r w:rsidR="007F650C" w:rsidRPr="0040347C">
              <w:rPr>
                <w:rFonts w:ascii="Angsana New" w:hAnsi="Angsana New"/>
                <w:sz w:val="30"/>
                <w:szCs w:val="30"/>
              </w:rPr>
              <w:t>60</w:t>
            </w:r>
            <w:r w:rsidRPr="004034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347C" w:rsidRPr="0040347C" w14:paraId="7EEE19BA" w14:textId="77777777" w:rsidTr="00520DC1">
        <w:tc>
          <w:tcPr>
            <w:tcW w:w="5598" w:type="dxa"/>
            <w:vAlign w:val="bottom"/>
            <w:hideMark/>
          </w:tcPr>
          <w:p w14:paraId="1F1F142F" w14:textId="4F95A234" w:rsidR="00BD0B5D" w:rsidRPr="0040347C" w:rsidRDefault="00BD0B5D" w:rsidP="00520DC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0" w:right="-72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0202F" w:rsidRPr="004034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0202F"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BD2230"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D2230" w:rsidRPr="0040347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06561237" w14:textId="77777777" w:rsidR="00BD0B5D" w:rsidRPr="0040347C" w:rsidRDefault="00BD0B5D" w:rsidP="00D4464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2F0571DE" w14:textId="01A75B14" w:rsidR="00BD0B5D" w:rsidRPr="0040347C" w:rsidRDefault="00A830B5" w:rsidP="00D44643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6,</w:t>
            </w:r>
            <w:r w:rsidR="007F650C" w:rsidRPr="0040347C">
              <w:rPr>
                <w:rFonts w:ascii="Angsana New" w:hAnsi="Angsana New"/>
                <w:sz w:val="30"/>
                <w:szCs w:val="30"/>
              </w:rPr>
              <w:t>415,070</w:t>
            </w:r>
          </w:p>
        </w:tc>
      </w:tr>
      <w:tr w:rsidR="0040347C" w:rsidRPr="0040347C" w14:paraId="45C42230" w14:textId="77777777" w:rsidTr="00520DC1">
        <w:tc>
          <w:tcPr>
            <w:tcW w:w="5598" w:type="dxa"/>
            <w:vAlign w:val="bottom"/>
            <w:hideMark/>
          </w:tcPr>
          <w:p w14:paraId="0F5DEABC" w14:textId="77777777" w:rsidR="00BD0B5D" w:rsidRPr="0040347C" w:rsidRDefault="00BD0B5D" w:rsidP="00520DC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0" w:right="-72" w:hanging="90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2102F302" w14:textId="77777777" w:rsidR="00BD0B5D" w:rsidRPr="0040347C" w:rsidRDefault="00BD0B5D" w:rsidP="00D4464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09315CDC" w14:textId="6CA877F9" w:rsidR="00BD0B5D" w:rsidRPr="0040347C" w:rsidRDefault="00BD0B5D" w:rsidP="00D44643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</w:t>
            </w:r>
            <w:r w:rsidR="00EC7C63" w:rsidRPr="0040347C">
              <w:rPr>
                <w:rFonts w:ascii="Angsana New" w:hAnsi="Angsana New"/>
                <w:sz w:val="30"/>
                <w:szCs w:val="30"/>
              </w:rPr>
              <w:t>1,330,175</w:t>
            </w:r>
            <w:r w:rsidRPr="004034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347C" w:rsidRPr="0040347C" w14:paraId="650E981B" w14:textId="77777777" w:rsidTr="00520DC1">
        <w:tc>
          <w:tcPr>
            <w:tcW w:w="5598" w:type="dxa"/>
            <w:vAlign w:val="bottom"/>
            <w:hideMark/>
          </w:tcPr>
          <w:p w14:paraId="1060631B" w14:textId="7AA309D3" w:rsidR="00BD0B5D" w:rsidRPr="0040347C" w:rsidRDefault="00BD0B5D" w:rsidP="00520DC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0" w:right="-72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vAlign w:val="bottom"/>
          </w:tcPr>
          <w:p w14:paraId="5CC6CA37" w14:textId="77777777" w:rsidR="00BD0B5D" w:rsidRPr="0040347C" w:rsidRDefault="00BD0B5D" w:rsidP="00D44643">
            <w:pPr>
              <w:tabs>
                <w:tab w:val="decimal" w:pos="1151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51487DCA" w14:textId="5C03D662" w:rsidR="00BD0B5D" w:rsidRPr="0040347C" w:rsidRDefault="00EC7C63" w:rsidP="00D44643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5,084,89</w:t>
            </w:r>
            <w:r w:rsidR="00174D91" w:rsidRPr="0040347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7F127D54" w14:textId="49DE4DEB" w:rsidR="00D44895" w:rsidRPr="0040347C" w:rsidRDefault="00257289" w:rsidP="00775CEC">
      <w:pPr>
        <w:pStyle w:val="Heading1"/>
        <w:tabs>
          <w:tab w:val="left" w:pos="540"/>
          <w:tab w:val="left" w:pos="2970"/>
        </w:tabs>
        <w:spacing w:before="120" w:line="380" w:lineRule="exact"/>
        <w:rPr>
          <w:rFonts w:cs="Angsana New"/>
          <w:color w:val="auto"/>
          <w:szCs w:val="30"/>
        </w:rPr>
      </w:pPr>
      <w:bookmarkStart w:id="13" w:name="_Hlk33732910"/>
      <w:bookmarkEnd w:id="12"/>
      <w:r w:rsidRPr="0040347C">
        <w:rPr>
          <w:rFonts w:cs="Angsana New"/>
          <w:color w:val="auto"/>
          <w:szCs w:val="30"/>
        </w:rPr>
        <w:lastRenderedPageBreak/>
        <w:t>9</w:t>
      </w:r>
      <w:r w:rsidR="00B51B95" w:rsidRPr="0040347C">
        <w:rPr>
          <w:rFonts w:cs="Angsana New"/>
          <w:color w:val="auto"/>
          <w:szCs w:val="30"/>
        </w:rPr>
        <w:t>.</w:t>
      </w:r>
      <w:r w:rsidR="00B51B95" w:rsidRPr="0040347C">
        <w:rPr>
          <w:rFonts w:cs="Angsana New"/>
          <w:color w:val="auto"/>
          <w:szCs w:val="30"/>
          <w:cs/>
        </w:rPr>
        <w:tab/>
        <w:t>ภาษีเงินได้รอ</w:t>
      </w:r>
      <w:r w:rsidR="00395C00" w:rsidRPr="0040347C">
        <w:rPr>
          <w:rFonts w:cs="Angsana New"/>
          <w:color w:val="auto"/>
          <w:szCs w:val="30"/>
          <w:cs/>
        </w:rPr>
        <w:t>การ</w:t>
      </w:r>
      <w:r w:rsidR="00B51B95" w:rsidRPr="0040347C">
        <w:rPr>
          <w:rFonts w:cs="Angsana New"/>
          <w:color w:val="auto"/>
          <w:szCs w:val="30"/>
          <w:cs/>
        </w:rPr>
        <w:t>ตัดบัญชี/ ค่าใช้จ่ายภาษีเงินได้</w:t>
      </w:r>
    </w:p>
    <w:p w14:paraId="57F1050F" w14:textId="53E30B71" w:rsidR="007F349F" w:rsidRPr="0040347C" w:rsidRDefault="00916212" w:rsidP="00DE21E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4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0347C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40347C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40347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49F" w:rsidRPr="0040347C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90202F" w:rsidRPr="0040347C">
        <w:rPr>
          <w:rFonts w:ascii="Angsana New" w:hAnsi="Angsana New"/>
          <w:sz w:val="30"/>
          <w:szCs w:val="30"/>
        </w:rPr>
        <w:t xml:space="preserve">30 </w:t>
      </w:r>
      <w:r w:rsidR="0090202F" w:rsidRPr="0040347C">
        <w:rPr>
          <w:rFonts w:ascii="Angsana New" w:hAnsi="Angsana New"/>
          <w:sz w:val="30"/>
          <w:szCs w:val="30"/>
          <w:cs/>
        </w:rPr>
        <w:t>มิถุนายน</w:t>
      </w:r>
      <w:r w:rsidR="007F349F" w:rsidRPr="0040347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49F" w:rsidRPr="0040347C">
        <w:rPr>
          <w:rFonts w:ascii="Angsana New" w:hAnsi="Angsana New"/>
          <w:sz w:val="30"/>
          <w:szCs w:val="30"/>
        </w:rPr>
        <w:t>2568</w:t>
      </w:r>
      <w:r w:rsidR="007F349F" w:rsidRPr="0040347C">
        <w:rPr>
          <w:rFonts w:ascii="Angsana New" w:hAnsi="Angsana New"/>
          <w:sz w:val="30"/>
          <w:szCs w:val="30"/>
          <w:lang w:val="en-US"/>
        </w:rPr>
        <w:t xml:space="preserve"> </w:t>
      </w:r>
      <w:r w:rsidR="007F349F" w:rsidRPr="0040347C">
        <w:rPr>
          <w:rFonts w:ascii="Angsana New" w:hAnsi="Angsana New"/>
          <w:sz w:val="30"/>
          <w:szCs w:val="30"/>
          <w:cs/>
          <w:lang w:val="en-US"/>
        </w:rPr>
        <w:t>และ</w:t>
      </w:r>
      <w:r w:rsidR="007F349F" w:rsidRPr="0040347C">
        <w:rPr>
          <w:rFonts w:ascii="Angsana New" w:hAnsi="Angsana New"/>
          <w:sz w:val="30"/>
          <w:szCs w:val="30"/>
          <w:lang w:val="en-US"/>
        </w:rPr>
        <w:br/>
        <w:t>31</w:t>
      </w:r>
      <w:r w:rsidR="007F349F" w:rsidRPr="0040347C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7F349F" w:rsidRPr="0040347C">
        <w:rPr>
          <w:rFonts w:ascii="Angsana New" w:hAnsi="Angsana New"/>
          <w:sz w:val="30"/>
          <w:szCs w:val="30"/>
          <w:lang w:val="en-US"/>
        </w:rPr>
        <w:t xml:space="preserve">2567 </w:t>
      </w:r>
      <w:r w:rsidR="007F349F" w:rsidRPr="0040347C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7"/>
        <w:gridCol w:w="1367"/>
        <w:gridCol w:w="1367"/>
        <w:gridCol w:w="1367"/>
        <w:gridCol w:w="1367"/>
      </w:tblGrid>
      <w:tr w:rsidR="0040347C" w:rsidRPr="0040347C" w14:paraId="46B1FB77" w14:textId="1985C242" w:rsidTr="003809BB">
        <w:trPr>
          <w:trHeight w:val="144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4E837" w14:textId="77777777" w:rsidR="00E519BF" w:rsidRPr="0040347C" w:rsidRDefault="00E519BF" w:rsidP="00775CEC">
            <w:pPr>
              <w:spacing w:line="34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6630" w14:textId="77777777" w:rsidR="00E519BF" w:rsidRPr="0040347C" w:rsidRDefault="00E519BF" w:rsidP="003809BB">
            <w:pPr>
              <w:spacing w:line="340" w:lineRule="exact"/>
              <w:ind w:left="-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21F7" w14:textId="2EA00BD1" w:rsidR="00E519BF" w:rsidRPr="0040347C" w:rsidRDefault="00E519BF" w:rsidP="003809BB">
            <w:pPr>
              <w:spacing w:line="340" w:lineRule="exact"/>
              <w:ind w:left="-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BEC6" w14:textId="77777777" w:rsidR="00E519BF" w:rsidRPr="0040347C" w:rsidRDefault="00E519BF" w:rsidP="003809BB">
            <w:pPr>
              <w:spacing w:line="340" w:lineRule="exact"/>
              <w:ind w:left="-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0FA8" w14:textId="4CF219E8" w:rsidR="00E519BF" w:rsidRPr="0040347C" w:rsidRDefault="00E519BF" w:rsidP="003809BB">
            <w:pPr>
              <w:spacing w:line="340" w:lineRule="exact"/>
              <w:ind w:left="-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0347C">
              <w:rPr>
                <w:rFonts w:ascii="Angsana New" w:hAnsi="Angsana New"/>
                <w:sz w:val="26"/>
                <w:szCs w:val="26"/>
              </w:rPr>
              <w:t>: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347C" w:rsidRPr="0040347C" w14:paraId="2D28ED40" w14:textId="54B763EA" w:rsidTr="003809BB">
        <w:trPr>
          <w:trHeight w:val="15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08CC16" w14:textId="77777777" w:rsidR="00E519BF" w:rsidRPr="0040347C" w:rsidRDefault="00E519BF" w:rsidP="00775CEC">
            <w:pPr>
              <w:spacing w:line="34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4940" w14:textId="77777777" w:rsidR="00E519BF" w:rsidRPr="0040347C" w:rsidRDefault="00E519BF" w:rsidP="003809BB">
            <w:pPr>
              <w:pStyle w:val="jern11"/>
              <w:tabs>
                <w:tab w:val="clear" w:pos="846"/>
              </w:tabs>
              <w:spacing w:line="340" w:lineRule="exact"/>
              <w:ind w:left="-60"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40347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0F794" w14:textId="4DE960F6" w:rsidR="00E519BF" w:rsidRPr="0040347C" w:rsidRDefault="00E519BF" w:rsidP="003809BB">
            <w:pPr>
              <w:pStyle w:val="jern11"/>
              <w:tabs>
                <w:tab w:val="clear" w:pos="846"/>
              </w:tabs>
              <w:spacing w:line="340" w:lineRule="exact"/>
              <w:ind w:left="-60"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347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0347C" w:rsidRPr="0040347C" w14:paraId="620532EF" w14:textId="60A6ADFF" w:rsidTr="003809BB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22714A" w14:textId="77777777" w:rsidR="008D4EFD" w:rsidRPr="0040347C" w:rsidRDefault="008D4EFD" w:rsidP="008D4EFD">
            <w:pPr>
              <w:spacing w:line="34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260F0D6" w14:textId="14D9478F" w:rsidR="008D4EFD" w:rsidRPr="0040347C" w:rsidRDefault="0090202F" w:rsidP="003809BB">
            <w:pPr>
              <w:pStyle w:val="jern11"/>
              <w:tabs>
                <w:tab w:val="clear" w:pos="846"/>
              </w:tabs>
              <w:spacing w:line="340" w:lineRule="exact"/>
              <w:ind w:left="-60" w:right="0"/>
              <w:jc w:val="center"/>
              <w:rPr>
                <w:rFonts w:ascii="Angsana New" w:hAnsi="Angsana New" w:cs="Angsana New"/>
              </w:rPr>
            </w:pPr>
            <w:r w:rsidRPr="0040347C">
              <w:rPr>
                <w:rFonts w:ascii="Angsana New" w:hAnsi="Angsana New" w:cs="Angsana New"/>
              </w:rPr>
              <w:t xml:space="preserve">30 </w:t>
            </w:r>
            <w:r w:rsidRPr="0040347C">
              <w:rPr>
                <w:rFonts w:ascii="Angsana New" w:hAnsi="Angsana New" w:cs="Angsana New"/>
                <w:cs/>
              </w:rPr>
              <w:t>มิถุนายน</w:t>
            </w:r>
            <w:r w:rsidR="003809BB" w:rsidRPr="0040347C">
              <w:rPr>
                <w:rFonts w:ascii="Angsana New" w:hAnsi="Angsana New" w:cs="Angsana New"/>
                <w:cs/>
              </w:rPr>
              <w:t xml:space="preserve"> </w:t>
            </w:r>
            <w:r w:rsidR="00F40D59" w:rsidRPr="0040347C">
              <w:rPr>
                <w:rFonts w:ascii="Angsana New" w:hAnsi="Angsana New" w:cs="Angsana New"/>
              </w:rPr>
              <w:br/>
            </w:r>
            <w:r w:rsidR="008D4EFD" w:rsidRPr="0040347C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1C040A20" w14:textId="5CEF2AC2" w:rsidR="008D4EFD" w:rsidRPr="0040347C" w:rsidRDefault="008D4EFD" w:rsidP="003809BB">
            <w:pPr>
              <w:pStyle w:val="jern11"/>
              <w:tabs>
                <w:tab w:val="clear" w:pos="846"/>
              </w:tabs>
              <w:spacing w:line="340" w:lineRule="exact"/>
              <w:ind w:left="-60" w:right="0"/>
              <w:jc w:val="center"/>
              <w:rPr>
                <w:rFonts w:ascii="Angsana New" w:hAnsi="Angsana New" w:cs="Angsana New"/>
              </w:rPr>
            </w:pPr>
            <w:r w:rsidRPr="0040347C">
              <w:rPr>
                <w:rFonts w:ascii="Angsana New" w:hAnsi="Angsana New" w:cs="Angsana New"/>
              </w:rPr>
              <w:t>31</w:t>
            </w:r>
            <w:r w:rsidRPr="0040347C">
              <w:rPr>
                <w:rFonts w:ascii="Angsana New" w:hAnsi="Angsana New" w:cs="Angsana New"/>
                <w:cs/>
              </w:rPr>
              <w:t xml:space="preserve"> ธันวาคม</w:t>
            </w:r>
            <w:r w:rsidR="003809BB" w:rsidRPr="0040347C">
              <w:rPr>
                <w:rFonts w:ascii="Angsana New" w:hAnsi="Angsana New" w:cs="Angsana New"/>
                <w:cs/>
              </w:rPr>
              <w:t xml:space="preserve"> </w:t>
            </w:r>
            <w:r w:rsidR="00F40D59" w:rsidRPr="0040347C">
              <w:rPr>
                <w:rFonts w:ascii="Angsana New" w:hAnsi="Angsana New" w:cs="Angsana New"/>
              </w:rPr>
              <w:br/>
            </w:r>
            <w:r w:rsidRPr="0040347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3B3A908" w14:textId="4B0AA523" w:rsidR="008D4EFD" w:rsidRPr="0040347C" w:rsidRDefault="0090202F" w:rsidP="003809BB">
            <w:pPr>
              <w:pStyle w:val="jern11"/>
              <w:tabs>
                <w:tab w:val="clear" w:pos="846"/>
              </w:tabs>
              <w:spacing w:line="340" w:lineRule="exact"/>
              <w:ind w:left="-60" w:right="0"/>
              <w:jc w:val="center"/>
              <w:rPr>
                <w:rFonts w:ascii="Angsana New" w:hAnsi="Angsana New" w:cs="Angsana New"/>
              </w:rPr>
            </w:pPr>
            <w:r w:rsidRPr="0040347C">
              <w:rPr>
                <w:rFonts w:ascii="Angsana New" w:hAnsi="Angsana New" w:cs="Angsana New"/>
              </w:rPr>
              <w:t xml:space="preserve">30 </w:t>
            </w:r>
            <w:r w:rsidRPr="0040347C">
              <w:rPr>
                <w:rFonts w:ascii="Angsana New" w:hAnsi="Angsana New" w:cs="Angsana New"/>
                <w:cs/>
              </w:rPr>
              <w:t>มิถุนายน</w:t>
            </w:r>
            <w:r w:rsidR="008D4EFD" w:rsidRPr="0040347C">
              <w:rPr>
                <w:rFonts w:ascii="Angsana New" w:hAnsi="Angsana New" w:cs="Angsana New"/>
                <w:cs/>
              </w:rPr>
              <w:t xml:space="preserve"> </w:t>
            </w:r>
            <w:r w:rsidR="00F40D59" w:rsidRPr="0040347C">
              <w:rPr>
                <w:rFonts w:ascii="Angsana New" w:hAnsi="Angsana New" w:cs="Angsana New"/>
              </w:rPr>
              <w:br/>
            </w:r>
            <w:r w:rsidR="008D4EFD" w:rsidRPr="0040347C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56E098B" w14:textId="11B2B046" w:rsidR="008D4EFD" w:rsidRPr="0040347C" w:rsidRDefault="008D4EFD" w:rsidP="003809BB">
            <w:pPr>
              <w:pStyle w:val="jern11"/>
              <w:tabs>
                <w:tab w:val="clear" w:pos="846"/>
              </w:tabs>
              <w:spacing w:line="340" w:lineRule="exact"/>
              <w:ind w:left="-60" w:right="0"/>
              <w:jc w:val="center"/>
              <w:rPr>
                <w:rFonts w:ascii="Angsana New" w:hAnsi="Angsana New" w:cs="Angsana New"/>
              </w:rPr>
            </w:pPr>
            <w:r w:rsidRPr="0040347C">
              <w:rPr>
                <w:rFonts w:ascii="Angsana New" w:hAnsi="Angsana New" w:cs="Angsana New"/>
              </w:rPr>
              <w:t>31</w:t>
            </w:r>
            <w:r w:rsidRPr="0040347C">
              <w:rPr>
                <w:rFonts w:ascii="Angsana New" w:hAnsi="Angsana New" w:cs="Angsana New"/>
                <w:cs/>
              </w:rPr>
              <w:t xml:space="preserve"> ธันวาคม</w:t>
            </w:r>
            <w:r w:rsidR="003809BB" w:rsidRPr="0040347C">
              <w:rPr>
                <w:rFonts w:ascii="Angsana New" w:hAnsi="Angsana New" w:cs="Angsana New"/>
              </w:rPr>
              <w:t xml:space="preserve"> </w:t>
            </w:r>
            <w:r w:rsidR="00F40D59" w:rsidRPr="0040347C">
              <w:rPr>
                <w:rFonts w:ascii="Angsana New" w:hAnsi="Angsana New" w:cs="Angsana New"/>
              </w:rPr>
              <w:br/>
            </w:r>
            <w:r w:rsidRPr="0040347C">
              <w:rPr>
                <w:rFonts w:ascii="Angsana New" w:hAnsi="Angsana New" w:cs="Angsana New"/>
              </w:rPr>
              <w:t>2567</w:t>
            </w:r>
          </w:p>
        </w:tc>
      </w:tr>
      <w:tr w:rsidR="0040347C" w:rsidRPr="0040347C" w14:paraId="00A0E49F" w14:textId="197107A5" w:rsidTr="003809BB">
        <w:trPr>
          <w:trHeight w:val="31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FD556" w14:textId="77777777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F282E44" w14:textId="77777777" w:rsidR="00BD2230" w:rsidRPr="0040347C" w:rsidRDefault="00BD2230" w:rsidP="003809BB">
            <w:pPr>
              <w:tabs>
                <w:tab w:val="decimal" w:pos="1169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383C171" w14:textId="77777777" w:rsidR="00BD2230" w:rsidRPr="0040347C" w:rsidRDefault="00BD2230" w:rsidP="003809BB">
            <w:pPr>
              <w:tabs>
                <w:tab w:val="decimal" w:pos="1169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42BE8BC" w14:textId="77777777" w:rsidR="00BD2230" w:rsidRPr="0040347C" w:rsidRDefault="00BD2230" w:rsidP="003809BB">
            <w:pPr>
              <w:tabs>
                <w:tab w:val="decimal" w:pos="1169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203EF905" w14:textId="3E685905" w:rsidR="00BD2230" w:rsidRPr="0040347C" w:rsidRDefault="00BD2230" w:rsidP="003809BB">
            <w:pPr>
              <w:tabs>
                <w:tab w:val="decimal" w:pos="1169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35FD2D08" w14:textId="080F2F51" w:rsidTr="003809BB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671105" w14:textId="77777777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204C7DA" w14:textId="159A4232" w:rsidR="00BD2230" w:rsidRPr="0040347C" w:rsidRDefault="00A956C7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816,785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C73EAA2" w14:textId="4F062FE7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1,257,630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529547B4" w14:textId="1C819ECA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531BA" w:rsidRPr="0040347C">
              <w:rPr>
                <w:rFonts w:ascii="Angsana New" w:hAnsi="Angsana New"/>
                <w:sz w:val="26"/>
                <w:szCs w:val="26"/>
              </w:rPr>
              <w:t>712,265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4996E601" w14:textId="0358FFF9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584,969 </w:t>
            </w:r>
          </w:p>
        </w:tc>
      </w:tr>
      <w:tr w:rsidR="0040347C" w:rsidRPr="0040347C" w14:paraId="69934153" w14:textId="3D029B51" w:rsidTr="003809BB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B56033" w14:textId="77777777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5386BA0" w14:textId="558CCF83" w:rsidR="00BD2230" w:rsidRPr="0040347C" w:rsidRDefault="0081239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2,622,938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085D6EE" w14:textId="35F8F6A1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3,242,096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67E68A73" w14:textId="288CECD3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531BA" w:rsidRPr="0040347C">
              <w:rPr>
                <w:rFonts w:ascii="Angsana New" w:hAnsi="Angsana New"/>
                <w:sz w:val="26"/>
                <w:szCs w:val="26"/>
              </w:rPr>
              <w:t>2,195</w:t>
            </w:r>
            <w:r w:rsidR="00202F37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="00B531BA" w:rsidRPr="0040347C">
              <w:rPr>
                <w:rFonts w:ascii="Angsana New" w:hAnsi="Angsana New"/>
                <w:sz w:val="26"/>
                <w:szCs w:val="26"/>
              </w:rPr>
              <w:t>433</w:t>
            </w:r>
            <w:r w:rsidRPr="0040347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280D3BEF" w14:textId="7F136EF1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2,970,099 </w:t>
            </w:r>
          </w:p>
        </w:tc>
      </w:tr>
      <w:tr w:rsidR="0040347C" w:rsidRPr="0040347C" w14:paraId="632F7AC3" w14:textId="1EC0FA92" w:rsidTr="003809BB">
        <w:trPr>
          <w:trHeight w:val="43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DF753" w14:textId="77777777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14613C0" w14:textId="006000CF" w:rsidR="00BD2230" w:rsidRPr="0040347C" w:rsidRDefault="00CD4F0F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375,462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08709C79" w14:textId="2D4B19B9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294,229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2AC6B20E" w14:textId="3F91E761" w:rsidR="00BD2230" w:rsidRPr="0040347C" w:rsidRDefault="00B531BA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15,86</w:t>
            </w:r>
            <w:r w:rsidR="00404095" w:rsidRPr="0040347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C597619" w14:textId="750BF8C6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11,587</w:t>
            </w:r>
          </w:p>
        </w:tc>
      </w:tr>
      <w:tr w:rsidR="0040347C" w:rsidRPr="0040347C" w14:paraId="5C70D000" w14:textId="77777777" w:rsidTr="003809BB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0A6DE" w14:textId="3C93FEFF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C0E8D3B" w14:textId="50695A51" w:rsidR="00BD2230" w:rsidRPr="0040347C" w:rsidRDefault="00CD4F0F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117,986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54CF091" w14:textId="24D63F62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108,120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3B5C63D" w14:textId="379B0F9C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7F82EAA6" w14:textId="11F1910A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47C" w:rsidRPr="0040347C" w14:paraId="6BBCA3C7" w14:textId="77777777" w:rsidTr="003809BB">
        <w:trPr>
          <w:trHeight w:val="33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05338B" w14:textId="615FD321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ต้นทุนดอกเบี้ยโครงการ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0B972441" w14:textId="59E83C10" w:rsidR="00BD2230" w:rsidRPr="0040347C" w:rsidRDefault="00575439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6,780,153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0569367" w14:textId="1EAE7C18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6,590,288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4619C53" w14:textId="75CDC69D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3FB7080D" w14:textId="273E9276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47C" w:rsidRPr="0040347C" w14:paraId="493F3406" w14:textId="77777777" w:rsidTr="003809BB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02329" w14:textId="676AB62F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441A819" w14:textId="29430EF3" w:rsidR="00BD2230" w:rsidRPr="0040347C" w:rsidRDefault="00575439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36,551,407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25DA9682" w14:textId="4B6B1E74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23,035,605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DCCC162" w14:textId="75DD7891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323A35E" w14:textId="2EE6E152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347C" w:rsidRPr="0040347C" w14:paraId="3271B74A" w14:textId="77777777" w:rsidTr="003809BB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B60A0" w14:textId="3971169B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3C6971D" w14:textId="4CCA2AB3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301,</w:t>
            </w:r>
            <w:r w:rsidR="00745674" w:rsidRPr="0040347C">
              <w:rPr>
                <w:rFonts w:ascii="Angsana New" w:hAnsi="Angsana New"/>
                <w:sz w:val="26"/>
                <w:szCs w:val="26"/>
              </w:rPr>
              <w:t>783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4A02E31" w14:textId="1DF74577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301,782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2018F4E8" w14:textId="15B5271D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7878195B" w14:textId="19A1C6B4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47C" w:rsidRPr="0040347C" w14:paraId="6EF9473F" w14:textId="77777777" w:rsidTr="003809BB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A85A0D" w14:textId="55916A03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E935AD2" w14:textId="4F7A9457" w:rsidR="00BD2230" w:rsidRPr="0040347C" w:rsidRDefault="00575439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99,811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61009AC" w14:textId="0F00F55C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119,773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04FEE17" w14:textId="18391977" w:rsidR="00BD2230" w:rsidRPr="0040347C" w:rsidRDefault="00B531BA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99,811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56DC3B1" w14:textId="289F224D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119,773</w:t>
            </w:r>
          </w:p>
        </w:tc>
      </w:tr>
      <w:tr w:rsidR="0040347C" w:rsidRPr="0040347C" w14:paraId="19761746" w14:textId="77777777" w:rsidTr="003809BB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819906" w14:textId="4502DC4F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ค่าเผื่อผลขาดทุนจากการด้อยค่ามูลค่าโครงการ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FD8426F" w14:textId="649B3CD7" w:rsidR="00BD2230" w:rsidRPr="0040347C" w:rsidRDefault="00575439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1,501,574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06799291" w14:textId="28BDFEE7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926,772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00F869EB" w14:textId="0A002386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5041A69" w14:textId="63C09D29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347C" w:rsidRPr="0040347C" w14:paraId="137BC29E" w14:textId="77777777" w:rsidTr="003809BB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2936B7" w14:textId="6D65D7C4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ค่าเผื่อการด้อยค่า-</w:t>
            </w:r>
            <w:r w:rsidR="00C91DCD"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="00C91DCD" w:rsidRPr="0040347C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1824CBBF" w14:textId="684FD7B7" w:rsidR="00BD2230" w:rsidRPr="0040347C" w:rsidRDefault="004342B7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6A919E1" w14:textId="47FBAD39" w:rsidR="00BD2230" w:rsidRPr="0040347C" w:rsidRDefault="00BD2230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10,647,342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3052AF1F" w14:textId="16F0E7BB" w:rsidR="00BD2230" w:rsidRPr="0040347C" w:rsidRDefault="00674C0E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6F14FEB1" w14:textId="7610F2C3" w:rsidR="00BD2230" w:rsidRPr="0040347C" w:rsidRDefault="00BD2230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10,647,342 </w:t>
            </w:r>
          </w:p>
        </w:tc>
      </w:tr>
      <w:tr w:rsidR="0040347C" w:rsidRPr="0040347C" w14:paraId="1E26ED65" w14:textId="5ECFCA27" w:rsidTr="003809BB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C55991" w14:textId="77777777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3509CCD1" w14:textId="696F87F4" w:rsidR="00BD2230" w:rsidRPr="0040347C" w:rsidRDefault="000F27C8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49,167,899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54035028" w14:textId="02F0CE1B" w:rsidR="00BD2230" w:rsidRPr="0040347C" w:rsidRDefault="00BD2230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46,523,637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7D4C6099" w14:textId="17C15E48" w:rsidR="00BD2230" w:rsidRPr="0040347C" w:rsidRDefault="00B531BA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3,023,37</w:t>
            </w:r>
            <w:r w:rsidR="00E97139" w:rsidRPr="0040347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648B1A00" w14:textId="7DF09B7C" w:rsidR="00BD2230" w:rsidRPr="0040347C" w:rsidRDefault="00BD2230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 14,333,770</w:t>
            </w:r>
          </w:p>
        </w:tc>
      </w:tr>
      <w:tr w:rsidR="0040347C" w:rsidRPr="0040347C" w14:paraId="5A7D1945" w14:textId="77777777" w:rsidTr="003809BB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829A1" w14:textId="77777777" w:rsidR="007701FE" w:rsidRPr="0040347C" w:rsidRDefault="007701FE" w:rsidP="00F40D59">
            <w:pPr>
              <w:spacing w:line="22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0E81E5A0" w14:textId="77777777" w:rsidR="007701FE" w:rsidRPr="0040347C" w:rsidRDefault="007701FE" w:rsidP="00F40D59">
            <w:pPr>
              <w:tabs>
                <w:tab w:val="decimal" w:pos="1060"/>
              </w:tabs>
              <w:spacing w:line="22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2852E053" w14:textId="77777777" w:rsidR="007701FE" w:rsidRPr="0040347C" w:rsidRDefault="007701FE" w:rsidP="00F40D59">
            <w:pPr>
              <w:tabs>
                <w:tab w:val="decimal" w:pos="1060"/>
              </w:tabs>
              <w:spacing w:line="220" w:lineRule="exact"/>
              <w:ind w:left="-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0E74A8A5" w14:textId="77777777" w:rsidR="007701FE" w:rsidRPr="0040347C" w:rsidRDefault="007701FE" w:rsidP="00F40D59">
            <w:pPr>
              <w:tabs>
                <w:tab w:val="decimal" w:pos="1060"/>
              </w:tabs>
              <w:spacing w:line="22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2C768946" w14:textId="77777777" w:rsidR="007701FE" w:rsidRPr="0040347C" w:rsidRDefault="007701FE" w:rsidP="00F40D59">
            <w:pPr>
              <w:tabs>
                <w:tab w:val="decimal" w:pos="1060"/>
              </w:tabs>
              <w:spacing w:line="22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450E9AFB" w14:textId="4771580D" w:rsidTr="003809BB">
        <w:trPr>
          <w:trHeight w:val="10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6DED85" w14:textId="77777777" w:rsidR="00E231F5" w:rsidRPr="0040347C" w:rsidRDefault="00E231F5" w:rsidP="00775CEC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523DD923" w14:textId="77777777" w:rsidR="00E231F5" w:rsidRPr="0040347C" w:rsidRDefault="00E231F5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29BFFB0B" w14:textId="77777777" w:rsidR="00E231F5" w:rsidRPr="0040347C" w:rsidRDefault="00E231F5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2CB6D260" w14:textId="77777777" w:rsidR="00E231F5" w:rsidRPr="0040347C" w:rsidRDefault="00E231F5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624BD3B2" w14:textId="7622B641" w:rsidR="00E231F5" w:rsidRPr="0040347C" w:rsidRDefault="00E231F5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62EA34A0" w14:textId="12053FDD" w:rsidTr="003809BB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C5BAF" w14:textId="4406DE1A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4" w:name="OLE_LINK9"/>
            <w:r w:rsidRPr="0040347C">
              <w:rPr>
                <w:rFonts w:ascii="Angsana New" w:hAnsi="Angsana New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  <w:bookmarkEnd w:id="14"/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5E3633DF" w14:textId="0E24D11F" w:rsidR="00BD2230" w:rsidRPr="0040347C" w:rsidRDefault="00973DFB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(236,366)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6070D00C" w14:textId="4FEB43E7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(57,831)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40FA329E" w14:textId="4EBE99BB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531BA"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6E6FBFD9" w14:textId="447E8A49" w:rsidR="00BD2230" w:rsidRPr="0040347C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(44,426)</w:t>
            </w:r>
          </w:p>
        </w:tc>
      </w:tr>
      <w:tr w:rsidR="0040347C" w:rsidRPr="0040347C" w14:paraId="5DBFCF46" w14:textId="77777777" w:rsidTr="003809BB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02A01" w14:textId="7C02BBDF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อาคารและส่วนปรับปรุงอาคารเช่า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46481B3D" w14:textId="738D8E9A" w:rsidR="00BD2230" w:rsidRPr="0040347C" w:rsidRDefault="00973DFB" w:rsidP="00C3464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(217,822)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5749D9D0" w14:textId="76EFBB3D" w:rsidR="00BD2230" w:rsidRPr="0040347C" w:rsidRDefault="00BD2230" w:rsidP="00C3464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(247,736)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4735D48F" w14:textId="435EE27E" w:rsidR="00BD2230" w:rsidRPr="0040347C" w:rsidRDefault="00BD2230" w:rsidP="00C3464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77283D2D" w14:textId="2652FBF0" w:rsidR="00BD2230" w:rsidRPr="0040347C" w:rsidRDefault="00BD2230" w:rsidP="00C3464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47C" w:rsidRPr="0040347C" w14:paraId="4858E00C" w14:textId="77777777" w:rsidTr="003809BB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995D8" w14:textId="0BB83801" w:rsidR="0012603B" w:rsidRPr="0040347C" w:rsidRDefault="0012603B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40F64D18" w14:textId="4DBB5C23" w:rsidR="0012603B" w:rsidRPr="0040347C" w:rsidRDefault="00D62ED4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20DC1" w:rsidRPr="0040347C">
              <w:rPr>
                <w:rFonts w:ascii="Angsana New" w:hAnsi="Angsana New"/>
                <w:sz w:val="26"/>
                <w:szCs w:val="26"/>
              </w:rPr>
              <w:t>3</w:t>
            </w:r>
            <w:r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="00520DC1" w:rsidRPr="0040347C">
              <w:rPr>
                <w:rFonts w:ascii="Angsana New" w:hAnsi="Angsana New"/>
                <w:sz w:val="26"/>
                <w:szCs w:val="26"/>
              </w:rPr>
              <w:t>187</w:t>
            </w:r>
            <w:r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="00520DC1" w:rsidRPr="0040347C">
              <w:rPr>
                <w:rFonts w:ascii="Angsana New" w:hAnsi="Angsana New"/>
                <w:sz w:val="26"/>
                <w:szCs w:val="26"/>
              </w:rPr>
              <w:t>67</w:t>
            </w:r>
            <w:r w:rsidR="00270708" w:rsidRPr="0040347C">
              <w:rPr>
                <w:rFonts w:ascii="Angsana New" w:hAnsi="Angsana New"/>
                <w:sz w:val="26"/>
                <w:szCs w:val="26"/>
              </w:rPr>
              <w:t>3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43F87274" w14:textId="3F96CD30" w:rsidR="0012603B" w:rsidRPr="0040347C" w:rsidRDefault="0012603B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2D4B92B9" w14:textId="1DE18A93" w:rsidR="0012603B" w:rsidRPr="0040347C" w:rsidRDefault="0012603B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4748A118" w14:textId="102E1515" w:rsidR="0012603B" w:rsidRPr="0040347C" w:rsidRDefault="0012603B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347C" w:rsidRPr="0040347C" w14:paraId="3A076896" w14:textId="501FDB5F" w:rsidTr="003809BB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F1B6EA" w14:textId="77777777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4D031236" w14:textId="3C19B4E1" w:rsidR="00BD2230" w:rsidRPr="0040347C" w:rsidRDefault="0012603B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E2BF0" w:rsidRPr="0040347C">
              <w:rPr>
                <w:rFonts w:ascii="Angsana New" w:hAnsi="Angsana New"/>
                <w:sz w:val="26"/>
                <w:szCs w:val="26"/>
              </w:rPr>
              <w:t>3,641,86</w:t>
            </w:r>
            <w:r w:rsidR="00270708" w:rsidRPr="0040347C">
              <w:rPr>
                <w:rFonts w:ascii="Angsana New" w:hAnsi="Angsana New"/>
                <w:sz w:val="26"/>
                <w:szCs w:val="26"/>
              </w:rPr>
              <w:t>1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09DE8E57" w14:textId="1BD5B5DA" w:rsidR="00BD2230" w:rsidRPr="0040347C" w:rsidRDefault="00BD2230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(305,567)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6ED12B09" w14:textId="3B00A9E1" w:rsidR="00BD2230" w:rsidRPr="0040347C" w:rsidRDefault="00B531BA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712FA8F2" w14:textId="56FE83FA" w:rsidR="00BD2230" w:rsidRPr="0040347C" w:rsidRDefault="00BD2230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(44,426)</w:t>
            </w:r>
          </w:p>
        </w:tc>
      </w:tr>
      <w:tr w:rsidR="00BD2230" w:rsidRPr="0040347C" w14:paraId="462E08BE" w14:textId="4C713929" w:rsidTr="003809BB">
        <w:trPr>
          <w:trHeight w:val="22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4192F" w14:textId="77777777" w:rsidR="00BD2230" w:rsidRPr="0040347C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5486FFFB" w14:textId="5ABCFF67" w:rsidR="00BD2230" w:rsidRPr="0040347C" w:rsidRDefault="00A27E70" w:rsidP="003809B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45,526,03</w:t>
            </w:r>
            <w:r w:rsidR="00270708" w:rsidRPr="0040347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5A172D34" w14:textId="66FE4D3E" w:rsidR="00BD2230" w:rsidRPr="0040347C" w:rsidRDefault="00BD2230" w:rsidP="003809B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46,218,070</w:t>
            </w: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100CFF2E" w14:textId="39E0A61B" w:rsidR="00BD2230" w:rsidRPr="0040347C" w:rsidRDefault="00B531BA" w:rsidP="003809B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3,023,37</w:t>
            </w:r>
            <w:r w:rsidR="00E97139" w:rsidRPr="0040347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2EAAAD71" w14:textId="67E43887" w:rsidR="00BD2230" w:rsidRPr="0040347C" w:rsidRDefault="00BD2230" w:rsidP="003809B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14,289,344</w:t>
            </w:r>
          </w:p>
        </w:tc>
      </w:tr>
    </w:tbl>
    <w:p w14:paraId="56422655" w14:textId="77777777" w:rsidR="00BD1DE9" w:rsidRPr="0040347C" w:rsidRDefault="00BD1DE9" w:rsidP="00775CEC">
      <w:pPr>
        <w:spacing w:line="200" w:lineRule="atLeast"/>
        <w:ind w:left="540"/>
        <w:jc w:val="thaiDistribute"/>
        <w:rPr>
          <w:rFonts w:ascii="Angsana New" w:hAnsi="Angsana New"/>
          <w:sz w:val="2"/>
          <w:szCs w:val="2"/>
        </w:rPr>
      </w:pPr>
      <w:bookmarkStart w:id="15" w:name="_Hlk33611303"/>
    </w:p>
    <w:bookmarkEnd w:id="15"/>
    <w:p w14:paraId="2EB4F2B9" w14:textId="0FEBB24B" w:rsidR="008005EA" w:rsidRPr="0040347C" w:rsidRDefault="008005EA" w:rsidP="00F40D59">
      <w:pPr>
        <w:tabs>
          <w:tab w:val="left" w:pos="2247"/>
        </w:tabs>
        <w:spacing w:before="60" w:line="200" w:lineRule="atLeast"/>
        <w:ind w:left="561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</w:t>
      </w:r>
      <w:r w:rsidR="009A3234" w:rsidRPr="0040347C">
        <w:rPr>
          <w:rFonts w:ascii="Angsana New" w:hAnsi="Angsana New"/>
          <w:sz w:val="30"/>
          <w:szCs w:val="30"/>
          <w:cs/>
        </w:rPr>
        <w:t>หก</w:t>
      </w:r>
      <w:r w:rsidRPr="0040347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0202F" w:rsidRPr="0040347C">
        <w:rPr>
          <w:rFonts w:ascii="Angsana New" w:hAnsi="Angsana New"/>
          <w:sz w:val="30"/>
          <w:szCs w:val="30"/>
        </w:rPr>
        <w:t xml:space="preserve">30 </w:t>
      </w:r>
      <w:r w:rsidR="0090202F" w:rsidRPr="0040347C">
        <w:rPr>
          <w:rFonts w:ascii="Angsana New" w:hAnsi="Angsana New"/>
          <w:sz w:val="30"/>
          <w:szCs w:val="30"/>
          <w:cs/>
        </w:rPr>
        <w:t>มิถุนายน</w:t>
      </w:r>
      <w:r w:rsidRPr="0040347C">
        <w:rPr>
          <w:rFonts w:ascii="Angsana New" w:hAnsi="Angsana New"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sz w:val="30"/>
          <w:szCs w:val="30"/>
        </w:rPr>
        <w:t xml:space="preserve">2568 </w:t>
      </w:r>
      <w:r w:rsidRPr="0040347C">
        <w:rPr>
          <w:rFonts w:ascii="Angsana New" w:hAnsi="Angsana New"/>
          <w:sz w:val="30"/>
          <w:szCs w:val="30"/>
          <w:cs/>
        </w:rPr>
        <w:t xml:space="preserve">และ </w:t>
      </w:r>
      <w:r w:rsidRPr="0040347C">
        <w:rPr>
          <w:rFonts w:ascii="Angsana New" w:hAnsi="Angsana New"/>
          <w:sz w:val="30"/>
          <w:szCs w:val="30"/>
        </w:rPr>
        <w:t>2567</w:t>
      </w:r>
      <w:r w:rsidRPr="0040347C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89"/>
        <w:gridCol w:w="1325"/>
        <w:gridCol w:w="1325"/>
        <w:gridCol w:w="1325"/>
        <w:gridCol w:w="1336"/>
      </w:tblGrid>
      <w:tr w:rsidR="0040347C" w:rsidRPr="0040347C" w14:paraId="7820AB5F" w14:textId="3CDF3513" w:rsidTr="004C4F2A">
        <w:trPr>
          <w:trHeight w:val="329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3845B" w14:textId="77777777" w:rsidR="00E519BF" w:rsidRPr="0040347C" w:rsidRDefault="00E519BF" w:rsidP="006436A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E519BF" w:rsidRPr="0040347C" w:rsidRDefault="00E519BF" w:rsidP="006436AE">
            <w:pPr>
              <w:spacing w:line="300" w:lineRule="exact"/>
              <w:ind w:lef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77C30EDD" w:rsidR="00E519BF" w:rsidRPr="0040347C" w:rsidRDefault="00E519BF" w:rsidP="006436AE">
            <w:pPr>
              <w:spacing w:line="300" w:lineRule="exact"/>
              <w:ind w:left="176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CF4C1C4" w14:textId="77777777" w:rsidR="00E519BF" w:rsidRPr="0040347C" w:rsidRDefault="00E519BF" w:rsidP="006436AE">
            <w:pPr>
              <w:spacing w:line="300" w:lineRule="exact"/>
              <w:ind w:lef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5A03FC6F" w14:textId="650B2624" w:rsidR="00E519BF" w:rsidRPr="0040347C" w:rsidRDefault="00E519BF" w:rsidP="006436AE">
            <w:pPr>
              <w:spacing w:line="300" w:lineRule="exact"/>
              <w:ind w:lef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0347C">
              <w:rPr>
                <w:rFonts w:ascii="Angsana New" w:hAnsi="Angsana New"/>
                <w:sz w:val="26"/>
                <w:szCs w:val="26"/>
              </w:rPr>
              <w:t>: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347C" w:rsidRPr="0040347C" w14:paraId="7D683428" w14:textId="65F819B2" w:rsidTr="004C4F2A">
        <w:trPr>
          <w:trHeight w:val="144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B4889" w14:textId="77777777" w:rsidR="00E519BF" w:rsidRPr="0040347C" w:rsidRDefault="00E519BF" w:rsidP="006436A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E519BF" w:rsidRPr="0040347C" w:rsidRDefault="00E519BF" w:rsidP="006436AE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40347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EA6AA" w14:textId="4942034B" w:rsidR="00E519BF" w:rsidRPr="0040347C" w:rsidRDefault="00E519BF" w:rsidP="006436AE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347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0347C" w:rsidRPr="0040347C" w14:paraId="69AC7E50" w14:textId="77777777" w:rsidTr="004C4F2A">
        <w:trPr>
          <w:trHeight w:val="144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BDD0B" w14:textId="77777777" w:rsidR="007C7AED" w:rsidRPr="0040347C" w:rsidRDefault="007C7AED" w:rsidP="006436A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BDF29" w14:textId="52D66727" w:rsidR="007C7AED" w:rsidRPr="0040347C" w:rsidRDefault="00573886" w:rsidP="006436AE">
            <w:pPr>
              <w:pStyle w:val="jern11"/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0347C">
              <w:rPr>
                <w:rFonts w:ascii="Angsana New" w:hAnsi="Angsana New" w:cs="Angsana New"/>
                <w:cs/>
              </w:rPr>
              <w:t>สำหรับงวด</w:t>
            </w:r>
            <w:r w:rsidR="009A3234" w:rsidRPr="0040347C">
              <w:rPr>
                <w:rFonts w:ascii="Angsana New" w:hAnsi="Angsana New" w:cs="Angsana New"/>
                <w:cs/>
              </w:rPr>
              <w:t>หก</w:t>
            </w:r>
            <w:r w:rsidRPr="0040347C">
              <w:rPr>
                <w:rFonts w:ascii="Angsana New" w:hAnsi="Angsana New" w:cs="Angsana New"/>
                <w:cs/>
              </w:rPr>
              <w:t xml:space="preserve">เดือน               สิ้นสุดวันที่ </w:t>
            </w:r>
            <w:r w:rsidR="0090202F" w:rsidRPr="0040347C">
              <w:rPr>
                <w:rFonts w:ascii="Angsana New" w:hAnsi="Angsana New" w:cs="Angsana New"/>
              </w:rPr>
              <w:t xml:space="preserve">30 </w:t>
            </w:r>
            <w:r w:rsidR="0090202F" w:rsidRPr="0040347C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6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D24E1" w14:textId="4C9A6485" w:rsidR="007C7AED" w:rsidRPr="0040347C" w:rsidRDefault="00573886" w:rsidP="006436AE">
            <w:pPr>
              <w:pStyle w:val="jern11"/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0347C">
              <w:rPr>
                <w:rFonts w:ascii="Angsana New" w:hAnsi="Angsana New" w:cs="Angsana New"/>
                <w:cs/>
              </w:rPr>
              <w:t>สำหรับงวด</w:t>
            </w:r>
            <w:r w:rsidR="009A3234" w:rsidRPr="0040347C">
              <w:rPr>
                <w:rFonts w:ascii="Angsana New" w:hAnsi="Angsana New" w:cs="Angsana New"/>
                <w:cs/>
              </w:rPr>
              <w:t>หก</w:t>
            </w:r>
            <w:r w:rsidRPr="0040347C">
              <w:rPr>
                <w:rFonts w:ascii="Angsana New" w:hAnsi="Angsana New" w:cs="Angsana New"/>
                <w:cs/>
              </w:rPr>
              <w:t xml:space="preserve">เดือน              </w:t>
            </w:r>
            <w:r w:rsidR="00FF7CB7" w:rsidRPr="0040347C">
              <w:rPr>
                <w:rFonts w:ascii="Angsana New" w:hAnsi="Angsana New" w:cs="Angsana New"/>
                <w:cs/>
              </w:rPr>
              <w:t xml:space="preserve">  </w:t>
            </w:r>
            <w:r w:rsidRPr="0040347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90202F" w:rsidRPr="0040347C">
              <w:rPr>
                <w:rFonts w:ascii="Angsana New" w:hAnsi="Angsana New" w:cs="Angsana New"/>
              </w:rPr>
              <w:t xml:space="preserve">30 </w:t>
            </w:r>
            <w:r w:rsidR="0090202F" w:rsidRPr="0040347C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40347C" w:rsidRPr="0040347C" w14:paraId="09C7C62E" w14:textId="394CC244" w:rsidTr="004C4F2A">
        <w:trPr>
          <w:trHeight w:val="144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5CD58" w14:textId="77777777" w:rsidR="004C4F2A" w:rsidRPr="0040347C" w:rsidRDefault="004C4F2A" w:rsidP="006436AE">
            <w:pPr>
              <w:spacing w:line="300" w:lineRule="exact"/>
              <w:ind w:left="33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B6A3" w14:textId="7659675C" w:rsidR="004C4F2A" w:rsidRPr="0040347C" w:rsidRDefault="004C4F2A" w:rsidP="006436AE">
            <w:pPr>
              <w:pStyle w:val="jern11"/>
              <w:tabs>
                <w:tab w:val="clear" w:pos="846"/>
              </w:tabs>
              <w:spacing w:line="300" w:lineRule="exact"/>
              <w:ind w:right="0" w:firstLine="176"/>
              <w:jc w:val="center"/>
              <w:rPr>
                <w:rFonts w:ascii="Angsana New" w:hAnsi="Angsana New" w:cs="Angsana New"/>
              </w:rPr>
            </w:pPr>
            <w:r w:rsidRPr="0040347C">
              <w:rPr>
                <w:rFonts w:ascii="Angsana New" w:hAnsi="Angsana New" w:cs="Angsana New"/>
              </w:rPr>
              <w:t>256</w:t>
            </w:r>
            <w:r w:rsidR="00DE21EB" w:rsidRPr="0040347C">
              <w:rPr>
                <w:rFonts w:ascii="Angsana New" w:hAnsi="Angsana New" w:cs="Angsana New"/>
              </w:rPr>
              <w:t>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1EEF9730" w:rsidR="004C4F2A" w:rsidRPr="0040347C" w:rsidRDefault="004C4F2A" w:rsidP="006436AE">
            <w:pPr>
              <w:pStyle w:val="jern11"/>
              <w:tabs>
                <w:tab w:val="clear" w:pos="846"/>
              </w:tabs>
              <w:spacing w:line="300" w:lineRule="exact"/>
              <w:ind w:right="0" w:firstLine="176"/>
              <w:jc w:val="center"/>
              <w:rPr>
                <w:rFonts w:ascii="Angsana New" w:hAnsi="Angsana New" w:cs="Angsana New"/>
                <w:b/>
                <w:bCs/>
              </w:rPr>
            </w:pPr>
            <w:r w:rsidRPr="0040347C">
              <w:rPr>
                <w:rFonts w:ascii="Angsana New" w:hAnsi="Angsana New" w:cs="Angsana New"/>
              </w:rPr>
              <w:t>256</w:t>
            </w:r>
            <w:r w:rsidR="00263C4D" w:rsidRPr="0040347C">
              <w:rPr>
                <w:rFonts w:ascii="Angsana New" w:hAnsi="Angsana New" w:cs="Angsana New"/>
              </w:rPr>
              <w:t>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E3B4" w14:textId="0E70ED04" w:rsidR="004C4F2A" w:rsidRPr="0040347C" w:rsidRDefault="004C4F2A" w:rsidP="006436AE">
            <w:pPr>
              <w:pStyle w:val="jern11"/>
              <w:tabs>
                <w:tab w:val="clear" w:pos="846"/>
              </w:tabs>
              <w:spacing w:line="300" w:lineRule="exact"/>
              <w:ind w:right="0" w:firstLine="176"/>
              <w:jc w:val="center"/>
              <w:rPr>
                <w:rFonts w:ascii="Angsana New" w:hAnsi="Angsana New" w:cs="Angsana New"/>
              </w:rPr>
            </w:pPr>
            <w:r w:rsidRPr="0040347C">
              <w:rPr>
                <w:rFonts w:ascii="Angsana New" w:hAnsi="Angsana New" w:cs="Angsana New"/>
              </w:rPr>
              <w:t>256</w:t>
            </w:r>
            <w:r w:rsidR="00692162" w:rsidRPr="0040347C">
              <w:rPr>
                <w:rFonts w:ascii="Angsana New" w:hAnsi="Angsana New" w:cs="Angsana New"/>
              </w:rPr>
              <w:t>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83F1" w14:textId="73CA4C48" w:rsidR="004C4F2A" w:rsidRPr="0040347C" w:rsidRDefault="004C4F2A" w:rsidP="006436AE">
            <w:pPr>
              <w:pStyle w:val="jern11"/>
              <w:tabs>
                <w:tab w:val="clear" w:pos="846"/>
              </w:tabs>
              <w:spacing w:line="300" w:lineRule="exact"/>
              <w:ind w:right="0" w:firstLine="176"/>
              <w:jc w:val="center"/>
              <w:rPr>
                <w:rFonts w:ascii="Angsana New" w:hAnsi="Angsana New" w:cs="Angsana New"/>
              </w:rPr>
            </w:pPr>
            <w:r w:rsidRPr="0040347C">
              <w:rPr>
                <w:rFonts w:ascii="Angsana New" w:hAnsi="Angsana New" w:cs="Angsana New"/>
              </w:rPr>
              <w:t>256</w:t>
            </w:r>
            <w:r w:rsidR="00692162" w:rsidRPr="0040347C">
              <w:rPr>
                <w:rFonts w:ascii="Angsana New" w:hAnsi="Angsana New" w:cs="Angsana New"/>
              </w:rPr>
              <w:t>7</w:t>
            </w:r>
          </w:p>
        </w:tc>
      </w:tr>
      <w:tr w:rsidR="0040347C" w:rsidRPr="0040347C" w14:paraId="068913F4" w14:textId="44639B34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A8EBA" w14:textId="7CAA0F00" w:rsidR="004C4F2A" w:rsidRPr="0040347C" w:rsidRDefault="004C4F2A" w:rsidP="0012603B">
            <w:pPr>
              <w:spacing w:line="300" w:lineRule="exact"/>
              <w:ind w:left="255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8019" w14:textId="77777777" w:rsidR="004C4F2A" w:rsidRPr="0040347C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11A6" w14:textId="77777777" w:rsidR="004C4F2A" w:rsidRPr="0040347C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BD12" w14:textId="77777777" w:rsidR="004C4F2A" w:rsidRPr="0040347C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EDE3" w14:textId="03EC777E" w:rsidR="004C4F2A" w:rsidRPr="0040347C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64D88FBF" w14:textId="61C3E8B1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7F574" w14:textId="3DAA2C32" w:rsidR="004C4F2A" w:rsidRPr="0040347C" w:rsidRDefault="004C4F2A" w:rsidP="0012603B">
            <w:pPr>
              <w:spacing w:line="300" w:lineRule="exact"/>
              <w:ind w:left="255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ภาษีเงินได้ปัจจุบัน</w:t>
            </w:r>
            <w:r w:rsidRPr="0040347C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B0E9" w14:textId="77777777" w:rsidR="004C4F2A" w:rsidRPr="0040347C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5D6A6" w14:textId="77777777" w:rsidR="004C4F2A" w:rsidRPr="0040347C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6B1E" w14:textId="77777777" w:rsidR="004C4F2A" w:rsidRPr="0040347C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B63A" w14:textId="14521A08" w:rsidR="004C4F2A" w:rsidRPr="0040347C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793C4DC4" w14:textId="4FD5A670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F3ADA" w14:textId="32F3A696" w:rsidR="004C4F2A" w:rsidRPr="0040347C" w:rsidRDefault="004C4F2A" w:rsidP="0012603B">
            <w:pPr>
              <w:spacing w:line="300" w:lineRule="exact"/>
              <w:ind w:left="25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AA0B40" w:rsidRPr="0040347C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19469" w14:textId="60AD11C2" w:rsidR="004C4F2A" w:rsidRPr="0040347C" w:rsidRDefault="00335D38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29,683,671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6A78" w14:textId="480DEE0C" w:rsidR="004C4F2A" w:rsidRPr="0040347C" w:rsidRDefault="00F00685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71,258,857 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B47C" w14:textId="1C47CE00" w:rsidR="004C4F2A" w:rsidRPr="0040347C" w:rsidRDefault="00551193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29,683,671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E895" w14:textId="0577C2B1" w:rsidR="004C4F2A" w:rsidRPr="0040347C" w:rsidRDefault="007C6A89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70,388,823</w:t>
            </w:r>
          </w:p>
        </w:tc>
      </w:tr>
      <w:tr w:rsidR="0040347C" w:rsidRPr="0040347C" w14:paraId="065F3C9D" w14:textId="1E0D8A6D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3FAF" w14:textId="77777777" w:rsidR="004C4F2A" w:rsidRPr="0040347C" w:rsidRDefault="004C4F2A" w:rsidP="0012603B">
            <w:pPr>
              <w:spacing w:line="300" w:lineRule="exact"/>
              <w:ind w:left="255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CA34" w14:textId="77777777" w:rsidR="004C4F2A" w:rsidRPr="0040347C" w:rsidRDefault="004C4F2A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1E7B" w14:textId="77777777" w:rsidR="004C4F2A" w:rsidRPr="0040347C" w:rsidRDefault="004C4F2A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16D3" w14:textId="77777777" w:rsidR="004C4F2A" w:rsidRPr="0040347C" w:rsidRDefault="004C4F2A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3977" w14:textId="4C38D848" w:rsidR="004C4F2A" w:rsidRPr="0040347C" w:rsidRDefault="004C4F2A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5BA7687B" w14:textId="204E11E8" w:rsidTr="004C4F2A">
        <w:trPr>
          <w:trHeight w:val="366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548B7" w14:textId="3F323526" w:rsidR="004C4F2A" w:rsidRPr="0040347C" w:rsidRDefault="004C4F2A" w:rsidP="0012603B">
            <w:pPr>
              <w:spacing w:line="300" w:lineRule="exact"/>
              <w:ind w:left="255" w:right="-106" w:hanging="180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3D2B" w14:textId="5DC0EE85" w:rsidR="004C4F2A" w:rsidRPr="0040347C" w:rsidRDefault="00B365DC" w:rsidP="0012603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707,032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664D" w14:textId="1D0AF202" w:rsidR="004C4F2A" w:rsidRPr="0040347C" w:rsidRDefault="00091FA7" w:rsidP="0012603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(9,096,014)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B66B" w14:textId="4629B7B5" w:rsidR="004C4F2A" w:rsidRPr="0040347C" w:rsidRDefault="00252CAB" w:rsidP="0012603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11,</w:t>
            </w:r>
            <w:r w:rsidR="00226D5B" w:rsidRPr="0040347C">
              <w:rPr>
                <w:rFonts w:ascii="Angsana New" w:hAnsi="Angsana New"/>
                <w:sz w:val="26"/>
                <w:szCs w:val="26"/>
              </w:rPr>
              <w:t>265,97</w:t>
            </w:r>
            <w:r w:rsidR="00C2488B" w:rsidRPr="0040347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A50E" w14:textId="4DE36CA0" w:rsidR="004C4F2A" w:rsidRPr="0040347C" w:rsidRDefault="00E77038" w:rsidP="0012603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C6A89" w:rsidRPr="0040347C">
              <w:rPr>
                <w:rFonts w:ascii="Angsana New" w:hAnsi="Angsana New"/>
                <w:sz w:val="26"/>
                <w:szCs w:val="26"/>
              </w:rPr>
              <w:t>1</w:t>
            </w:r>
            <w:r w:rsidR="00385709" w:rsidRPr="0040347C">
              <w:rPr>
                <w:rFonts w:ascii="Angsana New" w:hAnsi="Angsana New"/>
                <w:sz w:val="26"/>
                <w:szCs w:val="26"/>
              </w:rPr>
              <w:t>,</w:t>
            </w:r>
            <w:r w:rsidR="007C6A89" w:rsidRPr="0040347C">
              <w:rPr>
                <w:rFonts w:ascii="Angsana New" w:hAnsi="Angsana New"/>
                <w:sz w:val="26"/>
                <w:szCs w:val="26"/>
              </w:rPr>
              <w:t>27</w:t>
            </w:r>
            <w:r w:rsidR="00385709" w:rsidRPr="0040347C">
              <w:rPr>
                <w:rFonts w:ascii="Angsana New" w:hAnsi="Angsana New"/>
                <w:sz w:val="26"/>
                <w:szCs w:val="26"/>
              </w:rPr>
              <w:t>0,115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0347C" w:rsidRPr="0040347C" w14:paraId="0476F721" w14:textId="35F5F7A2" w:rsidTr="004C4F2A">
        <w:trPr>
          <w:trHeight w:val="330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02A56" w14:textId="3299DA94" w:rsidR="004C4F2A" w:rsidRPr="0040347C" w:rsidRDefault="004C4F2A" w:rsidP="0012603B">
            <w:pPr>
              <w:spacing w:line="300" w:lineRule="exact"/>
              <w:ind w:left="255" w:right="-10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40347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(รายได้) ภาษีเงินได้ที่แสดงอยู่ใน                  งบกำไรขาดทุน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F9C3" w14:textId="4BF0BFA9" w:rsidR="004C4F2A" w:rsidRPr="0040347C" w:rsidRDefault="009B597D" w:rsidP="0012603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30,390,703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837C" w14:textId="37DAB879" w:rsidR="004C4F2A" w:rsidRPr="0040347C" w:rsidRDefault="00091FA7" w:rsidP="0012603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62,162,843 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2992" w14:textId="26287BF6" w:rsidR="004C4F2A" w:rsidRPr="0040347C" w:rsidRDefault="00AE0AB6" w:rsidP="0012603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40,949,643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CAE8" w14:textId="445CE4B3" w:rsidR="004C4F2A" w:rsidRPr="0040347C" w:rsidRDefault="00385709" w:rsidP="0012603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69,118,708</w:t>
            </w:r>
          </w:p>
        </w:tc>
      </w:tr>
    </w:tbl>
    <w:p w14:paraId="49B8B8A9" w14:textId="185BBC5A" w:rsidR="004E35AE" w:rsidRPr="0040347C" w:rsidRDefault="00B5159D" w:rsidP="00DE21EB">
      <w:pPr>
        <w:pStyle w:val="Heading1"/>
        <w:spacing w:before="120" w:line="380" w:lineRule="exact"/>
        <w:ind w:left="567" w:hanging="567"/>
        <w:rPr>
          <w:rFonts w:cs="Angsana New"/>
          <w:color w:val="auto"/>
          <w:szCs w:val="30"/>
        </w:rPr>
      </w:pPr>
      <w:bookmarkStart w:id="16" w:name="_Hlk33732947"/>
      <w:bookmarkEnd w:id="13"/>
      <w:r w:rsidRPr="0040347C">
        <w:rPr>
          <w:rFonts w:cs="Angsana New"/>
          <w:color w:val="auto"/>
          <w:szCs w:val="30"/>
        </w:rPr>
        <w:br w:type="page"/>
      </w:r>
      <w:r w:rsidR="004E35AE" w:rsidRPr="0040347C">
        <w:rPr>
          <w:rFonts w:cs="Angsana New"/>
          <w:color w:val="auto"/>
          <w:szCs w:val="30"/>
        </w:rPr>
        <w:lastRenderedPageBreak/>
        <w:t>1</w:t>
      </w:r>
      <w:r w:rsidR="00B668D4" w:rsidRPr="0040347C">
        <w:rPr>
          <w:rFonts w:cs="Angsana New"/>
          <w:color w:val="auto"/>
          <w:szCs w:val="30"/>
        </w:rPr>
        <w:t>0</w:t>
      </w:r>
      <w:r w:rsidR="004E35AE" w:rsidRPr="0040347C">
        <w:rPr>
          <w:rFonts w:cs="Angsana New"/>
          <w:color w:val="auto"/>
          <w:szCs w:val="30"/>
        </w:rPr>
        <w:t>.</w:t>
      </w:r>
      <w:r w:rsidR="004E35AE" w:rsidRPr="0040347C">
        <w:rPr>
          <w:rFonts w:cs="Angsana New"/>
          <w:color w:val="auto"/>
          <w:szCs w:val="30"/>
        </w:rPr>
        <w:tab/>
      </w:r>
      <w:r w:rsidR="004E35AE" w:rsidRPr="0040347C">
        <w:rPr>
          <w:rFonts w:cs="Angsana New"/>
          <w:color w:val="auto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8"/>
        <w:gridCol w:w="1388"/>
        <w:gridCol w:w="1388"/>
        <w:gridCol w:w="1388"/>
        <w:gridCol w:w="1388"/>
      </w:tblGrid>
      <w:tr w:rsidR="0040347C" w:rsidRPr="0040347C" w14:paraId="4C949EFF" w14:textId="77777777" w:rsidTr="00CE314D">
        <w:tc>
          <w:tcPr>
            <w:tcW w:w="3420" w:type="dxa"/>
            <w:vAlign w:val="bottom"/>
          </w:tcPr>
          <w:p w14:paraId="1DD61D7E" w14:textId="77777777" w:rsidR="00256F52" w:rsidRPr="0040347C" w:rsidRDefault="00256F52" w:rsidP="0030282A">
            <w:pPr>
              <w:spacing w:line="34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gridSpan w:val="4"/>
            <w:vAlign w:val="center"/>
          </w:tcPr>
          <w:p w14:paraId="3A3634CE" w14:textId="2C4C9028" w:rsidR="00256F52" w:rsidRPr="0040347C" w:rsidRDefault="00CC7D80" w:rsidP="0030282A">
            <w:pPr>
              <w:spacing w:line="340" w:lineRule="exact"/>
              <w:jc w:val="right"/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  <w:r w:rsidRPr="0040347C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(</w:t>
            </w:r>
            <w:r w:rsidR="00256F52" w:rsidRPr="0040347C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หน่วย</w:t>
            </w:r>
            <w:r w:rsidR="00256F52" w:rsidRPr="0040347C">
              <w:rPr>
                <w:rFonts w:ascii="Angsana New" w:eastAsia="Batang" w:hAnsi="Angsana New"/>
                <w:sz w:val="26"/>
                <w:szCs w:val="26"/>
                <w:lang w:eastAsia="th-TH"/>
              </w:rPr>
              <w:t>:</w:t>
            </w:r>
            <w:r w:rsidR="00256F52" w:rsidRPr="0040347C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บาท</w:t>
            </w:r>
            <w:r w:rsidRPr="0040347C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0347C" w:rsidRPr="0040347C" w14:paraId="624BE760" w14:textId="77777777" w:rsidTr="00CE314D">
        <w:tc>
          <w:tcPr>
            <w:tcW w:w="3420" w:type="dxa"/>
            <w:vAlign w:val="bottom"/>
          </w:tcPr>
          <w:p w14:paraId="7CA48682" w14:textId="77777777" w:rsidR="00256F52" w:rsidRPr="0040347C" w:rsidRDefault="00256F52" w:rsidP="0030282A">
            <w:pPr>
              <w:spacing w:line="34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gridSpan w:val="2"/>
            <w:vAlign w:val="center"/>
          </w:tcPr>
          <w:p w14:paraId="4EC91C51" w14:textId="77777777" w:rsidR="00256F52" w:rsidRPr="0040347C" w:rsidRDefault="00256F52" w:rsidP="003028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  <w:r w:rsidRPr="0040347C"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1411" w:type="dxa"/>
            <w:gridSpan w:val="2"/>
            <w:vAlign w:val="bottom"/>
          </w:tcPr>
          <w:p w14:paraId="14502945" w14:textId="77777777" w:rsidR="00256F52" w:rsidRPr="0040347C" w:rsidRDefault="00256F52" w:rsidP="003028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0347C"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งบการเงิน</w:t>
            </w:r>
            <w:r w:rsidRPr="0040347C"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0347C" w:rsidRPr="0040347C" w14:paraId="473F8BFC" w14:textId="77777777" w:rsidTr="00CE314D">
        <w:tc>
          <w:tcPr>
            <w:tcW w:w="3420" w:type="dxa"/>
            <w:vAlign w:val="bottom"/>
          </w:tcPr>
          <w:p w14:paraId="14F82744" w14:textId="77777777" w:rsidR="00A80CCE" w:rsidRPr="0040347C" w:rsidRDefault="00A80CCE" w:rsidP="0030282A">
            <w:pPr>
              <w:spacing w:line="34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14:paraId="0F0729EE" w14:textId="5F03D986" w:rsidR="00A80CCE" w:rsidRPr="0040347C" w:rsidRDefault="0090202F" w:rsidP="003028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  <w:r w:rsidR="00A80CCE"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="00A80CCE" w:rsidRPr="0040347C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11" w:type="dxa"/>
          </w:tcPr>
          <w:p w14:paraId="20E05B37" w14:textId="4122C060" w:rsidR="00A80CCE" w:rsidRPr="0040347C" w:rsidRDefault="00A80CCE" w:rsidP="003028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F40D59" w:rsidRPr="0040347C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11" w:type="dxa"/>
          </w:tcPr>
          <w:p w14:paraId="5A1818F5" w14:textId="34013BD5" w:rsidR="00A80CCE" w:rsidRPr="0040347C" w:rsidRDefault="0090202F" w:rsidP="003028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lang w:eastAsia="th-TH"/>
              </w:rPr>
            </w:pP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  <w:r w:rsidR="00A80CCE"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="00A80CCE" w:rsidRPr="0040347C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11" w:type="dxa"/>
          </w:tcPr>
          <w:p w14:paraId="69824FE2" w14:textId="0CB2B680" w:rsidR="00A80CCE" w:rsidRPr="0040347C" w:rsidRDefault="00A80CCE" w:rsidP="0030282A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40D59" w:rsidRPr="0040347C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40347C" w:rsidRPr="0040347C" w14:paraId="51C696AE" w14:textId="77777777" w:rsidTr="00CE314D">
        <w:tc>
          <w:tcPr>
            <w:tcW w:w="3420" w:type="dxa"/>
            <w:vAlign w:val="bottom"/>
          </w:tcPr>
          <w:p w14:paraId="426C95E8" w14:textId="77777777" w:rsidR="00BD2230" w:rsidRPr="0040347C" w:rsidRDefault="00BD2230" w:rsidP="0030282A">
            <w:pPr>
              <w:spacing w:line="340" w:lineRule="exact"/>
              <w:ind w:left="-14"/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411" w:type="dxa"/>
            <w:vAlign w:val="bottom"/>
          </w:tcPr>
          <w:p w14:paraId="5ABFB6BA" w14:textId="7356142D" w:rsidR="00BD2230" w:rsidRPr="0040347C" w:rsidRDefault="006E47B9" w:rsidP="0030282A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8,488,900</w:t>
            </w:r>
          </w:p>
        </w:tc>
        <w:tc>
          <w:tcPr>
            <w:tcW w:w="1411" w:type="dxa"/>
            <w:vAlign w:val="bottom"/>
          </w:tcPr>
          <w:p w14:paraId="07D1E86C" w14:textId="4068A604" w:rsidR="00BD2230" w:rsidRPr="0040347C" w:rsidRDefault="00BD2230" w:rsidP="0030282A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11,632,928</w:t>
            </w:r>
          </w:p>
        </w:tc>
        <w:tc>
          <w:tcPr>
            <w:tcW w:w="1411" w:type="dxa"/>
            <w:vAlign w:val="bottom"/>
          </w:tcPr>
          <w:p w14:paraId="1ACE2B76" w14:textId="77777777" w:rsidR="00BD2230" w:rsidRPr="0040347C" w:rsidRDefault="00BD2230" w:rsidP="0030282A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7266187E" w14:textId="74C2FDC2" w:rsidR="00BD2230" w:rsidRPr="0040347C" w:rsidRDefault="00BD2230" w:rsidP="0030282A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40347C" w:rsidRPr="0040347C" w14:paraId="5074EE4D" w14:textId="77777777" w:rsidTr="00CE314D">
        <w:tc>
          <w:tcPr>
            <w:tcW w:w="3420" w:type="dxa"/>
            <w:vAlign w:val="bottom"/>
          </w:tcPr>
          <w:p w14:paraId="6BEA1830" w14:textId="1EB4E420" w:rsidR="00BD2230" w:rsidRPr="0040347C" w:rsidRDefault="00BD2230" w:rsidP="0030282A">
            <w:pPr>
              <w:spacing w:line="340" w:lineRule="exact"/>
              <w:ind w:left="-14"/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411" w:type="dxa"/>
            <w:vAlign w:val="bottom"/>
          </w:tcPr>
          <w:p w14:paraId="0EAEDAE2" w14:textId="2F7BA6B0" w:rsidR="00BD2230" w:rsidRPr="0040347C" w:rsidRDefault="00D672EB" w:rsidP="0030282A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650FC3E0" w14:textId="1E043D91" w:rsidR="00BD2230" w:rsidRPr="0040347C" w:rsidRDefault="00BD2230" w:rsidP="0030282A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287,710,000</w:t>
            </w:r>
          </w:p>
        </w:tc>
        <w:tc>
          <w:tcPr>
            <w:tcW w:w="1411" w:type="dxa"/>
            <w:vAlign w:val="bottom"/>
          </w:tcPr>
          <w:p w14:paraId="28DA55EC" w14:textId="29C70645" w:rsidR="00BD2230" w:rsidRPr="0040347C" w:rsidRDefault="00D546CE" w:rsidP="0030282A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5B1F07A3" w14:textId="1A67F1B5" w:rsidR="00BD2230" w:rsidRPr="0040347C" w:rsidRDefault="00BD2230" w:rsidP="0030282A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287,710,000</w:t>
            </w:r>
          </w:p>
        </w:tc>
      </w:tr>
      <w:tr w:rsidR="0040347C" w:rsidRPr="0040347C" w14:paraId="1555BDBC" w14:textId="77777777" w:rsidTr="00CE314D">
        <w:tc>
          <w:tcPr>
            <w:tcW w:w="3420" w:type="dxa"/>
            <w:vAlign w:val="bottom"/>
          </w:tcPr>
          <w:p w14:paraId="3B0F6DBB" w14:textId="46FB9832" w:rsidR="00BD2230" w:rsidRPr="0040347C" w:rsidRDefault="00BD2230" w:rsidP="0030282A">
            <w:pPr>
              <w:spacing w:line="340" w:lineRule="exact"/>
              <w:ind w:left="-14"/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หัก: ดอกเบี้ยจ่ายล่วงหน้า</w:t>
            </w:r>
          </w:p>
        </w:tc>
        <w:tc>
          <w:tcPr>
            <w:tcW w:w="1411" w:type="dxa"/>
            <w:vAlign w:val="bottom"/>
          </w:tcPr>
          <w:p w14:paraId="59F15FAC" w14:textId="34B203EB" w:rsidR="00BD2230" w:rsidRPr="0040347C" w:rsidRDefault="00D672EB" w:rsidP="0030282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1BF020EE" w14:textId="48A46092" w:rsidR="00BD2230" w:rsidRPr="0040347C" w:rsidRDefault="00BD2230" w:rsidP="0030282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(824,795)</w:t>
            </w:r>
          </w:p>
        </w:tc>
        <w:tc>
          <w:tcPr>
            <w:tcW w:w="1411" w:type="dxa"/>
            <w:vAlign w:val="bottom"/>
          </w:tcPr>
          <w:p w14:paraId="662BFCF6" w14:textId="534858D6" w:rsidR="00BD2230" w:rsidRPr="0040347C" w:rsidRDefault="00D546CE" w:rsidP="0030282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4094538A" w14:textId="28B65120" w:rsidR="00BD2230" w:rsidRPr="0040347C" w:rsidRDefault="00BD2230" w:rsidP="0030282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(824,795)</w:t>
            </w:r>
          </w:p>
        </w:tc>
      </w:tr>
      <w:tr w:rsidR="0040347C" w:rsidRPr="0040347C" w14:paraId="3428C158" w14:textId="77777777" w:rsidTr="00CE314D">
        <w:trPr>
          <w:trHeight w:val="333"/>
        </w:trPr>
        <w:tc>
          <w:tcPr>
            <w:tcW w:w="3420" w:type="dxa"/>
            <w:vAlign w:val="bottom"/>
          </w:tcPr>
          <w:p w14:paraId="4E9F091B" w14:textId="6E17A916" w:rsidR="00BD2230" w:rsidRPr="0040347C" w:rsidRDefault="00BD2230" w:rsidP="0030282A">
            <w:pPr>
              <w:spacing w:line="340" w:lineRule="exact"/>
              <w:ind w:left="-14"/>
              <w:rPr>
                <w:rFonts w:ascii="Angsana New" w:eastAsia="Batang" w:hAnsi="Angsana New"/>
                <w:b/>
                <w:bCs/>
                <w:spacing w:val="-6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eastAsia="Batang" w:hAnsi="Angsana New"/>
                <w:b/>
                <w:bCs/>
                <w:spacing w:val="-6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411" w:type="dxa"/>
            <w:vAlign w:val="center"/>
          </w:tcPr>
          <w:p w14:paraId="462D2601" w14:textId="3E1B0B73" w:rsidR="00BD2230" w:rsidRPr="0040347C" w:rsidRDefault="00D672EB" w:rsidP="0030282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  <w:t>8,488,900</w:t>
            </w:r>
          </w:p>
        </w:tc>
        <w:tc>
          <w:tcPr>
            <w:tcW w:w="1411" w:type="dxa"/>
            <w:vAlign w:val="center"/>
          </w:tcPr>
          <w:p w14:paraId="4D17BBFF" w14:textId="24E3FE0E" w:rsidR="00BD2230" w:rsidRPr="0040347C" w:rsidRDefault="00BD2230" w:rsidP="0030282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  <w:t>298,518,133</w:t>
            </w:r>
          </w:p>
        </w:tc>
        <w:tc>
          <w:tcPr>
            <w:tcW w:w="1411" w:type="dxa"/>
            <w:vAlign w:val="center"/>
          </w:tcPr>
          <w:p w14:paraId="2293F1FE" w14:textId="1A88D7E4" w:rsidR="00BD2230" w:rsidRPr="0040347C" w:rsidRDefault="00D546CE" w:rsidP="0030282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center"/>
          </w:tcPr>
          <w:p w14:paraId="20B75446" w14:textId="0CF2C82F" w:rsidR="00BD2230" w:rsidRPr="0040347C" w:rsidRDefault="00BD2230" w:rsidP="0030282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347C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286,885,205</w:t>
            </w:r>
          </w:p>
        </w:tc>
      </w:tr>
    </w:tbl>
    <w:p w14:paraId="7CF3D7C0" w14:textId="5ED5BFC7" w:rsidR="0004006D" w:rsidRPr="0040347C" w:rsidRDefault="00120248" w:rsidP="004E0EB6">
      <w:pPr>
        <w:pStyle w:val="ListParagraph"/>
        <w:numPr>
          <w:ilvl w:val="0"/>
          <w:numId w:val="23"/>
        </w:numPr>
        <w:spacing w:before="160" w:after="0" w:line="360" w:lineRule="exact"/>
        <w:ind w:left="896" w:right="14" w:hanging="357"/>
        <w:contextualSpacing w:val="0"/>
        <w:jc w:val="thaiDistribute"/>
        <w:rPr>
          <w:rFonts w:ascii="Angsana New" w:eastAsia="Batang" w:hAnsi="Angsana New" w:cs="Angsana New"/>
          <w:sz w:val="30"/>
          <w:szCs w:val="30"/>
          <w:lang w:eastAsia="th-TH"/>
        </w:rPr>
      </w:pPr>
      <w:r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ณ วันที่ </w:t>
      </w:r>
      <w:r w:rsidR="0090202F" w:rsidRPr="0040347C">
        <w:rPr>
          <w:rFonts w:ascii="Angsana New" w:eastAsia="Batang" w:hAnsi="Angsana New" w:cs="Angsana New"/>
          <w:sz w:val="30"/>
          <w:szCs w:val="30"/>
          <w:lang w:eastAsia="th-TH"/>
        </w:rPr>
        <w:t xml:space="preserve">30 </w:t>
      </w:r>
      <w:r w:rsidR="0090202F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มิถุนายน</w:t>
      </w:r>
      <w:r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A1561A" w:rsidRPr="0040347C">
        <w:rPr>
          <w:rFonts w:ascii="Angsana New" w:eastAsia="Batang" w:hAnsi="Angsana New" w:cs="Angsana New"/>
          <w:sz w:val="30"/>
          <w:szCs w:val="30"/>
          <w:lang w:eastAsia="th-TH"/>
        </w:rPr>
        <w:t>256</w:t>
      </w:r>
      <w:r w:rsidR="00AC32E6" w:rsidRPr="0040347C">
        <w:rPr>
          <w:rFonts w:ascii="Angsana New" w:eastAsia="Batang" w:hAnsi="Angsana New" w:cs="Angsana New"/>
          <w:sz w:val="30"/>
          <w:szCs w:val="30"/>
          <w:lang w:eastAsia="th-TH"/>
        </w:rPr>
        <w:t>8</w:t>
      </w:r>
      <w:r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2C03DC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กลุ่ม</w:t>
      </w:r>
      <w:r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บริษัทมีวงเงินเบิกเกินบัญชีธนาคาร จำนวน</w:t>
      </w:r>
      <w:r w:rsidR="009A7F87" w:rsidRPr="0040347C">
        <w:rPr>
          <w:rFonts w:ascii="Angsana New" w:eastAsia="Batang" w:hAnsi="Angsana New" w:cs="Angsana New"/>
          <w:sz w:val="30"/>
          <w:szCs w:val="30"/>
          <w:lang w:eastAsia="th-TH"/>
        </w:rPr>
        <w:t xml:space="preserve"> 43</w:t>
      </w:r>
      <w:r w:rsidRPr="0040347C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ล้านบาท</w:t>
      </w:r>
      <w:r w:rsidR="008C6BB7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8C6BB7" w:rsidRPr="0040347C">
        <w:rPr>
          <w:rFonts w:ascii="Angsana New" w:eastAsia="Batang" w:hAnsi="Angsana New" w:cs="Angsana New"/>
          <w:sz w:val="30"/>
          <w:szCs w:val="30"/>
          <w:lang w:eastAsia="th-TH"/>
        </w:rPr>
        <w:t>(</w:t>
      </w:r>
      <w:r w:rsidR="00AC32E6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ณ วันที่ </w:t>
      </w:r>
      <w:r w:rsidR="00AC32E6" w:rsidRPr="0040347C">
        <w:rPr>
          <w:rFonts w:ascii="Angsana New" w:eastAsia="Batang" w:hAnsi="Angsana New" w:cs="Angsana New"/>
          <w:sz w:val="30"/>
          <w:szCs w:val="30"/>
          <w:lang w:eastAsia="th-TH"/>
        </w:rPr>
        <w:t>31</w:t>
      </w:r>
      <w:r w:rsidR="00AC32E6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ธันวาคม </w:t>
      </w:r>
      <w:r w:rsidR="00AC32E6" w:rsidRPr="0040347C">
        <w:rPr>
          <w:rFonts w:ascii="Angsana New" w:eastAsia="Batang" w:hAnsi="Angsana New" w:cs="Angsana New"/>
          <w:sz w:val="30"/>
          <w:szCs w:val="30"/>
          <w:lang w:eastAsia="th-TH"/>
        </w:rPr>
        <w:t xml:space="preserve">2567 </w:t>
      </w:r>
      <w:r w:rsidR="008C6BB7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จำนวน </w:t>
      </w:r>
      <w:r w:rsidR="00AC32E6" w:rsidRPr="0040347C">
        <w:rPr>
          <w:rFonts w:ascii="Angsana New" w:eastAsia="Batang" w:hAnsi="Angsana New" w:cs="Angsana New"/>
          <w:sz w:val="30"/>
          <w:szCs w:val="30"/>
          <w:lang w:eastAsia="th-TH"/>
        </w:rPr>
        <w:t>43</w:t>
      </w:r>
      <w:r w:rsidR="0004006D" w:rsidRPr="0040347C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04006D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ล้านบาท)</w:t>
      </w:r>
      <w:r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04006D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ค้ำประกันโดย</w:t>
      </w:r>
      <w:r w:rsidR="008F759E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บริษัทฯ</w:t>
      </w:r>
      <w:r w:rsidR="008F759E" w:rsidRPr="0040347C">
        <w:rPr>
          <w:rFonts w:ascii="Angsana New" w:eastAsia="Batang" w:hAnsi="Angsana New" w:cs="Angsana New"/>
          <w:sz w:val="30"/>
          <w:szCs w:val="30"/>
          <w:lang w:eastAsia="th-TH"/>
        </w:rPr>
        <w:t xml:space="preserve">, </w:t>
      </w:r>
      <w:r w:rsidR="008F759E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บริษัทย่อย</w:t>
      </w:r>
      <w:r w:rsidR="00485506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และ</w:t>
      </w:r>
      <w:r w:rsidR="00084D35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จดจำนองที่ดินและสิ่งปลูกสร้างโครงการพัฒนาอสังหาริมทรัพย์ของบริษัทย่อย</w:t>
      </w:r>
      <w:r w:rsidR="00084D35" w:rsidRPr="0040347C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</w:p>
    <w:p w14:paraId="28EBBC41" w14:textId="29A6CA3C" w:rsidR="00470E98" w:rsidRPr="0040347C" w:rsidRDefault="008B7A90" w:rsidP="004E0EB6">
      <w:pPr>
        <w:pStyle w:val="ListParagraph"/>
        <w:numPr>
          <w:ilvl w:val="0"/>
          <w:numId w:val="23"/>
        </w:numPr>
        <w:spacing w:before="160" w:after="0" w:line="360" w:lineRule="exact"/>
        <w:ind w:left="896" w:hanging="357"/>
        <w:contextualSpacing w:val="0"/>
        <w:jc w:val="thaiDistribute"/>
        <w:rPr>
          <w:rFonts w:ascii="Angsana New" w:hAnsi="Angsana New" w:cs="Angsana New"/>
          <w:szCs w:val="30"/>
        </w:rPr>
      </w:pPr>
      <w:r w:rsidRPr="0040347C">
        <w:rPr>
          <w:rFonts w:ascii="Angsana New" w:hAnsi="Angsana New" w:cs="Angsana New"/>
          <w:sz w:val="30"/>
          <w:szCs w:val="30"/>
          <w:cs/>
        </w:rPr>
        <w:t>เม</w:t>
      </w:r>
      <w:r w:rsidR="00F07AC6" w:rsidRPr="0040347C">
        <w:rPr>
          <w:rFonts w:ascii="Angsana New" w:hAnsi="Angsana New" w:cs="Angsana New"/>
          <w:sz w:val="30"/>
          <w:szCs w:val="30"/>
          <w:cs/>
        </w:rPr>
        <w:t xml:space="preserve">ื่อวันที่ </w:t>
      </w:r>
      <w:r w:rsidR="00F07AC6" w:rsidRPr="0040347C">
        <w:rPr>
          <w:rFonts w:ascii="Angsana New" w:hAnsi="Angsana New" w:cs="Angsana New"/>
          <w:sz w:val="30"/>
          <w:szCs w:val="30"/>
        </w:rPr>
        <w:t xml:space="preserve">6 </w:t>
      </w:r>
      <w:r w:rsidR="00F07AC6" w:rsidRPr="0040347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07AC6" w:rsidRPr="0040347C">
        <w:rPr>
          <w:rFonts w:ascii="Angsana New" w:hAnsi="Angsana New" w:cs="Angsana New"/>
          <w:sz w:val="30"/>
          <w:szCs w:val="30"/>
        </w:rPr>
        <w:t xml:space="preserve">2567 </w:t>
      </w:r>
      <w:r w:rsidR="00F07AC6" w:rsidRPr="0040347C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8C1D60" w:rsidRPr="0040347C">
        <w:rPr>
          <w:rFonts w:ascii="Angsana New" w:hAnsi="Angsana New" w:cs="Angsana New"/>
          <w:sz w:val="30"/>
          <w:szCs w:val="30"/>
          <w:cs/>
        </w:rPr>
        <w:t>ได้ทำสัญญา</w:t>
      </w:r>
      <w:r w:rsidR="00484B32" w:rsidRPr="0040347C">
        <w:rPr>
          <w:rFonts w:ascii="Angsana New" w:hAnsi="Angsana New" w:cs="Angsana New"/>
          <w:sz w:val="30"/>
          <w:szCs w:val="30"/>
          <w:cs/>
        </w:rPr>
        <w:t>กู้ยืมเงินกับธนาคาร</w:t>
      </w:r>
      <w:r w:rsidR="005E16C1" w:rsidRPr="0040347C">
        <w:rPr>
          <w:rFonts w:ascii="Angsana New" w:hAnsi="Angsana New" w:cs="Angsana New"/>
          <w:sz w:val="30"/>
          <w:szCs w:val="30"/>
          <w:cs/>
        </w:rPr>
        <w:t>แห่งหน</w:t>
      </w:r>
      <w:r w:rsidR="00AA2BA1" w:rsidRPr="0040347C">
        <w:rPr>
          <w:rFonts w:ascii="Angsana New" w:hAnsi="Angsana New" w:cs="Angsana New"/>
          <w:sz w:val="30"/>
          <w:szCs w:val="30"/>
          <w:cs/>
        </w:rPr>
        <w:t xml:space="preserve">ึ่ง จำนวน </w:t>
      </w:r>
      <w:r w:rsidR="00D53DDB" w:rsidRPr="0040347C">
        <w:rPr>
          <w:rFonts w:ascii="Angsana New" w:hAnsi="Angsana New" w:cs="Angsana New"/>
          <w:sz w:val="30"/>
          <w:szCs w:val="30"/>
        </w:rPr>
        <w:t>287</w:t>
      </w:r>
      <w:r w:rsidR="00F90844" w:rsidRPr="0040347C">
        <w:rPr>
          <w:rFonts w:ascii="Angsana New" w:hAnsi="Angsana New" w:cs="Angsana New"/>
          <w:sz w:val="30"/>
          <w:szCs w:val="30"/>
        </w:rPr>
        <w:t>.71</w:t>
      </w:r>
      <w:r w:rsidR="00910026" w:rsidRPr="0040347C">
        <w:rPr>
          <w:rFonts w:ascii="Angsana New" w:hAnsi="Angsana New" w:cs="Angsana New"/>
          <w:sz w:val="30"/>
          <w:szCs w:val="30"/>
        </w:rPr>
        <w:t xml:space="preserve"> </w:t>
      </w:r>
      <w:r w:rsidR="00910026" w:rsidRPr="0040347C">
        <w:rPr>
          <w:rFonts w:ascii="Angsana New" w:hAnsi="Angsana New" w:cs="Angsana New"/>
          <w:sz w:val="30"/>
          <w:szCs w:val="30"/>
          <w:cs/>
        </w:rPr>
        <w:t>ล้านบาท</w:t>
      </w:r>
      <w:r w:rsidR="001949EB" w:rsidRPr="0040347C">
        <w:rPr>
          <w:rFonts w:ascii="Angsana New" w:hAnsi="Angsana New" w:cs="Angsana New"/>
          <w:sz w:val="30"/>
          <w:szCs w:val="30"/>
        </w:rPr>
        <w:t xml:space="preserve"> </w:t>
      </w:r>
      <w:r w:rsidR="001949EB" w:rsidRPr="0040347C">
        <w:rPr>
          <w:rFonts w:ascii="Angsana New" w:hAnsi="Angsana New" w:cs="Angsana New"/>
          <w:sz w:val="30"/>
          <w:szCs w:val="30"/>
          <w:cs/>
        </w:rPr>
        <w:t>เพื่อใช้เป็นทุนหมุนเวียน</w:t>
      </w:r>
      <w:r w:rsidR="00B430E4" w:rsidRPr="0040347C">
        <w:rPr>
          <w:rFonts w:ascii="Angsana New" w:hAnsi="Angsana New" w:cs="Angsana New"/>
          <w:sz w:val="30"/>
          <w:szCs w:val="30"/>
          <w:cs/>
        </w:rPr>
        <w:t xml:space="preserve"> มี</w:t>
      </w:r>
      <w:r w:rsidR="00FF043C" w:rsidRPr="0040347C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FF043C" w:rsidRPr="0040347C">
        <w:rPr>
          <w:rFonts w:ascii="Angsana New" w:hAnsi="Angsana New" w:cs="Angsana New"/>
          <w:sz w:val="30"/>
          <w:szCs w:val="30"/>
        </w:rPr>
        <w:t>MLR</w:t>
      </w:r>
      <w:r w:rsidR="00F3638E" w:rsidRPr="0040347C">
        <w:rPr>
          <w:rFonts w:ascii="Angsana New" w:hAnsi="Angsana New" w:cs="Angsana New"/>
          <w:sz w:val="30"/>
          <w:szCs w:val="30"/>
        </w:rPr>
        <w:t>-</w:t>
      </w:r>
      <w:r w:rsidR="00633E25" w:rsidRPr="0040347C">
        <w:rPr>
          <w:rFonts w:ascii="Angsana New" w:hAnsi="Angsana New" w:cs="Angsana New"/>
          <w:sz w:val="30"/>
          <w:szCs w:val="30"/>
        </w:rPr>
        <w:t xml:space="preserve"> 2 </w:t>
      </w:r>
      <w:r w:rsidR="00633E25" w:rsidRPr="0040347C">
        <w:rPr>
          <w:rFonts w:ascii="Angsana New" w:hAnsi="Angsana New" w:cs="Angsana New"/>
          <w:sz w:val="30"/>
          <w:szCs w:val="30"/>
          <w:cs/>
        </w:rPr>
        <w:t>ต่อ</w:t>
      </w:r>
      <w:r w:rsidR="00D03F9F" w:rsidRPr="0040347C">
        <w:rPr>
          <w:rFonts w:ascii="Angsana New" w:hAnsi="Angsana New" w:cs="Angsana New"/>
          <w:sz w:val="30"/>
          <w:szCs w:val="30"/>
          <w:cs/>
        </w:rPr>
        <w:t>ปี</w:t>
      </w:r>
      <w:r w:rsidR="003126EC" w:rsidRPr="0040347C">
        <w:rPr>
          <w:rFonts w:ascii="Angsana New" w:hAnsi="Angsana New" w:cs="Angsana New"/>
          <w:sz w:val="30"/>
          <w:szCs w:val="30"/>
          <w:cs/>
        </w:rPr>
        <w:t xml:space="preserve"> </w:t>
      </w:r>
      <w:r w:rsidR="00A9313D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ชำระดอกเบี้ยทุกสิ้นเดือน</w:t>
      </w:r>
      <w:r w:rsidR="00A9313D" w:rsidRPr="0040347C">
        <w:rPr>
          <w:rFonts w:ascii="Angsana New" w:hAnsi="Angsana New" w:cs="Angsana New"/>
          <w:sz w:val="30"/>
          <w:szCs w:val="30"/>
        </w:rPr>
        <w:t xml:space="preserve"> </w:t>
      </w:r>
      <w:r w:rsidR="00A9313D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กำหนดชำระคืน</w:t>
      </w:r>
      <w:r w:rsidR="000F62BA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    </w:t>
      </w:r>
      <w:r w:rsidR="00A9313D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เงินต้นตามการ</w:t>
      </w:r>
      <w:r w:rsidR="0008757B" w:rsidRPr="0040347C">
        <w:rPr>
          <w:rFonts w:ascii="Angsana New" w:hAnsi="Angsana New" w:cs="Angsana New"/>
          <w:spacing w:val="-2"/>
          <w:sz w:val="30"/>
          <w:szCs w:val="30"/>
          <w:cs/>
        </w:rPr>
        <w:t>ปลอดจำนองหรือไถ่ถอนโฉนดที่ดินพร้อมสิ่งปลูกสร้างเพื่อโอนกรรมสิทธิ์ให้แก่ผู้ซื้อ</w:t>
      </w:r>
      <w:r w:rsidR="00B33EAC" w:rsidRPr="0040347C">
        <w:rPr>
          <w:rFonts w:ascii="Angsana New" w:hAnsi="Angsana New" w:cs="Angsana New"/>
          <w:sz w:val="30"/>
          <w:szCs w:val="30"/>
          <w:cs/>
        </w:rPr>
        <w:t>และ</w:t>
      </w:r>
      <w:r w:rsidR="00023578" w:rsidRPr="0040347C">
        <w:rPr>
          <w:rFonts w:ascii="Angsana New" w:hAnsi="Angsana New" w:cs="Angsana New"/>
          <w:sz w:val="30"/>
          <w:szCs w:val="30"/>
          <w:cs/>
        </w:rPr>
        <w:t xml:space="preserve">  </w:t>
      </w:r>
      <w:r w:rsidR="00DA2D67" w:rsidRPr="0040347C">
        <w:rPr>
          <w:rFonts w:ascii="Angsana New" w:hAnsi="Angsana New" w:cs="Angsana New"/>
          <w:sz w:val="30"/>
          <w:szCs w:val="30"/>
          <w:cs/>
        </w:rPr>
        <w:t>จะ</w:t>
      </w:r>
      <w:r w:rsidR="00E62EC5" w:rsidRPr="0040347C">
        <w:rPr>
          <w:rFonts w:ascii="Angsana New" w:hAnsi="Angsana New" w:cs="Angsana New"/>
          <w:sz w:val="30"/>
          <w:szCs w:val="30"/>
          <w:cs/>
        </w:rPr>
        <w:t>ชำระ</w:t>
      </w:r>
      <w:r w:rsidR="00CC2BCC" w:rsidRPr="0040347C">
        <w:rPr>
          <w:rFonts w:ascii="Angsana New" w:hAnsi="Angsana New" w:cs="Angsana New"/>
          <w:sz w:val="30"/>
          <w:szCs w:val="30"/>
          <w:cs/>
        </w:rPr>
        <w:t>คืน</w:t>
      </w:r>
      <w:r w:rsidR="00116EB9" w:rsidRPr="0040347C">
        <w:rPr>
          <w:rFonts w:ascii="Angsana New" w:hAnsi="Angsana New" w:cs="Angsana New"/>
          <w:sz w:val="30"/>
          <w:szCs w:val="30"/>
          <w:cs/>
        </w:rPr>
        <w:t>ขั้นต่ำ</w:t>
      </w:r>
      <w:r w:rsidR="000C5BB0" w:rsidRPr="0040347C">
        <w:rPr>
          <w:rFonts w:ascii="Angsana New" w:hAnsi="Angsana New" w:cs="Angsana New"/>
          <w:sz w:val="30"/>
          <w:szCs w:val="30"/>
          <w:cs/>
        </w:rPr>
        <w:t>เป็นงวดรายเดือน</w:t>
      </w:r>
      <w:r w:rsidR="00261E30" w:rsidRPr="0040347C">
        <w:rPr>
          <w:rFonts w:ascii="Angsana New" w:hAnsi="Angsana New" w:cs="Angsana New"/>
          <w:sz w:val="30"/>
          <w:szCs w:val="30"/>
          <w:cs/>
        </w:rPr>
        <w:t>ทุกสิ้นเดือน</w:t>
      </w:r>
      <w:r w:rsidR="00E50FA8" w:rsidRPr="0040347C">
        <w:rPr>
          <w:rFonts w:ascii="Angsana New" w:hAnsi="Angsana New" w:cs="Angsana New"/>
          <w:sz w:val="30"/>
          <w:szCs w:val="30"/>
          <w:cs/>
        </w:rPr>
        <w:t>ตั้งแต่เดือน</w:t>
      </w:r>
      <w:r w:rsidR="004908E8" w:rsidRPr="0040347C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4908E8" w:rsidRPr="0040347C">
        <w:rPr>
          <w:rFonts w:ascii="Angsana New" w:hAnsi="Angsana New" w:cs="Angsana New"/>
          <w:sz w:val="30"/>
          <w:szCs w:val="30"/>
        </w:rPr>
        <w:t>256</w:t>
      </w:r>
      <w:r w:rsidR="00786E12" w:rsidRPr="0040347C">
        <w:rPr>
          <w:rFonts w:ascii="Angsana New" w:hAnsi="Angsana New" w:cs="Angsana New"/>
          <w:sz w:val="30"/>
          <w:szCs w:val="30"/>
        </w:rPr>
        <w:t>8</w:t>
      </w:r>
      <w:r w:rsidR="007C2D48" w:rsidRPr="0040347C">
        <w:rPr>
          <w:rFonts w:ascii="Angsana New" w:hAnsi="Angsana New" w:cs="Angsana New"/>
          <w:sz w:val="30"/>
          <w:szCs w:val="30"/>
        </w:rPr>
        <w:t xml:space="preserve"> </w:t>
      </w:r>
      <w:r w:rsidR="006C07AB" w:rsidRPr="0040347C">
        <w:rPr>
          <w:rFonts w:ascii="Angsana New" w:hAnsi="Angsana New" w:cs="Angsana New"/>
          <w:sz w:val="30"/>
          <w:szCs w:val="30"/>
        </w:rPr>
        <w:t xml:space="preserve"> </w:t>
      </w:r>
      <w:r w:rsidR="006501F2" w:rsidRPr="0040347C">
        <w:rPr>
          <w:rFonts w:ascii="Angsana New" w:hAnsi="Angsana New" w:cs="Angsana New"/>
          <w:sz w:val="30"/>
          <w:szCs w:val="30"/>
          <w:cs/>
        </w:rPr>
        <w:t>แล</w:t>
      </w:r>
      <w:r w:rsidR="00512965" w:rsidRPr="0040347C">
        <w:rPr>
          <w:rFonts w:ascii="Angsana New" w:hAnsi="Angsana New" w:cs="Angsana New"/>
          <w:sz w:val="30"/>
          <w:szCs w:val="30"/>
          <w:cs/>
        </w:rPr>
        <w:t>ะ</w:t>
      </w:r>
      <w:r w:rsidR="00261E30" w:rsidRPr="0040347C">
        <w:rPr>
          <w:rFonts w:ascii="Angsana New" w:hAnsi="Angsana New" w:cs="Angsana New"/>
          <w:sz w:val="30"/>
          <w:szCs w:val="30"/>
          <w:cs/>
        </w:rPr>
        <w:t>ชำระคืนส่วนที่เหลือทั้งหมด</w:t>
      </w:r>
      <w:r w:rsidR="0063078E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ใน</w:t>
      </w:r>
      <w:r w:rsidR="002C4F9D" w:rsidRPr="0040347C">
        <w:rPr>
          <w:rFonts w:ascii="Angsana New" w:hAnsi="Angsana New" w:cs="Angsana New"/>
          <w:sz w:val="30"/>
          <w:szCs w:val="30"/>
          <w:cs/>
        </w:rPr>
        <w:t>เดือน</w:t>
      </w:r>
      <w:r w:rsidR="003C47F2" w:rsidRPr="0040347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C47F2" w:rsidRPr="0040347C">
        <w:rPr>
          <w:rFonts w:ascii="Angsana New" w:hAnsi="Angsana New" w:cs="Angsana New"/>
          <w:sz w:val="30"/>
          <w:szCs w:val="30"/>
        </w:rPr>
        <w:t xml:space="preserve">2568 </w:t>
      </w:r>
      <w:r w:rsidR="007C3BFD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เงินกู้ยืมดังกล่าวค้ำประกันโดยการจดจำนองที่ดินและสิ่งปลูกสร้างโครงการพัฒนาอสังหาริมทรัพย์ของบริษัท</w:t>
      </w:r>
      <w:r w:rsidR="00CB1B07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ฯ </w:t>
      </w:r>
      <w:r w:rsidR="001B5CAA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และ</w:t>
      </w:r>
      <w:r w:rsidR="00CB1B07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</w:t>
      </w:r>
      <w:r w:rsidR="007C3BFD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>ย่อย</w:t>
      </w:r>
      <w:r w:rsidR="00BD3D00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F56632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ทั้งนี้ในไตรมาส </w:t>
      </w:r>
      <w:r w:rsidR="00520DC1" w:rsidRPr="0040347C">
        <w:rPr>
          <w:rFonts w:ascii="Angsana New" w:eastAsia="Batang" w:hAnsi="Angsana New" w:cs="Angsana New"/>
          <w:sz w:val="30"/>
          <w:szCs w:val="30"/>
          <w:lang w:eastAsia="th-TH"/>
        </w:rPr>
        <w:t>2</w:t>
      </w:r>
      <w:r w:rsidR="00F56632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ปี </w:t>
      </w:r>
      <w:r w:rsidR="00F56632" w:rsidRPr="0040347C">
        <w:rPr>
          <w:rFonts w:ascii="Angsana New" w:eastAsia="Batang" w:hAnsi="Angsana New" w:cs="Angsana New"/>
          <w:sz w:val="30"/>
          <w:szCs w:val="30"/>
          <w:lang w:eastAsia="th-TH"/>
        </w:rPr>
        <w:t>2568</w:t>
      </w:r>
      <w:r w:rsidR="00F56632" w:rsidRPr="0040347C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บริษัทฯได้ชำระคืนเงินกู้ทั้งหมดแล้ว</w:t>
      </w:r>
      <w:r w:rsidR="00F56632" w:rsidRPr="0040347C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</w:p>
    <w:p w14:paraId="5A38C25F" w14:textId="6B05DC23" w:rsidR="00B129F3" w:rsidRPr="0040347C" w:rsidRDefault="00C262FE" w:rsidP="00DE21EB">
      <w:pPr>
        <w:pStyle w:val="Heading1"/>
        <w:spacing w:before="160" w:line="380" w:lineRule="exact"/>
        <w:ind w:left="567" w:hanging="567"/>
        <w:rPr>
          <w:rFonts w:cs="Angsana New"/>
          <w:color w:val="auto"/>
          <w:szCs w:val="30"/>
        </w:rPr>
      </w:pPr>
      <w:r w:rsidRPr="0040347C">
        <w:rPr>
          <w:rFonts w:cs="Angsana New"/>
          <w:color w:val="auto"/>
          <w:szCs w:val="30"/>
        </w:rPr>
        <w:t>1</w:t>
      </w:r>
      <w:r w:rsidR="009B378F" w:rsidRPr="0040347C">
        <w:rPr>
          <w:rFonts w:cs="Angsana New"/>
          <w:color w:val="auto"/>
          <w:szCs w:val="30"/>
        </w:rPr>
        <w:t>1</w:t>
      </w:r>
      <w:r w:rsidR="00B129F3" w:rsidRPr="0040347C">
        <w:rPr>
          <w:rFonts w:cs="Angsana New"/>
          <w:color w:val="auto"/>
          <w:szCs w:val="30"/>
        </w:rPr>
        <w:t>.</w:t>
      </w:r>
      <w:r w:rsidR="00B129F3" w:rsidRPr="0040347C">
        <w:rPr>
          <w:rFonts w:cs="Angsana New"/>
          <w:color w:val="auto"/>
          <w:szCs w:val="30"/>
        </w:rPr>
        <w:tab/>
      </w:r>
      <w:r w:rsidR="00B129F3" w:rsidRPr="0040347C">
        <w:rPr>
          <w:rFonts w:cs="Angsana New"/>
          <w:color w:val="auto"/>
          <w:szCs w:val="30"/>
          <w:cs/>
        </w:rPr>
        <w:t>เจ้าหนี้การค้าและเจ้าหนี้</w:t>
      </w:r>
      <w:r w:rsidR="00395C00" w:rsidRPr="0040347C">
        <w:rPr>
          <w:rFonts w:cs="Angsana New"/>
          <w:color w:val="auto"/>
          <w:szCs w:val="30"/>
          <w:cs/>
        </w:rPr>
        <w:t>หมุนเวียน</w:t>
      </w:r>
      <w:r w:rsidR="00B129F3" w:rsidRPr="0040347C">
        <w:rPr>
          <w:rFonts w:cs="Angsana New"/>
          <w:color w:val="auto"/>
          <w:szCs w:val="30"/>
          <w:cs/>
        </w:rPr>
        <w:t>อื่น</w:t>
      </w:r>
    </w:p>
    <w:tbl>
      <w:tblPr>
        <w:tblW w:w="8803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3"/>
        <w:gridCol w:w="1276"/>
        <w:gridCol w:w="1275"/>
        <w:gridCol w:w="1315"/>
        <w:gridCol w:w="1134"/>
      </w:tblGrid>
      <w:tr w:rsidR="0040347C" w:rsidRPr="0040347C" w14:paraId="5C58A422" w14:textId="77777777" w:rsidTr="004E0EB6">
        <w:trPr>
          <w:trHeight w:val="421"/>
        </w:trPr>
        <w:tc>
          <w:tcPr>
            <w:tcW w:w="3803" w:type="dxa"/>
            <w:vAlign w:val="bottom"/>
          </w:tcPr>
          <w:p w14:paraId="4E858F87" w14:textId="77777777" w:rsidR="00395C00" w:rsidRPr="0040347C" w:rsidRDefault="00395C0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4DFFFC9" w14:textId="77777777" w:rsidR="00395C00" w:rsidRPr="0040347C" w:rsidRDefault="00395C00" w:rsidP="0030282A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064C8BD" w14:textId="77777777" w:rsidR="00395C00" w:rsidRPr="0040347C" w:rsidRDefault="00395C00" w:rsidP="0030282A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4575EB47" w14:textId="77777777" w:rsidR="00395C00" w:rsidRPr="0040347C" w:rsidRDefault="00395C00" w:rsidP="0030282A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7CFDCDB" w14:textId="77777777" w:rsidR="00395C00" w:rsidRPr="0040347C" w:rsidRDefault="00395C00" w:rsidP="0030282A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40347C" w:rsidRPr="0040347C" w14:paraId="4020F7DA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4F9D9FBE" w14:textId="77777777" w:rsidR="00395C00" w:rsidRPr="0040347C" w:rsidRDefault="00395C0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D060B5F" w14:textId="77777777" w:rsidR="00395C00" w:rsidRPr="0040347C" w:rsidRDefault="00395C00" w:rsidP="003028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  <w:vAlign w:val="bottom"/>
          </w:tcPr>
          <w:p w14:paraId="1BEF2311" w14:textId="77777777" w:rsidR="00395C00" w:rsidRPr="0040347C" w:rsidRDefault="00395C00" w:rsidP="003028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47C" w:rsidRPr="0040347C" w14:paraId="2181D12D" w14:textId="77777777" w:rsidTr="004E0EB6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803" w:type="dxa"/>
            <w:vAlign w:val="bottom"/>
          </w:tcPr>
          <w:p w14:paraId="4BD13445" w14:textId="77777777" w:rsidR="008D4EFD" w:rsidRPr="0040347C" w:rsidRDefault="008D4EFD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0" w:hanging="180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76" w:type="dxa"/>
          </w:tcPr>
          <w:p w14:paraId="33CF1F3F" w14:textId="15FB857D" w:rsidR="008D4EFD" w:rsidRPr="0040347C" w:rsidRDefault="0090202F" w:rsidP="003028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40D59" w:rsidRPr="0040347C">
              <w:rPr>
                <w:rFonts w:ascii="Angsana New" w:hAnsi="Angsana New"/>
                <w:sz w:val="26"/>
                <w:szCs w:val="26"/>
              </w:rPr>
              <w:br/>
            </w:r>
            <w:r w:rsidR="008D4EFD"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75" w:type="dxa"/>
          </w:tcPr>
          <w:p w14:paraId="2BEE881C" w14:textId="7C954B6C" w:rsidR="008D4EFD" w:rsidRPr="0040347C" w:rsidRDefault="008D4EFD" w:rsidP="003028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AF5E50" w:rsidRPr="0040347C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4E0EB6" w:rsidRPr="0040347C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15" w:type="dxa"/>
          </w:tcPr>
          <w:p w14:paraId="78E853F0" w14:textId="511E1C2B" w:rsidR="008D4EFD" w:rsidRPr="0040347C" w:rsidRDefault="0090202F" w:rsidP="003028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8D4EFD" w:rsidRPr="004034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E0EB6" w:rsidRPr="0040347C">
              <w:rPr>
                <w:rFonts w:ascii="Angsana New" w:hAnsi="Angsana New"/>
                <w:sz w:val="26"/>
                <w:szCs w:val="26"/>
              </w:rPr>
              <w:br/>
            </w:r>
            <w:r w:rsidR="008D4EFD"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03E9201E" w14:textId="461DC978" w:rsidR="008D4EFD" w:rsidRPr="0040347C" w:rsidRDefault="008D4EFD" w:rsidP="003028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AF5E50" w:rsidRPr="0040347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4E0EB6" w:rsidRPr="0040347C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40347C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40347C" w:rsidRPr="0040347C" w14:paraId="07029127" w14:textId="77777777" w:rsidTr="004E0EB6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803" w:type="dxa"/>
            <w:vAlign w:val="bottom"/>
          </w:tcPr>
          <w:p w14:paraId="0C42809F" w14:textId="77777777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76" w:type="dxa"/>
            <w:vAlign w:val="bottom"/>
          </w:tcPr>
          <w:p w14:paraId="6E4CFBFF" w14:textId="77777777" w:rsidR="00BD2230" w:rsidRPr="0040347C" w:rsidRDefault="00BD2230" w:rsidP="0030282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A6C543C" w14:textId="77777777" w:rsidR="00BD2230" w:rsidRPr="0040347C" w:rsidRDefault="00BD2230" w:rsidP="0030282A">
            <w:pPr>
              <w:spacing w:line="32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48E8392B" w14:textId="77777777" w:rsidR="00BD2230" w:rsidRPr="0040347C" w:rsidRDefault="00BD2230" w:rsidP="0030282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FE60961" w14:textId="77777777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0347C" w:rsidRPr="0040347C" w14:paraId="6A24F7F8" w14:textId="77777777" w:rsidTr="008D5E5C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30284B74" w14:textId="690CF0AB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76" w:type="dxa"/>
            <w:vAlign w:val="bottom"/>
          </w:tcPr>
          <w:p w14:paraId="14E371C4" w14:textId="0E1B9515" w:rsidR="00BD2230" w:rsidRPr="0040347C" w:rsidRDefault="00D9028A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68,922,013</w:t>
            </w:r>
          </w:p>
        </w:tc>
        <w:tc>
          <w:tcPr>
            <w:tcW w:w="1275" w:type="dxa"/>
            <w:vAlign w:val="bottom"/>
          </w:tcPr>
          <w:p w14:paraId="749030C2" w14:textId="7E73CE90" w:rsidR="00BD2230" w:rsidRPr="0040347C" w:rsidRDefault="00BD2230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63,460,357</w:t>
            </w:r>
          </w:p>
        </w:tc>
        <w:tc>
          <w:tcPr>
            <w:tcW w:w="1315" w:type="dxa"/>
            <w:vAlign w:val="bottom"/>
          </w:tcPr>
          <w:p w14:paraId="5AAB8A65" w14:textId="74CDEC83" w:rsidR="00BD2230" w:rsidRPr="0040347C" w:rsidRDefault="00F750AC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19,644,665 </w:t>
            </w:r>
          </w:p>
        </w:tc>
        <w:tc>
          <w:tcPr>
            <w:tcW w:w="1134" w:type="dxa"/>
            <w:vAlign w:val="bottom"/>
          </w:tcPr>
          <w:p w14:paraId="01E931B7" w14:textId="0E1053DE" w:rsidR="00BD2230" w:rsidRPr="0040347C" w:rsidRDefault="00BD2230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30,218,335</w:t>
            </w:r>
          </w:p>
        </w:tc>
      </w:tr>
      <w:tr w:rsidR="0040347C" w:rsidRPr="0040347C" w14:paraId="084A8CAA" w14:textId="77777777" w:rsidTr="008D5E5C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44497094" w14:textId="77777777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070AADE" w14:textId="766D5F40" w:rsidR="00BD2230" w:rsidRPr="0040347C" w:rsidRDefault="00D9028A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68,922,013</w:t>
            </w:r>
          </w:p>
        </w:tc>
        <w:tc>
          <w:tcPr>
            <w:tcW w:w="1275" w:type="dxa"/>
            <w:vAlign w:val="bottom"/>
          </w:tcPr>
          <w:p w14:paraId="0D57DCF8" w14:textId="103B57D7" w:rsidR="00BD2230" w:rsidRPr="0040347C" w:rsidRDefault="00BD2230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63,460,357</w:t>
            </w:r>
          </w:p>
        </w:tc>
        <w:tc>
          <w:tcPr>
            <w:tcW w:w="1315" w:type="dxa"/>
            <w:vAlign w:val="bottom"/>
          </w:tcPr>
          <w:p w14:paraId="7EC4D328" w14:textId="765634DF" w:rsidR="00BD2230" w:rsidRPr="0040347C" w:rsidRDefault="00F750AC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19,644,665 </w:t>
            </w:r>
          </w:p>
        </w:tc>
        <w:tc>
          <w:tcPr>
            <w:tcW w:w="1134" w:type="dxa"/>
            <w:vAlign w:val="bottom"/>
          </w:tcPr>
          <w:p w14:paraId="5FE5A728" w14:textId="561F5898" w:rsidR="00BD2230" w:rsidRPr="0040347C" w:rsidRDefault="00BD2230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30,218,335</w:t>
            </w:r>
          </w:p>
        </w:tc>
      </w:tr>
      <w:tr w:rsidR="0040347C" w:rsidRPr="0040347C" w14:paraId="183F1FAE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2F031526" w14:textId="77777777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244F1FE8" w14:textId="77777777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A87DD9A" w14:textId="77777777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194D1A04" w14:textId="77777777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EBC05A" w14:textId="77777777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31E8F240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48AF07AA" w14:textId="68A13ADA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0" w:right="-222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40347C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DE21EB" w:rsidRPr="0040347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40347C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7DC5DA19" w14:textId="0F34CD33" w:rsidR="00BD2230" w:rsidRPr="0040347C" w:rsidRDefault="0053150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A4CED04" w14:textId="1FF747F6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923,110</w:t>
            </w:r>
          </w:p>
        </w:tc>
        <w:tc>
          <w:tcPr>
            <w:tcW w:w="1315" w:type="dxa"/>
            <w:vAlign w:val="bottom"/>
          </w:tcPr>
          <w:p w14:paraId="642D76B6" w14:textId="29138746" w:rsidR="00BD2230" w:rsidRPr="0040347C" w:rsidRDefault="00DF4FD6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7,292,538</w:t>
            </w:r>
          </w:p>
        </w:tc>
        <w:tc>
          <w:tcPr>
            <w:tcW w:w="1134" w:type="dxa"/>
            <w:vAlign w:val="bottom"/>
          </w:tcPr>
          <w:p w14:paraId="3F30102A" w14:textId="2B89057A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17,631,160</w:t>
            </w:r>
          </w:p>
        </w:tc>
      </w:tr>
      <w:tr w:rsidR="0040347C" w:rsidRPr="0040347C" w14:paraId="2C2CA11A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50A256AB" w14:textId="77777777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7EE3BAA7" w14:textId="77777777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17CA563" w14:textId="77777777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5E17F3D" w14:textId="77777777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6DB0A72" w14:textId="77777777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46021370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34E199F1" w14:textId="16FC38BE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4DDB79F5" w14:textId="7408F058" w:rsidR="00BD2230" w:rsidRPr="0040347C" w:rsidRDefault="00FC3C5E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29,596,866</w:t>
            </w:r>
          </w:p>
        </w:tc>
        <w:tc>
          <w:tcPr>
            <w:tcW w:w="1275" w:type="dxa"/>
            <w:vAlign w:val="bottom"/>
          </w:tcPr>
          <w:p w14:paraId="77E289D0" w14:textId="7C6A793F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16,502,284</w:t>
            </w:r>
          </w:p>
        </w:tc>
        <w:tc>
          <w:tcPr>
            <w:tcW w:w="1315" w:type="dxa"/>
            <w:vAlign w:val="bottom"/>
          </w:tcPr>
          <w:p w14:paraId="48CDDA49" w14:textId="38483D53" w:rsidR="00BD2230" w:rsidRPr="0040347C" w:rsidRDefault="009F5577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19,435,455</w:t>
            </w:r>
          </w:p>
        </w:tc>
        <w:tc>
          <w:tcPr>
            <w:tcW w:w="1134" w:type="dxa"/>
            <w:vAlign w:val="bottom"/>
          </w:tcPr>
          <w:p w14:paraId="1C3C07C0" w14:textId="238C81E9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7,463,255</w:t>
            </w:r>
          </w:p>
        </w:tc>
      </w:tr>
      <w:tr w:rsidR="0040347C" w:rsidRPr="0040347C" w14:paraId="0FCD5E6E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32160183" w14:textId="66BE8CBC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1144CE77" w14:textId="03AF45DE" w:rsidR="00BD2230" w:rsidRPr="0040347C" w:rsidRDefault="00700FCD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5,797,671</w:t>
            </w:r>
          </w:p>
        </w:tc>
        <w:tc>
          <w:tcPr>
            <w:tcW w:w="1275" w:type="dxa"/>
            <w:vAlign w:val="bottom"/>
          </w:tcPr>
          <w:p w14:paraId="17B176D6" w14:textId="5622722D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6,009,945</w:t>
            </w:r>
          </w:p>
        </w:tc>
        <w:tc>
          <w:tcPr>
            <w:tcW w:w="1315" w:type="dxa"/>
            <w:vAlign w:val="bottom"/>
          </w:tcPr>
          <w:p w14:paraId="0E28ADC9" w14:textId="4692D2EB" w:rsidR="00BD2230" w:rsidRPr="0040347C" w:rsidRDefault="00B43582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5,306,976</w:t>
            </w:r>
          </w:p>
        </w:tc>
        <w:tc>
          <w:tcPr>
            <w:tcW w:w="1134" w:type="dxa"/>
            <w:vAlign w:val="bottom"/>
          </w:tcPr>
          <w:p w14:paraId="499FBAC8" w14:textId="715FFA6C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5,396,287</w:t>
            </w:r>
          </w:p>
        </w:tc>
      </w:tr>
      <w:tr w:rsidR="0040347C" w:rsidRPr="0040347C" w14:paraId="28F543D0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23D96B6D" w14:textId="7B9B01A4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bookmarkStart w:id="17" w:name="OLE_LINK3"/>
            <w:r w:rsidRPr="0040347C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เงินประกันผลงาน</w:t>
            </w:r>
            <w:bookmarkEnd w:id="17"/>
          </w:p>
        </w:tc>
        <w:tc>
          <w:tcPr>
            <w:tcW w:w="1276" w:type="dxa"/>
            <w:vAlign w:val="bottom"/>
          </w:tcPr>
          <w:p w14:paraId="66FAFFC0" w14:textId="36296E18" w:rsidR="00BD2230" w:rsidRPr="0040347C" w:rsidRDefault="00B80505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62,275,387</w:t>
            </w:r>
          </w:p>
        </w:tc>
        <w:tc>
          <w:tcPr>
            <w:tcW w:w="1275" w:type="dxa"/>
            <w:vAlign w:val="bottom"/>
          </w:tcPr>
          <w:p w14:paraId="463249B5" w14:textId="75E0E9A7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65,903,229</w:t>
            </w:r>
          </w:p>
        </w:tc>
        <w:tc>
          <w:tcPr>
            <w:tcW w:w="1315" w:type="dxa"/>
            <w:vAlign w:val="bottom"/>
          </w:tcPr>
          <w:p w14:paraId="1242803F" w14:textId="552694F0" w:rsidR="00BD2230" w:rsidRPr="0040347C" w:rsidRDefault="00CA478B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29,757,257</w:t>
            </w:r>
          </w:p>
        </w:tc>
        <w:tc>
          <w:tcPr>
            <w:tcW w:w="1134" w:type="dxa"/>
            <w:vAlign w:val="bottom"/>
          </w:tcPr>
          <w:p w14:paraId="1C3E9C0C" w14:textId="2C54BD67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37,175,842</w:t>
            </w:r>
          </w:p>
        </w:tc>
      </w:tr>
      <w:tr w:rsidR="0040347C" w:rsidRPr="0040347C" w14:paraId="0EE87EF2" w14:textId="77777777" w:rsidTr="008D5E5C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2FB0DC44" w14:textId="142F8076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276" w:type="dxa"/>
            <w:vAlign w:val="bottom"/>
          </w:tcPr>
          <w:p w14:paraId="2EFEF33F" w14:textId="5E771005" w:rsidR="00BD2230" w:rsidRPr="0040347C" w:rsidRDefault="00F34157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13,421,243</w:t>
            </w:r>
          </w:p>
        </w:tc>
        <w:tc>
          <w:tcPr>
            <w:tcW w:w="1275" w:type="dxa"/>
            <w:vAlign w:val="bottom"/>
          </w:tcPr>
          <w:p w14:paraId="05C689DD" w14:textId="0A1779F3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11,957,912</w:t>
            </w:r>
          </w:p>
        </w:tc>
        <w:tc>
          <w:tcPr>
            <w:tcW w:w="1315" w:type="dxa"/>
            <w:vAlign w:val="bottom"/>
          </w:tcPr>
          <w:p w14:paraId="2CA38BD3" w14:textId="1CCC82DF" w:rsidR="00BD2230" w:rsidRPr="0040347C" w:rsidRDefault="00D51062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8,533,823 </w:t>
            </w:r>
          </w:p>
        </w:tc>
        <w:tc>
          <w:tcPr>
            <w:tcW w:w="1134" w:type="dxa"/>
            <w:vAlign w:val="bottom"/>
          </w:tcPr>
          <w:p w14:paraId="1937DB65" w14:textId="0744CB2A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7,676,123</w:t>
            </w:r>
          </w:p>
        </w:tc>
      </w:tr>
      <w:tr w:rsidR="0040347C" w:rsidRPr="0040347C" w14:paraId="72466101" w14:textId="77777777" w:rsidTr="008D5E5C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803" w:type="dxa"/>
            <w:vAlign w:val="bottom"/>
          </w:tcPr>
          <w:p w14:paraId="35C51488" w14:textId="167B6BFC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40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ประมาณการค่าซ่อมแซมบ้านและสาธารณูปโภค</w:t>
            </w:r>
          </w:p>
        </w:tc>
        <w:tc>
          <w:tcPr>
            <w:tcW w:w="1276" w:type="dxa"/>
            <w:vAlign w:val="bottom"/>
          </w:tcPr>
          <w:p w14:paraId="64B175E1" w14:textId="7F4FC84D" w:rsidR="00BD2230" w:rsidRPr="0040347C" w:rsidRDefault="008A630A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13,766,166</w:t>
            </w:r>
          </w:p>
        </w:tc>
        <w:tc>
          <w:tcPr>
            <w:tcW w:w="1275" w:type="dxa"/>
            <w:vAlign w:val="bottom"/>
          </w:tcPr>
          <w:p w14:paraId="070415BA" w14:textId="1448EE68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16,783,710</w:t>
            </w:r>
          </w:p>
        </w:tc>
        <w:tc>
          <w:tcPr>
            <w:tcW w:w="1315" w:type="dxa"/>
            <w:vAlign w:val="bottom"/>
          </w:tcPr>
          <w:p w14:paraId="42C24402" w14:textId="7B84CB0A" w:rsidR="00BD2230" w:rsidRPr="0040347C" w:rsidRDefault="00A53167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10,977,167</w:t>
            </w:r>
          </w:p>
        </w:tc>
        <w:tc>
          <w:tcPr>
            <w:tcW w:w="1134" w:type="dxa"/>
            <w:vAlign w:val="bottom"/>
          </w:tcPr>
          <w:p w14:paraId="31B7C67C" w14:textId="340DA4D8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14,850,493</w:t>
            </w:r>
          </w:p>
        </w:tc>
      </w:tr>
      <w:tr w:rsidR="0040347C" w:rsidRPr="0040347C" w14:paraId="43A8EDAB" w14:textId="77777777" w:rsidTr="004E0EB6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803" w:type="dxa"/>
            <w:vAlign w:val="bottom"/>
          </w:tcPr>
          <w:p w14:paraId="08A9BE89" w14:textId="2C1E7CD4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40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เงินสมทบกองทุนนิติบุคคลหมู่บ้าน</w:t>
            </w:r>
          </w:p>
        </w:tc>
        <w:tc>
          <w:tcPr>
            <w:tcW w:w="1276" w:type="dxa"/>
            <w:vAlign w:val="bottom"/>
          </w:tcPr>
          <w:p w14:paraId="72FF52A0" w14:textId="3279EDFE" w:rsidR="00BD2230" w:rsidRPr="0040347C" w:rsidRDefault="00533F96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6,051,553</w:t>
            </w:r>
          </w:p>
        </w:tc>
        <w:tc>
          <w:tcPr>
            <w:tcW w:w="1275" w:type="dxa"/>
            <w:vAlign w:val="bottom"/>
          </w:tcPr>
          <w:p w14:paraId="4811C18E" w14:textId="7ECD1167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8,050,479</w:t>
            </w:r>
          </w:p>
        </w:tc>
        <w:tc>
          <w:tcPr>
            <w:tcW w:w="1315" w:type="dxa"/>
            <w:vAlign w:val="bottom"/>
          </w:tcPr>
          <w:p w14:paraId="6C3B411F" w14:textId="28F80C6E" w:rsidR="00BD2230" w:rsidRPr="0040347C" w:rsidRDefault="000E4E44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3,561,324</w:t>
            </w:r>
          </w:p>
        </w:tc>
        <w:tc>
          <w:tcPr>
            <w:tcW w:w="1134" w:type="dxa"/>
            <w:vAlign w:val="bottom"/>
          </w:tcPr>
          <w:p w14:paraId="383E289D" w14:textId="7C80514D" w:rsidR="00BD2230" w:rsidRPr="0040347C" w:rsidRDefault="00BD2230" w:rsidP="0030282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2,924,848</w:t>
            </w:r>
          </w:p>
        </w:tc>
      </w:tr>
      <w:tr w:rsidR="0040347C" w:rsidRPr="0040347C" w14:paraId="26C687F2" w14:textId="77777777" w:rsidTr="004E0EB6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803" w:type="dxa"/>
            <w:vAlign w:val="bottom"/>
          </w:tcPr>
          <w:p w14:paraId="51754130" w14:textId="77777777" w:rsidR="00BD2230" w:rsidRPr="0040347C" w:rsidRDefault="00BD2230" w:rsidP="0030282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76" w:type="dxa"/>
            <w:vAlign w:val="bottom"/>
          </w:tcPr>
          <w:p w14:paraId="1A52BF48" w14:textId="2C67A5FB" w:rsidR="00BD2230" w:rsidRPr="0040347C" w:rsidRDefault="00C32C4C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4,941,44</w:t>
            </w:r>
            <w:r w:rsidR="002C1C75" w:rsidRPr="0040347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75" w:type="dxa"/>
            <w:vAlign w:val="bottom"/>
          </w:tcPr>
          <w:p w14:paraId="7380F5C2" w14:textId="505A1352" w:rsidR="00BD2230" w:rsidRPr="0040347C" w:rsidRDefault="00BD2230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5,881,618</w:t>
            </w:r>
          </w:p>
        </w:tc>
        <w:tc>
          <w:tcPr>
            <w:tcW w:w="1315" w:type="dxa"/>
            <w:vAlign w:val="bottom"/>
          </w:tcPr>
          <w:p w14:paraId="3561140E" w14:textId="2E4FBB30" w:rsidR="00BD2230" w:rsidRPr="0040347C" w:rsidRDefault="000E4E44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2,517,803</w:t>
            </w:r>
          </w:p>
        </w:tc>
        <w:tc>
          <w:tcPr>
            <w:tcW w:w="1134" w:type="dxa"/>
            <w:vAlign w:val="bottom"/>
          </w:tcPr>
          <w:p w14:paraId="684B2B3C" w14:textId="01799CF2" w:rsidR="00BD2230" w:rsidRPr="0040347C" w:rsidRDefault="00BD2230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2,362,426</w:t>
            </w:r>
          </w:p>
        </w:tc>
      </w:tr>
      <w:tr w:rsidR="0040347C" w:rsidRPr="0040347C" w14:paraId="4DBAADFE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295A1F04" w14:textId="77777777" w:rsidR="00BD2230" w:rsidRPr="0040347C" w:rsidRDefault="00BD2230" w:rsidP="0030282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164969A" w14:textId="66DB1E6B" w:rsidR="00BD2230" w:rsidRPr="0040347C" w:rsidRDefault="00BD2230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C1C75" w:rsidRPr="0040347C">
              <w:rPr>
                <w:rFonts w:ascii="Angsana New" w:hAnsi="Angsana New"/>
                <w:sz w:val="26"/>
                <w:szCs w:val="26"/>
              </w:rPr>
              <w:t xml:space="preserve"> 135,850,329</w:t>
            </w:r>
          </w:p>
        </w:tc>
        <w:tc>
          <w:tcPr>
            <w:tcW w:w="1275" w:type="dxa"/>
            <w:vAlign w:val="bottom"/>
          </w:tcPr>
          <w:p w14:paraId="0AF243A0" w14:textId="705889C1" w:rsidR="00BD2230" w:rsidRPr="0040347C" w:rsidRDefault="00BD2230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132,012,287 </w:t>
            </w:r>
          </w:p>
        </w:tc>
        <w:tc>
          <w:tcPr>
            <w:tcW w:w="1315" w:type="dxa"/>
            <w:vAlign w:val="bottom"/>
          </w:tcPr>
          <w:p w14:paraId="0B191504" w14:textId="6475FCDC" w:rsidR="00BD2230" w:rsidRPr="0040347C" w:rsidRDefault="00A60034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87,382,343</w:t>
            </w:r>
          </w:p>
        </w:tc>
        <w:tc>
          <w:tcPr>
            <w:tcW w:w="1134" w:type="dxa"/>
            <w:vAlign w:val="bottom"/>
          </w:tcPr>
          <w:p w14:paraId="5C47E8CB" w14:textId="152E6564" w:rsidR="00BD2230" w:rsidRPr="0040347C" w:rsidRDefault="00BD2230" w:rsidP="003028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95,480,434</w:t>
            </w:r>
          </w:p>
        </w:tc>
      </w:tr>
      <w:tr w:rsidR="0040347C" w:rsidRPr="0040347C" w14:paraId="15EDF0E6" w14:textId="77777777" w:rsidTr="004E0EB6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803" w:type="dxa"/>
            <w:vAlign w:val="bottom"/>
          </w:tcPr>
          <w:p w14:paraId="0DB1BD32" w14:textId="77777777" w:rsidR="00BD2230" w:rsidRPr="0040347C" w:rsidRDefault="00BD2230" w:rsidP="0030282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0" w:right="-109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6" w:type="dxa"/>
            <w:vAlign w:val="bottom"/>
          </w:tcPr>
          <w:p w14:paraId="76B3EB6C" w14:textId="78067B25" w:rsidR="00BD2230" w:rsidRPr="0040347C" w:rsidRDefault="00151F09" w:rsidP="003028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204,772,342</w:t>
            </w:r>
          </w:p>
        </w:tc>
        <w:tc>
          <w:tcPr>
            <w:tcW w:w="1275" w:type="dxa"/>
            <w:vAlign w:val="bottom"/>
          </w:tcPr>
          <w:p w14:paraId="6F5B7A47" w14:textId="7B99E707" w:rsidR="00BD2230" w:rsidRPr="0040347C" w:rsidRDefault="00BD2230" w:rsidP="003028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195,472,644 </w:t>
            </w:r>
          </w:p>
        </w:tc>
        <w:tc>
          <w:tcPr>
            <w:tcW w:w="1315" w:type="dxa"/>
            <w:vAlign w:val="bottom"/>
          </w:tcPr>
          <w:p w14:paraId="236EF34D" w14:textId="484BDA0A" w:rsidR="00BD2230" w:rsidRPr="0040347C" w:rsidRDefault="00A60034" w:rsidP="003028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107,027,008</w:t>
            </w:r>
          </w:p>
        </w:tc>
        <w:tc>
          <w:tcPr>
            <w:tcW w:w="1134" w:type="dxa"/>
            <w:vAlign w:val="bottom"/>
          </w:tcPr>
          <w:p w14:paraId="72788E09" w14:textId="50B4D818" w:rsidR="00BD2230" w:rsidRPr="0040347C" w:rsidRDefault="00BD2230" w:rsidP="003028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125,698,769</w:t>
            </w:r>
          </w:p>
        </w:tc>
      </w:tr>
      <w:bookmarkEnd w:id="16"/>
    </w:tbl>
    <w:p w14:paraId="4E72B6E5" w14:textId="2338A012" w:rsidR="00665D29" w:rsidRPr="0040347C" w:rsidRDefault="004675D0" w:rsidP="00DE21EB">
      <w:pPr>
        <w:pStyle w:val="Heading1"/>
        <w:spacing w:line="380" w:lineRule="exact"/>
        <w:ind w:left="567" w:hanging="567"/>
        <w:rPr>
          <w:rFonts w:cs="Angsana New"/>
          <w:color w:val="auto"/>
          <w:szCs w:val="30"/>
          <w:cs/>
        </w:rPr>
      </w:pPr>
      <w:r w:rsidRPr="0040347C">
        <w:rPr>
          <w:rFonts w:cs="Angsana New"/>
          <w:color w:val="auto"/>
          <w:szCs w:val="30"/>
        </w:rPr>
        <w:br w:type="page"/>
      </w:r>
      <w:bookmarkStart w:id="18" w:name="_Hlk33732986"/>
      <w:r w:rsidR="007C0346" w:rsidRPr="0040347C">
        <w:rPr>
          <w:rFonts w:cs="Angsana New"/>
          <w:color w:val="auto"/>
          <w:szCs w:val="30"/>
        </w:rPr>
        <w:lastRenderedPageBreak/>
        <w:t>1</w:t>
      </w:r>
      <w:r w:rsidR="009B378F" w:rsidRPr="0040347C">
        <w:rPr>
          <w:rFonts w:cs="Angsana New"/>
          <w:color w:val="auto"/>
          <w:szCs w:val="30"/>
        </w:rPr>
        <w:t>2</w:t>
      </w:r>
      <w:r w:rsidR="00BA3E49" w:rsidRPr="0040347C">
        <w:rPr>
          <w:rFonts w:cs="Angsana New"/>
          <w:color w:val="auto"/>
          <w:szCs w:val="30"/>
        </w:rPr>
        <w:t>.</w:t>
      </w:r>
      <w:r w:rsidR="00241C96" w:rsidRPr="0040347C">
        <w:rPr>
          <w:rFonts w:cs="Angsana New"/>
          <w:color w:val="auto"/>
          <w:szCs w:val="30"/>
        </w:rPr>
        <w:tab/>
      </w:r>
      <w:r w:rsidR="00BA3E49" w:rsidRPr="0040347C">
        <w:rPr>
          <w:rFonts w:cs="Angsana New"/>
          <w:color w:val="auto"/>
          <w:szCs w:val="30"/>
          <w:cs/>
        </w:rPr>
        <w:t>เงินกู้ยืมระยะยาวจากสถาบันการเงิน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40347C" w:rsidRPr="0040347C" w14:paraId="49F35CA5" w14:textId="5D718DCA" w:rsidTr="00057A7D">
        <w:trPr>
          <w:trHeight w:val="421"/>
        </w:trPr>
        <w:tc>
          <w:tcPr>
            <w:tcW w:w="5490" w:type="dxa"/>
            <w:vAlign w:val="bottom"/>
          </w:tcPr>
          <w:p w14:paraId="21DF564B" w14:textId="77777777" w:rsidR="005110B6" w:rsidRPr="0040347C" w:rsidRDefault="005110B6" w:rsidP="00057A7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FE52B1" w14:textId="77777777" w:rsidR="005110B6" w:rsidRPr="0040347C" w:rsidRDefault="005110B6" w:rsidP="00057A7D">
            <w:pPr>
              <w:pStyle w:val="A1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702CE" w14:textId="4208E4C0" w:rsidR="005110B6" w:rsidRPr="0040347C" w:rsidRDefault="005110B6" w:rsidP="00057A7D">
            <w:pPr>
              <w:pStyle w:val="A1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40347C" w:rsidRPr="0040347C" w14:paraId="5078855D" w14:textId="489FBD1A" w:rsidTr="00057A7D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18360E8B" w14:textId="77777777" w:rsidR="005110B6" w:rsidRPr="0040347C" w:rsidRDefault="005110B6" w:rsidP="00057A7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CD8B3D9" w14:textId="0DAA84DF" w:rsidR="005110B6" w:rsidRPr="0040347C" w:rsidRDefault="005110B6" w:rsidP="00057A7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347C" w:rsidRPr="0040347C" w14:paraId="6964019C" w14:textId="617BE136" w:rsidTr="00057A7D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3AA1329A" w14:textId="77777777" w:rsidR="005110B6" w:rsidRPr="0040347C" w:rsidRDefault="005110B6" w:rsidP="00057A7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51F1469" w14:textId="1D2B4032" w:rsidR="005110B6" w:rsidRPr="0040347C" w:rsidRDefault="0090202F" w:rsidP="00057A7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110B6" w:rsidRPr="004034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EB6" w:rsidRPr="0040347C">
              <w:rPr>
                <w:rFonts w:ascii="Angsana New" w:hAnsi="Angsana New"/>
                <w:sz w:val="30"/>
                <w:szCs w:val="30"/>
              </w:rPr>
              <w:br/>
            </w:r>
            <w:r w:rsidR="005110B6" w:rsidRPr="0040347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245EF183" w14:textId="1BAA70EF" w:rsidR="005110B6" w:rsidRPr="0040347C" w:rsidRDefault="005110B6" w:rsidP="00057A7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31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665860" w:rsidRPr="004034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EB6" w:rsidRPr="0040347C">
              <w:rPr>
                <w:rFonts w:ascii="Angsana New" w:hAnsi="Angsana New"/>
                <w:sz w:val="30"/>
                <w:szCs w:val="30"/>
              </w:rPr>
              <w:br/>
            </w:r>
            <w:r w:rsidRPr="0040347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0347C" w:rsidRPr="0040347C" w14:paraId="23F6E3ED" w14:textId="6C8188EE">
        <w:tblPrEx>
          <w:tblBorders>
            <w:bottom w:val="none" w:sz="0" w:space="0" w:color="auto"/>
          </w:tblBorders>
        </w:tblPrEx>
        <w:trPr>
          <w:trHeight w:val="351"/>
        </w:trPr>
        <w:tc>
          <w:tcPr>
            <w:tcW w:w="5490" w:type="dxa"/>
            <w:vAlign w:val="bottom"/>
          </w:tcPr>
          <w:p w14:paraId="3C9EA167" w14:textId="77777777" w:rsidR="005110B6" w:rsidRPr="0040347C" w:rsidRDefault="005110B6" w:rsidP="00057A7D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2CA2BD31" w14:textId="110DD0E1" w:rsidR="005110B6" w:rsidRPr="0040347C" w:rsidRDefault="00447B7A" w:rsidP="00057A7D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 1,637,849,808 </w:t>
            </w:r>
          </w:p>
        </w:tc>
        <w:tc>
          <w:tcPr>
            <w:tcW w:w="1710" w:type="dxa"/>
            <w:vAlign w:val="bottom"/>
          </w:tcPr>
          <w:p w14:paraId="7A40D34B" w14:textId="7EF44107" w:rsidR="005110B6" w:rsidRPr="0040347C" w:rsidRDefault="005110B6" w:rsidP="00057A7D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1,430,181,858</w:t>
            </w:r>
          </w:p>
        </w:tc>
      </w:tr>
      <w:tr w:rsidR="0040347C" w:rsidRPr="0040347C" w14:paraId="34493201" w14:textId="00039752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192C25B" w14:textId="5AC6636F" w:rsidR="005110B6" w:rsidRPr="0040347C" w:rsidRDefault="005110B6" w:rsidP="00057A7D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0347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1710" w:type="dxa"/>
          </w:tcPr>
          <w:p w14:paraId="0636ECF0" w14:textId="1A0AC07D" w:rsidR="005110B6" w:rsidRPr="0040347C" w:rsidRDefault="00447B7A" w:rsidP="00057A7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 (12,424,9</w:t>
            </w:r>
            <w:r w:rsidR="00D57C86" w:rsidRPr="0040347C">
              <w:rPr>
                <w:rFonts w:ascii="Angsana New" w:hAnsi="Angsana New"/>
                <w:sz w:val="30"/>
                <w:szCs w:val="30"/>
              </w:rPr>
              <w:t>90</w:t>
            </w:r>
            <w:r w:rsidRPr="004034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042C586E" w14:textId="02D05898" w:rsidR="005110B6" w:rsidRPr="0040347C" w:rsidRDefault="005110B6" w:rsidP="00057A7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(12,290,152)</w:t>
            </w:r>
          </w:p>
        </w:tc>
      </w:tr>
      <w:tr w:rsidR="0040347C" w:rsidRPr="0040347C" w14:paraId="190B6927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0A96F3F1" w14:textId="77777777" w:rsidR="008011CD" w:rsidRPr="0040347C" w:rsidRDefault="008011CD" w:rsidP="00057A7D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C19182D" w14:textId="2C917A04" w:rsidR="008011CD" w:rsidRPr="0040347C" w:rsidRDefault="00541DB5" w:rsidP="005B1FD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0347C">
              <w:rPr>
                <w:rFonts w:ascii="Angsana New" w:hAnsi="Angsana New"/>
                <w:sz w:val="30"/>
                <w:szCs w:val="30"/>
              </w:rPr>
              <w:t>,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625</w:t>
            </w:r>
            <w:r w:rsidRPr="0040347C">
              <w:rPr>
                <w:rFonts w:ascii="Angsana New" w:hAnsi="Angsana New"/>
                <w:sz w:val="30"/>
                <w:szCs w:val="30"/>
              </w:rPr>
              <w:t>,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424</w:t>
            </w:r>
            <w:r w:rsidRPr="0040347C">
              <w:rPr>
                <w:rFonts w:ascii="Angsana New" w:hAnsi="Angsana New"/>
                <w:sz w:val="30"/>
                <w:szCs w:val="30"/>
              </w:rPr>
              <w:t>,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="00D630C6" w:rsidRPr="004034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49C155F5" w14:textId="03939DC8" w:rsidR="008011CD" w:rsidRPr="0040347C" w:rsidRDefault="00541DB5" w:rsidP="005B1FD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1,417,891,706</w:t>
            </w:r>
          </w:p>
        </w:tc>
      </w:tr>
      <w:tr w:rsidR="0040347C" w:rsidRPr="0040347C" w14:paraId="23C618D1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4F0EDD6" w14:textId="426AEB7F" w:rsidR="008011CD" w:rsidRPr="0040347C" w:rsidRDefault="008011CD" w:rsidP="008011CD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40347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0347C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</w:tcPr>
          <w:p w14:paraId="39E11EA8" w14:textId="003E9C26" w:rsidR="008011CD" w:rsidRPr="0040347C" w:rsidRDefault="0043165C" w:rsidP="008011C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</w:t>
            </w:r>
            <w:r w:rsidR="005F25CB" w:rsidRPr="0040347C">
              <w:rPr>
                <w:rFonts w:ascii="Angsana New" w:hAnsi="Angsana New"/>
                <w:sz w:val="30"/>
                <w:szCs w:val="30"/>
              </w:rPr>
              <w:t>218,353,823</w:t>
            </w:r>
            <w:r w:rsidRPr="004034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0C61ECCC" w14:textId="52F4FB9F" w:rsidR="008011CD" w:rsidRPr="0040347C" w:rsidRDefault="00541DB5" w:rsidP="008011C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347C" w:rsidRPr="0040347C" w14:paraId="7CE8347F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09E8EA06" w14:textId="397B8AAF" w:rsidR="008011CD" w:rsidRPr="0040347C" w:rsidRDefault="008011CD" w:rsidP="008011CD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710" w:type="dxa"/>
          </w:tcPr>
          <w:p w14:paraId="47669DE7" w14:textId="43FB64C6" w:rsidR="008011CD" w:rsidRPr="0040347C" w:rsidRDefault="005F25CB" w:rsidP="00541DB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1,407,070,995</w:t>
            </w:r>
          </w:p>
        </w:tc>
        <w:tc>
          <w:tcPr>
            <w:tcW w:w="1710" w:type="dxa"/>
            <w:vAlign w:val="bottom"/>
          </w:tcPr>
          <w:p w14:paraId="46C489D3" w14:textId="165A3A47" w:rsidR="008011CD" w:rsidRPr="0040347C" w:rsidRDefault="00541DB5" w:rsidP="00541DB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1,417,891,706</w:t>
            </w:r>
          </w:p>
        </w:tc>
      </w:tr>
    </w:tbl>
    <w:p w14:paraId="41203CDD" w14:textId="77777777" w:rsidR="00665D29" w:rsidRPr="0040347C" w:rsidRDefault="00665D29" w:rsidP="00DE21EB">
      <w:pPr>
        <w:tabs>
          <w:tab w:val="left" w:pos="2160"/>
          <w:tab w:val="decimal" w:pos="7380"/>
          <w:tab w:val="center" w:pos="8460"/>
        </w:tabs>
        <w:spacing w:before="200" w:line="380" w:lineRule="exact"/>
        <w:ind w:left="567" w:hanging="27"/>
        <w:jc w:val="thaiDistribute"/>
        <w:rPr>
          <w:rFonts w:ascii="Angsana New" w:hAnsi="Angsana New"/>
          <w:sz w:val="30"/>
          <w:szCs w:val="30"/>
        </w:rPr>
      </w:pPr>
      <w:bookmarkStart w:id="19" w:name="_Hlk63285242"/>
      <w:r w:rsidRPr="0040347C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4"/>
        <w:gridCol w:w="1696"/>
        <w:gridCol w:w="1710"/>
      </w:tblGrid>
      <w:tr w:rsidR="0040347C" w:rsidRPr="0040347C" w14:paraId="7174A0EA" w14:textId="57CCB906" w:rsidTr="00462D0E">
        <w:trPr>
          <w:trHeight w:val="274"/>
        </w:trPr>
        <w:tc>
          <w:tcPr>
            <w:tcW w:w="5504" w:type="dxa"/>
            <w:vAlign w:val="bottom"/>
          </w:tcPr>
          <w:p w14:paraId="0CCBC5B4" w14:textId="77777777" w:rsidR="0082056F" w:rsidRPr="0040347C" w:rsidRDefault="0082056F" w:rsidP="00057A7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</w:tcPr>
          <w:p w14:paraId="787338F2" w14:textId="77777777" w:rsidR="0082056F" w:rsidRPr="0040347C" w:rsidRDefault="0082056F" w:rsidP="00057A7D">
            <w:pPr>
              <w:pStyle w:val="A1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63E302CE" w14:textId="2BB11601" w:rsidR="0082056F" w:rsidRPr="0040347C" w:rsidRDefault="0082056F" w:rsidP="00057A7D">
            <w:pPr>
              <w:pStyle w:val="A1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40347C" w:rsidRPr="0040347C" w14:paraId="331E782A" w14:textId="16EF7AB2" w:rsidTr="00462D0E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504" w:type="dxa"/>
            <w:vAlign w:val="bottom"/>
          </w:tcPr>
          <w:p w14:paraId="224E314A" w14:textId="77777777" w:rsidR="005110B6" w:rsidRPr="0040347C" w:rsidRDefault="005110B6" w:rsidP="00057A7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696" w:type="dxa"/>
            <w:vAlign w:val="bottom"/>
          </w:tcPr>
          <w:p w14:paraId="5A28B3BF" w14:textId="4DCDB707" w:rsidR="005110B6" w:rsidRPr="0040347C" w:rsidRDefault="005110B6" w:rsidP="00057A7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C42BAAE" w14:textId="39100C6E" w:rsidR="005110B6" w:rsidRPr="0040347C" w:rsidRDefault="005110B6" w:rsidP="00057A7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347C" w:rsidRPr="0040347C" w14:paraId="2A9C3C91" w14:textId="5A4E8D6B" w:rsidTr="00462D0E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504" w:type="dxa"/>
            <w:vAlign w:val="bottom"/>
          </w:tcPr>
          <w:p w14:paraId="579C6DB4" w14:textId="6942DB2C" w:rsidR="005110B6" w:rsidRPr="0040347C" w:rsidRDefault="005110B6" w:rsidP="00057A7D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4034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0347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96" w:type="dxa"/>
          </w:tcPr>
          <w:p w14:paraId="320F80D4" w14:textId="67F3595D" w:rsidR="005110B6" w:rsidRPr="0040347C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942228" w14:textId="2D5478D1" w:rsidR="005110B6" w:rsidRPr="0040347C" w:rsidRDefault="00EC65DB" w:rsidP="00057A7D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0915" w:rsidRPr="0040347C">
              <w:rPr>
                <w:rFonts w:ascii="Angsana New" w:hAnsi="Angsana New"/>
                <w:sz w:val="30"/>
                <w:szCs w:val="30"/>
              </w:rPr>
              <w:t>1,417,891,706</w:t>
            </w:r>
          </w:p>
        </w:tc>
      </w:tr>
      <w:tr w:rsidR="0040347C" w:rsidRPr="0040347C" w14:paraId="260CE019" w14:textId="57EF1BAA" w:rsidTr="00462D0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  <w:vAlign w:val="bottom"/>
          </w:tcPr>
          <w:p w14:paraId="46CC3DBF" w14:textId="77777777" w:rsidR="005110B6" w:rsidRPr="0040347C" w:rsidRDefault="005110B6" w:rsidP="00057A7D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96" w:type="dxa"/>
          </w:tcPr>
          <w:p w14:paraId="58437796" w14:textId="7DB82C1C" w:rsidR="005110B6" w:rsidRPr="0040347C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053F5F" w14:textId="72B42D5E" w:rsidR="005110B6" w:rsidRPr="0040347C" w:rsidRDefault="00F40AAB" w:rsidP="00057A7D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290,203</w:t>
            </w:r>
            <w:r w:rsidR="001350FD" w:rsidRPr="0040347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40347C" w:rsidRPr="0040347C" w14:paraId="56D640E3" w14:textId="77777777" w:rsidTr="00462D0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  <w:vAlign w:val="bottom"/>
          </w:tcPr>
          <w:p w14:paraId="52C1AAC9" w14:textId="288B7829" w:rsidR="005110B6" w:rsidRPr="0040347C" w:rsidRDefault="005110B6" w:rsidP="00057A7D">
            <w:pPr>
              <w:spacing w:line="400" w:lineRule="exac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</w:t>
            </w:r>
            <w:r w:rsidRPr="0040347C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96" w:type="dxa"/>
            <w:vAlign w:val="bottom"/>
          </w:tcPr>
          <w:p w14:paraId="257FAD37" w14:textId="1D811A85" w:rsidR="005110B6" w:rsidRPr="0040347C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E24DA44" w14:textId="43638D86" w:rsidR="005110B6" w:rsidRPr="0040347C" w:rsidRDefault="00881176" w:rsidP="00057A7D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4,025,16</w:t>
            </w:r>
            <w:r w:rsidR="00FC681C" w:rsidRPr="0040347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0347C" w:rsidRPr="0040347C" w14:paraId="4C65FC2D" w14:textId="77777777" w:rsidTr="00462D0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</w:tcPr>
          <w:p w14:paraId="14792525" w14:textId="0C26E221" w:rsidR="005110B6" w:rsidRPr="0040347C" w:rsidRDefault="005110B6" w:rsidP="00057A7D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4034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696" w:type="dxa"/>
          </w:tcPr>
          <w:p w14:paraId="559B26C1" w14:textId="7CE32CF7" w:rsidR="005110B6" w:rsidRPr="0040347C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2AAE1A" w14:textId="26458C97" w:rsidR="005110B6" w:rsidRPr="0040347C" w:rsidRDefault="00F72426" w:rsidP="00057A7D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20DC1" w:rsidRPr="0040347C">
              <w:rPr>
                <w:rFonts w:ascii="Angsana New" w:hAnsi="Angsana New"/>
                <w:sz w:val="30"/>
                <w:szCs w:val="30"/>
              </w:rPr>
              <w:t>82</w:t>
            </w:r>
            <w:r w:rsidRPr="0040347C">
              <w:rPr>
                <w:rFonts w:ascii="Angsana New" w:hAnsi="Angsana New"/>
                <w:sz w:val="30"/>
                <w:szCs w:val="30"/>
              </w:rPr>
              <w:t>,</w:t>
            </w:r>
            <w:r w:rsidR="00520DC1" w:rsidRPr="0040347C">
              <w:rPr>
                <w:rFonts w:ascii="Angsana New" w:hAnsi="Angsana New"/>
                <w:sz w:val="30"/>
                <w:szCs w:val="30"/>
              </w:rPr>
              <w:t>535</w:t>
            </w:r>
            <w:r w:rsidRPr="0040347C">
              <w:rPr>
                <w:rFonts w:ascii="Angsana New" w:hAnsi="Angsana New"/>
                <w:sz w:val="30"/>
                <w:szCs w:val="30"/>
              </w:rPr>
              <w:t>,</w:t>
            </w:r>
            <w:r w:rsidR="00520DC1" w:rsidRPr="0040347C">
              <w:rPr>
                <w:rFonts w:ascii="Angsana New" w:hAnsi="Angsana New"/>
                <w:sz w:val="30"/>
                <w:szCs w:val="30"/>
              </w:rPr>
              <w:t>050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0347C" w:rsidRPr="0040347C" w14:paraId="141367EB" w14:textId="635CE797" w:rsidTr="00462D0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  <w:vAlign w:val="bottom"/>
          </w:tcPr>
          <w:p w14:paraId="56FDDB40" w14:textId="4ABDCDA0" w:rsidR="005110B6" w:rsidRPr="0040347C" w:rsidRDefault="005110B6" w:rsidP="00057A7D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จ่ายชำระค่าธรรมเนียมทางการเงิน</w:t>
            </w:r>
          </w:p>
        </w:tc>
        <w:tc>
          <w:tcPr>
            <w:tcW w:w="1696" w:type="dxa"/>
            <w:vAlign w:val="bottom"/>
          </w:tcPr>
          <w:p w14:paraId="19B92760" w14:textId="3240F8F7" w:rsidR="005110B6" w:rsidRPr="0040347C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E2D8204" w14:textId="5762759E" w:rsidR="005110B6" w:rsidRPr="0040347C" w:rsidRDefault="00714455" w:rsidP="00057A7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(4,160,000)</w:t>
            </w:r>
          </w:p>
        </w:tc>
      </w:tr>
      <w:tr w:rsidR="0040347C" w:rsidRPr="0040347C" w14:paraId="0256EF38" w14:textId="32E1BE74" w:rsidTr="00462D0E">
        <w:tblPrEx>
          <w:tblBorders>
            <w:bottom w:val="none" w:sz="0" w:space="0" w:color="auto"/>
          </w:tblBorders>
        </w:tblPrEx>
        <w:tc>
          <w:tcPr>
            <w:tcW w:w="5504" w:type="dxa"/>
            <w:vAlign w:val="bottom"/>
          </w:tcPr>
          <w:p w14:paraId="4786553F" w14:textId="0AE1799C" w:rsidR="005110B6" w:rsidRPr="0040347C" w:rsidRDefault="005110B6" w:rsidP="00057A7D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90202F" w:rsidRPr="004034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0202F"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0347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96" w:type="dxa"/>
            <w:vAlign w:val="bottom"/>
          </w:tcPr>
          <w:p w14:paraId="755A5722" w14:textId="019BF1AD" w:rsidR="005110B6" w:rsidRPr="0040347C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9542A4E" w14:textId="773D4D80" w:rsidR="005110B6" w:rsidRPr="0040347C" w:rsidRDefault="00F72426" w:rsidP="00057A7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1,625,424,81</w:t>
            </w:r>
            <w:r w:rsidR="00FC681C" w:rsidRPr="0040347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bookmarkEnd w:id="18"/>
    <w:bookmarkEnd w:id="19"/>
    <w:p w14:paraId="3988BF3D" w14:textId="48ABE710" w:rsidR="006A2470" w:rsidRPr="0040347C" w:rsidRDefault="00240959" w:rsidP="00775CEC">
      <w:pPr>
        <w:tabs>
          <w:tab w:val="left" w:pos="9781"/>
        </w:tabs>
        <w:overflowPunct w:val="0"/>
        <w:autoSpaceDE w:val="0"/>
        <w:autoSpaceDN w:val="0"/>
        <w:adjustRightInd w:val="0"/>
        <w:spacing w:before="160" w:line="380" w:lineRule="exact"/>
        <w:ind w:left="540"/>
        <w:jc w:val="thaiDistribute"/>
        <w:rPr>
          <w:rFonts w:ascii="Angsana New" w:eastAsia="SimSun" w:hAnsi="Angsana New"/>
          <w:sz w:val="30"/>
          <w:szCs w:val="30"/>
        </w:rPr>
      </w:pPr>
      <w:r w:rsidRPr="0040347C">
        <w:rPr>
          <w:rFonts w:ascii="Angsana New" w:eastAsia="SimSun" w:hAnsi="Angsana New"/>
          <w:sz w:val="30"/>
          <w:szCs w:val="30"/>
          <w:cs/>
        </w:rPr>
        <w:t xml:space="preserve">ณ วันที่ </w:t>
      </w:r>
      <w:r w:rsidR="0090202F" w:rsidRPr="0040347C">
        <w:rPr>
          <w:rFonts w:ascii="Angsana New" w:eastAsia="SimSun" w:hAnsi="Angsana New"/>
          <w:sz w:val="30"/>
          <w:szCs w:val="30"/>
        </w:rPr>
        <w:t xml:space="preserve">30 </w:t>
      </w:r>
      <w:r w:rsidR="0090202F" w:rsidRPr="0040347C">
        <w:rPr>
          <w:rFonts w:ascii="Angsana New" w:eastAsia="SimSun" w:hAnsi="Angsana New"/>
          <w:sz w:val="30"/>
          <w:szCs w:val="30"/>
          <w:cs/>
        </w:rPr>
        <w:t>มิถุนายน</w:t>
      </w:r>
      <w:r w:rsidR="0099765F" w:rsidRPr="0040347C">
        <w:rPr>
          <w:rFonts w:ascii="Angsana New" w:eastAsia="SimSun" w:hAnsi="Angsana New"/>
          <w:sz w:val="30"/>
          <w:szCs w:val="30"/>
          <w:cs/>
        </w:rPr>
        <w:t xml:space="preserve"> </w:t>
      </w:r>
      <w:r w:rsidR="0099765F" w:rsidRPr="0040347C">
        <w:rPr>
          <w:rFonts w:ascii="Angsana New" w:eastAsia="SimSun" w:hAnsi="Angsana New"/>
          <w:sz w:val="30"/>
          <w:szCs w:val="30"/>
        </w:rPr>
        <w:t>2568</w:t>
      </w:r>
      <w:r w:rsidRPr="0040347C">
        <w:rPr>
          <w:rFonts w:ascii="Angsana New" w:eastAsia="SimSun" w:hAnsi="Angsana New"/>
          <w:sz w:val="30"/>
          <w:szCs w:val="30"/>
        </w:rPr>
        <w:t xml:space="preserve"> </w:t>
      </w:r>
      <w:r w:rsidRPr="0040347C">
        <w:rPr>
          <w:rFonts w:ascii="Angsana New" w:eastAsia="SimSun" w:hAnsi="Angsana New"/>
          <w:sz w:val="30"/>
          <w:szCs w:val="30"/>
          <w:cs/>
        </w:rPr>
        <w:t xml:space="preserve">และ </w:t>
      </w:r>
      <w:r w:rsidR="0099765F" w:rsidRPr="0040347C">
        <w:rPr>
          <w:rFonts w:ascii="Angsana New" w:eastAsia="SimSun" w:hAnsi="Angsana New"/>
          <w:sz w:val="30"/>
          <w:szCs w:val="30"/>
        </w:rPr>
        <w:t xml:space="preserve">31 </w:t>
      </w:r>
      <w:r w:rsidR="006A2470" w:rsidRPr="0040347C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="006A2470" w:rsidRPr="0040347C">
        <w:rPr>
          <w:rFonts w:ascii="Angsana New" w:eastAsia="SimSun" w:hAnsi="Angsana New"/>
          <w:sz w:val="30"/>
          <w:szCs w:val="30"/>
        </w:rPr>
        <w:t>25</w:t>
      </w:r>
      <w:r w:rsidRPr="0040347C">
        <w:rPr>
          <w:rFonts w:ascii="Angsana New" w:eastAsia="SimSun" w:hAnsi="Angsana New"/>
          <w:sz w:val="30"/>
          <w:szCs w:val="30"/>
        </w:rPr>
        <w:t>6</w:t>
      </w:r>
      <w:r w:rsidR="00BB3B39" w:rsidRPr="0040347C">
        <w:rPr>
          <w:rFonts w:ascii="Angsana New" w:eastAsia="SimSun" w:hAnsi="Angsana New"/>
          <w:sz w:val="30"/>
          <w:szCs w:val="30"/>
        </w:rPr>
        <w:t>7</w:t>
      </w:r>
      <w:r w:rsidRPr="0040347C">
        <w:rPr>
          <w:rFonts w:ascii="Angsana New" w:eastAsia="SimSun" w:hAnsi="Angsana New"/>
          <w:sz w:val="30"/>
          <w:szCs w:val="30"/>
        </w:rPr>
        <w:t xml:space="preserve">  </w:t>
      </w:r>
      <w:r w:rsidR="006A2470" w:rsidRPr="0040347C">
        <w:rPr>
          <w:rFonts w:ascii="Angsana New" w:eastAsia="SimSun" w:hAnsi="Angsana New"/>
          <w:sz w:val="30"/>
          <w:szCs w:val="30"/>
          <w:cs/>
        </w:rPr>
        <w:t>กลุ่มบริษัทมีวงเงินกู้ยืมเงินจากสถาบันการเงิน</w:t>
      </w:r>
      <w:r w:rsidR="00A55024" w:rsidRPr="0040347C">
        <w:rPr>
          <w:rFonts w:ascii="Angsana New" w:eastAsia="SimSun" w:hAnsi="Angsana New"/>
          <w:sz w:val="30"/>
          <w:szCs w:val="30"/>
          <w:cs/>
        </w:rPr>
        <w:t>หลาย</w:t>
      </w:r>
      <w:r w:rsidR="006A2470" w:rsidRPr="0040347C">
        <w:rPr>
          <w:rFonts w:ascii="Angsana New" w:eastAsia="SimSun" w:hAnsi="Angsana New"/>
          <w:sz w:val="30"/>
          <w:szCs w:val="30"/>
          <w:cs/>
        </w:rPr>
        <w:t xml:space="preserve">แห่ง 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รวมจำนวน </w:t>
      </w:r>
      <w:r w:rsidR="002E754A" w:rsidRPr="0040347C">
        <w:rPr>
          <w:rFonts w:ascii="Angsana New" w:eastAsia="SimSun" w:hAnsi="Angsana New"/>
          <w:sz w:val="30"/>
          <w:szCs w:val="30"/>
        </w:rPr>
        <w:t>4,</w:t>
      </w:r>
      <w:r w:rsidR="00F3415F" w:rsidRPr="0040347C">
        <w:rPr>
          <w:rFonts w:ascii="Angsana New" w:eastAsia="SimSun" w:hAnsi="Angsana New"/>
          <w:sz w:val="30"/>
          <w:szCs w:val="30"/>
        </w:rPr>
        <w:t>1</w:t>
      </w:r>
      <w:r w:rsidR="00520DC1" w:rsidRPr="0040347C">
        <w:rPr>
          <w:rFonts w:ascii="Angsana New" w:eastAsia="SimSun" w:hAnsi="Angsana New"/>
          <w:sz w:val="30"/>
          <w:szCs w:val="30"/>
        </w:rPr>
        <w:t>7</w:t>
      </w:r>
      <w:r w:rsidR="00F3415F" w:rsidRPr="0040347C">
        <w:rPr>
          <w:rFonts w:ascii="Angsana New" w:eastAsia="SimSun" w:hAnsi="Angsana New"/>
          <w:sz w:val="30"/>
          <w:szCs w:val="30"/>
        </w:rPr>
        <w:t>0.46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 ล้านบาท และจำนวน </w:t>
      </w:r>
      <w:r w:rsidR="0099765F" w:rsidRPr="0040347C">
        <w:rPr>
          <w:rFonts w:ascii="Angsana New" w:eastAsia="SimSun" w:hAnsi="Angsana New"/>
          <w:sz w:val="30"/>
          <w:szCs w:val="30"/>
        </w:rPr>
        <w:t>4,170.46</w:t>
      </w:r>
      <w:r w:rsidR="006A2470" w:rsidRPr="0040347C">
        <w:rPr>
          <w:rFonts w:ascii="Angsana New" w:eastAsia="SimSun" w:hAnsi="Angsana New"/>
          <w:sz w:val="30"/>
          <w:szCs w:val="30"/>
        </w:rPr>
        <w:t xml:space="preserve"> </w:t>
      </w:r>
      <w:r w:rsidR="006A2470" w:rsidRPr="0040347C">
        <w:rPr>
          <w:rFonts w:ascii="Angsana New" w:eastAsia="SimSun" w:hAnsi="Angsana New"/>
          <w:sz w:val="30"/>
          <w:szCs w:val="30"/>
          <w:cs/>
        </w:rPr>
        <w:t xml:space="preserve">ล้านบาท ตามลำดับ 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โดยมีอัตราดอกเบี้ยระหว่างร้อยละ </w:t>
      </w:r>
      <w:r w:rsidR="006A2470" w:rsidRPr="0040347C">
        <w:rPr>
          <w:rFonts w:ascii="Angsana New" w:eastAsia="SimSun" w:hAnsi="Angsana New"/>
          <w:sz w:val="30"/>
          <w:szCs w:val="30"/>
          <w:lang w:val="en-GB"/>
        </w:rPr>
        <w:t>MLR</w:t>
      </w:r>
      <w:r w:rsidR="00902B8E" w:rsidRPr="0040347C">
        <w:rPr>
          <w:rFonts w:ascii="Angsana New" w:eastAsia="SimSun" w:hAnsi="Angsana New"/>
          <w:sz w:val="30"/>
          <w:szCs w:val="30"/>
          <w:lang w:val="en-GB"/>
        </w:rPr>
        <w:br/>
      </w:r>
      <w:r w:rsidR="006A2470" w:rsidRPr="0040347C">
        <w:rPr>
          <w:rFonts w:ascii="Angsana New" w:eastAsia="SimSun" w:hAnsi="Angsana New"/>
          <w:sz w:val="30"/>
          <w:szCs w:val="30"/>
          <w:lang w:val="en-GB"/>
        </w:rPr>
        <w:t xml:space="preserve"> - 2.83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 ถึง </w:t>
      </w:r>
      <w:r w:rsidR="006A2470" w:rsidRPr="0040347C">
        <w:rPr>
          <w:rFonts w:ascii="Angsana New" w:eastAsia="SimSun" w:hAnsi="Angsana New"/>
          <w:sz w:val="30"/>
          <w:szCs w:val="30"/>
          <w:lang w:val="en-GB"/>
        </w:rPr>
        <w:t>MLR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902B8E" w:rsidRPr="0040347C">
        <w:rPr>
          <w:rFonts w:ascii="Angsana New" w:eastAsia="SimSun" w:hAnsi="Angsana New"/>
          <w:sz w:val="30"/>
          <w:szCs w:val="30"/>
          <w:lang w:val="en-GB"/>
        </w:rPr>
        <w:t xml:space="preserve">- 0.375 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>ต่อ</w:t>
      </w:r>
      <w:r w:rsidR="00902B8E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ปี 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  กำหนดชำระดอกเบี้ยทุกเดือนและ</w:t>
      </w:r>
      <w:r w:rsidR="006A2470" w:rsidRPr="0040347C">
        <w:rPr>
          <w:rFonts w:ascii="Angsana New" w:eastAsia="SimSun" w:hAnsi="Angsana New"/>
          <w:spacing w:val="-2"/>
          <w:sz w:val="30"/>
          <w:szCs w:val="30"/>
          <w:cs/>
        </w:rPr>
        <w:t>ชำระ</w:t>
      </w:r>
      <w:r w:rsidR="006A2470" w:rsidRPr="0040347C">
        <w:rPr>
          <w:rFonts w:ascii="Angsana New" w:hAnsi="Angsana New"/>
          <w:spacing w:val="-2"/>
          <w:sz w:val="30"/>
          <w:szCs w:val="30"/>
          <w:cs/>
        </w:rPr>
        <w:t xml:space="preserve">คืนเงินต้นเมื่อมีการปลอดจำนองหรือไถ่ถอนโฉนดที่ดินพร้อมสิ่งปลูกสร้างเพื่อโอนกรรมสิทธิ์ให้แก่ผู้ซื้อ 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ในสัดส่วนร้อยละ </w:t>
      </w:r>
      <w:r w:rsidR="006A2470" w:rsidRPr="0040347C">
        <w:rPr>
          <w:rFonts w:ascii="Angsana New" w:eastAsia="SimSun" w:hAnsi="Angsana New"/>
          <w:sz w:val="30"/>
          <w:szCs w:val="30"/>
        </w:rPr>
        <w:t>65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6A2470" w:rsidRPr="0040347C">
        <w:rPr>
          <w:rFonts w:ascii="Angsana New" w:eastAsia="SimSun" w:hAnsi="Angsana New"/>
          <w:sz w:val="30"/>
          <w:szCs w:val="30"/>
          <w:cs/>
        </w:rPr>
        <w:t>-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6A2470" w:rsidRPr="0040347C">
        <w:rPr>
          <w:rFonts w:ascii="Angsana New" w:eastAsia="SimSun" w:hAnsi="Angsana New"/>
          <w:sz w:val="30"/>
          <w:szCs w:val="30"/>
        </w:rPr>
        <w:t>80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 ของราคาขาย ทั้งนี้กำหนดต้องชำระคืนเงินกู้ให้</w:t>
      </w:r>
      <w:r w:rsidR="006A2470" w:rsidRPr="0040347C">
        <w:rPr>
          <w:rFonts w:ascii="Angsana New" w:hAnsi="Angsana New"/>
          <w:sz w:val="30"/>
          <w:szCs w:val="30"/>
          <w:cs/>
        </w:rPr>
        <w:t>แล้วเสร็จภาย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ใน </w:t>
      </w:r>
      <w:r w:rsidR="006A2470" w:rsidRPr="0040347C">
        <w:rPr>
          <w:rFonts w:ascii="Angsana New" w:eastAsia="SimSun" w:hAnsi="Angsana New"/>
          <w:sz w:val="30"/>
          <w:szCs w:val="30"/>
        </w:rPr>
        <w:t>36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6A2470" w:rsidRPr="0040347C">
        <w:rPr>
          <w:rFonts w:ascii="Angsana New" w:eastAsia="SimSun" w:hAnsi="Angsana New"/>
          <w:sz w:val="30"/>
          <w:szCs w:val="30"/>
          <w:lang w:val="en-GB"/>
        </w:rPr>
        <w:t xml:space="preserve">- </w:t>
      </w:r>
      <w:r w:rsidR="006A2470" w:rsidRPr="0040347C">
        <w:rPr>
          <w:rFonts w:ascii="Angsana New" w:eastAsia="SimSun" w:hAnsi="Angsana New"/>
          <w:sz w:val="30"/>
          <w:szCs w:val="30"/>
        </w:rPr>
        <w:t>84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 เดือน</w:t>
      </w:r>
      <w:r w:rsidR="006A2470" w:rsidRPr="0040347C">
        <w:rPr>
          <w:rFonts w:ascii="Angsana New" w:eastAsia="SimSun" w:hAnsi="Angsana New"/>
          <w:sz w:val="30"/>
          <w:szCs w:val="30"/>
          <w:cs/>
        </w:rPr>
        <w:t xml:space="preserve"> นับจากวันที่ทำสัญญาหรือเบิกเงินกู้งวดแรก 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>เงินกู้ยืมดังกล่าวค้ำประกันโดยการจดจำนองที่ดินพร้อมสิ่งปลูกสร้าง</w:t>
      </w:r>
      <w:r w:rsidR="006A2470" w:rsidRPr="0040347C">
        <w:rPr>
          <w:rFonts w:ascii="Angsana New" w:hAnsi="Angsana New"/>
          <w:spacing w:val="-2"/>
          <w:sz w:val="30"/>
          <w:szCs w:val="30"/>
          <w:cs/>
        </w:rPr>
        <w:t>โครงการพัฒนาอสังหาริมทรัพย์</w:t>
      </w:r>
      <w:r w:rsidR="006A2470" w:rsidRPr="0040347C">
        <w:rPr>
          <w:rFonts w:ascii="Angsana New" w:eastAsia="SimSun" w:hAnsi="Angsana New"/>
          <w:sz w:val="30"/>
          <w:szCs w:val="30"/>
          <w:cs/>
          <w:lang w:val="en-GB"/>
        </w:rPr>
        <w:t xml:space="preserve">ของแต่ละโครงการที่เสนอกู้ของกลุ่มบริษัท ตามหมายเหตุข้อ </w:t>
      </w:r>
      <w:r w:rsidR="00723860" w:rsidRPr="0040347C">
        <w:rPr>
          <w:rFonts w:ascii="Angsana New" w:eastAsia="SimSun" w:hAnsi="Angsana New"/>
          <w:sz w:val="30"/>
          <w:szCs w:val="30"/>
        </w:rPr>
        <w:t>4</w:t>
      </w:r>
      <w:r w:rsidR="006A2470" w:rsidRPr="0040347C">
        <w:rPr>
          <w:rFonts w:ascii="Angsana New" w:eastAsia="SimSun" w:hAnsi="Angsana New"/>
          <w:sz w:val="30"/>
          <w:szCs w:val="30"/>
        </w:rPr>
        <w:t xml:space="preserve">, </w:t>
      </w:r>
      <w:r w:rsidR="006A2470" w:rsidRPr="0040347C">
        <w:rPr>
          <w:rFonts w:ascii="Angsana New" w:eastAsia="SimSun" w:hAnsi="Angsana New"/>
          <w:sz w:val="30"/>
          <w:szCs w:val="30"/>
          <w:cs/>
        </w:rPr>
        <w:t>บริษัทฯ</w:t>
      </w:r>
      <w:r w:rsidR="006A2470" w:rsidRPr="0040347C">
        <w:rPr>
          <w:rFonts w:ascii="Angsana New" w:eastAsia="SimSun" w:hAnsi="Angsana New"/>
          <w:sz w:val="30"/>
          <w:szCs w:val="30"/>
        </w:rPr>
        <w:t xml:space="preserve"> </w:t>
      </w:r>
      <w:r w:rsidR="00D72524" w:rsidRPr="0040347C">
        <w:rPr>
          <w:rFonts w:ascii="Angsana New" w:eastAsia="SimSun" w:hAnsi="Angsana New"/>
          <w:sz w:val="30"/>
          <w:szCs w:val="30"/>
          <w:cs/>
        </w:rPr>
        <w:t>และ</w:t>
      </w:r>
      <w:r w:rsidR="006A2470" w:rsidRPr="0040347C">
        <w:rPr>
          <w:rFonts w:ascii="Angsana New" w:eastAsia="SimSun" w:hAnsi="Angsana New"/>
          <w:sz w:val="30"/>
          <w:szCs w:val="30"/>
          <w:cs/>
        </w:rPr>
        <w:t>บริษัทย่อย</w:t>
      </w:r>
    </w:p>
    <w:p w14:paraId="4843CE6A" w14:textId="1D18EBAA" w:rsidR="00623180" w:rsidRPr="0040347C" w:rsidRDefault="00623180" w:rsidP="00775CEC">
      <w:pPr>
        <w:spacing w:before="160" w:line="380" w:lineRule="exact"/>
        <w:ind w:left="544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70"/>
        <w:gridCol w:w="1050"/>
        <w:gridCol w:w="1620"/>
        <w:gridCol w:w="1620"/>
      </w:tblGrid>
      <w:tr w:rsidR="0040347C" w:rsidRPr="0040347C" w14:paraId="7F9328B5" w14:textId="77777777" w:rsidTr="00B17AC5">
        <w:tc>
          <w:tcPr>
            <w:tcW w:w="3060" w:type="dxa"/>
            <w:vAlign w:val="bottom"/>
          </w:tcPr>
          <w:p w14:paraId="6C528408" w14:textId="77777777" w:rsidR="00623180" w:rsidRPr="0040347C" w:rsidRDefault="00623180" w:rsidP="00775CEC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4A02AB5" w14:textId="354981D6" w:rsidR="00623180" w:rsidRPr="0040347C" w:rsidRDefault="00623180" w:rsidP="00775CEC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40347C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proofErr w:type="gramEnd"/>
            <w:r w:rsidRPr="004034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347C" w:rsidRPr="0040347C" w14:paraId="59BAF096" w14:textId="77777777" w:rsidTr="00B17AC5">
        <w:tc>
          <w:tcPr>
            <w:tcW w:w="3060" w:type="dxa"/>
            <w:vAlign w:val="bottom"/>
          </w:tcPr>
          <w:p w14:paraId="4B8DA87B" w14:textId="77777777" w:rsidR="00414F09" w:rsidRPr="0040347C" w:rsidRDefault="00414F09" w:rsidP="00414F09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48552EC" w14:textId="3B319433" w:rsidR="00414F09" w:rsidRPr="0040347C" w:rsidRDefault="00414F09" w:rsidP="00414F09">
            <w:pP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9CAF236" w14:textId="5476E6E2" w:rsidR="00414F09" w:rsidRPr="0040347C" w:rsidRDefault="00414F09" w:rsidP="00414F0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347C" w:rsidRPr="0040347C" w14:paraId="19528282" w14:textId="77777777" w:rsidTr="00B17AC5">
        <w:tc>
          <w:tcPr>
            <w:tcW w:w="3060" w:type="dxa"/>
            <w:vAlign w:val="bottom"/>
          </w:tcPr>
          <w:p w14:paraId="73AC84B4" w14:textId="77777777" w:rsidR="00414F09" w:rsidRPr="0040347C" w:rsidRDefault="00414F09" w:rsidP="00414F09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3C6BE1E8" w14:textId="7DE1D143" w:rsidR="00414F09" w:rsidRPr="0040347C" w:rsidRDefault="00414F09" w:rsidP="00414F0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1C64625" w14:textId="780F4BF4" w:rsidR="00414F09" w:rsidRPr="0040347C" w:rsidRDefault="00414F09" w:rsidP="00414F0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7DAA24" w14:textId="412A12DB" w:rsidR="00414F09" w:rsidRPr="0040347C" w:rsidRDefault="0090202F" w:rsidP="00414F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14F09" w:rsidRPr="004034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EB6" w:rsidRPr="0040347C">
              <w:rPr>
                <w:rFonts w:ascii="Angsana New" w:hAnsi="Angsana New"/>
                <w:sz w:val="30"/>
                <w:szCs w:val="30"/>
              </w:rPr>
              <w:br/>
            </w:r>
            <w:r w:rsidR="00414F09" w:rsidRPr="0040347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35F529D4" w14:textId="4F30C45B" w:rsidR="00414F09" w:rsidRPr="0040347C" w:rsidRDefault="00414F09" w:rsidP="00414F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31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665860" w:rsidRPr="004034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EB6" w:rsidRPr="0040347C">
              <w:rPr>
                <w:rFonts w:ascii="Angsana New" w:hAnsi="Angsana New"/>
                <w:sz w:val="30"/>
                <w:szCs w:val="30"/>
              </w:rPr>
              <w:br/>
            </w:r>
            <w:r w:rsidRPr="0040347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14F09" w:rsidRPr="0040347C" w14:paraId="0D556CEF" w14:textId="77777777" w:rsidTr="00B17AC5">
        <w:trPr>
          <w:trHeight w:val="477"/>
        </w:trPr>
        <w:tc>
          <w:tcPr>
            <w:tcW w:w="3060" w:type="dxa"/>
            <w:vAlign w:val="bottom"/>
          </w:tcPr>
          <w:p w14:paraId="0D657C90" w14:textId="77777777" w:rsidR="00414F09" w:rsidRPr="0040347C" w:rsidRDefault="00414F09" w:rsidP="00414F09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470" w:type="dxa"/>
            <w:vAlign w:val="bottom"/>
          </w:tcPr>
          <w:p w14:paraId="096850CB" w14:textId="5BFAD134" w:rsidR="00414F09" w:rsidRPr="0040347C" w:rsidRDefault="00414F09" w:rsidP="00414F09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0" w:type="dxa"/>
            <w:vAlign w:val="bottom"/>
          </w:tcPr>
          <w:p w14:paraId="01F0433B" w14:textId="5B2600D5" w:rsidR="00414F09" w:rsidRPr="0040347C" w:rsidRDefault="00414F09" w:rsidP="00414F09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4FECD8" w14:textId="478AFA53" w:rsidR="00414F09" w:rsidRPr="0040347C" w:rsidRDefault="00B81DA1" w:rsidP="00B17AC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2,1</w:t>
            </w:r>
            <w:r w:rsidR="00520DC1" w:rsidRPr="0040347C">
              <w:rPr>
                <w:rFonts w:ascii="Angsana New" w:hAnsi="Angsana New"/>
                <w:sz w:val="30"/>
                <w:szCs w:val="30"/>
              </w:rPr>
              <w:t>6</w:t>
            </w:r>
            <w:r w:rsidRPr="0040347C">
              <w:rPr>
                <w:rFonts w:ascii="Angsana New" w:hAnsi="Angsana New"/>
                <w:sz w:val="30"/>
                <w:szCs w:val="30"/>
              </w:rPr>
              <w:t>6</w:t>
            </w:r>
            <w:r w:rsidR="00DF3BA9" w:rsidRPr="0040347C">
              <w:rPr>
                <w:rFonts w:ascii="Angsana New" w:hAnsi="Angsana New"/>
                <w:sz w:val="30"/>
                <w:szCs w:val="30"/>
              </w:rPr>
              <w:t>.91</w:t>
            </w:r>
          </w:p>
        </w:tc>
        <w:tc>
          <w:tcPr>
            <w:tcW w:w="1620" w:type="dxa"/>
            <w:vAlign w:val="bottom"/>
          </w:tcPr>
          <w:p w14:paraId="0A3E2671" w14:textId="3A80BB17" w:rsidR="00414F09" w:rsidRPr="0040347C" w:rsidRDefault="00C719DF" w:rsidP="00B17AC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2,</w:t>
            </w:r>
            <w:r w:rsidR="00E469C0" w:rsidRPr="0040347C">
              <w:rPr>
                <w:rFonts w:ascii="Angsana New" w:hAnsi="Angsana New"/>
                <w:sz w:val="30"/>
                <w:szCs w:val="30"/>
              </w:rPr>
              <w:t>492</w:t>
            </w:r>
            <w:r w:rsidRPr="0040347C">
              <w:rPr>
                <w:rFonts w:ascii="Angsana New" w:hAnsi="Angsana New"/>
                <w:sz w:val="30"/>
                <w:szCs w:val="30"/>
              </w:rPr>
              <w:t>.49</w:t>
            </w:r>
          </w:p>
        </w:tc>
      </w:tr>
    </w:tbl>
    <w:p w14:paraId="102C756B" w14:textId="77777777" w:rsidR="003D3EFD" w:rsidRPr="0040347C" w:rsidRDefault="003D3EFD" w:rsidP="00775CEC">
      <w:pPr>
        <w:pStyle w:val="Heading1"/>
        <w:tabs>
          <w:tab w:val="left" w:pos="540"/>
        </w:tabs>
        <w:spacing w:line="380" w:lineRule="exact"/>
        <w:rPr>
          <w:rFonts w:eastAsia="SimSun" w:cs="Angsana New"/>
          <w:color w:val="auto"/>
          <w:szCs w:val="30"/>
          <w:lang w:eastAsia="en-US"/>
        </w:rPr>
      </w:pPr>
    </w:p>
    <w:p w14:paraId="6B76DC2A" w14:textId="11A9533C" w:rsidR="009A1832" w:rsidRPr="0040347C" w:rsidRDefault="009A1832" w:rsidP="001C7E30">
      <w:pPr>
        <w:pStyle w:val="Heading1"/>
        <w:tabs>
          <w:tab w:val="left" w:pos="540"/>
        </w:tabs>
        <w:spacing w:before="160" w:line="380" w:lineRule="exact"/>
        <w:rPr>
          <w:rFonts w:eastAsia="SimSun" w:cs="Angsana New"/>
          <w:color w:val="auto"/>
          <w:szCs w:val="30"/>
          <w:cs/>
        </w:rPr>
      </w:pPr>
      <w:r w:rsidRPr="0040347C">
        <w:rPr>
          <w:rFonts w:eastAsia="SimSun" w:cs="Angsana New"/>
          <w:color w:val="auto"/>
          <w:szCs w:val="30"/>
          <w:lang w:eastAsia="en-US"/>
        </w:rPr>
        <w:br w:type="page"/>
      </w:r>
      <w:r w:rsidR="00E36900" w:rsidRPr="0040347C">
        <w:rPr>
          <w:rFonts w:eastAsia="SimSun" w:cs="Angsana New"/>
          <w:color w:val="auto"/>
          <w:szCs w:val="30"/>
        </w:rPr>
        <w:lastRenderedPageBreak/>
        <w:t>1</w:t>
      </w:r>
      <w:r w:rsidR="009B378F" w:rsidRPr="0040347C">
        <w:rPr>
          <w:rFonts w:eastAsia="SimSun" w:cs="Angsana New"/>
          <w:color w:val="auto"/>
          <w:szCs w:val="30"/>
        </w:rPr>
        <w:t>3</w:t>
      </w:r>
      <w:r w:rsidRPr="0040347C">
        <w:rPr>
          <w:rFonts w:eastAsia="SimSun" w:cs="Angsana New"/>
          <w:color w:val="auto"/>
          <w:szCs w:val="30"/>
        </w:rPr>
        <w:t>.</w:t>
      </w:r>
      <w:r w:rsidRPr="0040347C">
        <w:rPr>
          <w:rFonts w:eastAsia="SimSun" w:cs="Angsana New"/>
          <w:color w:val="auto"/>
          <w:szCs w:val="30"/>
        </w:rPr>
        <w:tab/>
      </w:r>
      <w:r w:rsidRPr="0040347C">
        <w:rPr>
          <w:rFonts w:eastAsia="SimSun" w:cs="Angsana New"/>
          <w:color w:val="auto"/>
          <w:szCs w:val="30"/>
          <w:cs/>
        </w:rPr>
        <w:t>หุ้นกู้</w:t>
      </w:r>
    </w:p>
    <w:p w14:paraId="49E9282D" w14:textId="66EEF82D" w:rsidR="009A1832" w:rsidRPr="0040347C" w:rsidRDefault="009A1832" w:rsidP="004E0EB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60" w:line="380" w:lineRule="exact"/>
        <w:ind w:left="547" w:firstLine="20"/>
        <w:jc w:val="thaiDistribute"/>
        <w:rPr>
          <w:rFonts w:ascii="Angsana New" w:hAnsi="Angsana New"/>
          <w:sz w:val="30"/>
          <w:szCs w:val="30"/>
          <w:cs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ยอดคงเหลือของหุ้นกู้ระยะยาว ณ วันที่ </w:t>
      </w:r>
      <w:r w:rsidR="0090202F" w:rsidRPr="0040347C">
        <w:rPr>
          <w:rFonts w:ascii="Angsana New" w:hAnsi="Angsana New"/>
          <w:sz w:val="30"/>
          <w:szCs w:val="30"/>
        </w:rPr>
        <w:t xml:space="preserve">30 </w:t>
      </w:r>
      <w:r w:rsidR="0090202F" w:rsidRPr="0040347C">
        <w:rPr>
          <w:rFonts w:ascii="Angsana New" w:hAnsi="Angsana New"/>
          <w:sz w:val="30"/>
          <w:szCs w:val="30"/>
          <w:cs/>
        </w:rPr>
        <w:t>มิถุนายน</w:t>
      </w:r>
      <w:r w:rsidRPr="0040347C">
        <w:rPr>
          <w:rFonts w:ascii="Angsana New" w:hAnsi="Angsana New"/>
          <w:sz w:val="30"/>
          <w:szCs w:val="30"/>
          <w:cs/>
        </w:rPr>
        <w:t xml:space="preserve"> </w:t>
      </w:r>
      <w:r w:rsidR="00A1561A" w:rsidRPr="0040347C">
        <w:rPr>
          <w:rFonts w:ascii="Angsana New" w:hAnsi="Angsana New"/>
          <w:sz w:val="30"/>
          <w:szCs w:val="30"/>
        </w:rPr>
        <w:t>25</w:t>
      </w:r>
      <w:r w:rsidR="007E7871" w:rsidRPr="0040347C">
        <w:rPr>
          <w:rFonts w:ascii="Angsana New" w:hAnsi="Angsana New"/>
          <w:sz w:val="30"/>
          <w:szCs w:val="30"/>
        </w:rPr>
        <w:t>6</w:t>
      </w:r>
      <w:r w:rsidR="00DE21EB" w:rsidRPr="0040347C">
        <w:rPr>
          <w:rFonts w:ascii="Angsana New" w:hAnsi="Angsana New"/>
          <w:sz w:val="30"/>
          <w:szCs w:val="30"/>
        </w:rPr>
        <w:t>8</w:t>
      </w:r>
      <w:r w:rsidR="00663501" w:rsidRPr="0040347C">
        <w:rPr>
          <w:rFonts w:ascii="Angsana New" w:hAnsi="Angsana New"/>
          <w:sz w:val="30"/>
          <w:szCs w:val="30"/>
        </w:rPr>
        <w:t xml:space="preserve"> </w:t>
      </w:r>
      <w:r w:rsidR="00663501" w:rsidRPr="0040347C">
        <w:rPr>
          <w:rFonts w:ascii="Angsana New" w:hAnsi="Angsana New"/>
          <w:sz w:val="30"/>
          <w:szCs w:val="30"/>
          <w:cs/>
        </w:rPr>
        <w:t xml:space="preserve">และ </w:t>
      </w:r>
      <w:r w:rsidR="00856B25" w:rsidRPr="0040347C">
        <w:rPr>
          <w:rFonts w:ascii="Angsana New" w:hAnsi="Angsana New"/>
          <w:sz w:val="30"/>
          <w:szCs w:val="30"/>
        </w:rPr>
        <w:t xml:space="preserve">31 </w:t>
      </w:r>
      <w:r w:rsidR="00856B25" w:rsidRPr="004034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856B25" w:rsidRPr="0040347C">
        <w:rPr>
          <w:rFonts w:ascii="Angsana New" w:hAnsi="Angsana New"/>
          <w:sz w:val="30"/>
          <w:szCs w:val="30"/>
        </w:rPr>
        <w:t>2567</w:t>
      </w:r>
      <w:r w:rsidRPr="0040347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08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29"/>
        <w:gridCol w:w="1141"/>
        <w:gridCol w:w="1707"/>
        <w:gridCol w:w="1707"/>
      </w:tblGrid>
      <w:tr w:rsidR="0040347C" w:rsidRPr="0040347C" w14:paraId="41EBC0F6" w14:textId="77777777" w:rsidTr="00F528C6">
        <w:trPr>
          <w:trHeight w:val="193"/>
        </w:trPr>
        <w:tc>
          <w:tcPr>
            <w:tcW w:w="4529" w:type="dxa"/>
            <w:vAlign w:val="bottom"/>
          </w:tcPr>
          <w:p w14:paraId="10B71600" w14:textId="77777777" w:rsidR="009A1832" w:rsidRPr="0040347C" w:rsidRDefault="009A1832" w:rsidP="00775CEC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5AD3B4B2" w14:textId="77777777" w:rsidR="009A1832" w:rsidRPr="0040347C" w:rsidRDefault="009A1832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2"/>
            <w:vAlign w:val="bottom"/>
          </w:tcPr>
          <w:p w14:paraId="06C8016F" w14:textId="68F1EA5D" w:rsidR="009A1832" w:rsidRPr="0040347C" w:rsidRDefault="009A1832" w:rsidP="00775CE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40347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0347C">
              <w:rPr>
                <w:rFonts w:ascii="Angsana New" w:hAnsi="Angsana New"/>
                <w:sz w:val="30"/>
                <w:szCs w:val="30"/>
              </w:rPr>
              <w:t>: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40347C">
              <w:rPr>
                <w:rFonts w:ascii="Angsana New" w:hAnsi="Angsana New"/>
                <w:sz w:val="30"/>
                <w:szCs w:val="30"/>
              </w:rPr>
              <w:t>)</w:t>
            </w:r>
            <w:r w:rsidR="005C50B8" w:rsidRPr="004034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0347C" w:rsidRPr="0040347C" w14:paraId="2390C3E1" w14:textId="77777777" w:rsidTr="00F528C6">
        <w:trPr>
          <w:trHeight w:val="240"/>
        </w:trPr>
        <w:tc>
          <w:tcPr>
            <w:tcW w:w="4529" w:type="dxa"/>
            <w:vAlign w:val="bottom"/>
          </w:tcPr>
          <w:p w14:paraId="0C567BB5" w14:textId="77777777" w:rsidR="009A1832" w:rsidRPr="0040347C" w:rsidRDefault="009A1832" w:rsidP="00775CEC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6CD4762A" w14:textId="77777777" w:rsidR="009A1832" w:rsidRPr="0040347C" w:rsidRDefault="009A1832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2"/>
            <w:vAlign w:val="bottom"/>
          </w:tcPr>
          <w:p w14:paraId="2DC617EE" w14:textId="77777777" w:rsidR="009A1832" w:rsidRPr="0040347C" w:rsidRDefault="009A1832" w:rsidP="00775CE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0347C" w:rsidRPr="0040347C" w14:paraId="419EAE82" w14:textId="77777777" w:rsidTr="00F528C6">
        <w:trPr>
          <w:trHeight w:val="68"/>
        </w:trPr>
        <w:tc>
          <w:tcPr>
            <w:tcW w:w="4529" w:type="dxa"/>
            <w:vAlign w:val="bottom"/>
          </w:tcPr>
          <w:p w14:paraId="03B74DFB" w14:textId="77777777" w:rsidR="009A1832" w:rsidRPr="0040347C" w:rsidRDefault="009A1832" w:rsidP="00775CEC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2A37555A" w14:textId="77777777" w:rsidR="009A1832" w:rsidRPr="0040347C" w:rsidRDefault="009A1832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2"/>
            <w:vAlign w:val="bottom"/>
          </w:tcPr>
          <w:p w14:paraId="27D215E5" w14:textId="77777777" w:rsidR="009A1832" w:rsidRPr="0040347C" w:rsidRDefault="009A1832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47C" w:rsidRPr="0040347C" w14:paraId="096E15BB" w14:textId="77777777" w:rsidTr="00F528C6">
        <w:tc>
          <w:tcPr>
            <w:tcW w:w="4529" w:type="dxa"/>
            <w:vAlign w:val="bottom"/>
          </w:tcPr>
          <w:p w14:paraId="7F999387" w14:textId="77777777" w:rsidR="00C25419" w:rsidRPr="0040347C" w:rsidRDefault="00C25419" w:rsidP="00C25419">
            <w:pPr>
              <w:spacing w:line="380" w:lineRule="exact"/>
              <w:ind w:left="33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  <w:vAlign w:val="bottom"/>
          </w:tcPr>
          <w:p w14:paraId="41BDAE3C" w14:textId="77777777" w:rsidR="00C25419" w:rsidRPr="0040347C" w:rsidRDefault="00C25419" w:rsidP="00C25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707" w:type="dxa"/>
            <w:vAlign w:val="bottom"/>
          </w:tcPr>
          <w:p w14:paraId="288781B8" w14:textId="240D09FC" w:rsidR="00C25419" w:rsidRPr="0040347C" w:rsidRDefault="0090202F" w:rsidP="00C254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10A5F" w:rsidRPr="004034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EB6" w:rsidRPr="0040347C">
              <w:rPr>
                <w:rFonts w:ascii="Angsana New" w:hAnsi="Angsana New"/>
                <w:sz w:val="30"/>
                <w:szCs w:val="30"/>
              </w:rPr>
              <w:br/>
            </w:r>
            <w:r w:rsidR="00510A5F" w:rsidRPr="0040347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07" w:type="dxa"/>
            <w:vAlign w:val="bottom"/>
          </w:tcPr>
          <w:p w14:paraId="0FA00860" w14:textId="03285E78" w:rsidR="00C25419" w:rsidRPr="0040347C" w:rsidRDefault="00510A5F" w:rsidP="00C254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4E0EB6" w:rsidRPr="0040347C">
              <w:rPr>
                <w:rFonts w:ascii="Angsana New" w:hAnsi="Angsana New"/>
                <w:sz w:val="30"/>
                <w:szCs w:val="30"/>
              </w:rPr>
              <w:br/>
            </w:r>
            <w:r w:rsidRPr="0040347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0347C" w:rsidRPr="0040347C" w14:paraId="56C81122" w14:textId="77777777" w:rsidTr="00F528C6">
        <w:tc>
          <w:tcPr>
            <w:tcW w:w="4529" w:type="dxa"/>
            <w:vAlign w:val="bottom"/>
          </w:tcPr>
          <w:p w14:paraId="5F446C04" w14:textId="77777777" w:rsidR="00C25419" w:rsidRPr="0040347C" w:rsidRDefault="00C25419" w:rsidP="00C25419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1141" w:type="dxa"/>
            <w:vAlign w:val="bottom"/>
          </w:tcPr>
          <w:p w14:paraId="5EF0C16C" w14:textId="77777777" w:rsidR="00C25419" w:rsidRPr="0040347C" w:rsidRDefault="00C25419" w:rsidP="00C25419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5539429F" w14:textId="6DF6BFD0" w:rsidR="00C25419" w:rsidRPr="0040347C" w:rsidRDefault="00C25419" w:rsidP="00C25419">
            <w:pP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  458,300,000</w:t>
            </w:r>
          </w:p>
        </w:tc>
        <w:tc>
          <w:tcPr>
            <w:tcW w:w="1707" w:type="dxa"/>
            <w:vAlign w:val="bottom"/>
          </w:tcPr>
          <w:p w14:paraId="10BDA74E" w14:textId="2BBD80D4" w:rsidR="00C25419" w:rsidRPr="0040347C" w:rsidRDefault="00C25419" w:rsidP="00C25419">
            <w:pP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  458,300,000</w:t>
            </w:r>
          </w:p>
        </w:tc>
      </w:tr>
      <w:tr w:rsidR="0040347C" w:rsidRPr="0040347C" w14:paraId="453485AB" w14:textId="77777777" w:rsidTr="00F528C6">
        <w:tc>
          <w:tcPr>
            <w:tcW w:w="4529" w:type="dxa"/>
            <w:vAlign w:val="bottom"/>
          </w:tcPr>
          <w:p w14:paraId="54462F39" w14:textId="12900AD0" w:rsidR="00C25419" w:rsidRPr="0040347C" w:rsidRDefault="00C25419" w:rsidP="00C25419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40347C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40347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ค่าใช้จ่ายทางตรงในการออกจำหน่ายหุ้นกู้</w:t>
            </w:r>
          </w:p>
        </w:tc>
        <w:tc>
          <w:tcPr>
            <w:tcW w:w="1141" w:type="dxa"/>
            <w:vAlign w:val="bottom"/>
          </w:tcPr>
          <w:p w14:paraId="238E90CD" w14:textId="77777777" w:rsidR="00C25419" w:rsidRPr="0040347C" w:rsidRDefault="00C25419" w:rsidP="00C25419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2F55BBF3" w14:textId="4FC08FF8" w:rsidR="00C25419" w:rsidRPr="0040347C" w:rsidRDefault="000D0805" w:rsidP="00C25419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</w:t>
            </w:r>
            <w:r w:rsidR="008E14B1" w:rsidRPr="0040347C">
              <w:rPr>
                <w:rFonts w:ascii="Angsana New" w:hAnsi="Angsana New"/>
                <w:sz w:val="30"/>
                <w:szCs w:val="30"/>
              </w:rPr>
              <w:t>1,794,371</w:t>
            </w:r>
            <w:r w:rsidRPr="004034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7" w:type="dxa"/>
            <w:vAlign w:val="bottom"/>
          </w:tcPr>
          <w:p w14:paraId="07182AF4" w14:textId="55BF5028" w:rsidR="00C25419" w:rsidRPr="0040347C" w:rsidRDefault="00C25419" w:rsidP="00C25419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  (3,566,826)</w:t>
            </w:r>
          </w:p>
        </w:tc>
      </w:tr>
      <w:tr w:rsidR="0040347C" w:rsidRPr="0040347C" w14:paraId="4E94AF56" w14:textId="77777777" w:rsidTr="00F528C6">
        <w:tc>
          <w:tcPr>
            <w:tcW w:w="4529" w:type="dxa"/>
            <w:vAlign w:val="bottom"/>
          </w:tcPr>
          <w:p w14:paraId="1DBBF6CB" w14:textId="77777777" w:rsidR="00C25419" w:rsidRPr="0040347C" w:rsidRDefault="00C25419" w:rsidP="00C25419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  <w:vAlign w:val="bottom"/>
          </w:tcPr>
          <w:p w14:paraId="4EF79E57" w14:textId="77777777" w:rsidR="00C25419" w:rsidRPr="0040347C" w:rsidRDefault="00C25419" w:rsidP="00C25419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0C824C38" w14:textId="24E7046C" w:rsidR="00C25419" w:rsidRPr="0040347C" w:rsidRDefault="008E14B1" w:rsidP="00C25419">
            <w:pP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456,505,629</w:t>
            </w:r>
          </w:p>
        </w:tc>
        <w:tc>
          <w:tcPr>
            <w:tcW w:w="1707" w:type="dxa"/>
            <w:vAlign w:val="bottom"/>
          </w:tcPr>
          <w:p w14:paraId="7DB2C74C" w14:textId="0023A0D9" w:rsidR="00C25419" w:rsidRPr="0040347C" w:rsidRDefault="00C25419" w:rsidP="00C25419">
            <w:pP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454,733,174</w:t>
            </w:r>
          </w:p>
        </w:tc>
      </w:tr>
      <w:tr w:rsidR="0040347C" w:rsidRPr="0040347C" w14:paraId="15789558" w14:textId="77777777" w:rsidTr="00F528C6">
        <w:trPr>
          <w:trHeight w:val="80"/>
        </w:trPr>
        <w:tc>
          <w:tcPr>
            <w:tcW w:w="4529" w:type="dxa"/>
            <w:vAlign w:val="bottom"/>
          </w:tcPr>
          <w:p w14:paraId="0AF8BF5A" w14:textId="3AFB7DE4" w:rsidR="00C25419" w:rsidRPr="0040347C" w:rsidRDefault="00C25419" w:rsidP="00C25419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40347C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40347C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141" w:type="dxa"/>
            <w:vAlign w:val="bottom"/>
          </w:tcPr>
          <w:p w14:paraId="03D18517" w14:textId="77777777" w:rsidR="00C25419" w:rsidRPr="0040347C" w:rsidRDefault="00C25419" w:rsidP="00C254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17EB68F9" w14:textId="381439C7" w:rsidR="00C25419" w:rsidRPr="0040347C" w:rsidRDefault="003565A3" w:rsidP="00C25419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</w:t>
            </w:r>
            <w:r w:rsidR="00D92340" w:rsidRPr="0040347C">
              <w:rPr>
                <w:rFonts w:ascii="Angsana New" w:hAnsi="Angsana New"/>
                <w:sz w:val="30"/>
                <w:szCs w:val="30"/>
              </w:rPr>
              <w:t>456,505,629</w:t>
            </w:r>
            <w:r w:rsidRPr="004034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7" w:type="dxa"/>
            <w:vAlign w:val="bottom"/>
          </w:tcPr>
          <w:p w14:paraId="3D26D2FA" w14:textId="7B72AEE9" w:rsidR="00C25419" w:rsidRPr="0040347C" w:rsidRDefault="00C25419" w:rsidP="00C25419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(225,619,214)</w:t>
            </w:r>
          </w:p>
        </w:tc>
      </w:tr>
      <w:tr w:rsidR="0040347C" w:rsidRPr="0040347C" w14:paraId="4318B11B" w14:textId="77777777" w:rsidTr="00F528C6">
        <w:trPr>
          <w:trHeight w:val="342"/>
        </w:trPr>
        <w:tc>
          <w:tcPr>
            <w:tcW w:w="4529" w:type="dxa"/>
            <w:vAlign w:val="bottom"/>
          </w:tcPr>
          <w:p w14:paraId="4E06003F" w14:textId="77777777" w:rsidR="00C25419" w:rsidRPr="0040347C" w:rsidRDefault="00C25419" w:rsidP="00C25419">
            <w:pPr>
              <w:spacing w:line="380" w:lineRule="exact"/>
              <w:ind w:left="180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41" w:type="dxa"/>
            <w:vAlign w:val="bottom"/>
          </w:tcPr>
          <w:p w14:paraId="57446254" w14:textId="77777777" w:rsidR="00C25419" w:rsidRPr="0040347C" w:rsidRDefault="00C25419" w:rsidP="00C25419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757D0A80" w14:textId="5B34731E" w:rsidR="00C25419" w:rsidRPr="0040347C" w:rsidRDefault="003565A3" w:rsidP="00C25419">
            <w:pPr>
              <w:pBdr>
                <w:bottom w:val="double" w:sz="6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07" w:type="dxa"/>
            <w:vAlign w:val="bottom"/>
          </w:tcPr>
          <w:p w14:paraId="5908D678" w14:textId="0108BFA3" w:rsidR="00C25419" w:rsidRPr="0040347C" w:rsidRDefault="00C25419" w:rsidP="00C25419">
            <w:pPr>
              <w:pBdr>
                <w:bottom w:val="double" w:sz="6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229,113,960</w:t>
            </w:r>
          </w:p>
        </w:tc>
      </w:tr>
    </w:tbl>
    <w:p w14:paraId="254F27C9" w14:textId="23B0CD05" w:rsidR="009A1832" w:rsidRPr="0040347C" w:rsidRDefault="009A1832" w:rsidP="00775CEC">
      <w:pPr>
        <w:tabs>
          <w:tab w:val="left" w:pos="5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</w:rPr>
        <w:tab/>
      </w:r>
      <w:r w:rsidRPr="0040347C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การเปลี่ยนแปลงของบัญชีหุ้นกู้สำหรับ</w:t>
      </w:r>
      <w:r w:rsidR="00BA1935" w:rsidRPr="0040347C">
        <w:rPr>
          <w:rFonts w:ascii="Angsana New" w:hAnsi="Angsana New"/>
          <w:sz w:val="30"/>
          <w:szCs w:val="30"/>
          <w:cs/>
        </w:rPr>
        <w:t>งวด</w:t>
      </w:r>
      <w:r w:rsidR="0090202F" w:rsidRPr="0040347C">
        <w:rPr>
          <w:rFonts w:ascii="Angsana New" w:hAnsi="Angsana New"/>
          <w:sz w:val="30"/>
          <w:szCs w:val="30"/>
          <w:cs/>
        </w:rPr>
        <w:t>หก</w:t>
      </w:r>
      <w:r w:rsidR="00BA1935" w:rsidRPr="0040347C">
        <w:rPr>
          <w:rFonts w:ascii="Angsana New" w:hAnsi="Angsana New"/>
          <w:sz w:val="30"/>
          <w:szCs w:val="30"/>
          <w:cs/>
        </w:rPr>
        <w:t>เดือน</w:t>
      </w:r>
      <w:r w:rsidRPr="0040347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0202F" w:rsidRPr="0040347C">
        <w:rPr>
          <w:rFonts w:ascii="Angsana New" w:hAnsi="Angsana New"/>
          <w:sz w:val="30"/>
          <w:szCs w:val="30"/>
        </w:rPr>
        <w:t xml:space="preserve">30 </w:t>
      </w:r>
      <w:r w:rsidR="0090202F" w:rsidRPr="0040347C">
        <w:rPr>
          <w:rFonts w:ascii="Angsana New" w:hAnsi="Angsana New"/>
          <w:sz w:val="30"/>
          <w:szCs w:val="30"/>
          <w:cs/>
        </w:rPr>
        <w:t>มิถุนายน</w:t>
      </w:r>
      <w:r w:rsidR="00BA1935" w:rsidRPr="0040347C">
        <w:rPr>
          <w:rFonts w:ascii="Angsana New" w:hAnsi="Angsana New"/>
          <w:sz w:val="30"/>
          <w:szCs w:val="30"/>
          <w:cs/>
        </w:rPr>
        <w:t xml:space="preserve"> </w:t>
      </w:r>
      <w:r w:rsidR="00BA1935" w:rsidRPr="0040347C">
        <w:rPr>
          <w:rFonts w:ascii="Angsana New" w:hAnsi="Angsana New"/>
          <w:sz w:val="30"/>
          <w:szCs w:val="30"/>
        </w:rPr>
        <w:t>2568</w:t>
      </w:r>
      <w:r w:rsidR="0023024D" w:rsidRPr="0040347C">
        <w:rPr>
          <w:rFonts w:ascii="Angsana New" w:hAnsi="Angsana New"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090" w:type="dxa"/>
        <w:tblInd w:w="27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6930"/>
        <w:gridCol w:w="2160"/>
      </w:tblGrid>
      <w:tr w:rsidR="0040347C" w:rsidRPr="0040347C" w14:paraId="18E37B72" w14:textId="49B9D795" w:rsidTr="00F528C6">
        <w:tc>
          <w:tcPr>
            <w:tcW w:w="6930" w:type="dxa"/>
            <w:vAlign w:val="bottom"/>
            <w:hideMark/>
          </w:tcPr>
          <w:p w14:paraId="68B60EBA" w14:textId="77777777" w:rsidR="00C25419" w:rsidRPr="0040347C" w:rsidRDefault="00C25419" w:rsidP="00775CEC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160" w:type="dxa"/>
            <w:vAlign w:val="bottom"/>
          </w:tcPr>
          <w:p w14:paraId="7990484A" w14:textId="0610ACF4" w:rsidR="00C25419" w:rsidRPr="0040347C" w:rsidRDefault="00C25419" w:rsidP="00775CEC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40347C" w:rsidRPr="0040347C" w14:paraId="0B330410" w14:textId="2F3244EE" w:rsidTr="00F528C6">
        <w:trPr>
          <w:trHeight w:hRule="exact" w:val="922"/>
        </w:trPr>
        <w:tc>
          <w:tcPr>
            <w:tcW w:w="6930" w:type="dxa"/>
            <w:vAlign w:val="bottom"/>
          </w:tcPr>
          <w:p w14:paraId="6A0375B7" w14:textId="77777777" w:rsidR="00C25419" w:rsidRPr="0040347C" w:rsidRDefault="00C25419" w:rsidP="00775CEC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68B36A7" w14:textId="2EEDF1BF" w:rsidR="00C25419" w:rsidRPr="0040347C" w:rsidRDefault="00C25419" w:rsidP="00775CE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4034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               </w:t>
            </w: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47C" w:rsidRPr="0040347C" w14:paraId="3BFFCECC" w14:textId="65C998A4" w:rsidTr="00F528C6">
        <w:tc>
          <w:tcPr>
            <w:tcW w:w="6930" w:type="dxa"/>
            <w:vAlign w:val="bottom"/>
            <w:hideMark/>
          </w:tcPr>
          <w:p w14:paraId="3F2F9D2C" w14:textId="2C6BA959" w:rsidR="00C25419" w:rsidRPr="0040347C" w:rsidRDefault="00C25419" w:rsidP="00775CEC">
            <w:pPr>
              <w:spacing w:line="38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40347C">
              <w:rPr>
                <w:rFonts w:ascii="Angsana New" w:hAnsi="Angsana New"/>
                <w:sz w:val="30"/>
                <w:szCs w:val="30"/>
              </w:rPr>
              <w:t>1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B92794" w:rsidRPr="0040347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60" w:type="dxa"/>
            <w:vAlign w:val="bottom"/>
          </w:tcPr>
          <w:p w14:paraId="01F1BE99" w14:textId="527F6C25" w:rsidR="00C25419" w:rsidRPr="0040347C" w:rsidRDefault="00B959A4" w:rsidP="00F528C6">
            <w:pPr>
              <w:tabs>
                <w:tab w:val="decimal" w:pos="1875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454,733,174</w:t>
            </w:r>
          </w:p>
        </w:tc>
      </w:tr>
      <w:tr w:rsidR="0040347C" w:rsidRPr="0040347C" w14:paraId="0BD15D1B" w14:textId="587B69D2" w:rsidTr="00F528C6">
        <w:tc>
          <w:tcPr>
            <w:tcW w:w="6930" w:type="dxa"/>
            <w:vAlign w:val="bottom"/>
            <w:hideMark/>
          </w:tcPr>
          <w:p w14:paraId="46E51538" w14:textId="6F0D7100" w:rsidR="00C25419" w:rsidRPr="0040347C" w:rsidRDefault="00D305F2" w:rsidP="00775CEC">
            <w:pPr>
              <w:tabs>
                <w:tab w:val="left" w:pos="540"/>
              </w:tabs>
              <w:spacing w:line="380" w:lineRule="exact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บวก: </w:t>
            </w:r>
            <w:r w:rsidR="00C25419" w:rsidRPr="0040347C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160" w:type="dxa"/>
            <w:vAlign w:val="bottom"/>
          </w:tcPr>
          <w:p w14:paraId="11978C57" w14:textId="5692F1AB" w:rsidR="00C25419" w:rsidRPr="0040347C" w:rsidRDefault="00513BD9" w:rsidP="00F528C6">
            <w:pPr>
              <w:tabs>
                <w:tab w:val="decimal" w:pos="1875"/>
              </w:tabs>
              <w:spacing w:line="380" w:lineRule="exact"/>
              <w:ind w:left="252" w:right="12" w:hanging="240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1,7</w:t>
            </w:r>
            <w:r w:rsidR="002F2FCA" w:rsidRPr="0040347C">
              <w:rPr>
                <w:rFonts w:ascii="Angsana New" w:hAnsi="Angsana New"/>
                <w:sz w:val="30"/>
                <w:szCs w:val="30"/>
              </w:rPr>
              <w:t>7</w:t>
            </w:r>
            <w:r w:rsidRPr="0040347C">
              <w:rPr>
                <w:rFonts w:ascii="Angsana New" w:hAnsi="Angsana New"/>
                <w:sz w:val="30"/>
                <w:szCs w:val="30"/>
              </w:rPr>
              <w:t>2,455</w:t>
            </w:r>
          </w:p>
        </w:tc>
      </w:tr>
      <w:tr w:rsidR="0040347C" w:rsidRPr="0040347C" w14:paraId="608EF7EB" w14:textId="2334FD23" w:rsidTr="00F528C6">
        <w:tc>
          <w:tcPr>
            <w:tcW w:w="6930" w:type="dxa"/>
            <w:vAlign w:val="bottom"/>
            <w:hideMark/>
          </w:tcPr>
          <w:p w14:paraId="0067A3A1" w14:textId="155C0691" w:rsidR="00C25419" w:rsidRPr="0040347C" w:rsidRDefault="00C25419" w:rsidP="00775CEC">
            <w:pPr>
              <w:spacing w:line="380" w:lineRule="exact"/>
              <w:ind w:left="18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90202F" w:rsidRPr="004034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0202F"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BA1935"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A1935" w:rsidRPr="0040347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60" w:type="dxa"/>
            <w:vAlign w:val="bottom"/>
          </w:tcPr>
          <w:p w14:paraId="42DFFB2F" w14:textId="6C90275F" w:rsidR="00C25419" w:rsidRPr="0040347C" w:rsidRDefault="00513BD9" w:rsidP="00F52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456,505,629</w:t>
            </w:r>
          </w:p>
        </w:tc>
      </w:tr>
    </w:tbl>
    <w:p w14:paraId="5BEB82AD" w14:textId="467553F8" w:rsidR="00B92761" w:rsidRPr="0040347C" w:rsidRDefault="00B92761" w:rsidP="00775CEC">
      <w:pPr>
        <w:spacing w:before="16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DE21EB" w:rsidRPr="0040347C">
        <w:rPr>
          <w:rFonts w:ascii="Angsana New" w:hAnsi="Angsana New"/>
          <w:spacing w:val="-2"/>
          <w:sz w:val="30"/>
          <w:szCs w:val="30"/>
        </w:rPr>
        <w:t>28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="00DE21EB" w:rsidRPr="0040347C">
        <w:rPr>
          <w:rFonts w:ascii="Angsana New" w:hAnsi="Angsana New"/>
          <w:spacing w:val="-2"/>
          <w:sz w:val="30"/>
          <w:szCs w:val="30"/>
        </w:rPr>
        <w:t>2565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ที่ประชุมสามัญผู้ถือหุ้น ประจำปี </w:t>
      </w:r>
      <w:r w:rsidR="00DE21EB" w:rsidRPr="0040347C">
        <w:rPr>
          <w:rFonts w:ascii="Angsana New" w:hAnsi="Angsana New"/>
          <w:spacing w:val="-2"/>
          <w:sz w:val="30"/>
          <w:szCs w:val="30"/>
        </w:rPr>
        <w:t>2565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ของบริษัทฯ มีมติอนุมัติให้บริษัทฯ ออกและเสนอขายหุ้นกู้ วงเงินหมุนเวียนไม่เกิน </w:t>
      </w:r>
      <w:r w:rsidR="00DE21EB" w:rsidRPr="0040347C">
        <w:rPr>
          <w:rFonts w:ascii="Angsana New" w:hAnsi="Angsana New"/>
          <w:spacing w:val="-2"/>
          <w:sz w:val="30"/>
          <w:szCs w:val="30"/>
        </w:rPr>
        <w:t>1</w:t>
      </w:r>
      <w:r w:rsidRPr="0040347C">
        <w:rPr>
          <w:rFonts w:ascii="Angsana New" w:hAnsi="Angsana New"/>
          <w:spacing w:val="-2"/>
          <w:sz w:val="30"/>
          <w:szCs w:val="30"/>
        </w:rPr>
        <w:t>,</w:t>
      </w:r>
      <w:r w:rsidR="00DE21EB" w:rsidRPr="0040347C">
        <w:rPr>
          <w:rFonts w:ascii="Angsana New" w:hAnsi="Angsana New"/>
          <w:spacing w:val="-2"/>
          <w:sz w:val="30"/>
          <w:szCs w:val="30"/>
        </w:rPr>
        <w:t>500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ล้านบาท เพื่อนำไปชำระเงินกู้ยืม ใช้เป็นเงินทุนหมุนเวียนและขยายธุรกิจหรือวัตถุประสงค์อื่นๆ อัตราดอกเบี้ยขึ้นอยู่กับภาวะตลาดในขณะที่ออกและเสนอขายในแต่ละคราว อายุสำหรับ  หุ้นกู้ระยะสั้นไม่เกิน </w:t>
      </w:r>
      <w:r w:rsidR="00DE21EB" w:rsidRPr="0040347C">
        <w:rPr>
          <w:rFonts w:ascii="Angsana New" w:hAnsi="Angsana New"/>
          <w:spacing w:val="-2"/>
          <w:sz w:val="30"/>
          <w:szCs w:val="30"/>
        </w:rPr>
        <w:t>270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วัน ระยะยาวสูงสุดไม่เกิน </w:t>
      </w:r>
      <w:r w:rsidR="00DE21EB" w:rsidRPr="0040347C">
        <w:rPr>
          <w:rFonts w:ascii="Angsana New" w:hAnsi="Angsana New"/>
          <w:spacing w:val="-2"/>
          <w:sz w:val="30"/>
          <w:szCs w:val="30"/>
        </w:rPr>
        <w:t>10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ปี 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1CFFB0E2" w14:textId="3B9B9D3A" w:rsidR="009A1832" w:rsidRPr="0040347C" w:rsidRDefault="009A1832" w:rsidP="00775CEC">
      <w:pPr>
        <w:spacing w:before="16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6BBD3751" w14:textId="737ABF3C" w:rsidR="0065509F" w:rsidRPr="0040347C" w:rsidRDefault="009A1832" w:rsidP="00775CEC">
      <w:pPr>
        <w:spacing w:before="16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40347C">
        <w:rPr>
          <w:rFonts w:ascii="Angsana New" w:hAnsi="Angsana New"/>
          <w:spacing w:val="-2"/>
          <w:sz w:val="30"/>
          <w:szCs w:val="30"/>
          <w:cs/>
        </w:rPr>
        <w:t>ทั้งนี้บริษัทฯ</w:t>
      </w:r>
      <w:r w:rsidR="009A2860" w:rsidRPr="004034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spacing w:val="-2"/>
          <w:sz w:val="30"/>
          <w:szCs w:val="30"/>
          <w:cs/>
        </w:rPr>
        <w:t>มีสิทธิในการไถ่ถอนหรือชำระคืนเงินต้นหุ้นกู้ทั้งจำนวนหรือบางส่วน</w:t>
      </w:r>
      <w:r w:rsidRPr="0040347C">
        <w:rPr>
          <w:rFonts w:ascii="Angsana New" w:hAnsi="Angsana New"/>
          <w:spacing w:val="-2"/>
          <w:sz w:val="30"/>
          <w:szCs w:val="30"/>
        </w:rPr>
        <w:t xml:space="preserve"> </w:t>
      </w:r>
      <w:r w:rsidRPr="0040347C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4EB37195" w14:textId="77777777" w:rsidR="00251E62" w:rsidRPr="0040347C" w:rsidRDefault="00251E62" w:rsidP="00775CEC">
      <w:pPr>
        <w:tabs>
          <w:tab w:val="decimal" w:pos="180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0" w:name="_Hlk33611935"/>
      <w:bookmarkStart w:id="21" w:name="_Hlk64669551"/>
      <w:r w:rsidRPr="0040347C">
        <w:rPr>
          <w:rFonts w:ascii="Angsana New" w:hAnsi="Angsana New"/>
          <w:b/>
          <w:bCs/>
          <w:sz w:val="30"/>
          <w:szCs w:val="30"/>
        </w:rPr>
        <w:br w:type="page"/>
      </w:r>
    </w:p>
    <w:p w14:paraId="004DE66F" w14:textId="6B67ACFA" w:rsidR="00785947" w:rsidRPr="0040347C" w:rsidRDefault="00785947" w:rsidP="00785947">
      <w:pPr>
        <w:tabs>
          <w:tab w:val="left" w:pos="540"/>
        </w:tabs>
        <w:spacing w:before="200" w:line="400" w:lineRule="exact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0347C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D3020" w:rsidRPr="0040347C">
        <w:rPr>
          <w:rFonts w:ascii="Angsana New" w:hAnsi="Angsana New"/>
          <w:b/>
          <w:bCs/>
          <w:sz w:val="30"/>
          <w:szCs w:val="30"/>
        </w:rPr>
        <w:t>4</w:t>
      </w:r>
      <w:r w:rsidRPr="0040347C">
        <w:rPr>
          <w:rFonts w:ascii="Angsana New" w:hAnsi="Angsana New"/>
          <w:b/>
          <w:bCs/>
          <w:sz w:val="30"/>
          <w:szCs w:val="30"/>
        </w:rPr>
        <w:t>.</w:t>
      </w:r>
      <w:r w:rsidRPr="0040347C">
        <w:rPr>
          <w:rFonts w:ascii="Angsana New" w:hAnsi="Angsana New"/>
          <w:b/>
          <w:bCs/>
          <w:sz w:val="30"/>
          <w:szCs w:val="30"/>
          <w:cs/>
        </w:rPr>
        <w:tab/>
        <w:t>ทุนเรือนหุ้น</w:t>
      </w:r>
    </w:p>
    <w:tbl>
      <w:tblPr>
        <w:tblW w:w="891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20"/>
        <w:gridCol w:w="1620"/>
        <w:gridCol w:w="1620"/>
        <w:gridCol w:w="2250"/>
      </w:tblGrid>
      <w:tr w:rsidR="0040347C" w:rsidRPr="0040347C" w14:paraId="682157B3" w14:textId="77777777" w:rsidTr="00FC3009">
        <w:trPr>
          <w:trHeight w:val="589"/>
        </w:trPr>
        <w:tc>
          <w:tcPr>
            <w:tcW w:w="3420" w:type="dxa"/>
            <w:vAlign w:val="bottom"/>
          </w:tcPr>
          <w:p w14:paraId="478DE3BA" w14:textId="77777777" w:rsidR="00785947" w:rsidRPr="0040347C" w:rsidRDefault="00785947" w:rsidP="00FC3009">
            <w:pPr>
              <w:spacing w:line="320" w:lineRule="exact"/>
              <w:ind w:left="180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9662147" w14:textId="77777777" w:rsidR="00785947" w:rsidRPr="0040347C" w:rsidRDefault="00785947" w:rsidP="00FC3009">
            <w:pPr>
              <w:pBdr>
                <w:bottom w:val="single" w:sz="4" w:space="1" w:color="auto"/>
              </w:pBdr>
              <w:spacing w:line="32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20" w:type="dxa"/>
            <w:vAlign w:val="bottom"/>
            <w:hideMark/>
          </w:tcPr>
          <w:p w14:paraId="4E176653" w14:textId="77777777" w:rsidR="00785947" w:rsidRPr="0040347C" w:rsidRDefault="00785947" w:rsidP="00FC3009">
            <w:pPr>
              <w:pBdr>
                <w:bottom w:val="single" w:sz="4" w:space="1" w:color="auto"/>
              </w:pBdr>
              <w:spacing w:line="32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250" w:type="dxa"/>
            <w:vAlign w:val="bottom"/>
            <w:hideMark/>
          </w:tcPr>
          <w:p w14:paraId="72BD6D91" w14:textId="77777777" w:rsidR="00785947" w:rsidRPr="0040347C" w:rsidRDefault="00785947" w:rsidP="00FC3009">
            <w:pPr>
              <w:pBdr>
                <w:bottom w:val="single" w:sz="4" w:space="1" w:color="auto"/>
              </w:pBdr>
              <w:spacing w:line="32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วันที่จดทะเบียนกับกระทรวงพาณิชย์</w:t>
            </w:r>
          </w:p>
        </w:tc>
      </w:tr>
      <w:tr w:rsidR="0040347C" w:rsidRPr="0040347C" w14:paraId="5B5EDB45" w14:textId="77777777" w:rsidTr="00367ABB">
        <w:trPr>
          <w:trHeight w:val="270"/>
        </w:trPr>
        <w:tc>
          <w:tcPr>
            <w:tcW w:w="3420" w:type="dxa"/>
            <w:vAlign w:val="bottom"/>
          </w:tcPr>
          <w:p w14:paraId="622E49F6" w14:textId="77777777" w:rsidR="00785947" w:rsidRPr="0040347C" w:rsidRDefault="00785947" w:rsidP="00FC3009">
            <w:pPr>
              <w:spacing w:line="300" w:lineRule="exact"/>
              <w:ind w:left="180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4D85DB3" w14:textId="77777777" w:rsidR="00785947" w:rsidRPr="0040347C" w:rsidRDefault="00785947" w:rsidP="00FC3009">
            <w:pPr>
              <w:spacing w:line="3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(หุ้น)</w:t>
            </w:r>
          </w:p>
        </w:tc>
        <w:tc>
          <w:tcPr>
            <w:tcW w:w="1620" w:type="dxa"/>
            <w:vAlign w:val="bottom"/>
            <w:hideMark/>
          </w:tcPr>
          <w:p w14:paraId="1B8F751F" w14:textId="77777777" w:rsidR="00785947" w:rsidRPr="0040347C" w:rsidRDefault="00785947" w:rsidP="00FC3009">
            <w:pPr>
              <w:spacing w:line="3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2250" w:type="dxa"/>
            <w:vAlign w:val="bottom"/>
          </w:tcPr>
          <w:p w14:paraId="698CD89C" w14:textId="77777777" w:rsidR="00785947" w:rsidRPr="0040347C" w:rsidRDefault="00785947" w:rsidP="00FC3009">
            <w:pPr>
              <w:spacing w:line="3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347C" w:rsidRPr="0040347C" w14:paraId="70779962" w14:textId="77777777" w:rsidTr="00367ABB">
        <w:tc>
          <w:tcPr>
            <w:tcW w:w="3420" w:type="dxa"/>
            <w:vAlign w:val="bottom"/>
            <w:hideMark/>
          </w:tcPr>
          <w:p w14:paraId="610ED6E8" w14:textId="77777777" w:rsidR="00785947" w:rsidRPr="0040347C" w:rsidRDefault="00785947" w:rsidP="00FC3009">
            <w:pPr>
              <w:spacing w:line="360" w:lineRule="exact"/>
              <w:ind w:left="6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หุ้นสามัญจดทะเบียน</w:t>
            </w:r>
          </w:p>
        </w:tc>
        <w:tc>
          <w:tcPr>
            <w:tcW w:w="1620" w:type="dxa"/>
            <w:vAlign w:val="bottom"/>
          </w:tcPr>
          <w:p w14:paraId="11577141" w14:textId="77777777" w:rsidR="00785947" w:rsidRPr="0040347C" w:rsidRDefault="00785947" w:rsidP="00FC3009">
            <w:pPr>
              <w:spacing w:line="36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2A07E76" w14:textId="77777777" w:rsidR="00785947" w:rsidRPr="0040347C" w:rsidRDefault="00785947" w:rsidP="00FC3009">
            <w:pPr>
              <w:spacing w:line="36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42206962" w14:textId="77777777" w:rsidR="00785947" w:rsidRPr="0040347C" w:rsidRDefault="00785947" w:rsidP="00FC3009">
            <w:pPr>
              <w:spacing w:line="36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47C" w:rsidRPr="0040347C" w14:paraId="2D1E4F30" w14:textId="77777777" w:rsidTr="00367ABB">
        <w:tc>
          <w:tcPr>
            <w:tcW w:w="3420" w:type="dxa"/>
            <w:vAlign w:val="bottom"/>
            <w:hideMark/>
          </w:tcPr>
          <w:p w14:paraId="37443B10" w14:textId="260BB65C" w:rsidR="00785947" w:rsidRPr="0040347C" w:rsidRDefault="00785947" w:rsidP="00FC3009">
            <w:pPr>
              <w:spacing w:line="360" w:lineRule="exact"/>
              <w:ind w:left="6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347C">
              <w:rPr>
                <w:rFonts w:ascii="Angsana New" w:hAnsi="Angsana New"/>
                <w:sz w:val="30"/>
                <w:szCs w:val="30"/>
              </w:rPr>
              <w:t>1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0347C">
              <w:rPr>
                <w:rFonts w:ascii="Angsana New" w:hAnsi="Angsana New"/>
                <w:sz w:val="30"/>
                <w:szCs w:val="30"/>
              </w:rPr>
              <w:t>256</w:t>
            </w:r>
            <w:r w:rsidR="00C93491" w:rsidRPr="004034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4F9AB565" w14:textId="3849BBF3" w:rsidR="00785947" w:rsidRPr="0040347C" w:rsidRDefault="00E269D8" w:rsidP="00FC3009">
            <w:pPr>
              <w:tabs>
                <w:tab w:val="decimal" w:pos="1330"/>
              </w:tabs>
              <w:spacing w:line="36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1,812,271,869</w:t>
            </w:r>
          </w:p>
        </w:tc>
        <w:tc>
          <w:tcPr>
            <w:tcW w:w="1620" w:type="dxa"/>
            <w:vAlign w:val="bottom"/>
          </w:tcPr>
          <w:p w14:paraId="7D2DC2B2" w14:textId="5FFCA4CC" w:rsidR="00785947" w:rsidRPr="0040347C" w:rsidRDefault="00E269D8" w:rsidP="00FC3009">
            <w:pPr>
              <w:tabs>
                <w:tab w:val="decimal" w:pos="1330"/>
              </w:tabs>
              <w:spacing w:line="36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906,135,935</w:t>
            </w:r>
          </w:p>
        </w:tc>
        <w:tc>
          <w:tcPr>
            <w:tcW w:w="2250" w:type="dxa"/>
            <w:vAlign w:val="bottom"/>
          </w:tcPr>
          <w:p w14:paraId="5F933327" w14:textId="77777777" w:rsidR="00785947" w:rsidRPr="0040347C" w:rsidRDefault="00785947" w:rsidP="00FC3009">
            <w:pPr>
              <w:spacing w:line="36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47C" w:rsidRPr="0040347C" w14:paraId="1C23D8F6" w14:textId="77777777" w:rsidTr="00367ABB">
        <w:tc>
          <w:tcPr>
            <w:tcW w:w="3420" w:type="dxa"/>
            <w:vAlign w:val="bottom"/>
          </w:tcPr>
          <w:p w14:paraId="3D70426A" w14:textId="6DC94181" w:rsidR="001D2320" w:rsidRPr="0040347C" w:rsidRDefault="001D2320" w:rsidP="00FC3009">
            <w:pPr>
              <w:spacing w:line="360" w:lineRule="exact"/>
              <w:ind w:left="6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</w:p>
        </w:tc>
        <w:tc>
          <w:tcPr>
            <w:tcW w:w="1620" w:type="dxa"/>
            <w:vAlign w:val="bottom"/>
          </w:tcPr>
          <w:p w14:paraId="16B0A6B1" w14:textId="0A1BFECF" w:rsidR="001D2320" w:rsidRPr="0040347C" w:rsidRDefault="00CA19BF" w:rsidP="00FC3009">
            <w:pPr>
              <w:tabs>
                <w:tab w:val="decimal" w:pos="1330"/>
              </w:tabs>
              <w:spacing w:line="36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(241,876,80</w:t>
            </w:r>
            <w:r w:rsidR="00CC6C94" w:rsidRPr="0040347C">
              <w:rPr>
                <w:rFonts w:ascii="Angsana New" w:hAnsi="Angsana New"/>
                <w:sz w:val="30"/>
                <w:szCs w:val="30"/>
              </w:rPr>
              <w:t>3</w:t>
            </w:r>
            <w:r w:rsidRPr="004034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11F78109" w14:textId="11B883B7" w:rsidR="001D2320" w:rsidRPr="0040347C" w:rsidRDefault="001D2320" w:rsidP="00FC3009">
            <w:pPr>
              <w:tabs>
                <w:tab w:val="decimal" w:pos="1330"/>
              </w:tabs>
              <w:spacing w:line="36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(120,938,402)</w:t>
            </w:r>
          </w:p>
        </w:tc>
        <w:tc>
          <w:tcPr>
            <w:tcW w:w="2250" w:type="dxa"/>
            <w:vAlign w:val="bottom"/>
          </w:tcPr>
          <w:p w14:paraId="5F1DFA9A" w14:textId="524C75ED" w:rsidR="001D2320" w:rsidRPr="0040347C" w:rsidRDefault="000C1AA2" w:rsidP="00FC3009">
            <w:pPr>
              <w:spacing w:line="36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40347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0347C" w:rsidRPr="0040347C" w14:paraId="3A13FA0E" w14:textId="77777777" w:rsidTr="00367ABB">
        <w:tc>
          <w:tcPr>
            <w:tcW w:w="3420" w:type="dxa"/>
            <w:vAlign w:val="bottom"/>
            <w:hideMark/>
          </w:tcPr>
          <w:p w14:paraId="7ED0AD1D" w14:textId="77777777" w:rsidR="001D2320" w:rsidRPr="0040347C" w:rsidRDefault="001D2320" w:rsidP="00FC3009">
            <w:pPr>
              <w:spacing w:line="360" w:lineRule="exact"/>
              <w:ind w:left="6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620" w:type="dxa"/>
            <w:vAlign w:val="bottom"/>
          </w:tcPr>
          <w:p w14:paraId="268E3915" w14:textId="08DF034E" w:rsidR="001D2320" w:rsidRPr="0040347C" w:rsidRDefault="00CA19BF" w:rsidP="00FC3009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ind w:left="-20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241,876,946</w:t>
            </w:r>
          </w:p>
        </w:tc>
        <w:tc>
          <w:tcPr>
            <w:tcW w:w="1620" w:type="dxa"/>
            <w:vAlign w:val="bottom"/>
          </w:tcPr>
          <w:p w14:paraId="3930A4BC" w14:textId="4FDA454F" w:rsidR="001D2320" w:rsidRPr="0040347C" w:rsidRDefault="001D2320" w:rsidP="00FC3009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>120,938,473</w:t>
            </w:r>
          </w:p>
        </w:tc>
        <w:tc>
          <w:tcPr>
            <w:tcW w:w="2250" w:type="dxa"/>
            <w:vAlign w:val="bottom"/>
            <w:hideMark/>
          </w:tcPr>
          <w:p w14:paraId="1A2C8C6D" w14:textId="201A19B8" w:rsidR="001D2320" w:rsidRPr="0040347C" w:rsidRDefault="000C1AA2" w:rsidP="00FC3009">
            <w:pPr>
              <w:spacing w:line="36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40347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0347C" w:rsidRPr="0040347C" w14:paraId="73C42965" w14:textId="77777777" w:rsidTr="00367ABB">
        <w:tc>
          <w:tcPr>
            <w:tcW w:w="3420" w:type="dxa"/>
            <w:vAlign w:val="bottom"/>
            <w:hideMark/>
          </w:tcPr>
          <w:p w14:paraId="2B6CB75D" w14:textId="1513D86E" w:rsidR="00785947" w:rsidRPr="0040347C" w:rsidRDefault="00785947" w:rsidP="00FC3009">
            <w:pPr>
              <w:spacing w:line="360" w:lineRule="exact"/>
              <w:ind w:left="6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40347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93491" w:rsidRPr="0040347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04C3412E" w14:textId="3BEDBFDC" w:rsidR="00785947" w:rsidRPr="0040347C" w:rsidRDefault="00785947" w:rsidP="00FC3009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ind w:left="-20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1,812,27</w:t>
            </w:r>
            <w:r w:rsidR="00F250DC" w:rsidRPr="0040347C"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  <w:tc>
          <w:tcPr>
            <w:tcW w:w="1620" w:type="dxa"/>
            <w:vAlign w:val="bottom"/>
          </w:tcPr>
          <w:p w14:paraId="51A845BF" w14:textId="03688427" w:rsidR="00785947" w:rsidRPr="0040347C" w:rsidRDefault="00785947" w:rsidP="00FC3009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906,13</w:t>
            </w:r>
            <w:r w:rsidR="00516701" w:rsidRPr="0040347C">
              <w:rPr>
                <w:rFonts w:ascii="Angsana New" w:hAnsi="Angsana New"/>
                <w:sz w:val="30"/>
                <w:szCs w:val="30"/>
              </w:rPr>
              <w:t>6</w:t>
            </w:r>
            <w:r w:rsidRPr="0040347C">
              <w:rPr>
                <w:rFonts w:ascii="Angsana New" w:hAnsi="Angsana New"/>
                <w:sz w:val="30"/>
                <w:szCs w:val="30"/>
              </w:rPr>
              <w:t>,</w:t>
            </w:r>
            <w:r w:rsidR="00516701" w:rsidRPr="0040347C">
              <w:rPr>
                <w:rFonts w:ascii="Angsana New" w:hAnsi="Angsana New"/>
                <w:sz w:val="30"/>
                <w:szCs w:val="30"/>
              </w:rPr>
              <w:t>006</w:t>
            </w:r>
          </w:p>
        </w:tc>
        <w:tc>
          <w:tcPr>
            <w:tcW w:w="2250" w:type="dxa"/>
            <w:vAlign w:val="bottom"/>
          </w:tcPr>
          <w:p w14:paraId="3F888787" w14:textId="77777777" w:rsidR="00785947" w:rsidRPr="0040347C" w:rsidRDefault="00785947" w:rsidP="00FC3009">
            <w:pPr>
              <w:spacing w:line="36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6FE7C87" w14:textId="574571CF" w:rsidR="00CA3C7A" w:rsidRPr="0040347C" w:rsidRDefault="00CA3C7A" w:rsidP="00FC3009">
      <w:pPr>
        <w:spacing w:before="100" w:line="380" w:lineRule="exact"/>
        <w:ind w:left="993" w:hanging="453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0347C">
        <w:rPr>
          <w:rFonts w:ascii="Angsana New" w:hAnsi="Angsana New"/>
          <w:sz w:val="30"/>
          <w:szCs w:val="30"/>
        </w:rPr>
        <w:t xml:space="preserve">29 </w:t>
      </w:r>
      <w:r w:rsidRPr="0040347C">
        <w:rPr>
          <w:rFonts w:ascii="Angsana New" w:hAnsi="Angsana New"/>
          <w:sz w:val="30"/>
          <w:szCs w:val="30"/>
          <w:cs/>
        </w:rPr>
        <w:t xml:space="preserve">เมษายน </w:t>
      </w:r>
      <w:r w:rsidRPr="0040347C">
        <w:rPr>
          <w:rFonts w:ascii="Angsana New" w:hAnsi="Angsana New"/>
          <w:sz w:val="30"/>
          <w:szCs w:val="30"/>
        </w:rPr>
        <w:t xml:space="preserve">2568 </w:t>
      </w:r>
      <w:r w:rsidRPr="0040347C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ที่ประชุมสามัญผู้ถือหุ้นของบริษัทฯ ประจำปี </w:t>
      </w:r>
      <w:r w:rsidRPr="0040347C">
        <w:rPr>
          <w:rFonts w:ascii="Angsana New" w:hAnsi="Angsana New"/>
          <w:sz w:val="30"/>
          <w:szCs w:val="30"/>
        </w:rPr>
        <w:t xml:space="preserve">2568 </w:t>
      </w:r>
      <w:r w:rsidRPr="0040347C">
        <w:rPr>
          <w:rFonts w:ascii="Angsana New" w:hAnsi="Angsana New"/>
          <w:sz w:val="30"/>
          <w:szCs w:val="30"/>
          <w:cs/>
        </w:rPr>
        <w:t>มีมติดังนี้</w:t>
      </w:r>
    </w:p>
    <w:p w14:paraId="71E55703" w14:textId="6F0AFE00" w:rsidR="00CA3C7A" w:rsidRPr="0040347C" w:rsidRDefault="00CA3C7A" w:rsidP="00FC3009">
      <w:pPr>
        <w:spacing w:before="100" w:line="380" w:lineRule="exact"/>
        <w:ind w:left="900" w:right="-43" w:hanging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40347C">
        <w:rPr>
          <w:rFonts w:ascii="Angsana New" w:hAnsi="Angsana New"/>
          <w:spacing w:val="-4"/>
          <w:sz w:val="30"/>
          <w:szCs w:val="30"/>
        </w:rPr>
        <w:t xml:space="preserve">- </w:t>
      </w:r>
      <w:r w:rsidRPr="0040347C">
        <w:rPr>
          <w:rFonts w:ascii="Angsana New" w:hAnsi="Angsana New"/>
          <w:spacing w:val="-4"/>
          <w:sz w:val="30"/>
          <w:szCs w:val="30"/>
        </w:rPr>
        <w:tab/>
      </w:r>
      <w:r w:rsidRPr="0040347C">
        <w:rPr>
          <w:rFonts w:ascii="Angsana New" w:hAnsi="Angsana New"/>
          <w:spacing w:val="-4"/>
          <w:sz w:val="30"/>
          <w:szCs w:val="30"/>
          <w:cs/>
        </w:rPr>
        <w:t xml:space="preserve">อนุมัติลดทุนจดทะเบียนของบริษัทฯ จำนวน </w:t>
      </w:r>
      <w:r w:rsidRPr="0040347C">
        <w:rPr>
          <w:rFonts w:ascii="Angsana New" w:hAnsi="Angsana New"/>
          <w:spacing w:val="-4"/>
          <w:sz w:val="30"/>
          <w:szCs w:val="30"/>
        </w:rPr>
        <w:t>120,938,402</w:t>
      </w:r>
      <w:r w:rsidRPr="0040347C">
        <w:rPr>
          <w:rFonts w:ascii="Angsana New" w:hAnsi="Angsana New"/>
          <w:spacing w:val="-4"/>
          <w:sz w:val="30"/>
          <w:szCs w:val="30"/>
          <w:cs/>
        </w:rPr>
        <w:t xml:space="preserve"> บาท จากทุนจดทะเบียนเดิม </w:t>
      </w:r>
      <w:r w:rsidRPr="0040347C">
        <w:rPr>
          <w:rFonts w:ascii="Angsana New" w:hAnsi="Angsana New"/>
          <w:spacing w:val="-4"/>
          <w:sz w:val="30"/>
          <w:szCs w:val="30"/>
        </w:rPr>
        <w:t>906,135,935</w:t>
      </w:r>
      <w:r w:rsidRPr="0040347C">
        <w:rPr>
          <w:rFonts w:ascii="Angsana New" w:hAnsi="Angsana New"/>
          <w:spacing w:val="-4"/>
          <w:sz w:val="30"/>
          <w:szCs w:val="30"/>
          <w:cs/>
        </w:rPr>
        <w:t xml:space="preserve"> บาท เป็นทุนจดทะเบียนใหม่ จำนวน </w:t>
      </w:r>
      <w:r w:rsidRPr="0040347C">
        <w:rPr>
          <w:rFonts w:ascii="Angsana New" w:hAnsi="Angsana New"/>
          <w:spacing w:val="-4"/>
          <w:sz w:val="30"/>
          <w:szCs w:val="30"/>
        </w:rPr>
        <w:t>785,197,533</w:t>
      </w:r>
      <w:r w:rsidRPr="0040347C">
        <w:rPr>
          <w:rFonts w:ascii="Angsana New" w:hAnsi="Angsana New"/>
          <w:spacing w:val="-4"/>
          <w:sz w:val="30"/>
          <w:szCs w:val="30"/>
          <w:cs/>
        </w:rPr>
        <w:t xml:space="preserve"> บาท โดยเป็นการตัดหุ้นสามัญที่จำหน่ายไม่ได้ จำนวน </w:t>
      </w:r>
      <w:r w:rsidRPr="0040347C">
        <w:rPr>
          <w:rFonts w:ascii="Angsana New" w:hAnsi="Angsana New"/>
          <w:spacing w:val="-4"/>
          <w:sz w:val="30"/>
          <w:szCs w:val="30"/>
        </w:rPr>
        <w:t>241,876,803</w:t>
      </w:r>
      <w:r w:rsidRPr="0040347C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gramStart"/>
      <w:r w:rsidRPr="0040347C">
        <w:rPr>
          <w:rFonts w:ascii="Angsana New" w:hAnsi="Angsana New"/>
          <w:spacing w:val="-4"/>
          <w:sz w:val="30"/>
          <w:szCs w:val="30"/>
          <w:cs/>
        </w:rPr>
        <w:t>หุ้น  มูลค่าที่ตราไว้หุ้นละ</w:t>
      </w:r>
      <w:proofErr w:type="gramEnd"/>
      <w:r w:rsidRPr="0040347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spacing w:val="-4"/>
          <w:sz w:val="30"/>
          <w:szCs w:val="30"/>
        </w:rPr>
        <w:t>0</w:t>
      </w:r>
      <w:r w:rsidRPr="0040347C">
        <w:rPr>
          <w:rFonts w:ascii="Angsana New" w:hAnsi="Angsana New"/>
          <w:spacing w:val="-4"/>
          <w:sz w:val="30"/>
          <w:szCs w:val="30"/>
          <w:cs/>
        </w:rPr>
        <w:t>.</w:t>
      </w:r>
      <w:r w:rsidRPr="0040347C">
        <w:rPr>
          <w:rFonts w:ascii="Angsana New" w:hAnsi="Angsana New"/>
          <w:spacing w:val="-4"/>
          <w:sz w:val="30"/>
          <w:szCs w:val="30"/>
        </w:rPr>
        <w:t>50</w:t>
      </w:r>
      <w:r w:rsidRPr="0040347C">
        <w:rPr>
          <w:rFonts w:ascii="Angsana New" w:hAnsi="Angsana New"/>
          <w:spacing w:val="-4"/>
          <w:sz w:val="30"/>
          <w:szCs w:val="30"/>
          <w:cs/>
        </w:rPr>
        <w:t xml:space="preserve"> บาท ซึ่งเป็นหุ้นสามัญเพิ่มทุนที่เคยออกไว้เพื่อรองรับการออกและจัดสรรใบสำคัญแสดงสิทธิที่จะซื้อหุ้นสามัญของบริษัทฯ ครั้งที่ </w:t>
      </w:r>
      <w:r w:rsidRPr="0040347C">
        <w:rPr>
          <w:rFonts w:ascii="Angsana New" w:hAnsi="Angsana New"/>
          <w:spacing w:val="-4"/>
          <w:sz w:val="30"/>
          <w:szCs w:val="30"/>
        </w:rPr>
        <w:t xml:space="preserve">2 (A5-W2) </w:t>
      </w:r>
      <w:r w:rsidRPr="0040347C">
        <w:rPr>
          <w:rFonts w:ascii="Angsana New" w:hAnsi="Angsana New"/>
          <w:spacing w:val="-4"/>
          <w:sz w:val="30"/>
          <w:szCs w:val="30"/>
          <w:cs/>
        </w:rPr>
        <w:t xml:space="preserve">และครั้งที่ </w:t>
      </w:r>
      <w:r w:rsidRPr="0040347C">
        <w:rPr>
          <w:rFonts w:ascii="Angsana New" w:hAnsi="Angsana New"/>
          <w:spacing w:val="-4"/>
          <w:sz w:val="30"/>
          <w:szCs w:val="30"/>
        </w:rPr>
        <w:t xml:space="preserve">3 (A5-W3) </w:t>
      </w:r>
    </w:p>
    <w:p w14:paraId="155EE4BD" w14:textId="2A69AFFB" w:rsidR="00CA3C7A" w:rsidRPr="0040347C" w:rsidRDefault="00CA3C7A" w:rsidP="00FC3009">
      <w:pPr>
        <w:spacing w:before="100" w:line="380" w:lineRule="exact"/>
        <w:ind w:left="900" w:right="-43" w:hanging="360"/>
        <w:jc w:val="thaiDistribute"/>
        <w:rPr>
          <w:rFonts w:ascii="Angsana New" w:hAnsi="Angsana New"/>
          <w:spacing w:val="-6"/>
          <w:sz w:val="30"/>
          <w:szCs w:val="30"/>
        </w:rPr>
      </w:pPr>
      <w:r w:rsidRPr="0040347C">
        <w:rPr>
          <w:rFonts w:ascii="Angsana New" w:hAnsi="Angsana New"/>
          <w:spacing w:val="-6"/>
          <w:sz w:val="30"/>
          <w:szCs w:val="30"/>
        </w:rPr>
        <w:t>-</w:t>
      </w:r>
      <w:r w:rsidRPr="0040347C">
        <w:rPr>
          <w:rFonts w:ascii="Angsana New" w:hAnsi="Angsana New"/>
          <w:spacing w:val="-6"/>
          <w:sz w:val="30"/>
          <w:szCs w:val="30"/>
        </w:rPr>
        <w:tab/>
      </w:r>
      <w:r w:rsidRPr="0040347C">
        <w:rPr>
          <w:rFonts w:ascii="Angsana New" w:hAnsi="Angsana New"/>
          <w:spacing w:val="-6"/>
          <w:sz w:val="30"/>
          <w:szCs w:val="30"/>
          <w:cs/>
        </w:rPr>
        <w:t xml:space="preserve">อนุมัติเพิ่มทุนจดทะเบียนของบริษัทฯ จำนวน </w:t>
      </w:r>
      <w:r w:rsidRPr="0040347C">
        <w:rPr>
          <w:rFonts w:ascii="Angsana New" w:hAnsi="Angsana New"/>
          <w:spacing w:val="-6"/>
          <w:sz w:val="30"/>
          <w:szCs w:val="30"/>
        </w:rPr>
        <w:t>120,938,473</w:t>
      </w:r>
      <w:r w:rsidRPr="0040347C">
        <w:rPr>
          <w:rFonts w:ascii="Angsana New" w:hAnsi="Angsana New"/>
          <w:spacing w:val="-6"/>
          <w:sz w:val="30"/>
          <w:szCs w:val="30"/>
          <w:cs/>
        </w:rPr>
        <w:t xml:space="preserve"> บาท จากทุนจดทะเบียนเดิมจำนวน </w:t>
      </w:r>
      <w:r w:rsidRPr="0040347C">
        <w:rPr>
          <w:rFonts w:ascii="Angsana New" w:hAnsi="Angsana New"/>
          <w:spacing w:val="-6"/>
          <w:sz w:val="30"/>
          <w:szCs w:val="30"/>
        </w:rPr>
        <w:t>785,197,533</w:t>
      </w:r>
      <w:r w:rsidRPr="0040347C">
        <w:rPr>
          <w:rFonts w:ascii="Angsana New" w:hAnsi="Angsana New"/>
          <w:spacing w:val="-6"/>
          <w:sz w:val="30"/>
          <w:szCs w:val="30"/>
          <w:cs/>
        </w:rPr>
        <w:t xml:space="preserve"> บาท เป็นทุนจดทะเบียนใหม่จำนวน </w:t>
      </w:r>
      <w:r w:rsidRPr="0040347C">
        <w:rPr>
          <w:rFonts w:ascii="Angsana New" w:hAnsi="Angsana New"/>
          <w:spacing w:val="-6"/>
          <w:sz w:val="30"/>
          <w:szCs w:val="30"/>
        </w:rPr>
        <w:t>906,136,006</w:t>
      </w:r>
      <w:r w:rsidRPr="0040347C">
        <w:rPr>
          <w:rFonts w:ascii="Angsana New" w:hAnsi="Angsana New"/>
          <w:spacing w:val="-6"/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Pr="0040347C">
        <w:rPr>
          <w:rFonts w:ascii="Angsana New" w:hAnsi="Angsana New"/>
          <w:spacing w:val="-6"/>
          <w:sz w:val="30"/>
          <w:szCs w:val="30"/>
        </w:rPr>
        <w:t>241,876,946</w:t>
      </w:r>
      <w:r w:rsidRPr="0040347C">
        <w:rPr>
          <w:rFonts w:ascii="Angsana New" w:hAnsi="Angsana New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Pr="0040347C">
        <w:rPr>
          <w:rFonts w:ascii="Angsana New" w:hAnsi="Angsana New"/>
          <w:spacing w:val="-6"/>
          <w:sz w:val="30"/>
          <w:szCs w:val="30"/>
        </w:rPr>
        <w:t>0</w:t>
      </w:r>
      <w:r w:rsidRPr="0040347C">
        <w:rPr>
          <w:rFonts w:ascii="Angsana New" w:hAnsi="Angsana New"/>
          <w:spacing w:val="-6"/>
          <w:sz w:val="30"/>
          <w:szCs w:val="30"/>
          <w:cs/>
        </w:rPr>
        <w:t>.</w:t>
      </w:r>
      <w:r w:rsidRPr="0040347C">
        <w:rPr>
          <w:rFonts w:ascii="Angsana New" w:hAnsi="Angsana New"/>
          <w:spacing w:val="-6"/>
          <w:sz w:val="30"/>
          <w:szCs w:val="30"/>
        </w:rPr>
        <w:t>50</w:t>
      </w:r>
      <w:r w:rsidRPr="0040347C">
        <w:rPr>
          <w:rFonts w:ascii="Angsana New" w:hAnsi="Angsana New"/>
          <w:spacing w:val="-6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Pr="0040347C">
        <w:rPr>
          <w:rFonts w:ascii="Angsana New" w:hAnsi="Angsana New"/>
          <w:spacing w:val="-6"/>
          <w:sz w:val="30"/>
          <w:szCs w:val="30"/>
        </w:rPr>
        <w:t>A5</w:t>
      </w:r>
      <w:r w:rsidRPr="0040347C">
        <w:rPr>
          <w:rFonts w:ascii="Angsana New" w:hAnsi="Angsana New"/>
          <w:spacing w:val="-6"/>
          <w:sz w:val="30"/>
          <w:szCs w:val="30"/>
          <w:cs/>
        </w:rPr>
        <w:t>-</w:t>
      </w:r>
      <w:r w:rsidRPr="0040347C">
        <w:rPr>
          <w:rFonts w:ascii="Angsana New" w:hAnsi="Angsana New"/>
          <w:spacing w:val="-6"/>
          <w:sz w:val="30"/>
          <w:szCs w:val="30"/>
        </w:rPr>
        <w:t>W5</w:t>
      </w:r>
      <w:r w:rsidRPr="0040347C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7B4570CC" w14:textId="2A66B669" w:rsidR="00D21177" w:rsidRPr="0040347C" w:rsidRDefault="00023A27" w:rsidP="00FC3009">
      <w:pPr>
        <w:tabs>
          <w:tab w:val="decimal" w:pos="1800"/>
        </w:tabs>
        <w:spacing w:before="10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</w:rPr>
        <w:t>1</w:t>
      </w:r>
      <w:r w:rsidR="00AD3020" w:rsidRPr="0040347C">
        <w:rPr>
          <w:rFonts w:ascii="Angsana New" w:hAnsi="Angsana New"/>
          <w:b/>
          <w:bCs/>
          <w:sz w:val="30"/>
          <w:szCs w:val="30"/>
        </w:rPr>
        <w:t>5</w:t>
      </w:r>
      <w:r w:rsidR="00D21177" w:rsidRPr="0040347C">
        <w:rPr>
          <w:rFonts w:ascii="Angsana New" w:hAnsi="Angsana New"/>
          <w:b/>
          <w:bCs/>
          <w:sz w:val="30"/>
          <w:szCs w:val="30"/>
        </w:rPr>
        <w:t>.</w:t>
      </w:r>
      <w:r w:rsidR="00D21177" w:rsidRPr="0040347C">
        <w:rPr>
          <w:rFonts w:ascii="Angsana New" w:hAnsi="Angsana New"/>
          <w:b/>
          <w:bCs/>
          <w:sz w:val="30"/>
          <w:szCs w:val="30"/>
          <w:cs/>
        </w:rPr>
        <w:tab/>
        <w:t>ใบสำคัญแสดงสิทธิที่จะซื้อหุ้นสามัญ</w:t>
      </w:r>
    </w:p>
    <w:p w14:paraId="2CBFCE4E" w14:textId="21289779" w:rsidR="005B7A63" w:rsidRPr="0040347C" w:rsidRDefault="00CA3C7A" w:rsidP="00FC3009">
      <w:pPr>
        <w:tabs>
          <w:tab w:val="decimal" w:pos="1800"/>
        </w:tabs>
        <w:spacing w:before="100" w:line="380" w:lineRule="exact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</w:rPr>
        <w:t>1</w:t>
      </w:r>
      <w:r w:rsidR="00AD3020" w:rsidRPr="0040347C">
        <w:rPr>
          <w:rFonts w:ascii="Angsana New" w:hAnsi="Angsana New"/>
          <w:sz w:val="30"/>
          <w:szCs w:val="30"/>
        </w:rPr>
        <w:t>5</w:t>
      </w:r>
      <w:r w:rsidRPr="0040347C">
        <w:rPr>
          <w:rFonts w:ascii="Angsana New" w:hAnsi="Angsana New"/>
          <w:sz w:val="30"/>
          <w:szCs w:val="30"/>
        </w:rPr>
        <w:t>.1</w:t>
      </w:r>
      <w:r w:rsidRPr="0040347C">
        <w:rPr>
          <w:rFonts w:ascii="Angsana New" w:hAnsi="Angsana New"/>
          <w:sz w:val="30"/>
          <w:szCs w:val="30"/>
        </w:rPr>
        <w:tab/>
      </w:r>
      <w:r w:rsidRPr="0040347C">
        <w:rPr>
          <w:rFonts w:ascii="Angsana New" w:hAnsi="Angsana New"/>
          <w:sz w:val="30"/>
          <w:szCs w:val="30"/>
        </w:rPr>
        <w:tab/>
      </w:r>
      <w:r w:rsidR="005B7A63" w:rsidRPr="004034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B7A63" w:rsidRPr="0040347C">
        <w:rPr>
          <w:rFonts w:ascii="Angsana New" w:hAnsi="Angsana New"/>
          <w:sz w:val="30"/>
          <w:szCs w:val="30"/>
        </w:rPr>
        <w:t>30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B7A63" w:rsidRPr="0040347C">
        <w:rPr>
          <w:rFonts w:ascii="Angsana New" w:hAnsi="Angsana New"/>
          <w:sz w:val="30"/>
          <w:szCs w:val="30"/>
        </w:rPr>
        <w:t>2567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5B7A63" w:rsidRPr="0040347C">
        <w:rPr>
          <w:rFonts w:ascii="Angsana New" w:hAnsi="Angsana New"/>
          <w:sz w:val="30"/>
          <w:szCs w:val="30"/>
        </w:rPr>
        <w:t>1</w:t>
      </w:r>
      <w:r w:rsidR="005B7A63" w:rsidRPr="0040347C">
        <w:rPr>
          <w:rFonts w:ascii="Angsana New" w:hAnsi="Angsana New"/>
          <w:sz w:val="30"/>
          <w:szCs w:val="30"/>
          <w:cs/>
        </w:rPr>
        <w:t>/</w:t>
      </w:r>
      <w:r w:rsidR="005B7A63" w:rsidRPr="0040347C">
        <w:rPr>
          <w:rFonts w:ascii="Angsana New" w:hAnsi="Angsana New"/>
          <w:sz w:val="30"/>
          <w:szCs w:val="30"/>
        </w:rPr>
        <w:t>2567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 ของบริษัทฯ อนุมัติ</w:t>
      </w:r>
      <w:r w:rsidR="00377FCC" w:rsidRPr="0040347C">
        <w:rPr>
          <w:rFonts w:ascii="Angsana New" w:hAnsi="Angsana New"/>
          <w:sz w:val="30"/>
          <w:szCs w:val="30"/>
          <w:cs/>
        </w:rPr>
        <w:t>เสนอ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ออกและจัดสรรใบสำคัญแสดงสิทธิที่จะซื้อหุ้นสามัญเพิ่มทุนของบริษัทฯ ครั้งที่ </w:t>
      </w:r>
      <w:r w:rsidR="005B7A63" w:rsidRPr="0040347C">
        <w:rPr>
          <w:rFonts w:ascii="Angsana New" w:hAnsi="Angsana New"/>
          <w:sz w:val="30"/>
          <w:szCs w:val="30"/>
        </w:rPr>
        <w:t>4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 (</w:t>
      </w:r>
      <w:r w:rsidR="005B7A63" w:rsidRPr="0040347C">
        <w:rPr>
          <w:rFonts w:ascii="Angsana New" w:hAnsi="Angsana New"/>
          <w:sz w:val="30"/>
          <w:szCs w:val="30"/>
        </w:rPr>
        <w:t>A5</w:t>
      </w:r>
      <w:r w:rsidR="005B7A63" w:rsidRPr="0040347C">
        <w:rPr>
          <w:rFonts w:ascii="Angsana New" w:hAnsi="Angsana New"/>
          <w:sz w:val="30"/>
          <w:szCs w:val="30"/>
          <w:cs/>
        </w:rPr>
        <w:t>-</w:t>
      </w:r>
      <w:r w:rsidR="005B7A63" w:rsidRPr="0040347C">
        <w:rPr>
          <w:rFonts w:ascii="Angsana New" w:hAnsi="Angsana New"/>
          <w:sz w:val="30"/>
          <w:szCs w:val="30"/>
        </w:rPr>
        <w:t>W4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="005B7A63" w:rsidRPr="0040347C">
        <w:rPr>
          <w:rFonts w:ascii="Angsana New" w:hAnsi="Angsana New"/>
          <w:sz w:val="30"/>
          <w:szCs w:val="30"/>
        </w:rPr>
        <w:t>A5</w:t>
      </w:r>
      <w:r w:rsidR="005B7A63" w:rsidRPr="0040347C">
        <w:rPr>
          <w:rFonts w:ascii="Angsana New" w:hAnsi="Angsana New"/>
          <w:sz w:val="30"/>
          <w:szCs w:val="30"/>
          <w:cs/>
        </w:rPr>
        <w:t>-</w:t>
      </w:r>
      <w:r w:rsidR="005B7A63" w:rsidRPr="0040347C">
        <w:rPr>
          <w:rFonts w:ascii="Angsana New" w:hAnsi="Angsana New"/>
          <w:sz w:val="30"/>
          <w:szCs w:val="30"/>
        </w:rPr>
        <w:t>W4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5B7A63" w:rsidRPr="0040347C">
        <w:rPr>
          <w:rFonts w:ascii="Angsana New" w:hAnsi="Angsana New"/>
          <w:sz w:val="30"/>
          <w:szCs w:val="30"/>
        </w:rPr>
        <w:t>361</w:t>
      </w:r>
      <w:r w:rsidR="005B7A63" w:rsidRPr="0040347C">
        <w:rPr>
          <w:rFonts w:ascii="Angsana New" w:hAnsi="Angsana New"/>
          <w:sz w:val="30"/>
          <w:szCs w:val="30"/>
          <w:cs/>
        </w:rPr>
        <w:t>,</w:t>
      </w:r>
      <w:r w:rsidR="005B7A63" w:rsidRPr="0040347C">
        <w:rPr>
          <w:rFonts w:ascii="Angsana New" w:hAnsi="Angsana New"/>
          <w:sz w:val="30"/>
          <w:szCs w:val="30"/>
        </w:rPr>
        <w:t>010</w:t>
      </w:r>
      <w:r w:rsidR="005B7A63" w:rsidRPr="0040347C">
        <w:rPr>
          <w:rFonts w:ascii="Angsana New" w:hAnsi="Angsana New"/>
          <w:sz w:val="30"/>
          <w:szCs w:val="30"/>
          <w:cs/>
        </w:rPr>
        <w:t>,</w:t>
      </w:r>
      <w:r w:rsidR="005B7A63" w:rsidRPr="0040347C">
        <w:rPr>
          <w:rFonts w:ascii="Angsana New" w:hAnsi="Angsana New"/>
          <w:sz w:val="30"/>
          <w:szCs w:val="30"/>
        </w:rPr>
        <w:t>332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5B7A63" w:rsidRPr="0040347C">
        <w:rPr>
          <w:rFonts w:ascii="Angsana New" w:hAnsi="Angsana New"/>
          <w:sz w:val="30"/>
          <w:szCs w:val="30"/>
        </w:rPr>
        <w:t xml:space="preserve">Right-offering) 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5B7A63" w:rsidRPr="0040347C">
        <w:rPr>
          <w:rFonts w:ascii="Angsana New" w:hAnsi="Angsana New"/>
          <w:sz w:val="30"/>
          <w:szCs w:val="30"/>
        </w:rPr>
        <w:t>3</w:t>
      </w:r>
      <w:r w:rsidR="005B7A63" w:rsidRPr="0040347C">
        <w:rPr>
          <w:rFonts w:ascii="Angsana New" w:hAnsi="Angsana New"/>
          <w:sz w:val="30"/>
          <w:szCs w:val="30"/>
          <w:cs/>
        </w:rPr>
        <w:t>.</w:t>
      </w:r>
      <w:r w:rsidR="005B7A63" w:rsidRPr="0040347C">
        <w:rPr>
          <w:rFonts w:ascii="Angsana New" w:hAnsi="Angsana New"/>
          <w:sz w:val="30"/>
          <w:szCs w:val="30"/>
        </w:rPr>
        <w:t>35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5B7A63" w:rsidRPr="0040347C">
        <w:rPr>
          <w:rFonts w:ascii="Angsana New" w:hAnsi="Angsana New"/>
          <w:sz w:val="30"/>
          <w:szCs w:val="30"/>
        </w:rPr>
        <w:t>1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5B7A63" w:rsidRPr="0040347C">
        <w:rPr>
          <w:rFonts w:ascii="Angsana New" w:hAnsi="Angsana New"/>
          <w:sz w:val="30"/>
          <w:szCs w:val="30"/>
        </w:rPr>
        <w:t>24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</w:t>
      </w:r>
      <w:r w:rsidR="00FE5BAC" w:rsidRPr="0040347C">
        <w:rPr>
          <w:rFonts w:ascii="Angsana New" w:hAnsi="Angsana New"/>
          <w:sz w:val="30"/>
          <w:szCs w:val="30"/>
          <w:cs/>
        </w:rPr>
        <w:t>โดย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มีอัตราการใช้สิทธิโดยใบสำคัญสิทธิ </w:t>
      </w:r>
      <w:r w:rsidR="005B7A63" w:rsidRPr="0040347C">
        <w:rPr>
          <w:rFonts w:ascii="Angsana New" w:hAnsi="Angsana New"/>
          <w:sz w:val="30"/>
          <w:szCs w:val="30"/>
        </w:rPr>
        <w:t>1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5B7A63" w:rsidRPr="0040347C">
        <w:rPr>
          <w:rFonts w:ascii="Angsana New" w:hAnsi="Angsana New"/>
          <w:sz w:val="30"/>
          <w:szCs w:val="30"/>
        </w:rPr>
        <w:t>1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 หุ้น ราคาการใช้สิทธิ </w:t>
      </w:r>
      <w:r w:rsidR="005B7A63" w:rsidRPr="0040347C">
        <w:rPr>
          <w:rFonts w:ascii="Angsana New" w:hAnsi="Angsana New"/>
          <w:sz w:val="30"/>
          <w:szCs w:val="30"/>
        </w:rPr>
        <w:t>3</w:t>
      </w:r>
      <w:r w:rsidR="005B7A63" w:rsidRPr="0040347C">
        <w:rPr>
          <w:rFonts w:ascii="Angsana New" w:hAnsi="Angsana New"/>
          <w:sz w:val="30"/>
          <w:szCs w:val="30"/>
          <w:cs/>
        </w:rPr>
        <w:t>.</w:t>
      </w:r>
      <w:r w:rsidR="005B7A63" w:rsidRPr="0040347C">
        <w:rPr>
          <w:rFonts w:ascii="Angsana New" w:hAnsi="Angsana New"/>
          <w:sz w:val="30"/>
          <w:szCs w:val="30"/>
        </w:rPr>
        <w:t>50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 บาทต่อ </w:t>
      </w:r>
      <w:r w:rsidR="005B7A63" w:rsidRPr="0040347C">
        <w:rPr>
          <w:rFonts w:ascii="Angsana New" w:hAnsi="Angsana New"/>
          <w:sz w:val="30"/>
          <w:szCs w:val="30"/>
        </w:rPr>
        <w:t>1</w:t>
      </w:r>
      <w:r w:rsidR="005B7A63" w:rsidRPr="0040347C">
        <w:rPr>
          <w:rFonts w:ascii="Angsana New" w:hAnsi="Angsana New"/>
          <w:sz w:val="30"/>
          <w:szCs w:val="30"/>
          <w:cs/>
        </w:rPr>
        <w:t xml:space="preserve"> หุ้นสามัญ</w:t>
      </w:r>
      <w:r w:rsidR="005B7A63" w:rsidRPr="0040347C">
        <w:rPr>
          <w:rFonts w:ascii="Angsana New" w:hAnsi="Angsana New"/>
          <w:sz w:val="30"/>
          <w:szCs w:val="30"/>
        </w:rPr>
        <w:t xml:space="preserve"> </w:t>
      </w:r>
    </w:p>
    <w:p w14:paraId="04646037" w14:textId="6FEB07EF" w:rsidR="00CA3C7A" w:rsidRPr="0040347C" w:rsidRDefault="00CA3C7A" w:rsidP="00FC3009">
      <w:pPr>
        <w:spacing w:before="100" w:line="380" w:lineRule="exact"/>
        <w:ind w:left="540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0347C">
        <w:rPr>
          <w:rFonts w:ascii="Angsana New" w:hAnsi="Angsana New"/>
          <w:spacing w:val="-2"/>
          <w:sz w:val="30"/>
          <w:szCs w:val="30"/>
        </w:rPr>
        <w:t>1</w:t>
      </w:r>
      <w:r w:rsidR="00AD3020" w:rsidRPr="0040347C">
        <w:rPr>
          <w:rFonts w:ascii="Angsana New" w:hAnsi="Angsana New"/>
          <w:spacing w:val="-2"/>
          <w:sz w:val="30"/>
          <w:szCs w:val="30"/>
        </w:rPr>
        <w:t>5</w:t>
      </w:r>
      <w:r w:rsidRPr="0040347C">
        <w:rPr>
          <w:rFonts w:ascii="Angsana New" w:hAnsi="Angsana New"/>
          <w:spacing w:val="-2"/>
          <w:sz w:val="30"/>
          <w:szCs w:val="30"/>
        </w:rPr>
        <w:t>.2</w:t>
      </w:r>
      <w:r w:rsidRPr="0040347C">
        <w:rPr>
          <w:rFonts w:ascii="Angsana New" w:hAnsi="Angsana New"/>
          <w:spacing w:val="-2"/>
          <w:sz w:val="30"/>
          <w:szCs w:val="30"/>
        </w:rPr>
        <w:tab/>
      </w:r>
      <w:r w:rsidR="00E312F3" w:rsidRPr="004034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312F3" w:rsidRPr="0040347C">
        <w:rPr>
          <w:rFonts w:ascii="Angsana New" w:hAnsi="Angsana New"/>
          <w:sz w:val="30"/>
          <w:szCs w:val="30"/>
        </w:rPr>
        <w:t xml:space="preserve">29 </w:t>
      </w:r>
      <w:r w:rsidR="00E312F3" w:rsidRPr="0040347C">
        <w:rPr>
          <w:rFonts w:ascii="Angsana New" w:hAnsi="Angsana New"/>
          <w:sz w:val="30"/>
          <w:szCs w:val="30"/>
          <w:cs/>
        </w:rPr>
        <w:t xml:space="preserve">เมษายน </w:t>
      </w:r>
      <w:r w:rsidR="00E312F3" w:rsidRPr="0040347C">
        <w:rPr>
          <w:rFonts w:ascii="Angsana New" w:hAnsi="Angsana New"/>
          <w:sz w:val="30"/>
          <w:szCs w:val="30"/>
        </w:rPr>
        <w:t xml:space="preserve">2568 </w:t>
      </w:r>
      <w:r w:rsidR="00E312F3" w:rsidRPr="0040347C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E312F3" w:rsidRPr="0040347C">
        <w:rPr>
          <w:rFonts w:ascii="Angsana New" w:hAnsi="Angsana New"/>
          <w:sz w:val="30"/>
          <w:szCs w:val="30"/>
        </w:rPr>
        <w:t>2568</w:t>
      </w:r>
      <w:r w:rsidR="00A915EC" w:rsidRPr="0040347C">
        <w:rPr>
          <w:rFonts w:ascii="Angsana New" w:hAnsi="Angsana New"/>
          <w:sz w:val="30"/>
          <w:szCs w:val="30"/>
        </w:rPr>
        <w:t xml:space="preserve"> </w:t>
      </w:r>
      <w:r w:rsidR="00A915EC" w:rsidRPr="0040347C">
        <w:rPr>
          <w:rFonts w:ascii="Angsana New" w:hAnsi="Angsana New"/>
          <w:sz w:val="30"/>
          <w:szCs w:val="30"/>
          <w:cs/>
        </w:rPr>
        <w:t>ของบริษัทฯ</w:t>
      </w:r>
      <w:r w:rsidR="00E312F3"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อนุมัติเสนอออกและจัดสรรใบสำคัญแสดงสิทธิที่จะซื้อหุ้นสามัญเพิ่มทุนของบริษัทฯ ครั้งที่ </w:t>
      </w:r>
      <w:r w:rsidRPr="0040347C">
        <w:rPr>
          <w:rFonts w:ascii="Angsana New" w:hAnsi="Angsana New"/>
          <w:spacing w:val="-2"/>
          <w:sz w:val="30"/>
          <w:szCs w:val="30"/>
        </w:rPr>
        <w:t>5 (A5-W5) (“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ใบสำคัญแสดงสิทธิ </w:t>
      </w:r>
      <w:r w:rsidRPr="0040347C">
        <w:rPr>
          <w:rFonts w:ascii="Angsana New" w:hAnsi="Angsana New"/>
          <w:spacing w:val="-2"/>
          <w:sz w:val="30"/>
          <w:szCs w:val="30"/>
        </w:rPr>
        <w:t xml:space="preserve">A5-W5”) 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จำนวนไม่เกิน </w:t>
      </w:r>
      <w:r w:rsidRPr="0040347C">
        <w:rPr>
          <w:rFonts w:ascii="Angsana New" w:hAnsi="Angsana New"/>
          <w:spacing w:val="-2"/>
          <w:sz w:val="30"/>
          <w:szCs w:val="30"/>
        </w:rPr>
        <w:t>241,876,946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40347C">
        <w:rPr>
          <w:rFonts w:ascii="Angsana New" w:hAnsi="Angsana New"/>
          <w:spacing w:val="-2"/>
          <w:sz w:val="30"/>
          <w:szCs w:val="30"/>
        </w:rPr>
        <w:t xml:space="preserve">Right-offering) 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โดยไม่คิดมูลค่า ในอัตราจัดสรร </w:t>
      </w:r>
      <w:r w:rsidRPr="0040347C">
        <w:rPr>
          <w:rFonts w:ascii="Angsana New" w:hAnsi="Angsana New"/>
          <w:spacing w:val="-2"/>
          <w:sz w:val="30"/>
          <w:szCs w:val="30"/>
        </w:rPr>
        <w:t>5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หุ้นสามัญเดิมต่อ </w:t>
      </w:r>
      <w:r w:rsidRPr="0040347C">
        <w:rPr>
          <w:rFonts w:ascii="Angsana New" w:hAnsi="Angsana New"/>
          <w:spacing w:val="-2"/>
          <w:sz w:val="30"/>
          <w:szCs w:val="30"/>
        </w:rPr>
        <w:t>1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หน่วยใบสำคัญแสดงสิทธิ โดยมีอายุ </w:t>
      </w:r>
      <w:r w:rsidRPr="0040347C">
        <w:rPr>
          <w:rFonts w:ascii="Angsana New" w:hAnsi="Angsana New"/>
          <w:spacing w:val="-2"/>
          <w:sz w:val="30"/>
          <w:szCs w:val="30"/>
        </w:rPr>
        <w:t>24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เดือน นับตั้งแต่วันที่ออกใบสำคัญแสดงสิทธิ โดยมีอัตราการใช้สิทธิโดยใบสำคัญสิทธิ </w:t>
      </w:r>
      <w:r w:rsidRPr="0040347C">
        <w:rPr>
          <w:rFonts w:ascii="Angsana New" w:hAnsi="Angsana New"/>
          <w:spacing w:val="-2"/>
          <w:sz w:val="30"/>
          <w:szCs w:val="30"/>
        </w:rPr>
        <w:t>1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หน่วย มีสิทธิซื้อหุ้นสามัญได้ </w:t>
      </w:r>
      <w:r w:rsidRPr="0040347C">
        <w:rPr>
          <w:rFonts w:ascii="Angsana New" w:hAnsi="Angsana New"/>
          <w:spacing w:val="-2"/>
          <w:sz w:val="30"/>
          <w:szCs w:val="30"/>
        </w:rPr>
        <w:t>1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หุ้น ราคาการใช้สิทธิ </w:t>
      </w:r>
      <w:r w:rsidRPr="0040347C">
        <w:rPr>
          <w:rFonts w:ascii="Angsana New" w:hAnsi="Angsana New"/>
          <w:spacing w:val="-2"/>
          <w:sz w:val="30"/>
          <w:szCs w:val="30"/>
        </w:rPr>
        <w:t>2.00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บาทต่อ </w:t>
      </w:r>
      <w:r w:rsidRPr="0040347C">
        <w:rPr>
          <w:rFonts w:ascii="Angsana New" w:hAnsi="Angsana New"/>
          <w:spacing w:val="-2"/>
          <w:sz w:val="30"/>
          <w:szCs w:val="30"/>
        </w:rPr>
        <w:t>1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หุ้นสามัญ</w:t>
      </w:r>
      <w:r w:rsidR="00966B90" w:rsidRPr="0040347C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567F463B" w14:textId="77777777" w:rsidR="00D21177" w:rsidRPr="0040347C" w:rsidRDefault="00D21177" w:rsidP="00FC3009">
      <w:pPr>
        <w:tabs>
          <w:tab w:val="decimal" w:pos="1800"/>
        </w:tabs>
        <w:spacing w:before="100" w:line="38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>รายการเปลี่ยนแปลงของใบสำคัญแสดงสิทธิซื้อหุ้นสามัญของบริษัทฯ มีดังนี้</w:t>
      </w:r>
    </w:p>
    <w:tbl>
      <w:tblPr>
        <w:tblW w:w="946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505"/>
        <w:gridCol w:w="1195"/>
        <w:gridCol w:w="1260"/>
        <w:gridCol w:w="1134"/>
        <w:gridCol w:w="1134"/>
        <w:gridCol w:w="1134"/>
        <w:gridCol w:w="884"/>
        <w:gridCol w:w="1219"/>
      </w:tblGrid>
      <w:tr w:rsidR="0040347C" w:rsidRPr="0040347C" w14:paraId="1BEA3582" w14:textId="77777777" w:rsidTr="00107093">
        <w:trPr>
          <w:trHeight w:val="305"/>
        </w:trPr>
        <w:tc>
          <w:tcPr>
            <w:tcW w:w="1505" w:type="dxa"/>
            <w:hideMark/>
          </w:tcPr>
          <w:p w14:paraId="6FD15DBB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5" w:type="dxa"/>
          </w:tcPr>
          <w:p w14:paraId="4E05C193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DDFFAF2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hideMark/>
          </w:tcPr>
          <w:p w14:paraId="24AAE7E3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8EBE5D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ออกใบสำคัญ</w:t>
            </w:r>
          </w:p>
        </w:tc>
        <w:tc>
          <w:tcPr>
            <w:tcW w:w="1134" w:type="dxa"/>
          </w:tcPr>
          <w:p w14:paraId="3E29D9E4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698CD14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0F005C86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</w:tr>
      <w:tr w:rsidR="0040347C" w:rsidRPr="0040347C" w14:paraId="29F02A1E" w14:textId="77777777" w:rsidTr="00FC3009">
        <w:trPr>
          <w:trHeight w:val="202"/>
        </w:trPr>
        <w:tc>
          <w:tcPr>
            <w:tcW w:w="1505" w:type="dxa"/>
            <w:hideMark/>
          </w:tcPr>
          <w:p w14:paraId="031371E1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2455" w:type="dxa"/>
            <w:gridSpan w:val="2"/>
          </w:tcPr>
          <w:p w14:paraId="1C047A51" w14:textId="77777777" w:rsidR="00EF2D72" w:rsidRPr="0040347C" w:rsidRDefault="00EF2D72" w:rsidP="00FC300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8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1134" w:type="dxa"/>
            <w:hideMark/>
          </w:tcPr>
          <w:p w14:paraId="72D52408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134" w:type="dxa"/>
          </w:tcPr>
          <w:p w14:paraId="75D436FF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34" w:type="dxa"/>
            <w:hideMark/>
          </w:tcPr>
          <w:p w14:paraId="694ECAA6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884" w:type="dxa"/>
          </w:tcPr>
          <w:p w14:paraId="0EC11F72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ind w:left="-15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21E0036D" w14:textId="77777777" w:rsidR="00EF2D72" w:rsidRPr="0040347C" w:rsidRDefault="00EF2D72" w:rsidP="00FC3009">
            <w:pPr>
              <w:tabs>
                <w:tab w:val="left" w:pos="360"/>
              </w:tabs>
              <w:spacing w:line="280" w:lineRule="exact"/>
              <w:ind w:left="-15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40347C" w:rsidRPr="0040347C" w14:paraId="259C0DD1" w14:textId="77777777" w:rsidTr="00107093">
        <w:trPr>
          <w:trHeight w:val="329"/>
        </w:trPr>
        <w:tc>
          <w:tcPr>
            <w:tcW w:w="1505" w:type="dxa"/>
            <w:vAlign w:val="bottom"/>
            <w:hideMark/>
          </w:tcPr>
          <w:p w14:paraId="7D8C793E" w14:textId="77777777" w:rsidR="00EF2D72" w:rsidRPr="0040347C" w:rsidRDefault="00EF2D72" w:rsidP="00FC300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95" w:type="dxa"/>
            <w:vAlign w:val="bottom"/>
          </w:tcPr>
          <w:p w14:paraId="11143025" w14:textId="77777777" w:rsidR="00EF2D72" w:rsidRPr="0040347C" w:rsidRDefault="00EF2D72" w:rsidP="00FC300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80" w:lineRule="exact"/>
              <w:ind w:right="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260" w:type="dxa"/>
            <w:vAlign w:val="bottom"/>
          </w:tcPr>
          <w:p w14:paraId="4E87AF37" w14:textId="77777777" w:rsidR="00EF2D72" w:rsidRPr="0040347C" w:rsidRDefault="00EF2D72" w:rsidP="00FC300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8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134" w:type="dxa"/>
            <w:vAlign w:val="bottom"/>
            <w:hideMark/>
          </w:tcPr>
          <w:p w14:paraId="4659BE87" w14:textId="2F4031E0" w:rsidR="00EF2D72" w:rsidRPr="0040347C" w:rsidRDefault="00EF2D72" w:rsidP="00FC300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0347C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40347C">
              <w:rPr>
                <w:rFonts w:ascii="Angsana New" w:hAnsi="Angsana New"/>
                <w:sz w:val="22"/>
                <w:szCs w:val="22"/>
              </w:rPr>
              <w:t>256</w:t>
            </w:r>
            <w:r w:rsidR="00510A5F" w:rsidRPr="0040347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bottom"/>
          </w:tcPr>
          <w:p w14:paraId="7BEF09F2" w14:textId="7DB7062F" w:rsidR="00EF2D72" w:rsidRPr="0040347C" w:rsidRDefault="00EF2D72" w:rsidP="00FC300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BF4E8F" w:rsidRPr="0040347C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vAlign w:val="bottom"/>
            <w:hideMark/>
          </w:tcPr>
          <w:p w14:paraId="1C5D7F01" w14:textId="6E576027" w:rsidR="00EF2D72" w:rsidRPr="0040347C" w:rsidRDefault="00EF2D72" w:rsidP="00FC300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BF4E8F" w:rsidRPr="0040347C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</w:p>
        </w:tc>
        <w:tc>
          <w:tcPr>
            <w:tcW w:w="884" w:type="dxa"/>
            <w:vAlign w:val="bottom"/>
          </w:tcPr>
          <w:p w14:paraId="49DE0707" w14:textId="77777777" w:rsidR="00EF2D72" w:rsidRPr="0040347C" w:rsidRDefault="00EF2D72" w:rsidP="00FC300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หมดอายุ</w:t>
            </w:r>
          </w:p>
        </w:tc>
        <w:tc>
          <w:tcPr>
            <w:tcW w:w="1219" w:type="dxa"/>
            <w:vAlign w:val="bottom"/>
            <w:hideMark/>
          </w:tcPr>
          <w:p w14:paraId="65C08430" w14:textId="418C01DE" w:rsidR="00EF2D72" w:rsidRPr="0040347C" w:rsidRDefault="0090202F" w:rsidP="00FC300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80" w:lineRule="exact"/>
              <w:ind w:right="-18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0347C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Pr="0040347C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มิถุนายน</w:t>
            </w:r>
            <w:r w:rsidR="00510A5F" w:rsidRPr="0040347C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</w:t>
            </w:r>
            <w:r w:rsidR="00510A5F" w:rsidRPr="0040347C">
              <w:rPr>
                <w:rFonts w:ascii="Angsana New" w:hAnsi="Angsana New"/>
                <w:spacing w:val="-4"/>
                <w:sz w:val="22"/>
                <w:szCs w:val="22"/>
              </w:rPr>
              <w:t>2568</w:t>
            </w:r>
          </w:p>
        </w:tc>
      </w:tr>
      <w:tr w:rsidR="0040347C" w:rsidRPr="0040347C" w14:paraId="573530A2" w14:textId="77777777" w:rsidTr="00FC3009">
        <w:trPr>
          <w:trHeight w:val="184"/>
        </w:trPr>
        <w:tc>
          <w:tcPr>
            <w:tcW w:w="1505" w:type="dxa"/>
          </w:tcPr>
          <w:p w14:paraId="6ECABF60" w14:textId="77777777" w:rsidR="00EF2D72" w:rsidRPr="0040347C" w:rsidRDefault="00EF2D72" w:rsidP="00FC3009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vAlign w:val="bottom"/>
          </w:tcPr>
          <w:p w14:paraId="731CA568" w14:textId="77777777" w:rsidR="00EF2D72" w:rsidRPr="0040347C" w:rsidRDefault="00EF2D72" w:rsidP="00FC3009">
            <w:pPr>
              <w:tabs>
                <w:tab w:val="left" w:pos="360"/>
              </w:tabs>
              <w:spacing w:line="26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D027766" w14:textId="77777777" w:rsidR="00EF2D72" w:rsidRPr="0040347C" w:rsidRDefault="00EF2D72" w:rsidP="00FC3009">
            <w:pPr>
              <w:tabs>
                <w:tab w:val="left" w:pos="360"/>
              </w:tabs>
              <w:spacing w:line="26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2AB5E31" w14:textId="77777777" w:rsidR="00EF2D72" w:rsidRPr="0040347C" w:rsidRDefault="00EF2D72" w:rsidP="00FC3009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34" w:type="dxa"/>
          </w:tcPr>
          <w:p w14:paraId="13496B59" w14:textId="77777777" w:rsidR="00EF2D72" w:rsidRPr="0040347C" w:rsidRDefault="00EF2D72" w:rsidP="00FC3009">
            <w:pPr>
              <w:tabs>
                <w:tab w:val="left" w:pos="36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34" w:type="dxa"/>
          </w:tcPr>
          <w:p w14:paraId="02A7FE3E" w14:textId="77777777" w:rsidR="00EF2D72" w:rsidRPr="0040347C" w:rsidRDefault="00EF2D72" w:rsidP="00FC3009">
            <w:pPr>
              <w:tabs>
                <w:tab w:val="left" w:pos="36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884" w:type="dxa"/>
          </w:tcPr>
          <w:p w14:paraId="01D139E3" w14:textId="77777777" w:rsidR="00EF2D72" w:rsidRPr="0040347C" w:rsidRDefault="00EF2D72" w:rsidP="00FC3009">
            <w:pPr>
              <w:tabs>
                <w:tab w:val="left" w:pos="36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219" w:type="dxa"/>
          </w:tcPr>
          <w:p w14:paraId="52A67722" w14:textId="77777777" w:rsidR="00EF2D72" w:rsidRPr="0040347C" w:rsidRDefault="00EF2D72" w:rsidP="00FC3009">
            <w:pPr>
              <w:tabs>
                <w:tab w:val="left" w:pos="36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</w:tr>
      <w:tr w:rsidR="0040347C" w:rsidRPr="0040347C" w14:paraId="2EBD34DA" w14:textId="77777777" w:rsidTr="00107093">
        <w:trPr>
          <w:trHeight w:val="297"/>
        </w:trPr>
        <w:tc>
          <w:tcPr>
            <w:tcW w:w="1505" w:type="dxa"/>
          </w:tcPr>
          <w:p w14:paraId="29DBF4B7" w14:textId="77777777" w:rsidR="00EF2D72" w:rsidRPr="0040347C" w:rsidRDefault="00EF2D72" w:rsidP="00775CEC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40347C">
              <w:rPr>
                <w:rFonts w:ascii="Angsana New" w:hAnsi="Angsana New"/>
                <w:sz w:val="22"/>
                <w:szCs w:val="22"/>
                <w:lang w:val="en-GB"/>
              </w:rPr>
              <w:t>(A5-W4)</w:t>
            </w:r>
          </w:p>
        </w:tc>
        <w:tc>
          <w:tcPr>
            <w:tcW w:w="1195" w:type="dxa"/>
          </w:tcPr>
          <w:p w14:paraId="7647DCC1" w14:textId="77777777" w:rsidR="00EF2D72" w:rsidRPr="0040347C" w:rsidRDefault="00EF2D72" w:rsidP="00775CEC">
            <w:pPr>
              <w:spacing w:line="300" w:lineRule="exact"/>
              <w:ind w:left="-114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0347C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40347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60" w:type="dxa"/>
          </w:tcPr>
          <w:p w14:paraId="3DECD4DF" w14:textId="77777777" w:rsidR="00EF2D72" w:rsidRPr="0040347C" w:rsidRDefault="00EF2D72" w:rsidP="00775CEC">
            <w:pPr>
              <w:spacing w:line="300" w:lineRule="exact"/>
              <w:ind w:right="-20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 xml:space="preserve">7 </w:t>
            </w:r>
            <w:r w:rsidRPr="0040347C">
              <w:rPr>
                <w:rFonts w:ascii="Angsana New" w:hAnsi="Angsana New"/>
                <w:sz w:val="22"/>
                <w:szCs w:val="22"/>
                <w:cs/>
              </w:rPr>
              <w:t xml:space="preserve">สิงหาคม </w:t>
            </w:r>
            <w:r w:rsidRPr="0040347C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4" w:type="dxa"/>
          </w:tcPr>
          <w:p w14:paraId="41AF331F" w14:textId="29C92716" w:rsidR="00EF2D72" w:rsidRPr="0040347C" w:rsidRDefault="00C21885" w:rsidP="00775CEC">
            <w:pPr>
              <w:tabs>
                <w:tab w:val="decimal" w:pos="88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  <w:tc>
          <w:tcPr>
            <w:tcW w:w="1134" w:type="dxa"/>
          </w:tcPr>
          <w:p w14:paraId="79490A5E" w14:textId="30CAEABB" w:rsidR="00EF2D72" w:rsidRPr="0040347C" w:rsidRDefault="00C21885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021FBDC0" w14:textId="77777777" w:rsidR="00EF2D72" w:rsidRPr="0040347C" w:rsidRDefault="00EF2D72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14:paraId="16BF1D22" w14:textId="77777777" w:rsidR="00EF2D72" w:rsidRPr="0040347C" w:rsidRDefault="00EF2D72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9" w:type="dxa"/>
          </w:tcPr>
          <w:p w14:paraId="3CCD658A" w14:textId="77777777" w:rsidR="00EF2D72" w:rsidRPr="0040347C" w:rsidRDefault="00EF2D72" w:rsidP="00775CEC">
            <w:pPr>
              <w:tabs>
                <w:tab w:val="decimal" w:pos="97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</w:tr>
      <w:tr w:rsidR="0040347C" w:rsidRPr="0040347C" w14:paraId="4AC71E64" w14:textId="77777777" w:rsidTr="00107093">
        <w:trPr>
          <w:trHeight w:val="297"/>
        </w:trPr>
        <w:tc>
          <w:tcPr>
            <w:tcW w:w="1505" w:type="dxa"/>
          </w:tcPr>
          <w:p w14:paraId="057A28C6" w14:textId="14344138" w:rsidR="00BE0646" w:rsidRPr="0040347C" w:rsidRDefault="00BE0646" w:rsidP="00367ABB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40347C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40347C">
              <w:rPr>
                <w:rFonts w:ascii="Angsana New" w:hAnsi="Angsana New"/>
                <w:sz w:val="22"/>
                <w:szCs w:val="22"/>
                <w:lang w:val="en-GB"/>
              </w:rPr>
              <w:t>(A5-W</w:t>
            </w:r>
            <w:r w:rsidRPr="0040347C">
              <w:rPr>
                <w:rFonts w:ascii="Angsana New" w:hAnsi="Angsana New"/>
                <w:sz w:val="22"/>
                <w:szCs w:val="22"/>
              </w:rPr>
              <w:t>5</w:t>
            </w:r>
            <w:r w:rsidRPr="0040347C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95" w:type="dxa"/>
          </w:tcPr>
          <w:p w14:paraId="3A7AE3CF" w14:textId="471CA350" w:rsidR="00BE0646" w:rsidRPr="0040347C" w:rsidRDefault="001A7059" w:rsidP="00367ABB">
            <w:pPr>
              <w:spacing w:line="300" w:lineRule="exact"/>
              <w:ind w:left="-114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>14</w:t>
            </w:r>
            <w:r w:rsidRPr="0040347C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40347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60" w:type="dxa"/>
          </w:tcPr>
          <w:p w14:paraId="178258AA" w14:textId="36D28671" w:rsidR="00BE0646" w:rsidRPr="0040347C" w:rsidRDefault="00BE0646" w:rsidP="008D359E">
            <w:pPr>
              <w:spacing w:line="300" w:lineRule="exact"/>
              <w:ind w:left="-114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 xml:space="preserve">13 </w:t>
            </w:r>
            <w:r w:rsidRPr="0040347C">
              <w:rPr>
                <w:rFonts w:ascii="Angsana New" w:hAnsi="Angsana New"/>
                <w:sz w:val="22"/>
                <w:szCs w:val="22"/>
                <w:cs/>
              </w:rPr>
              <w:t xml:space="preserve">พฤษภาคม </w:t>
            </w:r>
            <w:r w:rsidR="001A7059" w:rsidRPr="0040347C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1134" w:type="dxa"/>
          </w:tcPr>
          <w:p w14:paraId="7E902AC6" w14:textId="2D046D07" w:rsidR="00BE0646" w:rsidRPr="0040347C" w:rsidRDefault="004C7648" w:rsidP="00367ABB">
            <w:pPr>
              <w:tabs>
                <w:tab w:val="decimal" w:pos="88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7BC5F6E5" w14:textId="710568F9" w:rsidR="00BE0646" w:rsidRPr="0040347C" w:rsidRDefault="001A7059" w:rsidP="00367ABB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>241,876,946</w:t>
            </w:r>
          </w:p>
        </w:tc>
        <w:tc>
          <w:tcPr>
            <w:tcW w:w="1134" w:type="dxa"/>
          </w:tcPr>
          <w:p w14:paraId="749DB0E4" w14:textId="77777777" w:rsidR="00BE0646" w:rsidRPr="0040347C" w:rsidRDefault="00BE0646" w:rsidP="00367ABB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14:paraId="609804DA" w14:textId="77777777" w:rsidR="00BE0646" w:rsidRPr="0040347C" w:rsidRDefault="00BE0646" w:rsidP="00367ABB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9" w:type="dxa"/>
          </w:tcPr>
          <w:p w14:paraId="42FEF9EF" w14:textId="66DB7713" w:rsidR="00BE0646" w:rsidRPr="0040347C" w:rsidRDefault="00155F51" w:rsidP="00367ABB">
            <w:pPr>
              <w:tabs>
                <w:tab w:val="decimal" w:pos="97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0347C">
              <w:rPr>
                <w:rFonts w:ascii="Angsana New" w:hAnsi="Angsana New"/>
                <w:sz w:val="22"/>
                <w:szCs w:val="22"/>
              </w:rPr>
              <w:t>241,876,946</w:t>
            </w:r>
          </w:p>
        </w:tc>
      </w:tr>
    </w:tbl>
    <w:p w14:paraId="76F9F113" w14:textId="56363446" w:rsidR="007A4D73" w:rsidRPr="0040347C" w:rsidRDefault="00023A27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D3020" w:rsidRPr="0040347C">
        <w:rPr>
          <w:rFonts w:ascii="Angsana New" w:hAnsi="Angsana New"/>
          <w:b/>
          <w:bCs/>
          <w:sz w:val="30"/>
          <w:szCs w:val="30"/>
        </w:rPr>
        <w:t>6</w:t>
      </w:r>
      <w:r w:rsidR="007A4D73" w:rsidRPr="0040347C">
        <w:rPr>
          <w:rFonts w:ascii="Angsana New" w:hAnsi="Angsana New"/>
          <w:b/>
          <w:bCs/>
          <w:sz w:val="30"/>
          <w:szCs w:val="30"/>
        </w:rPr>
        <w:t>.</w:t>
      </w:r>
      <w:r w:rsidR="007A4D73" w:rsidRPr="0040347C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หุ้นทุนซื้อคืน</w:t>
      </w:r>
    </w:p>
    <w:p w14:paraId="6DA24D87" w14:textId="77777777" w:rsidR="007A4D73" w:rsidRPr="0040347C" w:rsidRDefault="007A4D73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0347C">
        <w:rPr>
          <w:rFonts w:ascii="Angsana New" w:hAnsi="Angsana New"/>
          <w:sz w:val="30"/>
          <w:szCs w:val="30"/>
        </w:rPr>
        <w:t xml:space="preserve">10 </w:t>
      </w:r>
      <w:r w:rsidRPr="0040347C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40347C">
        <w:rPr>
          <w:rFonts w:ascii="Angsana New" w:hAnsi="Angsana New"/>
          <w:sz w:val="30"/>
          <w:szCs w:val="30"/>
        </w:rPr>
        <w:t xml:space="preserve">2567 </w:t>
      </w:r>
      <w:r w:rsidRPr="0040347C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40347C">
        <w:rPr>
          <w:rFonts w:ascii="Angsana New" w:hAnsi="Angsana New"/>
          <w:sz w:val="30"/>
          <w:szCs w:val="30"/>
        </w:rPr>
        <w:t xml:space="preserve">6/2567 </w:t>
      </w:r>
      <w:r w:rsidRPr="0040347C">
        <w:rPr>
          <w:rFonts w:ascii="Angsana New" w:hAnsi="Angsana New"/>
          <w:sz w:val="30"/>
          <w:szCs w:val="30"/>
          <w:cs/>
        </w:rPr>
        <w:t>มีมติอนุมัติโครงการซื้อหุ้นคืน</w:t>
      </w:r>
      <w:r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>เพื่อบริหารทางการเงิน</w:t>
      </w:r>
      <w:r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  <w:lang w:val="th-TH"/>
        </w:rPr>
        <w:t>(</w:t>
      </w:r>
      <w:r w:rsidRPr="0040347C">
        <w:rPr>
          <w:rFonts w:ascii="Angsana New" w:hAnsi="Angsana New"/>
          <w:sz w:val="30"/>
          <w:szCs w:val="30"/>
          <w:lang w:val="th-TH"/>
        </w:rPr>
        <w:t>Treasury</w:t>
      </w:r>
      <w:r w:rsidRPr="0040347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0347C">
        <w:rPr>
          <w:rFonts w:ascii="Angsana New" w:hAnsi="Angsana New"/>
          <w:sz w:val="30"/>
          <w:szCs w:val="30"/>
          <w:lang w:val="th-TH"/>
        </w:rPr>
        <w:t>Stock)</w:t>
      </w:r>
      <w:r w:rsidRPr="0040347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 xml:space="preserve">โดยมีวงเงินสูงสุดที่จะซื้อหุ้นคืนจำนวน </w:t>
      </w:r>
      <w:r w:rsidRPr="0040347C">
        <w:rPr>
          <w:rFonts w:ascii="Angsana New" w:hAnsi="Angsana New"/>
          <w:sz w:val="30"/>
          <w:szCs w:val="30"/>
        </w:rPr>
        <w:t>100</w:t>
      </w:r>
      <w:r w:rsidRPr="0040347C">
        <w:rPr>
          <w:rFonts w:ascii="Angsana New" w:hAnsi="Angsana New"/>
          <w:sz w:val="30"/>
          <w:szCs w:val="30"/>
          <w:cs/>
        </w:rPr>
        <w:t xml:space="preserve"> ล้านบาท และจำนวนหุ้นสามัญที่จะซื้อคืนไม่เกิน </w:t>
      </w:r>
      <w:r w:rsidRPr="0040347C">
        <w:rPr>
          <w:rFonts w:ascii="Angsana New" w:hAnsi="Angsana New"/>
          <w:sz w:val="30"/>
          <w:szCs w:val="30"/>
        </w:rPr>
        <w:t>33</w:t>
      </w:r>
      <w:r w:rsidRPr="0040347C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Pr="0040347C">
        <w:rPr>
          <w:rFonts w:ascii="Angsana New" w:hAnsi="Angsana New"/>
          <w:sz w:val="30"/>
          <w:szCs w:val="30"/>
        </w:rPr>
        <w:t>0.50</w:t>
      </w:r>
      <w:r w:rsidRPr="0040347C">
        <w:rPr>
          <w:rFonts w:ascii="Angsana New" w:hAnsi="Angsana New"/>
          <w:sz w:val="30"/>
          <w:szCs w:val="30"/>
          <w:cs/>
        </w:rPr>
        <w:t xml:space="preserve"> บาท คิดเป็นร้อยละ </w:t>
      </w:r>
      <w:r w:rsidRPr="0040347C">
        <w:rPr>
          <w:rFonts w:ascii="Angsana New" w:hAnsi="Angsana New"/>
          <w:sz w:val="30"/>
          <w:szCs w:val="30"/>
        </w:rPr>
        <w:t>2.73</w:t>
      </w:r>
      <w:r w:rsidRPr="0040347C">
        <w:rPr>
          <w:rFonts w:ascii="Angsana New" w:hAnsi="Angsana New"/>
          <w:sz w:val="30"/>
          <w:szCs w:val="30"/>
          <w:cs/>
        </w:rPr>
        <w:t xml:space="preserve"> ของหุ้นที่จำหน่ายแล้วทั้งหมด โดยจะดำเนินการซื้อหุ้นในตลาดหลักทรัพย์แห่งประเทศไทย</w:t>
      </w:r>
      <w:r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40347C">
        <w:rPr>
          <w:rFonts w:ascii="Angsana New" w:hAnsi="Angsana New"/>
          <w:sz w:val="30"/>
          <w:szCs w:val="30"/>
        </w:rPr>
        <w:t xml:space="preserve">17 </w:t>
      </w:r>
      <w:r w:rsidRPr="0040347C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40347C">
        <w:rPr>
          <w:rFonts w:ascii="Angsana New" w:hAnsi="Angsana New"/>
          <w:sz w:val="30"/>
          <w:szCs w:val="30"/>
        </w:rPr>
        <w:t xml:space="preserve">2567 </w:t>
      </w:r>
      <w:r w:rsidRPr="0040347C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40347C">
        <w:rPr>
          <w:rFonts w:ascii="Angsana New" w:hAnsi="Angsana New"/>
          <w:sz w:val="30"/>
          <w:szCs w:val="30"/>
        </w:rPr>
        <w:t xml:space="preserve">16 </w:t>
      </w:r>
      <w:r w:rsidRPr="0040347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0347C">
        <w:rPr>
          <w:rFonts w:ascii="Angsana New" w:hAnsi="Angsana New"/>
          <w:sz w:val="30"/>
          <w:szCs w:val="30"/>
        </w:rPr>
        <w:t xml:space="preserve">2567 </w:t>
      </w:r>
      <w:r w:rsidRPr="0040347C">
        <w:rPr>
          <w:rFonts w:ascii="Angsana New" w:hAnsi="Angsana New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40347C">
        <w:rPr>
          <w:rFonts w:ascii="Angsana New" w:hAnsi="Angsana New"/>
          <w:sz w:val="30"/>
          <w:szCs w:val="30"/>
        </w:rPr>
        <w:t>3</w:t>
      </w:r>
      <w:r w:rsidRPr="0040347C">
        <w:rPr>
          <w:rFonts w:ascii="Angsana New" w:hAnsi="Angsana New"/>
          <w:sz w:val="30"/>
          <w:szCs w:val="30"/>
          <w:cs/>
        </w:rPr>
        <w:t xml:space="preserve"> เดือนนับแต่การซื้อหุ้นคืนแล้วเสร็จแต่ต้องไม่เกิน </w:t>
      </w:r>
      <w:r w:rsidRPr="0040347C">
        <w:rPr>
          <w:rFonts w:ascii="Angsana New" w:hAnsi="Angsana New"/>
          <w:sz w:val="30"/>
          <w:szCs w:val="30"/>
        </w:rPr>
        <w:t>3</w:t>
      </w:r>
      <w:r w:rsidRPr="0040347C">
        <w:rPr>
          <w:rFonts w:ascii="Angsana New" w:hAnsi="Angsana New"/>
          <w:sz w:val="30"/>
          <w:szCs w:val="30"/>
          <w:cs/>
        </w:rPr>
        <w:t xml:space="preserve"> ปี หุ้นซื้อคืนดังกล่าวไม่นับเป็นองค์ประชุมในการประชุมผู้ถือหุ้น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068515FA" w14:textId="65DE9D81" w:rsidR="007A4D73" w:rsidRPr="0040347C" w:rsidRDefault="007A4D73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0202F" w:rsidRPr="0040347C">
        <w:rPr>
          <w:rFonts w:ascii="Angsana New" w:hAnsi="Angsana New"/>
          <w:sz w:val="30"/>
          <w:szCs w:val="30"/>
        </w:rPr>
        <w:t xml:space="preserve">30 </w:t>
      </w:r>
      <w:r w:rsidR="0090202F" w:rsidRPr="0040347C">
        <w:rPr>
          <w:rFonts w:ascii="Angsana New" w:hAnsi="Angsana New"/>
          <w:sz w:val="30"/>
          <w:szCs w:val="30"/>
          <w:cs/>
        </w:rPr>
        <w:t>มิถุนายน</w:t>
      </w:r>
      <w:r w:rsidRPr="0040347C">
        <w:rPr>
          <w:rFonts w:ascii="Angsana New" w:hAnsi="Angsana New"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sz w:val="30"/>
          <w:szCs w:val="30"/>
        </w:rPr>
        <w:t>256</w:t>
      </w:r>
      <w:r w:rsidR="003A23AD" w:rsidRPr="0040347C">
        <w:rPr>
          <w:rFonts w:ascii="Angsana New" w:hAnsi="Angsana New"/>
          <w:sz w:val="30"/>
          <w:szCs w:val="30"/>
        </w:rPr>
        <w:t xml:space="preserve">8 </w:t>
      </w:r>
      <w:r w:rsidR="003A23AD" w:rsidRPr="0040347C">
        <w:rPr>
          <w:rFonts w:ascii="Angsana New" w:hAnsi="Angsana New"/>
          <w:sz w:val="30"/>
          <w:szCs w:val="30"/>
          <w:cs/>
        </w:rPr>
        <w:t xml:space="preserve">และ </w:t>
      </w:r>
      <w:r w:rsidR="003A23AD" w:rsidRPr="0040347C">
        <w:rPr>
          <w:rFonts w:ascii="Angsana New" w:hAnsi="Angsana New"/>
          <w:sz w:val="30"/>
          <w:szCs w:val="30"/>
        </w:rPr>
        <w:t xml:space="preserve">31 </w:t>
      </w:r>
      <w:r w:rsidR="003A23AD" w:rsidRPr="004034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3A23AD" w:rsidRPr="0040347C">
        <w:rPr>
          <w:rFonts w:ascii="Angsana New" w:hAnsi="Angsana New"/>
          <w:sz w:val="30"/>
          <w:szCs w:val="30"/>
        </w:rPr>
        <w:t xml:space="preserve">2567 </w:t>
      </w:r>
      <w:r w:rsidRPr="0040347C">
        <w:rPr>
          <w:rFonts w:ascii="Angsana New" w:hAnsi="Angsana New"/>
          <w:sz w:val="30"/>
          <w:szCs w:val="30"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 xml:space="preserve">มีหุ้นสามัญที่ซื้อคืนโดยบริษัทฯ จำนวน </w:t>
      </w:r>
      <w:bookmarkStart w:id="22" w:name="_Hlk181798510"/>
      <w:r w:rsidRPr="0040347C">
        <w:rPr>
          <w:rFonts w:ascii="Angsana New" w:hAnsi="Angsana New"/>
          <w:sz w:val="30"/>
          <w:szCs w:val="30"/>
        </w:rPr>
        <w:t xml:space="preserve">31,384,689 </w:t>
      </w:r>
      <w:bookmarkEnd w:id="22"/>
      <w:r w:rsidRPr="0040347C">
        <w:rPr>
          <w:rFonts w:ascii="Angsana New" w:hAnsi="Angsana New"/>
          <w:sz w:val="30"/>
          <w:szCs w:val="30"/>
          <w:cs/>
        </w:rPr>
        <w:t xml:space="preserve">หุ้น คิดเป็นร้อยละ </w:t>
      </w:r>
      <w:r w:rsidRPr="0040347C">
        <w:rPr>
          <w:rFonts w:ascii="Angsana New" w:hAnsi="Angsana New"/>
          <w:sz w:val="30"/>
          <w:szCs w:val="30"/>
        </w:rPr>
        <w:t xml:space="preserve">2.60 </w:t>
      </w:r>
      <w:r w:rsidRPr="0040347C">
        <w:rPr>
          <w:rFonts w:ascii="Angsana New" w:hAnsi="Angsana New"/>
          <w:sz w:val="30"/>
          <w:szCs w:val="30"/>
          <w:cs/>
        </w:rPr>
        <w:t xml:space="preserve">ของหุ้นที่จำหน่ายแล้วทั้งหมด มูลค่ารวมของหุ้นสามัญซื้อคืนมีจำนวน </w:t>
      </w:r>
      <w:r w:rsidRPr="0040347C">
        <w:rPr>
          <w:rFonts w:ascii="Angsana New" w:hAnsi="Angsana New"/>
          <w:sz w:val="30"/>
          <w:szCs w:val="30"/>
        </w:rPr>
        <w:t>98.11</w:t>
      </w:r>
      <w:r w:rsidRPr="0040347C">
        <w:rPr>
          <w:rFonts w:ascii="Angsana New" w:hAnsi="Angsana New"/>
          <w:sz w:val="30"/>
          <w:szCs w:val="30"/>
          <w:cs/>
        </w:rPr>
        <w:t xml:space="preserve"> ล้านบาท แสดงเป็นรายการแยกต่างหากในส่วนของผู้ถือหุ้นและแสดงเป็นรายการหักในส่วนของผู้ถือหุ้น</w:t>
      </w:r>
    </w:p>
    <w:bookmarkEnd w:id="20"/>
    <w:bookmarkEnd w:id="21"/>
    <w:p w14:paraId="3991E8F2" w14:textId="1B5B8291" w:rsidR="000A1EAE" w:rsidRPr="0040347C" w:rsidRDefault="00AD3020" w:rsidP="000A1EAE">
      <w:pPr>
        <w:tabs>
          <w:tab w:val="left" w:pos="540"/>
        </w:tabs>
        <w:spacing w:before="120" w:line="400" w:lineRule="exact"/>
        <w:jc w:val="thaiDistribute"/>
        <w:rPr>
          <w:rFonts w:ascii="Angsana New" w:hAnsi="Angsana New"/>
          <w:spacing w:val="-2"/>
          <w:sz w:val="30"/>
          <w:szCs w:val="30"/>
        </w:rPr>
      </w:pPr>
      <w:r w:rsidRPr="0040347C">
        <w:rPr>
          <w:rFonts w:ascii="Angsana New" w:hAnsi="Angsana New"/>
          <w:b/>
          <w:bCs/>
          <w:spacing w:val="-2"/>
          <w:sz w:val="30"/>
          <w:szCs w:val="30"/>
        </w:rPr>
        <w:t>17</w:t>
      </w:r>
      <w:r w:rsidR="000A1EAE" w:rsidRPr="0040347C">
        <w:rPr>
          <w:rFonts w:ascii="Angsana New" w:hAnsi="Angsana New"/>
          <w:b/>
          <w:bCs/>
          <w:spacing w:val="-2"/>
          <w:sz w:val="30"/>
          <w:szCs w:val="30"/>
          <w:cs/>
        </w:rPr>
        <w:tab/>
        <w:t>เงินปันผลจ่าย</w:t>
      </w:r>
      <w:r w:rsidR="000A1EAE" w:rsidRPr="0040347C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1B005116" w14:textId="3EC0110E" w:rsidR="000A1EAE" w:rsidRPr="0040347C" w:rsidRDefault="00C80836" w:rsidP="00C80836">
      <w:pPr>
        <w:tabs>
          <w:tab w:val="decimal" w:pos="1800"/>
        </w:tabs>
        <w:spacing w:before="160" w:line="380" w:lineRule="exact"/>
        <w:ind w:left="540" w:right="-43" w:hanging="540"/>
        <w:jc w:val="thaiDistribute"/>
        <w:rPr>
          <w:rFonts w:ascii="Angsana New" w:hAnsi="Angsana New"/>
          <w:sz w:val="30"/>
          <w:szCs w:val="30"/>
          <w:cs/>
        </w:rPr>
      </w:pPr>
      <w:r w:rsidRPr="0040347C">
        <w:rPr>
          <w:rFonts w:ascii="Angsana New" w:hAnsi="Angsana New"/>
          <w:sz w:val="30"/>
          <w:szCs w:val="30"/>
        </w:rPr>
        <w:t>17.1</w:t>
      </w:r>
      <w:r w:rsidR="00CD753A" w:rsidRPr="0040347C">
        <w:rPr>
          <w:rFonts w:ascii="Angsana New" w:hAnsi="Angsana New"/>
          <w:sz w:val="30"/>
          <w:szCs w:val="30"/>
        </w:rPr>
        <w:tab/>
      </w:r>
      <w:r w:rsidR="000A1EAE" w:rsidRPr="004034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1EAE" w:rsidRPr="0040347C">
        <w:rPr>
          <w:rFonts w:ascii="Angsana New" w:hAnsi="Angsana New"/>
          <w:sz w:val="30"/>
          <w:szCs w:val="30"/>
        </w:rPr>
        <w:t>2</w:t>
      </w:r>
      <w:r w:rsidR="00B552EB" w:rsidRPr="0040347C">
        <w:rPr>
          <w:rFonts w:ascii="Angsana New" w:hAnsi="Angsana New"/>
          <w:sz w:val="30"/>
          <w:szCs w:val="30"/>
        </w:rPr>
        <w:t>9</w:t>
      </w:r>
      <w:r w:rsidR="000A1EAE" w:rsidRPr="0040347C">
        <w:rPr>
          <w:rFonts w:ascii="Angsana New" w:hAnsi="Angsana New"/>
          <w:sz w:val="30"/>
          <w:szCs w:val="30"/>
        </w:rPr>
        <w:t xml:space="preserve"> </w:t>
      </w:r>
      <w:r w:rsidR="000A1EAE" w:rsidRPr="0040347C">
        <w:rPr>
          <w:rFonts w:ascii="Angsana New" w:hAnsi="Angsana New"/>
          <w:sz w:val="30"/>
          <w:szCs w:val="30"/>
          <w:cs/>
        </w:rPr>
        <w:t xml:space="preserve">เมษายน </w:t>
      </w:r>
      <w:r w:rsidR="000A1EAE" w:rsidRPr="0040347C">
        <w:rPr>
          <w:rFonts w:ascii="Angsana New" w:hAnsi="Angsana New"/>
          <w:sz w:val="30"/>
          <w:szCs w:val="30"/>
        </w:rPr>
        <w:t>256</w:t>
      </w:r>
      <w:r w:rsidR="00B552EB" w:rsidRPr="0040347C">
        <w:rPr>
          <w:rFonts w:ascii="Angsana New" w:hAnsi="Angsana New"/>
          <w:sz w:val="30"/>
          <w:szCs w:val="30"/>
        </w:rPr>
        <w:t>8</w:t>
      </w:r>
      <w:r w:rsidR="000A1EAE" w:rsidRPr="0040347C">
        <w:rPr>
          <w:rFonts w:ascii="Angsana New" w:hAnsi="Angsana New"/>
          <w:sz w:val="30"/>
          <w:szCs w:val="30"/>
        </w:rPr>
        <w:t xml:space="preserve"> </w:t>
      </w:r>
      <w:r w:rsidR="000A1EAE" w:rsidRPr="0040347C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0A1EAE" w:rsidRPr="0040347C">
        <w:rPr>
          <w:rFonts w:ascii="Angsana New" w:hAnsi="Angsana New"/>
          <w:sz w:val="30"/>
          <w:szCs w:val="30"/>
        </w:rPr>
        <w:t>256</w:t>
      </w:r>
      <w:r w:rsidR="003C4CFC" w:rsidRPr="0040347C">
        <w:rPr>
          <w:rFonts w:ascii="Angsana New" w:hAnsi="Angsana New"/>
          <w:sz w:val="30"/>
          <w:szCs w:val="30"/>
        </w:rPr>
        <w:t>8</w:t>
      </w:r>
      <w:r w:rsidR="000A1EAE" w:rsidRPr="0040347C">
        <w:rPr>
          <w:rFonts w:ascii="Angsana New" w:hAnsi="Angsana New"/>
          <w:sz w:val="30"/>
          <w:szCs w:val="30"/>
        </w:rPr>
        <w:t xml:space="preserve"> </w:t>
      </w:r>
      <w:r w:rsidR="000A1EAE" w:rsidRPr="0040347C">
        <w:rPr>
          <w:rFonts w:ascii="Angsana New" w:hAnsi="Angsana New"/>
          <w:sz w:val="30"/>
          <w:szCs w:val="30"/>
          <w:cs/>
        </w:rPr>
        <w:t xml:space="preserve">ของบริษัทฯ มีมติอนุมัติให้จ่ายเงินปันผลจากผลการดำเนินงานปี </w:t>
      </w:r>
      <w:r w:rsidR="000A1EAE" w:rsidRPr="0040347C">
        <w:rPr>
          <w:rFonts w:ascii="Angsana New" w:hAnsi="Angsana New"/>
          <w:sz w:val="30"/>
          <w:szCs w:val="30"/>
        </w:rPr>
        <w:t>256</w:t>
      </w:r>
      <w:r w:rsidR="003C4CFC" w:rsidRPr="0040347C">
        <w:rPr>
          <w:rFonts w:ascii="Angsana New" w:hAnsi="Angsana New"/>
          <w:sz w:val="30"/>
          <w:szCs w:val="30"/>
        </w:rPr>
        <w:t>7</w:t>
      </w:r>
      <w:r w:rsidR="000A1EAE" w:rsidRPr="0040347C">
        <w:rPr>
          <w:rFonts w:ascii="Angsana New" w:hAnsi="Angsana New"/>
          <w:sz w:val="30"/>
          <w:szCs w:val="30"/>
          <w:cs/>
        </w:rPr>
        <w:t xml:space="preserve"> ให้แก่ผู้ถือหุ้น จำนวน </w:t>
      </w:r>
      <w:r w:rsidR="000A1EAE" w:rsidRPr="0040347C">
        <w:rPr>
          <w:rFonts w:ascii="Angsana New" w:hAnsi="Angsana New"/>
          <w:sz w:val="30"/>
          <w:szCs w:val="30"/>
        </w:rPr>
        <w:t>1,</w:t>
      </w:r>
      <w:r w:rsidR="00196064" w:rsidRPr="0040347C">
        <w:rPr>
          <w:rFonts w:ascii="Angsana New" w:hAnsi="Angsana New"/>
          <w:sz w:val="30"/>
          <w:szCs w:val="30"/>
        </w:rPr>
        <w:t>178</w:t>
      </w:r>
      <w:r w:rsidR="000A1EAE" w:rsidRPr="0040347C">
        <w:rPr>
          <w:rFonts w:ascii="Angsana New" w:hAnsi="Angsana New"/>
          <w:sz w:val="30"/>
          <w:szCs w:val="30"/>
          <w:cs/>
        </w:rPr>
        <w:t xml:space="preserve"> ล้านหุ้น ในอัตราหุ้นละ </w:t>
      </w:r>
      <w:r w:rsidR="000A1EAE" w:rsidRPr="0040347C">
        <w:rPr>
          <w:rFonts w:ascii="Angsana New" w:hAnsi="Angsana New"/>
          <w:sz w:val="30"/>
          <w:szCs w:val="30"/>
        </w:rPr>
        <w:t>0.</w:t>
      </w:r>
      <w:r w:rsidR="00221CE5" w:rsidRPr="0040347C">
        <w:rPr>
          <w:rFonts w:ascii="Angsana New" w:hAnsi="Angsana New"/>
          <w:sz w:val="30"/>
          <w:szCs w:val="30"/>
        </w:rPr>
        <w:t>10</w:t>
      </w:r>
      <w:r w:rsidR="000A1EAE" w:rsidRPr="0040347C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221CE5" w:rsidRPr="0040347C">
        <w:rPr>
          <w:rFonts w:ascii="Angsana New" w:hAnsi="Angsana New"/>
          <w:sz w:val="30"/>
          <w:szCs w:val="30"/>
        </w:rPr>
        <w:t>117.</w:t>
      </w:r>
      <w:r w:rsidR="00FE2AF7" w:rsidRPr="0040347C">
        <w:rPr>
          <w:rFonts w:ascii="Angsana New" w:hAnsi="Angsana New"/>
          <w:sz w:val="30"/>
          <w:szCs w:val="30"/>
        </w:rPr>
        <w:t>80</w:t>
      </w:r>
      <w:r w:rsidR="000A1EAE" w:rsidRPr="0040347C">
        <w:rPr>
          <w:rFonts w:ascii="Angsana New" w:hAnsi="Angsana New"/>
          <w:sz w:val="30"/>
          <w:szCs w:val="30"/>
          <w:cs/>
        </w:rPr>
        <w:t xml:space="preserve"> ล้านบาท บริษัทฯ ได้จ่ายเงินปันผลแล้วเมื่อวันที่ </w:t>
      </w:r>
      <w:r w:rsidR="000A1EAE" w:rsidRPr="0040347C">
        <w:rPr>
          <w:rFonts w:ascii="Angsana New" w:hAnsi="Angsana New"/>
          <w:sz w:val="30"/>
          <w:szCs w:val="30"/>
        </w:rPr>
        <w:t>2</w:t>
      </w:r>
      <w:r w:rsidR="00FE2AF7" w:rsidRPr="0040347C">
        <w:rPr>
          <w:rFonts w:ascii="Angsana New" w:hAnsi="Angsana New"/>
          <w:sz w:val="30"/>
          <w:szCs w:val="30"/>
        </w:rPr>
        <w:t>3</w:t>
      </w:r>
      <w:r w:rsidR="000A1EAE" w:rsidRPr="0040347C">
        <w:rPr>
          <w:rFonts w:ascii="Angsana New" w:hAnsi="Angsana New"/>
          <w:sz w:val="30"/>
          <w:szCs w:val="30"/>
        </w:rPr>
        <w:t xml:space="preserve"> </w:t>
      </w:r>
      <w:r w:rsidR="000A1EAE" w:rsidRPr="0040347C">
        <w:rPr>
          <w:rFonts w:ascii="Angsana New" w:hAnsi="Angsana New"/>
          <w:sz w:val="30"/>
          <w:szCs w:val="30"/>
          <w:cs/>
        </w:rPr>
        <w:t xml:space="preserve">พฤษภาคม </w:t>
      </w:r>
      <w:r w:rsidR="000A1EAE" w:rsidRPr="0040347C">
        <w:rPr>
          <w:rFonts w:ascii="Angsana New" w:hAnsi="Angsana New"/>
          <w:sz w:val="30"/>
          <w:szCs w:val="30"/>
        </w:rPr>
        <w:t>256</w:t>
      </w:r>
      <w:r w:rsidR="00FE2AF7" w:rsidRPr="0040347C">
        <w:rPr>
          <w:rFonts w:ascii="Angsana New" w:hAnsi="Angsana New"/>
          <w:sz w:val="30"/>
          <w:szCs w:val="30"/>
        </w:rPr>
        <w:t>8</w:t>
      </w:r>
    </w:p>
    <w:p w14:paraId="6EDEA1E4" w14:textId="66B77BA1" w:rsidR="00494663" w:rsidRPr="0040347C" w:rsidRDefault="00C80836" w:rsidP="00494663">
      <w:pPr>
        <w:tabs>
          <w:tab w:val="decimal" w:pos="1800"/>
        </w:tabs>
        <w:spacing w:before="160" w:line="380" w:lineRule="exact"/>
        <w:ind w:left="540" w:right="-43" w:hanging="540"/>
        <w:jc w:val="thaiDistribute"/>
        <w:rPr>
          <w:rFonts w:ascii="Angsana New" w:hAnsi="Angsana New"/>
          <w:sz w:val="30"/>
          <w:szCs w:val="30"/>
          <w:cs/>
        </w:rPr>
      </w:pPr>
      <w:r w:rsidRPr="0040347C">
        <w:rPr>
          <w:rFonts w:ascii="Angsana New" w:hAnsi="Angsana New"/>
          <w:sz w:val="30"/>
          <w:szCs w:val="30"/>
        </w:rPr>
        <w:t>17.2</w:t>
      </w:r>
      <w:r w:rsidRPr="0040347C">
        <w:rPr>
          <w:rFonts w:ascii="Angsana New" w:hAnsi="Angsana New"/>
          <w:sz w:val="30"/>
          <w:szCs w:val="30"/>
        </w:rPr>
        <w:tab/>
      </w:r>
      <w:r w:rsidR="00494663" w:rsidRPr="004034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94663" w:rsidRPr="0040347C">
        <w:rPr>
          <w:rFonts w:ascii="Angsana New" w:hAnsi="Angsana New"/>
          <w:sz w:val="30"/>
          <w:szCs w:val="30"/>
        </w:rPr>
        <w:t xml:space="preserve">26 </w:t>
      </w:r>
      <w:r w:rsidR="00494663" w:rsidRPr="0040347C">
        <w:rPr>
          <w:rFonts w:ascii="Angsana New" w:hAnsi="Angsana New"/>
          <w:sz w:val="30"/>
          <w:szCs w:val="30"/>
          <w:cs/>
        </w:rPr>
        <w:t xml:space="preserve">เมษายน </w:t>
      </w:r>
      <w:r w:rsidR="00494663" w:rsidRPr="0040347C">
        <w:rPr>
          <w:rFonts w:ascii="Angsana New" w:hAnsi="Angsana New"/>
          <w:sz w:val="30"/>
          <w:szCs w:val="30"/>
        </w:rPr>
        <w:t xml:space="preserve">2567 </w:t>
      </w:r>
      <w:r w:rsidR="00494663" w:rsidRPr="0040347C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494663" w:rsidRPr="0040347C">
        <w:rPr>
          <w:rFonts w:ascii="Angsana New" w:hAnsi="Angsana New"/>
          <w:sz w:val="30"/>
          <w:szCs w:val="30"/>
        </w:rPr>
        <w:t xml:space="preserve">2567 </w:t>
      </w:r>
      <w:r w:rsidR="00494663" w:rsidRPr="0040347C">
        <w:rPr>
          <w:rFonts w:ascii="Angsana New" w:hAnsi="Angsana New"/>
          <w:sz w:val="30"/>
          <w:szCs w:val="30"/>
          <w:cs/>
        </w:rPr>
        <w:t xml:space="preserve">ของบริษัทฯ มีมติอนุมัติให้จ่ายเงินปันผลจากผลการดำเนินงานปี </w:t>
      </w:r>
      <w:r w:rsidR="00494663" w:rsidRPr="0040347C">
        <w:rPr>
          <w:rFonts w:ascii="Angsana New" w:hAnsi="Angsana New"/>
          <w:sz w:val="30"/>
          <w:szCs w:val="30"/>
        </w:rPr>
        <w:t xml:space="preserve">2566 </w:t>
      </w:r>
      <w:r w:rsidR="00494663" w:rsidRPr="0040347C">
        <w:rPr>
          <w:rFonts w:ascii="Angsana New" w:hAnsi="Angsana New"/>
          <w:sz w:val="30"/>
          <w:szCs w:val="30"/>
          <w:cs/>
        </w:rPr>
        <w:t xml:space="preserve">ให้แก่ผู้ถือหุ้น จำนวน </w:t>
      </w:r>
      <w:r w:rsidR="00494663" w:rsidRPr="0040347C">
        <w:rPr>
          <w:rFonts w:ascii="Angsana New" w:hAnsi="Angsana New"/>
          <w:sz w:val="30"/>
          <w:szCs w:val="30"/>
        </w:rPr>
        <w:t xml:space="preserve">1,209 </w:t>
      </w:r>
      <w:r w:rsidR="00494663" w:rsidRPr="0040347C">
        <w:rPr>
          <w:rFonts w:ascii="Angsana New" w:hAnsi="Angsana New"/>
          <w:sz w:val="30"/>
          <w:szCs w:val="30"/>
          <w:cs/>
        </w:rPr>
        <w:t xml:space="preserve">ล้านหุ้น ในอัตราหุ้นละ </w:t>
      </w:r>
      <w:r w:rsidR="00494663" w:rsidRPr="0040347C">
        <w:rPr>
          <w:rFonts w:ascii="Angsana New" w:hAnsi="Angsana New"/>
          <w:sz w:val="30"/>
          <w:szCs w:val="30"/>
        </w:rPr>
        <w:t xml:space="preserve">0.05 </w:t>
      </w:r>
      <w:r w:rsidR="00494663" w:rsidRPr="0040347C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="00494663" w:rsidRPr="0040347C">
        <w:rPr>
          <w:rFonts w:ascii="Angsana New" w:hAnsi="Angsana New"/>
          <w:sz w:val="30"/>
          <w:szCs w:val="30"/>
        </w:rPr>
        <w:t xml:space="preserve">60.47 </w:t>
      </w:r>
      <w:r w:rsidR="00494663" w:rsidRPr="0040347C">
        <w:rPr>
          <w:rFonts w:ascii="Angsana New" w:hAnsi="Angsana New"/>
          <w:sz w:val="30"/>
          <w:szCs w:val="30"/>
          <w:cs/>
        </w:rPr>
        <w:t xml:space="preserve">ล้านบาท บริษัทฯ ได้จ่ายเงินปันผลแล้วเมื่อวันที่ </w:t>
      </w:r>
      <w:r w:rsidR="00494663" w:rsidRPr="0040347C">
        <w:rPr>
          <w:rFonts w:ascii="Angsana New" w:hAnsi="Angsana New"/>
          <w:sz w:val="30"/>
          <w:szCs w:val="30"/>
        </w:rPr>
        <w:t xml:space="preserve">20 </w:t>
      </w:r>
      <w:r w:rsidR="00494663" w:rsidRPr="0040347C">
        <w:rPr>
          <w:rFonts w:ascii="Angsana New" w:hAnsi="Angsana New"/>
          <w:sz w:val="30"/>
          <w:szCs w:val="30"/>
          <w:cs/>
        </w:rPr>
        <w:t xml:space="preserve">พฤษภาคม </w:t>
      </w:r>
      <w:r w:rsidR="00494663" w:rsidRPr="0040347C">
        <w:rPr>
          <w:rFonts w:ascii="Angsana New" w:hAnsi="Angsana New"/>
          <w:sz w:val="30"/>
          <w:szCs w:val="30"/>
        </w:rPr>
        <w:t>2567</w:t>
      </w:r>
    </w:p>
    <w:p w14:paraId="3F443216" w14:textId="77777777" w:rsidR="00FC3009" w:rsidRPr="0040347C" w:rsidRDefault="00FC3009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</w:rPr>
      </w:pPr>
      <w:r w:rsidRPr="0040347C">
        <w:rPr>
          <w:rFonts w:cs="Angsana New"/>
          <w:color w:val="auto"/>
          <w:szCs w:val="30"/>
        </w:rPr>
        <w:br w:type="page"/>
      </w:r>
    </w:p>
    <w:p w14:paraId="2DFD6116" w14:textId="22148A17" w:rsidR="00067079" w:rsidRPr="0040347C" w:rsidRDefault="00B904FB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</w:rPr>
      </w:pPr>
      <w:r w:rsidRPr="0040347C">
        <w:rPr>
          <w:rFonts w:cs="Angsana New"/>
          <w:color w:val="auto"/>
          <w:szCs w:val="30"/>
        </w:rPr>
        <w:lastRenderedPageBreak/>
        <w:t>1</w:t>
      </w:r>
      <w:r w:rsidR="00F41268" w:rsidRPr="0040347C">
        <w:rPr>
          <w:rFonts w:cs="Angsana New"/>
          <w:color w:val="auto"/>
          <w:szCs w:val="30"/>
        </w:rPr>
        <w:t>8</w:t>
      </w:r>
      <w:r w:rsidR="00E11BBF" w:rsidRPr="0040347C">
        <w:rPr>
          <w:rFonts w:cs="Angsana New"/>
          <w:color w:val="auto"/>
          <w:szCs w:val="30"/>
        </w:rPr>
        <w:t>.</w:t>
      </w:r>
      <w:r w:rsidR="00067079" w:rsidRPr="0040347C">
        <w:rPr>
          <w:rFonts w:cs="Angsana New"/>
          <w:color w:val="auto"/>
          <w:szCs w:val="30"/>
        </w:rPr>
        <w:tab/>
      </w:r>
      <w:r w:rsidR="00067079" w:rsidRPr="0040347C">
        <w:rPr>
          <w:rFonts w:cs="Angsana New"/>
          <w:color w:val="auto"/>
          <w:szCs w:val="30"/>
          <w:cs/>
        </w:rPr>
        <w:t>กำไร</w:t>
      </w:r>
      <w:r w:rsidR="00BB3E09" w:rsidRPr="0040347C">
        <w:rPr>
          <w:rFonts w:cs="Angsana New"/>
          <w:color w:val="auto"/>
          <w:szCs w:val="30"/>
          <w:cs/>
        </w:rPr>
        <w:t xml:space="preserve"> </w:t>
      </w:r>
      <w:r w:rsidR="00A73E0D" w:rsidRPr="0040347C">
        <w:rPr>
          <w:rFonts w:cs="Angsana New"/>
          <w:color w:val="auto"/>
          <w:szCs w:val="30"/>
          <w:cs/>
        </w:rPr>
        <w:t>(ขาดทุน)</w:t>
      </w:r>
      <w:r w:rsidR="007019DB" w:rsidRPr="0040347C">
        <w:rPr>
          <w:rFonts w:cs="Angsana New"/>
          <w:color w:val="auto"/>
          <w:szCs w:val="30"/>
          <w:cs/>
        </w:rPr>
        <w:t xml:space="preserve"> </w:t>
      </w:r>
      <w:r w:rsidR="00067079" w:rsidRPr="0040347C">
        <w:rPr>
          <w:rFonts w:cs="Angsana New"/>
          <w:color w:val="auto"/>
          <w:szCs w:val="30"/>
          <w:cs/>
        </w:rPr>
        <w:t>ต่อหุ้น</w:t>
      </w:r>
    </w:p>
    <w:p w14:paraId="1952E205" w14:textId="7823B3A8" w:rsidR="00D21177" w:rsidRPr="0040347C" w:rsidRDefault="00D21177" w:rsidP="00775CEC">
      <w:pPr>
        <w:tabs>
          <w:tab w:val="right" w:pos="6300"/>
          <w:tab w:val="right" w:pos="8100"/>
        </w:tabs>
        <w:spacing w:before="120" w:line="380" w:lineRule="exact"/>
        <w:ind w:left="567" w:right="-43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40347C">
        <w:rPr>
          <w:rFonts w:ascii="Angsana New" w:hAnsi="Angsana New"/>
          <w:sz w:val="30"/>
          <w:szCs w:val="30"/>
          <w:cs/>
        </w:rPr>
        <w:t>กำไร(ขาดทุน)</w:t>
      </w:r>
      <w:r w:rsidR="00C86608" w:rsidRPr="0040347C">
        <w:rPr>
          <w:rFonts w:ascii="Angsana New" w:hAnsi="Angsana New"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>ต่อหุ้นขั้นพื้นฐานคำนวณโดยหารกำไร(ขาดทุน)</w:t>
      </w:r>
      <w:r w:rsidR="000D1427" w:rsidRPr="0040347C">
        <w:rPr>
          <w:rFonts w:ascii="Angsana New" w:hAnsi="Angsana New"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sz w:val="30"/>
          <w:szCs w:val="30"/>
          <w:cs/>
        </w:rPr>
        <w:t>สำหรับ</w:t>
      </w:r>
      <w:r w:rsidR="00BF4E8F" w:rsidRPr="0040347C">
        <w:rPr>
          <w:rFonts w:ascii="Angsana New" w:hAnsi="Angsana New"/>
          <w:sz w:val="30"/>
          <w:szCs w:val="30"/>
          <w:cs/>
        </w:rPr>
        <w:t>งวด</w:t>
      </w:r>
      <w:r w:rsidRPr="0040347C">
        <w:rPr>
          <w:rFonts w:ascii="Angsana New" w:hAnsi="Angsana New"/>
          <w:sz w:val="30"/>
          <w:szCs w:val="30"/>
          <w:cs/>
        </w:rPr>
        <w:t xml:space="preserve">ที่เป็นของผู้ถือหุ้นของบริษัทฯ </w:t>
      </w:r>
      <w:r w:rsidR="00454F43" w:rsidRPr="0040347C">
        <w:rPr>
          <w:rFonts w:ascii="Angsana New" w:hAnsi="Angsana New"/>
          <w:sz w:val="30"/>
          <w:szCs w:val="30"/>
          <w:cs/>
        </w:rPr>
        <w:t xml:space="preserve">         </w:t>
      </w:r>
      <w:r w:rsidRPr="0040347C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87034" w:rsidRPr="0040347C">
        <w:rPr>
          <w:rFonts w:ascii="Angsana New" w:hAnsi="Angsana New"/>
          <w:sz w:val="30"/>
          <w:szCs w:val="30"/>
          <w:cs/>
        </w:rPr>
        <w:t>งวด</w:t>
      </w:r>
    </w:p>
    <w:p w14:paraId="1BB5A738" w14:textId="4C436BEE" w:rsidR="00D21177" w:rsidRPr="0040347C" w:rsidRDefault="00D21177" w:rsidP="00775CEC">
      <w:pPr>
        <w:tabs>
          <w:tab w:val="right" w:pos="6300"/>
          <w:tab w:val="right" w:pos="8100"/>
        </w:tabs>
        <w:spacing w:before="120" w:line="380" w:lineRule="exact"/>
        <w:ind w:left="567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40347C">
        <w:rPr>
          <w:rFonts w:ascii="Angsana New" w:hAnsi="Angsana New"/>
          <w:spacing w:val="-2"/>
          <w:sz w:val="30"/>
          <w:szCs w:val="30"/>
          <w:cs/>
        </w:rPr>
        <w:tab/>
        <w:t>กำไร(ขาดทุน)ต่อหุ้นปรับลดคำนวณโดยหารกำไร(ขาดทุน)</w:t>
      </w:r>
      <w:r w:rsidR="000D1427" w:rsidRPr="004034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BF4E8F" w:rsidRPr="0040347C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40347C">
        <w:rPr>
          <w:rFonts w:ascii="Angsana New" w:hAnsi="Angsana New"/>
          <w:spacing w:val="-2"/>
          <w:sz w:val="30"/>
          <w:szCs w:val="30"/>
          <w:cs/>
        </w:rPr>
        <w:t>ที่เป็นของผู้ถือหุ้นของบริษัทฯ</w:t>
      </w:r>
      <w:r w:rsidR="00454F43" w:rsidRPr="004034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spacing w:val="-2"/>
          <w:sz w:val="30"/>
          <w:szCs w:val="30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87034" w:rsidRPr="0040347C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40347C">
        <w:rPr>
          <w:rFonts w:ascii="Angsana New" w:hAnsi="Angsana New"/>
          <w:spacing w:val="-2"/>
          <w:sz w:val="30"/>
          <w:szCs w:val="30"/>
          <w:cs/>
        </w:rPr>
        <w:t>กับจำนวนถัวเฉลี่ยถ่วงน้ำหนักของหุ้นสามัญที่บริษัทฯ อาจต้องออกเพื่อแปลงหุ้นสามัญเทียบเท่าปรับลดทั้งสิ้นให้เป็นหุ้นสามัญ</w:t>
      </w:r>
      <w:r w:rsidRPr="0040347C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40347C">
        <w:rPr>
          <w:rFonts w:ascii="Angsana New" w:hAnsi="Angsana New"/>
          <w:spacing w:val="-2"/>
          <w:sz w:val="30"/>
          <w:szCs w:val="30"/>
          <w:cs/>
        </w:rPr>
        <w:t>โดยสมมติว่าได้มีการแปลงเป็นหุ้นสามัญ ณ วันต้น</w:t>
      </w:r>
      <w:r w:rsidR="00042AF9" w:rsidRPr="0040347C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40347C">
        <w:rPr>
          <w:rFonts w:ascii="Angsana New" w:hAnsi="Angsana New"/>
          <w:spacing w:val="-2"/>
          <w:sz w:val="30"/>
          <w:szCs w:val="30"/>
          <w:cs/>
        </w:rPr>
        <w:t xml:space="preserve"> หรือ</w:t>
      </w:r>
      <w:r w:rsidRPr="0040347C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40347C">
        <w:rPr>
          <w:rFonts w:ascii="Angsana New" w:hAnsi="Angsana New"/>
          <w:spacing w:val="-2"/>
          <w:sz w:val="30"/>
          <w:szCs w:val="30"/>
          <w:cs/>
        </w:rPr>
        <w:t>ณ</w:t>
      </w:r>
      <w:r w:rsidRPr="0040347C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40347C">
        <w:rPr>
          <w:rFonts w:ascii="Angsana New" w:hAnsi="Angsana New"/>
          <w:spacing w:val="-2"/>
          <w:sz w:val="30"/>
          <w:szCs w:val="30"/>
          <w:cs/>
        </w:rPr>
        <w:t>วันออกหุ้นสามัญเทียบเท่า</w:t>
      </w:r>
    </w:p>
    <w:p w14:paraId="5CA5AC48" w14:textId="3EA8F88E" w:rsidR="00D21177" w:rsidRPr="0040347C" w:rsidRDefault="00D21177" w:rsidP="00775CEC">
      <w:pPr>
        <w:spacing w:before="120" w:line="380" w:lineRule="exact"/>
        <w:ind w:left="567"/>
        <w:jc w:val="thaiDistribute"/>
        <w:rPr>
          <w:rFonts w:ascii="Angsana New" w:hAnsi="Angsana New"/>
        </w:rPr>
      </w:pPr>
      <w:r w:rsidRPr="0040347C">
        <w:rPr>
          <w:rFonts w:ascii="Angsana New" w:hAnsi="Angsana New"/>
          <w:sz w:val="30"/>
          <w:szCs w:val="30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27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40347C" w:rsidRPr="0040347C" w14:paraId="60EECD39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5E1119D7" w14:textId="77777777" w:rsidR="00C6547A" w:rsidRPr="0040347C" w:rsidRDefault="00C6547A" w:rsidP="00775CEC">
            <w:pPr>
              <w:spacing w:line="34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40347C" w:rsidRDefault="00C6547A" w:rsidP="00775CEC">
            <w:pPr>
              <w:pStyle w:val="A1"/>
              <w:spacing w:line="340" w:lineRule="exac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C512B16" w14:textId="77777777" w:rsidR="00C6547A" w:rsidRPr="0040347C" w:rsidRDefault="00C6547A" w:rsidP="00775CEC">
            <w:pPr>
              <w:pStyle w:val="A1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0347C" w:rsidRPr="0040347C" w14:paraId="17F62E10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479FF85F" w14:textId="77777777" w:rsidR="002238A3" w:rsidRPr="0040347C" w:rsidRDefault="002238A3" w:rsidP="00775CEC">
            <w:pPr>
              <w:spacing w:line="34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F081EEA" w14:textId="21EBDF9B" w:rsidR="002238A3" w:rsidRPr="0040347C" w:rsidRDefault="00C83241" w:rsidP="00775CEC">
            <w:pPr>
              <w:pStyle w:val="A1"/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สิ้นสุดวันที่ </w:t>
            </w:r>
            <w:r w:rsidR="006022BE"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6022BE"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5596DF02" w14:textId="2AE21357" w:rsidR="002238A3" w:rsidRPr="0040347C" w:rsidRDefault="00C83241" w:rsidP="00775CEC">
            <w:pPr>
              <w:pStyle w:val="A1"/>
              <w:spacing w:line="340" w:lineRule="exac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สิ้นสุดวันที่ </w:t>
            </w:r>
            <w:r w:rsidR="006022BE"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6022BE"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40347C" w:rsidRPr="0040347C" w14:paraId="7AD14237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690" w:type="dxa"/>
            <w:vAlign w:val="bottom"/>
          </w:tcPr>
          <w:p w14:paraId="4443E291" w14:textId="77777777" w:rsidR="00C86608" w:rsidRPr="0040347C" w:rsidRDefault="00C86608" w:rsidP="00775CEC">
            <w:pPr>
              <w:spacing w:line="340" w:lineRule="exac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4B10E211" w:rsidR="00C86608" w:rsidRPr="0040347C" w:rsidRDefault="00C86608" w:rsidP="00775CEC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</w:t>
            </w:r>
            <w:r w:rsidR="000553F2" w:rsidRPr="0040347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6D8F9278" w14:textId="40716DC5" w:rsidR="00C86608" w:rsidRPr="0040347C" w:rsidRDefault="00C86608" w:rsidP="00775CEC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</w:t>
            </w:r>
            <w:r w:rsidR="000553F2" w:rsidRPr="0040347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37F2ECEC" w14:textId="6C79AD64" w:rsidR="00C86608" w:rsidRPr="0040347C" w:rsidRDefault="00C86608" w:rsidP="00775CEC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</w:t>
            </w:r>
            <w:r w:rsidR="000553F2" w:rsidRPr="0040347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7D77DFCA" w14:textId="2A948697" w:rsidR="00C86608" w:rsidRPr="0040347C" w:rsidRDefault="00C86608" w:rsidP="00775CEC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</w:t>
            </w:r>
            <w:r w:rsidR="000553F2" w:rsidRPr="0040347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0347C" w:rsidRPr="0040347C" w14:paraId="2CB48EF3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690" w:type="dxa"/>
            <w:vAlign w:val="bottom"/>
          </w:tcPr>
          <w:p w14:paraId="48E61F4E" w14:textId="76F3B88C" w:rsidR="00C86608" w:rsidRPr="0040347C" w:rsidRDefault="00C86608" w:rsidP="00775CEC">
            <w:pPr>
              <w:spacing w:line="360" w:lineRule="exact"/>
              <w:ind w:left="750" w:right="-45" w:hanging="563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="00BF4E8F" w:rsidRPr="0040347C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C86608" w:rsidRPr="0040347C" w:rsidRDefault="00C86608" w:rsidP="00775CEC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D3E8F2" w14:textId="77777777" w:rsidR="00C86608" w:rsidRPr="0040347C" w:rsidRDefault="00C86608" w:rsidP="00775CEC">
            <w:pPr>
              <w:tabs>
                <w:tab w:val="decimal" w:pos="906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9C7317" w14:textId="77777777" w:rsidR="00C86608" w:rsidRPr="0040347C" w:rsidRDefault="00C86608" w:rsidP="00775CEC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F817C4" w14:textId="77777777" w:rsidR="00C86608" w:rsidRPr="0040347C" w:rsidRDefault="00C86608" w:rsidP="00775CEC">
            <w:pPr>
              <w:tabs>
                <w:tab w:val="decimal" w:pos="846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3DF542B0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690" w:type="dxa"/>
            <w:vAlign w:val="bottom"/>
          </w:tcPr>
          <w:p w14:paraId="25DCC477" w14:textId="77777777" w:rsidR="00C86608" w:rsidRPr="0040347C" w:rsidRDefault="00C86608" w:rsidP="00775CEC">
            <w:pPr>
              <w:spacing w:line="360" w:lineRule="exact"/>
              <w:ind w:left="750" w:right="-45" w:hanging="563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vAlign w:val="bottom"/>
          </w:tcPr>
          <w:p w14:paraId="2169C7F3" w14:textId="58FBF0D9" w:rsidR="00C86608" w:rsidRPr="0040347C" w:rsidRDefault="00D65B41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70,882,29</w:t>
            </w:r>
            <w:r w:rsidR="00B63233" w:rsidRPr="0040347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72286A06" w14:textId="2BC10333" w:rsidR="00C86608" w:rsidRPr="0040347C" w:rsidRDefault="008E4351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167,354,781</w:t>
            </w:r>
          </w:p>
        </w:tc>
        <w:tc>
          <w:tcPr>
            <w:tcW w:w="1350" w:type="dxa"/>
            <w:vAlign w:val="bottom"/>
          </w:tcPr>
          <w:p w14:paraId="13786397" w14:textId="7302B847" w:rsidR="00C86608" w:rsidRPr="0040347C" w:rsidRDefault="008E4351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100,140,64</w:t>
            </w:r>
            <w:r w:rsidR="0080220B" w:rsidRPr="004034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14:paraId="0C9151A1" w14:textId="108FC7F7" w:rsidR="00C86608" w:rsidRPr="0040347C" w:rsidRDefault="008E4351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282,296,160</w:t>
            </w:r>
          </w:p>
        </w:tc>
      </w:tr>
      <w:tr w:rsidR="0040347C" w:rsidRPr="0040347C" w14:paraId="20F7820B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690" w:type="dxa"/>
            <w:vAlign w:val="bottom"/>
          </w:tcPr>
          <w:p w14:paraId="53F37A0C" w14:textId="19428BEB" w:rsidR="00C86608" w:rsidRPr="0040347C" w:rsidRDefault="00C86608" w:rsidP="00775CEC">
            <w:pPr>
              <w:spacing w:line="360" w:lineRule="exact"/>
              <w:ind w:left="750" w:right="-195" w:hanging="56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vAlign w:val="bottom"/>
          </w:tcPr>
          <w:p w14:paraId="3E9E0217" w14:textId="30D0CB36" w:rsidR="00C86608" w:rsidRPr="0040347C" w:rsidRDefault="00387C65" w:rsidP="00775CEC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  <w:vAlign w:val="bottom"/>
          </w:tcPr>
          <w:p w14:paraId="4EC2FD21" w14:textId="4AE8D8EC" w:rsidR="00C86608" w:rsidRPr="0040347C" w:rsidRDefault="00C86608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1,20</w:t>
            </w:r>
            <w:r w:rsidR="00314695" w:rsidRPr="0040347C">
              <w:rPr>
                <w:rFonts w:ascii="Angsana New" w:hAnsi="Angsana New"/>
                <w:sz w:val="26"/>
                <w:szCs w:val="26"/>
              </w:rPr>
              <w:t>7,864,298</w:t>
            </w:r>
          </w:p>
        </w:tc>
        <w:tc>
          <w:tcPr>
            <w:tcW w:w="1350" w:type="dxa"/>
            <w:vAlign w:val="bottom"/>
          </w:tcPr>
          <w:p w14:paraId="2975AD7C" w14:textId="5A325136" w:rsidR="00C86608" w:rsidRPr="0040347C" w:rsidRDefault="0002454B" w:rsidP="00775CEC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  <w:vAlign w:val="bottom"/>
          </w:tcPr>
          <w:p w14:paraId="228D475D" w14:textId="3A673AB5" w:rsidR="00C86608" w:rsidRPr="0040347C" w:rsidRDefault="00314695" w:rsidP="00775CEC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1,207,864,298</w:t>
            </w:r>
          </w:p>
        </w:tc>
      </w:tr>
      <w:tr w:rsidR="0040347C" w:rsidRPr="0040347C" w14:paraId="07C86592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690" w:type="dxa"/>
            <w:vAlign w:val="bottom"/>
          </w:tcPr>
          <w:p w14:paraId="5244AFDE" w14:textId="77777777" w:rsidR="00C86608" w:rsidRPr="0040347C" w:rsidRDefault="00C86608" w:rsidP="00775CEC">
            <w:pPr>
              <w:spacing w:line="360" w:lineRule="exact"/>
              <w:ind w:left="750" w:right="-45" w:hanging="5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vAlign w:val="bottom"/>
          </w:tcPr>
          <w:p w14:paraId="301BC99E" w14:textId="7FF73BCE" w:rsidR="00C86608" w:rsidRPr="0040347C" w:rsidRDefault="002F7022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0.</w:t>
            </w:r>
            <w:r w:rsidR="00BB31CD" w:rsidRPr="0040347C">
              <w:rPr>
                <w:rFonts w:ascii="Angsana New" w:hAnsi="Angsana New"/>
                <w:sz w:val="26"/>
                <w:szCs w:val="26"/>
              </w:rPr>
              <w:t>0</w:t>
            </w:r>
            <w:r w:rsidR="00520DC1" w:rsidRPr="0040347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35127071" w14:textId="0753CAFC" w:rsidR="00C86608" w:rsidRPr="0040347C" w:rsidRDefault="00C86608" w:rsidP="00775CEC">
            <w:pPr>
              <w:spacing w:line="360" w:lineRule="exact"/>
              <w:ind w:left="-15"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           0.</w:t>
            </w:r>
            <w:r w:rsidR="00BB31CD" w:rsidRPr="0040347C">
              <w:rPr>
                <w:rFonts w:ascii="Angsana New" w:hAnsi="Angsana New"/>
                <w:sz w:val="26"/>
                <w:szCs w:val="26"/>
              </w:rPr>
              <w:t>1</w:t>
            </w:r>
            <w:r w:rsidR="00520DC1" w:rsidRPr="0040347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1F7061D0" w14:textId="32ED8E93" w:rsidR="00C86608" w:rsidRPr="0040347C" w:rsidRDefault="00C86608" w:rsidP="00775CEC">
            <w:pPr>
              <w:spacing w:line="360" w:lineRule="exact"/>
              <w:ind w:left="-15"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0.</w:t>
            </w:r>
            <w:r w:rsidR="00BB31CD" w:rsidRPr="0040347C">
              <w:rPr>
                <w:rFonts w:ascii="Angsana New" w:hAnsi="Angsana New"/>
                <w:sz w:val="26"/>
                <w:szCs w:val="26"/>
              </w:rPr>
              <w:t>0</w:t>
            </w:r>
            <w:r w:rsidR="004577CC" w:rsidRPr="0040347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35653C55" w14:textId="1B26E4CB" w:rsidR="00C86608" w:rsidRPr="0040347C" w:rsidRDefault="00C86608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0.</w:t>
            </w:r>
            <w:r w:rsidR="00520DC1" w:rsidRPr="0040347C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40347C" w:rsidRPr="0040347C" w14:paraId="1F2AA2CC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690" w:type="dxa"/>
            <w:vAlign w:val="bottom"/>
          </w:tcPr>
          <w:p w14:paraId="6615A518" w14:textId="77777777" w:rsidR="00596A28" w:rsidRPr="0040347C" w:rsidRDefault="00596A28" w:rsidP="00775CEC">
            <w:pPr>
              <w:spacing w:line="360" w:lineRule="exact"/>
              <w:ind w:left="750" w:right="-45" w:hanging="5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76B7CCE" w14:textId="77777777" w:rsidR="00596A28" w:rsidRPr="0040347C" w:rsidRDefault="00596A28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9FEB0A" w14:textId="77777777" w:rsidR="00596A28" w:rsidRPr="0040347C" w:rsidRDefault="00596A28" w:rsidP="00775CEC">
            <w:pPr>
              <w:spacing w:line="360" w:lineRule="exact"/>
              <w:ind w:left="-15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08B04F" w14:textId="77777777" w:rsidR="00596A28" w:rsidRPr="0040347C" w:rsidRDefault="00596A28" w:rsidP="00775CEC">
            <w:pPr>
              <w:spacing w:line="360" w:lineRule="exact"/>
              <w:ind w:left="-15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6079B9" w14:textId="77777777" w:rsidR="00596A28" w:rsidRPr="0040347C" w:rsidRDefault="00596A28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27B0088F" w14:textId="77777777" w:rsidTr="00367ABB">
        <w:trPr>
          <w:trHeight w:val="80"/>
        </w:trPr>
        <w:tc>
          <w:tcPr>
            <w:tcW w:w="3690" w:type="dxa"/>
            <w:vAlign w:val="bottom"/>
          </w:tcPr>
          <w:p w14:paraId="779B1C38" w14:textId="77777777" w:rsidR="00596A28" w:rsidRPr="0040347C" w:rsidRDefault="00596A28" w:rsidP="00367ABB">
            <w:pPr>
              <w:spacing w:line="34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4968B3B" w14:textId="77777777" w:rsidR="00596A28" w:rsidRPr="0040347C" w:rsidRDefault="00596A28" w:rsidP="00367ABB">
            <w:pPr>
              <w:pStyle w:val="A1"/>
              <w:spacing w:line="340" w:lineRule="exac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E6805B6" w14:textId="77777777" w:rsidR="00596A28" w:rsidRPr="0040347C" w:rsidRDefault="00596A28" w:rsidP="00367ABB">
            <w:pPr>
              <w:pStyle w:val="A1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34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0347C" w:rsidRPr="0040347C" w14:paraId="108C3B5C" w14:textId="77777777" w:rsidTr="00367ABB">
        <w:trPr>
          <w:trHeight w:val="80"/>
        </w:trPr>
        <w:tc>
          <w:tcPr>
            <w:tcW w:w="3690" w:type="dxa"/>
            <w:vAlign w:val="bottom"/>
          </w:tcPr>
          <w:p w14:paraId="27453017" w14:textId="77777777" w:rsidR="00596A28" w:rsidRPr="0040347C" w:rsidRDefault="00596A28" w:rsidP="00367ABB">
            <w:pPr>
              <w:spacing w:line="34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452A98A" w14:textId="388FFA82" w:rsidR="00596A28" w:rsidRPr="0040347C" w:rsidRDefault="00596A28" w:rsidP="00367ABB">
            <w:pPr>
              <w:pStyle w:val="A1"/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สำหรับงวดหกเดือน                 สิ้นสุดวันที่ 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123EDC0B" w14:textId="4F82DFDD" w:rsidR="00596A28" w:rsidRPr="0040347C" w:rsidRDefault="00596A28" w:rsidP="00367ABB">
            <w:pPr>
              <w:pStyle w:val="A1"/>
              <w:spacing w:line="340" w:lineRule="exac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สำหรับงวดหกเดือน              </w:t>
            </w:r>
            <w:r w:rsidR="006022BE"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40347C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40347C" w:rsidRPr="0040347C" w14:paraId="52C5B660" w14:textId="77777777" w:rsidTr="00367A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690" w:type="dxa"/>
            <w:vAlign w:val="bottom"/>
          </w:tcPr>
          <w:p w14:paraId="6ECDF616" w14:textId="77777777" w:rsidR="00596A28" w:rsidRPr="0040347C" w:rsidRDefault="00596A28" w:rsidP="00367ABB">
            <w:pPr>
              <w:spacing w:line="340" w:lineRule="exac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E6696A3" w14:textId="77777777" w:rsidR="00596A28" w:rsidRPr="0040347C" w:rsidRDefault="00596A28" w:rsidP="00367ABB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70ADD3BD" w14:textId="77777777" w:rsidR="00596A28" w:rsidRPr="0040347C" w:rsidRDefault="00596A28" w:rsidP="00367ABB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57A0E27C" w14:textId="77777777" w:rsidR="00596A28" w:rsidRPr="0040347C" w:rsidRDefault="00596A28" w:rsidP="00367ABB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521D8D61" w14:textId="77777777" w:rsidR="00596A28" w:rsidRPr="0040347C" w:rsidRDefault="00596A28" w:rsidP="00367ABB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0347C" w:rsidRPr="0040347C" w14:paraId="17CCBC28" w14:textId="77777777" w:rsidTr="00367A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690" w:type="dxa"/>
            <w:vAlign w:val="bottom"/>
          </w:tcPr>
          <w:p w14:paraId="05F26F8C" w14:textId="77777777" w:rsidR="00596A28" w:rsidRPr="0040347C" w:rsidRDefault="00596A28" w:rsidP="00367ABB">
            <w:pPr>
              <w:spacing w:line="360" w:lineRule="exact"/>
              <w:ind w:left="750" w:right="-45" w:hanging="563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สำหรับงวด ส่วนที่เป็น</w:t>
            </w:r>
          </w:p>
        </w:tc>
        <w:tc>
          <w:tcPr>
            <w:tcW w:w="1350" w:type="dxa"/>
            <w:vAlign w:val="bottom"/>
          </w:tcPr>
          <w:p w14:paraId="40AE0C33" w14:textId="77777777" w:rsidR="00596A28" w:rsidRPr="0040347C" w:rsidRDefault="00596A28" w:rsidP="00367AB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16DF29" w14:textId="77777777" w:rsidR="00596A28" w:rsidRPr="0040347C" w:rsidRDefault="00596A28" w:rsidP="00367ABB">
            <w:pPr>
              <w:tabs>
                <w:tab w:val="decimal" w:pos="906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7C118B" w14:textId="77777777" w:rsidR="00596A28" w:rsidRPr="0040347C" w:rsidRDefault="00596A28" w:rsidP="00367AB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B9DFD6" w14:textId="77777777" w:rsidR="00596A28" w:rsidRPr="0040347C" w:rsidRDefault="00596A28" w:rsidP="00367ABB">
            <w:pPr>
              <w:tabs>
                <w:tab w:val="decimal" w:pos="846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47C" w:rsidRPr="0040347C" w14:paraId="1E8B3CD9" w14:textId="77777777" w:rsidTr="00367A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690" w:type="dxa"/>
            <w:vAlign w:val="bottom"/>
          </w:tcPr>
          <w:p w14:paraId="245B12D7" w14:textId="77777777" w:rsidR="00596A28" w:rsidRPr="0040347C" w:rsidRDefault="00596A28" w:rsidP="00367ABB">
            <w:pPr>
              <w:spacing w:line="360" w:lineRule="exact"/>
              <w:ind w:left="750" w:right="-45" w:hanging="563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40347C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vAlign w:val="bottom"/>
          </w:tcPr>
          <w:p w14:paraId="54EE8072" w14:textId="74B0DAE3" w:rsidR="00596A28" w:rsidRPr="0040347C" w:rsidRDefault="00215CA3" w:rsidP="00367ABB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101,226,29</w:t>
            </w:r>
            <w:r w:rsidR="00A9635E" w:rsidRPr="0040347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5CC2740C" w14:textId="55C69943" w:rsidR="00596A28" w:rsidRPr="0040347C" w:rsidRDefault="00215CA3" w:rsidP="00367ABB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310,103,438</w:t>
            </w:r>
          </w:p>
        </w:tc>
        <w:tc>
          <w:tcPr>
            <w:tcW w:w="1350" w:type="dxa"/>
            <w:vAlign w:val="bottom"/>
          </w:tcPr>
          <w:p w14:paraId="2AEADA03" w14:textId="512057CA" w:rsidR="00596A28" w:rsidRPr="0040347C" w:rsidRDefault="0006144E" w:rsidP="00367ABB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164,920,01</w:t>
            </w:r>
            <w:r w:rsidR="00D06B90" w:rsidRPr="0040347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0EBA5CEA" w14:textId="6CA10BE3" w:rsidR="00596A28" w:rsidRPr="0040347C" w:rsidRDefault="0006144E" w:rsidP="00367ABB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421,909,359</w:t>
            </w:r>
          </w:p>
        </w:tc>
      </w:tr>
      <w:tr w:rsidR="0040347C" w:rsidRPr="0040347C" w14:paraId="139B5DD8" w14:textId="77777777" w:rsidTr="00367A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690" w:type="dxa"/>
            <w:vAlign w:val="bottom"/>
          </w:tcPr>
          <w:p w14:paraId="5EAA2161" w14:textId="77777777" w:rsidR="00596A28" w:rsidRPr="0040347C" w:rsidRDefault="00596A28" w:rsidP="00367ABB">
            <w:pPr>
              <w:spacing w:line="360" w:lineRule="exact"/>
              <w:ind w:left="750" w:right="-195" w:hanging="563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vAlign w:val="bottom"/>
          </w:tcPr>
          <w:p w14:paraId="3FCF6A31" w14:textId="59DE9CD7" w:rsidR="00596A28" w:rsidRPr="0040347C" w:rsidRDefault="007128B4" w:rsidP="00367ABB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  <w:vAlign w:val="bottom"/>
          </w:tcPr>
          <w:p w14:paraId="1329BF7B" w14:textId="536D4D5B" w:rsidR="00596A28" w:rsidRPr="0040347C" w:rsidRDefault="00596A28" w:rsidP="00367ABB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</w:t>
            </w:r>
            <w:r w:rsidR="002D383C" w:rsidRPr="0040347C">
              <w:rPr>
                <w:rFonts w:ascii="Angsana New" w:hAnsi="Angsana New"/>
                <w:sz w:val="26"/>
                <w:szCs w:val="26"/>
              </w:rPr>
              <w:t>208,</w:t>
            </w:r>
            <w:r w:rsidR="00EA0E2E" w:rsidRPr="0040347C">
              <w:rPr>
                <w:rFonts w:ascii="Angsana New" w:hAnsi="Angsana New"/>
                <w:sz w:val="26"/>
                <w:szCs w:val="26"/>
              </w:rPr>
              <w:t>624,457</w:t>
            </w:r>
          </w:p>
        </w:tc>
        <w:tc>
          <w:tcPr>
            <w:tcW w:w="1350" w:type="dxa"/>
            <w:vAlign w:val="bottom"/>
          </w:tcPr>
          <w:p w14:paraId="43A397D1" w14:textId="1BE5F7AF" w:rsidR="00596A28" w:rsidRPr="0040347C" w:rsidRDefault="007128B4" w:rsidP="00367ABB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  <w:vAlign w:val="bottom"/>
          </w:tcPr>
          <w:p w14:paraId="7604075C" w14:textId="46317513" w:rsidR="00596A28" w:rsidRPr="0040347C" w:rsidRDefault="00EA0E2E" w:rsidP="00367ABB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1,208,624,457</w:t>
            </w:r>
          </w:p>
        </w:tc>
      </w:tr>
      <w:tr w:rsidR="0040347C" w:rsidRPr="0040347C" w14:paraId="75A524AE" w14:textId="77777777" w:rsidTr="00367A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690" w:type="dxa"/>
            <w:vAlign w:val="bottom"/>
          </w:tcPr>
          <w:p w14:paraId="4A6BE00A" w14:textId="77777777" w:rsidR="00596A28" w:rsidRPr="0040347C" w:rsidRDefault="00596A28" w:rsidP="00367ABB">
            <w:pPr>
              <w:spacing w:line="360" w:lineRule="exact"/>
              <w:ind w:left="750" w:right="-45" w:hanging="5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vAlign w:val="bottom"/>
          </w:tcPr>
          <w:p w14:paraId="277EBECB" w14:textId="73C77F99" w:rsidR="00596A28" w:rsidRPr="0040347C" w:rsidRDefault="00596A28" w:rsidP="00367ABB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0.0</w:t>
            </w:r>
            <w:r w:rsidR="004577CC" w:rsidRPr="0040347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446A3F72" w14:textId="01D5E69C" w:rsidR="00596A28" w:rsidRPr="0040347C" w:rsidRDefault="00596A28" w:rsidP="00367ABB">
            <w:pPr>
              <w:spacing w:line="360" w:lineRule="exact"/>
              <w:ind w:left="-15"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 xml:space="preserve">            0.</w:t>
            </w:r>
            <w:r w:rsidR="00520DC1" w:rsidRPr="0040347C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50" w:type="dxa"/>
            <w:vAlign w:val="bottom"/>
          </w:tcPr>
          <w:p w14:paraId="3B10E01E" w14:textId="4CF88CDA" w:rsidR="00596A28" w:rsidRPr="0040347C" w:rsidRDefault="00596A28" w:rsidP="00367ABB">
            <w:pPr>
              <w:spacing w:line="360" w:lineRule="exact"/>
              <w:ind w:left="-15"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0.</w:t>
            </w:r>
            <w:r w:rsidR="00520DC1" w:rsidRPr="0040347C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350" w:type="dxa"/>
            <w:vAlign w:val="bottom"/>
          </w:tcPr>
          <w:p w14:paraId="1172A15D" w14:textId="56D04B31" w:rsidR="00596A28" w:rsidRPr="0040347C" w:rsidRDefault="00596A28" w:rsidP="00367ABB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47C">
              <w:rPr>
                <w:rFonts w:ascii="Angsana New" w:hAnsi="Angsana New"/>
                <w:sz w:val="26"/>
                <w:szCs w:val="26"/>
              </w:rPr>
              <w:t>0.</w:t>
            </w:r>
            <w:r w:rsidR="00520DC1" w:rsidRPr="0040347C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</w:tbl>
    <w:p w14:paraId="5DA82976" w14:textId="2E9767C5" w:rsidR="003D3EFD" w:rsidRPr="0040347C" w:rsidRDefault="00D21177" w:rsidP="00775CEC">
      <w:pPr>
        <w:spacing w:before="200" w:line="360" w:lineRule="exact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40347C">
        <w:rPr>
          <w:rFonts w:ascii="Angsana New" w:hAnsi="Angsana New"/>
          <w:sz w:val="30"/>
          <w:szCs w:val="30"/>
          <w:cs/>
        </w:rPr>
        <w:t>ไม่มีการแสดงกำไรต่อหุ้นปรับลดจากผลกระทบของใบสำคัญแสดงสิทธิในงบการเงิน</w:t>
      </w:r>
      <w:bookmarkStart w:id="23" w:name="OLE_LINK6"/>
      <w:r w:rsidR="00D37A13" w:rsidRPr="0040347C">
        <w:rPr>
          <w:rFonts w:ascii="Angsana New" w:hAnsi="Angsana New"/>
          <w:sz w:val="30"/>
          <w:szCs w:val="30"/>
          <w:cs/>
        </w:rPr>
        <w:t xml:space="preserve"> </w:t>
      </w:r>
      <w:r w:rsidR="00FB21AA" w:rsidRPr="0040347C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90202F" w:rsidRPr="0040347C">
        <w:rPr>
          <w:rFonts w:ascii="Angsana New" w:hAnsi="Angsana New"/>
          <w:sz w:val="30"/>
          <w:szCs w:val="30"/>
          <w:cs/>
        </w:rPr>
        <w:t>และ</w:t>
      </w:r>
      <w:r w:rsidR="009A3234" w:rsidRPr="0040347C">
        <w:rPr>
          <w:rFonts w:ascii="Angsana New" w:hAnsi="Angsana New"/>
          <w:sz w:val="30"/>
          <w:szCs w:val="30"/>
          <w:cs/>
        </w:rPr>
        <w:t>หกเดือน</w:t>
      </w:r>
      <w:r w:rsidR="00FB21AA" w:rsidRPr="0040347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E21EB" w:rsidRPr="0040347C">
        <w:rPr>
          <w:rFonts w:ascii="Angsana New" w:hAnsi="Angsana New"/>
          <w:sz w:val="30"/>
          <w:szCs w:val="30"/>
        </w:rPr>
        <w:t>3</w:t>
      </w:r>
      <w:r w:rsidR="009A3234" w:rsidRPr="0040347C">
        <w:rPr>
          <w:rFonts w:ascii="Angsana New" w:hAnsi="Angsana New"/>
          <w:sz w:val="30"/>
          <w:szCs w:val="30"/>
        </w:rPr>
        <w:t xml:space="preserve">0 </w:t>
      </w:r>
      <w:r w:rsidR="009A3234" w:rsidRPr="0040347C">
        <w:rPr>
          <w:rFonts w:ascii="Angsana New" w:hAnsi="Angsana New"/>
          <w:sz w:val="30"/>
          <w:szCs w:val="30"/>
          <w:cs/>
        </w:rPr>
        <w:t>มิถุนายน</w:t>
      </w:r>
      <w:r w:rsidR="00FB21AA" w:rsidRPr="0040347C">
        <w:rPr>
          <w:rFonts w:ascii="Angsana New" w:hAnsi="Angsana New"/>
          <w:sz w:val="30"/>
          <w:szCs w:val="30"/>
          <w:cs/>
        </w:rPr>
        <w:t xml:space="preserve"> </w:t>
      </w:r>
      <w:r w:rsidR="00FB21AA" w:rsidRPr="0040347C">
        <w:rPr>
          <w:rFonts w:ascii="Angsana New" w:hAnsi="Angsana New"/>
          <w:sz w:val="30"/>
          <w:szCs w:val="30"/>
        </w:rPr>
        <w:t xml:space="preserve">2568 </w:t>
      </w:r>
      <w:r w:rsidR="00FB21AA" w:rsidRPr="0040347C">
        <w:rPr>
          <w:rFonts w:ascii="Angsana New" w:hAnsi="Angsana New"/>
          <w:sz w:val="30"/>
          <w:szCs w:val="30"/>
          <w:cs/>
        </w:rPr>
        <w:t xml:space="preserve">และ </w:t>
      </w:r>
      <w:r w:rsidR="00FB21AA" w:rsidRPr="0040347C">
        <w:rPr>
          <w:rFonts w:ascii="Angsana New" w:hAnsi="Angsana New"/>
          <w:sz w:val="30"/>
          <w:szCs w:val="30"/>
        </w:rPr>
        <w:t xml:space="preserve">2567 </w:t>
      </w:r>
      <w:r w:rsidRPr="0040347C">
        <w:rPr>
          <w:rFonts w:ascii="Angsana New" w:hAnsi="Angsana New"/>
          <w:sz w:val="30"/>
          <w:szCs w:val="30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  <w:bookmarkEnd w:id="23"/>
    </w:p>
    <w:p w14:paraId="00C79F31" w14:textId="4848E747" w:rsidR="00C6547A" w:rsidRPr="0040347C" w:rsidRDefault="00596A28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  <w:cs/>
        </w:rPr>
      </w:pPr>
      <w:r w:rsidRPr="0040347C">
        <w:rPr>
          <w:rFonts w:cs="Angsana New"/>
          <w:color w:val="auto"/>
          <w:szCs w:val="30"/>
        </w:rPr>
        <w:br w:type="page"/>
      </w:r>
      <w:r w:rsidR="00342C40" w:rsidRPr="0040347C">
        <w:rPr>
          <w:rFonts w:cs="Angsana New"/>
          <w:color w:val="auto"/>
          <w:szCs w:val="30"/>
        </w:rPr>
        <w:lastRenderedPageBreak/>
        <w:t>1</w:t>
      </w:r>
      <w:r w:rsidR="00F41268" w:rsidRPr="0040347C">
        <w:rPr>
          <w:rFonts w:cs="Angsana New"/>
          <w:color w:val="auto"/>
          <w:szCs w:val="30"/>
        </w:rPr>
        <w:t>9</w:t>
      </w:r>
      <w:r w:rsidR="00C6547A" w:rsidRPr="0040347C">
        <w:rPr>
          <w:rFonts w:cs="Angsana New"/>
          <w:color w:val="auto"/>
          <w:szCs w:val="30"/>
        </w:rPr>
        <w:t>.</w:t>
      </w:r>
      <w:r w:rsidR="00C6547A" w:rsidRPr="0040347C">
        <w:rPr>
          <w:rFonts w:cs="Angsana New"/>
          <w:color w:val="auto"/>
          <w:szCs w:val="30"/>
        </w:rPr>
        <w:tab/>
      </w:r>
      <w:r w:rsidR="00C6547A" w:rsidRPr="0040347C">
        <w:rPr>
          <w:rFonts w:cs="Angsana New"/>
          <w:color w:val="auto"/>
          <w:szCs w:val="30"/>
          <w:cs/>
        </w:rPr>
        <w:t>ส่วนงานดำเนินงาน</w:t>
      </w:r>
    </w:p>
    <w:p w14:paraId="0532D0E7" w14:textId="77777777" w:rsidR="00C6547A" w:rsidRPr="0040347C" w:rsidRDefault="00C6547A" w:rsidP="00775CEC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40347C">
        <w:rPr>
          <w:rFonts w:ascii="Angsana New" w:hAnsi="Angsana New"/>
          <w:sz w:val="30"/>
          <w:szCs w:val="30"/>
          <w:cs/>
        </w:rPr>
        <w:t>กลุ่มบริษัท</w:t>
      </w:r>
      <w:r w:rsidRPr="0040347C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40347C" w:rsidRDefault="009D7082" w:rsidP="00775CEC">
      <w:pPr>
        <w:spacing w:before="120" w:line="38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35291B76" w14:textId="195452B3" w:rsidR="0061653F" w:rsidRPr="0040347C" w:rsidRDefault="0061653F" w:rsidP="00775CEC">
      <w:pPr>
        <w:spacing w:before="120" w:line="380" w:lineRule="exact"/>
        <w:ind w:left="562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ธุรกิจพัฒนาอสังหาริมทรัพย์เพื่อขาย และให้บริการที่เกี่ยวเนื่องกับธุรกิจพัฒนาอสังหาริมทรัพย์เพื่อขาย คือการรับเหมาต่อเติมและตกแต่งภายใน (ซึ่งมียอดรวมของรายได้และ/หรือกำไรและ/หรือสินทรัพย์ น้อยกว่าร้อยละ </w:t>
      </w:r>
      <w:r w:rsidR="00BB3B39" w:rsidRPr="0040347C">
        <w:rPr>
          <w:rFonts w:ascii="Angsana New" w:hAnsi="Angsana New"/>
          <w:sz w:val="30"/>
          <w:szCs w:val="30"/>
        </w:rPr>
        <w:t>10</w:t>
      </w:r>
      <w:r w:rsidRPr="0040347C">
        <w:rPr>
          <w:rFonts w:ascii="Angsana New" w:hAnsi="Angsana New"/>
          <w:sz w:val="30"/>
          <w:szCs w:val="30"/>
          <w:cs/>
        </w:rPr>
        <w:t xml:space="preserve"> ของรายได้รวมและ/หรือกำไรและ/หรือสินทรัพย์ของทุกส่วนงาน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14:paraId="43170A36" w14:textId="208A6F19" w:rsidR="00422DDD" w:rsidRPr="0040347C" w:rsidRDefault="00F41268" w:rsidP="00422DD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24" w:name="_Hlk64669595"/>
      <w:r w:rsidRPr="0040347C">
        <w:rPr>
          <w:rFonts w:ascii="Angsana New" w:hAnsi="Angsana New"/>
          <w:b/>
          <w:bCs/>
          <w:sz w:val="30"/>
          <w:szCs w:val="30"/>
          <w:lang w:val="en-US"/>
        </w:rPr>
        <w:t>20</w:t>
      </w:r>
      <w:r w:rsidR="00422DDD" w:rsidRPr="0040347C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422DDD" w:rsidRPr="0040347C">
        <w:rPr>
          <w:rFonts w:ascii="Angsana New" w:hAnsi="Angsana New"/>
          <w:b/>
          <w:bCs/>
          <w:sz w:val="30"/>
          <w:szCs w:val="30"/>
          <w:cs/>
        </w:rPr>
        <w:tab/>
        <w:t>ลำดับชั้นของมูลค่ายุติธรรม</w:t>
      </w:r>
    </w:p>
    <w:p w14:paraId="65EF9A33" w14:textId="3658DAD0" w:rsidR="00422DDD" w:rsidRPr="0040347C" w:rsidRDefault="00422DDD" w:rsidP="00C008FB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0202F" w:rsidRPr="0040347C">
        <w:rPr>
          <w:rFonts w:ascii="Angsana New" w:hAnsi="Angsana New"/>
          <w:sz w:val="30"/>
          <w:szCs w:val="30"/>
        </w:rPr>
        <w:t xml:space="preserve">30 </w:t>
      </w:r>
      <w:r w:rsidR="0090202F" w:rsidRPr="0040347C">
        <w:rPr>
          <w:rFonts w:ascii="Angsana New" w:hAnsi="Angsana New"/>
          <w:sz w:val="30"/>
          <w:szCs w:val="30"/>
          <w:cs/>
        </w:rPr>
        <w:t>มิถุนายน</w:t>
      </w:r>
      <w:r w:rsidR="00FC7F69" w:rsidRPr="0040347C">
        <w:rPr>
          <w:rFonts w:ascii="Angsana New" w:hAnsi="Angsana New"/>
          <w:sz w:val="30"/>
          <w:szCs w:val="30"/>
          <w:cs/>
        </w:rPr>
        <w:t xml:space="preserve"> </w:t>
      </w:r>
      <w:r w:rsidR="00FC7F69" w:rsidRPr="0040347C">
        <w:rPr>
          <w:rFonts w:ascii="Angsana New" w:hAnsi="Angsana New"/>
          <w:sz w:val="30"/>
          <w:szCs w:val="30"/>
        </w:rPr>
        <w:t xml:space="preserve">2568 </w:t>
      </w:r>
      <w:r w:rsidR="00FC7F69" w:rsidRPr="0040347C">
        <w:rPr>
          <w:rFonts w:ascii="Angsana New" w:hAnsi="Angsana New"/>
          <w:sz w:val="30"/>
          <w:szCs w:val="30"/>
          <w:cs/>
        </w:rPr>
        <w:t>และ</w:t>
      </w:r>
      <w:r w:rsidR="005F6B92" w:rsidRPr="0040347C">
        <w:rPr>
          <w:rFonts w:ascii="Angsana New" w:hAnsi="Angsana New"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sz w:val="30"/>
          <w:szCs w:val="30"/>
        </w:rPr>
        <w:t>3</w:t>
      </w:r>
      <w:r w:rsidR="005F6B92" w:rsidRPr="0040347C">
        <w:rPr>
          <w:rFonts w:ascii="Angsana New" w:hAnsi="Angsana New"/>
          <w:sz w:val="30"/>
          <w:szCs w:val="30"/>
        </w:rPr>
        <w:t xml:space="preserve">1 </w:t>
      </w:r>
      <w:r w:rsidR="00C84955" w:rsidRPr="0040347C">
        <w:rPr>
          <w:rFonts w:ascii="Angsana New" w:hAnsi="Angsana New"/>
          <w:sz w:val="30"/>
          <w:szCs w:val="30"/>
          <w:cs/>
        </w:rPr>
        <w:t>ธันวาคม</w:t>
      </w:r>
      <w:r w:rsidRPr="0040347C">
        <w:rPr>
          <w:rFonts w:ascii="Angsana New" w:hAnsi="Angsana New"/>
          <w:sz w:val="30"/>
          <w:szCs w:val="30"/>
          <w:cs/>
        </w:rPr>
        <w:t xml:space="preserve"> </w:t>
      </w:r>
      <w:r w:rsidRPr="0040347C">
        <w:rPr>
          <w:rFonts w:ascii="Angsana New" w:hAnsi="Angsana New"/>
          <w:sz w:val="30"/>
          <w:szCs w:val="30"/>
        </w:rPr>
        <w:t xml:space="preserve">2567 </w:t>
      </w:r>
      <w:r w:rsidRPr="0040347C">
        <w:rPr>
          <w:rFonts w:ascii="Angsana New" w:hAnsi="Angsana New"/>
          <w:sz w:val="30"/>
          <w:szCs w:val="30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40347C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33FB758A" w14:textId="0CC28F49" w:rsidR="00422DDD" w:rsidRPr="0040347C" w:rsidRDefault="00F41268" w:rsidP="00422DDD">
      <w:pPr>
        <w:spacing w:before="120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bookmarkStart w:id="25" w:name="_Hlk68208975"/>
      <w:r w:rsidRPr="0040347C">
        <w:rPr>
          <w:rFonts w:ascii="Angsana New" w:hAnsi="Angsana New"/>
          <w:b/>
          <w:bCs/>
          <w:sz w:val="30"/>
          <w:szCs w:val="30"/>
        </w:rPr>
        <w:t>21</w:t>
      </w:r>
      <w:r w:rsidR="00422DDD" w:rsidRPr="0040347C">
        <w:rPr>
          <w:rFonts w:ascii="Angsana New" w:hAnsi="Angsana New"/>
          <w:b/>
          <w:bCs/>
          <w:sz w:val="30"/>
          <w:szCs w:val="30"/>
        </w:rPr>
        <w:t>.</w:t>
      </w:r>
      <w:r w:rsidR="00422DDD" w:rsidRPr="0040347C">
        <w:rPr>
          <w:rFonts w:ascii="Angsana New" w:hAnsi="Angsana New"/>
          <w:b/>
          <w:bCs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50D8EEE5" w14:textId="77777777" w:rsidR="00422DDD" w:rsidRPr="0040347C" w:rsidRDefault="00422DDD" w:rsidP="00422DDD">
      <w:pPr>
        <w:spacing w:before="120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40347C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ยกเว้นหนี้สินทางการเงินดังต่อไปนี้</w:t>
      </w:r>
    </w:p>
    <w:tbl>
      <w:tblPr>
        <w:tblW w:w="89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5"/>
        <w:gridCol w:w="1443"/>
        <w:gridCol w:w="1440"/>
        <w:gridCol w:w="1530"/>
        <w:gridCol w:w="1440"/>
      </w:tblGrid>
      <w:tr w:rsidR="0040347C" w:rsidRPr="0040347C" w14:paraId="651C0C92" w14:textId="77777777">
        <w:trPr>
          <w:tblHeader/>
        </w:trPr>
        <w:tc>
          <w:tcPr>
            <w:tcW w:w="3075" w:type="dxa"/>
          </w:tcPr>
          <w:p w14:paraId="2D51B723" w14:textId="77777777" w:rsidR="00422DDD" w:rsidRPr="0040347C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32EB7B6E" w14:textId="77777777" w:rsidR="00422DDD" w:rsidRPr="0040347C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0EEAE9E7" w14:textId="77777777" w:rsidR="00422DDD" w:rsidRPr="0040347C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40347C" w:rsidRPr="0040347C" w14:paraId="49B3AF98" w14:textId="77777777">
        <w:trPr>
          <w:tblHeader/>
        </w:trPr>
        <w:tc>
          <w:tcPr>
            <w:tcW w:w="3075" w:type="dxa"/>
          </w:tcPr>
          <w:p w14:paraId="001B2C16" w14:textId="77777777" w:rsidR="00422DDD" w:rsidRPr="0040347C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3" w:type="dxa"/>
            <w:gridSpan w:val="4"/>
          </w:tcPr>
          <w:p w14:paraId="2D7702D0" w14:textId="77777777" w:rsidR="00422DDD" w:rsidRPr="0040347C" w:rsidRDefault="00422DD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0347C" w:rsidRPr="0040347C" w14:paraId="6920A6DC" w14:textId="77777777">
        <w:trPr>
          <w:tblHeader/>
        </w:trPr>
        <w:tc>
          <w:tcPr>
            <w:tcW w:w="3075" w:type="dxa"/>
          </w:tcPr>
          <w:p w14:paraId="0D642DC4" w14:textId="77777777" w:rsidR="00422DDD" w:rsidRPr="0040347C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573C7FFC" w14:textId="6B7F33C1" w:rsidR="00422DDD" w:rsidRPr="0040347C" w:rsidRDefault="0090202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10A5F" w:rsidRPr="004034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10A5F" w:rsidRPr="0040347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70" w:type="dxa"/>
            <w:gridSpan w:val="2"/>
          </w:tcPr>
          <w:p w14:paraId="4706C0D6" w14:textId="52CD173A" w:rsidR="00422DDD" w:rsidRPr="0040347C" w:rsidRDefault="00510A5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0347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0347C" w:rsidRPr="0040347C" w14:paraId="11BAA712" w14:textId="77777777">
        <w:trPr>
          <w:tblHeader/>
        </w:trPr>
        <w:tc>
          <w:tcPr>
            <w:tcW w:w="3075" w:type="dxa"/>
          </w:tcPr>
          <w:p w14:paraId="24AE2CF3" w14:textId="77777777" w:rsidR="00422DDD" w:rsidRPr="0040347C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48FF36C0" w14:textId="77777777" w:rsidR="00422DDD" w:rsidRPr="0040347C" w:rsidRDefault="00422D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01E440BD" w14:textId="77777777" w:rsidR="00422DDD" w:rsidRPr="0040347C" w:rsidRDefault="00422D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2C945619" w14:textId="77777777" w:rsidR="00422DDD" w:rsidRPr="0040347C" w:rsidRDefault="00422D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1B7C2D8" w14:textId="77777777" w:rsidR="00422DDD" w:rsidRPr="0040347C" w:rsidRDefault="00422D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0347C" w:rsidRPr="0040347C" w14:paraId="10D10ACC" w14:textId="77777777">
        <w:tc>
          <w:tcPr>
            <w:tcW w:w="3075" w:type="dxa"/>
          </w:tcPr>
          <w:p w14:paraId="40A825C5" w14:textId="77777777" w:rsidR="00422DDD" w:rsidRPr="0040347C" w:rsidRDefault="00422DDD">
            <w:pPr>
              <w:tabs>
                <w:tab w:val="left" w:pos="1440"/>
              </w:tabs>
              <w:ind w:left="450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3" w:type="dxa"/>
          </w:tcPr>
          <w:p w14:paraId="0DBDD44E" w14:textId="77777777" w:rsidR="00422DDD" w:rsidRPr="0040347C" w:rsidRDefault="00422DDD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8670BA" w14:textId="77777777" w:rsidR="00422DDD" w:rsidRPr="0040347C" w:rsidRDefault="00422DDD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E9F78D9" w14:textId="77777777" w:rsidR="00422DDD" w:rsidRPr="0040347C" w:rsidRDefault="00422DDD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6EBD82D" w14:textId="77777777" w:rsidR="00422DDD" w:rsidRPr="0040347C" w:rsidRDefault="00422DDD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347C" w:rsidRPr="0040347C" w14:paraId="387E91D0" w14:textId="77777777">
        <w:tc>
          <w:tcPr>
            <w:tcW w:w="3075" w:type="dxa"/>
          </w:tcPr>
          <w:p w14:paraId="3E97DC6C" w14:textId="77777777" w:rsidR="00422DDD" w:rsidRPr="0040347C" w:rsidRDefault="00422DDD">
            <w:pPr>
              <w:tabs>
                <w:tab w:val="left" w:pos="360"/>
                <w:tab w:val="left" w:pos="1440"/>
              </w:tabs>
              <w:ind w:left="450" w:hanging="27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3" w:type="dxa"/>
          </w:tcPr>
          <w:p w14:paraId="62EFEA6F" w14:textId="4E2F3432" w:rsidR="00422DDD" w:rsidRPr="0040347C" w:rsidRDefault="00B51ED5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45</w:t>
            </w:r>
            <w:r w:rsidR="001E18D1" w:rsidRPr="0040347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29017DF1" w14:textId="4E83D9D5" w:rsidR="00422DDD" w:rsidRPr="0040347C" w:rsidRDefault="00B51ED5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4</w:t>
            </w:r>
            <w:r w:rsidR="001E18D1" w:rsidRPr="0040347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30" w:type="dxa"/>
          </w:tcPr>
          <w:p w14:paraId="39494352" w14:textId="5CABD3D1" w:rsidR="00422DDD" w:rsidRPr="0040347C" w:rsidRDefault="0060653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45</w:t>
            </w:r>
            <w:r w:rsidR="00DE21EB" w:rsidRPr="0040347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4AA8602E" w14:textId="7B3CFF87" w:rsidR="00422DDD" w:rsidRPr="0040347C" w:rsidRDefault="0060653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</w:tbl>
    <w:p w14:paraId="143F36CE" w14:textId="51B77F1F" w:rsidR="00B362AA" w:rsidRPr="0040347C" w:rsidRDefault="00342C40" w:rsidP="004664D9">
      <w:pPr>
        <w:pStyle w:val="Heading1"/>
        <w:tabs>
          <w:tab w:val="left" w:pos="540"/>
        </w:tabs>
        <w:spacing w:before="160" w:line="380" w:lineRule="exact"/>
        <w:rPr>
          <w:rFonts w:cs="Angsana New"/>
          <w:color w:val="auto"/>
          <w:szCs w:val="30"/>
        </w:rPr>
      </w:pPr>
      <w:bookmarkStart w:id="26" w:name="_Hlk33733073"/>
      <w:bookmarkEnd w:id="24"/>
      <w:bookmarkEnd w:id="25"/>
      <w:r w:rsidRPr="0040347C">
        <w:rPr>
          <w:rFonts w:cs="Angsana New"/>
          <w:color w:val="auto"/>
          <w:szCs w:val="30"/>
        </w:rPr>
        <w:t>2</w:t>
      </w:r>
      <w:r w:rsidR="00F41268" w:rsidRPr="0040347C">
        <w:rPr>
          <w:rFonts w:cs="Angsana New"/>
          <w:color w:val="auto"/>
          <w:szCs w:val="30"/>
        </w:rPr>
        <w:t>2</w:t>
      </w:r>
      <w:r w:rsidR="00B362AA" w:rsidRPr="0040347C">
        <w:rPr>
          <w:rFonts w:cs="Angsana New"/>
          <w:color w:val="auto"/>
          <w:szCs w:val="30"/>
        </w:rPr>
        <w:t>.</w:t>
      </w:r>
      <w:r w:rsidR="00B362AA" w:rsidRPr="0040347C">
        <w:rPr>
          <w:rFonts w:cs="Angsana New"/>
          <w:color w:val="auto"/>
          <w:szCs w:val="30"/>
        </w:rPr>
        <w:tab/>
      </w:r>
      <w:r w:rsidR="00B362AA" w:rsidRPr="0040347C">
        <w:rPr>
          <w:rFonts w:cs="Angsana New"/>
          <w:color w:val="auto"/>
          <w:szCs w:val="30"/>
          <w:cs/>
        </w:rPr>
        <w:t>ภาระผูกพันและหนี้สินที่อาจจะเกิดขึ้น</w:t>
      </w:r>
    </w:p>
    <w:p w14:paraId="47AF7B34" w14:textId="6EA25404" w:rsidR="009A1832" w:rsidRPr="0040347C" w:rsidRDefault="009A07E3" w:rsidP="004664D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F41268" w:rsidRPr="0040347C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A1832" w:rsidRPr="0040347C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="009A1832" w:rsidRPr="0040347C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9A1832" w:rsidRPr="0040347C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55"/>
        <w:gridCol w:w="1143"/>
        <w:gridCol w:w="1212"/>
      </w:tblGrid>
      <w:tr w:rsidR="0040347C" w:rsidRPr="0040347C" w14:paraId="58C5AF9A" w14:textId="77777777" w:rsidTr="00510A5F">
        <w:tc>
          <w:tcPr>
            <w:tcW w:w="4230" w:type="dxa"/>
          </w:tcPr>
          <w:p w14:paraId="17991DCB" w14:textId="77777777" w:rsidR="00BE7698" w:rsidRPr="0040347C" w:rsidRDefault="00BE7698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6818B542" w14:textId="77777777" w:rsidR="00BE7698" w:rsidRPr="0040347C" w:rsidRDefault="00BE7698" w:rsidP="00F41268">
            <w:pPr>
              <w:spacing w:line="380" w:lineRule="exact"/>
              <w:ind w:lef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16EE8DE1" w14:textId="36571766" w:rsidR="00BE7698" w:rsidRPr="0040347C" w:rsidRDefault="00BE7698" w:rsidP="00F41268">
            <w:pPr>
              <w:spacing w:line="380" w:lineRule="exact"/>
              <w:ind w:lef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40347C" w:rsidRPr="0040347C" w14:paraId="044B29B7" w14:textId="77777777" w:rsidTr="00510A5F">
        <w:tc>
          <w:tcPr>
            <w:tcW w:w="4230" w:type="dxa"/>
          </w:tcPr>
          <w:p w14:paraId="7EA3CD0E" w14:textId="77777777" w:rsidR="009A1832" w:rsidRPr="0040347C" w:rsidRDefault="009A1832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6CFEA0D2" w14:textId="77777777" w:rsidR="009A1832" w:rsidRPr="0040347C" w:rsidRDefault="009A1832" w:rsidP="00F41268">
            <w:pPr>
              <w:pBdr>
                <w:bottom w:val="single" w:sz="4" w:space="1" w:color="auto"/>
              </w:pBdr>
              <w:spacing w:line="380" w:lineRule="exact"/>
              <w:ind w:lef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vAlign w:val="bottom"/>
            <w:hideMark/>
          </w:tcPr>
          <w:p w14:paraId="7F6C9989" w14:textId="77777777" w:rsidR="009A1832" w:rsidRPr="0040347C" w:rsidRDefault="009A1832" w:rsidP="00F41268">
            <w:pPr>
              <w:pBdr>
                <w:bottom w:val="single" w:sz="4" w:space="1" w:color="auto"/>
              </w:pBdr>
              <w:spacing w:line="380" w:lineRule="exact"/>
              <w:ind w:lef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47C" w:rsidRPr="0040347C" w14:paraId="1C3E09BB" w14:textId="77777777" w:rsidTr="00510A5F">
        <w:trPr>
          <w:trHeight w:val="80"/>
        </w:trPr>
        <w:tc>
          <w:tcPr>
            <w:tcW w:w="4230" w:type="dxa"/>
          </w:tcPr>
          <w:p w14:paraId="528BF838" w14:textId="77777777" w:rsidR="00510A5F" w:rsidRPr="0040347C" w:rsidRDefault="00510A5F" w:rsidP="00510A5F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EBE52A9" w14:textId="0CD973A9" w:rsidR="00510A5F" w:rsidRPr="0040347C" w:rsidRDefault="0090202F" w:rsidP="00F4126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2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510A5F"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510A5F" w:rsidRPr="0040347C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55" w:type="dxa"/>
            <w:hideMark/>
          </w:tcPr>
          <w:p w14:paraId="467600D3" w14:textId="46F9B529" w:rsidR="00510A5F" w:rsidRPr="0040347C" w:rsidRDefault="00510A5F" w:rsidP="00F4126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2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43" w:type="dxa"/>
          </w:tcPr>
          <w:p w14:paraId="380A79EA" w14:textId="0956E344" w:rsidR="00510A5F" w:rsidRPr="0040347C" w:rsidRDefault="0090202F" w:rsidP="00F4126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2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510A5F"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510A5F" w:rsidRPr="0040347C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12" w:type="dxa"/>
            <w:hideMark/>
          </w:tcPr>
          <w:p w14:paraId="04F3E8FE" w14:textId="21CC666C" w:rsidR="00510A5F" w:rsidRPr="0040347C" w:rsidRDefault="00510A5F" w:rsidP="00F4126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2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40347C" w:rsidRPr="0040347C" w14:paraId="76FDE9D2" w14:textId="77777777" w:rsidTr="00510A5F">
        <w:trPr>
          <w:trHeight w:val="459"/>
        </w:trPr>
        <w:tc>
          <w:tcPr>
            <w:tcW w:w="4230" w:type="dxa"/>
            <w:vAlign w:val="bottom"/>
            <w:hideMark/>
          </w:tcPr>
          <w:p w14:paraId="1307F9EB" w14:textId="77777777" w:rsidR="00DE0DAB" w:rsidRPr="0040347C" w:rsidRDefault="00DE0DAB" w:rsidP="00DE0DAB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สัญญาก่อสร้างโครงการต่าง ๆ</w:t>
            </w:r>
          </w:p>
        </w:tc>
        <w:tc>
          <w:tcPr>
            <w:tcW w:w="1170" w:type="dxa"/>
            <w:vAlign w:val="bottom"/>
          </w:tcPr>
          <w:p w14:paraId="340B5B94" w14:textId="568F32E6" w:rsidR="00DE0DAB" w:rsidRPr="0040347C" w:rsidRDefault="004F29C1" w:rsidP="00F41268">
            <w:pPr>
              <w:tabs>
                <w:tab w:val="decimal" w:pos="615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197.09</w:t>
            </w:r>
          </w:p>
        </w:tc>
        <w:tc>
          <w:tcPr>
            <w:tcW w:w="1155" w:type="dxa"/>
            <w:vAlign w:val="bottom"/>
          </w:tcPr>
          <w:p w14:paraId="32C500E0" w14:textId="3BD498F3" w:rsidR="00DE0DAB" w:rsidRPr="0040347C" w:rsidRDefault="00DE0DAB" w:rsidP="00F41268">
            <w:pPr>
              <w:tabs>
                <w:tab w:val="decimal" w:pos="615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292.11</w:t>
            </w:r>
          </w:p>
        </w:tc>
        <w:tc>
          <w:tcPr>
            <w:tcW w:w="1143" w:type="dxa"/>
            <w:vAlign w:val="bottom"/>
          </w:tcPr>
          <w:p w14:paraId="4ABF6F7C" w14:textId="6BA6A7F8" w:rsidR="00DE0DAB" w:rsidRPr="0040347C" w:rsidRDefault="004F29C1" w:rsidP="00F41268">
            <w:pPr>
              <w:tabs>
                <w:tab w:val="decimal" w:pos="615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0.27</w:t>
            </w:r>
          </w:p>
        </w:tc>
        <w:tc>
          <w:tcPr>
            <w:tcW w:w="1212" w:type="dxa"/>
            <w:vAlign w:val="bottom"/>
            <w:hideMark/>
          </w:tcPr>
          <w:p w14:paraId="2D24C748" w14:textId="70F61E09" w:rsidR="00DE0DAB" w:rsidRPr="0040347C" w:rsidRDefault="00DE0DAB" w:rsidP="00F41268">
            <w:pPr>
              <w:tabs>
                <w:tab w:val="decimal" w:pos="615"/>
              </w:tabs>
              <w:spacing w:line="380" w:lineRule="exact"/>
              <w:ind w:left="-20" w:right="-20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3.43</w:t>
            </w:r>
          </w:p>
        </w:tc>
      </w:tr>
      <w:tr w:rsidR="0040347C" w:rsidRPr="0040347C" w14:paraId="55529BDC" w14:textId="77777777" w:rsidTr="00510A5F">
        <w:trPr>
          <w:trHeight w:val="360"/>
        </w:trPr>
        <w:tc>
          <w:tcPr>
            <w:tcW w:w="4230" w:type="dxa"/>
            <w:vAlign w:val="bottom"/>
            <w:hideMark/>
          </w:tcPr>
          <w:p w14:paraId="0600273C" w14:textId="3CCF6F79" w:rsidR="00DE0DAB" w:rsidRPr="0040347C" w:rsidRDefault="00DE0DAB" w:rsidP="00DE0DAB">
            <w:pPr>
              <w:spacing w:line="380" w:lineRule="exact"/>
              <w:ind w:right="-514"/>
              <w:jc w:val="both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สัญญาจะซื้อจะขายที่ดินเพื่อพัฒนาโครงการในอนาคต</w:t>
            </w:r>
          </w:p>
        </w:tc>
        <w:tc>
          <w:tcPr>
            <w:tcW w:w="1170" w:type="dxa"/>
            <w:vAlign w:val="bottom"/>
          </w:tcPr>
          <w:p w14:paraId="4EEDEBB5" w14:textId="26FFA8CA" w:rsidR="00DE0DAB" w:rsidRPr="0040347C" w:rsidRDefault="00A0688F" w:rsidP="00F41268">
            <w:pPr>
              <w:tabs>
                <w:tab w:val="decimal" w:pos="615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373.</w:t>
            </w:r>
            <w:r w:rsidR="00DE21EB" w:rsidRPr="0040347C">
              <w:rPr>
                <w:rFonts w:ascii="Angsana New" w:hAnsi="Angsana New"/>
                <w:sz w:val="30"/>
                <w:szCs w:val="30"/>
              </w:rPr>
              <w:t>0</w:t>
            </w:r>
            <w:r w:rsidRPr="004034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5" w:type="dxa"/>
            <w:vAlign w:val="bottom"/>
          </w:tcPr>
          <w:p w14:paraId="18786077" w14:textId="20A5AE6B" w:rsidR="00DE0DAB" w:rsidRPr="0040347C" w:rsidRDefault="00DE0DAB" w:rsidP="00F41268">
            <w:pPr>
              <w:tabs>
                <w:tab w:val="decimal" w:pos="615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561.21</w:t>
            </w:r>
          </w:p>
        </w:tc>
        <w:tc>
          <w:tcPr>
            <w:tcW w:w="1143" w:type="dxa"/>
            <w:vAlign w:val="bottom"/>
          </w:tcPr>
          <w:p w14:paraId="5D19634F" w14:textId="66C93469" w:rsidR="00DE0DAB" w:rsidRPr="0040347C" w:rsidRDefault="00DE0DAB" w:rsidP="00F41268">
            <w:pPr>
              <w:tabs>
                <w:tab w:val="decimal" w:pos="615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2" w:type="dxa"/>
            <w:vAlign w:val="bottom"/>
          </w:tcPr>
          <w:p w14:paraId="3203C2BD" w14:textId="56148C1E" w:rsidR="00DE0DAB" w:rsidRPr="0040347C" w:rsidRDefault="00DE0DAB" w:rsidP="00F41268">
            <w:pPr>
              <w:tabs>
                <w:tab w:val="decimal" w:pos="615"/>
              </w:tabs>
              <w:spacing w:line="380" w:lineRule="exact"/>
              <w:ind w:left="-20"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F4E7E55" w14:textId="77777777" w:rsidR="00FC3009" w:rsidRPr="0040347C" w:rsidRDefault="00FC3009" w:rsidP="0015611A">
      <w:pPr>
        <w:tabs>
          <w:tab w:val="left" w:pos="540"/>
        </w:tabs>
        <w:spacing w:before="160" w:line="380" w:lineRule="exact"/>
        <w:ind w:right="113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40347C">
        <w:rPr>
          <w:rFonts w:ascii="Angsana New" w:hAnsi="Angsana New"/>
          <w:b/>
          <w:bCs/>
          <w:sz w:val="30"/>
          <w:szCs w:val="30"/>
          <w:lang w:val="en-GB"/>
        </w:rPr>
        <w:br w:type="page"/>
      </w:r>
    </w:p>
    <w:p w14:paraId="58EA1130" w14:textId="543933E1" w:rsidR="001928A8" w:rsidRPr="0040347C" w:rsidRDefault="00342C40" w:rsidP="0015611A">
      <w:pPr>
        <w:tabs>
          <w:tab w:val="left" w:pos="540"/>
        </w:tabs>
        <w:spacing w:before="160" w:line="380" w:lineRule="exact"/>
        <w:ind w:right="113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40347C">
        <w:rPr>
          <w:rFonts w:ascii="Angsana New" w:hAnsi="Angsana New"/>
          <w:b/>
          <w:bCs/>
          <w:sz w:val="30"/>
          <w:szCs w:val="30"/>
          <w:lang w:val="en-GB"/>
        </w:rPr>
        <w:lastRenderedPageBreak/>
        <w:t>2</w:t>
      </w:r>
      <w:r w:rsidR="00F41268" w:rsidRPr="0040347C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1928A8" w:rsidRPr="0040347C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="00BE7698" w:rsidRPr="0040347C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1928A8" w:rsidRPr="0040347C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1928A8" w:rsidRPr="0040347C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18044357" w14:textId="319593AB" w:rsidR="005C374E" w:rsidRPr="0040347C" w:rsidRDefault="005C374E" w:rsidP="0015611A">
      <w:pPr>
        <w:overflowPunct w:val="0"/>
        <w:autoSpaceDE w:val="0"/>
        <w:autoSpaceDN w:val="0"/>
        <w:adjustRightInd w:val="0"/>
        <w:spacing w:before="160" w:line="380" w:lineRule="exact"/>
        <w:ind w:left="540"/>
        <w:jc w:val="thaiDistribute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40347C">
        <w:rPr>
          <w:rFonts w:ascii="Angsana New" w:hAnsi="Angsana New"/>
          <w:sz w:val="30"/>
          <w:szCs w:val="30"/>
          <w:cs/>
          <w:lang w:eastAsia="en-US"/>
        </w:rPr>
        <w:t xml:space="preserve">ณ วันที่ </w:t>
      </w:r>
      <w:r w:rsidR="0090202F" w:rsidRPr="0040347C">
        <w:rPr>
          <w:rFonts w:ascii="Angsana New" w:hAnsi="Angsana New"/>
          <w:sz w:val="30"/>
          <w:szCs w:val="30"/>
          <w:lang w:eastAsia="en-US"/>
        </w:rPr>
        <w:t xml:space="preserve">30 </w:t>
      </w:r>
      <w:r w:rsidR="0090202F" w:rsidRPr="0040347C">
        <w:rPr>
          <w:rFonts w:ascii="Angsana New" w:hAnsi="Angsana New"/>
          <w:sz w:val="30"/>
          <w:szCs w:val="30"/>
          <w:cs/>
          <w:lang w:eastAsia="en-US"/>
        </w:rPr>
        <w:t>มิถุนายน</w:t>
      </w:r>
      <w:r w:rsidRPr="0040347C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40347C">
        <w:rPr>
          <w:rFonts w:ascii="Angsana New" w:hAnsi="Angsana New"/>
          <w:sz w:val="30"/>
          <w:szCs w:val="30"/>
          <w:lang w:eastAsia="en-US"/>
        </w:rPr>
        <w:t>256</w:t>
      </w:r>
      <w:r w:rsidR="00C84955" w:rsidRPr="0040347C">
        <w:rPr>
          <w:rFonts w:ascii="Angsana New" w:hAnsi="Angsana New"/>
          <w:sz w:val="30"/>
          <w:szCs w:val="30"/>
          <w:lang w:eastAsia="en-US"/>
        </w:rPr>
        <w:t xml:space="preserve">8 </w:t>
      </w:r>
      <w:r w:rsidR="00C84955" w:rsidRPr="0040347C">
        <w:rPr>
          <w:rFonts w:ascii="Angsana New" w:hAnsi="Angsana New"/>
          <w:sz w:val="30"/>
          <w:szCs w:val="30"/>
          <w:cs/>
          <w:lang w:eastAsia="en-US"/>
        </w:rPr>
        <w:t>และ</w:t>
      </w:r>
      <w:r w:rsidR="008F0327" w:rsidRPr="0040347C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="008F0327" w:rsidRPr="0040347C">
        <w:rPr>
          <w:rFonts w:ascii="Angsana New" w:hAnsi="Angsana New"/>
          <w:sz w:val="30"/>
          <w:szCs w:val="30"/>
          <w:lang w:eastAsia="en-US"/>
        </w:rPr>
        <w:t xml:space="preserve">31 </w:t>
      </w:r>
      <w:r w:rsidR="008F0327" w:rsidRPr="0040347C">
        <w:rPr>
          <w:rFonts w:ascii="Angsana New" w:hAnsi="Angsana New"/>
          <w:sz w:val="30"/>
          <w:szCs w:val="30"/>
          <w:cs/>
          <w:lang w:eastAsia="en-US"/>
        </w:rPr>
        <w:t>ธันวาคม</w:t>
      </w:r>
      <w:r w:rsidRPr="0040347C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40347C">
        <w:rPr>
          <w:rFonts w:ascii="Angsana New" w:hAnsi="Angsana New"/>
          <w:sz w:val="30"/>
          <w:szCs w:val="30"/>
          <w:lang w:eastAsia="en-US"/>
        </w:rPr>
        <w:t>256</w:t>
      </w:r>
      <w:r w:rsidR="008F0327" w:rsidRPr="0040347C">
        <w:rPr>
          <w:rFonts w:ascii="Angsana New" w:hAnsi="Angsana New"/>
          <w:sz w:val="30"/>
          <w:szCs w:val="30"/>
          <w:lang w:eastAsia="en-US"/>
        </w:rPr>
        <w:t>7</w:t>
      </w:r>
      <w:r w:rsidRPr="0040347C">
        <w:rPr>
          <w:rFonts w:ascii="Angsana New" w:hAnsi="Angsana New"/>
          <w:sz w:val="30"/>
          <w:szCs w:val="30"/>
          <w:cs/>
          <w:lang w:eastAsia="en-US"/>
        </w:rPr>
        <w:t xml:space="preserve"> จำนวนเงินขั้นต่ำที่กลุ่มบริษัทต้องจ่ายในอนาคตทั้งสิ้นภายใต้สัญญาเช่าที่มีอายุสัญญา </w:t>
      </w:r>
      <w:r w:rsidRPr="0040347C">
        <w:rPr>
          <w:rFonts w:ascii="Angsana New" w:hAnsi="Angsana New"/>
          <w:sz w:val="30"/>
          <w:szCs w:val="30"/>
          <w:lang w:eastAsia="en-US"/>
        </w:rPr>
        <w:t>12</w:t>
      </w:r>
      <w:r w:rsidRPr="0040347C">
        <w:rPr>
          <w:rFonts w:ascii="Angsana New" w:hAnsi="Angsana New"/>
          <w:sz w:val="30"/>
          <w:szCs w:val="30"/>
          <w:cs/>
          <w:lang w:eastAsia="en-US"/>
        </w:rPr>
        <w:t xml:space="preserve"> เดือน</w:t>
      </w:r>
      <w:r w:rsidR="003245B3" w:rsidRPr="0040347C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40347C">
        <w:rPr>
          <w:rFonts w:ascii="Angsana New" w:hAnsi="Angsana New"/>
          <w:sz w:val="30"/>
          <w:szCs w:val="30"/>
          <w:cs/>
          <w:lang w:eastAsia="en-US"/>
        </w:rPr>
        <w:t xml:space="preserve">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 มีดังนี้ </w:t>
      </w:r>
    </w:p>
    <w:tbl>
      <w:tblPr>
        <w:tblW w:w="89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52"/>
        <w:gridCol w:w="1140"/>
        <w:gridCol w:w="1212"/>
      </w:tblGrid>
      <w:tr w:rsidR="0040347C" w:rsidRPr="0040347C" w14:paraId="794D6DC9" w14:textId="77777777" w:rsidTr="00510A5F">
        <w:tc>
          <w:tcPr>
            <w:tcW w:w="4230" w:type="dxa"/>
            <w:vAlign w:val="bottom"/>
          </w:tcPr>
          <w:p w14:paraId="7A8D871A" w14:textId="77777777" w:rsidR="00F02EFC" w:rsidRPr="0040347C" w:rsidRDefault="00F02EFC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  <w:vAlign w:val="bottom"/>
          </w:tcPr>
          <w:p w14:paraId="2284F1A0" w14:textId="77777777" w:rsidR="00F02EFC" w:rsidRPr="0040347C" w:rsidRDefault="00F02EFC" w:rsidP="00F4126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6136404B" w14:textId="77777777" w:rsidR="00F02EFC" w:rsidRPr="0040347C" w:rsidRDefault="00F02EFC" w:rsidP="00F4126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40347C" w:rsidRPr="0040347C" w14:paraId="0AE7945C" w14:textId="77777777" w:rsidTr="00510A5F">
        <w:tc>
          <w:tcPr>
            <w:tcW w:w="4230" w:type="dxa"/>
            <w:vAlign w:val="bottom"/>
          </w:tcPr>
          <w:p w14:paraId="2A79B17B" w14:textId="77777777" w:rsidR="00F02EFC" w:rsidRPr="0040347C" w:rsidRDefault="00F02EFC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  <w:vAlign w:val="bottom"/>
            <w:hideMark/>
          </w:tcPr>
          <w:p w14:paraId="199A8019" w14:textId="77777777" w:rsidR="00F02EFC" w:rsidRPr="0040347C" w:rsidRDefault="00F02EFC" w:rsidP="00F412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5730EC56" w14:textId="77777777" w:rsidR="00F02EFC" w:rsidRPr="0040347C" w:rsidRDefault="00F02EFC" w:rsidP="00F412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47C" w:rsidRPr="0040347C" w14:paraId="778573B8" w14:textId="77777777" w:rsidTr="00510A5F">
        <w:trPr>
          <w:trHeight w:val="80"/>
        </w:trPr>
        <w:tc>
          <w:tcPr>
            <w:tcW w:w="4230" w:type="dxa"/>
            <w:vAlign w:val="bottom"/>
          </w:tcPr>
          <w:p w14:paraId="71333D39" w14:textId="77777777" w:rsidR="00510A5F" w:rsidRPr="0040347C" w:rsidRDefault="00510A5F" w:rsidP="00510A5F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5C0AF90" w14:textId="32E8DF47" w:rsidR="00510A5F" w:rsidRPr="0040347C" w:rsidRDefault="0090202F" w:rsidP="00F4126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510A5F"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510A5F" w:rsidRPr="0040347C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52" w:type="dxa"/>
            <w:hideMark/>
          </w:tcPr>
          <w:p w14:paraId="5C1C0AE4" w14:textId="67D4B20A" w:rsidR="00510A5F" w:rsidRPr="0040347C" w:rsidRDefault="00510A5F" w:rsidP="00F4126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40" w:type="dxa"/>
          </w:tcPr>
          <w:p w14:paraId="3ADAB607" w14:textId="3608F4C6" w:rsidR="00510A5F" w:rsidRPr="0040347C" w:rsidRDefault="0090202F" w:rsidP="00F4126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510A5F"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510A5F" w:rsidRPr="0040347C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12" w:type="dxa"/>
            <w:hideMark/>
          </w:tcPr>
          <w:p w14:paraId="73860547" w14:textId="6E9AD9F0" w:rsidR="00510A5F" w:rsidRPr="0040347C" w:rsidRDefault="00510A5F" w:rsidP="00F4126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40347C" w:rsidRPr="0040347C" w14:paraId="2E751FA7" w14:textId="77777777" w:rsidTr="00510A5F">
        <w:trPr>
          <w:trHeight w:val="184"/>
        </w:trPr>
        <w:tc>
          <w:tcPr>
            <w:tcW w:w="4230" w:type="dxa"/>
            <w:vAlign w:val="bottom"/>
            <w:hideMark/>
          </w:tcPr>
          <w:p w14:paraId="55B54EA8" w14:textId="481D62C9" w:rsidR="00743E61" w:rsidRPr="0040347C" w:rsidRDefault="00743E61" w:rsidP="00743E61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จ่ายชำระ:</w:t>
            </w:r>
          </w:p>
        </w:tc>
        <w:tc>
          <w:tcPr>
            <w:tcW w:w="1170" w:type="dxa"/>
            <w:vAlign w:val="bottom"/>
          </w:tcPr>
          <w:p w14:paraId="279763C4" w14:textId="093CAF68" w:rsidR="00743E61" w:rsidRPr="0040347C" w:rsidRDefault="00743E61" w:rsidP="00F41268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5DB1CC8" w14:textId="394E3B10" w:rsidR="00743E61" w:rsidRPr="0040347C" w:rsidRDefault="00743E61" w:rsidP="00F41268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1EC28E7" w14:textId="2C183FA4" w:rsidR="00743E61" w:rsidRPr="0040347C" w:rsidRDefault="00743E61" w:rsidP="00F41268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0BEA16B0" w14:textId="6A21C1E4" w:rsidR="00743E61" w:rsidRPr="0040347C" w:rsidRDefault="00743E61" w:rsidP="00F41268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47C" w:rsidRPr="0040347C" w14:paraId="30E358D1" w14:textId="77777777" w:rsidTr="00510A5F">
        <w:trPr>
          <w:trHeight w:val="360"/>
        </w:trPr>
        <w:tc>
          <w:tcPr>
            <w:tcW w:w="4230" w:type="dxa"/>
            <w:vAlign w:val="bottom"/>
            <w:hideMark/>
          </w:tcPr>
          <w:p w14:paraId="5E4C089B" w14:textId="49D4CA48" w:rsidR="00743E61" w:rsidRPr="0040347C" w:rsidRDefault="00743E61" w:rsidP="00743E61">
            <w:pPr>
              <w:spacing w:line="380" w:lineRule="exact"/>
              <w:ind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40347C">
              <w:rPr>
                <w:rFonts w:ascii="Angsana New" w:hAnsi="Angsana New"/>
                <w:sz w:val="30"/>
                <w:szCs w:val="30"/>
              </w:rPr>
              <w:t>1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25F31254" w14:textId="05B88012" w:rsidR="00743E61" w:rsidRPr="0040347C" w:rsidRDefault="00E059AA" w:rsidP="00F41268">
            <w:pP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17.96</w:t>
            </w:r>
          </w:p>
        </w:tc>
        <w:tc>
          <w:tcPr>
            <w:tcW w:w="1152" w:type="dxa"/>
            <w:vAlign w:val="bottom"/>
          </w:tcPr>
          <w:p w14:paraId="7912E931" w14:textId="2C2728FC" w:rsidR="00743E61" w:rsidRPr="0040347C" w:rsidRDefault="00743E61" w:rsidP="00F41268">
            <w:pP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9.48</w:t>
            </w:r>
          </w:p>
        </w:tc>
        <w:tc>
          <w:tcPr>
            <w:tcW w:w="1140" w:type="dxa"/>
            <w:vAlign w:val="bottom"/>
          </w:tcPr>
          <w:p w14:paraId="65890458" w14:textId="44C3BC58" w:rsidR="00743E61" w:rsidRPr="0040347C" w:rsidRDefault="00520DC1" w:rsidP="00F41268">
            <w:pP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2</w:t>
            </w:r>
            <w:r w:rsidR="000E1B35" w:rsidRPr="0040347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0347C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212" w:type="dxa"/>
            <w:vAlign w:val="bottom"/>
          </w:tcPr>
          <w:p w14:paraId="5478946F" w14:textId="6192C776" w:rsidR="00743E61" w:rsidRPr="0040347C" w:rsidRDefault="00743E61" w:rsidP="00F41268">
            <w:pP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3.26</w:t>
            </w:r>
          </w:p>
        </w:tc>
      </w:tr>
      <w:tr w:rsidR="0040347C" w:rsidRPr="0040347C" w14:paraId="6C0758CD" w14:textId="77777777" w:rsidTr="00510A5F">
        <w:trPr>
          <w:trHeight w:val="360"/>
        </w:trPr>
        <w:tc>
          <w:tcPr>
            <w:tcW w:w="4230" w:type="dxa"/>
            <w:vAlign w:val="bottom"/>
          </w:tcPr>
          <w:p w14:paraId="11A35F2B" w14:textId="03610FBD" w:rsidR="00743E61" w:rsidRPr="0040347C" w:rsidRDefault="00743E61" w:rsidP="00743E61">
            <w:pPr>
              <w:spacing w:line="380" w:lineRule="exact"/>
              <w:ind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0347C">
              <w:rPr>
                <w:rFonts w:ascii="Angsana New" w:hAnsi="Angsana New"/>
                <w:sz w:val="30"/>
                <w:szCs w:val="30"/>
              </w:rPr>
              <w:t>1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40347C">
              <w:rPr>
                <w:rFonts w:ascii="Angsana New" w:hAnsi="Angsana New"/>
                <w:sz w:val="30"/>
                <w:szCs w:val="30"/>
              </w:rPr>
              <w:t>5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386A28D" w14:textId="419E4CC0" w:rsidR="00743E61" w:rsidRPr="0040347C" w:rsidRDefault="00E059AA" w:rsidP="00F4126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0.73</w:t>
            </w:r>
          </w:p>
        </w:tc>
        <w:tc>
          <w:tcPr>
            <w:tcW w:w="1152" w:type="dxa"/>
            <w:vAlign w:val="bottom"/>
          </w:tcPr>
          <w:p w14:paraId="1F16E254" w14:textId="6B77B41C" w:rsidR="00743E61" w:rsidRPr="0040347C" w:rsidRDefault="00743E61" w:rsidP="00F4126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0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0347C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140" w:type="dxa"/>
            <w:vAlign w:val="bottom"/>
          </w:tcPr>
          <w:p w14:paraId="4BF56198" w14:textId="41BCE7F6" w:rsidR="00743E61" w:rsidRPr="0040347C" w:rsidRDefault="00743E61" w:rsidP="00F4126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2" w:type="dxa"/>
            <w:vAlign w:val="bottom"/>
          </w:tcPr>
          <w:p w14:paraId="1FADDD16" w14:textId="74A61E3A" w:rsidR="00743E61" w:rsidRPr="0040347C" w:rsidRDefault="00743E61" w:rsidP="00F4126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6007" w:rsidRPr="0040347C" w14:paraId="5B429CA3" w14:textId="77777777" w:rsidTr="00510A5F">
        <w:trPr>
          <w:trHeight w:val="360"/>
        </w:trPr>
        <w:tc>
          <w:tcPr>
            <w:tcW w:w="4230" w:type="dxa"/>
            <w:vAlign w:val="bottom"/>
          </w:tcPr>
          <w:p w14:paraId="3CBA8DEA" w14:textId="3DA5887F" w:rsidR="00743E61" w:rsidRPr="0040347C" w:rsidRDefault="00743E61" w:rsidP="00743E61">
            <w:pPr>
              <w:spacing w:line="380" w:lineRule="exact"/>
              <w:ind w:right="-514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BE31FB9" w14:textId="174FA66D" w:rsidR="00743E61" w:rsidRPr="0040347C" w:rsidRDefault="00BD2274" w:rsidP="00F4126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18.69</w:t>
            </w:r>
          </w:p>
        </w:tc>
        <w:tc>
          <w:tcPr>
            <w:tcW w:w="1152" w:type="dxa"/>
            <w:vAlign w:val="bottom"/>
          </w:tcPr>
          <w:p w14:paraId="3344F49E" w14:textId="063A2594" w:rsidR="00743E61" w:rsidRPr="0040347C" w:rsidRDefault="00743E61" w:rsidP="00F4126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9.54</w:t>
            </w:r>
          </w:p>
        </w:tc>
        <w:tc>
          <w:tcPr>
            <w:tcW w:w="1140" w:type="dxa"/>
            <w:vAlign w:val="bottom"/>
          </w:tcPr>
          <w:p w14:paraId="77692743" w14:textId="0319CEDD" w:rsidR="00743E61" w:rsidRPr="0040347C" w:rsidRDefault="000E1B35" w:rsidP="00F4126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2.81</w:t>
            </w:r>
          </w:p>
        </w:tc>
        <w:tc>
          <w:tcPr>
            <w:tcW w:w="1212" w:type="dxa"/>
            <w:vAlign w:val="bottom"/>
          </w:tcPr>
          <w:p w14:paraId="18143BB0" w14:textId="44CCC175" w:rsidR="00743E61" w:rsidRPr="0040347C" w:rsidRDefault="00743E61" w:rsidP="00F4126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3.26</w:t>
            </w:r>
          </w:p>
        </w:tc>
      </w:tr>
    </w:tbl>
    <w:p w14:paraId="72A92BC0" w14:textId="77777777" w:rsidR="00DE21EB" w:rsidRPr="0040347C" w:rsidRDefault="00DE21EB" w:rsidP="00775CEC">
      <w:pPr>
        <w:spacing w:before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65F95F" w14:textId="4F1AC0CE" w:rsidR="009A1832" w:rsidRPr="0040347C" w:rsidRDefault="009A07E3" w:rsidP="00775CEC">
      <w:pPr>
        <w:spacing w:before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0347C">
        <w:rPr>
          <w:rFonts w:ascii="Angsana New" w:hAnsi="Angsana New"/>
          <w:b/>
          <w:bCs/>
          <w:sz w:val="30"/>
          <w:szCs w:val="30"/>
        </w:rPr>
        <w:t>2</w:t>
      </w:r>
      <w:r w:rsidR="00F41268" w:rsidRPr="0040347C">
        <w:rPr>
          <w:rFonts w:ascii="Angsana New" w:hAnsi="Angsana New"/>
          <w:b/>
          <w:bCs/>
          <w:sz w:val="30"/>
          <w:szCs w:val="30"/>
        </w:rPr>
        <w:t>2</w:t>
      </w:r>
      <w:r w:rsidR="00BE7698" w:rsidRPr="0040347C">
        <w:rPr>
          <w:rFonts w:ascii="Angsana New" w:hAnsi="Angsana New"/>
          <w:b/>
          <w:bCs/>
          <w:sz w:val="30"/>
          <w:szCs w:val="30"/>
        </w:rPr>
        <w:t>.3</w:t>
      </w:r>
      <w:r w:rsidR="009A1832" w:rsidRPr="0040347C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1DFB8696" w14:textId="5DCB64A5" w:rsidR="00E944BC" w:rsidRPr="0040347C" w:rsidRDefault="008F0327" w:rsidP="00775CEC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40347C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90202F" w:rsidRPr="0040347C">
        <w:rPr>
          <w:rFonts w:ascii="Angsana New" w:hAnsi="Angsana New"/>
          <w:sz w:val="30"/>
          <w:szCs w:val="30"/>
        </w:rPr>
        <w:t xml:space="preserve">30 </w:t>
      </w:r>
      <w:r w:rsidR="0090202F" w:rsidRPr="0040347C">
        <w:rPr>
          <w:rFonts w:ascii="Angsana New" w:hAnsi="Angsana New"/>
          <w:sz w:val="30"/>
          <w:szCs w:val="30"/>
          <w:cs/>
        </w:rPr>
        <w:t>มิถุนายน</w:t>
      </w:r>
      <w:r w:rsidRPr="0040347C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DE21EB" w:rsidRPr="0040347C">
        <w:rPr>
          <w:rFonts w:ascii="Angsana New" w:hAnsi="Angsana New"/>
          <w:sz w:val="30"/>
          <w:szCs w:val="30"/>
        </w:rPr>
        <w:t>2568</w:t>
      </w:r>
      <w:r w:rsidRPr="0040347C">
        <w:rPr>
          <w:rFonts w:ascii="Angsana New" w:hAnsi="Angsana New"/>
          <w:sz w:val="30"/>
          <w:szCs w:val="30"/>
          <w:cs/>
          <w:lang w:val="x-none"/>
        </w:rPr>
        <w:t xml:space="preserve"> และ </w:t>
      </w:r>
      <w:r w:rsidR="00DE21EB" w:rsidRPr="0040347C">
        <w:rPr>
          <w:rFonts w:ascii="Angsana New" w:hAnsi="Angsana New"/>
          <w:sz w:val="30"/>
          <w:szCs w:val="30"/>
        </w:rPr>
        <w:t>31</w:t>
      </w:r>
      <w:r w:rsidRPr="0040347C">
        <w:rPr>
          <w:rFonts w:ascii="Angsana New" w:hAnsi="Angsana New"/>
          <w:sz w:val="30"/>
          <w:szCs w:val="30"/>
          <w:cs/>
          <w:lang w:val="x-none"/>
        </w:rPr>
        <w:t xml:space="preserve"> ธันวาคม </w:t>
      </w:r>
      <w:r w:rsidR="00DE21EB" w:rsidRPr="0040347C">
        <w:rPr>
          <w:rFonts w:ascii="Angsana New" w:hAnsi="Angsana New"/>
          <w:sz w:val="30"/>
          <w:szCs w:val="30"/>
        </w:rPr>
        <w:t>2567</w:t>
      </w:r>
      <w:r w:rsidRPr="0040347C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A06DFA" w:rsidRPr="0040347C">
        <w:rPr>
          <w:rFonts w:ascii="Angsana New" w:hAnsi="Angsana New"/>
          <w:sz w:val="30"/>
          <w:szCs w:val="30"/>
          <w:cs/>
        </w:rPr>
        <w:t>กลุ่มบริษัทมีหนังสือค้ำประกันซึ่งออกโดยธนาคาร</w:t>
      </w:r>
      <w:r w:rsidR="00E944BC" w:rsidRPr="0040347C">
        <w:rPr>
          <w:rFonts w:ascii="Angsana New" w:hAnsi="Angsana New"/>
          <w:sz w:val="30"/>
          <w:szCs w:val="30"/>
          <w:cs/>
        </w:rPr>
        <w:t>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</w:t>
      </w:r>
      <w:r w:rsidR="00F02EFC" w:rsidRPr="0040347C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F02EFC" w:rsidRPr="0040347C">
        <w:rPr>
          <w:rFonts w:ascii="Angsana New" w:hAnsi="Angsana New"/>
          <w:sz w:val="30"/>
          <w:szCs w:val="30"/>
          <w:cs/>
        </w:rPr>
        <w:t>คงเหลือดังนี้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55"/>
        <w:gridCol w:w="1143"/>
        <w:gridCol w:w="1212"/>
      </w:tblGrid>
      <w:tr w:rsidR="0040347C" w:rsidRPr="0040347C" w14:paraId="62E4B287" w14:textId="77777777" w:rsidTr="00510A5F">
        <w:tc>
          <w:tcPr>
            <w:tcW w:w="4230" w:type="dxa"/>
            <w:vAlign w:val="bottom"/>
          </w:tcPr>
          <w:p w14:paraId="21E09DD9" w14:textId="77777777" w:rsidR="00D625DA" w:rsidRPr="0040347C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4114444E" w14:textId="77777777" w:rsidR="00D625DA" w:rsidRPr="0040347C" w:rsidRDefault="00D625DA" w:rsidP="00F4126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418D4033" w14:textId="77777777" w:rsidR="00D625DA" w:rsidRPr="0040347C" w:rsidRDefault="00D625DA" w:rsidP="00F4126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40347C" w:rsidRPr="0040347C" w14:paraId="19297F03" w14:textId="77777777" w:rsidTr="00510A5F">
        <w:tc>
          <w:tcPr>
            <w:tcW w:w="4230" w:type="dxa"/>
            <w:vAlign w:val="bottom"/>
          </w:tcPr>
          <w:p w14:paraId="7AA1C240" w14:textId="77777777" w:rsidR="00D625DA" w:rsidRPr="0040347C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2AA60FF5" w14:textId="77777777" w:rsidR="00D625DA" w:rsidRPr="0040347C" w:rsidRDefault="00D625DA" w:rsidP="00F412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vAlign w:val="bottom"/>
            <w:hideMark/>
          </w:tcPr>
          <w:p w14:paraId="3FBEE379" w14:textId="77777777" w:rsidR="00D625DA" w:rsidRPr="0040347C" w:rsidRDefault="00D625DA" w:rsidP="00F412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47C" w:rsidRPr="0040347C" w14:paraId="605D1729" w14:textId="77777777" w:rsidTr="00510A5F">
        <w:trPr>
          <w:trHeight w:val="80"/>
        </w:trPr>
        <w:tc>
          <w:tcPr>
            <w:tcW w:w="4230" w:type="dxa"/>
            <w:vAlign w:val="bottom"/>
          </w:tcPr>
          <w:p w14:paraId="67FA58B3" w14:textId="77777777" w:rsidR="00510A5F" w:rsidRPr="0040347C" w:rsidRDefault="00510A5F" w:rsidP="00510A5F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A29B73A" w14:textId="74FD9744" w:rsidR="00510A5F" w:rsidRPr="0040347C" w:rsidRDefault="0090202F" w:rsidP="00F412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510A5F"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510A5F" w:rsidRPr="0040347C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55" w:type="dxa"/>
            <w:hideMark/>
          </w:tcPr>
          <w:p w14:paraId="7D66EAA2" w14:textId="467BB139" w:rsidR="00510A5F" w:rsidRPr="0040347C" w:rsidRDefault="00510A5F" w:rsidP="00F4126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0347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43" w:type="dxa"/>
          </w:tcPr>
          <w:p w14:paraId="70443C63" w14:textId="1E054F9E" w:rsidR="00510A5F" w:rsidRPr="0040347C" w:rsidRDefault="0090202F" w:rsidP="00F4126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510A5F" w:rsidRPr="0040347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510A5F" w:rsidRPr="0040347C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12" w:type="dxa"/>
            <w:hideMark/>
          </w:tcPr>
          <w:p w14:paraId="04CDA5C5" w14:textId="71506ADA" w:rsidR="00510A5F" w:rsidRPr="0040347C" w:rsidRDefault="00510A5F" w:rsidP="00F4126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347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0347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0347C" w:rsidRPr="0040347C" w14:paraId="3DAB3C9A" w14:textId="77777777" w:rsidTr="00510A5F">
        <w:trPr>
          <w:trHeight w:val="184"/>
        </w:trPr>
        <w:tc>
          <w:tcPr>
            <w:tcW w:w="4230" w:type="dxa"/>
            <w:vAlign w:val="bottom"/>
            <w:hideMark/>
          </w:tcPr>
          <w:p w14:paraId="6E4E5A41" w14:textId="26F9FE42" w:rsidR="00743E61" w:rsidRPr="0040347C" w:rsidRDefault="00743E61" w:rsidP="00743E61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7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170" w:type="dxa"/>
          </w:tcPr>
          <w:p w14:paraId="4EE97210" w14:textId="4313AE3C" w:rsidR="00743E61" w:rsidRPr="0040347C" w:rsidRDefault="00D56916" w:rsidP="00F41268">
            <w:pP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101.58</w:t>
            </w:r>
          </w:p>
        </w:tc>
        <w:tc>
          <w:tcPr>
            <w:tcW w:w="1155" w:type="dxa"/>
          </w:tcPr>
          <w:p w14:paraId="6CC9B2CA" w14:textId="4C50F4F6" w:rsidR="00743E61" w:rsidRPr="0040347C" w:rsidRDefault="00743E61" w:rsidP="00F41268">
            <w:pP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96.44</w:t>
            </w:r>
          </w:p>
        </w:tc>
        <w:tc>
          <w:tcPr>
            <w:tcW w:w="1143" w:type="dxa"/>
          </w:tcPr>
          <w:p w14:paraId="10DCED91" w14:textId="51D4677E" w:rsidR="00743E61" w:rsidRPr="0040347C" w:rsidRDefault="00743E61" w:rsidP="00F41268">
            <w:pP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212" w:type="dxa"/>
          </w:tcPr>
          <w:p w14:paraId="069282A9" w14:textId="79528E09" w:rsidR="00743E61" w:rsidRPr="0040347C" w:rsidRDefault="00743E61" w:rsidP="00F41268">
            <w:pP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0347C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</w:tr>
      <w:tr w:rsidR="0040347C" w:rsidRPr="0040347C" w14:paraId="567DC538" w14:textId="77777777" w:rsidTr="00510A5F">
        <w:trPr>
          <w:trHeight w:val="112"/>
        </w:trPr>
        <w:tc>
          <w:tcPr>
            <w:tcW w:w="4230" w:type="dxa"/>
            <w:vAlign w:val="bottom"/>
          </w:tcPr>
          <w:p w14:paraId="6D40A40D" w14:textId="63A124A6" w:rsidR="00D625DA" w:rsidRPr="0040347C" w:rsidRDefault="00D625DA" w:rsidP="004664D9">
            <w:pPr>
              <w:spacing w:line="200" w:lineRule="atLeast"/>
              <w:ind w:right="-514"/>
              <w:jc w:val="both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3E28B32" w14:textId="4B9664AD" w:rsidR="00D625DA" w:rsidRPr="0040347C" w:rsidRDefault="00D625DA" w:rsidP="004664D9">
            <w:pPr>
              <w:tabs>
                <w:tab w:val="decimal" w:pos="525"/>
              </w:tabs>
              <w:spacing w:line="200" w:lineRule="atLeast"/>
              <w:ind w:right="-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5" w:type="dxa"/>
            <w:vAlign w:val="bottom"/>
          </w:tcPr>
          <w:p w14:paraId="0502DC67" w14:textId="56385EB7" w:rsidR="00D625DA" w:rsidRPr="0040347C" w:rsidRDefault="00D625DA" w:rsidP="004664D9">
            <w:pPr>
              <w:tabs>
                <w:tab w:val="decimal" w:pos="525"/>
              </w:tabs>
              <w:spacing w:line="200" w:lineRule="atLeast"/>
              <w:ind w:right="-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" w:type="dxa"/>
            <w:vAlign w:val="bottom"/>
          </w:tcPr>
          <w:p w14:paraId="59CE09B9" w14:textId="116120EA" w:rsidR="00D625DA" w:rsidRPr="0040347C" w:rsidRDefault="00D625DA" w:rsidP="004664D9">
            <w:pPr>
              <w:tabs>
                <w:tab w:val="decimal" w:pos="525"/>
              </w:tabs>
              <w:spacing w:line="200" w:lineRule="atLeast"/>
              <w:ind w:right="-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2" w:type="dxa"/>
            <w:vAlign w:val="bottom"/>
          </w:tcPr>
          <w:p w14:paraId="5057E1C9" w14:textId="3212AC1A" w:rsidR="00D625DA" w:rsidRPr="0040347C" w:rsidRDefault="00D625DA" w:rsidP="004664D9">
            <w:pPr>
              <w:tabs>
                <w:tab w:val="decimal" w:pos="525"/>
              </w:tabs>
              <w:spacing w:line="200" w:lineRule="atLeast"/>
              <w:ind w:right="-2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5ABD49F3" w14:textId="6E297214" w:rsidR="00367ABB" w:rsidRPr="0040347C" w:rsidRDefault="00342C40" w:rsidP="00C01301">
      <w:pPr>
        <w:pStyle w:val="Heading1"/>
        <w:spacing w:before="120" w:line="480" w:lineRule="exact"/>
        <w:ind w:left="561" w:hanging="567"/>
        <w:rPr>
          <w:rFonts w:cs="Angsana New"/>
          <w:color w:val="auto"/>
          <w:szCs w:val="30"/>
        </w:rPr>
      </w:pPr>
      <w:bookmarkStart w:id="27" w:name="_Hlk84445227"/>
      <w:bookmarkEnd w:id="26"/>
      <w:r w:rsidRPr="0040347C">
        <w:rPr>
          <w:rFonts w:cs="Angsana New"/>
          <w:color w:val="auto"/>
          <w:szCs w:val="30"/>
        </w:rPr>
        <w:t>2</w:t>
      </w:r>
      <w:r w:rsidR="00F41268" w:rsidRPr="0040347C">
        <w:rPr>
          <w:rFonts w:cs="Angsana New"/>
          <w:color w:val="auto"/>
          <w:szCs w:val="30"/>
        </w:rPr>
        <w:t>3</w:t>
      </w:r>
      <w:r w:rsidR="00F4197F" w:rsidRPr="0040347C">
        <w:rPr>
          <w:rFonts w:cs="Angsana New"/>
          <w:color w:val="auto"/>
          <w:szCs w:val="30"/>
        </w:rPr>
        <w:t>.</w:t>
      </w:r>
      <w:r w:rsidR="004F2160" w:rsidRPr="0040347C">
        <w:rPr>
          <w:rFonts w:cs="Angsana New"/>
          <w:color w:val="auto"/>
          <w:szCs w:val="30"/>
          <w:cs/>
        </w:rPr>
        <w:tab/>
        <w:t>เหตุการณ์</w:t>
      </w:r>
      <w:r w:rsidR="009C65FF" w:rsidRPr="0040347C">
        <w:rPr>
          <w:rFonts w:cs="Angsana New"/>
          <w:color w:val="auto"/>
          <w:szCs w:val="30"/>
          <w:cs/>
        </w:rPr>
        <w:t>ภายหลังรอบระยะเวลาที่รายงาน</w:t>
      </w:r>
    </w:p>
    <w:p w14:paraId="6A9BD2F2" w14:textId="4E392B86" w:rsidR="00FC3009" w:rsidRPr="0040347C" w:rsidRDefault="009E329A" w:rsidP="009E329A">
      <w:pPr>
        <w:spacing w:before="160" w:line="380" w:lineRule="exact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4034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F46F5" w:rsidRPr="0040347C">
        <w:rPr>
          <w:rFonts w:ascii="Angsana New" w:hAnsi="Angsana New"/>
          <w:sz w:val="30"/>
          <w:szCs w:val="30"/>
        </w:rPr>
        <w:t>8</w:t>
      </w:r>
      <w:r w:rsidR="005F46F5" w:rsidRPr="0040347C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196064" w:rsidRPr="0040347C">
        <w:rPr>
          <w:rFonts w:ascii="Angsana New" w:hAnsi="Angsana New"/>
          <w:sz w:val="30"/>
          <w:szCs w:val="30"/>
        </w:rPr>
        <w:t xml:space="preserve"> </w:t>
      </w:r>
      <w:r w:rsidR="005F46F5" w:rsidRPr="0040347C">
        <w:rPr>
          <w:rFonts w:ascii="Angsana New" w:hAnsi="Angsana New"/>
          <w:sz w:val="30"/>
          <w:szCs w:val="30"/>
        </w:rPr>
        <w:t>2568</w:t>
      </w:r>
      <w:r w:rsidRPr="0040347C">
        <w:rPr>
          <w:rFonts w:ascii="Angsana New" w:hAnsi="Angsana New"/>
          <w:sz w:val="30"/>
          <w:szCs w:val="30"/>
          <w:cs/>
        </w:rPr>
        <w:t xml:space="preserve"> บริษัทฯ ได้ออกหุ้นกู้ ชนิดระบุชื่อผู้ถือ ไม่ด้อยสิทธิ ไม่มีหลักประกัน และมีผู้แทนผู้ถือหุ้นกู้ จำนวน </w:t>
      </w:r>
      <w:r w:rsidR="005F46F5" w:rsidRPr="0040347C">
        <w:rPr>
          <w:rFonts w:ascii="Angsana New" w:hAnsi="Angsana New"/>
          <w:sz w:val="30"/>
          <w:szCs w:val="30"/>
        </w:rPr>
        <w:t>300,000</w:t>
      </w:r>
      <w:r w:rsidRPr="0040347C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</w:t>
      </w:r>
      <w:r w:rsidR="005F46F5" w:rsidRPr="0040347C">
        <w:rPr>
          <w:rFonts w:ascii="Angsana New" w:hAnsi="Angsana New"/>
          <w:sz w:val="30"/>
          <w:szCs w:val="30"/>
        </w:rPr>
        <w:t>1,000</w:t>
      </w:r>
      <w:r w:rsidRPr="0040347C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5F46F5" w:rsidRPr="0040347C">
        <w:rPr>
          <w:rFonts w:ascii="Angsana New" w:hAnsi="Angsana New"/>
          <w:sz w:val="30"/>
          <w:szCs w:val="30"/>
        </w:rPr>
        <w:t>300</w:t>
      </w:r>
      <w:r w:rsidRPr="0040347C">
        <w:rPr>
          <w:rFonts w:ascii="Angsana New" w:hAnsi="Angsana New"/>
          <w:sz w:val="30"/>
          <w:szCs w:val="30"/>
          <w:cs/>
        </w:rPr>
        <w:t xml:space="preserve"> ล้านบาท หุ้นกู้มีอัตราดอกเบี้ยคงที่ในอัตราร้อยละ </w:t>
      </w:r>
      <w:r w:rsidR="005F46F5" w:rsidRPr="0040347C">
        <w:rPr>
          <w:rFonts w:ascii="Angsana New" w:hAnsi="Angsana New"/>
          <w:sz w:val="30"/>
          <w:szCs w:val="30"/>
        </w:rPr>
        <w:t>7.50</w:t>
      </w:r>
      <w:r w:rsidRPr="0040347C">
        <w:rPr>
          <w:rFonts w:ascii="Angsana New" w:hAnsi="Angsana New"/>
          <w:sz w:val="30"/>
          <w:szCs w:val="30"/>
          <w:cs/>
        </w:rPr>
        <w:t xml:space="preserve"> ต่อปี ตลอดอายุสัญญาและชำระดอกเบี้ยทุก </w:t>
      </w:r>
      <w:r w:rsidR="005F46F5" w:rsidRPr="0040347C">
        <w:rPr>
          <w:rFonts w:ascii="Angsana New" w:hAnsi="Angsana New"/>
          <w:sz w:val="30"/>
          <w:szCs w:val="30"/>
        </w:rPr>
        <w:t>3</w:t>
      </w:r>
      <w:r w:rsidRPr="0040347C">
        <w:rPr>
          <w:rFonts w:ascii="Angsana New" w:hAnsi="Angsana New"/>
          <w:sz w:val="30"/>
          <w:szCs w:val="30"/>
          <w:cs/>
        </w:rPr>
        <w:t xml:space="preserve"> เดือน โดยหุ้นกู้ดังกล่าวมีอายุ </w:t>
      </w:r>
      <w:r w:rsidR="005F46F5" w:rsidRPr="0040347C">
        <w:rPr>
          <w:rFonts w:ascii="Angsana New" w:hAnsi="Angsana New"/>
          <w:sz w:val="30"/>
          <w:szCs w:val="30"/>
        </w:rPr>
        <w:br/>
        <w:t>1</w:t>
      </w:r>
      <w:r w:rsidRPr="0040347C">
        <w:rPr>
          <w:rFonts w:ascii="Angsana New" w:hAnsi="Angsana New"/>
          <w:sz w:val="30"/>
          <w:szCs w:val="30"/>
          <w:cs/>
        </w:rPr>
        <w:t xml:space="preserve"> ปี </w:t>
      </w:r>
      <w:r w:rsidR="005F46F5" w:rsidRPr="0040347C">
        <w:rPr>
          <w:rFonts w:ascii="Angsana New" w:hAnsi="Angsana New"/>
          <w:sz w:val="30"/>
          <w:szCs w:val="30"/>
        </w:rPr>
        <w:t xml:space="preserve">6 </w:t>
      </w:r>
      <w:r w:rsidR="005F46F5" w:rsidRPr="0040347C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40347C">
        <w:rPr>
          <w:rFonts w:ascii="Angsana New" w:hAnsi="Angsana New"/>
          <w:sz w:val="30"/>
          <w:szCs w:val="30"/>
          <w:cs/>
        </w:rPr>
        <w:t xml:space="preserve">ครบกำหนดไถ่ถอนในวันที่ </w:t>
      </w:r>
      <w:r w:rsidR="005F46F5" w:rsidRPr="0040347C">
        <w:rPr>
          <w:rFonts w:ascii="Angsana New" w:hAnsi="Angsana New"/>
          <w:sz w:val="30"/>
          <w:szCs w:val="30"/>
        </w:rPr>
        <w:t xml:space="preserve">8 </w:t>
      </w:r>
      <w:r w:rsidR="005F46F5" w:rsidRPr="004034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5F46F5" w:rsidRPr="0040347C">
        <w:rPr>
          <w:rFonts w:ascii="Angsana New" w:hAnsi="Angsana New"/>
          <w:sz w:val="30"/>
          <w:szCs w:val="30"/>
        </w:rPr>
        <w:t>25</w:t>
      </w:r>
      <w:r w:rsidR="00DD5011" w:rsidRPr="0040347C">
        <w:rPr>
          <w:rFonts w:ascii="Angsana New" w:hAnsi="Angsana New" w:hint="cs"/>
          <w:sz w:val="30"/>
          <w:szCs w:val="30"/>
          <w:cs/>
        </w:rPr>
        <w:t>70</w:t>
      </w:r>
    </w:p>
    <w:p w14:paraId="03E9F5D4" w14:textId="77777777" w:rsidR="005F46F5" w:rsidRPr="0040347C" w:rsidRDefault="00342C40" w:rsidP="005F46F5">
      <w:pPr>
        <w:pStyle w:val="Heading1"/>
        <w:spacing w:before="160" w:line="380" w:lineRule="exact"/>
        <w:ind w:left="562" w:hanging="567"/>
        <w:rPr>
          <w:rFonts w:cs="Angsana New"/>
          <w:color w:val="auto"/>
          <w:szCs w:val="30"/>
        </w:rPr>
      </w:pPr>
      <w:r w:rsidRPr="0040347C">
        <w:rPr>
          <w:rFonts w:cs="Angsana New"/>
          <w:color w:val="auto"/>
          <w:szCs w:val="30"/>
        </w:rPr>
        <w:t>2</w:t>
      </w:r>
      <w:r w:rsidR="00520DC1" w:rsidRPr="0040347C">
        <w:rPr>
          <w:rFonts w:cs="Angsana New"/>
          <w:color w:val="auto"/>
          <w:szCs w:val="30"/>
        </w:rPr>
        <w:t>4</w:t>
      </w:r>
      <w:r w:rsidR="00B02765" w:rsidRPr="0040347C">
        <w:rPr>
          <w:rFonts w:cs="Angsana New"/>
          <w:color w:val="auto"/>
          <w:szCs w:val="30"/>
        </w:rPr>
        <w:t>.</w:t>
      </w:r>
      <w:r w:rsidR="00B02765" w:rsidRPr="0040347C">
        <w:rPr>
          <w:rFonts w:cs="Angsana New"/>
          <w:color w:val="auto"/>
          <w:szCs w:val="30"/>
        </w:rPr>
        <w:tab/>
      </w:r>
      <w:r w:rsidR="00B02765" w:rsidRPr="0040347C">
        <w:rPr>
          <w:rFonts w:cs="Angsana New"/>
          <w:color w:val="auto"/>
          <w:szCs w:val="30"/>
          <w:cs/>
        </w:rPr>
        <w:t>การอนุมัติ</w:t>
      </w:r>
      <w:r w:rsidR="00BE20ED" w:rsidRPr="0040347C">
        <w:rPr>
          <w:rFonts w:cs="Angsana New"/>
          <w:color w:val="auto"/>
          <w:szCs w:val="30"/>
          <w:cs/>
        </w:rPr>
        <w:t>ข้อมูลทางการ</w:t>
      </w:r>
      <w:r w:rsidR="00855502" w:rsidRPr="0040347C">
        <w:rPr>
          <w:rFonts w:cs="Angsana New"/>
          <w:color w:val="auto"/>
          <w:szCs w:val="30"/>
          <w:cs/>
        </w:rPr>
        <w:t>เงินระหว่างกาล</w:t>
      </w:r>
    </w:p>
    <w:p w14:paraId="189A263F" w14:textId="6B8261AC" w:rsidR="00B02765" w:rsidRPr="0040347C" w:rsidRDefault="00855502" w:rsidP="005F46F5">
      <w:pPr>
        <w:pStyle w:val="Heading1"/>
        <w:spacing w:before="160" w:line="380" w:lineRule="exact"/>
        <w:ind w:left="562" w:firstLine="5"/>
        <w:rPr>
          <w:b w:val="0"/>
          <w:bCs w:val="0"/>
          <w:color w:val="auto"/>
          <w:szCs w:val="30"/>
        </w:rPr>
      </w:pPr>
      <w:r w:rsidRPr="0040347C">
        <w:rPr>
          <w:rFonts w:cs="Angsana New" w:hint="cs"/>
          <w:b w:val="0"/>
          <w:bCs w:val="0"/>
          <w:color w:val="auto"/>
          <w:szCs w:val="30"/>
          <w:cs/>
        </w:rPr>
        <w:t>ข้อมูลทางการเงินระหว่างกาล</w:t>
      </w:r>
      <w:r w:rsidR="00B02765" w:rsidRPr="0040347C">
        <w:rPr>
          <w:rFonts w:cs="Angsana New" w:hint="cs"/>
          <w:b w:val="0"/>
          <w:bCs w:val="0"/>
          <w:color w:val="auto"/>
          <w:szCs w:val="30"/>
          <w:cs/>
        </w:rPr>
        <w:t>นี้ได้รับอนุมัติให้ออกโดยคณะกรรมการของบริษัท</w:t>
      </w:r>
      <w:r w:rsidR="00BC0DE9" w:rsidRPr="0040347C">
        <w:rPr>
          <w:rFonts w:cs="Angsana New" w:hint="cs"/>
          <w:b w:val="0"/>
          <w:bCs w:val="0"/>
          <w:color w:val="auto"/>
          <w:szCs w:val="30"/>
          <w:cs/>
        </w:rPr>
        <w:t>ฯ</w:t>
      </w:r>
      <w:r w:rsidR="00B02765" w:rsidRPr="0040347C">
        <w:rPr>
          <w:b w:val="0"/>
          <w:bCs w:val="0"/>
          <w:color w:val="auto"/>
          <w:szCs w:val="30"/>
          <w:cs/>
        </w:rPr>
        <w:t xml:space="preserve"> </w:t>
      </w:r>
      <w:r w:rsidR="00B02765" w:rsidRPr="0040347C">
        <w:rPr>
          <w:rFonts w:cs="Angsana New" w:hint="cs"/>
          <w:b w:val="0"/>
          <w:bCs w:val="0"/>
          <w:color w:val="auto"/>
          <w:szCs w:val="30"/>
          <w:cs/>
        </w:rPr>
        <w:t>เมื่อวันที่</w:t>
      </w:r>
      <w:r w:rsidR="008F0327" w:rsidRPr="0040347C">
        <w:rPr>
          <w:b w:val="0"/>
          <w:bCs w:val="0"/>
          <w:color w:val="auto"/>
          <w:szCs w:val="30"/>
          <w:cs/>
        </w:rPr>
        <w:t xml:space="preserve"> </w:t>
      </w:r>
      <w:r w:rsidR="008F0327" w:rsidRPr="0040347C">
        <w:rPr>
          <w:b w:val="0"/>
          <w:bCs w:val="0"/>
          <w:color w:val="auto"/>
          <w:szCs w:val="30"/>
        </w:rPr>
        <w:t xml:space="preserve">13 </w:t>
      </w:r>
      <w:r w:rsidR="00AB6714" w:rsidRPr="0040347C">
        <w:rPr>
          <w:rFonts w:cs="Angsana New" w:hint="cs"/>
          <w:b w:val="0"/>
          <w:bCs w:val="0"/>
          <w:color w:val="auto"/>
          <w:szCs w:val="30"/>
          <w:cs/>
        </w:rPr>
        <w:t>สิงหาคม</w:t>
      </w:r>
      <w:r w:rsidR="007939C2" w:rsidRPr="0040347C">
        <w:rPr>
          <w:b w:val="0"/>
          <w:bCs w:val="0"/>
          <w:color w:val="auto"/>
          <w:szCs w:val="30"/>
          <w:cs/>
        </w:rPr>
        <w:t xml:space="preserve"> </w:t>
      </w:r>
      <w:r w:rsidR="007939C2" w:rsidRPr="0040347C">
        <w:rPr>
          <w:b w:val="0"/>
          <w:bCs w:val="0"/>
          <w:color w:val="auto"/>
          <w:szCs w:val="30"/>
        </w:rPr>
        <w:t>2568</w:t>
      </w:r>
    </w:p>
    <w:bookmarkEnd w:id="1"/>
    <w:bookmarkEnd w:id="27"/>
    <w:p w14:paraId="4C48CCD2" w14:textId="77777777" w:rsidR="00B02765" w:rsidRPr="0040347C" w:rsidRDefault="00B02765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40" w:firstLine="27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02765" w:rsidRPr="0040347C" w:rsidSect="00D72EAC">
      <w:footerReference w:type="default" r:id="rId11"/>
      <w:pgSz w:w="11906" w:h="16838" w:code="9"/>
      <w:pgMar w:top="1418" w:right="1276" w:bottom="851" w:left="1350" w:header="1080" w:footer="77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85CB0" w14:textId="77777777" w:rsidR="00B0715F" w:rsidRDefault="00B0715F">
      <w:r>
        <w:separator/>
      </w:r>
    </w:p>
  </w:endnote>
  <w:endnote w:type="continuationSeparator" w:id="0">
    <w:p w14:paraId="57804215" w14:textId="77777777" w:rsidR="00B0715F" w:rsidRDefault="00B0715F">
      <w:r>
        <w:continuationSeparator/>
      </w:r>
    </w:p>
  </w:endnote>
  <w:endnote w:type="continuationNotice" w:id="1">
    <w:p w14:paraId="73F6AE17" w14:textId="77777777" w:rsidR="00B0715F" w:rsidRDefault="00B071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45EB" w14:textId="77777777" w:rsidR="00A865AC" w:rsidRPr="002C0B0F" w:rsidRDefault="00A865AC" w:rsidP="002C0B0F">
    <w:pPr>
      <w:pStyle w:val="Footer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A739EB">
      <w:rPr>
        <w:rFonts w:ascii="Angsana New" w:hAnsi="Angsana New"/>
        <w:noProof/>
        <w:sz w:val="30"/>
        <w:szCs w:val="30"/>
      </w:rPr>
      <w:t>2</w:t>
    </w:r>
    <w:r w:rsidR="00A739EB">
      <w:rPr>
        <w:rFonts w:ascii="Angsana New" w:hAnsi="Angsana New"/>
        <w:noProof/>
        <w:sz w:val="30"/>
        <w:szCs w:val="30"/>
      </w:rPr>
      <w:t>6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A6F81" w14:textId="77777777" w:rsidR="00B0715F" w:rsidRDefault="00B0715F">
      <w:r>
        <w:separator/>
      </w:r>
    </w:p>
  </w:footnote>
  <w:footnote w:type="continuationSeparator" w:id="0">
    <w:p w14:paraId="23825F6A" w14:textId="77777777" w:rsidR="00B0715F" w:rsidRDefault="00B0715F">
      <w:r>
        <w:continuationSeparator/>
      </w:r>
    </w:p>
  </w:footnote>
  <w:footnote w:type="continuationNotice" w:id="1">
    <w:p w14:paraId="3ABE4D55" w14:textId="77777777" w:rsidR="00B0715F" w:rsidRDefault="00B071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27D310F"/>
    <w:multiLevelType w:val="hybridMultilevel"/>
    <w:tmpl w:val="9C3C5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C3C8D"/>
    <w:multiLevelType w:val="hybridMultilevel"/>
    <w:tmpl w:val="C09E1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1877523C"/>
    <w:multiLevelType w:val="hybridMultilevel"/>
    <w:tmpl w:val="8806E0F2"/>
    <w:lvl w:ilvl="0" w:tplc="FFFFFFFF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553D81"/>
    <w:multiLevelType w:val="hybridMultilevel"/>
    <w:tmpl w:val="58EE0968"/>
    <w:lvl w:ilvl="0" w:tplc="3412F07C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0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807F0"/>
    <w:multiLevelType w:val="hybridMultilevel"/>
    <w:tmpl w:val="3D7ABB84"/>
    <w:lvl w:ilvl="0" w:tplc="C20AB31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B495F"/>
    <w:multiLevelType w:val="hybridMultilevel"/>
    <w:tmpl w:val="140C64A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DE46DF7"/>
    <w:multiLevelType w:val="hybridMultilevel"/>
    <w:tmpl w:val="7FC299CA"/>
    <w:lvl w:ilvl="0" w:tplc="6F2095AA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4" w15:restartNumberingAfterBreak="0">
    <w:nsid w:val="4F926438"/>
    <w:multiLevelType w:val="hybridMultilevel"/>
    <w:tmpl w:val="23E21A70"/>
    <w:lvl w:ilvl="0" w:tplc="A7F0225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E6F24"/>
    <w:multiLevelType w:val="hybridMultilevel"/>
    <w:tmpl w:val="7C2C0B0C"/>
    <w:lvl w:ilvl="0" w:tplc="7764AF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61F2C09"/>
    <w:multiLevelType w:val="hybridMultilevel"/>
    <w:tmpl w:val="16143DC4"/>
    <w:lvl w:ilvl="0" w:tplc="9E34D994">
      <w:start w:val="220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9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D4EEB"/>
    <w:multiLevelType w:val="hybridMultilevel"/>
    <w:tmpl w:val="10F601DA"/>
    <w:lvl w:ilvl="0" w:tplc="0130E274">
      <w:start w:val="1"/>
      <w:numFmt w:val="bullet"/>
      <w:lvlText w:val="-"/>
      <w:lvlJc w:val="left"/>
      <w:pPr>
        <w:ind w:left="126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9D366F7"/>
    <w:multiLevelType w:val="hybridMultilevel"/>
    <w:tmpl w:val="A36A80BE"/>
    <w:lvl w:ilvl="0" w:tplc="28443C7A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A6F5169"/>
    <w:multiLevelType w:val="hybridMultilevel"/>
    <w:tmpl w:val="E99A4EBA"/>
    <w:lvl w:ilvl="0" w:tplc="F5BA65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BCB5DE0"/>
    <w:multiLevelType w:val="hybridMultilevel"/>
    <w:tmpl w:val="50E4CC38"/>
    <w:lvl w:ilvl="0" w:tplc="7D48BF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F497577"/>
    <w:multiLevelType w:val="hybridMultilevel"/>
    <w:tmpl w:val="8806E0F2"/>
    <w:lvl w:ilvl="0" w:tplc="65AA8F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954673074">
    <w:abstractNumId w:val="17"/>
  </w:num>
  <w:num w:numId="2" w16cid:durableId="1265572772">
    <w:abstractNumId w:val="15"/>
  </w:num>
  <w:num w:numId="3" w16cid:durableId="666860362">
    <w:abstractNumId w:val="10"/>
  </w:num>
  <w:num w:numId="4" w16cid:durableId="1606307523">
    <w:abstractNumId w:val="8"/>
  </w:num>
  <w:num w:numId="5" w16cid:durableId="14772160">
    <w:abstractNumId w:val="4"/>
  </w:num>
  <w:num w:numId="6" w16cid:durableId="1178739018">
    <w:abstractNumId w:val="36"/>
  </w:num>
  <w:num w:numId="7" w16cid:durableId="1784499972">
    <w:abstractNumId w:val="22"/>
  </w:num>
  <w:num w:numId="8" w16cid:durableId="131677075">
    <w:abstractNumId w:val="3"/>
  </w:num>
  <w:num w:numId="9" w16cid:durableId="773862933">
    <w:abstractNumId w:val="14"/>
  </w:num>
  <w:num w:numId="10" w16cid:durableId="135877729">
    <w:abstractNumId w:val="19"/>
  </w:num>
  <w:num w:numId="11" w16cid:durableId="1059205390">
    <w:abstractNumId w:val="25"/>
  </w:num>
  <w:num w:numId="12" w16cid:durableId="1313676351">
    <w:abstractNumId w:val="29"/>
  </w:num>
  <w:num w:numId="13" w16cid:durableId="600142240">
    <w:abstractNumId w:val="9"/>
  </w:num>
  <w:num w:numId="14" w16cid:durableId="791290219">
    <w:abstractNumId w:val="18"/>
  </w:num>
  <w:num w:numId="15" w16cid:durableId="1999114375">
    <w:abstractNumId w:val="23"/>
  </w:num>
  <w:num w:numId="16" w16cid:durableId="2790678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6705283">
    <w:abstractNumId w:val="16"/>
  </w:num>
  <w:num w:numId="18" w16cid:durableId="967394954">
    <w:abstractNumId w:val="28"/>
  </w:num>
  <w:num w:numId="19" w16cid:durableId="872309618">
    <w:abstractNumId w:val="0"/>
  </w:num>
  <w:num w:numId="20" w16cid:durableId="299387035">
    <w:abstractNumId w:val="12"/>
  </w:num>
  <w:num w:numId="21" w16cid:durableId="1042293295">
    <w:abstractNumId w:val="7"/>
  </w:num>
  <w:num w:numId="22" w16cid:durableId="1385057155">
    <w:abstractNumId w:val="35"/>
  </w:num>
  <w:num w:numId="23" w16cid:durableId="1964530272">
    <w:abstractNumId w:val="21"/>
  </w:num>
  <w:num w:numId="24" w16cid:durableId="1172721168">
    <w:abstractNumId w:val="33"/>
  </w:num>
  <w:num w:numId="25" w16cid:durableId="25449648">
    <w:abstractNumId w:val="26"/>
  </w:num>
  <w:num w:numId="26" w16cid:durableId="1946839386">
    <w:abstractNumId w:val="13"/>
  </w:num>
  <w:num w:numId="27" w16cid:durableId="992635023">
    <w:abstractNumId w:val="32"/>
  </w:num>
  <w:num w:numId="28" w16cid:durableId="989288764">
    <w:abstractNumId w:val="6"/>
  </w:num>
  <w:num w:numId="29" w16cid:durableId="1898394378">
    <w:abstractNumId w:val="1"/>
  </w:num>
  <w:num w:numId="30" w16cid:durableId="506864217">
    <w:abstractNumId w:val="5"/>
  </w:num>
  <w:num w:numId="31" w16cid:durableId="1426077173">
    <w:abstractNumId w:val="34"/>
  </w:num>
  <w:num w:numId="32" w16cid:durableId="1396120789">
    <w:abstractNumId w:val="24"/>
  </w:num>
  <w:num w:numId="33" w16cid:durableId="1005285913">
    <w:abstractNumId w:val="30"/>
  </w:num>
  <w:num w:numId="34" w16cid:durableId="1949383980">
    <w:abstractNumId w:val="2"/>
  </w:num>
  <w:num w:numId="35" w16cid:durableId="1027874422">
    <w:abstractNumId w:val="27"/>
  </w:num>
  <w:num w:numId="36" w16cid:durableId="118114550">
    <w:abstractNumId w:val="20"/>
  </w:num>
  <w:num w:numId="37" w16cid:durableId="90715598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14"/>
    <w:rsid w:val="0000004D"/>
    <w:rsid w:val="000000D8"/>
    <w:rsid w:val="000002C2"/>
    <w:rsid w:val="000005DB"/>
    <w:rsid w:val="00000724"/>
    <w:rsid w:val="0000089F"/>
    <w:rsid w:val="000008AA"/>
    <w:rsid w:val="00000963"/>
    <w:rsid w:val="00000D79"/>
    <w:rsid w:val="00000D7A"/>
    <w:rsid w:val="00000E3E"/>
    <w:rsid w:val="00000F25"/>
    <w:rsid w:val="00001088"/>
    <w:rsid w:val="00001195"/>
    <w:rsid w:val="00001378"/>
    <w:rsid w:val="000014FD"/>
    <w:rsid w:val="0000152C"/>
    <w:rsid w:val="000015F4"/>
    <w:rsid w:val="00001810"/>
    <w:rsid w:val="00001820"/>
    <w:rsid w:val="0000190C"/>
    <w:rsid w:val="00001B23"/>
    <w:rsid w:val="00001DF3"/>
    <w:rsid w:val="00002423"/>
    <w:rsid w:val="000024A1"/>
    <w:rsid w:val="000027E3"/>
    <w:rsid w:val="00002888"/>
    <w:rsid w:val="00002916"/>
    <w:rsid w:val="00002970"/>
    <w:rsid w:val="00002A6D"/>
    <w:rsid w:val="00002E5D"/>
    <w:rsid w:val="00002E99"/>
    <w:rsid w:val="00002FEA"/>
    <w:rsid w:val="0000320C"/>
    <w:rsid w:val="000033D8"/>
    <w:rsid w:val="00003476"/>
    <w:rsid w:val="000034BC"/>
    <w:rsid w:val="0000399E"/>
    <w:rsid w:val="00003BB8"/>
    <w:rsid w:val="00003CE9"/>
    <w:rsid w:val="00003D68"/>
    <w:rsid w:val="00003E61"/>
    <w:rsid w:val="00003EF3"/>
    <w:rsid w:val="00003F87"/>
    <w:rsid w:val="00004005"/>
    <w:rsid w:val="000040F7"/>
    <w:rsid w:val="00004130"/>
    <w:rsid w:val="0000441E"/>
    <w:rsid w:val="00004546"/>
    <w:rsid w:val="000045A3"/>
    <w:rsid w:val="000047C1"/>
    <w:rsid w:val="000048E1"/>
    <w:rsid w:val="00004A42"/>
    <w:rsid w:val="00004ACA"/>
    <w:rsid w:val="00004AFA"/>
    <w:rsid w:val="00004BA3"/>
    <w:rsid w:val="00004C07"/>
    <w:rsid w:val="00004CA6"/>
    <w:rsid w:val="00004F90"/>
    <w:rsid w:val="00005032"/>
    <w:rsid w:val="00005041"/>
    <w:rsid w:val="000052D7"/>
    <w:rsid w:val="000053E7"/>
    <w:rsid w:val="000054F7"/>
    <w:rsid w:val="00005608"/>
    <w:rsid w:val="0000590D"/>
    <w:rsid w:val="00005914"/>
    <w:rsid w:val="00005951"/>
    <w:rsid w:val="00005A39"/>
    <w:rsid w:val="00005B61"/>
    <w:rsid w:val="00005B99"/>
    <w:rsid w:val="00005D40"/>
    <w:rsid w:val="00005DC5"/>
    <w:rsid w:val="00005FD6"/>
    <w:rsid w:val="00006050"/>
    <w:rsid w:val="000061C1"/>
    <w:rsid w:val="00006290"/>
    <w:rsid w:val="00006492"/>
    <w:rsid w:val="0000651F"/>
    <w:rsid w:val="0000670F"/>
    <w:rsid w:val="00006B2D"/>
    <w:rsid w:val="00006B35"/>
    <w:rsid w:val="00006B4F"/>
    <w:rsid w:val="00006BF9"/>
    <w:rsid w:val="00006C2B"/>
    <w:rsid w:val="00006C35"/>
    <w:rsid w:val="00006CED"/>
    <w:rsid w:val="00006E70"/>
    <w:rsid w:val="00006ECB"/>
    <w:rsid w:val="00006EDF"/>
    <w:rsid w:val="00006F7A"/>
    <w:rsid w:val="000070BF"/>
    <w:rsid w:val="0000712C"/>
    <w:rsid w:val="00007157"/>
    <w:rsid w:val="000072AF"/>
    <w:rsid w:val="0000752B"/>
    <w:rsid w:val="0000757F"/>
    <w:rsid w:val="0000763B"/>
    <w:rsid w:val="00007645"/>
    <w:rsid w:val="000077C8"/>
    <w:rsid w:val="000077E3"/>
    <w:rsid w:val="00007971"/>
    <w:rsid w:val="000079FC"/>
    <w:rsid w:val="00007A53"/>
    <w:rsid w:val="00007B76"/>
    <w:rsid w:val="00007C1E"/>
    <w:rsid w:val="00007D01"/>
    <w:rsid w:val="00007F39"/>
    <w:rsid w:val="0001008F"/>
    <w:rsid w:val="00010129"/>
    <w:rsid w:val="00010215"/>
    <w:rsid w:val="00010275"/>
    <w:rsid w:val="000102FC"/>
    <w:rsid w:val="00010305"/>
    <w:rsid w:val="000104F0"/>
    <w:rsid w:val="0001052C"/>
    <w:rsid w:val="00010946"/>
    <w:rsid w:val="000109B5"/>
    <w:rsid w:val="00010A92"/>
    <w:rsid w:val="00010B7E"/>
    <w:rsid w:val="00010CCF"/>
    <w:rsid w:val="00010CEE"/>
    <w:rsid w:val="00010D10"/>
    <w:rsid w:val="00010DB3"/>
    <w:rsid w:val="00010E40"/>
    <w:rsid w:val="00010E5C"/>
    <w:rsid w:val="00011180"/>
    <w:rsid w:val="00011414"/>
    <w:rsid w:val="00011446"/>
    <w:rsid w:val="00011467"/>
    <w:rsid w:val="00011559"/>
    <w:rsid w:val="00011BE2"/>
    <w:rsid w:val="00011C09"/>
    <w:rsid w:val="00011CEF"/>
    <w:rsid w:val="00011DBE"/>
    <w:rsid w:val="00011DE2"/>
    <w:rsid w:val="000121D2"/>
    <w:rsid w:val="000124A3"/>
    <w:rsid w:val="000124AB"/>
    <w:rsid w:val="000125BA"/>
    <w:rsid w:val="0001265F"/>
    <w:rsid w:val="00012881"/>
    <w:rsid w:val="000128B0"/>
    <w:rsid w:val="00012923"/>
    <w:rsid w:val="00012A03"/>
    <w:rsid w:val="00012AB9"/>
    <w:rsid w:val="00012C68"/>
    <w:rsid w:val="00012CFC"/>
    <w:rsid w:val="00012DB8"/>
    <w:rsid w:val="00012E81"/>
    <w:rsid w:val="00012F0B"/>
    <w:rsid w:val="00012F29"/>
    <w:rsid w:val="0001303E"/>
    <w:rsid w:val="000130F3"/>
    <w:rsid w:val="0001312C"/>
    <w:rsid w:val="0001336C"/>
    <w:rsid w:val="00013532"/>
    <w:rsid w:val="0001397D"/>
    <w:rsid w:val="00013D71"/>
    <w:rsid w:val="00013DD4"/>
    <w:rsid w:val="00013E29"/>
    <w:rsid w:val="00014080"/>
    <w:rsid w:val="0001432F"/>
    <w:rsid w:val="000143C4"/>
    <w:rsid w:val="000143ED"/>
    <w:rsid w:val="000143EE"/>
    <w:rsid w:val="000143FA"/>
    <w:rsid w:val="0001444C"/>
    <w:rsid w:val="0001444F"/>
    <w:rsid w:val="00014532"/>
    <w:rsid w:val="00014576"/>
    <w:rsid w:val="000145AE"/>
    <w:rsid w:val="000145E0"/>
    <w:rsid w:val="0001463D"/>
    <w:rsid w:val="00014765"/>
    <w:rsid w:val="0001479F"/>
    <w:rsid w:val="000147A1"/>
    <w:rsid w:val="000148AC"/>
    <w:rsid w:val="000149B7"/>
    <w:rsid w:val="00014A11"/>
    <w:rsid w:val="00014B22"/>
    <w:rsid w:val="00014C06"/>
    <w:rsid w:val="00014C3F"/>
    <w:rsid w:val="00014DE9"/>
    <w:rsid w:val="00014E94"/>
    <w:rsid w:val="00014E9D"/>
    <w:rsid w:val="00014EE3"/>
    <w:rsid w:val="0001509A"/>
    <w:rsid w:val="0001517B"/>
    <w:rsid w:val="0001517D"/>
    <w:rsid w:val="00015626"/>
    <w:rsid w:val="00015642"/>
    <w:rsid w:val="000156E1"/>
    <w:rsid w:val="00015872"/>
    <w:rsid w:val="00015ABF"/>
    <w:rsid w:val="00015B7D"/>
    <w:rsid w:val="00015CB2"/>
    <w:rsid w:val="00015CB7"/>
    <w:rsid w:val="00015D2D"/>
    <w:rsid w:val="00015D8B"/>
    <w:rsid w:val="00015D92"/>
    <w:rsid w:val="00015F46"/>
    <w:rsid w:val="00015F9F"/>
    <w:rsid w:val="000161EE"/>
    <w:rsid w:val="000162E1"/>
    <w:rsid w:val="000165AD"/>
    <w:rsid w:val="0001680B"/>
    <w:rsid w:val="0001681A"/>
    <w:rsid w:val="00016A13"/>
    <w:rsid w:val="00016A14"/>
    <w:rsid w:val="00016AB8"/>
    <w:rsid w:val="00016E77"/>
    <w:rsid w:val="0001700B"/>
    <w:rsid w:val="000171CA"/>
    <w:rsid w:val="000171D3"/>
    <w:rsid w:val="000172D2"/>
    <w:rsid w:val="00017311"/>
    <w:rsid w:val="000174EE"/>
    <w:rsid w:val="00017519"/>
    <w:rsid w:val="00017587"/>
    <w:rsid w:val="00017621"/>
    <w:rsid w:val="00017713"/>
    <w:rsid w:val="000177E2"/>
    <w:rsid w:val="00017985"/>
    <w:rsid w:val="00017A7C"/>
    <w:rsid w:val="00017B54"/>
    <w:rsid w:val="00017BF9"/>
    <w:rsid w:val="000202DA"/>
    <w:rsid w:val="00020528"/>
    <w:rsid w:val="00020579"/>
    <w:rsid w:val="000207A8"/>
    <w:rsid w:val="000208B0"/>
    <w:rsid w:val="000208E4"/>
    <w:rsid w:val="00020951"/>
    <w:rsid w:val="0002096C"/>
    <w:rsid w:val="00020AEA"/>
    <w:rsid w:val="00020B08"/>
    <w:rsid w:val="00020BAB"/>
    <w:rsid w:val="00020C62"/>
    <w:rsid w:val="00020E0C"/>
    <w:rsid w:val="00020F51"/>
    <w:rsid w:val="00020FC6"/>
    <w:rsid w:val="0002109D"/>
    <w:rsid w:val="000210E4"/>
    <w:rsid w:val="0002122E"/>
    <w:rsid w:val="000212D0"/>
    <w:rsid w:val="000213AA"/>
    <w:rsid w:val="00021639"/>
    <w:rsid w:val="00021765"/>
    <w:rsid w:val="00021B45"/>
    <w:rsid w:val="00021C6B"/>
    <w:rsid w:val="00021D57"/>
    <w:rsid w:val="00021DD0"/>
    <w:rsid w:val="00021FD0"/>
    <w:rsid w:val="0002210A"/>
    <w:rsid w:val="00022157"/>
    <w:rsid w:val="000223A4"/>
    <w:rsid w:val="00022437"/>
    <w:rsid w:val="00022444"/>
    <w:rsid w:val="000226AD"/>
    <w:rsid w:val="00022728"/>
    <w:rsid w:val="0002286A"/>
    <w:rsid w:val="00022937"/>
    <w:rsid w:val="00022B9E"/>
    <w:rsid w:val="00022BD8"/>
    <w:rsid w:val="00022C86"/>
    <w:rsid w:val="00022D42"/>
    <w:rsid w:val="00023145"/>
    <w:rsid w:val="000231B9"/>
    <w:rsid w:val="0002320E"/>
    <w:rsid w:val="00023322"/>
    <w:rsid w:val="0002349E"/>
    <w:rsid w:val="00023578"/>
    <w:rsid w:val="000235B7"/>
    <w:rsid w:val="000235CA"/>
    <w:rsid w:val="00023629"/>
    <w:rsid w:val="0002387B"/>
    <w:rsid w:val="000239A2"/>
    <w:rsid w:val="000239A5"/>
    <w:rsid w:val="000239DD"/>
    <w:rsid w:val="00023A0D"/>
    <w:rsid w:val="00023A27"/>
    <w:rsid w:val="00023ED5"/>
    <w:rsid w:val="00023FF9"/>
    <w:rsid w:val="000242FC"/>
    <w:rsid w:val="00024429"/>
    <w:rsid w:val="00024491"/>
    <w:rsid w:val="0002454B"/>
    <w:rsid w:val="00024581"/>
    <w:rsid w:val="0002467E"/>
    <w:rsid w:val="0002470A"/>
    <w:rsid w:val="0002471F"/>
    <w:rsid w:val="0002476B"/>
    <w:rsid w:val="00024909"/>
    <w:rsid w:val="00024A6E"/>
    <w:rsid w:val="00024B4C"/>
    <w:rsid w:val="00024D15"/>
    <w:rsid w:val="00024ED8"/>
    <w:rsid w:val="000252F3"/>
    <w:rsid w:val="00025345"/>
    <w:rsid w:val="0002545C"/>
    <w:rsid w:val="0002585E"/>
    <w:rsid w:val="00025902"/>
    <w:rsid w:val="0002595F"/>
    <w:rsid w:val="00025B12"/>
    <w:rsid w:val="00025C51"/>
    <w:rsid w:val="00025CF8"/>
    <w:rsid w:val="00025D62"/>
    <w:rsid w:val="00025E4B"/>
    <w:rsid w:val="00025FF4"/>
    <w:rsid w:val="000260FB"/>
    <w:rsid w:val="000261AB"/>
    <w:rsid w:val="0002621E"/>
    <w:rsid w:val="00026364"/>
    <w:rsid w:val="0002640B"/>
    <w:rsid w:val="00026521"/>
    <w:rsid w:val="000266B7"/>
    <w:rsid w:val="000268C3"/>
    <w:rsid w:val="0002698E"/>
    <w:rsid w:val="00026A05"/>
    <w:rsid w:val="00026B7D"/>
    <w:rsid w:val="00026EDA"/>
    <w:rsid w:val="000273CC"/>
    <w:rsid w:val="000274FF"/>
    <w:rsid w:val="000275A1"/>
    <w:rsid w:val="00027971"/>
    <w:rsid w:val="000279B0"/>
    <w:rsid w:val="00027BC8"/>
    <w:rsid w:val="00027F7F"/>
    <w:rsid w:val="00030152"/>
    <w:rsid w:val="000302A6"/>
    <w:rsid w:val="000303A8"/>
    <w:rsid w:val="0003042C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B8F"/>
    <w:rsid w:val="00030D4A"/>
    <w:rsid w:val="00030D56"/>
    <w:rsid w:val="00030DE6"/>
    <w:rsid w:val="00031129"/>
    <w:rsid w:val="0003146B"/>
    <w:rsid w:val="000314CC"/>
    <w:rsid w:val="0003181F"/>
    <w:rsid w:val="0003196E"/>
    <w:rsid w:val="00031AFF"/>
    <w:rsid w:val="00031B32"/>
    <w:rsid w:val="00031DEE"/>
    <w:rsid w:val="000320A2"/>
    <w:rsid w:val="00032154"/>
    <w:rsid w:val="000321D0"/>
    <w:rsid w:val="00032241"/>
    <w:rsid w:val="0003243F"/>
    <w:rsid w:val="00032518"/>
    <w:rsid w:val="00032645"/>
    <w:rsid w:val="000326F2"/>
    <w:rsid w:val="00032737"/>
    <w:rsid w:val="0003293B"/>
    <w:rsid w:val="0003295D"/>
    <w:rsid w:val="00032990"/>
    <w:rsid w:val="00032B39"/>
    <w:rsid w:val="00032E7C"/>
    <w:rsid w:val="00032F10"/>
    <w:rsid w:val="00032FF0"/>
    <w:rsid w:val="00033012"/>
    <w:rsid w:val="0003307D"/>
    <w:rsid w:val="00033083"/>
    <w:rsid w:val="000330E3"/>
    <w:rsid w:val="000332E4"/>
    <w:rsid w:val="000334D2"/>
    <w:rsid w:val="0003364D"/>
    <w:rsid w:val="00033845"/>
    <w:rsid w:val="00033904"/>
    <w:rsid w:val="00033A88"/>
    <w:rsid w:val="00033ADB"/>
    <w:rsid w:val="00033B31"/>
    <w:rsid w:val="00033BE2"/>
    <w:rsid w:val="00033C89"/>
    <w:rsid w:val="00033D11"/>
    <w:rsid w:val="00033D18"/>
    <w:rsid w:val="00033F58"/>
    <w:rsid w:val="000342D9"/>
    <w:rsid w:val="000342EF"/>
    <w:rsid w:val="0003436F"/>
    <w:rsid w:val="00034377"/>
    <w:rsid w:val="00034379"/>
    <w:rsid w:val="000343FA"/>
    <w:rsid w:val="000346A6"/>
    <w:rsid w:val="00034705"/>
    <w:rsid w:val="00034883"/>
    <w:rsid w:val="000348C2"/>
    <w:rsid w:val="00034913"/>
    <w:rsid w:val="00034A1D"/>
    <w:rsid w:val="00034A60"/>
    <w:rsid w:val="00034B27"/>
    <w:rsid w:val="00034B6D"/>
    <w:rsid w:val="00034D56"/>
    <w:rsid w:val="00034E8B"/>
    <w:rsid w:val="00034ECD"/>
    <w:rsid w:val="00034FD8"/>
    <w:rsid w:val="0003527D"/>
    <w:rsid w:val="000353DE"/>
    <w:rsid w:val="000354AE"/>
    <w:rsid w:val="000354E3"/>
    <w:rsid w:val="00035590"/>
    <w:rsid w:val="000357CD"/>
    <w:rsid w:val="000357DA"/>
    <w:rsid w:val="00035821"/>
    <w:rsid w:val="0003590B"/>
    <w:rsid w:val="000359C6"/>
    <w:rsid w:val="00035BD6"/>
    <w:rsid w:val="00035C3F"/>
    <w:rsid w:val="00035DD6"/>
    <w:rsid w:val="00035EC9"/>
    <w:rsid w:val="00036073"/>
    <w:rsid w:val="0003623A"/>
    <w:rsid w:val="000362A8"/>
    <w:rsid w:val="0003651C"/>
    <w:rsid w:val="000366E4"/>
    <w:rsid w:val="0003686B"/>
    <w:rsid w:val="00036900"/>
    <w:rsid w:val="00036A30"/>
    <w:rsid w:val="00036A44"/>
    <w:rsid w:val="00036A8E"/>
    <w:rsid w:val="00036B96"/>
    <w:rsid w:val="00036BFF"/>
    <w:rsid w:val="00036CB7"/>
    <w:rsid w:val="00036ED9"/>
    <w:rsid w:val="00036F94"/>
    <w:rsid w:val="000370E4"/>
    <w:rsid w:val="0003742A"/>
    <w:rsid w:val="00037533"/>
    <w:rsid w:val="00037539"/>
    <w:rsid w:val="00037551"/>
    <w:rsid w:val="00037567"/>
    <w:rsid w:val="00037812"/>
    <w:rsid w:val="000378A3"/>
    <w:rsid w:val="0003794C"/>
    <w:rsid w:val="00037BE5"/>
    <w:rsid w:val="00037D44"/>
    <w:rsid w:val="00037E1C"/>
    <w:rsid w:val="00037E2A"/>
    <w:rsid w:val="00037E78"/>
    <w:rsid w:val="00037ED2"/>
    <w:rsid w:val="0004003E"/>
    <w:rsid w:val="0004006D"/>
    <w:rsid w:val="000401F2"/>
    <w:rsid w:val="00040234"/>
    <w:rsid w:val="0004025A"/>
    <w:rsid w:val="000403A0"/>
    <w:rsid w:val="0004048A"/>
    <w:rsid w:val="000404DB"/>
    <w:rsid w:val="000405C9"/>
    <w:rsid w:val="000408EF"/>
    <w:rsid w:val="000408FD"/>
    <w:rsid w:val="00040AE2"/>
    <w:rsid w:val="00040B5B"/>
    <w:rsid w:val="00040CF4"/>
    <w:rsid w:val="00040E22"/>
    <w:rsid w:val="00040E97"/>
    <w:rsid w:val="00040EE4"/>
    <w:rsid w:val="00040F30"/>
    <w:rsid w:val="00041039"/>
    <w:rsid w:val="00041191"/>
    <w:rsid w:val="000413BD"/>
    <w:rsid w:val="00041468"/>
    <w:rsid w:val="0004155A"/>
    <w:rsid w:val="000415AD"/>
    <w:rsid w:val="0004188E"/>
    <w:rsid w:val="000418A2"/>
    <w:rsid w:val="00041A06"/>
    <w:rsid w:val="00041B6D"/>
    <w:rsid w:val="00041BB7"/>
    <w:rsid w:val="00041BD8"/>
    <w:rsid w:val="00041E18"/>
    <w:rsid w:val="00041F02"/>
    <w:rsid w:val="00041F9D"/>
    <w:rsid w:val="0004204D"/>
    <w:rsid w:val="000420CC"/>
    <w:rsid w:val="000420F1"/>
    <w:rsid w:val="0004220E"/>
    <w:rsid w:val="0004229D"/>
    <w:rsid w:val="00042307"/>
    <w:rsid w:val="000423EA"/>
    <w:rsid w:val="00042609"/>
    <w:rsid w:val="00042824"/>
    <w:rsid w:val="000428E5"/>
    <w:rsid w:val="00042A02"/>
    <w:rsid w:val="00042AF9"/>
    <w:rsid w:val="00042B7B"/>
    <w:rsid w:val="00042D3B"/>
    <w:rsid w:val="00042E1B"/>
    <w:rsid w:val="00042EBB"/>
    <w:rsid w:val="00043085"/>
    <w:rsid w:val="0004311A"/>
    <w:rsid w:val="000431AC"/>
    <w:rsid w:val="00043487"/>
    <w:rsid w:val="00043535"/>
    <w:rsid w:val="000435D6"/>
    <w:rsid w:val="00043689"/>
    <w:rsid w:val="00043717"/>
    <w:rsid w:val="000437A8"/>
    <w:rsid w:val="0004384A"/>
    <w:rsid w:val="000438C5"/>
    <w:rsid w:val="00043A6A"/>
    <w:rsid w:val="00043BCE"/>
    <w:rsid w:val="00043C7D"/>
    <w:rsid w:val="00043CC5"/>
    <w:rsid w:val="00043EC3"/>
    <w:rsid w:val="00043F3C"/>
    <w:rsid w:val="00043F95"/>
    <w:rsid w:val="00044033"/>
    <w:rsid w:val="00044048"/>
    <w:rsid w:val="000440BB"/>
    <w:rsid w:val="00044207"/>
    <w:rsid w:val="0004422C"/>
    <w:rsid w:val="0004431D"/>
    <w:rsid w:val="000443A0"/>
    <w:rsid w:val="00044632"/>
    <w:rsid w:val="000446B4"/>
    <w:rsid w:val="000446F4"/>
    <w:rsid w:val="00044751"/>
    <w:rsid w:val="0004485F"/>
    <w:rsid w:val="00044A39"/>
    <w:rsid w:val="00044A78"/>
    <w:rsid w:val="00044AF3"/>
    <w:rsid w:val="00045108"/>
    <w:rsid w:val="000452EA"/>
    <w:rsid w:val="00045474"/>
    <w:rsid w:val="00045479"/>
    <w:rsid w:val="00045528"/>
    <w:rsid w:val="000455ED"/>
    <w:rsid w:val="00045670"/>
    <w:rsid w:val="00045695"/>
    <w:rsid w:val="000456FE"/>
    <w:rsid w:val="0004577C"/>
    <w:rsid w:val="000458F8"/>
    <w:rsid w:val="00045A2D"/>
    <w:rsid w:val="00045BA5"/>
    <w:rsid w:val="00046018"/>
    <w:rsid w:val="0004609E"/>
    <w:rsid w:val="000463C9"/>
    <w:rsid w:val="00046670"/>
    <w:rsid w:val="00046961"/>
    <w:rsid w:val="00046B7F"/>
    <w:rsid w:val="00046BBA"/>
    <w:rsid w:val="00046C3B"/>
    <w:rsid w:val="00046DCA"/>
    <w:rsid w:val="00046E61"/>
    <w:rsid w:val="00047025"/>
    <w:rsid w:val="00047119"/>
    <w:rsid w:val="0004711C"/>
    <w:rsid w:val="000471B2"/>
    <w:rsid w:val="000472A4"/>
    <w:rsid w:val="000472AE"/>
    <w:rsid w:val="00047464"/>
    <w:rsid w:val="00047515"/>
    <w:rsid w:val="00047596"/>
    <w:rsid w:val="00047665"/>
    <w:rsid w:val="00047688"/>
    <w:rsid w:val="000479CF"/>
    <w:rsid w:val="00047A68"/>
    <w:rsid w:val="00047A72"/>
    <w:rsid w:val="00047B2D"/>
    <w:rsid w:val="00047B8D"/>
    <w:rsid w:val="00047D2F"/>
    <w:rsid w:val="00047E66"/>
    <w:rsid w:val="00047E99"/>
    <w:rsid w:val="00047F7B"/>
    <w:rsid w:val="0005007C"/>
    <w:rsid w:val="000500CD"/>
    <w:rsid w:val="000505BF"/>
    <w:rsid w:val="000505F2"/>
    <w:rsid w:val="000506DB"/>
    <w:rsid w:val="000509E7"/>
    <w:rsid w:val="0005103F"/>
    <w:rsid w:val="00051494"/>
    <w:rsid w:val="000516AE"/>
    <w:rsid w:val="00051739"/>
    <w:rsid w:val="000517FA"/>
    <w:rsid w:val="00051902"/>
    <w:rsid w:val="000519C7"/>
    <w:rsid w:val="000519CB"/>
    <w:rsid w:val="00051C18"/>
    <w:rsid w:val="00051C5A"/>
    <w:rsid w:val="00051D49"/>
    <w:rsid w:val="00051F32"/>
    <w:rsid w:val="00051F85"/>
    <w:rsid w:val="0005206E"/>
    <w:rsid w:val="000520DF"/>
    <w:rsid w:val="0005216B"/>
    <w:rsid w:val="000521A1"/>
    <w:rsid w:val="0005228F"/>
    <w:rsid w:val="00052327"/>
    <w:rsid w:val="00052490"/>
    <w:rsid w:val="0005262A"/>
    <w:rsid w:val="0005273C"/>
    <w:rsid w:val="00052763"/>
    <w:rsid w:val="000527C7"/>
    <w:rsid w:val="00052857"/>
    <w:rsid w:val="000528F5"/>
    <w:rsid w:val="000529AD"/>
    <w:rsid w:val="00052A35"/>
    <w:rsid w:val="00052A96"/>
    <w:rsid w:val="00052B8A"/>
    <w:rsid w:val="00052BB8"/>
    <w:rsid w:val="00052E64"/>
    <w:rsid w:val="00052F6C"/>
    <w:rsid w:val="00052FEF"/>
    <w:rsid w:val="00053128"/>
    <w:rsid w:val="00053131"/>
    <w:rsid w:val="00053202"/>
    <w:rsid w:val="000533AF"/>
    <w:rsid w:val="000533E9"/>
    <w:rsid w:val="00053466"/>
    <w:rsid w:val="00053533"/>
    <w:rsid w:val="000537F7"/>
    <w:rsid w:val="0005392A"/>
    <w:rsid w:val="00053956"/>
    <w:rsid w:val="00053B54"/>
    <w:rsid w:val="00053C2A"/>
    <w:rsid w:val="00053C6A"/>
    <w:rsid w:val="00053D5B"/>
    <w:rsid w:val="00053E30"/>
    <w:rsid w:val="00053FDD"/>
    <w:rsid w:val="00054069"/>
    <w:rsid w:val="000540F1"/>
    <w:rsid w:val="00054192"/>
    <w:rsid w:val="000541C8"/>
    <w:rsid w:val="0005447B"/>
    <w:rsid w:val="000546A4"/>
    <w:rsid w:val="00054728"/>
    <w:rsid w:val="0005479B"/>
    <w:rsid w:val="000547CB"/>
    <w:rsid w:val="000547E5"/>
    <w:rsid w:val="000547E8"/>
    <w:rsid w:val="0005487F"/>
    <w:rsid w:val="000548B7"/>
    <w:rsid w:val="00054A17"/>
    <w:rsid w:val="00054AF2"/>
    <w:rsid w:val="00054AFD"/>
    <w:rsid w:val="00054B6F"/>
    <w:rsid w:val="00054D43"/>
    <w:rsid w:val="00054E77"/>
    <w:rsid w:val="00055064"/>
    <w:rsid w:val="0005506F"/>
    <w:rsid w:val="000550AE"/>
    <w:rsid w:val="0005525C"/>
    <w:rsid w:val="0005529E"/>
    <w:rsid w:val="000553F2"/>
    <w:rsid w:val="00055649"/>
    <w:rsid w:val="00055857"/>
    <w:rsid w:val="00055893"/>
    <w:rsid w:val="00055B0A"/>
    <w:rsid w:val="00055BBC"/>
    <w:rsid w:val="00055C57"/>
    <w:rsid w:val="00055D26"/>
    <w:rsid w:val="00055E33"/>
    <w:rsid w:val="00056043"/>
    <w:rsid w:val="000562CB"/>
    <w:rsid w:val="0005634D"/>
    <w:rsid w:val="000564F4"/>
    <w:rsid w:val="00056878"/>
    <w:rsid w:val="00056935"/>
    <w:rsid w:val="000569F1"/>
    <w:rsid w:val="00056B61"/>
    <w:rsid w:val="00056BF8"/>
    <w:rsid w:val="00056D6F"/>
    <w:rsid w:val="00056DDB"/>
    <w:rsid w:val="00057078"/>
    <w:rsid w:val="00057113"/>
    <w:rsid w:val="00057135"/>
    <w:rsid w:val="000571B0"/>
    <w:rsid w:val="0005738B"/>
    <w:rsid w:val="0005760C"/>
    <w:rsid w:val="00057694"/>
    <w:rsid w:val="00057889"/>
    <w:rsid w:val="00057A56"/>
    <w:rsid w:val="00057A7D"/>
    <w:rsid w:val="00057AF6"/>
    <w:rsid w:val="00057E16"/>
    <w:rsid w:val="00057F98"/>
    <w:rsid w:val="00060069"/>
    <w:rsid w:val="000600B3"/>
    <w:rsid w:val="000601FB"/>
    <w:rsid w:val="00060296"/>
    <w:rsid w:val="000602E3"/>
    <w:rsid w:val="00060662"/>
    <w:rsid w:val="000607A2"/>
    <w:rsid w:val="00060834"/>
    <w:rsid w:val="00060B16"/>
    <w:rsid w:val="00060BA6"/>
    <w:rsid w:val="00060D70"/>
    <w:rsid w:val="00060D91"/>
    <w:rsid w:val="00061011"/>
    <w:rsid w:val="000611C1"/>
    <w:rsid w:val="0006123A"/>
    <w:rsid w:val="000612F1"/>
    <w:rsid w:val="000613B0"/>
    <w:rsid w:val="0006144E"/>
    <w:rsid w:val="00061715"/>
    <w:rsid w:val="0006189D"/>
    <w:rsid w:val="00061969"/>
    <w:rsid w:val="000619E1"/>
    <w:rsid w:val="000619FE"/>
    <w:rsid w:val="00061ACC"/>
    <w:rsid w:val="00061C34"/>
    <w:rsid w:val="00061C6F"/>
    <w:rsid w:val="00061E90"/>
    <w:rsid w:val="00061F91"/>
    <w:rsid w:val="0006238D"/>
    <w:rsid w:val="00062640"/>
    <w:rsid w:val="00062696"/>
    <w:rsid w:val="0006278D"/>
    <w:rsid w:val="000629BB"/>
    <w:rsid w:val="00062A98"/>
    <w:rsid w:val="00062AEA"/>
    <w:rsid w:val="00062AFD"/>
    <w:rsid w:val="00062BE1"/>
    <w:rsid w:val="00062D32"/>
    <w:rsid w:val="0006312F"/>
    <w:rsid w:val="00063181"/>
    <w:rsid w:val="00063213"/>
    <w:rsid w:val="000632FF"/>
    <w:rsid w:val="0006340B"/>
    <w:rsid w:val="00063411"/>
    <w:rsid w:val="0006343F"/>
    <w:rsid w:val="0006352A"/>
    <w:rsid w:val="000638EF"/>
    <w:rsid w:val="00063A85"/>
    <w:rsid w:val="00063AAD"/>
    <w:rsid w:val="00063BD2"/>
    <w:rsid w:val="00063CC4"/>
    <w:rsid w:val="00063CE7"/>
    <w:rsid w:val="00064190"/>
    <w:rsid w:val="00064544"/>
    <w:rsid w:val="000645ED"/>
    <w:rsid w:val="0006466D"/>
    <w:rsid w:val="000646DD"/>
    <w:rsid w:val="00064805"/>
    <w:rsid w:val="00064BD8"/>
    <w:rsid w:val="00064BDE"/>
    <w:rsid w:val="00064C9E"/>
    <w:rsid w:val="00064FAD"/>
    <w:rsid w:val="00065019"/>
    <w:rsid w:val="000650C5"/>
    <w:rsid w:val="0006510A"/>
    <w:rsid w:val="000651D6"/>
    <w:rsid w:val="00065316"/>
    <w:rsid w:val="00065347"/>
    <w:rsid w:val="0006542A"/>
    <w:rsid w:val="000654ED"/>
    <w:rsid w:val="00065554"/>
    <w:rsid w:val="000655F0"/>
    <w:rsid w:val="00065647"/>
    <w:rsid w:val="00065797"/>
    <w:rsid w:val="000657B8"/>
    <w:rsid w:val="000657D5"/>
    <w:rsid w:val="00065951"/>
    <w:rsid w:val="00065A04"/>
    <w:rsid w:val="00065B58"/>
    <w:rsid w:val="00065C55"/>
    <w:rsid w:val="00065D2F"/>
    <w:rsid w:val="00065F66"/>
    <w:rsid w:val="00065FA0"/>
    <w:rsid w:val="00065FDB"/>
    <w:rsid w:val="0006600E"/>
    <w:rsid w:val="00066160"/>
    <w:rsid w:val="000661EB"/>
    <w:rsid w:val="00066311"/>
    <w:rsid w:val="00066368"/>
    <w:rsid w:val="00066680"/>
    <w:rsid w:val="000667B1"/>
    <w:rsid w:val="00066812"/>
    <w:rsid w:val="000668A2"/>
    <w:rsid w:val="000668B2"/>
    <w:rsid w:val="000668BC"/>
    <w:rsid w:val="0006692D"/>
    <w:rsid w:val="0006693C"/>
    <w:rsid w:val="00066A80"/>
    <w:rsid w:val="00066B4A"/>
    <w:rsid w:val="00066BA2"/>
    <w:rsid w:val="00066BDD"/>
    <w:rsid w:val="00066E8B"/>
    <w:rsid w:val="00066EA8"/>
    <w:rsid w:val="00066F55"/>
    <w:rsid w:val="00067009"/>
    <w:rsid w:val="00067079"/>
    <w:rsid w:val="0006708D"/>
    <w:rsid w:val="0006715D"/>
    <w:rsid w:val="000671BB"/>
    <w:rsid w:val="000672E7"/>
    <w:rsid w:val="00067334"/>
    <w:rsid w:val="00067469"/>
    <w:rsid w:val="00067532"/>
    <w:rsid w:val="000677D4"/>
    <w:rsid w:val="0006796B"/>
    <w:rsid w:val="00067A6F"/>
    <w:rsid w:val="00067CF0"/>
    <w:rsid w:val="00070081"/>
    <w:rsid w:val="00070176"/>
    <w:rsid w:val="0007025A"/>
    <w:rsid w:val="00070289"/>
    <w:rsid w:val="0007039D"/>
    <w:rsid w:val="00070751"/>
    <w:rsid w:val="000709D0"/>
    <w:rsid w:val="00070A5F"/>
    <w:rsid w:val="00070A80"/>
    <w:rsid w:val="00070B4A"/>
    <w:rsid w:val="00070BE6"/>
    <w:rsid w:val="00070C95"/>
    <w:rsid w:val="00070F3A"/>
    <w:rsid w:val="00070FE0"/>
    <w:rsid w:val="00071018"/>
    <w:rsid w:val="0007125C"/>
    <w:rsid w:val="0007125F"/>
    <w:rsid w:val="00071366"/>
    <w:rsid w:val="0007165C"/>
    <w:rsid w:val="0007186A"/>
    <w:rsid w:val="0007188D"/>
    <w:rsid w:val="000719A5"/>
    <w:rsid w:val="000719D5"/>
    <w:rsid w:val="00071A93"/>
    <w:rsid w:val="00071BDC"/>
    <w:rsid w:val="00071C3B"/>
    <w:rsid w:val="00071E89"/>
    <w:rsid w:val="00071F15"/>
    <w:rsid w:val="00071F92"/>
    <w:rsid w:val="00072169"/>
    <w:rsid w:val="00072292"/>
    <w:rsid w:val="000723AA"/>
    <w:rsid w:val="0007259C"/>
    <w:rsid w:val="000728E0"/>
    <w:rsid w:val="00072AE1"/>
    <w:rsid w:val="00072B3C"/>
    <w:rsid w:val="00072B66"/>
    <w:rsid w:val="00072C3F"/>
    <w:rsid w:val="00072EA4"/>
    <w:rsid w:val="00072ED5"/>
    <w:rsid w:val="00072F34"/>
    <w:rsid w:val="0007305D"/>
    <w:rsid w:val="00073114"/>
    <w:rsid w:val="0007311B"/>
    <w:rsid w:val="000731CE"/>
    <w:rsid w:val="00073235"/>
    <w:rsid w:val="00073290"/>
    <w:rsid w:val="00073419"/>
    <w:rsid w:val="0007342B"/>
    <w:rsid w:val="000736EE"/>
    <w:rsid w:val="000737DB"/>
    <w:rsid w:val="000738BD"/>
    <w:rsid w:val="00073B09"/>
    <w:rsid w:val="00073B69"/>
    <w:rsid w:val="00073BD1"/>
    <w:rsid w:val="00073C14"/>
    <w:rsid w:val="00073E24"/>
    <w:rsid w:val="00073F48"/>
    <w:rsid w:val="00073FE3"/>
    <w:rsid w:val="0007404A"/>
    <w:rsid w:val="00074235"/>
    <w:rsid w:val="00074247"/>
    <w:rsid w:val="00074266"/>
    <w:rsid w:val="000744A8"/>
    <w:rsid w:val="00074522"/>
    <w:rsid w:val="000745A0"/>
    <w:rsid w:val="000749DB"/>
    <w:rsid w:val="00074A89"/>
    <w:rsid w:val="00074A9C"/>
    <w:rsid w:val="00074D25"/>
    <w:rsid w:val="00074DE1"/>
    <w:rsid w:val="00075024"/>
    <w:rsid w:val="000751AC"/>
    <w:rsid w:val="0007527D"/>
    <w:rsid w:val="000752B9"/>
    <w:rsid w:val="000752CB"/>
    <w:rsid w:val="000752DD"/>
    <w:rsid w:val="0007530A"/>
    <w:rsid w:val="000753CB"/>
    <w:rsid w:val="00075425"/>
    <w:rsid w:val="0007549A"/>
    <w:rsid w:val="0007551A"/>
    <w:rsid w:val="0007575C"/>
    <w:rsid w:val="0007590A"/>
    <w:rsid w:val="00075931"/>
    <w:rsid w:val="000759D3"/>
    <w:rsid w:val="00075A76"/>
    <w:rsid w:val="00075AEA"/>
    <w:rsid w:val="00075DE1"/>
    <w:rsid w:val="00075F5D"/>
    <w:rsid w:val="00076033"/>
    <w:rsid w:val="00076103"/>
    <w:rsid w:val="000761C6"/>
    <w:rsid w:val="000761F6"/>
    <w:rsid w:val="0007630B"/>
    <w:rsid w:val="000765F6"/>
    <w:rsid w:val="000768E4"/>
    <w:rsid w:val="00076937"/>
    <w:rsid w:val="00076971"/>
    <w:rsid w:val="00076A5E"/>
    <w:rsid w:val="00076AE8"/>
    <w:rsid w:val="00076E67"/>
    <w:rsid w:val="00076EB4"/>
    <w:rsid w:val="00076FD5"/>
    <w:rsid w:val="0007703E"/>
    <w:rsid w:val="000771D5"/>
    <w:rsid w:val="000772AD"/>
    <w:rsid w:val="00077448"/>
    <w:rsid w:val="0007755B"/>
    <w:rsid w:val="00077586"/>
    <w:rsid w:val="0007766E"/>
    <w:rsid w:val="000779D7"/>
    <w:rsid w:val="00077BF6"/>
    <w:rsid w:val="00077EB8"/>
    <w:rsid w:val="00077EBA"/>
    <w:rsid w:val="00080007"/>
    <w:rsid w:val="00080048"/>
    <w:rsid w:val="000802A5"/>
    <w:rsid w:val="00080434"/>
    <w:rsid w:val="000806A8"/>
    <w:rsid w:val="000808CB"/>
    <w:rsid w:val="00080CAA"/>
    <w:rsid w:val="00080D26"/>
    <w:rsid w:val="00080EB6"/>
    <w:rsid w:val="000810A6"/>
    <w:rsid w:val="000812D0"/>
    <w:rsid w:val="000812FF"/>
    <w:rsid w:val="00081324"/>
    <w:rsid w:val="000814A6"/>
    <w:rsid w:val="000814BD"/>
    <w:rsid w:val="00081607"/>
    <w:rsid w:val="00081739"/>
    <w:rsid w:val="0008175F"/>
    <w:rsid w:val="000817A2"/>
    <w:rsid w:val="000818EE"/>
    <w:rsid w:val="0008191D"/>
    <w:rsid w:val="00081B60"/>
    <w:rsid w:val="00081BD0"/>
    <w:rsid w:val="00081CA5"/>
    <w:rsid w:val="00081E92"/>
    <w:rsid w:val="00082079"/>
    <w:rsid w:val="000821E5"/>
    <w:rsid w:val="000821FD"/>
    <w:rsid w:val="0008220E"/>
    <w:rsid w:val="0008221F"/>
    <w:rsid w:val="0008236D"/>
    <w:rsid w:val="00082C0C"/>
    <w:rsid w:val="00082C3F"/>
    <w:rsid w:val="00082D5A"/>
    <w:rsid w:val="00082D6E"/>
    <w:rsid w:val="00082F7B"/>
    <w:rsid w:val="00083116"/>
    <w:rsid w:val="0008313F"/>
    <w:rsid w:val="00083233"/>
    <w:rsid w:val="0008323E"/>
    <w:rsid w:val="00083272"/>
    <w:rsid w:val="00083544"/>
    <w:rsid w:val="0008354D"/>
    <w:rsid w:val="000835C5"/>
    <w:rsid w:val="00083804"/>
    <w:rsid w:val="0008387E"/>
    <w:rsid w:val="0008390C"/>
    <w:rsid w:val="00083944"/>
    <w:rsid w:val="000839C5"/>
    <w:rsid w:val="00083A67"/>
    <w:rsid w:val="00083AC5"/>
    <w:rsid w:val="00083B5A"/>
    <w:rsid w:val="00083E94"/>
    <w:rsid w:val="00083F27"/>
    <w:rsid w:val="00083FC3"/>
    <w:rsid w:val="000841DF"/>
    <w:rsid w:val="00084208"/>
    <w:rsid w:val="000843E6"/>
    <w:rsid w:val="0008448B"/>
    <w:rsid w:val="000845B8"/>
    <w:rsid w:val="000846B0"/>
    <w:rsid w:val="00084743"/>
    <w:rsid w:val="000847E4"/>
    <w:rsid w:val="00084B6C"/>
    <w:rsid w:val="00084CA7"/>
    <w:rsid w:val="00084D35"/>
    <w:rsid w:val="00084EA5"/>
    <w:rsid w:val="00085013"/>
    <w:rsid w:val="000851DF"/>
    <w:rsid w:val="000853A6"/>
    <w:rsid w:val="000854A5"/>
    <w:rsid w:val="000856D4"/>
    <w:rsid w:val="00085748"/>
    <w:rsid w:val="00085A42"/>
    <w:rsid w:val="00085C78"/>
    <w:rsid w:val="00085CFE"/>
    <w:rsid w:val="00085DCC"/>
    <w:rsid w:val="00085FCE"/>
    <w:rsid w:val="0008621F"/>
    <w:rsid w:val="0008639E"/>
    <w:rsid w:val="000865EA"/>
    <w:rsid w:val="00086850"/>
    <w:rsid w:val="00086C23"/>
    <w:rsid w:val="00086CA2"/>
    <w:rsid w:val="00086D9A"/>
    <w:rsid w:val="00086DDF"/>
    <w:rsid w:val="00086FE0"/>
    <w:rsid w:val="000870D6"/>
    <w:rsid w:val="000871CE"/>
    <w:rsid w:val="000871EC"/>
    <w:rsid w:val="000872D5"/>
    <w:rsid w:val="00087555"/>
    <w:rsid w:val="0008757B"/>
    <w:rsid w:val="00087676"/>
    <w:rsid w:val="0008778B"/>
    <w:rsid w:val="0008786E"/>
    <w:rsid w:val="000879AB"/>
    <w:rsid w:val="00087B05"/>
    <w:rsid w:val="00087E25"/>
    <w:rsid w:val="00087FBC"/>
    <w:rsid w:val="0009006D"/>
    <w:rsid w:val="0009026F"/>
    <w:rsid w:val="00090303"/>
    <w:rsid w:val="00090431"/>
    <w:rsid w:val="000904B1"/>
    <w:rsid w:val="000905EA"/>
    <w:rsid w:val="0009063C"/>
    <w:rsid w:val="00090671"/>
    <w:rsid w:val="000907A0"/>
    <w:rsid w:val="000907E0"/>
    <w:rsid w:val="000908FD"/>
    <w:rsid w:val="00090C4C"/>
    <w:rsid w:val="00090C89"/>
    <w:rsid w:val="00090E03"/>
    <w:rsid w:val="00090F55"/>
    <w:rsid w:val="0009105E"/>
    <w:rsid w:val="0009106B"/>
    <w:rsid w:val="0009119D"/>
    <w:rsid w:val="000911A9"/>
    <w:rsid w:val="0009124B"/>
    <w:rsid w:val="0009124F"/>
    <w:rsid w:val="00091368"/>
    <w:rsid w:val="00091458"/>
    <w:rsid w:val="00091548"/>
    <w:rsid w:val="000915F1"/>
    <w:rsid w:val="00091790"/>
    <w:rsid w:val="00091871"/>
    <w:rsid w:val="0009193E"/>
    <w:rsid w:val="00091B03"/>
    <w:rsid w:val="00091B29"/>
    <w:rsid w:val="00091BF3"/>
    <w:rsid w:val="00091EC1"/>
    <w:rsid w:val="00091FA7"/>
    <w:rsid w:val="00091FDF"/>
    <w:rsid w:val="00092177"/>
    <w:rsid w:val="00092298"/>
    <w:rsid w:val="00092361"/>
    <w:rsid w:val="000923A8"/>
    <w:rsid w:val="00092507"/>
    <w:rsid w:val="000925B8"/>
    <w:rsid w:val="000925DA"/>
    <w:rsid w:val="00092646"/>
    <w:rsid w:val="000927A0"/>
    <w:rsid w:val="000928E0"/>
    <w:rsid w:val="000929B5"/>
    <w:rsid w:val="00092D8B"/>
    <w:rsid w:val="00092D9F"/>
    <w:rsid w:val="00092E16"/>
    <w:rsid w:val="00092EC2"/>
    <w:rsid w:val="0009307C"/>
    <w:rsid w:val="000930EB"/>
    <w:rsid w:val="00093103"/>
    <w:rsid w:val="00093135"/>
    <w:rsid w:val="000932DD"/>
    <w:rsid w:val="00093382"/>
    <w:rsid w:val="000933F9"/>
    <w:rsid w:val="00093401"/>
    <w:rsid w:val="000934BE"/>
    <w:rsid w:val="000934CE"/>
    <w:rsid w:val="00093810"/>
    <w:rsid w:val="00093981"/>
    <w:rsid w:val="00093C05"/>
    <w:rsid w:val="00093E0A"/>
    <w:rsid w:val="00093E11"/>
    <w:rsid w:val="0009409A"/>
    <w:rsid w:val="00094126"/>
    <w:rsid w:val="000942D5"/>
    <w:rsid w:val="00094393"/>
    <w:rsid w:val="000945BF"/>
    <w:rsid w:val="0009470C"/>
    <w:rsid w:val="00094A6B"/>
    <w:rsid w:val="00094A74"/>
    <w:rsid w:val="00094C9E"/>
    <w:rsid w:val="00094CFE"/>
    <w:rsid w:val="00094E7F"/>
    <w:rsid w:val="00094F43"/>
    <w:rsid w:val="000952B4"/>
    <w:rsid w:val="000952F0"/>
    <w:rsid w:val="00095330"/>
    <w:rsid w:val="00095351"/>
    <w:rsid w:val="00095433"/>
    <w:rsid w:val="00095515"/>
    <w:rsid w:val="0009568D"/>
    <w:rsid w:val="0009577E"/>
    <w:rsid w:val="00095799"/>
    <w:rsid w:val="000957F4"/>
    <w:rsid w:val="00095832"/>
    <w:rsid w:val="00095C4B"/>
    <w:rsid w:val="00095F13"/>
    <w:rsid w:val="000960CE"/>
    <w:rsid w:val="00096888"/>
    <w:rsid w:val="000969DD"/>
    <w:rsid w:val="00096B9F"/>
    <w:rsid w:val="00096BB9"/>
    <w:rsid w:val="00096DC4"/>
    <w:rsid w:val="00096E94"/>
    <w:rsid w:val="00096EFF"/>
    <w:rsid w:val="00096F15"/>
    <w:rsid w:val="00096F7F"/>
    <w:rsid w:val="0009700F"/>
    <w:rsid w:val="000971F1"/>
    <w:rsid w:val="00097611"/>
    <w:rsid w:val="00097812"/>
    <w:rsid w:val="00097C4F"/>
    <w:rsid w:val="00097CD2"/>
    <w:rsid w:val="00097DB4"/>
    <w:rsid w:val="00097E52"/>
    <w:rsid w:val="00097ECD"/>
    <w:rsid w:val="00097F15"/>
    <w:rsid w:val="000A01F9"/>
    <w:rsid w:val="000A0248"/>
    <w:rsid w:val="000A0382"/>
    <w:rsid w:val="000A0474"/>
    <w:rsid w:val="000A0499"/>
    <w:rsid w:val="000A06DA"/>
    <w:rsid w:val="000A0744"/>
    <w:rsid w:val="000A07F3"/>
    <w:rsid w:val="000A0932"/>
    <w:rsid w:val="000A09C6"/>
    <w:rsid w:val="000A0B82"/>
    <w:rsid w:val="000A0BA0"/>
    <w:rsid w:val="000A0C5E"/>
    <w:rsid w:val="000A0C66"/>
    <w:rsid w:val="000A0D7E"/>
    <w:rsid w:val="000A0E07"/>
    <w:rsid w:val="000A10B5"/>
    <w:rsid w:val="000A12BA"/>
    <w:rsid w:val="000A14F2"/>
    <w:rsid w:val="000A1517"/>
    <w:rsid w:val="000A16C0"/>
    <w:rsid w:val="000A17A3"/>
    <w:rsid w:val="000A17AE"/>
    <w:rsid w:val="000A185C"/>
    <w:rsid w:val="000A195B"/>
    <w:rsid w:val="000A1BA5"/>
    <w:rsid w:val="000A1EAE"/>
    <w:rsid w:val="000A1FD4"/>
    <w:rsid w:val="000A2363"/>
    <w:rsid w:val="000A2552"/>
    <w:rsid w:val="000A2580"/>
    <w:rsid w:val="000A2672"/>
    <w:rsid w:val="000A2697"/>
    <w:rsid w:val="000A2962"/>
    <w:rsid w:val="000A2A96"/>
    <w:rsid w:val="000A2B87"/>
    <w:rsid w:val="000A2FDE"/>
    <w:rsid w:val="000A31F1"/>
    <w:rsid w:val="000A340B"/>
    <w:rsid w:val="000A359E"/>
    <w:rsid w:val="000A387B"/>
    <w:rsid w:val="000A3F05"/>
    <w:rsid w:val="000A3F74"/>
    <w:rsid w:val="000A3F9F"/>
    <w:rsid w:val="000A422C"/>
    <w:rsid w:val="000A430A"/>
    <w:rsid w:val="000A4AF4"/>
    <w:rsid w:val="000A4C13"/>
    <w:rsid w:val="000A4CC7"/>
    <w:rsid w:val="000A4D54"/>
    <w:rsid w:val="000A4E96"/>
    <w:rsid w:val="000A5010"/>
    <w:rsid w:val="000A5053"/>
    <w:rsid w:val="000A545E"/>
    <w:rsid w:val="000A5540"/>
    <w:rsid w:val="000A5546"/>
    <w:rsid w:val="000A55F5"/>
    <w:rsid w:val="000A563F"/>
    <w:rsid w:val="000A567C"/>
    <w:rsid w:val="000A56F3"/>
    <w:rsid w:val="000A571F"/>
    <w:rsid w:val="000A573E"/>
    <w:rsid w:val="000A57B0"/>
    <w:rsid w:val="000A5937"/>
    <w:rsid w:val="000A5A75"/>
    <w:rsid w:val="000A5AF5"/>
    <w:rsid w:val="000A5B08"/>
    <w:rsid w:val="000A5C33"/>
    <w:rsid w:val="000A5F30"/>
    <w:rsid w:val="000A5FB9"/>
    <w:rsid w:val="000A6056"/>
    <w:rsid w:val="000A60AD"/>
    <w:rsid w:val="000A62D9"/>
    <w:rsid w:val="000A62F1"/>
    <w:rsid w:val="000A634D"/>
    <w:rsid w:val="000A64EC"/>
    <w:rsid w:val="000A653C"/>
    <w:rsid w:val="000A675D"/>
    <w:rsid w:val="000A685B"/>
    <w:rsid w:val="000A6947"/>
    <w:rsid w:val="000A69C6"/>
    <w:rsid w:val="000A6A34"/>
    <w:rsid w:val="000A6A43"/>
    <w:rsid w:val="000A6A52"/>
    <w:rsid w:val="000A6BFD"/>
    <w:rsid w:val="000A6C1E"/>
    <w:rsid w:val="000A6C32"/>
    <w:rsid w:val="000A70EF"/>
    <w:rsid w:val="000A7395"/>
    <w:rsid w:val="000A78E7"/>
    <w:rsid w:val="000A78FD"/>
    <w:rsid w:val="000A79C8"/>
    <w:rsid w:val="000A7B73"/>
    <w:rsid w:val="000A7BD0"/>
    <w:rsid w:val="000A7C33"/>
    <w:rsid w:val="000A7D0B"/>
    <w:rsid w:val="000A7E31"/>
    <w:rsid w:val="000A7FD3"/>
    <w:rsid w:val="000B0223"/>
    <w:rsid w:val="000B0274"/>
    <w:rsid w:val="000B0455"/>
    <w:rsid w:val="000B04BD"/>
    <w:rsid w:val="000B04FE"/>
    <w:rsid w:val="000B0752"/>
    <w:rsid w:val="000B07C7"/>
    <w:rsid w:val="000B082D"/>
    <w:rsid w:val="000B0B53"/>
    <w:rsid w:val="000B0B67"/>
    <w:rsid w:val="000B0C6A"/>
    <w:rsid w:val="000B0CE7"/>
    <w:rsid w:val="000B0DF5"/>
    <w:rsid w:val="000B0E9F"/>
    <w:rsid w:val="000B1008"/>
    <w:rsid w:val="000B10AE"/>
    <w:rsid w:val="000B1143"/>
    <w:rsid w:val="000B127D"/>
    <w:rsid w:val="000B12B5"/>
    <w:rsid w:val="000B1315"/>
    <w:rsid w:val="000B1327"/>
    <w:rsid w:val="000B134C"/>
    <w:rsid w:val="000B14B7"/>
    <w:rsid w:val="000B1567"/>
    <w:rsid w:val="000B1944"/>
    <w:rsid w:val="000B1A05"/>
    <w:rsid w:val="000B1B56"/>
    <w:rsid w:val="000B1B58"/>
    <w:rsid w:val="000B1C7A"/>
    <w:rsid w:val="000B1E00"/>
    <w:rsid w:val="000B20E7"/>
    <w:rsid w:val="000B210C"/>
    <w:rsid w:val="000B23C6"/>
    <w:rsid w:val="000B247F"/>
    <w:rsid w:val="000B24A8"/>
    <w:rsid w:val="000B2603"/>
    <w:rsid w:val="000B2631"/>
    <w:rsid w:val="000B27E8"/>
    <w:rsid w:val="000B286A"/>
    <w:rsid w:val="000B28C9"/>
    <w:rsid w:val="000B28DE"/>
    <w:rsid w:val="000B2A59"/>
    <w:rsid w:val="000B2B61"/>
    <w:rsid w:val="000B2B79"/>
    <w:rsid w:val="000B2BA8"/>
    <w:rsid w:val="000B2C30"/>
    <w:rsid w:val="000B2EFB"/>
    <w:rsid w:val="000B30FB"/>
    <w:rsid w:val="000B327A"/>
    <w:rsid w:val="000B3378"/>
    <w:rsid w:val="000B36B1"/>
    <w:rsid w:val="000B37BC"/>
    <w:rsid w:val="000B3A3D"/>
    <w:rsid w:val="000B3AD2"/>
    <w:rsid w:val="000B3C6B"/>
    <w:rsid w:val="000B3CFE"/>
    <w:rsid w:val="000B3DF0"/>
    <w:rsid w:val="000B3E34"/>
    <w:rsid w:val="000B3FC7"/>
    <w:rsid w:val="000B4037"/>
    <w:rsid w:val="000B4060"/>
    <w:rsid w:val="000B41CA"/>
    <w:rsid w:val="000B43DB"/>
    <w:rsid w:val="000B4499"/>
    <w:rsid w:val="000B46A3"/>
    <w:rsid w:val="000B48DD"/>
    <w:rsid w:val="000B4B6C"/>
    <w:rsid w:val="000B4E44"/>
    <w:rsid w:val="000B4E65"/>
    <w:rsid w:val="000B50D8"/>
    <w:rsid w:val="000B51C5"/>
    <w:rsid w:val="000B5515"/>
    <w:rsid w:val="000B571D"/>
    <w:rsid w:val="000B583B"/>
    <w:rsid w:val="000B5909"/>
    <w:rsid w:val="000B5963"/>
    <w:rsid w:val="000B596B"/>
    <w:rsid w:val="000B5970"/>
    <w:rsid w:val="000B5A41"/>
    <w:rsid w:val="000B5C7A"/>
    <w:rsid w:val="000B5E67"/>
    <w:rsid w:val="000B60DD"/>
    <w:rsid w:val="000B63FA"/>
    <w:rsid w:val="000B65FD"/>
    <w:rsid w:val="000B68BE"/>
    <w:rsid w:val="000B698F"/>
    <w:rsid w:val="000B6C7C"/>
    <w:rsid w:val="000B6E3B"/>
    <w:rsid w:val="000B7097"/>
    <w:rsid w:val="000B730F"/>
    <w:rsid w:val="000B744E"/>
    <w:rsid w:val="000B74ED"/>
    <w:rsid w:val="000B74F9"/>
    <w:rsid w:val="000B75BC"/>
    <w:rsid w:val="000B784E"/>
    <w:rsid w:val="000B7B2B"/>
    <w:rsid w:val="000B7B87"/>
    <w:rsid w:val="000B7D44"/>
    <w:rsid w:val="000B7EEF"/>
    <w:rsid w:val="000C0194"/>
    <w:rsid w:val="000C04DF"/>
    <w:rsid w:val="000C04E4"/>
    <w:rsid w:val="000C054A"/>
    <w:rsid w:val="000C0735"/>
    <w:rsid w:val="000C07ED"/>
    <w:rsid w:val="000C085C"/>
    <w:rsid w:val="000C08A5"/>
    <w:rsid w:val="000C0CF4"/>
    <w:rsid w:val="000C0FAA"/>
    <w:rsid w:val="000C11E1"/>
    <w:rsid w:val="000C124A"/>
    <w:rsid w:val="000C12B8"/>
    <w:rsid w:val="000C12F5"/>
    <w:rsid w:val="000C132A"/>
    <w:rsid w:val="000C1497"/>
    <w:rsid w:val="000C1781"/>
    <w:rsid w:val="000C1AA2"/>
    <w:rsid w:val="000C1BAC"/>
    <w:rsid w:val="000C1C3F"/>
    <w:rsid w:val="000C1C62"/>
    <w:rsid w:val="000C1F5D"/>
    <w:rsid w:val="000C208B"/>
    <w:rsid w:val="000C221A"/>
    <w:rsid w:val="000C22C2"/>
    <w:rsid w:val="000C2351"/>
    <w:rsid w:val="000C24DD"/>
    <w:rsid w:val="000C2776"/>
    <w:rsid w:val="000C27BA"/>
    <w:rsid w:val="000C2916"/>
    <w:rsid w:val="000C2926"/>
    <w:rsid w:val="000C29D8"/>
    <w:rsid w:val="000C2A17"/>
    <w:rsid w:val="000C2ACD"/>
    <w:rsid w:val="000C2E46"/>
    <w:rsid w:val="000C31C1"/>
    <w:rsid w:val="000C31DF"/>
    <w:rsid w:val="000C3211"/>
    <w:rsid w:val="000C323A"/>
    <w:rsid w:val="000C35D4"/>
    <w:rsid w:val="000C372C"/>
    <w:rsid w:val="000C37BE"/>
    <w:rsid w:val="000C37FB"/>
    <w:rsid w:val="000C385F"/>
    <w:rsid w:val="000C3BBC"/>
    <w:rsid w:val="000C3D52"/>
    <w:rsid w:val="000C3D9D"/>
    <w:rsid w:val="000C3EBA"/>
    <w:rsid w:val="000C3F33"/>
    <w:rsid w:val="000C3F64"/>
    <w:rsid w:val="000C3F6E"/>
    <w:rsid w:val="000C3F7C"/>
    <w:rsid w:val="000C3F8B"/>
    <w:rsid w:val="000C4034"/>
    <w:rsid w:val="000C405E"/>
    <w:rsid w:val="000C4101"/>
    <w:rsid w:val="000C4189"/>
    <w:rsid w:val="000C41A0"/>
    <w:rsid w:val="000C426A"/>
    <w:rsid w:val="000C42C5"/>
    <w:rsid w:val="000C45DC"/>
    <w:rsid w:val="000C4601"/>
    <w:rsid w:val="000C487B"/>
    <w:rsid w:val="000C4A3B"/>
    <w:rsid w:val="000C4A4D"/>
    <w:rsid w:val="000C4D93"/>
    <w:rsid w:val="000C4DC4"/>
    <w:rsid w:val="000C51EA"/>
    <w:rsid w:val="000C5262"/>
    <w:rsid w:val="000C536D"/>
    <w:rsid w:val="000C53D5"/>
    <w:rsid w:val="000C5569"/>
    <w:rsid w:val="000C560E"/>
    <w:rsid w:val="000C5696"/>
    <w:rsid w:val="000C569D"/>
    <w:rsid w:val="000C5A9E"/>
    <w:rsid w:val="000C5AB9"/>
    <w:rsid w:val="000C5AFD"/>
    <w:rsid w:val="000C5B7C"/>
    <w:rsid w:val="000C5BB0"/>
    <w:rsid w:val="000C5BE7"/>
    <w:rsid w:val="000C5D51"/>
    <w:rsid w:val="000C5EAC"/>
    <w:rsid w:val="000C60B1"/>
    <w:rsid w:val="000C6232"/>
    <w:rsid w:val="000C62C9"/>
    <w:rsid w:val="000C633C"/>
    <w:rsid w:val="000C63C3"/>
    <w:rsid w:val="000C677C"/>
    <w:rsid w:val="000C677E"/>
    <w:rsid w:val="000C67A4"/>
    <w:rsid w:val="000C6890"/>
    <w:rsid w:val="000C68AC"/>
    <w:rsid w:val="000C69D8"/>
    <w:rsid w:val="000C6A96"/>
    <w:rsid w:val="000C6B5A"/>
    <w:rsid w:val="000C6B7E"/>
    <w:rsid w:val="000C6CDE"/>
    <w:rsid w:val="000C7217"/>
    <w:rsid w:val="000C74FF"/>
    <w:rsid w:val="000C7508"/>
    <w:rsid w:val="000C76E0"/>
    <w:rsid w:val="000C7713"/>
    <w:rsid w:val="000C77B7"/>
    <w:rsid w:val="000C78DE"/>
    <w:rsid w:val="000C7AB2"/>
    <w:rsid w:val="000C7AFE"/>
    <w:rsid w:val="000C7D54"/>
    <w:rsid w:val="000C7D65"/>
    <w:rsid w:val="000C7EFD"/>
    <w:rsid w:val="000D0003"/>
    <w:rsid w:val="000D00E8"/>
    <w:rsid w:val="000D02D6"/>
    <w:rsid w:val="000D02EB"/>
    <w:rsid w:val="000D0364"/>
    <w:rsid w:val="000D04BE"/>
    <w:rsid w:val="000D0805"/>
    <w:rsid w:val="000D098A"/>
    <w:rsid w:val="000D0B9F"/>
    <w:rsid w:val="000D0BDE"/>
    <w:rsid w:val="000D0C5A"/>
    <w:rsid w:val="000D0CE4"/>
    <w:rsid w:val="000D0E57"/>
    <w:rsid w:val="000D0F40"/>
    <w:rsid w:val="000D1125"/>
    <w:rsid w:val="000D1152"/>
    <w:rsid w:val="000D115D"/>
    <w:rsid w:val="000D1277"/>
    <w:rsid w:val="000D1344"/>
    <w:rsid w:val="000D1403"/>
    <w:rsid w:val="000D1427"/>
    <w:rsid w:val="000D167F"/>
    <w:rsid w:val="000D1877"/>
    <w:rsid w:val="000D19BE"/>
    <w:rsid w:val="000D1A9A"/>
    <w:rsid w:val="000D22C3"/>
    <w:rsid w:val="000D24BB"/>
    <w:rsid w:val="000D24CC"/>
    <w:rsid w:val="000D252F"/>
    <w:rsid w:val="000D25B0"/>
    <w:rsid w:val="000D262F"/>
    <w:rsid w:val="000D268D"/>
    <w:rsid w:val="000D2727"/>
    <w:rsid w:val="000D2787"/>
    <w:rsid w:val="000D2A79"/>
    <w:rsid w:val="000D2C3F"/>
    <w:rsid w:val="000D2D6F"/>
    <w:rsid w:val="000D3166"/>
    <w:rsid w:val="000D3192"/>
    <w:rsid w:val="000D31FA"/>
    <w:rsid w:val="000D337A"/>
    <w:rsid w:val="000D3590"/>
    <w:rsid w:val="000D3627"/>
    <w:rsid w:val="000D3963"/>
    <w:rsid w:val="000D3A90"/>
    <w:rsid w:val="000D3BDF"/>
    <w:rsid w:val="000D3C46"/>
    <w:rsid w:val="000D3D3D"/>
    <w:rsid w:val="000D3D40"/>
    <w:rsid w:val="000D3EDB"/>
    <w:rsid w:val="000D4134"/>
    <w:rsid w:val="000D424D"/>
    <w:rsid w:val="000D43A9"/>
    <w:rsid w:val="000D43C1"/>
    <w:rsid w:val="000D47AF"/>
    <w:rsid w:val="000D4DB8"/>
    <w:rsid w:val="000D4F84"/>
    <w:rsid w:val="000D5561"/>
    <w:rsid w:val="000D562E"/>
    <w:rsid w:val="000D57CE"/>
    <w:rsid w:val="000D58CA"/>
    <w:rsid w:val="000D5972"/>
    <w:rsid w:val="000D599F"/>
    <w:rsid w:val="000D59B2"/>
    <w:rsid w:val="000D5A2F"/>
    <w:rsid w:val="000D5B1C"/>
    <w:rsid w:val="000D5D59"/>
    <w:rsid w:val="000D5D80"/>
    <w:rsid w:val="000D5FE4"/>
    <w:rsid w:val="000D600A"/>
    <w:rsid w:val="000D6155"/>
    <w:rsid w:val="000D62CE"/>
    <w:rsid w:val="000D65D8"/>
    <w:rsid w:val="000D6947"/>
    <w:rsid w:val="000D6B5F"/>
    <w:rsid w:val="000D6BA5"/>
    <w:rsid w:val="000D6D50"/>
    <w:rsid w:val="000D6E57"/>
    <w:rsid w:val="000D6FB7"/>
    <w:rsid w:val="000D70C4"/>
    <w:rsid w:val="000D7158"/>
    <w:rsid w:val="000D7169"/>
    <w:rsid w:val="000D7355"/>
    <w:rsid w:val="000D75C2"/>
    <w:rsid w:val="000D767F"/>
    <w:rsid w:val="000D76A9"/>
    <w:rsid w:val="000D77D9"/>
    <w:rsid w:val="000D79C6"/>
    <w:rsid w:val="000D7B46"/>
    <w:rsid w:val="000D7C29"/>
    <w:rsid w:val="000D7D0F"/>
    <w:rsid w:val="000D7ED7"/>
    <w:rsid w:val="000E00A6"/>
    <w:rsid w:val="000E0121"/>
    <w:rsid w:val="000E04FD"/>
    <w:rsid w:val="000E090D"/>
    <w:rsid w:val="000E0933"/>
    <w:rsid w:val="000E0ABA"/>
    <w:rsid w:val="000E0ADC"/>
    <w:rsid w:val="000E0B06"/>
    <w:rsid w:val="000E0C41"/>
    <w:rsid w:val="000E0C99"/>
    <w:rsid w:val="000E0CC5"/>
    <w:rsid w:val="000E0F09"/>
    <w:rsid w:val="000E1001"/>
    <w:rsid w:val="000E102A"/>
    <w:rsid w:val="000E103B"/>
    <w:rsid w:val="000E10E8"/>
    <w:rsid w:val="000E1454"/>
    <w:rsid w:val="000E14B9"/>
    <w:rsid w:val="000E17A8"/>
    <w:rsid w:val="000E1801"/>
    <w:rsid w:val="000E1B35"/>
    <w:rsid w:val="000E1C31"/>
    <w:rsid w:val="000E1D9A"/>
    <w:rsid w:val="000E1DB2"/>
    <w:rsid w:val="000E208B"/>
    <w:rsid w:val="000E2204"/>
    <w:rsid w:val="000E23C9"/>
    <w:rsid w:val="000E2466"/>
    <w:rsid w:val="000E24C5"/>
    <w:rsid w:val="000E2501"/>
    <w:rsid w:val="000E264C"/>
    <w:rsid w:val="000E26DA"/>
    <w:rsid w:val="000E2734"/>
    <w:rsid w:val="000E27EB"/>
    <w:rsid w:val="000E28A9"/>
    <w:rsid w:val="000E28D9"/>
    <w:rsid w:val="000E290B"/>
    <w:rsid w:val="000E29FA"/>
    <w:rsid w:val="000E2AA8"/>
    <w:rsid w:val="000E2BF7"/>
    <w:rsid w:val="000E2C71"/>
    <w:rsid w:val="000E2CCE"/>
    <w:rsid w:val="000E2EB3"/>
    <w:rsid w:val="000E3154"/>
    <w:rsid w:val="000E316D"/>
    <w:rsid w:val="000E320D"/>
    <w:rsid w:val="000E32D8"/>
    <w:rsid w:val="000E3546"/>
    <w:rsid w:val="000E36D8"/>
    <w:rsid w:val="000E3A4E"/>
    <w:rsid w:val="000E3A81"/>
    <w:rsid w:val="000E3C8C"/>
    <w:rsid w:val="000E3DE8"/>
    <w:rsid w:val="000E3E12"/>
    <w:rsid w:val="000E3EDD"/>
    <w:rsid w:val="000E3FE0"/>
    <w:rsid w:val="000E40A2"/>
    <w:rsid w:val="000E40E2"/>
    <w:rsid w:val="000E4128"/>
    <w:rsid w:val="000E419F"/>
    <w:rsid w:val="000E421A"/>
    <w:rsid w:val="000E4224"/>
    <w:rsid w:val="000E43C6"/>
    <w:rsid w:val="000E44D3"/>
    <w:rsid w:val="000E4524"/>
    <w:rsid w:val="000E458E"/>
    <w:rsid w:val="000E45D6"/>
    <w:rsid w:val="000E4611"/>
    <w:rsid w:val="000E482A"/>
    <w:rsid w:val="000E49BC"/>
    <w:rsid w:val="000E4B05"/>
    <w:rsid w:val="000E4E44"/>
    <w:rsid w:val="000E4EA9"/>
    <w:rsid w:val="000E4ED8"/>
    <w:rsid w:val="000E4EE7"/>
    <w:rsid w:val="000E4EFA"/>
    <w:rsid w:val="000E4F15"/>
    <w:rsid w:val="000E4F62"/>
    <w:rsid w:val="000E5034"/>
    <w:rsid w:val="000E5148"/>
    <w:rsid w:val="000E518B"/>
    <w:rsid w:val="000E5719"/>
    <w:rsid w:val="000E5781"/>
    <w:rsid w:val="000E59C5"/>
    <w:rsid w:val="000E5A10"/>
    <w:rsid w:val="000E5B75"/>
    <w:rsid w:val="000E5DBE"/>
    <w:rsid w:val="000E5E00"/>
    <w:rsid w:val="000E5F12"/>
    <w:rsid w:val="000E5FA6"/>
    <w:rsid w:val="000E5FF5"/>
    <w:rsid w:val="000E61C9"/>
    <w:rsid w:val="000E6365"/>
    <w:rsid w:val="000E636F"/>
    <w:rsid w:val="000E6545"/>
    <w:rsid w:val="000E667B"/>
    <w:rsid w:val="000E668E"/>
    <w:rsid w:val="000E6799"/>
    <w:rsid w:val="000E67D3"/>
    <w:rsid w:val="000E687F"/>
    <w:rsid w:val="000E6AEC"/>
    <w:rsid w:val="000E6B19"/>
    <w:rsid w:val="000E6B61"/>
    <w:rsid w:val="000E6C24"/>
    <w:rsid w:val="000E6C7D"/>
    <w:rsid w:val="000E6D67"/>
    <w:rsid w:val="000E6F54"/>
    <w:rsid w:val="000E6F85"/>
    <w:rsid w:val="000E703B"/>
    <w:rsid w:val="000E7119"/>
    <w:rsid w:val="000E71CA"/>
    <w:rsid w:val="000E749D"/>
    <w:rsid w:val="000E7581"/>
    <w:rsid w:val="000E7692"/>
    <w:rsid w:val="000E78E0"/>
    <w:rsid w:val="000E7A7E"/>
    <w:rsid w:val="000E7A85"/>
    <w:rsid w:val="000E7C07"/>
    <w:rsid w:val="000E7D34"/>
    <w:rsid w:val="000E7DA4"/>
    <w:rsid w:val="000E7E74"/>
    <w:rsid w:val="000F0226"/>
    <w:rsid w:val="000F0306"/>
    <w:rsid w:val="000F0624"/>
    <w:rsid w:val="000F0627"/>
    <w:rsid w:val="000F07AD"/>
    <w:rsid w:val="000F0864"/>
    <w:rsid w:val="000F0891"/>
    <w:rsid w:val="000F094D"/>
    <w:rsid w:val="000F09D5"/>
    <w:rsid w:val="000F0AC5"/>
    <w:rsid w:val="000F0B2A"/>
    <w:rsid w:val="000F0C5F"/>
    <w:rsid w:val="000F0CC5"/>
    <w:rsid w:val="000F0DA5"/>
    <w:rsid w:val="000F0E4D"/>
    <w:rsid w:val="000F10BE"/>
    <w:rsid w:val="000F10F1"/>
    <w:rsid w:val="000F116E"/>
    <w:rsid w:val="000F14F4"/>
    <w:rsid w:val="000F1762"/>
    <w:rsid w:val="000F18E9"/>
    <w:rsid w:val="000F19D2"/>
    <w:rsid w:val="000F1A09"/>
    <w:rsid w:val="000F1B12"/>
    <w:rsid w:val="000F1B3F"/>
    <w:rsid w:val="000F1BF5"/>
    <w:rsid w:val="000F1DBB"/>
    <w:rsid w:val="000F2212"/>
    <w:rsid w:val="000F230F"/>
    <w:rsid w:val="000F24BD"/>
    <w:rsid w:val="000F25E2"/>
    <w:rsid w:val="000F269C"/>
    <w:rsid w:val="000F27C8"/>
    <w:rsid w:val="000F27D7"/>
    <w:rsid w:val="000F285F"/>
    <w:rsid w:val="000F294D"/>
    <w:rsid w:val="000F297E"/>
    <w:rsid w:val="000F2DBE"/>
    <w:rsid w:val="000F2E23"/>
    <w:rsid w:val="000F313E"/>
    <w:rsid w:val="000F3313"/>
    <w:rsid w:val="000F353F"/>
    <w:rsid w:val="000F35C7"/>
    <w:rsid w:val="000F36F7"/>
    <w:rsid w:val="000F376A"/>
    <w:rsid w:val="000F3786"/>
    <w:rsid w:val="000F387E"/>
    <w:rsid w:val="000F3D80"/>
    <w:rsid w:val="000F3DB8"/>
    <w:rsid w:val="000F3DCA"/>
    <w:rsid w:val="000F3EB4"/>
    <w:rsid w:val="000F4172"/>
    <w:rsid w:val="000F41C6"/>
    <w:rsid w:val="000F4226"/>
    <w:rsid w:val="000F43E9"/>
    <w:rsid w:val="000F4429"/>
    <w:rsid w:val="000F4471"/>
    <w:rsid w:val="000F4560"/>
    <w:rsid w:val="000F46B5"/>
    <w:rsid w:val="000F4864"/>
    <w:rsid w:val="000F4CFD"/>
    <w:rsid w:val="000F4D10"/>
    <w:rsid w:val="000F4E58"/>
    <w:rsid w:val="000F4ED5"/>
    <w:rsid w:val="000F4F08"/>
    <w:rsid w:val="000F4FC4"/>
    <w:rsid w:val="000F5045"/>
    <w:rsid w:val="000F513B"/>
    <w:rsid w:val="000F5204"/>
    <w:rsid w:val="000F529E"/>
    <w:rsid w:val="000F53B5"/>
    <w:rsid w:val="000F540D"/>
    <w:rsid w:val="000F5484"/>
    <w:rsid w:val="000F549A"/>
    <w:rsid w:val="000F54AF"/>
    <w:rsid w:val="000F56BB"/>
    <w:rsid w:val="000F58FF"/>
    <w:rsid w:val="000F5C04"/>
    <w:rsid w:val="000F5CAD"/>
    <w:rsid w:val="000F5D3B"/>
    <w:rsid w:val="000F5D5C"/>
    <w:rsid w:val="000F5E16"/>
    <w:rsid w:val="000F5EAB"/>
    <w:rsid w:val="000F5EC0"/>
    <w:rsid w:val="000F5FC1"/>
    <w:rsid w:val="000F61B2"/>
    <w:rsid w:val="000F62BA"/>
    <w:rsid w:val="000F6312"/>
    <w:rsid w:val="000F64C9"/>
    <w:rsid w:val="000F6700"/>
    <w:rsid w:val="000F68C5"/>
    <w:rsid w:val="000F68F0"/>
    <w:rsid w:val="000F698A"/>
    <w:rsid w:val="000F6F45"/>
    <w:rsid w:val="000F6F89"/>
    <w:rsid w:val="000F6FA0"/>
    <w:rsid w:val="000F6FF4"/>
    <w:rsid w:val="000F7035"/>
    <w:rsid w:val="000F7046"/>
    <w:rsid w:val="000F7277"/>
    <w:rsid w:val="000F7428"/>
    <w:rsid w:val="000F753C"/>
    <w:rsid w:val="000F7595"/>
    <w:rsid w:val="000F75FA"/>
    <w:rsid w:val="000F788E"/>
    <w:rsid w:val="000F7BBD"/>
    <w:rsid w:val="000F7D06"/>
    <w:rsid w:val="000F7DF7"/>
    <w:rsid w:val="000F7E07"/>
    <w:rsid w:val="000F7FF5"/>
    <w:rsid w:val="001001BA"/>
    <w:rsid w:val="00100395"/>
    <w:rsid w:val="001004CF"/>
    <w:rsid w:val="001009BC"/>
    <w:rsid w:val="00100A83"/>
    <w:rsid w:val="00100BC7"/>
    <w:rsid w:val="00100C85"/>
    <w:rsid w:val="001010D9"/>
    <w:rsid w:val="00101403"/>
    <w:rsid w:val="00101516"/>
    <w:rsid w:val="00101638"/>
    <w:rsid w:val="0010169A"/>
    <w:rsid w:val="001016CB"/>
    <w:rsid w:val="001017DD"/>
    <w:rsid w:val="001018BC"/>
    <w:rsid w:val="001018EF"/>
    <w:rsid w:val="00101949"/>
    <w:rsid w:val="001019F9"/>
    <w:rsid w:val="00101BDA"/>
    <w:rsid w:val="00101C3F"/>
    <w:rsid w:val="00101D91"/>
    <w:rsid w:val="00101EB0"/>
    <w:rsid w:val="00101F5F"/>
    <w:rsid w:val="0010219D"/>
    <w:rsid w:val="00102279"/>
    <w:rsid w:val="00102452"/>
    <w:rsid w:val="001024AD"/>
    <w:rsid w:val="001024E4"/>
    <w:rsid w:val="0010274C"/>
    <w:rsid w:val="0010285E"/>
    <w:rsid w:val="00102868"/>
    <w:rsid w:val="001029CC"/>
    <w:rsid w:val="00102A65"/>
    <w:rsid w:val="00102CEC"/>
    <w:rsid w:val="00102CF2"/>
    <w:rsid w:val="00102E05"/>
    <w:rsid w:val="00102F37"/>
    <w:rsid w:val="0010300C"/>
    <w:rsid w:val="00103291"/>
    <w:rsid w:val="001032BA"/>
    <w:rsid w:val="00103347"/>
    <w:rsid w:val="00103422"/>
    <w:rsid w:val="00103463"/>
    <w:rsid w:val="00103573"/>
    <w:rsid w:val="0010370D"/>
    <w:rsid w:val="00103866"/>
    <w:rsid w:val="001039AD"/>
    <w:rsid w:val="00103E7A"/>
    <w:rsid w:val="00104013"/>
    <w:rsid w:val="0010405B"/>
    <w:rsid w:val="00104332"/>
    <w:rsid w:val="0010434E"/>
    <w:rsid w:val="0010435D"/>
    <w:rsid w:val="0010435F"/>
    <w:rsid w:val="0010455C"/>
    <w:rsid w:val="00104568"/>
    <w:rsid w:val="00104587"/>
    <w:rsid w:val="001045E2"/>
    <w:rsid w:val="001046C5"/>
    <w:rsid w:val="001047FD"/>
    <w:rsid w:val="001048B2"/>
    <w:rsid w:val="00104A2C"/>
    <w:rsid w:val="00104D0A"/>
    <w:rsid w:val="00104D56"/>
    <w:rsid w:val="00104EAD"/>
    <w:rsid w:val="00104F1B"/>
    <w:rsid w:val="00104FCE"/>
    <w:rsid w:val="00105694"/>
    <w:rsid w:val="00105718"/>
    <w:rsid w:val="0010580E"/>
    <w:rsid w:val="00105B3A"/>
    <w:rsid w:val="00105C03"/>
    <w:rsid w:val="00105D30"/>
    <w:rsid w:val="00105F40"/>
    <w:rsid w:val="00105F45"/>
    <w:rsid w:val="00105F87"/>
    <w:rsid w:val="0010609A"/>
    <w:rsid w:val="001060BD"/>
    <w:rsid w:val="00106190"/>
    <w:rsid w:val="001062C0"/>
    <w:rsid w:val="001065F2"/>
    <w:rsid w:val="00106768"/>
    <w:rsid w:val="00106B24"/>
    <w:rsid w:val="00106B9C"/>
    <w:rsid w:val="00106C18"/>
    <w:rsid w:val="00106C85"/>
    <w:rsid w:val="00106F3B"/>
    <w:rsid w:val="00106FB5"/>
    <w:rsid w:val="00106FE1"/>
    <w:rsid w:val="00107021"/>
    <w:rsid w:val="00107039"/>
    <w:rsid w:val="00107093"/>
    <w:rsid w:val="00107176"/>
    <w:rsid w:val="00107220"/>
    <w:rsid w:val="00107486"/>
    <w:rsid w:val="0010756E"/>
    <w:rsid w:val="001075E8"/>
    <w:rsid w:val="001076D5"/>
    <w:rsid w:val="0010774D"/>
    <w:rsid w:val="0010776E"/>
    <w:rsid w:val="00107832"/>
    <w:rsid w:val="001078AC"/>
    <w:rsid w:val="001079A8"/>
    <w:rsid w:val="001079DA"/>
    <w:rsid w:val="00107B2C"/>
    <w:rsid w:val="00107C7A"/>
    <w:rsid w:val="00107CEB"/>
    <w:rsid w:val="00107FB9"/>
    <w:rsid w:val="0011000B"/>
    <w:rsid w:val="001105FC"/>
    <w:rsid w:val="001106E8"/>
    <w:rsid w:val="0011077C"/>
    <w:rsid w:val="001107EA"/>
    <w:rsid w:val="0011082A"/>
    <w:rsid w:val="0011088B"/>
    <w:rsid w:val="001108FF"/>
    <w:rsid w:val="00110915"/>
    <w:rsid w:val="0011091D"/>
    <w:rsid w:val="00110959"/>
    <w:rsid w:val="00110AAB"/>
    <w:rsid w:val="00110B9A"/>
    <w:rsid w:val="00110C6D"/>
    <w:rsid w:val="00110C96"/>
    <w:rsid w:val="00110DFF"/>
    <w:rsid w:val="00110EC2"/>
    <w:rsid w:val="001111BE"/>
    <w:rsid w:val="00111230"/>
    <w:rsid w:val="001115AA"/>
    <w:rsid w:val="001115F4"/>
    <w:rsid w:val="0011174F"/>
    <w:rsid w:val="001117B5"/>
    <w:rsid w:val="001117D3"/>
    <w:rsid w:val="001119B5"/>
    <w:rsid w:val="001119D6"/>
    <w:rsid w:val="00111A46"/>
    <w:rsid w:val="00111A6A"/>
    <w:rsid w:val="00111BFC"/>
    <w:rsid w:val="00111C78"/>
    <w:rsid w:val="00111C94"/>
    <w:rsid w:val="00111CA4"/>
    <w:rsid w:val="00111D17"/>
    <w:rsid w:val="001121EF"/>
    <w:rsid w:val="00112435"/>
    <w:rsid w:val="00112724"/>
    <w:rsid w:val="00112779"/>
    <w:rsid w:val="001128A9"/>
    <w:rsid w:val="00112931"/>
    <w:rsid w:val="00112AA4"/>
    <w:rsid w:val="00112AE0"/>
    <w:rsid w:val="00112B82"/>
    <w:rsid w:val="00112B95"/>
    <w:rsid w:val="00112CBC"/>
    <w:rsid w:val="00112CC1"/>
    <w:rsid w:val="00112E0A"/>
    <w:rsid w:val="00112E7E"/>
    <w:rsid w:val="001132C2"/>
    <w:rsid w:val="001133A3"/>
    <w:rsid w:val="001133A9"/>
    <w:rsid w:val="00113463"/>
    <w:rsid w:val="0011348A"/>
    <w:rsid w:val="001134FD"/>
    <w:rsid w:val="00113651"/>
    <w:rsid w:val="00113656"/>
    <w:rsid w:val="0011365F"/>
    <w:rsid w:val="001137ED"/>
    <w:rsid w:val="0011382A"/>
    <w:rsid w:val="001138C0"/>
    <w:rsid w:val="001138DB"/>
    <w:rsid w:val="00113A8E"/>
    <w:rsid w:val="00113AD6"/>
    <w:rsid w:val="00113B6A"/>
    <w:rsid w:val="00113C39"/>
    <w:rsid w:val="00113CCD"/>
    <w:rsid w:val="00113E01"/>
    <w:rsid w:val="00113F3F"/>
    <w:rsid w:val="00113FC2"/>
    <w:rsid w:val="00114004"/>
    <w:rsid w:val="00114039"/>
    <w:rsid w:val="001142F2"/>
    <w:rsid w:val="00114514"/>
    <w:rsid w:val="001146EB"/>
    <w:rsid w:val="00114B3F"/>
    <w:rsid w:val="00114B47"/>
    <w:rsid w:val="00114D48"/>
    <w:rsid w:val="00114E57"/>
    <w:rsid w:val="00114EE9"/>
    <w:rsid w:val="001150EB"/>
    <w:rsid w:val="0011512D"/>
    <w:rsid w:val="00115149"/>
    <w:rsid w:val="00115170"/>
    <w:rsid w:val="001151DB"/>
    <w:rsid w:val="001152C0"/>
    <w:rsid w:val="001154AA"/>
    <w:rsid w:val="0011557D"/>
    <w:rsid w:val="001155A7"/>
    <w:rsid w:val="0011568E"/>
    <w:rsid w:val="001157AA"/>
    <w:rsid w:val="00115DC2"/>
    <w:rsid w:val="00115DDD"/>
    <w:rsid w:val="00115FDB"/>
    <w:rsid w:val="00116088"/>
    <w:rsid w:val="001161A3"/>
    <w:rsid w:val="00116270"/>
    <w:rsid w:val="00116388"/>
    <w:rsid w:val="001163D6"/>
    <w:rsid w:val="0011650A"/>
    <w:rsid w:val="0011656F"/>
    <w:rsid w:val="00116785"/>
    <w:rsid w:val="00116AD2"/>
    <w:rsid w:val="00116B34"/>
    <w:rsid w:val="00116B5C"/>
    <w:rsid w:val="00116C05"/>
    <w:rsid w:val="00116D31"/>
    <w:rsid w:val="00116EB9"/>
    <w:rsid w:val="00116F13"/>
    <w:rsid w:val="0011704C"/>
    <w:rsid w:val="001170F8"/>
    <w:rsid w:val="00117843"/>
    <w:rsid w:val="0011796F"/>
    <w:rsid w:val="001179CB"/>
    <w:rsid w:val="00117F39"/>
    <w:rsid w:val="001200E3"/>
    <w:rsid w:val="00120180"/>
    <w:rsid w:val="001201C4"/>
    <w:rsid w:val="00120248"/>
    <w:rsid w:val="0012025D"/>
    <w:rsid w:val="00120378"/>
    <w:rsid w:val="00120382"/>
    <w:rsid w:val="001203E8"/>
    <w:rsid w:val="00120781"/>
    <w:rsid w:val="00120797"/>
    <w:rsid w:val="001207DA"/>
    <w:rsid w:val="00120924"/>
    <w:rsid w:val="00120935"/>
    <w:rsid w:val="00120A39"/>
    <w:rsid w:val="00120A97"/>
    <w:rsid w:val="00120B30"/>
    <w:rsid w:val="00120B6A"/>
    <w:rsid w:val="00120BAC"/>
    <w:rsid w:val="00120CEF"/>
    <w:rsid w:val="00120DC9"/>
    <w:rsid w:val="00120E42"/>
    <w:rsid w:val="00120E5B"/>
    <w:rsid w:val="00120EBA"/>
    <w:rsid w:val="00120FF4"/>
    <w:rsid w:val="00121087"/>
    <w:rsid w:val="00121164"/>
    <w:rsid w:val="0012125C"/>
    <w:rsid w:val="00121278"/>
    <w:rsid w:val="001212B2"/>
    <w:rsid w:val="0012139A"/>
    <w:rsid w:val="001214E5"/>
    <w:rsid w:val="001215A8"/>
    <w:rsid w:val="001215CC"/>
    <w:rsid w:val="0012178A"/>
    <w:rsid w:val="00121985"/>
    <w:rsid w:val="001219A5"/>
    <w:rsid w:val="00121AD7"/>
    <w:rsid w:val="00121B3B"/>
    <w:rsid w:val="00121B44"/>
    <w:rsid w:val="00121FC5"/>
    <w:rsid w:val="0012206C"/>
    <w:rsid w:val="001220C9"/>
    <w:rsid w:val="00122261"/>
    <w:rsid w:val="0012226B"/>
    <w:rsid w:val="00122289"/>
    <w:rsid w:val="00122378"/>
    <w:rsid w:val="00122418"/>
    <w:rsid w:val="0012243B"/>
    <w:rsid w:val="00122486"/>
    <w:rsid w:val="00122555"/>
    <w:rsid w:val="00122CBE"/>
    <w:rsid w:val="0012304D"/>
    <w:rsid w:val="001232BD"/>
    <w:rsid w:val="0012335B"/>
    <w:rsid w:val="001235DA"/>
    <w:rsid w:val="001237B9"/>
    <w:rsid w:val="001239E0"/>
    <w:rsid w:val="00123A38"/>
    <w:rsid w:val="00123ADF"/>
    <w:rsid w:val="00123AEF"/>
    <w:rsid w:val="00123B1E"/>
    <w:rsid w:val="00123E34"/>
    <w:rsid w:val="001241D6"/>
    <w:rsid w:val="001242ED"/>
    <w:rsid w:val="00124302"/>
    <w:rsid w:val="001244B4"/>
    <w:rsid w:val="001246C2"/>
    <w:rsid w:val="001246E2"/>
    <w:rsid w:val="0012471D"/>
    <w:rsid w:val="00124745"/>
    <w:rsid w:val="001247C0"/>
    <w:rsid w:val="001247E5"/>
    <w:rsid w:val="00124847"/>
    <w:rsid w:val="00124869"/>
    <w:rsid w:val="00124905"/>
    <w:rsid w:val="0012498B"/>
    <w:rsid w:val="00124A64"/>
    <w:rsid w:val="00124AE2"/>
    <w:rsid w:val="00124B8E"/>
    <w:rsid w:val="00124D31"/>
    <w:rsid w:val="001250A4"/>
    <w:rsid w:val="001251BB"/>
    <w:rsid w:val="00125706"/>
    <w:rsid w:val="00125912"/>
    <w:rsid w:val="00125A1E"/>
    <w:rsid w:val="00125B90"/>
    <w:rsid w:val="00125C41"/>
    <w:rsid w:val="00125C46"/>
    <w:rsid w:val="00125D85"/>
    <w:rsid w:val="0012603B"/>
    <w:rsid w:val="001260AA"/>
    <w:rsid w:val="00126227"/>
    <w:rsid w:val="0012623B"/>
    <w:rsid w:val="00126367"/>
    <w:rsid w:val="001263C5"/>
    <w:rsid w:val="001263F6"/>
    <w:rsid w:val="00126540"/>
    <w:rsid w:val="001265FB"/>
    <w:rsid w:val="00126662"/>
    <w:rsid w:val="0012672B"/>
    <w:rsid w:val="00126990"/>
    <w:rsid w:val="001269CB"/>
    <w:rsid w:val="00126B31"/>
    <w:rsid w:val="00126B7E"/>
    <w:rsid w:val="00126CA4"/>
    <w:rsid w:val="00126FC2"/>
    <w:rsid w:val="00126FEB"/>
    <w:rsid w:val="00127249"/>
    <w:rsid w:val="00127525"/>
    <w:rsid w:val="00127564"/>
    <w:rsid w:val="0012764F"/>
    <w:rsid w:val="00127998"/>
    <w:rsid w:val="00127BD8"/>
    <w:rsid w:val="00127BE3"/>
    <w:rsid w:val="00127CA1"/>
    <w:rsid w:val="00127D9B"/>
    <w:rsid w:val="00127F47"/>
    <w:rsid w:val="0012A56A"/>
    <w:rsid w:val="00130116"/>
    <w:rsid w:val="001301FD"/>
    <w:rsid w:val="00130502"/>
    <w:rsid w:val="00130805"/>
    <w:rsid w:val="001308FB"/>
    <w:rsid w:val="00130A6C"/>
    <w:rsid w:val="00130E9B"/>
    <w:rsid w:val="00131148"/>
    <w:rsid w:val="00131167"/>
    <w:rsid w:val="00131446"/>
    <w:rsid w:val="00131579"/>
    <w:rsid w:val="00131598"/>
    <w:rsid w:val="00131995"/>
    <w:rsid w:val="00131AFD"/>
    <w:rsid w:val="00131B73"/>
    <w:rsid w:val="00131B7A"/>
    <w:rsid w:val="00131C18"/>
    <w:rsid w:val="00131D0D"/>
    <w:rsid w:val="00131D67"/>
    <w:rsid w:val="00131FF2"/>
    <w:rsid w:val="001320FA"/>
    <w:rsid w:val="001320FE"/>
    <w:rsid w:val="0013210C"/>
    <w:rsid w:val="0013242A"/>
    <w:rsid w:val="00132A10"/>
    <w:rsid w:val="00132A3F"/>
    <w:rsid w:val="00132A85"/>
    <w:rsid w:val="00132C71"/>
    <w:rsid w:val="00132C9D"/>
    <w:rsid w:val="00132CAC"/>
    <w:rsid w:val="00132D7D"/>
    <w:rsid w:val="00132D98"/>
    <w:rsid w:val="00132DAC"/>
    <w:rsid w:val="00132DE9"/>
    <w:rsid w:val="00132DEF"/>
    <w:rsid w:val="00132DFC"/>
    <w:rsid w:val="00132E69"/>
    <w:rsid w:val="00132EE6"/>
    <w:rsid w:val="00132F2E"/>
    <w:rsid w:val="00132F8F"/>
    <w:rsid w:val="00132FF2"/>
    <w:rsid w:val="001330FF"/>
    <w:rsid w:val="00133127"/>
    <w:rsid w:val="0013313B"/>
    <w:rsid w:val="00133215"/>
    <w:rsid w:val="0013326F"/>
    <w:rsid w:val="00133A3D"/>
    <w:rsid w:val="00133A7B"/>
    <w:rsid w:val="00133B58"/>
    <w:rsid w:val="00133E89"/>
    <w:rsid w:val="00133EE0"/>
    <w:rsid w:val="00133F11"/>
    <w:rsid w:val="00133FAF"/>
    <w:rsid w:val="001340BD"/>
    <w:rsid w:val="001340EF"/>
    <w:rsid w:val="00134275"/>
    <w:rsid w:val="001343A3"/>
    <w:rsid w:val="0013444B"/>
    <w:rsid w:val="001344A0"/>
    <w:rsid w:val="00134578"/>
    <w:rsid w:val="001345BC"/>
    <w:rsid w:val="001346CD"/>
    <w:rsid w:val="00134762"/>
    <w:rsid w:val="00134877"/>
    <w:rsid w:val="00134927"/>
    <w:rsid w:val="00134A9A"/>
    <w:rsid w:val="00134B3A"/>
    <w:rsid w:val="00134BA3"/>
    <w:rsid w:val="00134BF7"/>
    <w:rsid w:val="00134C00"/>
    <w:rsid w:val="00134C0B"/>
    <w:rsid w:val="00134DF5"/>
    <w:rsid w:val="00134F16"/>
    <w:rsid w:val="00134FCC"/>
    <w:rsid w:val="001350D9"/>
    <w:rsid w:val="001350FD"/>
    <w:rsid w:val="001352F1"/>
    <w:rsid w:val="001352FA"/>
    <w:rsid w:val="0013537A"/>
    <w:rsid w:val="0013552E"/>
    <w:rsid w:val="001355D4"/>
    <w:rsid w:val="0013592D"/>
    <w:rsid w:val="00135A35"/>
    <w:rsid w:val="00135D4F"/>
    <w:rsid w:val="00135DC1"/>
    <w:rsid w:val="00135DE9"/>
    <w:rsid w:val="00135E19"/>
    <w:rsid w:val="00135E40"/>
    <w:rsid w:val="00135E80"/>
    <w:rsid w:val="0013611F"/>
    <w:rsid w:val="001362A5"/>
    <w:rsid w:val="0013632B"/>
    <w:rsid w:val="00136331"/>
    <w:rsid w:val="00136473"/>
    <w:rsid w:val="0013678D"/>
    <w:rsid w:val="001367D8"/>
    <w:rsid w:val="00136926"/>
    <w:rsid w:val="001369CC"/>
    <w:rsid w:val="00136B0B"/>
    <w:rsid w:val="00136DE8"/>
    <w:rsid w:val="00136EA4"/>
    <w:rsid w:val="00136F4A"/>
    <w:rsid w:val="00136F4E"/>
    <w:rsid w:val="00136FF6"/>
    <w:rsid w:val="001370B9"/>
    <w:rsid w:val="001370E6"/>
    <w:rsid w:val="00137377"/>
    <w:rsid w:val="001373EB"/>
    <w:rsid w:val="00137457"/>
    <w:rsid w:val="001374BD"/>
    <w:rsid w:val="001376A5"/>
    <w:rsid w:val="00137BBC"/>
    <w:rsid w:val="00137C83"/>
    <w:rsid w:val="00137DF4"/>
    <w:rsid w:val="0014014B"/>
    <w:rsid w:val="001404C3"/>
    <w:rsid w:val="001405B5"/>
    <w:rsid w:val="001405B6"/>
    <w:rsid w:val="001406F3"/>
    <w:rsid w:val="0014072D"/>
    <w:rsid w:val="0014086E"/>
    <w:rsid w:val="00140A99"/>
    <w:rsid w:val="00140CBC"/>
    <w:rsid w:val="00140D3D"/>
    <w:rsid w:val="00140D57"/>
    <w:rsid w:val="00140E4F"/>
    <w:rsid w:val="00140E51"/>
    <w:rsid w:val="00140ECF"/>
    <w:rsid w:val="00140F12"/>
    <w:rsid w:val="00141112"/>
    <w:rsid w:val="001411E9"/>
    <w:rsid w:val="001412A6"/>
    <w:rsid w:val="001414F9"/>
    <w:rsid w:val="001415ED"/>
    <w:rsid w:val="0014194F"/>
    <w:rsid w:val="00141966"/>
    <w:rsid w:val="00141C0F"/>
    <w:rsid w:val="00141F2C"/>
    <w:rsid w:val="00142121"/>
    <w:rsid w:val="0014234F"/>
    <w:rsid w:val="00142480"/>
    <w:rsid w:val="00142542"/>
    <w:rsid w:val="001426F5"/>
    <w:rsid w:val="001428C9"/>
    <w:rsid w:val="00142A2C"/>
    <w:rsid w:val="00142A9D"/>
    <w:rsid w:val="00142B06"/>
    <w:rsid w:val="00142CA6"/>
    <w:rsid w:val="00142CCF"/>
    <w:rsid w:val="00142D27"/>
    <w:rsid w:val="00142D5E"/>
    <w:rsid w:val="00142D73"/>
    <w:rsid w:val="00142DEF"/>
    <w:rsid w:val="00142E68"/>
    <w:rsid w:val="00142FA9"/>
    <w:rsid w:val="00143008"/>
    <w:rsid w:val="001433EE"/>
    <w:rsid w:val="00143596"/>
    <w:rsid w:val="001438AC"/>
    <w:rsid w:val="00143A3F"/>
    <w:rsid w:val="00143A74"/>
    <w:rsid w:val="00143B93"/>
    <w:rsid w:val="00143BF2"/>
    <w:rsid w:val="00143D4F"/>
    <w:rsid w:val="00143E34"/>
    <w:rsid w:val="00143E4C"/>
    <w:rsid w:val="00143FCA"/>
    <w:rsid w:val="00143FEE"/>
    <w:rsid w:val="001440FC"/>
    <w:rsid w:val="001441DD"/>
    <w:rsid w:val="0014443C"/>
    <w:rsid w:val="00144502"/>
    <w:rsid w:val="001445BB"/>
    <w:rsid w:val="001446F4"/>
    <w:rsid w:val="001447E5"/>
    <w:rsid w:val="0014486E"/>
    <w:rsid w:val="00144929"/>
    <w:rsid w:val="00144A98"/>
    <w:rsid w:val="00144BCC"/>
    <w:rsid w:val="00144C77"/>
    <w:rsid w:val="00144D15"/>
    <w:rsid w:val="00144E45"/>
    <w:rsid w:val="00144E5F"/>
    <w:rsid w:val="00144FE8"/>
    <w:rsid w:val="00145262"/>
    <w:rsid w:val="001453EB"/>
    <w:rsid w:val="00145531"/>
    <w:rsid w:val="00145604"/>
    <w:rsid w:val="0014564C"/>
    <w:rsid w:val="0014593C"/>
    <w:rsid w:val="00145A51"/>
    <w:rsid w:val="00145E85"/>
    <w:rsid w:val="00145E92"/>
    <w:rsid w:val="00145E9C"/>
    <w:rsid w:val="00145EF0"/>
    <w:rsid w:val="00145F9F"/>
    <w:rsid w:val="0014610F"/>
    <w:rsid w:val="001461F3"/>
    <w:rsid w:val="0014629E"/>
    <w:rsid w:val="001462A8"/>
    <w:rsid w:val="001464A6"/>
    <w:rsid w:val="001466BE"/>
    <w:rsid w:val="00146725"/>
    <w:rsid w:val="00146737"/>
    <w:rsid w:val="00146B52"/>
    <w:rsid w:val="00146B90"/>
    <w:rsid w:val="00146BEE"/>
    <w:rsid w:val="00146C7C"/>
    <w:rsid w:val="00147074"/>
    <w:rsid w:val="00147099"/>
    <w:rsid w:val="001470B8"/>
    <w:rsid w:val="001471FD"/>
    <w:rsid w:val="0014756A"/>
    <w:rsid w:val="00147750"/>
    <w:rsid w:val="001477D9"/>
    <w:rsid w:val="001477DC"/>
    <w:rsid w:val="00147A19"/>
    <w:rsid w:val="00147ADF"/>
    <w:rsid w:val="00147C05"/>
    <w:rsid w:val="00147CD8"/>
    <w:rsid w:val="00147D61"/>
    <w:rsid w:val="00147D93"/>
    <w:rsid w:val="00147E32"/>
    <w:rsid w:val="00147E72"/>
    <w:rsid w:val="00147F70"/>
    <w:rsid w:val="00147FD7"/>
    <w:rsid w:val="0015005F"/>
    <w:rsid w:val="00150098"/>
    <w:rsid w:val="0015009E"/>
    <w:rsid w:val="0015017C"/>
    <w:rsid w:val="00150342"/>
    <w:rsid w:val="0015036D"/>
    <w:rsid w:val="00150372"/>
    <w:rsid w:val="00150A2E"/>
    <w:rsid w:val="00150AC9"/>
    <w:rsid w:val="00150C08"/>
    <w:rsid w:val="00150C51"/>
    <w:rsid w:val="00150E4F"/>
    <w:rsid w:val="00150F79"/>
    <w:rsid w:val="00151227"/>
    <w:rsid w:val="001512AB"/>
    <w:rsid w:val="00151603"/>
    <w:rsid w:val="00151767"/>
    <w:rsid w:val="001519B5"/>
    <w:rsid w:val="00151A40"/>
    <w:rsid w:val="00151AC7"/>
    <w:rsid w:val="00151EFD"/>
    <w:rsid w:val="00151F09"/>
    <w:rsid w:val="00151F1A"/>
    <w:rsid w:val="00151F39"/>
    <w:rsid w:val="00151F73"/>
    <w:rsid w:val="00151F96"/>
    <w:rsid w:val="00151FD3"/>
    <w:rsid w:val="00152007"/>
    <w:rsid w:val="00152142"/>
    <w:rsid w:val="00152588"/>
    <w:rsid w:val="00152822"/>
    <w:rsid w:val="0015295F"/>
    <w:rsid w:val="00152B1D"/>
    <w:rsid w:val="00152CAC"/>
    <w:rsid w:val="00152D8F"/>
    <w:rsid w:val="00152FC7"/>
    <w:rsid w:val="001530B0"/>
    <w:rsid w:val="00153209"/>
    <w:rsid w:val="0015322B"/>
    <w:rsid w:val="00153491"/>
    <w:rsid w:val="001534A2"/>
    <w:rsid w:val="001535AB"/>
    <w:rsid w:val="001537CA"/>
    <w:rsid w:val="001537CD"/>
    <w:rsid w:val="00153987"/>
    <w:rsid w:val="001539BD"/>
    <w:rsid w:val="00153A73"/>
    <w:rsid w:val="00153B14"/>
    <w:rsid w:val="00153BEC"/>
    <w:rsid w:val="00153F25"/>
    <w:rsid w:val="00153F8E"/>
    <w:rsid w:val="00153FBF"/>
    <w:rsid w:val="00154012"/>
    <w:rsid w:val="001540D6"/>
    <w:rsid w:val="001541CE"/>
    <w:rsid w:val="00154241"/>
    <w:rsid w:val="001542D3"/>
    <w:rsid w:val="0015454E"/>
    <w:rsid w:val="001546A4"/>
    <w:rsid w:val="001547EC"/>
    <w:rsid w:val="001548A1"/>
    <w:rsid w:val="0015491D"/>
    <w:rsid w:val="001549BE"/>
    <w:rsid w:val="00154A85"/>
    <w:rsid w:val="00154ADA"/>
    <w:rsid w:val="00154B0D"/>
    <w:rsid w:val="00154EAC"/>
    <w:rsid w:val="00154ED6"/>
    <w:rsid w:val="00154F04"/>
    <w:rsid w:val="00155442"/>
    <w:rsid w:val="00155492"/>
    <w:rsid w:val="00155529"/>
    <w:rsid w:val="001557A5"/>
    <w:rsid w:val="00155B0A"/>
    <w:rsid w:val="00155C7A"/>
    <w:rsid w:val="00155D25"/>
    <w:rsid w:val="00155EC6"/>
    <w:rsid w:val="00155F51"/>
    <w:rsid w:val="00155FE3"/>
    <w:rsid w:val="0015600E"/>
    <w:rsid w:val="00156056"/>
    <w:rsid w:val="00156075"/>
    <w:rsid w:val="0015611A"/>
    <w:rsid w:val="001561AA"/>
    <w:rsid w:val="0015620A"/>
    <w:rsid w:val="0015654E"/>
    <w:rsid w:val="00156613"/>
    <w:rsid w:val="001567C8"/>
    <w:rsid w:val="001568D7"/>
    <w:rsid w:val="00156955"/>
    <w:rsid w:val="00156B47"/>
    <w:rsid w:val="00156DD4"/>
    <w:rsid w:val="00157031"/>
    <w:rsid w:val="00157308"/>
    <w:rsid w:val="00157472"/>
    <w:rsid w:val="001575EA"/>
    <w:rsid w:val="00157617"/>
    <w:rsid w:val="0015795F"/>
    <w:rsid w:val="001579A0"/>
    <w:rsid w:val="001579AC"/>
    <w:rsid w:val="00157B2B"/>
    <w:rsid w:val="00157C7E"/>
    <w:rsid w:val="00157E35"/>
    <w:rsid w:val="00160065"/>
    <w:rsid w:val="001601DB"/>
    <w:rsid w:val="00160398"/>
    <w:rsid w:val="001603BF"/>
    <w:rsid w:val="00160A6F"/>
    <w:rsid w:val="00160AD2"/>
    <w:rsid w:val="00160B67"/>
    <w:rsid w:val="00160BA4"/>
    <w:rsid w:val="00160C36"/>
    <w:rsid w:val="00160C49"/>
    <w:rsid w:val="00160FB3"/>
    <w:rsid w:val="00160FDA"/>
    <w:rsid w:val="00160FEB"/>
    <w:rsid w:val="00161069"/>
    <w:rsid w:val="00161102"/>
    <w:rsid w:val="0016128A"/>
    <w:rsid w:val="001613B9"/>
    <w:rsid w:val="00161648"/>
    <w:rsid w:val="0016174D"/>
    <w:rsid w:val="00161901"/>
    <w:rsid w:val="00161988"/>
    <w:rsid w:val="00161A34"/>
    <w:rsid w:val="00161A81"/>
    <w:rsid w:val="00161CDD"/>
    <w:rsid w:val="00161E8F"/>
    <w:rsid w:val="00161FC3"/>
    <w:rsid w:val="00162581"/>
    <w:rsid w:val="0016258D"/>
    <w:rsid w:val="0016265A"/>
    <w:rsid w:val="0016267D"/>
    <w:rsid w:val="00162895"/>
    <w:rsid w:val="001628DB"/>
    <w:rsid w:val="00162DA9"/>
    <w:rsid w:val="00162EA8"/>
    <w:rsid w:val="00162FA7"/>
    <w:rsid w:val="0016302D"/>
    <w:rsid w:val="001630DA"/>
    <w:rsid w:val="0016320D"/>
    <w:rsid w:val="001633F6"/>
    <w:rsid w:val="00163407"/>
    <w:rsid w:val="0016354D"/>
    <w:rsid w:val="001635A8"/>
    <w:rsid w:val="001635C5"/>
    <w:rsid w:val="00163790"/>
    <w:rsid w:val="00163821"/>
    <w:rsid w:val="00163857"/>
    <w:rsid w:val="00163923"/>
    <w:rsid w:val="00163981"/>
    <w:rsid w:val="00163989"/>
    <w:rsid w:val="00163F41"/>
    <w:rsid w:val="00164159"/>
    <w:rsid w:val="00164232"/>
    <w:rsid w:val="001642AB"/>
    <w:rsid w:val="00164342"/>
    <w:rsid w:val="00164488"/>
    <w:rsid w:val="00164703"/>
    <w:rsid w:val="0016471D"/>
    <w:rsid w:val="001647C7"/>
    <w:rsid w:val="0016483C"/>
    <w:rsid w:val="00164AC2"/>
    <w:rsid w:val="00164C9F"/>
    <w:rsid w:val="00164E2A"/>
    <w:rsid w:val="001656C9"/>
    <w:rsid w:val="00165938"/>
    <w:rsid w:val="00165A86"/>
    <w:rsid w:val="00165AC0"/>
    <w:rsid w:val="00165B42"/>
    <w:rsid w:val="00165B48"/>
    <w:rsid w:val="00165C52"/>
    <w:rsid w:val="00165D23"/>
    <w:rsid w:val="00165DE2"/>
    <w:rsid w:val="0016624B"/>
    <w:rsid w:val="00166284"/>
    <w:rsid w:val="00166324"/>
    <w:rsid w:val="001665A0"/>
    <w:rsid w:val="001666EF"/>
    <w:rsid w:val="001666F0"/>
    <w:rsid w:val="001667CF"/>
    <w:rsid w:val="00166A19"/>
    <w:rsid w:val="00166A29"/>
    <w:rsid w:val="00166CF5"/>
    <w:rsid w:val="00166D93"/>
    <w:rsid w:val="00166FB2"/>
    <w:rsid w:val="0016706C"/>
    <w:rsid w:val="001670F0"/>
    <w:rsid w:val="0016733C"/>
    <w:rsid w:val="00167472"/>
    <w:rsid w:val="0016770E"/>
    <w:rsid w:val="001677C2"/>
    <w:rsid w:val="0016787C"/>
    <w:rsid w:val="00167880"/>
    <w:rsid w:val="00167ACD"/>
    <w:rsid w:val="00167AD0"/>
    <w:rsid w:val="00167B8F"/>
    <w:rsid w:val="00167CE3"/>
    <w:rsid w:val="00167E11"/>
    <w:rsid w:val="00167E35"/>
    <w:rsid w:val="00167EF6"/>
    <w:rsid w:val="00167F49"/>
    <w:rsid w:val="001700E2"/>
    <w:rsid w:val="0017015E"/>
    <w:rsid w:val="001701C8"/>
    <w:rsid w:val="00170210"/>
    <w:rsid w:val="0017027C"/>
    <w:rsid w:val="00170343"/>
    <w:rsid w:val="0017038B"/>
    <w:rsid w:val="0017038C"/>
    <w:rsid w:val="00170678"/>
    <w:rsid w:val="001707E9"/>
    <w:rsid w:val="001708BB"/>
    <w:rsid w:val="001708F5"/>
    <w:rsid w:val="0017095A"/>
    <w:rsid w:val="001709E1"/>
    <w:rsid w:val="00170B86"/>
    <w:rsid w:val="00170C8F"/>
    <w:rsid w:val="00170D44"/>
    <w:rsid w:val="00170D4A"/>
    <w:rsid w:val="00170D7D"/>
    <w:rsid w:val="00170E1C"/>
    <w:rsid w:val="00170E33"/>
    <w:rsid w:val="00170E36"/>
    <w:rsid w:val="00170E78"/>
    <w:rsid w:val="00170EDD"/>
    <w:rsid w:val="00170F7F"/>
    <w:rsid w:val="001711D4"/>
    <w:rsid w:val="00171206"/>
    <w:rsid w:val="00171300"/>
    <w:rsid w:val="0017133D"/>
    <w:rsid w:val="00171413"/>
    <w:rsid w:val="00171421"/>
    <w:rsid w:val="001714B4"/>
    <w:rsid w:val="00171617"/>
    <w:rsid w:val="001716CC"/>
    <w:rsid w:val="001717C9"/>
    <w:rsid w:val="001717F4"/>
    <w:rsid w:val="00171A41"/>
    <w:rsid w:val="00171A9A"/>
    <w:rsid w:val="00171ABA"/>
    <w:rsid w:val="00171AC5"/>
    <w:rsid w:val="00171B71"/>
    <w:rsid w:val="00171C6E"/>
    <w:rsid w:val="00171CAC"/>
    <w:rsid w:val="00171D3D"/>
    <w:rsid w:val="00171D7D"/>
    <w:rsid w:val="00172098"/>
    <w:rsid w:val="00172235"/>
    <w:rsid w:val="00172314"/>
    <w:rsid w:val="00172658"/>
    <w:rsid w:val="001726C3"/>
    <w:rsid w:val="001727AA"/>
    <w:rsid w:val="001727B6"/>
    <w:rsid w:val="0017284F"/>
    <w:rsid w:val="001728BD"/>
    <w:rsid w:val="0017296A"/>
    <w:rsid w:val="00172C92"/>
    <w:rsid w:val="00172CDA"/>
    <w:rsid w:val="00172E0C"/>
    <w:rsid w:val="00172EFD"/>
    <w:rsid w:val="00173179"/>
    <w:rsid w:val="00173230"/>
    <w:rsid w:val="001732D3"/>
    <w:rsid w:val="001732FA"/>
    <w:rsid w:val="001734B2"/>
    <w:rsid w:val="00173508"/>
    <w:rsid w:val="00173609"/>
    <w:rsid w:val="00173615"/>
    <w:rsid w:val="0017367D"/>
    <w:rsid w:val="001737D2"/>
    <w:rsid w:val="001738EE"/>
    <w:rsid w:val="00173979"/>
    <w:rsid w:val="00173A7E"/>
    <w:rsid w:val="00173DB3"/>
    <w:rsid w:val="00173E6F"/>
    <w:rsid w:val="00173ECF"/>
    <w:rsid w:val="00174104"/>
    <w:rsid w:val="0017417B"/>
    <w:rsid w:val="001741C3"/>
    <w:rsid w:val="00174487"/>
    <w:rsid w:val="0017462E"/>
    <w:rsid w:val="00174AA7"/>
    <w:rsid w:val="00174D91"/>
    <w:rsid w:val="00174D97"/>
    <w:rsid w:val="00174E96"/>
    <w:rsid w:val="0017502D"/>
    <w:rsid w:val="00175196"/>
    <w:rsid w:val="001751BA"/>
    <w:rsid w:val="001751D3"/>
    <w:rsid w:val="00175381"/>
    <w:rsid w:val="00175447"/>
    <w:rsid w:val="00175766"/>
    <w:rsid w:val="001757DB"/>
    <w:rsid w:val="00175929"/>
    <w:rsid w:val="00175A3B"/>
    <w:rsid w:val="00175BD9"/>
    <w:rsid w:val="00175C7F"/>
    <w:rsid w:val="00175CE8"/>
    <w:rsid w:val="00175E3A"/>
    <w:rsid w:val="00175ED4"/>
    <w:rsid w:val="00175F58"/>
    <w:rsid w:val="001761E3"/>
    <w:rsid w:val="00176239"/>
    <w:rsid w:val="001763A8"/>
    <w:rsid w:val="00176634"/>
    <w:rsid w:val="0017673B"/>
    <w:rsid w:val="00176C88"/>
    <w:rsid w:val="00176D9A"/>
    <w:rsid w:val="00176E2D"/>
    <w:rsid w:val="001771EA"/>
    <w:rsid w:val="0017721C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8F5"/>
    <w:rsid w:val="001779AD"/>
    <w:rsid w:val="00177B12"/>
    <w:rsid w:val="00177BC9"/>
    <w:rsid w:val="00177D8A"/>
    <w:rsid w:val="00177E9E"/>
    <w:rsid w:val="00177F16"/>
    <w:rsid w:val="00177F6F"/>
    <w:rsid w:val="001800DF"/>
    <w:rsid w:val="00180112"/>
    <w:rsid w:val="001802AA"/>
    <w:rsid w:val="001803CC"/>
    <w:rsid w:val="001803D7"/>
    <w:rsid w:val="001804D4"/>
    <w:rsid w:val="00180617"/>
    <w:rsid w:val="001806B3"/>
    <w:rsid w:val="001806F4"/>
    <w:rsid w:val="001807EB"/>
    <w:rsid w:val="001809B3"/>
    <w:rsid w:val="001809C5"/>
    <w:rsid w:val="00180C23"/>
    <w:rsid w:val="00180CB8"/>
    <w:rsid w:val="00180D6A"/>
    <w:rsid w:val="00180E54"/>
    <w:rsid w:val="001811CC"/>
    <w:rsid w:val="001813F3"/>
    <w:rsid w:val="001814F4"/>
    <w:rsid w:val="001816A7"/>
    <w:rsid w:val="0018180D"/>
    <w:rsid w:val="00181B19"/>
    <w:rsid w:val="00181C72"/>
    <w:rsid w:val="00181D93"/>
    <w:rsid w:val="00181E00"/>
    <w:rsid w:val="00181F06"/>
    <w:rsid w:val="00181FD1"/>
    <w:rsid w:val="00182471"/>
    <w:rsid w:val="0018247F"/>
    <w:rsid w:val="001825AB"/>
    <w:rsid w:val="001828D3"/>
    <w:rsid w:val="00182C30"/>
    <w:rsid w:val="00182E89"/>
    <w:rsid w:val="00183081"/>
    <w:rsid w:val="001831A0"/>
    <w:rsid w:val="001833D6"/>
    <w:rsid w:val="001834B3"/>
    <w:rsid w:val="0018360A"/>
    <w:rsid w:val="001838BC"/>
    <w:rsid w:val="00183922"/>
    <w:rsid w:val="00183A1C"/>
    <w:rsid w:val="00183A2B"/>
    <w:rsid w:val="00183A64"/>
    <w:rsid w:val="00183D1D"/>
    <w:rsid w:val="00183D6E"/>
    <w:rsid w:val="00183E26"/>
    <w:rsid w:val="00183F1D"/>
    <w:rsid w:val="0018407B"/>
    <w:rsid w:val="0018409A"/>
    <w:rsid w:val="001841B5"/>
    <w:rsid w:val="0018447F"/>
    <w:rsid w:val="00184499"/>
    <w:rsid w:val="001846F2"/>
    <w:rsid w:val="001847F8"/>
    <w:rsid w:val="0018489F"/>
    <w:rsid w:val="00184943"/>
    <w:rsid w:val="001849B0"/>
    <w:rsid w:val="00184D2A"/>
    <w:rsid w:val="00184DE4"/>
    <w:rsid w:val="001850E1"/>
    <w:rsid w:val="0018522F"/>
    <w:rsid w:val="00185404"/>
    <w:rsid w:val="00185518"/>
    <w:rsid w:val="0018564F"/>
    <w:rsid w:val="001856D8"/>
    <w:rsid w:val="0018571D"/>
    <w:rsid w:val="00185828"/>
    <w:rsid w:val="001858BC"/>
    <w:rsid w:val="00185946"/>
    <w:rsid w:val="00185C32"/>
    <w:rsid w:val="00185D3C"/>
    <w:rsid w:val="00186096"/>
    <w:rsid w:val="001861F8"/>
    <w:rsid w:val="001863A1"/>
    <w:rsid w:val="00186485"/>
    <w:rsid w:val="001865BE"/>
    <w:rsid w:val="00186689"/>
    <w:rsid w:val="00186711"/>
    <w:rsid w:val="00186740"/>
    <w:rsid w:val="0018682A"/>
    <w:rsid w:val="00186900"/>
    <w:rsid w:val="00186B2D"/>
    <w:rsid w:val="00186BCC"/>
    <w:rsid w:val="00186CFA"/>
    <w:rsid w:val="00186D2E"/>
    <w:rsid w:val="00186E82"/>
    <w:rsid w:val="00186F77"/>
    <w:rsid w:val="0018710B"/>
    <w:rsid w:val="001872C6"/>
    <w:rsid w:val="00187318"/>
    <w:rsid w:val="0018734D"/>
    <w:rsid w:val="001873A0"/>
    <w:rsid w:val="0018742E"/>
    <w:rsid w:val="00187444"/>
    <w:rsid w:val="0018748A"/>
    <w:rsid w:val="001875C5"/>
    <w:rsid w:val="00187862"/>
    <w:rsid w:val="001878BD"/>
    <w:rsid w:val="00187A46"/>
    <w:rsid w:val="00187A59"/>
    <w:rsid w:val="00187B0E"/>
    <w:rsid w:val="00187BBC"/>
    <w:rsid w:val="00187E1A"/>
    <w:rsid w:val="00187E29"/>
    <w:rsid w:val="0019000D"/>
    <w:rsid w:val="0019004E"/>
    <w:rsid w:val="0019025C"/>
    <w:rsid w:val="00190269"/>
    <w:rsid w:val="00190422"/>
    <w:rsid w:val="00190466"/>
    <w:rsid w:val="00190606"/>
    <w:rsid w:val="00190673"/>
    <w:rsid w:val="00190695"/>
    <w:rsid w:val="00190A30"/>
    <w:rsid w:val="00190A9B"/>
    <w:rsid w:val="00190C41"/>
    <w:rsid w:val="00190D2F"/>
    <w:rsid w:val="00190F1F"/>
    <w:rsid w:val="00190F28"/>
    <w:rsid w:val="00191055"/>
    <w:rsid w:val="0019120C"/>
    <w:rsid w:val="001913E8"/>
    <w:rsid w:val="001913FE"/>
    <w:rsid w:val="0019152D"/>
    <w:rsid w:val="00191564"/>
    <w:rsid w:val="0019178A"/>
    <w:rsid w:val="001917F6"/>
    <w:rsid w:val="00191922"/>
    <w:rsid w:val="00191A91"/>
    <w:rsid w:val="00191B56"/>
    <w:rsid w:val="00191C83"/>
    <w:rsid w:val="00191FC7"/>
    <w:rsid w:val="00191FE5"/>
    <w:rsid w:val="001920B0"/>
    <w:rsid w:val="0019215B"/>
    <w:rsid w:val="00192300"/>
    <w:rsid w:val="001924B7"/>
    <w:rsid w:val="00192520"/>
    <w:rsid w:val="001926F8"/>
    <w:rsid w:val="00192739"/>
    <w:rsid w:val="0019277F"/>
    <w:rsid w:val="001928A8"/>
    <w:rsid w:val="00192A97"/>
    <w:rsid w:val="00192AC4"/>
    <w:rsid w:val="00192AD3"/>
    <w:rsid w:val="00192C97"/>
    <w:rsid w:val="00192E55"/>
    <w:rsid w:val="0019304C"/>
    <w:rsid w:val="00193059"/>
    <w:rsid w:val="001930F0"/>
    <w:rsid w:val="0019316F"/>
    <w:rsid w:val="001931F0"/>
    <w:rsid w:val="00193222"/>
    <w:rsid w:val="00193244"/>
    <w:rsid w:val="001933F3"/>
    <w:rsid w:val="0019349F"/>
    <w:rsid w:val="00193690"/>
    <w:rsid w:val="00193849"/>
    <w:rsid w:val="0019387D"/>
    <w:rsid w:val="0019398F"/>
    <w:rsid w:val="001939C4"/>
    <w:rsid w:val="00193B7D"/>
    <w:rsid w:val="00193BA0"/>
    <w:rsid w:val="00193C85"/>
    <w:rsid w:val="00193DE3"/>
    <w:rsid w:val="0019408A"/>
    <w:rsid w:val="001941BA"/>
    <w:rsid w:val="00194337"/>
    <w:rsid w:val="00194357"/>
    <w:rsid w:val="00194745"/>
    <w:rsid w:val="00194932"/>
    <w:rsid w:val="001949EB"/>
    <w:rsid w:val="00194BDB"/>
    <w:rsid w:val="00194DAB"/>
    <w:rsid w:val="00194EF8"/>
    <w:rsid w:val="00194F08"/>
    <w:rsid w:val="00194F45"/>
    <w:rsid w:val="00194F62"/>
    <w:rsid w:val="00195003"/>
    <w:rsid w:val="00195028"/>
    <w:rsid w:val="0019505D"/>
    <w:rsid w:val="00195071"/>
    <w:rsid w:val="001950DC"/>
    <w:rsid w:val="00195227"/>
    <w:rsid w:val="00195296"/>
    <w:rsid w:val="00195348"/>
    <w:rsid w:val="001954AE"/>
    <w:rsid w:val="00195518"/>
    <w:rsid w:val="001956E5"/>
    <w:rsid w:val="00195A46"/>
    <w:rsid w:val="00195A60"/>
    <w:rsid w:val="00195C4D"/>
    <w:rsid w:val="00195C4E"/>
    <w:rsid w:val="00195E80"/>
    <w:rsid w:val="00195FB7"/>
    <w:rsid w:val="0019603C"/>
    <w:rsid w:val="00196064"/>
    <w:rsid w:val="001960D8"/>
    <w:rsid w:val="00196253"/>
    <w:rsid w:val="0019641D"/>
    <w:rsid w:val="00196442"/>
    <w:rsid w:val="00196663"/>
    <w:rsid w:val="001967CF"/>
    <w:rsid w:val="001967F3"/>
    <w:rsid w:val="0019682D"/>
    <w:rsid w:val="001968B6"/>
    <w:rsid w:val="00196A6C"/>
    <w:rsid w:val="00196C13"/>
    <w:rsid w:val="00196C49"/>
    <w:rsid w:val="00196D1B"/>
    <w:rsid w:val="00196D98"/>
    <w:rsid w:val="00196DF8"/>
    <w:rsid w:val="00196F8D"/>
    <w:rsid w:val="00197122"/>
    <w:rsid w:val="001971CC"/>
    <w:rsid w:val="00197291"/>
    <w:rsid w:val="00197327"/>
    <w:rsid w:val="00197397"/>
    <w:rsid w:val="00197439"/>
    <w:rsid w:val="00197533"/>
    <w:rsid w:val="0019756D"/>
    <w:rsid w:val="00197689"/>
    <w:rsid w:val="001977A8"/>
    <w:rsid w:val="0019785C"/>
    <w:rsid w:val="00197B5A"/>
    <w:rsid w:val="00197DD0"/>
    <w:rsid w:val="00197DEE"/>
    <w:rsid w:val="00197E06"/>
    <w:rsid w:val="00197EF2"/>
    <w:rsid w:val="001A034D"/>
    <w:rsid w:val="001A0374"/>
    <w:rsid w:val="001A048E"/>
    <w:rsid w:val="001A049D"/>
    <w:rsid w:val="001A06A5"/>
    <w:rsid w:val="001A089E"/>
    <w:rsid w:val="001A0904"/>
    <w:rsid w:val="001A0928"/>
    <w:rsid w:val="001A0970"/>
    <w:rsid w:val="001A0CE8"/>
    <w:rsid w:val="001A0D20"/>
    <w:rsid w:val="001A0D81"/>
    <w:rsid w:val="001A0DD7"/>
    <w:rsid w:val="001A0EE3"/>
    <w:rsid w:val="001A0F56"/>
    <w:rsid w:val="001A1010"/>
    <w:rsid w:val="001A1189"/>
    <w:rsid w:val="001A1348"/>
    <w:rsid w:val="001A142A"/>
    <w:rsid w:val="001A1573"/>
    <w:rsid w:val="001A15B9"/>
    <w:rsid w:val="001A163E"/>
    <w:rsid w:val="001A1694"/>
    <w:rsid w:val="001A1933"/>
    <w:rsid w:val="001A1A5B"/>
    <w:rsid w:val="001A1BEB"/>
    <w:rsid w:val="001A1E32"/>
    <w:rsid w:val="001A207F"/>
    <w:rsid w:val="001A2273"/>
    <w:rsid w:val="001A2341"/>
    <w:rsid w:val="001A2355"/>
    <w:rsid w:val="001A24CF"/>
    <w:rsid w:val="001A269C"/>
    <w:rsid w:val="001A26A6"/>
    <w:rsid w:val="001A278A"/>
    <w:rsid w:val="001A2C9B"/>
    <w:rsid w:val="001A2D7E"/>
    <w:rsid w:val="001A2DBF"/>
    <w:rsid w:val="001A2DDE"/>
    <w:rsid w:val="001A2EB9"/>
    <w:rsid w:val="001A2F16"/>
    <w:rsid w:val="001A2F58"/>
    <w:rsid w:val="001A2FBC"/>
    <w:rsid w:val="001A30A1"/>
    <w:rsid w:val="001A3230"/>
    <w:rsid w:val="001A34BC"/>
    <w:rsid w:val="001A3649"/>
    <w:rsid w:val="001A3A40"/>
    <w:rsid w:val="001A3B4F"/>
    <w:rsid w:val="001A3D7B"/>
    <w:rsid w:val="001A41AF"/>
    <w:rsid w:val="001A454E"/>
    <w:rsid w:val="001A45CB"/>
    <w:rsid w:val="001A49F9"/>
    <w:rsid w:val="001A4A01"/>
    <w:rsid w:val="001A4B23"/>
    <w:rsid w:val="001A4C2B"/>
    <w:rsid w:val="001A4CFF"/>
    <w:rsid w:val="001A4D18"/>
    <w:rsid w:val="001A4D27"/>
    <w:rsid w:val="001A4F65"/>
    <w:rsid w:val="001A4FD6"/>
    <w:rsid w:val="001A50E8"/>
    <w:rsid w:val="001A5121"/>
    <w:rsid w:val="001A51A1"/>
    <w:rsid w:val="001A5667"/>
    <w:rsid w:val="001A5729"/>
    <w:rsid w:val="001A5B4E"/>
    <w:rsid w:val="001A5D54"/>
    <w:rsid w:val="001A5DD6"/>
    <w:rsid w:val="001A5EE3"/>
    <w:rsid w:val="001A5FD4"/>
    <w:rsid w:val="001A5FF5"/>
    <w:rsid w:val="001A60CD"/>
    <w:rsid w:val="001A6204"/>
    <w:rsid w:val="001A625B"/>
    <w:rsid w:val="001A6288"/>
    <w:rsid w:val="001A62B9"/>
    <w:rsid w:val="001A6320"/>
    <w:rsid w:val="001A6369"/>
    <w:rsid w:val="001A6468"/>
    <w:rsid w:val="001A6496"/>
    <w:rsid w:val="001A6530"/>
    <w:rsid w:val="001A653E"/>
    <w:rsid w:val="001A65A7"/>
    <w:rsid w:val="001A65CA"/>
    <w:rsid w:val="001A663B"/>
    <w:rsid w:val="001A69B8"/>
    <w:rsid w:val="001A6B86"/>
    <w:rsid w:val="001A6CB4"/>
    <w:rsid w:val="001A6E37"/>
    <w:rsid w:val="001A6FBC"/>
    <w:rsid w:val="001A6FC8"/>
    <w:rsid w:val="001A704F"/>
    <w:rsid w:val="001A7059"/>
    <w:rsid w:val="001A733B"/>
    <w:rsid w:val="001A752B"/>
    <w:rsid w:val="001A7656"/>
    <w:rsid w:val="001A76C2"/>
    <w:rsid w:val="001A7760"/>
    <w:rsid w:val="001A77B7"/>
    <w:rsid w:val="001A78DF"/>
    <w:rsid w:val="001A79E0"/>
    <w:rsid w:val="001A7A64"/>
    <w:rsid w:val="001A7A7E"/>
    <w:rsid w:val="001A7B63"/>
    <w:rsid w:val="001A7BBC"/>
    <w:rsid w:val="001A7C65"/>
    <w:rsid w:val="001A7DF0"/>
    <w:rsid w:val="001A7F90"/>
    <w:rsid w:val="001B037A"/>
    <w:rsid w:val="001B069C"/>
    <w:rsid w:val="001B06ED"/>
    <w:rsid w:val="001B0883"/>
    <w:rsid w:val="001B08C3"/>
    <w:rsid w:val="001B09CE"/>
    <w:rsid w:val="001B09E3"/>
    <w:rsid w:val="001B0B54"/>
    <w:rsid w:val="001B0C39"/>
    <w:rsid w:val="001B0D6B"/>
    <w:rsid w:val="001B1041"/>
    <w:rsid w:val="001B139F"/>
    <w:rsid w:val="001B1449"/>
    <w:rsid w:val="001B15BE"/>
    <w:rsid w:val="001B16F9"/>
    <w:rsid w:val="001B171B"/>
    <w:rsid w:val="001B18C0"/>
    <w:rsid w:val="001B18E8"/>
    <w:rsid w:val="001B196E"/>
    <w:rsid w:val="001B1AEF"/>
    <w:rsid w:val="001B1BD5"/>
    <w:rsid w:val="001B1EF4"/>
    <w:rsid w:val="001B1F03"/>
    <w:rsid w:val="001B1F23"/>
    <w:rsid w:val="001B1FC5"/>
    <w:rsid w:val="001B20E3"/>
    <w:rsid w:val="001B21D9"/>
    <w:rsid w:val="001B2391"/>
    <w:rsid w:val="001B2656"/>
    <w:rsid w:val="001B2659"/>
    <w:rsid w:val="001B274E"/>
    <w:rsid w:val="001B27E8"/>
    <w:rsid w:val="001B29F7"/>
    <w:rsid w:val="001B2C24"/>
    <w:rsid w:val="001B2CFE"/>
    <w:rsid w:val="001B2D19"/>
    <w:rsid w:val="001B2F85"/>
    <w:rsid w:val="001B336F"/>
    <w:rsid w:val="001B384B"/>
    <w:rsid w:val="001B38B1"/>
    <w:rsid w:val="001B39DF"/>
    <w:rsid w:val="001B3A14"/>
    <w:rsid w:val="001B3A3A"/>
    <w:rsid w:val="001B3A3F"/>
    <w:rsid w:val="001B3AD6"/>
    <w:rsid w:val="001B3B61"/>
    <w:rsid w:val="001B3CA7"/>
    <w:rsid w:val="001B3DA8"/>
    <w:rsid w:val="001B3E5E"/>
    <w:rsid w:val="001B3F18"/>
    <w:rsid w:val="001B3FE3"/>
    <w:rsid w:val="001B409E"/>
    <w:rsid w:val="001B40AF"/>
    <w:rsid w:val="001B4103"/>
    <w:rsid w:val="001B4336"/>
    <w:rsid w:val="001B43B5"/>
    <w:rsid w:val="001B4757"/>
    <w:rsid w:val="001B48EC"/>
    <w:rsid w:val="001B497F"/>
    <w:rsid w:val="001B4A34"/>
    <w:rsid w:val="001B4B80"/>
    <w:rsid w:val="001B4BD6"/>
    <w:rsid w:val="001B4CCC"/>
    <w:rsid w:val="001B516E"/>
    <w:rsid w:val="001B5285"/>
    <w:rsid w:val="001B5418"/>
    <w:rsid w:val="001B562B"/>
    <w:rsid w:val="001B58D3"/>
    <w:rsid w:val="001B598E"/>
    <w:rsid w:val="001B598F"/>
    <w:rsid w:val="001B5A14"/>
    <w:rsid w:val="001B5BC3"/>
    <w:rsid w:val="001B5CAA"/>
    <w:rsid w:val="001B5D27"/>
    <w:rsid w:val="001B5E20"/>
    <w:rsid w:val="001B5E9B"/>
    <w:rsid w:val="001B5EA9"/>
    <w:rsid w:val="001B5F40"/>
    <w:rsid w:val="001B5FF9"/>
    <w:rsid w:val="001B601A"/>
    <w:rsid w:val="001B6048"/>
    <w:rsid w:val="001B607D"/>
    <w:rsid w:val="001B6086"/>
    <w:rsid w:val="001B6162"/>
    <w:rsid w:val="001B62CE"/>
    <w:rsid w:val="001B63BE"/>
    <w:rsid w:val="001B6570"/>
    <w:rsid w:val="001B690F"/>
    <w:rsid w:val="001B6ADB"/>
    <w:rsid w:val="001B6D04"/>
    <w:rsid w:val="001B6E24"/>
    <w:rsid w:val="001B6F83"/>
    <w:rsid w:val="001B6FBA"/>
    <w:rsid w:val="001B716F"/>
    <w:rsid w:val="001B718B"/>
    <w:rsid w:val="001B74D7"/>
    <w:rsid w:val="001B74ED"/>
    <w:rsid w:val="001B76E9"/>
    <w:rsid w:val="001B7853"/>
    <w:rsid w:val="001B7A1D"/>
    <w:rsid w:val="001B7A9B"/>
    <w:rsid w:val="001B7B31"/>
    <w:rsid w:val="001B7B6C"/>
    <w:rsid w:val="001B7C8F"/>
    <w:rsid w:val="001B7D86"/>
    <w:rsid w:val="001C0043"/>
    <w:rsid w:val="001C006D"/>
    <w:rsid w:val="001C0302"/>
    <w:rsid w:val="001C030A"/>
    <w:rsid w:val="001C04CC"/>
    <w:rsid w:val="001C057D"/>
    <w:rsid w:val="001C05E5"/>
    <w:rsid w:val="001C05F6"/>
    <w:rsid w:val="001C06AB"/>
    <w:rsid w:val="001C06DE"/>
    <w:rsid w:val="001C07E3"/>
    <w:rsid w:val="001C07E5"/>
    <w:rsid w:val="001C086B"/>
    <w:rsid w:val="001C0878"/>
    <w:rsid w:val="001C095C"/>
    <w:rsid w:val="001C0A70"/>
    <w:rsid w:val="001C0DBE"/>
    <w:rsid w:val="001C0E92"/>
    <w:rsid w:val="001C0EB0"/>
    <w:rsid w:val="001C0EF4"/>
    <w:rsid w:val="001C1146"/>
    <w:rsid w:val="001C1186"/>
    <w:rsid w:val="001C1335"/>
    <w:rsid w:val="001C15BD"/>
    <w:rsid w:val="001C15E2"/>
    <w:rsid w:val="001C1896"/>
    <w:rsid w:val="001C19D7"/>
    <w:rsid w:val="001C1AD7"/>
    <w:rsid w:val="001C1B82"/>
    <w:rsid w:val="001C1C5D"/>
    <w:rsid w:val="001C1C66"/>
    <w:rsid w:val="001C1C86"/>
    <w:rsid w:val="001C1E3C"/>
    <w:rsid w:val="001C217B"/>
    <w:rsid w:val="001C231E"/>
    <w:rsid w:val="001C239F"/>
    <w:rsid w:val="001C2462"/>
    <w:rsid w:val="001C2536"/>
    <w:rsid w:val="001C268D"/>
    <w:rsid w:val="001C279E"/>
    <w:rsid w:val="001C27AE"/>
    <w:rsid w:val="001C29AD"/>
    <w:rsid w:val="001C2A0F"/>
    <w:rsid w:val="001C2D0A"/>
    <w:rsid w:val="001C2DD7"/>
    <w:rsid w:val="001C2EEB"/>
    <w:rsid w:val="001C303C"/>
    <w:rsid w:val="001C309B"/>
    <w:rsid w:val="001C3163"/>
    <w:rsid w:val="001C322E"/>
    <w:rsid w:val="001C3232"/>
    <w:rsid w:val="001C3296"/>
    <w:rsid w:val="001C3314"/>
    <w:rsid w:val="001C332E"/>
    <w:rsid w:val="001C33BF"/>
    <w:rsid w:val="001C3560"/>
    <w:rsid w:val="001C364B"/>
    <w:rsid w:val="001C3683"/>
    <w:rsid w:val="001C3878"/>
    <w:rsid w:val="001C395C"/>
    <w:rsid w:val="001C39D0"/>
    <w:rsid w:val="001C3ADF"/>
    <w:rsid w:val="001C3B7D"/>
    <w:rsid w:val="001C3D6E"/>
    <w:rsid w:val="001C3F3D"/>
    <w:rsid w:val="001C4128"/>
    <w:rsid w:val="001C4158"/>
    <w:rsid w:val="001C4286"/>
    <w:rsid w:val="001C44A5"/>
    <w:rsid w:val="001C451D"/>
    <w:rsid w:val="001C457C"/>
    <w:rsid w:val="001C483E"/>
    <w:rsid w:val="001C4A1C"/>
    <w:rsid w:val="001C4A8D"/>
    <w:rsid w:val="001C4AE5"/>
    <w:rsid w:val="001C4B86"/>
    <w:rsid w:val="001C516A"/>
    <w:rsid w:val="001C5242"/>
    <w:rsid w:val="001C526F"/>
    <w:rsid w:val="001C52E8"/>
    <w:rsid w:val="001C53DE"/>
    <w:rsid w:val="001C53EF"/>
    <w:rsid w:val="001C55EB"/>
    <w:rsid w:val="001C56A7"/>
    <w:rsid w:val="001C56DF"/>
    <w:rsid w:val="001C574B"/>
    <w:rsid w:val="001C57B8"/>
    <w:rsid w:val="001C5A65"/>
    <w:rsid w:val="001C5B40"/>
    <w:rsid w:val="001C5C12"/>
    <w:rsid w:val="001C5C53"/>
    <w:rsid w:val="001C5C81"/>
    <w:rsid w:val="001C5D43"/>
    <w:rsid w:val="001C5DEC"/>
    <w:rsid w:val="001C5E3F"/>
    <w:rsid w:val="001C5E41"/>
    <w:rsid w:val="001C623E"/>
    <w:rsid w:val="001C6322"/>
    <w:rsid w:val="001C6379"/>
    <w:rsid w:val="001C6481"/>
    <w:rsid w:val="001C64EA"/>
    <w:rsid w:val="001C661B"/>
    <w:rsid w:val="001C6AC6"/>
    <w:rsid w:val="001C6B33"/>
    <w:rsid w:val="001C6BB2"/>
    <w:rsid w:val="001C6BBD"/>
    <w:rsid w:val="001C6E5F"/>
    <w:rsid w:val="001C701F"/>
    <w:rsid w:val="001C7301"/>
    <w:rsid w:val="001C759E"/>
    <w:rsid w:val="001C75C4"/>
    <w:rsid w:val="001C76F8"/>
    <w:rsid w:val="001C7811"/>
    <w:rsid w:val="001C7AC8"/>
    <w:rsid w:val="001C7DA5"/>
    <w:rsid w:val="001C7E30"/>
    <w:rsid w:val="001D00EE"/>
    <w:rsid w:val="001D017B"/>
    <w:rsid w:val="001D04BA"/>
    <w:rsid w:val="001D0578"/>
    <w:rsid w:val="001D0598"/>
    <w:rsid w:val="001D05BD"/>
    <w:rsid w:val="001D0664"/>
    <w:rsid w:val="001D08E3"/>
    <w:rsid w:val="001D0BAD"/>
    <w:rsid w:val="001D0C4B"/>
    <w:rsid w:val="001D0D82"/>
    <w:rsid w:val="001D0ECB"/>
    <w:rsid w:val="001D0FB2"/>
    <w:rsid w:val="001D10E4"/>
    <w:rsid w:val="001D1231"/>
    <w:rsid w:val="001D1395"/>
    <w:rsid w:val="001D13B1"/>
    <w:rsid w:val="001D18A7"/>
    <w:rsid w:val="001D1B8D"/>
    <w:rsid w:val="001D1CE2"/>
    <w:rsid w:val="001D1D04"/>
    <w:rsid w:val="001D1D78"/>
    <w:rsid w:val="001D1EE4"/>
    <w:rsid w:val="001D1EE8"/>
    <w:rsid w:val="001D1FC7"/>
    <w:rsid w:val="001D206D"/>
    <w:rsid w:val="001D2145"/>
    <w:rsid w:val="001D2320"/>
    <w:rsid w:val="001D23AE"/>
    <w:rsid w:val="001D2420"/>
    <w:rsid w:val="001D2446"/>
    <w:rsid w:val="001D245D"/>
    <w:rsid w:val="001D2651"/>
    <w:rsid w:val="001D26CA"/>
    <w:rsid w:val="001D26FB"/>
    <w:rsid w:val="001D2787"/>
    <w:rsid w:val="001D2872"/>
    <w:rsid w:val="001D28A7"/>
    <w:rsid w:val="001D291B"/>
    <w:rsid w:val="001D29AE"/>
    <w:rsid w:val="001D2A23"/>
    <w:rsid w:val="001D2A25"/>
    <w:rsid w:val="001D2AE6"/>
    <w:rsid w:val="001D2E81"/>
    <w:rsid w:val="001D2E8B"/>
    <w:rsid w:val="001D3222"/>
    <w:rsid w:val="001D32C4"/>
    <w:rsid w:val="001D3364"/>
    <w:rsid w:val="001D3B62"/>
    <w:rsid w:val="001D3CBE"/>
    <w:rsid w:val="001D3CD1"/>
    <w:rsid w:val="001D3CE7"/>
    <w:rsid w:val="001D3ED8"/>
    <w:rsid w:val="001D402A"/>
    <w:rsid w:val="001D423C"/>
    <w:rsid w:val="001D4595"/>
    <w:rsid w:val="001D4736"/>
    <w:rsid w:val="001D4935"/>
    <w:rsid w:val="001D4B79"/>
    <w:rsid w:val="001D4BA8"/>
    <w:rsid w:val="001D4BB2"/>
    <w:rsid w:val="001D4DFD"/>
    <w:rsid w:val="001D4F63"/>
    <w:rsid w:val="001D5074"/>
    <w:rsid w:val="001D5110"/>
    <w:rsid w:val="001D56F1"/>
    <w:rsid w:val="001D575A"/>
    <w:rsid w:val="001D5885"/>
    <w:rsid w:val="001D588A"/>
    <w:rsid w:val="001D5B25"/>
    <w:rsid w:val="001D5C19"/>
    <w:rsid w:val="001D5FFE"/>
    <w:rsid w:val="001D612C"/>
    <w:rsid w:val="001D61AB"/>
    <w:rsid w:val="001D620A"/>
    <w:rsid w:val="001D6289"/>
    <w:rsid w:val="001D6396"/>
    <w:rsid w:val="001D63C1"/>
    <w:rsid w:val="001D63E3"/>
    <w:rsid w:val="001D6497"/>
    <w:rsid w:val="001D651B"/>
    <w:rsid w:val="001D6596"/>
    <w:rsid w:val="001D6647"/>
    <w:rsid w:val="001D66C6"/>
    <w:rsid w:val="001D66F9"/>
    <w:rsid w:val="001D6725"/>
    <w:rsid w:val="001D6BE2"/>
    <w:rsid w:val="001D6D13"/>
    <w:rsid w:val="001D6ED3"/>
    <w:rsid w:val="001D7180"/>
    <w:rsid w:val="001D7200"/>
    <w:rsid w:val="001D729E"/>
    <w:rsid w:val="001D7400"/>
    <w:rsid w:val="001D7567"/>
    <w:rsid w:val="001D76D4"/>
    <w:rsid w:val="001D77AE"/>
    <w:rsid w:val="001D7888"/>
    <w:rsid w:val="001D7CDC"/>
    <w:rsid w:val="001D7F1E"/>
    <w:rsid w:val="001E005C"/>
    <w:rsid w:val="001E01BB"/>
    <w:rsid w:val="001E02AD"/>
    <w:rsid w:val="001E03DB"/>
    <w:rsid w:val="001E0413"/>
    <w:rsid w:val="001E0814"/>
    <w:rsid w:val="001E08B9"/>
    <w:rsid w:val="001E08EA"/>
    <w:rsid w:val="001E0AFE"/>
    <w:rsid w:val="001E0C69"/>
    <w:rsid w:val="001E0C87"/>
    <w:rsid w:val="001E0DA7"/>
    <w:rsid w:val="001E110F"/>
    <w:rsid w:val="001E1130"/>
    <w:rsid w:val="001E123C"/>
    <w:rsid w:val="001E12F6"/>
    <w:rsid w:val="001E14E4"/>
    <w:rsid w:val="001E169E"/>
    <w:rsid w:val="001E1749"/>
    <w:rsid w:val="001E18D1"/>
    <w:rsid w:val="001E191D"/>
    <w:rsid w:val="001E1A46"/>
    <w:rsid w:val="001E1F91"/>
    <w:rsid w:val="001E1FC1"/>
    <w:rsid w:val="001E200E"/>
    <w:rsid w:val="001E21BF"/>
    <w:rsid w:val="001E2347"/>
    <w:rsid w:val="001E2387"/>
    <w:rsid w:val="001E24AF"/>
    <w:rsid w:val="001E2622"/>
    <w:rsid w:val="001E2829"/>
    <w:rsid w:val="001E2866"/>
    <w:rsid w:val="001E2910"/>
    <w:rsid w:val="001E2AE7"/>
    <w:rsid w:val="001E2D5D"/>
    <w:rsid w:val="001E2DA2"/>
    <w:rsid w:val="001E2F7B"/>
    <w:rsid w:val="001E32ED"/>
    <w:rsid w:val="001E33FA"/>
    <w:rsid w:val="001E355E"/>
    <w:rsid w:val="001E3693"/>
    <w:rsid w:val="001E3716"/>
    <w:rsid w:val="001E3911"/>
    <w:rsid w:val="001E396D"/>
    <w:rsid w:val="001E3A33"/>
    <w:rsid w:val="001E3D6F"/>
    <w:rsid w:val="001E3DD9"/>
    <w:rsid w:val="001E3E52"/>
    <w:rsid w:val="001E3E7A"/>
    <w:rsid w:val="001E3E89"/>
    <w:rsid w:val="001E3EB9"/>
    <w:rsid w:val="001E41D7"/>
    <w:rsid w:val="001E422F"/>
    <w:rsid w:val="001E42E5"/>
    <w:rsid w:val="001E433F"/>
    <w:rsid w:val="001E4543"/>
    <w:rsid w:val="001E465B"/>
    <w:rsid w:val="001E465C"/>
    <w:rsid w:val="001E4813"/>
    <w:rsid w:val="001E48DA"/>
    <w:rsid w:val="001E4930"/>
    <w:rsid w:val="001E4B8F"/>
    <w:rsid w:val="001E4BBE"/>
    <w:rsid w:val="001E4C9F"/>
    <w:rsid w:val="001E4D2B"/>
    <w:rsid w:val="001E4E98"/>
    <w:rsid w:val="001E4EA7"/>
    <w:rsid w:val="001E4F60"/>
    <w:rsid w:val="001E5017"/>
    <w:rsid w:val="001E514E"/>
    <w:rsid w:val="001E535B"/>
    <w:rsid w:val="001E5472"/>
    <w:rsid w:val="001E5750"/>
    <w:rsid w:val="001E582C"/>
    <w:rsid w:val="001E5931"/>
    <w:rsid w:val="001E5958"/>
    <w:rsid w:val="001E59B1"/>
    <w:rsid w:val="001E5B0C"/>
    <w:rsid w:val="001E5B2D"/>
    <w:rsid w:val="001E5B34"/>
    <w:rsid w:val="001E5CE1"/>
    <w:rsid w:val="001E5D6C"/>
    <w:rsid w:val="001E5D76"/>
    <w:rsid w:val="001E5E60"/>
    <w:rsid w:val="001E5FCE"/>
    <w:rsid w:val="001E60DE"/>
    <w:rsid w:val="001E61F1"/>
    <w:rsid w:val="001E62B4"/>
    <w:rsid w:val="001E63C6"/>
    <w:rsid w:val="001E645F"/>
    <w:rsid w:val="001E646A"/>
    <w:rsid w:val="001E6906"/>
    <w:rsid w:val="001E6913"/>
    <w:rsid w:val="001E6A41"/>
    <w:rsid w:val="001E6A82"/>
    <w:rsid w:val="001E6AFE"/>
    <w:rsid w:val="001E6B4B"/>
    <w:rsid w:val="001E6D78"/>
    <w:rsid w:val="001E6E4B"/>
    <w:rsid w:val="001E6EC3"/>
    <w:rsid w:val="001E6ECB"/>
    <w:rsid w:val="001E71FD"/>
    <w:rsid w:val="001E728B"/>
    <w:rsid w:val="001E7516"/>
    <w:rsid w:val="001E7639"/>
    <w:rsid w:val="001E7839"/>
    <w:rsid w:val="001E7869"/>
    <w:rsid w:val="001E79F4"/>
    <w:rsid w:val="001E7C70"/>
    <w:rsid w:val="001E7D31"/>
    <w:rsid w:val="001E7E38"/>
    <w:rsid w:val="001E7F46"/>
    <w:rsid w:val="001F0453"/>
    <w:rsid w:val="001F0494"/>
    <w:rsid w:val="001F05D7"/>
    <w:rsid w:val="001F06CA"/>
    <w:rsid w:val="001F08B9"/>
    <w:rsid w:val="001F0A61"/>
    <w:rsid w:val="001F0A70"/>
    <w:rsid w:val="001F0A93"/>
    <w:rsid w:val="001F0AD1"/>
    <w:rsid w:val="001F0B1C"/>
    <w:rsid w:val="001F0B64"/>
    <w:rsid w:val="001F0D6A"/>
    <w:rsid w:val="001F0DE8"/>
    <w:rsid w:val="001F0E90"/>
    <w:rsid w:val="001F1287"/>
    <w:rsid w:val="001F14CA"/>
    <w:rsid w:val="001F16B4"/>
    <w:rsid w:val="001F17F8"/>
    <w:rsid w:val="001F18C8"/>
    <w:rsid w:val="001F18EB"/>
    <w:rsid w:val="001F1969"/>
    <w:rsid w:val="001F19F1"/>
    <w:rsid w:val="001F1BC8"/>
    <w:rsid w:val="001F1DBD"/>
    <w:rsid w:val="001F1E4C"/>
    <w:rsid w:val="001F2157"/>
    <w:rsid w:val="001F216D"/>
    <w:rsid w:val="001F2174"/>
    <w:rsid w:val="001F2385"/>
    <w:rsid w:val="001F23B8"/>
    <w:rsid w:val="001F250E"/>
    <w:rsid w:val="001F2B88"/>
    <w:rsid w:val="001F2BE6"/>
    <w:rsid w:val="001F2DAE"/>
    <w:rsid w:val="001F2E70"/>
    <w:rsid w:val="001F2FB9"/>
    <w:rsid w:val="001F30EF"/>
    <w:rsid w:val="001F3238"/>
    <w:rsid w:val="001F3338"/>
    <w:rsid w:val="001F3401"/>
    <w:rsid w:val="001F3454"/>
    <w:rsid w:val="001F349E"/>
    <w:rsid w:val="001F3535"/>
    <w:rsid w:val="001F35DF"/>
    <w:rsid w:val="001F35F5"/>
    <w:rsid w:val="001F3646"/>
    <w:rsid w:val="001F3680"/>
    <w:rsid w:val="001F3732"/>
    <w:rsid w:val="001F3859"/>
    <w:rsid w:val="001F38DC"/>
    <w:rsid w:val="001F38F9"/>
    <w:rsid w:val="001F39DB"/>
    <w:rsid w:val="001F3A6C"/>
    <w:rsid w:val="001F3B14"/>
    <w:rsid w:val="001F3D91"/>
    <w:rsid w:val="001F3E61"/>
    <w:rsid w:val="001F3F81"/>
    <w:rsid w:val="001F3F9D"/>
    <w:rsid w:val="001F3FF8"/>
    <w:rsid w:val="001F4107"/>
    <w:rsid w:val="001F41E0"/>
    <w:rsid w:val="001F41E1"/>
    <w:rsid w:val="001F4629"/>
    <w:rsid w:val="001F47D7"/>
    <w:rsid w:val="001F47FC"/>
    <w:rsid w:val="001F48FA"/>
    <w:rsid w:val="001F49D5"/>
    <w:rsid w:val="001F49DA"/>
    <w:rsid w:val="001F4AC8"/>
    <w:rsid w:val="001F4B4D"/>
    <w:rsid w:val="001F4B5A"/>
    <w:rsid w:val="001F4CDB"/>
    <w:rsid w:val="001F4D13"/>
    <w:rsid w:val="001F4ECD"/>
    <w:rsid w:val="001F4F05"/>
    <w:rsid w:val="001F51BE"/>
    <w:rsid w:val="001F51BF"/>
    <w:rsid w:val="001F5522"/>
    <w:rsid w:val="001F5664"/>
    <w:rsid w:val="001F583B"/>
    <w:rsid w:val="001F5924"/>
    <w:rsid w:val="001F5AC5"/>
    <w:rsid w:val="001F5BF9"/>
    <w:rsid w:val="001F5D98"/>
    <w:rsid w:val="001F5DC5"/>
    <w:rsid w:val="001F5DE7"/>
    <w:rsid w:val="001F5E27"/>
    <w:rsid w:val="001F5E72"/>
    <w:rsid w:val="001F5EF9"/>
    <w:rsid w:val="001F5FA0"/>
    <w:rsid w:val="001F5FC4"/>
    <w:rsid w:val="001F611E"/>
    <w:rsid w:val="001F614C"/>
    <w:rsid w:val="001F62D4"/>
    <w:rsid w:val="001F6321"/>
    <w:rsid w:val="001F65FE"/>
    <w:rsid w:val="001F6717"/>
    <w:rsid w:val="001F674D"/>
    <w:rsid w:val="001F67B1"/>
    <w:rsid w:val="001F67FB"/>
    <w:rsid w:val="001F686F"/>
    <w:rsid w:val="001F68D3"/>
    <w:rsid w:val="001F6AE9"/>
    <w:rsid w:val="001F6B12"/>
    <w:rsid w:val="001F6BE0"/>
    <w:rsid w:val="001F6C2E"/>
    <w:rsid w:val="001F6CED"/>
    <w:rsid w:val="001F6D25"/>
    <w:rsid w:val="001F6E3C"/>
    <w:rsid w:val="001F6FA6"/>
    <w:rsid w:val="001F6FCE"/>
    <w:rsid w:val="001F6FDF"/>
    <w:rsid w:val="001F70D4"/>
    <w:rsid w:val="001F70D6"/>
    <w:rsid w:val="001F7126"/>
    <w:rsid w:val="001F7166"/>
    <w:rsid w:val="001F7202"/>
    <w:rsid w:val="001F7649"/>
    <w:rsid w:val="001F772F"/>
    <w:rsid w:val="001F7A01"/>
    <w:rsid w:val="001F7C9C"/>
    <w:rsid w:val="001F7D80"/>
    <w:rsid w:val="001F7E0E"/>
    <w:rsid w:val="001F7E90"/>
    <w:rsid w:val="001F7F35"/>
    <w:rsid w:val="0020007C"/>
    <w:rsid w:val="00200086"/>
    <w:rsid w:val="00200173"/>
    <w:rsid w:val="00200248"/>
    <w:rsid w:val="002002B9"/>
    <w:rsid w:val="002002BC"/>
    <w:rsid w:val="002003A2"/>
    <w:rsid w:val="002004B1"/>
    <w:rsid w:val="0020054B"/>
    <w:rsid w:val="0020058E"/>
    <w:rsid w:val="002005BD"/>
    <w:rsid w:val="00200669"/>
    <w:rsid w:val="002006CF"/>
    <w:rsid w:val="0020080B"/>
    <w:rsid w:val="00200816"/>
    <w:rsid w:val="00200890"/>
    <w:rsid w:val="00200B3A"/>
    <w:rsid w:val="00200D75"/>
    <w:rsid w:val="00200F07"/>
    <w:rsid w:val="00200F82"/>
    <w:rsid w:val="00200FC6"/>
    <w:rsid w:val="0020105B"/>
    <w:rsid w:val="002012A0"/>
    <w:rsid w:val="002012B8"/>
    <w:rsid w:val="002012C0"/>
    <w:rsid w:val="00201393"/>
    <w:rsid w:val="0020172B"/>
    <w:rsid w:val="00201747"/>
    <w:rsid w:val="002018CF"/>
    <w:rsid w:val="00201979"/>
    <w:rsid w:val="00201B30"/>
    <w:rsid w:val="00201C1D"/>
    <w:rsid w:val="00201D14"/>
    <w:rsid w:val="00201DC3"/>
    <w:rsid w:val="00201ED9"/>
    <w:rsid w:val="0020256C"/>
    <w:rsid w:val="002026BB"/>
    <w:rsid w:val="002027FF"/>
    <w:rsid w:val="00202935"/>
    <w:rsid w:val="002029A8"/>
    <w:rsid w:val="00202B1F"/>
    <w:rsid w:val="00202D57"/>
    <w:rsid w:val="00202E80"/>
    <w:rsid w:val="00202F37"/>
    <w:rsid w:val="0020304D"/>
    <w:rsid w:val="002030C5"/>
    <w:rsid w:val="00203125"/>
    <w:rsid w:val="00203239"/>
    <w:rsid w:val="00203416"/>
    <w:rsid w:val="00203503"/>
    <w:rsid w:val="00203547"/>
    <w:rsid w:val="002036A6"/>
    <w:rsid w:val="00203740"/>
    <w:rsid w:val="00203A02"/>
    <w:rsid w:val="00203A0E"/>
    <w:rsid w:val="00203B0A"/>
    <w:rsid w:val="00203B8D"/>
    <w:rsid w:val="00203C1E"/>
    <w:rsid w:val="00203D64"/>
    <w:rsid w:val="00203DBA"/>
    <w:rsid w:val="00203DD1"/>
    <w:rsid w:val="00203E00"/>
    <w:rsid w:val="00203F56"/>
    <w:rsid w:val="00203F9D"/>
    <w:rsid w:val="0020406E"/>
    <w:rsid w:val="00204272"/>
    <w:rsid w:val="002042C4"/>
    <w:rsid w:val="00204369"/>
    <w:rsid w:val="00204581"/>
    <w:rsid w:val="002046F3"/>
    <w:rsid w:val="002048B1"/>
    <w:rsid w:val="00204911"/>
    <w:rsid w:val="002049F5"/>
    <w:rsid w:val="00204AE0"/>
    <w:rsid w:val="00204D6D"/>
    <w:rsid w:val="00204D6E"/>
    <w:rsid w:val="00204E24"/>
    <w:rsid w:val="00204E99"/>
    <w:rsid w:val="00205090"/>
    <w:rsid w:val="00205176"/>
    <w:rsid w:val="00205220"/>
    <w:rsid w:val="00205251"/>
    <w:rsid w:val="002052A1"/>
    <w:rsid w:val="002053B7"/>
    <w:rsid w:val="002053CE"/>
    <w:rsid w:val="002054A8"/>
    <w:rsid w:val="002058CC"/>
    <w:rsid w:val="00205991"/>
    <w:rsid w:val="00205A2A"/>
    <w:rsid w:val="00205A9D"/>
    <w:rsid w:val="00205B89"/>
    <w:rsid w:val="00206022"/>
    <w:rsid w:val="002061B8"/>
    <w:rsid w:val="002061EC"/>
    <w:rsid w:val="0020621E"/>
    <w:rsid w:val="002062E9"/>
    <w:rsid w:val="0020642C"/>
    <w:rsid w:val="00206554"/>
    <w:rsid w:val="002065AF"/>
    <w:rsid w:val="00206A0E"/>
    <w:rsid w:val="00206A2E"/>
    <w:rsid w:val="00206BF9"/>
    <w:rsid w:val="00206C7B"/>
    <w:rsid w:val="00206CC1"/>
    <w:rsid w:val="00206DCB"/>
    <w:rsid w:val="00206DE9"/>
    <w:rsid w:val="00206EE9"/>
    <w:rsid w:val="0020705D"/>
    <w:rsid w:val="00207063"/>
    <w:rsid w:val="002070B4"/>
    <w:rsid w:val="0020719C"/>
    <w:rsid w:val="002072F7"/>
    <w:rsid w:val="0020746F"/>
    <w:rsid w:val="00207527"/>
    <w:rsid w:val="0020758D"/>
    <w:rsid w:val="00207828"/>
    <w:rsid w:val="002078E3"/>
    <w:rsid w:val="00207BA4"/>
    <w:rsid w:val="00207D94"/>
    <w:rsid w:val="00207E54"/>
    <w:rsid w:val="00207E68"/>
    <w:rsid w:val="00207FCE"/>
    <w:rsid w:val="0021013A"/>
    <w:rsid w:val="00210261"/>
    <w:rsid w:val="00210287"/>
    <w:rsid w:val="00210294"/>
    <w:rsid w:val="00210377"/>
    <w:rsid w:val="002105F1"/>
    <w:rsid w:val="002107DD"/>
    <w:rsid w:val="00210961"/>
    <w:rsid w:val="002109D3"/>
    <w:rsid w:val="00210B73"/>
    <w:rsid w:val="00210C27"/>
    <w:rsid w:val="00210C39"/>
    <w:rsid w:val="00210D13"/>
    <w:rsid w:val="00210FCD"/>
    <w:rsid w:val="002110E0"/>
    <w:rsid w:val="002111B6"/>
    <w:rsid w:val="002111CF"/>
    <w:rsid w:val="0021168E"/>
    <w:rsid w:val="0021188C"/>
    <w:rsid w:val="00211919"/>
    <w:rsid w:val="00211990"/>
    <w:rsid w:val="00211A04"/>
    <w:rsid w:val="00211A8F"/>
    <w:rsid w:val="00211BAE"/>
    <w:rsid w:val="00211D1A"/>
    <w:rsid w:val="00211DC4"/>
    <w:rsid w:val="00212005"/>
    <w:rsid w:val="00212145"/>
    <w:rsid w:val="002122CB"/>
    <w:rsid w:val="0021260C"/>
    <w:rsid w:val="0021297A"/>
    <w:rsid w:val="00212A05"/>
    <w:rsid w:val="00212A2C"/>
    <w:rsid w:val="00212B0D"/>
    <w:rsid w:val="00212BC0"/>
    <w:rsid w:val="00212BE1"/>
    <w:rsid w:val="00212C71"/>
    <w:rsid w:val="00212DE8"/>
    <w:rsid w:val="00212DEB"/>
    <w:rsid w:val="00212EFF"/>
    <w:rsid w:val="002130F2"/>
    <w:rsid w:val="002131AB"/>
    <w:rsid w:val="002131B4"/>
    <w:rsid w:val="002133D9"/>
    <w:rsid w:val="002135BF"/>
    <w:rsid w:val="00213785"/>
    <w:rsid w:val="0021399B"/>
    <w:rsid w:val="002139BC"/>
    <w:rsid w:val="00213A0F"/>
    <w:rsid w:val="00213A5F"/>
    <w:rsid w:val="00213A9C"/>
    <w:rsid w:val="00213D18"/>
    <w:rsid w:val="00213D90"/>
    <w:rsid w:val="00213DF8"/>
    <w:rsid w:val="00213F17"/>
    <w:rsid w:val="00213FA8"/>
    <w:rsid w:val="0021410C"/>
    <w:rsid w:val="002142DC"/>
    <w:rsid w:val="002143A2"/>
    <w:rsid w:val="0021441C"/>
    <w:rsid w:val="002144FE"/>
    <w:rsid w:val="002145BE"/>
    <w:rsid w:val="002145F9"/>
    <w:rsid w:val="0021460C"/>
    <w:rsid w:val="0021469D"/>
    <w:rsid w:val="0021481B"/>
    <w:rsid w:val="00214833"/>
    <w:rsid w:val="00214837"/>
    <w:rsid w:val="00214854"/>
    <w:rsid w:val="002148A2"/>
    <w:rsid w:val="002148DB"/>
    <w:rsid w:val="00214A9F"/>
    <w:rsid w:val="00214AB5"/>
    <w:rsid w:val="00214BF8"/>
    <w:rsid w:val="00214CC5"/>
    <w:rsid w:val="00214EF8"/>
    <w:rsid w:val="00214F69"/>
    <w:rsid w:val="00215235"/>
    <w:rsid w:val="00215263"/>
    <w:rsid w:val="0021534E"/>
    <w:rsid w:val="00215388"/>
    <w:rsid w:val="00215403"/>
    <w:rsid w:val="002156C6"/>
    <w:rsid w:val="002159BF"/>
    <w:rsid w:val="002159D6"/>
    <w:rsid w:val="00215A87"/>
    <w:rsid w:val="00215B64"/>
    <w:rsid w:val="00215BCF"/>
    <w:rsid w:val="00215C30"/>
    <w:rsid w:val="00215CA3"/>
    <w:rsid w:val="00215E7B"/>
    <w:rsid w:val="00216002"/>
    <w:rsid w:val="00216065"/>
    <w:rsid w:val="002160E7"/>
    <w:rsid w:val="002161DD"/>
    <w:rsid w:val="002163CB"/>
    <w:rsid w:val="002163EB"/>
    <w:rsid w:val="00216495"/>
    <w:rsid w:val="002165E6"/>
    <w:rsid w:val="0021663D"/>
    <w:rsid w:val="002166D3"/>
    <w:rsid w:val="0021671A"/>
    <w:rsid w:val="00216890"/>
    <w:rsid w:val="002168EA"/>
    <w:rsid w:val="00216959"/>
    <w:rsid w:val="00216FD2"/>
    <w:rsid w:val="0021715B"/>
    <w:rsid w:val="0021727F"/>
    <w:rsid w:val="00217323"/>
    <w:rsid w:val="002173D2"/>
    <w:rsid w:val="0021744D"/>
    <w:rsid w:val="002174E7"/>
    <w:rsid w:val="002175CB"/>
    <w:rsid w:val="002175DA"/>
    <w:rsid w:val="00217626"/>
    <w:rsid w:val="002176E6"/>
    <w:rsid w:val="00217845"/>
    <w:rsid w:val="00217AF6"/>
    <w:rsid w:val="00217CB2"/>
    <w:rsid w:val="00217CD7"/>
    <w:rsid w:val="00217DA2"/>
    <w:rsid w:val="00217EFC"/>
    <w:rsid w:val="00217FC4"/>
    <w:rsid w:val="00217FE6"/>
    <w:rsid w:val="00220051"/>
    <w:rsid w:val="00220058"/>
    <w:rsid w:val="00220085"/>
    <w:rsid w:val="002200C9"/>
    <w:rsid w:val="002201BA"/>
    <w:rsid w:val="002201E4"/>
    <w:rsid w:val="0022034A"/>
    <w:rsid w:val="00220532"/>
    <w:rsid w:val="00220822"/>
    <w:rsid w:val="00220A2F"/>
    <w:rsid w:val="00220A48"/>
    <w:rsid w:val="00220BC9"/>
    <w:rsid w:val="00220C3D"/>
    <w:rsid w:val="00220CF4"/>
    <w:rsid w:val="00220CF6"/>
    <w:rsid w:val="00220E7A"/>
    <w:rsid w:val="00220EC3"/>
    <w:rsid w:val="00220FE3"/>
    <w:rsid w:val="00220FED"/>
    <w:rsid w:val="002210E3"/>
    <w:rsid w:val="00221362"/>
    <w:rsid w:val="0022191B"/>
    <w:rsid w:val="0022195E"/>
    <w:rsid w:val="002219AD"/>
    <w:rsid w:val="00221A75"/>
    <w:rsid w:val="00221AC8"/>
    <w:rsid w:val="00221CE5"/>
    <w:rsid w:val="00221F6B"/>
    <w:rsid w:val="00222099"/>
    <w:rsid w:val="002221FB"/>
    <w:rsid w:val="00222291"/>
    <w:rsid w:val="0022229A"/>
    <w:rsid w:val="00222776"/>
    <w:rsid w:val="00222BC2"/>
    <w:rsid w:val="00222C05"/>
    <w:rsid w:val="00222C18"/>
    <w:rsid w:val="00222CAF"/>
    <w:rsid w:val="00222CD4"/>
    <w:rsid w:val="00222D2E"/>
    <w:rsid w:val="00223205"/>
    <w:rsid w:val="00223225"/>
    <w:rsid w:val="002235AD"/>
    <w:rsid w:val="00223717"/>
    <w:rsid w:val="002238A3"/>
    <w:rsid w:val="00223B3C"/>
    <w:rsid w:val="00223BD0"/>
    <w:rsid w:val="00223C7B"/>
    <w:rsid w:val="00223C92"/>
    <w:rsid w:val="00223CA8"/>
    <w:rsid w:val="00223D29"/>
    <w:rsid w:val="00223F1A"/>
    <w:rsid w:val="0022407F"/>
    <w:rsid w:val="00224212"/>
    <w:rsid w:val="002244A0"/>
    <w:rsid w:val="0022463C"/>
    <w:rsid w:val="002248EE"/>
    <w:rsid w:val="002249EE"/>
    <w:rsid w:val="00224AE4"/>
    <w:rsid w:val="00224BA0"/>
    <w:rsid w:val="00224CFD"/>
    <w:rsid w:val="00224DD3"/>
    <w:rsid w:val="00224DEE"/>
    <w:rsid w:val="002252B9"/>
    <w:rsid w:val="002253D1"/>
    <w:rsid w:val="002255AC"/>
    <w:rsid w:val="002255FC"/>
    <w:rsid w:val="0022560B"/>
    <w:rsid w:val="00225640"/>
    <w:rsid w:val="00225ABC"/>
    <w:rsid w:val="00225BF8"/>
    <w:rsid w:val="00225CE1"/>
    <w:rsid w:val="00225D5D"/>
    <w:rsid w:val="00225EFF"/>
    <w:rsid w:val="00225F28"/>
    <w:rsid w:val="00226070"/>
    <w:rsid w:val="002262EB"/>
    <w:rsid w:val="002265DB"/>
    <w:rsid w:val="002266D9"/>
    <w:rsid w:val="002268A0"/>
    <w:rsid w:val="002268E4"/>
    <w:rsid w:val="00226BA0"/>
    <w:rsid w:val="00226D5B"/>
    <w:rsid w:val="00226FC1"/>
    <w:rsid w:val="00227002"/>
    <w:rsid w:val="0022706C"/>
    <w:rsid w:val="0022727A"/>
    <w:rsid w:val="002273DB"/>
    <w:rsid w:val="00227618"/>
    <w:rsid w:val="00227A5D"/>
    <w:rsid w:val="00227B4B"/>
    <w:rsid w:val="00227B55"/>
    <w:rsid w:val="00227D21"/>
    <w:rsid w:val="00227E8B"/>
    <w:rsid w:val="0023024D"/>
    <w:rsid w:val="0023027B"/>
    <w:rsid w:val="002302DD"/>
    <w:rsid w:val="00230450"/>
    <w:rsid w:val="002305FE"/>
    <w:rsid w:val="00230818"/>
    <w:rsid w:val="00230872"/>
    <w:rsid w:val="00230906"/>
    <w:rsid w:val="00230A36"/>
    <w:rsid w:val="00230B3C"/>
    <w:rsid w:val="00230C03"/>
    <w:rsid w:val="00230C59"/>
    <w:rsid w:val="00230C61"/>
    <w:rsid w:val="00230CB4"/>
    <w:rsid w:val="00230E33"/>
    <w:rsid w:val="00230F94"/>
    <w:rsid w:val="0023102A"/>
    <w:rsid w:val="00231088"/>
    <w:rsid w:val="002311A4"/>
    <w:rsid w:val="00231285"/>
    <w:rsid w:val="00231515"/>
    <w:rsid w:val="0023154E"/>
    <w:rsid w:val="0023182F"/>
    <w:rsid w:val="00231F43"/>
    <w:rsid w:val="00232015"/>
    <w:rsid w:val="002320B3"/>
    <w:rsid w:val="002322A1"/>
    <w:rsid w:val="002322D0"/>
    <w:rsid w:val="0023234A"/>
    <w:rsid w:val="002324C5"/>
    <w:rsid w:val="00232807"/>
    <w:rsid w:val="002328D6"/>
    <w:rsid w:val="00232A2F"/>
    <w:rsid w:val="00232A51"/>
    <w:rsid w:val="00232B1D"/>
    <w:rsid w:val="00232C65"/>
    <w:rsid w:val="00232CA3"/>
    <w:rsid w:val="00232D33"/>
    <w:rsid w:val="00232D68"/>
    <w:rsid w:val="00232DD2"/>
    <w:rsid w:val="00233096"/>
    <w:rsid w:val="002330B3"/>
    <w:rsid w:val="0023326C"/>
    <w:rsid w:val="002336C4"/>
    <w:rsid w:val="0023389F"/>
    <w:rsid w:val="002338B7"/>
    <w:rsid w:val="002338C6"/>
    <w:rsid w:val="0023390D"/>
    <w:rsid w:val="00233CA4"/>
    <w:rsid w:val="00233D9C"/>
    <w:rsid w:val="00233F74"/>
    <w:rsid w:val="0023411B"/>
    <w:rsid w:val="00234267"/>
    <w:rsid w:val="002342D7"/>
    <w:rsid w:val="00234461"/>
    <w:rsid w:val="002349B9"/>
    <w:rsid w:val="00234DD2"/>
    <w:rsid w:val="00234E7D"/>
    <w:rsid w:val="00234F56"/>
    <w:rsid w:val="00234FB5"/>
    <w:rsid w:val="00234FE0"/>
    <w:rsid w:val="00235002"/>
    <w:rsid w:val="002354AD"/>
    <w:rsid w:val="0023552F"/>
    <w:rsid w:val="00235692"/>
    <w:rsid w:val="00235793"/>
    <w:rsid w:val="002357C7"/>
    <w:rsid w:val="0023587B"/>
    <w:rsid w:val="00235C2A"/>
    <w:rsid w:val="00235C7F"/>
    <w:rsid w:val="00235D5D"/>
    <w:rsid w:val="00235E33"/>
    <w:rsid w:val="0023607F"/>
    <w:rsid w:val="00236277"/>
    <w:rsid w:val="00236322"/>
    <w:rsid w:val="00236344"/>
    <w:rsid w:val="002364EB"/>
    <w:rsid w:val="00236540"/>
    <w:rsid w:val="002365C6"/>
    <w:rsid w:val="00236638"/>
    <w:rsid w:val="002366CC"/>
    <w:rsid w:val="0023696F"/>
    <w:rsid w:val="0023697C"/>
    <w:rsid w:val="00236AE9"/>
    <w:rsid w:val="00236B07"/>
    <w:rsid w:val="00236B40"/>
    <w:rsid w:val="00236B44"/>
    <w:rsid w:val="00236B4A"/>
    <w:rsid w:val="0023703D"/>
    <w:rsid w:val="002370CF"/>
    <w:rsid w:val="002374BC"/>
    <w:rsid w:val="002375CF"/>
    <w:rsid w:val="002375E9"/>
    <w:rsid w:val="002375F6"/>
    <w:rsid w:val="00237713"/>
    <w:rsid w:val="00237733"/>
    <w:rsid w:val="002377E0"/>
    <w:rsid w:val="00237DFA"/>
    <w:rsid w:val="00237E07"/>
    <w:rsid w:val="00237ED5"/>
    <w:rsid w:val="00237F14"/>
    <w:rsid w:val="00240001"/>
    <w:rsid w:val="00240109"/>
    <w:rsid w:val="002401EB"/>
    <w:rsid w:val="002401F7"/>
    <w:rsid w:val="0024049D"/>
    <w:rsid w:val="002404B4"/>
    <w:rsid w:val="002407CD"/>
    <w:rsid w:val="002407DD"/>
    <w:rsid w:val="00240816"/>
    <w:rsid w:val="00240897"/>
    <w:rsid w:val="002408FB"/>
    <w:rsid w:val="00240959"/>
    <w:rsid w:val="00240969"/>
    <w:rsid w:val="00240A03"/>
    <w:rsid w:val="00240A4A"/>
    <w:rsid w:val="00240ACF"/>
    <w:rsid w:val="00240B43"/>
    <w:rsid w:val="002411C3"/>
    <w:rsid w:val="0024130F"/>
    <w:rsid w:val="002413BB"/>
    <w:rsid w:val="002413BD"/>
    <w:rsid w:val="0024148D"/>
    <w:rsid w:val="002415B7"/>
    <w:rsid w:val="00241642"/>
    <w:rsid w:val="00241684"/>
    <w:rsid w:val="00241685"/>
    <w:rsid w:val="002416CD"/>
    <w:rsid w:val="00241708"/>
    <w:rsid w:val="0024174D"/>
    <w:rsid w:val="002417F3"/>
    <w:rsid w:val="00241A3B"/>
    <w:rsid w:val="00241B6C"/>
    <w:rsid w:val="00241C96"/>
    <w:rsid w:val="00241EC9"/>
    <w:rsid w:val="00241FB2"/>
    <w:rsid w:val="00242110"/>
    <w:rsid w:val="0024215D"/>
    <w:rsid w:val="002424FD"/>
    <w:rsid w:val="0024256B"/>
    <w:rsid w:val="00242589"/>
    <w:rsid w:val="002426D0"/>
    <w:rsid w:val="002427B0"/>
    <w:rsid w:val="002427CE"/>
    <w:rsid w:val="002428F1"/>
    <w:rsid w:val="00242940"/>
    <w:rsid w:val="00242A7E"/>
    <w:rsid w:val="00242A87"/>
    <w:rsid w:val="00242B96"/>
    <w:rsid w:val="00242BA6"/>
    <w:rsid w:val="00242D18"/>
    <w:rsid w:val="00242E15"/>
    <w:rsid w:val="00242E24"/>
    <w:rsid w:val="00242F1C"/>
    <w:rsid w:val="00242F21"/>
    <w:rsid w:val="0024304E"/>
    <w:rsid w:val="0024308B"/>
    <w:rsid w:val="0024318A"/>
    <w:rsid w:val="0024329C"/>
    <w:rsid w:val="00243370"/>
    <w:rsid w:val="002433BA"/>
    <w:rsid w:val="00243494"/>
    <w:rsid w:val="0024353C"/>
    <w:rsid w:val="0024354D"/>
    <w:rsid w:val="0024365A"/>
    <w:rsid w:val="00243678"/>
    <w:rsid w:val="002437B0"/>
    <w:rsid w:val="002437FD"/>
    <w:rsid w:val="002438AB"/>
    <w:rsid w:val="00243918"/>
    <w:rsid w:val="00243AE0"/>
    <w:rsid w:val="00243E12"/>
    <w:rsid w:val="00243EEE"/>
    <w:rsid w:val="00243F53"/>
    <w:rsid w:val="00243F73"/>
    <w:rsid w:val="0024404E"/>
    <w:rsid w:val="00244050"/>
    <w:rsid w:val="002441BE"/>
    <w:rsid w:val="00244242"/>
    <w:rsid w:val="0024449C"/>
    <w:rsid w:val="0024456C"/>
    <w:rsid w:val="002445BD"/>
    <w:rsid w:val="00244616"/>
    <w:rsid w:val="0024477E"/>
    <w:rsid w:val="0024482E"/>
    <w:rsid w:val="002448BF"/>
    <w:rsid w:val="00244968"/>
    <w:rsid w:val="00244977"/>
    <w:rsid w:val="00244B19"/>
    <w:rsid w:val="00244C60"/>
    <w:rsid w:val="00244D3F"/>
    <w:rsid w:val="00244E6C"/>
    <w:rsid w:val="00244ED0"/>
    <w:rsid w:val="00244EED"/>
    <w:rsid w:val="00244F2C"/>
    <w:rsid w:val="00245009"/>
    <w:rsid w:val="00245058"/>
    <w:rsid w:val="0024510D"/>
    <w:rsid w:val="00245377"/>
    <w:rsid w:val="00245405"/>
    <w:rsid w:val="002454D6"/>
    <w:rsid w:val="002457B7"/>
    <w:rsid w:val="0024583B"/>
    <w:rsid w:val="0024585A"/>
    <w:rsid w:val="00245BA4"/>
    <w:rsid w:val="00245C6E"/>
    <w:rsid w:val="00245D45"/>
    <w:rsid w:val="00245EEC"/>
    <w:rsid w:val="00245FF4"/>
    <w:rsid w:val="00245FF7"/>
    <w:rsid w:val="00246203"/>
    <w:rsid w:val="00246281"/>
    <w:rsid w:val="002462B8"/>
    <w:rsid w:val="0024632A"/>
    <w:rsid w:val="00246667"/>
    <w:rsid w:val="002466B3"/>
    <w:rsid w:val="00246828"/>
    <w:rsid w:val="0024683E"/>
    <w:rsid w:val="0024686B"/>
    <w:rsid w:val="00246986"/>
    <w:rsid w:val="002469D2"/>
    <w:rsid w:val="00246A52"/>
    <w:rsid w:val="00246B9E"/>
    <w:rsid w:val="00246C12"/>
    <w:rsid w:val="00246F76"/>
    <w:rsid w:val="00246FDE"/>
    <w:rsid w:val="00247136"/>
    <w:rsid w:val="00247502"/>
    <w:rsid w:val="00247587"/>
    <w:rsid w:val="002475A3"/>
    <w:rsid w:val="00247A55"/>
    <w:rsid w:val="00247B44"/>
    <w:rsid w:val="00247B76"/>
    <w:rsid w:val="00247B7D"/>
    <w:rsid w:val="00247C43"/>
    <w:rsid w:val="00247C8B"/>
    <w:rsid w:val="00247CDF"/>
    <w:rsid w:val="00247D54"/>
    <w:rsid w:val="00247F55"/>
    <w:rsid w:val="0025004E"/>
    <w:rsid w:val="00250069"/>
    <w:rsid w:val="002502AA"/>
    <w:rsid w:val="0025030E"/>
    <w:rsid w:val="002505F3"/>
    <w:rsid w:val="00250600"/>
    <w:rsid w:val="00250931"/>
    <w:rsid w:val="00250D17"/>
    <w:rsid w:val="00250DEF"/>
    <w:rsid w:val="00250E90"/>
    <w:rsid w:val="00250F05"/>
    <w:rsid w:val="002511A5"/>
    <w:rsid w:val="00251273"/>
    <w:rsid w:val="002513AB"/>
    <w:rsid w:val="002513B0"/>
    <w:rsid w:val="0025143C"/>
    <w:rsid w:val="002517CE"/>
    <w:rsid w:val="0025190A"/>
    <w:rsid w:val="002519E8"/>
    <w:rsid w:val="00251A7E"/>
    <w:rsid w:val="00251ACB"/>
    <w:rsid w:val="00251E24"/>
    <w:rsid w:val="00251E62"/>
    <w:rsid w:val="00251FF3"/>
    <w:rsid w:val="00252166"/>
    <w:rsid w:val="00252190"/>
    <w:rsid w:val="0025233E"/>
    <w:rsid w:val="002523CC"/>
    <w:rsid w:val="00252554"/>
    <w:rsid w:val="002525EF"/>
    <w:rsid w:val="002528CF"/>
    <w:rsid w:val="00252AAC"/>
    <w:rsid w:val="00252AE2"/>
    <w:rsid w:val="00252B18"/>
    <w:rsid w:val="00252CAB"/>
    <w:rsid w:val="00252CBF"/>
    <w:rsid w:val="00252CE6"/>
    <w:rsid w:val="00252CFE"/>
    <w:rsid w:val="00252DA7"/>
    <w:rsid w:val="00252DC5"/>
    <w:rsid w:val="0025301C"/>
    <w:rsid w:val="0025303B"/>
    <w:rsid w:val="0025314D"/>
    <w:rsid w:val="0025316B"/>
    <w:rsid w:val="0025325C"/>
    <w:rsid w:val="002533A2"/>
    <w:rsid w:val="002534DC"/>
    <w:rsid w:val="0025361B"/>
    <w:rsid w:val="00253667"/>
    <w:rsid w:val="00253695"/>
    <w:rsid w:val="0025376C"/>
    <w:rsid w:val="00253915"/>
    <w:rsid w:val="00253C2A"/>
    <w:rsid w:val="00253E05"/>
    <w:rsid w:val="00253E24"/>
    <w:rsid w:val="00253E32"/>
    <w:rsid w:val="00253E5D"/>
    <w:rsid w:val="002540C7"/>
    <w:rsid w:val="0025422B"/>
    <w:rsid w:val="002544FF"/>
    <w:rsid w:val="00254500"/>
    <w:rsid w:val="00254516"/>
    <w:rsid w:val="002545C9"/>
    <w:rsid w:val="00254807"/>
    <w:rsid w:val="00254816"/>
    <w:rsid w:val="00254925"/>
    <w:rsid w:val="002549DD"/>
    <w:rsid w:val="00254C0D"/>
    <w:rsid w:val="00254DBB"/>
    <w:rsid w:val="00254EA9"/>
    <w:rsid w:val="0025530B"/>
    <w:rsid w:val="0025553E"/>
    <w:rsid w:val="00255547"/>
    <w:rsid w:val="00255613"/>
    <w:rsid w:val="00255941"/>
    <w:rsid w:val="00255AB2"/>
    <w:rsid w:val="00255B20"/>
    <w:rsid w:val="00255E7B"/>
    <w:rsid w:val="002560B0"/>
    <w:rsid w:val="002562C9"/>
    <w:rsid w:val="002563AB"/>
    <w:rsid w:val="00256511"/>
    <w:rsid w:val="002568ED"/>
    <w:rsid w:val="00256A0F"/>
    <w:rsid w:val="00256AD7"/>
    <w:rsid w:val="00256B79"/>
    <w:rsid w:val="00256D03"/>
    <w:rsid w:val="00256F18"/>
    <w:rsid w:val="00256F52"/>
    <w:rsid w:val="00256F5B"/>
    <w:rsid w:val="00257289"/>
    <w:rsid w:val="00257396"/>
    <w:rsid w:val="0025788B"/>
    <w:rsid w:val="00257CCD"/>
    <w:rsid w:val="00257DCC"/>
    <w:rsid w:val="00260007"/>
    <w:rsid w:val="0026012B"/>
    <w:rsid w:val="0026033D"/>
    <w:rsid w:val="00260857"/>
    <w:rsid w:val="002608EC"/>
    <w:rsid w:val="002608F6"/>
    <w:rsid w:val="0026099A"/>
    <w:rsid w:val="00260A34"/>
    <w:rsid w:val="00260BA1"/>
    <w:rsid w:val="00260D48"/>
    <w:rsid w:val="00260DA2"/>
    <w:rsid w:val="00260DA9"/>
    <w:rsid w:val="00260DAB"/>
    <w:rsid w:val="00260F39"/>
    <w:rsid w:val="00260F47"/>
    <w:rsid w:val="002612A3"/>
    <w:rsid w:val="002612DA"/>
    <w:rsid w:val="00261336"/>
    <w:rsid w:val="0026134E"/>
    <w:rsid w:val="0026135C"/>
    <w:rsid w:val="00261397"/>
    <w:rsid w:val="00261512"/>
    <w:rsid w:val="002615D8"/>
    <w:rsid w:val="0026170F"/>
    <w:rsid w:val="00261781"/>
    <w:rsid w:val="002617FC"/>
    <w:rsid w:val="00261811"/>
    <w:rsid w:val="00261970"/>
    <w:rsid w:val="00261C12"/>
    <w:rsid w:val="00261C4A"/>
    <w:rsid w:val="00261CA7"/>
    <w:rsid w:val="00261D36"/>
    <w:rsid w:val="00261E15"/>
    <w:rsid w:val="00261E30"/>
    <w:rsid w:val="00261E41"/>
    <w:rsid w:val="00261E64"/>
    <w:rsid w:val="00261FDE"/>
    <w:rsid w:val="0026205F"/>
    <w:rsid w:val="00262192"/>
    <w:rsid w:val="002621FA"/>
    <w:rsid w:val="00262240"/>
    <w:rsid w:val="002622AE"/>
    <w:rsid w:val="0026232C"/>
    <w:rsid w:val="0026248D"/>
    <w:rsid w:val="00262553"/>
    <w:rsid w:val="002625DF"/>
    <w:rsid w:val="0026264E"/>
    <w:rsid w:val="00262664"/>
    <w:rsid w:val="00262799"/>
    <w:rsid w:val="00262965"/>
    <w:rsid w:val="00263194"/>
    <w:rsid w:val="00263196"/>
    <w:rsid w:val="00263263"/>
    <w:rsid w:val="00263357"/>
    <w:rsid w:val="0026336F"/>
    <w:rsid w:val="0026344B"/>
    <w:rsid w:val="002635D3"/>
    <w:rsid w:val="00263798"/>
    <w:rsid w:val="0026385B"/>
    <w:rsid w:val="002638B8"/>
    <w:rsid w:val="00263B9A"/>
    <w:rsid w:val="00263C4D"/>
    <w:rsid w:val="00263CD9"/>
    <w:rsid w:val="00263D0E"/>
    <w:rsid w:val="00263E6D"/>
    <w:rsid w:val="00263E9C"/>
    <w:rsid w:val="0026410C"/>
    <w:rsid w:val="0026415E"/>
    <w:rsid w:val="00264335"/>
    <w:rsid w:val="00264385"/>
    <w:rsid w:val="00264468"/>
    <w:rsid w:val="0026464D"/>
    <w:rsid w:val="00264765"/>
    <w:rsid w:val="00264833"/>
    <w:rsid w:val="002649C2"/>
    <w:rsid w:val="00264AC0"/>
    <w:rsid w:val="00264B17"/>
    <w:rsid w:val="00264BAF"/>
    <w:rsid w:val="00264BD9"/>
    <w:rsid w:val="00264C63"/>
    <w:rsid w:val="00264E92"/>
    <w:rsid w:val="00264FE1"/>
    <w:rsid w:val="0026509E"/>
    <w:rsid w:val="0026515E"/>
    <w:rsid w:val="0026524E"/>
    <w:rsid w:val="0026528A"/>
    <w:rsid w:val="00265304"/>
    <w:rsid w:val="00265388"/>
    <w:rsid w:val="002655F6"/>
    <w:rsid w:val="0026578D"/>
    <w:rsid w:val="002657BC"/>
    <w:rsid w:val="0026589D"/>
    <w:rsid w:val="00265A06"/>
    <w:rsid w:val="00265AC9"/>
    <w:rsid w:val="00265AD9"/>
    <w:rsid w:val="00265B22"/>
    <w:rsid w:val="00265C88"/>
    <w:rsid w:val="00265F24"/>
    <w:rsid w:val="002666B2"/>
    <w:rsid w:val="0026675F"/>
    <w:rsid w:val="0026680C"/>
    <w:rsid w:val="0026687E"/>
    <w:rsid w:val="00266952"/>
    <w:rsid w:val="00266B92"/>
    <w:rsid w:val="00266DC8"/>
    <w:rsid w:val="00266E57"/>
    <w:rsid w:val="00266EFC"/>
    <w:rsid w:val="00267219"/>
    <w:rsid w:val="00267316"/>
    <w:rsid w:val="0026761D"/>
    <w:rsid w:val="00267749"/>
    <w:rsid w:val="002677FA"/>
    <w:rsid w:val="0026786E"/>
    <w:rsid w:val="00267B52"/>
    <w:rsid w:val="00267D89"/>
    <w:rsid w:val="00267DB5"/>
    <w:rsid w:val="00267E56"/>
    <w:rsid w:val="00267E5F"/>
    <w:rsid w:val="00270244"/>
    <w:rsid w:val="002702A5"/>
    <w:rsid w:val="00270320"/>
    <w:rsid w:val="00270369"/>
    <w:rsid w:val="002705D4"/>
    <w:rsid w:val="002705E1"/>
    <w:rsid w:val="00270708"/>
    <w:rsid w:val="0027079C"/>
    <w:rsid w:val="002707CA"/>
    <w:rsid w:val="00270953"/>
    <w:rsid w:val="00270983"/>
    <w:rsid w:val="00270AB9"/>
    <w:rsid w:val="00270B0C"/>
    <w:rsid w:val="00270B34"/>
    <w:rsid w:val="00270B7F"/>
    <w:rsid w:val="00270F32"/>
    <w:rsid w:val="00270FEB"/>
    <w:rsid w:val="00271083"/>
    <w:rsid w:val="00271089"/>
    <w:rsid w:val="002710BE"/>
    <w:rsid w:val="002713C2"/>
    <w:rsid w:val="0027149D"/>
    <w:rsid w:val="002714C6"/>
    <w:rsid w:val="00271599"/>
    <w:rsid w:val="00271721"/>
    <w:rsid w:val="00271904"/>
    <w:rsid w:val="0027191C"/>
    <w:rsid w:val="00271A7D"/>
    <w:rsid w:val="00271A89"/>
    <w:rsid w:val="00271ADF"/>
    <w:rsid w:val="00271B21"/>
    <w:rsid w:val="00271C07"/>
    <w:rsid w:val="00271C83"/>
    <w:rsid w:val="00271C88"/>
    <w:rsid w:val="00271C8D"/>
    <w:rsid w:val="00271DA1"/>
    <w:rsid w:val="00272533"/>
    <w:rsid w:val="0027281E"/>
    <w:rsid w:val="00272ADA"/>
    <w:rsid w:val="00272C66"/>
    <w:rsid w:val="00272C76"/>
    <w:rsid w:val="00272E17"/>
    <w:rsid w:val="00272FED"/>
    <w:rsid w:val="00273035"/>
    <w:rsid w:val="002730E8"/>
    <w:rsid w:val="0027323D"/>
    <w:rsid w:val="002735F9"/>
    <w:rsid w:val="002737D6"/>
    <w:rsid w:val="00273924"/>
    <w:rsid w:val="00273B2B"/>
    <w:rsid w:val="00273BBE"/>
    <w:rsid w:val="00273D7C"/>
    <w:rsid w:val="00273DF0"/>
    <w:rsid w:val="00273E82"/>
    <w:rsid w:val="00273F83"/>
    <w:rsid w:val="00274025"/>
    <w:rsid w:val="00274077"/>
    <w:rsid w:val="00274144"/>
    <w:rsid w:val="00274318"/>
    <w:rsid w:val="0027436A"/>
    <w:rsid w:val="002743A8"/>
    <w:rsid w:val="002744C4"/>
    <w:rsid w:val="002745FE"/>
    <w:rsid w:val="00274657"/>
    <w:rsid w:val="00274778"/>
    <w:rsid w:val="002747DE"/>
    <w:rsid w:val="002748BF"/>
    <w:rsid w:val="0027495A"/>
    <w:rsid w:val="00274B48"/>
    <w:rsid w:val="00274B9B"/>
    <w:rsid w:val="00274BB9"/>
    <w:rsid w:val="00274CDD"/>
    <w:rsid w:val="00274CE8"/>
    <w:rsid w:val="00274D28"/>
    <w:rsid w:val="00274DAF"/>
    <w:rsid w:val="00274E56"/>
    <w:rsid w:val="00274E89"/>
    <w:rsid w:val="00275185"/>
    <w:rsid w:val="0027532E"/>
    <w:rsid w:val="002753C1"/>
    <w:rsid w:val="002753D1"/>
    <w:rsid w:val="0027549A"/>
    <w:rsid w:val="00275A08"/>
    <w:rsid w:val="00275C63"/>
    <w:rsid w:val="00275CEB"/>
    <w:rsid w:val="00275EA7"/>
    <w:rsid w:val="002761FC"/>
    <w:rsid w:val="00276284"/>
    <w:rsid w:val="002762F4"/>
    <w:rsid w:val="0027633F"/>
    <w:rsid w:val="00276358"/>
    <w:rsid w:val="002765AC"/>
    <w:rsid w:val="002765EF"/>
    <w:rsid w:val="00276790"/>
    <w:rsid w:val="002768C9"/>
    <w:rsid w:val="002768E7"/>
    <w:rsid w:val="00276B11"/>
    <w:rsid w:val="00276B37"/>
    <w:rsid w:val="00276F19"/>
    <w:rsid w:val="00276F64"/>
    <w:rsid w:val="00276FC9"/>
    <w:rsid w:val="0027709B"/>
    <w:rsid w:val="002770A1"/>
    <w:rsid w:val="00277191"/>
    <w:rsid w:val="00277447"/>
    <w:rsid w:val="00277468"/>
    <w:rsid w:val="0027748C"/>
    <w:rsid w:val="002774EB"/>
    <w:rsid w:val="002774FF"/>
    <w:rsid w:val="0027767A"/>
    <w:rsid w:val="0027783C"/>
    <w:rsid w:val="00277BFF"/>
    <w:rsid w:val="00277E5A"/>
    <w:rsid w:val="00280057"/>
    <w:rsid w:val="002800C4"/>
    <w:rsid w:val="0028018C"/>
    <w:rsid w:val="002805B8"/>
    <w:rsid w:val="002807AC"/>
    <w:rsid w:val="00280979"/>
    <w:rsid w:val="00280AFA"/>
    <w:rsid w:val="00280FA6"/>
    <w:rsid w:val="002810FF"/>
    <w:rsid w:val="00281210"/>
    <w:rsid w:val="002813DD"/>
    <w:rsid w:val="0028140F"/>
    <w:rsid w:val="00281420"/>
    <w:rsid w:val="002814AB"/>
    <w:rsid w:val="002816E6"/>
    <w:rsid w:val="00281D2B"/>
    <w:rsid w:val="00281DD7"/>
    <w:rsid w:val="00281E3F"/>
    <w:rsid w:val="00281ED4"/>
    <w:rsid w:val="00281FE2"/>
    <w:rsid w:val="00282034"/>
    <w:rsid w:val="00282265"/>
    <w:rsid w:val="0028230E"/>
    <w:rsid w:val="0028239B"/>
    <w:rsid w:val="00282545"/>
    <w:rsid w:val="00282576"/>
    <w:rsid w:val="0028272D"/>
    <w:rsid w:val="00282794"/>
    <w:rsid w:val="002827A8"/>
    <w:rsid w:val="00282939"/>
    <w:rsid w:val="0028342E"/>
    <w:rsid w:val="002834AA"/>
    <w:rsid w:val="002834FC"/>
    <w:rsid w:val="00283558"/>
    <w:rsid w:val="002836E4"/>
    <w:rsid w:val="0028389D"/>
    <w:rsid w:val="002839F6"/>
    <w:rsid w:val="00283AD7"/>
    <w:rsid w:val="00284193"/>
    <w:rsid w:val="002841C8"/>
    <w:rsid w:val="00284238"/>
    <w:rsid w:val="00284277"/>
    <w:rsid w:val="002842E1"/>
    <w:rsid w:val="002844D2"/>
    <w:rsid w:val="00284866"/>
    <w:rsid w:val="00284E81"/>
    <w:rsid w:val="00285067"/>
    <w:rsid w:val="002852E1"/>
    <w:rsid w:val="002854A4"/>
    <w:rsid w:val="002857A5"/>
    <w:rsid w:val="00285A1B"/>
    <w:rsid w:val="00285A1C"/>
    <w:rsid w:val="00285AD5"/>
    <w:rsid w:val="00285BBE"/>
    <w:rsid w:val="00285C80"/>
    <w:rsid w:val="00285D00"/>
    <w:rsid w:val="00285E28"/>
    <w:rsid w:val="00285EEF"/>
    <w:rsid w:val="00285F2A"/>
    <w:rsid w:val="0028608A"/>
    <w:rsid w:val="00286506"/>
    <w:rsid w:val="002865F4"/>
    <w:rsid w:val="0028661F"/>
    <w:rsid w:val="00286812"/>
    <w:rsid w:val="0028685B"/>
    <w:rsid w:val="0028687C"/>
    <w:rsid w:val="00286883"/>
    <w:rsid w:val="002868C0"/>
    <w:rsid w:val="00286A85"/>
    <w:rsid w:val="00286BE8"/>
    <w:rsid w:val="00286C49"/>
    <w:rsid w:val="00286C51"/>
    <w:rsid w:val="00287160"/>
    <w:rsid w:val="002872F2"/>
    <w:rsid w:val="002873D2"/>
    <w:rsid w:val="002874BD"/>
    <w:rsid w:val="002875E8"/>
    <w:rsid w:val="00287610"/>
    <w:rsid w:val="00287667"/>
    <w:rsid w:val="002878B0"/>
    <w:rsid w:val="00287A29"/>
    <w:rsid w:val="00287AC4"/>
    <w:rsid w:val="00287AE9"/>
    <w:rsid w:val="00287B3F"/>
    <w:rsid w:val="00287B8C"/>
    <w:rsid w:val="00287C16"/>
    <w:rsid w:val="00287C81"/>
    <w:rsid w:val="00287CC4"/>
    <w:rsid w:val="002901AB"/>
    <w:rsid w:val="0029028F"/>
    <w:rsid w:val="0029044E"/>
    <w:rsid w:val="002904E7"/>
    <w:rsid w:val="002905D7"/>
    <w:rsid w:val="0029065B"/>
    <w:rsid w:val="00290885"/>
    <w:rsid w:val="002908D5"/>
    <w:rsid w:val="002909C0"/>
    <w:rsid w:val="00290A90"/>
    <w:rsid w:val="00290AED"/>
    <w:rsid w:val="00290F84"/>
    <w:rsid w:val="00290FA5"/>
    <w:rsid w:val="00291393"/>
    <w:rsid w:val="002913C5"/>
    <w:rsid w:val="0029152A"/>
    <w:rsid w:val="00291742"/>
    <w:rsid w:val="002917B1"/>
    <w:rsid w:val="002918B1"/>
    <w:rsid w:val="00291A05"/>
    <w:rsid w:val="00291A72"/>
    <w:rsid w:val="00291AC2"/>
    <w:rsid w:val="00291CAE"/>
    <w:rsid w:val="00292408"/>
    <w:rsid w:val="002924ED"/>
    <w:rsid w:val="002924FE"/>
    <w:rsid w:val="00292558"/>
    <w:rsid w:val="0029257F"/>
    <w:rsid w:val="002926B2"/>
    <w:rsid w:val="00292846"/>
    <w:rsid w:val="00292866"/>
    <w:rsid w:val="00292995"/>
    <w:rsid w:val="00292AF0"/>
    <w:rsid w:val="00292B7F"/>
    <w:rsid w:val="00292E5B"/>
    <w:rsid w:val="00292FCE"/>
    <w:rsid w:val="00293008"/>
    <w:rsid w:val="0029322A"/>
    <w:rsid w:val="0029343B"/>
    <w:rsid w:val="002934A1"/>
    <w:rsid w:val="0029350D"/>
    <w:rsid w:val="00293578"/>
    <w:rsid w:val="0029359F"/>
    <w:rsid w:val="002935F2"/>
    <w:rsid w:val="002936A4"/>
    <w:rsid w:val="002937C0"/>
    <w:rsid w:val="002937E3"/>
    <w:rsid w:val="00293808"/>
    <w:rsid w:val="00293937"/>
    <w:rsid w:val="0029397D"/>
    <w:rsid w:val="00293A1C"/>
    <w:rsid w:val="00293AAF"/>
    <w:rsid w:val="00293AD4"/>
    <w:rsid w:val="00293B45"/>
    <w:rsid w:val="00293BA3"/>
    <w:rsid w:val="00293D5A"/>
    <w:rsid w:val="00293D94"/>
    <w:rsid w:val="00293F15"/>
    <w:rsid w:val="00293FE8"/>
    <w:rsid w:val="00294239"/>
    <w:rsid w:val="002942E3"/>
    <w:rsid w:val="00294394"/>
    <w:rsid w:val="002943AD"/>
    <w:rsid w:val="00294772"/>
    <w:rsid w:val="002949C0"/>
    <w:rsid w:val="00294BD5"/>
    <w:rsid w:val="00294BDC"/>
    <w:rsid w:val="00294BEE"/>
    <w:rsid w:val="00294C01"/>
    <w:rsid w:val="00295162"/>
    <w:rsid w:val="002954B2"/>
    <w:rsid w:val="00295667"/>
    <w:rsid w:val="002956B6"/>
    <w:rsid w:val="00295804"/>
    <w:rsid w:val="00295892"/>
    <w:rsid w:val="002958C7"/>
    <w:rsid w:val="00295953"/>
    <w:rsid w:val="00295B87"/>
    <w:rsid w:val="00296009"/>
    <w:rsid w:val="002962BE"/>
    <w:rsid w:val="00296336"/>
    <w:rsid w:val="0029636D"/>
    <w:rsid w:val="00296439"/>
    <w:rsid w:val="00296471"/>
    <w:rsid w:val="0029647A"/>
    <w:rsid w:val="00296652"/>
    <w:rsid w:val="0029684C"/>
    <w:rsid w:val="002968E7"/>
    <w:rsid w:val="00296A25"/>
    <w:rsid w:val="00296A94"/>
    <w:rsid w:val="00296BC1"/>
    <w:rsid w:val="00296D3C"/>
    <w:rsid w:val="0029703E"/>
    <w:rsid w:val="002971DA"/>
    <w:rsid w:val="00297280"/>
    <w:rsid w:val="002972C9"/>
    <w:rsid w:val="0029764B"/>
    <w:rsid w:val="00297820"/>
    <w:rsid w:val="0029785E"/>
    <w:rsid w:val="00297899"/>
    <w:rsid w:val="00297D90"/>
    <w:rsid w:val="00297D98"/>
    <w:rsid w:val="00297D9A"/>
    <w:rsid w:val="00297DC9"/>
    <w:rsid w:val="00297DDC"/>
    <w:rsid w:val="002A001D"/>
    <w:rsid w:val="002A00F5"/>
    <w:rsid w:val="002A0453"/>
    <w:rsid w:val="002A0AC9"/>
    <w:rsid w:val="002A0BFD"/>
    <w:rsid w:val="002A0C62"/>
    <w:rsid w:val="002A0DA5"/>
    <w:rsid w:val="002A0DA9"/>
    <w:rsid w:val="002A0DC9"/>
    <w:rsid w:val="002A0E71"/>
    <w:rsid w:val="002A0F0F"/>
    <w:rsid w:val="002A0FF2"/>
    <w:rsid w:val="002A1443"/>
    <w:rsid w:val="002A15E3"/>
    <w:rsid w:val="002A17A4"/>
    <w:rsid w:val="002A18D0"/>
    <w:rsid w:val="002A18EF"/>
    <w:rsid w:val="002A197D"/>
    <w:rsid w:val="002A1A18"/>
    <w:rsid w:val="002A1A4C"/>
    <w:rsid w:val="002A1AA9"/>
    <w:rsid w:val="002A1AF8"/>
    <w:rsid w:val="002A1B97"/>
    <w:rsid w:val="002A1BDA"/>
    <w:rsid w:val="002A1D8F"/>
    <w:rsid w:val="002A1DF9"/>
    <w:rsid w:val="002A1F26"/>
    <w:rsid w:val="002A1F62"/>
    <w:rsid w:val="002A2072"/>
    <w:rsid w:val="002A20A5"/>
    <w:rsid w:val="002A23A9"/>
    <w:rsid w:val="002A28EB"/>
    <w:rsid w:val="002A2AB7"/>
    <w:rsid w:val="002A2C20"/>
    <w:rsid w:val="002A2D1D"/>
    <w:rsid w:val="002A2D54"/>
    <w:rsid w:val="002A2DE7"/>
    <w:rsid w:val="002A2E67"/>
    <w:rsid w:val="002A2F34"/>
    <w:rsid w:val="002A2F6C"/>
    <w:rsid w:val="002A325C"/>
    <w:rsid w:val="002A326A"/>
    <w:rsid w:val="002A334B"/>
    <w:rsid w:val="002A33BA"/>
    <w:rsid w:val="002A3617"/>
    <w:rsid w:val="002A384B"/>
    <w:rsid w:val="002A3981"/>
    <w:rsid w:val="002A3A6E"/>
    <w:rsid w:val="002A3BB8"/>
    <w:rsid w:val="002A3BE8"/>
    <w:rsid w:val="002A3CE2"/>
    <w:rsid w:val="002A3E7A"/>
    <w:rsid w:val="002A3F35"/>
    <w:rsid w:val="002A423E"/>
    <w:rsid w:val="002A4442"/>
    <w:rsid w:val="002A446F"/>
    <w:rsid w:val="002A460E"/>
    <w:rsid w:val="002A460F"/>
    <w:rsid w:val="002A4B65"/>
    <w:rsid w:val="002A4B6F"/>
    <w:rsid w:val="002A4BFD"/>
    <w:rsid w:val="002A4F4A"/>
    <w:rsid w:val="002A4F4C"/>
    <w:rsid w:val="002A4F67"/>
    <w:rsid w:val="002A4F86"/>
    <w:rsid w:val="002A4FF6"/>
    <w:rsid w:val="002A500D"/>
    <w:rsid w:val="002A505F"/>
    <w:rsid w:val="002A50C5"/>
    <w:rsid w:val="002A51CE"/>
    <w:rsid w:val="002A52CF"/>
    <w:rsid w:val="002A5524"/>
    <w:rsid w:val="002A5543"/>
    <w:rsid w:val="002A5595"/>
    <w:rsid w:val="002A57B8"/>
    <w:rsid w:val="002A58A6"/>
    <w:rsid w:val="002A5B25"/>
    <w:rsid w:val="002A5B57"/>
    <w:rsid w:val="002A5BBE"/>
    <w:rsid w:val="002A5C00"/>
    <w:rsid w:val="002A5C35"/>
    <w:rsid w:val="002A5C40"/>
    <w:rsid w:val="002A5EA3"/>
    <w:rsid w:val="002A6286"/>
    <w:rsid w:val="002A644F"/>
    <w:rsid w:val="002A6552"/>
    <w:rsid w:val="002A671C"/>
    <w:rsid w:val="002A67ED"/>
    <w:rsid w:val="002A6823"/>
    <w:rsid w:val="002A6834"/>
    <w:rsid w:val="002A68C0"/>
    <w:rsid w:val="002A6C2B"/>
    <w:rsid w:val="002A6DE5"/>
    <w:rsid w:val="002A6E6F"/>
    <w:rsid w:val="002A6F51"/>
    <w:rsid w:val="002A72EF"/>
    <w:rsid w:val="002A74FB"/>
    <w:rsid w:val="002A75E1"/>
    <w:rsid w:val="002A7673"/>
    <w:rsid w:val="002A76C1"/>
    <w:rsid w:val="002A7756"/>
    <w:rsid w:val="002A7824"/>
    <w:rsid w:val="002A7838"/>
    <w:rsid w:val="002A78DC"/>
    <w:rsid w:val="002A7BA1"/>
    <w:rsid w:val="002A7F13"/>
    <w:rsid w:val="002B0098"/>
    <w:rsid w:val="002B00E1"/>
    <w:rsid w:val="002B012B"/>
    <w:rsid w:val="002B0182"/>
    <w:rsid w:val="002B01FF"/>
    <w:rsid w:val="002B04CA"/>
    <w:rsid w:val="002B0505"/>
    <w:rsid w:val="002B0523"/>
    <w:rsid w:val="002B0754"/>
    <w:rsid w:val="002B077F"/>
    <w:rsid w:val="002B083D"/>
    <w:rsid w:val="002B0933"/>
    <w:rsid w:val="002B099D"/>
    <w:rsid w:val="002B0C5A"/>
    <w:rsid w:val="002B0EA3"/>
    <w:rsid w:val="002B10C5"/>
    <w:rsid w:val="002B10E1"/>
    <w:rsid w:val="002B10ED"/>
    <w:rsid w:val="002B12DD"/>
    <w:rsid w:val="002B12DF"/>
    <w:rsid w:val="002B158A"/>
    <w:rsid w:val="002B15BA"/>
    <w:rsid w:val="002B1618"/>
    <w:rsid w:val="002B18A2"/>
    <w:rsid w:val="002B1A2A"/>
    <w:rsid w:val="002B1AD9"/>
    <w:rsid w:val="002B1B62"/>
    <w:rsid w:val="002B1B7D"/>
    <w:rsid w:val="002B1B95"/>
    <w:rsid w:val="002B1CCB"/>
    <w:rsid w:val="002B1D64"/>
    <w:rsid w:val="002B1E1D"/>
    <w:rsid w:val="002B1E30"/>
    <w:rsid w:val="002B1F35"/>
    <w:rsid w:val="002B2032"/>
    <w:rsid w:val="002B20F5"/>
    <w:rsid w:val="002B24E9"/>
    <w:rsid w:val="002B2753"/>
    <w:rsid w:val="002B27E7"/>
    <w:rsid w:val="002B27F5"/>
    <w:rsid w:val="002B2916"/>
    <w:rsid w:val="002B2A6A"/>
    <w:rsid w:val="002B2AA0"/>
    <w:rsid w:val="002B2BEA"/>
    <w:rsid w:val="002B2CFE"/>
    <w:rsid w:val="002B2F5D"/>
    <w:rsid w:val="002B3200"/>
    <w:rsid w:val="002B3223"/>
    <w:rsid w:val="002B329F"/>
    <w:rsid w:val="002B32BA"/>
    <w:rsid w:val="002B331E"/>
    <w:rsid w:val="002B34B5"/>
    <w:rsid w:val="002B3533"/>
    <w:rsid w:val="002B35DA"/>
    <w:rsid w:val="002B35E0"/>
    <w:rsid w:val="002B35E5"/>
    <w:rsid w:val="002B388E"/>
    <w:rsid w:val="002B3A91"/>
    <w:rsid w:val="002B3B40"/>
    <w:rsid w:val="002B3CCF"/>
    <w:rsid w:val="002B3FC9"/>
    <w:rsid w:val="002B431D"/>
    <w:rsid w:val="002B434E"/>
    <w:rsid w:val="002B4367"/>
    <w:rsid w:val="002B44D1"/>
    <w:rsid w:val="002B45EE"/>
    <w:rsid w:val="002B4714"/>
    <w:rsid w:val="002B47C9"/>
    <w:rsid w:val="002B483E"/>
    <w:rsid w:val="002B4890"/>
    <w:rsid w:val="002B4893"/>
    <w:rsid w:val="002B4947"/>
    <w:rsid w:val="002B4962"/>
    <w:rsid w:val="002B496D"/>
    <w:rsid w:val="002B4D87"/>
    <w:rsid w:val="002B4F0B"/>
    <w:rsid w:val="002B4FA0"/>
    <w:rsid w:val="002B4FEF"/>
    <w:rsid w:val="002B5134"/>
    <w:rsid w:val="002B5415"/>
    <w:rsid w:val="002B5533"/>
    <w:rsid w:val="002B570E"/>
    <w:rsid w:val="002B58A2"/>
    <w:rsid w:val="002B59E7"/>
    <w:rsid w:val="002B5B42"/>
    <w:rsid w:val="002B5D21"/>
    <w:rsid w:val="002B5D46"/>
    <w:rsid w:val="002B5D6E"/>
    <w:rsid w:val="002B5D9A"/>
    <w:rsid w:val="002B5FF2"/>
    <w:rsid w:val="002B6172"/>
    <w:rsid w:val="002B6559"/>
    <w:rsid w:val="002B684A"/>
    <w:rsid w:val="002B6A6C"/>
    <w:rsid w:val="002B6BE6"/>
    <w:rsid w:val="002B6C64"/>
    <w:rsid w:val="002B6C9A"/>
    <w:rsid w:val="002B6E4F"/>
    <w:rsid w:val="002B709C"/>
    <w:rsid w:val="002B70BF"/>
    <w:rsid w:val="002B714F"/>
    <w:rsid w:val="002B73F2"/>
    <w:rsid w:val="002B745D"/>
    <w:rsid w:val="002B74E6"/>
    <w:rsid w:val="002B769A"/>
    <w:rsid w:val="002B7A93"/>
    <w:rsid w:val="002B7D38"/>
    <w:rsid w:val="002B7DC6"/>
    <w:rsid w:val="002B7DF6"/>
    <w:rsid w:val="002B7E24"/>
    <w:rsid w:val="002C015B"/>
    <w:rsid w:val="002C0219"/>
    <w:rsid w:val="002C03A3"/>
    <w:rsid w:val="002C03DC"/>
    <w:rsid w:val="002C0481"/>
    <w:rsid w:val="002C0616"/>
    <w:rsid w:val="002C06D1"/>
    <w:rsid w:val="002C07CF"/>
    <w:rsid w:val="002C0AC9"/>
    <w:rsid w:val="002C0B0F"/>
    <w:rsid w:val="002C0B53"/>
    <w:rsid w:val="002C0D4A"/>
    <w:rsid w:val="002C0D9F"/>
    <w:rsid w:val="002C105A"/>
    <w:rsid w:val="002C110C"/>
    <w:rsid w:val="002C111F"/>
    <w:rsid w:val="002C12D2"/>
    <w:rsid w:val="002C1327"/>
    <w:rsid w:val="002C15E7"/>
    <w:rsid w:val="002C16BF"/>
    <w:rsid w:val="002C17DD"/>
    <w:rsid w:val="002C187C"/>
    <w:rsid w:val="002C196F"/>
    <w:rsid w:val="002C1AFC"/>
    <w:rsid w:val="002C1B78"/>
    <w:rsid w:val="002C1C75"/>
    <w:rsid w:val="002C218A"/>
    <w:rsid w:val="002C2223"/>
    <w:rsid w:val="002C2266"/>
    <w:rsid w:val="002C22A8"/>
    <w:rsid w:val="002C2668"/>
    <w:rsid w:val="002C26EE"/>
    <w:rsid w:val="002C2728"/>
    <w:rsid w:val="002C27DA"/>
    <w:rsid w:val="002C283A"/>
    <w:rsid w:val="002C284F"/>
    <w:rsid w:val="002C2887"/>
    <w:rsid w:val="002C2901"/>
    <w:rsid w:val="002C2970"/>
    <w:rsid w:val="002C2C47"/>
    <w:rsid w:val="002C2EF0"/>
    <w:rsid w:val="002C2F1B"/>
    <w:rsid w:val="002C2F71"/>
    <w:rsid w:val="002C2F7C"/>
    <w:rsid w:val="002C3124"/>
    <w:rsid w:val="002C3162"/>
    <w:rsid w:val="002C32A1"/>
    <w:rsid w:val="002C3361"/>
    <w:rsid w:val="002C3373"/>
    <w:rsid w:val="002C3477"/>
    <w:rsid w:val="002C356C"/>
    <w:rsid w:val="002C3613"/>
    <w:rsid w:val="002C366B"/>
    <w:rsid w:val="002C3BE3"/>
    <w:rsid w:val="002C3CF2"/>
    <w:rsid w:val="002C3D85"/>
    <w:rsid w:val="002C3F16"/>
    <w:rsid w:val="002C3F51"/>
    <w:rsid w:val="002C3FD8"/>
    <w:rsid w:val="002C3FDC"/>
    <w:rsid w:val="002C4156"/>
    <w:rsid w:val="002C4367"/>
    <w:rsid w:val="002C4383"/>
    <w:rsid w:val="002C4499"/>
    <w:rsid w:val="002C460C"/>
    <w:rsid w:val="002C46C5"/>
    <w:rsid w:val="002C47D5"/>
    <w:rsid w:val="002C487D"/>
    <w:rsid w:val="002C4918"/>
    <w:rsid w:val="002C4A79"/>
    <w:rsid w:val="002C4A7A"/>
    <w:rsid w:val="002C4B40"/>
    <w:rsid w:val="002C4C25"/>
    <w:rsid w:val="002C4CAD"/>
    <w:rsid w:val="002C4CF0"/>
    <w:rsid w:val="002C4D5A"/>
    <w:rsid w:val="002C4EA0"/>
    <w:rsid w:val="002C4EA9"/>
    <w:rsid w:val="002C4F9D"/>
    <w:rsid w:val="002C509F"/>
    <w:rsid w:val="002C50FF"/>
    <w:rsid w:val="002C510F"/>
    <w:rsid w:val="002C521B"/>
    <w:rsid w:val="002C52A6"/>
    <w:rsid w:val="002C54F1"/>
    <w:rsid w:val="002C5567"/>
    <w:rsid w:val="002C595B"/>
    <w:rsid w:val="002C5A62"/>
    <w:rsid w:val="002C5BC9"/>
    <w:rsid w:val="002C5C82"/>
    <w:rsid w:val="002C5D3A"/>
    <w:rsid w:val="002C5E8C"/>
    <w:rsid w:val="002C5EE7"/>
    <w:rsid w:val="002C5EF4"/>
    <w:rsid w:val="002C5EFC"/>
    <w:rsid w:val="002C5F49"/>
    <w:rsid w:val="002C6130"/>
    <w:rsid w:val="002C634D"/>
    <w:rsid w:val="002C63B1"/>
    <w:rsid w:val="002C6400"/>
    <w:rsid w:val="002C6426"/>
    <w:rsid w:val="002C649A"/>
    <w:rsid w:val="002C64F4"/>
    <w:rsid w:val="002C6766"/>
    <w:rsid w:val="002C6851"/>
    <w:rsid w:val="002C68D3"/>
    <w:rsid w:val="002C696F"/>
    <w:rsid w:val="002C6B20"/>
    <w:rsid w:val="002C6B79"/>
    <w:rsid w:val="002C6C49"/>
    <w:rsid w:val="002C7163"/>
    <w:rsid w:val="002C71A4"/>
    <w:rsid w:val="002C7347"/>
    <w:rsid w:val="002C7536"/>
    <w:rsid w:val="002C757E"/>
    <w:rsid w:val="002C777F"/>
    <w:rsid w:val="002C789F"/>
    <w:rsid w:val="002C791E"/>
    <w:rsid w:val="002C7A27"/>
    <w:rsid w:val="002C7C62"/>
    <w:rsid w:val="002D0024"/>
    <w:rsid w:val="002D0171"/>
    <w:rsid w:val="002D0192"/>
    <w:rsid w:val="002D02B9"/>
    <w:rsid w:val="002D02F7"/>
    <w:rsid w:val="002D0373"/>
    <w:rsid w:val="002D0382"/>
    <w:rsid w:val="002D0387"/>
    <w:rsid w:val="002D0786"/>
    <w:rsid w:val="002D084C"/>
    <w:rsid w:val="002D095B"/>
    <w:rsid w:val="002D0C7D"/>
    <w:rsid w:val="002D0C84"/>
    <w:rsid w:val="002D0F76"/>
    <w:rsid w:val="002D0FE4"/>
    <w:rsid w:val="002D12DF"/>
    <w:rsid w:val="002D13C5"/>
    <w:rsid w:val="002D14BA"/>
    <w:rsid w:val="002D1511"/>
    <w:rsid w:val="002D153F"/>
    <w:rsid w:val="002D1579"/>
    <w:rsid w:val="002D165C"/>
    <w:rsid w:val="002D1765"/>
    <w:rsid w:val="002D181C"/>
    <w:rsid w:val="002D1839"/>
    <w:rsid w:val="002D1A77"/>
    <w:rsid w:val="002D1AD6"/>
    <w:rsid w:val="002D1B9B"/>
    <w:rsid w:val="002D1E19"/>
    <w:rsid w:val="002D1EF7"/>
    <w:rsid w:val="002D1F06"/>
    <w:rsid w:val="002D223F"/>
    <w:rsid w:val="002D2255"/>
    <w:rsid w:val="002D2279"/>
    <w:rsid w:val="002D2461"/>
    <w:rsid w:val="002D2512"/>
    <w:rsid w:val="002D2732"/>
    <w:rsid w:val="002D2847"/>
    <w:rsid w:val="002D296D"/>
    <w:rsid w:val="002D2B8F"/>
    <w:rsid w:val="002D2DDD"/>
    <w:rsid w:val="002D2E39"/>
    <w:rsid w:val="002D30DA"/>
    <w:rsid w:val="002D31B5"/>
    <w:rsid w:val="002D31B6"/>
    <w:rsid w:val="002D3228"/>
    <w:rsid w:val="002D3643"/>
    <w:rsid w:val="002D377B"/>
    <w:rsid w:val="002D383C"/>
    <w:rsid w:val="002D39CB"/>
    <w:rsid w:val="002D3C7A"/>
    <w:rsid w:val="002D3CE4"/>
    <w:rsid w:val="002D3CEE"/>
    <w:rsid w:val="002D3E1F"/>
    <w:rsid w:val="002D4376"/>
    <w:rsid w:val="002D441E"/>
    <w:rsid w:val="002D46C6"/>
    <w:rsid w:val="002D4B2E"/>
    <w:rsid w:val="002D4CDE"/>
    <w:rsid w:val="002D4ECE"/>
    <w:rsid w:val="002D4F9D"/>
    <w:rsid w:val="002D509D"/>
    <w:rsid w:val="002D50A2"/>
    <w:rsid w:val="002D50D3"/>
    <w:rsid w:val="002D512B"/>
    <w:rsid w:val="002D5141"/>
    <w:rsid w:val="002D52A8"/>
    <w:rsid w:val="002D54B9"/>
    <w:rsid w:val="002D5500"/>
    <w:rsid w:val="002D5550"/>
    <w:rsid w:val="002D5671"/>
    <w:rsid w:val="002D5757"/>
    <w:rsid w:val="002D5B35"/>
    <w:rsid w:val="002D5DC3"/>
    <w:rsid w:val="002D5E2D"/>
    <w:rsid w:val="002D5F17"/>
    <w:rsid w:val="002D5F5D"/>
    <w:rsid w:val="002D61BC"/>
    <w:rsid w:val="002D61F6"/>
    <w:rsid w:val="002D624F"/>
    <w:rsid w:val="002D64B8"/>
    <w:rsid w:val="002D6657"/>
    <w:rsid w:val="002D6807"/>
    <w:rsid w:val="002D6AAF"/>
    <w:rsid w:val="002D6D15"/>
    <w:rsid w:val="002D6F35"/>
    <w:rsid w:val="002D6F72"/>
    <w:rsid w:val="002D7051"/>
    <w:rsid w:val="002D71EC"/>
    <w:rsid w:val="002D7242"/>
    <w:rsid w:val="002D74B3"/>
    <w:rsid w:val="002D7718"/>
    <w:rsid w:val="002D7723"/>
    <w:rsid w:val="002D7745"/>
    <w:rsid w:val="002D7809"/>
    <w:rsid w:val="002D7A6D"/>
    <w:rsid w:val="002D7F3B"/>
    <w:rsid w:val="002E0316"/>
    <w:rsid w:val="002E0388"/>
    <w:rsid w:val="002E0875"/>
    <w:rsid w:val="002E0BED"/>
    <w:rsid w:val="002E0C82"/>
    <w:rsid w:val="002E0CCA"/>
    <w:rsid w:val="002E0D65"/>
    <w:rsid w:val="002E0FF9"/>
    <w:rsid w:val="002E11F0"/>
    <w:rsid w:val="002E15BA"/>
    <w:rsid w:val="002E1654"/>
    <w:rsid w:val="002E1668"/>
    <w:rsid w:val="002E169C"/>
    <w:rsid w:val="002E173D"/>
    <w:rsid w:val="002E1903"/>
    <w:rsid w:val="002E1ACF"/>
    <w:rsid w:val="002E1B8F"/>
    <w:rsid w:val="002E1BB0"/>
    <w:rsid w:val="002E1BBD"/>
    <w:rsid w:val="002E1CA3"/>
    <w:rsid w:val="002E1CB1"/>
    <w:rsid w:val="002E1CD2"/>
    <w:rsid w:val="002E1E06"/>
    <w:rsid w:val="002E1E52"/>
    <w:rsid w:val="002E1E70"/>
    <w:rsid w:val="002E1F93"/>
    <w:rsid w:val="002E201F"/>
    <w:rsid w:val="002E2074"/>
    <w:rsid w:val="002E20A2"/>
    <w:rsid w:val="002E2256"/>
    <w:rsid w:val="002E228F"/>
    <w:rsid w:val="002E2320"/>
    <w:rsid w:val="002E23C5"/>
    <w:rsid w:val="002E24DC"/>
    <w:rsid w:val="002E2539"/>
    <w:rsid w:val="002E277C"/>
    <w:rsid w:val="002E27ED"/>
    <w:rsid w:val="002E299F"/>
    <w:rsid w:val="002E2A47"/>
    <w:rsid w:val="002E2BA4"/>
    <w:rsid w:val="002E2CC0"/>
    <w:rsid w:val="002E2E65"/>
    <w:rsid w:val="002E2E66"/>
    <w:rsid w:val="002E2FEF"/>
    <w:rsid w:val="002E3262"/>
    <w:rsid w:val="002E34F8"/>
    <w:rsid w:val="002E3600"/>
    <w:rsid w:val="002E3792"/>
    <w:rsid w:val="002E38F6"/>
    <w:rsid w:val="002E397B"/>
    <w:rsid w:val="002E3A63"/>
    <w:rsid w:val="002E3A66"/>
    <w:rsid w:val="002E3B0E"/>
    <w:rsid w:val="002E3B1D"/>
    <w:rsid w:val="002E3B1E"/>
    <w:rsid w:val="002E3C4B"/>
    <w:rsid w:val="002E3C65"/>
    <w:rsid w:val="002E3C76"/>
    <w:rsid w:val="002E3D23"/>
    <w:rsid w:val="002E3D70"/>
    <w:rsid w:val="002E3E30"/>
    <w:rsid w:val="002E3E3D"/>
    <w:rsid w:val="002E4027"/>
    <w:rsid w:val="002E41F3"/>
    <w:rsid w:val="002E4277"/>
    <w:rsid w:val="002E4584"/>
    <w:rsid w:val="002E46F6"/>
    <w:rsid w:val="002E4830"/>
    <w:rsid w:val="002E487C"/>
    <w:rsid w:val="002E4900"/>
    <w:rsid w:val="002E49C5"/>
    <w:rsid w:val="002E4AF0"/>
    <w:rsid w:val="002E4AFE"/>
    <w:rsid w:val="002E4B0A"/>
    <w:rsid w:val="002E4B6B"/>
    <w:rsid w:val="002E4D78"/>
    <w:rsid w:val="002E4DE8"/>
    <w:rsid w:val="002E4F19"/>
    <w:rsid w:val="002E4F3F"/>
    <w:rsid w:val="002E502C"/>
    <w:rsid w:val="002E50A5"/>
    <w:rsid w:val="002E5104"/>
    <w:rsid w:val="002E5260"/>
    <w:rsid w:val="002E537A"/>
    <w:rsid w:val="002E5390"/>
    <w:rsid w:val="002E53B0"/>
    <w:rsid w:val="002E53D3"/>
    <w:rsid w:val="002E5455"/>
    <w:rsid w:val="002E5721"/>
    <w:rsid w:val="002E576C"/>
    <w:rsid w:val="002E5839"/>
    <w:rsid w:val="002E58B0"/>
    <w:rsid w:val="002E5A14"/>
    <w:rsid w:val="002E5AAF"/>
    <w:rsid w:val="002E5AC0"/>
    <w:rsid w:val="002E5B0A"/>
    <w:rsid w:val="002E5D64"/>
    <w:rsid w:val="002E5D83"/>
    <w:rsid w:val="002E5E17"/>
    <w:rsid w:val="002E5EB4"/>
    <w:rsid w:val="002E5EFA"/>
    <w:rsid w:val="002E5FB5"/>
    <w:rsid w:val="002E62CF"/>
    <w:rsid w:val="002E63C7"/>
    <w:rsid w:val="002E63F8"/>
    <w:rsid w:val="002E681F"/>
    <w:rsid w:val="002E6A64"/>
    <w:rsid w:val="002E6ABB"/>
    <w:rsid w:val="002E6B10"/>
    <w:rsid w:val="002E6BBC"/>
    <w:rsid w:val="002E6CA7"/>
    <w:rsid w:val="002E6E91"/>
    <w:rsid w:val="002E6F5C"/>
    <w:rsid w:val="002E7241"/>
    <w:rsid w:val="002E7399"/>
    <w:rsid w:val="002E7412"/>
    <w:rsid w:val="002E749B"/>
    <w:rsid w:val="002E754A"/>
    <w:rsid w:val="002E756E"/>
    <w:rsid w:val="002E7587"/>
    <w:rsid w:val="002E7714"/>
    <w:rsid w:val="002E7716"/>
    <w:rsid w:val="002E79A6"/>
    <w:rsid w:val="002E7C69"/>
    <w:rsid w:val="002E7C73"/>
    <w:rsid w:val="002E7C91"/>
    <w:rsid w:val="002E7FF8"/>
    <w:rsid w:val="002F014C"/>
    <w:rsid w:val="002F0171"/>
    <w:rsid w:val="002F01F5"/>
    <w:rsid w:val="002F0229"/>
    <w:rsid w:val="002F027E"/>
    <w:rsid w:val="002F0613"/>
    <w:rsid w:val="002F0645"/>
    <w:rsid w:val="002F0655"/>
    <w:rsid w:val="002F06A3"/>
    <w:rsid w:val="002F0707"/>
    <w:rsid w:val="002F08FE"/>
    <w:rsid w:val="002F09B1"/>
    <w:rsid w:val="002F0B4B"/>
    <w:rsid w:val="002F0DFE"/>
    <w:rsid w:val="002F0F7E"/>
    <w:rsid w:val="002F1241"/>
    <w:rsid w:val="002F1407"/>
    <w:rsid w:val="002F15C8"/>
    <w:rsid w:val="002F15F0"/>
    <w:rsid w:val="002F1742"/>
    <w:rsid w:val="002F198B"/>
    <w:rsid w:val="002F1B3B"/>
    <w:rsid w:val="002F1BC5"/>
    <w:rsid w:val="002F1BCD"/>
    <w:rsid w:val="002F1BD8"/>
    <w:rsid w:val="002F1BF0"/>
    <w:rsid w:val="002F1DE8"/>
    <w:rsid w:val="002F1EFF"/>
    <w:rsid w:val="002F201B"/>
    <w:rsid w:val="002F207D"/>
    <w:rsid w:val="002F20B2"/>
    <w:rsid w:val="002F20F1"/>
    <w:rsid w:val="002F22EB"/>
    <w:rsid w:val="002F23E9"/>
    <w:rsid w:val="002F24D2"/>
    <w:rsid w:val="002F28D0"/>
    <w:rsid w:val="002F29E7"/>
    <w:rsid w:val="002F2B86"/>
    <w:rsid w:val="002F2DA6"/>
    <w:rsid w:val="002F2EDB"/>
    <w:rsid w:val="002F2F17"/>
    <w:rsid w:val="002F2F33"/>
    <w:rsid w:val="002F2FCA"/>
    <w:rsid w:val="002F31AF"/>
    <w:rsid w:val="002F32B7"/>
    <w:rsid w:val="002F345B"/>
    <w:rsid w:val="002F357E"/>
    <w:rsid w:val="002F35A3"/>
    <w:rsid w:val="002F36AE"/>
    <w:rsid w:val="002F3847"/>
    <w:rsid w:val="002F38A4"/>
    <w:rsid w:val="002F38F7"/>
    <w:rsid w:val="002F3A06"/>
    <w:rsid w:val="002F3D4E"/>
    <w:rsid w:val="002F3DD7"/>
    <w:rsid w:val="002F40F8"/>
    <w:rsid w:val="002F411A"/>
    <w:rsid w:val="002F41AB"/>
    <w:rsid w:val="002F44CC"/>
    <w:rsid w:val="002F47B5"/>
    <w:rsid w:val="002F47BB"/>
    <w:rsid w:val="002F486D"/>
    <w:rsid w:val="002F486F"/>
    <w:rsid w:val="002F487B"/>
    <w:rsid w:val="002F4DD6"/>
    <w:rsid w:val="002F4E31"/>
    <w:rsid w:val="002F5026"/>
    <w:rsid w:val="002F510A"/>
    <w:rsid w:val="002F5178"/>
    <w:rsid w:val="002F529E"/>
    <w:rsid w:val="002F53B6"/>
    <w:rsid w:val="002F53F4"/>
    <w:rsid w:val="002F547D"/>
    <w:rsid w:val="002F5533"/>
    <w:rsid w:val="002F5543"/>
    <w:rsid w:val="002F5667"/>
    <w:rsid w:val="002F57ED"/>
    <w:rsid w:val="002F5814"/>
    <w:rsid w:val="002F58F8"/>
    <w:rsid w:val="002F5CA9"/>
    <w:rsid w:val="002F5CD7"/>
    <w:rsid w:val="002F5E09"/>
    <w:rsid w:val="002F6017"/>
    <w:rsid w:val="002F60A7"/>
    <w:rsid w:val="002F60E4"/>
    <w:rsid w:val="002F60E8"/>
    <w:rsid w:val="002F6110"/>
    <w:rsid w:val="002F63DB"/>
    <w:rsid w:val="002F63EB"/>
    <w:rsid w:val="002F6620"/>
    <w:rsid w:val="002F66CF"/>
    <w:rsid w:val="002F66E8"/>
    <w:rsid w:val="002F6814"/>
    <w:rsid w:val="002F68C2"/>
    <w:rsid w:val="002F691D"/>
    <w:rsid w:val="002F6A56"/>
    <w:rsid w:val="002F6B79"/>
    <w:rsid w:val="002F6EEE"/>
    <w:rsid w:val="002F6F49"/>
    <w:rsid w:val="002F7004"/>
    <w:rsid w:val="002F7022"/>
    <w:rsid w:val="002F73B3"/>
    <w:rsid w:val="002F7630"/>
    <w:rsid w:val="002F7730"/>
    <w:rsid w:val="002F79C2"/>
    <w:rsid w:val="002F7A6C"/>
    <w:rsid w:val="002F7C3E"/>
    <w:rsid w:val="002F7DAA"/>
    <w:rsid w:val="002F7DBC"/>
    <w:rsid w:val="002F7E70"/>
    <w:rsid w:val="002F7E8A"/>
    <w:rsid w:val="002F7F02"/>
    <w:rsid w:val="002F7F07"/>
    <w:rsid w:val="003000B6"/>
    <w:rsid w:val="003000CD"/>
    <w:rsid w:val="0030030E"/>
    <w:rsid w:val="003003FB"/>
    <w:rsid w:val="00300503"/>
    <w:rsid w:val="003005D9"/>
    <w:rsid w:val="00300628"/>
    <w:rsid w:val="00300720"/>
    <w:rsid w:val="00300730"/>
    <w:rsid w:val="00300746"/>
    <w:rsid w:val="0030091C"/>
    <w:rsid w:val="0030095E"/>
    <w:rsid w:val="0030095F"/>
    <w:rsid w:val="0030099B"/>
    <w:rsid w:val="00300A06"/>
    <w:rsid w:val="00300A43"/>
    <w:rsid w:val="00300CF1"/>
    <w:rsid w:val="00300DB2"/>
    <w:rsid w:val="00300E80"/>
    <w:rsid w:val="00300F02"/>
    <w:rsid w:val="003010C9"/>
    <w:rsid w:val="003015E8"/>
    <w:rsid w:val="003015EB"/>
    <w:rsid w:val="0030164A"/>
    <w:rsid w:val="0030166F"/>
    <w:rsid w:val="003017E8"/>
    <w:rsid w:val="003018E6"/>
    <w:rsid w:val="003018F4"/>
    <w:rsid w:val="00302109"/>
    <w:rsid w:val="00302203"/>
    <w:rsid w:val="00302272"/>
    <w:rsid w:val="00302472"/>
    <w:rsid w:val="00302827"/>
    <w:rsid w:val="0030282A"/>
    <w:rsid w:val="003028EB"/>
    <w:rsid w:val="003029AE"/>
    <w:rsid w:val="003029CF"/>
    <w:rsid w:val="00302B7B"/>
    <w:rsid w:val="00302DAA"/>
    <w:rsid w:val="00302EF8"/>
    <w:rsid w:val="0030315C"/>
    <w:rsid w:val="003031CE"/>
    <w:rsid w:val="0030320A"/>
    <w:rsid w:val="0030359C"/>
    <w:rsid w:val="00303614"/>
    <w:rsid w:val="003036CE"/>
    <w:rsid w:val="0030385F"/>
    <w:rsid w:val="003038C0"/>
    <w:rsid w:val="00303921"/>
    <w:rsid w:val="00303979"/>
    <w:rsid w:val="00303AE4"/>
    <w:rsid w:val="00303AF6"/>
    <w:rsid w:val="00303D07"/>
    <w:rsid w:val="00303E46"/>
    <w:rsid w:val="00303F7E"/>
    <w:rsid w:val="00303F9B"/>
    <w:rsid w:val="00304585"/>
    <w:rsid w:val="003046AC"/>
    <w:rsid w:val="00304751"/>
    <w:rsid w:val="00304858"/>
    <w:rsid w:val="003049A8"/>
    <w:rsid w:val="00304B20"/>
    <w:rsid w:val="00304B83"/>
    <w:rsid w:val="00305102"/>
    <w:rsid w:val="00305202"/>
    <w:rsid w:val="003052D5"/>
    <w:rsid w:val="003055F0"/>
    <w:rsid w:val="00305750"/>
    <w:rsid w:val="0030577B"/>
    <w:rsid w:val="003057EE"/>
    <w:rsid w:val="00305865"/>
    <w:rsid w:val="0030586C"/>
    <w:rsid w:val="003058F7"/>
    <w:rsid w:val="00305C45"/>
    <w:rsid w:val="00305F21"/>
    <w:rsid w:val="00305F63"/>
    <w:rsid w:val="00306116"/>
    <w:rsid w:val="0030629C"/>
    <w:rsid w:val="003062FE"/>
    <w:rsid w:val="00306483"/>
    <w:rsid w:val="00306491"/>
    <w:rsid w:val="00306505"/>
    <w:rsid w:val="00306649"/>
    <w:rsid w:val="00306659"/>
    <w:rsid w:val="00306778"/>
    <w:rsid w:val="00306902"/>
    <w:rsid w:val="00306CF8"/>
    <w:rsid w:val="00306D80"/>
    <w:rsid w:val="00306D9D"/>
    <w:rsid w:val="00307004"/>
    <w:rsid w:val="0030702E"/>
    <w:rsid w:val="00307304"/>
    <w:rsid w:val="003076AE"/>
    <w:rsid w:val="003076C1"/>
    <w:rsid w:val="00307758"/>
    <w:rsid w:val="003077B9"/>
    <w:rsid w:val="00307858"/>
    <w:rsid w:val="00307AA4"/>
    <w:rsid w:val="00307B15"/>
    <w:rsid w:val="00307C6A"/>
    <w:rsid w:val="00307D2D"/>
    <w:rsid w:val="00307E45"/>
    <w:rsid w:val="00307FBB"/>
    <w:rsid w:val="00310055"/>
    <w:rsid w:val="003100E9"/>
    <w:rsid w:val="00310158"/>
    <w:rsid w:val="00310213"/>
    <w:rsid w:val="0031025A"/>
    <w:rsid w:val="00310324"/>
    <w:rsid w:val="00310382"/>
    <w:rsid w:val="00310488"/>
    <w:rsid w:val="0031064B"/>
    <w:rsid w:val="00310783"/>
    <w:rsid w:val="003107FF"/>
    <w:rsid w:val="003108A2"/>
    <w:rsid w:val="00310A7C"/>
    <w:rsid w:val="00310AC4"/>
    <w:rsid w:val="00310DED"/>
    <w:rsid w:val="00310ED3"/>
    <w:rsid w:val="00310EDC"/>
    <w:rsid w:val="00310EF8"/>
    <w:rsid w:val="00310F14"/>
    <w:rsid w:val="00310FBD"/>
    <w:rsid w:val="00310FC6"/>
    <w:rsid w:val="003111AB"/>
    <w:rsid w:val="003112D0"/>
    <w:rsid w:val="003113D0"/>
    <w:rsid w:val="00311408"/>
    <w:rsid w:val="003115A9"/>
    <w:rsid w:val="003115D0"/>
    <w:rsid w:val="003115F8"/>
    <w:rsid w:val="00311745"/>
    <w:rsid w:val="00311850"/>
    <w:rsid w:val="003118F3"/>
    <w:rsid w:val="00311B7B"/>
    <w:rsid w:val="00311E4B"/>
    <w:rsid w:val="00311E7E"/>
    <w:rsid w:val="00312188"/>
    <w:rsid w:val="003121B1"/>
    <w:rsid w:val="003121DD"/>
    <w:rsid w:val="00312386"/>
    <w:rsid w:val="003124E0"/>
    <w:rsid w:val="00312630"/>
    <w:rsid w:val="00312682"/>
    <w:rsid w:val="003126EC"/>
    <w:rsid w:val="003127E5"/>
    <w:rsid w:val="0031282F"/>
    <w:rsid w:val="003129B5"/>
    <w:rsid w:val="00312D7C"/>
    <w:rsid w:val="00312F98"/>
    <w:rsid w:val="00313169"/>
    <w:rsid w:val="003132AC"/>
    <w:rsid w:val="00313327"/>
    <w:rsid w:val="003134DF"/>
    <w:rsid w:val="0031363A"/>
    <w:rsid w:val="003137BD"/>
    <w:rsid w:val="00313831"/>
    <w:rsid w:val="00313883"/>
    <w:rsid w:val="00313A8F"/>
    <w:rsid w:val="00313CEB"/>
    <w:rsid w:val="003143C4"/>
    <w:rsid w:val="00314468"/>
    <w:rsid w:val="003144C7"/>
    <w:rsid w:val="00314694"/>
    <w:rsid w:val="00314695"/>
    <w:rsid w:val="00314DFE"/>
    <w:rsid w:val="0031504C"/>
    <w:rsid w:val="003150AF"/>
    <w:rsid w:val="00315114"/>
    <w:rsid w:val="003151D9"/>
    <w:rsid w:val="0031522D"/>
    <w:rsid w:val="0031529F"/>
    <w:rsid w:val="003154F3"/>
    <w:rsid w:val="00315574"/>
    <w:rsid w:val="00315614"/>
    <w:rsid w:val="00315926"/>
    <w:rsid w:val="00315BB5"/>
    <w:rsid w:val="00315CB4"/>
    <w:rsid w:val="00315D81"/>
    <w:rsid w:val="00315DAF"/>
    <w:rsid w:val="00315DD6"/>
    <w:rsid w:val="00315EE5"/>
    <w:rsid w:val="00315EFE"/>
    <w:rsid w:val="00315FE0"/>
    <w:rsid w:val="0031610A"/>
    <w:rsid w:val="00316213"/>
    <w:rsid w:val="00316414"/>
    <w:rsid w:val="0031641D"/>
    <w:rsid w:val="0031675F"/>
    <w:rsid w:val="0031696A"/>
    <w:rsid w:val="00316D65"/>
    <w:rsid w:val="00316F00"/>
    <w:rsid w:val="0031704C"/>
    <w:rsid w:val="0031713E"/>
    <w:rsid w:val="003171FB"/>
    <w:rsid w:val="00317422"/>
    <w:rsid w:val="00317492"/>
    <w:rsid w:val="003174E1"/>
    <w:rsid w:val="0031755E"/>
    <w:rsid w:val="003177E5"/>
    <w:rsid w:val="00317976"/>
    <w:rsid w:val="00317AD6"/>
    <w:rsid w:val="00317B31"/>
    <w:rsid w:val="00317CB3"/>
    <w:rsid w:val="00317FA4"/>
    <w:rsid w:val="00320018"/>
    <w:rsid w:val="0032003D"/>
    <w:rsid w:val="00320137"/>
    <w:rsid w:val="003201B0"/>
    <w:rsid w:val="003202FB"/>
    <w:rsid w:val="00320589"/>
    <w:rsid w:val="00320661"/>
    <w:rsid w:val="003206D4"/>
    <w:rsid w:val="003206E4"/>
    <w:rsid w:val="00320736"/>
    <w:rsid w:val="00320900"/>
    <w:rsid w:val="003209A6"/>
    <w:rsid w:val="00320A11"/>
    <w:rsid w:val="00320A56"/>
    <w:rsid w:val="00320BB8"/>
    <w:rsid w:val="00320D28"/>
    <w:rsid w:val="00320E46"/>
    <w:rsid w:val="00320E63"/>
    <w:rsid w:val="00320E79"/>
    <w:rsid w:val="00320E94"/>
    <w:rsid w:val="003210E6"/>
    <w:rsid w:val="003217CF"/>
    <w:rsid w:val="003218EB"/>
    <w:rsid w:val="0032197B"/>
    <w:rsid w:val="00321996"/>
    <w:rsid w:val="00321AC7"/>
    <w:rsid w:val="00321CB7"/>
    <w:rsid w:val="00321CE5"/>
    <w:rsid w:val="00321EE5"/>
    <w:rsid w:val="00321FBA"/>
    <w:rsid w:val="00321FE0"/>
    <w:rsid w:val="003220F3"/>
    <w:rsid w:val="0032211C"/>
    <w:rsid w:val="0032217C"/>
    <w:rsid w:val="0032224F"/>
    <w:rsid w:val="00322309"/>
    <w:rsid w:val="003223FB"/>
    <w:rsid w:val="00322444"/>
    <w:rsid w:val="003224CA"/>
    <w:rsid w:val="003224E9"/>
    <w:rsid w:val="00322583"/>
    <w:rsid w:val="003225EA"/>
    <w:rsid w:val="00322606"/>
    <w:rsid w:val="0032260E"/>
    <w:rsid w:val="00322720"/>
    <w:rsid w:val="0032291E"/>
    <w:rsid w:val="00322981"/>
    <w:rsid w:val="00322A3C"/>
    <w:rsid w:val="00322A61"/>
    <w:rsid w:val="00322FB4"/>
    <w:rsid w:val="003233AB"/>
    <w:rsid w:val="003233CD"/>
    <w:rsid w:val="003233E0"/>
    <w:rsid w:val="00323448"/>
    <w:rsid w:val="0032349D"/>
    <w:rsid w:val="003236F4"/>
    <w:rsid w:val="003238A5"/>
    <w:rsid w:val="003238C5"/>
    <w:rsid w:val="00323A38"/>
    <w:rsid w:val="00323C24"/>
    <w:rsid w:val="00323D01"/>
    <w:rsid w:val="003241E2"/>
    <w:rsid w:val="00324255"/>
    <w:rsid w:val="0032426A"/>
    <w:rsid w:val="00324392"/>
    <w:rsid w:val="003245B3"/>
    <w:rsid w:val="00324719"/>
    <w:rsid w:val="003248A9"/>
    <w:rsid w:val="00324A08"/>
    <w:rsid w:val="00324AD6"/>
    <w:rsid w:val="00324D96"/>
    <w:rsid w:val="00325070"/>
    <w:rsid w:val="0032523F"/>
    <w:rsid w:val="003253F9"/>
    <w:rsid w:val="00325434"/>
    <w:rsid w:val="003254EB"/>
    <w:rsid w:val="00325510"/>
    <w:rsid w:val="003256C4"/>
    <w:rsid w:val="00325949"/>
    <w:rsid w:val="00325E5E"/>
    <w:rsid w:val="00326021"/>
    <w:rsid w:val="00326381"/>
    <w:rsid w:val="0032641A"/>
    <w:rsid w:val="003264F1"/>
    <w:rsid w:val="0032654B"/>
    <w:rsid w:val="0032688F"/>
    <w:rsid w:val="00326A65"/>
    <w:rsid w:val="00326CC8"/>
    <w:rsid w:val="00326D1A"/>
    <w:rsid w:val="00326E93"/>
    <w:rsid w:val="00327047"/>
    <w:rsid w:val="00327050"/>
    <w:rsid w:val="00327082"/>
    <w:rsid w:val="003271C9"/>
    <w:rsid w:val="0032721D"/>
    <w:rsid w:val="0032738A"/>
    <w:rsid w:val="003275A2"/>
    <w:rsid w:val="0032789B"/>
    <w:rsid w:val="00327B3E"/>
    <w:rsid w:val="00327BE5"/>
    <w:rsid w:val="00327CE3"/>
    <w:rsid w:val="00327DD3"/>
    <w:rsid w:val="00327F74"/>
    <w:rsid w:val="00330172"/>
    <w:rsid w:val="003301B9"/>
    <w:rsid w:val="00330230"/>
    <w:rsid w:val="0033023B"/>
    <w:rsid w:val="003303F1"/>
    <w:rsid w:val="0033047D"/>
    <w:rsid w:val="003304EB"/>
    <w:rsid w:val="00330716"/>
    <w:rsid w:val="00330786"/>
    <w:rsid w:val="00330B10"/>
    <w:rsid w:val="00330B8D"/>
    <w:rsid w:val="00330C98"/>
    <w:rsid w:val="00330D48"/>
    <w:rsid w:val="00330DE6"/>
    <w:rsid w:val="00330F30"/>
    <w:rsid w:val="00330F36"/>
    <w:rsid w:val="00330F68"/>
    <w:rsid w:val="00330F70"/>
    <w:rsid w:val="00331069"/>
    <w:rsid w:val="003310D9"/>
    <w:rsid w:val="00331112"/>
    <w:rsid w:val="003314C7"/>
    <w:rsid w:val="0033167C"/>
    <w:rsid w:val="003316A9"/>
    <w:rsid w:val="00331774"/>
    <w:rsid w:val="00331B55"/>
    <w:rsid w:val="00331C69"/>
    <w:rsid w:val="00331CC8"/>
    <w:rsid w:val="00331DA5"/>
    <w:rsid w:val="00331DF6"/>
    <w:rsid w:val="00331E28"/>
    <w:rsid w:val="00331F64"/>
    <w:rsid w:val="00331F7B"/>
    <w:rsid w:val="00331F84"/>
    <w:rsid w:val="00331FFA"/>
    <w:rsid w:val="003322B6"/>
    <w:rsid w:val="00332375"/>
    <w:rsid w:val="00332463"/>
    <w:rsid w:val="0033268F"/>
    <w:rsid w:val="003326D2"/>
    <w:rsid w:val="003328F5"/>
    <w:rsid w:val="00332987"/>
    <w:rsid w:val="00332B40"/>
    <w:rsid w:val="00332C6F"/>
    <w:rsid w:val="00332F9B"/>
    <w:rsid w:val="00332FE9"/>
    <w:rsid w:val="00332FF4"/>
    <w:rsid w:val="00333107"/>
    <w:rsid w:val="003332E9"/>
    <w:rsid w:val="003333DC"/>
    <w:rsid w:val="003333FD"/>
    <w:rsid w:val="0033340F"/>
    <w:rsid w:val="0033347D"/>
    <w:rsid w:val="003334BB"/>
    <w:rsid w:val="003334F6"/>
    <w:rsid w:val="0033350E"/>
    <w:rsid w:val="003335B9"/>
    <w:rsid w:val="00333740"/>
    <w:rsid w:val="00333851"/>
    <w:rsid w:val="003338E9"/>
    <w:rsid w:val="00333970"/>
    <w:rsid w:val="003339AE"/>
    <w:rsid w:val="003339FE"/>
    <w:rsid w:val="00333AA8"/>
    <w:rsid w:val="00333ADB"/>
    <w:rsid w:val="00333AFC"/>
    <w:rsid w:val="00333C28"/>
    <w:rsid w:val="00333D0C"/>
    <w:rsid w:val="00333D46"/>
    <w:rsid w:val="00333F9F"/>
    <w:rsid w:val="00333FC3"/>
    <w:rsid w:val="0033413B"/>
    <w:rsid w:val="0033420F"/>
    <w:rsid w:val="00334280"/>
    <w:rsid w:val="003342CF"/>
    <w:rsid w:val="003343A4"/>
    <w:rsid w:val="00334444"/>
    <w:rsid w:val="00334593"/>
    <w:rsid w:val="00334838"/>
    <w:rsid w:val="00334A67"/>
    <w:rsid w:val="00334C25"/>
    <w:rsid w:val="00334E89"/>
    <w:rsid w:val="00334F1D"/>
    <w:rsid w:val="00334F37"/>
    <w:rsid w:val="00334F91"/>
    <w:rsid w:val="0033506E"/>
    <w:rsid w:val="0033514A"/>
    <w:rsid w:val="003351BC"/>
    <w:rsid w:val="0033533B"/>
    <w:rsid w:val="003354C9"/>
    <w:rsid w:val="003354D6"/>
    <w:rsid w:val="00335555"/>
    <w:rsid w:val="003355DD"/>
    <w:rsid w:val="003357C9"/>
    <w:rsid w:val="00335A64"/>
    <w:rsid w:val="00335B16"/>
    <w:rsid w:val="00335CE2"/>
    <w:rsid w:val="00335D38"/>
    <w:rsid w:val="00336270"/>
    <w:rsid w:val="0033648F"/>
    <w:rsid w:val="003365BD"/>
    <w:rsid w:val="003367F0"/>
    <w:rsid w:val="00336BDE"/>
    <w:rsid w:val="00336E06"/>
    <w:rsid w:val="00336E1E"/>
    <w:rsid w:val="00336F56"/>
    <w:rsid w:val="00336FA6"/>
    <w:rsid w:val="003370A3"/>
    <w:rsid w:val="003374E9"/>
    <w:rsid w:val="00337561"/>
    <w:rsid w:val="0033766F"/>
    <w:rsid w:val="0033786A"/>
    <w:rsid w:val="0033796E"/>
    <w:rsid w:val="00337BEE"/>
    <w:rsid w:val="00337C6C"/>
    <w:rsid w:val="00337C84"/>
    <w:rsid w:val="00337D1F"/>
    <w:rsid w:val="00337D20"/>
    <w:rsid w:val="00337DB5"/>
    <w:rsid w:val="00337DFB"/>
    <w:rsid w:val="00337F2B"/>
    <w:rsid w:val="003401BC"/>
    <w:rsid w:val="003402BB"/>
    <w:rsid w:val="0034053D"/>
    <w:rsid w:val="00340547"/>
    <w:rsid w:val="0034062C"/>
    <w:rsid w:val="0034073D"/>
    <w:rsid w:val="003408DD"/>
    <w:rsid w:val="00340B13"/>
    <w:rsid w:val="00340EA2"/>
    <w:rsid w:val="00340ED3"/>
    <w:rsid w:val="00340F09"/>
    <w:rsid w:val="00340F46"/>
    <w:rsid w:val="00340F6A"/>
    <w:rsid w:val="00340FBA"/>
    <w:rsid w:val="0034116A"/>
    <w:rsid w:val="0034117B"/>
    <w:rsid w:val="003412B9"/>
    <w:rsid w:val="00341511"/>
    <w:rsid w:val="0034161B"/>
    <w:rsid w:val="00341629"/>
    <w:rsid w:val="003416A7"/>
    <w:rsid w:val="003416F2"/>
    <w:rsid w:val="00341739"/>
    <w:rsid w:val="003419DC"/>
    <w:rsid w:val="00341C3C"/>
    <w:rsid w:val="00341C7B"/>
    <w:rsid w:val="00341CF2"/>
    <w:rsid w:val="0034204C"/>
    <w:rsid w:val="00342095"/>
    <w:rsid w:val="003422CD"/>
    <w:rsid w:val="0034231C"/>
    <w:rsid w:val="003424CF"/>
    <w:rsid w:val="00342571"/>
    <w:rsid w:val="00342578"/>
    <w:rsid w:val="0034279D"/>
    <w:rsid w:val="00342858"/>
    <w:rsid w:val="003428AA"/>
    <w:rsid w:val="00342A71"/>
    <w:rsid w:val="00342C40"/>
    <w:rsid w:val="00342C97"/>
    <w:rsid w:val="00342D9C"/>
    <w:rsid w:val="00342E23"/>
    <w:rsid w:val="00342E57"/>
    <w:rsid w:val="00343033"/>
    <w:rsid w:val="003431C4"/>
    <w:rsid w:val="00343241"/>
    <w:rsid w:val="003432C7"/>
    <w:rsid w:val="00343328"/>
    <w:rsid w:val="00343356"/>
    <w:rsid w:val="00343366"/>
    <w:rsid w:val="0034351E"/>
    <w:rsid w:val="00343524"/>
    <w:rsid w:val="00343763"/>
    <w:rsid w:val="003438A9"/>
    <w:rsid w:val="0034393F"/>
    <w:rsid w:val="00343998"/>
    <w:rsid w:val="003439AA"/>
    <w:rsid w:val="00343AD5"/>
    <w:rsid w:val="00343BD3"/>
    <w:rsid w:val="00343CEE"/>
    <w:rsid w:val="00343E62"/>
    <w:rsid w:val="00343E6E"/>
    <w:rsid w:val="00343FBA"/>
    <w:rsid w:val="00343FD8"/>
    <w:rsid w:val="0034408A"/>
    <w:rsid w:val="003440E1"/>
    <w:rsid w:val="00344171"/>
    <w:rsid w:val="003441A1"/>
    <w:rsid w:val="003441AD"/>
    <w:rsid w:val="0034423C"/>
    <w:rsid w:val="00344560"/>
    <w:rsid w:val="003445C5"/>
    <w:rsid w:val="003446D3"/>
    <w:rsid w:val="00344BA4"/>
    <w:rsid w:val="00344BE5"/>
    <w:rsid w:val="00344BF6"/>
    <w:rsid w:val="00344BFF"/>
    <w:rsid w:val="00344D71"/>
    <w:rsid w:val="0034500D"/>
    <w:rsid w:val="003450E8"/>
    <w:rsid w:val="003451DA"/>
    <w:rsid w:val="00345204"/>
    <w:rsid w:val="0034524A"/>
    <w:rsid w:val="00345519"/>
    <w:rsid w:val="003456ED"/>
    <w:rsid w:val="00345A5C"/>
    <w:rsid w:val="00345A66"/>
    <w:rsid w:val="00345A69"/>
    <w:rsid w:val="00345B28"/>
    <w:rsid w:val="00345BCE"/>
    <w:rsid w:val="00345C0A"/>
    <w:rsid w:val="00345E0D"/>
    <w:rsid w:val="00346195"/>
    <w:rsid w:val="003463B7"/>
    <w:rsid w:val="003465CE"/>
    <w:rsid w:val="0034663C"/>
    <w:rsid w:val="003467B6"/>
    <w:rsid w:val="0034681B"/>
    <w:rsid w:val="0034690C"/>
    <w:rsid w:val="00346922"/>
    <w:rsid w:val="003469D4"/>
    <w:rsid w:val="00346B27"/>
    <w:rsid w:val="00346B28"/>
    <w:rsid w:val="00346C01"/>
    <w:rsid w:val="00346D4D"/>
    <w:rsid w:val="00346E61"/>
    <w:rsid w:val="00346EA4"/>
    <w:rsid w:val="00347153"/>
    <w:rsid w:val="003471A7"/>
    <w:rsid w:val="003472D0"/>
    <w:rsid w:val="003473B0"/>
    <w:rsid w:val="003475B4"/>
    <w:rsid w:val="003475E7"/>
    <w:rsid w:val="0034773B"/>
    <w:rsid w:val="0034776E"/>
    <w:rsid w:val="00347A5A"/>
    <w:rsid w:val="00347A73"/>
    <w:rsid w:val="00347A8B"/>
    <w:rsid w:val="00347B4F"/>
    <w:rsid w:val="00347B80"/>
    <w:rsid w:val="00347D3F"/>
    <w:rsid w:val="00347DBE"/>
    <w:rsid w:val="00347F14"/>
    <w:rsid w:val="00347FA7"/>
    <w:rsid w:val="003500A1"/>
    <w:rsid w:val="003500EB"/>
    <w:rsid w:val="00350241"/>
    <w:rsid w:val="00350256"/>
    <w:rsid w:val="0035026C"/>
    <w:rsid w:val="003502AC"/>
    <w:rsid w:val="00350341"/>
    <w:rsid w:val="0035047B"/>
    <w:rsid w:val="003504DD"/>
    <w:rsid w:val="00350625"/>
    <w:rsid w:val="0035078B"/>
    <w:rsid w:val="00350881"/>
    <w:rsid w:val="00350940"/>
    <w:rsid w:val="00350A93"/>
    <w:rsid w:val="00350C1D"/>
    <w:rsid w:val="00350FB5"/>
    <w:rsid w:val="00351023"/>
    <w:rsid w:val="0035115B"/>
    <w:rsid w:val="003515CA"/>
    <w:rsid w:val="003517D8"/>
    <w:rsid w:val="00351802"/>
    <w:rsid w:val="00351803"/>
    <w:rsid w:val="00351943"/>
    <w:rsid w:val="00351AF5"/>
    <w:rsid w:val="00351C5C"/>
    <w:rsid w:val="00351E9D"/>
    <w:rsid w:val="00351F24"/>
    <w:rsid w:val="00351F8D"/>
    <w:rsid w:val="00352046"/>
    <w:rsid w:val="00352295"/>
    <w:rsid w:val="00352330"/>
    <w:rsid w:val="0035233D"/>
    <w:rsid w:val="003523DC"/>
    <w:rsid w:val="003524F6"/>
    <w:rsid w:val="00352733"/>
    <w:rsid w:val="0035275C"/>
    <w:rsid w:val="0035278E"/>
    <w:rsid w:val="003528BA"/>
    <w:rsid w:val="00352A5F"/>
    <w:rsid w:val="00352B6D"/>
    <w:rsid w:val="00352BE1"/>
    <w:rsid w:val="00352D27"/>
    <w:rsid w:val="00352D3A"/>
    <w:rsid w:val="00352D4F"/>
    <w:rsid w:val="00352E12"/>
    <w:rsid w:val="00353143"/>
    <w:rsid w:val="00353232"/>
    <w:rsid w:val="003534FF"/>
    <w:rsid w:val="0035369B"/>
    <w:rsid w:val="0035379F"/>
    <w:rsid w:val="003537FC"/>
    <w:rsid w:val="00353BE8"/>
    <w:rsid w:val="00353DD8"/>
    <w:rsid w:val="00353DEF"/>
    <w:rsid w:val="00353E04"/>
    <w:rsid w:val="00353E2B"/>
    <w:rsid w:val="00353EBE"/>
    <w:rsid w:val="00354021"/>
    <w:rsid w:val="0035409A"/>
    <w:rsid w:val="00354158"/>
    <w:rsid w:val="0035418B"/>
    <w:rsid w:val="003541DC"/>
    <w:rsid w:val="003542D6"/>
    <w:rsid w:val="0035435A"/>
    <w:rsid w:val="003543C5"/>
    <w:rsid w:val="0035442F"/>
    <w:rsid w:val="003547E9"/>
    <w:rsid w:val="0035480F"/>
    <w:rsid w:val="00354813"/>
    <w:rsid w:val="00354BF2"/>
    <w:rsid w:val="00354D42"/>
    <w:rsid w:val="00354EA3"/>
    <w:rsid w:val="00354FD7"/>
    <w:rsid w:val="003551BF"/>
    <w:rsid w:val="0035528F"/>
    <w:rsid w:val="00355354"/>
    <w:rsid w:val="003554A3"/>
    <w:rsid w:val="00355590"/>
    <w:rsid w:val="00355805"/>
    <w:rsid w:val="00355969"/>
    <w:rsid w:val="00355FEC"/>
    <w:rsid w:val="00356058"/>
    <w:rsid w:val="0035643B"/>
    <w:rsid w:val="003565A3"/>
    <w:rsid w:val="003566AD"/>
    <w:rsid w:val="00356737"/>
    <w:rsid w:val="00356804"/>
    <w:rsid w:val="00356B90"/>
    <w:rsid w:val="00356D34"/>
    <w:rsid w:val="00356DD1"/>
    <w:rsid w:val="00356E2B"/>
    <w:rsid w:val="00357094"/>
    <w:rsid w:val="003574CA"/>
    <w:rsid w:val="003576A7"/>
    <w:rsid w:val="00357753"/>
    <w:rsid w:val="00357AAD"/>
    <w:rsid w:val="00357BAA"/>
    <w:rsid w:val="00357D92"/>
    <w:rsid w:val="00357D96"/>
    <w:rsid w:val="00357ED8"/>
    <w:rsid w:val="00357F4B"/>
    <w:rsid w:val="00360062"/>
    <w:rsid w:val="003600D9"/>
    <w:rsid w:val="00360130"/>
    <w:rsid w:val="00360178"/>
    <w:rsid w:val="0036027F"/>
    <w:rsid w:val="003603FE"/>
    <w:rsid w:val="003604CC"/>
    <w:rsid w:val="003606A0"/>
    <w:rsid w:val="00360806"/>
    <w:rsid w:val="003608DD"/>
    <w:rsid w:val="00360A0A"/>
    <w:rsid w:val="00360CC8"/>
    <w:rsid w:val="00360D0B"/>
    <w:rsid w:val="00360D1B"/>
    <w:rsid w:val="00360E11"/>
    <w:rsid w:val="00361034"/>
    <w:rsid w:val="00361161"/>
    <w:rsid w:val="00361225"/>
    <w:rsid w:val="00361240"/>
    <w:rsid w:val="0036136A"/>
    <w:rsid w:val="00361616"/>
    <w:rsid w:val="0036169F"/>
    <w:rsid w:val="00361822"/>
    <w:rsid w:val="0036193A"/>
    <w:rsid w:val="00361B60"/>
    <w:rsid w:val="00361C11"/>
    <w:rsid w:val="00361C38"/>
    <w:rsid w:val="00361E52"/>
    <w:rsid w:val="00361F66"/>
    <w:rsid w:val="00362022"/>
    <w:rsid w:val="0036218E"/>
    <w:rsid w:val="003621C2"/>
    <w:rsid w:val="003622DB"/>
    <w:rsid w:val="003627ED"/>
    <w:rsid w:val="003628C0"/>
    <w:rsid w:val="00362939"/>
    <w:rsid w:val="00362B5B"/>
    <w:rsid w:val="00362B84"/>
    <w:rsid w:val="00362D6A"/>
    <w:rsid w:val="00362DD1"/>
    <w:rsid w:val="00362F42"/>
    <w:rsid w:val="0036305C"/>
    <w:rsid w:val="003632A3"/>
    <w:rsid w:val="003632CC"/>
    <w:rsid w:val="003633A4"/>
    <w:rsid w:val="003633B0"/>
    <w:rsid w:val="003634F6"/>
    <w:rsid w:val="003636CE"/>
    <w:rsid w:val="003637C5"/>
    <w:rsid w:val="00363B80"/>
    <w:rsid w:val="00363D8F"/>
    <w:rsid w:val="0036409C"/>
    <w:rsid w:val="003640A6"/>
    <w:rsid w:val="003640F2"/>
    <w:rsid w:val="00364233"/>
    <w:rsid w:val="003642DF"/>
    <w:rsid w:val="003643A3"/>
    <w:rsid w:val="0036440C"/>
    <w:rsid w:val="00364663"/>
    <w:rsid w:val="0036485B"/>
    <w:rsid w:val="003649FC"/>
    <w:rsid w:val="00364ABA"/>
    <w:rsid w:val="00364B19"/>
    <w:rsid w:val="00364C21"/>
    <w:rsid w:val="00365045"/>
    <w:rsid w:val="00365047"/>
    <w:rsid w:val="003652F4"/>
    <w:rsid w:val="003653C8"/>
    <w:rsid w:val="003653D2"/>
    <w:rsid w:val="00365486"/>
    <w:rsid w:val="00365612"/>
    <w:rsid w:val="003657F7"/>
    <w:rsid w:val="00365A27"/>
    <w:rsid w:val="00365AA0"/>
    <w:rsid w:val="00365B88"/>
    <w:rsid w:val="00365C44"/>
    <w:rsid w:val="00365E47"/>
    <w:rsid w:val="00365E5D"/>
    <w:rsid w:val="00366028"/>
    <w:rsid w:val="0036625F"/>
    <w:rsid w:val="0036643A"/>
    <w:rsid w:val="0036645D"/>
    <w:rsid w:val="003664A3"/>
    <w:rsid w:val="0036670F"/>
    <w:rsid w:val="00366B95"/>
    <w:rsid w:val="00366D92"/>
    <w:rsid w:val="00366F14"/>
    <w:rsid w:val="00366F1E"/>
    <w:rsid w:val="00366FD7"/>
    <w:rsid w:val="00367099"/>
    <w:rsid w:val="00367317"/>
    <w:rsid w:val="0036738C"/>
    <w:rsid w:val="003674DB"/>
    <w:rsid w:val="003679E9"/>
    <w:rsid w:val="00367ABB"/>
    <w:rsid w:val="00367C56"/>
    <w:rsid w:val="00367D36"/>
    <w:rsid w:val="003701D8"/>
    <w:rsid w:val="0037032A"/>
    <w:rsid w:val="0037032E"/>
    <w:rsid w:val="0037054B"/>
    <w:rsid w:val="00370559"/>
    <w:rsid w:val="003705E4"/>
    <w:rsid w:val="00370732"/>
    <w:rsid w:val="00370922"/>
    <w:rsid w:val="00370BB3"/>
    <w:rsid w:val="00370C8C"/>
    <w:rsid w:val="00370CB5"/>
    <w:rsid w:val="00370D4F"/>
    <w:rsid w:val="00370D7F"/>
    <w:rsid w:val="00370E3F"/>
    <w:rsid w:val="00370FFB"/>
    <w:rsid w:val="0037111F"/>
    <w:rsid w:val="00371224"/>
    <w:rsid w:val="003712CB"/>
    <w:rsid w:val="0037137B"/>
    <w:rsid w:val="0037148A"/>
    <w:rsid w:val="00371535"/>
    <w:rsid w:val="003716DA"/>
    <w:rsid w:val="00371947"/>
    <w:rsid w:val="00371985"/>
    <w:rsid w:val="00371A0D"/>
    <w:rsid w:val="00371BE7"/>
    <w:rsid w:val="00371E1F"/>
    <w:rsid w:val="00371EE8"/>
    <w:rsid w:val="00371F97"/>
    <w:rsid w:val="003720B3"/>
    <w:rsid w:val="00372143"/>
    <w:rsid w:val="003721DE"/>
    <w:rsid w:val="00372245"/>
    <w:rsid w:val="00372311"/>
    <w:rsid w:val="0037239E"/>
    <w:rsid w:val="0037239F"/>
    <w:rsid w:val="0037263A"/>
    <w:rsid w:val="0037264E"/>
    <w:rsid w:val="0037265A"/>
    <w:rsid w:val="003726AB"/>
    <w:rsid w:val="003728AD"/>
    <w:rsid w:val="003728E6"/>
    <w:rsid w:val="00372BC6"/>
    <w:rsid w:val="00372C19"/>
    <w:rsid w:val="00372C81"/>
    <w:rsid w:val="00372D27"/>
    <w:rsid w:val="00372ED2"/>
    <w:rsid w:val="00372EF0"/>
    <w:rsid w:val="00372FF1"/>
    <w:rsid w:val="003730F2"/>
    <w:rsid w:val="00373188"/>
    <w:rsid w:val="003733E2"/>
    <w:rsid w:val="0037342D"/>
    <w:rsid w:val="00373465"/>
    <w:rsid w:val="0037346F"/>
    <w:rsid w:val="00373528"/>
    <w:rsid w:val="00373547"/>
    <w:rsid w:val="003735F9"/>
    <w:rsid w:val="00373695"/>
    <w:rsid w:val="00373705"/>
    <w:rsid w:val="003737DD"/>
    <w:rsid w:val="00373888"/>
    <w:rsid w:val="003738E7"/>
    <w:rsid w:val="00373930"/>
    <w:rsid w:val="00373A2F"/>
    <w:rsid w:val="00373C4E"/>
    <w:rsid w:val="00373FD4"/>
    <w:rsid w:val="003740CF"/>
    <w:rsid w:val="003740EF"/>
    <w:rsid w:val="003741EC"/>
    <w:rsid w:val="00374261"/>
    <w:rsid w:val="003742FB"/>
    <w:rsid w:val="003743C2"/>
    <w:rsid w:val="0037440E"/>
    <w:rsid w:val="003744C0"/>
    <w:rsid w:val="003745E9"/>
    <w:rsid w:val="003748C4"/>
    <w:rsid w:val="003749F3"/>
    <w:rsid w:val="00374AB1"/>
    <w:rsid w:val="00374B51"/>
    <w:rsid w:val="00374D83"/>
    <w:rsid w:val="00374E8A"/>
    <w:rsid w:val="00375042"/>
    <w:rsid w:val="003751EE"/>
    <w:rsid w:val="003751F4"/>
    <w:rsid w:val="00375282"/>
    <w:rsid w:val="003753A8"/>
    <w:rsid w:val="00375427"/>
    <w:rsid w:val="00375556"/>
    <w:rsid w:val="00375686"/>
    <w:rsid w:val="00375A08"/>
    <w:rsid w:val="00375B37"/>
    <w:rsid w:val="00375C3D"/>
    <w:rsid w:val="00375C7A"/>
    <w:rsid w:val="00375F89"/>
    <w:rsid w:val="00376234"/>
    <w:rsid w:val="003762DA"/>
    <w:rsid w:val="0037639C"/>
    <w:rsid w:val="003764AA"/>
    <w:rsid w:val="0037659B"/>
    <w:rsid w:val="0037661A"/>
    <w:rsid w:val="00376671"/>
    <w:rsid w:val="0037675E"/>
    <w:rsid w:val="00376BBF"/>
    <w:rsid w:val="00376C7D"/>
    <w:rsid w:val="00376D79"/>
    <w:rsid w:val="00376DF1"/>
    <w:rsid w:val="00376E23"/>
    <w:rsid w:val="00376EBD"/>
    <w:rsid w:val="00376F52"/>
    <w:rsid w:val="003771C8"/>
    <w:rsid w:val="00377294"/>
    <w:rsid w:val="0037731F"/>
    <w:rsid w:val="003773F4"/>
    <w:rsid w:val="003775C8"/>
    <w:rsid w:val="0037766A"/>
    <w:rsid w:val="003776E3"/>
    <w:rsid w:val="003777B9"/>
    <w:rsid w:val="0037798C"/>
    <w:rsid w:val="00377AD1"/>
    <w:rsid w:val="00377B10"/>
    <w:rsid w:val="00377BAA"/>
    <w:rsid w:val="00377BD3"/>
    <w:rsid w:val="00377CD3"/>
    <w:rsid w:val="00377E2F"/>
    <w:rsid w:val="00377F2A"/>
    <w:rsid w:val="00377FCC"/>
    <w:rsid w:val="00380096"/>
    <w:rsid w:val="0038032B"/>
    <w:rsid w:val="003804BB"/>
    <w:rsid w:val="00380557"/>
    <w:rsid w:val="003807E6"/>
    <w:rsid w:val="00380888"/>
    <w:rsid w:val="003809BB"/>
    <w:rsid w:val="00380AD3"/>
    <w:rsid w:val="00380BE2"/>
    <w:rsid w:val="00380DE4"/>
    <w:rsid w:val="00380E5A"/>
    <w:rsid w:val="00380E99"/>
    <w:rsid w:val="00380FED"/>
    <w:rsid w:val="00380FF0"/>
    <w:rsid w:val="0038133B"/>
    <w:rsid w:val="0038138C"/>
    <w:rsid w:val="00381436"/>
    <w:rsid w:val="003815DC"/>
    <w:rsid w:val="0038173D"/>
    <w:rsid w:val="00381828"/>
    <w:rsid w:val="003819BF"/>
    <w:rsid w:val="00381A25"/>
    <w:rsid w:val="00381A28"/>
    <w:rsid w:val="00381BC1"/>
    <w:rsid w:val="00381E2F"/>
    <w:rsid w:val="00381E90"/>
    <w:rsid w:val="00381EB2"/>
    <w:rsid w:val="00381EDD"/>
    <w:rsid w:val="00381F0B"/>
    <w:rsid w:val="00381F9C"/>
    <w:rsid w:val="003820CC"/>
    <w:rsid w:val="0038225D"/>
    <w:rsid w:val="003822E6"/>
    <w:rsid w:val="0038237F"/>
    <w:rsid w:val="003824EF"/>
    <w:rsid w:val="003827E2"/>
    <w:rsid w:val="00382864"/>
    <w:rsid w:val="003829A9"/>
    <w:rsid w:val="00382A6C"/>
    <w:rsid w:val="00382C57"/>
    <w:rsid w:val="00382D92"/>
    <w:rsid w:val="0038306A"/>
    <w:rsid w:val="0038332B"/>
    <w:rsid w:val="00383389"/>
    <w:rsid w:val="00383429"/>
    <w:rsid w:val="00383625"/>
    <w:rsid w:val="00383788"/>
    <w:rsid w:val="00383807"/>
    <w:rsid w:val="003838C7"/>
    <w:rsid w:val="00383ADD"/>
    <w:rsid w:val="00383C3E"/>
    <w:rsid w:val="00383D34"/>
    <w:rsid w:val="00383D82"/>
    <w:rsid w:val="00383DB4"/>
    <w:rsid w:val="00383F92"/>
    <w:rsid w:val="00384017"/>
    <w:rsid w:val="00384102"/>
    <w:rsid w:val="00384278"/>
    <w:rsid w:val="00384376"/>
    <w:rsid w:val="00384955"/>
    <w:rsid w:val="00384A3F"/>
    <w:rsid w:val="00384B77"/>
    <w:rsid w:val="00384C4B"/>
    <w:rsid w:val="00384D30"/>
    <w:rsid w:val="00384D94"/>
    <w:rsid w:val="00384E01"/>
    <w:rsid w:val="00384F18"/>
    <w:rsid w:val="00385133"/>
    <w:rsid w:val="00385288"/>
    <w:rsid w:val="003852A2"/>
    <w:rsid w:val="003854DA"/>
    <w:rsid w:val="003854E4"/>
    <w:rsid w:val="00385566"/>
    <w:rsid w:val="003856D7"/>
    <w:rsid w:val="00385709"/>
    <w:rsid w:val="003857BB"/>
    <w:rsid w:val="00385809"/>
    <w:rsid w:val="00385819"/>
    <w:rsid w:val="003858DF"/>
    <w:rsid w:val="00385A28"/>
    <w:rsid w:val="00385CCD"/>
    <w:rsid w:val="00385CD7"/>
    <w:rsid w:val="00385D83"/>
    <w:rsid w:val="00385EA9"/>
    <w:rsid w:val="00385F0E"/>
    <w:rsid w:val="00385FAF"/>
    <w:rsid w:val="00385FD6"/>
    <w:rsid w:val="00386061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442"/>
    <w:rsid w:val="0038755F"/>
    <w:rsid w:val="00387666"/>
    <w:rsid w:val="00387740"/>
    <w:rsid w:val="0038796D"/>
    <w:rsid w:val="00387C65"/>
    <w:rsid w:val="00387C97"/>
    <w:rsid w:val="00387C9B"/>
    <w:rsid w:val="00387CBA"/>
    <w:rsid w:val="0039003A"/>
    <w:rsid w:val="003900F6"/>
    <w:rsid w:val="00390199"/>
    <w:rsid w:val="003901DB"/>
    <w:rsid w:val="00390463"/>
    <w:rsid w:val="00390497"/>
    <w:rsid w:val="003904E7"/>
    <w:rsid w:val="00390507"/>
    <w:rsid w:val="0039063C"/>
    <w:rsid w:val="0039075A"/>
    <w:rsid w:val="003908A1"/>
    <w:rsid w:val="00390A0C"/>
    <w:rsid w:val="00390A1E"/>
    <w:rsid w:val="00390A41"/>
    <w:rsid w:val="00390E97"/>
    <w:rsid w:val="00390FCA"/>
    <w:rsid w:val="00390FEF"/>
    <w:rsid w:val="003910E2"/>
    <w:rsid w:val="00391246"/>
    <w:rsid w:val="0039142E"/>
    <w:rsid w:val="003914E3"/>
    <w:rsid w:val="00391504"/>
    <w:rsid w:val="00391575"/>
    <w:rsid w:val="003915CB"/>
    <w:rsid w:val="003917C0"/>
    <w:rsid w:val="003919B3"/>
    <w:rsid w:val="00391B39"/>
    <w:rsid w:val="00391C65"/>
    <w:rsid w:val="00391C79"/>
    <w:rsid w:val="00391C86"/>
    <w:rsid w:val="00391CA9"/>
    <w:rsid w:val="00391D9E"/>
    <w:rsid w:val="00391DAC"/>
    <w:rsid w:val="00391DC0"/>
    <w:rsid w:val="00391F79"/>
    <w:rsid w:val="00392042"/>
    <w:rsid w:val="00392094"/>
    <w:rsid w:val="003923D5"/>
    <w:rsid w:val="003923FA"/>
    <w:rsid w:val="00392459"/>
    <w:rsid w:val="00392589"/>
    <w:rsid w:val="00392613"/>
    <w:rsid w:val="003927A0"/>
    <w:rsid w:val="003928DB"/>
    <w:rsid w:val="003928FA"/>
    <w:rsid w:val="0039290A"/>
    <w:rsid w:val="00392A0E"/>
    <w:rsid w:val="00392B6B"/>
    <w:rsid w:val="00392BF4"/>
    <w:rsid w:val="00392C54"/>
    <w:rsid w:val="003930FA"/>
    <w:rsid w:val="003931AB"/>
    <w:rsid w:val="00393291"/>
    <w:rsid w:val="00393316"/>
    <w:rsid w:val="00393701"/>
    <w:rsid w:val="003937E1"/>
    <w:rsid w:val="00393860"/>
    <w:rsid w:val="00393AEB"/>
    <w:rsid w:val="00393B3F"/>
    <w:rsid w:val="00393B5F"/>
    <w:rsid w:val="00393D6A"/>
    <w:rsid w:val="00393ED8"/>
    <w:rsid w:val="00393FC7"/>
    <w:rsid w:val="00394256"/>
    <w:rsid w:val="00394278"/>
    <w:rsid w:val="003942A8"/>
    <w:rsid w:val="003943AD"/>
    <w:rsid w:val="0039451A"/>
    <w:rsid w:val="00394593"/>
    <w:rsid w:val="0039479D"/>
    <w:rsid w:val="003949FF"/>
    <w:rsid w:val="00394BB7"/>
    <w:rsid w:val="00394C0F"/>
    <w:rsid w:val="00394C6F"/>
    <w:rsid w:val="00394D8B"/>
    <w:rsid w:val="00394E28"/>
    <w:rsid w:val="00394E8F"/>
    <w:rsid w:val="00394FA2"/>
    <w:rsid w:val="003950C7"/>
    <w:rsid w:val="00395356"/>
    <w:rsid w:val="00395368"/>
    <w:rsid w:val="00395382"/>
    <w:rsid w:val="0039549C"/>
    <w:rsid w:val="00395510"/>
    <w:rsid w:val="003955CA"/>
    <w:rsid w:val="00395638"/>
    <w:rsid w:val="0039564B"/>
    <w:rsid w:val="003956C5"/>
    <w:rsid w:val="00395821"/>
    <w:rsid w:val="00395849"/>
    <w:rsid w:val="0039597B"/>
    <w:rsid w:val="00395AF6"/>
    <w:rsid w:val="00395C00"/>
    <w:rsid w:val="00395C1C"/>
    <w:rsid w:val="00395E38"/>
    <w:rsid w:val="00395F44"/>
    <w:rsid w:val="00395F9E"/>
    <w:rsid w:val="003961EA"/>
    <w:rsid w:val="00396227"/>
    <w:rsid w:val="003963A6"/>
    <w:rsid w:val="00396539"/>
    <w:rsid w:val="00396758"/>
    <w:rsid w:val="003967C9"/>
    <w:rsid w:val="003968D2"/>
    <w:rsid w:val="00396D70"/>
    <w:rsid w:val="00396DFE"/>
    <w:rsid w:val="00396E0D"/>
    <w:rsid w:val="00396E60"/>
    <w:rsid w:val="00397038"/>
    <w:rsid w:val="0039717A"/>
    <w:rsid w:val="0039726F"/>
    <w:rsid w:val="00397325"/>
    <w:rsid w:val="003973C9"/>
    <w:rsid w:val="00397417"/>
    <w:rsid w:val="00397A35"/>
    <w:rsid w:val="00397A6A"/>
    <w:rsid w:val="00397C6E"/>
    <w:rsid w:val="00397E32"/>
    <w:rsid w:val="00397E67"/>
    <w:rsid w:val="00397EA4"/>
    <w:rsid w:val="00397F95"/>
    <w:rsid w:val="003A0001"/>
    <w:rsid w:val="003A00C3"/>
    <w:rsid w:val="003A0164"/>
    <w:rsid w:val="003A0397"/>
    <w:rsid w:val="003A03F9"/>
    <w:rsid w:val="003A049B"/>
    <w:rsid w:val="003A051A"/>
    <w:rsid w:val="003A05CA"/>
    <w:rsid w:val="003A0665"/>
    <w:rsid w:val="003A066B"/>
    <w:rsid w:val="003A06F5"/>
    <w:rsid w:val="003A0877"/>
    <w:rsid w:val="003A0935"/>
    <w:rsid w:val="003A0AAF"/>
    <w:rsid w:val="003A0C70"/>
    <w:rsid w:val="003A0CA9"/>
    <w:rsid w:val="003A1055"/>
    <w:rsid w:val="003A1085"/>
    <w:rsid w:val="003A1101"/>
    <w:rsid w:val="003A1166"/>
    <w:rsid w:val="003A11CB"/>
    <w:rsid w:val="003A12A3"/>
    <w:rsid w:val="003A1320"/>
    <w:rsid w:val="003A1540"/>
    <w:rsid w:val="003A175B"/>
    <w:rsid w:val="003A1887"/>
    <w:rsid w:val="003A188B"/>
    <w:rsid w:val="003A18B1"/>
    <w:rsid w:val="003A19A8"/>
    <w:rsid w:val="003A19CF"/>
    <w:rsid w:val="003A1A12"/>
    <w:rsid w:val="003A1AFC"/>
    <w:rsid w:val="003A1B22"/>
    <w:rsid w:val="003A1C55"/>
    <w:rsid w:val="003A1CE3"/>
    <w:rsid w:val="003A1CE4"/>
    <w:rsid w:val="003A1E4A"/>
    <w:rsid w:val="003A220C"/>
    <w:rsid w:val="003A23AD"/>
    <w:rsid w:val="003A250C"/>
    <w:rsid w:val="003A25A3"/>
    <w:rsid w:val="003A266E"/>
    <w:rsid w:val="003A2837"/>
    <w:rsid w:val="003A2B44"/>
    <w:rsid w:val="003A2D55"/>
    <w:rsid w:val="003A2E0C"/>
    <w:rsid w:val="003A2F8B"/>
    <w:rsid w:val="003A325F"/>
    <w:rsid w:val="003A354A"/>
    <w:rsid w:val="003A3732"/>
    <w:rsid w:val="003A3B19"/>
    <w:rsid w:val="003A3B3D"/>
    <w:rsid w:val="003A3DA0"/>
    <w:rsid w:val="003A40AE"/>
    <w:rsid w:val="003A4167"/>
    <w:rsid w:val="003A4303"/>
    <w:rsid w:val="003A44BC"/>
    <w:rsid w:val="003A46BA"/>
    <w:rsid w:val="003A47A7"/>
    <w:rsid w:val="003A480B"/>
    <w:rsid w:val="003A4849"/>
    <w:rsid w:val="003A4997"/>
    <w:rsid w:val="003A4A76"/>
    <w:rsid w:val="003A4B89"/>
    <w:rsid w:val="003A4BA7"/>
    <w:rsid w:val="003A4DBF"/>
    <w:rsid w:val="003A5066"/>
    <w:rsid w:val="003A5224"/>
    <w:rsid w:val="003A5252"/>
    <w:rsid w:val="003A5257"/>
    <w:rsid w:val="003A52A7"/>
    <w:rsid w:val="003A53D3"/>
    <w:rsid w:val="003A5641"/>
    <w:rsid w:val="003A59A7"/>
    <w:rsid w:val="003A59C2"/>
    <w:rsid w:val="003A5C84"/>
    <w:rsid w:val="003A5D1E"/>
    <w:rsid w:val="003A5DB5"/>
    <w:rsid w:val="003A5E3A"/>
    <w:rsid w:val="003A5E3E"/>
    <w:rsid w:val="003A5F62"/>
    <w:rsid w:val="003A60A3"/>
    <w:rsid w:val="003A6385"/>
    <w:rsid w:val="003A6457"/>
    <w:rsid w:val="003A65B6"/>
    <w:rsid w:val="003A668E"/>
    <w:rsid w:val="003A6855"/>
    <w:rsid w:val="003A6901"/>
    <w:rsid w:val="003A6A39"/>
    <w:rsid w:val="003A6BAF"/>
    <w:rsid w:val="003A6C0E"/>
    <w:rsid w:val="003A6C7C"/>
    <w:rsid w:val="003A6C83"/>
    <w:rsid w:val="003A70BE"/>
    <w:rsid w:val="003A724D"/>
    <w:rsid w:val="003A7265"/>
    <w:rsid w:val="003A72A5"/>
    <w:rsid w:val="003A75C9"/>
    <w:rsid w:val="003A783C"/>
    <w:rsid w:val="003A7858"/>
    <w:rsid w:val="003A78DB"/>
    <w:rsid w:val="003A7A16"/>
    <w:rsid w:val="003A7DCE"/>
    <w:rsid w:val="003A7E29"/>
    <w:rsid w:val="003A7FF6"/>
    <w:rsid w:val="003B0023"/>
    <w:rsid w:val="003B018B"/>
    <w:rsid w:val="003B03F9"/>
    <w:rsid w:val="003B0409"/>
    <w:rsid w:val="003B05A2"/>
    <w:rsid w:val="003B0931"/>
    <w:rsid w:val="003B0984"/>
    <w:rsid w:val="003B09CB"/>
    <w:rsid w:val="003B09EB"/>
    <w:rsid w:val="003B0AE3"/>
    <w:rsid w:val="003B0D0A"/>
    <w:rsid w:val="003B0D43"/>
    <w:rsid w:val="003B0DC5"/>
    <w:rsid w:val="003B0E9E"/>
    <w:rsid w:val="003B1412"/>
    <w:rsid w:val="003B1442"/>
    <w:rsid w:val="003B1455"/>
    <w:rsid w:val="003B14B7"/>
    <w:rsid w:val="003B14F2"/>
    <w:rsid w:val="003B1571"/>
    <w:rsid w:val="003B1588"/>
    <w:rsid w:val="003B15F4"/>
    <w:rsid w:val="003B163D"/>
    <w:rsid w:val="003B1813"/>
    <w:rsid w:val="003B1942"/>
    <w:rsid w:val="003B1C3F"/>
    <w:rsid w:val="003B1C62"/>
    <w:rsid w:val="003B1CB8"/>
    <w:rsid w:val="003B1D1F"/>
    <w:rsid w:val="003B1D77"/>
    <w:rsid w:val="003B1DFB"/>
    <w:rsid w:val="003B1F91"/>
    <w:rsid w:val="003B20E5"/>
    <w:rsid w:val="003B22DB"/>
    <w:rsid w:val="003B249E"/>
    <w:rsid w:val="003B257B"/>
    <w:rsid w:val="003B257E"/>
    <w:rsid w:val="003B25BD"/>
    <w:rsid w:val="003B2726"/>
    <w:rsid w:val="003B2745"/>
    <w:rsid w:val="003B2757"/>
    <w:rsid w:val="003B2A51"/>
    <w:rsid w:val="003B2ABD"/>
    <w:rsid w:val="003B2BD7"/>
    <w:rsid w:val="003B2D37"/>
    <w:rsid w:val="003B2D3C"/>
    <w:rsid w:val="003B2DE9"/>
    <w:rsid w:val="003B3078"/>
    <w:rsid w:val="003B3119"/>
    <w:rsid w:val="003B341F"/>
    <w:rsid w:val="003B34D8"/>
    <w:rsid w:val="003B38D0"/>
    <w:rsid w:val="003B38E2"/>
    <w:rsid w:val="003B3940"/>
    <w:rsid w:val="003B3C3C"/>
    <w:rsid w:val="003B3DE3"/>
    <w:rsid w:val="003B3F37"/>
    <w:rsid w:val="003B403A"/>
    <w:rsid w:val="003B4150"/>
    <w:rsid w:val="003B422F"/>
    <w:rsid w:val="003B42BE"/>
    <w:rsid w:val="003B46EA"/>
    <w:rsid w:val="003B47ED"/>
    <w:rsid w:val="003B4845"/>
    <w:rsid w:val="003B4895"/>
    <w:rsid w:val="003B48BD"/>
    <w:rsid w:val="003B4ADA"/>
    <w:rsid w:val="003B4C4A"/>
    <w:rsid w:val="003B4C4B"/>
    <w:rsid w:val="003B4C68"/>
    <w:rsid w:val="003B4CD2"/>
    <w:rsid w:val="003B5047"/>
    <w:rsid w:val="003B508E"/>
    <w:rsid w:val="003B5197"/>
    <w:rsid w:val="003B531B"/>
    <w:rsid w:val="003B54A5"/>
    <w:rsid w:val="003B5559"/>
    <w:rsid w:val="003B58AE"/>
    <w:rsid w:val="003B5A2F"/>
    <w:rsid w:val="003B5B69"/>
    <w:rsid w:val="003B5C4C"/>
    <w:rsid w:val="003B5E72"/>
    <w:rsid w:val="003B5E95"/>
    <w:rsid w:val="003B5EF0"/>
    <w:rsid w:val="003B60EB"/>
    <w:rsid w:val="003B6168"/>
    <w:rsid w:val="003B621C"/>
    <w:rsid w:val="003B6250"/>
    <w:rsid w:val="003B6274"/>
    <w:rsid w:val="003B6316"/>
    <w:rsid w:val="003B6344"/>
    <w:rsid w:val="003B6721"/>
    <w:rsid w:val="003B6752"/>
    <w:rsid w:val="003B6937"/>
    <w:rsid w:val="003B6A74"/>
    <w:rsid w:val="003B6A86"/>
    <w:rsid w:val="003B6B5F"/>
    <w:rsid w:val="003B6B6F"/>
    <w:rsid w:val="003B6B8B"/>
    <w:rsid w:val="003B6C84"/>
    <w:rsid w:val="003B6D15"/>
    <w:rsid w:val="003B6DD1"/>
    <w:rsid w:val="003B6E95"/>
    <w:rsid w:val="003B6EB1"/>
    <w:rsid w:val="003B702C"/>
    <w:rsid w:val="003B7131"/>
    <w:rsid w:val="003B7138"/>
    <w:rsid w:val="003B714F"/>
    <w:rsid w:val="003B71BE"/>
    <w:rsid w:val="003B71DB"/>
    <w:rsid w:val="003B7454"/>
    <w:rsid w:val="003B75FB"/>
    <w:rsid w:val="003B763C"/>
    <w:rsid w:val="003B76D6"/>
    <w:rsid w:val="003B7732"/>
    <w:rsid w:val="003B786B"/>
    <w:rsid w:val="003B7914"/>
    <w:rsid w:val="003B791B"/>
    <w:rsid w:val="003B79D5"/>
    <w:rsid w:val="003B7ABF"/>
    <w:rsid w:val="003B7BC7"/>
    <w:rsid w:val="003B7C61"/>
    <w:rsid w:val="003B7CAA"/>
    <w:rsid w:val="003B7DAA"/>
    <w:rsid w:val="003B7F9C"/>
    <w:rsid w:val="003B7FDD"/>
    <w:rsid w:val="003C0061"/>
    <w:rsid w:val="003C0131"/>
    <w:rsid w:val="003C01D2"/>
    <w:rsid w:val="003C0233"/>
    <w:rsid w:val="003C049B"/>
    <w:rsid w:val="003C0696"/>
    <w:rsid w:val="003C08F3"/>
    <w:rsid w:val="003C0938"/>
    <w:rsid w:val="003C0A48"/>
    <w:rsid w:val="003C0D3D"/>
    <w:rsid w:val="003C0E6B"/>
    <w:rsid w:val="003C10DD"/>
    <w:rsid w:val="003C1249"/>
    <w:rsid w:val="003C153A"/>
    <w:rsid w:val="003C15B1"/>
    <w:rsid w:val="003C15E8"/>
    <w:rsid w:val="003C1606"/>
    <w:rsid w:val="003C1691"/>
    <w:rsid w:val="003C17C0"/>
    <w:rsid w:val="003C18DE"/>
    <w:rsid w:val="003C1960"/>
    <w:rsid w:val="003C19F1"/>
    <w:rsid w:val="003C1BBE"/>
    <w:rsid w:val="003C1BF2"/>
    <w:rsid w:val="003C1D5F"/>
    <w:rsid w:val="003C1E31"/>
    <w:rsid w:val="003C1F9C"/>
    <w:rsid w:val="003C2033"/>
    <w:rsid w:val="003C23B1"/>
    <w:rsid w:val="003C264F"/>
    <w:rsid w:val="003C2657"/>
    <w:rsid w:val="003C272A"/>
    <w:rsid w:val="003C27B1"/>
    <w:rsid w:val="003C27C1"/>
    <w:rsid w:val="003C29E2"/>
    <w:rsid w:val="003C2A01"/>
    <w:rsid w:val="003C2A43"/>
    <w:rsid w:val="003C2A90"/>
    <w:rsid w:val="003C2C65"/>
    <w:rsid w:val="003C2D29"/>
    <w:rsid w:val="003C2DBA"/>
    <w:rsid w:val="003C2ED6"/>
    <w:rsid w:val="003C2F20"/>
    <w:rsid w:val="003C2FD8"/>
    <w:rsid w:val="003C3035"/>
    <w:rsid w:val="003C3130"/>
    <w:rsid w:val="003C3345"/>
    <w:rsid w:val="003C33EF"/>
    <w:rsid w:val="003C37DE"/>
    <w:rsid w:val="003C386C"/>
    <w:rsid w:val="003C3939"/>
    <w:rsid w:val="003C3A88"/>
    <w:rsid w:val="003C3A89"/>
    <w:rsid w:val="003C3AAD"/>
    <w:rsid w:val="003C3D18"/>
    <w:rsid w:val="003C3E93"/>
    <w:rsid w:val="003C3E9C"/>
    <w:rsid w:val="003C3EC6"/>
    <w:rsid w:val="003C4044"/>
    <w:rsid w:val="003C41B3"/>
    <w:rsid w:val="003C4471"/>
    <w:rsid w:val="003C4551"/>
    <w:rsid w:val="003C469F"/>
    <w:rsid w:val="003C47F2"/>
    <w:rsid w:val="003C4BD8"/>
    <w:rsid w:val="003C4C08"/>
    <w:rsid w:val="003C4CFC"/>
    <w:rsid w:val="003C4E5E"/>
    <w:rsid w:val="003C50AC"/>
    <w:rsid w:val="003C50D6"/>
    <w:rsid w:val="003C5206"/>
    <w:rsid w:val="003C5468"/>
    <w:rsid w:val="003C5557"/>
    <w:rsid w:val="003C555D"/>
    <w:rsid w:val="003C56C7"/>
    <w:rsid w:val="003C56F8"/>
    <w:rsid w:val="003C5C53"/>
    <w:rsid w:val="003C5E09"/>
    <w:rsid w:val="003C6022"/>
    <w:rsid w:val="003C6143"/>
    <w:rsid w:val="003C623A"/>
    <w:rsid w:val="003C62E5"/>
    <w:rsid w:val="003C6608"/>
    <w:rsid w:val="003C6B4B"/>
    <w:rsid w:val="003C6B4C"/>
    <w:rsid w:val="003C6C41"/>
    <w:rsid w:val="003C6C4B"/>
    <w:rsid w:val="003C6C8F"/>
    <w:rsid w:val="003C6F5D"/>
    <w:rsid w:val="003C7132"/>
    <w:rsid w:val="003C7152"/>
    <w:rsid w:val="003C7192"/>
    <w:rsid w:val="003C728A"/>
    <w:rsid w:val="003C74AE"/>
    <w:rsid w:val="003C7676"/>
    <w:rsid w:val="003C7AC3"/>
    <w:rsid w:val="003C7C04"/>
    <w:rsid w:val="003C7C19"/>
    <w:rsid w:val="003C7C43"/>
    <w:rsid w:val="003C7F83"/>
    <w:rsid w:val="003D0059"/>
    <w:rsid w:val="003D01D1"/>
    <w:rsid w:val="003D02D9"/>
    <w:rsid w:val="003D03F8"/>
    <w:rsid w:val="003D041C"/>
    <w:rsid w:val="003D0875"/>
    <w:rsid w:val="003D0953"/>
    <w:rsid w:val="003D0A0A"/>
    <w:rsid w:val="003D0BA0"/>
    <w:rsid w:val="003D0EB8"/>
    <w:rsid w:val="003D1091"/>
    <w:rsid w:val="003D10FD"/>
    <w:rsid w:val="003D112B"/>
    <w:rsid w:val="003D1412"/>
    <w:rsid w:val="003D16D6"/>
    <w:rsid w:val="003D16FB"/>
    <w:rsid w:val="003D173D"/>
    <w:rsid w:val="003D181A"/>
    <w:rsid w:val="003D18ED"/>
    <w:rsid w:val="003D1A7B"/>
    <w:rsid w:val="003D1B52"/>
    <w:rsid w:val="003D1B5A"/>
    <w:rsid w:val="003D1BEF"/>
    <w:rsid w:val="003D1D22"/>
    <w:rsid w:val="003D1E00"/>
    <w:rsid w:val="003D1E7F"/>
    <w:rsid w:val="003D1F4B"/>
    <w:rsid w:val="003D1FBA"/>
    <w:rsid w:val="003D203D"/>
    <w:rsid w:val="003D211D"/>
    <w:rsid w:val="003D21DB"/>
    <w:rsid w:val="003D2301"/>
    <w:rsid w:val="003D23B7"/>
    <w:rsid w:val="003D25B9"/>
    <w:rsid w:val="003D2721"/>
    <w:rsid w:val="003D2778"/>
    <w:rsid w:val="003D29F3"/>
    <w:rsid w:val="003D2A3E"/>
    <w:rsid w:val="003D2B3D"/>
    <w:rsid w:val="003D2BCB"/>
    <w:rsid w:val="003D2E78"/>
    <w:rsid w:val="003D2EF5"/>
    <w:rsid w:val="003D2F89"/>
    <w:rsid w:val="003D2FBB"/>
    <w:rsid w:val="003D31AE"/>
    <w:rsid w:val="003D32B4"/>
    <w:rsid w:val="003D33D4"/>
    <w:rsid w:val="003D33E5"/>
    <w:rsid w:val="003D3404"/>
    <w:rsid w:val="003D3422"/>
    <w:rsid w:val="003D38D7"/>
    <w:rsid w:val="003D3A07"/>
    <w:rsid w:val="003D3A7E"/>
    <w:rsid w:val="003D3BAC"/>
    <w:rsid w:val="003D3E9F"/>
    <w:rsid w:val="003D3EFD"/>
    <w:rsid w:val="003D4078"/>
    <w:rsid w:val="003D419F"/>
    <w:rsid w:val="003D41F5"/>
    <w:rsid w:val="003D4306"/>
    <w:rsid w:val="003D4411"/>
    <w:rsid w:val="003D45FF"/>
    <w:rsid w:val="003D465F"/>
    <w:rsid w:val="003D4669"/>
    <w:rsid w:val="003D4E8E"/>
    <w:rsid w:val="003D52BB"/>
    <w:rsid w:val="003D53D6"/>
    <w:rsid w:val="003D5403"/>
    <w:rsid w:val="003D55BD"/>
    <w:rsid w:val="003D56B0"/>
    <w:rsid w:val="003D574D"/>
    <w:rsid w:val="003D5758"/>
    <w:rsid w:val="003D577C"/>
    <w:rsid w:val="003D6661"/>
    <w:rsid w:val="003D66FC"/>
    <w:rsid w:val="003D6B39"/>
    <w:rsid w:val="003D6DBE"/>
    <w:rsid w:val="003D6DF3"/>
    <w:rsid w:val="003D6EB8"/>
    <w:rsid w:val="003D6F56"/>
    <w:rsid w:val="003D6F82"/>
    <w:rsid w:val="003D70F0"/>
    <w:rsid w:val="003D71D1"/>
    <w:rsid w:val="003D7286"/>
    <w:rsid w:val="003D770D"/>
    <w:rsid w:val="003D773E"/>
    <w:rsid w:val="003D78A7"/>
    <w:rsid w:val="003D7CF4"/>
    <w:rsid w:val="003D7F51"/>
    <w:rsid w:val="003D7FB2"/>
    <w:rsid w:val="003E0021"/>
    <w:rsid w:val="003E0264"/>
    <w:rsid w:val="003E02FA"/>
    <w:rsid w:val="003E0444"/>
    <w:rsid w:val="003E0560"/>
    <w:rsid w:val="003E065D"/>
    <w:rsid w:val="003E0801"/>
    <w:rsid w:val="003E0890"/>
    <w:rsid w:val="003E08D0"/>
    <w:rsid w:val="003E09FD"/>
    <w:rsid w:val="003E0A19"/>
    <w:rsid w:val="003E0A20"/>
    <w:rsid w:val="003E0B96"/>
    <w:rsid w:val="003E0E54"/>
    <w:rsid w:val="003E0E6D"/>
    <w:rsid w:val="003E1001"/>
    <w:rsid w:val="003E1038"/>
    <w:rsid w:val="003E1065"/>
    <w:rsid w:val="003E110A"/>
    <w:rsid w:val="003E133C"/>
    <w:rsid w:val="003E16BA"/>
    <w:rsid w:val="003E16FD"/>
    <w:rsid w:val="003E1F58"/>
    <w:rsid w:val="003E1F61"/>
    <w:rsid w:val="003E1FC6"/>
    <w:rsid w:val="003E2721"/>
    <w:rsid w:val="003E2A1F"/>
    <w:rsid w:val="003E2CD4"/>
    <w:rsid w:val="003E2E50"/>
    <w:rsid w:val="003E3044"/>
    <w:rsid w:val="003E323A"/>
    <w:rsid w:val="003E33B4"/>
    <w:rsid w:val="003E34B7"/>
    <w:rsid w:val="003E3643"/>
    <w:rsid w:val="003E365C"/>
    <w:rsid w:val="003E369E"/>
    <w:rsid w:val="003E36BD"/>
    <w:rsid w:val="003E3860"/>
    <w:rsid w:val="003E38D8"/>
    <w:rsid w:val="003E39F7"/>
    <w:rsid w:val="003E39FD"/>
    <w:rsid w:val="003E3AEE"/>
    <w:rsid w:val="003E3C04"/>
    <w:rsid w:val="003E3DA6"/>
    <w:rsid w:val="003E3FFC"/>
    <w:rsid w:val="003E401C"/>
    <w:rsid w:val="003E42B1"/>
    <w:rsid w:val="003E4322"/>
    <w:rsid w:val="003E4419"/>
    <w:rsid w:val="003E44F6"/>
    <w:rsid w:val="003E44FF"/>
    <w:rsid w:val="003E45BA"/>
    <w:rsid w:val="003E471A"/>
    <w:rsid w:val="003E47A3"/>
    <w:rsid w:val="003E486C"/>
    <w:rsid w:val="003E49B0"/>
    <w:rsid w:val="003E49DE"/>
    <w:rsid w:val="003E4A4F"/>
    <w:rsid w:val="003E4AE7"/>
    <w:rsid w:val="003E4B4F"/>
    <w:rsid w:val="003E4DCB"/>
    <w:rsid w:val="003E4FD8"/>
    <w:rsid w:val="003E53B8"/>
    <w:rsid w:val="003E54C9"/>
    <w:rsid w:val="003E562F"/>
    <w:rsid w:val="003E5752"/>
    <w:rsid w:val="003E57FB"/>
    <w:rsid w:val="003E5A5E"/>
    <w:rsid w:val="003E5CB5"/>
    <w:rsid w:val="003E5CD7"/>
    <w:rsid w:val="003E5D3B"/>
    <w:rsid w:val="003E5D53"/>
    <w:rsid w:val="003E603A"/>
    <w:rsid w:val="003E61C3"/>
    <w:rsid w:val="003E622E"/>
    <w:rsid w:val="003E6247"/>
    <w:rsid w:val="003E62BA"/>
    <w:rsid w:val="003E6305"/>
    <w:rsid w:val="003E64B4"/>
    <w:rsid w:val="003E652C"/>
    <w:rsid w:val="003E6795"/>
    <w:rsid w:val="003E692D"/>
    <w:rsid w:val="003E695D"/>
    <w:rsid w:val="003E69E1"/>
    <w:rsid w:val="003E69E2"/>
    <w:rsid w:val="003E6BB5"/>
    <w:rsid w:val="003E6E5D"/>
    <w:rsid w:val="003E7127"/>
    <w:rsid w:val="003E71F0"/>
    <w:rsid w:val="003E7509"/>
    <w:rsid w:val="003E75F8"/>
    <w:rsid w:val="003E76B5"/>
    <w:rsid w:val="003E7AB2"/>
    <w:rsid w:val="003E7C5C"/>
    <w:rsid w:val="003E7DAB"/>
    <w:rsid w:val="003E7E8C"/>
    <w:rsid w:val="003E7E94"/>
    <w:rsid w:val="003E7EEB"/>
    <w:rsid w:val="003E7F2F"/>
    <w:rsid w:val="003E7F48"/>
    <w:rsid w:val="003E7FDB"/>
    <w:rsid w:val="003F01B5"/>
    <w:rsid w:val="003F03D8"/>
    <w:rsid w:val="003F0592"/>
    <w:rsid w:val="003F0646"/>
    <w:rsid w:val="003F06D6"/>
    <w:rsid w:val="003F0795"/>
    <w:rsid w:val="003F0870"/>
    <w:rsid w:val="003F0BC2"/>
    <w:rsid w:val="003F0C05"/>
    <w:rsid w:val="003F0CBB"/>
    <w:rsid w:val="003F0D33"/>
    <w:rsid w:val="003F0ED6"/>
    <w:rsid w:val="003F101C"/>
    <w:rsid w:val="003F10D0"/>
    <w:rsid w:val="003F1398"/>
    <w:rsid w:val="003F166A"/>
    <w:rsid w:val="003F1727"/>
    <w:rsid w:val="003F172A"/>
    <w:rsid w:val="003F17FA"/>
    <w:rsid w:val="003F1A78"/>
    <w:rsid w:val="003F1AB5"/>
    <w:rsid w:val="003F1B8A"/>
    <w:rsid w:val="003F1C67"/>
    <w:rsid w:val="003F1C93"/>
    <w:rsid w:val="003F1D8E"/>
    <w:rsid w:val="003F206D"/>
    <w:rsid w:val="003F20D5"/>
    <w:rsid w:val="003F232A"/>
    <w:rsid w:val="003F235B"/>
    <w:rsid w:val="003F25A7"/>
    <w:rsid w:val="003F25DD"/>
    <w:rsid w:val="003F26E3"/>
    <w:rsid w:val="003F2962"/>
    <w:rsid w:val="003F2BF3"/>
    <w:rsid w:val="003F2C3A"/>
    <w:rsid w:val="003F2DA7"/>
    <w:rsid w:val="003F2E09"/>
    <w:rsid w:val="003F2E11"/>
    <w:rsid w:val="003F322E"/>
    <w:rsid w:val="003F339B"/>
    <w:rsid w:val="003F356E"/>
    <w:rsid w:val="003F358D"/>
    <w:rsid w:val="003F35D8"/>
    <w:rsid w:val="003F378C"/>
    <w:rsid w:val="003F37D5"/>
    <w:rsid w:val="003F3B81"/>
    <w:rsid w:val="003F3D09"/>
    <w:rsid w:val="003F3F71"/>
    <w:rsid w:val="003F4365"/>
    <w:rsid w:val="003F43D8"/>
    <w:rsid w:val="003F4551"/>
    <w:rsid w:val="003F45A2"/>
    <w:rsid w:val="003F4603"/>
    <w:rsid w:val="003F4BBC"/>
    <w:rsid w:val="003F4BCC"/>
    <w:rsid w:val="003F4CD5"/>
    <w:rsid w:val="003F4D5A"/>
    <w:rsid w:val="003F4E49"/>
    <w:rsid w:val="003F4F01"/>
    <w:rsid w:val="003F5015"/>
    <w:rsid w:val="003F510C"/>
    <w:rsid w:val="003F518B"/>
    <w:rsid w:val="003F519C"/>
    <w:rsid w:val="003F538F"/>
    <w:rsid w:val="003F53C9"/>
    <w:rsid w:val="003F542E"/>
    <w:rsid w:val="003F549F"/>
    <w:rsid w:val="003F54DB"/>
    <w:rsid w:val="003F56B7"/>
    <w:rsid w:val="003F56F2"/>
    <w:rsid w:val="003F57E0"/>
    <w:rsid w:val="003F5AB9"/>
    <w:rsid w:val="003F5B32"/>
    <w:rsid w:val="003F5B66"/>
    <w:rsid w:val="003F5C15"/>
    <w:rsid w:val="003F5C2C"/>
    <w:rsid w:val="003F5CAA"/>
    <w:rsid w:val="003F5CC6"/>
    <w:rsid w:val="003F5CE0"/>
    <w:rsid w:val="003F5DC9"/>
    <w:rsid w:val="003F5F26"/>
    <w:rsid w:val="003F5FB1"/>
    <w:rsid w:val="003F6173"/>
    <w:rsid w:val="003F6307"/>
    <w:rsid w:val="003F630C"/>
    <w:rsid w:val="003F64AE"/>
    <w:rsid w:val="003F64C6"/>
    <w:rsid w:val="003F6797"/>
    <w:rsid w:val="003F6903"/>
    <w:rsid w:val="003F6909"/>
    <w:rsid w:val="003F6D2B"/>
    <w:rsid w:val="003F6D8C"/>
    <w:rsid w:val="003F6EAB"/>
    <w:rsid w:val="003F716F"/>
    <w:rsid w:val="003F72BB"/>
    <w:rsid w:val="003F7379"/>
    <w:rsid w:val="003F749A"/>
    <w:rsid w:val="003F755C"/>
    <w:rsid w:val="003F7733"/>
    <w:rsid w:val="003F7948"/>
    <w:rsid w:val="003F795C"/>
    <w:rsid w:val="003F7AC7"/>
    <w:rsid w:val="003F7B05"/>
    <w:rsid w:val="003F7BF1"/>
    <w:rsid w:val="003F7D1E"/>
    <w:rsid w:val="003F7F18"/>
    <w:rsid w:val="0040005A"/>
    <w:rsid w:val="00400067"/>
    <w:rsid w:val="004000B2"/>
    <w:rsid w:val="00400205"/>
    <w:rsid w:val="00400303"/>
    <w:rsid w:val="004004FC"/>
    <w:rsid w:val="004004FD"/>
    <w:rsid w:val="004005AC"/>
    <w:rsid w:val="00400715"/>
    <w:rsid w:val="004007C7"/>
    <w:rsid w:val="0040086D"/>
    <w:rsid w:val="00400A48"/>
    <w:rsid w:val="00400C0C"/>
    <w:rsid w:val="00400C3D"/>
    <w:rsid w:val="00400C9C"/>
    <w:rsid w:val="00400D01"/>
    <w:rsid w:val="00400D9E"/>
    <w:rsid w:val="00400E41"/>
    <w:rsid w:val="00400F09"/>
    <w:rsid w:val="00400FE1"/>
    <w:rsid w:val="004010D0"/>
    <w:rsid w:val="0040136D"/>
    <w:rsid w:val="00401437"/>
    <w:rsid w:val="00401613"/>
    <w:rsid w:val="004016EE"/>
    <w:rsid w:val="004016F5"/>
    <w:rsid w:val="0040189D"/>
    <w:rsid w:val="00401961"/>
    <w:rsid w:val="00401BD6"/>
    <w:rsid w:val="00401D1E"/>
    <w:rsid w:val="004020F1"/>
    <w:rsid w:val="004022BF"/>
    <w:rsid w:val="004022C8"/>
    <w:rsid w:val="0040231D"/>
    <w:rsid w:val="00402387"/>
    <w:rsid w:val="004026EE"/>
    <w:rsid w:val="004027CB"/>
    <w:rsid w:val="00402925"/>
    <w:rsid w:val="00402AF3"/>
    <w:rsid w:val="00402B0D"/>
    <w:rsid w:val="00402C8A"/>
    <w:rsid w:val="00402EB6"/>
    <w:rsid w:val="00402FCF"/>
    <w:rsid w:val="00402FFB"/>
    <w:rsid w:val="00403018"/>
    <w:rsid w:val="0040303B"/>
    <w:rsid w:val="00403050"/>
    <w:rsid w:val="00403111"/>
    <w:rsid w:val="004031E9"/>
    <w:rsid w:val="00403360"/>
    <w:rsid w:val="0040337A"/>
    <w:rsid w:val="00403431"/>
    <w:rsid w:val="0040347C"/>
    <w:rsid w:val="004034E9"/>
    <w:rsid w:val="00403531"/>
    <w:rsid w:val="0040363F"/>
    <w:rsid w:val="004036C0"/>
    <w:rsid w:val="0040373C"/>
    <w:rsid w:val="004037BE"/>
    <w:rsid w:val="00403874"/>
    <w:rsid w:val="00403B46"/>
    <w:rsid w:val="00403C9D"/>
    <w:rsid w:val="00404027"/>
    <w:rsid w:val="0040402C"/>
    <w:rsid w:val="00404095"/>
    <w:rsid w:val="00404121"/>
    <w:rsid w:val="0040420D"/>
    <w:rsid w:val="00404216"/>
    <w:rsid w:val="00404244"/>
    <w:rsid w:val="004042A9"/>
    <w:rsid w:val="0040435E"/>
    <w:rsid w:val="004043AA"/>
    <w:rsid w:val="00404499"/>
    <w:rsid w:val="0040453F"/>
    <w:rsid w:val="004045C3"/>
    <w:rsid w:val="004046F6"/>
    <w:rsid w:val="00404814"/>
    <w:rsid w:val="00404865"/>
    <w:rsid w:val="004048D7"/>
    <w:rsid w:val="0040498E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5C3"/>
    <w:rsid w:val="004056DA"/>
    <w:rsid w:val="004056F1"/>
    <w:rsid w:val="0040592C"/>
    <w:rsid w:val="0040597E"/>
    <w:rsid w:val="004059DF"/>
    <w:rsid w:val="00405A04"/>
    <w:rsid w:val="00405C0B"/>
    <w:rsid w:val="00405CF5"/>
    <w:rsid w:val="004063C0"/>
    <w:rsid w:val="004063FE"/>
    <w:rsid w:val="00406458"/>
    <w:rsid w:val="004065FB"/>
    <w:rsid w:val="0040666C"/>
    <w:rsid w:val="0040667F"/>
    <w:rsid w:val="0040682A"/>
    <w:rsid w:val="0040685A"/>
    <w:rsid w:val="00406AA2"/>
    <w:rsid w:val="00406E02"/>
    <w:rsid w:val="00406EE5"/>
    <w:rsid w:val="00406F51"/>
    <w:rsid w:val="00406F80"/>
    <w:rsid w:val="0040703D"/>
    <w:rsid w:val="00407211"/>
    <w:rsid w:val="00407258"/>
    <w:rsid w:val="004072E3"/>
    <w:rsid w:val="00407378"/>
    <w:rsid w:val="00407403"/>
    <w:rsid w:val="0040750B"/>
    <w:rsid w:val="00407540"/>
    <w:rsid w:val="0040757B"/>
    <w:rsid w:val="00407586"/>
    <w:rsid w:val="0040758F"/>
    <w:rsid w:val="00407707"/>
    <w:rsid w:val="00407868"/>
    <w:rsid w:val="00407B0E"/>
    <w:rsid w:val="00407B0F"/>
    <w:rsid w:val="00407B48"/>
    <w:rsid w:val="00407EB9"/>
    <w:rsid w:val="0041006D"/>
    <w:rsid w:val="0041015E"/>
    <w:rsid w:val="00410177"/>
    <w:rsid w:val="004102A7"/>
    <w:rsid w:val="004102FA"/>
    <w:rsid w:val="00410338"/>
    <w:rsid w:val="004104E3"/>
    <w:rsid w:val="0041066F"/>
    <w:rsid w:val="00410684"/>
    <w:rsid w:val="004106E1"/>
    <w:rsid w:val="004106E4"/>
    <w:rsid w:val="0041074E"/>
    <w:rsid w:val="004107A9"/>
    <w:rsid w:val="00410859"/>
    <w:rsid w:val="004109B2"/>
    <w:rsid w:val="00410B15"/>
    <w:rsid w:val="00410B3C"/>
    <w:rsid w:val="00410DD2"/>
    <w:rsid w:val="00410E1A"/>
    <w:rsid w:val="00410E2B"/>
    <w:rsid w:val="004110BF"/>
    <w:rsid w:val="004110DA"/>
    <w:rsid w:val="00411146"/>
    <w:rsid w:val="004111E3"/>
    <w:rsid w:val="00411377"/>
    <w:rsid w:val="004113DC"/>
    <w:rsid w:val="0041145F"/>
    <w:rsid w:val="0041161F"/>
    <w:rsid w:val="004119AC"/>
    <w:rsid w:val="004119DE"/>
    <w:rsid w:val="00411BD9"/>
    <w:rsid w:val="00411D6A"/>
    <w:rsid w:val="00411FBA"/>
    <w:rsid w:val="00412114"/>
    <w:rsid w:val="00412A4A"/>
    <w:rsid w:val="00412B61"/>
    <w:rsid w:val="00412EDA"/>
    <w:rsid w:val="00412F0F"/>
    <w:rsid w:val="00412FCA"/>
    <w:rsid w:val="00413057"/>
    <w:rsid w:val="00413063"/>
    <w:rsid w:val="004131B3"/>
    <w:rsid w:val="004134F7"/>
    <w:rsid w:val="00413568"/>
    <w:rsid w:val="004135EC"/>
    <w:rsid w:val="00413640"/>
    <w:rsid w:val="00413770"/>
    <w:rsid w:val="004139C1"/>
    <w:rsid w:val="004139E1"/>
    <w:rsid w:val="00413AAA"/>
    <w:rsid w:val="00413B45"/>
    <w:rsid w:val="00413C66"/>
    <w:rsid w:val="00413D12"/>
    <w:rsid w:val="004140D4"/>
    <w:rsid w:val="004141E5"/>
    <w:rsid w:val="00414245"/>
    <w:rsid w:val="00414253"/>
    <w:rsid w:val="00414398"/>
    <w:rsid w:val="00414468"/>
    <w:rsid w:val="00414858"/>
    <w:rsid w:val="004149C4"/>
    <w:rsid w:val="004149D6"/>
    <w:rsid w:val="004149D9"/>
    <w:rsid w:val="00414C75"/>
    <w:rsid w:val="00414D03"/>
    <w:rsid w:val="00414E08"/>
    <w:rsid w:val="00414E15"/>
    <w:rsid w:val="00414E19"/>
    <w:rsid w:val="00414F09"/>
    <w:rsid w:val="00415000"/>
    <w:rsid w:val="0041507A"/>
    <w:rsid w:val="004150E1"/>
    <w:rsid w:val="00415233"/>
    <w:rsid w:val="00415276"/>
    <w:rsid w:val="004152DF"/>
    <w:rsid w:val="00415715"/>
    <w:rsid w:val="00415729"/>
    <w:rsid w:val="00415909"/>
    <w:rsid w:val="00415AEB"/>
    <w:rsid w:val="00415D30"/>
    <w:rsid w:val="00415D7F"/>
    <w:rsid w:val="004161EC"/>
    <w:rsid w:val="0041626C"/>
    <w:rsid w:val="004162C6"/>
    <w:rsid w:val="004162E9"/>
    <w:rsid w:val="00416314"/>
    <w:rsid w:val="0041639D"/>
    <w:rsid w:val="00416808"/>
    <w:rsid w:val="00416814"/>
    <w:rsid w:val="00416D75"/>
    <w:rsid w:val="00416DD9"/>
    <w:rsid w:val="00417087"/>
    <w:rsid w:val="004170B9"/>
    <w:rsid w:val="004171C4"/>
    <w:rsid w:val="00417220"/>
    <w:rsid w:val="00417463"/>
    <w:rsid w:val="00417698"/>
    <w:rsid w:val="004177C1"/>
    <w:rsid w:val="00417870"/>
    <w:rsid w:val="004178C4"/>
    <w:rsid w:val="00417BE1"/>
    <w:rsid w:val="00417D05"/>
    <w:rsid w:val="00417DDD"/>
    <w:rsid w:val="004204F3"/>
    <w:rsid w:val="00420522"/>
    <w:rsid w:val="004207F8"/>
    <w:rsid w:val="0042084D"/>
    <w:rsid w:val="004209C1"/>
    <w:rsid w:val="004209CA"/>
    <w:rsid w:val="00420A1F"/>
    <w:rsid w:val="00420A30"/>
    <w:rsid w:val="00420AD4"/>
    <w:rsid w:val="00420B31"/>
    <w:rsid w:val="00420C3E"/>
    <w:rsid w:val="00420C74"/>
    <w:rsid w:val="00420CBD"/>
    <w:rsid w:val="00420D7E"/>
    <w:rsid w:val="00420DEB"/>
    <w:rsid w:val="0042106C"/>
    <w:rsid w:val="004210EC"/>
    <w:rsid w:val="004210F4"/>
    <w:rsid w:val="004211F8"/>
    <w:rsid w:val="004213C5"/>
    <w:rsid w:val="004213CC"/>
    <w:rsid w:val="004213E0"/>
    <w:rsid w:val="0042168E"/>
    <w:rsid w:val="004217CD"/>
    <w:rsid w:val="00421825"/>
    <w:rsid w:val="00421880"/>
    <w:rsid w:val="004218BB"/>
    <w:rsid w:val="00421982"/>
    <w:rsid w:val="004219AE"/>
    <w:rsid w:val="00421A53"/>
    <w:rsid w:val="00421D15"/>
    <w:rsid w:val="00421F9D"/>
    <w:rsid w:val="00421FB4"/>
    <w:rsid w:val="0042241F"/>
    <w:rsid w:val="00422627"/>
    <w:rsid w:val="004226A6"/>
    <w:rsid w:val="00422736"/>
    <w:rsid w:val="004227D5"/>
    <w:rsid w:val="004229CB"/>
    <w:rsid w:val="00422B92"/>
    <w:rsid w:val="00422C4E"/>
    <w:rsid w:val="00422C6D"/>
    <w:rsid w:val="00422D69"/>
    <w:rsid w:val="00422DB4"/>
    <w:rsid w:val="00422DBD"/>
    <w:rsid w:val="00422DDD"/>
    <w:rsid w:val="00422EEF"/>
    <w:rsid w:val="00422FE6"/>
    <w:rsid w:val="0042318C"/>
    <w:rsid w:val="00423216"/>
    <w:rsid w:val="00423416"/>
    <w:rsid w:val="00423443"/>
    <w:rsid w:val="004235E5"/>
    <w:rsid w:val="00423791"/>
    <w:rsid w:val="00423A46"/>
    <w:rsid w:val="00423AB2"/>
    <w:rsid w:val="00423BE0"/>
    <w:rsid w:val="00423DA8"/>
    <w:rsid w:val="00423E9E"/>
    <w:rsid w:val="004244B2"/>
    <w:rsid w:val="004245E3"/>
    <w:rsid w:val="004247C0"/>
    <w:rsid w:val="00424B08"/>
    <w:rsid w:val="00424B26"/>
    <w:rsid w:val="00424BF8"/>
    <w:rsid w:val="00424E3E"/>
    <w:rsid w:val="00424E5B"/>
    <w:rsid w:val="00424F26"/>
    <w:rsid w:val="004250EC"/>
    <w:rsid w:val="00425101"/>
    <w:rsid w:val="004252FC"/>
    <w:rsid w:val="0042540D"/>
    <w:rsid w:val="004255FC"/>
    <w:rsid w:val="00425788"/>
    <w:rsid w:val="00425841"/>
    <w:rsid w:val="004258AF"/>
    <w:rsid w:val="00425904"/>
    <w:rsid w:val="00425940"/>
    <w:rsid w:val="004259F5"/>
    <w:rsid w:val="00425A6B"/>
    <w:rsid w:val="00425AA6"/>
    <w:rsid w:val="00426062"/>
    <w:rsid w:val="00426406"/>
    <w:rsid w:val="0042645A"/>
    <w:rsid w:val="004265AC"/>
    <w:rsid w:val="004265FE"/>
    <w:rsid w:val="00426655"/>
    <w:rsid w:val="004268D0"/>
    <w:rsid w:val="00426A35"/>
    <w:rsid w:val="00426A95"/>
    <w:rsid w:val="00426C1C"/>
    <w:rsid w:val="00426CA1"/>
    <w:rsid w:val="00426DBA"/>
    <w:rsid w:val="0042706C"/>
    <w:rsid w:val="004270DC"/>
    <w:rsid w:val="004274F3"/>
    <w:rsid w:val="00427598"/>
    <w:rsid w:val="004275D7"/>
    <w:rsid w:val="00427ACB"/>
    <w:rsid w:val="00427B3E"/>
    <w:rsid w:val="00427F01"/>
    <w:rsid w:val="00427F82"/>
    <w:rsid w:val="00430005"/>
    <w:rsid w:val="004300EE"/>
    <w:rsid w:val="0043015A"/>
    <w:rsid w:val="00430411"/>
    <w:rsid w:val="004307CE"/>
    <w:rsid w:val="0043087B"/>
    <w:rsid w:val="00430986"/>
    <w:rsid w:val="00430D45"/>
    <w:rsid w:val="00430EB6"/>
    <w:rsid w:val="00431206"/>
    <w:rsid w:val="00431315"/>
    <w:rsid w:val="004313D7"/>
    <w:rsid w:val="0043165C"/>
    <w:rsid w:val="00431696"/>
    <w:rsid w:val="0043188F"/>
    <w:rsid w:val="00431963"/>
    <w:rsid w:val="00431A01"/>
    <w:rsid w:val="00431AB3"/>
    <w:rsid w:val="00431AED"/>
    <w:rsid w:val="00431B43"/>
    <w:rsid w:val="00431E75"/>
    <w:rsid w:val="00432112"/>
    <w:rsid w:val="0043212D"/>
    <w:rsid w:val="004322AD"/>
    <w:rsid w:val="00432396"/>
    <w:rsid w:val="0043249A"/>
    <w:rsid w:val="00432536"/>
    <w:rsid w:val="0043287C"/>
    <w:rsid w:val="004328E0"/>
    <w:rsid w:val="004329B3"/>
    <w:rsid w:val="00432A60"/>
    <w:rsid w:val="00432C08"/>
    <w:rsid w:val="00432D74"/>
    <w:rsid w:val="00432DF6"/>
    <w:rsid w:val="00432E30"/>
    <w:rsid w:val="00432E4F"/>
    <w:rsid w:val="00432FA2"/>
    <w:rsid w:val="00433091"/>
    <w:rsid w:val="004331D1"/>
    <w:rsid w:val="00433216"/>
    <w:rsid w:val="0043338E"/>
    <w:rsid w:val="004333AA"/>
    <w:rsid w:val="00433429"/>
    <w:rsid w:val="0043345D"/>
    <w:rsid w:val="004335B3"/>
    <w:rsid w:val="00433AC4"/>
    <w:rsid w:val="00433BE5"/>
    <w:rsid w:val="00433BEC"/>
    <w:rsid w:val="00433C9C"/>
    <w:rsid w:val="00433D0F"/>
    <w:rsid w:val="00433FC5"/>
    <w:rsid w:val="0043417C"/>
    <w:rsid w:val="004342B7"/>
    <w:rsid w:val="004342F1"/>
    <w:rsid w:val="004342F7"/>
    <w:rsid w:val="0043450B"/>
    <w:rsid w:val="004345E4"/>
    <w:rsid w:val="0043489B"/>
    <w:rsid w:val="004348E2"/>
    <w:rsid w:val="00434BC7"/>
    <w:rsid w:val="00434C33"/>
    <w:rsid w:val="00434C34"/>
    <w:rsid w:val="00434CE5"/>
    <w:rsid w:val="00434E69"/>
    <w:rsid w:val="00434FE2"/>
    <w:rsid w:val="00435011"/>
    <w:rsid w:val="00435403"/>
    <w:rsid w:val="004354EB"/>
    <w:rsid w:val="0043567B"/>
    <w:rsid w:val="00435811"/>
    <w:rsid w:val="00435A77"/>
    <w:rsid w:val="00435EEA"/>
    <w:rsid w:val="00436004"/>
    <w:rsid w:val="0043607E"/>
    <w:rsid w:val="0043621E"/>
    <w:rsid w:val="0043628A"/>
    <w:rsid w:val="00436354"/>
    <w:rsid w:val="004363CE"/>
    <w:rsid w:val="0043642C"/>
    <w:rsid w:val="00436454"/>
    <w:rsid w:val="00436589"/>
    <w:rsid w:val="004368A5"/>
    <w:rsid w:val="004368EB"/>
    <w:rsid w:val="00436D67"/>
    <w:rsid w:val="00436D75"/>
    <w:rsid w:val="00436ECC"/>
    <w:rsid w:val="004370CB"/>
    <w:rsid w:val="004371E6"/>
    <w:rsid w:val="0043724E"/>
    <w:rsid w:val="004373E0"/>
    <w:rsid w:val="004375E2"/>
    <w:rsid w:val="004376B0"/>
    <w:rsid w:val="00437748"/>
    <w:rsid w:val="00437883"/>
    <w:rsid w:val="004378A8"/>
    <w:rsid w:val="00437A7C"/>
    <w:rsid w:val="00437CA2"/>
    <w:rsid w:val="00437D60"/>
    <w:rsid w:val="00437E31"/>
    <w:rsid w:val="00437E77"/>
    <w:rsid w:val="00437EB3"/>
    <w:rsid w:val="0044004E"/>
    <w:rsid w:val="00440079"/>
    <w:rsid w:val="0044016C"/>
    <w:rsid w:val="00440189"/>
    <w:rsid w:val="00440308"/>
    <w:rsid w:val="0044030C"/>
    <w:rsid w:val="00440561"/>
    <w:rsid w:val="0044065D"/>
    <w:rsid w:val="004406B1"/>
    <w:rsid w:val="00440861"/>
    <w:rsid w:val="00440A6D"/>
    <w:rsid w:val="00440ACE"/>
    <w:rsid w:val="00440B93"/>
    <w:rsid w:val="00440C14"/>
    <w:rsid w:val="00440C39"/>
    <w:rsid w:val="00440C7E"/>
    <w:rsid w:val="00440F06"/>
    <w:rsid w:val="0044115F"/>
    <w:rsid w:val="004411A9"/>
    <w:rsid w:val="004414BE"/>
    <w:rsid w:val="0044151B"/>
    <w:rsid w:val="00441790"/>
    <w:rsid w:val="004417B4"/>
    <w:rsid w:val="0044180C"/>
    <w:rsid w:val="004418EE"/>
    <w:rsid w:val="004419E0"/>
    <w:rsid w:val="00441A14"/>
    <w:rsid w:val="00441A4C"/>
    <w:rsid w:val="00441D3C"/>
    <w:rsid w:val="00441D56"/>
    <w:rsid w:val="00441DB7"/>
    <w:rsid w:val="00441DD6"/>
    <w:rsid w:val="00441E30"/>
    <w:rsid w:val="00441ECE"/>
    <w:rsid w:val="00441FC1"/>
    <w:rsid w:val="00442024"/>
    <w:rsid w:val="00442141"/>
    <w:rsid w:val="00442216"/>
    <w:rsid w:val="00442274"/>
    <w:rsid w:val="00442359"/>
    <w:rsid w:val="004423C2"/>
    <w:rsid w:val="00442536"/>
    <w:rsid w:val="00442641"/>
    <w:rsid w:val="004427A4"/>
    <w:rsid w:val="004429CF"/>
    <w:rsid w:val="00442B6A"/>
    <w:rsid w:val="00442D8B"/>
    <w:rsid w:val="00442E06"/>
    <w:rsid w:val="00442EDC"/>
    <w:rsid w:val="00442F4F"/>
    <w:rsid w:val="00443225"/>
    <w:rsid w:val="004432B6"/>
    <w:rsid w:val="00443578"/>
    <w:rsid w:val="0044360A"/>
    <w:rsid w:val="00443942"/>
    <w:rsid w:val="004439A6"/>
    <w:rsid w:val="00443B82"/>
    <w:rsid w:val="00443C51"/>
    <w:rsid w:val="00443E16"/>
    <w:rsid w:val="00443E3E"/>
    <w:rsid w:val="00443E4F"/>
    <w:rsid w:val="00443E9C"/>
    <w:rsid w:val="00443EA8"/>
    <w:rsid w:val="00443EC1"/>
    <w:rsid w:val="00443F1B"/>
    <w:rsid w:val="0044408F"/>
    <w:rsid w:val="004444DF"/>
    <w:rsid w:val="00444596"/>
    <w:rsid w:val="004445B3"/>
    <w:rsid w:val="00444688"/>
    <w:rsid w:val="00444822"/>
    <w:rsid w:val="00444915"/>
    <w:rsid w:val="00444A82"/>
    <w:rsid w:val="00444D29"/>
    <w:rsid w:val="00444DFE"/>
    <w:rsid w:val="00444E9D"/>
    <w:rsid w:val="004451B2"/>
    <w:rsid w:val="004451D6"/>
    <w:rsid w:val="00445218"/>
    <w:rsid w:val="0044532F"/>
    <w:rsid w:val="0044537C"/>
    <w:rsid w:val="004453B7"/>
    <w:rsid w:val="0044560E"/>
    <w:rsid w:val="004458EF"/>
    <w:rsid w:val="00445925"/>
    <w:rsid w:val="0044596D"/>
    <w:rsid w:val="004459FE"/>
    <w:rsid w:val="00445A40"/>
    <w:rsid w:val="00445C06"/>
    <w:rsid w:val="00445C23"/>
    <w:rsid w:val="00445C86"/>
    <w:rsid w:val="00445D48"/>
    <w:rsid w:val="00445EE4"/>
    <w:rsid w:val="004466ED"/>
    <w:rsid w:val="00446834"/>
    <w:rsid w:val="004469E7"/>
    <w:rsid w:val="00446A55"/>
    <w:rsid w:val="00446C78"/>
    <w:rsid w:val="00446D96"/>
    <w:rsid w:val="00446DAD"/>
    <w:rsid w:val="00446E24"/>
    <w:rsid w:val="00446E51"/>
    <w:rsid w:val="00446EFF"/>
    <w:rsid w:val="00446F3A"/>
    <w:rsid w:val="00447000"/>
    <w:rsid w:val="0044709D"/>
    <w:rsid w:val="004470B3"/>
    <w:rsid w:val="004470CA"/>
    <w:rsid w:val="00447296"/>
    <w:rsid w:val="00447321"/>
    <w:rsid w:val="0044732A"/>
    <w:rsid w:val="00447533"/>
    <w:rsid w:val="0044756E"/>
    <w:rsid w:val="004475B0"/>
    <w:rsid w:val="00447639"/>
    <w:rsid w:val="00447760"/>
    <w:rsid w:val="00447771"/>
    <w:rsid w:val="004478BC"/>
    <w:rsid w:val="00447A76"/>
    <w:rsid w:val="00447A7C"/>
    <w:rsid w:val="00447A88"/>
    <w:rsid w:val="00447A92"/>
    <w:rsid w:val="00447B7A"/>
    <w:rsid w:val="00447C43"/>
    <w:rsid w:val="00447D82"/>
    <w:rsid w:val="00447DB6"/>
    <w:rsid w:val="00447E8F"/>
    <w:rsid w:val="00450167"/>
    <w:rsid w:val="00450184"/>
    <w:rsid w:val="0045022F"/>
    <w:rsid w:val="004502E0"/>
    <w:rsid w:val="004503AD"/>
    <w:rsid w:val="00450597"/>
    <w:rsid w:val="004505C0"/>
    <w:rsid w:val="00450735"/>
    <w:rsid w:val="00450736"/>
    <w:rsid w:val="004507CA"/>
    <w:rsid w:val="00450850"/>
    <w:rsid w:val="004508E8"/>
    <w:rsid w:val="00450931"/>
    <w:rsid w:val="00450D40"/>
    <w:rsid w:val="00450D6A"/>
    <w:rsid w:val="00450D7F"/>
    <w:rsid w:val="00450F67"/>
    <w:rsid w:val="00450F8A"/>
    <w:rsid w:val="00450FA5"/>
    <w:rsid w:val="004511D9"/>
    <w:rsid w:val="0045120A"/>
    <w:rsid w:val="004512EC"/>
    <w:rsid w:val="00451435"/>
    <w:rsid w:val="00451615"/>
    <w:rsid w:val="004517E0"/>
    <w:rsid w:val="00451A37"/>
    <w:rsid w:val="00451A55"/>
    <w:rsid w:val="00451BE3"/>
    <w:rsid w:val="00451C17"/>
    <w:rsid w:val="00451C9C"/>
    <w:rsid w:val="00452037"/>
    <w:rsid w:val="004521E8"/>
    <w:rsid w:val="004521EE"/>
    <w:rsid w:val="00452366"/>
    <w:rsid w:val="0045276F"/>
    <w:rsid w:val="004529AA"/>
    <w:rsid w:val="00452AFB"/>
    <w:rsid w:val="00452B6F"/>
    <w:rsid w:val="00452BAC"/>
    <w:rsid w:val="00452C00"/>
    <w:rsid w:val="00452C28"/>
    <w:rsid w:val="00452C9D"/>
    <w:rsid w:val="00452CF5"/>
    <w:rsid w:val="00452E31"/>
    <w:rsid w:val="00452E98"/>
    <w:rsid w:val="00452FA8"/>
    <w:rsid w:val="0045334C"/>
    <w:rsid w:val="00453408"/>
    <w:rsid w:val="0045345E"/>
    <w:rsid w:val="004538C7"/>
    <w:rsid w:val="004539B3"/>
    <w:rsid w:val="00453B0B"/>
    <w:rsid w:val="00453BE5"/>
    <w:rsid w:val="00453C75"/>
    <w:rsid w:val="00453E43"/>
    <w:rsid w:val="00453FD6"/>
    <w:rsid w:val="00454051"/>
    <w:rsid w:val="00454080"/>
    <w:rsid w:val="00454171"/>
    <w:rsid w:val="004541A1"/>
    <w:rsid w:val="00454293"/>
    <w:rsid w:val="004543D5"/>
    <w:rsid w:val="004545C3"/>
    <w:rsid w:val="004546B5"/>
    <w:rsid w:val="004546FC"/>
    <w:rsid w:val="004547BC"/>
    <w:rsid w:val="00454865"/>
    <w:rsid w:val="00454A60"/>
    <w:rsid w:val="00454A6D"/>
    <w:rsid w:val="00454B42"/>
    <w:rsid w:val="00454C9C"/>
    <w:rsid w:val="00454F43"/>
    <w:rsid w:val="004550D5"/>
    <w:rsid w:val="00455158"/>
    <w:rsid w:val="004552E3"/>
    <w:rsid w:val="004553FE"/>
    <w:rsid w:val="00455410"/>
    <w:rsid w:val="00455719"/>
    <w:rsid w:val="00455740"/>
    <w:rsid w:val="004558AA"/>
    <w:rsid w:val="00455B0C"/>
    <w:rsid w:val="00455CEF"/>
    <w:rsid w:val="00455D09"/>
    <w:rsid w:val="0045607A"/>
    <w:rsid w:val="00456157"/>
    <w:rsid w:val="0045627E"/>
    <w:rsid w:val="004562EE"/>
    <w:rsid w:val="004563B9"/>
    <w:rsid w:val="00456404"/>
    <w:rsid w:val="00456624"/>
    <w:rsid w:val="004566DD"/>
    <w:rsid w:val="0045672C"/>
    <w:rsid w:val="004567DD"/>
    <w:rsid w:val="0045691D"/>
    <w:rsid w:val="00456ABE"/>
    <w:rsid w:val="00456DA9"/>
    <w:rsid w:val="00456F87"/>
    <w:rsid w:val="00456F8C"/>
    <w:rsid w:val="00457058"/>
    <w:rsid w:val="00457151"/>
    <w:rsid w:val="0045721D"/>
    <w:rsid w:val="0045721F"/>
    <w:rsid w:val="00457385"/>
    <w:rsid w:val="0045747B"/>
    <w:rsid w:val="004574D3"/>
    <w:rsid w:val="0045765D"/>
    <w:rsid w:val="004577A5"/>
    <w:rsid w:val="004577CC"/>
    <w:rsid w:val="0045789C"/>
    <w:rsid w:val="0045797D"/>
    <w:rsid w:val="00457A28"/>
    <w:rsid w:val="00457C24"/>
    <w:rsid w:val="00457E4C"/>
    <w:rsid w:val="00457F9E"/>
    <w:rsid w:val="004600CA"/>
    <w:rsid w:val="004600DE"/>
    <w:rsid w:val="0046011A"/>
    <w:rsid w:val="00460148"/>
    <w:rsid w:val="004605B9"/>
    <w:rsid w:val="004606E0"/>
    <w:rsid w:val="004606FC"/>
    <w:rsid w:val="00460713"/>
    <w:rsid w:val="0046087B"/>
    <w:rsid w:val="00460A27"/>
    <w:rsid w:val="00460AA2"/>
    <w:rsid w:val="00460AE5"/>
    <w:rsid w:val="0046112D"/>
    <w:rsid w:val="00461291"/>
    <w:rsid w:val="00461558"/>
    <w:rsid w:val="004615C9"/>
    <w:rsid w:val="00461619"/>
    <w:rsid w:val="00461815"/>
    <w:rsid w:val="00461829"/>
    <w:rsid w:val="00461895"/>
    <w:rsid w:val="004619E6"/>
    <w:rsid w:val="00461F4F"/>
    <w:rsid w:val="0046216D"/>
    <w:rsid w:val="0046220D"/>
    <w:rsid w:val="004623DD"/>
    <w:rsid w:val="0046252A"/>
    <w:rsid w:val="0046257C"/>
    <w:rsid w:val="00462580"/>
    <w:rsid w:val="00462585"/>
    <w:rsid w:val="00462700"/>
    <w:rsid w:val="00462902"/>
    <w:rsid w:val="00462B40"/>
    <w:rsid w:val="00462D0E"/>
    <w:rsid w:val="00462DD7"/>
    <w:rsid w:val="00462FA2"/>
    <w:rsid w:val="00463003"/>
    <w:rsid w:val="0046308B"/>
    <w:rsid w:val="00463195"/>
    <w:rsid w:val="0046326A"/>
    <w:rsid w:val="00463270"/>
    <w:rsid w:val="004632E7"/>
    <w:rsid w:val="004633FE"/>
    <w:rsid w:val="0046340E"/>
    <w:rsid w:val="00463437"/>
    <w:rsid w:val="00463471"/>
    <w:rsid w:val="00463727"/>
    <w:rsid w:val="004637EC"/>
    <w:rsid w:val="00463876"/>
    <w:rsid w:val="00463C6C"/>
    <w:rsid w:val="00463D5A"/>
    <w:rsid w:val="00463D98"/>
    <w:rsid w:val="00463DB6"/>
    <w:rsid w:val="004640CB"/>
    <w:rsid w:val="0046416D"/>
    <w:rsid w:val="004641D0"/>
    <w:rsid w:val="00464308"/>
    <w:rsid w:val="0046432D"/>
    <w:rsid w:val="004644C4"/>
    <w:rsid w:val="004645B3"/>
    <w:rsid w:val="0046468B"/>
    <w:rsid w:val="00464737"/>
    <w:rsid w:val="004647EE"/>
    <w:rsid w:val="0046482D"/>
    <w:rsid w:val="00464A65"/>
    <w:rsid w:val="00464BD0"/>
    <w:rsid w:val="00464E45"/>
    <w:rsid w:val="004650BD"/>
    <w:rsid w:val="004653A6"/>
    <w:rsid w:val="004655FB"/>
    <w:rsid w:val="00465681"/>
    <w:rsid w:val="0046576E"/>
    <w:rsid w:val="004658D3"/>
    <w:rsid w:val="00465988"/>
    <w:rsid w:val="00465B86"/>
    <w:rsid w:val="00465C8C"/>
    <w:rsid w:val="00465EF4"/>
    <w:rsid w:val="00465F07"/>
    <w:rsid w:val="00466201"/>
    <w:rsid w:val="00466287"/>
    <w:rsid w:val="004662EC"/>
    <w:rsid w:val="00466369"/>
    <w:rsid w:val="0046639A"/>
    <w:rsid w:val="004664D9"/>
    <w:rsid w:val="0046650A"/>
    <w:rsid w:val="004665D1"/>
    <w:rsid w:val="004667A1"/>
    <w:rsid w:val="004667D3"/>
    <w:rsid w:val="0046680C"/>
    <w:rsid w:val="004669BF"/>
    <w:rsid w:val="004669C5"/>
    <w:rsid w:val="004669E9"/>
    <w:rsid w:val="00466A57"/>
    <w:rsid w:val="00466DF2"/>
    <w:rsid w:val="00466E9E"/>
    <w:rsid w:val="00466F9E"/>
    <w:rsid w:val="00466F9F"/>
    <w:rsid w:val="0046720F"/>
    <w:rsid w:val="004675D0"/>
    <w:rsid w:val="0046761C"/>
    <w:rsid w:val="00467734"/>
    <w:rsid w:val="00467753"/>
    <w:rsid w:val="004677AA"/>
    <w:rsid w:val="00467AA1"/>
    <w:rsid w:val="00467BB0"/>
    <w:rsid w:val="00467C6C"/>
    <w:rsid w:val="00467E2A"/>
    <w:rsid w:val="00467EFE"/>
    <w:rsid w:val="00467F11"/>
    <w:rsid w:val="00467FA3"/>
    <w:rsid w:val="00467FFE"/>
    <w:rsid w:val="0047000C"/>
    <w:rsid w:val="0047007B"/>
    <w:rsid w:val="004702B0"/>
    <w:rsid w:val="00470371"/>
    <w:rsid w:val="004704D0"/>
    <w:rsid w:val="004705E0"/>
    <w:rsid w:val="004705FE"/>
    <w:rsid w:val="0047065E"/>
    <w:rsid w:val="004706FF"/>
    <w:rsid w:val="004707FC"/>
    <w:rsid w:val="0047086B"/>
    <w:rsid w:val="00470BA5"/>
    <w:rsid w:val="00470E98"/>
    <w:rsid w:val="004710C8"/>
    <w:rsid w:val="0047121A"/>
    <w:rsid w:val="00471305"/>
    <w:rsid w:val="00471327"/>
    <w:rsid w:val="00471405"/>
    <w:rsid w:val="0047140B"/>
    <w:rsid w:val="004714F0"/>
    <w:rsid w:val="004714FD"/>
    <w:rsid w:val="00471810"/>
    <w:rsid w:val="00471866"/>
    <w:rsid w:val="00471A40"/>
    <w:rsid w:val="00471B1D"/>
    <w:rsid w:val="00471B41"/>
    <w:rsid w:val="00471C8C"/>
    <w:rsid w:val="00471C9A"/>
    <w:rsid w:val="00471CEE"/>
    <w:rsid w:val="00472003"/>
    <w:rsid w:val="0047217F"/>
    <w:rsid w:val="00472494"/>
    <w:rsid w:val="00472596"/>
    <w:rsid w:val="00472683"/>
    <w:rsid w:val="004727DA"/>
    <w:rsid w:val="004728AD"/>
    <w:rsid w:val="00472910"/>
    <w:rsid w:val="00472925"/>
    <w:rsid w:val="00472B07"/>
    <w:rsid w:val="00472DA0"/>
    <w:rsid w:val="00472DA9"/>
    <w:rsid w:val="00472DDD"/>
    <w:rsid w:val="00472EE2"/>
    <w:rsid w:val="0047319A"/>
    <w:rsid w:val="0047319D"/>
    <w:rsid w:val="004731A1"/>
    <w:rsid w:val="004732A5"/>
    <w:rsid w:val="004735FE"/>
    <w:rsid w:val="0047361F"/>
    <w:rsid w:val="004738D6"/>
    <w:rsid w:val="004739C8"/>
    <w:rsid w:val="00473C90"/>
    <w:rsid w:val="00473F5A"/>
    <w:rsid w:val="00473FD7"/>
    <w:rsid w:val="004741C9"/>
    <w:rsid w:val="004741F6"/>
    <w:rsid w:val="00474371"/>
    <w:rsid w:val="004747B0"/>
    <w:rsid w:val="00474837"/>
    <w:rsid w:val="0047493C"/>
    <w:rsid w:val="0047497A"/>
    <w:rsid w:val="00474F30"/>
    <w:rsid w:val="004754CE"/>
    <w:rsid w:val="00475610"/>
    <w:rsid w:val="0047568E"/>
    <w:rsid w:val="00475739"/>
    <w:rsid w:val="00475763"/>
    <w:rsid w:val="00475787"/>
    <w:rsid w:val="0047590F"/>
    <w:rsid w:val="00475A73"/>
    <w:rsid w:val="00475A8C"/>
    <w:rsid w:val="00475C1F"/>
    <w:rsid w:val="00475C47"/>
    <w:rsid w:val="00475C5D"/>
    <w:rsid w:val="00475DBE"/>
    <w:rsid w:val="0047603D"/>
    <w:rsid w:val="004760B1"/>
    <w:rsid w:val="004760BD"/>
    <w:rsid w:val="00476106"/>
    <w:rsid w:val="0047611C"/>
    <w:rsid w:val="004762B7"/>
    <w:rsid w:val="00476308"/>
    <w:rsid w:val="00476379"/>
    <w:rsid w:val="004764A1"/>
    <w:rsid w:val="004764D6"/>
    <w:rsid w:val="0047665E"/>
    <w:rsid w:val="0047668F"/>
    <w:rsid w:val="0047669D"/>
    <w:rsid w:val="0047681A"/>
    <w:rsid w:val="00476945"/>
    <w:rsid w:val="00476BD2"/>
    <w:rsid w:val="00476BF3"/>
    <w:rsid w:val="00476CA6"/>
    <w:rsid w:val="00476F1A"/>
    <w:rsid w:val="00476FA9"/>
    <w:rsid w:val="00477003"/>
    <w:rsid w:val="004770CA"/>
    <w:rsid w:val="004770FB"/>
    <w:rsid w:val="0047722D"/>
    <w:rsid w:val="0047725A"/>
    <w:rsid w:val="004773ED"/>
    <w:rsid w:val="004776FC"/>
    <w:rsid w:val="00477953"/>
    <w:rsid w:val="00477993"/>
    <w:rsid w:val="00477CA4"/>
    <w:rsid w:val="00477D1A"/>
    <w:rsid w:val="00477F2C"/>
    <w:rsid w:val="00477F57"/>
    <w:rsid w:val="00477F80"/>
    <w:rsid w:val="00477FE7"/>
    <w:rsid w:val="00480189"/>
    <w:rsid w:val="00480534"/>
    <w:rsid w:val="004808C1"/>
    <w:rsid w:val="00480961"/>
    <w:rsid w:val="00480A8E"/>
    <w:rsid w:val="00480AE1"/>
    <w:rsid w:val="00480B53"/>
    <w:rsid w:val="00480BB1"/>
    <w:rsid w:val="00480D58"/>
    <w:rsid w:val="00481239"/>
    <w:rsid w:val="00481392"/>
    <w:rsid w:val="0048143D"/>
    <w:rsid w:val="00481522"/>
    <w:rsid w:val="004815C6"/>
    <w:rsid w:val="0048180B"/>
    <w:rsid w:val="00481958"/>
    <w:rsid w:val="00481F92"/>
    <w:rsid w:val="00482065"/>
    <w:rsid w:val="004820DD"/>
    <w:rsid w:val="004823C6"/>
    <w:rsid w:val="00482485"/>
    <w:rsid w:val="00482559"/>
    <w:rsid w:val="004825C7"/>
    <w:rsid w:val="00482819"/>
    <w:rsid w:val="0048291C"/>
    <w:rsid w:val="00482974"/>
    <w:rsid w:val="00482985"/>
    <w:rsid w:val="00482BB7"/>
    <w:rsid w:val="00482BD1"/>
    <w:rsid w:val="00482D91"/>
    <w:rsid w:val="00482E10"/>
    <w:rsid w:val="00482EB7"/>
    <w:rsid w:val="0048321F"/>
    <w:rsid w:val="0048329B"/>
    <w:rsid w:val="004832BF"/>
    <w:rsid w:val="00483372"/>
    <w:rsid w:val="00483384"/>
    <w:rsid w:val="00483598"/>
    <w:rsid w:val="004835DC"/>
    <w:rsid w:val="0048376A"/>
    <w:rsid w:val="00483886"/>
    <w:rsid w:val="004839DF"/>
    <w:rsid w:val="00483A17"/>
    <w:rsid w:val="00483AE0"/>
    <w:rsid w:val="00483C2E"/>
    <w:rsid w:val="00483E5F"/>
    <w:rsid w:val="00483E80"/>
    <w:rsid w:val="00483FB4"/>
    <w:rsid w:val="004840D0"/>
    <w:rsid w:val="0048435A"/>
    <w:rsid w:val="0048435D"/>
    <w:rsid w:val="004843D3"/>
    <w:rsid w:val="004846AA"/>
    <w:rsid w:val="004847C3"/>
    <w:rsid w:val="00484883"/>
    <w:rsid w:val="004848AE"/>
    <w:rsid w:val="00484A61"/>
    <w:rsid w:val="00484B32"/>
    <w:rsid w:val="00484B6A"/>
    <w:rsid w:val="00485037"/>
    <w:rsid w:val="0048504A"/>
    <w:rsid w:val="0048524E"/>
    <w:rsid w:val="00485289"/>
    <w:rsid w:val="004854E3"/>
    <w:rsid w:val="00485506"/>
    <w:rsid w:val="00485525"/>
    <w:rsid w:val="00485562"/>
    <w:rsid w:val="0048583D"/>
    <w:rsid w:val="00485A9F"/>
    <w:rsid w:val="00485B2D"/>
    <w:rsid w:val="00485C40"/>
    <w:rsid w:val="00485CCA"/>
    <w:rsid w:val="00485F20"/>
    <w:rsid w:val="00485FB9"/>
    <w:rsid w:val="00485FF8"/>
    <w:rsid w:val="004860A0"/>
    <w:rsid w:val="004862CD"/>
    <w:rsid w:val="00486434"/>
    <w:rsid w:val="00486466"/>
    <w:rsid w:val="0048649D"/>
    <w:rsid w:val="00486548"/>
    <w:rsid w:val="004867C3"/>
    <w:rsid w:val="00486802"/>
    <w:rsid w:val="00486856"/>
    <w:rsid w:val="0048690F"/>
    <w:rsid w:val="00486919"/>
    <w:rsid w:val="00486951"/>
    <w:rsid w:val="00486B43"/>
    <w:rsid w:val="00486F6E"/>
    <w:rsid w:val="00487120"/>
    <w:rsid w:val="00487572"/>
    <w:rsid w:val="0048767D"/>
    <w:rsid w:val="00487932"/>
    <w:rsid w:val="004879AC"/>
    <w:rsid w:val="004879D0"/>
    <w:rsid w:val="00487BEE"/>
    <w:rsid w:val="00487D18"/>
    <w:rsid w:val="00487D9D"/>
    <w:rsid w:val="00487DFB"/>
    <w:rsid w:val="004902A1"/>
    <w:rsid w:val="00490366"/>
    <w:rsid w:val="00490547"/>
    <w:rsid w:val="004907ED"/>
    <w:rsid w:val="00490811"/>
    <w:rsid w:val="004908E8"/>
    <w:rsid w:val="00490908"/>
    <w:rsid w:val="00490A34"/>
    <w:rsid w:val="00490D0A"/>
    <w:rsid w:val="00490D7B"/>
    <w:rsid w:val="00490ED9"/>
    <w:rsid w:val="00490EE9"/>
    <w:rsid w:val="00490F12"/>
    <w:rsid w:val="00491288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D9"/>
    <w:rsid w:val="00491ED9"/>
    <w:rsid w:val="004921F3"/>
    <w:rsid w:val="0049233D"/>
    <w:rsid w:val="00492356"/>
    <w:rsid w:val="00492370"/>
    <w:rsid w:val="004923D1"/>
    <w:rsid w:val="00492A19"/>
    <w:rsid w:val="00492A5B"/>
    <w:rsid w:val="00492C36"/>
    <w:rsid w:val="00492D0C"/>
    <w:rsid w:val="00492DA8"/>
    <w:rsid w:val="00492FF8"/>
    <w:rsid w:val="004930A6"/>
    <w:rsid w:val="0049314C"/>
    <w:rsid w:val="0049331B"/>
    <w:rsid w:val="004933D8"/>
    <w:rsid w:val="0049358D"/>
    <w:rsid w:val="00493712"/>
    <w:rsid w:val="00493871"/>
    <w:rsid w:val="0049398C"/>
    <w:rsid w:val="00493AB2"/>
    <w:rsid w:val="00493B67"/>
    <w:rsid w:val="00493BCB"/>
    <w:rsid w:val="00493D56"/>
    <w:rsid w:val="00493EAD"/>
    <w:rsid w:val="00493EB2"/>
    <w:rsid w:val="00493EBA"/>
    <w:rsid w:val="00493F58"/>
    <w:rsid w:val="00494155"/>
    <w:rsid w:val="0049416B"/>
    <w:rsid w:val="004941A4"/>
    <w:rsid w:val="00494245"/>
    <w:rsid w:val="00494278"/>
    <w:rsid w:val="00494522"/>
    <w:rsid w:val="0049453D"/>
    <w:rsid w:val="00494663"/>
    <w:rsid w:val="00494755"/>
    <w:rsid w:val="00494765"/>
    <w:rsid w:val="004947D7"/>
    <w:rsid w:val="0049480B"/>
    <w:rsid w:val="0049491F"/>
    <w:rsid w:val="00494A12"/>
    <w:rsid w:val="00494C70"/>
    <w:rsid w:val="00495031"/>
    <w:rsid w:val="0049505E"/>
    <w:rsid w:val="00495231"/>
    <w:rsid w:val="004952BD"/>
    <w:rsid w:val="004952F5"/>
    <w:rsid w:val="0049547D"/>
    <w:rsid w:val="00495763"/>
    <w:rsid w:val="004957E3"/>
    <w:rsid w:val="004958B1"/>
    <w:rsid w:val="00495A20"/>
    <w:rsid w:val="00495A64"/>
    <w:rsid w:val="00495AE6"/>
    <w:rsid w:val="00495DB3"/>
    <w:rsid w:val="004961B3"/>
    <w:rsid w:val="00496477"/>
    <w:rsid w:val="0049667E"/>
    <w:rsid w:val="004966C5"/>
    <w:rsid w:val="004966E7"/>
    <w:rsid w:val="0049695B"/>
    <w:rsid w:val="00496DD0"/>
    <w:rsid w:val="00497286"/>
    <w:rsid w:val="004973C3"/>
    <w:rsid w:val="00497564"/>
    <w:rsid w:val="004976B1"/>
    <w:rsid w:val="00497768"/>
    <w:rsid w:val="00497936"/>
    <w:rsid w:val="00497A00"/>
    <w:rsid w:val="00497A80"/>
    <w:rsid w:val="00497BE2"/>
    <w:rsid w:val="00497BE6"/>
    <w:rsid w:val="00497C5C"/>
    <w:rsid w:val="00497C74"/>
    <w:rsid w:val="00497DD7"/>
    <w:rsid w:val="00497DE8"/>
    <w:rsid w:val="004A0003"/>
    <w:rsid w:val="004A024B"/>
    <w:rsid w:val="004A032B"/>
    <w:rsid w:val="004A0414"/>
    <w:rsid w:val="004A0439"/>
    <w:rsid w:val="004A0482"/>
    <w:rsid w:val="004A0550"/>
    <w:rsid w:val="004A05CA"/>
    <w:rsid w:val="004A083C"/>
    <w:rsid w:val="004A08B1"/>
    <w:rsid w:val="004A0B3A"/>
    <w:rsid w:val="004A0C90"/>
    <w:rsid w:val="004A0E21"/>
    <w:rsid w:val="004A0FF1"/>
    <w:rsid w:val="004A10C0"/>
    <w:rsid w:val="004A10F3"/>
    <w:rsid w:val="004A1274"/>
    <w:rsid w:val="004A12A4"/>
    <w:rsid w:val="004A12F2"/>
    <w:rsid w:val="004A15C0"/>
    <w:rsid w:val="004A1859"/>
    <w:rsid w:val="004A1970"/>
    <w:rsid w:val="004A1D80"/>
    <w:rsid w:val="004A1DA1"/>
    <w:rsid w:val="004A1EE3"/>
    <w:rsid w:val="004A1F38"/>
    <w:rsid w:val="004A2171"/>
    <w:rsid w:val="004A23E2"/>
    <w:rsid w:val="004A2446"/>
    <w:rsid w:val="004A282E"/>
    <w:rsid w:val="004A2964"/>
    <w:rsid w:val="004A2B0A"/>
    <w:rsid w:val="004A2CF8"/>
    <w:rsid w:val="004A2F50"/>
    <w:rsid w:val="004A2FA1"/>
    <w:rsid w:val="004A3089"/>
    <w:rsid w:val="004A31B2"/>
    <w:rsid w:val="004A32BC"/>
    <w:rsid w:val="004A32F9"/>
    <w:rsid w:val="004A347B"/>
    <w:rsid w:val="004A34CD"/>
    <w:rsid w:val="004A3524"/>
    <w:rsid w:val="004A355F"/>
    <w:rsid w:val="004A3606"/>
    <w:rsid w:val="004A3677"/>
    <w:rsid w:val="004A377B"/>
    <w:rsid w:val="004A3898"/>
    <w:rsid w:val="004A38AB"/>
    <w:rsid w:val="004A38BE"/>
    <w:rsid w:val="004A3945"/>
    <w:rsid w:val="004A39F7"/>
    <w:rsid w:val="004A3DD2"/>
    <w:rsid w:val="004A40D7"/>
    <w:rsid w:val="004A4138"/>
    <w:rsid w:val="004A41B5"/>
    <w:rsid w:val="004A43FC"/>
    <w:rsid w:val="004A44B9"/>
    <w:rsid w:val="004A44C3"/>
    <w:rsid w:val="004A452F"/>
    <w:rsid w:val="004A4708"/>
    <w:rsid w:val="004A4824"/>
    <w:rsid w:val="004A4966"/>
    <w:rsid w:val="004A49AD"/>
    <w:rsid w:val="004A49C4"/>
    <w:rsid w:val="004A49FC"/>
    <w:rsid w:val="004A4A1B"/>
    <w:rsid w:val="004A4A32"/>
    <w:rsid w:val="004A4AFC"/>
    <w:rsid w:val="004A4BDF"/>
    <w:rsid w:val="004A4C19"/>
    <w:rsid w:val="004A4E14"/>
    <w:rsid w:val="004A50C3"/>
    <w:rsid w:val="004A520A"/>
    <w:rsid w:val="004A5225"/>
    <w:rsid w:val="004A531A"/>
    <w:rsid w:val="004A5407"/>
    <w:rsid w:val="004A5740"/>
    <w:rsid w:val="004A57EA"/>
    <w:rsid w:val="004A584D"/>
    <w:rsid w:val="004A58E6"/>
    <w:rsid w:val="004A595B"/>
    <w:rsid w:val="004A5A62"/>
    <w:rsid w:val="004A5ACA"/>
    <w:rsid w:val="004A5ACF"/>
    <w:rsid w:val="004A5BE6"/>
    <w:rsid w:val="004A5C90"/>
    <w:rsid w:val="004A5D15"/>
    <w:rsid w:val="004A5E06"/>
    <w:rsid w:val="004A5E7D"/>
    <w:rsid w:val="004A6073"/>
    <w:rsid w:val="004A6087"/>
    <w:rsid w:val="004A6372"/>
    <w:rsid w:val="004A648C"/>
    <w:rsid w:val="004A64F2"/>
    <w:rsid w:val="004A65E5"/>
    <w:rsid w:val="004A6621"/>
    <w:rsid w:val="004A68AD"/>
    <w:rsid w:val="004A698C"/>
    <w:rsid w:val="004A6A1B"/>
    <w:rsid w:val="004A6B86"/>
    <w:rsid w:val="004A6C9C"/>
    <w:rsid w:val="004A6D53"/>
    <w:rsid w:val="004A6EA5"/>
    <w:rsid w:val="004A709B"/>
    <w:rsid w:val="004A7157"/>
    <w:rsid w:val="004A7259"/>
    <w:rsid w:val="004A745C"/>
    <w:rsid w:val="004A74A4"/>
    <w:rsid w:val="004A763B"/>
    <w:rsid w:val="004A788B"/>
    <w:rsid w:val="004A789F"/>
    <w:rsid w:val="004A78EB"/>
    <w:rsid w:val="004A79F0"/>
    <w:rsid w:val="004A7C1A"/>
    <w:rsid w:val="004A7D05"/>
    <w:rsid w:val="004B015F"/>
    <w:rsid w:val="004B0191"/>
    <w:rsid w:val="004B0299"/>
    <w:rsid w:val="004B0376"/>
    <w:rsid w:val="004B0472"/>
    <w:rsid w:val="004B049A"/>
    <w:rsid w:val="004B05E4"/>
    <w:rsid w:val="004B06A4"/>
    <w:rsid w:val="004B07B1"/>
    <w:rsid w:val="004B08B8"/>
    <w:rsid w:val="004B0A15"/>
    <w:rsid w:val="004B0ADF"/>
    <w:rsid w:val="004B0B25"/>
    <w:rsid w:val="004B0CE9"/>
    <w:rsid w:val="004B0D9F"/>
    <w:rsid w:val="004B0F41"/>
    <w:rsid w:val="004B1175"/>
    <w:rsid w:val="004B1233"/>
    <w:rsid w:val="004B1240"/>
    <w:rsid w:val="004B1243"/>
    <w:rsid w:val="004B1346"/>
    <w:rsid w:val="004B1425"/>
    <w:rsid w:val="004B158B"/>
    <w:rsid w:val="004B170E"/>
    <w:rsid w:val="004B1917"/>
    <w:rsid w:val="004B1967"/>
    <w:rsid w:val="004B1AE0"/>
    <w:rsid w:val="004B1B25"/>
    <w:rsid w:val="004B1E35"/>
    <w:rsid w:val="004B1E3B"/>
    <w:rsid w:val="004B1F86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162"/>
    <w:rsid w:val="004B3309"/>
    <w:rsid w:val="004B338F"/>
    <w:rsid w:val="004B3434"/>
    <w:rsid w:val="004B35B2"/>
    <w:rsid w:val="004B3616"/>
    <w:rsid w:val="004B380C"/>
    <w:rsid w:val="004B384C"/>
    <w:rsid w:val="004B3921"/>
    <w:rsid w:val="004B3AA5"/>
    <w:rsid w:val="004B3AF2"/>
    <w:rsid w:val="004B3BB9"/>
    <w:rsid w:val="004B4115"/>
    <w:rsid w:val="004B425C"/>
    <w:rsid w:val="004B443E"/>
    <w:rsid w:val="004B4657"/>
    <w:rsid w:val="004B48B6"/>
    <w:rsid w:val="004B4A6F"/>
    <w:rsid w:val="004B4B3E"/>
    <w:rsid w:val="004B4C1C"/>
    <w:rsid w:val="004B4C9C"/>
    <w:rsid w:val="004B4E50"/>
    <w:rsid w:val="004B4EE1"/>
    <w:rsid w:val="004B4FE7"/>
    <w:rsid w:val="004B519B"/>
    <w:rsid w:val="004B51CF"/>
    <w:rsid w:val="004B5309"/>
    <w:rsid w:val="004B534E"/>
    <w:rsid w:val="004B552C"/>
    <w:rsid w:val="004B56E4"/>
    <w:rsid w:val="004B59A5"/>
    <w:rsid w:val="004B5B0C"/>
    <w:rsid w:val="004B5B64"/>
    <w:rsid w:val="004B5BE2"/>
    <w:rsid w:val="004B5E3F"/>
    <w:rsid w:val="004B5EA0"/>
    <w:rsid w:val="004B5FB0"/>
    <w:rsid w:val="004B6020"/>
    <w:rsid w:val="004B6045"/>
    <w:rsid w:val="004B6448"/>
    <w:rsid w:val="004B6481"/>
    <w:rsid w:val="004B6490"/>
    <w:rsid w:val="004B64A8"/>
    <w:rsid w:val="004B659C"/>
    <w:rsid w:val="004B690B"/>
    <w:rsid w:val="004B699C"/>
    <w:rsid w:val="004B6CC0"/>
    <w:rsid w:val="004B6D9E"/>
    <w:rsid w:val="004B6EA9"/>
    <w:rsid w:val="004B6F06"/>
    <w:rsid w:val="004B6FF2"/>
    <w:rsid w:val="004B7039"/>
    <w:rsid w:val="004B707B"/>
    <w:rsid w:val="004B71E9"/>
    <w:rsid w:val="004B724B"/>
    <w:rsid w:val="004B7267"/>
    <w:rsid w:val="004B72BE"/>
    <w:rsid w:val="004B73FA"/>
    <w:rsid w:val="004B7791"/>
    <w:rsid w:val="004B782B"/>
    <w:rsid w:val="004B7982"/>
    <w:rsid w:val="004B7987"/>
    <w:rsid w:val="004B79EE"/>
    <w:rsid w:val="004B7AA2"/>
    <w:rsid w:val="004B7CE2"/>
    <w:rsid w:val="004B7EAE"/>
    <w:rsid w:val="004B7EEC"/>
    <w:rsid w:val="004B7FBF"/>
    <w:rsid w:val="004B7FD5"/>
    <w:rsid w:val="004C00DA"/>
    <w:rsid w:val="004C0175"/>
    <w:rsid w:val="004C0264"/>
    <w:rsid w:val="004C0479"/>
    <w:rsid w:val="004C056C"/>
    <w:rsid w:val="004C0959"/>
    <w:rsid w:val="004C0CF5"/>
    <w:rsid w:val="004C0D20"/>
    <w:rsid w:val="004C0DDE"/>
    <w:rsid w:val="004C0E80"/>
    <w:rsid w:val="004C10B6"/>
    <w:rsid w:val="004C1106"/>
    <w:rsid w:val="004C133B"/>
    <w:rsid w:val="004C1532"/>
    <w:rsid w:val="004C15B7"/>
    <w:rsid w:val="004C1952"/>
    <w:rsid w:val="004C1D28"/>
    <w:rsid w:val="004C1F48"/>
    <w:rsid w:val="004C21CD"/>
    <w:rsid w:val="004C226E"/>
    <w:rsid w:val="004C247B"/>
    <w:rsid w:val="004C27C9"/>
    <w:rsid w:val="004C28CC"/>
    <w:rsid w:val="004C29B1"/>
    <w:rsid w:val="004C2B6A"/>
    <w:rsid w:val="004C2CA3"/>
    <w:rsid w:val="004C2E20"/>
    <w:rsid w:val="004C2EA5"/>
    <w:rsid w:val="004C2F44"/>
    <w:rsid w:val="004C3137"/>
    <w:rsid w:val="004C318F"/>
    <w:rsid w:val="004C3210"/>
    <w:rsid w:val="004C3246"/>
    <w:rsid w:val="004C3250"/>
    <w:rsid w:val="004C33C4"/>
    <w:rsid w:val="004C344C"/>
    <w:rsid w:val="004C34C9"/>
    <w:rsid w:val="004C34EF"/>
    <w:rsid w:val="004C3640"/>
    <w:rsid w:val="004C3679"/>
    <w:rsid w:val="004C36D1"/>
    <w:rsid w:val="004C3847"/>
    <w:rsid w:val="004C3925"/>
    <w:rsid w:val="004C3C20"/>
    <w:rsid w:val="004C3C8A"/>
    <w:rsid w:val="004C3F0A"/>
    <w:rsid w:val="004C3FC9"/>
    <w:rsid w:val="004C4204"/>
    <w:rsid w:val="004C452D"/>
    <w:rsid w:val="004C48FC"/>
    <w:rsid w:val="004C4A1E"/>
    <w:rsid w:val="004C4A69"/>
    <w:rsid w:val="004C4AD9"/>
    <w:rsid w:val="004C4BEB"/>
    <w:rsid w:val="004C4D09"/>
    <w:rsid w:val="004C4D1D"/>
    <w:rsid w:val="004C4F2A"/>
    <w:rsid w:val="004C4F83"/>
    <w:rsid w:val="004C4F92"/>
    <w:rsid w:val="004C5019"/>
    <w:rsid w:val="004C5105"/>
    <w:rsid w:val="004C5172"/>
    <w:rsid w:val="004C51FE"/>
    <w:rsid w:val="004C5287"/>
    <w:rsid w:val="004C528C"/>
    <w:rsid w:val="004C52A1"/>
    <w:rsid w:val="004C5346"/>
    <w:rsid w:val="004C53DF"/>
    <w:rsid w:val="004C5923"/>
    <w:rsid w:val="004C5982"/>
    <w:rsid w:val="004C59B8"/>
    <w:rsid w:val="004C5A53"/>
    <w:rsid w:val="004C5A66"/>
    <w:rsid w:val="004C5BA3"/>
    <w:rsid w:val="004C5CC9"/>
    <w:rsid w:val="004C5CD0"/>
    <w:rsid w:val="004C5CD6"/>
    <w:rsid w:val="004C5EAA"/>
    <w:rsid w:val="004C6255"/>
    <w:rsid w:val="004C6509"/>
    <w:rsid w:val="004C6523"/>
    <w:rsid w:val="004C653D"/>
    <w:rsid w:val="004C65E6"/>
    <w:rsid w:val="004C660B"/>
    <w:rsid w:val="004C66B1"/>
    <w:rsid w:val="004C67B8"/>
    <w:rsid w:val="004C6A15"/>
    <w:rsid w:val="004C6A6B"/>
    <w:rsid w:val="004C6A8F"/>
    <w:rsid w:val="004C6BC0"/>
    <w:rsid w:val="004C6C20"/>
    <w:rsid w:val="004C6C30"/>
    <w:rsid w:val="004C6CA0"/>
    <w:rsid w:val="004C6D48"/>
    <w:rsid w:val="004C6E94"/>
    <w:rsid w:val="004C6EE5"/>
    <w:rsid w:val="004C700A"/>
    <w:rsid w:val="004C713E"/>
    <w:rsid w:val="004C730E"/>
    <w:rsid w:val="004C73E7"/>
    <w:rsid w:val="004C7648"/>
    <w:rsid w:val="004C76A6"/>
    <w:rsid w:val="004C77BC"/>
    <w:rsid w:val="004C77C4"/>
    <w:rsid w:val="004C7995"/>
    <w:rsid w:val="004C79FA"/>
    <w:rsid w:val="004C7B2E"/>
    <w:rsid w:val="004C7B7B"/>
    <w:rsid w:val="004C7B7C"/>
    <w:rsid w:val="004C7E0A"/>
    <w:rsid w:val="004C7EEE"/>
    <w:rsid w:val="004D006B"/>
    <w:rsid w:val="004D00CB"/>
    <w:rsid w:val="004D039B"/>
    <w:rsid w:val="004D0437"/>
    <w:rsid w:val="004D04AE"/>
    <w:rsid w:val="004D0545"/>
    <w:rsid w:val="004D0641"/>
    <w:rsid w:val="004D0650"/>
    <w:rsid w:val="004D06B0"/>
    <w:rsid w:val="004D0805"/>
    <w:rsid w:val="004D08F3"/>
    <w:rsid w:val="004D098E"/>
    <w:rsid w:val="004D0A36"/>
    <w:rsid w:val="004D0AB1"/>
    <w:rsid w:val="004D0BA5"/>
    <w:rsid w:val="004D0C36"/>
    <w:rsid w:val="004D105D"/>
    <w:rsid w:val="004D1320"/>
    <w:rsid w:val="004D14C6"/>
    <w:rsid w:val="004D174D"/>
    <w:rsid w:val="004D17BF"/>
    <w:rsid w:val="004D17F9"/>
    <w:rsid w:val="004D1887"/>
    <w:rsid w:val="004D18B7"/>
    <w:rsid w:val="004D18F0"/>
    <w:rsid w:val="004D195F"/>
    <w:rsid w:val="004D19E5"/>
    <w:rsid w:val="004D1B4F"/>
    <w:rsid w:val="004D1B67"/>
    <w:rsid w:val="004D1DD8"/>
    <w:rsid w:val="004D1E1A"/>
    <w:rsid w:val="004D2135"/>
    <w:rsid w:val="004D2239"/>
    <w:rsid w:val="004D23F5"/>
    <w:rsid w:val="004D2517"/>
    <w:rsid w:val="004D2576"/>
    <w:rsid w:val="004D26F6"/>
    <w:rsid w:val="004D26FF"/>
    <w:rsid w:val="004D2728"/>
    <w:rsid w:val="004D277C"/>
    <w:rsid w:val="004D27E7"/>
    <w:rsid w:val="004D28CB"/>
    <w:rsid w:val="004D2B45"/>
    <w:rsid w:val="004D2C03"/>
    <w:rsid w:val="004D2D5A"/>
    <w:rsid w:val="004D2E96"/>
    <w:rsid w:val="004D304C"/>
    <w:rsid w:val="004D3070"/>
    <w:rsid w:val="004D30A6"/>
    <w:rsid w:val="004D32E3"/>
    <w:rsid w:val="004D32FA"/>
    <w:rsid w:val="004D3457"/>
    <w:rsid w:val="004D378C"/>
    <w:rsid w:val="004D3B16"/>
    <w:rsid w:val="004D3B49"/>
    <w:rsid w:val="004D3B76"/>
    <w:rsid w:val="004D3CDF"/>
    <w:rsid w:val="004D3EBD"/>
    <w:rsid w:val="004D3FAE"/>
    <w:rsid w:val="004D401D"/>
    <w:rsid w:val="004D415A"/>
    <w:rsid w:val="004D41FA"/>
    <w:rsid w:val="004D43FE"/>
    <w:rsid w:val="004D461A"/>
    <w:rsid w:val="004D46A4"/>
    <w:rsid w:val="004D46A8"/>
    <w:rsid w:val="004D46C7"/>
    <w:rsid w:val="004D485C"/>
    <w:rsid w:val="004D49D0"/>
    <w:rsid w:val="004D4C15"/>
    <w:rsid w:val="004D4DA5"/>
    <w:rsid w:val="004D4DA9"/>
    <w:rsid w:val="004D4E76"/>
    <w:rsid w:val="004D555F"/>
    <w:rsid w:val="004D55A0"/>
    <w:rsid w:val="004D58A1"/>
    <w:rsid w:val="004D59B0"/>
    <w:rsid w:val="004D5A30"/>
    <w:rsid w:val="004D5B94"/>
    <w:rsid w:val="004D5BD4"/>
    <w:rsid w:val="004D5C5F"/>
    <w:rsid w:val="004D5C70"/>
    <w:rsid w:val="004D5D00"/>
    <w:rsid w:val="004D5D34"/>
    <w:rsid w:val="004D5ED2"/>
    <w:rsid w:val="004D609C"/>
    <w:rsid w:val="004D60C1"/>
    <w:rsid w:val="004D61AB"/>
    <w:rsid w:val="004D62DD"/>
    <w:rsid w:val="004D6324"/>
    <w:rsid w:val="004D6638"/>
    <w:rsid w:val="004D66E5"/>
    <w:rsid w:val="004D678A"/>
    <w:rsid w:val="004D679E"/>
    <w:rsid w:val="004D682D"/>
    <w:rsid w:val="004D68C3"/>
    <w:rsid w:val="004D6E85"/>
    <w:rsid w:val="004D6E8D"/>
    <w:rsid w:val="004D6FE7"/>
    <w:rsid w:val="004D700B"/>
    <w:rsid w:val="004D7054"/>
    <w:rsid w:val="004D7154"/>
    <w:rsid w:val="004D745E"/>
    <w:rsid w:val="004D7499"/>
    <w:rsid w:val="004D77BC"/>
    <w:rsid w:val="004D77E7"/>
    <w:rsid w:val="004D77EE"/>
    <w:rsid w:val="004D7914"/>
    <w:rsid w:val="004D791B"/>
    <w:rsid w:val="004D7A47"/>
    <w:rsid w:val="004D7B3A"/>
    <w:rsid w:val="004D7B87"/>
    <w:rsid w:val="004D7BE2"/>
    <w:rsid w:val="004D7CAA"/>
    <w:rsid w:val="004D7E24"/>
    <w:rsid w:val="004E0000"/>
    <w:rsid w:val="004E011A"/>
    <w:rsid w:val="004E0212"/>
    <w:rsid w:val="004E021D"/>
    <w:rsid w:val="004E0265"/>
    <w:rsid w:val="004E0459"/>
    <w:rsid w:val="004E04EE"/>
    <w:rsid w:val="004E0538"/>
    <w:rsid w:val="004E064C"/>
    <w:rsid w:val="004E06EE"/>
    <w:rsid w:val="004E07EE"/>
    <w:rsid w:val="004E08B5"/>
    <w:rsid w:val="004E08B6"/>
    <w:rsid w:val="004E08E3"/>
    <w:rsid w:val="004E0B39"/>
    <w:rsid w:val="004E0EB6"/>
    <w:rsid w:val="004E0EEA"/>
    <w:rsid w:val="004E0FD6"/>
    <w:rsid w:val="004E1032"/>
    <w:rsid w:val="004E10B8"/>
    <w:rsid w:val="004E11F9"/>
    <w:rsid w:val="004E120B"/>
    <w:rsid w:val="004E1489"/>
    <w:rsid w:val="004E16E2"/>
    <w:rsid w:val="004E1AB5"/>
    <w:rsid w:val="004E1D96"/>
    <w:rsid w:val="004E1EA2"/>
    <w:rsid w:val="004E1EC5"/>
    <w:rsid w:val="004E1F19"/>
    <w:rsid w:val="004E20DB"/>
    <w:rsid w:val="004E22D7"/>
    <w:rsid w:val="004E2539"/>
    <w:rsid w:val="004E25C7"/>
    <w:rsid w:val="004E26EA"/>
    <w:rsid w:val="004E26F5"/>
    <w:rsid w:val="004E2764"/>
    <w:rsid w:val="004E29C1"/>
    <w:rsid w:val="004E29EB"/>
    <w:rsid w:val="004E2BAC"/>
    <w:rsid w:val="004E2C62"/>
    <w:rsid w:val="004E2C95"/>
    <w:rsid w:val="004E2E95"/>
    <w:rsid w:val="004E2FA6"/>
    <w:rsid w:val="004E30AA"/>
    <w:rsid w:val="004E30C2"/>
    <w:rsid w:val="004E35AE"/>
    <w:rsid w:val="004E3849"/>
    <w:rsid w:val="004E3A05"/>
    <w:rsid w:val="004E3ABA"/>
    <w:rsid w:val="004E3B54"/>
    <w:rsid w:val="004E3BC2"/>
    <w:rsid w:val="004E3DAC"/>
    <w:rsid w:val="004E3FE1"/>
    <w:rsid w:val="004E4038"/>
    <w:rsid w:val="004E41BC"/>
    <w:rsid w:val="004E4383"/>
    <w:rsid w:val="004E43BC"/>
    <w:rsid w:val="004E43FF"/>
    <w:rsid w:val="004E456C"/>
    <w:rsid w:val="004E469E"/>
    <w:rsid w:val="004E49D3"/>
    <w:rsid w:val="004E4BB7"/>
    <w:rsid w:val="004E4BC9"/>
    <w:rsid w:val="004E4F4C"/>
    <w:rsid w:val="004E5140"/>
    <w:rsid w:val="004E51D5"/>
    <w:rsid w:val="004E52B4"/>
    <w:rsid w:val="004E5323"/>
    <w:rsid w:val="004E551B"/>
    <w:rsid w:val="004E5A14"/>
    <w:rsid w:val="004E5AD2"/>
    <w:rsid w:val="004E5C5D"/>
    <w:rsid w:val="004E5F10"/>
    <w:rsid w:val="004E5FE3"/>
    <w:rsid w:val="004E6216"/>
    <w:rsid w:val="004E6326"/>
    <w:rsid w:val="004E6598"/>
    <w:rsid w:val="004E65A9"/>
    <w:rsid w:val="004E67A9"/>
    <w:rsid w:val="004E67F1"/>
    <w:rsid w:val="004E6890"/>
    <w:rsid w:val="004E68BE"/>
    <w:rsid w:val="004E6A0F"/>
    <w:rsid w:val="004E6AC2"/>
    <w:rsid w:val="004E6B00"/>
    <w:rsid w:val="004E6B94"/>
    <w:rsid w:val="004E6BF3"/>
    <w:rsid w:val="004E6C08"/>
    <w:rsid w:val="004E6C40"/>
    <w:rsid w:val="004E6C8C"/>
    <w:rsid w:val="004E6D24"/>
    <w:rsid w:val="004E6DBC"/>
    <w:rsid w:val="004E6DC4"/>
    <w:rsid w:val="004E6FAB"/>
    <w:rsid w:val="004E6FD1"/>
    <w:rsid w:val="004E71BE"/>
    <w:rsid w:val="004E7366"/>
    <w:rsid w:val="004E74A8"/>
    <w:rsid w:val="004E75FE"/>
    <w:rsid w:val="004E76EC"/>
    <w:rsid w:val="004E775B"/>
    <w:rsid w:val="004E7796"/>
    <w:rsid w:val="004E7A4D"/>
    <w:rsid w:val="004E7ACC"/>
    <w:rsid w:val="004E7B39"/>
    <w:rsid w:val="004E7C20"/>
    <w:rsid w:val="004E7C3B"/>
    <w:rsid w:val="004E7C55"/>
    <w:rsid w:val="004E7D43"/>
    <w:rsid w:val="004E7DA0"/>
    <w:rsid w:val="004E7E5E"/>
    <w:rsid w:val="004E7E6A"/>
    <w:rsid w:val="004E7F79"/>
    <w:rsid w:val="004E7FC7"/>
    <w:rsid w:val="004F0284"/>
    <w:rsid w:val="004F02C2"/>
    <w:rsid w:val="004F03DA"/>
    <w:rsid w:val="004F04A8"/>
    <w:rsid w:val="004F0660"/>
    <w:rsid w:val="004F081F"/>
    <w:rsid w:val="004F08F0"/>
    <w:rsid w:val="004F09E5"/>
    <w:rsid w:val="004F0A5B"/>
    <w:rsid w:val="004F0E60"/>
    <w:rsid w:val="004F0ECB"/>
    <w:rsid w:val="004F0F45"/>
    <w:rsid w:val="004F1002"/>
    <w:rsid w:val="004F100F"/>
    <w:rsid w:val="004F124D"/>
    <w:rsid w:val="004F162C"/>
    <w:rsid w:val="004F16B6"/>
    <w:rsid w:val="004F1711"/>
    <w:rsid w:val="004F179D"/>
    <w:rsid w:val="004F1A26"/>
    <w:rsid w:val="004F1B4E"/>
    <w:rsid w:val="004F1B95"/>
    <w:rsid w:val="004F1C1B"/>
    <w:rsid w:val="004F1DDC"/>
    <w:rsid w:val="004F2160"/>
    <w:rsid w:val="004F23F0"/>
    <w:rsid w:val="004F2523"/>
    <w:rsid w:val="004F26BE"/>
    <w:rsid w:val="004F26DB"/>
    <w:rsid w:val="004F29C1"/>
    <w:rsid w:val="004F2C02"/>
    <w:rsid w:val="004F2D03"/>
    <w:rsid w:val="004F3111"/>
    <w:rsid w:val="004F3166"/>
    <w:rsid w:val="004F3207"/>
    <w:rsid w:val="004F3430"/>
    <w:rsid w:val="004F38CF"/>
    <w:rsid w:val="004F39FF"/>
    <w:rsid w:val="004F3DEA"/>
    <w:rsid w:val="004F3E49"/>
    <w:rsid w:val="004F3E56"/>
    <w:rsid w:val="004F3F4D"/>
    <w:rsid w:val="004F3FD4"/>
    <w:rsid w:val="004F4138"/>
    <w:rsid w:val="004F41B9"/>
    <w:rsid w:val="004F420E"/>
    <w:rsid w:val="004F4633"/>
    <w:rsid w:val="004F4678"/>
    <w:rsid w:val="004F4883"/>
    <w:rsid w:val="004F4941"/>
    <w:rsid w:val="004F49B6"/>
    <w:rsid w:val="004F4B2C"/>
    <w:rsid w:val="004F4D6C"/>
    <w:rsid w:val="004F4DEF"/>
    <w:rsid w:val="004F4E36"/>
    <w:rsid w:val="004F4F59"/>
    <w:rsid w:val="004F4FDD"/>
    <w:rsid w:val="004F50A4"/>
    <w:rsid w:val="004F5103"/>
    <w:rsid w:val="004F52E0"/>
    <w:rsid w:val="004F52E2"/>
    <w:rsid w:val="004F535B"/>
    <w:rsid w:val="004F53D2"/>
    <w:rsid w:val="004F550D"/>
    <w:rsid w:val="004F563D"/>
    <w:rsid w:val="004F568E"/>
    <w:rsid w:val="004F578B"/>
    <w:rsid w:val="004F57BF"/>
    <w:rsid w:val="004F58A7"/>
    <w:rsid w:val="004F590C"/>
    <w:rsid w:val="004F592A"/>
    <w:rsid w:val="004F5A46"/>
    <w:rsid w:val="004F5CEA"/>
    <w:rsid w:val="004F5E78"/>
    <w:rsid w:val="004F60C7"/>
    <w:rsid w:val="004F6127"/>
    <w:rsid w:val="004F6161"/>
    <w:rsid w:val="004F62D5"/>
    <w:rsid w:val="004F632B"/>
    <w:rsid w:val="004F6621"/>
    <w:rsid w:val="004F6923"/>
    <w:rsid w:val="004F6973"/>
    <w:rsid w:val="004F6B65"/>
    <w:rsid w:val="004F6C66"/>
    <w:rsid w:val="004F6C69"/>
    <w:rsid w:val="004F6F94"/>
    <w:rsid w:val="004F6FD3"/>
    <w:rsid w:val="004F7323"/>
    <w:rsid w:val="004F7432"/>
    <w:rsid w:val="004F75A2"/>
    <w:rsid w:val="004F75D9"/>
    <w:rsid w:val="004F7722"/>
    <w:rsid w:val="004F78E9"/>
    <w:rsid w:val="004F7CCE"/>
    <w:rsid w:val="004F7E2D"/>
    <w:rsid w:val="005000A0"/>
    <w:rsid w:val="00500268"/>
    <w:rsid w:val="00500354"/>
    <w:rsid w:val="005003EB"/>
    <w:rsid w:val="00500594"/>
    <w:rsid w:val="0050098D"/>
    <w:rsid w:val="00500A77"/>
    <w:rsid w:val="00500AC9"/>
    <w:rsid w:val="00500BC0"/>
    <w:rsid w:val="00500BD0"/>
    <w:rsid w:val="00500C3A"/>
    <w:rsid w:val="00500C77"/>
    <w:rsid w:val="00500D34"/>
    <w:rsid w:val="00500D84"/>
    <w:rsid w:val="00500E15"/>
    <w:rsid w:val="00500EF7"/>
    <w:rsid w:val="005010AB"/>
    <w:rsid w:val="0050110A"/>
    <w:rsid w:val="00501462"/>
    <w:rsid w:val="00501713"/>
    <w:rsid w:val="00501914"/>
    <w:rsid w:val="00501A1E"/>
    <w:rsid w:val="00501A90"/>
    <w:rsid w:val="00501B38"/>
    <w:rsid w:val="00501BD3"/>
    <w:rsid w:val="00501CB5"/>
    <w:rsid w:val="00501DE7"/>
    <w:rsid w:val="00501E88"/>
    <w:rsid w:val="0050218F"/>
    <w:rsid w:val="005021FB"/>
    <w:rsid w:val="00502210"/>
    <w:rsid w:val="005022DD"/>
    <w:rsid w:val="0050233C"/>
    <w:rsid w:val="005023C6"/>
    <w:rsid w:val="00502562"/>
    <w:rsid w:val="00502820"/>
    <w:rsid w:val="00502861"/>
    <w:rsid w:val="00502AB5"/>
    <w:rsid w:val="00502D04"/>
    <w:rsid w:val="0050309D"/>
    <w:rsid w:val="00503247"/>
    <w:rsid w:val="005032C8"/>
    <w:rsid w:val="0050365F"/>
    <w:rsid w:val="00503682"/>
    <w:rsid w:val="00503741"/>
    <w:rsid w:val="00503923"/>
    <w:rsid w:val="00503A77"/>
    <w:rsid w:val="00503C2F"/>
    <w:rsid w:val="00503D59"/>
    <w:rsid w:val="00503E99"/>
    <w:rsid w:val="00503EAD"/>
    <w:rsid w:val="0050406D"/>
    <w:rsid w:val="005041C1"/>
    <w:rsid w:val="005042EF"/>
    <w:rsid w:val="00504481"/>
    <w:rsid w:val="0050451C"/>
    <w:rsid w:val="005046DD"/>
    <w:rsid w:val="005047D9"/>
    <w:rsid w:val="0050480A"/>
    <w:rsid w:val="00504871"/>
    <w:rsid w:val="00504902"/>
    <w:rsid w:val="00504A34"/>
    <w:rsid w:val="00504A67"/>
    <w:rsid w:val="00504A8D"/>
    <w:rsid w:val="00504AA5"/>
    <w:rsid w:val="00504BF7"/>
    <w:rsid w:val="0050502A"/>
    <w:rsid w:val="0050508D"/>
    <w:rsid w:val="00505412"/>
    <w:rsid w:val="005054E4"/>
    <w:rsid w:val="00505589"/>
    <w:rsid w:val="005055A6"/>
    <w:rsid w:val="00505694"/>
    <w:rsid w:val="00505947"/>
    <w:rsid w:val="005059DB"/>
    <w:rsid w:val="00505E00"/>
    <w:rsid w:val="00505E4E"/>
    <w:rsid w:val="00505F14"/>
    <w:rsid w:val="00505F48"/>
    <w:rsid w:val="005060DD"/>
    <w:rsid w:val="0050614B"/>
    <w:rsid w:val="005062AB"/>
    <w:rsid w:val="0050644B"/>
    <w:rsid w:val="00506458"/>
    <w:rsid w:val="005064A1"/>
    <w:rsid w:val="00506534"/>
    <w:rsid w:val="00506993"/>
    <w:rsid w:val="00506AEB"/>
    <w:rsid w:val="00506B82"/>
    <w:rsid w:val="00506E1C"/>
    <w:rsid w:val="00506F64"/>
    <w:rsid w:val="00506FE8"/>
    <w:rsid w:val="0050702F"/>
    <w:rsid w:val="005070CF"/>
    <w:rsid w:val="0050715A"/>
    <w:rsid w:val="00507320"/>
    <w:rsid w:val="0050748B"/>
    <w:rsid w:val="00507651"/>
    <w:rsid w:val="00507677"/>
    <w:rsid w:val="00507932"/>
    <w:rsid w:val="005079E5"/>
    <w:rsid w:val="00507BBB"/>
    <w:rsid w:val="00507C95"/>
    <w:rsid w:val="00507D1F"/>
    <w:rsid w:val="00507D3A"/>
    <w:rsid w:val="00507E32"/>
    <w:rsid w:val="00507E40"/>
    <w:rsid w:val="00507E55"/>
    <w:rsid w:val="00507F46"/>
    <w:rsid w:val="00510038"/>
    <w:rsid w:val="00510045"/>
    <w:rsid w:val="005100CA"/>
    <w:rsid w:val="005102EA"/>
    <w:rsid w:val="00510423"/>
    <w:rsid w:val="005106D9"/>
    <w:rsid w:val="00510880"/>
    <w:rsid w:val="0051099E"/>
    <w:rsid w:val="00510A5F"/>
    <w:rsid w:val="00510A6D"/>
    <w:rsid w:val="00510A81"/>
    <w:rsid w:val="00510A99"/>
    <w:rsid w:val="00510B62"/>
    <w:rsid w:val="00510BC3"/>
    <w:rsid w:val="00510C73"/>
    <w:rsid w:val="00510DED"/>
    <w:rsid w:val="00510EB1"/>
    <w:rsid w:val="00510EB5"/>
    <w:rsid w:val="00511072"/>
    <w:rsid w:val="005110A8"/>
    <w:rsid w:val="005110B6"/>
    <w:rsid w:val="005110C8"/>
    <w:rsid w:val="0051144C"/>
    <w:rsid w:val="005114F1"/>
    <w:rsid w:val="0051176F"/>
    <w:rsid w:val="00511A54"/>
    <w:rsid w:val="00511B24"/>
    <w:rsid w:val="00511C3B"/>
    <w:rsid w:val="00511D30"/>
    <w:rsid w:val="00511E92"/>
    <w:rsid w:val="00511F64"/>
    <w:rsid w:val="00512007"/>
    <w:rsid w:val="0051201F"/>
    <w:rsid w:val="00512099"/>
    <w:rsid w:val="005120AA"/>
    <w:rsid w:val="0051221F"/>
    <w:rsid w:val="005122A5"/>
    <w:rsid w:val="005122D7"/>
    <w:rsid w:val="005122ED"/>
    <w:rsid w:val="005124FC"/>
    <w:rsid w:val="0051250C"/>
    <w:rsid w:val="005125FC"/>
    <w:rsid w:val="00512676"/>
    <w:rsid w:val="00512826"/>
    <w:rsid w:val="00512965"/>
    <w:rsid w:val="00513082"/>
    <w:rsid w:val="0051317C"/>
    <w:rsid w:val="0051324D"/>
    <w:rsid w:val="005134A7"/>
    <w:rsid w:val="00513585"/>
    <w:rsid w:val="00513750"/>
    <w:rsid w:val="00513A2B"/>
    <w:rsid w:val="00513BD9"/>
    <w:rsid w:val="00513D19"/>
    <w:rsid w:val="00513D25"/>
    <w:rsid w:val="00513F3F"/>
    <w:rsid w:val="005140F8"/>
    <w:rsid w:val="0051424F"/>
    <w:rsid w:val="005148D1"/>
    <w:rsid w:val="00514A7A"/>
    <w:rsid w:val="00514A9A"/>
    <w:rsid w:val="00514B07"/>
    <w:rsid w:val="00514C0E"/>
    <w:rsid w:val="00514C34"/>
    <w:rsid w:val="00514CA8"/>
    <w:rsid w:val="00514D4A"/>
    <w:rsid w:val="00514DD4"/>
    <w:rsid w:val="00515043"/>
    <w:rsid w:val="0051514B"/>
    <w:rsid w:val="00515397"/>
    <w:rsid w:val="005155C1"/>
    <w:rsid w:val="005155D2"/>
    <w:rsid w:val="0051566B"/>
    <w:rsid w:val="00515691"/>
    <w:rsid w:val="00515693"/>
    <w:rsid w:val="00515707"/>
    <w:rsid w:val="00515906"/>
    <w:rsid w:val="005159BC"/>
    <w:rsid w:val="005159FF"/>
    <w:rsid w:val="00515B8D"/>
    <w:rsid w:val="00515D27"/>
    <w:rsid w:val="00515D49"/>
    <w:rsid w:val="00515E38"/>
    <w:rsid w:val="00515E4A"/>
    <w:rsid w:val="00515EFD"/>
    <w:rsid w:val="00515FEE"/>
    <w:rsid w:val="005161BE"/>
    <w:rsid w:val="00516306"/>
    <w:rsid w:val="0051632D"/>
    <w:rsid w:val="0051635A"/>
    <w:rsid w:val="005163F9"/>
    <w:rsid w:val="00516405"/>
    <w:rsid w:val="0051643F"/>
    <w:rsid w:val="00516525"/>
    <w:rsid w:val="005166EA"/>
    <w:rsid w:val="00516701"/>
    <w:rsid w:val="005168E4"/>
    <w:rsid w:val="005168FB"/>
    <w:rsid w:val="00516960"/>
    <w:rsid w:val="00516A42"/>
    <w:rsid w:val="00516B6C"/>
    <w:rsid w:val="00516C82"/>
    <w:rsid w:val="00516CD2"/>
    <w:rsid w:val="00516D30"/>
    <w:rsid w:val="00516EA9"/>
    <w:rsid w:val="00516EFF"/>
    <w:rsid w:val="0051717F"/>
    <w:rsid w:val="005173EF"/>
    <w:rsid w:val="00517496"/>
    <w:rsid w:val="00517589"/>
    <w:rsid w:val="0051768B"/>
    <w:rsid w:val="005176AE"/>
    <w:rsid w:val="0051783A"/>
    <w:rsid w:val="00517A16"/>
    <w:rsid w:val="00517C4D"/>
    <w:rsid w:val="00517CAD"/>
    <w:rsid w:val="00517D30"/>
    <w:rsid w:val="00517E58"/>
    <w:rsid w:val="00517FE7"/>
    <w:rsid w:val="005200E4"/>
    <w:rsid w:val="005201C0"/>
    <w:rsid w:val="005203A2"/>
    <w:rsid w:val="00520596"/>
    <w:rsid w:val="0052060B"/>
    <w:rsid w:val="005206C7"/>
    <w:rsid w:val="005207CA"/>
    <w:rsid w:val="00520890"/>
    <w:rsid w:val="005208BA"/>
    <w:rsid w:val="00520DC1"/>
    <w:rsid w:val="00520DEF"/>
    <w:rsid w:val="00520F85"/>
    <w:rsid w:val="00520FE2"/>
    <w:rsid w:val="00521328"/>
    <w:rsid w:val="00521494"/>
    <w:rsid w:val="00521537"/>
    <w:rsid w:val="005215E0"/>
    <w:rsid w:val="00521678"/>
    <w:rsid w:val="00521963"/>
    <w:rsid w:val="00521C74"/>
    <w:rsid w:val="00521EB0"/>
    <w:rsid w:val="00521F3E"/>
    <w:rsid w:val="00521FDA"/>
    <w:rsid w:val="00522002"/>
    <w:rsid w:val="005220B2"/>
    <w:rsid w:val="005222E9"/>
    <w:rsid w:val="0052235D"/>
    <w:rsid w:val="00522434"/>
    <w:rsid w:val="005225F1"/>
    <w:rsid w:val="005226BC"/>
    <w:rsid w:val="005227CA"/>
    <w:rsid w:val="00522918"/>
    <w:rsid w:val="00522935"/>
    <w:rsid w:val="0052296D"/>
    <w:rsid w:val="0052299A"/>
    <w:rsid w:val="00522B0D"/>
    <w:rsid w:val="00522D2F"/>
    <w:rsid w:val="00522E1D"/>
    <w:rsid w:val="00522FBC"/>
    <w:rsid w:val="00523054"/>
    <w:rsid w:val="0052323A"/>
    <w:rsid w:val="005232E2"/>
    <w:rsid w:val="00523313"/>
    <w:rsid w:val="00523440"/>
    <w:rsid w:val="00523503"/>
    <w:rsid w:val="005235DE"/>
    <w:rsid w:val="00523776"/>
    <w:rsid w:val="00523B27"/>
    <w:rsid w:val="00523B71"/>
    <w:rsid w:val="00523BC7"/>
    <w:rsid w:val="00523BCF"/>
    <w:rsid w:val="00523C37"/>
    <w:rsid w:val="00523C41"/>
    <w:rsid w:val="00523D5D"/>
    <w:rsid w:val="00523EE9"/>
    <w:rsid w:val="005240A5"/>
    <w:rsid w:val="0052412E"/>
    <w:rsid w:val="00524134"/>
    <w:rsid w:val="0052423B"/>
    <w:rsid w:val="005242B7"/>
    <w:rsid w:val="005243BF"/>
    <w:rsid w:val="00524758"/>
    <w:rsid w:val="00524A96"/>
    <w:rsid w:val="00524AB0"/>
    <w:rsid w:val="00524C9B"/>
    <w:rsid w:val="00524CD9"/>
    <w:rsid w:val="00524D86"/>
    <w:rsid w:val="00524EA6"/>
    <w:rsid w:val="00525041"/>
    <w:rsid w:val="005250C3"/>
    <w:rsid w:val="005250E0"/>
    <w:rsid w:val="00525167"/>
    <w:rsid w:val="005251CD"/>
    <w:rsid w:val="005251FC"/>
    <w:rsid w:val="005252C9"/>
    <w:rsid w:val="00525427"/>
    <w:rsid w:val="0052544B"/>
    <w:rsid w:val="00525758"/>
    <w:rsid w:val="005257DC"/>
    <w:rsid w:val="005257F5"/>
    <w:rsid w:val="005258FE"/>
    <w:rsid w:val="00525A62"/>
    <w:rsid w:val="00526007"/>
    <w:rsid w:val="00526020"/>
    <w:rsid w:val="00526030"/>
    <w:rsid w:val="005260C4"/>
    <w:rsid w:val="005262BB"/>
    <w:rsid w:val="005266B4"/>
    <w:rsid w:val="0052678D"/>
    <w:rsid w:val="00526849"/>
    <w:rsid w:val="005268B7"/>
    <w:rsid w:val="00526BD1"/>
    <w:rsid w:val="00526DFD"/>
    <w:rsid w:val="00527173"/>
    <w:rsid w:val="005271DE"/>
    <w:rsid w:val="00527208"/>
    <w:rsid w:val="005273B3"/>
    <w:rsid w:val="00527757"/>
    <w:rsid w:val="00527777"/>
    <w:rsid w:val="005277EA"/>
    <w:rsid w:val="0052797B"/>
    <w:rsid w:val="00527C56"/>
    <w:rsid w:val="00527CD9"/>
    <w:rsid w:val="00527D76"/>
    <w:rsid w:val="00527D87"/>
    <w:rsid w:val="00530122"/>
    <w:rsid w:val="00530124"/>
    <w:rsid w:val="00530184"/>
    <w:rsid w:val="005302D7"/>
    <w:rsid w:val="0053041E"/>
    <w:rsid w:val="0053060F"/>
    <w:rsid w:val="0053068B"/>
    <w:rsid w:val="00530738"/>
    <w:rsid w:val="00530AB2"/>
    <w:rsid w:val="00530BB2"/>
    <w:rsid w:val="00530CE7"/>
    <w:rsid w:val="00530DB6"/>
    <w:rsid w:val="00530DC3"/>
    <w:rsid w:val="00530E39"/>
    <w:rsid w:val="00530EB8"/>
    <w:rsid w:val="0053111C"/>
    <w:rsid w:val="005311AA"/>
    <w:rsid w:val="005311BA"/>
    <w:rsid w:val="0053129B"/>
    <w:rsid w:val="005312A3"/>
    <w:rsid w:val="00531306"/>
    <w:rsid w:val="00531500"/>
    <w:rsid w:val="005315BE"/>
    <w:rsid w:val="0053163F"/>
    <w:rsid w:val="005317A3"/>
    <w:rsid w:val="00531856"/>
    <w:rsid w:val="005318BE"/>
    <w:rsid w:val="00531908"/>
    <w:rsid w:val="0053191B"/>
    <w:rsid w:val="005319A1"/>
    <w:rsid w:val="005319FD"/>
    <w:rsid w:val="00531A75"/>
    <w:rsid w:val="00531CC4"/>
    <w:rsid w:val="00531D40"/>
    <w:rsid w:val="00532241"/>
    <w:rsid w:val="00532256"/>
    <w:rsid w:val="00532325"/>
    <w:rsid w:val="00532489"/>
    <w:rsid w:val="005324A9"/>
    <w:rsid w:val="005325E7"/>
    <w:rsid w:val="00532676"/>
    <w:rsid w:val="00532692"/>
    <w:rsid w:val="005326D3"/>
    <w:rsid w:val="00532772"/>
    <w:rsid w:val="005328D2"/>
    <w:rsid w:val="0053292E"/>
    <w:rsid w:val="00532970"/>
    <w:rsid w:val="005329F3"/>
    <w:rsid w:val="00532C44"/>
    <w:rsid w:val="00532DFA"/>
    <w:rsid w:val="00532E45"/>
    <w:rsid w:val="00532F36"/>
    <w:rsid w:val="00533141"/>
    <w:rsid w:val="00533180"/>
    <w:rsid w:val="005331BB"/>
    <w:rsid w:val="00533835"/>
    <w:rsid w:val="005338DE"/>
    <w:rsid w:val="0053394A"/>
    <w:rsid w:val="00533B84"/>
    <w:rsid w:val="00533C0F"/>
    <w:rsid w:val="00533C64"/>
    <w:rsid w:val="00533CB8"/>
    <w:rsid w:val="00533EC6"/>
    <w:rsid w:val="00533F7B"/>
    <w:rsid w:val="00533F96"/>
    <w:rsid w:val="00534029"/>
    <w:rsid w:val="005341DA"/>
    <w:rsid w:val="0053423A"/>
    <w:rsid w:val="0053429A"/>
    <w:rsid w:val="00534387"/>
    <w:rsid w:val="005343FD"/>
    <w:rsid w:val="00534577"/>
    <w:rsid w:val="00534578"/>
    <w:rsid w:val="005346F7"/>
    <w:rsid w:val="00534846"/>
    <w:rsid w:val="00534884"/>
    <w:rsid w:val="005348A4"/>
    <w:rsid w:val="00534945"/>
    <w:rsid w:val="00534950"/>
    <w:rsid w:val="00534AAA"/>
    <w:rsid w:val="00535071"/>
    <w:rsid w:val="0053507A"/>
    <w:rsid w:val="00535080"/>
    <w:rsid w:val="0053508B"/>
    <w:rsid w:val="00535300"/>
    <w:rsid w:val="0053583B"/>
    <w:rsid w:val="00535991"/>
    <w:rsid w:val="00535A1D"/>
    <w:rsid w:val="00535A77"/>
    <w:rsid w:val="00535B9B"/>
    <w:rsid w:val="00535DE8"/>
    <w:rsid w:val="00535E82"/>
    <w:rsid w:val="00535F6E"/>
    <w:rsid w:val="00536234"/>
    <w:rsid w:val="0053625F"/>
    <w:rsid w:val="00536286"/>
    <w:rsid w:val="00536366"/>
    <w:rsid w:val="005366B1"/>
    <w:rsid w:val="005366DC"/>
    <w:rsid w:val="005367B0"/>
    <w:rsid w:val="005367CB"/>
    <w:rsid w:val="00536869"/>
    <w:rsid w:val="00536921"/>
    <w:rsid w:val="00536996"/>
    <w:rsid w:val="00536A01"/>
    <w:rsid w:val="00536A69"/>
    <w:rsid w:val="00536A9B"/>
    <w:rsid w:val="00536C82"/>
    <w:rsid w:val="00536D1E"/>
    <w:rsid w:val="00537021"/>
    <w:rsid w:val="00537276"/>
    <w:rsid w:val="0053729F"/>
    <w:rsid w:val="005373A0"/>
    <w:rsid w:val="005373D0"/>
    <w:rsid w:val="0053747E"/>
    <w:rsid w:val="005374AF"/>
    <w:rsid w:val="00537514"/>
    <w:rsid w:val="00537565"/>
    <w:rsid w:val="00537622"/>
    <w:rsid w:val="00537A09"/>
    <w:rsid w:val="00537C60"/>
    <w:rsid w:val="00537C69"/>
    <w:rsid w:val="00537E70"/>
    <w:rsid w:val="00537E80"/>
    <w:rsid w:val="00537ECE"/>
    <w:rsid w:val="005400DF"/>
    <w:rsid w:val="00540125"/>
    <w:rsid w:val="0054020D"/>
    <w:rsid w:val="0054059B"/>
    <w:rsid w:val="00540678"/>
    <w:rsid w:val="005406A4"/>
    <w:rsid w:val="0054071B"/>
    <w:rsid w:val="0054089D"/>
    <w:rsid w:val="005408C4"/>
    <w:rsid w:val="00540924"/>
    <w:rsid w:val="00540C37"/>
    <w:rsid w:val="00540D21"/>
    <w:rsid w:val="00540E4F"/>
    <w:rsid w:val="005410AD"/>
    <w:rsid w:val="00541165"/>
    <w:rsid w:val="0054116C"/>
    <w:rsid w:val="00541189"/>
    <w:rsid w:val="0054129B"/>
    <w:rsid w:val="005413E3"/>
    <w:rsid w:val="00541527"/>
    <w:rsid w:val="0054157B"/>
    <w:rsid w:val="00541816"/>
    <w:rsid w:val="00541868"/>
    <w:rsid w:val="0054186F"/>
    <w:rsid w:val="00541995"/>
    <w:rsid w:val="00541AC1"/>
    <w:rsid w:val="00541B39"/>
    <w:rsid w:val="00541B80"/>
    <w:rsid w:val="00541BA7"/>
    <w:rsid w:val="00541BDC"/>
    <w:rsid w:val="00541C28"/>
    <w:rsid w:val="00541D7D"/>
    <w:rsid w:val="00541DA4"/>
    <w:rsid w:val="00541DB5"/>
    <w:rsid w:val="00541FAF"/>
    <w:rsid w:val="00541FE5"/>
    <w:rsid w:val="00542067"/>
    <w:rsid w:val="005420F0"/>
    <w:rsid w:val="00542123"/>
    <w:rsid w:val="005422DA"/>
    <w:rsid w:val="0054246C"/>
    <w:rsid w:val="0054261C"/>
    <w:rsid w:val="005426D0"/>
    <w:rsid w:val="00542759"/>
    <w:rsid w:val="005427BB"/>
    <w:rsid w:val="005428EE"/>
    <w:rsid w:val="005429CA"/>
    <w:rsid w:val="005429FE"/>
    <w:rsid w:val="00542DA9"/>
    <w:rsid w:val="00542DAF"/>
    <w:rsid w:val="00542F27"/>
    <w:rsid w:val="00542FB0"/>
    <w:rsid w:val="00542FC6"/>
    <w:rsid w:val="00542FFF"/>
    <w:rsid w:val="00543035"/>
    <w:rsid w:val="0054324B"/>
    <w:rsid w:val="0054333B"/>
    <w:rsid w:val="0054338E"/>
    <w:rsid w:val="00543412"/>
    <w:rsid w:val="0054341A"/>
    <w:rsid w:val="00543430"/>
    <w:rsid w:val="005434A2"/>
    <w:rsid w:val="005435F2"/>
    <w:rsid w:val="0054365D"/>
    <w:rsid w:val="00543740"/>
    <w:rsid w:val="00543763"/>
    <w:rsid w:val="0054377E"/>
    <w:rsid w:val="005437D4"/>
    <w:rsid w:val="005439EF"/>
    <w:rsid w:val="00543B7F"/>
    <w:rsid w:val="00543C06"/>
    <w:rsid w:val="00543C38"/>
    <w:rsid w:val="00543CB2"/>
    <w:rsid w:val="00543CF9"/>
    <w:rsid w:val="00543D65"/>
    <w:rsid w:val="00543DBE"/>
    <w:rsid w:val="00543E01"/>
    <w:rsid w:val="00544013"/>
    <w:rsid w:val="005440B2"/>
    <w:rsid w:val="00544199"/>
    <w:rsid w:val="00544261"/>
    <w:rsid w:val="005442A9"/>
    <w:rsid w:val="005442FD"/>
    <w:rsid w:val="00544343"/>
    <w:rsid w:val="00544448"/>
    <w:rsid w:val="00544496"/>
    <w:rsid w:val="0054449F"/>
    <w:rsid w:val="00544521"/>
    <w:rsid w:val="00544536"/>
    <w:rsid w:val="00544754"/>
    <w:rsid w:val="005447D3"/>
    <w:rsid w:val="005447FB"/>
    <w:rsid w:val="0054484A"/>
    <w:rsid w:val="00544AA6"/>
    <w:rsid w:val="00544AFB"/>
    <w:rsid w:val="00544B55"/>
    <w:rsid w:val="00544CC9"/>
    <w:rsid w:val="00545059"/>
    <w:rsid w:val="0054523A"/>
    <w:rsid w:val="00545245"/>
    <w:rsid w:val="00545313"/>
    <w:rsid w:val="00545333"/>
    <w:rsid w:val="005456C3"/>
    <w:rsid w:val="00545718"/>
    <w:rsid w:val="00545925"/>
    <w:rsid w:val="0054599A"/>
    <w:rsid w:val="00545AAD"/>
    <w:rsid w:val="00545BB0"/>
    <w:rsid w:val="00545BEF"/>
    <w:rsid w:val="00545D5C"/>
    <w:rsid w:val="00545D84"/>
    <w:rsid w:val="00545DA3"/>
    <w:rsid w:val="00545FC0"/>
    <w:rsid w:val="00545FCD"/>
    <w:rsid w:val="005461BB"/>
    <w:rsid w:val="005464F4"/>
    <w:rsid w:val="00546573"/>
    <w:rsid w:val="00546585"/>
    <w:rsid w:val="00546704"/>
    <w:rsid w:val="00546715"/>
    <w:rsid w:val="005467A0"/>
    <w:rsid w:val="005467DD"/>
    <w:rsid w:val="005468F5"/>
    <w:rsid w:val="00546944"/>
    <w:rsid w:val="00546A4C"/>
    <w:rsid w:val="00546EAC"/>
    <w:rsid w:val="00547039"/>
    <w:rsid w:val="00547044"/>
    <w:rsid w:val="00547252"/>
    <w:rsid w:val="00547423"/>
    <w:rsid w:val="00547491"/>
    <w:rsid w:val="00547516"/>
    <w:rsid w:val="0054752B"/>
    <w:rsid w:val="005475EA"/>
    <w:rsid w:val="00547724"/>
    <w:rsid w:val="00547757"/>
    <w:rsid w:val="00547998"/>
    <w:rsid w:val="00547B96"/>
    <w:rsid w:val="00547C2E"/>
    <w:rsid w:val="00547C39"/>
    <w:rsid w:val="00547DC2"/>
    <w:rsid w:val="00547DF6"/>
    <w:rsid w:val="00547E0C"/>
    <w:rsid w:val="00547ED0"/>
    <w:rsid w:val="00547FF1"/>
    <w:rsid w:val="005500A6"/>
    <w:rsid w:val="00550112"/>
    <w:rsid w:val="00550127"/>
    <w:rsid w:val="00550359"/>
    <w:rsid w:val="0055042B"/>
    <w:rsid w:val="00550474"/>
    <w:rsid w:val="0055049B"/>
    <w:rsid w:val="0055063C"/>
    <w:rsid w:val="0055064D"/>
    <w:rsid w:val="005506A4"/>
    <w:rsid w:val="005507BF"/>
    <w:rsid w:val="00550AA1"/>
    <w:rsid w:val="00550B98"/>
    <w:rsid w:val="00550B9B"/>
    <w:rsid w:val="0055110D"/>
    <w:rsid w:val="00551130"/>
    <w:rsid w:val="00551131"/>
    <w:rsid w:val="00551193"/>
    <w:rsid w:val="005512E0"/>
    <w:rsid w:val="0055135D"/>
    <w:rsid w:val="00551373"/>
    <w:rsid w:val="00551495"/>
    <w:rsid w:val="005516EE"/>
    <w:rsid w:val="0055174E"/>
    <w:rsid w:val="00551767"/>
    <w:rsid w:val="00551776"/>
    <w:rsid w:val="0055190E"/>
    <w:rsid w:val="005519CC"/>
    <w:rsid w:val="00551C18"/>
    <w:rsid w:val="00551DAB"/>
    <w:rsid w:val="00551DEA"/>
    <w:rsid w:val="00551EF4"/>
    <w:rsid w:val="0055206A"/>
    <w:rsid w:val="00552121"/>
    <w:rsid w:val="00552122"/>
    <w:rsid w:val="0055217E"/>
    <w:rsid w:val="005522BE"/>
    <w:rsid w:val="0055230C"/>
    <w:rsid w:val="0055238C"/>
    <w:rsid w:val="005523FB"/>
    <w:rsid w:val="005528CC"/>
    <w:rsid w:val="00552B52"/>
    <w:rsid w:val="00552C4C"/>
    <w:rsid w:val="00552F92"/>
    <w:rsid w:val="0055308C"/>
    <w:rsid w:val="0055337E"/>
    <w:rsid w:val="005533AD"/>
    <w:rsid w:val="005535C3"/>
    <w:rsid w:val="005539BB"/>
    <w:rsid w:val="00553A46"/>
    <w:rsid w:val="00553A81"/>
    <w:rsid w:val="00553C7F"/>
    <w:rsid w:val="00553C96"/>
    <w:rsid w:val="00554132"/>
    <w:rsid w:val="00554210"/>
    <w:rsid w:val="00554215"/>
    <w:rsid w:val="005544C1"/>
    <w:rsid w:val="005545A1"/>
    <w:rsid w:val="0055470A"/>
    <w:rsid w:val="005547C5"/>
    <w:rsid w:val="00554A20"/>
    <w:rsid w:val="00554D89"/>
    <w:rsid w:val="00554F03"/>
    <w:rsid w:val="00554FBF"/>
    <w:rsid w:val="0055536D"/>
    <w:rsid w:val="0055565B"/>
    <w:rsid w:val="0055569C"/>
    <w:rsid w:val="005558CA"/>
    <w:rsid w:val="0055596B"/>
    <w:rsid w:val="0055598D"/>
    <w:rsid w:val="005559E5"/>
    <w:rsid w:val="00555A65"/>
    <w:rsid w:val="00555AA7"/>
    <w:rsid w:val="00555AB5"/>
    <w:rsid w:val="00555B78"/>
    <w:rsid w:val="00555B88"/>
    <w:rsid w:val="00555B8E"/>
    <w:rsid w:val="00555CEE"/>
    <w:rsid w:val="00555E9B"/>
    <w:rsid w:val="00555EBC"/>
    <w:rsid w:val="00555F1C"/>
    <w:rsid w:val="00556046"/>
    <w:rsid w:val="0055616A"/>
    <w:rsid w:val="00556258"/>
    <w:rsid w:val="0055635F"/>
    <w:rsid w:val="0055640A"/>
    <w:rsid w:val="0055645E"/>
    <w:rsid w:val="005564AF"/>
    <w:rsid w:val="0055650C"/>
    <w:rsid w:val="00556520"/>
    <w:rsid w:val="005566C5"/>
    <w:rsid w:val="0055674D"/>
    <w:rsid w:val="0055689A"/>
    <w:rsid w:val="0055693F"/>
    <w:rsid w:val="0055695D"/>
    <w:rsid w:val="00556DAB"/>
    <w:rsid w:val="00556E3A"/>
    <w:rsid w:val="00556EE7"/>
    <w:rsid w:val="00556FB4"/>
    <w:rsid w:val="00557010"/>
    <w:rsid w:val="0055718F"/>
    <w:rsid w:val="005571D9"/>
    <w:rsid w:val="0055723B"/>
    <w:rsid w:val="0055734C"/>
    <w:rsid w:val="00557387"/>
    <w:rsid w:val="00557444"/>
    <w:rsid w:val="005575EF"/>
    <w:rsid w:val="0055768B"/>
    <w:rsid w:val="005576A9"/>
    <w:rsid w:val="0055770D"/>
    <w:rsid w:val="00557A14"/>
    <w:rsid w:val="00557B49"/>
    <w:rsid w:val="00557B88"/>
    <w:rsid w:val="00557B8C"/>
    <w:rsid w:val="00557BC7"/>
    <w:rsid w:val="00557BF4"/>
    <w:rsid w:val="00557CE8"/>
    <w:rsid w:val="00557D7C"/>
    <w:rsid w:val="00557E9A"/>
    <w:rsid w:val="0056006B"/>
    <w:rsid w:val="00560097"/>
    <w:rsid w:val="005601D6"/>
    <w:rsid w:val="005601F6"/>
    <w:rsid w:val="005602E5"/>
    <w:rsid w:val="005604D8"/>
    <w:rsid w:val="00560618"/>
    <w:rsid w:val="005607E5"/>
    <w:rsid w:val="0056088A"/>
    <w:rsid w:val="005608CB"/>
    <w:rsid w:val="005608DD"/>
    <w:rsid w:val="005609A6"/>
    <w:rsid w:val="005609CF"/>
    <w:rsid w:val="00560BBE"/>
    <w:rsid w:val="00560E31"/>
    <w:rsid w:val="0056119C"/>
    <w:rsid w:val="00561327"/>
    <w:rsid w:val="00561387"/>
    <w:rsid w:val="0056165F"/>
    <w:rsid w:val="005617BA"/>
    <w:rsid w:val="00561815"/>
    <w:rsid w:val="005618B5"/>
    <w:rsid w:val="005618DB"/>
    <w:rsid w:val="00561926"/>
    <w:rsid w:val="00561BD1"/>
    <w:rsid w:val="00561CD3"/>
    <w:rsid w:val="00561D79"/>
    <w:rsid w:val="0056228B"/>
    <w:rsid w:val="00562376"/>
    <w:rsid w:val="0056253C"/>
    <w:rsid w:val="0056256D"/>
    <w:rsid w:val="005626E1"/>
    <w:rsid w:val="0056271E"/>
    <w:rsid w:val="005627C0"/>
    <w:rsid w:val="00562850"/>
    <w:rsid w:val="005628A7"/>
    <w:rsid w:val="005628E4"/>
    <w:rsid w:val="00562938"/>
    <w:rsid w:val="005629F9"/>
    <w:rsid w:val="00562BDB"/>
    <w:rsid w:val="00562C8A"/>
    <w:rsid w:val="005630FB"/>
    <w:rsid w:val="00563217"/>
    <w:rsid w:val="0056323B"/>
    <w:rsid w:val="005632EE"/>
    <w:rsid w:val="0056361A"/>
    <w:rsid w:val="005636E3"/>
    <w:rsid w:val="00563787"/>
    <w:rsid w:val="0056387E"/>
    <w:rsid w:val="005638EE"/>
    <w:rsid w:val="00563904"/>
    <w:rsid w:val="00563946"/>
    <w:rsid w:val="005639C5"/>
    <w:rsid w:val="00563A72"/>
    <w:rsid w:val="00563A8A"/>
    <w:rsid w:val="00563B59"/>
    <w:rsid w:val="00563C6E"/>
    <w:rsid w:val="00563D67"/>
    <w:rsid w:val="00563DB8"/>
    <w:rsid w:val="00563E48"/>
    <w:rsid w:val="005640CE"/>
    <w:rsid w:val="0056411C"/>
    <w:rsid w:val="005641E2"/>
    <w:rsid w:val="005642EA"/>
    <w:rsid w:val="005644BA"/>
    <w:rsid w:val="005646A3"/>
    <w:rsid w:val="00564AA7"/>
    <w:rsid w:val="00564B79"/>
    <w:rsid w:val="00564BCF"/>
    <w:rsid w:val="00564C30"/>
    <w:rsid w:val="0056502E"/>
    <w:rsid w:val="00565052"/>
    <w:rsid w:val="005650FA"/>
    <w:rsid w:val="0056524D"/>
    <w:rsid w:val="00565341"/>
    <w:rsid w:val="0056534E"/>
    <w:rsid w:val="00565429"/>
    <w:rsid w:val="00565463"/>
    <w:rsid w:val="005656A9"/>
    <w:rsid w:val="00565915"/>
    <w:rsid w:val="00565920"/>
    <w:rsid w:val="00565AFF"/>
    <w:rsid w:val="00565C5C"/>
    <w:rsid w:val="00565E4F"/>
    <w:rsid w:val="00565E9F"/>
    <w:rsid w:val="00565F76"/>
    <w:rsid w:val="0056610C"/>
    <w:rsid w:val="005663DE"/>
    <w:rsid w:val="00566450"/>
    <w:rsid w:val="005666A1"/>
    <w:rsid w:val="00566795"/>
    <w:rsid w:val="005667AF"/>
    <w:rsid w:val="005667B0"/>
    <w:rsid w:val="00566828"/>
    <w:rsid w:val="0056686E"/>
    <w:rsid w:val="005668EA"/>
    <w:rsid w:val="005668F2"/>
    <w:rsid w:val="00566954"/>
    <w:rsid w:val="005669F0"/>
    <w:rsid w:val="00566B67"/>
    <w:rsid w:val="00566BD0"/>
    <w:rsid w:val="00566C79"/>
    <w:rsid w:val="00566D71"/>
    <w:rsid w:val="00566D74"/>
    <w:rsid w:val="00566E03"/>
    <w:rsid w:val="005670BD"/>
    <w:rsid w:val="00567231"/>
    <w:rsid w:val="00567624"/>
    <w:rsid w:val="00567757"/>
    <w:rsid w:val="0056778D"/>
    <w:rsid w:val="005678E6"/>
    <w:rsid w:val="00567917"/>
    <w:rsid w:val="00567ADA"/>
    <w:rsid w:val="00567C42"/>
    <w:rsid w:val="00567DFE"/>
    <w:rsid w:val="00567E9F"/>
    <w:rsid w:val="00567EC1"/>
    <w:rsid w:val="00567F70"/>
    <w:rsid w:val="005700E3"/>
    <w:rsid w:val="005702EA"/>
    <w:rsid w:val="005702F7"/>
    <w:rsid w:val="005704A9"/>
    <w:rsid w:val="005705A4"/>
    <w:rsid w:val="005705D7"/>
    <w:rsid w:val="0057060A"/>
    <w:rsid w:val="0057085A"/>
    <w:rsid w:val="00570A10"/>
    <w:rsid w:val="00570CD6"/>
    <w:rsid w:val="00570CDC"/>
    <w:rsid w:val="00570DE0"/>
    <w:rsid w:val="00571283"/>
    <w:rsid w:val="005712FA"/>
    <w:rsid w:val="00571326"/>
    <w:rsid w:val="0057136E"/>
    <w:rsid w:val="005714D3"/>
    <w:rsid w:val="00571997"/>
    <w:rsid w:val="00571A6E"/>
    <w:rsid w:val="00571B00"/>
    <w:rsid w:val="00571C5B"/>
    <w:rsid w:val="00571D66"/>
    <w:rsid w:val="00571E8C"/>
    <w:rsid w:val="00571F03"/>
    <w:rsid w:val="00571F22"/>
    <w:rsid w:val="00571F4A"/>
    <w:rsid w:val="00571FA0"/>
    <w:rsid w:val="0057210F"/>
    <w:rsid w:val="0057221B"/>
    <w:rsid w:val="005724AF"/>
    <w:rsid w:val="0057251D"/>
    <w:rsid w:val="00572640"/>
    <w:rsid w:val="00572715"/>
    <w:rsid w:val="005727E1"/>
    <w:rsid w:val="005728DB"/>
    <w:rsid w:val="00572927"/>
    <w:rsid w:val="00572965"/>
    <w:rsid w:val="00572AB1"/>
    <w:rsid w:val="00572AD9"/>
    <w:rsid w:val="00572BC4"/>
    <w:rsid w:val="00572EFE"/>
    <w:rsid w:val="00572F0D"/>
    <w:rsid w:val="00573051"/>
    <w:rsid w:val="00573085"/>
    <w:rsid w:val="005730A4"/>
    <w:rsid w:val="00573105"/>
    <w:rsid w:val="0057327E"/>
    <w:rsid w:val="005733F1"/>
    <w:rsid w:val="005734CB"/>
    <w:rsid w:val="005737D9"/>
    <w:rsid w:val="00573886"/>
    <w:rsid w:val="005738AC"/>
    <w:rsid w:val="005739E7"/>
    <w:rsid w:val="00573A8D"/>
    <w:rsid w:val="00573B5C"/>
    <w:rsid w:val="0057401E"/>
    <w:rsid w:val="00574049"/>
    <w:rsid w:val="005744D9"/>
    <w:rsid w:val="00574650"/>
    <w:rsid w:val="005746AC"/>
    <w:rsid w:val="005747D2"/>
    <w:rsid w:val="00574A19"/>
    <w:rsid w:val="00574BE9"/>
    <w:rsid w:val="00574C4B"/>
    <w:rsid w:val="00574D0B"/>
    <w:rsid w:val="00574D90"/>
    <w:rsid w:val="00574E10"/>
    <w:rsid w:val="00574EA5"/>
    <w:rsid w:val="00574EB6"/>
    <w:rsid w:val="00575261"/>
    <w:rsid w:val="0057529E"/>
    <w:rsid w:val="005752E0"/>
    <w:rsid w:val="00575439"/>
    <w:rsid w:val="005754D0"/>
    <w:rsid w:val="0057571D"/>
    <w:rsid w:val="0057584A"/>
    <w:rsid w:val="005758FD"/>
    <w:rsid w:val="005759D7"/>
    <w:rsid w:val="00575C84"/>
    <w:rsid w:val="00575D41"/>
    <w:rsid w:val="00575D47"/>
    <w:rsid w:val="00575D4F"/>
    <w:rsid w:val="00575F09"/>
    <w:rsid w:val="0057633A"/>
    <w:rsid w:val="0057639E"/>
    <w:rsid w:val="005764E7"/>
    <w:rsid w:val="0057657E"/>
    <w:rsid w:val="005766B6"/>
    <w:rsid w:val="00576719"/>
    <w:rsid w:val="005768A0"/>
    <w:rsid w:val="00576B21"/>
    <w:rsid w:val="00576C1C"/>
    <w:rsid w:val="00576C2B"/>
    <w:rsid w:val="00576E11"/>
    <w:rsid w:val="00576FA1"/>
    <w:rsid w:val="00576FF1"/>
    <w:rsid w:val="00576FF3"/>
    <w:rsid w:val="00577295"/>
    <w:rsid w:val="0057750D"/>
    <w:rsid w:val="005775EC"/>
    <w:rsid w:val="00577657"/>
    <w:rsid w:val="00577713"/>
    <w:rsid w:val="005777FF"/>
    <w:rsid w:val="00577834"/>
    <w:rsid w:val="00577D1E"/>
    <w:rsid w:val="00577DE5"/>
    <w:rsid w:val="0058016A"/>
    <w:rsid w:val="005801F4"/>
    <w:rsid w:val="00580341"/>
    <w:rsid w:val="0058047E"/>
    <w:rsid w:val="00580B29"/>
    <w:rsid w:val="00580E46"/>
    <w:rsid w:val="00580FE2"/>
    <w:rsid w:val="00581000"/>
    <w:rsid w:val="00581218"/>
    <w:rsid w:val="005812B7"/>
    <w:rsid w:val="00581314"/>
    <w:rsid w:val="00581402"/>
    <w:rsid w:val="005815A7"/>
    <w:rsid w:val="0058161C"/>
    <w:rsid w:val="0058165F"/>
    <w:rsid w:val="005818EF"/>
    <w:rsid w:val="00581984"/>
    <w:rsid w:val="00581A3D"/>
    <w:rsid w:val="00581BB6"/>
    <w:rsid w:val="00581C17"/>
    <w:rsid w:val="00581CFC"/>
    <w:rsid w:val="00581D48"/>
    <w:rsid w:val="00581E51"/>
    <w:rsid w:val="00581F9A"/>
    <w:rsid w:val="0058213A"/>
    <w:rsid w:val="00582211"/>
    <w:rsid w:val="005822D0"/>
    <w:rsid w:val="005822DD"/>
    <w:rsid w:val="0058253F"/>
    <w:rsid w:val="00582576"/>
    <w:rsid w:val="00582587"/>
    <w:rsid w:val="00582619"/>
    <w:rsid w:val="00582708"/>
    <w:rsid w:val="00582790"/>
    <w:rsid w:val="005827CA"/>
    <w:rsid w:val="00582A3F"/>
    <w:rsid w:val="00582C91"/>
    <w:rsid w:val="00582CAB"/>
    <w:rsid w:val="00582E07"/>
    <w:rsid w:val="00582FAD"/>
    <w:rsid w:val="00582FDD"/>
    <w:rsid w:val="00582FFD"/>
    <w:rsid w:val="00583078"/>
    <w:rsid w:val="0058335B"/>
    <w:rsid w:val="005833B2"/>
    <w:rsid w:val="00583525"/>
    <w:rsid w:val="0058366B"/>
    <w:rsid w:val="005838BD"/>
    <w:rsid w:val="00583980"/>
    <w:rsid w:val="00583B20"/>
    <w:rsid w:val="00583B25"/>
    <w:rsid w:val="00583B56"/>
    <w:rsid w:val="00583B71"/>
    <w:rsid w:val="00583BCA"/>
    <w:rsid w:val="00583CF0"/>
    <w:rsid w:val="00583E2A"/>
    <w:rsid w:val="00584076"/>
    <w:rsid w:val="0058411D"/>
    <w:rsid w:val="0058418F"/>
    <w:rsid w:val="00584482"/>
    <w:rsid w:val="005844CC"/>
    <w:rsid w:val="005846A9"/>
    <w:rsid w:val="005847C2"/>
    <w:rsid w:val="00584836"/>
    <w:rsid w:val="005848AA"/>
    <w:rsid w:val="00584A59"/>
    <w:rsid w:val="00584B4E"/>
    <w:rsid w:val="00584BED"/>
    <w:rsid w:val="00584D79"/>
    <w:rsid w:val="00584DD5"/>
    <w:rsid w:val="005850F9"/>
    <w:rsid w:val="00585221"/>
    <w:rsid w:val="00585442"/>
    <w:rsid w:val="00585453"/>
    <w:rsid w:val="005854FC"/>
    <w:rsid w:val="0058553C"/>
    <w:rsid w:val="005856F4"/>
    <w:rsid w:val="0058575C"/>
    <w:rsid w:val="005857B3"/>
    <w:rsid w:val="0058582F"/>
    <w:rsid w:val="005858C7"/>
    <w:rsid w:val="00585AFB"/>
    <w:rsid w:val="00585B69"/>
    <w:rsid w:val="00585BA7"/>
    <w:rsid w:val="00585CB2"/>
    <w:rsid w:val="00585CF1"/>
    <w:rsid w:val="00585D8B"/>
    <w:rsid w:val="00585E59"/>
    <w:rsid w:val="00585EDC"/>
    <w:rsid w:val="00585F0A"/>
    <w:rsid w:val="00585F1A"/>
    <w:rsid w:val="0058606F"/>
    <w:rsid w:val="00586243"/>
    <w:rsid w:val="00586283"/>
    <w:rsid w:val="00586441"/>
    <w:rsid w:val="005864D9"/>
    <w:rsid w:val="00586615"/>
    <w:rsid w:val="005866D8"/>
    <w:rsid w:val="00586803"/>
    <w:rsid w:val="0058683D"/>
    <w:rsid w:val="005869A4"/>
    <w:rsid w:val="00586A7F"/>
    <w:rsid w:val="00586B84"/>
    <w:rsid w:val="00586E7C"/>
    <w:rsid w:val="00586F21"/>
    <w:rsid w:val="00586F71"/>
    <w:rsid w:val="00587005"/>
    <w:rsid w:val="0058703B"/>
    <w:rsid w:val="005871D0"/>
    <w:rsid w:val="00587238"/>
    <w:rsid w:val="00587278"/>
    <w:rsid w:val="005873F0"/>
    <w:rsid w:val="00587526"/>
    <w:rsid w:val="0058764D"/>
    <w:rsid w:val="00587973"/>
    <w:rsid w:val="005879A3"/>
    <w:rsid w:val="005879B6"/>
    <w:rsid w:val="00587A6F"/>
    <w:rsid w:val="00587C1F"/>
    <w:rsid w:val="005902DE"/>
    <w:rsid w:val="005903A5"/>
    <w:rsid w:val="005903CA"/>
    <w:rsid w:val="00590712"/>
    <w:rsid w:val="00590747"/>
    <w:rsid w:val="0059084B"/>
    <w:rsid w:val="00590C17"/>
    <w:rsid w:val="00590D76"/>
    <w:rsid w:val="00590DBC"/>
    <w:rsid w:val="00590F96"/>
    <w:rsid w:val="005913C2"/>
    <w:rsid w:val="005913CB"/>
    <w:rsid w:val="00591435"/>
    <w:rsid w:val="0059179B"/>
    <w:rsid w:val="0059194A"/>
    <w:rsid w:val="00591A3E"/>
    <w:rsid w:val="00591A43"/>
    <w:rsid w:val="00591BF9"/>
    <w:rsid w:val="00591C16"/>
    <w:rsid w:val="00591E3A"/>
    <w:rsid w:val="0059204C"/>
    <w:rsid w:val="0059213C"/>
    <w:rsid w:val="00592170"/>
    <w:rsid w:val="00592252"/>
    <w:rsid w:val="005922CE"/>
    <w:rsid w:val="005923C2"/>
    <w:rsid w:val="0059243C"/>
    <w:rsid w:val="00592551"/>
    <w:rsid w:val="005925C3"/>
    <w:rsid w:val="0059262A"/>
    <w:rsid w:val="00592631"/>
    <w:rsid w:val="005927B2"/>
    <w:rsid w:val="00592974"/>
    <w:rsid w:val="00592AD6"/>
    <w:rsid w:val="00592B58"/>
    <w:rsid w:val="00592B8E"/>
    <w:rsid w:val="00592C04"/>
    <w:rsid w:val="00592C33"/>
    <w:rsid w:val="00592CEA"/>
    <w:rsid w:val="00592D3A"/>
    <w:rsid w:val="00592E55"/>
    <w:rsid w:val="00592E94"/>
    <w:rsid w:val="00592F63"/>
    <w:rsid w:val="00592FEA"/>
    <w:rsid w:val="005930F3"/>
    <w:rsid w:val="00593179"/>
    <w:rsid w:val="005933CF"/>
    <w:rsid w:val="00593682"/>
    <w:rsid w:val="0059370D"/>
    <w:rsid w:val="00593717"/>
    <w:rsid w:val="005938DB"/>
    <w:rsid w:val="00593BE6"/>
    <w:rsid w:val="00593BEA"/>
    <w:rsid w:val="00593C2D"/>
    <w:rsid w:val="0059400C"/>
    <w:rsid w:val="00594319"/>
    <w:rsid w:val="005943EF"/>
    <w:rsid w:val="0059453B"/>
    <w:rsid w:val="00594558"/>
    <w:rsid w:val="0059459C"/>
    <w:rsid w:val="0059472B"/>
    <w:rsid w:val="0059486A"/>
    <w:rsid w:val="005948DD"/>
    <w:rsid w:val="005948E7"/>
    <w:rsid w:val="00594937"/>
    <w:rsid w:val="00594A17"/>
    <w:rsid w:val="00594E2F"/>
    <w:rsid w:val="005951B7"/>
    <w:rsid w:val="00595261"/>
    <w:rsid w:val="0059528B"/>
    <w:rsid w:val="0059548D"/>
    <w:rsid w:val="00595536"/>
    <w:rsid w:val="0059562E"/>
    <w:rsid w:val="0059576C"/>
    <w:rsid w:val="00595782"/>
    <w:rsid w:val="005957BD"/>
    <w:rsid w:val="005958CF"/>
    <w:rsid w:val="00595973"/>
    <w:rsid w:val="00595999"/>
    <w:rsid w:val="00595B1F"/>
    <w:rsid w:val="00595B5C"/>
    <w:rsid w:val="00595CF1"/>
    <w:rsid w:val="00595E96"/>
    <w:rsid w:val="005963AD"/>
    <w:rsid w:val="00596637"/>
    <w:rsid w:val="005966DE"/>
    <w:rsid w:val="005967B1"/>
    <w:rsid w:val="005969D6"/>
    <w:rsid w:val="00596A28"/>
    <w:rsid w:val="00596C69"/>
    <w:rsid w:val="00596E0C"/>
    <w:rsid w:val="00596ED1"/>
    <w:rsid w:val="00596F23"/>
    <w:rsid w:val="0059717F"/>
    <w:rsid w:val="0059722B"/>
    <w:rsid w:val="00597270"/>
    <w:rsid w:val="00597320"/>
    <w:rsid w:val="005975E5"/>
    <w:rsid w:val="00597828"/>
    <w:rsid w:val="00597858"/>
    <w:rsid w:val="00597CC0"/>
    <w:rsid w:val="00597D86"/>
    <w:rsid w:val="00597DD3"/>
    <w:rsid w:val="005A0004"/>
    <w:rsid w:val="005A0259"/>
    <w:rsid w:val="005A0398"/>
    <w:rsid w:val="005A0745"/>
    <w:rsid w:val="005A08AB"/>
    <w:rsid w:val="005A091E"/>
    <w:rsid w:val="005A0B5B"/>
    <w:rsid w:val="005A0BEB"/>
    <w:rsid w:val="005A0BF2"/>
    <w:rsid w:val="005A0CC7"/>
    <w:rsid w:val="005A0DFA"/>
    <w:rsid w:val="005A1167"/>
    <w:rsid w:val="005A11B5"/>
    <w:rsid w:val="005A1272"/>
    <w:rsid w:val="005A129B"/>
    <w:rsid w:val="005A13CC"/>
    <w:rsid w:val="005A1457"/>
    <w:rsid w:val="005A1609"/>
    <w:rsid w:val="005A169A"/>
    <w:rsid w:val="005A16D0"/>
    <w:rsid w:val="005A17CC"/>
    <w:rsid w:val="005A17E1"/>
    <w:rsid w:val="005A180C"/>
    <w:rsid w:val="005A1898"/>
    <w:rsid w:val="005A18A9"/>
    <w:rsid w:val="005A1B44"/>
    <w:rsid w:val="005A1E40"/>
    <w:rsid w:val="005A1F18"/>
    <w:rsid w:val="005A1FDB"/>
    <w:rsid w:val="005A1FFE"/>
    <w:rsid w:val="005A2015"/>
    <w:rsid w:val="005A2028"/>
    <w:rsid w:val="005A2037"/>
    <w:rsid w:val="005A2164"/>
    <w:rsid w:val="005A218D"/>
    <w:rsid w:val="005A229A"/>
    <w:rsid w:val="005A259F"/>
    <w:rsid w:val="005A25D0"/>
    <w:rsid w:val="005A25E9"/>
    <w:rsid w:val="005A26D1"/>
    <w:rsid w:val="005A26F0"/>
    <w:rsid w:val="005A2BA5"/>
    <w:rsid w:val="005A2C75"/>
    <w:rsid w:val="005A2CF6"/>
    <w:rsid w:val="005A2D04"/>
    <w:rsid w:val="005A2FCF"/>
    <w:rsid w:val="005A37F2"/>
    <w:rsid w:val="005A38D4"/>
    <w:rsid w:val="005A3AEF"/>
    <w:rsid w:val="005A3BAA"/>
    <w:rsid w:val="005A3C20"/>
    <w:rsid w:val="005A3C7F"/>
    <w:rsid w:val="005A3E17"/>
    <w:rsid w:val="005A3EE5"/>
    <w:rsid w:val="005A3F45"/>
    <w:rsid w:val="005A4033"/>
    <w:rsid w:val="005A4094"/>
    <w:rsid w:val="005A40F0"/>
    <w:rsid w:val="005A429D"/>
    <w:rsid w:val="005A435E"/>
    <w:rsid w:val="005A43C2"/>
    <w:rsid w:val="005A448E"/>
    <w:rsid w:val="005A4570"/>
    <w:rsid w:val="005A4621"/>
    <w:rsid w:val="005A4B5E"/>
    <w:rsid w:val="005A4CFB"/>
    <w:rsid w:val="005A4D8A"/>
    <w:rsid w:val="005A4DF2"/>
    <w:rsid w:val="005A4EC7"/>
    <w:rsid w:val="005A4ED7"/>
    <w:rsid w:val="005A514B"/>
    <w:rsid w:val="005A53A9"/>
    <w:rsid w:val="005A53E2"/>
    <w:rsid w:val="005A543C"/>
    <w:rsid w:val="005A5451"/>
    <w:rsid w:val="005A562C"/>
    <w:rsid w:val="005A56DD"/>
    <w:rsid w:val="005A5779"/>
    <w:rsid w:val="005A57E1"/>
    <w:rsid w:val="005A5852"/>
    <w:rsid w:val="005A597C"/>
    <w:rsid w:val="005A5D02"/>
    <w:rsid w:val="005A5DAC"/>
    <w:rsid w:val="005A5F22"/>
    <w:rsid w:val="005A6150"/>
    <w:rsid w:val="005A61B4"/>
    <w:rsid w:val="005A62D0"/>
    <w:rsid w:val="005A65A7"/>
    <w:rsid w:val="005A6750"/>
    <w:rsid w:val="005A6912"/>
    <w:rsid w:val="005A6960"/>
    <w:rsid w:val="005A6C28"/>
    <w:rsid w:val="005A6D98"/>
    <w:rsid w:val="005A6F57"/>
    <w:rsid w:val="005A7174"/>
    <w:rsid w:val="005A72CF"/>
    <w:rsid w:val="005A736D"/>
    <w:rsid w:val="005A74FA"/>
    <w:rsid w:val="005A750B"/>
    <w:rsid w:val="005A75C5"/>
    <w:rsid w:val="005A782C"/>
    <w:rsid w:val="005A7A36"/>
    <w:rsid w:val="005A7B30"/>
    <w:rsid w:val="005A7B70"/>
    <w:rsid w:val="005A7E82"/>
    <w:rsid w:val="005A7EA4"/>
    <w:rsid w:val="005A7EB4"/>
    <w:rsid w:val="005B01DD"/>
    <w:rsid w:val="005B02E2"/>
    <w:rsid w:val="005B02E6"/>
    <w:rsid w:val="005B0350"/>
    <w:rsid w:val="005B035A"/>
    <w:rsid w:val="005B05D4"/>
    <w:rsid w:val="005B06E4"/>
    <w:rsid w:val="005B0975"/>
    <w:rsid w:val="005B09F2"/>
    <w:rsid w:val="005B0B3E"/>
    <w:rsid w:val="005B0F8A"/>
    <w:rsid w:val="005B117D"/>
    <w:rsid w:val="005B1373"/>
    <w:rsid w:val="005B1495"/>
    <w:rsid w:val="005B1604"/>
    <w:rsid w:val="005B177B"/>
    <w:rsid w:val="005B196A"/>
    <w:rsid w:val="005B197A"/>
    <w:rsid w:val="005B1A18"/>
    <w:rsid w:val="005B1A72"/>
    <w:rsid w:val="005B1DE7"/>
    <w:rsid w:val="005B1EB3"/>
    <w:rsid w:val="005B1FC0"/>
    <w:rsid w:val="005B1FD8"/>
    <w:rsid w:val="005B21B7"/>
    <w:rsid w:val="005B22A5"/>
    <w:rsid w:val="005B23DD"/>
    <w:rsid w:val="005B244C"/>
    <w:rsid w:val="005B24EB"/>
    <w:rsid w:val="005B25DB"/>
    <w:rsid w:val="005B2671"/>
    <w:rsid w:val="005B274D"/>
    <w:rsid w:val="005B27B6"/>
    <w:rsid w:val="005B282D"/>
    <w:rsid w:val="005B2879"/>
    <w:rsid w:val="005B28F3"/>
    <w:rsid w:val="005B2953"/>
    <w:rsid w:val="005B29FD"/>
    <w:rsid w:val="005B2B50"/>
    <w:rsid w:val="005B2BD6"/>
    <w:rsid w:val="005B2EC9"/>
    <w:rsid w:val="005B30F9"/>
    <w:rsid w:val="005B3408"/>
    <w:rsid w:val="005B3586"/>
    <w:rsid w:val="005B36AA"/>
    <w:rsid w:val="005B3885"/>
    <w:rsid w:val="005B3908"/>
    <w:rsid w:val="005B3992"/>
    <w:rsid w:val="005B39F9"/>
    <w:rsid w:val="005B3A74"/>
    <w:rsid w:val="005B3BF5"/>
    <w:rsid w:val="005B3CE0"/>
    <w:rsid w:val="005B3D24"/>
    <w:rsid w:val="005B3EA1"/>
    <w:rsid w:val="005B3FD6"/>
    <w:rsid w:val="005B3FFC"/>
    <w:rsid w:val="005B4148"/>
    <w:rsid w:val="005B42AD"/>
    <w:rsid w:val="005B45CB"/>
    <w:rsid w:val="005B46C8"/>
    <w:rsid w:val="005B475A"/>
    <w:rsid w:val="005B4764"/>
    <w:rsid w:val="005B48FA"/>
    <w:rsid w:val="005B49B3"/>
    <w:rsid w:val="005B4C1F"/>
    <w:rsid w:val="005B4CB8"/>
    <w:rsid w:val="005B4D6D"/>
    <w:rsid w:val="005B4F95"/>
    <w:rsid w:val="005B5253"/>
    <w:rsid w:val="005B53AE"/>
    <w:rsid w:val="005B5726"/>
    <w:rsid w:val="005B5963"/>
    <w:rsid w:val="005B59BE"/>
    <w:rsid w:val="005B59FA"/>
    <w:rsid w:val="005B60C0"/>
    <w:rsid w:val="005B6143"/>
    <w:rsid w:val="005B6180"/>
    <w:rsid w:val="005B6300"/>
    <w:rsid w:val="005B63E7"/>
    <w:rsid w:val="005B6486"/>
    <w:rsid w:val="005B6629"/>
    <w:rsid w:val="005B68C7"/>
    <w:rsid w:val="005B697B"/>
    <w:rsid w:val="005B6A0B"/>
    <w:rsid w:val="005B6CB5"/>
    <w:rsid w:val="005B711F"/>
    <w:rsid w:val="005B7154"/>
    <w:rsid w:val="005B7309"/>
    <w:rsid w:val="005B7446"/>
    <w:rsid w:val="005B7484"/>
    <w:rsid w:val="005B7602"/>
    <w:rsid w:val="005B7616"/>
    <w:rsid w:val="005B7752"/>
    <w:rsid w:val="005B782C"/>
    <w:rsid w:val="005B7909"/>
    <w:rsid w:val="005B7A63"/>
    <w:rsid w:val="005B7D70"/>
    <w:rsid w:val="005B7DC1"/>
    <w:rsid w:val="005B7DF8"/>
    <w:rsid w:val="005B7ECD"/>
    <w:rsid w:val="005C00F1"/>
    <w:rsid w:val="005C00F6"/>
    <w:rsid w:val="005C047A"/>
    <w:rsid w:val="005C04FA"/>
    <w:rsid w:val="005C095B"/>
    <w:rsid w:val="005C09E1"/>
    <w:rsid w:val="005C0AD5"/>
    <w:rsid w:val="005C0CDC"/>
    <w:rsid w:val="005C0D74"/>
    <w:rsid w:val="005C0E3E"/>
    <w:rsid w:val="005C0F66"/>
    <w:rsid w:val="005C126E"/>
    <w:rsid w:val="005C1292"/>
    <w:rsid w:val="005C1353"/>
    <w:rsid w:val="005C1359"/>
    <w:rsid w:val="005C1373"/>
    <w:rsid w:val="005C1458"/>
    <w:rsid w:val="005C1480"/>
    <w:rsid w:val="005C1828"/>
    <w:rsid w:val="005C1874"/>
    <w:rsid w:val="005C194A"/>
    <w:rsid w:val="005C1AB4"/>
    <w:rsid w:val="005C1DDD"/>
    <w:rsid w:val="005C1DDE"/>
    <w:rsid w:val="005C1F07"/>
    <w:rsid w:val="005C1F36"/>
    <w:rsid w:val="005C1F41"/>
    <w:rsid w:val="005C20BA"/>
    <w:rsid w:val="005C2123"/>
    <w:rsid w:val="005C226C"/>
    <w:rsid w:val="005C2385"/>
    <w:rsid w:val="005C23F2"/>
    <w:rsid w:val="005C2402"/>
    <w:rsid w:val="005C24B2"/>
    <w:rsid w:val="005C2530"/>
    <w:rsid w:val="005C25DF"/>
    <w:rsid w:val="005C25F1"/>
    <w:rsid w:val="005C26B9"/>
    <w:rsid w:val="005C2914"/>
    <w:rsid w:val="005C291B"/>
    <w:rsid w:val="005C2C08"/>
    <w:rsid w:val="005C2E00"/>
    <w:rsid w:val="005C2F17"/>
    <w:rsid w:val="005C306D"/>
    <w:rsid w:val="005C30DF"/>
    <w:rsid w:val="005C3140"/>
    <w:rsid w:val="005C3167"/>
    <w:rsid w:val="005C320E"/>
    <w:rsid w:val="005C33C8"/>
    <w:rsid w:val="005C341F"/>
    <w:rsid w:val="005C355E"/>
    <w:rsid w:val="005C357E"/>
    <w:rsid w:val="005C36F2"/>
    <w:rsid w:val="005C374E"/>
    <w:rsid w:val="005C388F"/>
    <w:rsid w:val="005C3AA2"/>
    <w:rsid w:val="005C3C5F"/>
    <w:rsid w:val="005C3D29"/>
    <w:rsid w:val="005C3D91"/>
    <w:rsid w:val="005C3F3C"/>
    <w:rsid w:val="005C4044"/>
    <w:rsid w:val="005C413D"/>
    <w:rsid w:val="005C443C"/>
    <w:rsid w:val="005C4AD0"/>
    <w:rsid w:val="005C4D0A"/>
    <w:rsid w:val="005C4D51"/>
    <w:rsid w:val="005C4DD8"/>
    <w:rsid w:val="005C4F1E"/>
    <w:rsid w:val="005C4F45"/>
    <w:rsid w:val="005C50B4"/>
    <w:rsid w:val="005C50B8"/>
    <w:rsid w:val="005C5117"/>
    <w:rsid w:val="005C51DC"/>
    <w:rsid w:val="005C52BE"/>
    <w:rsid w:val="005C5309"/>
    <w:rsid w:val="005C5356"/>
    <w:rsid w:val="005C5450"/>
    <w:rsid w:val="005C5CB4"/>
    <w:rsid w:val="005C5CC1"/>
    <w:rsid w:val="005C5EDA"/>
    <w:rsid w:val="005C63D9"/>
    <w:rsid w:val="005C63F7"/>
    <w:rsid w:val="005C6481"/>
    <w:rsid w:val="005C650C"/>
    <w:rsid w:val="005C6788"/>
    <w:rsid w:val="005C67DE"/>
    <w:rsid w:val="005C6883"/>
    <w:rsid w:val="005C6A2A"/>
    <w:rsid w:val="005C6B67"/>
    <w:rsid w:val="005C6B6A"/>
    <w:rsid w:val="005C6BE2"/>
    <w:rsid w:val="005C6C56"/>
    <w:rsid w:val="005C6D06"/>
    <w:rsid w:val="005C6D46"/>
    <w:rsid w:val="005C6D6F"/>
    <w:rsid w:val="005C7070"/>
    <w:rsid w:val="005C71F7"/>
    <w:rsid w:val="005C7239"/>
    <w:rsid w:val="005C74AB"/>
    <w:rsid w:val="005C74B4"/>
    <w:rsid w:val="005C7803"/>
    <w:rsid w:val="005C7870"/>
    <w:rsid w:val="005C7C52"/>
    <w:rsid w:val="005C7EE5"/>
    <w:rsid w:val="005D00BA"/>
    <w:rsid w:val="005D01AA"/>
    <w:rsid w:val="005D04A3"/>
    <w:rsid w:val="005D065B"/>
    <w:rsid w:val="005D0709"/>
    <w:rsid w:val="005D09CE"/>
    <w:rsid w:val="005D0A73"/>
    <w:rsid w:val="005D0C44"/>
    <w:rsid w:val="005D0CB4"/>
    <w:rsid w:val="005D0CEB"/>
    <w:rsid w:val="005D0D1A"/>
    <w:rsid w:val="005D0E67"/>
    <w:rsid w:val="005D0F53"/>
    <w:rsid w:val="005D1041"/>
    <w:rsid w:val="005D1047"/>
    <w:rsid w:val="005D10A4"/>
    <w:rsid w:val="005D1414"/>
    <w:rsid w:val="005D151C"/>
    <w:rsid w:val="005D17F7"/>
    <w:rsid w:val="005D1C34"/>
    <w:rsid w:val="005D1CE8"/>
    <w:rsid w:val="005D1E9D"/>
    <w:rsid w:val="005D2278"/>
    <w:rsid w:val="005D23A4"/>
    <w:rsid w:val="005D2451"/>
    <w:rsid w:val="005D25F8"/>
    <w:rsid w:val="005D27BA"/>
    <w:rsid w:val="005D282B"/>
    <w:rsid w:val="005D28F8"/>
    <w:rsid w:val="005D2A6D"/>
    <w:rsid w:val="005D2AA2"/>
    <w:rsid w:val="005D2B6D"/>
    <w:rsid w:val="005D2CC3"/>
    <w:rsid w:val="005D2D22"/>
    <w:rsid w:val="005D2DB6"/>
    <w:rsid w:val="005D2FD1"/>
    <w:rsid w:val="005D31FF"/>
    <w:rsid w:val="005D3291"/>
    <w:rsid w:val="005D33EB"/>
    <w:rsid w:val="005D3652"/>
    <w:rsid w:val="005D38DB"/>
    <w:rsid w:val="005D3BB9"/>
    <w:rsid w:val="005D3D92"/>
    <w:rsid w:val="005D3DEC"/>
    <w:rsid w:val="005D3E7C"/>
    <w:rsid w:val="005D3FA4"/>
    <w:rsid w:val="005D4229"/>
    <w:rsid w:val="005D459A"/>
    <w:rsid w:val="005D46FC"/>
    <w:rsid w:val="005D474A"/>
    <w:rsid w:val="005D4765"/>
    <w:rsid w:val="005D477D"/>
    <w:rsid w:val="005D47CF"/>
    <w:rsid w:val="005D47DF"/>
    <w:rsid w:val="005D4995"/>
    <w:rsid w:val="005D4C23"/>
    <w:rsid w:val="005D4CEC"/>
    <w:rsid w:val="005D4E20"/>
    <w:rsid w:val="005D4ECD"/>
    <w:rsid w:val="005D4FF0"/>
    <w:rsid w:val="005D502E"/>
    <w:rsid w:val="005D5335"/>
    <w:rsid w:val="005D5547"/>
    <w:rsid w:val="005D577B"/>
    <w:rsid w:val="005D579C"/>
    <w:rsid w:val="005D5856"/>
    <w:rsid w:val="005D5AE9"/>
    <w:rsid w:val="005D5E45"/>
    <w:rsid w:val="005D5EBC"/>
    <w:rsid w:val="005D6090"/>
    <w:rsid w:val="005D620F"/>
    <w:rsid w:val="005D624E"/>
    <w:rsid w:val="005D62E2"/>
    <w:rsid w:val="005D62EA"/>
    <w:rsid w:val="005D6580"/>
    <w:rsid w:val="005D66C5"/>
    <w:rsid w:val="005D67FF"/>
    <w:rsid w:val="005D6821"/>
    <w:rsid w:val="005D6A60"/>
    <w:rsid w:val="005D6AA7"/>
    <w:rsid w:val="005D6BA9"/>
    <w:rsid w:val="005D6E88"/>
    <w:rsid w:val="005D6FA4"/>
    <w:rsid w:val="005D7047"/>
    <w:rsid w:val="005D7262"/>
    <w:rsid w:val="005D72F2"/>
    <w:rsid w:val="005D73C0"/>
    <w:rsid w:val="005D756E"/>
    <w:rsid w:val="005D7606"/>
    <w:rsid w:val="005D771F"/>
    <w:rsid w:val="005D78C0"/>
    <w:rsid w:val="005D7A48"/>
    <w:rsid w:val="005D7CFA"/>
    <w:rsid w:val="005D7ED6"/>
    <w:rsid w:val="005E00BD"/>
    <w:rsid w:val="005E023D"/>
    <w:rsid w:val="005E028D"/>
    <w:rsid w:val="005E02AA"/>
    <w:rsid w:val="005E02DE"/>
    <w:rsid w:val="005E0471"/>
    <w:rsid w:val="005E056D"/>
    <w:rsid w:val="005E0582"/>
    <w:rsid w:val="005E06A0"/>
    <w:rsid w:val="005E07BE"/>
    <w:rsid w:val="005E0811"/>
    <w:rsid w:val="005E09D6"/>
    <w:rsid w:val="005E0C8D"/>
    <w:rsid w:val="005E0DDE"/>
    <w:rsid w:val="005E0FB3"/>
    <w:rsid w:val="005E10ED"/>
    <w:rsid w:val="005E1105"/>
    <w:rsid w:val="005E13E4"/>
    <w:rsid w:val="005E16C1"/>
    <w:rsid w:val="005E172E"/>
    <w:rsid w:val="005E176E"/>
    <w:rsid w:val="005E18F7"/>
    <w:rsid w:val="005E1943"/>
    <w:rsid w:val="005E198A"/>
    <w:rsid w:val="005E19D0"/>
    <w:rsid w:val="005E1B44"/>
    <w:rsid w:val="005E1B60"/>
    <w:rsid w:val="005E1B84"/>
    <w:rsid w:val="005E1C2E"/>
    <w:rsid w:val="005E1C8E"/>
    <w:rsid w:val="005E1D43"/>
    <w:rsid w:val="005E1DBA"/>
    <w:rsid w:val="005E1DE9"/>
    <w:rsid w:val="005E1E64"/>
    <w:rsid w:val="005E1F45"/>
    <w:rsid w:val="005E202D"/>
    <w:rsid w:val="005E20CB"/>
    <w:rsid w:val="005E2113"/>
    <w:rsid w:val="005E211D"/>
    <w:rsid w:val="005E21D6"/>
    <w:rsid w:val="005E220B"/>
    <w:rsid w:val="005E2318"/>
    <w:rsid w:val="005E2339"/>
    <w:rsid w:val="005E233D"/>
    <w:rsid w:val="005E23FC"/>
    <w:rsid w:val="005E256A"/>
    <w:rsid w:val="005E2783"/>
    <w:rsid w:val="005E2789"/>
    <w:rsid w:val="005E28F3"/>
    <w:rsid w:val="005E2A70"/>
    <w:rsid w:val="005E2AC8"/>
    <w:rsid w:val="005E2C9A"/>
    <w:rsid w:val="005E2D2E"/>
    <w:rsid w:val="005E2D50"/>
    <w:rsid w:val="005E2EAB"/>
    <w:rsid w:val="005E2ED3"/>
    <w:rsid w:val="005E3147"/>
    <w:rsid w:val="005E318E"/>
    <w:rsid w:val="005E3233"/>
    <w:rsid w:val="005E3410"/>
    <w:rsid w:val="005E36EA"/>
    <w:rsid w:val="005E3902"/>
    <w:rsid w:val="005E3940"/>
    <w:rsid w:val="005E398F"/>
    <w:rsid w:val="005E39A6"/>
    <w:rsid w:val="005E39E4"/>
    <w:rsid w:val="005E3A8C"/>
    <w:rsid w:val="005E3AA2"/>
    <w:rsid w:val="005E3D73"/>
    <w:rsid w:val="005E3EA8"/>
    <w:rsid w:val="005E4182"/>
    <w:rsid w:val="005E4207"/>
    <w:rsid w:val="005E42DD"/>
    <w:rsid w:val="005E45BA"/>
    <w:rsid w:val="005E475D"/>
    <w:rsid w:val="005E477F"/>
    <w:rsid w:val="005E4839"/>
    <w:rsid w:val="005E4A3D"/>
    <w:rsid w:val="005E4DE8"/>
    <w:rsid w:val="005E4E19"/>
    <w:rsid w:val="005E4E3C"/>
    <w:rsid w:val="005E4EA5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C59"/>
    <w:rsid w:val="005E5D0F"/>
    <w:rsid w:val="005E5E50"/>
    <w:rsid w:val="005E5FC3"/>
    <w:rsid w:val="005E62C5"/>
    <w:rsid w:val="005E660A"/>
    <w:rsid w:val="005E6736"/>
    <w:rsid w:val="005E6814"/>
    <w:rsid w:val="005E6911"/>
    <w:rsid w:val="005E6A86"/>
    <w:rsid w:val="005E6B1F"/>
    <w:rsid w:val="005E6B97"/>
    <w:rsid w:val="005E6D51"/>
    <w:rsid w:val="005E6E5A"/>
    <w:rsid w:val="005E7048"/>
    <w:rsid w:val="005E72EC"/>
    <w:rsid w:val="005E73C8"/>
    <w:rsid w:val="005E76E5"/>
    <w:rsid w:val="005E774E"/>
    <w:rsid w:val="005E7AC2"/>
    <w:rsid w:val="005E7B24"/>
    <w:rsid w:val="005E7B49"/>
    <w:rsid w:val="005E7B73"/>
    <w:rsid w:val="005E7CC5"/>
    <w:rsid w:val="005E7EA1"/>
    <w:rsid w:val="005E7EF9"/>
    <w:rsid w:val="005F036E"/>
    <w:rsid w:val="005F03B3"/>
    <w:rsid w:val="005F047E"/>
    <w:rsid w:val="005F056B"/>
    <w:rsid w:val="005F066F"/>
    <w:rsid w:val="005F0682"/>
    <w:rsid w:val="005F06B2"/>
    <w:rsid w:val="005F08C9"/>
    <w:rsid w:val="005F0972"/>
    <w:rsid w:val="005F0FF7"/>
    <w:rsid w:val="005F11AB"/>
    <w:rsid w:val="005F1285"/>
    <w:rsid w:val="005F1292"/>
    <w:rsid w:val="005F1348"/>
    <w:rsid w:val="005F13E2"/>
    <w:rsid w:val="005F148E"/>
    <w:rsid w:val="005F14AD"/>
    <w:rsid w:val="005F19B3"/>
    <w:rsid w:val="005F1B47"/>
    <w:rsid w:val="005F1C96"/>
    <w:rsid w:val="005F1DDF"/>
    <w:rsid w:val="005F1EAC"/>
    <w:rsid w:val="005F2250"/>
    <w:rsid w:val="005F2315"/>
    <w:rsid w:val="005F234A"/>
    <w:rsid w:val="005F23F7"/>
    <w:rsid w:val="005F2482"/>
    <w:rsid w:val="005F2565"/>
    <w:rsid w:val="005F25CB"/>
    <w:rsid w:val="005F25DD"/>
    <w:rsid w:val="005F2620"/>
    <w:rsid w:val="005F26DF"/>
    <w:rsid w:val="005F26FE"/>
    <w:rsid w:val="005F2728"/>
    <w:rsid w:val="005F2766"/>
    <w:rsid w:val="005F27DC"/>
    <w:rsid w:val="005F28B8"/>
    <w:rsid w:val="005F28BF"/>
    <w:rsid w:val="005F2D0F"/>
    <w:rsid w:val="005F2EA6"/>
    <w:rsid w:val="005F3099"/>
    <w:rsid w:val="005F3101"/>
    <w:rsid w:val="005F31B5"/>
    <w:rsid w:val="005F3258"/>
    <w:rsid w:val="005F3294"/>
    <w:rsid w:val="005F3387"/>
    <w:rsid w:val="005F33A2"/>
    <w:rsid w:val="005F33A8"/>
    <w:rsid w:val="005F350D"/>
    <w:rsid w:val="005F362B"/>
    <w:rsid w:val="005F36DB"/>
    <w:rsid w:val="005F38D9"/>
    <w:rsid w:val="005F39E3"/>
    <w:rsid w:val="005F3B59"/>
    <w:rsid w:val="005F41A8"/>
    <w:rsid w:val="005F4436"/>
    <w:rsid w:val="005F45ED"/>
    <w:rsid w:val="005F46F5"/>
    <w:rsid w:val="005F49D8"/>
    <w:rsid w:val="005F4B47"/>
    <w:rsid w:val="005F4B4E"/>
    <w:rsid w:val="005F4C9C"/>
    <w:rsid w:val="005F5540"/>
    <w:rsid w:val="005F55EA"/>
    <w:rsid w:val="005F569A"/>
    <w:rsid w:val="005F56CF"/>
    <w:rsid w:val="005F5749"/>
    <w:rsid w:val="005F579D"/>
    <w:rsid w:val="005F57B8"/>
    <w:rsid w:val="005F585B"/>
    <w:rsid w:val="005F59BE"/>
    <w:rsid w:val="005F5A77"/>
    <w:rsid w:val="005F5C81"/>
    <w:rsid w:val="005F5CB5"/>
    <w:rsid w:val="005F5D01"/>
    <w:rsid w:val="005F606E"/>
    <w:rsid w:val="005F658C"/>
    <w:rsid w:val="005F6683"/>
    <w:rsid w:val="005F67BA"/>
    <w:rsid w:val="005F6897"/>
    <w:rsid w:val="005F698A"/>
    <w:rsid w:val="005F6ABF"/>
    <w:rsid w:val="005F6ACC"/>
    <w:rsid w:val="005F6B92"/>
    <w:rsid w:val="005F6CD1"/>
    <w:rsid w:val="005F6CD5"/>
    <w:rsid w:val="005F6DA4"/>
    <w:rsid w:val="005F6E83"/>
    <w:rsid w:val="005F6F7F"/>
    <w:rsid w:val="005F71C6"/>
    <w:rsid w:val="005F7505"/>
    <w:rsid w:val="005F7549"/>
    <w:rsid w:val="005F7583"/>
    <w:rsid w:val="005F764A"/>
    <w:rsid w:val="005F768F"/>
    <w:rsid w:val="005F76CB"/>
    <w:rsid w:val="005F77D1"/>
    <w:rsid w:val="005F7859"/>
    <w:rsid w:val="005F7A7D"/>
    <w:rsid w:val="005F7C55"/>
    <w:rsid w:val="005F7D23"/>
    <w:rsid w:val="005F7F82"/>
    <w:rsid w:val="005F7FDA"/>
    <w:rsid w:val="006000A2"/>
    <w:rsid w:val="00600428"/>
    <w:rsid w:val="00600477"/>
    <w:rsid w:val="006004C5"/>
    <w:rsid w:val="00600510"/>
    <w:rsid w:val="006005D5"/>
    <w:rsid w:val="00600713"/>
    <w:rsid w:val="00600718"/>
    <w:rsid w:val="00600915"/>
    <w:rsid w:val="00600A4C"/>
    <w:rsid w:val="00600D76"/>
    <w:rsid w:val="00600ED5"/>
    <w:rsid w:val="00600EFC"/>
    <w:rsid w:val="00601025"/>
    <w:rsid w:val="006010B3"/>
    <w:rsid w:val="00601129"/>
    <w:rsid w:val="0060112C"/>
    <w:rsid w:val="006011AB"/>
    <w:rsid w:val="0060125C"/>
    <w:rsid w:val="0060133B"/>
    <w:rsid w:val="00601344"/>
    <w:rsid w:val="00601399"/>
    <w:rsid w:val="00601444"/>
    <w:rsid w:val="0060168E"/>
    <w:rsid w:val="006017EE"/>
    <w:rsid w:val="00601A3B"/>
    <w:rsid w:val="00601AF1"/>
    <w:rsid w:val="00601C2B"/>
    <w:rsid w:val="00601C99"/>
    <w:rsid w:val="00601F86"/>
    <w:rsid w:val="0060220D"/>
    <w:rsid w:val="006022BE"/>
    <w:rsid w:val="006022F3"/>
    <w:rsid w:val="00602304"/>
    <w:rsid w:val="00602353"/>
    <w:rsid w:val="0060237A"/>
    <w:rsid w:val="006023BB"/>
    <w:rsid w:val="00602470"/>
    <w:rsid w:val="006026F9"/>
    <w:rsid w:val="006028AE"/>
    <w:rsid w:val="00602B24"/>
    <w:rsid w:val="00602B9F"/>
    <w:rsid w:val="00602D1B"/>
    <w:rsid w:val="00602EB3"/>
    <w:rsid w:val="00602ED4"/>
    <w:rsid w:val="00602F88"/>
    <w:rsid w:val="00602FF7"/>
    <w:rsid w:val="00603195"/>
    <w:rsid w:val="006034AD"/>
    <w:rsid w:val="0060358E"/>
    <w:rsid w:val="00603638"/>
    <w:rsid w:val="006037A3"/>
    <w:rsid w:val="00603955"/>
    <w:rsid w:val="00603AFD"/>
    <w:rsid w:val="00603E12"/>
    <w:rsid w:val="00603E22"/>
    <w:rsid w:val="00603EB0"/>
    <w:rsid w:val="00603FF0"/>
    <w:rsid w:val="00604214"/>
    <w:rsid w:val="00604236"/>
    <w:rsid w:val="0060451F"/>
    <w:rsid w:val="00604650"/>
    <w:rsid w:val="006047E7"/>
    <w:rsid w:val="006047FC"/>
    <w:rsid w:val="006048AC"/>
    <w:rsid w:val="00604D3D"/>
    <w:rsid w:val="00604DE1"/>
    <w:rsid w:val="00604F02"/>
    <w:rsid w:val="00604F32"/>
    <w:rsid w:val="00604F36"/>
    <w:rsid w:val="00604FD3"/>
    <w:rsid w:val="006050B7"/>
    <w:rsid w:val="006051C9"/>
    <w:rsid w:val="006051DB"/>
    <w:rsid w:val="006052F6"/>
    <w:rsid w:val="00605320"/>
    <w:rsid w:val="00605449"/>
    <w:rsid w:val="00605461"/>
    <w:rsid w:val="00605464"/>
    <w:rsid w:val="0060551D"/>
    <w:rsid w:val="006056A3"/>
    <w:rsid w:val="00605861"/>
    <w:rsid w:val="0060589C"/>
    <w:rsid w:val="006058C3"/>
    <w:rsid w:val="00605966"/>
    <w:rsid w:val="0060599B"/>
    <w:rsid w:val="006059B1"/>
    <w:rsid w:val="00605E3A"/>
    <w:rsid w:val="00605E3D"/>
    <w:rsid w:val="00605E60"/>
    <w:rsid w:val="00605EFE"/>
    <w:rsid w:val="00605F7F"/>
    <w:rsid w:val="00605FB7"/>
    <w:rsid w:val="0060601E"/>
    <w:rsid w:val="006061D4"/>
    <w:rsid w:val="00606237"/>
    <w:rsid w:val="00606254"/>
    <w:rsid w:val="00606280"/>
    <w:rsid w:val="006062E7"/>
    <w:rsid w:val="006063D6"/>
    <w:rsid w:val="00606460"/>
    <w:rsid w:val="0060653C"/>
    <w:rsid w:val="00606648"/>
    <w:rsid w:val="00606862"/>
    <w:rsid w:val="0060699E"/>
    <w:rsid w:val="00606A5F"/>
    <w:rsid w:val="00606B5F"/>
    <w:rsid w:val="00606BE6"/>
    <w:rsid w:val="00606D0C"/>
    <w:rsid w:val="00606D3F"/>
    <w:rsid w:val="00606E36"/>
    <w:rsid w:val="00606E78"/>
    <w:rsid w:val="00606EE8"/>
    <w:rsid w:val="00606F32"/>
    <w:rsid w:val="00606FF8"/>
    <w:rsid w:val="0060739E"/>
    <w:rsid w:val="00607447"/>
    <w:rsid w:val="00607581"/>
    <w:rsid w:val="00607760"/>
    <w:rsid w:val="006077D5"/>
    <w:rsid w:val="0060798B"/>
    <w:rsid w:val="00607AB1"/>
    <w:rsid w:val="00607E09"/>
    <w:rsid w:val="00607E47"/>
    <w:rsid w:val="00607E7D"/>
    <w:rsid w:val="00607EDE"/>
    <w:rsid w:val="00607F8D"/>
    <w:rsid w:val="00607FD2"/>
    <w:rsid w:val="0061005D"/>
    <w:rsid w:val="00610060"/>
    <w:rsid w:val="006100F2"/>
    <w:rsid w:val="00610196"/>
    <w:rsid w:val="006102E2"/>
    <w:rsid w:val="006103D9"/>
    <w:rsid w:val="00610533"/>
    <w:rsid w:val="0061067B"/>
    <w:rsid w:val="00610888"/>
    <w:rsid w:val="006109AE"/>
    <w:rsid w:val="00610D54"/>
    <w:rsid w:val="00610E7E"/>
    <w:rsid w:val="00610E91"/>
    <w:rsid w:val="00610E9D"/>
    <w:rsid w:val="00610EA6"/>
    <w:rsid w:val="00610FB8"/>
    <w:rsid w:val="00610FF5"/>
    <w:rsid w:val="0061118C"/>
    <w:rsid w:val="00611298"/>
    <w:rsid w:val="006112FA"/>
    <w:rsid w:val="0061138F"/>
    <w:rsid w:val="006113A7"/>
    <w:rsid w:val="0061153C"/>
    <w:rsid w:val="006115D5"/>
    <w:rsid w:val="00611668"/>
    <w:rsid w:val="00611684"/>
    <w:rsid w:val="0061169D"/>
    <w:rsid w:val="006116C4"/>
    <w:rsid w:val="0061176E"/>
    <w:rsid w:val="00611786"/>
    <w:rsid w:val="00611799"/>
    <w:rsid w:val="0061190F"/>
    <w:rsid w:val="00611B68"/>
    <w:rsid w:val="00611FC1"/>
    <w:rsid w:val="00611FDA"/>
    <w:rsid w:val="00611FFA"/>
    <w:rsid w:val="00612120"/>
    <w:rsid w:val="00612193"/>
    <w:rsid w:val="00612318"/>
    <w:rsid w:val="00612330"/>
    <w:rsid w:val="006123ED"/>
    <w:rsid w:val="00612612"/>
    <w:rsid w:val="0061262B"/>
    <w:rsid w:val="006126A2"/>
    <w:rsid w:val="0061270E"/>
    <w:rsid w:val="0061273E"/>
    <w:rsid w:val="0061281F"/>
    <w:rsid w:val="006128A5"/>
    <w:rsid w:val="00612B52"/>
    <w:rsid w:val="00612C78"/>
    <w:rsid w:val="00612D63"/>
    <w:rsid w:val="00612D98"/>
    <w:rsid w:val="00612DE1"/>
    <w:rsid w:val="00612E3C"/>
    <w:rsid w:val="00613242"/>
    <w:rsid w:val="0061337A"/>
    <w:rsid w:val="006133F5"/>
    <w:rsid w:val="00613469"/>
    <w:rsid w:val="006135D6"/>
    <w:rsid w:val="00613ACA"/>
    <w:rsid w:val="00613B15"/>
    <w:rsid w:val="0061413E"/>
    <w:rsid w:val="0061429F"/>
    <w:rsid w:val="006145EF"/>
    <w:rsid w:val="00614674"/>
    <w:rsid w:val="00614865"/>
    <w:rsid w:val="0061487A"/>
    <w:rsid w:val="00614895"/>
    <w:rsid w:val="00614906"/>
    <w:rsid w:val="00614977"/>
    <w:rsid w:val="00614A19"/>
    <w:rsid w:val="00614A47"/>
    <w:rsid w:val="00614B4F"/>
    <w:rsid w:val="00614EA4"/>
    <w:rsid w:val="006150E1"/>
    <w:rsid w:val="00615226"/>
    <w:rsid w:val="0061534E"/>
    <w:rsid w:val="00615441"/>
    <w:rsid w:val="00615485"/>
    <w:rsid w:val="00615606"/>
    <w:rsid w:val="0061563F"/>
    <w:rsid w:val="00615653"/>
    <w:rsid w:val="00615861"/>
    <w:rsid w:val="0061598F"/>
    <w:rsid w:val="006159FC"/>
    <w:rsid w:val="00615A00"/>
    <w:rsid w:val="00615AD7"/>
    <w:rsid w:val="00615D73"/>
    <w:rsid w:val="00615E05"/>
    <w:rsid w:val="00615EB7"/>
    <w:rsid w:val="00615EBF"/>
    <w:rsid w:val="00615F2B"/>
    <w:rsid w:val="00616096"/>
    <w:rsid w:val="0061628B"/>
    <w:rsid w:val="006162D6"/>
    <w:rsid w:val="006162E5"/>
    <w:rsid w:val="00616339"/>
    <w:rsid w:val="0061653F"/>
    <w:rsid w:val="0061661F"/>
    <w:rsid w:val="00616782"/>
    <w:rsid w:val="006168BC"/>
    <w:rsid w:val="0061690B"/>
    <w:rsid w:val="00616A04"/>
    <w:rsid w:val="00616BC4"/>
    <w:rsid w:val="00616C20"/>
    <w:rsid w:val="00616CBD"/>
    <w:rsid w:val="00616D60"/>
    <w:rsid w:val="00616D72"/>
    <w:rsid w:val="00616E07"/>
    <w:rsid w:val="00616F5A"/>
    <w:rsid w:val="0061705F"/>
    <w:rsid w:val="0061710F"/>
    <w:rsid w:val="00617177"/>
    <w:rsid w:val="006171F9"/>
    <w:rsid w:val="006173A7"/>
    <w:rsid w:val="006173BB"/>
    <w:rsid w:val="006174C3"/>
    <w:rsid w:val="00617722"/>
    <w:rsid w:val="006177B5"/>
    <w:rsid w:val="0061786E"/>
    <w:rsid w:val="00617AA6"/>
    <w:rsid w:val="00617ABB"/>
    <w:rsid w:val="00617C29"/>
    <w:rsid w:val="00617D28"/>
    <w:rsid w:val="00617D4A"/>
    <w:rsid w:val="00617FAC"/>
    <w:rsid w:val="00620049"/>
    <w:rsid w:val="0062022A"/>
    <w:rsid w:val="00620250"/>
    <w:rsid w:val="006202FA"/>
    <w:rsid w:val="00620390"/>
    <w:rsid w:val="006203DC"/>
    <w:rsid w:val="006203E9"/>
    <w:rsid w:val="0062051A"/>
    <w:rsid w:val="0062075C"/>
    <w:rsid w:val="00620775"/>
    <w:rsid w:val="00620802"/>
    <w:rsid w:val="006209E8"/>
    <w:rsid w:val="00620B1C"/>
    <w:rsid w:val="00620B6C"/>
    <w:rsid w:val="00620EE5"/>
    <w:rsid w:val="00621031"/>
    <w:rsid w:val="00621287"/>
    <w:rsid w:val="006215D6"/>
    <w:rsid w:val="00621646"/>
    <w:rsid w:val="006218A0"/>
    <w:rsid w:val="00621C6E"/>
    <w:rsid w:val="00621C8B"/>
    <w:rsid w:val="00621E97"/>
    <w:rsid w:val="00621FEB"/>
    <w:rsid w:val="0062202C"/>
    <w:rsid w:val="00622086"/>
    <w:rsid w:val="00622344"/>
    <w:rsid w:val="0062236D"/>
    <w:rsid w:val="00622607"/>
    <w:rsid w:val="00622635"/>
    <w:rsid w:val="00622816"/>
    <w:rsid w:val="00622998"/>
    <w:rsid w:val="00622B7C"/>
    <w:rsid w:val="00622C64"/>
    <w:rsid w:val="00622C75"/>
    <w:rsid w:val="00623025"/>
    <w:rsid w:val="006230A6"/>
    <w:rsid w:val="00623180"/>
    <w:rsid w:val="0062334B"/>
    <w:rsid w:val="006233B7"/>
    <w:rsid w:val="006234DD"/>
    <w:rsid w:val="0062358E"/>
    <w:rsid w:val="0062362E"/>
    <w:rsid w:val="00623939"/>
    <w:rsid w:val="006239D9"/>
    <w:rsid w:val="00623BF6"/>
    <w:rsid w:val="00623CFA"/>
    <w:rsid w:val="00623D89"/>
    <w:rsid w:val="00623D8F"/>
    <w:rsid w:val="00623DA1"/>
    <w:rsid w:val="006245E2"/>
    <w:rsid w:val="006245F8"/>
    <w:rsid w:val="00624661"/>
    <w:rsid w:val="00624760"/>
    <w:rsid w:val="00624990"/>
    <w:rsid w:val="00624AC1"/>
    <w:rsid w:val="00624B97"/>
    <w:rsid w:val="00624BAB"/>
    <w:rsid w:val="00624C2C"/>
    <w:rsid w:val="00624CF3"/>
    <w:rsid w:val="00624E24"/>
    <w:rsid w:val="00624F60"/>
    <w:rsid w:val="006253B0"/>
    <w:rsid w:val="006253D1"/>
    <w:rsid w:val="00625489"/>
    <w:rsid w:val="00625531"/>
    <w:rsid w:val="006256AF"/>
    <w:rsid w:val="0062579D"/>
    <w:rsid w:val="00625906"/>
    <w:rsid w:val="00625983"/>
    <w:rsid w:val="006259E8"/>
    <w:rsid w:val="00625A52"/>
    <w:rsid w:val="00625B9C"/>
    <w:rsid w:val="00625E61"/>
    <w:rsid w:val="00625F95"/>
    <w:rsid w:val="0062643F"/>
    <w:rsid w:val="006265BD"/>
    <w:rsid w:val="006265E1"/>
    <w:rsid w:val="0062666E"/>
    <w:rsid w:val="006266CF"/>
    <w:rsid w:val="006267B6"/>
    <w:rsid w:val="00626A25"/>
    <w:rsid w:val="00626BA3"/>
    <w:rsid w:val="00626D07"/>
    <w:rsid w:val="00626E35"/>
    <w:rsid w:val="00626F53"/>
    <w:rsid w:val="00627429"/>
    <w:rsid w:val="006275B6"/>
    <w:rsid w:val="006276B3"/>
    <w:rsid w:val="0062773D"/>
    <w:rsid w:val="006277D3"/>
    <w:rsid w:val="0062780F"/>
    <w:rsid w:val="00627BAF"/>
    <w:rsid w:val="00627C5D"/>
    <w:rsid w:val="00627DEC"/>
    <w:rsid w:val="00627E6B"/>
    <w:rsid w:val="00627E73"/>
    <w:rsid w:val="00627F27"/>
    <w:rsid w:val="00627F8F"/>
    <w:rsid w:val="006301A5"/>
    <w:rsid w:val="0063021F"/>
    <w:rsid w:val="00630696"/>
    <w:rsid w:val="0063078E"/>
    <w:rsid w:val="00630836"/>
    <w:rsid w:val="0063091A"/>
    <w:rsid w:val="0063094A"/>
    <w:rsid w:val="006309F2"/>
    <w:rsid w:val="00630AA7"/>
    <w:rsid w:val="00630C01"/>
    <w:rsid w:val="00630CF3"/>
    <w:rsid w:val="00630DEE"/>
    <w:rsid w:val="00630E94"/>
    <w:rsid w:val="00631063"/>
    <w:rsid w:val="00631310"/>
    <w:rsid w:val="00631320"/>
    <w:rsid w:val="006313A8"/>
    <w:rsid w:val="00631634"/>
    <w:rsid w:val="006318BA"/>
    <w:rsid w:val="00631A66"/>
    <w:rsid w:val="00631BF2"/>
    <w:rsid w:val="00631BFB"/>
    <w:rsid w:val="00631C1C"/>
    <w:rsid w:val="00631F05"/>
    <w:rsid w:val="00631FA7"/>
    <w:rsid w:val="0063242C"/>
    <w:rsid w:val="0063250B"/>
    <w:rsid w:val="00632641"/>
    <w:rsid w:val="0063271C"/>
    <w:rsid w:val="006327A3"/>
    <w:rsid w:val="006328C6"/>
    <w:rsid w:val="00632B17"/>
    <w:rsid w:val="00632B40"/>
    <w:rsid w:val="00632F5C"/>
    <w:rsid w:val="006331F1"/>
    <w:rsid w:val="00633226"/>
    <w:rsid w:val="00633251"/>
    <w:rsid w:val="0063328A"/>
    <w:rsid w:val="006333B8"/>
    <w:rsid w:val="0063340B"/>
    <w:rsid w:val="006337A2"/>
    <w:rsid w:val="006338CF"/>
    <w:rsid w:val="0063393C"/>
    <w:rsid w:val="00633BC6"/>
    <w:rsid w:val="00633C06"/>
    <w:rsid w:val="00633E25"/>
    <w:rsid w:val="00633F83"/>
    <w:rsid w:val="006340A1"/>
    <w:rsid w:val="006340CA"/>
    <w:rsid w:val="006340E2"/>
    <w:rsid w:val="0063415F"/>
    <w:rsid w:val="0063424B"/>
    <w:rsid w:val="00634327"/>
    <w:rsid w:val="006343FA"/>
    <w:rsid w:val="00634442"/>
    <w:rsid w:val="006344EF"/>
    <w:rsid w:val="0063476A"/>
    <w:rsid w:val="006347BA"/>
    <w:rsid w:val="006348D6"/>
    <w:rsid w:val="00634939"/>
    <w:rsid w:val="0063499A"/>
    <w:rsid w:val="006349B5"/>
    <w:rsid w:val="006349C8"/>
    <w:rsid w:val="00634A40"/>
    <w:rsid w:val="00634B96"/>
    <w:rsid w:val="00634C2F"/>
    <w:rsid w:val="00634C70"/>
    <w:rsid w:val="00634C8B"/>
    <w:rsid w:val="00634D17"/>
    <w:rsid w:val="00634D36"/>
    <w:rsid w:val="00634EE2"/>
    <w:rsid w:val="00634FF2"/>
    <w:rsid w:val="006353C9"/>
    <w:rsid w:val="00635406"/>
    <w:rsid w:val="006354EC"/>
    <w:rsid w:val="0063568F"/>
    <w:rsid w:val="0063583B"/>
    <w:rsid w:val="006359D7"/>
    <w:rsid w:val="00635C69"/>
    <w:rsid w:val="00635CAB"/>
    <w:rsid w:val="00635CD3"/>
    <w:rsid w:val="00635CE0"/>
    <w:rsid w:val="00635D52"/>
    <w:rsid w:val="00635D75"/>
    <w:rsid w:val="006361BB"/>
    <w:rsid w:val="0063643F"/>
    <w:rsid w:val="00636509"/>
    <w:rsid w:val="00636754"/>
    <w:rsid w:val="006367AB"/>
    <w:rsid w:val="00636882"/>
    <w:rsid w:val="006368AC"/>
    <w:rsid w:val="006368F6"/>
    <w:rsid w:val="006369A2"/>
    <w:rsid w:val="00636B14"/>
    <w:rsid w:val="00636B5A"/>
    <w:rsid w:val="00636DED"/>
    <w:rsid w:val="00636F7C"/>
    <w:rsid w:val="006370C3"/>
    <w:rsid w:val="0063717F"/>
    <w:rsid w:val="00637618"/>
    <w:rsid w:val="006376DC"/>
    <w:rsid w:val="00637767"/>
    <w:rsid w:val="00637791"/>
    <w:rsid w:val="00637947"/>
    <w:rsid w:val="00637F80"/>
    <w:rsid w:val="00637FDA"/>
    <w:rsid w:val="006400A7"/>
    <w:rsid w:val="006400AC"/>
    <w:rsid w:val="00640128"/>
    <w:rsid w:val="006405BA"/>
    <w:rsid w:val="006407F5"/>
    <w:rsid w:val="006408A9"/>
    <w:rsid w:val="006408F8"/>
    <w:rsid w:val="00640A32"/>
    <w:rsid w:val="00640AB5"/>
    <w:rsid w:val="00640C87"/>
    <w:rsid w:val="00640F5F"/>
    <w:rsid w:val="00640F6E"/>
    <w:rsid w:val="00641225"/>
    <w:rsid w:val="006412B4"/>
    <w:rsid w:val="00641344"/>
    <w:rsid w:val="00641496"/>
    <w:rsid w:val="006416BF"/>
    <w:rsid w:val="006417E9"/>
    <w:rsid w:val="0064187D"/>
    <w:rsid w:val="00641A19"/>
    <w:rsid w:val="00641AB0"/>
    <w:rsid w:val="00641AB1"/>
    <w:rsid w:val="00641BD7"/>
    <w:rsid w:val="00641C98"/>
    <w:rsid w:val="00641CA3"/>
    <w:rsid w:val="00641EAE"/>
    <w:rsid w:val="00641F87"/>
    <w:rsid w:val="006421BB"/>
    <w:rsid w:val="006422DF"/>
    <w:rsid w:val="006426CC"/>
    <w:rsid w:val="00642DD8"/>
    <w:rsid w:val="00642EFA"/>
    <w:rsid w:val="00642F67"/>
    <w:rsid w:val="006430D8"/>
    <w:rsid w:val="0064310C"/>
    <w:rsid w:val="00643124"/>
    <w:rsid w:val="006431CC"/>
    <w:rsid w:val="00643413"/>
    <w:rsid w:val="00643507"/>
    <w:rsid w:val="0064355F"/>
    <w:rsid w:val="006436AE"/>
    <w:rsid w:val="006436F3"/>
    <w:rsid w:val="006439E2"/>
    <w:rsid w:val="006439EA"/>
    <w:rsid w:val="006439F1"/>
    <w:rsid w:val="00643B55"/>
    <w:rsid w:val="00643DA0"/>
    <w:rsid w:val="00643F92"/>
    <w:rsid w:val="006444C2"/>
    <w:rsid w:val="00644844"/>
    <w:rsid w:val="00644B7A"/>
    <w:rsid w:val="00644BC8"/>
    <w:rsid w:val="00644C74"/>
    <w:rsid w:val="00644D79"/>
    <w:rsid w:val="00644EA4"/>
    <w:rsid w:val="00644ED9"/>
    <w:rsid w:val="0064512E"/>
    <w:rsid w:val="0064517D"/>
    <w:rsid w:val="00645191"/>
    <w:rsid w:val="006451DB"/>
    <w:rsid w:val="00645268"/>
    <w:rsid w:val="00645621"/>
    <w:rsid w:val="006456D3"/>
    <w:rsid w:val="006456E6"/>
    <w:rsid w:val="00645703"/>
    <w:rsid w:val="0064574C"/>
    <w:rsid w:val="0064588B"/>
    <w:rsid w:val="006458B0"/>
    <w:rsid w:val="006459B2"/>
    <w:rsid w:val="00645A99"/>
    <w:rsid w:val="00645B99"/>
    <w:rsid w:val="00645BBF"/>
    <w:rsid w:val="00645BF0"/>
    <w:rsid w:val="00645C57"/>
    <w:rsid w:val="00645D32"/>
    <w:rsid w:val="00645F8A"/>
    <w:rsid w:val="006461E5"/>
    <w:rsid w:val="0064639B"/>
    <w:rsid w:val="00646546"/>
    <w:rsid w:val="00646647"/>
    <w:rsid w:val="00646830"/>
    <w:rsid w:val="00646973"/>
    <w:rsid w:val="00646ACE"/>
    <w:rsid w:val="00646B76"/>
    <w:rsid w:val="00646C84"/>
    <w:rsid w:val="00646CC4"/>
    <w:rsid w:val="00646CE8"/>
    <w:rsid w:val="00646CFE"/>
    <w:rsid w:val="00647228"/>
    <w:rsid w:val="006474A4"/>
    <w:rsid w:val="006476C8"/>
    <w:rsid w:val="006476F2"/>
    <w:rsid w:val="00647735"/>
    <w:rsid w:val="00647918"/>
    <w:rsid w:val="00647A8C"/>
    <w:rsid w:val="00647AC2"/>
    <w:rsid w:val="00647B15"/>
    <w:rsid w:val="00647C64"/>
    <w:rsid w:val="00647C7C"/>
    <w:rsid w:val="00647D02"/>
    <w:rsid w:val="00647E65"/>
    <w:rsid w:val="00647F3E"/>
    <w:rsid w:val="0065015F"/>
    <w:rsid w:val="006501F2"/>
    <w:rsid w:val="00650421"/>
    <w:rsid w:val="0065042D"/>
    <w:rsid w:val="006505AE"/>
    <w:rsid w:val="00650612"/>
    <w:rsid w:val="00650721"/>
    <w:rsid w:val="0065083E"/>
    <w:rsid w:val="00650912"/>
    <w:rsid w:val="006509E5"/>
    <w:rsid w:val="00650AC3"/>
    <w:rsid w:val="00650BC2"/>
    <w:rsid w:val="00650DC2"/>
    <w:rsid w:val="00650FEF"/>
    <w:rsid w:val="0065114E"/>
    <w:rsid w:val="006511A8"/>
    <w:rsid w:val="006511AA"/>
    <w:rsid w:val="00651378"/>
    <w:rsid w:val="006519BC"/>
    <w:rsid w:val="00651B06"/>
    <w:rsid w:val="00651BDF"/>
    <w:rsid w:val="00651BFA"/>
    <w:rsid w:val="00651D00"/>
    <w:rsid w:val="00651D2F"/>
    <w:rsid w:val="00651DEC"/>
    <w:rsid w:val="00651E84"/>
    <w:rsid w:val="00652142"/>
    <w:rsid w:val="0065224A"/>
    <w:rsid w:val="0065228B"/>
    <w:rsid w:val="006522F1"/>
    <w:rsid w:val="0065240B"/>
    <w:rsid w:val="0065254A"/>
    <w:rsid w:val="0065293E"/>
    <w:rsid w:val="00652A68"/>
    <w:rsid w:val="00652C7E"/>
    <w:rsid w:val="00652D81"/>
    <w:rsid w:val="006531F0"/>
    <w:rsid w:val="00653266"/>
    <w:rsid w:val="0065327B"/>
    <w:rsid w:val="006532B0"/>
    <w:rsid w:val="0065335C"/>
    <w:rsid w:val="006533A7"/>
    <w:rsid w:val="006535C0"/>
    <w:rsid w:val="006537C4"/>
    <w:rsid w:val="00653869"/>
    <w:rsid w:val="00653AF8"/>
    <w:rsid w:val="00653C79"/>
    <w:rsid w:val="00653DDB"/>
    <w:rsid w:val="00653E10"/>
    <w:rsid w:val="00653E24"/>
    <w:rsid w:val="00653F03"/>
    <w:rsid w:val="0065414A"/>
    <w:rsid w:val="00654417"/>
    <w:rsid w:val="006544B5"/>
    <w:rsid w:val="0065452A"/>
    <w:rsid w:val="006545F1"/>
    <w:rsid w:val="00654611"/>
    <w:rsid w:val="00654616"/>
    <w:rsid w:val="0065461C"/>
    <w:rsid w:val="006546F3"/>
    <w:rsid w:val="00654895"/>
    <w:rsid w:val="006549EE"/>
    <w:rsid w:val="00654C8C"/>
    <w:rsid w:val="00654CF8"/>
    <w:rsid w:val="00654E98"/>
    <w:rsid w:val="0065504A"/>
    <w:rsid w:val="0065509F"/>
    <w:rsid w:val="00655151"/>
    <w:rsid w:val="00655420"/>
    <w:rsid w:val="00655432"/>
    <w:rsid w:val="00655444"/>
    <w:rsid w:val="006555BD"/>
    <w:rsid w:val="006555CB"/>
    <w:rsid w:val="00655656"/>
    <w:rsid w:val="00655AE5"/>
    <w:rsid w:val="00655BA2"/>
    <w:rsid w:val="00655BC3"/>
    <w:rsid w:val="006563D8"/>
    <w:rsid w:val="00656608"/>
    <w:rsid w:val="00656832"/>
    <w:rsid w:val="00656A9A"/>
    <w:rsid w:val="00656BEA"/>
    <w:rsid w:val="00656CC7"/>
    <w:rsid w:val="00656CE7"/>
    <w:rsid w:val="00656D5C"/>
    <w:rsid w:val="00656E5E"/>
    <w:rsid w:val="00656F9A"/>
    <w:rsid w:val="00656FE3"/>
    <w:rsid w:val="006572A3"/>
    <w:rsid w:val="00657533"/>
    <w:rsid w:val="00657706"/>
    <w:rsid w:val="0065775E"/>
    <w:rsid w:val="00657904"/>
    <w:rsid w:val="00657951"/>
    <w:rsid w:val="00657A4F"/>
    <w:rsid w:val="00657C09"/>
    <w:rsid w:val="00657D4C"/>
    <w:rsid w:val="00657DC0"/>
    <w:rsid w:val="00657F4E"/>
    <w:rsid w:val="0066013E"/>
    <w:rsid w:val="00660181"/>
    <w:rsid w:val="00660383"/>
    <w:rsid w:val="006605BA"/>
    <w:rsid w:val="00660690"/>
    <w:rsid w:val="00660831"/>
    <w:rsid w:val="00660A2F"/>
    <w:rsid w:val="00660BE1"/>
    <w:rsid w:val="00660CD3"/>
    <w:rsid w:val="00660E6D"/>
    <w:rsid w:val="00660F14"/>
    <w:rsid w:val="00661060"/>
    <w:rsid w:val="0066107B"/>
    <w:rsid w:val="0066136C"/>
    <w:rsid w:val="006613A5"/>
    <w:rsid w:val="006613B5"/>
    <w:rsid w:val="0066148E"/>
    <w:rsid w:val="00661493"/>
    <w:rsid w:val="006614CF"/>
    <w:rsid w:val="0066155A"/>
    <w:rsid w:val="00661587"/>
    <w:rsid w:val="006615C0"/>
    <w:rsid w:val="006615FA"/>
    <w:rsid w:val="00661627"/>
    <w:rsid w:val="00661807"/>
    <w:rsid w:val="0066196E"/>
    <w:rsid w:val="00661A16"/>
    <w:rsid w:val="00661C2A"/>
    <w:rsid w:val="00661C7D"/>
    <w:rsid w:val="00661D70"/>
    <w:rsid w:val="00661E3C"/>
    <w:rsid w:val="00661F1E"/>
    <w:rsid w:val="006620C9"/>
    <w:rsid w:val="00662152"/>
    <w:rsid w:val="00662200"/>
    <w:rsid w:val="006624AE"/>
    <w:rsid w:val="006625FC"/>
    <w:rsid w:val="00662646"/>
    <w:rsid w:val="006627EA"/>
    <w:rsid w:val="006627EF"/>
    <w:rsid w:val="006627F3"/>
    <w:rsid w:val="0066286F"/>
    <w:rsid w:val="006628DB"/>
    <w:rsid w:val="00662990"/>
    <w:rsid w:val="00662A23"/>
    <w:rsid w:val="00662A7D"/>
    <w:rsid w:val="00662AB4"/>
    <w:rsid w:val="00662C2B"/>
    <w:rsid w:val="00662C62"/>
    <w:rsid w:val="00662D69"/>
    <w:rsid w:val="00662FC1"/>
    <w:rsid w:val="00663038"/>
    <w:rsid w:val="00663104"/>
    <w:rsid w:val="00663149"/>
    <w:rsid w:val="0066317F"/>
    <w:rsid w:val="006631E6"/>
    <w:rsid w:val="006631EC"/>
    <w:rsid w:val="0066325B"/>
    <w:rsid w:val="0066342A"/>
    <w:rsid w:val="0066348B"/>
    <w:rsid w:val="00663501"/>
    <w:rsid w:val="0066383B"/>
    <w:rsid w:val="00663E78"/>
    <w:rsid w:val="00663FE8"/>
    <w:rsid w:val="00664035"/>
    <w:rsid w:val="0066424E"/>
    <w:rsid w:val="00664375"/>
    <w:rsid w:val="006643CE"/>
    <w:rsid w:val="006643E6"/>
    <w:rsid w:val="006643F2"/>
    <w:rsid w:val="006644C2"/>
    <w:rsid w:val="00664B77"/>
    <w:rsid w:val="00664BA7"/>
    <w:rsid w:val="00664BEE"/>
    <w:rsid w:val="00664D60"/>
    <w:rsid w:val="00664DE6"/>
    <w:rsid w:val="00664F41"/>
    <w:rsid w:val="00665126"/>
    <w:rsid w:val="00665467"/>
    <w:rsid w:val="00665750"/>
    <w:rsid w:val="00665860"/>
    <w:rsid w:val="0066595B"/>
    <w:rsid w:val="00665A40"/>
    <w:rsid w:val="00665D29"/>
    <w:rsid w:val="00665D33"/>
    <w:rsid w:val="00666162"/>
    <w:rsid w:val="0066617A"/>
    <w:rsid w:val="006662F4"/>
    <w:rsid w:val="00666334"/>
    <w:rsid w:val="006663C1"/>
    <w:rsid w:val="006663E8"/>
    <w:rsid w:val="006664E4"/>
    <w:rsid w:val="00666504"/>
    <w:rsid w:val="0066658C"/>
    <w:rsid w:val="0066669D"/>
    <w:rsid w:val="0066684B"/>
    <w:rsid w:val="00666946"/>
    <w:rsid w:val="00666984"/>
    <w:rsid w:val="00666B08"/>
    <w:rsid w:val="00666D1F"/>
    <w:rsid w:val="00666D83"/>
    <w:rsid w:val="00666E95"/>
    <w:rsid w:val="00666ED7"/>
    <w:rsid w:val="00666FE4"/>
    <w:rsid w:val="0066730C"/>
    <w:rsid w:val="0066744B"/>
    <w:rsid w:val="0066764F"/>
    <w:rsid w:val="006677C3"/>
    <w:rsid w:val="006677FB"/>
    <w:rsid w:val="006678CF"/>
    <w:rsid w:val="0066793A"/>
    <w:rsid w:val="00667967"/>
    <w:rsid w:val="006679C7"/>
    <w:rsid w:val="006679CF"/>
    <w:rsid w:val="00667A28"/>
    <w:rsid w:val="00667A8C"/>
    <w:rsid w:val="00667B1D"/>
    <w:rsid w:val="00667B57"/>
    <w:rsid w:val="00667B70"/>
    <w:rsid w:val="00667C62"/>
    <w:rsid w:val="00667D25"/>
    <w:rsid w:val="00667D5A"/>
    <w:rsid w:val="0067011B"/>
    <w:rsid w:val="006701EA"/>
    <w:rsid w:val="00670426"/>
    <w:rsid w:val="00670490"/>
    <w:rsid w:val="006704FF"/>
    <w:rsid w:val="00670545"/>
    <w:rsid w:val="0067055F"/>
    <w:rsid w:val="006706AE"/>
    <w:rsid w:val="006706EB"/>
    <w:rsid w:val="00670738"/>
    <w:rsid w:val="0067076A"/>
    <w:rsid w:val="0067076E"/>
    <w:rsid w:val="0067076F"/>
    <w:rsid w:val="0067089E"/>
    <w:rsid w:val="006709BF"/>
    <w:rsid w:val="00670A26"/>
    <w:rsid w:val="00670BF3"/>
    <w:rsid w:val="00670C60"/>
    <w:rsid w:val="00670C64"/>
    <w:rsid w:val="00670EB9"/>
    <w:rsid w:val="006711A4"/>
    <w:rsid w:val="006713FD"/>
    <w:rsid w:val="00671442"/>
    <w:rsid w:val="006715E7"/>
    <w:rsid w:val="00671689"/>
    <w:rsid w:val="00671997"/>
    <w:rsid w:val="00671C24"/>
    <w:rsid w:val="00671C58"/>
    <w:rsid w:val="00671C7D"/>
    <w:rsid w:val="00671CD1"/>
    <w:rsid w:val="0067219B"/>
    <w:rsid w:val="006721DA"/>
    <w:rsid w:val="00672458"/>
    <w:rsid w:val="0067251B"/>
    <w:rsid w:val="006725DC"/>
    <w:rsid w:val="00672671"/>
    <w:rsid w:val="006729F6"/>
    <w:rsid w:val="00672A34"/>
    <w:rsid w:val="00672B75"/>
    <w:rsid w:val="00672C6A"/>
    <w:rsid w:val="00672D85"/>
    <w:rsid w:val="00672F73"/>
    <w:rsid w:val="00672FC2"/>
    <w:rsid w:val="00673340"/>
    <w:rsid w:val="006733CC"/>
    <w:rsid w:val="0067359B"/>
    <w:rsid w:val="00673602"/>
    <w:rsid w:val="00673620"/>
    <w:rsid w:val="00673728"/>
    <w:rsid w:val="006737D4"/>
    <w:rsid w:val="006738D8"/>
    <w:rsid w:val="00673AED"/>
    <w:rsid w:val="00673B9C"/>
    <w:rsid w:val="00673C96"/>
    <w:rsid w:val="00673CBB"/>
    <w:rsid w:val="00673D26"/>
    <w:rsid w:val="00673D7D"/>
    <w:rsid w:val="00673EAC"/>
    <w:rsid w:val="00673ED4"/>
    <w:rsid w:val="00673F82"/>
    <w:rsid w:val="00673F9B"/>
    <w:rsid w:val="00674284"/>
    <w:rsid w:val="006742AA"/>
    <w:rsid w:val="006744F6"/>
    <w:rsid w:val="00674678"/>
    <w:rsid w:val="0067468B"/>
    <w:rsid w:val="0067478F"/>
    <w:rsid w:val="006747B3"/>
    <w:rsid w:val="00674905"/>
    <w:rsid w:val="00674981"/>
    <w:rsid w:val="00674BFA"/>
    <w:rsid w:val="00674C0E"/>
    <w:rsid w:val="00674D4F"/>
    <w:rsid w:val="00674DAD"/>
    <w:rsid w:val="00674E45"/>
    <w:rsid w:val="006750AF"/>
    <w:rsid w:val="00675170"/>
    <w:rsid w:val="006751DB"/>
    <w:rsid w:val="006751F3"/>
    <w:rsid w:val="0067527C"/>
    <w:rsid w:val="0067528A"/>
    <w:rsid w:val="00675291"/>
    <w:rsid w:val="006752F6"/>
    <w:rsid w:val="0067530E"/>
    <w:rsid w:val="0067551D"/>
    <w:rsid w:val="0067563B"/>
    <w:rsid w:val="006758A8"/>
    <w:rsid w:val="006758C0"/>
    <w:rsid w:val="00675992"/>
    <w:rsid w:val="00675B89"/>
    <w:rsid w:val="00675B94"/>
    <w:rsid w:val="00675C56"/>
    <w:rsid w:val="00675D10"/>
    <w:rsid w:val="00675FBB"/>
    <w:rsid w:val="0067601D"/>
    <w:rsid w:val="006760DC"/>
    <w:rsid w:val="006762B4"/>
    <w:rsid w:val="0067631B"/>
    <w:rsid w:val="006764D9"/>
    <w:rsid w:val="00676524"/>
    <w:rsid w:val="006766B7"/>
    <w:rsid w:val="00676743"/>
    <w:rsid w:val="00676905"/>
    <w:rsid w:val="0067690B"/>
    <w:rsid w:val="0067694A"/>
    <w:rsid w:val="00676C22"/>
    <w:rsid w:val="00676CA3"/>
    <w:rsid w:val="00676D49"/>
    <w:rsid w:val="00676D66"/>
    <w:rsid w:val="00676DDA"/>
    <w:rsid w:val="00677201"/>
    <w:rsid w:val="006775CF"/>
    <w:rsid w:val="00677655"/>
    <w:rsid w:val="0067766E"/>
    <w:rsid w:val="00677675"/>
    <w:rsid w:val="00677959"/>
    <w:rsid w:val="00677A9B"/>
    <w:rsid w:val="00677BA5"/>
    <w:rsid w:val="00677BF0"/>
    <w:rsid w:val="00677C08"/>
    <w:rsid w:val="00677D18"/>
    <w:rsid w:val="00677D2F"/>
    <w:rsid w:val="00677DF4"/>
    <w:rsid w:val="0068003E"/>
    <w:rsid w:val="00680293"/>
    <w:rsid w:val="006802B6"/>
    <w:rsid w:val="006802D0"/>
    <w:rsid w:val="00680399"/>
    <w:rsid w:val="0068053D"/>
    <w:rsid w:val="006805ED"/>
    <w:rsid w:val="0068067E"/>
    <w:rsid w:val="00680712"/>
    <w:rsid w:val="006809B8"/>
    <w:rsid w:val="00680AAD"/>
    <w:rsid w:val="00680D03"/>
    <w:rsid w:val="00680D80"/>
    <w:rsid w:val="00680F37"/>
    <w:rsid w:val="00680F8D"/>
    <w:rsid w:val="006811D7"/>
    <w:rsid w:val="006812FD"/>
    <w:rsid w:val="0068143C"/>
    <w:rsid w:val="00681504"/>
    <w:rsid w:val="006817C2"/>
    <w:rsid w:val="00681852"/>
    <w:rsid w:val="00681A36"/>
    <w:rsid w:val="00681C66"/>
    <w:rsid w:val="00681E9B"/>
    <w:rsid w:val="00682116"/>
    <w:rsid w:val="00682132"/>
    <w:rsid w:val="00682300"/>
    <w:rsid w:val="006823F6"/>
    <w:rsid w:val="00682784"/>
    <w:rsid w:val="00682984"/>
    <w:rsid w:val="00682A87"/>
    <w:rsid w:val="00682B15"/>
    <w:rsid w:val="00682B2B"/>
    <w:rsid w:val="00682B48"/>
    <w:rsid w:val="00682BA7"/>
    <w:rsid w:val="00682C48"/>
    <w:rsid w:val="00682DB7"/>
    <w:rsid w:val="00682EC1"/>
    <w:rsid w:val="00682F20"/>
    <w:rsid w:val="00683102"/>
    <w:rsid w:val="0068314D"/>
    <w:rsid w:val="00683155"/>
    <w:rsid w:val="0068317B"/>
    <w:rsid w:val="006831C1"/>
    <w:rsid w:val="006832DC"/>
    <w:rsid w:val="00683454"/>
    <w:rsid w:val="0068361A"/>
    <w:rsid w:val="00683798"/>
    <w:rsid w:val="00683C25"/>
    <w:rsid w:val="00683C83"/>
    <w:rsid w:val="00683CA6"/>
    <w:rsid w:val="00683D61"/>
    <w:rsid w:val="00683EA1"/>
    <w:rsid w:val="0068403E"/>
    <w:rsid w:val="0068404B"/>
    <w:rsid w:val="0068410D"/>
    <w:rsid w:val="00684174"/>
    <w:rsid w:val="00684248"/>
    <w:rsid w:val="006842D4"/>
    <w:rsid w:val="006843A2"/>
    <w:rsid w:val="006844A8"/>
    <w:rsid w:val="006844D8"/>
    <w:rsid w:val="0068485B"/>
    <w:rsid w:val="00684A88"/>
    <w:rsid w:val="00684AA1"/>
    <w:rsid w:val="00684D01"/>
    <w:rsid w:val="00684DDB"/>
    <w:rsid w:val="00684FAD"/>
    <w:rsid w:val="00684FF5"/>
    <w:rsid w:val="00685154"/>
    <w:rsid w:val="006851E8"/>
    <w:rsid w:val="00685530"/>
    <w:rsid w:val="00685670"/>
    <w:rsid w:val="006859F5"/>
    <w:rsid w:val="00685B3A"/>
    <w:rsid w:val="00685B45"/>
    <w:rsid w:val="00685FA2"/>
    <w:rsid w:val="0068617E"/>
    <w:rsid w:val="006862AD"/>
    <w:rsid w:val="00686431"/>
    <w:rsid w:val="006864D1"/>
    <w:rsid w:val="00686618"/>
    <w:rsid w:val="006866C8"/>
    <w:rsid w:val="0068670E"/>
    <w:rsid w:val="00686721"/>
    <w:rsid w:val="0068672A"/>
    <w:rsid w:val="006867AE"/>
    <w:rsid w:val="006868EA"/>
    <w:rsid w:val="00686C88"/>
    <w:rsid w:val="00686CBB"/>
    <w:rsid w:val="00686E49"/>
    <w:rsid w:val="00687084"/>
    <w:rsid w:val="00687344"/>
    <w:rsid w:val="006873F4"/>
    <w:rsid w:val="00687578"/>
    <w:rsid w:val="00687707"/>
    <w:rsid w:val="00687753"/>
    <w:rsid w:val="0068789F"/>
    <w:rsid w:val="00687992"/>
    <w:rsid w:val="00687B90"/>
    <w:rsid w:val="00687E75"/>
    <w:rsid w:val="00690088"/>
    <w:rsid w:val="006901B4"/>
    <w:rsid w:val="006903BE"/>
    <w:rsid w:val="006903DB"/>
    <w:rsid w:val="006903F1"/>
    <w:rsid w:val="00690537"/>
    <w:rsid w:val="006905F7"/>
    <w:rsid w:val="006905FA"/>
    <w:rsid w:val="00690644"/>
    <w:rsid w:val="006907BE"/>
    <w:rsid w:val="006909EF"/>
    <w:rsid w:val="00690BD1"/>
    <w:rsid w:val="00690C3C"/>
    <w:rsid w:val="00690CBC"/>
    <w:rsid w:val="00690D32"/>
    <w:rsid w:val="00690D99"/>
    <w:rsid w:val="00690DA2"/>
    <w:rsid w:val="00690FE4"/>
    <w:rsid w:val="0069106D"/>
    <w:rsid w:val="00691377"/>
    <w:rsid w:val="00691394"/>
    <w:rsid w:val="006916CC"/>
    <w:rsid w:val="0069181E"/>
    <w:rsid w:val="00691A5C"/>
    <w:rsid w:val="00691AD7"/>
    <w:rsid w:val="00691D3F"/>
    <w:rsid w:val="00691E6B"/>
    <w:rsid w:val="00691EA8"/>
    <w:rsid w:val="00691EE2"/>
    <w:rsid w:val="00691F15"/>
    <w:rsid w:val="00692162"/>
    <w:rsid w:val="00692449"/>
    <w:rsid w:val="0069259B"/>
    <w:rsid w:val="006925D2"/>
    <w:rsid w:val="006927C4"/>
    <w:rsid w:val="0069293A"/>
    <w:rsid w:val="00692A96"/>
    <w:rsid w:val="00692B7F"/>
    <w:rsid w:val="00693087"/>
    <w:rsid w:val="006931B1"/>
    <w:rsid w:val="00693343"/>
    <w:rsid w:val="006933D2"/>
    <w:rsid w:val="006934B2"/>
    <w:rsid w:val="006934D1"/>
    <w:rsid w:val="0069350A"/>
    <w:rsid w:val="0069354F"/>
    <w:rsid w:val="006935CC"/>
    <w:rsid w:val="00693642"/>
    <w:rsid w:val="00693847"/>
    <w:rsid w:val="00693952"/>
    <w:rsid w:val="006939C1"/>
    <w:rsid w:val="00693AA3"/>
    <w:rsid w:val="00693B0E"/>
    <w:rsid w:val="00693B1D"/>
    <w:rsid w:val="00693B4B"/>
    <w:rsid w:val="00693C0F"/>
    <w:rsid w:val="00693C9F"/>
    <w:rsid w:val="00693CB6"/>
    <w:rsid w:val="00693D53"/>
    <w:rsid w:val="00693F59"/>
    <w:rsid w:val="00693F5A"/>
    <w:rsid w:val="00693FA5"/>
    <w:rsid w:val="00694235"/>
    <w:rsid w:val="00694368"/>
    <w:rsid w:val="0069451B"/>
    <w:rsid w:val="0069458F"/>
    <w:rsid w:val="006945B2"/>
    <w:rsid w:val="006946A4"/>
    <w:rsid w:val="006946E6"/>
    <w:rsid w:val="006948D5"/>
    <w:rsid w:val="00694992"/>
    <w:rsid w:val="00694A8C"/>
    <w:rsid w:val="00694B02"/>
    <w:rsid w:val="00694B48"/>
    <w:rsid w:val="00694C21"/>
    <w:rsid w:val="00694E4F"/>
    <w:rsid w:val="00694E8F"/>
    <w:rsid w:val="00694EB7"/>
    <w:rsid w:val="00694FBE"/>
    <w:rsid w:val="00695122"/>
    <w:rsid w:val="00695204"/>
    <w:rsid w:val="00695208"/>
    <w:rsid w:val="006953E6"/>
    <w:rsid w:val="00695471"/>
    <w:rsid w:val="00695482"/>
    <w:rsid w:val="006954B2"/>
    <w:rsid w:val="006954E7"/>
    <w:rsid w:val="006955BA"/>
    <w:rsid w:val="0069576C"/>
    <w:rsid w:val="0069579E"/>
    <w:rsid w:val="00695A5B"/>
    <w:rsid w:val="00695B1F"/>
    <w:rsid w:val="00695B22"/>
    <w:rsid w:val="00695C4C"/>
    <w:rsid w:val="00695D40"/>
    <w:rsid w:val="00695F16"/>
    <w:rsid w:val="00695F4C"/>
    <w:rsid w:val="00696063"/>
    <w:rsid w:val="006963A6"/>
    <w:rsid w:val="0069647C"/>
    <w:rsid w:val="006965CA"/>
    <w:rsid w:val="00696774"/>
    <w:rsid w:val="006967CC"/>
    <w:rsid w:val="00696A36"/>
    <w:rsid w:val="00696AB5"/>
    <w:rsid w:val="00696EBE"/>
    <w:rsid w:val="006970D4"/>
    <w:rsid w:val="006972C2"/>
    <w:rsid w:val="00697400"/>
    <w:rsid w:val="0069741E"/>
    <w:rsid w:val="006974D4"/>
    <w:rsid w:val="00697556"/>
    <w:rsid w:val="00697703"/>
    <w:rsid w:val="006977B4"/>
    <w:rsid w:val="00697917"/>
    <w:rsid w:val="00697950"/>
    <w:rsid w:val="00697976"/>
    <w:rsid w:val="006979BB"/>
    <w:rsid w:val="00697AF2"/>
    <w:rsid w:val="00697B6D"/>
    <w:rsid w:val="00697B9C"/>
    <w:rsid w:val="00697E3C"/>
    <w:rsid w:val="00697E43"/>
    <w:rsid w:val="006A003F"/>
    <w:rsid w:val="006A020F"/>
    <w:rsid w:val="006A024F"/>
    <w:rsid w:val="006A0289"/>
    <w:rsid w:val="006A028C"/>
    <w:rsid w:val="006A02CF"/>
    <w:rsid w:val="006A0379"/>
    <w:rsid w:val="006A03B9"/>
    <w:rsid w:val="006A03BD"/>
    <w:rsid w:val="006A0434"/>
    <w:rsid w:val="006A052B"/>
    <w:rsid w:val="006A075C"/>
    <w:rsid w:val="006A0825"/>
    <w:rsid w:val="006A0862"/>
    <w:rsid w:val="006A09A3"/>
    <w:rsid w:val="006A0F0F"/>
    <w:rsid w:val="006A137A"/>
    <w:rsid w:val="006A1427"/>
    <w:rsid w:val="006A151F"/>
    <w:rsid w:val="006A17B7"/>
    <w:rsid w:val="006A185E"/>
    <w:rsid w:val="006A198B"/>
    <w:rsid w:val="006A1B3C"/>
    <w:rsid w:val="006A1BB0"/>
    <w:rsid w:val="006A1C72"/>
    <w:rsid w:val="006A1DF4"/>
    <w:rsid w:val="006A1E39"/>
    <w:rsid w:val="006A1E42"/>
    <w:rsid w:val="006A1ED3"/>
    <w:rsid w:val="006A1F34"/>
    <w:rsid w:val="006A1FB6"/>
    <w:rsid w:val="006A1FFF"/>
    <w:rsid w:val="006A2272"/>
    <w:rsid w:val="006A2470"/>
    <w:rsid w:val="006A2472"/>
    <w:rsid w:val="006A272B"/>
    <w:rsid w:val="006A2B9C"/>
    <w:rsid w:val="006A2CC9"/>
    <w:rsid w:val="006A2DE4"/>
    <w:rsid w:val="006A31A2"/>
    <w:rsid w:val="006A3365"/>
    <w:rsid w:val="006A339B"/>
    <w:rsid w:val="006A374B"/>
    <w:rsid w:val="006A3814"/>
    <w:rsid w:val="006A384F"/>
    <w:rsid w:val="006A3919"/>
    <w:rsid w:val="006A3A9C"/>
    <w:rsid w:val="006A3BE5"/>
    <w:rsid w:val="006A3CF0"/>
    <w:rsid w:val="006A3E3F"/>
    <w:rsid w:val="006A3EC4"/>
    <w:rsid w:val="006A3EF0"/>
    <w:rsid w:val="006A3FC9"/>
    <w:rsid w:val="006A409B"/>
    <w:rsid w:val="006A44BF"/>
    <w:rsid w:val="006A4660"/>
    <w:rsid w:val="006A4811"/>
    <w:rsid w:val="006A4A1B"/>
    <w:rsid w:val="006A5073"/>
    <w:rsid w:val="006A513D"/>
    <w:rsid w:val="006A5150"/>
    <w:rsid w:val="006A52E6"/>
    <w:rsid w:val="006A52EE"/>
    <w:rsid w:val="006A52F4"/>
    <w:rsid w:val="006A533E"/>
    <w:rsid w:val="006A5436"/>
    <w:rsid w:val="006A5582"/>
    <w:rsid w:val="006A56CA"/>
    <w:rsid w:val="006A57CA"/>
    <w:rsid w:val="006A58A4"/>
    <w:rsid w:val="006A58D6"/>
    <w:rsid w:val="006A5918"/>
    <w:rsid w:val="006A5B14"/>
    <w:rsid w:val="006A5B9E"/>
    <w:rsid w:val="006A5D5D"/>
    <w:rsid w:val="006A5DF6"/>
    <w:rsid w:val="006A5E99"/>
    <w:rsid w:val="006A5F96"/>
    <w:rsid w:val="006A6163"/>
    <w:rsid w:val="006A671F"/>
    <w:rsid w:val="006A67A6"/>
    <w:rsid w:val="006A6891"/>
    <w:rsid w:val="006A68D0"/>
    <w:rsid w:val="006A6964"/>
    <w:rsid w:val="006A6B41"/>
    <w:rsid w:val="006A6DFB"/>
    <w:rsid w:val="006A6F05"/>
    <w:rsid w:val="006A6F5E"/>
    <w:rsid w:val="006A7095"/>
    <w:rsid w:val="006A70E8"/>
    <w:rsid w:val="006A7151"/>
    <w:rsid w:val="006A7532"/>
    <w:rsid w:val="006A7586"/>
    <w:rsid w:val="006A764D"/>
    <w:rsid w:val="006A7658"/>
    <w:rsid w:val="006A776C"/>
    <w:rsid w:val="006A77AE"/>
    <w:rsid w:val="006A7C9C"/>
    <w:rsid w:val="006A7CF4"/>
    <w:rsid w:val="006A7E3A"/>
    <w:rsid w:val="006A7E98"/>
    <w:rsid w:val="006A7F68"/>
    <w:rsid w:val="006A7F84"/>
    <w:rsid w:val="006B0053"/>
    <w:rsid w:val="006B00AD"/>
    <w:rsid w:val="006B04DA"/>
    <w:rsid w:val="006B0570"/>
    <w:rsid w:val="006B05F0"/>
    <w:rsid w:val="006B07FB"/>
    <w:rsid w:val="006B093A"/>
    <w:rsid w:val="006B0A6D"/>
    <w:rsid w:val="006B0D78"/>
    <w:rsid w:val="006B0DF3"/>
    <w:rsid w:val="006B0E49"/>
    <w:rsid w:val="006B1076"/>
    <w:rsid w:val="006B10E1"/>
    <w:rsid w:val="006B117E"/>
    <w:rsid w:val="006B11B6"/>
    <w:rsid w:val="006B13CF"/>
    <w:rsid w:val="006B14EC"/>
    <w:rsid w:val="006B15D2"/>
    <w:rsid w:val="006B184F"/>
    <w:rsid w:val="006B199F"/>
    <w:rsid w:val="006B1AE3"/>
    <w:rsid w:val="006B1D8C"/>
    <w:rsid w:val="006B1DEF"/>
    <w:rsid w:val="006B205A"/>
    <w:rsid w:val="006B2199"/>
    <w:rsid w:val="006B22B6"/>
    <w:rsid w:val="006B234E"/>
    <w:rsid w:val="006B23BE"/>
    <w:rsid w:val="006B276D"/>
    <w:rsid w:val="006B28B0"/>
    <w:rsid w:val="006B28D5"/>
    <w:rsid w:val="006B2901"/>
    <w:rsid w:val="006B29E4"/>
    <w:rsid w:val="006B2C7C"/>
    <w:rsid w:val="006B2D9B"/>
    <w:rsid w:val="006B2E6C"/>
    <w:rsid w:val="006B3008"/>
    <w:rsid w:val="006B30BC"/>
    <w:rsid w:val="006B31FC"/>
    <w:rsid w:val="006B33D7"/>
    <w:rsid w:val="006B34B5"/>
    <w:rsid w:val="006B363C"/>
    <w:rsid w:val="006B3753"/>
    <w:rsid w:val="006B39AE"/>
    <w:rsid w:val="006B3A62"/>
    <w:rsid w:val="006B3BC8"/>
    <w:rsid w:val="006B3D15"/>
    <w:rsid w:val="006B3F5F"/>
    <w:rsid w:val="006B3F7A"/>
    <w:rsid w:val="006B3F89"/>
    <w:rsid w:val="006B4127"/>
    <w:rsid w:val="006B4168"/>
    <w:rsid w:val="006B4199"/>
    <w:rsid w:val="006B4265"/>
    <w:rsid w:val="006B44D5"/>
    <w:rsid w:val="006B4633"/>
    <w:rsid w:val="006B4740"/>
    <w:rsid w:val="006B47C3"/>
    <w:rsid w:val="006B4952"/>
    <w:rsid w:val="006B496D"/>
    <w:rsid w:val="006B4A3F"/>
    <w:rsid w:val="006B4D68"/>
    <w:rsid w:val="006B4E26"/>
    <w:rsid w:val="006B4F48"/>
    <w:rsid w:val="006B4FD6"/>
    <w:rsid w:val="006B52CA"/>
    <w:rsid w:val="006B534A"/>
    <w:rsid w:val="006B536F"/>
    <w:rsid w:val="006B53FA"/>
    <w:rsid w:val="006B55A8"/>
    <w:rsid w:val="006B55DC"/>
    <w:rsid w:val="006B55EE"/>
    <w:rsid w:val="006B562D"/>
    <w:rsid w:val="006B5675"/>
    <w:rsid w:val="006B56F3"/>
    <w:rsid w:val="006B56FA"/>
    <w:rsid w:val="006B5781"/>
    <w:rsid w:val="006B5875"/>
    <w:rsid w:val="006B5AF5"/>
    <w:rsid w:val="006B5E92"/>
    <w:rsid w:val="006B5EA3"/>
    <w:rsid w:val="006B6126"/>
    <w:rsid w:val="006B6280"/>
    <w:rsid w:val="006B62C9"/>
    <w:rsid w:val="006B6527"/>
    <w:rsid w:val="006B6677"/>
    <w:rsid w:val="006B6777"/>
    <w:rsid w:val="006B67B7"/>
    <w:rsid w:val="006B6929"/>
    <w:rsid w:val="006B69F0"/>
    <w:rsid w:val="006B6C6B"/>
    <w:rsid w:val="006B6C86"/>
    <w:rsid w:val="006B6D06"/>
    <w:rsid w:val="006B6EBB"/>
    <w:rsid w:val="006B6F04"/>
    <w:rsid w:val="006B6F34"/>
    <w:rsid w:val="006B7031"/>
    <w:rsid w:val="006B718A"/>
    <w:rsid w:val="006B71BB"/>
    <w:rsid w:val="006B725B"/>
    <w:rsid w:val="006B72FD"/>
    <w:rsid w:val="006B731C"/>
    <w:rsid w:val="006B732E"/>
    <w:rsid w:val="006B79D7"/>
    <w:rsid w:val="006B7A0E"/>
    <w:rsid w:val="006B7A5E"/>
    <w:rsid w:val="006B7B69"/>
    <w:rsid w:val="006B7E07"/>
    <w:rsid w:val="006B7E50"/>
    <w:rsid w:val="006C00EA"/>
    <w:rsid w:val="006C0114"/>
    <w:rsid w:val="006C017A"/>
    <w:rsid w:val="006C01C3"/>
    <w:rsid w:val="006C06FF"/>
    <w:rsid w:val="006C0702"/>
    <w:rsid w:val="006C07A9"/>
    <w:rsid w:val="006C07AB"/>
    <w:rsid w:val="006C07FD"/>
    <w:rsid w:val="006C0986"/>
    <w:rsid w:val="006C09D2"/>
    <w:rsid w:val="006C0BB7"/>
    <w:rsid w:val="006C0F0C"/>
    <w:rsid w:val="006C111F"/>
    <w:rsid w:val="006C1273"/>
    <w:rsid w:val="006C12FE"/>
    <w:rsid w:val="006C140C"/>
    <w:rsid w:val="006C15B9"/>
    <w:rsid w:val="006C15FF"/>
    <w:rsid w:val="006C179D"/>
    <w:rsid w:val="006C17AF"/>
    <w:rsid w:val="006C17DF"/>
    <w:rsid w:val="006C1B24"/>
    <w:rsid w:val="006C1D5E"/>
    <w:rsid w:val="006C1E48"/>
    <w:rsid w:val="006C1E5E"/>
    <w:rsid w:val="006C2199"/>
    <w:rsid w:val="006C2219"/>
    <w:rsid w:val="006C22C2"/>
    <w:rsid w:val="006C239D"/>
    <w:rsid w:val="006C23E8"/>
    <w:rsid w:val="006C2528"/>
    <w:rsid w:val="006C259C"/>
    <w:rsid w:val="006C26AF"/>
    <w:rsid w:val="006C2BBC"/>
    <w:rsid w:val="006C2D53"/>
    <w:rsid w:val="006C2EA3"/>
    <w:rsid w:val="006C2ECE"/>
    <w:rsid w:val="006C2EDB"/>
    <w:rsid w:val="006C32CB"/>
    <w:rsid w:val="006C32F6"/>
    <w:rsid w:val="006C356E"/>
    <w:rsid w:val="006C3643"/>
    <w:rsid w:val="006C381F"/>
    <w:rsid w:val="006C392B"/>
    <w:rsid w:val="006C3947"/>
    <w:rsid w:val="006C39B5"/>
    <w:rsid w:val="006C39C4"/>
    <w:rsid w:val="006C3A50"/>
    <w:rsid w:val="006C3B44"/>
    <w:rsid w:val="006C3EF1"/>
    <w:rsid w:val="006C3FF5"/>
    <w:rsid w:val="006C4081"/>
    <w:rsid w:val="006C4171"/>
    <w:rsid w:val="006C4296"/>
    <w:rsid w:val="006C42DE"/>
    <w:rsid w:val="006C4464"/>
    <w:rsid w:val="006C448B"/>
    <w:rsid w:val="006C453D"/>
    <w:rsid w:val="006C475F"/>
    <w:rsid w:val="006C47A7"/>
    <w:rsid w:val="006C48D3"/>
    <w:rsid w:val="006C494D"/>
    <w:rsid w:val="006C49DD"/>
    <w:rsid w:val="006C4A1A"/>
    <w:rsid w:val="006C4A48"/>
    <w:rsid w:val="006C4BAD"/>
    <w:rsid w:val="006C4C2C"/>
    <w:rsid w:val="006C4C72"/>
    <w:rsid w:val="006C4D74"/>
    <w:rsid w:val="006C4EBA"/>
    <w:rsid w:val="006C505C"/>
    <w:rsid w:val="006C5512"/>
    <w:rsid w:val="006C56B9"/>
    <w:rsid w:val="006C56F8"/>
    <w:rsid w:val="006C57ED"/>
    <w:rsid w:val="006C5AEC"/>
    <w:rsid w:val="006C5BB2"/>
    <w:rsid w:val="006C5C40"/>
    <w:rsid w:val="006C5EA4"/>
    <w:rsid w:val="006C60B8"/>
    <w:rsid w:val="006C6171"/>
    <w:rsid w:val="006C629F"/>
    <w:rsid w:val="006C62C9"/>
    <w:rsid w:val="006C63BF"/>
    <w:rsid w:val="006C63D1"/>
    <w:rsid w:val="006C6553"/>
    <w:rsid w:val="006C65B9"/>
    <w:rsid w:val="006C665D"/>
    <w:rsid w:val="006C66B6"/>
    <w:rsid w:val="006C67F8"/>
    <w:rsid w:val="006C6A47"/>
    <w:rsid w:val="006C6A6E"/>
    <w:rsid w:val="006C6E80"/>
    <w:rsid w:val="006C6F13"/>
    <w:rsid w:val="006C6F14"/>
    <w:rsid w:val="006C70CF"/>
    <w:rsid w:val="006C7319"/>
    <w:rsid w:val="006C740F"/>
    <w:rsid w:val="006C743F"/>
    <w:rsid w:val="006C74AC"/>
    <w:rsid w:val="006C753B"/>
    <w:rsid w:val="006C7675"/>
    <w:rsid w:val="006C799B"/>
    <w:rsid w:val="006C7B4F"/>
    <w:rsid w:val="006C7E3F"/>
    <w:rsid w:val="006C7E5A"/>
    <w:rsid w:val="006D008D"/>
    <w:rsid w:val="006D02B0"/>
    <w:rsid w:val="006D03A8"/>
    <w:rsid w:val="006D03EF"/>
    <w:rsid w:val="006D0614"/>
    <w:rsid w:val="006D0661"/>
    <w:rsid w:val="006D07DF"/>
    <w:rsid w:val="006D09BB"/>
    <w:rsid w:val="006D09F5"/>
    <w:rsid w:val="006D0A6A"/>
    <w:rsid w:val="006D0CB1"/>
    <w:rsid w:val="006D0F0F"/>
    <w:rsid w:val="006D107E"/>
    <w:rsid w:val="006D1094"/>
    <w:rsid w:val="006D10D8"/>
    <w:rsid w:val="006D122B"/>
    <w:rsid w:val="006D12B4"/>
    <w:rsid w:val="006D1410"/>
    <w:rsid w:val="006D1423"/>
    <w:rsid w:val="006D148F"/>
    <w:rsid w:val="006D149A"/>
    <w:rsid w:val="006D1768"/>
    <w:rsid w:val="006D186D"/>
    <w:rsid w:val="006D1890"/>
    <w:rsid w:val="006D18C7"/>
    <w:rsid w:val="006D1A49"/>
    <w:rsid w:val="006D1AD9"/>
    <w:rsid w:val="006D1D7E"/>
    <w:rsid w:val="006D1DEB"/>
    <w:rsid w:val="006D1E24"/>
    <w:rsid w:val="006D1ED6"/>
    <w:rsid w:val="006D1F35"/>
    <w:rsid w:val="006D2353"/>
    <w:rsid w:val="006D23E1"/>
    <w:rsid w:val="006D2425"/>
    <w:rsid w:val="006D2444"/>
    <w:rsid w:val="006D253F"/>
    <w:rsid w:val="006D2572"/>
    <w:rsid w:val="006D263B"/>
    <w:rsid w:val="006D26A9"/>
    <w:rsid w:val="006D27A4"/>
    <w:rsid w:val="006D2CCF"/>
    <w:rsid w:val="006D2E3D"/>
    <w:rsid w:val="006D2EED"/>
    <w:rsid w:val="006D3126"/>
    <w:rsid w:val="006D31D0"/>
    <w:rsid w:val="006D3209"/>
    <w:rsid w:val="006D32E3"/>
    <w:rsid w:val="006D374B"/>
    <w:rsid w:val="006D3822"/>
    <w:rsid w:val="006D391D"/>
    <w:rsid w:val="006D3AAA"/>
    <w:rsid w:val="006D3AFD"/>
    <w:rsid w:val="006D3C68"/>
    <w:rsid w:val="006D3C95"/>
    <w:rsid w:val="006D3D14"/>
    <w:rsid w:val="006D3F2D"/>
    <w:rsid w:val="006D3F3E"/>
    <w:rsid w:val="006D4190"/>
    <w:rsid w:val="006D42CF"/>
    <w:rsid w:val="006D451A"/>
    <w:rsid w:val="006D46B9"/>
    <w:rsid w:val="006D46DE"/>
    <w:rsid w:val="006D46E7"/>
    <w:rsid w:val="006D4714"/>
    <w:rsid w:val="006D4870"/>
    <w:rsid w:val="006D4874"/>
    <w:rsid w:val="006D4BED"/>
    <w:rsid w:val="006D4C25"/>
    <w:rsid w:val="006D4EF8"/>
    <w:rsid w:val="006D4FE8"/>
    <w:rsid w:val="006D51F5"/>
    <w:rsid w:val="006D54B2"/>
    <w:rsid w:val="006D5853"/>
    <w:rsid w:val="006D5BA4"/>
    <w:rsid w:val="006D5C21"/>
    <w:rsid w:val="006D5C36"/>
    <w:rsid w:val="006D6069"/>
    <w:rsid w:val="006D6105"/>
    <w:rsid w:val="006D62A3"/>
    <w:rsid w:val="006D6379"/>
    <w:rsid w:val="006D6584"/>
    <w:rsid w:val="006D6962"/>
    <w:rsid w:val="006D6A01"/>
    <w:rsid w:val="006D6B1F"/>
    <w:rsid w:val="006D6B4D"/>
    <w:rsid w:val="006D6CAC"/>
    <w:rsid w:val="006D6CCF"/>
    <w:rsid w:val="006D6D0D"/>
    <w:rsid w:val="006D6FD7"/>
    <w:rsid w:val="006D702E"/>
    <w:rsid w:val="006D7109"/>
    <w:rsid w:val="006D71A6"/>
    <w:rsid w:val="006D71D8"/>
    <w:rsid w:val="006D7230"/>
    <w:rsid w:val="006D73F6"/>
    <w:rsid w:val="006D745B"/>
    <w:rsid w:val="006D7502"/>
    <w:rsid w:val="006D750F"/>
    <w:rsid w:val="006D756E"/>
    <w:rsid w:val="006D7649"/>
    <w:rsid w:val="006D7726"/>
    <w:rsid w:val="006D78BF"/>
    <w:rsid w:val="006D79F6"/>
    <w:rsid w:val="006D7A86"/>
    <w:rsid w:val="006D7C6E"/>
    <w:rsid w:val="006D7D4D"/>
    <w:rsid w:val="006D7DEF"/>
    <w:rsid w:val="006D7E53"/>
    <w:rsid w:val="006E003D"/>
    <w:rsid w:val="006E03B6"/>
    <w:rsid w:val="006E040C"/>
    <w:rsid w:val="006E05AE"/>
    <w:rsid w:val="006E065C"/>
    <w:rsid w:val="006E0680"/>
    <w:rsid w:val="006E0868"/>
    <w:rsid w:val="006E08D0"/>
    <w:rsid w:val="006E0942"/>
    <w:rsid w:val="006E09E3"/>
    <w:rsid w:val="006E0AC7"/>
    <w:rsid w:val="006E0AF4"/>
    <w:rsid w:val="006E0B21"/>
    <w:rsid w:val="006E0BAD"/>
    <w:rsid w:val="006E0D4A"/>
    <w:rsid w:val="006E0D74"/>
    <w:rsid w:val="006E0F83"/>
    <w:rsid w:val="006E0FC3"/>
    <w:rsid w:val="006E1061"/>
    <w:rsid w:val="006E1140"/>
    <w:rsid w:val="006E1551"/>
    <w:rsid w:val="006E1689"/>
    <w:rsid w:val="006E1970"/>
    <w:rsid w:val="006E1B34"/>
    <w:rsid w:val="006E1DE8"/>
    <w:rsid w:val="006E1E3C"/>
    <w:rsid w:val="006E1E77"/>
    <w:rsid w:val="006E1E9C"/>
    <w:rsid w:val="006E21B6"/>
    <w:rsid w:val="006E21CE"/>
    <w:rsid w:val="006E2342"/>
    <w:rsid w:val="006E262C"/>
    <w:rsid w:val="006E2689"/>
    <w:rsid w:val="006E2767"/>
    <w:rsid w:val="006E2915"/>
    <w:rsid w:val="006E295C"/>
    <w:rsid w:val="006E2A71"/>
    <w:rsid w:val="006E2C5E"/>
    <w:rsid w:val="006E2D48"/>
    <w:rsid w:val="006E2DE8"/>
    <w:rsid w:val="006E2E42"/>
    <w:rsid w:val="006E3032"/>
    <w:rsid w:val="006E3078"/>
    <w:rsid w:val="006E30B8"/>
    <w:rsid w:val="006E3317"/>
    <w:rsid w:val="006E333F"/>
    <w:rsid w:val="006E3403"/>
    <w:rsid w:val="006E3426"/>
    <w:rsid w:val="006E3535"/>
    <w:rsid w:val="006E355B"/>
    <w:rsid w:val="006E35D2"/>
    <w:rsid w:val="006E35F3"/>
    <w:rsid w:val="006E363B"/>
    <w:rsid w:val="006E3682"/>
    <w:rsid w:val="006E36C6"/>
    <w:rsid w:val="006E3882"/>
    <w:rsid w:val="006E3C31"/>
    <w:rsid w:val="006E3DCC"/>
    <w:rsid w:val="006E3DED"/>
    <w:rsid w:val="006E3E3E"/>
    <w:rsid w:val="006E408D"/>
    <w:rsid w:val="006E438B"/>
    <w:rsid w:val="006E43DD"/>
    <w:rsid w:val="006E4466"/>
    <w:rsid w:val="006E4755"/>
    <w:rsid w:val="006E47B9"/>
    <w:rsid w:val="006E47F4"/>
    <w:rsid w:val="006E48CD"/>
    <w:rsid w:val="006E4AAC"/>
    <w:rsid w:val="006E4AFC"/>
    <w:rsid w:val="006E4BFF"/>
    <w:rsid w:val="006E4C70"/>
    <w:rsid w:val="006E4F4C"/>
    <w:rsid w:val="006E516D"/>
    <w:rsid w:val="006E51FC"/>
    <w:rsid w:val="006E521C"/>
    <w:rsid w:val="006E5236"/>
    <w:rsid w:val="006E5450"/>
    <w:rsid w:val="006E54C1"/>
    <w:rsid w:val="006E54E2"/>
    <w:rsid w:val="006E550B"/>
    <w:rsid w:val="006E5CC0"/>
    <w:rsid w:val="006E5D49"/>
    <w:rsid w:val="006E5E1A"/>
    <w:rsid w:val="006E5E21"/>
    <w:rsid w:val="006E5F0E"/>
    <w:rsid w:val="006E616B"/>
    <w:rsid w:val="006E61E7"/>
    <w:rsid w:val="006E62F5"/>
    <w:rsid w:val="006E6350"/>
    <w:rsid w:val="006E650B"/>
    <w:rsid w:val="006E666E"/>
    <w:rsid w:val="006E6741"/>
    <w:rsid w:val="006E6760"/>
    <w:rsid w:val="006E67EC"/>
    <w:rsid w:val="006E6A1F"/>
    <w:rsid w:val="006E6AD6"/>
    <w:rsid w:val="006E6B1F"/>
    <w:rsid w:val="006E6BD0"/>
    <w:rsid w:val="006E6C85"/>
    <w:rsid w:val="006E6CCB"/>
    <w:rsid w:val="006E6CE5"/>
    <w:rsid w:val="006E6DCB"/>
    <w:rsid w:val="006E7129"/>
    <w:rsid w:val="006E7384"/>
    <w:rsid w:val="006E7389"/>
    <w:rsid w:val="006E763D"/>
    <w:rsid w:val="006E771E"/>
    <w:rsid w:val="006E7859"/>
    <w:rsid w:val="006E7AC9"/>
    <w:rsid w:val="006E7B3C"/>
    <w:rsid w:val="006E7BBC"/>
    <w:rsid w:val="006E7D2C"/>
    <w:rsid w:val="006F0041"/>
    <w:rsid w:val="006F00D0"/>
    <w:rsid w:val="006F0332"/>
    <w:rsid w:val="006F03FA"/>
    <w:rsid w:val="006F0421"/>
    <w:rsid w:val="006F075C"/>
    <w:rsid w:val="006F07D6"/>
    <w:rsid w:val="006F08F8"/>
    <w:rsid w:val="006F09A2"/>
    <w:rsid w:val="006F0C14"/>
    <w:rsid w:val="006F0C7B"/>
    <w:rsid w:val="006F0E01"/>
    <w:rsid w:val="006F1072"/>
    <w:rsid w:val="006F14EF"/>
    <w:rsid w:val="006F1562"/>
    <w:rsid w:val="006F1803"/>
    <w:rsid w:val="006F1833"/>
    <w:rsid w:val="006F1A19"/>
    <w:rsid w:val="006F1ACD"/>
    <w:rsid w:val="006F1AEB"/>
    <w:rsid w:val="006F1B26"/>
    <w:rsid w:val="006F1C04"/>
    <w:rsid w:val="006F1E00"/>
    <w:rsid w:val="006F1F33"/>
    <w:rsid w:val="006F21E0"/>
    <w:rsid w:val="006F2323"/>
    <w:rsid w:val="006F2341"/>
    <w:rsid w:val="006F2409"/>
    <w:rsid w:val="006F2454"/>
    <w:rsid w:val="006F2463"/>
    <w:rsid w:val="006F248B"/>
    <w:rsid w:val="006F24B2"/>
    <w:rsid w:val="006F25EA"/>
    <w:rsid w:val="006F2611"/>
    <w:rsid w:val="006F2989"/>
    <w:rsid w:val="006F2A56"/>
    <w:rsid w:val="006F2B1C"/>
    <w:rsid w:val="006F2BAA"/>
    <w:rsid w:val="006F2E1C"/>
    <w:rsid w:val="006F2F83"/>
    <w:rsid w:val="006F31E7"/>
    <w:rsid w:val="006F32FA"/>
    <w:rsid w:val="006F3363"/>
    <w:rsid w:val="006F3520"/>
    <w:rsid w:val="006F355F"/>
    <w:rsid w:val="006F3597"/>
    <w:rsid w:val="006F36EA"/>
    <w:rsid w:val="006F3756"/>
    <w:rsid w:val="006F3795"/>
    <w:rsid w:val="006F3801"/>
    <w:rsid w:val="006F3B31"/>
    <w:rsid w:val="006F3C68"/>
    <w:rsid w:val="006F3D69"/>
    <w:rsid w:val="006F3F86"/>
    <w:rsid w:val="006F40CA"/>
    <w:rsid w:val="006F41B6"/>
    <w:rsid w:val="006F41D5"/>
    <w:rsid w:val="006F44F2"/>
    <w:rsid w:val="006F45EB"/>
    <w:rsid w:val="006F4AC1"/>
    <w:rsid w:val="006F4BA4"/>
    <w:rsid w:val="006F4BA9"/>
    <w:rsid w:val="006F4C0A"/>
    <w:rsid w:val="006F507A"/>
    <w:rsid w:val="006F5173"/>
    <w:rsid w:val="006F518D"/>
    <w:rsid w:val="006F5301"/>
    <w:rsid w:val="006F53BF"/>
    <w:rsid w:val="006F54B0"/>
    <w:rsid w:val="006F54F5"/>
    <w:rsid w:val="006F568E"/>
    <w:rsid w:val="006F5691"/>
    <w:rsid w:val="006F57C3"/>
    <w:rsid w:val="006F5BB8"/>
    <w:rsid w:val="006F5BD1"/>
    <w:rsid w:val="006F5D53"/>
    <w:rsid w:val="006F5DF3"/>
    <w:rsid w:val="006F5E08"/>
    <w:rsid w:val="006F5EB3"/>
    <w:rsid w:val="006F5F30"/>
    <w:rsid w:val="006F5F44"/>
    <w:rsid w:val="006F606B"/>
    <w:rsid w:val="006F61A3"/>
    <w:rsid w:val="006F631E"/>
    <w:rsid w:val="006F65C1"/>
    <w:rsid w:val="006F671B"/>
    <w:rsid w:val="006F68A3"/>
    <w:rsid w:val="006F6B71"/>
    <w:rsid w:val="006F6D33"/>
    <w:rsid w:val="006F6D7B"/>
    <w:rsid w:val="006F6E0A"/>
    <w:rsid w:val="006F6E6B"/>
    <w:rsid w:val="006F6E87"/>
    <w:rsid w:val="006F6F36"/>
    <w:rsid w:val="006F717B"/>
    <w:rsid w:val="006F7277"/>
    <w:rsid w:val="006F7597"/>
    <w:rsid w:val="006F760D"/>
    <w:rsid w:val="006F7674"/>
    <w:rsid w:val="006F7815"/>
    <w:rsid w:val="006F7B5A"/>
    <w:rsid w:val="006F7CCB"/>
    <w:rsid w:val="006F7DCB"/>
    <w:rsid w:val="006F7DDD"/>
    <w:rsid w:val="00700097"/>
    <w:rsid w:val="007002B8"/>
    <w:rsid w:val="0070050D"/>
    <w:rsid w:val="00700742"/>
    <w:rsid w:val="00700916"/>
    <w:rsid w:val="00700932"/>
    <w:rsid w:val="00700BCB"/>
    <w:rsid w:val="00700BF5"/>
    <w:rsid w:val="00700DDE"/>
    <w:rsid w:val="00700ED9"/>
    <w:rsid w:val="00700F50"/>
    <w:rsid w:val="00700FCD"/>
    <w:rsid w:val="007010D5"/>
    <w:rsid w:val="007010DA"/>
    <w:rsid w:val="007010E9"/>
    <w:rsid w:val="00701141"/>
    <w:rsid w:val="00701290"/>
    <w:rsid w:val="00701315"/>
    <w:rsid w:val="0070138C"/>
    <w:rsid w:val="007013DD"/>
    <w:rsid w:val="007014A3"/>
    <w:rsid w:val="007015E3"/>
    <w:rsid w:val="0070199D"/>
    <w:rsid w:val="007019DB"/>
    <w:rsid w:val="00701AAF"/>
    <w:rsid w:val="00701B1A"/>
    <w:rsid w:val="00701C2B"/>
    <w:rsid w:val="00701E94"/>
    <w:rsid w:val="00701EE0"/>
    <w:rsid w:val="00701EFD"/>
    <w:rsid w:val="00701F56"/>
    <w:rsid w:val="00701FC2"/>
    <w:rsid w:val="007022DD"/>
    <w:rsid w:val="0070297F"/>
    <w:rsid w:val="007029F5"/>
    <w:rsid w:val="00702A31"/>
    <w:rsid w:val="00702AE7"/>
    <w:rsid w:val="00702B6F"/>
    <w:rsid w:val="00702B7E"/>
    <w:rsid w:val="00702C4D"/>
    <w:rsid w:val="00702C62"/>
    <w:rsid w:val="00702CB9"/>
    <w:rsid w:val="00702D56"/>
    <w:rsid w:val="00702D6B"/>
    <w:rsid w:val="00702F27"/>
    <w:rsid w:val="00702F44"/>
    <w:rsid w:val="00703155"/>
    <w:rsid w:val="007031D7"/>
    <w:rsid w:val="00703351"/>
    <w:rsid w:val="007033EA"/>
    <w:rsid w:val="007033FA"/>
    <w:rsid w:val="00703515"/>
    <w:rsid w:val="00703822"/>
    <w:rsid w:val="00703944"/>
    <w:rsid w:val="00703B20"/>
    <w:rsid w:val="00703BBE"/>
    <w:rsid w:val="00703CC6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59A"/>
    <w:rsid w:val="00704847"/>
    <w:rsid w:val="00704A90"/>
    <w:rsid w:val="00704BFB"/>
    <w:rsid w:val="00704CEC"/>
    <w:rsid w:val="00704ED4"/>
    <w:rsid w:val="007050CE"/>
    <w:rsid w:val="0070519A"/>
    <w:rsid w:val="007052FE"/>
    <w:rsid w:val="0070551B"/>
    <w:rsid w:val="007055D6"/>
    <w:rsid w:val="00705684"/>
    <w:rsid w:val="00705906"/>
    <w:rsid w:val="00705BA2"/>
    <w:rsid w:val="00705C03"/>
    <w:rsid w:val="00705C2C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4CF"/>
    <w:rsid w:val="00706542"/>
    <w:rsid w:val="007065DD"/>
    <w:rsid w:val="00706627"/>
    <w:rsid w:val="00706732"/>
    <w:rsid w:val="00706993"/>
    <w:rsid w:val="00706AA5"/>
    <w:rsid w:val="00706CB6"/>
    <w:rsid w:val="00706D63"/>
    <w:rsid w:val="00706F64"/>
    <w:rsid w:val="00706F72"/>
    <w:rsid w:val="00706FA6"/>
    <w:rsid w:val="00707005"/>
    <w:rsid w:val="007070A1"/>
    <w:rsid w:val="007072DD"/>
    <w:rsid w:val="007072F3"/>
    <w:rsid w:val="00707320"/>
    <w:rsid w:val="00707343"/>
    <w:rsid w:val="007073CC"/>
    <w:rsid w:val="0070750A"/>
    <w:rsid w:val="007076EC"/>
    <w:rsid w:val="0070777A"/>
    <w:rsid w:val="0070794D"/>
    <w:rsid w:val="0070795E"/>
    <w:rsid w:val="00707AAA"/>
    <w:rsid w:val="00707AB8"/>
    <w:rsid w:val="00707AF7"/>
    <w:rsid w:val="00707D9F"/>
    <w:rsid w:val="00707E87"/>
    <w:rsid w:val="00707FC6"/>
    <w:rsid w:val="007100D2"/>
    <w:rsid w:val="00710152"/>
    <w:rsid w:val="00710244"/>
    <w:rsid w:val="007102DE"/>
    <w:rsid w:val="0071031D"/>
    <w:rsid w:val="00710383"/>
    <w:rsid w:val="007104E0"/>
    <w:rsid w:val="007104FB"/>
    <w:rsid w:val="00710549"/>
    <w:rsid w:val="0071067A"/>
    <w:rsid w:val="007106B1"/>
    <w:rsid w:val="007107AF"/>
    <w:rsid w:val="00710956"/>
    <w:rsid w:val="00710ACD"/>
    <w:rsid w:val="00710C5C"/>
    <w:rsid w:val="00710CD9"/>
    <w:rsid w:val="00710E84"/>
    <w:rsid w:val="00710F05"/>
    <w:rsid w:val="00711008"/>
    <w:rsid w:val="0071102F"/>
    <w:rsid w:val="00711046"/>
    <w:rsid w:val="0071104A"/>
    <w:rsid w:val="0071122B"/>
    <w:rsid w:val="0071130E"/>
    <w:rsid w:val="0071134A"/>
    <w:rsid w:val="0071140E"/>
    <w:rsid w:val="0071165B"/>
    <w:rsid w:val="00711677"/>
    <w:rsid w:val="0071177A"/>
    <w:rsid w:val="007117A7"/>
    <w:rsid w:val="0071184B"/>
    <w:rsid w:val="0071194C"/>
    <w:rsid w:val="00711993"/>
    <w:rsid w:val="007119D3"/>
    <w:rsid w:val="00711AAD"/>
    <w:rsid w:val="00711B0B"/>
    <w:rsid w:val="00711B5F"/>
    <w:rsid w:val="00711B63"/>
    <w:rsid w:val="00711D02"/>
    <w:rsid w:val="00712028"/>
    <w:rsid w:val="0071206A"/>
    <w:rsid w:val="007121A2"/>
    <w:rsid w:val="00712266"/>
    <w:rsid w:val="007122BF"/>
    <w:rsid w:val="007122FC"/>
    <w:rsid w:val="0071235B"/>
    <w:rsid w:val="0071265B"/>
    <w:rsid w:val="007128B4"/>
    <w:rsid w:val="007129D2"/>
    <w:rsid w:val="007129F7"/>
    <w:rsid w:val="00712A38"/>
    <w:rsid w:val="00712BED"/>
    <w:rsid w:val="00712CF1"/>
    <w:rsid w:val="00712E11"/>
    <w:rsid w:val="00712F94"/>
    <w:rsid w:val="00713198"/>
    <w:rsid w:val="007131C0"/>
    <w:rsid w:val="00713536"/>
    <w:rsid w:val="0071353E"/>
    <w:rsid w:val="007135A9"/>
    <w:rsid w:val="007136D3"/>
    <w:rsid w:val="007136E8"/>
    <w:rsid w:val="00713AEF"/>
    <w:rsid w:val="00713BE5"/>
    <w:rsid w:val="00713DF4"/>
    <w:rsid w:val="00713E99"/>
    <w:rsid w:val="0071402F"/>
    <w:rsid w:val="00714182"/>
    <w:rsid w:val="00714236"/>
    <w:rsid w:val="007142E8"/>
    <w:rsid w:val="00714455"/>
    <w:rsid w:val="0071452E"/>
    <w:rsid w:val="0071462F"/>
    <w:rsid w:val="00714696"/>
    <w:rsid w:val="007146E6"/>
    <w:rsid w:val="0071477C"/>
    <w:rsid w:val="007147D1"/>
    <w:rsid w:val="007148DC"/>
    <w:rsid w:val="007149EA"/>
    <w:rsid w:val="00714C14"/>
    <w:rsid w:val="00714DF4"/>
    <w:rsid w:val="00714FA2"/>
    <w:rsid w:val="00715496"/>
    <w:rsid w:val="00715537"/>
    <w:rsid w:val="00715593"/>
    <w:rsid w:val="007155A6"/>
    <w:rsid w:val="00715637"/>
    <w:rsid w:val="0071563C"/>
    <w:rsid w:val="00715680"/>
    <w:rsid w:val="0071571D"/>
    <w:rsid w:val="0071579F"/>
    <w:rsid w:val="0071587B"/>
    <w:rsid w:val="00715906"/>
    <w:rsid w:val="00715CB4"/>
    <w:rsid w:val="00715DEF"/>
    <w:rsid w:val="00715E04"/>
    <w:rsid w:val="00715FB0"/>
    <w:rsid w:val="00716219"/>
    <w:rsid w:val="0071631E"/>
    <w:rsid w:val="00716346"/>
    <w:rsid w:val="007163D3"/>
    <w:rsid w:val="0071648E"/>
    <w:rsid w:val="0071655E"/>
    <w:rsid w:val="007165C1"/>
    <w:rsid w:val="0071669E"/>
    <w:rsid w:val="007166CB"/>
    <w:rsid w:val="0071675E"/>
    <w:rsid w:val="0071677C"/>
    <w:rsid w:val="007167D4"/>
    <w:rsid w:val="007167E5"/>
    <w:rsid w:val="0071689E"/>
    <w:rsid w:val="0071693B"/>
    <w:rsid w:val="00716AC8"/>
    <w:rsid w:val="00716DDA"/>
    <w:rsid w:val="00717252"/>
    <w:rsid w:val="0071727D"/>
    <w:rsid w:val="007172C3"/>
    <w:rsid w:val="0071741D"/>
    <w:rsid w:val="0071749C"/>
    <w:rsid w:val="0071758B"/>
    <w:rsid w:val="007175A2"/>
    <w:rsid w:val="00717624"/>
    <w:rsid w:val="007177E3"/>
    <w:rsid w:val="00717842"/>
    <w:rsid w:val="007179A5"/>
    <w:rsid w:val="00717A8A"/>
    <w:rsid w:val="00717B41"/>
    <w:rsid w:val="00717C57"/>
    <w:rsid w:val="00717E08"/>
    <w:rsid w:val="00717EEA"/>
    <w:rsid w:val="00717F5D"/>
    <w:rsid w:val="00717F7E"/>
    <w:rsid w:val="00717F9B"/>
    <w:rsid w:val="00720058"/>
    <w:rsid w:val="00720079"/>
    <w:rsid w:val="007200A0"/>
    <w:rsid w:val="007202DC"/>
    <w:rsid w:val="007203A9"/>
    <w:rsid w:val="007203B9"/>
    <w:rsid w:val="00720683"/>
    <w:rsid w:val="0072086C"/>
    <w:rsid w:val="00720873"/>
    <w:rsid w:val="007208F0"/>
    <w:rsid w:val="00720A96"/>
    <w:rsid w:val="00720DA1"/>
    <w:rsid w:val="00720DCA"/>
    <w:rsid w:val="00720DDF"/>
    <w:rsid w:val="00720E37"/>
    <w:rsid w:val="00720ED6"/>
    <w:rsid w:val="0072107D"/>
    <w:rsid w:val="007210E4"/>
    <w:rsid w:val="00721199"/>
    <w:rsid w:val="00721389"/>
    <w:rsid w:val="007213F2"/>
    <w:rsid w:val="007215B6"/>
    <w:rsid w:val="0072165E"/>
    <w:rsid w:val="007219CE"/>
    <w:rsid w:val="00721A0D"/>
    <w:rsid w:val="00721A67"/>
    <w:rsid w:val="00721D46"/>
    <w:rsid w:val="00721DD2"/>
    <w:rsid w:val="00721E75"/>
    <w:rsid w:val="00721E90"/>
    <w:rsid w:val="00721F9C"/>
    <w:rsid w:val="007220A6"/>
    <w:rsid w:val="00722333"/>
    <w:rsid w:val="007223F6"/>
    <w:rsid w:val="0072254E"/>
    <w:rsid w:val="007225A7"/>
    <w:rsid w:val="0072274B"/>
    <w:rsid w:val="0072283E"/>
    <w:rsid w:val="00722873"/>
    <w:rsid w:val="00722879"/>
    <w:rsid w:val="007228F8"/>
    <w:rsid w:val="00722931"/>
    <w:rsid w:val="00722AB1"/>
    <w:rsid w:val="00722BE6"/>
    <w:rsid w:val="00722C6A"/>
    <w:rsid w:val="00722C8E"/>
    <w:rsid w:val="00722F43"/>
    <w:rsid w:val="00722F66"/>
    <w:rsid w:val="0072308C"/>
    <w:rsid w:val="00723139"/>
    <w:rsid w:val="007232BC"/>
    <w:rsid w:val="007235F5"/>
    <w:rsid w:val="007237CD"/>
    <w:rsid w:val="00723860"/>
    <w:rsid w:val="00723957"/>
    <w:rsid w:val="00723A9E"/>
    <w:rsid w:val="00723B70"/>
    <w:rsid w:val="00723BBD"/>
    <w:rsid w:val="00723C05"/>
    <w:rsid w:val="00723C2E"/>
    <w:rsid w:val="00723D3E"/>
    <w:rsid w:val="00723E8F"/>
    <w:rsid w:val="00723EE8"/>
    <w:rsid w:val="00723F2B"/>
    <w:rsid w:val="007242CA"/>
    <w:rsid w:val="007243CF"/>
    <w:rsid w:val="00724412"/>
    <w:rsid w:val="00724428"/>
    <w:rsid w:val="007244F0"/>
    <w:rsid w:val="0072452F"/>
    <w:rsid w:val="00724668"/>
    <w:rsid w:val="00724691"/>
    <w:rsid w:val="007248BB"/>
    <w:rsid w:val="007248F5"/>
    <w:rsid w:val="00724B5A"/>
    <w:rsid w:val="00724BD9"/>
    <w:rsid w:val="00724D57"/>
    <w:rsid w:val="00724DBF"/>
    <w:rsid w:val="00724E6E"/>
    <w:rsid w:val="00724F8D"/>
    <w:rsid w:val="00725016"/>
    <w:rsid w:val="0072520F"/>
    <w:rsid w:val="007252DA"/>
    <w:rsid w:val="0072548A"/>
    <w:rsid w:val="00725867"/>
    <w:rsid w:val="00725CB3"/>
    <w:rsid w:val="00725FB1"/>
    <w:rsid w:val="00726124"/>
    <w:rsid w:val="00726148"/>
    <w:rsid w:val="0072614B"/>
    <w:rsid w:val="007264DD"/>
    <w:rsid w:val="007264E2"/>
    <w:rsid w:val="00726600"/>
    <w:rsid w:val="0072666C"/>
    <w:rsid w:val="00726716"/>
    <w:rsid w:val="007267FF"/>
    <w:rsid w:val="00726856"/>
    <w:rsid w:val="007268AA"/>
    <w:rsid w:val="007269F9"/>
    <w:rsid w:val="00726D41"/>
    <w:rsid w:val="00726DEB"/>
    <w:rsid w:val="00727184"/>
    <w:rsid w:val="007271D1"/>
    <w:rsid w:val="00727318"/>
    <w:rsid w:val="00727382"/>
    <w:rsid w:val="00727483"/>
    <w:rsid w:val="007274EB"/>
    <w:rsid w:val="0072755E"/>
    <w:rsid w:val="00727768"/>
    <w:rsid w:val="007277F1"/>
    <w:rsid w:val="00727843"/>
    <w:rsid w:val="007279F1"/>
    <w:rsid w:val="00727AEA"/>
    <w:rsid w:val="00727B29"/>
    <w:rsid w:val="00727B35"/>
    <w:rsid w:val="00727B52"/>
    <w:rsid w:val="00727D24"/>
    <w:rsid w:val="00727DE6"/>
    <w:rsid w:val="00727F9B"/>
    <w:rsid w:val="00730194"/>
    <w:rsid w:val="00730371"/>
    <w:rsid w:val="00730675"/>
    <w:rsid w:val="00730907"/>
    <w:rsid w:val="00730A7F"/>
    <w:rsid w:val="00730A88"/>
    <w:rsid w:val="00730ACD"/>
    <w:rsid w:val="00730CAC"/>
    <w:rsid w:val="00730CD1"/>
    <w:rsid w:val="00730D85"/>
    <w:rsid w:val="00730E87"/>
    <w:rsid w:val="0073158D"/>
    <w:rsid w:val="00731607"/>
    <w:rsid w:val="00731699"/>
    <w:rsid w:val="007316F2"/>
    <w:rsid w:val="00731785"/>
    <w:rsid w:val="007319F0"/>
    <w:rsid w:val="00731BA4"/>
    <w:rsid w:val="00731BE1"/>
    <w:rsid w:val="00731D70"/>
    <w:rsid w:val="00731E06"/>
    <w:rsid w:val="00731E4A"/>
    <w:rsid w:val="007322F0"/>
    <w:rsid w:val="00732338"/>
    <w:rsid w:val="00732591"/>
    <w:rsid w:val="0073287B"/>
    <w:rsid w:val="00732A20"/>
    <w:rsid w:val="00732C71"/>
    <w:rsid w:val="00732DEF"/>
    <w:rsid w:val="00732E05"/>
    <w:rsid w:val="007330EA"/>
    <w:rsid w:val="00733100"/>
    <w:rsid w:val="007331A4"/>
    <w:rsid w:val="007331B5"/>
    <w:rsid w:val="0073323B"/>
    <w:rsid w:val="0073346C"/>
    <w:rsid w:val="007336D2"/>
    <w:rsid w:val="007336E3"/>
    <w:rsid w:val="007339AA"/>
    <w:rsid w:val="00733C05"/>
    <w:rsid w:val="00733EFF"/>
    <w:rsid w:val="00733FDB"/>
    <w:rsid w:val="007340D2"/>
    <w:rsid w:val="00734108"/>
    <w:rsid w:val="00734289"/>
    <w:rsid w:val="007343CA"/>
    <w:rsid w:val="007343F4"/>
    <w:rsid w:val="00734593"/>
    <w:rsid w:val="007345D0"/>
    <w:rsid w:val="00734683"/>
    <w:rsid w:val="007347D1"/>
    <w:rsid w:val="007349B8"/>
    <w:rsid w:val="00734A76"/>
    <w:rsid w:val="00734AB2"/>
    <w:rsid w:val="00734B56"/>
    <w:rsid w:val="00734B68"/>
    <w:rsid w:val="00734EF8"/>
    <w:rsid w:val="00734F80"/>
    <w:rsid w:val="00734FC1"/>
    <w:rsid w:val="00734FEB"/>
    <w:rsid w:val="0073513F"/>
    <w:rsid w:val="00735155"/>
    <w:rsid w:val="007352C0"/>
    <w:rsid w:val="0073548E"/>
    <w:rsid w:val="007357D6"/>
    <w:rsid w:val="007357E2"/>
    <w:rsid w:val="007358B5"/>
    <w:rsid w:val="0073594A"/>
    <w:rsid w:val="007359FF"/>
    <w:rsid w:val="00735A35"/>
    <w:rsid w:val="00735A78"/>
    <w:rsid w:val="00735B54"/>
    <w:rsid w:val="00735CF8"/>
    <w:rsid w:val="00735F2C"/>
    <w:rsid w:val="00735FCD"/>
    <w:rsid w:val="0073626D"/>
    <w:rsid w:val="007362D5"/>
    <w:rsid w:val="00736347"/>
    <w:rsid w:val="007363BF"/>
    <w:rsid w:val="007365E7"/>
    <w:rsid w:val="007366EC"/>
    <w:rsid w:val="00736955"/>
    <w:rsid w:val="0073697C"/>
    <w:rsid w:val="00736A67"/>
    <w:rsid w:val="00736AC4"/>
    <w:rsid w:val="00736CE0"/>
    <w:rsid w:val="00736DD2"/>
    <w:rsid w:val="00736EAB"/>
    <w:rsid w:val="00736F0B"/>
    <w:rsid w:val="00736F79"/>
    <w:rsid w:val="00736FBF"/>
    <w:rsid w:val="0073702C"/>
    <w:rsid w:val="0073704A"/>
    <w:rsid w:val="0073704B"/>
    <w:rsid w:val="00737225"/>
    <w:rsid w:val="007372CE"/>
    <w:rsid w:val="007372F5"/>
    <w:rsid w:val="0073731B"/>
    <w:rsid w:val="0073739F"/>
    <w:rsid w:val="007373C2"/>
    <w:rsid w:val="007374B0"/>
    <w:rsid w:val="0073777A"/>
    <w:rsid w:val="0073784A"/>
    <w:rsid w:val="00737855"/>
    <w:rsid w:val="00737B67"/>
    <w:rsid w:val="00737C6F"/>
    <w:rsid w:val="00737E75"/>
    <w:rsid w:val="00737E86"/>
    <w:rsid w:val="00740004"/>
    <w:rsid w:val="007401EC"/>
    <w:rsid w:val="007402B5"/>
    <w:rsid w:val="00740571"/>
    <w:rsid w:val="00740614"/>
    <w:rsid w:val="0074066F"/>
    <w:rsid w:val="0074077A"/>
    <w:rsid w:val="007407E4"/>
    <w:rsid w:val="00740952"/>
    <w:rsid w:val="007409D0"/>
    <w:rsid w:val="00740B22"/>
    <w:rsid w:val="00740FC3"/>
    <w:rsid w:val="007410A0"/>
    <w:rsid w:val="007412E8"/>
    <w:rsid w:val="00741347"/>
    <w:rsid w:val="00741427"/>
    <w:rsid w:val="00741434"/>
    <w:rsid w:val="007416A2"/>
    <w:rsid w:val="007418AD"/>
    <w:rsid w:val="00741A3B"/>
    <w:rsid w:val="00741B33"/>
    <w:rsid w:val="00741B65"/>
    <w:rsid w:val="00741C69"/>
    <w:rsid w:val="00741F33"/>
    <w:rsid w:val="00741FFC"/>
    <w:rsid w:val="007420FD"/>
    <w:rsid w:val="0074214D"/>
    <w:rsid w:val="007421BB"/>
    <w:rsid w:val="00742296"/>
    <w:rsid w:val="007422F8"/>
    <w:rsid w:val="0074231D"/>
    <w:rsid w:val="00742373"/>
    <w:rsid w:val="0074242F"/>
    <w:rsid w:val="007424DC"/>
    <w:rsid w:val="00742529"/>
    <w:rsid w:val="007425D3"/>
    <w:rsid w:val="0074264F"/>
    <w:rsid w:val="00742748"/>
    <w:rsid w:val="007427DB"/>
    <w:rsid w:val="0074293C"/>
    <w:rsid w:val="00742A4B"/>
    <w:rsid w:val="00742D88"/>
    <w:rsid w:val="00742D99"/>
    <w:rsid w:val="00742E72"/>
    <w:rsid w:val="00742FE2"/>
    <w:rsid w:val="0074317C"/>
    <w:rsid w:val="007431FD"/>
    <w:rsid w:val="007433EC"/>
    <w:rsid w:val="00743536"/>
    <w:rsid w:val="00743591"/>
    <w:rsid w:val="00743700"/>
    <w:rsid w:val="0074385E"/>
    <w:rsid w:val="007438FE"/>
    <w:rsid w:val="00743A7A"/>
    <w:rsid w:val="00743C2F"/>
    <w:rsid w:val="00743CF5"/>
    <w:rsid w:val="00743D85"/>
    <w:rsid w:val="00743E61"/>
    <w:rsid w:val="00743EDA"/>
    <w:rsid w:val="007441AD"/>
    <w:rsid w:val="0074429E"/>
    <w:rsid w:val="00744303"/>
    <w:rsid w:val="007443E1"/>
    <w:rsid w:val="007444A5"/>
    <w:rsid w:val="007444B6"/>
    <w:rsid w:val="00744502"/>
    <w:rsid w:val="007449FF"/>
    <w:rsid w:val="00744BEA"/>
    <w:rsid w:val="00744F31"/>
    <w:rsid w:val="00744F74"/>
    <w:rsid w:val="00745002"/>
    <w:rsid w:val="00745076"/>
    <w:rsid w:val="0074507E"/>
    <w:rsid w:val="007453CE"/>
    <w:rsid w:val="00745424"/>
    <w:rsid w:val="007454C3"/>
    <w:rsid w:val="007454D2"/>
    <w:rsid w:val="00745550"/>
    <w:rsid w:val="00745674"/>
    <w:rsid w:val="007457DB"/>
    <w:rsid w:val="0074581F"/>
    <w:rsid w:val="00745AFD"/>
    <w:rsid w:val="00745C0D"/>
    <w:rsid w:val="00745D2D"/>
    <w:rsid w:val="00745E2B"/>
    <w:rsid w:val="00746141"/>
    <w:rsid w:val="0074627B"/>
    <w:rsid w:val="00746330"/>
    <w:rsid w:val="0074658F"/>
    <w:rsid w:val="0074663D"/>
    <w:rsid w:val="0074694E"/>
    <w:rsid w:val="007469B7"/>
    <w:rsid w:val="00746BEC"/>
    <w:rsid w:val="00746E4A"/>
    <w:rsid w:val="00746E81"/>
    <w:rsid w:val="00746FED"/>
    <w:rsid w:val="00747042"/>
    <w:rsid w:val="007471F9"/>
    <w:rsid w:val="00747208"/>
    <w:rsid w:val="007472A3"/>
    <w:rsid w:val="007473CC"/>
    <w:rsid w:val="0074748D"/>
    <w:rsid w:val="007474F2"/>
    <w:rsid w:val="00747584"/>
    <w:rsid w:val="007475AB"/>
    <w:rsid w:val="00747790"/>
    <w:rsid w:val="007478B5"/>
    <w:rsid w:val="0074792D"/>
    <w:rsid w:val="00747A87"/>
    <w:rsid w:val="00747B11"/>
    <w:rsid w:val="00747B83"/>
    <w:rsid w:val="00747C47"/>
    <w:rsid w:val="00747C6C"/>
    <w:rsid w:val="00747C8F"/>
    <w:rsid w:val="00747DEE"/>
    <w:rsid w:val="00747F45"/>
    <w:rsid w:val="00750063"/>
    <w:rsid w:val="00750089"/>
    <w:rsid w:val="0075010A"/>
    <w:rsid w:val="007504A1"/>
    <w:rsid w:val="007504BF"/>
    <w:rsid w:val="007505F0"/>
    <w:rsid w:val="0075079F"/>
    <w:rsid w:val="007507F7"/>
    <w:rsid w:val="0075086A"/>
    <w:rsid w:val="007509A6"/>
    <w:rsid w:val="00750C8D"/>
    <w:rsid w:val="00750CBD"/>
    <w:rsid w:val="00750D5B"/>
    <w:rsid w:val="00750F41"/>
    <w:rsid w:val="00750F5D"/>
    <w:rsid w:val="00750F97"/>
    <w:rsid w:val="007511B5"/>
    <w:rsid w:val="007511F4"/>
    <w:rsid w:val="00751300"/>
    <w:rsid w:val="00751434"/>
    <w:rsid w:val="007515CE"/>
    <w:rsid w:val="00751647"/>
    <w:rsid w:val="0075165A"/>
    <w:rsid w:val="00751707"/>
    <w:rsid w:val="00751925"/>
    <w:rsid w:val="007519A3"/>
    <w:rsid w:val="00751A83"/>
    <w:rsid w:val="00751A99"/>
    <w:rsid w:val="00751ABD"/>
    <w:rsid w:val="00751B5C"/>
    <w:rsid w:val="00751B7E"/>
    <w:rsid w:val="00751F22"/>
    <w:rsid w:val="00751F75"/>
    <w:rsid w:val="0075216A"/>
    <w:rsid w:val="00752172"/>
    <w:rsid w:val="007522E1"/>
    <w:rsid w:val="0075230E"/>
    <w:rsid w:val="007524BD"/>
    <w:rsid w:val="007524C7"/>
    <w:rsid w:val="0075258C"/>
    <w:rsid w:val="007527F9"/>
    <w:rsid w:val="00752A34"/>
    <w:rsid w:val="00752C46"/>
    <w:rsid w:val="00752F50"/>
    <w:rsid w:val="0075309E"/>
    <w:rsid w:val="0075310F"/>
    <w:rsid w:val="007531BB"/>
    <w:rsid w:val="007531EB"/>
    <w:rsid w:val="00753249"/>
    <w:rsid w:val="00753352"/>
    <w:rsid w:val="007533F2"/>
    <w:rsid w:val="007533F7"/>
    <w:rsid w:val="00753645"/>
    <w:rsid w:val="007536F6"/>
    <w:rsid w:val="007537F7"/>
    <w:rsid w:val="0075392D"/>
    <w:rsid w:val="00753BAB"/>
    <w:rsid w:val="00753C29"/>
    <w:rsid w:val="00753DD3"/>
    <w:rsid w:val="007540E2"/>
    <w:rsid w:val="0075418D"/>
    <w:rsid w:val="00754225"/>
    <w:rsid w:val="007544D1"/>
    <w:rsid w:val="00754587"/>
    <w:rsid w:val="0075469B"/>
    <w:rsid w:val="007549DC"/>
    <w:rsid w:val="00754BE4"/>
    <w:rsid w:val="00754C65"/>
    <w:rsid w:val="00754E77"/>
    <w:rsid w:val="00755092"/>
    <w:rsid w:val="007551B9"/>
    <w:rsid w:val="007551DD"/>
    <w:rsid w:val="007554CF"/>
    <w:rsid w:val="0075571A"/>
    <w:rsid w:val="00755D1B"/>
    <w:rsid w:val="00755D8A"/>
    <w:rsid w:val="00755E73"/>
    <w:rsid w:val="00755FCE"/>
    <w:rsid w:val="007560E4"/>
    <w:rsid w:val="007561BF"/>
    <w:rsid w:val="00756287"/>
    <w:rsid w:val="007562B2"/>
    <w:rsid w:val="00756368"/>
    <w:rsid w:val="007564CA"/>
    <w:rsid w:val="00756617"/>
    <w:rsid w:val="00756712"/>
    <w:rsid w:val="0075682A"/>
    <w:rsid w:val="0075685C"/>
    <w:rsid w:val="00756871"/>
    <w:rsid w:val="0075690C"/>
    <w:rsid w:val="00756939"/>
    <w:rsid w:val="00756A03"/>
    <w:rsid w:val="00756AFF"/>
    <w:rsid w:val="00756B62"/>
    <w:rsid w:val="00756B82"/>
    <w:rsid w:val="00756BF7"/>
    <w:rsid w:val="00756E23"/>
    <w:rsid w:val="00756E81"/>
    <w:rsid w:val="0075704E"/>
    <w:rsid w:val="00757063"/>
    <w:rsid w:val="00757099"/>
    <w:rsid w:val="0075709B"/>
    <w:rsid w:val="007570D2"/>
    <w:rsid w:val="007571D4"/>
    <w:rsid w:val="00757291"/>
    <w:rsid w:val="0075776C"/>
    <w:rsid w:val="007577B7"/>
    <w:rsid w:val="00757865"/>
    <w:rsid w:val="007578BE"/>
    <w:rsid w:val="007578ED"/>
    <w:rsid w:val="00757AA2"/>
    <w:rsid w:val="00757C35"/>
    <w:rsid w:val="00757E38"/>
    <w:rsid w:val="00757E7D"/>
    <w:rsid w:val="0076006C"/>
    <w:rsid w:val="0076008E"/>
    <w:rsid w:val="007601D9"/>
    <w:rsid w:val="007601FB"/>
    <w:rsid w:val="0076034B"/>
    <w:rsid w:val="00760694"/>
    <w:rsid w:val="0076076D"/>
    <w:rsid w:val="00760A82"/>
    <w:rsid w:val="00760BBB"/>
    <w:rsid w:val="00760D38"/>
    <w:rsid w:val="0076104F"/>
    <w:rsid w:val="0076132B"/>
    <w:rsid w:val="007613B1"/>
    <w:rsid w:val="007613BC"/>
    <w:rsid w:val="00761491"/>
    <w:rsid w:val="007614BE"/>
    <w:rsid w:val="007614F8"/>
    <w:rsid w:val="00761698"/>
    <w:rsid w:val="007616F2"/>
    <w:rsid w:val="007616FF"/>
    <w:rsid w:val="007618AF"/>
    <w:rsid w:val="00761BCB"/>
    <w:rsid w:val="00761D11"/>
    <w:rsid w:val="00761DD6"/>
    <w:rsid w:val="00761ED8"/>
    <w:rsid w:val="00761F8C"/>
    <w:rsid w:val="00762174"/>
    <w:rsid w:val="007622AC"/>
    <w:rsid w:val="007622CB"/>
    <w:rsid w:val="007623DE"/>
    <w:rsid w:val="0076256C"/>
    <w:rsid w:val="00762AEF"/>
    <w:rsid w:val="00762C95"/>
    <w:rsid w:val="00762CE8"/>
    <w:rsid w:val="00762E7D"/>
    <w:rsid w:val="00762F0F"/>
    <w:rsid w:val="00762FBB"/>
    <w:rsid w:val="007632E1"/>
    <w:rsid w:val="007634C8"/>
    <w:rsid w:val="007634CF"/>
    <w:rsid w:val="00763509"/>
    <w:rsid w:val="007635BF"/>
    <w:rsid w:val="00763612"/>
    <w:rsid w:val="0076363C"/>
    <w:rsid w:val="00763720"/>
    <w:rsid w:val="007639EA"/>
    <w:rsid w:val="00763C28"/>
    <w:rsid w:val="0076403A"/>
    <w:rsid w:val="00764043"/>
    <w:rsid w:val="00764224"/>
    <w:rsid w:val="00764426"/>
    <w:rsid w:val="007644B1"/>
    <w:rsid w:val="00764743"/>
    <w:rsid w:val="007648F5"/>
    <w:rsid w:val="0076491D"/>
    <w:rsid w:val="00764A5D"/>
    <w:rsid w:val="00764AF6"/>
    <w:rsid w:val="00764C86"/>
    <w:rsid w:val="00764EEC"/>
    <w:rsid w:val="00764F08"/>
    <w:rsid w:val="00765847"/>
    <w:rsid w:val="00765870"/>
    <w:rsid w:val="00765927"/>
    <w:rsid w:val="0076597C"/>
    <w:rsid w:val="00765D41"/>
    <w:rsid w:val="00765DE7"/>
    <w:rsid w:val="00765E9D"/>
    <w:rsid w:val="00766054"/>
    <w:rsid w:val="0076611E"/>
    <w:rsid w:val="0076622D"/>
    <w:rsid w:val="007662A4"/>
    <w:rsid w:val="007663AA"/>
    <w:rsid w:val="007664FE"/>
    <w:rsid w:val="007665BD"/>
    <w:rsid w:val="007668A0"/>
    <w:rsid w:val="00766961"/>
    <w:rsid w:val="00766B60"/>
    <w:rsid w:val="00766C39"/>
    <w:rsid w:val="00766C45"/>
    <w:rsid w:val="00766E01"/>
    <w:rsid w:val="00766E0E"/>
    <w:rsid w:val="00766EC1"/>
    <w:rsid w:val="00766EE7"/>
    <w:rsid w:val="00766F5D"/>
    <w:rsid w:val="00766F70"/>
    <w:rsid w:val="0076702F"/>
    <w:rsid w:val="00767075"/>
    <w:rsid w:val="0076710F"/>
    <w:rsid w:val="007671B2"/>
    <w:rsid w:val="007672CD"/>
    <w:rsid w:val="007673C5"/>
    <w:rsid w:val="00767406"/>
    <w:rsid w:val="0076744F"/>
    <w:rsid w:val="00767580"/>
    <w:rsid w:val="007677FC"/>
    <w:rsid w:val="00767B44"/>
    <w:rsid w:val="00767D5F"/>
    <w:rsid w:val="00767DFB"/>
    <w:rsid w:val="00770020"/>
    <w:rsid w:val="00770075"/>
    <w:rsid w:val="007701FE"/>
    <w:rsid w:val="0077020D"/>
    <w:rsid w:val="00770331"/>
    <w:rsid w:val="00770778"/>
    <w:rsid w:val="00770950"/>
    <w:rsid w:val="007709E5"/>
    <w:rsid w:val="00770AFF"/>
    <w:rsid w:val="00770C0C"/>
    <w:rsid w:val="00770E52"/>
    <w:rsid w:val="00770FD7"/>
    <w:rsid w:val="00770FEC"/>
    <w:rsid w:val="0077101F"/>
    <w:rsid w:val="00771202"/>
    <w:rsid w:val="00771333"/>
    <w:rsid w:val="007713CD"/>
    <w:rsid w:val="007713FE"/>
    <w:rsid w:val="00771523"/>
    <w:rsid w:val="00771600"/>
    <w:rsid w:val="00771613"/>
    <w:rsid w:val="00771836"/>
    <w:rsid w:val="007718B6"/>
    <w:rsid w:val="0077198F"/>
    <w:rsid w:val="007719C5"/>
    <w:rsid w:val="00771A59"/>
    <w:rsid w:val="00771AD5"/>
    <w:rsid w:val="00771CD8"/>
    <w:rsid w:val="00771CDA"/>
    <w:rsid w:val="00771DA3"/>
    <w:rsid w:val="00771F9A"/>
    <w:rsid w:val="00772011"/>
    <w:rsid w:val="0077234D"/>
    <w:rsid w:val="00772490"/>
    <w:rsid w:val="00772522"/>
    <w:rsid w:val="00772654"/>
    <w:rsid w:val="007728E2"/>
    <w:rsid w:val="0077295C"/>
    <w:rsid w:val="00772A5C"/>
    <w:rsid w:val="00772A83"/>
    <w:rsid w:val="00772C4F"/>
    <w:rsid w:val="00772DCF"/>
    <w:rsid w:val="00772DFA"/>
    <w:rsid w:val="00772FD3"/>
    <w:rsid w:val="00773328"/>
    <w:rsid w:val="007733AA"/>
    <w:rsid w:val="007734CD"/>
    <w:rsid w:val="0077388A"/>
    <w:rsid w:val="007739A7"/>
    <w:rsid w:val="00773A1F"/>
    <w:rsid w:val="00773B5B"/>
    <w:rsid w:val="00773BAB"/>
    <w:rsid w:val="00773CA9"/>
    <w:rsid w:val="00773DDD"/>
    <w:rsid w:val="00773F6B"/>
    <w:rsid w:val="007742BD"/>
    <w:rsid w:val="00774362"/>
    <w:rsid w:val="0077443E"/>
    <w:rsid w:val="007744E0"/>
    <w:rsid w:val="00774764"/>
    <w:rsid w:val="00774774"/>
    <w:rsid w:val="00774DD0"/>
    <w:rsid w:val="00774DF9"/>
    <w:rsid w:val="00774F25"/>
    <w:rsid w:val="00775162"/>
    <w:rsid w:val="0077521D"/>
    <w:rsid w:val="007759C3"/>
    <w:rsid w:val="00775A31"/>
    <w:rsid w:val="00775A86"/>
    <w:rsid w:val="00775A8B"/>
    <w:rsid w:val="00775CEC"/>
    <w:rsid w:val="00775F22"/>
    <w:rsid w:val="00776039"/>
    <w:rsid w:val="007760BF"/>
    <w:rsid w:val="007761E8"/>
    <w:rsid w:val="00776387"/>
    <w:rsid w:val="00776407"/>
    <w:rsid w:val="0077644F"/>
    <w:rsid w:val="0077647C"/>
    <w:rsid w:val="0077662B"/>
    <w:rsid w:val="00776687"/>
    <w:rsid w:val="007766D6"/>
    <w:rsid w:val="00776780"/>
    <w:rsid w:val="007768CE"/>
    <w:rsid w:val="007768ED"/>
    <w:rsid w:val="00776931"/>
    <w:rsid w:val="00776AD6"/>
    <w:rsid w:val="00776B32"/>
    <w:rsid w:val="00776F34"/>
    <w:rsid w:val="00776FEF"/>
    <w:rsid w:val="00777190"/>
    <w:rsid w:val="00777217"/>
    <w:rsid w:val="00777314"/>
    <w:rsid w:val="00777399"/>
    <w:rsid w:val="00777519"/>
    <w:rsid w:val="0077757A"/>
    <w:rsid w:val="007776DB"/>
    <w:rsid w:val="0077777A"/>
    <w:rsid w:val="0077779B"/>
    <w:rsid w:val="00777961"/>
    <w:rsid w:val="00777A41"/>
    <w:rsid w:val="00777A7E"/>
    <w:rsid w:val="00777C12"/>
    <w:rsid w:val="00777C62"/>
    <w:rsid w:val="00777DD0"/>
    <w:rsid w:val="00777EFD"/>
    <w:rsid w:val="00777F8D"/>
    <w:rsid w:val="00777FC1"/>
    <w:rsid w:val="00777FFB"/>
    <w:rsid w:val="007801AC"/>
    <w:rsid w:val="007801CD"/>
    <w:rsid w:val="007802FC"/>
    <w:rsid w:val="007803A0"/>
    <w:rsid w:val="007803B9"/>
    <w:rsid w:val="007803CB"/>
    <w:rsid w:val="0078059E"/>
    <w:rsid w:val="00780682"/>
    <w:rsid w:val="00780711"/>
    <w:rsid w:val="00780761"/>
    <w:rsid w:val="00780B51"/>
    <w:rsid w:val="00780CB0"/>
    <w:rsid w:val="00780D14"/>
    <w:rsid w:val="00780D36"/>
    <w:rsid w:val="00780D40"/>
    <w:rsid w:val="00780E3E"/>
    <w:rsid w:val="00780F4F"/>
    <w:rsid w:val="00780FEC"/>
    <w:rsid w:val="007812AC"/>
    <w:rsid w:val="0078131F"/>
    <w:rsid w:val="00781328"/>
    <w:rsid w:val="0078145F"/>
    <w:rsid w:val="00781507"/>
    <w:rsid w:val="007815AB"/>
    <w:rsid w:val="007815BA"/>
    <w:rsid w:val="007816C9"/>
    <w:rsid w:val="0078182F"/>
    <w:rsid w:val="007818FF"/>
    <w:rsid w:val="00781DAB"/>
    <w:rsid w:val="00781DD0"/>
    <w:rsid w:val="00781FD3"/>
    <w:rsid w:val="00782005"/>
    <w:rsid w:val="007821A3"/>
    <w:rsid w:val="007821DB"/>
    <w:rsid w:val="007823A5"/>
    <w:rsid w:val="007824AD"/>
    <w:rsid w:val="007824B2"/>
    <w:rsid w:val="0078277E"/>
    <w:rsid w:val="00782BDB"/>
    <w:rsid w:val="00782CD4"/>
    <w:rsid w:val="00782CF2"/>
    <w:rsid w:val="00782F21"/>
    <w:rsid w:val="00783240"/>
    <w:rsid w:val="007832AA"/>
    <w:rsid w:val="007834A4"/>
    <w:rsid w:val="00783527"/>
    <w:rsid w:val="0078352A"/>
    <w:rsid w:val="007835CB"/>
    <w:rsid w:val="007835FA"/>
    <w:rsid w:val="007837A0"/>
    <w:rsid w:val="0078383A"/>
    <w:rsid w:val="00783BDD"/>
    <w:rsid w:val="00783EB4"/>
    <w:rsid w:val="00783F26"/>
    <w:rsid w:val="00783F9A"/>
    <w:rsid w:val="00784123"/>
    <w:rsid w:val="007843BA"/>
    <w:rsid w:val="00784476"/>
    <w:rsid w:val="0078464A"/>
    <w:rsid w:val="0078469A"/>
    <w:rsid w:val="007847DB"/>
    <w:rsid w:val="00784939"/>
    <w:rsid w:val="00784AEF"/>
    <w:rsid w:val="00784B75"/>
    <w:rsid w:val="00784C73"/>
    <w:rsid w:val="00784CB2"/>
    <w:rsid w:val="00784D7A"/>
    <w:rsid w:val="00784E94"/>
    <w:rsid w:val="00784F79"/>
    <w:rsid w:val="0078504E"/>
    <w:rsid w:val="00785062"/>
    <w:rsid w:val="007850D3"/>
    <w:rsid w:val="0078515F"/>
    <w:rsid w:val="007851DE"/>
    <w:rsid w:val="0078522C"/>
    <w:rsid w:val="007857A7"/>
    <w:rsid w:val="007857CB"/>
    <w:rsid w:val="0078585C"/>
    <w:rsid w:val="007858A1"/>
    <w:rsid w:val="00785947"/>
    <w:rsid w:val="00785A5F"/>
    <w:rsid w:val="00785BEE"/>
    <w:rsid w:val="00785FF4"/>
    <w:rsid w:val="00786064"/>
    <w:rsid w:val="00786083"/>
    <w:rsid w:val="00786156"/>
    <w:rsid w:val="00786316"/>
    <w:rsid w:val="007863B9"/>
    <w:rsid w:val="007865B7"/>
    <w:rsid w:val="007865D6"/>
    <w:rsid w:val="007867AE"/>
    <w:rsid w:val="007867CF"/>
    <w:rsid w:val="007867FD"/>
    <w:rsid w:val="007868D2"/>
    <w:rsid w:val="00786AE9"/>
    <w:rsid w:val="00786B5F"/>
    <w:rsid w:val="00786BA8"/>
    <w:rsid w:val="00786D04"/>
    <w:rsid w:val="00786DC5"/>
    <w:rsid w:val="00786E12"/>
    <w:rsid w:val="007873EA"/>
    <w:rsid w:val="00787594"/>
    <w:rsid w:val="007876BA"/>
    <w:rsid w:val="007877FF"/>
    <w:rsid w:val="00787931"/>
    <w:rsid w:val="00787A19"/>
    <w:rsid w:val="00787B35"/>
    <w:rsid w:val="00787CBB"/>
    <w:rsid w:val="00787D33"/>
    <w:rsid w:val="00787D4A"/>
    <w:rsid w:val="00787E46"/>
    <w:rsid w:val="0079016B"/>
    <w:rsid w:val="0079032D"/>
    <w:rsid w:val="00790363"/>
    <w:rsid w:val="0079040B"/>
    <w:rsid w:val="00790438"/>
    <w:rsid w:val="00790980"/>
    <w:rsid w:val="00790AB7"/>
    <w:rsid w:val="00790B87"/>
    <w:rsid w:val="00790BE8"/>
    <w:rsid w:val="00790DAA"/>
    <w:rsid w:val="00790E74"/>
    <w:rsid w:val="00790EB7"/>
    <w:rsid w:val="0079106C"/>
    <w:rsid w:val="007910E7"/>
    <w:rsid w:val="00791114"/>
    <w:rsid w:val="0079125E"/>
    <w:rsid w:val="0079136F"/>
    <w:rsid w:val="007913A8"/>
    <w:rsid w:val="007913B3"/>
    <w:rsid w:val="007913F0"/>
    <w:rsid w:val="00791410"/>
    <w:rsid w:val="0079154C"/>
    <w:rsid w:val="007915B6"/>
    <w:rsid w:val="00791651"/>
    <w:rsid w:val="0079171B"/>
    <w:rsid w:val="007917C7"/>
    <w:rsid w:val="00791828"/>
    <w:rsid w:val="00791882"/>
    <w:rsid w:val="00791895"/>
    <w:rsid w:val="007918FA"/>
    <w:rsid w:val="007919ED"/>
    <w:rsid w:val="00791B85"/>
    <w:rsid w:val="00791BFF"/>
    <w:rsid w:val="00791C75"/>
    <w:rsid w:val="00791C91"/>
    <w:rsid w:val="00791D19"/>
    <w:rsid w:val="00791E1F"/>
    <w:rsid w:val="00791F12"/>
    <w:rsid w:val="00791F67"/>
    <w:rsid w:val="0079205D"/>
    <w:rsid w:val="0079223E"/>
    <w:rsid w:val="00792257"/>
    <w:rsid w:val="007922A7"/>
    <w:rsid w:val="007922D6"/>
    <w:rsid w:val="007922EB"/>
    <w:rsid w:val="00792363"/>
    <w:rsid w:val="00792546"/>
    <w:rsid w:val="00792564"/>
    <w:rsid w:val="007927ED"/>
    <w:rsid w:val="007929E7"/>
    <w:rsid w:val="00792A72"/>
    <w:rsid w:val="00792D6A"/>
    <w:rsid w:val="00792E53"/>
    <w:rsid w:val="00792E8E"/>
    <w:rsid w:val="00793074"/>
    <w:rsid w:val="00793435"/>
    <w:rsid w:val="007935C5"/>
    <w:rsid w:val="007935CE"/>
    <w:rsid w:val="0079361F"/>
    <w:rsid w:val="00793779"/>
    <w:rsid w:val="0079378C"/>
    <w:rsid w:val="0079378E"/>
    <w:rsid w:val="007937C3"/>
    <w:rsid w:val="007937C4"/>
    <w:rsid w:val="0079381A"/>
    <w:rsid w:val="0079382B"/>
    <w:rsid w:val="0079398A"/>
    <w:rsid w:val="007939AA"/>
    <w:rsid w:val="007939C2"/>
    <w:rsid w:val="00793AD6"/>
    <w:rsid w:val="00793BDB"/>
    <w:rsid w:val="00793C09"/>
    <w:rsid w:val="00793C48"/>
    <w:rsid w:val="00793D20"/>
    <w:rsid w:val="00793DEB"/>
    <w:rsid w:val="00793F82"/>
    <w:rsid w:val="007941B6"/>
    <w:rsid w:val="00794241"/>
    <w:rsid w:val="00794247"/>
    <w:rsid w:val="0079425C"/>
    <w:rsid w:val="00794565"/>
    <w:rsid w:val="0079460D"/>
    <w:rsid w:val="00794705"/>
    <w:rsid w:val="007947E9"/>
    <w:rsid w:val="007948F7"/>
    <w:rsid w:val="007949C3"/>
    <w:rsid w:val="00794B16"/>
    <w:rsid w:val="00794C1B"/>
    <w:rsid w:val="00794CF6"/>
    <w:rsid w:val="00794CF9"/>
    <w:rsid w:val="00794E5F"/>
    <w:rsid w:val="00794ECF"/>
    <w:rsid w:val="007950DF"/>
    <w:rsid w:val="007950E0"/>
    <w:rsid w:val="007952D7"/>
    <w:rsid w:val="00795386"/>
    <w:rsid w:val="007954A8"/>
    <w:rsid w:val="007954BA"/>
    <w:rsid w:val="0079585A"/>
    <w:rsid w:val="00795B14"/>
    <w:rsid w:val="00795B6E"/>
    <w:rsid w:val="00795B93"/>
    <w:rsid w:val="00795D16"/>
    <w:rsid w:val="00795E7F"/>
    <w:rsid w:val="0079601A"/>
    <w:rsid w:val="0079608E"/>
    <w:rsid w:val="007960EF"/>
    <w:rsid w:val="007961AA"/>
    <w:rsid w:val="007962CF"/>
    <w:rsid w:val="00796371"/>
    <w:rsid w:val="007963DC"/>
    <w:rsid w:val="0079641F"/>
    <w:rsid w:val="00796710"/>
    <w:rsid w:val="00796719"/>
    <w:rsid w:val="007967E3"/>
    <w:rsid w:val="007968AD"/>
    <w:rsid w:val="00796922"/>
    <w:rsid w:val="00796947"/>
    <w:rsid w:val="00796998"/>
    <w:rsid w:val="00796B61"/>
    <w:rsid w:val="00796D52"/>
    <w:rsid w:val="00796DDC"/>
    <w:rsid w:val="00796F0A"/>
    <w:rsid w:val="00796FA6"/>
    <w:rsid w:val="0079704D"/>
    <w:rsid w:val="00797718"/>
    <w:rsid w:val="007977DF"/>
    <w:rsid w:val="0079782E"/>
    <w:rsid w:val="00797991"/>
    <w:rsid w:val="007979D0"/>
    <w:rsid w:val="00797B42"/>
    <w:rsid w:val="00797BD3"/>
    <w:rsid w:val="00797C86"/>
    <w:rsid w:val="00797DD2"/>
    <w:rsid w:val="007A01DF"/>
    <w:rsid w:val="007A0386"/>
    <w:rsid w:val="007A03E3"/>
    <w:rsid w:val="007A0705"/>
    <w:rsid w:val="007A07B2"/>
    <w:rsid w:val="007A07C5"/>
    <w:rsid w:val="007A0825"/>
    <w:rsid w:val="007A09DF"/>
    <w:rsid w:val="007A09FC"/>
    <w:rsid w:val="007A0A93"/>
    <w:rsid w:val="007A0BFD"/>
    <w:rsid w:val="007A0CB9"/>
    <w:rsid w:val="007A0E33"/>
    <w:rsid w:val="007A0F66"/>
    <w:rsid w:val="007A0FE5"/>
    <w:rsid w:val="007A127C"/>
    <w:rsid w:val="007A132C"/>
    <w:rsid w:val="007A15E0"/>
    <w:rsid w:val="007A18C7"/>
    <w:rsid w:val="007A18F3"/>
    <w:rsid w:val="007A19D7"/>
    <w:rsid w:val="007A19E8"/>
    <w:rsid w:val="007A1BC1"/>
    <w:rsid w:val="007A1BCE"/>
    <w:rsid w:val="007A1C44"/>
    <w:rsid w:val="007A1D2F"/>
    <w:rsid w:val="007A1E6F"/>
    <w:rsid w:val="007A1EF3"/>
    <w:rsid w:val="007A214F"/>
    <w:rsid w:val="007A219D"/>
    <w:rsid w:val="007A23E6"/>
    <w:rsid w:val="007A2556"/>
    <w:rsid w:val="007A269A"/>
    <w:rsid w:val="007A27F7"/>
    <w:rsid w:val="007A2859"/>
    <w:rsid w:val="007A29CD"/>
    <w:rsid w:val="007A2A1B"/>
    <w:rsid w:val="007A2B92"/>
    <w:rsid w:val="007A2BA7"/>
    <w:rsid w:val="007A2BD0"/>
    <w:rsid w:val="007A2D5A"/>
    <w:rsid w:val="007A2DE1"/>
    <w:rsid w:val="007A2F96"/>
    <w:rsid w:val="007A30CE"/>
    <w:rsid w:val="007A3255"/>
    <w:rsid w:val="007A32D6"/>
    <w:rsid w:val="007A33AC"/>
    <w:rsid w:val="007A3452"/>
    <w:rsid w:val="007A35CA"/>
    <w:rsid w:val="007A36C6"/>
    <w:rsid w:val="007A38F1"/>
    <w:rsid w:val="007A39AB"/>
    <w:rsid w:val="007A3AAB"/>
    <w:rsid w:val="007A3ABB"/>
    <w:rsid w:val="007A3BEC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3C0"/>
    <w:rsid w:val="007A46AB"/>
    <w:rsid w:val="007A475D"/>
    <w:rsid w:val="007A4770"/>
    <w:rsid w:val="007A4832"/>
    <w:rsid w:val="007A489D"/>
    <w:rsid w:val="007A48F0"/>
    <w:rsid w:val="007A4D73"/>
    <w:rsid w:val="007A4E43"/>
    <w:rsid w:val="007A4E62"/>
    <w:rsid w:val="007A512A"/>
    <w:rsid w:val="007A518D"/>
    <w:rsid w:val="007A52C0"/>
    <w:rsid w:val="007A5678"/>
    <w:rsid w:val="007A57BB"/>
    <w:rsid w:val="007A582C"/>
    <w:rsid w:val="007A5850"/>
    <w:rsid w:val="007A5BA7"/>
    <w:rsid w:val="007A5D61"/>
    <w:rsid w:val="007A5DAF"/>
    <w:rsid w:val="007A5E0A"/>
    <w:rsid w:val="007A5EA7"/>
    <w:rsid w:val="007A5FD9"/>
    <w:rsid w:val="007A6032"/>
    <w:rsid w:val="007A6250"/>
    <w:rsid w:val="007A6263"/>
    <w:rsid w:val="007A628E"/>
    <w:rsid w:val="007A6374"/>
    <w:rsid w:val="007A63BF"/>
    <w:rsid w:val="007A64E1"/>
    <w:rsid w:val="007A65ED"/>
    <w:rsid w:val="007A66D0"/>
    <w:rsid w:val="007A66D5"/>
    <w:rsid w:val="007A67A6"/>
    <w:rsid w:val="007A6889"/>
    <w:rsid w:val="007A6909"/>
    <w:rsid w:val="007A69BD"/>
    <w:rsid w:val="007A6A3F"/>
    <w:rsid w:val="007A6C8E"/>
    <w:rsid w:val="007A6CD5"/>
    <w:rsid w:val="007A6D01"/>
    <w:rsid w:val="007A6D35"/>
    <w:rsid w:val="007A6D52"/>
    <w:rsid w:val="007A6DDD"/>
    <w:rsid w:val="007A6EDB"/>
    <w:rsid w:val="007A6FA3"/>
    <w:rsid w:val="007A72A8"/>
    <w:rsid w:val="007A7339"/>
    <w:rsid w:val="007A737C"/>
    <w:rsid w:val="007A753B"/>
    <w:rsid w:val="007A783B"/>
    <w:rsid w:val="007A7953"/>
    <w:rsid w:val="007A7B64"/>
    <w:rsid w:val="007A7C04"/>
    <w:rsid w:val="007A7CC5"/>
    <w:rsid w:val="007A7F80"/>
    <w:rsid w:val="007B0042"/>
    <w:rsid w:val="007B00CB"/>
    <w:rsid w:val="007B00D2"/>
    <w:rsid w:val="007B00F0"/>
    <w:rsid w:val="007B0222"/>
    <w:rsid w:val="007B0234"/>
    <w:rsid w:val="007B024C"/>
    <w:rsid w:val="007B03B3"/>
    <w:rsid w:val="007B03EC"/>
    <w:rsid w:val="007B047E"/>
    <w:rsid w:val="007B06E0"/>
    <w:rsid w:val="007B07FD"/>
    <w:rsid w:val="007B0813"/>
    <w:rsid w:val="007B081C"/>
    <w:rsid w:val="007B098E"/>
    <w:rsid w:val="007B0A2C"/>
    <w:rsid w:val="007B0A58"/>
    <w:rsid w:val="007B0E05"/>
    <w:rsid w:val="007B0E44"/>
    <w:rsid w:val="007B0FFC"/>
    <w:rsid w:val="007B11D6"/>
    <w:rsid w:val="007B120C"/>
    <w:rsid w:val="007B128A"/>
    <w:rsid w:val="007B1690"/>
    <w:rsid w:val="007B1BCD"/>
    <w:rsid w:val="007B1CB2"/>
    <w:rsid w:val="007B1D03"/>
    <w:rsid w:val="007B1F78"/>
    <w:rsid w:val="007B2121"/>
    <w:rsid w:val="007B2125"/>
    <w:rsid w:val="007B214E"/>
    <w:rsid w:val="007B2434"/>
    <w:rsid w:val="007B2733"/>
    <w:rsid w:val="007B28AE"/>
    <w:rsid w:val="007B292F"/>
    <w:rsid w:val="007B298E"/>
    <w:rsid w:val="007B29DF"/>
    <w:rsid w:val="007B2C6F"/>
    <w:rsid w:val="007B2CB2"/>
    <w:rsid w:val="007B2D07"/>
    <w:rsid w:val="007B2E36"/>
    <w:rsid w:val="007B2EE1"/>
    <w:rsid w:val="007B2F00"/>
    <w:rsid w:val="007B32C2"/>
    <w:rsid w:val="007B32ED"/>
    <w:rsid w:val="007B3304"/>
    <w:rsid w:val="007B3616"/>
    <w:rsid w:val="007B3706"/>
    <w:rsid w:val="007B3709"/>
    <w:rsid w:val="007B3911"/>
    <w:rsid w:val="007B3B18"/>
    <w:rsid w:val="007B3C2E"/>
    <w:rsid w:val="007B3C70"/>
    <w:rsid w:val="007B3CED"/>
    <w:rsid w:val="007B3E58"/>
    <w:rsid w:val="007B3ECA"/>
    <w:rsid w:val="007B3F6F"/>
    <w:rsid w:val="007B3FEB"/>
    <w:rsid w:val="007B4174"/>
    <w:rsid w:val="007B44F0"/>
    <w:rsid w:val="007B4571"/>
    <w:rsid w:val="007B4A89"/>
    <w:rsid w:val="007B4AF2"/>
    <w:rsid w:val="007B4CA1"/>
    <w:rsid w:val="007B4CF8"/>
    <w:rsid w:val="007B4D3B"/>
    <w:rsid w:val="007B4D5D"/>
    <w:rsid w:val="007B4F3F"/>
    <w:rsid w:val="007B5028"/>
    <w:rsid w:val="007B538C"/>
    <w:rsid w:val="007B54CA"/>
    <w:rsid w:val="007B55C5"/>
    <w:rsid w:val="007B568F"/>
    <w:rsid w:val="007B58A1"/>
    <w:rsid w:val="007B5952"/>
    <w:rsid w:val="007B59FB"/>
    <w:rsid w:val="007B5A80"/>
    <w:rsid w:val="007B5AAE"/>
    <w:rsid w:val="007B5B67"/>
    <w:rsid w:val="007B5C2A"/>
    <w:rsid w:val="007B5C5F"/>
    <w:rsid w:val="007B5C7F"/>
    <w:rsid w:val="007B5D3B"/>
    <w:rsid w:val="007B5F60"/>
    <w:rsid w:val="007B6186"/>
    <w:rsid w:val="007B61CC"/>
    <w:rsid w:val="007B622E"/>
    <w:rsid w:val="007B644A"/>
    <w:rsid w:val="007B6475"/>
    <w:rsid w:val="007B654B"/>
    <w:rsid w:val="007B66CC"/>
    <w:rsid w:val="007B6797"/>
    <w:rsid w:val="007B680A"/>
    <w:rsid w:val="007B699C"/>
    <w:rsid w:val="007B6A2F"/>
    <w:rsid w:val="007B6A36"/>
    <w:rsid w:val="007B6CA3"/>
    <w:rsid w:val="007B6CD1"/>
    <w:rsid w:val="007B6D2D"/>
    <w:rsid w:val="007B6D4E"/>
    <w:rsid w:val="007B6E85"/>
    <w:rsid w:val="007B6F6B"/>
    <w:rsid w:val="007B6FB0"/>
    <w:rsid w:val="007B7101"/>
    <w:rsid w:val="007B7228"/>
    <w:rsid w:val="007B7360"/>
    <w:rsid w:val="007B74CE"/>
    <w:rsid w:val="007B764C"/>
    <w:rsid w:val="007B7804"/>
    <w:rsid w:val="007B79C7"/>
    <w:rsid w:val="007B7B00"/>
    <w:rsid w:val="007B7E9E"/>
    <w:rsid w:val="007C00AD"/>
    <w:rsid w:val="007C0293"/>
    <w:rsid w:val="007C02FC"/>
    <w:rsid w:val="007C031E"/>
    <w:rsid w:val="007C0346"/>
    <w:rsid w:val="007C03B2"/>
    <w:rsid w:val="007C03D2"/>
    <w:rsid w:val="007C045F"/>
    <w:rsid w:val="007C05C9"/>
    <w:rsid w:val="007C0616"/>
    <w:rsid w:val="007C064B"/>
    <w:rsid w:val="007C0787"/>
    <w:rsid w:val="007C07C7"/>
    <w:rsid w:val="007C0B2B"/>
    <w:rsid w:val="007C0CAB"/>
    <w:rsid w:val="007C0CD7"/>
    <w:rsid w:val="007C0E4C"/>
    <w:rsid w:val="007C0FBB"/>
    <w:rsid w:val="007C101A"/>
    <w:rsid w:val="007C1044"/>
    <w:rsid w:val="007C11A9"/>
    <w:rsid w:val="007C12B1"/>
    <w:rsid w:val="007C12F0"/>
    <w:rsid w:val="007C1333"/>
    <w:rsid w:val="007C1377"/>
    <w:rsid w:val="007C1434"/>
    <w:rsid w:val="007C1454"/>
    <w:rsid w:val="007C14CE"/>
    <w:rsid w:val="007C1556"/>
    <w:rsid w:val="007C159B"/>
    <w:rsid w:val="007C168C"/>
    <w:rsid w:val="007C16BE"/>
    <w:rsid w:val="007C18D8"/>
    <w:rsid w:val="007C1994"/>
    <w:rsid w:val="007C1B5E"/>
    <w:rsid w:val="007C1EAD"/>
    <w:rsid w:val="007C1F0D"/>
    <w:rsid w:val="007C243F"/>
    <w:rsid w:val="007C25D9"/>
    <w:rsid w:val="007C29F0"/>
    <w:rsid w:val="007C29F8"/>
    <w:rsid w:val="007C2A38"/>
    <w:rsid w:val="007C2A48"/>
    <w:rsid w:val="007C2A90"/>
    <w:rsid w:val="007C2C23"/>
    <w:rsid w:val="007C2D11"/>
    <w:rsid w:val="007C2D48"/>
    <w:rsid w:val="007C2D60"/>
    <w:rsid w:val="007C2EA8"/>
    <w:rsid w:val="007C34DF"/>
    <w:rsid w:val="007C34F4"/>
    <w:rsid w:val="007C3591"/>
    <w:rsid w:val="007C36E3"/>
    <w:rsid w:val="007C36F3"/>
    <w:rsid w:val="007C3729"/>
    <w:rsid w:val="007C3915"/>
    <w:rsid w:val="007C39DC"/>
    <w:rsid w:val="007C3A1A"/>
    <w:rsid w:val="007C3AB5"/>
    <w:rsid w:val="007C3B13"/>
    <w:rsid w:val="007C3B58"/>
    <w:rsid w:val="007C3BFD"/>
    <w:rsid w:val="007C3C81"/>
    <w:rsid w:val="007C3D84"/>
    <w:rsid w:val="007C3F6E"/>
    <w:rsid w:val="007C3F85"/>
    <w:rsid w:val="007C412E"/>
    <w:rsid w:val="007C4181"/>
    <w:rsid w:val="007C4339"/>
    <w:rsid w:val="007C448E"/>
    <w:rsid w:val="007C44DA"/>
    <w:rsid w:val="007C4602"/>
    <w:rsid w:val="007C4656"/>
    <w:rsid w:val="007C4677"/>
    <w:rsid w:val="007C470C"/>
    <w:rsid w:val="007C4810"/>
    <w:rsid w:val="007C4869"/>
    <w:rsid w:val="007C49A0"/>
    <w:rsid w:val="007C49A7"/>
    <w:rsid w:val="007C49B9"/>
    <w:rsid w:val="007C4AC1"/>
    <w:rsid w:val="007C4C2A"/>
    <w:rsid w:val="007C4CBD"/>
    <w:rsid w:val="007C4CD4"/>
    <w:rsid w:val="007C4D55"/>
    <w:rsid w:val="007C4D6D"/>
    <w:rsid w:val="007C4D78"/>
    <w:rsid w:val="007C548F"/>
    <w:rsid w:val="007C5A01"/>
    <w:rsid w:val="007C5B8A"/>
    <w:rsid w:val="007C5F9D"/>
    <w:rsid w:val="007C60C7"/>
    <w:rsid w:val="007C61F2"/>
    <w:rsid w:val="007C642F"/>
    <w:rsid w:val="007C6670"/>
    <w:rsid w:val="007C668C"/>
    <w:rsid w:val="007C67EF"/>
    <w:rsid w:val="007C682D"/>
    <w:rsid w:val="007C6981"/>
    <w:rsid w:val="007C6A3A"/>
    <w:rsid w:val="007C6A89"/>
    <w:rsid w:val="007C6C4B"/>
    <w:rsid w:val="007C6C79"/>
    <w:rsid w:val="007C6D81"/>
    <w:rsid w:val="007C6D8C"/>
    <w:rsid w:val="007C6DDC"/>
    <w:rsid w:val="007C6E22"/>
    <w:rsid w:val="007C72A8"/>
    <w:rsid w:val="007C72D5"/>
    <w:rsid w:val="007C734F"/>
    <w:rsid w:val="007C769F"/>
    <w:rsid w:val="007C7973"/>
    <w:rsid w:val="007C79BE"/>
    <w:rsid w:val="007C7AED"/>
    <w:rsid w:val="007C7BC0"/>
    <w:rsid w:val="007C7BC7"/>
    <w:rsid w:val="007C7E00"/>
    <w:rsid w:val="007C7F84"/>
    <w:rsid w:val="007D0045"/>
    <w:rsid w:val="007D011E"/>
    <w:rsid w:val="007D02CD"/>
    <w:rsid w:val="007D02CE"/>
    <w:rsid w:val="007D063E"/>
    <w:rsid w:val="007D08D4"/>
    <w:rsid w:val="007D0930"/>
    <w:rsid w:val="007D0947"/>
    <w:rsid w:val="007D0AB1"/>
    <w:rsid w:val="007D0BF8"/>
    <w:rsid w:val="007D0E81"/>
    <w:rsid w:val="007D0FA8"/>
    <w:rsid w:val="007D1019"/>
    <w:rsid w:val="007D1207"/>
    <w:rsid w:val="007D1328"/>
    <w:rsid w:val="007D1547"/>
    <w:rsid w:val="007D17D6"/>
    <w:rsid w:val="007D1847"/>
    <w:rsid w:val="007D184E"/>
    <w:rsid w:val="007D1887"/>
    <w:rsid w:val="007D1ADE"/>
    <w:rsid w:val="007D1AEF"/>
    <w:rsid w:val="007D1B39"/>
    <w:rsid w:val="007D1B5D"/>
    <w:rsid w:val="007D1FA1"/>
    <w:rsid w:val="007D2085"/>
    <w:rsid w:val="007D2224"/>
    <w:rsid w:val="007D2296"/>
    <w:rsid w:val="007D2398"/>
    <w:rsid w:val="007D2504"/>
    <w:rsid w:val="007D2635"/>
    <w:rsid w:val="007D265F"/>
    <w:rsid w:val="007D26BD"/>
    <w:rsid w:val="007D2782"/>
    <w:rsid w:val="007D2889"/>
    <w:rsid w:val="007D2A2D"/>
    <w:rsid w:val="007D2ACC"/>
    <w:rsid w:val="007D2AE5"/>
    <w:rsid w:val="007D2B86"/>
    <w:rsid w:val="007D2BBD"/>
    <w:rsid w:val="007D2C1F"/>
    <w:rsid w:val="007D2C88"/>
    <w:rsid w:val="007D2C8B"/>
    <w:rsid w:val="007D2D51"/>
    <w:rsid w:val="007D2F05"/>
    <w:rsid w:val="007D3181"/>
    <w:rsid w:val="007D35E2"/>
    <w:rsid w:val="007D37B4"/>
    <w:rsid w:val="007D37B8"/>
    <w:rsid w:val="007D39B1"/>
    <w:rsid w:val="007D3A76"/>
    <w:rsid w:val="007D3AAB"/>
    <w:rsid w:val="007D3B87"/>
    <w:rsid w:val="007D3DA9"/>
    <w:rsid w:val="007D3FC1"/>
    <w:rsid w:val="007D40F1"/>
    <w:rsid w:val="007D40F5"/>
    <w:rsid w:val="007D411D"/>
    <w:rsid w:val="007D4172"/>
    <w:rsid w:val="007D421A"/>
    <w:rsid w:val="007D4375"/>
    <w:rsid w:val="007D4387"/>
    <w:rsid w:val="007D4596"/>
    <w:rsid w:val="007D4729"/>
    <w:rsid w:val="007D4767"/>
    <w:rsid w:val="007D48F8"/>
    <w:rsid w:val="007D4A5D"/>
    <w:rsid w:val="007D4A9D"/>
    <w:rsid w:val="007D4A9E"/>
    <w:rsid w:val="007D4BEF"/>
    <w:rsid w:val="007D4CA1"/>
    <w:rsid w:val="007D4D0B"/>
    <w:rsid w:val="007D4D26"/>
    <w:rsid w:val="007D5264"/>
    <w:rsid w:val="007D5438"/>
    <w:rsid w:val="007D55BE"/>
    <w:rsid w:val="007D57D1"/>
    <w:rsid w:val="007D5837"/>
    <w:rsid w:val="007D5B5D"/>
    <w:rsid w:val="007D5C4D"/>
    <w:rsid w:val="007D5DED"/>
    <w:rsid w:val="007D60AD"/>
    <w:rsid w:val="007D60CE"/>
    <w:rsid w:val="007D62EB"/>
    <w:rsid w:val="007D6421"/>
    <w:rsid w:val="007D643D"/>
    <w:rsid w:val="007D647D"/>
    <w:rsid w:val="007D64F9"/>
    <w:rsid w:val="007D653C"/>
    <w:rsid w:val="007D693B"/>
    <w:rsid w:val="007D69D2"/>
    <w:rsid w:val="007D6A25"/>
    <w:rsid w:val="007D6A77"/>
    <w:rsid w:val="007D6B87"/>
    <w:rsid w:val="007D6B90"/>
    <w:rsid w:val="007D6F44"/>
    <w:rsid w:val="007D7038"/>
    <w:rsid w:val="007D7309"/>
    <w:rsid w:val="007D736E"/>
    <w:rsid w:val="007D73AD"/>
    <w:rsid w:val="007D77DB"/>
    <w:rsid w:val="007D7B1B"/>
    <w:rsid w:val="007D7B68"/>
    <w:rsid w:val="007D7CF1"/>
    <w:rsid w:val="007D7D15"/>
    <w:rsid w:val="007D7D59"/>
    <w:rsid w:val="007D7DE3"/>
    <w:rsid w:val="007D7FB5"/>
    <w:rsid w:val="007E0162"/>
    <w:rsid w:val="007E027B"/>
    <w:rsid w:val="007E0403"/>
    <w:rsid w:val="007E041C"/>
    <w:rsid w:val="007E0543"/>
    <w:rsid w:val="007E058D"/>
    <w:rsid w:val="007E06BD"/>
    <w:rsid w:val="007E0888"/>
    <w:rsid w:val="007E08B4"/>
    <w:rsid w:val="007E08F4"/>
    <w:rsid w:val="007E09A6"/>
    <w:rsid w:val="007E0A10"/>
    <w:rsid w:val="007E0A93"/>
    <w:rsid w:val="007E0BAD"/>
    <w:rsid w:val="007E0E1C"/>
    <w:rsid w:val="007E0EA7"/>
    <w:rsid w:val="007E0F77"/>
    <w:rsid w:val="007E1048"/>
    <w:rsid w:val="007E1250"/>
    <w:rsid w:val="007E1427"/>
    <w:rsid w:val="007E1695"/>
    <w:rsid w:val="007E1A00"/>
    <w:rsid w:val="007E1B74"/>
    <w:rsid w:val="007E1BED"/>
    <w:rsid w:val="007E1C5C"/>
    <w:rsid w:val="007E1C8E"/>
    <w:rsid w:val="007E1DDF"/>
    <w:rsid w:val="007E1DE2"/>
    <w:rsid w:val="007E1E4A"/>
    <w:rsid w:val="007E205A"/>
    <w:rsid w:val="007E2330"/>
    <w:rsid w:val="007E238C"/>
    <w:rsid w:val="007E23D8"/>
    <w:rsid w:val="007E2537"/>
    <w:rsid w:val="007E2612"/>
    <w:rsid w:val="007E272A"/>
    <w:rsid w:val="007E2812"/>
    <w:rsid w:val="007E2878"/>
    <w:rsid w:val="007E298F"/>
    <w:rsid w:val="007E2A9B"/>
    <w:rsid w:val="007E2AB1"/>
    <w:rsid w:val="007E2C85"/>
    <w:rsid w:val="007E2D20"/>
    <w:rsid w:val="007E2D64"/>
    <w:rsid w:val="007E2E54"/>
    <w:rsid w:val="007E3025"/>
    <w:rsid w:val="007E3713"/>
    <w:rsid w:val="007E38B2"/>
    <w:rsid w:val="007E39BA"/>
    <w:rsid w:val="007E3AA6"/>
    <w:rsid w:val="007E3DA2"/>
    <w:rsid w:val="007E3E4E"/>
    <w:rsid w:val="007E3E93"/>
    <w:rsid w:val="007E4126"/>
    <w:rsid w:val="007E42BC"/>
    <w:rsid w:val="007E458E"/>
    <w:rsid w:val="007E46DA"/>
    <w:rsid w:val="007E47A8"/>
    <w:rsid w:val="007E4849"/>
    <w:rsid w:val="007E4880"/>
    <w:rsid w:val="007E48F8"/>
    <w:rsid w:val="007E4A0D"/>
    <w:rsid w:val="007E4B81"/>
    <w:rsid w:val="007E4DE2"/>
    <w:rsid w:val="007E4E2E"/>
    <w:rsid w:val="007E4E41"/>
    <w:rsid w:val="007E4E47"/>
    <w:rsid w:val="007E4F1A"/>
    <w:rsid w:val="007E4F3B"/>
    <w:rsid w:val="007E5338"/>
    <w:rsid w:val="007E5379"/>
    <w:rsid w:val="007E55A5"/>
    <w:rsid w:val="007E5608"/>
    <w:rsid w:val="007E568F"/>
    <w:rsid w:val="007E56B5"/>
    <w:rsid w:val="007E5764"/>
    <w:rsid w:val="007E593B"/>
    <w:rsid w:val="007E5B46"/>
    <w:rsid w:val="007E5C16"/>
    <w:rsid w:val="007E5C72"/>
    <w:rsid w:val="007E5F0B"/>
    <w:rsid w:val="007E6073"/>
    <w:rsid w:val="007E608A"/>
    <w:rsid w:val="007E60B7"/>
    <w:rsid w:val="007E61C8"/>
    <w:rsid w:val="007E65A3"/>
    <w:rsid w:val="007E686E"/>
    <w:rsid w:val="007E69B9"/>
    <w:rsid w:val="007E6A05"/>
    <w:rsid w:val="007E6B10"/>
    <w:rsid w:val="007E6C1A"/>
    <w:rsid w:val="007E6FCC"/>
    <w:rsid w:val="007E70ED"/>
    <w:rsid w:val="007E71FE"/>
    <w:rsid w:val="007E7238"/>
    <w:rsid w:val="007E72BB"/>
    <w:rsid w:val="007E74DB"/>
    <w:rsid w:val="007E7526"/>
    <w:rsid w:val="007E7658"/>
    <w:rsid w:val="007E770E"/>
    <w:rsid w:val="007E7871"/>
    <w:rsid w:val="007E7912"/>
    <w:rsid w:val="007E7950"/>
    <w:rsid w:val="007E7ABA"/>
    <w:rsid w:val="007E7B37"/>
    <w:rsid w:val="007E7B74"/>
    <w:rsid w:val="007E7B88"/>
    <w:rsid w:val="007E7B9B"/>
    <w:rsid w:val="007E7DB7"/>
    <w:rsid w:val="007E7F84"/>
    <w:rsid w:val="007F0086"/>
    <w:rsid w:val="007F00B6"/>
    <w:rsid w:val="007F01D0"/>
    <w:rsid w:val="007F027B"/>
    <w:rsid w:val="007F02B1"/>
    <w:rsid w:val="007F049A"/>
    <w:rsid w:val="007F051A"/>
    <w:rsid w:val="007F0594"/>
    <w:rsid w:val="007F06B0"/>
    <w:rsid w:val="007F08D0"/>
    <w:rsid w:val="007F098B"/>
    <w:rsid w:val="007F0B6A"/>
    <w:rsid w:val="007F0C64"/>
    <w:rsid w:val="007F0C87"/>
    <w:rsid w:val="007F0CB1"/>
    <w:rsid w:val="007F0D73"/>
    <w:rsid w:val="007F0D88"/>
    <w:rsid w:val="007F0D8A"/>
    <w:rsid w:val="007F0E44"/>
    <w:rsid w:val="007F0E89"/>
    <w:rsid w:val="007F0EC5"/>
    <w:rsid w:val="007F0FAD"/>
    <w:rsid w:val="007F101E"/>
    <w:rsid w:val="007F10E3"/>
    <w:rsid w:val="007F125E"/>
    <w:rsid w:val="007F12D2"/>
    <w:rsid w:val="007F13BD"/>
    <w:rsid w:val="007F14EB"/>
    <w:rsid w:val="007F150B"/>
    <w:rsid w:val="007F1591"/>
    <w:rsid w:val="007F15B3"/>
    <w:rsid w:val="007F15C0"/>
    <w:rsid w:val="007F1780"/>
    <w:rsid w:val="007F19A7"/>
    <w:rsid w:val="007F1B4E"/>
    <w:rsid w:val="007F1CB3"/>
    <w:rsid w:val="007F1CFC"/>
    <w:rsid w:val="007F1DA4"/>
    <w:rsid w:val="007F1E72"/>
    <w:rsid w:val="007F1FA4"/>
    <w:rsid w:val="007F1FD5"/>
    <w:rsid w:val="007F209A"/>
    <w:rsid w:val="007F22D2"/>
    <w:rsid w:val="007F2320"/>
    <w:rsid w:val="007F240E"/>
    <w:rsid w:val="007F2436"/>
    <w:rsid w:val="007F2492"/>
    <w:rsid w:val="007F2573"/>
    <w:rsid w:val="007F2857"/>
    <w:rsid w:val="007F29D6"/>
    <w:rsid w:val="007F2B47"/>
    <w:rsid w:val="007F2B8E"/>
    <w:rsid w:val="007F2CE0"/>
    <w:rsid w:val="007F2D55"/>
    <w:rsid w:val="007F2E7A"/>
    <w:rsid w:val="007F2F3E"/>
    <w:rsid w:val="007F2FEB"/>
    <w:rsid w:val="007F308E"/>
    <w:rsid w:val="007F31F4"/>
    <w:rsid w:val="007F33CB"/>
    <w:rsid w:val="007F33ED"/>
    <w:rsid w:val="007F340A"/>
    <w:rsid w:val="007F349F"/>
    <w:rsid w:val="007F3554"/>
    <w:rsid w:val="007F3568"/>
    <w:rsid w:val="007F3600"/>
    <w:rsid w:val="007F37FE"/>
    <w:rsid w:val="007F396F"/>
    <w:rsid w:val="007F3D02"/>
    <w:rsid w:val="007F3D11"/>
    <w:rsid w:val="007F3DD0"/>
    <w:rsid w:val="007F3F35"/>
    <w:rsid w:val="007F3FCF"/>
    <w:rsid w:val="007F401A"/>
    <w:rsid w:val="007F4093"/>
    <w:rsid w:val="007F40AA"/>
    <w:rsid w:val="007F40CA"/>
    <w:rsid w:val="007F4295"/>
    <w:rsid w:val="007F42CB"/>
    <w:rsid w:val="007F42E5"/>
    <w:rsid w:val="007F438F"/>
    <w:rsid w:val="007F43CB"/>
    <w:rsid w:val="007F4420"/>
    <w:rsid w:val="007F4646"/>
    <w:rsid w:val="007F4734"/>
    <w:rsid w:val="007F4883"/>
    <w:rsid w:val="007F4CEA"/>
    <w:rsid w:val="007F4D61"/>
    <w:rsid w:val="007F4DF9"/>
    <w:rsid w:val="007F4EFC"/>
    <w:rsid w:val="007F500D"/>
    <w:rsid w:val="007F5286"/>
    <w:rsid w:val="007F5322"/>
    <w:rsid w:val="007F539A"/>
    <w:rsid w:val="007F5420"/>
    <w:rsid w:val="007F54BE"/>
    <w:rsid w:val="007F5847"/>
    <w:rsid w:val="007F59BB"/>
    <w:rsid w:val="007F59C7"/>
    <w:rsid w:val="007F59EE"/>
    <w:rsid w:val="007F5A9D"/>
    <w:rsid w:val="007F5DCE"/>
    <w:rsid w:val="007F5E51"/>
    <w:rsid w:val="007F5E9E"/>
    <w:rsid w:val="007F5EA6"/>
    <w:rsid w:val="007F5EAE"/>
    <w:rsid w:val="007F6032"/>
    <w:rsid w:val="007F6148"/>
    <w:rsid w:val="007F621E"/>
    <w:rsid w:val="007F650C"/>
    <w:rsid w:val="007F65C9"/>
    <w:rsid w:val="007F668A"/>
    <w:rsid w:val="007F6967"/>
    <w:rsid w:val="007F6BE3"/>
    <w:rsid w:val="007F6CC5"/>
    <w:rsid w:val="007F6E46"/>
    <w:rsid w:val="007F6EB6"/>
    <w:rsid w:val="007F6EB7"/>
    <w:rsid w:val="007F7018"/>
    <w:rsid w:val="007F7132"/>
    <w:rsid w:val="007F71CE"/>
    <w:rsid w:val="007F726B"/>
    <w:rsid w:val="007F7441"/>
    <w:rsid w:val="007F74A0"/>
    <w:rsid w:val="007F751D"/>
    <w:rsid w:val="007F7572"/>
    <w:rsid w:val="007F773C"/>
    <w:rsid w:val="007F790E"/>
    <w:rsid w:val="007F7944"/>
    <w:rsid w:val="007F796D"/>
    <w:rsid w:val="007F797A"/>
    <w:rsid w:val="007F7A63"/>
    <w:rsid w:val="007F7AAD"/>
    <w:rsid w:val="007F7B49"/>
    <w:rsid w:val="007F7BDD"/>
    <w:rsid w:val="007F7CB7"/>
    <w:rsid w:val="00800227"/>
    <w:rsid w:val="00800380"/>
    <w:rsid w:val="008005C9"/>
    <w:rsid w:val="008005EA"/>
    <w:rsid w:val="008007A0"/>
    <w:rsid w:val="00800A75"/>
    <w:rsid w:val="00800D8F"/>
    <w:rsid w:val="00800E89"/>
    <w:rsid w:val="008011CD"/>
    <w:rsid w:val="00801207"/>
    <w:rsid w:val="0080131B"/>
    <w:rsid w:val="00801415"/>
    <w:rsid w:val="00801508"/>
    <w:rsid w:val="00801515"/>
    <w:rsid w:val="008015AD"/>
    <w:rsid w:val="00801606"/>
    <w:rsid w:val="00801645"/>
    <w:rsid w:val="008016F6"/>
    <w:rsid w:val="00801717"/>
    <w:rsid w:val="00801751"/>
    <w:rsid w:val="00801808"/>
    <w:rsid w:val="008018BD"/>
    <w:rsid w:val="008019A1"/>
    <w:rsid w:val="00801ACA"/>
    <w:rsid w:val="00801B4F"/>
    <w:rsid w:val="00801E36"/>
    <w:rsid w:val="00801EBC"/>
    <w:rsid w:val="0080220B"/>
    <w:rsid w:val="00802552"/>
    <w:rsid w:val="008025AE"/>
    <w:rsid w:val="008027DF"/>
    <w:rsid w:val="00802941"/>
    <w:rsid w:val="008029A7"/>
    <w:rsid w:val="008029CC"/>
    <w:rsid w:val="00802A5A"/>
    <w:rsid w:val="00802B9B"/>
    <w:rsid w:val="00802CCA"/>
    <w:rsid w:val="00802CF0"/>
    <w:rsid w:val="00802EE2"/>
    <w:rsid w:val="00803067"/>
    <w:rsid w:val="0080331A"/>
    <w:rsid w:val="008033C8"/>
    <w:rsid w:val="00803466"/>
    <w:rsid w:val="00803482"/>
    <w:rsid w:val="008036E1"/>
    <w:rsid w:val="00803953"/>
    <w:rsid w:val="00803F79"/>
    <w:rsid w:val="0080411E"/>
    <w:rsid w:val="00804179"/>
    <w:rsid w:val="00804272"/>
    <w:rsid w:val="00804304"/>
    <w:rsid w:val="00804531"/>
    <w:rsid w:val="008047F7"/>
    <w:rsid w:val="008048E3"/>
    <w:rsid w:val="008049BC"/>
    <w:rsid w:val="00804D5D"/>
    <w:rsid w:val="00804F44"/>
    <w:rsid w:val="008050B3"/>
    <w:rsid w:val="008050F9"/>
    <w:rsid w:val="00805192"/>
    <w:rsid w:val="00805353"/>
    <w:rsid w:val="0080539E"/>
    <w:rsid w:val="00805563"/>
    <w:rsid w:val="0080577D"/>
    <w:rsid w:val="008057DB"/>
    <w:rsid w:val="00805C9B"/>
    <w:rsid w:val="00805EF7"/>
    <w:rsid w:val="00806085"/>
    <w:rsid w:val="008061AC"/>
    <w:rsid w:val="0080632F"/>
    <w:rsid w:val="0080638B"/>
    <w:rsid w:val="008064E2"/>
    <w:rsid w:val="00806666"/>
    <w:rsid w:val="00806962"/>
    <w:rsid w:val="00806B70"/>
    <w:rsid w:val="00806DD6"/>
    <w:rsid w:val="00807152"/>
    <w:rsid w:val="00807201"/>
    <w:rsid w:val="00807227"/>
    <w:rsid w:val="0080729B"/>
    <w:rsid w:val="008072AA"/>
    <w:rsid w:val="008072EA"/>
    <w:rsid w:val="0080737F"/>
    <w:rsid w:val="0080739C"/>
    <w:rsid w:val="00807474"/>
    <w:rsid w:val="0080750A"/>
    <w:rsid w:val="00807683"/>
    <w:rsid w:val="008076F3"/>
    <w:rsid w:val="00807D1F"/>
    <w:rsid w:val="00807D93"/>
    <w:rsid w:val="00807E93"/>
    <w:rsid w:val="00807F90"/>
    <w:rsid w:val="0081004A"/>
    <w:rsid w:val="00810127"/>
    <w:rsid w:val="0081027F"/>
    <w:rsid w:val="00810291"/>
    <w:rsid w:val="008103E3"/>
    <w:rsid w:val="008104C6"/>
    <w:rsid w:val="008105C5"/>
    <w:rsid w:val="008106DC"/>
    <w:rsid w:val="00810890"/>
    <w:rsid w:val="008109E0"/>
    <w:rsid w:val="008109EE"/>
    <w:rsid w:val="00810C15"/>
    <w:rsid w:val="00810C9F"/>
    <w:rsid w:val="00810CD0"/>
    <w:rsid w:val="00810D35"/>
    <w:rsid w:val="00810D81"/>
    <w:rsid w:val="00810E78"/>
    <w:rsid w:val="00810FCF"/>
    <w:rsid w:val="00811028"/>
    <w:rsid w:val="00811069"/>
    <w:rsid w:val="00811076"/>
    <w:rsid w:val="00811319"/>
    <w:rsid w:val="00811495"/>
    <w:rsid w:val="008114F9"/>
    <w:rsid w:val="008115F2"/>
    <w:rsid w:val="008117FE"/>
    <w:rsid w:val="008118AC"/>
    <w:rsid w:val="008118BD"/>
    <w:rsid w:val="00811A17"/>
    <w:rsid w:val="00811A5F"/>
    <w:rsid w:val="00811CAC"/>
    <w:rsid w:val="0081203C"/>
    <w:rsid w:val="008120D1"/>
    <w:rsid w:val="00812111"/>
    <w:rsid w:val="00812242"/>
    <w:rsid w:val="0081225D"/>
    <w:rsid w:val="00812265"/>
    <w:rsid w:val="00812390"/>
    <w:rsid w:val="008124C9"/>
    <w:rsid w:val="008124FF"/>
    <w:rsid w:val="00812656"/>
    <w:rsid w:val="0081280C"/>
    <w:rsid w:val="0081280F"/>
    <w:rsid w:val="008129EB"/>
    <w:rsid w:val="00812A9B"/>
    <w:rsid w:val="00812B2A"/>
    <w:rsid w:val="00812B61"/>
    <w:rsid w:val="00812E68"/>
    <w:rsid w:val="00812F16"/>
    <w:rsid w:val="00812FFE"/>
    <w:rsid w:val="0081326E"/>
    <w:rsid w:val="008132C0"/>
    <w:rsid w:val="008133C8"/>
    <w:rsid w:val="008136C3"/>
    <w:rsid w:val="008136DE"/>
    <w:rsid w:val="00813713"/>
    <w:rsid w:val="008139C3"/>
    <w:rsid w:val="00813A80"/>
    <w:rsid w:val="00813BE6"/>
    <w:rsid w:val="00813C69"/>
    <w:rsid w:val="00813E5D"/>
    <w:rsid w:val="00813F6A"/>
    <w:rsid w:val="0081406A"/>
    <w:rsid w:val="0081443A"/>
    <w:rsid w:val="0081447C"/>
    <w:rsid w:val="008146E0"/>
    <w:rsid w:val="00814759"/>
    <w:rsid w:val="008147AB"/>
    <w:rsid w:val="00814A7B"/>
    <w:rsid w:val="00814B2F"/>
    <w:rsid w:val="00814C15"/>
    <w:rsid w:val="00814C88"/>
    <w:rsid w:val="00814D11"/>
    <w:rsid w:val="00814D90"/>
    <w:rsid w:val="00814FB9"/>
    <w:rsid w:val="00815116"/>
    <w:rsid w:val="008154D8"/>
    <w:rsid w:val="0081555A"/>
    <w:rsid w:val="008155D8"/>
    <w:rsid w:val="00815769"/>
    <w:rsid w:val="00815AA5"/>
    <w:rsid w:val="00815AE5"/>
    <w:rsid w:val="00815AE8"/>
    <w:rsid w:val="00815D19"/>
    <w:rsid w:val="00815DAA"/>
    <w:rsid w:val="008160DF"/>
    <w:rsid w:val="008162AB"/>
    <w:rsid w:val="008163A9"/>
    <w:rsid w:val="008163E9"/>
    <w:rsid w:val="008165D3"/>
    <w:rsid w:val="00816A98"/>
    <w:rsid w:val="00816BB6"/>
    <w:rsid w:val="00816DC5"/>
    <w:rsid w:val="00816DE5"/>
    <w:rsid w:val="00816ECA"/>
    <w:rsid w:val="00817150"/>
    <w:rsid w:val="008171C2"/>
    <w:rsid w:val="0081744A"/>
    <w:rsid w:val="00817512"/>
    <w:rsid w:val="0081755F"/>
    <w:rsid w:val="008178F5"/>
    <w:rsid w:val="00817B8B"/>
    <w:rsid w:val="00817C43"/>
    <w:rsid w:val="00817F73"/>
    <w:rsid w:val="00820081"/>
    <w:rsid w:val="00820105"/>
    <w:rsid w:val="00820116"/>
    <w:rsid w:val="0082014E"/>
    <w:rsid w:val="0082017E"/>
    <w:rsid w:val="0082019A"/>
    <w:rsid w:val="008201FC"/>
    <w:rsid w:val="0082033E"/>
    <w:rsid w:val="0082042B"/>
    <w:rsid w:val="008204BE"/>
    <w:rsid w:val="0082052A"/>
    <w:rsid w:val="0082056F"/>
    <w:rsid w:val="008205ED"/>
    <w:rsid w:val="008207BA"/>
    <w:rsid w:val="0082091C"/>
    <w:rsid w:val="008209B2"/>
    <w:rsid w:val="008209FB"/>
    <w:rsid w:val="00820A90"/>
    <w:rsid w:val="00820BF3"/>
    <w:rsid w:val="00820CD2"/>
    <w:rsid w:val="00820DA9"/>
    <w:rsid w:val="00820DBB"/>
    <w:rsid w:val="00820E38"/>
    <w:rsid w:val="00820E9E"/>
    <w:rsid w:val="00820FA7"/>
    <w:rsid w:val="0082101F"/>
    <w:rsid w:val="00821137"/>
    <w:rsid w:val="008212B4"/>
    <w:rsid w:val="008213CC"/>
    <w:rsid w:val="00821527"/>
    <w:rsid w:val="008215EA"/>
    <w:rsid w:val="008216C6"/>
    <w:rsid w:val="008218A1"/>
    <w:rsid w:val="008218A5"/>
    <w:rsid w:val="008218AC"/>
    <w:rsid w:val="00821A5F"/>
    <w:rsid w:val="00821D00"/>
    <w:rsid w:val="00821E7D"/>
    <w:rsid w:val="00821EBB"/>
    <w:rsid w:val="0082205C"/>
    <w:rsid w:val="008222DA"/>
    <w:rsid w:val="00822324"/>
    <w:rsid w:val="00822410"/>
    <w:rsid w:val="008224BF"/>
    <w:rsid w:val="0082253D"/>
    <w:rsid w:val="00822605"/>
    <w:rsid w:val="0082282F"/>
    <w:rsid w:val="0082293C"/>
    <w:rsid w:val="00822A58"/>
    <w:rsid w:val="00822BED"/>
    <w:rsid w:val="00822CA7"/>
    <w:rsid w:val="00822D53"/>
    <w:rsid w:val="00822D79"/>
    <w:rsid w:val="00822DE2"/>
    <w:rsid w:val="00822F39"/>
    <w:rsid w:val="008230D9"/>
    <w:rsid w:val="00823185"/>
    <w:rsid w:val="008231A5"/>
    <w:rsid w:val="00823302"/>
    <w:rsid w:val="008233F8"/>
    <w:rsid w:val="008234DA"/>
    <w:rsid w:val="00823881"/>
    <w:rsid w:val="008239A5"/>
    <w:rsid w:val="00823CC2"/>
    <w:rsid w:val="00823D9F"/>
    <w:rsid w:val="00823E25"/>
    <w:rsid w:val="00823EB9"/>
    <w:rsid w:val="00824094"/>
    <w:rsid w:val="008240B8"/>
    <w:rsid w:val="008243F1"/>
    <w:rsid w:val="008243F4"/>
    <w:rsid w:val="00824401"/>
    <w:rsid w:val="008244A4"/>
    <w:rsid w:val="00824577"/>
    <w:rsid w:val="0082458B"/>
    <w:rsid w:val="00824909"/>
    <w:rsid w:val="00824A7D"/>
    <w:rsid w:val="00824A9C"/>
    <w:rsid w:val="00824AC9"/>
    <w:rsid w:val="00824B0D"/>
    <w:rsid w:val="00824DD4"/>
    <w:rsid w:val="00824ECA"/>
    <w:rsid w:val="0082503D"/>
    <w:rsid w:val="00825172"/>
    <w:rsid w:val="008251F7"/>
    <w:rsid w:val="00825462"/>
    <w:rsid w:val="008254FF"/>
    <w:rsid w:val="008255F2"/>
    <w:rsid w:val="008256C3"/>
    <w:rsid w:val="008257F5"/>
    <w:rsid w:val="00825841"/>
    <w:rsid w:val="00825B21"/>
    <w:rsid w:val="00825B38"/>
    <w:rsid w:val="00825B45"/>
    <w:rsid w:val="00825B46"/>
    <w:rsid w:val="00825CF4"/>
    <w:rsid w:val="00825D2B"/>
    <w:rsid w:val="008260CD"/>
    <w:rsid w:val="008261D9"/>
    <w:rsid w:val="008261FA"/>
    <w:rsid w:val="008263D6"/>
    <w:rsid w:val="008263EF"/>
    <w:rsid w:val="0082640F"/>
    <w:rsid w:val="008264E3"/>
    <w:rsid w:val="00826533"/>
    <w:rsid w:val="008265A3"/>
    <w:rsid w:val="008265D2"/>
    <w:rsid w:val="0082662E"/>
    <w:rsid w:val="0082677D"/>
    <w:rsid w:val="00826A25"/>
    <w:rsid w:val="00826A91"/>
    <w:rsid w:val="00826C16"/>
    <w:rsid w:val="00826C1C"/>
    <w:rsid w:val="00826CAA"/>
    <w:rsid w:val="00826CBF"/>
    <w:rsid w:val="00826DF2"/>
    <w:rsid w:val="0082704F"/>
    <w:rsid w:val="00827153"/>
    <w:rsid w:val="008271D6"/>
    <w:rsid w:val="0082741D"/>
    <w:rsid w:val="008275B0"/>
    <w:rsid w:val="00827A88"/>
    <w:rsid w:val="00827B7A"/>
    <w:rsid w:val="00827E5B"/>
    <w:rsid w:val="008301F8"/>
    <w:rsid w:val="008302C5"/>
    <w:rsid w:val="00830454"/>
    <w:rsid w:val="0083049F"/>
    <w:rsid w:val="008304D7"/>
    <w:rsid w:val="0083089E"/>
    <w:rsid w:val="00830958"/>
    <w:rsid w:val="0083098C"/>
    <w:rsid w:val="008309C0"/>
    <w:rsid w:val="008309F6"/>
    <w:rsid w:val="00830A4F"/>
    <w:rsid w:val="00830B1F"/>
    <w:rsid w:val="00830CD7"/>
    <w:rsid w:val="00830D6D"/>
    <w:rsid w:val="00831213"/>
    <w:rsid w:val="0083127A"/>
    <w:rsid w:val="008312CE"/>
    <w:rsid w:val="008312D5"/>
    <w:rsid w:val="0083153B"/>
    <w:rsid w:val="00831541"/>
    <w:rsid w:val="008315B6"/>
    <w:rsid w:val="0083179E"/>
    <w:rsid w:val="0083189F"/>
    <w:rsid w:val="00831C3C"/>
    <w:rsid w:val="00831C76"/>
    <w:rsid w:val="00831DF6"/>
    <w:rsid w:val="00831E28"/>
    <w:rsid w:val="00831F3B"/>
    <w:rsid w:val="00831FEB"/>
    <w:rsid w:val="00832304"/>
    <w:rsid w:val="00832334"/>
    <w:rsid w:val="00832383"/>
    <w:rsid w:val="00832433"/>
    <w:rsid w:val="0083259D"/>
    <w:rsid w:val="0083285D"/>
    <w:rsid w:val="00832936"/>
    <w:rsid w:val="00832A92"/>
    <w:rsid w:val="00832B72"/>
    <w:rsid w:val="00832B77"/>
    <w:rsid w:val="00832B97"/>
    <w:rsid w:val="00832D72"/>
    <w:rsid w:val="00832D88"/>
    <w:rsid w:val="00832E68"/>
    <w:rsid w:val="00832EBA"/>
    <w:rsid w:val="00832ECB"/>
    <w:rsid w:val="00832EDF"/>
    <w:rsid w:val="00832EF4"/>
    <w:rsid w:val="00832F47"/>
    <w:rsid w:val="00833039"/>
    <w:rsid w:val="00833100"/>
    <w:rsid w:val="0083325A"/>
    <w:rsid w:val="0083342A"/>
    <w:rsid w:val="008334BF"/>
    <w:rsid w:val="008336E3"/>
    <w:rsid w:val="008337A6"/>
    <w:rsid w:val="00833855"/>
    <w:rsid w:val="008338AD"/>
    <w:rsid w:val="008339B6"/>
    <w:rsid w:val="00833AB2"/>
    <w:rsid w:val="00833AF0"/>
    <w:rsid w:val="00833C5B"/>
    <w:rsid w:val="00833FB6"/>
    <w:rsid w:val="0083410B"/>
    <w:rsid w:val="0083434E"/>
    <w:rsid w:val="008344FB"/>
    <w:rsid w:val="008348B0"/>
    <w:rsid w:val="00834B23"/>
    <w:rsid w:val="00834B38"/>
    <w:rsid w:val="00834C35"/>
    <w:rsid w:val="00834C9A"/>
    <w:rsid w:val="00834E44"/>
    <w:rsid w:val="00834E98"/>
    <w:rsid w:val="00834F58"/>
    <w:rsid w:val="00834FFD"/>
    <w:rsid w:val="0083503C"/>
    <w:rsid w:val="00835265"/>
    <w:rsid w:val="00835281"/>
    <w:rsid w:val="008353C5"/>
    <w:rsid w:val="00835664"/>
    <w:rsid w:val="008356DD"/>
    <w:rsid w:val="008358D4"/>
    <w:rsid w:val="008358F8"/>
    <w:rsid w:val="00835A14"/>
    <w:rsid w:val="00835C18"/>
    <w:rsid w:val="00835D73"/>
    <w:rsid w:val="00836088"/>
    <w:rsid w:val="0083617F"/>
    <w:rsid w:val="008361CD"/>
    <w:rsid w:val="00836239"/>
    <w:rsid w:val="00836244"/>
    <w:rsid w:val="0083639F"/>
    <w:rsid w:val="0083641E"/>
    <w:rsid w:val="00836445"/>
    <w:rsid w:val="00836460"/>
    <w:rsid w:val="008366BF"/>
    <w:rsid w:val="00836810"/>
    <w:rsid w:val="008369FF"/>
    <w:rsid w:val="00836A82"/>
    <w:rsid w:val="00836A8D"/>
    <w:rsid w:val="00836DB9"/>
    <w:rsid w:val="00836F38"/>
    <w:rsid w:val="00837161"/>
    <w:rsid w:val="008376CF"/>
    <w:rsid w:val="008376F0"/>
    <w:rsid w:val="00837722"/>
    <w:rsid w:val="0083774C"/>
    <w:rsid w:val="00837823"/>
    <w:rsid w:val="00837841"/>
    <w:rsid w:val="00837A44"/>
    <w:rsid w:val="00837A91"/>
    <w:rsid w:val="00837C1C"/>
    <w:rsid w:val="00837C6A"/>
    <w:rsid w:val="00837D0C"/>
    <w:rsid w:val="00837DCC"/>
    <w:rsid w:val="00837EF0"/>
    <w:rsid w:val="00837FDE"/>
    <w:rsid w:val="00840075"/>
    <w:rsid w:val="0084007D"/>
    <w:rsid w:val="008402C5"/>
    <w:rsid w:val="00840304"/>
    <w:rsid w:val="00840512"/>
    <w:rsid w:val="00840534"/>
    <w:rsid w:val="00840838"/>
    <w:rsid w:val="00840951"/>
    <w:rsid w:val="00840979"/>
    <w:rsid w:val="00840A5C"/>
    <w:rsid w:val="00840B1A"/>
    <w:rsid w:val="00840B43"/>
    <w:rsid w:val="00840D99"/>
    <w:rsid w:val="00840F93"/>
    <w:rsid w:val="00841301"/>
    <w:rsid w:val="00841307"/>
    <w:rsid w:val="008413B9"/>
    <w:rsid w:val="00841499"/>
    <w:rsid w:val="00841564"/>
    <w:rsid w:val="0084159B"/>
    <w:rsid w:val="00841703"/>
    <w:rsid w:val="0084176C"/>
    <w:rsid w:val="0084180A"/>
    <w:rsid w:val="00841A49"/>
    <w:rsid w:val="00841ACE"/>
    <w:rsid w:val="00841AF0"/>
    <w:rsid w:val="00841BDD"/>
    <w:rsid w:val="00841BF6"/>
    <w:rsid w:val="00841C9F"/>
    <w:rsid w:val="00841CB9"/>
    <w:rsid w:val="00841EA9"/>
    <w:rsid w:val="00841F14"/>
    <w:rsid w:val="00841F48"/>
    <w:rsid w:val="00841F93"/>
    <w:rsid w:val="0084214A"/>
    <w:rsid w:val="0084228C"/>
    <w:rsid w:val="008422BF"/>
    <w:rsid w:val="0084259F"/>
    <w:rsid w:val="00842B13"/>
    <w:rsid w:val="00842E4B"/>
    <w:rsid w:val="00843018"/>
    <w:rsid w:val="0084306C"/>
    <w:rsid w:val="0084312A"/>
    <w:rsid w:val="0084314A"/>
    <w:rsid w:val="00843476"/>
    <w:rsid w:val="00843778"/>
    <w:rsid w:val="00843A22"/>
    <w:rsid w:val="00843A8E"/>
    <w:rsid w:val="00843AE1"/>
    <w:rsid w:val="00843DC1"/>
    <w:rsid w:val="00843F29"/>
    <w:rsid w:val="00843F8A"/>
    <w:rsid w:val="00843FFF"/>
    <w:rsid w:val="008442F0"/>
    <w:rsid w:val="0084431D"/>
    <w:rsid w:val="008444DF"/>
    <w:rsid w:val="0084459F"/>
    <w:rsid w:val="008445A7"/>
    <w:rsid w:val="00844676"/>
    <w:rsid w:val="00844955"/>
    <w:rsid w:val="00844968"/>
    <w:rsid w:val="008449F3"/>
    <w:rsid w:val="00844BCA"/>
    <w:rsid w:val="00844C0A"/>
    <w:rsid w:val="00844F7A"/>
    <w:rsid w:val="00844F93"/>
    <w:rsid w:val="00844FC7"/>
    <w:rsid w:val="0084512A"/>
    <w:rsid w:val="00845242"/>
    <w:rsid w:val="00845486"/>
    <w:rsid w:val="008454E3"/>
    <w:rsid w:val="008455CA"/>
    <w:rsid w:val="008456ED"/>
    <w:rsid w:val="0084574B"/>
    <w:rsid w:val="00845793"/>
    <w:rsid w:val="008458E4"/>
    <w:rsid w:val="00845970"/>
    <w:rsid w:val="008459C8"/>
    <w:rsid w:val="00845A11"/>
    <w:rsid w:val="00845A83"/>
    <w:rsid w:val="00845B83"/>
    <w:rsid w:val="00845BC7"/>
    <w:rsid w:val="00845CB4"/>
    <w:rsid w:val="00846076"/>
    <w:rsid w:val="00846233"/>
    <w:rsid w:val="008462FB"/>
    <w:rsid w:val="008464C7"/>
    <w:rsid w:val="00846620"/>
    <w:rsid w:val="0084663E"/>
    <w:rsid w:val="008466C0"/>
    <w:rsid w:val="008467BB"/>
    <w:rsid w:val="00846962"/>
    <w:rsid w:val="0084698D"/>
    <w:rsid w:val="00846A52"/>
    <w:rsid w:val="00846BAF"/>
    <w:rsid w:val="00846DC6"/>
    <w:rsid w:val="00846E7C"/>
    <w:rsid w:val="00846EB8"/>
    <w:rsid w:val="00846FE1"/>
    <w:rsid w:val="00847029"/>
    <w:rsid w:val="00847078"/>
    <w:rsid w:val="008471B2"/>
    <w:rsid w:val="008472B8"/>
    <w:rsid w:val="008474AB"/>
    <w:rsid w:val="008475CF"/>
    <w:rsid w:val="0084762F"/>
    <w:rsid w:val="00847721"/>
    <w:rsid w:val="0084775F"/>
    <w:rsid w:val="008478AA"/>
    <w:rsid w:val="00847B0E"/>
    <w:rsid w:val="00847BD1"/>
    <w:rsid w:val="00847BEC"/>
    <w:rsid w:val="00847C0C"/>
    <w:rsid w:val="00847C87"/>
    <w:rsid w:val="00847CC2"/>
    <w:rsid w:val="00847E05"/>
    <w:rsid w:val="00847E56"/>
    <w:rsid w:val="0085062F"/>
    <w:rsid w:val="00850796"/>
    <w:rsid w:val="008507BB"/>
    <w:rsid w:val="0085087D"/>
    <w:rsid w:val="00850883"/>
    <w:rsid w:val="008508F2"/>
    <w:rsid w:val="00850A02"/>
    <w:rsid w:val="00850B1A"/>
    <w:rsid w:val="00850B21"/>
    <w:rsid w:val="00850CB3"/>
    <w:rsid w:val="00850CC9"/>
    <w:rsid w:val="00850DC0"/>
    <w:rsid w:val="00850DD2"/>
    <w:rsid w:val="00850E7A"/>
    <w:rsid w:val="00850E95"/>
    <w:rsid w:val="00851033"/>
    <w:rsid w:val="008510BE"/>
    <w:rsid w:val="008510F8"/>
    <w:rsid w:val="00851155"/>
    <w:rsid w:val="00851344"/>
    <w:rsid w:val="00851382"/>
    <w:rsid w:val="00851416"/>
    <w:rsid w:val="008515C0"/>
    <w:rsid w:val="00851866"/>
    <w:rsid w:val="008518D6"/>
    <w:rsid w:val="008518FE"/>
    <w:rsid w:val="00851915"/>
    <w:rsid w:val="00851A9A"/>
    <w:rsid w:val="00851BFD"/>
    <w:rsid w:val="00851CFD"/>
    <w:rsid w:val="00851D48"/>
    <w:rsid w:val="00851DED"/>
    <w:rsid w:val="00851E39"/>
    <w:rsid w:val="00851E6C"/>
    <w:rsid w:val="00851FA9"/>
    <w:rsid w:val="00852064"/>
    <w:rsid w:val="00852089"/>
    <w:rsid w:val="00852305"/>
    <w:rsid w:val="00852591"/>
    <w:rsid w:val="00852B1D"/>
    <w:rsid w:val="00852C48"/>
    <w:rsid w:val="00852EB4"/>
    <w:rsid w:val="00852F6D"/>
    <w:rsid w:val="00852F92"/>
    <w:rsid w:val="00852FA7"/>
    <w:rsid w:val="00852FF5"/>
    <w:rsid w:val="0085302A"/>
    <w:rsid w:val="008531AC"/>
    <w:rsid w:val="008532DE"/>
    <w:rsid w:val="00853485"/>
    <w:rsid w:val="008534A3"/>
    <w:rsid w:val="0085361A"/>
    <w:rsid w:val="008537B8"/>
    <w:rsid w:val="008537EA"/>
    <w:rsid w:val="00853818"/>
    <w:rsid w:val="008538E2"/>
    <w:rsid w:val="00853967"/>
    <w:rsid w:val="00853BF0"/>
    <w:rsid w:val="00853E14"/>
    <w:rsid w:val="00853E94"/>
    <w:rsid w:val="00853FD5"/>
    <w:rsid w:val="0085400E"/>
    <w:rsid w:val="00854247"/>
    <w:rsid w:val="00854437"/>
    <w:rsid w:val="008545B7"/>
    <w:rsid w:val="00854817"/>
    <w:rsid w:val="00854A7E"/>
    <w:rsid w:val="00854B71"/>
    <w:rsid w:val="00854BFE"/>
    <w:rsid w:val="00854CDF"/>
    <w:rsid w:val="00854D0D"/>
    <w:rsid w:val="00854D26"/>
    <w:rsid w:val="00854F09"/>
    <w:rsid w:val="00854FE7"/>
    <w:rsid w:val="00854FF9"/>
    <w:rsid w:val="00855138"/>
    <w:rsid w:val="008551E6"/>
    <w:rsid w:val="008552F4"/>
    <w:rsid w:val="00855386"/>
    <w:rsid w:val="00855501"/>
    <w:rsid w:val="00855502"/>
    <w:rsid w:val="0085577B"/>
    <w:rsid w:val="00855B29"/>
    <w:rsid w:val="00855C32"/>
    <w:rsid w:val="00855EA6"/>
    <w:rsid w:val="00855F7F"/>
    <w:rsid w:val="00856099"/>
    <w:rsid w:val="0085615B"/>
    <w:rsid w:val="00856213"/>
    <w:rsid w:val="00856233"/>
    <w:rsid w:val="0085626E"/>
    <w:rsid w:val="008562CF"/>
    <w:rsid w:val="00856374"/>
    <w:rsid w:val="008563DB"/>
    <w:rsid w:val="00856447"/>
    <w:rsid w:val="00856504"/>
    <w:rsid w:val="008565D3"/>
    <w:rsid w:val="0085660A"/>
    <w:rsid w:val="0085679C"/>
    <w:rsid w:val="00856A18"/>
    <w:rsid w:val="00856A34"/>
    <w:rsid w:val="00856A5D"/>
    <w:rsid w:val="00856B25"/>
    <w:rsid w:val="0085713F"/>
    <w:rsid w:val="008572B8"/>
    <w:rsid w:val="008572D0"/>
    <w:rsid w:val="0085756E"/>
    <w:rsid w:val="0085759C"/>
    <w:rsid w:val="00857661"/>
    <w:rsid w:val="0085781D"/>
    <w:rsid w:val="00857851"/>
    <w:rsid w:val="008579B1"/>
    <w:rsid w:val="00857C09"/>
    <w:rsid w:val="00857C8D"/>
    <w:rsid w:val="00857E01"/>
    <w:rsid w:val="00857F72"/>
    <w:rsid w:val="00857F78"/>
    <w:rsid w:val="00857FD6"/>
    <w:rsid w:val="00860066"/>
    <w:rsid w:val="0086009B"/>
    <w:rsid w:val="008601DD"/>
    <w:rsid w:val="00860259"/>
    <w:rsid w:val="00860302"/>
    <w:rsid w:val="0086032A"/>
    <w:rsid w:val="00860398"/>
    <w:rsid w:val="0086044A"/>
    <w:rsid w:val="00860684"/>
    <w:rsid w:val="00860749"/>
    <w:rsid w:val="00860B42"/>
    <w:rsid w:val="00860C39"/>
    <w:rsid w:val="00860D2D"/>
    <w:rsid w:val="00860E07"/>
    <w:rsid w:val="00860F2C"/>
    <w:rsid w:val="00860FB8"/>
    <w:rsid w:val="0086135F"/>
    <w:rsid w:val="0086143D"/>
    <w:rsid w:val="0086154A"/>
    <w:rsid w:val="008617B5"/>
    <w:rsid w:val="00861895"/>
    <w:rsid w:val="008618E7"/>
    <w:rsid w:val="0086192E"/>
    <w:rsid w:val="008619CD"/>
    <w:rsid w:val="00861AAE"/>
    <w:rsid w:val="00861AB2"/>
    <w:rsid w:val="00861B3D"/>
    <w:rsid w:val="00861DC1"/>
    <w:rsid w:val="00861DEF"/>
    <w:rsid w:val="00861E24"/>
    <w:rsid w:val="00861E79"/>
    <w:rsid w:val="00861F2E"/>
    <w:rsid w:val="00861F7C"/>
    <w:rsid w:val="00862228"/>
    <w:rsid w:val="008623EE"/>
    <w:rsid w:val="008624A3"/>
    <w:rsid w:val="00862592"/>
    <w:rsid w:val="0086273F"/>
    <w:rsid w:val="0086279D"/>
    <w:rsid w:val="00862AD5"/>
    <w:rsid w:val="00862C2F"/>
    <w:rsid w:val="00862EAE"/>
    <w:rsid w:val="00863157"/>
    <w:rsid w:val="00863379"/>
    <w:rsid w:val="0086338E"/>
    <w:rsid w:val="0086343C"/>
    <w:rsid w:val="00863591"/>
    <w:rsid w:val="00863599"/>
    <w:rsid w:val="008635B7"/>
    <w:rsid w:val="00863654"/>
    <w:rsid w:val="00863670"/>
    <w:rsid w:val="00863749"/>
    <w:rsid w:val="0086379F"/>
    <w:rsid w:val="00863818"/>
    <w:rsid w:val="0086387E"/>
    <w:rsid w:val="00863938"/>
    <w:rsid w:val="00863B59"/>
    <w:rsid w:val="00863C4D"/>
    <w:rsid w:val="00863D15"/>
    <w:rsid w:val="00863D35"/>
    <w:rsid w:val="00863DBC"/>
    <w:rsid w:val="00863EF1"/>
    <w:rsid w:val="00863F1F"/>
    <w:rsid w:val="00863F7E"/>
    <w:rsid w:val="00863F9C"/>
    <w:rsid w:val="0086405D"/>
    <w:rsid w:val="00864107"/>
    <w:rsid w:val="0086415D"/>
    <w:rsid w:val="008644AC"/>
    <w:rsid w:val="00864636"/>
    <w:rsid w:val="0086473A"/>
    <w:rsid w:val="00864A90"/>
    <w:rsid w:val="00864B1F"/>
    <w:rsid w:val="00864CFD"/>
    <w:rsid w:val="00864DA4"/>
    <w:rsid w:val="00864DE7"/>
    <w:rsid w:val="00864FB8"/>
    <w:rsid w:val="0086512E"/>
    <w:rsid w:val="008651A7"/>
    <w:rsid w:val="00865241"/>
    <w:rsid w:val="0086536C"/>
    <w:rsid w:val="008653E6"/>
    <w:rsid w:val="00865431"/>
    <w:rsid w:val="00865600"/>
    <w:rsid w:val="00865660"/>
    <w:rsid w:val="008656D0"/>
    <w:rsid w:val="00865741"/>
    <w:rsid w:val="00865785"/>
    <w:rsid w:val="00865809"/>
    <w:rsid w:val="008658F3"/>
    <w:rsid w:val="0086596D"/>
    <w:rsid w:val="008659E9"/>
    <w:rsid w:val="00865A67"/>
    <w:rsid w:val="00865BFB"/>
    <w:rsid w:val="00865E6D"/>
    <w:rsid w:val="00865F34"/>
    <w:rsid w:val="008660E0"/>
    <w:rsid w:val="008661B1"/>
    <w:rsid w:val="008661EF"/>
    <w:rsid w:val="00866A76"/>
    <w:rsid w:val="00866B24"/>
    <w:rsid w:val="00866B68"/>
    <w:rsid w:val="00866C3C"/>
    <w:rsid w:val="00867201"/>
    <w:rsid w:val="00867233"/>
    <w:rsid w:val="00867283"/>
    <w:rsid w:val="008672D3"/>
    <w:rsid w:val="0086750B"/>
    <w:rsid w:val="008675FD"/>
    <w:rsid w:val="008676F7"/>
    <w:rsid w:val="008678B8"/>
    <w:rsid w:val="008679FC"/>
    <w:rsid w:val="00867B9F"/>
    <w:rsid w:val="00867D6A"/>
    <w:rsid w:val="00867E8A"/>
    <w:rsid w:val="00867F09"/>
    <w:rsid w:val="00867F24"/>
    <w:rsid w:val="0087007B"/>
    <w:rsid w:val="00870119"/>
    <w:rsid w:val="00870241"/>
    <w:rsid w:val="00870272"/>
    <w:rsid w:val="0087050F"/>
    <w:rsid w:val="00870573"/>
    <w:rsid w:val="00870981"/>
    <w:rsid w:val="008709C1"/>
    <w:rsid w:val="00870ABA"/>
    <w:rsid w:val="00870D90"/>
    <w:rsid w:val="00870DED"/>
    <w:rsid w:val="00870E4F"/>
    <w:rsid w:val="00871149"/>
    <w:rsid w:val="0087117B"/>
    <w:rsid w:val="00871837"/>
    <w:rsid w:val="0087197D"/>
    <w:rsid w:val="00871A5E"/>
    <w:rsid w:val="00871C3D"/>
    <w:rsid w:val="00871C61"/>
    <w:rsid w:val="00871C89"/>
    <w:rsid w:val="00871D95"/>
    <w:rsid w:val="00872013"/>
    <w:rsid w:val="0087201B"/>
    <w:rsid w:val="0087217D"/>
    <w:rsid w:val="008721A2"/>
    <w:rsid w:val="008721F6"/>
    <w:rsid w:val="008726A2"/>
    <w:rsid w:val="0087282E"/>
    <w:rsid w:val="00872863"/>
    <w:rsid w:val="008728D8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27D"/>
    <w:rsid w:val="008732F3"/>
    <w:rsid w:val="0087333A"/>
    <w:rsid w:val="008733BC"/>
    <w:rsid w:val="00873403"/>
    <w:rsid w:val="00873453"/>
    <w:rsid w:val="0087345A"/>
    <w:rsid w:val="008734E3"/>
    <w:rsid w:val="008735B4"/>
    <w:rsid w:val="0087379B"/>
    <w:rsid w:val="0087382E"/>
    <w:rsid w:val="0087389B"/>
    <w:rsid w:val="008738AC"/>
    <w:rsid w:val="00873981"/>
    <w:rsid w:val="00873A5D"/>
    <w:rsid w:val="00873FC5"/>
    <w:rsid w:val="00873FF2"/>
    <w:rsid w:val="00873FF9"/>
    <w:rsid w:val="0087405A"/>
    <w:rsid w:val="008741C7"/>
    <w:rsid w:val="00874260"/>
    <w:rsid w:val="008743D8"/>
    <w:rsid w:val="008743F0"/>
    <w:rsid w:val="00874479"/>
    <w:rsid w:val="0087449C"/>
    <w:rsid w:val="00874868"/>
    <w:rsid w:val="008748BD"/>
    <w:rsid w:val="008748E7"/>
    <w:rsid w:val="0087491E"/>
    <w:rsid w:val="00874A91"/>
    <w:rsid w:val="00874B94"/>
    <w:rsid w:val="00874C4F"/>
    <w:rsid w:val="00874D59"/>
    <w:rsid w:val="008750C4"/>
    <w:rsid w:val="00875129"/>
    <w:rsid w:val="00875141"/>
    <w:rsid w:val="0087531E"/>
    <w:rsid w:val="00875367"/>
    <w:rsid w:val="0087544A"/>
    <w:rsid w:val="0087559B"/>
    <w:rsid w:val="008755CC"/>
    <w:rsid w:val="008755E5"/>
    <w:rsid w:val="00875758"/>
    <w:rsid w:val="008758B9"/>
    <w:rsid w:val="00875A37"/>
    <w:rsid w:val="00875AF2"/>
    <w:rsid w:val="00875BBC"/>
    <w:rsid w:val="00875BD1"/>
    <w:rsid w:val="00875E10"/>
    <w:rsid w:val="00875F4B"/>
    <w:rsid w:val="00876185"/>
    <w:rsid w:val="00876196"/>
    <w:rsid w:val="00876297"/>
    <w:rsid w:val="008764D4"/>
    <w:rsid w:val="008764FA"/>
    <w:rsid w:val="0087651D"/>
    <w:rsid w:val="008766A2"/>
    <w:rsid w:val="00876707"/>
    <w:rsid w:val="008768A9"/>
    <w:rsid w:val="008768EE"/>
    <w:rsid w:val="00876914"/>
    <w:rsid w:val="00876B12"/>
    <w:rsid w:val="00876D68"/>
    <w:rsid w:val="00876E37"/>
    <w:rsid w:val="00876F20"/>
    <w:rsid w:val="0087709D"/>
    <w:rsid w:val="008770C9"/>
    <w:rsid w:val="0087712E"/>
    <w:rsid w:val="00877151"/>
    <w:rsid w:val="00877288"/>
    <w:rsid w:val="00877684"/>
    <w:rsid w:val="008777D4"/>
    <w:rsid w:val="00877803"/>
    <w:rsid w:val="008778DA"/>
    <w:rsid w:val="008778FD"/>
    <w:rsid w:val="00877900"/>
    <w:rsid w:val="00877977"/>
    <w:rsid w:val="00877A0C"/>
    <w:rsid w:val="00877AEC"/>
    <w:rsid w:val="00877C19"/>
    <w:rsid w:val="00877C88"/>
    <w:rsid w:val="00877C8C"/>
    <w:rsid w:val="00877CA1"/>
    <w:rsid w:val="00880378"/>
    <w:rsid w:val="008804A4"/>
    <w:rsid w:val="008804D9"/>
    <w:rsid w:val="008805A7"/>
    <w:rsid w:val="0088069D"/>
    <w:rsid w:val="00880909"/>
    <w:rsid w:val="00880B49"/>
    <w:rsid w:val="00880C38"/>
    <w:rsid w:val="00880C45"/>
    <w:rsid w:val="00880CC8"/>
    <w:rsid w:val="00880D96"/>
    <w:rsid w:val="00880E52"/>
    <w:rsid w:val="00880E59"/>
    <w:rsid w:val="00880F6F"/>
    <w:rsid w:val="0088105B"/>
    <w:rsid w:val="008810F3"/>
    <w:rsid w:val="00881176"/>
    <w:rsid w:val="008815A4"/>
    <w:rsid w:val="00881A9E"/>
    <w:rsid w:val="00881BA9"/>
    <w:rsid w:val="00881BC7"/>
    <w:rsid w:val="00881C4C"/>
    <w:rsid w:val="00881EAA"/>
    <w:rsid w:val="00881F39"/>
    <w:rsid w:val="00882128"/>
    <w:rsid w:val="0088212F"/>
    <w:rsid w:val="00882363"/>
    <w:rsid w:val="00882401"/>
    <w:rsid w:val="00882444"/>
    <w:rsid w:val="00882678"/>
    <w:rsid w:val="0088283B"/>
    <w:rsid w:val="0088289B"/>
    <w:rsid w:val="008829C9"/>
    <w:rsid w:val="00882A18"/>
    <w:rsid w:val="00882A68"/>
    <w:rsid w:val="00882BFB"/>
    <w:rsid w:val="00882C1B"/>
    <w:rsid w:val="00882C8D"/>
    <w:rsid w:val="00882CCB"/>
    <w:rsid w:val="00882DE9"/>
    <w:rsid w:val="00882E26"/>
    <w:rsid w:val="0088313E"/>
    <w:rsid w:val="008831E9"/>
    <w:rsid w:val="0088351A"/>
    <w:rsid w:val="0088364C"/>
    <w:rsid w:val="00883720"/>
    <w:rsid w:val="0088384D"/>
    <w:rsid w:val="00883923"/>
    <w:rsid w:val="00883996"/>
    <w:rsid w:val="00883A16"/>
    <w:rsid w:val="00883B1C"/>
    <w:rsid w:val="00883BA5"/>
    <w:rsid w:val="00883BF2"/>
    <w:rsid w:val="00883DCE"/>
    <w:rsid w:val="00883EFE"/>
    <w:rsid w:val="0088401F"/>
    <w:rsid w:val="008841CF"/>
    <w:rsid w:val="0088425E"/>
    <w:rsid w:val="00884864"/>
    <w:rsid w:val="008848AE"/>
    <w:rsid w:val="0088492C"/>
    <w:rsid w:val="00884BD0"/>
    <w:rsid w:val="00884DCA"/>
    <w:rsid w:val="00884E24"/>
    <w:rsid w:val="00884EC3"/>
    <w:rsid w:val="00884F75"/>
    <w:rsid w:val="00885143"/>
    <w:rsid w:val="0088519A"/>
    <w:rsid w:val="008852EF"/>
    <w:rsid w:val="00885392"/>
    <w:rsid w:val="008855E2"/>
    <w:rsid w:val="00885763"/>
    <w:rsid w:val="00885862"/>
    <w:rsid w:val="008858AA"/>
    <w:rsid w:val="00885AF7"/>
    <w:rsid w:val="00885C56"/>
    <w:rsid w:val="00885EF5"/>
    <w:rsid w:val="00885F15"/>
    <w:rsid w:val="00885FC4"/>
    <w:rsid w:val="00886043"/>
    <w:rsid w:val="008860EB"/>
    <w:rsid w:val="008861EF"/>
    <w:rsid w:val="0088640E"/>
    <w:rsid w:val="0088663C"/>
    <w:rsid w:val="00886684"/>
    <w:rsid w:val="00886B97"/>
    <w:rsid w:val="00886BCA"/>
    <w:rsid w:val="00886C9F"/>
    <w:rsid w:val="00886EEC"/>
    <w:rsid w:val="00886F8E"/>
    <w:rsid w:val="00886FBC"/>
    <w:rsid w:val="00887051"/>
    <w:rsid w:val="008870F1"/>
    <w:rsid w:val="0088717E"/>
    <w:rsid w:val="008871F0"/>
    <w:rsid w:val="008875B8"/>
    <w:rsid w:val="00887853"/>
    <w:rsid w:val="008879E9"/>
    <w:rsid w:val="00887A24"/>
    <w:rsid w:val="00887BA5"/>
    <w:rsid w:val="00887C31"/>
    <w:rsid w:val="00887D5F"/>
    <w:rsid w:val="00887EDF"/>
    <w:rsid w:val="00887FEA"/>
    <w:rsid w:val="00887FFE"/>
    <w:rsid w:val="0088A66B"/>
    <w:rsid w:val="0089008F"/>
    <w:rsid w:val="008900FC"/>
    <w:rsid w:val="0089017E"/>
    <w:rsid w:val="008901FE"/>
    <w:rsid w:val="008902B6"/>
    <w:rsid w:val="00890517"/>
    <w:rsid w:val="008905C4"/>
    <w:rsid w:val="008905F6"/>
    <w:rsid w:val="008907A4"/>
    <w:rsid w:val="008908C6"/>
    <w:rsid w:val="008908DB"/>
    <w:rsid w:val="008908DF"/>
    <w:rsid w:val="00890B4E"/>
    <w:rsid w:val="00890B99"/>
    <w:rsid w:val="00890BA6"/>
    <w:rsid w:val="00890BB1"/>
    <w:rsid w:val="00890BDB"/>
    <w:rsid w:val="00890D91"/>
    <w:rsid w:val="00890EEF"/>
    <w:rsid w:val="00890FE7"/>
    <w:rsid w:val="00891060"/>
    <w:rsid w:val="00891149"/>
    <w:rsid w:val="0089136D"/>
    <w:rsid w:val="00891400"/>
    <w:rsid w:val="0089146A"/>
    <w:rsid w:val="0089162F"/>
    <w:rsid w:val="00891683"/>
    <w:rsid w:val="00891721"/>
    <w:rsid w:val="008917C0"/>
    <w:rsid w:val="008918C7"/>
    <w:rsid w:val="0089195E"/>
    <w:rsid w:val="008919AC"/>
    <w:rsid w:val="00891A5C"/>
    <w:rsid w:val="00891A61"/>
    <w:rsid w:val="00891A84"/>
    <w:rsid w:val="00891B35"/>
    <w:rsid w:val="00891BA8"/>
    <w:rsid w:val="00891C75"/>
    <w:rsid w:val="00891CF1"/>
    <w:rsid w:val="00891DA2"/>
    <w:rsid w:val="00891DBC"/>
    <w:rsid w:val="00891E78"/>
    <w:rsid w:val="0089203A"/>
    <w:rsid w:val="0089205A"/>
    <w:rsid w:val="008920E3"/>
    <w:rsid w:val="00892192"/>
    <w:rsid w:val="008921C8"/>
    <w:rsid w:val="008922DF"/>
    <w:rsid w:val="00892439"/>
    <w:rsid w:val="008928A0"/>
    <w:rsid w:val="00892A51"/>
    <w:rsid w:val="00892A69"/>
    <w:rsid w:val="00892A92"/>
    <w:rsid w:val="00892B56"/>
    <w:rsid w:val="0089339F"/>
    <w:rsid w:val="0089342C"/>
    <w:rsid w:val="00893459"/>
    <w:rsid w:val="008936CB"/>
    <w:rsid w:val="008936DB"/>
    <w:rsid w:val="008939F1"/>
    <w:rsid w:val="00893A92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49C1"/>
    <w:rsid w:val="008949F8"/>
    <w:rsid w:val="00894ED2"/>
    <w:rsid w:val="0089505C"/>
    <w:rsid w:val="00895091"/>
    <w:rsid w:val="008951E4"/>
    <w:rsid w:val="008951E9"/>
    <w:rsid w:val="008952F7"/>
    <w:rsid w:val="00895302"/>
    <w:rsid w:val="008954A5"/>
    <w:rsid w:val="00895531"/>
    <w:rsid w:val="0089559A"/>
    <w:rsid w:val="008955A1"/>
    <w:rsid w:val="008955AA"/>
    <w:rsid w:val="008955F1"/>
    <w:rsid w:val="00895BF4"/>
    <w:rsid w:val="00895F39"/>
    <w:rsid w:val="00895F9D"/>
    <w:rsid w:val="00895FCE"/>
    <w:rsid w:val="00896091"/>
    <w:rsid w:val="008960D8"/>
    <w:rsid w:val="0089615A"/>
    <w:rsid w:val="00896277"/>
    <w:rsid w:val="0089633D"/>
    <w:rsid w:val="00896404"/>
    <w:rsid w:val="00896543"/>
    <w:rsid w:val="008969E5"/>
    <w:rsid w:val="00896A87"/>
    <w:rsid w:val="00896D00"/>
    <w:rsid w:val="00896D07"/>
    <w:rsid w:val="00896D19"/>
    <w:rsid w:val="00896D75"/>
    <w:rsid w:val="00896E3D"/>
    <w:rsid w:val="00896F41"/>
    <w:rsid w:val="00896F60"/>
    <w:rsid w:val="00897187"/>
    <w:rsid w:val="00897309"/>
    <w:rsid w:val="008974D6"/>
    <w:rsid w:val="00897564"/>
    <w:rsid w:val="008976BD"/>
    <w:rsid w:val="008978C6"/>
    <w:rsid w:val="00897A51"/>
    <w:rsid w:val="00897BA1"/>
    <w:rsid w:val="00897C13"/>
    <w:rsid w:val="00897E61"/>
    <w:rsid w:val="00897FF3"/>
    <w:rsid w:val="008A00BB"/>
    <w:rsid w:val="008A047C"/>
    <w:rsid w:val="008A0670"/>
    <w:rsid w:val="008A067B"/>
    <w:rsid w:val="008A0AFB"/>
    <w:rsid w:val="008A0B46"/>
    <w:rsid w:val="008A0D68"/>
    <w:rsid w:val="008A0E4D"/>
    <w:rsid w:val="008A0EE8"/>
    <w:rsid w:val="008A1293"/>
    <w:rsid w:val="008A13BA"/>
    <w:rsid w:val="008A1638"/>
    <w:rsid w:val="008A1690"/>
    <w:rsid w:val="008A190E"/>
    <w:rsid w:val="008A1951"/>
    <w:rsid w:val="008A1BDC"/>
    <w:rsid w:val="008A1C31"/>
    <w:rsid w:val="008A1C5E"/>
    <w:rsid w:val="008A1CE6"/>
    <w:rsid w:val="008A1D6E"/>
    <w:rsid w:val="008A1DE9"/>
    <w:rsid w:val="008A1E1E"/>
    <w:rsid w:val="008A1EA4"/>
    <w:rsid w:val="008A2203"/>
    <w:rsid w:val="008A2230"/>
    <w:rsid w:val="008A22A3"/>
    <w:rsid w:val="008A22F2"/>
    <w:rsid w:val="008A2318"/>
    <w:rsid w:val="008A243F"/>
    <w:rsid w:val="008A2555"/>
    <w:rsid w:val="008A264A"/>
    <w:rsid w:val="008A2803"/>
    <w:rsid w:val="008A2A42"/>
    <w:rsid w:val="008A2C07"/>
    <w:rsid w:val="008A3095"/>
    <w:rsid w:val="008A30C3"/>
    <w:rsid w:val="008A319D"/>
    <w:rsid w:val="008A3295"/>
    <w:rsid w:val="008A3451"/>
    <w:rsid w:val="008A3696"/>
    <w:rsid w:val="008A39A5"/>
    <w:rsid w:val="008A3D19"/>
    <w:rsid w:val="008A4019"/>
    <w:rsid w:val="008A4070"/>
    <w:rsid w:val="008A40A1"/>
    <w:rsid w:val="008A4234"/>
    <w:rsid w:val="008A46BA"/>
    <w:rsid w:val="008A46DF"/>
    <w:rsid w:val="008A4A0C"/>
    <w:rsid w:val="008A4A19"/>
    <w:rsid w:val="008A4A62"/>
    <w:rsid w:val="008A4B33"/>
    <w:rsid w:val="008A4BAD"/>
    <w:rsid w:val="008A4C26"/>
    <w:rsid w:val="008A4CE7"/>
    <w:rsid w:val="008A4E13"/>
    <w:rsid w:val="008A4F31"/>
    <w:rsid w:val="008A5004"/>
    <w:rsid w:val="008A50DE"/>
    <w:rsid w:val="008A51B5"/>
    <w:rsid w:val="008A53D8"/>
    <w:rsid w:val="008A5456"/>
    <w:rsid w:val="008A5488"/>
    <w:rsid w:val="008A5574"/>
    <w:rsid w:val="008A5613"/>
    <w:rsid w:val="008A581A"/>
    <w:rsid w:val="008A58DA"/>
    <w:rsid w:val="008A5C58"/>
    <w:rsid w:val="008A5E71"/>
    <w:rsid w:val="008A60A7"/>
    <w:rsid w:val="008A630A"/>
    <w:rsid w:val="008A632A"/>
    <w:rsid w:val="008A6401"/>
    <w:rsid w:val="008A66FB"/>
    <w:rsid w:val="008A6A3B"/>
    <w:rsid w:val="008A6AC8"/>
    <w:rsid w:val="008A6D06"/>
    <w:rsid w:val="008A6D65"/>
    <w:rsid w:val="008A6F06"/>
    <w:rsid w:val="008A71B2"/>
    <w:rsid w:val="008A738A"/>
    <w:rsid w:val="008A7412"/>
    <w:rsid w:val="008A745B"/>
    <w:rsid w:val="008A74BE"/>
    <w:rsid w:val="008A7613"/>
    <w:rsid w:val="008A7A3C"/>
    <w:rsid w:val="008A7AA4"/>
    <w:rsid w:val="008A7AF2"/>
    <w:rsid w:val="008A7B84"/>
    <w:rsid w:val="008A7D82"/>
    <w:rsid w:val="008A7DA8"/>
    <w:rsid w:val="008B01A0"/>
    <w:rsid w:val="008B02FB"/>
    <w:rsid w:val="008B03EE"/>
    <w:rsid w:val="008B043B"/>
    <w:rsid w:val="008B04E1"/>
    <w:rsid w:val="008B0737"/>
    <w:rsid w:val="008B0777"/>
    <w:rsid w:val="008B0883"/>
    <w:rsid w:val="008B09FA"/>
    <w:rsid w:val="008B0B11"/>
    <w:rsid w:val="008B0BD9"/>
    <w:rsid w:val="008B0C13"/>
    <w:rsid w:val="008B0C67"/>
    <w:rsid w:val="008B0D0E"/>
    <w:rsid w:val="008B0E2D"/>
    <w:rsid w:val="008B0FB7"/>
    <w:rsid w:val="008B0FBB"/>
    <w:rsid w:val="008B1184"/>
    <w:rsid w:val="008B125E"/>
    <w:rsid w:val="008B15BC"/>
    <w:rsid w:val="008B1657"/>
    <w:rsid w:val="008B17AD"/>
    <w:rsid w:val="008B17F9"/>
    <w:rsid w:val="008B18E6"/>
    <w:rsid w:val="008B1999"/>
    <w:rsid w:val="008B19DB"/>
    <w:rsid w:val="008B1A23"/>
    <w:rsid w:val="008B1A52"/>
    <w:rsid w:val="008B1C3B"/>
    <w:rsid w:val="008B1DAB"/>
    <w:rsid w:val="008B1DC6"/>
    <w:rsid w:val="008B1FB3"/>
    <w:rsid w:val="008B2124"/>
    <w:rsid w:val="008B232F"/>
    <w:rsid w:val="008B2656"/>
    <w:rsid w:val="008B2D87"/>
    <w:rsid w:val="008B2EF6"/>
    <w:rsid w:val="008B2F42"/>
    <w:rsid w:val="008B2FE9"/>
    <w:rsid w:val="008B3042"/>
    <w:rsid w:val="008B3056"/>
    <w:rsid w:val="008B30F2"/>
    <w:rsid w:val="008B313E"/>
    <w:rsid w:val="008B3214"/>
    <w:rsid w:val="008B323E"/>
    <w:rsid w:val="008B35C5"/>
    <w:rsid w:val="008B3629"/>
    <w:rsid w:val="008B3751"/>
    <w:rsid w:val="008B3958"/>
    <w:rsid w:val="008B3A30"/>
    <w:rsid w:val="008B3AA2"/>
    <w:rsid w:val="008B3B4A"/>
    <w:rsid w:val="008B3ED3"/>
    <w:rsid w:val="008B3FAF"/>
    <w:rsid w:val="008B400E"/>
    <w:rsid w:val="008B403D"/>
    <w:rsid w:val="008B4054"/>
    <w:rsid w:val="008B4075"/>
    <w:rsid w:val="008B409A"/>
    <w:rsid w:val="008B426D"/>
    <w:rsid w:val="008B42C6"/>
    <w:rsid w:val="008B46BB"/>
    <w:rsid w:val="008B498F"/>
    <w:rsid w:val="008B4A1A"/>
    <w:rsid w:val="008B4A4F"/>
    <w:rsid w:val="008B4A87"/>
    <w:rsid w:val="008B4BBD"/>
    <w:rsid w:val="008B4E54"/>
    <w:rsid w:val="008B514D"/>
    <w:rsid w:val="008B5214"/>
    <w:rsid w:val="008B5301"/>
    <w:rsid w:val="008B570A"/>
    <w:rsid w:val="008B579F"/>
    <w:rsid w:val="008B5805"/>
    <w:rsid w:val="008B5A4C"/>
    <w:rsid w:val="008B5A5B"/>
    <w:rsid w:val="008B5A8D"/>
    <w:rsid w:val="008B5B4A"/>
    <w:rsid w:val="008B5C12"/>
    <w:rsid w:val="008B5E45"/>
    <w:rsid w:val="008B6277"/>
    <w:rsid w:val="008B6334"/>
    <w:rsid w:val="008B641D"/>
    <w:rsid w:val="008B643F"/>
    <w:rsid w:val="008B65F2"/>
    <w:rsid w:val="008B6771"/>
    <w:rsid w:val="008B677E"/>
    <w:rsid w:val="008B68E1"/>
    <w:rsid w:val="008B6A04"/>
    <w:rsid w:val="008B6B21"/>
    <w:rsid w:val="008B6BCB"/>
    <w:rsid w:val="008B6CAB"/>
    <w:rsid w:val="008B6F7B"/>
    <w:rsid w:val="008B7075"/>
    <w:rsid w:val="008B70F3"/>
    <w:rsid w:val="008B7117"/>
    <w:rsid w:val="008B71C7"/>
    <w:rsid w:val="008B7265"/>
    <w:rsid w:val="008B727F"/>
    <w:rsid w:val="008B73D5"/>
    <w:rsid w:val="008B7895"/>
    <w:rsid w:val="008B79A6"/>
    <w:rsid w:val="008B7A3A"/>
    <w:rsid w:val="008B7A90"/>
    <w:rsid w:val="008B7C58"/>
    <w:rsid w:val="008B7E29"/>
    <w:rsid w:val="008B7E4F"/>
    <w:rsid w:val="008B7EF2"/>
    <w:rsid w:val="008B7F4D"/>
    <w:rsid w:val="008B7F6C"/>
    <w:rsid w:val="008B7FB3"/>
    <w:rsid w:val="008C0362"/>
    <w:rsid w:val="008C0454"/>
    <w:rsid w:val="008C0478"/>
    <w:rsid w:val="008C04F4"/>
    <w:rsid w:val="008C0644"/>
    <w:rsid w:val="008C068A"/>
    <w:rsid w:val="008C0A06"/>
    <w:rsid w:val="008C0AFE"/>
    <w:rsid w:val="008C0B1E"/>
    <w:rsid w:val="008C0D84"/>
    <w:rsid w:val="008C0E13"/>
    <w:rsid w:val="008C0E34"/>
    <w:rsid w:val="008C0EC1"/>
    <w:rsid w:val="008C1130"/>
    <w:rsid w:val="008C12BE"/>
    <w:rsid w:val="008C12CE"/>
    <w:rsid w:val="008C14AC"/>
    <w:rsid w:val="008C14B6"/>
    <w:rsid w:val="008C1730"/>
    <w:rsid w:val="008C1769"/>
    <w:rsid w:val="008C179A"/>
    <w:rsid w:val="008C1AF7"/>
    <w:rsid w:val="008C1CDB"/>
    <w:rsid w:val="008C1D60"/>
    <w:rsid w:val="008C1F3D"/>
    <w:rsid w:val="008C1F77"/>
    <w:rsid w:val="008C230F"/>
    <w:rsid w:val="008C23CB"/>
    <w:rsid w:val="008C24D3"/>
    <w:rsid w:val="008C25A9"/>
    <w:rsid w:val="008C2813"/>
    <w:rsid w:val="008C28AC"/>
    <w:rsid w:val="008C2974"/>
    <w:rsid w:val="008C2E08"/>
    <w:rsid w:val="008C2E83"/>
    <w:rsid w:val="008C2EFE"/>
    <w:rsid w:val="008C3053"/>
    <w:rsid w:val="008C31C8"/>
    <w:rsid w:val="008C32C2"/>
    <w:rsid w:val="008C3307"/>
    <w:rsid w:val="008C3324"/>
    <w:rsid w:val="008C340F"/>
    <w:rsid w:val="008C34A0"/>
    <w:rsid w:val="008C350C"/>
    <w:rsid w:val="008C367C"/>
    <w:rsid w:val="008C39CD"/>
    <w:rsid w:val="008C3A06"/>
    <w:rsid w:val="008C3AD3"/>
    <w:rsid w:val="008C3B1E"/>
    <w:rsid w:val="008C3C35"/>
    <w:rsid w:val="008C3CBE"/>
    <w:rsid w:val="008C3CD0"/>
    <w:rsid w:val="008C3D24"/>
    <w:rsid w:val="008C3E34"/>
    <w:rsid w:val="008C3E8B"/>
    <w:rsid w:val="008C3F14"/>
    <w:rsid w:val="008C4068"/>
    <w:rsid w:val="008C41CA"/>
    <w:rsid w:val="008C4325"/>
    <w:rsid w:val="008C4487"/>
    <w:rsid w:val="008C47E5"/>
    <w:rsid w:val="008C489D"/>
    <w:rsid w:val="008C4AD9"/>
    <w:rsid w:val="008C4C08"/>
    <w:rsid w:val="008C4E0C"/>
    <w:rsid w:val="008C502F"/>
    <w:rsid w:val="008C509A"/>
    <w:rsid w:val="008C50AB"/>
    <w:rsid w:val="008C5225"/>
    <w:rsid w:val="008C53AB"/>
    <w:rsid w:val="008C540F"/>
    <w:rsid w:val="008C5413"/>
    <w:rsid w:val="008C5584"/>
    <w:rsid w:val="008C55AA"/>
    <w:rsid w:val="008C5643"/>
    <w:rsid w:val="008C5665"/>
    <w:rsid w:val="008C56BA"/>
    <w:rsid w:val="008C57D5"/>
    <w:rsid w:val="008C57EA"/>
    <w:rsid w:val="008C5A62"/>
    <w:rsid w:val="008C5D3A"/>
    <w:rsid w:val="008C5D84"/>
    <w:rsid w:val="008C5E2A"/>
    <w:rsid w:val="008C5EFC"/>
    <w:rsid w:val="008C632D"/>
    <w:rsid w:val="008C63BD"/>
    <w:rsid w:val="008C6458"/>
    <w:rsid w:val="008C650D"/>
    <w:rsid w:val="008C6614"/>
    <w:rsid w:val="008C6643"/>
    <w:rsid w:val="008C69A9"/>
    <w:rsid w:val="008C69CC"/>
    <w:rsid w:val="008C6BB7"/>
    <w:rsid w:val="008C6C5F"/>
    <w:rsid w:val="008C6E48"/>
    <w:rsid w:val="008C6EC7"/>
    <w:rsid w:val="008C6ED2"/>
    <w:rsid w:val="008C7081"/>
    <w:rsid w:val="008C7118"/>
    <w:rsid w:val="008C7316"/>
    <w:rsid w:val="008C73B5"/>
    <w:rsid w:val="008C74FB"/>
    <w:rsid w:val="008C77FF"/>
    <w:rsid w:val="008C78B6"/>
    <w:rsid w:val="008C791F"/>
    <w:rsid w:val="008C798F"/>
    <w:rsid w:val="008C7A2C"/>
    <w:rsid w:val="008C7A89"/>
    <w:rsid w:val="008C7C02"/>
    <w:rsid w:val="008C7C31"/>
    <w:rsid w:val="008C7C8F"/>
    <w:rsid w:val="008C7DCF"/>
    <w:rsid w:val="008D0092"/>
    <w:rsid w:val="008D00F4"/>
    <w:rsid w:val="008D03E9"/>
    <w:rsid w:val="008D053D"/>
    <w:rsid w:val="008D0656"/>
    <w:rsid w:val="008D066A"/>
    <w:rsid w:val="008D069B"/>
    <w:rsid w:val="008D078F"/>
    <w:rsid w:val="008D093D"/>
    <w:rsid w:val="008D0D72"/>
    <w:rsid w:val="008D0DA0"/>
    <w:rsid w:val="008D0FCB"/>
    <w:rsid w:val="008D106D"/>
    <w:rsid w:val="008D10D3"/>
    <w:rsid w:val="008D110E"/>
    <w:rsid w:val="008D113D"/>
    <w:rsid w:val="008D11B7"/>
    <w:rsid w:val="008D1304"/>
    <w:rsid w:val="008D13C2"/>
    <w:rsid w:val="008D156A"/>
    <w:rsid w:val="008D1CFC"/>
    <w:rsid w:val="008D1F1A"/>
    <w:rsid w:val="008D1F62"/>
    <w:rsid w:val="008D205F"/>
    <w:rsid w:val="008D257D"/>
    <w:rsid w:val="008D2623"/>
    <w:rsid w:val="008D289D"/>
    <w:rsid w:val="008D28B0"/>
    <w:rsid w:val="008D2A21"/>
    <w:rsid w:val="008D2A27"/>
    <w:rsid w:val="008D2B2B"/>
    <w:rsid w:val="008D2BCE"/>
    <w:rsid w:val="008D2C56"/>
    <w:rsid w:val="008D2EB1"/>
    <w:rsid w:val="008D2F1B"/>
    <w:rsid w:val="008D32C1"/>
    <w:rsid w:val="008D3406"/>
    <w:rsid w:val="008D340A"/>
    <w:rsid w:val="008D347A"/>
    <w:rsid w:val="008D347E"/>
    <w:rsid w:val="008D359E"/>
    <w:rsid w:val="008D3618"/>
    <w:rsid w:val="008D3656"/>
    <w:rsid w:val="008D392E"/>
    <w:rsid w:val="008D3957"/>
    <w:rsid w:val="008D3A8C"/>
    <w:rsid w:val="008D3C86"/>
    <w:rsid w:val="008D3CBA"/>
    <w:rsid w:val="008D3D0B"/>
    <w:rsid w:val="008D3DD8"/>
    <w:rsid w:val="008D3EE8"/>
    <w:rsid w:val="008D403E"/>
    <w:rsid w:val="008D4145"/>
    <w:rsid w:val="008D4152"/>
    <w:rsid w:val="008D415B"/>
    <w:rsid w:val="008D4374"/>
    <w:rsid w:val="008D4420"/>
    <w:rsid w:val="008D4445"/>
    <w:rsid w:val="008D444F"/>
    <w:rsid w:val="008D44F9"/>
    <w:rsid w:val="008D470A"/>
    <w:rsid w:val="008D484C"/>
    <w:rsid w:val="008D49DB"/>
    <w:rsid w:val="008D4A90"/>
    <w:rsid w:val="008D4B0A"/>
    <w:rsid w:val="008D4C57"/>
    <w:rsid w:val="008D4CC1"/>
    <w:rsid w:val="008D4E45"/>
    <w:rsid w:val="008D4EFD"/>
    <w:rsid w:val="008D52F5"/>
    <w:rsid w:val="008D5516"/>
    <w:rsid w:val="008D5596"/>
    <w:rsid w:val="008D560E"/>
    <w:rsid w:val="008D561A"/>
    <w:rsid w:val="008D5656"/>
    <w:rsid w:val="008D56FA"/>
    <w:rsid w:val="008D58BB"/>
    <w:rsid w:val="008D5A72"/>
    <w:rsid w:val="008D5B5D"/>
    <w:rsid w:val="008D5BB7"/>
    <w:rsid w:val="008D5CE1"/>
    <w:rsid w:val="008D5E5C"/>
    <w:rsid w:val="008D5FF8"/>
    <w:rsid w:val="008D609C"/>
    <w:rsid w:val="008D6139"/>
    <w:rsid w:val="008D616E"/>
    <w:rsid w:val="008D62DB"/>
    <w:rsid w:val="008D637D"/>
    <w:rsid w:val="008D642C"/>
    <w:rsid w:val="008D65FE"/>
    <w:rsid w:val="008D67C5"/>
    <w:rsid w:val="008D69D7"/>
    <w:rsid w:val="008D6BEA"/>
    <w:rsid w:val="008D6C56"/>
    <w:rsid w:val="008D6E2F"/>
    <w:rsid w:val="008D7047"/>
    <w:rsid w:val="008D71E2"/>
    <w:rsid w:val="008D72D5"/>
    <w:rsid w:val="008D72F8"/>
    <w:rsid w:val="008D733C"/>
    <w:rsid w:val="008D791F"/>
    <w:rsid w:val="008D7994"/>
    <w:rsid w:val="008D7CB2"/>
    <w:rsid w:val="008E0002"/>
    <w:rsid w:val="008E0059"/>
    <w:rsid w:val="008E00B7"/>
    <w:rsid w:val="008E011A"/>
    <w:rsid w:val="008E0173"/>
    <w:rsid w:val="008E034E"/>
    <w:rsid w:val="008E03F1"/>
    <w:rsid w:val="008E04A6"/>
    <w:rsid w:val="008E05B8"/>
    <w:rsid w:val="008E0706"/>
    <w:rsid w:val="008E08C0"/>
    <w:rsid w:val="008E0945"/>
    <w:rsid w:val="008E09F3"/>
    <w:rsid w:val="008E0A94"/>
    <w:rsid w:val="008E0CCC"/>
    <w:rsid w:val="008E0D5A"/>
    <w:rsid w:val="008E0F17"/>
    <w:rsid w:val="008E1130"/>
    <w:rsid w:val="008E116D"/>
    <w:rsid w:val="008E1237"/>
    <w:rsid w:val="008E1340"/>
    <w:rsid w:val="008E13C6"/>
    <w:rsid w:val="008E1435"/>
    <w:rsid w:val="008E14B1"/>
    <w:rsid w:val="008E15D3"/>
    <w:rsid w:val="008E161C"/>
    <w:rsid w:val="008E1642"/>
    <w:rsid w:val="008E1681"/>
    <w:rsid w:val="008E16D2"/>
    <w:rsid w:val="008E18D6"/>
    <w:rsid w:val="008E190E"/>
    <w:rsid w:val="008E19C6"/>
    <w:rsid w:val="008E1A45"/>
    <w:rsid w:val="008E1D00"/>
    <w:rsid w:val="008E1EE0"/>
    <w:rsid w:val="008E1EE2"/>
    <w:rsid w:val="008E2090"/>
    <w:rsid w:val="008E211F"/>
    <w:rsid w:val="008E26BA"/>
    <w:rsid w:val="008E27F9"/>
    <w:rsid w:val="008E287F"/>
    <w:rsid w:val="008E2911"/>
    <w:rsid w:val="008E2EC0"/>
    <w:rsid w:val="008E3263"/>
    <w:rsid w:val="008E32FA"/>
    <w:rsid w:val="008E3320"/>
    <w:rsid w:val="008E332E"/>
    <w:rsid w:val="008E34B1"/>
    <w:rsid w:val="008E3757"/>
    <w:rsid w:val="008E3992"/>
    <w:rsid w:val="008E39C8"/>
    <w:rsid w:val="008E3A8B"/>
    <w:rsid w:val="008E3AEC"/>
    <w:rsid w:val="008E3AEE"/>
    <w:rsid w:val="008E3B02"/>
    <w:rsid w:val="008E3BCD"/>
    <w:rsid w:val="008E3C7D"/>
    <w:rsid w:val="008E3D5A"/>
    <w:rsid w:val="008E3FBC"/>
    <w:rsid w:val="008E3FE6"/>
    <w:rsid w:val="008E42BE"/>
    <w:rsid w:val="008E4351"/>
    <w:rsid w:val="008E4386"/>
    <w:rsid w:val="008E44B2"/>
    <w:rsid w:val="008E44D0"/>
    <w:rsid w:val="008E461C"/>
    <w:rsid w:val="008E468F"/>
    <w:rsid w:val="008E4A14"/>
    <w:rsid w:val="008E4A8D"/>
    <w:rsid w:val="008E4B75"/>
    <w:rsid w:val="008E4BE5"/>
    <w:rsid w:val="008E4DAC"/>
    <w:rsid w:val="008E4E24"/>
    <w:rsid w:val="008E4F15"/>
    <w:rsid w:val="008E5045"/>
    <w:rsid w:val="008E517C"/>
    <w:rsid w:val="008E525D"/>
    <w:rsid w:val="008E52FF"/>
    <w:rsid w:val="008E554E"/>
    <w:rsid w:val="008E5593"/>
    <w:rsid w:val="008E57BF"/>
    <w:rsid w:val="008E5957"/>
    <w:rsid w:val="008E5960"/>
    <w:rsid w:val="008E5A76"/>
    <w:rsid w:val="008E5A8D"/>
    <w:rsid w:val="008E5D28"/>
    <w:rsid w:val="008E5DFD"/>
    <w:rsid w:val="008E5EA2"/>
    <w:rsid w:val="008E60AE"/>
    <w:rsid w:val="008E6196"/>
    <w:rsid w:val="008E6332"/>
    <w:rsid w:val="008E64F7"/>
    <w:rsid w:val="008E668A"/>
    <w:rsid w:val="008E66A6"/>
    <w:rsid w:val="008E678C"/>
    <w:rsid w:val="008E6980"/>
    <w:rsid w:val="008E6AB1"/>
    <w:rsid w:val="008E6B97"/>
    <w:rsid w:val="008E6F50"/>
    <w:rsid w:val="008E6F90"/>
    <w:rsid w:val="008E70AE"/>
    <w:rsid w:val="008E72C4"/>
    <w:rsid w:val="008E7551"/>
    <w:rsid w:val="008E7867"/>
    <w:rsid w:val="008E7981"/>
    <w:rsid w:val="008E7A72"/>
    <w:rsid w:val="008E7B4B"/>
    <w:rsid w:val="008E7C7E"/>
    <w:rsid w:val="008E7D7E"/>
    <w:rsid w:val="008E7EC5"/>
    <w:rsid w:val="008F0327"/>
    <w:rsid w:val="008F0379"/>
    <w:rsid w:val="008F06BF"/>
    <w:rsid w:val="008F0951"/>
    <w:rsid w:val="008F0A86"/>
    <w:rsid w:val="008F0B4C"/>
    <w:rsid w:val="008F0C35"/>
    <w:rsid w:val="008F0E0B"/>
    <w:rsid w:val="008F10AF"/>
    <w:rsid w:val="008F10B3"/>
    <w:rsid w:val="008F1264"/>
    <w:rsid w:val="008F1671"/>
    <w:rsid w:val="008F17AC"/>
    <w:rsid w:val="008F1A19"/>
    <w:rsid w:val="008F1A77"/>
    <w:rsid w:val="008F1AEC"/>
    <w:rsid w:val="008F1B20"/>
    <w:rsid w:val="008F1BD3"/>
    <w:rsid w:val="008F1C58"/>
    <w:rsid w:val="008F1D29"/>
    <w:rsid w:val="008F1DCF"/>
    <w:rsid w:val="008F1DF1"/>
    <w:rsid w:val="008F2019"/>
    <w:rsid w:val="008F20EF"/>
    <w:rsid w:val="008F21E4"/>
    <w:rsid w:val="008F21E9"/>
    <w:rsid w:val="008F221A"/>
    <w:rsid w:val="008F26DA"/>
    <w:rsid w:val="008F282F"/>
    <w:rsid w:val="008F296B"/>
    <w:rsid w:val="008F2A27"/>
    <w:rsid w:val="008F2A76"/>
    <w:rsid w:val="008F2AA2"/>
    <w:rsid w:val="008F2AAD"/>
    <w:rsid w:val="008F2B73"/>
    <w:rsid w:val="008F2D7B"/>
    <w:rsid w:val="008F2E91"/>
    <w:rsid w:val="008F2FB3"/>
    <w:rsid w:val="008F3182"/>
    <w:rsid w:val="008F335F"/>
    <w:rsid w:val="008F34ED"/>
    <w:rsid w:val="008F3502"/>
    <w:rsid w:val="008F37AE"/>
    <w:rsid w:val="008F397C"/>
    <w:rsid w:val="008F3B4E"/>
    <w:rsid w:val="008F3B87"/>
    <w:rsid w:val="008F3DC4"/>
    <w:rsid w:val="008F3E10"/>
    <w:rsid w:val="008F4074"/>
    <w:rsid w:val="008F408A"/>
    <w:rsid w:val="008F43E9"/>
    <w:rsid w:val="008F440A"/>
    <w:rsid w:val="008F4429"/>
    <w:rsid w:val="008F4523"/>
    <w:rsid w:val="008F492F"/>
    <w:rsid w:val="008F49DD"/>
    <w:rsid w:val="008F49F4"/>
    <w:rsid w:val="008F4A10"/>
    <w:rsid w:val="008F4AC7"/>
    <w:rsid w:val="008F4CF7"/>
    <w:rsid w:val="008F4E5B"/>
    <w:rsid w:val="008F4EA5"/>
    <w:rsid w:val="008F5032"/>
    <w:rsid w:val="008F522D"/>
    <w:rsid w:val="008F5322"/>
    <w:rsid w:val="008F5603"/>
    <w:rsid w:val="008F5728"/>
    <w:rsid w:val="008F5834"/>
    <w:rsid w:val="008F58AE"/>
    <w:rsid w:val="008F594E"/>
    <w:rsid w:val="008F5B2B"/>
    <w:rsid w:val="008F5BB0"/>
    <w:rsid w:val="008F5BD7"/>
    <w:rsid w:val="008F5C5A"/>
    <w:rsid w:val="008F5CFD"/>
    <w:rsid w:val="008F5D1A"/>
    <w:rsid w:val="008F5D32"/>
    <w:rsid w:val="008F5E44"/>
    <w:rsid w:val="008F5EE9"/>
    <w:rsid w:val="008F5F97"/>
    <w:rsid w:val="008F628D"/>
    <w:rsid w:val="008F62A9"/>
    <w:rsid w:val="008F6508"/>
    <w:rsid w:val="008F6621"/>
    <w:rsid w:val="008F66EE"/>
    <w:rsid w:val="008F6A09"/>
    <w:rsid w:val="008F6A8E"/>
    <w:rsid w:val="008F6A97"/>
    <w:rsid w:val="008F6B30"/>
    <w:rsid w:val="008F6BA9"/>
    <w:rsid w:val="008F6C29"/>
    <w:rsid w:val="008F6CDE"/>
    <w:rsid w:val="008F7050"/>
    <w:rsid w:val="008F714D"/>
    <w:rsid w:val="008F720D"/>
    <w:rsid w:val="008F7555"/>
    <w:rsid w:val="008F759E"/>
    <w:rsid w:val="008F765A"/>
    <w:rsid w:val="008F76D1"/>
    <w:rsid w:val="008F7787"/>
    <w:rsid w:val="008F7822"/>
    <w:rsid w:val="008F7B15"/>
    <w:rsid w:val="008F7B64"/>
    <w:rsid w:val="008F7FB4"/>
    <w:rsid w:val="00900159"/>
    <w:rsid w:val="0090020D"/>
    <w:rsid w:val="0090043D"/>
    <w:rsid w:val="009006B5"/>
    <w:rsid w:val="00900776"/>
    <w:rsid w:val="00900DB7"/>
    <w:rsid w:val="0090105E"/>
    <w:rsid w:val="00901333"/>
    <w:rsid w:val="0090134C"/>
    <w:rsid w:val="00901373"/>
    <w:rsid w:val="00901677"/>
    <w:rsid w:val="009016AE"/>
    <w:rsid w:val="0090170B"/>
    <w:rsid w:val="00901722"/>
    <w:rsid w:val="009017D5"/>
    <w:rsid w:val="00901862"/>
    <w:rsid w:val="009019CE"/>
    <w:rsid w:val="00901A28"/>
    <w:rsid w:val="00901AB6"/>
    <w:rsid w:val="00901B03"/>
    <w:rsid w:val="00901B7B"/>
    <w:rsid w:val="00901CE7"/>
    <w:rsid w:val="00901E99"/>
    <w:rsid w:val="0090202F"/>
    <w:rsid w:val="00902091"/>
    <w:rsid w:val="00902176"/>
    <w:rsid w:val="0090233D"/>
    <w:rsid w:val="009026AF"/>
    <w:rsid w:val="0090276E"/>
    <w:rsid w:val="009028E5"/>
    <w:rsid w:val="009028F3"/>
    <w:rsid w:val="00902B8E"/>
    <w:rsid w:val="00902D5D"/>
    <w:rsid w:val="00902EC7"/>
    <w:rsid w:val="00902FA9"/>
    <w:rsid w:val="00902FFE"/>
    <w:rsid w:val="009030B4"/>
    <w:rsid w:val="009030D7"/>
    <w:rsid w:val="0090310A"/>
    <w:rsid w:val="0090316F"/>
    <w:rsid w:val="00903353"/>
    <w:rsid w:val="00903457"/>
    <w:rsid w:val="00903760"/>
    <w:rsid w:val="00903798"/>
    <w:rsid w:val="00903C9A"/>
    <w:rsid w:val="00903D3F"/>
    <w:rsid w:val="00903E97"/>
    <w:rsid w:val="00903FB3"/>
    <w:rsid w:val="00904204"/>
    <w:rsid w:val="00904956"/>
    <w:rsid w:val="00904A44"/>
    <w:rsid w:val="00904AB1"/>
    <w:rsid w:val="00904AB9"/>
    <w:rsid w:val="00904BAC"/>
    <w:rsid w:val="00904BE2"/>
    <w:rsid w:val="00904BF4"/>
    <w:rsid w:val="00904C3C"/>
    <w:rsid w:val="00904E66"/>
    <w:rsid w:val="00904F6D"/>
    <w:rsid w:val="009050D6"/>
    <w:rsid w:val="00905161"/>
    <w:rsid w:val="0090518F"/>
    <w:rsid w:val="0090519E"/>
    <w:rsid w:val="009052DD"/>
    <w:rsid w:val="009052E8"/>
    <w:rsid w:val="0090547E"/>
    <w:rsid w:val="0090564B"/>
    <w:rsid w:val="00905736"/>
    <w:rsid w:val="00905758"/>
    <w:rsid w:val="0090590B"/>
    <w:rsid w:val="00905992"/>
    <w:rsid w:val="00905B76"/>
    <w:rsid w:val="00905BB7"/>
    <w:rsid w:val="00905C3B"/>
    <w:rsid w:val="00905CAB"/>
    <w:rsid w:val="00905E91"/>
    <w:rsid w:val="00905F70"/>
    <w:rsid w:val="00905F9A"/>
    <w:rsid w:val="0090603B"/>
    <w:rsid w:val="00906250"/>
    <w:rsid w:val="009063C6"/>
    <w:rsid w:val="009064C8"/>
    <w:rsid w:val="0090654E"/>
    <w:rsid w:val="00906699"/>
    <w:rsid w:val="009067C5"/>
    <w:rsid w:val="00906816"/>
    <w:rsid w:val="00906848"/>
    <w:rsid w:val="00906A31"/>
    <w:rsid w:val="00906BA8"/>
    <w:rsid w:val="00906BC0"/>
    <w:rsid w:val="00906C52"/>
    <w:rsid w:val="00906CB8"/>
    <w:rsid w:val="00906EFF"/>
    <w:rsid w:val="00907137"/>
    <w:rsid w:val="009074D7"/>
    <w:rsid w:val="00907720"/>
    <w:rsid w:val="00907794"/>
    <w:rsid w:val="009077B3"/>
    <w:rsid w:val="00907B7F"/>
    <w:rsid w:val="00907C39"/>
    <w:rsid w:val="00907D6E"/>
    <w:rsid w:val="00910026"/>
    <w:rsid w:val="0091006D"/>
    <w:rsid w:val="00910182"/>
    <w:rsid w:val="00910200"/>
    <w:rsid w:val="00910427"/>
    <w:rsid w:val="0091047A"/>
    <w:rsid w:val="009106EE"/>
    <w:rsid w:val="00910702"/>
    <w:rsid w:val="00910734"/>
    <w:rsid w:val="00910785"/>
    <w:rsid w:val="00910862"/>
    <w:rsid w:val="0091089D"/>
    <w:rsid w:val="009108F7"/>
    <w:rsid w:val="0091092C"/>
    <w:rsid w:val="00910C24"/>
    <w:rsid w:val="00910C54"/>
    <w:rsid w:val="00910D58"/>
    <w:rsid w:val="0091104E"/>
    <w:rsid w:val="00911292"/>
    <w:rsid w:val="0091146E"/>
    <w:rsid w:val="009115E8"/>
    <w:rsid w:val="00911681"/>
    <w:rsid w:val="00911716"/>
    <w:rsid w:val="00911743"/>
    <w:rsid w:val="00911773"/>
    <w:rsid w:val="009117DD"/>
    <w:rsid w:val="00911CBD"/>
    <w:rsid w:val="00911D32"/>
    <w:rsid w:val="00911DD9"/>
    <w:rsid w:val="00911E28"/>
    <w:rsid w:val="00911EE2"/>
    <w:rsid w:val="00911FDF"/>
    <w:rsid w:val="0091206F"/>
    <w:rsid w:val="009120A0"/>
    <w:rsid w:val="009120BB"/>
    <w:rsid w:val="00912162"/>
    <w:rsid w:val="0091236D"/>
    <w:rsid w:val="009124B5"/>
    <w:rsid w:val="009126E2"/>
    <w:rsid w:val="009128B4"/>
    <w:rsid w:val="009128BE"/>
    <w:rsid w:val="009128ED"/>
    <w:rsid w:val="00912981"/>
    <w:rsid w:val="009129BF"/>
    <w:rsid w:val="00912A5E"/>
    <w:rsid w:val="00912C39"/>
    <w:rsid w:val="009132D6"/>
    <w:rsid w:val="00913365"/>
    <w:rsid w:val="009134F5"/>
    <w:rsid w:val="00913518"/>
    <w:rsid w:val="00913985"/>
    <w:rsid w:val="00913A2A"/>
    <w:rsid w:val="00913B11"/>
    <w:rsid w:val="00913B13"/>
    <w:rsid w:val="00913D27"/>
    <w:rsid w:val="0091414A"/>
    <w:rsid w:val="00914280"/>
    <w:rsid w:val="0091448D"/>
    <w:rsid w:val="0091453A"/>
    <w:rsid w:val="00914558"/>
    <w:rsid w:val="009148BC"/>
    <w:rsid w:val="009149CB"/>
    <w:rsid w:val="009149F5"/>
    <w:rsid w:val="00914B4A"/>
    <w:rsid w:val="00914D39"/>
    <w:rsid w:val="00914E7D"/>
    <w:rsid w:val="00914FCF"/>
    <w:rsid w:val="009150C3"/>
    <w:rsid w:val="009151BF"/>
    <w:rsid w:val="00915460"/>
    <w:rsid w:val="0091575A"/>
    <w:rsid w:val="00915EF3"/>
    <w:rsid w:val="00916212"/>
    <w:rsid w:val="009162E4"/>
    <w:rsid w:val="0091649A"/>
    <w:rsid w:val="009164BD"/>
    <w:rsid w:val="009164EB"/>
    <w:rsid w:val="0091667B"/>
    <w:rsid w:val="009166B3"/>
    <w:rsid w:val="009166E5"/>
    <w:rsid w:val="00916705"/>
    <w:rsid w:val="00916B29"/>
    <w:rsid w:val="00916BA8"/>
    <w:rsid w:val="00916C84"/>
    <w:rsid w:val="00916DED"/>
    <w:rsid w:val="00916E59"/>
    <w:rsid w:val="00916EC8"/>
    <w:rsid w:val="00917077"/>
    <w:rsid w:val="00917090"/>
    <w:rsid w:val="0091713C"/>
    <w:rsid w:val="00917165"/>
    <w:rsid w:val="009171A4"/>
    <w:rsid w:val="009171C5"/>
    <w:rsid w:val="00917275"/>
    <w:rsid w:val="009173BF"/>
    <w:rsid w:val="00917537"/>
    <w:rsid w:val="0091765E"/>
    <w:rsid w:val="00917664"/>
    <w:rsid w:val="0091775D"/>
    <w:rsid w:val="00917A11"/>
    <w:rsid w:val="00917C51"/>
    <w:rsid w:val="00917C81"/>
    <w:rsid w:val="00917E1A"/>
    <w:rsid w:val="00917E96"/>
    <w:rsid w:val="00917EC4"/>
    <w:rsid w:val="00920000"/>
    <w:rsid w:val="00920037"/>
    <w:rsid w:val="0092003F"/>
    <w:rsid w:val="009200FA"/>
    <w:rsid w:val="00920377"/>
    <w:rsid w:val="009205B3"/>
    <w:rsid w:val="00920B2E"/>
    <w:rsid w:val="00920BC2"/>
    <w:rsid w:val="00920D4B"/>
    <w:rsid w:val="00920E31"/>
    <w:rsid w:val="00920F73"/>
    <w:rsid w:val="00921043"/>
    <w:rsid w:val="0092113C"/>
    <w:rsid w:val="00921202"/>
    <w:rsid w:val="00921211"/>
    <w:rsid w:val="0092124C"/>
    <w:rsid w:val="0092129B"/>
    <w:rsid w:val="00921448"/>
    <w:rsid w:val="0092159C"/>
    <w:rsid w:val="0092164B"/>
    <w:rsid w:val="00921794"/>
    <w:rsid w:val="009218CC"/>
    <w:rsid w:val="00921981"/>
    <w:rsid w:val="009219CB"/>
    <w:rsid w:val="00921C07"/>
    <w:rsid w:val="00921C08"/>
    <w:rsid w:val="00921C1D"/>
    <w:rsid w:val="00921D81"/>
    <w:rsid w:val="00921DC2"/>
    <w:rsid w:val="009220B8"/>
    <w:rsid w:val="00922107"/>
    <w:rsid w:val="00922111"/>
    <w:rsid w:val="0092232A"/>
    <w:rsid w:val="0092249D"/>
    <w:rsid w:val="009224C5"/>
    <w:rsid w:val="00922506"/>
    <w:rsid w:val="00922590"/>
    <w:rsid w:val="00922595"/>
    <w:rsid w:val="0092264A"/>
    <w:rsid w:val="00922729"/>
    <w:rsid w:val="009227B5"/>
    <w:rsid w:val="00922939"/>
    <w:rsid w:val="00922CB1"/>
    <w:rsid w:val="00922F13"/>
    <w:rsid w:val="00922F2C"/>
    <w:rsid w:val="00923177"/>
    <w:rsid w:val="00923186"/>
    <w:rsid w:val="009231EA"/>
    <w:rsid w:val="00923376"/>
    <w:rsid w:val="009233F2"/>
    <w:rsid w:val="00923402"/>
    <w:rsid w:val="00923736"/>
    <w:rsid w:val="00923798"/>
    <w:rsid w:val="009237A8"/>
    <w:rsid w:val="00923A0A"/>
    <w:rsid w:val="00923A57"/>
    <w:rsid w:val="00923B63"/>
    <w:rsid w:val="00923BFD"/>
    <w:rsid w:val="00923C8D"/>
    <w:rsid w:val="00923DD0"/>
    <w:rsid w:val="009242D2"/>
    <w:rsid w:val="009242E4"/>
    <w:rsid w:val="0092436F"/>
    <w:rsid w:val="009243DB"/>
    <w:rsid w:val="009243E8"/>
    <w:rsid w:val="009244E3"/>
    <w:rsid w:val="00924591"/>
    <w:rsid w:val="009245F1"/>
    <w:rsid w:val="00924751"/>
    <w:rsid w:val="00924881"/>
    <w:rsid w:val="009248C7"/>
    <w:rsid w:val="00924A2D"/>
    <w:rsid w:val="00924DB1"/>
    <w:rsid w:val="00924EC3"/>
    <w:rsid w:val="00924ED3"/>
    <w:rsid w:val="00925008"/>
    <w:rsid w:val="009250BD"/>
    <w:rsid w:val="009250C5"/>
    <w:rsid w:val="00925145"/>
    <w:rsid w:val="0092548E"/>
    <w:rsid w:val="0092550A"/>
    <w:rsid w:val="0092554B"/>
    <w:rsid w:val="009255E0"/>
    <w:rsid w:val="00925926"/>
    <w:rsid w:val="0092595A"/>
    <w:rsid w:val="0092597D"/>
    <w:rsid w:val="00925B05"/>
    <w:rsid w:val="00925C11"/>
    <w:rsid w:val="00925C81"/>
    <w:rsid w:val="00925CD0"/>
    <w:rsid w:val="00925D1F"/>
    <w:rsid w:val="00925D39"/>
    <w:rsid w:val="00925E16"/>
    <w:rsid w:val="00925EA2"/>
    <w:rsid w:val="00925ECF"/>
    <w:rsid w:val="00925F8B"/>
    <w:rsid w:val="009260A3"/>
    <w:rsid w:val="0092615D"/>
    <w:rsid w:val="009261BA"/>
    <w:rsid w:val="00926594"/>
    <w:rsid w:val="0092661B"/>
    <w:rsid w:val="0092667F"/>
    <w:rsid w:val="0092677F"/>
    <w:rsid w:val="0092691B"/>
    <w:rsid w:val="00926A8E"/>
    <w:rsid w:val="00926CF2"/>
    <w:rsid w:val="00926DAF"/>
    <w:rsid w:val="00926FE3"/>
    <w:rsid w:val="00927085"/>
    <w:rsid w:val="00927309"/>
    <w:rsid w:val="009274A3"/>
    <w:rsid w:val="009275D7"/>
    <w:rsid w:val="00927619"/>
    <w:rsid w:val="0092764C"/>
    <w:rsid w:val="0092775F"/>
    <w:rsid w:val="0092786C"/>
    <w:rsid w:val="00927890"/>
    <w:rsid w:val="0092789F"/>
    <w:rsid w:val="00927972"/>
    <w:rsid w:val="00927A69"/>
    <w:rsid w:val="00927B7C"/>
    <w:rsid w:val="00927B96"/>
    <w:rsid w:val="00927CBE"/>
    <w:rsid w:val="00927DBB"/>
    <w:rsid w:val="00927F59"/>
    <w:rsid w:val="00930606"/>
    <w:rsid w:val="0093070D"/>
    <w:rsid w:val="0093085D"/>
    <w:rsid w:val="009309DD"/>
    <w:rsid w:val="00930C34"/>
    <w:rsid w:val="00930D67"/>
    <w:rsid w:val="00930E27"/>
    <w:rsid w:val="00930E28"/>
    <w:rsid w:val="00930E42"/>
    <w:rsid w:val="00930EA3"/>
    <w:rsid w:val="00930EE7"/>
    <w:rsid w:val="00930EF0"/>
    <w:rsid w:val="00931117"/>
    <w:rsid w:val="00931159"/>
    <w:rsid w:val="00931301"/>
    <w:rsid w:val="00931409"/>
    <w:rsid w:val="0093142A"/>
    <w:rsid w:val="009314C7"/>
    <w:rsid w:val="0093168B"/>
    <w:rsid w:val="0093174A"/>
    <w:rsid w:val="009319C8"/>
    <w:rsid w:val="00931A47"/>
    <w:rsid w:val="00931D08"/>
    <w:rsid w:val="00931D82"/>
    <w:rsid w:val="00932034"/>
    <w:rsid w:val="00932200"/>
    <w:rsid w:val="0093230C"/>
    <w:rsid w:val="009323DD"/>
    <w:rsid w:val="00932530"/>
    <w:rsid w:val="00932642"/>
    <w:rsid w:val="00932817"/>
    <w:rsid w:val="0093285D"/>
    <w:rsid w:val="00932884"/>
    <w:rsid w:val="00932A47"/>
    <w:rsid w:val="00932B4B"/>
    <w:rsid w:val="00932BA1"/>
    <w:rsid w:val="00932C13"/>
    <w:rsid w:val="00932C88"/>
    <w:rsid w:val="00932D5C"/>
    <w:rsid w:val="00933146"/>
    <w:rsid w:val="00933296"/>
    <w:rsid w:val="009332B5"/>
    <w:rsid w:val="009332BE"/>
    <w:rsid w:val="009333BC"/>
    <w:rsid w:val="009333DD"/>
    <w:rsid w:val="009334F0"/>
    <w:rsid w:val="00933589"/>
    <w:rsid w:val="0093376F"/>
    <w:rsid w:val="009337DA"/>
    <w:rsid w:val="0093381B"/>
    <w:rsid w:val="00933958"/>
    <w:rsid w:val="00933A0F"/>
    <w:rsid w:val="00933B51"/>
    <w:rsid w:val="00933B65"/>
    <w:rsid w:val="00933B97"/>
    <w:rsid w:val="00933CEB"/>
    <w:rsid w:val="00933EA3"/>
    <w:rsid w:val="00933EE2"/>
    <w:rsid w:val="0093406E"/>
    <w:rsid w:val="00934345"/>
    <w:rsid w:val="009343C2"/>
    <w:rsid w:val="009344D4"/>
    <w:rsid w:val="009345DD"/>
    <w:rsid w:val="009346C0"/>
    <w:rsid w:val="0093473E"/>
    <w:rsid w:val="00934764"/>
    <w:rsid w:val="00934D21"/>
    <w:rsid w:val="00934D22"/>
    <w:rsid w:val="00934D3D"/>
    <w:rsid w:val="00934E0F"/>
    <w:rsid w:val="00934ED4"/>
    <w:rsid w:val="0093510E"/>
    <w:rsid w:val="0093528D"/>
    <w:rsid w:val="009352A3"/>
    <w:rsid w:val="00935655"/>
    <w:rsid w:val="00935ACB"/>
    <w:rsid w:val="00935C95"/>
    <w:rsid w:val="00935DD6"/>
    <w:rsid w:val="00935EC7"/>
    <w:rsid w:val="00935ECC"/>
    <w:rsid w:val="00935F79"/>
    <w:rsid w:val="0093601E"/>
    <w:rsid w:val="00936023"/>
    <w:rsid w:val="009362EA"/>
    <w:rsid w:val="00936391"/>
    <w:rsid w:val="00936628"/>
    <w:rsid w:val="0093671F"/>
    <w:rsid w:val="00936948"/>
    <w:rsid w:val="00936BB3"/>
    <w:rsid w:val="00936C7D"/>
    <w:rsid w:val="00936D5C"/>
    <w:rsid w:val="00936E8E"/>
    <w:rsid w:val="00936FC8"/>
    <w:rsid w:val="00937261"/>
    <w:rsid w:val="0093764D"/>
    <w:rsid w:val="0093770B"/>
    <w:rsid w:val="009377F1"/>
    <w:rsid w:val="00937805"/>
    <w:rsid w:val="009378C3"/>
    <w:rsid w:val="00937916"/>
    <w:rsid w:val="00937958"/>
    <w:rsid w:val="0093797B"/>
    <w:rsid w:val="00937B52"/>
    <w:rsid w:val="00937C95"/>
    <w:rsid w:val="00937EBA"/>
    <w:rsid w:val="00937F45"/>
    <w:rsid w:val="00940077"/>
    <w:rsid w:val="00940138"/>
    <w:rsid w:val="0094052A"/>
    <w:rsid w:val="00940810"/>
    <w:rsid w:val="0094087E"/>
    <w:rsid w:val="0094092E"/>
    <w:rsid w:val="0094095A"/>
    <w:rsid w:val="00940A1C"/>
    <w:rsid w:val="00940A4D"/>
    <w:rsid w:val="00940A5F"/>
    <w:rsid w:val="00940A64"/>
    <w:rsid w:val="00940AC2"/>
    <w:rsid w:val="00940D42"/>
    <w:rsid w:val="00940D4F"/>
    <w:rsid w:val="00940E88"/>
    <w:rsid w:val="00940FB9"/>
    <w:rsid w:val="00940FE0"/>
    <w:rsid w:val="00941185"/>
    <w:rsid w:val="009411A4"/>
    <w:rsid w:val="00941237"/>
    <w:rsid w:val="00941293"/>
    <w:rsid w:val="00941578"/>
    <w:rsid w:val="009416D7"/>
    <w:rsid w:val="009418B2"/>
    <w:rsid w:val="00941AA3"/>
    <w:rsid w:val="00941B99"/>
    <w:rsid w:val="00941DEA"/>
    <w:rsid w:val="00941E7B"/>
    <w:rsid w:val="00941F18"/>
    <w:rsid w:val="00942006"/>
    <w:rsid w:val="00942294"/>
    <w:rsid w:val="009422A9"/>
    <w:rsid w:val="009422D4"/>
    <w:rsid w:val="00942307"/>
    <w:rsid w:val="00942465"/>
    <w:rsid w:val="0094266F"/>
    <w:rsid w:val="00942842"/>
    <w:rsid w:val="009428D3"/>
    <w:rsid w:val="00942A60"/>
    <w:rsid w:val="00942C3E"/>
    <w:rsid w:val="00942D8C"/>
    <w:rsid w:val="00942FB7"/>
    <w:rsid w:val="009431CE"/>
    <w:rsid w:val="00943731"/>
    <w:rsid w:val="0094395C"/>
    <w:rsid w:val="00943993"/>
    <w:rsid w:val="00943A1B"/>
    <w:rsid w:val="00943B0A"/>
    <w:rsid w:val="00943BA4"/>
    <w:rsid w:val="00943BFA"/>
    <w:rsid w:val="00943D19"/>
    <w:rsid w:val="00943E7D"/>
    <w:rsid w:val="00943EDC"/>
    <w:rsid w:val="00943F7A"/>
    <w:rsid w:val="0094409A"/>
    <w:rsid w:val="009443EF"/>
    <w:rsid w:val="009445BD"/>
    <w:rsid w:val="0094461F"/>
    <w:rsid w:val="00944705"/>
    <w:rsid w:val="00944A1B"/>
    <w:rsid w:val="00944C3A"/>
    <w:rsid w:val="00944C3F"/>
    <w:rsid w:val="00944D48"/>
    <w:rsid w:val="00944DBF"/>
    <w:rsid w:val="00944E43"/>
    <w:rsid w:val="00944F24"/>
    <w:rsid w:val="00944FCD"/>
    <w:rsid w:val="00945064"/>
    <w:rsid w:val="009450BA"/>
    <w:rsid w:val="00945196"/>
    <w:rsid w:val="00945232"/>
    <w:rsid w:val="009452FE"/>
    <w:rsid w:val="0094532F"/>
    <w:rsid w:val="009453D4"/>
    <w:rsid w:val="00945421"/>
    <w:rsid w:val="0094552B"/>
    <w:rsid w:val="00945530"/>
    <w:rsid w:val="0094562F"/>
    <w:rsid w:val="00945721"/>
    <w:rsid w:val="0094573C"/>
    <w:rsid w:val="009457B0"/>
    <w:rsid w:val="00945895"/>
    <w:rsid w:val="00945AE2"/>
    <w:rsid w:val="00945B6E"/>
    <w:rsid w:val="00945BBB"/>
    <w:rsid w:val="00945D04"/>
    <w:rsid w:val="00945D16"/>
    <w:rsid w:val="00945D28"/>
    <w:rsid w:val="00945D39"/>
    <w:rsid w:val="00945DA0"/>
    <w:rsid w:val="00945E5D"/>
    <w:rsid w:val="00945EDD"/>
    <w:rsid w:val="00946003"/>
    <w:rsid w:val="00946089"/>
    <w:rsid w:val="009462E1"/>
    <w:rsid w:val="00946327"/>
    <w:rsid w:val="00946406"/>
    <w:rsid w:val="009464D9"/>
    <w:rsid w:val="00946533"/>
    <w:rsid w:val="009467EB"/>
    <w:rsid w:val="009467F9"/>
    <w:rsid w:val="00946870"/>
    <w:rsid w:val="00946A3B"/>
    <w:rsid w:val="00946AAC"/>
    <w:rsid w:val="00946AC3"/>
    <w:rsid w:val="00946AE4"/>
    <w:rsid w:val="00946B49"/>
    <w:rsid w:val="00946CA6"/>
    <w:rsid w:val="00946E00"/>
    <w:rsid w:val="00946F0E"/>
    <w:rsid w:val="00946F40"/>
    <w:rsid w:val="009470B8"/>
    <w:rsid w:val="00947157"/>
    <w:rsid w:val="00947260"/>
    <w:rsid w:val="0094732F"/>
    <w:rsid w:val="0094733C"/>
    <w:rsid w:val="00947345"/>
    <w:rsid w:val="009473F0"/>
    <w:rsid w:val="00947477"/>
    <w:rsid w:val="00947498"/>
    <w:rsid w:val="0094787F"/>
    <w:rsid w:val="009478FB"/>
    <w:rsid w:val="00947A7E"/>
    <w:rsid w:val="00947B28"/>
    <w:rsid w:val="00947C29"/>
    <w:rsid w:val="00947C59"/>
    <w:rsid w:val="00947ECC"/>
    <w:rsid w:val="00950054"/>
    <w:rsid w:val="0095019F"/>
    <w:rsid w:val="0095025A"/>
    <w:rsid w:val="0095058D"/>
    <w:rsid w:val="009506D4"/>
    <w:rsid w:val="009508BA"/>
    <w:rsid w:val="00950A46"/>
    <w:rsid w:val="00950B56"/>
    <w:rsid w:val="00950B86"/>
    <w:rsid w:val="00950C33"/>
    <w:rsid w:val="00950DA7"/>
    <w:rsid w:val="00950E98"/>
    <w:rsid w:val="00950F33"/>
    <w:rsid w:val="009511DA"/>
    <w:rsid w:val="009511DC"/>
    <w:rsid w:val="0095123B"/>
    <w:rsid w:val="009513FC"/>
    <w:rsid w:val="0095157D"/>
    <w:rsid w:val="009516AD"/>
    <w:rsid w:val="00951721"/>
    <w:rsid w:val="00951725"/>
    <w:rsid w:val="009517DA"/>
    <w:rsid w:val="009518F6"/>
    <w:rsid w:val="0095192E"/>
    <w:rsid w:val="00951A70"/>
    <w:rsid w:val="00951A89"/>
    <w:rsid w:val="00951DAB"/>
    <w:rsid w:val="009520A5"/>
    <w:rsid w:val="00952146"/>
    <w:rsid w:val="0095223F"/>
    <w:rsid w:val="009526DD"/>
    <w:rsid w:val="009527DE"/>
    <w:rsid w:val="00952993"/>
    <w:rsid w:val="009529D0"/>
    <w:rsid w:val="00952A59"/>
    <w:rsid w:val="00952B52"/>
    <w:rsid w:val="00952C23"/>
    <w:rsid w:val="00952D9E"/>
    <w:rsid w:val="0095308B"/>
    <w:rsid w:val="0095312A"/>
    <w:rsid w:val="0095318E"/>
    <w:rsid w:val="00953219"/>
    <w:rsid w:val="00953233"/>
    <w:rsid w:val="0095338A"/>
    <w:rsid w:val="0095384D"/>
    <w:rsid w:val="00953879"/>
    <w:rsid w:val="00953A1B"/>
    <w:rsid w:val="00953A6E"/>
    <w:rsid w:val="00953A93"/>
    <w:rsid w:val="00953B97"/>
    <w:rsid w:val="00953C05"/>
    <w:rsid w:val="00953DA3"/>
    <w:rsid w:val="00953DF0"/>
    <w:rsid w:val="00953E42"/>
    <w:rsid w:val="00953E4B"/>
    <w:rsid w:val="00954228"/>
    <w:rsid w:val="009542CB"/>
    <w:rsid w:val="0095441B"/>
    <w:rsid w:val="0095445F"/>
    <w:rsid w:val="0095448D"/>
    <w:rsid w:val="009545CF"/>
    <w:rsid w:val="00954684"/>
    <w:rsid w:val="009547B1"/>
    <w:rsid w:val="00954A67"/>
    <w:rsid w:val="00954C39"/>
    <w:rsid w:val="00954D97"/>
    <w:rsid w:val="00954F64"/>
    <w:rsid w:val="00955126"/>
    <w:rsid w:val="00955318"/>
    <w:rsid w:val="00955352"/>
    <w:rsid w:val="00955368"/>
    <w:rsid w:val="00955586"/>
    <w:rsid w:val="0095570A"/>
    <w:rsid w:val="009558E4"/>
    <w:rsid w:val="00955931"/>
    <w:rsid w:val="00955960"/>
    <w:rsid w:val="00955A1C"/>
    <w:rsid w:val="00955EAA"/>
    <w:rsid w:val="00955F13"/>
    <w:rsid w:val="00956117"/>
    <w:rsid w:val="00956166"/>
    <w:rsid w:val="00956203"/>
    <w:rsid w:val="009562D0"/>
    <w:rsid w:val="009562EF"/>
    <w:rsid w:val="009563B0"/>
    <w:rsid w:val="0095661F"/>
    <w:rsid w:val="00956656"/>
    <w:rsid w:val="00956853"/>
    <w:rsid w:val="009568C0"/>
    <w:rsid w:val="00956AA7"/>
    <w:rsid w:val="009570ED"/>
    <w:rsid w:val="00957284"/>
    <w:rsid w:val="00957309"/>
    <w:rsid w:val="009573AC"/>
    <w:rsid w:val="009574B4"/>
    <w:rsid w:val="009574E7"/>
    <w:rsid w:val="009574EB"/>
    <w:rsid w:val="0095750F"/>
    <w:rsid w:val="00957682"/>
    <w:rsid w:val="00957923"/>
    <w:rsid w:val="00957957"/>
    <w:rsid w:val="009579FA"/>
    <w:rsid w:val="00957AC7"/>
    <w:rsid w:val="00957B08"/>
    <w:rsid w:val="00957B1F"/>
    <w:rsid w:val="00957B5E"/>
    <w:rsid w:val="00957BE6"/>
    <w:rsid w:val="00957E73"/>
    <w:rsid w:val="00957EC9"/>
    <w:rsid w:val="00957F35"/>
    <w:rsid w:val="00957F40"/>
    <w:rsid w:val="00957FFD"/>
    <w:rsid w:val="00960020"/>
    <w:rsid w:val="0096015B"/>
    <w:rsid w:val="00960195"/>
    <w:rsid w:val="009601BA"/>
    <w:rsid w:val="00960286"/>
    <w:rsid w:val="009602F3"/>
    <w:rsid w:val="0096035D"/>
    <w:rsid w:val="00960394"/>
    <w:rsid w:val="0096065B"/>
    <w:rsid w:val="00960737"/>
    <w:rsid w:val="00960778"/>
    <w:rsid w:val="0096079E"/>
    <w:rsid w:val="009607F7"/>
    <w:rsid w:val="00960843"/>
    <w:rsid w:val="0096094B"/>
    <w:rsid w:val="00960BF1"/>
    <w:rsid w:val="00960DB9"/>
    <w:rsid w:val="00961059"/>
    <w:rsid w:val="00961264"/>
    <w:rsid w:val="009612F7"/>
    <w:rsid w:val="009614BE"/>
    <w:rsid w:val="00961779"/>
    <w:rsid w:val="00961BE5"/>
    <w:rsid w:val="00961BEC"/>
    <w:rsid w:val="00961D6E"/>
    <w:rsid w:val="00961D82"/>
    <w:rsid w:val="00961F16"/>
    <w:rsid w:val="00961FC7"/>
    <w:rsid w:val="009620B4"/>
    <w:rsid w:val="009621BB"/>
    <w:rsid w:val="009621E0"/>
    <w:rsid w:val="00962235"/>
    <w:rsid w:val="009622B0"/>
    <w:rsid w:val="009623D1"/>
    <w:rsid w:val="00962588"/>
    <w:rsid w:val="00962698"/>
    <w:rsid w:val="009629E6"/>
    <w:rsid w:val="00962B86"/>
    <w:rsid w:val="00962C85"/>
    <w:rsid w:val="00962FD8"/>
    <w:rsid w:val="00962FE3"/>
    <w:rsid w:val="0096311D"/>
    <w:rsid w:val="0096316E"/>
    <w:rsid w:val="009632D8"/>
    <w:rsid w:val="009632DA"/>
    <w:rsid w:val="00963480"/>
    <w:rsid w:val="009637B0"/>
    <w:rsid w:val="00963B05"/>
    <w:rsid w:val="00963B3B"/>
    <w:rsid w:val="00963B7F"/>
    <w:rsid w:val="00963BCD"/>
    <w:rsid w:val="00963E47"/>
    <w:rsid w:val="00963F5B"/>
    <w:rsid w:val="00963FA8"/>
    <w:rsid w:val="00964135"/>
    <w:rsid w:val="0096413C"/>
    <w:rsid w:val="009641B3"/>
    <w:rsid w:val="009641C1"/>
    <w:rsid w:val="009643A3"/>
    <w:rsid w:val="009648A9"/>
    <w:rsid w:val="00964948"/>
    <w:rsid w:val="009649F5"/>
    <w:rsid w:val="00964A19"/>
    <w:rsid w:val="00964A5D"/>
    <w:rsid w:val="00964AD8"/>
    <w:rsid w:val="00964C33"/>
    <w:rsid w:val="00964DDC"/>
    <w:rsid w:val="00964EF9"/>
    <w:rsid w:val="00965236"/>
    <w:rsid w:val="00965286"/>
    <w:rsid w:val="009652B8"/>
    <w:rsid w:val="00965345"/>
    <w:rsid w:val="009654D1"/>
    <w:rsid w:val="00965524"/>
    <w:rsid w:val="00965553"/>
    <w:rsid w:val="009655BE"/>
    <w:rsid w:val="00965786"/>
    <w:rsid w:val="00965C89"/>
    <w:rsid w:val="00965EC0"/>
    <w:rsid w:val="00965ED6"/>
    <w:rsid w:val="00965FCB"/>
    <w:rsid w:val="00966080"/>
    <w:rsid w:val="009660C0"/>
    <w:rsid w:val="009661A7"/>
    <w:rsid w:val="0096628E"/>
    <w:rsid w:val="00966508"/>
    <w:rsid w:val="009665C8"/>
    <w:rsid w:val="00966633"/>
    <w:rsid w:val="00966913"/>
    <w:rsid w:val="00966B24"/>
    <w:rsid w:val="00966B3E"/>
    <w:rsid w:val="00966B90"/>
    <w:rsid w:val="00966BA2"/>
    <w:rsid w:val="00966C50"/>
    <w:rsid w:val="00966D89"/>
    <w:rsid w:val="00966EF7"/>
    <w:rsid w:val="00966F61"/>
    <w:rsid w:val="00966FD6"/>
    <w:rsid w:val="0096705F"/>
    <w:rsid w:val="0096725D"/>
    <w:rsid w:val="009672B1"/>
    <w:rsid w:val="00967476"/>
    <w:rsid w:val="00967830"/>
    <w:rsid w:val="00967A73"/>
    <w:rsid w:val="00967ABF"/>
    <w:rsid w:val="00967D2A"/>
    <w:rsid w:val="00967F6A"/>
    <w:rsid w:val="00967FD7"/>
    <w:rsid w:val="0097016A"/>
    <w:rsid w:val="0097018A"/>
    <w:rsid w:val="009701A2"/>
    <w:rsid w:val="009702DB"/>
    <w:rsid w:val="0097036E"/>
    <w:rsid w:val="00970447"/>
    <w:rsid w:val="009705D0"/>
    <w:rsid w:val="00970734"/>
    <w:rsid w:val="00970811"/>
    <w:rsid w:val="00970964"/>
    <w:rsid w:val="00970C03"/>
    <w:rsid w:val="00970E17"/>
    <w:rsid w:val="00970E20"/>
    <w:rsid w:val="00970FE9"/>
    <w:rsid w:val="0097108E"/>
    <w:rsid w:val="00971131"/>
    <w:rsid w:val="00971365"/>
    <w:rsid w:val="0097137C"/>
    <w:rsid w:val="00971406"/>
    <w:rsid w:val="009717F0"/>
    <w:rsid w:val="0097195A"/>
    <w:rsid w:val="00971A51"/>
    <w:rsid w:val="00971A69"/>
    <w:rsid w:val="00971BB6"/>
    <w:rsid w:val="00971C69"/>
    <w:rsid w:val="00971CCF"/>
    <w:rsid w:val="00971EDF"/>
    <w:rsid w:val="00971FBF"/>
    <w:rsid w:val="00972021"/>
    <w:rsid w:val="00972334"/>
    <w:rsid w:val="00972427"/>
    <w:rsid w:val="00972486"/>
    <w:rsid w:val="0097259B"/>
    <w:rsid w:val="009725A0"/>
    <w:rsid w:val="00972619"/>
    <w:rsid w:val="00972676"/>
    <w:rsid w:val="009727C3"/>
    <w:rsid w:val="009728AF"/>
    <w:rsid w:val="00972AC3"/>
    <w:rsid w:val="00972C81"/>
    <w:rsid w:val="00972D57"/>
    <w:rsid w:val="00972F67"/>
    <w:rsid w:val="00972FF8"/>
    <w:rsid w:val="00973244"/>
    <w:rsid w:val="00973380"/>
    <w:rsid w:val="00973396"/>
    <w:rsid w:val="009734BE"/>
    <w:rsid w:val="00973552"/>
    <w:rsid w:val="00973704"/>
    <w:rsid w:val="00973889"/>
    <w:rsid w:val="00973943"/>
    <w:rsid w:val="0097399B"/>
    <w:rsid w:val="009739C9"/>
    <w:rsid w:val="00973A2A"/>
    <w:rsid w:val="00973C9F"/>
    <w:rsid w:val="00973DFB"/>
    <w:rsid w:val="0097409D"/>
    <w:rsid w:val="00974168"/>
    <w:rsid w:val="0097433D"/>
    <w:rsid w:val="0097454C"/>
    <w:rsid w:val="009745AE"/>
    <w:rsid w:val="0097464B"/>
    <w:rsid w:val="009748A7"/>
    <w:rsid w:val="009748F6"/>
    <w:rsid w:val="0097498B"/>
    <w:rsid w:val="00974ADA"/>
    <w:rsid w:val="00974B13"/>
    <w:rsid w:val="00974B6F"/>
    <w:rsid w:val="00974E87"/>
    <w:rsid w:val="00974F17"/>
    <w:rsid w:val="00975190"/>
    <w:rsid w:val="00975288"/>
    <w:rsid w:val="0097528B"/>
    <w:rsid w:val="009754C4"/>
    <w:rsid w:val="00975CCC"/>
    <w:rsid w:val="0097603A"/>
    <w:rsid w:val="0097611D"/>
    <w:rsid w:val="0097612E"/>
    <w:rsid w:val="0097615C"/>
    <w:rsid w:val="009761A5"/>
    <w:rsid w:val="00976598"/>
    <w:rsid w:val="00976635"/>
    <w:rsid w:val="009766CE"/>
    <w:rsid w:val="00976917"/>
    <w:rsid w:val="0097698F"/>
    <w:rsid w:val="00976B0A"/>
    <w:rsid w:val="00976B59"/>
    <w:rsid w:val="00976C91"/>
    <w:rsid w:val="00976D4D"/>
    <w:rsid w:val="00976D6C"/>
    <w:rsid w:val="00976D7D"/>
    <w:rsid w:val="00976DBD"/>
    <w:rsid w:val="00976E26"/>
    <w:rsid w:val="00977272"/>
    <w:rsid w:val="00977577"/>
    <w:rsid w:val="0097763F"/>
    <w:rsid w:val="00977761"/>
    <w:rsid w:val="00977AEF"/>
    <w:rsid w:val="00977B22"/>
    <w:rsid w:val="00977E47"/>
    <w:rsid w:val="00977F15"/>
    <w:rsid w:val="00977FA8"/>
    <w:rsid w:val="00977FA9"/>
    <w:rsid w:val="0098001A"/>
    <w:rsid w:val="0098013F"/>
    <w:rsid w:val="0098016E"/>
    <w:rsid w:val="00980198"/>
    <w:rsid w:val="009801B4"/>
    <w:rsid w:val="0098026A"/>
    <w:rsid w:val="00980545"/>
    <w:rsid w:val="00980859"/>
    <w:rsid w:val="00980A9D"/>
    <w:rsid w:val="00980AEE"/>
    <w:rsid w:val="00980B41"/>
    <w:rsid w:val="00980CD5"/>
    <w:rsid w:val="00980E14"/>
    <w:rsid w:val="00980E92"/>
    <w:rsid w:val="00980EF7"/>
    <w:rsid w:val="00980FAC"/>
    <w:rsid w:val="00980FED"/>
    <w:rsid w:val="00981006"/>
    <w:rsid w:val="0098106F"/>
    <w:rsid w:val="00981169"/>
    <w:rsid w:val="00981423"/>
    <w:rsid w:val="00981455"/>
    <w:rsid w:val="00981567"/>
    <w:rsid w:val="0098159A"/>
    <w:rsid w:val="009815B4"/>
    <w:rsid w:val="009815BC"/>
    <w:rsid w:val="0098181B"/>
    <w:rsid w:val="009818A5"/>
    <w:rsid w:val="00981993"/>
    <w:rsid w:val="00981C83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549"/>
    <w:rsid w:val="0098262A"/>
    <w:rsid w:val="0098262C"/>
    <w:rsid w:val="009827AE"/>
    <w:rsid w:val="0098288C"/>
    <w:rsid w:val="00982AF6"/>
    <w:rsid w:val="00982BA2"/>
    <w:rsid w:val="00982CBC"/>
    <w:rsid w:val="00982DC7"/>
    <w:rsid w:val="00982E70"/>
    <w:rsid w:val="00983075"/>
    <w:rsid w:val="00983229"/>
    <w:rsid w:val="0098327B"/>
    <w:rsid w:val="00983526"/>
    <w:rsid w:val="00983650"/>
    <w:rsid w:val="00983742"/>
    <w:rsid w:val="0098378E"/>
    <w:rsid w:val="00983803"/>
    <w:rsid w:val="00983AE2"/>
    <w:rsid w:val="00983B25"/>
    <w:rsid w:val="00983BC3"/>
    <w:rsid w:val="00983BD5"/>
    <w:rsid w:val="00983DCA"/>
    <w:rsid w:val="00983EB4"/>
    <w:rsid w:val="00983ECE"/>
    <w:rsid w:val="00983EE2"/>
    <w:rsid w:val="00983F22"/>
    <w:rsid w:val="00983F4E"/>
    <w:rsid w:val="00983F5F"/>
    <w:rsid w:val="00983FCB"/>
    <w:rsid w:val="00984008"/>
    <w:rsid w:val="0098429A"/>
    <w:rsid w:val="00984393"/>
    <w:rsid w:val="009844DA"/>
    <w:rsid w:val="00984549"/>
    <w:rsid w:val="009845ED"/>
    <w:rsid w:val="00984D5E"/>
    <w:rsid w:val="00984DB2"/>
    <w:rsid w:val="00984DB7"/>
    <w:rsid w:val="00984F75"/>
    <w:rsid w:val="00985187"/>
    <w:rsid w:val="00985283"/>
    <w:rsid w:val="009853C7"/>
    <w:rsid w:val="009853F8"/>
    <w:rsid w:val="0098540E"/>
    <w:rsid w:val="0098548A"/>
    <w:rsid w:val="0098549F"/>
    <w:rsid w:val="009854F0"/>
    <w:rsid w:val="00985533"/>
    <w:rsid w:val="009859A4"/>
    <w:rsid w:val="00985A04"/>
    <w:rsid w:val="00985B6B"/>
    <w:rsid w:val="00985B8D"/>
    <w:rsid w:val="00985B94"/>
    <w:rsid w:val="00985E54"/>
    <w:rsid w:val="00985F6A"/>
    <w:rsid w:val="009861E6"/>
    <w:rsid w:val="0098625F"/>
    <w:rsid w:val="00986515"/>
    <w:rsid w:val="009865A4"/>
    <w:rsid w:val="00986956"/>
    <w:rsid w:val="009869D6"/>
    <w:rsid w:val="00986B07"/>
    <w:rsid w:val="00986D75"/>
    <w:rsid w:val="00986DCE"/>
    <w:rsid w:val="00986FD4"/>
    <w:rsid w:val="00987034"/>
    <w:rsid w:val="009871DA"/>
    <w:rsid w:val="0098746E"/>
    <w:rsid w:val="0098759B"/>
    <w:rsid w:val="00987602"/>
    <w:rsid w:val="00987613"/>
    <w:rsid w:val="009877CD"/>
    <w:rsid w:val="009879C7"/>
    <w:rsid w:val="00987AC7"/>
    <w:rsid w:val="00987B7C"/>
    <w:rsid w:val="00987BC8"/>
    <w:rsid w:val="00987C98"/>
    <w:rsid w:val="00987D26"/>
    <w:rsid w:val="00987D34"/>
    <w:rsid w:val="00987DFC"/>
    <w:rsid w:val="00990017"/>
    <w:rsid w:val="00990023"/>
    <w:rsid w:val="0099010F"/>
    <w:rsid w:val="00990134"/>
    <w:rsid w:val="00990178"/>
    <w:rsid w:val="009901AB"/>
    <w:rsid w:val="0099026C"/>
    <w:rsid w:val="0099031E"/>
    <w:rsid w:val="0099036E"/>
    <w:rsid w:val="00990388"/>
    <w:rsid w:val="009903E9"/>
    <w:rsid w:val="0099049C"/>
    <w:rsid w:val="009904C8"/>
    <w:rsid w:val="00990722"/>
    <w:rsid w:val="009908E0"/>
    <w:rsid w:val="00990918"/>
    <w:rsid w:val="00990987"/>
    <w:rsid w:val="00990B36"/>
    <w:rsid w:val="00990B5A"/>
    <w:rsid w:val="00990CA5"/>
    <w:rsid w:val="00990E88"/>
    <w:rsid w:val="00991177"/>
    <w:rsid w:val="009915AD"/>
    <w:rsid w:val="009915BB"/>
    <w:rsid w:val="009916C2"/>
    <w:rsid w:val="00991725"/>
    <w:rsid w:val="0099185E"/>
    <w:rsid w:val="009918B2"/>
    <w:rsid w:val="00991BBA"/>
    <w:rsid w:val="00991C59"/>
    <w:rsid w:val="00991F91"/>
    <w:rsid w:val="0099224C"/>
    <w:rsid w:val="009922D5"/>
    <w:rsid w:val="009924F3"/>
    <w:rsid w:val="009927C1"/>
    <w:rsid w:val="0099288A"/>
    <w:rsid w:val="00992A8F"/>
    <w:rsid w:val="00992CCB"/>
    <w:rsid w:val="00992D2A"/>
    <w:rsid w:val="00992DCF"/>
    <w:rsid w:val="00992E6D"/>
    <w:rsid w:val="00992EA7"/>
    <w:rsid w:val="00992F85"/>
    <w:rsid w:val="00992F99"/>
    <w:rsid w:val="0099307A"/>
    <w:rsid w:val="00993302"/>
    <w:rsid w:val="009933D4"/>
    <w:rsid w:val="009934F1"/>
    <w:rsid w:val="009935BA"/>
    <w:rsid w:val="00993812"/>
    <w:rsid w:val="009938A5"/>
    <w:rsid w:val="009938AC"/>
    <w:rsid w:val="00993B03"/>
    <w:rsid w:val="00993B69"/>
    <w:rsid w:val="00993C0D"/>
    <w:rsid w:val="00993D9F"/>
    <w:rsid w:val="00993E06"/>
    <w:rsid w:val="00993F49"/>
    <w:rsid w:val="009941A4"/>
    <w:rsid w:val="00994787"/>
    <w:rsid w:val="009947AD"/>
    <w:rsid w:val="00994A3F"/>
    <w:rsid w:val="00994EB4"/>
    <w:rsid w:val="00994EB5"/>
    <w:rsid w:val="00994F9C"/>
    <w:rsid w:val="00995054"/>
    <w:rsid w:val="009955AD"/>
    <w:rsid w:val="009955E2"/>
    <w:rsid w:val="0099568F"/>
    <w:rsid w:val="009959CB"/>
    <w:rsid w:val="00995A68"/>
    <w:rsid w:val="00995AF6"/>
    <w:rsid w:val="00995C65"/>
    <w:rsid w:val="00995C87"/>
    <w:rsid w:val="00995CE6"/>
    <w:rsid w:val="00995DA1"/>
    <w:rsid w:val="00995E3F"/>
    <w:rsid w:val="009961DE"/>
    <w:rsid w:val="00996214"/>
    <w:rsid w:val="00996447"/>
    <w:rsid w:val="0099649A"/>
    <w:rsid w:val="0099667F"/>
    <w:rsid w:val="0099694E"/>
    <w:rsid w:val="00996A46"/>
    <w:rsid w:val="00996B43"/>
    <w:rsid w:val="00996BDE"/>
    <w:rsid w:val="00996EC9"/>
    <w:rsid w:val="00996ED3"/>
    <w:rsid w:val="00996FCF"/>
    <w:rsid w:val="00997302"/>
    <w:rsid w:val="0099742E"/>
    <w:rsid w:val="00997447"/>
    <w:rsid w:val="009974A0"/>
    <w:rsid w:val="0099758D"/>
    <w:rsid w:val="00997590"/>
    <w:rsid w:val="0099765F"/>
    <w:rsid w:val="00997789"/>
    <w:rsid w:val="00997844"/>
    <w:rsid w:val="00997A4F"/>
    <w:rsid w:val="00997CC1"/>
    <w:rsid w:val="00997D9F"/>
    <w:rsid w:val="00997F50"/>
    <w:rsid w:val="00997FB2"/>
    <w:rsid w:val="009A01E4"/>
    <w:rsid w:val="009A05D0"/>
    <w:rsid w:val="009A06F5"/>
    <w:rsid w:val="009A0773"/>
    <w:rsid w:val="009A07E3"/>
    <w:rsid w:val="009A083C"/>
    <w:rsid w:val="009A0868"/>
    <w:rsid w:val="009A08C3"/>
    <w:rsid w:val="009A09B9"/>
    <w:rsid w:val="009A0B15"/>
    <w:rsid w:val="009A0B75"/>
    <w:rsid w:val="009A0BE8"/>
    <w:rsid w:val="009A0C40"/>
    <w:rsid w:val="009A0D5B"/>
    <w:rsid w:val="009A0E3C"/>
    <w:rsid w:val="009A0E8F"/>
    <w:rsid w:val="009A0F5E"/>
    <w:rsid w:val="009A0FA0"/>
    <w:rsid w:val="009A0FD8"/>
    <w:rsid w:val="009A1160"/>
    <w:rsid w:val="009A1171"/>
    <w:rsid w:val="009A119B"/>
    <w:rsid w:val="009A11B7"/>
    <w:rsid w:val="009A123C"/>
    <w:rsid w:val="009A12FF"/>
    <w:rsid w:val="009A1341"/>
    <w:rsid w:val="009A137B"/>
    <w:rsid w:val="009A1677"/>
    <w:rsid w:val="009A17BB"/>
    <w:rsid w:val="009A1832"/>
    <w:rsid w:val="009A188C"/>
    <w:rsid w:val="009A18A9"/>
    <w:rsid w:val="009A1A0A"/>
    <w:rsid w:val="009A1A72"/>
    <w:rsid w:val="009A1A99"/>
    <w:rsid w:val="009A1C3F"/>
    <w:rsid w:val="009A1CCC"/>
    <w:rsid w:val="009A1EB3"/>
    <w:rsid w:val="009A1FDE"/>
    <w:rsid w:val="009A1FF0"/>
    <w:rsid w:val="009A2280"/>
    <w:rsid w:val="009A2449"/>
    <w:rsid w:val="009A24B4"/>
    <w:rsid w:val="009A25CD"/>
    <w:rsid w:val="009A25DA"/>
    <w:rsid w:val="009A2600"/>
    <w:rsid w:val="009A2601"/>
    <w:rsid w:val="009A261D"/>
    <w:rsid w:val="009A2641"/>
    <w:rsid w:val="009A26EF"/>
    <w:rsid w:val="009A2860"/>
    <w:rsid w:val="009A2904"/>
    <w:rsid w:val="009A294D"/>
    <w:rsid w:val="009A2D78"/>
    <w:rsid w:val="009A2DB5"/>
    <w:rsid w:val="009A30C9"/>
    <w:rsid w:val="009A31BA"/>
    <w:rsid w:val="009A3234"/>
    <w:rsid w:val="009A32BB"/>
    <w:rsid w:val="009A3304"/>
    <w:rsid w:val="009A3328"/>
    <w:rsid w:val="009A339D"/>
    <w:rsid w:val="009A33B1"/>
    <w:rsid w:val="009A36CF"/>
    <w:rsid w:val="009A3708"/>
    <w:rsid w:val="009A38D2"/>
    <w:rsid w:val="009A39AA"/>
    <w:rsid w:val="009A39F6"/>
    <w:rsid w:val="009A3C5F"/>
    <w:rsid w:val="009A3DDE"/>
    <w:rsid w:val="009A3E66"/>
    <w:rsid w:val="009A3E68"/>
    <w:rsid w:val="009A404F"/>
    <w:rsid w:val="009A407B"/>
    <w:rsid w:val="009A4285"/>
    <w:rsid w:val="009A4318"/>
    <w:rsid w:val="009A437B"/>
    <w:rsid w:val="009A4436"/>
    <w:rsid w:val="009A454D"/>
    <w:rsid w:val="009A4614"/>
    <w:rsid w:val="009A49CC"/>
    <w:rsid w:val="009A49FD"/>
    <w:rsid w:val="009A4A6A"/>
    <w:rsid w:val="009A4BCB"/>
    <w:rsid w:val="009A4EEC"/>
    <w:rsid w:val="009A4F3D"/>
    <w:rsid w:val="009A526A"/>
    <w:rsid w:val="009A52DE"/>
    <w:rsid w:val="009A535F"/>
    <w:rsid w:val="009A5366"/>
    <w:rsid w:val="009A5482"/>
    <w:rsid w:val="009A578E"/>
    <w:rsid w:val="009A5826"/>
    <w:rsid w:val="009A59F8"/>
    <w:rsid w:val="009A5A26"/>
    <w:rsid w:val="009A5BB3"/>
    <w:rsid w:val="009A5D97"/>
    <w:rsid w:val="009A5E08"/>
    <w:rsid w:val="009A6194"/>
    <w:rsid w:val="009A637A"/>
    <w:rsid w:val="009A6813"/>
    <w:rsid w:val="009A6930"/>
    <w:rsid w:val="009A6AFB"/>
    <w:rsid w:val="009A6D93"/>
    <w:rsid w:val="009A6D9C"/>
    <w:rsid w:val="009A714E"/>
    <w:rsid w:val="009A72AD"/>
    <w:rsid w:val="009A7618"/>
    <w:rsid w:val="009A78B5"/>
    <w:rsid w:val="009A79F9"/>
    <w:rsid w:val="009A7A34"/>
    <w:rsid w:val="009A7BB7"/>
    <w:rsid w:val="009A7C0A"/>
    <w:rsid w:val="009A7D96"/>
    <w:rsid w:val="009A7F87"/>
    <w:rsid w:val="009A7FA9"/>
    <w:rsid w:val="009A7FF3"/>
    <w:rsid w:val="009B0078"/>
    <w:rsid w:val="009B0127"/>
    <w:rsid w:val="009B0203"/>
    <w:rsid w:val="009B02EF"/>
    <w:rsid w:val="009B0309"/>
    <w:rsid w:val="009B05B7"/>
    <w:rsid w:val="009B0685"/>
    <w:rsid w:val="009B0960"/>
    <w:rsid w:val="009B0990"/>
    <w:rsid w:val="009B0AFE"/>
    <w:rsid w:val="009B0B4A"/>
    <w:rsid w:val="009B0B98"/>
    <w:rsid w:val="009B0BE4"/>
    <w:rsid w:val="009B0C4E"/>
    <w:rsid w:val="009B0C84"/>
    <w:rsid w:val="009B0D33"/>
    <w:rsid w:val="009B0D5C"/>
    <w:rsid w:val="009B0E21"/>
    <w:rsid w:val="009B111E"/>
    <w:rsid w:val="009B12EC"/>
    <w:rsid w:val="009B13ED"/>
    <w:rsid w:val="009B1609"/>
    <w:rsid w:val="009B17FF"/>
    <w:rsid w:val="009B18A8"/>
    <w:rsid w:val="009B18E9"/>
    <w:rsid w:val="009B19F7"/>
    <w:rsid w:val="009B1B73"/>
    <w:rsid w:val="009B1EEB"/>
    <w:rsid w:val="009B1F5C"/>
    <w:rsid w:val="009B217F"/>
    <w:rsid w:val="009B21B6"/>
    <w:rsid w:val="009B2301"/>
    <w:rsid w:val="009B243A"/>
    <w:rsid w:val="009B2558"/>
    <w:rsid w:val="009B268A"/>
    <w:rsid w:val="009B26AD"/>
    <w:rsid w:val="009B270C"/>
    <w:rsid w:val="009B273C"/>
    <w:rsid w:val="009B287D"/>
    <w:rsid w:val="009B28E1"/>
    <w:rsid w:val="009B298B"/>
    <w:rsid w:val="009B2A97"/>
    <w:rsid w:val="009B2AC3"/>
    <w:rsid w:val="009B2B00"/>
    <w:rsid w:val="009B2B03"/>
    <w:rsid w:val="009B2B60"/>
    <w:rsid w:val="009B2BBF"/>
    <w:rsid w:val="009B2CCA"/>
    <w:rsid w:val="009B3120"/>
    <w:rsid w:val="009B3213"/>
    <w:rsid w:val="009B34B1"/>
    <w:rsid w:val="009B34F0"/>
    <w:rsid w:val="009B350A"/>
    <w:rsid w:val="009B3545"/>
    <w:rsid w:val="009B358B"/>
    <w:rsid w:val="009B3595"/>
    <w:rsid w:val="009B3630"/>
    <w:rsid w:val="009B378F"/>
    <w:rsid w:val="009B3C47"/>
    <w:rsid w:val="009B3DB3"/>
    <w:rsid w:val="009B3DCD"/>
    <w:rsid w:val="009B3E82"/>
    <w:rsid w:val="009B3EB5"/>
    <w:rsid w:val="009B3ECB"/>
    <w:rsid w:val="009B421F"/>
    <w:rsid w:val="009B439C"/>
    <w:rsid w:val="009B440F"/>
    <w:rsid w:val="009B445C"/>
    <w:rsid w:val="009B4495"/>
    <w:rsid w:val="009B453C"/>
    <w:rsid w:val="009B458E"/>
    <w:rsid w:val="009B4711"/>
    <w:rsid w:val="009B47A5"/>
    <w:rsid w:val="009B487E"/>
    <w:rsid w:val="009B4A55"/>
    <w:rsid w:val="009B4B00"/>
    <w:rsid w:val="009B4B58"/>
    <w:rsid w:val="009B4B59"/>
    <w:rsid w:val="009B4CCC"/>
    <w:rsid w:val="009B4CE7"/>
    <w:rsid w:val="009B4D08"/>
    <w:rsid w:val="009B4D36"/>
    <w:rsid w:val="009B4F79"/>
    <w:rsid w:val="009B500C"/>
    <w:rsid w:val="009B513E"/>
    <w:rsid w:val="009B5403"/>
    <w:rsid w:val="009B54E4"/>
    <w:rsid w:val="009B56C9"/>
    <w:rsid w:val="009B5787"/>
    <w:rsid w:val="009B57F4"/>
    <w:rsid w:val="009B582D"/>
    <w:rsid w:val="009B597D"/>
    <w:rsid w:val="009B5994"/>
    <w:rsid w:val="009B5AC3"/>
    <w:rsid w:val="009B5F65"/>
    <w:rsid w:val="009B5FA2"/>
    <w:rsid w:val="009B631F"/>
    <w:rsid w:val="009B63EB"/>
    <w:rsid w:val="009B66F1"/>
    <w:rsid w:val="009B6954"/>
    <w:rsid w:val="009B69E2"/>
    <w:rsid w:val="009B6A71"/>
    <w:rsid w:val="009B6A9C"/>
    <w:rsid w:val="009B6B84"/>
    <w:rsid w:val="009B6BBD"/>
    <w:rsid w:val="009B6C27"/>
    <w:rsid w:val="009B6D40"/>
    <w:rsid w:val="009B6E86"/>
    <w:rsid w:val="009B6EF4"/>
    <w:rsid w:val="009B6FD1"/>
    <w:rsid w:val="009B713E"/>
    <w:rsid w:val="009B7229"/>
    <w:rsid w:val="009B72B9"/>
    <w:rsid w:val="009B7564"/>
    <w:rsid w:val="009B7A3D"/>
    <w:rsid w:val="009B7AB2"/>
    <w:rsid w:val="009B7B28"/>
    <w:rsid w:val="009B7BA9"/>
    <w:rsid w:val="009B7CC0"/>
    <w:rsid w:val="009C009A"/>
    <w:rsid w:val="009C0317"/>
    <w:rsid w:val="009C037B"/>
    <w:rsid w:val="009C03C8"/>
    <w:rsid w:val="009C04D2"/>
    <w:rsid w:val="009C0503"/>
    <w:rsid w:val="009C061A"/>
    <w:rsid w:val="009C066C"/>
    <w:rsid w:val="009C07CE"/>
    <w:rsid w:val="009C0ABE"/>
    <w:rsid w:val="009C0AD4"/>
    <w:rsid w:val="009C0D71"/>
    <w:rsid w:val="009C10AE"/>
    <w:rsid w:val="009C140B"/>
    <w:rsid w:val="009C1583"/>
    <w:rsid w:val="009C15A8"/>
    <w:rsid w:val="009C1614"/>
    <w:rsid w:val="009C1682"/>
    <w:rsid w:val="009C1745"/>
    <w:rsid w:val="009C1877"/>
    <w:rsid w:val="009C194F"/>
    <w:rsid w:val="009C1C88"/>
    <w:rsid w:val="009C1D34"/>
    <w:rsid w:val="009C216C"/>
    <w:rsid w:val="009C21CE"/>
    <w:rsid w:val="009C21D1"/>
    <w:rsid w:val="009C22B1"/>
    <w:rsid w:val="009C238E"/>
    <w:rsid w:val="009C23C7"/>
    <w:rsid w:val="009C2464"/>
    <w:rsid w:val="009C2497"/>
    <w:rsid w:val="009C2543"/>
    <w:rsid w:val="009C274A"/>
    <w:rsid w:val="009C277A"/>
    <w:rsid w:val="009C27C4"/>
    <w:rsid w:val="009C292A"/>
    <w:rsid w:val="009C2970"/>
    <w:rsid w:val="009C29C4"/>
    <w:rsid w:val="009C2AF2"/>
    <w:rsid w:val="009C2B8A"/>
    <w:rsid w:val="009C2BCF"/>
    <w:rsid w:val="009C2C37"/>
    <w:rsid w:val="009C31ED"/>
    <w:rsid w:val="009C34A4"/>
    <w:rsid w:val="009C365A"/>
    <w:rsid w:val="009C36BA"/>
    <w:rsid w:val="009C379A"/>
    <w:rsid w:val="009C37D1"/>
    <w:rsid w:val="009C3A97"/>
    <w:rsid w:val="009C3AA8"/>
    <w:rsid w:val="009C3C27"/>
    <w:rsid w:val="009C3C3C"/>
    <w:rsid w:val="009C3E59"/>
    <w:rsid w:val="009C4167"/>
    <w:rsid w:val="009C4246"/>
    <w:rsid w:val="009C43CB"/>
    <w:rsid w:val="009C444D"/>
    <w:rsid w:val="009C45CC"/>
    <w:rsid w:val="009C48C4"/>
    <w:rsid w:val="009C48CE"/>
    <w:rsid w:val="009C494E"/>
    <w:rsid w:val="009C49BD"/>
    <w:rsid w:val="009C49FE"/>
    <w:rsid w:val="009C4A24"/>
    <w:rsid w:val="009C4ABC"/>
    <w:rsid w:val="009C4EB6"/>
    <w:rsid w:val="009C4FFE"/>
    <w:rsid w:val="009C5106"/>
    <w:rsid w:val="009C514E"/>
    <w:rsid w:val="009C51F0"/>
    <w:rsid w:val="009C521B"/>
    <w:rsid w:val="009C52D0"/>
    <w:rsid w:val="009C5538"/>
    <w:rsid w:val="009C57EA"/>
    <w:rsid w:val="009C58D6"/>
    <w:rsid w:val="009C59B6"/>
    <w:rsid w:val="009C5EBD"/>
    <w:rsid w:val="009C5EEF"/>
    <w:rsid w:val="009C5EFA"/>
    <w:rsid w:val="009C5F1E"/>
    <w:rsid w:val="009C601C"/>
    <w:rsid w:val="009C62E7"/>
    <w:rsid w:val="009C6365"/>
    <w:rsid w:val="009C6397"/>
    <w:rsid w:val="009C63A5"/>
    <w:rsid w:val="009C63CD"/>
    <w:rsid w:val="009C64C1"/>
    <w:rsid w:val="009C6536"/>
    <w:rsid w:val="009C65FF"/>
    <w:rsid w:val="009C680C"/>
    <w:rsid w:val="009C6854"/>
    <w:rsid w:val="009C6A58"/>
    <w:rsid w:val="009C6B56"/>
    <w:rsid w:val="009C6BC5"/>
    <w:rsid w:val="009C6BD0"/>
    <w:rsid w:val="009C6C04"/>
    <w:rsid w:val="009C6C40"/>
    <w:rsid w:val="009C6DB0"/>
    <w:rsid w:val="009C6EC2"/>
    <w:rsid w:val="009C6FDA"/>
    <w:rsid w:val="009C710F"/>
    <w:rsid w:val="009C72B4"/>
    <w:rsid w:val="009C739B"/>
    <w:rsid w:val="009C73B8"/>
    <w:rsid w:val="009C744E"/>
    <w:rsid w:val="009C7476"/>
    <w:rsid w:val="009C7608"/>
    <w:rsid w:val="009C77F2"/>
    <w:rsid w:val="009C787A"/>
    <w:rsid w:val="009C79E2"/>
    <w:rsid w:val="009C7A08"/>
    <w:rsid w:val="009C7B7D"/>
    <w:rsid w:val="009C7C39"/>
    <w:rsid w:val="009C7C49"/>
    <w:rsid w:val="009C7D0C"/>
    <w:rsid w:val="009C7E25"/>
    <w:rsid w:val="009C7EA0"/>
    <w:rsid w:val="009C7EE4"/>
    <w:rsid w:val="009C7FFA"/>
    <w:rsid w:val="009D0035"/>
    <w:rsid w:val="009D01DA"/>
    <w:rsid w:val="009D04E8"/>
    <w:rsid w:val="009D053F"/>
    <w:rsid w:val="009D054E"/>
    <w:rsid w:val="009D0814"/>
    <w:rsid w:val="009D0A85"/>
    <w:rsid w:val="009D0BEA"/>
    <w:rsid w:val="009D0C1E"/>
    <w:rsid w:val="009D0CE5"/>
    <w:rsid w:val="009D0EA4"/>
    <w:rsid w:val="009D0EAC"/>
    <w:rsid w:val="009D1136"/>
    <w:rsid w:val="009D11B8"/>
    <w:rsid w:val="009D1425"/>
    <w:rsid w:val="009D144C"/>
    <w:rsid w:val="009D14A8"/>
    <w:rsid w:val="009D14B9"/>
    <w:rsid w:val="009D155A"/>
    <w:rsid w:val="009D1681"/>
    <w:rsid w:val="009D184E"/>
    <w:rsid w:val="009D1938"/>
    <w:rsid w:val="009D1AB5"/>
    <w:rsid w:val="009D1AD1"/>
    <w:rsid w:val="009D1BD9"/>
    <w:rsid w:val="009D1CD0"/>
    <w:rsid w:val="009D1E57"/>
    <w:rsid w:val="009D1EF5"/>
    <w:rsid w:val="009D2132"/>
    <w:rsid w:val="009D22F7"/>
    <w:rsid w:val="009D235E"/>
    <w:rsid w:val="009D23E9"/>
    <w:rsid w:val="009D2427"/>
    <w:rsid w:val="009D2539"/>
    <w:rsid w:val="009D25F7"/>
    <w:rsid w:val="009D2713"/>
    <w:rsid w:val="009D2904"/>
    <w:rsid w:val="009D2959"/>
    <w:rsid w:val="009D29A3"/>
    <w:rsid w:val="009D2BD2"/>
    <w:rsid w:val="009D2D6C"/>
    <w:rsid w:val="009D2D7C"/>
    <w:rsid w:val="009D3060"/>
    <w:rsid w:val="009D3093"/>
    <w:rsid w:val="009D310A"/>
    <w:rsid w:val="009D313C"/>
    <w:rsid w:val="009D31BF"/>
    <w:rsid w:val="009D3315"/>
    <w:rsid w:val="009D3398"/>
    <w:rsid w:val="009D33D9"/>
    <w:rsid w:val="009D3410"/>
    <w:rsid w:val="009D3645"/>
    <w:rsid w:val="009D3A97"/>
    <w:rsid w:val="009D3B4D"/>
    <w:rsid w:val="009D3CB2"/>
    <w:rsid w:val="009D3CFD"/>
    <w:rsid w:val="009D3D0B"/>
    <w:rsid w:val="009D40E0"/>
    <w:rsid w:val="009D4269"/>
    <w:rsid w:val="009D4468"/>
    <w:rsid w:val="009D44EC"/>
    <w:rsid w:val="009D4540"/>
    <w:rsid w:val="009D460A"/>
    <w:rsid w:val="009D474F"/>
    <w:rsid w:val="009D47D6"/>
    <w:rsid w:val="009D4840"/>
    <w:rsid w:val="009D497F"/>
    <w:rsid w:val="009D49CD"/>
    <w:rsid w:val="009D49CF"/>
    <w:rsid w:val="009D4D45"/>
    <w:rsid w:val="009D4D8C"/>
    <w:rsid w:val="009D5075"/>
    <w:rsid w:val="009D5163"/>
    <w:rsid w:val="009D5193"/>
    <w:rsid w:val="009D531B"/>
    <w:rsid w:val="009D53E4"/>
    <w:rsid w:val="009D5597"/>
    <w:rsid w:val="009D55C1"/>
    <w:rsid w:val="009D574B"/>
    <w:rsid w:val="009D578D"/>
    <w:rsid w:val="009D57C2"/>
    <w:rsid w:val="009D5832"/>
    <w:rsid w:val="009D59DB"/>
    <w:rsid w:val="009D59DE"/>
    <w:rsid w:val="009D5AE6"/>
    <w:rsid w:val="009D5BFD"/>
    <w:rsid w:val="009D5D51"/>
    <w:rsid w:val="009D5D9B"/>
    <w:rsid w:val="009D5F62"/>
    <w:rsid w:val="009D6121"/>
    <w:rsid w:val="009D61DD"/>
    <w:rsid w:val="009D63BF"/>
    <w:rsid w:val="009D652D"/>
    <w:rsid w:val="009D66DB"/>
    <w:rsid w:val="009D678A"/>
    <w:rsid w:val="009D6806"/>
    <w:rsid w:val="009D69D0"/>
    <w:rsid w:val="009D6A11"/>
    <w:rsid w:val="009D6A52"/>
    <w:rsid w:val="009D6A7C"/>
    <w:rsid w:val="009D6A81"/>
    <w:rsid w:val="009D6C06"/>
    <w:rsid w:val="009D6D1B"/>
    <w:rsid w:val="009D7082"/>
    <w:rsid w:val="009D724B"/>
    <w:rsid w:val="009D73F7"/>
    <w:rsid w:val="009D7510"/>
    <w:rsid w:val="009D7697"/>
    <w:rsid w:val="009D769D"/>
    <w:rsid w:val="009D78AC"/>
    <w:rsid w:val="009D7D32"/>
    <w:rsid w:val="009D7D82"/>
    <w:rsid w:val="009D7F73"/>
    <w:rsid w:val="009E01B4"/>
    <w:rsid w:val="009E01E7"/>
    <w:rsid w:val="009E021B"/>
    <w:rsid w:val="009E0293"/>
    <w:rsid w:val="009E04DF"/>
    <w:rsid w:val="009E058B"/>
    <w:rsid w:val="009E09D4"/>
    <w:rsid w:val="009E0A54"/>
    <w:rsid w:val="009E0A72"/>
    <w:rsid w:val="009E0B34"/>
    <w:rsid w:val="009E0BE8"/>
    <w:rsid w:val="009E0CEA"/>
    <w:rsid w:val="009E0E95"/>
    <w:rsid w:val="009E0FF5"/>
    <w:rsid w:val="009E1284"/>
    <w:rsid w:val="009E1346"/>
    <w:rsid w:val="009E1562"/>
    <w:rsid w:val="009E15F6"/>
    <w:rsid w:val="009E1617"/>
    <w:rsid w:val="009E164C"/>
    <w:rsid w:val="009E17A7"/>
    <w:rsid w:val="009E17CC"/>
    <w:rsid w:val="009E19DA"/>
    <w:rsid w:val="009E1A89"/>
    <w:rsid w:val="009E1A99"/>
    <w:rsid w:val="009E1ACF"/>
    <w:rsid w:val="009E1B35"/>
    <w:rsid w:val="009E1C93"/>
    <w:rsid w:val="009E1D0E"/>
    <w:rsid w:val="009E1D9F"/>
    <w:rsid w:val="009E1F83"/>
    <w:rsid w:val="009E1FEB"/>
    <w:rsid w:val="009E2091"/>
    <w:rsid w:val="009E21FA"/>
    <w:rsid w:val="009E23D2"/>
    <w:rsid w:val="009E266E"/>
    <w:rsid w:val="009E2817"/>
    <w:rsid w:val="009E28E9"/>
    <w:rsid w:val="009E2997"/>
    <w:rsid w:val="009E29C1"/>
    <w:rsid w:val="009E2A39"/>
    <w:rsid w:val="009E2B14"/>
    <w:rsid w:val="009E2B5F"/>
    <w:rsid w:val="009E2BDD"/>
    <w:rsid w:val="009E2CE4"/>
    <w:rsid w:val="009E2CFD"/>
    <w:rsid w:val="009E2DCF"/>
    <w:rsid w:val="009E2FBD"/>
    <w:rsid w:val="009E3032"/>
    <w:rsid w:val="009E3210"/>
    <w:rsid w:val="009E327E"/>
    <w:rsid w:val="009E329A"/>
    <w:rsid w:val="009E329F"/>
    <w:rsid w:val="009E32B3"/>
    <w:rsid w:val="009E3417"/>
    <w:rsid w:val="009E3436"/>
    <w:rsid w:val="009E3468"/>
    <w:rsid w:val="009E3639"/>
    <w:rsid w:val="009E36DF"/>
    <w:rsid w:val="009E3715"/>
    <w:rsid w:val="009E3749"/>
    <w:rsid w:val="009E38C5"/>
    <w:rsid w:val="009E38E8"/>
    <w:rsid w:val="009E3BBF"/>
    <w:rsid w:val="009E3C25"/>
    <w:rsid w:val="009E3DEA"/>
    <w:rsid w:val="009E3E8B"/>
    <w:rsid w:val="009E3ED1"/>
    <w:rsid w:val="009E3F6B"/>
    <w:rsid w:val="009E4008"/>
    <w:rsid w:val="009E4079"/>
    <w:rsid w:val="009E412F"/>
    <w:rsid w:val="009E41A4"/>
    <w:rsid w:val="009E44FF"/>
    <w:rsid w:val="009E453F"/>
    <w:rsid w:val="009E45B2"/>
    <w:rsid w:val="009E4A40"/>
    <w:rsid w:val="009E4A84"/>
    <w:rsid w:val="009E4B5B"/>
    <w:rsid w:val="009E4D33"/>
    <w:rsid w:val="009E4E14"/>
    <w:rsid w:val="009E4E44"/>
    <w:rsid w:val="009E4EA7"/>
    <w:rsid w:val="009E4F37"/>
    <w:rsid w:val="009E51E2"/>
    <w:rsid w:val="009E51E3"/>
    <w:rsid w:val="009E51F7"/>
    <w:rsid w:val="009E528D"/>
    <w:rsid w:val="009E5290"/>
    <w:rsid w:val="009E5402"/>
    <w:rsid w:val="009E5422"/>
    <w:rsid w:val="009E553D"/>
    <w:rsid w:val="009E5763"/>
    <w:rsid w:val="009E5890"/>
    <w:rsid w:val="009E58B6"/>
    <w:rsid w:val="009E58CC"/>
    <w:rsid w:val="009E590F"/>
    <w:rsid w:val="009E59C1"/>
    <w:rsid w:val="009E5DE4"/>
    <w:rsid w:val="009E5F51"/>
    <w:rsid w:val="009E61D3"/>
    <w:rsid w:val="009E61F9"/>
    <w:rsid w:val="009E6545"/>
    <w:rsid w:val="009E67AA"/>
    <w:rsid w:val="009E6803"/>
    <w:rsid w:val="009E6BC7"/>
    <w:rsid w:val="009E6D5F"/>
    <w:rsid w:val="009E6DC4"/>
    <w:rsid w:val="009E6DF9"/>
    <w:rsid w:val="009E6EFB"/>
    <w:rsid w:val="009E6F2D"/>
    <w:rsid w:val="009E7083"/>
    <w:rsid w:val="009E70A2"/>
    <w:rsid w:val="009E70AF"/>
    <w:rsid w:val="009E71A8"/>
    <w:rsid w:val="009E74B3"/>
    <w:rsid w:val="009E7657"/>
    <w:rsid w:val="009E76DC"/>
    <w:rsid w:val="009E789E"/>
    <w:rsid w:val="009E79C0"/>
    <w:rsid w:val="009E7AB3"/>
    <w:rsid w:val="009E7BD6"/>
    <w:rsid w:val="009E7CFD"/>
    <w:rsid w:val="009E7D3D"/>
    <w:rsid w:val="009F0033"/>
    <w:rsid w:val="009F026D"/>
    <w:rsid w:val="009F0522"/>
    <w:rsid w:val="009F06C2"/>
    <w:rsid w:val="009F0718"/>
    <w:rsid w:val="009F0853"/>
    <w:rsid w:val="009F09DD"/>
    <w:rsid w:val="009F0BDE"/>
    <w:rsid w:val="009F0CEF"/>
    <w:rsid w:val="009F0FA1"/>
    <w:rsid w:val="009F0FFE"/>
    <w:rsid w:val="009F1002"/>
    <w:rsid w:val="009F103C"/>
    <w:rsid w:val="009F10E2"/>
    <w:rsid w:val="009F1119"/>
    <w:rsid w:val="009F11E9"/>
    <w:rsid w:val="009F16FA"/>
    <w:rsid w:val="009F186A"/>
    <w:rsid w:val="009F1900"/>
    <w:rsid w:val="009F19B6"/>
    <w:rsid w:val="009F19C0"/>
    <w:rsid w:val="009F19CD"/>
    <w:rsid w:val="009F1C09"/>
    <w:rsid w:val="009F1C35"/>
    <w:rsid w:val="009F1EF6"/>
    <w:rsid w:val="009F1FBE"/>
    <w:rsid w:val="009F209F"/>
    <w:rsid w:val="009F20CE"/>
    <w:rsid w:val="009F21A5"/>
    <w:rsid w:val="009F21DD"/>
    <w:rsid w:val="009F223F"/>
    <w:rsid w:val="009F2459"/>
    <w:rsid w:val="009F2522"/>
    <w:rsid w:val="009F2749"/>
    <w:rsid w:val="009F27AA"/>
    <w:rsid w:val="009F27F4"/>
    <w:rsid w:val="009F2840"/>
    <w:rsid w:val="009F29B2"/>
    <w:rsid w:val="009F2A79"/>
    <w:rsid w:val="009F2B3F"/>
    <w:rsid w:val="009F2B7C"/>
    <w:rsid w:val="009F2B85"/>
    <w:rsid w:val="009F2C42"/>
    <w:rsid w:val="009F2CCD"/>
    <w:rsid w:val="009F2DD8"/>
    <w:rsid w:val="009F2DE8"/>
    <w:rsid w:val="009F3142"/>
    <w:rsid w:val="009F336C"/>
    <w:rsid w:val="009F3594"/>
    <w:rsid w:val="009F3772"/>
    <w:rsid w:val="009F38D8"/>
    <w:rsid w:val="009F392B"/>
    <w:rsid w:val="009F3A81"/>
    <w:rsid w:val="009F3D7E"/>
    <w:rsid w:val="009F3DDC"/>
    <w:rsid w:val="009F3E04"/>
    <w:rsid w:val="009F3E49"/>
    <w:rsid w:val="009F3E4B"/>
    <w:rsid w:val="009F4143"/>
    <w:rsid w:val="009F41C8"/>
    <w:rsid w:val="009F456F"/>
    <w:rsid w:val="009F47B9"/>
    <w:rsid w:val="009F4994"/>
    <w:rsid w:val="009F4BDC"/>
    <w:rsid w:val="009F4D8E"/>
    <w:rsid w:val="009F4DAE"/>
    <w:rsid w:val="009F4DEE"/>
    <w:rsid w:val="009F4E01"/>
    <w:rsid w:val="009F4ED9"/>
    <w:rsid w:val="009F4FF9"/>
    <w:rsid w:val="009F5023"/>
    <w:rsid w:val="009F51BB"/>
    <w:rsid w:val="009F54AE"/>
    <w:rsid w:val="009F5577"/>
    <w:rsid w:val="009F55F7"/>
    <w:rsid w:val="009F5731"/>
    <w:rsid w:val="009F5788"/>
    <w:rsid w:val="009F5797"/>
    <w:rsid w:val="009F5B52"/>
    <w:rsid w:val="009F5B72"/>
    <w:rsid w:val="009F5B83"/>
    <w:rsid w:val="009F5CAE"/>
    <w:rsid w:val="009F5DF2"/>
    <w:rsid w:val="009F5E45"/>
    <w:rsid w:val="009F5EB4"/>
    <w:rsid w:val="009F5ECA"/>
    <w:rsid w:val="009F5F43"/>
    <w:rsid w:val="009F5F9D"/>
    <w:rsid w:val="009F5FBB"/>
    <w:rsid w:val="009F5FC4"/>
    <w:rsid w:val="009F5FFE"/>
    <w:rsid w:val="009F624F"/>
    <w:rsid w:val="009F62B0"/>
    <w:rsid w:val="009F62D7"/>
    <w:rsid w:val="009F62EB"/>
    <w:rsid w:val="009F643F"/>
    <w:rsid w:val="009F64BB"/>
    <w:rsid w:val="009F655E"/>
    <w:rsid w:val="009F65F5"/>
    <w:rsid w:val="009F692C"/>
    <w:rsid w:val="009F6940"/>
    <w:rsid w:val="009F69F7"/>
    <w:rsid w:val="009F6A9E"/>
    <w:rsid w:val="009F6B92"/>
    <w:rsid w:val="009F6C16"/>
    <w:rsid w:val="009F6FD5"/>
    <w:rsid w:val="009F7137"/>
    <w:rsid w:val="009F73CB"/>
    <w:rsid w:val="009F740C"/>
    <w:rsid w:val="009F740D"/>
    <w:rsid w:val="009F74BB"/>
    <w:rsid w:val="009F74D2"/>
    <w:rsid w:val="009F77ED"/>
    <w:rsid w:val="009F785B"/>
    <w:rsid w:val="009F7C31"/>
    <w:rsid w:val="009F7D68"/>
    <w:rsid w:val="009F7D9D"/>
    <w:rsid w:val="009F7F34"/>
    <w:rsid w:val="009F7F51"/>
    <w:rsid w:val="00A00022"/>
    <w:rsid w:val="00A0003A"/>
    <w:rsid w:val="00A0003F"/>
    <w:rsid w:val="00A0004A"/>
    <w:rsid w:val="00A001DD"/>
    <w:rsid w:val="00A0022C"/>
    <w:rsid w:val="00A002A6"/>
    <w:rsid w:val="00A003B6"/>
    <w:rsid w:val="00A00459"/>
    <w:rsid w:val="00A0058D"/>
    <w:rsid w:val="00A00675"/>
    <w:rsid w:val="00A00704"/>
    <w:rsid w:val="00A00799"/>
    <w:rsid w:val="00A008D1"/>
    <w:rsid w:val="00A008D5"/>
    <w:rsid w:val="00A00A2C"/>
    <w:rsid w:val="00A00B3E"/>
    <w:rsid w:val="00A00CDA"/>
    <w:rsid w:val="00A00D22"/>
    <w:rsid w:val="00A00ED2"/>
    <w:rsid w:val="00A00FE1"/>
    <w:rsid w:val="00A01031"/>
    <w:rsid w:val="00A012B8"/>
    <w:rsid w:val="00A013C9"/>
    <w:rsid w:val="00A014FD"/>
    <w:rsid w:val="00A0165B"/>
    <w:rsid w:val="00A016C5"/>
    <w:rsid w:val="00A0188A"/>
    <w:rsid w:val="00A01921"/>
    <w:rsid w:val="00A019AA"/>
    <w:rsid w:val="00A01A40"/>
    <w:rsid w:val="00A01A74"/>
    <w:rsid w:val="00A01AEE"/>
    <w:rsid w:val="00A01C3F"/>
    <w:rsid w:val="00A01F13"/>
    <w:rsid w:val="00A01F1C"/>
    <w:rsid w:val="00A01F37"/>
    <w:rsid w:val="00A02131"/>
    <w:rsid w:val="00A02154"/>
    <w:rsid w:val="00A0221D"/>
    <w:rsid w:val="00A0223D"/>
    <w:rsid w:val="00A0237C"/>
    <w:rsid w:val="00A02426"/>
    <w:rsid w:val="00A02734"/>
    <w:rsid w:val="00A02B69"/>
    <w:rsid w:val="00A02CC3"/>
    <w:rsid w:val="00A02F01"/>
    <w:rsid w:val="00A02F6D"/>
    <w:rsid w:val="00A02FCF"/>
    <w:rsid w:val="00A030E4"/>
    <w:rsid w:val="00A031B6"/>
    <w:rsid w:val="00A031D9"/>
    <w:rsid w:val="00A032CC"/>
    <w:rsid w:val="00A034DA"/>
    <w:rsid w:val="00A039EF"/>
    <w:rsid w:val="00A03C97"/>
    <w:rsid w:val="00A03D50"/>
    <w:rsid w:val="00A03EB3"/>
    <w:rsid w:val="00A0413D"/>
    <w:rsid w:val="00A041AB"/>
    <w:rsid w:val="00A0434E"/>
    <w:rsid w:val="00A04418"/>
    <w:rsid w:val="00A044A0"/>
    <w:rsid w:val="00A044FD"/>
    <w:rsid w:val="00A045AF"/>
    <w:rsid w:val="00A0499C"/>
    <w:rsid w:val="00A04A5D"/>
    <w:rsid w:val="00A04ACD"/>
    <w:rsid w:val="00A04B1E"/>
    <w:rsid w:val="00A04BFB"/>
    <w:rsid w:val="00A04C8E"/>
    <w:rsid w:val="00A04C90"/>
    <w:rsid w:val="00A04EA4"/>
    <w:rsid w:val="00A04F3B"/>
    <w:rsid w:val="00A04F9B"/>
    <w:rsid w:val="00A04FDF"/>
    <w:rsid w:val="00A05345"/>
    <w:rsid w:val="00A055DE"/>
    <w:rsid w:val="00A0570C"/>
    <w:rsid w:val="00A0576F"/>
    <w:rsid w:val="00A0578D"/>
    <w:rsid w:val="00A05887"/>
    <w:rsid w:val="00A05A55"/>
    <w:rsid w:val="00A05ABA"/>
    <w:rsid w:val="00A05AEE"/>
    <w:rsid w:val="00A05B41"/>
    <w:rsid w:val="00A05CDE"/>
    <w:rsid w:val="00A05F6C"/>
    <w:rsid w:val="00A05FE5"/>
    <w:rsid w:val="00A06003"/>
    <w:rsid w:val="00A06008"/>
    <w:rsid w:val="00A061F4"/>
    <w:rsid w:val="00A06327"/>
    <w:rsid w:val="00A06393"/>
    <w:rsid w:val="00A0640F"/>
    <w:rsid w:val="00A0642D"/>
    <w:rsid w:val="00A06735"/>
    <w:rsid w:val="00A06788"/>
    <w:rsid w:val="00A067DC"/>
    <w:rsid w:val="00A0687E"/>
    <w:rsid w:val="00A0688F"/>
    <w:rsid w:val="00A068E8"/>
    <w:rsid w:val="00A06962"/>
    <w:rsid w:val="00A06B08"/>
    <w:rsid w:val="00A06B16"/>
    <w:rsid w:val="00A06C01"/>
    <w:rsid w:val="00A06C20"/>
    <w:rsid w:val="00A06D81"/>
    <w:rsid w:val="00A06DFA"/>
    <w:rsid w:val="00A06E81"/>
    <w:rsid w:val="00A06EC0"/>
    <w:rsid w:val="00A06FD4"/>
    <w:rsid w:val="00A07119"/>
    <w:rsid w:val="00A0713C"/>
    <w:rsid w:val="00A07224"/>
    <w:rsid w:val="00A07929"/>
    <w:rsid w:val="00A079BA"/>
    <w:rsid w:val="00A07B5C"/>
    <w:rsid w:val="00A07BC3"/>
    <w:rsid w:val="00A07C21"/>
    <w:rsid w:val="00A07D1E"/>
    <w:rsid w:val="00A1010B"/>
    <w:rsid w:val="00A103E6"/>
    <w:rsid w:val="00A1048B"/>
    <w:rsid w:val="00A1054A"/>
    <w:rsid w:val="00A10792"/>
    <w:rsid w:val="00A10861"/>
    <w:rsid w:val="00A108EF"/>
    <w:rsid w:val="00A108FE"/>
    <w:rsid w:val="00A109B4"/>
    <w:rsid w:val="00A10A3C"/>
    <w:rsid w:val="00A10B1A"/>
    <w:rsid w:val="00A10C9C"/>
    <w:rsid w:val="00A10EED"/>
    <w:rsid w:val="00A11035"/>
    <w:rsid w:val="00A1104D"/>
    <w:rsid w:val="00A11089"/>
    <w:rsid w:val="00A111E1"/>
    <w:rsid w:val="00A1124A"/>
    <w:rsid w:val="00A11375"/>
    <w:rsid w:val="00A11383"/>
    <w:rsid w:val="00A113F4"/>
    <w:rsid w:val="00A11726"/>
    <w:rsid w:val="00A11866"/>
    <w:rsid w:val="00A119B7"/>
    <w:rsid w:val="00A11CEE"/>
    <w:rsid w:val="00A11D1D"/>
    <w:rsid w:val="00A12100"/>
    <w:rsid w:val="00A1215D"/>
    <w:rsid w:val="00A1217E"/>
    <w:rsid w:val="00A1226A"/>
    <w:rsid w:val="00A1251A"/>
    <w:rsid w:val="00A1264C"/>
    <w:rsid w:val="00A12717"/>
    <w:rsid w:val="00A127B5"/>
    <w:rsid w:val="00A12892"/>
    <w:rsid w:val="00A129C7"/>
    <w:rsid w:val="00A12A15"/>
    <w:rsid w:val="00A12A6D"/>
    <w:rsid w:val="00A12B80"/>
    <w:rsid w:val="00A12BA2"/>
    <w:rsid w:val="00A12EC6"/>
    <w:rsid w:val="00A12F0E"/>
    <w:rsid w:val="00A12F70"/>
    <w:rsid w:val="00A13051"/>
    <w:rsid w:val="00A133D2"/>
    <w:rsid w:val="00A13402"/>
    <w:rsid w:val="00A1344C"/>
    <w:rsid w:val="00A13573"/>
    <w:rsid w:val="00A13704"/>
    <w:rsid w:val="00A13872"/>
    <w:rsid w:val="00A139A2"/>
    <w:rsid w:val="00A13A03"/>
    <w:rsid w:val="00A13B34"/>
    <w:rsid w:val="00A13E5D"/>
    <w:rsid w:val="00A13E8E"/>
    <w:rsid w:val="00A13FC0"/>
    <w:rsid w:val="00A14030"/>
    <w:rsid w:val="00A1406C"/>
    <w:rsid w:val="00A1419E"/>
    <w:rsid w:val="00A141BC"/>
    <w:rsid w:val="00A142CF"/>
    <w:rsid w:val="00A142E9"/>
    <w:rsid w:val="00A14373"/>
    <w:rsid w:val="00A1443A"/>
    <w:rsid w:val="00A1446C"/>
    <w:rsid w:val="00A14554"/>
    <w:rsid w:val="00A145D3"/>
    <w:rsid w:val="00A149EA"/>
    <w:rsid w:val="00A14AEF"/>
    <w:rsid w:val="00A14C7E"/>
    <w:rsid w:val="00A14D4E"/>
    <w:rsid w:val="00A14D7C"/>
    <w:rsid w:val="00A14F0B"/>
    <w:rsid w:val="00A14F2D"/>
    <w:rsid w:val="00A1505D"/>
    <w:rsid w:val="00A150DD"/>
    <w:rsid w:val="00A151C1"/>
    <w:rsid w:val="00A15264"/>
    <w:rsid w:val="00A15295"/>
    <w:rsid w:val="00A152AC"/>
    <w:rsid w:val="00A1548C"/>
    <w:rsid w:val="00A1549F"/>
    <w:rsid w:val="00A15514"/>
    <w:rsid w:val="00A1561A"/>
    <w:rsid w:val="00A1599B"/>
    <w:rsid w:val="00A159CD"/>
    <w:rsid w:val="00A15ACC"/>
    <w:rsid w:val="00A15ACD"/>
    <w:rsid w:val="00A15C22"/>
    <w:rsid w:val="00A15D24"/>
    <w:rsid w:val="00A15DAE"/>
    <w:rsid w:val="00A16026"/>
    <w:rsid w:val="00A161A1"/>
    <w:rsid w:val="00A1630B"/>
    <w:rsid w:val="00A165E8"/>
    <w:rsid w:val="00A16619"/>
    <w:rsid w:val="00A16835"/>
    <w:rsid w:val="00A1692C"/>
    <w:rsid w:val="00A16BA2"/>
    <w:rsid w:val="00A16C0D"/>
    <w:rsid w:val="00A16C23"/>
    <w:rsid w:val="00A16D08"/>
    <w:rsid w:val="00A16DB1"/>
    <w:rsid w:val="00A16E08"/>
    <w:rsid w:val="00A16FE9"/>
    <w:rsid w:val="00A170A3"/>
    <w:rsid w:val="00A17108"/>
    <w:rsid w:val="00A17129"/>
    <w:rsid w:val="00A1722D"/>
    <w:rsid w:val="00A17436"/>
    <w:rsid w:val="00A17660"/>
    <w:rsid w:val="00A1772C"/>
    <w:rsid w:val="00A17749"/>
    <w:rsid w:val="00A17754"/>
    <w:rsid w:val="00A17A6C"/>
    <w:rsid w:val="00A17B02"/>
    <w:rsid w:val="00A17C11"/>
    <w:rsid w:val="00A17E59"/>
    <w:rsid w:val="00A200E3"/>
    <w:rsid w:val="00A200F5"/>
    <w:rsid w:val="00A2010C"/>
    <w:rsid w:val="00A2018B"/>
    <w:rsid w:val="00A201B0"/>
    <w:rsid w:val="00A2023B"/>
    <w:rsid w:val="00A202E5"/>
    <w:rsid w:val="00A20343"/>
    <w:rsid w:val="00A20473"/>
    <w:rsid w:val="00A2049E"/>
    <w:rsid w:val="00A205E2"/>
    <w:rsid w:val="00A20842"/>
    <w:rsid w:val="00A2097B"/>
    <w:rsid w:val="00A211DB"/>
    <w:rsid w:val="00A21365"/>
    <w:rsid w:val="00A2148C"/>
    <w:rsid w:val="00A215FF"/>
    <w:rsid w:val="00A216B1"/>
    <w:rsid w:val="00A21740"/>
    <w:rsid w:val="00A217F1"/>
    <w:rsid w:val="00A21956"/>
    <w:rsid w:val="00A219C1"/>
    <w:rsid w:val="00A21B00"/>
    <w:rsid w:val="00A21B29"/>
    <w:rsid w:val="00A21B8C"/>
    <w:rsid w:val="00A21D2B"/>
    <w:rsid w:val="00A21E4A"/>
    <w:rsid w:val="00A21EB3"/>
    <w:rsid w:val="00A22526"/>
    <w:rsid w:val="00A22599"/>
    <w:rsid w:val="00A2267F"/>
    <w:rsid w:val="00A2268E"/>
    <w:rsid w:val="00A229A6"/>
    <w:rsid w:val="00A229F5"/>
    <w:rsid w:val="00A22B07"/>
    <w:rsid w:val="00A22B4E"/>
    <w:rsid w:val="00A22BC5"/>
    <w:rsid w:val="00A22C24"/>
    <w:rsid w:val="00A22E83"/>
    <w:rsid w:val="00A22F43"/>
    <w:rsid w:val="00A22FE0"/>
    <w:rsid w:val="00A230D9"/>
    <w:rsid w:val="00A232A9"/>
    <w:rsid w:val="00A232DC"/>
    <w:rsid w:val="00A23403"/>
    <w:rsid w:val="00A2340D"/>
    <w:rsid w:val="00A23473"/>
    <w:rsid w:val="00A234D6"/>
    <w:rsid w:val="00A23501"/>
    <w:rsid w:val="00A237C0"/>
    <w:rsid w:val="00A23852"/>
    <w:rsid w:val="00A23890"/>
    <w:rsid w:val="00A238D7"/>
    <w:rsid w:val="00A23BA6"/>
    <w:rsid w:val="00A23BC4"/>
    <w:rsid w:val="00A23D14"/>
    <w:rsid w:val="00A23EE4"/>
    <w:rsid w:val="00A23F67"/>
    <w:rsid w:val="00A23F8F"/>
    <w:rsid w:val="00A23FA5"/>
    <w:rsid w:val="00A24004"/>
    <w:rsid w:val="00A240FC"/>
    <w:rsid w:val="00A242BD"/>
    <w:rsid w:val="00A244AF"/>
    <w:rsid w:val="00A24535"/>
    <w:rsid w:val="00A2469A"/>
    <w:rsid w:val="00A246A4"/>
    <w:rsid w:val="00A2470B"/>
    <w:rsid w:val="00A249C8"/>
    <w:rsid w:val="00A24D29"/>
    <w:rsid w:val="00A24D40"/>
    <w:rsid w:val="00A24D49"/>
    <w:rsid w:val="00A24DBC"/>
    <w:rsid w:val="00A24EA3"/>
    <w:rsid w:val="00A24EC8"/>
    <w:rsid w:val="00A24F03"/>
    <w:rsid w:val="00A24F34"/>
    <w:rsid w:val="00A250DF"/>
    <w:rsid w:val="00A251FD"/>
    <w:rsid w:val="00A252EA"/>
    <w:rsid w:val="00A25311"/>
    <w:rsid w:val="00A25495"/>
    <w:rsid w:val="00A25573"/>
    <w:rsid w:val="00A255AA"/>
    <w:rsid w:val="00A2563C"/>
    <w:rsid w:val="00A25649"/>
    <w:rsid w:val="00A25742"/>
    <w:rsid w:val="00A257E8"/>
    <w:rsid w:val="00A25875"/>
    <w:rsid w:val="00A25993"/>
    <w:rsid w:val="00A259E5"/>
    <w:rsid w:val="00A25AF8"/>
    <w:rsid w:val="00A25B32"/>
    <w:rsid w:val="00A25D29"/>
    <w:rsid w:val="00A25E2F"/>
    <w:rsid w:val="00A26125"/>
    <w:rsid w:val="00A26820"/>
    <w:rsid w:val="00A2686D"/>
    <w:rsid w:val="00A268AD"/>
    <w:rsid w:val="00A26952"/>
    <w:rsid w:val="00A269EB"/>
    <w:rsid w:val="00A26A23"/>
    <w:rsid w:val="00A26B34"/>
    <w:rsid w:val="00A26BE1"/>
    <w:rsid w:val="00A26CE7"/>
    <w:rsid w:val="00A26D38"/>
    <w:rsid w:val="00A26D54"/>
    <w:rsid w:val="00A2709C"/>
    <w:rsid w:val="00A270FD"/>
    <w:rsid w:val="00A27120"/>
    <w:rsid w:val="00A2727C"/>
    <w:rsid w:val="00A27380"/>
    <w:rsid w:val="00A273F8"/>
    <w:rsid w:val="00A27447"/>
    <w:rsid w:val="00A275BD"/>
    <w:rsid w:val="00A27653"/>
    <w:rsid w:val="00A279BE"/>
    <w:rsid w:val="00A27C3C"/>
    <w:rsid w:val="00A27C84"/>
    <w:rsid w:val="00A27E6C"/>
    <w:rsid w:val="00A27E70"/>
    <w:rsid w:val="00A27F52"/>
    <w:rsid w:val="00A27FF9"/>
    <w:rsid w:val="00A30190"/>
    <w:rsid w:val="00A3068B"/>
    <w:rsid w:val="00A306D0"/>
    <w:rsid w:val="00A309A0"/>
    <w:rsid w:val="00A30A96"/>
    <w:rsid w:val="00A30AA2"/>
    <w:rsid w:val="00A30D61"/>
    <w:rsid w:val="00A30ED6"/>
    <w:rsid w:val="00A31038"/>
    <w:rsid w:val="00A313A0"/>
    <w:rsid w:val="00A3148B"/>
    <w:rsid w:val="00A3157B"/>
    <w:rsid w:val="00A31A6E"/>
    <w:rsid w:val="00A31C4A"/>
    <w:rsid w:val="00A31F9B"/>
    <w:rsid w:val="00A32233"/>
    <w:rsid w:val="00A3239E"/>
    <w:rsid w:val="00A3245D"/>
    <w:rsid w:val="00A325F6"/>
    <w:rsid w:val="00A32720"/>
    <w:rsid w:val="00A3287D"/>
    <w:rsid w:val="00A328A2"/>
    <w:rsid w:val="00A328E6"/>
    <w:rsid w:val="00A3297F"/>
    <w:rsid w:val="00A32C9A"/>
    <w:rsid w:val="00A32CC6"/>
    <w:rsid w:val="00A32D6B"/>
    <w:rsid w:val="00A32E60"/>
    <w:rsid w:val="00A33147"/>
    <w:rsid w:val="00A331CC"/>
    <w:rsid w:val="00A33566"/>
    <w:rsid w:val="00A335D9"/>
    <w:rsid w:val="00A33621"/>
    <w:rsid w:val="00A33662"/>
    <w:rsid w:val="00A3389A"/>
    <w:rsid w:val="00A33A67"/>
    <w:rsid w:val="00A33B4B"/>
    <w:rsid w:val="00A33B56"/>
    <w:rsid w:val="00A33C1D"/>
    <w:rsid w:val="00A33C4B"/>
    <w:rsid w:val="00A33DBC"/>
    <w:rsid w:val="00A33F3F"/>
    <w:rsid w:val="00A33F4D"/>
    <w:rsid w:val="00A340FB"/>
    <w:rsid w:val="00A3435D"/>
    <w:rsid w:val="00A3454A"/>
    <w:rsid w:val="00A34589"/>
    <w:rsid w:val="00A34682"/>
    <w:rsid w:val="00A347A4"/>
    <w:rsid w:val="00A347EB"/>
    <w:rsid w:val="00A348EC"/>
    <w:rsid w:val="00A3491D"/>
    <w:rsid w:val="00A349A9"/>
    <w:rsid w:val="00A34B02"/>
    <w:rsid w:val="00A34B3A"/>
    <w:rsid w:val="00A34F7B"/>
    <w:rsid w:val="00A34FD0"/>
    <w:rsid w:val="00A35023"/>
    <w:rsid w:val="00A3513C"/>
    <w:rsid w:val="00A3513D"/>
    <w:rsid w:val="00A35314"/>
    <w:rsid w:val="00A354FF"/>
    <w:rsid w:val="00A35578"/>
    <w:rsid w:val="00A355F6"/>
    <w:rsid w:val="00A35636"/>
    <w:rsid w:val="00A35750"/>
    <w:rsid w:val="00A3586A"/>
    <w:rsid w:val="00A359FC"/>
    <w:rsid w:val="00A35B2C"/>
    <w:rsid w:val="00A35C6F"/>
    <w:rsid w:val="00A35E38"/>
    <w:rsid w:val="00A36141"/>
    <w:rsid w:val="00A361B0"/>
    <w:rsid w:val="00A36222"/>
    <w:rsid w:val="00A362B5"/>
    <w:rsid w:val="00A36484"/>
    <w:rsid w:val="00A36522"/>
    <w:rsid w:val="00A365C5"/>
    <w:rsid w:val="00A36715"/>
    <w:rsid w:val="00A367EA"/>
    <w:rsid w:val="00A36960"/>
    <w:rsid w:val="00A369BB"/>
    <w:rsid w:val="00A36AE9"/>
    <w:rsid w:val="00A36CF1"/>
    <w:rsid w:val="00A36E1F"/>
    <w:rsid w:val="00A36F0F"/>
    <w:rsid w:val="00A370AE"/>
    <w:rsid w:val="00A371C9"/>
    <w:rsid w:val="00A37293"/>
    <w:rsid w:val="00A3731A"/>
    <w:rsid w:val="00A3733F"/>
    <w:rsid w:val="00A3737D"/>
    <w:rsid w:val="00A37426"/>
    <w:rsid w:val="00A37478"/>
    <w:rsid w:val="00A3785E"/>
    <w:rsid w:val="00A37AF0"/>
    <w:rsid w:val="00A37C96"/>
    <w:rsid w:val="00A37E51"/>
    <w:rsid w:val="00A37F70"/>
    <w:rsid w:val="00A4007D"/>
    <w:rsid w:val="00A400E1"/>
    <w:rsid w:val="00A40280"/>
    <w:rsid w:val="00A402E8"/>
    <w:rsid w:val="00A4038D"/>
    <w:rsid w:val="00A403BB"/>
    <w:rsid w:val="00A403E6"/>
    <w:rsid w:val="00A404EF"/>
    <w:rsid w:val="00A405EA"/>
    <w:rsid w:val="00A405F2"/>
    <w:rsid w:val="00A405F4"/>
    <w:rsid w:val="00A406C0"/>
    <w:rsid w:val="00A4078E"/>
    <w:rsid w:val="00A40981"/>
    <w:rsid w:val="00A4099E"/>
    <w:rsid w:val="00A40E58"/>
    <w:rsid w:val="00A40E89"/>
    <w:rsid w:val="00A4114F"/>
    <w:rsid w:val="00A4116A"/>
    <w:rsid w:val="00A4116E"/>
    <w:rsid w:val="00A41299"/>
    <w:rsid w:val="00A4134B"/>
    <w:rsid w:val="00A41371"/>
    <w:rsid w:val="00A41552"/>
    <w:rsid w:val="00A41A3E"/>
    <w:rsid w:val="00A41B23"/>
    <w:rsid w:val="00A41B71"/>
    <w:rsid w:val="00A41C7B"/>
    <w:rsid w:val="00A41E3F"/>
    <w:rsid w:val="00A4217F"/>
    <w:rsid w:val="00A42983"/>
    <w:rsid w:val="00A42B0B"/>
    <w:rsid w:val="00A42C7B"/>
    <w:rsid w:val="00A42F05"/>
    <w:rsid w:val="00A42FBC"/>
    <w:rsid w:val="00A43634"/>
    <w:rsid w:val="00A43668"/>
    <w:rsid w:val="00A437CB"/>
    <w:rsid w:val="00A43A93"/>
    <w:rsid w:val="00A43B3F"/>
    <w:rsid w:val="00A43B6A"/>
    <w:rsid w:val="00A43B77"/>
    <w:rsid w:val="00A43BD1"/>
    <w:rsid w:val="00A43C05"/>
    <w:rsid w:val="00A43C65"/>
    <w:rsid w:val="00A43E81"/>
    <w:rsid w:val="00A44055"/>
    <w:rsid w:val="00A4413E"/>
    <w:rsid w:val="00A441FE"/>
    <w:rsid w:val="00A44259"/>
    <w:rsid w:val="00A4437E"/>
    <w:rsid w:val="00A4444C"/>
    <w:rsid w:val="00A444F9"/>
    <w:rsid w:val="00A44994"/>
    <w:rsid w:val="00A449E3"/>
    <w:rsid w:val="00A44AB8"/>
    <w:rsid w:val="00A44C3A"/>
    <w:rsid w:val="00A44DB6"/>
    <w:rsid w:val="00A44DC4"/>
    <w:rsid w:val="00A44F4E"/>
    <w:rsid w:val="00A44FC5"/>
    <w:rsid w:val="00A4501B"/>
    <w:rsid w:val="00A450E6"/>
    <w:rsid w:val="00A450F5"/>
    <w:rsid w:val="00A451DF"/>
    <w:rsid w:val="00A45283"/>
    <w:rsid w:val="00A454B8"/>
    <w:rsid w:val="00A45516"/>
    <w:rsid w:val="00A45699"/>
    <w:rsid w:val="00A456D1"/>
    <w:rsid w:val="00A457D3"/>
    <w:rsid w:val="00A4598C"/>
    <w:rsid w:val="00A45B39"/>
    <w:rsid w:val="00A45CCF"/>
    <w:rsid w:val="00A45EE0"/>
    <w:rsid w:val="00A45F2F"/>
    <w:rsid w:val="00A45FF9"/>
    <w:rsid w:val="00A4611B"/>
    <w:rsid w:val="00A46575"/>
    <w:rsid w:val="00A46616"/>
    <w:rsid w:val="00A466D3"/>
    <w:rsid w:val="00A46719"/>
    <w:rsid w:val="00A46B79"/>
    <w:rsid w:val="00A46CCA"/>
    <w:rsid w:val="00A46D87"/>
    <w:rsid w:val="00A46E32"/>
    <w:rsid w:val="00A473F1"/>
    <w:rsid w:val="00A47436"/>
    <w:rsid w:val="00A47483"/>
    <w:rsid w:val="00A47511"/>
    <w:rsid w:val="00A47638"/>
    <w:rsid w:val="00A47680"/>
    <w:rsid w:val="00A47701"/>
    <w:rsid w:val="00A47795"/>
    <w:rsid w:val="00A478BB"/>
    <w:rsid w:val="00A47907"/>
    <w:rsid w:val="00A47AB5"/>
    <w:rsid w:val="00A47AF3"/>
    <w:rsid w:val="00A47B8D"/>
    <w:rsid w:val="00A47BFB"/>
    <w:rsid w:val="00A47C13"/>
    <w:rsid w:val="00A47C60"/>
    <w:rsid w:val="00A47D57"/>
    <w:rsid w:val="00A501B7"/>
    <w:rsid w:val="00A504A2"/>
    <w:rsid w:val="00A504B6"/>
    <w:rsid w:val="00A505EF"/>
    <w:rsid w:val="00A50755"/>
    <w:rsid w:val="00A507B3"/>
    <w:rsid w:val="00A50920"/>
    <w:rsid w:val="00A5095D"/>
    <w:rsid w:val="00A50BFA"/>
    <w:rsid w:val="00A50C17"/>
    <w:rsid w:val="00A50CA1"/>
    <w:rsid w:val="00A50D11"/>
    <w:rsid w:val="00A50E31"/>
    <w:rsid w:val="00A50F53"/>
    <w:rsid w:val="00A51058"/>
    <w:rsid w:val="00A511D3"/>
    <w:rsid w:val="00A513EF"/>
    <w:rsid w:val="00A51515"/>
    <w:rsid w:val="00A5160A"/>
    <w:rsid w:val="00A51893"/>
    <w:rsid w:val="00A518F6"/>
    <w:rsid w:val="00A51A93"/>
    <w:rsid w:val="00A51A9C"/>
    <w:rsid w:val="00A51AE6"/>
    <w:rsid w:val="00A51B50"/>
    <w:rsid w:val="00A51BC7"/>
    <w:rsid w:val="00A51BEB"/>
    <w:rsid w:val="00A51C96"/>
    <w:rsid w:val="00A51DFF"/>
    <w:rsid w:val="00A51E87"/>
    <w:rsid w:val="00A52044"/>
    <w:rsid w:val="00A52048"/>
    <w:rsid w:val="00A5218C"/>
    <w:rsid w:val="00A52310"/>
    <w:rsid w:val="00A524C9"/>
    <w:rsid w:val="00A5252B"/>
    <w:rsid w:val="00A527A8"/>
    <w:rsid w:val="00A527CF"/>
    <w:rsid w:val="00A528BB"/>
    <w:rsid w:val="00A529C7"/>
    <w:rsid w:val="00A529E4"/>
    <w:rsid w:val="00A52AC2"/>
    <w:rsid w:val="00A52B6F"/>
    <w:rsid w:val="00A52DCE"/>
    <w:rsid w:val="00A52E2D"/>
    <w:rsid w:val="00A52E78"/>
    <w:rsid w:val="00A52EDA"/>
    <w:rsid w:val="00A52FF4"/>
    <w:rsid w:val="00A53001"/>
    <w:rsid w:val="00A53167"/>
    <w:rsid w:val="00A5332D"/>
    <w:rsid w:val="00A53427"/>
    <w:rsid w:val="00A534EF"/>
    <w:rsid w:val="00A535A2"/>
    <w:rsid w:val="00A53606"/>
    <w:rsid w:val="00A53608"/>
    <w:rsid w:val="00A53786"/>
    <w:rsid w:val="00A53822"/>
    <w:rsid w:val="00A539ED"/>
    <w:rsid w:val="00A53A4A"/>
    <w:rsid w:val="00A53B38"/>
    <w:rsid w:val="00A53C17"/>
    <w:rsid w:val="00A53E0E"/>
    <w:rsid w:val="00A53F56"/>
    <w:rsid w:val="00A53F62"/>
    <w:rsid w:val="00A53F80"/>
    <w:rsid w:val="00A53F81"/>
    <w:rsid w:val="00A54137"/>
    <w:rsid w:val="00A54182"/>
    <w:rsid w:val="00A5421E"/>
    <w:rsid w:val="00A5442D"/>
    <w:rsid w:val="00A5443B"/>
    <w:rsid w:val="00A54450"/>
    <w:rsid w:val="00A5445D"/>
    <w:rsid w:val="00A545D4"/>
    <w:rsid w:val="00A54650"/>
    <w:rsid w:val="00A54763"/>
    <w:rsid w:val="00A54937"/>
    <w:rsid w:val="00A54991"/>
    <w:rsid w:val="00A54C8F"/>
    <w:rsid w:val="00A54D54"/>
    <w:rsid w:val="00A54D6E"/>
    <w:rsid w:val="00A54DD9"/>
    <w:rsid w:val="00A54DFB"/>
    <w:rsid w:val="00A54EA3"/>
    <w:rsid w:val="00A54EBA"/>
    <w:rsid w:val="00A55024"/>
    <w:rsid w:val="00A55065"/>
    <w:rsid w:val="00A551F3"/>
    <w:rsid w:val="00A5525E"/>
    <w:rsid w:val="00A5546F"/>
    <w:rsid w:val="00A558C8"/>
    <w:rsid w:val="00A55909"/>
    <w:rsid w:val="00A55995"/>
    <w:rsid w:val="00A559C9"/>
    <w:rsid w:val="00A55BBF"/>
    <w:rsid w:val="00A55C41"/>
    <w:rsid w:val="00A55D18"/>
    <w:rsid w:val="00A55DFA"/>
    <w:rsid w:val="00A55FA2"/>
    <w:rsid w:val="00A56112"/>
    <w:rsid w:val="00A5664E"/>
    <w:rsid w:val="00A566A1"/>
    <w:rsid w:val="00A5677C"/>
    <w:rsid w:val="00A56801"/>
    <w:rsid w:val="00A56A44"/>
    <w:rsid w:val="00A56B76"/>
    <w:rsid w:val="00A56C40"/>
    <w:rsid w:val="00A56F30"/>
    <w:rsid w:val="00A570D9"/>
    <w:rsid w:val="00A570F1"/>
    <w:rsid w:val="00A57110"/>
    <w:rsid w:val="00A5712A"/>
    <w:rsid w:val="00A57513"/>
    <w:rsid w:val="00A57530"/>
    <w:rsid w:val="00A57926"/>
    <w:rsid w:val="00A579DA"/>
    <w:rsid w:val="00A57A65"/>
    <w:rsid w:val="00A57AF4"/>
    <w:rsid w:val="00A57ED1"/>
    <w:rsid w:val="00A60034"/>
    <w:rsid w:val="00A60057"/>
    <w:rsid w:val="00A6005D"/>
    <w:rsid w:val="00A600FD"/>
    <w:rsid w:val="00A60146"/>
    <w:rsid w:val="00A602C7"/>
    <w:rsid w:val="00A602D2"/>
    <w:rsid w:val="00A60678"/>
    <w:rsid w:val="00A60710"/>
    <w:rsid w:val="00A609E9"/>
    <w:rsid w:val="00A60A6B"/>
    <w:rsid w:val="00A60B40"/>
    <w:rsid w:val="00A60BEE"/>
    <w:rsid w:val="00A60CEE"/>
    <w:rsid w:val="00A60CFE"/>
    <w:rsid w:val="00A60E9B"/>
    <w:rsid w:val="00A611BA"/>
    <w:rsid w:val="00A61225"/>
    <w:rsid w:val="00A61435"/>
    <w:rsid w:val="00A61541"/>
    <w:rsid w:val="00A61722"/>
    <w:rsid w:val="00A619C9"/>
    <w:rsid w:val="00A61A12"/>
    <w:rsid w:val="00A61A5B"/>
    <w:rsid w:val="00A61A79"/>
    <w:rsid w:val="00A61C3A"/>
    <w:rsid w:val="00A61C77"/>
    <w:rsid w:val="00A61DD6"/>
    <w:rsid w:val="00A61E7F"/>
    <w:rsid w:val="00A62091"/>
    <w:rsid w:val="00A620A7"/>
    <w:rsid w:val="00A6212F"/>
    <w:rsid w:val="00A62169"/>
    <w:rsid w:val="00A62212"/>
    <w:rsid w:val="00A62364"/>
    <w:rsid w:val="00A62466"/>
    <w:rsid w:val="00A624C5"/>
    <w:rsid w:val="00A624F9"/>
    <w:rsid w:val="00A6257B"/>
    <w:rsid w:val="00A625B6"/>
    <w:rsid w:val="00A62656"/>
    <w:rsid w:val="00A62779"/>
    <w:rsid w:val="00A627D1"/>
    <w:rsid w:val="00A628D3"/>
    <w:rsid w:val="00A629A1"/>
    <w:rsid w:val="00A629D9"/>
    <w:rsid w:val="00A62AC1"/>
    <w:rsid w:val="00A62B95"/>
    <w:rsid w:val="00A62C94"/>
    <w:rsid w:val="00A62DE7"/>
    <w:rsid w:val="00A62EBE"/>
    <w:rsid w:val="00A62FBE"/>
    <w:rsid w:val="00A62FE7"/>
    <w:rsid w:val="00A630E1"/>
    <w:rsid w:val="00A63211"/>
    <w:rsid w:val="00A6328A"/>
    <w:rsid w:val="00A6336B"/>
    <w:rsid w:val="00A634A9"/>
    <w:rsid w:val="00A63581"/>
    <w:rsid w:val="00A6366B"/>
    <w:rsid w:val="00A63715"/>
    <w:rsid w:val="00A63754"/>
    <w:rsid w:val="00A638A3"/>
    <w:rsid w:val="00A63D25"/>
    <w:rsid w:val="00A63F21"/>
    <w:rsid w:val="00A6404D"/>
    <w:rsid w:val="00A64268"/>
    <w:rsid w:val="00A64301"/>
    <w:rsid w:val="00A64345"/>
    <w:rsid w:val="00A643EE"/>
    <w:rsid w:val="00A64545"/>
    <w:rsid w:val="00A64550"/>
    <w:rsid w:val="00A645C7"/>
    <w:rsid w:val="00A646C7"/>
    <w:rsid w:val="00A6495A"/>
    <w:rsid w:val="00A649AF"/>
    <w:rsid w:val="00A64A7D"/>
    <w:rsid w:val="00A64C8B"/>
    <w:rsid w:val="00A64D13"/>
    <w:rsid w:val="00A64D46"/>
    <w:rsid w:val="00A64E62"/>
    <w:rsid w:val="00A65144"/>
    <w:rsid w:val="00A656CB"/>
    <w:rsid w:val="00A656EA"/>
    <w:rsid w:val="00A656FD"/>
    <w:rsid w:val="00A657E9"/>
    <w:rsid w:val="00A658FD"/>
    <w:rsid w:val="00A65903"/>
    <w:rsid w:val="00A65A96"/>
    <w:rsid w:val="00A65C53"/>
    <w:rsid w:val="00A65D3B"/>
    <w:rsid w:val="00A65E83"/>
    <w:rsid w:val="00A65F21"/>
    <w:rsid w:val="00A65FDD"/>
    <w:rsid w:val="00A66193"/>
    <w:rsid w:val="00A66258"/>
    <w:rsid w:val="00A662B6"/>
    <w:rsid w:val="00A6638E"/>
    <w:rsid w:val="00A6655C"/>
    <w:rsid w:val="00A665D3"/>
    <w:rsid w:val="00A66674"/>
    <w:rsid w:val="00A66753"/>
    <w:rsid w:val="00A66757"/>
    <w:rsid w:val="00A66776"/>
    <w:rsid w:val="00A668EA"/>
    <w:rsid w:val="00A66A8E"/>
    <w:rsid w:val="00A66AD3"/>
    <w:rsid w:val="00A66B9B"/>
    <w:rsid w:val="00A66E60"/>
    <w:rsid w:val="00A66E61"/>
    <w:rsid w:val="00A66E6F"/>
    <w:rsid w:val="00A6707C"/>
    <w:rsid w:val="00A67282"/>
    <w:rsid w:val="00A67390"/>
    <w:rsid w:val="00A6745A"/>
    <w:rsid w:val="00A67822"/>
    <w:rsid w:val="00A6796B"/>
    <w:rsid w:val="00A679D1"/>
    <w:rsid w:val="00A67A6C"/>
    <w:rsid w:val="00A67B48"/>
    <w:rsid w:val="00A67C4B"/>
    <w:rsid w:val="00A67DB9"/>
    <w:rsid w:val="00A67E07"/>
    <w:rsid w:val="00A702C4"/>
    <w:rsid w:val="00A70331"/>
    <w:rsid w:val="00A704F8"/>
    <w:rsid w:val="00A70838"/>
    <w:rsid w:val="00A70933"/>
    <w:rsid w:val="00A7097E"/>
    <w:rsid w:val="00A70A1E"/>
    <w:rsid w:val="00A70B83"/>
    <w:rsid w:val="00A70CF9"/>
    <w:rsid w:val="00A70D07"/>
    <w:rsid w:val="00A70E7C"/>
    <w:rsid w:val="00A71120"/>
    <w:rsid w:val="00A711D7"/>
    <w:rsid w:val="00A7128B"/>
    <w:rsid w:val="00A71318"/>
    <w:rsid w:val="00A7138F"/>
    <w:rsid w:val="00A7157E"/>
    <w:rsid w:val="00A71808"/>
    <w:rsid w:val="00A718DD"/>
    <w:rsid w:val="00A71971"/>
    <w:rsid w:val="00A719E7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44A"/>
    <w:rsid w:val="00A724F0"/>
    <w:rsid w:val="00A725E3"/>
    <w:rsid w:val="00A725FC"/>
    <w:rsid w:val="00A72787"/>
    <w:rsid w:val="00A72873"/>
    <w:rsid w:val="00A728DB"/>
    <w:rsid w:val="00A72B93"/>
    <w:rsid w:val="00A72E4E"/>
    <w:rsid w:val="00A72F0D"/>
    <w:rsid w:val="00A72FD7"/>
    <w:rsid w:val="00A7313F"/>
    <w:rsid w:val="00A731A2"/>
    <w:rsid w:val="00A733A1"/>
    <w:rsid w:val="00A733AD"/>
    <w:rsid w:val="00A73554"/>
    <w:rsid w:val="00A73600"/>
    <w:rsid w:val="00A736D4"/>
    <w:rsid w:val="00A73850"/>
    <w:rsid w:val="00A73914"/>
    <w:rsid w:val="00A739EB"/>
    <w:rsid w:val="00A73A61"/>
    <w:rsid w:val="00A73AE2"/>
    <w:rsid w:val="00A73C08"/>
    <w:rsid w:val="00A73D73"/>
    <w:rsid w:val="00A73E0D"/>
    <w:rsid w:val="00A73EA9"/>
    <w:rsid w:val="00A73EB3"/>
    <w:rsid w:val="00A73F27"/>
    <w:rsid w:val="00A74022"/>
    <w:rsid w:val="00A7404B"/>
    <w:rsid w:val="00A74181"/>
    <w:rsid w:val="00A7451B"/>
    <w:rsid w:val="00A7457A"/>
    <w:rsid w:val="00A74602"/>
    <w:rsid w:val="00A746C1"/>
    <w:rsid w:val="00A747DF"/>
    <w:rsid w:val="00A7497B"/>
    <w:rsid w:val="00A74B08"/>
    <w:rsid w:val="00A74BF4"/>
    <w:rsid w:val="00A74D12"/>
    <w:rsid w:val="00A74D9B"/>
    <w:rsid w:val="00A74DFD"/>
    <w:rsid w:val="00A75166"/>
    <w:rsid w:val="00A7523F"/>
    <w:rsid w:val="00A7540D"/>
    <w:rsid w:val="00A7542D"/>
    <w:rsid w:val="00A75565"/>
    <w:rsid w:val="00A75842"/>
    <w:rsid w:val="00A75BC5"/>
    <w:rsid w:val="00A75C45"/>
    <w:rsid w:val="00A75CB8"/>
    <w:rsid w:val="00A75CDB"/>
    <w:rsid w:val="00A75D31"/>
    <w:rsid w:val="00A75E69"/>
    <w:rsid w:val="00A75F0B"/>
    <w:rsid w:val="00A76044"/>
    <w:rsid w:val="00A76173"/>
    <w:rsid w:val="00A761E5"/>
    <w:rsid w:val="00A7673C"/>
    <w:rsid w:val="00A76847"/>
    <w:rsid w:val="00A7684F"/>
    <w:rsid w:val="00A76A32"/>
    <w:rsid w:val="00A76C27"/>
    <w:rsid w:val="00A76D2D"/>
    <w:rsid w:val="00A770B8"/>
    <w:rsid w:val="00A770DD"/>
    <w:rsid w:val="00A77158"/>
    <w:rsid w:val="00A772FE"/>
    <w:rsid w:val="00A774CF"/>
    <w:rsid w:val="00A77881"/>
    <w:rsid w:val="00A77911"/>
    <w:rsid w:val="00A77A0B"/>
    <w:rsid w:val="00A77A78"/>
    <w:rsid w:val="00A77B67"/>
    <w:rsid w:val="00A77C17"/>
    <w:rsid w:val="00A77C59"/>
    <w:rsid w:val="00A77D7A"/>
    <w:rsid w:val="00A77F04"/>
    <w:rsid w:val="00A77F2B"/>
    <w:rsid w:val="00A80058"/>
    <w:rsid w:val="00A800E1"/>
    <w:rsid w:val="00A801A1"/>
    <w:rsid w:val="00A80468"/>
    <w:rsid w:val="00A804C5"/>
    <w:rsid w:val="00A8086B"/>
    <w:rsid w:val="00A80883"/>
    <w:rsid w:val="00A809B9"/>
    <w:rsid w:val="00A80A96"/>
    <w:rsid w:val="00A80CCE"/>
    <w:rsid w:val="00A80DB7"/>
    <w:rsid w:val="00A80DD3"/>
    <w:rsid w:val="00A811BC"/>
    <w:rsid w:val="00A81216"/>
    <w:rsid w:val="00A812A5"/>
    <w:rsid w:val="00A81322"/>
    <w:rsid w:val="00A81508"/>
    <w:rsid w:val="00A81791"/>
    <w:rsid w:val="00A817F0"/>
    <w:rsid w:val="00A819DF"/>
    <w:rsid w:val="00A81CB2"/>
    <w:rsid w:val="00A81CF1"/>
    <w:rsid w:val="00A81D3A"/>
    <w:rsid w:val="00A81D9D"/>
    <w:rsid w:val="00A81F62"/>
    <w:rsid w:val="00A81FBF"/>
    <w:rsid w:val="00A82054"/>
    <w:rsid w:val="00A8224D"/>
    <w:rsid w:val="00A823CF"/>
    <w:rsid w:val="00A8261F"/>
    <w:rsid w:val="00A8270D"/>
    <w:rsid w:val="00A829A5"/>
    <w:rsid w:val="00A82A88"/>
    <w:rsid w:val="00A82C72"/>
    <w:rsid w:val="00A82DDE"/>
    <w:rsid w:val="00A83070"/>
    <w:rsid w:val="00A830B5"/>
    <w:rsid w:val="00A83185"/>
    <w:rsid w:val="00A831F3"/>
    <w:rsid w:val="00A83250"/>
    <w:rsid w:val="00A832EE"/>
    <w:rsid w:val="00A8357C"/>
    <w:rsid w:val="00A83707"/>
    <w:rsid w:val="00A837EC"/>
    <w:rsid w:val="00A83895"/>
    <w:rsid w:val="00A83978"/>
    <w:rsid w:val="00A83AEB"/>
    <w:rsid w:val="00A83C03"/>
    <w:rsid w:val="00A83C61"/>
    <w:rsid w:val="00A83CA8"/>
    <w:rsid w:val="00A83F75"/>
    <w:rsid w:val="00A83FAB"/>
    <w:rsid w:val="00A84054"/>
    <w:rsid w:val="00A8410F"/>
    <w:rsid w:val="00A8413F"/>
    <w:rsid w:val="00A84639"/>
    <w:rsid w:val="00A84697"/>
    <w:rsid w:val="00A8477C"/>
    <w:rsid w:val="00A8482B"/>
    <w:rsid w:val="00A849D4"/>
    <w:rsid w:val="00A84A68"/>
    <w:rsid w:val="00A84C5C"/>
    <w:rsid w:val="00A84D52"/>
    <w:rsid w:val="00A8517B"/>
    <w:rsid w:val="00A851E8"/>
    <w:rsid w:val="00A8521B"/>
    <w:rsid w:val="00A85291"/>
    <w:rsid w:val="00A853C6"/>
    <w:rsid w:val="00A85419"/>
    <w:rsid w:val="00A8558C"/>
    <w:rsid w:val="00A856A9"/>
    <w:rsid w:val="00A857A7"/>
    <w:rsid w:val="00A858BE"/>
    <w:rsid w:val="00A858FD"/>
    <w:rsid w:val="00A859C1"/>
    <w:rsid w:val="00A85A13"/>
    <w:rsid w:val="00A85A57"/>
    <w:rsid w:val="00A85AE2"/>
    <w:rsid w:val="00A85F9D"/>
    <w:rsid w:val="00A86033"/>
    <w:rsid w:val="00A8649C"/>
    <w:rsid w:val="00A865AC"/>
    <w:rsid w:val="00A866A5"/>
    <w:rsid w:val="00A867E4"/>
    <w:rsid w:val="00A86868"/>
    <w:rsid w:val="00A86A50"/>
    <w:rsid w:val="00A86AD5"/>
    <w:rsid w:val="00A86AF7"/>
    <w:rsid w:val="00A86B66"/>
    <w:rsid w:val="00A86B6C"/>
    <w:rsid w:val="00A86CA4"/>
    <w:rsid w:val="00A86D21"/>
    <w:rsid w:val="00A86F3F"/>
    <w:rsid w:val="00A872D6"/>
    <w:rsid w:val="00A872D8"/>
    <w:rsid w:val="00A873F4"/>
    <w:rsid w:val="00A87476"/>
    <w:rsid w:val="00A874FC"/>
    <w:rsid w:val="00A87531"/>
    <w:rsid w:val="00A87636"/>
    <w:rsid w:val="00A8769E"/>
    <w:rsid w:val="00A876B5"/>
    <w:rsid w:val="00A8794E"/>
    <w:rsid w:val="00A87C0E"/>
    <w:rsid w:val="00A87CA6"/>
    <w:rsid w:val="00A87F8C"/>
    <w:rsid w:val="00A902F1"/>
    <w:rsid w:val="00A90483"/>
    <w:rsid w:val="00A90526"/>
    <w:rsid w:val="00A905E4"/>
    <w:rsid w:val="00A90605"/>
    <w:rsid w:val="00A90734"/>
    <w:rsid w:val="00A907E4"/>
    <w:rsid w:val="00A90897"/>
    <w:rsid w:val="00A908E3"/>
    <w:rsid w:val="00A909A2"/>
    <w:rsid w:val="00A909CB"/>
    <w:rsid w:val="00A90A3B"/>
    <w:rsid w:val="00A90A53"/>
    <w:rsid w:val="00A90A63"/>
    <w:rsid w:val="00A90AD6"/>
    <w:rsid w:val="00A90B2C"/>
    <w:rsid w:val="00A90C92"/>
    <w:rsid w:val="00A90CC7"/>
    <w:rsid w:val="00A90CFB"/>
    <w:rsid w:val="00A90E1E"/>
    <w:rsid w:val="00A90F69"/>
    <w:rsid w:val="00A91104"/>
    <w:rsid w:val="00A91119"/>
    <w:rsid w:val="00A91183"/>
    <w:rsid w:val="00A91220"/>
    <w:rsid w:val="00A91397"/>
    <w:rsid w:val="00A913A0"/>
    <w:rsid w:val="00A913D0"/>
    <w:rsid w:val="00A91513"/>
    <w:rsid w:val="00A9156E"/>
    <w:rsid w:val="00A9158D"/>
    <w:rsid w:val="00A9158F"/>
    <w:rsid w:val="00A915EC"/>
    <w:rsid w:val="00A91702"/>
    <w:rsid w:val="00A91784"/>
    <w:rsid w:val="00A918EA"/>
    <w:rsid w:val="00A91A41"/>
    <w:rsid w:val="00A91BA2"/>
    <w:rsid w:val="00A91BBB"/>
    <w:rsid w:val="00A9204F"/>
    <w:rsid w:val="00A920E5"/>
    <w:rsid w:val="00A921D3"/>
    <w:rsid w:val="00A9248C"/>
    <w:rsid w:val="00A92589"/>
    <w:rsid w:val="00A92591"/>
    <w:rsid w:val="00A929E0"/>
    <w:rsid w:val="00A92AA6"/>
    <w:rsid w:val="00A92AAC"/>
    <w:rsid w:val="00A92B83"/>
    <w:rsid w:val="00A92C7D"/>
    <w:rsid w:val="00A92E84"/>
    <w:rsid w:val="00A92FA3"/>
    <w:rsid w:val="00A9313C"/>
    <w:rsid w:val="00A9313D"/>
    <w:rsid w:val="00A931C9"/>
    <w:rsid w:val="00A93504"/>
    <w:rsid w:val="00A93655"/>
    <w:rsid w:val="00A9376E"/>
    <w:rsid w:val="00A93776"/>
    <w:rsid w:val="00A93AF2"/>
    <w:rsid w:val="00A93B51"/>
    <w:rsid w:val="00A93B87"/>
    <w:rsid w:val="00A93C74"/>
    <w:rsid w:val="00A93DC4"/>
    <w:rsid w:val="00A93EFC"/>
    <w:rsid w:val="00A93F76"/>
    <w:rsid w:val="00A94001"/>
    <w:rsid w:val="00A94085"/>
    <w:rsid w:val="00A940F6"/>
    <w:rsid w:val="00A941A8"/>
    <w:rsid w:val="00A9423E"/>
    <w:rsid w:val="00A94245"/>
    <w:rsid w:val="00A942AC"/>
    <w:rsid w:val="00A94360"/>
    <w:rsid w:val="00A94577"/>
    <w:rsid w:val="00A945DC"/>
    <w:rsid w:val="00A94741"/>
    <w:rsid w:val="00A94760"/>
    <w:rsid w:val="00A9483B"/>
    <w:rsid w:val="00A94AD1"/>
    <w:rsid w:val="00A94BCA"/>
    <w:rsid w:val="00A94D3B"/>
    <w:rsid w:val="00A94E33"/>
    <w:rsid w:val="00A94F8D"/>
    <w:rsid w:val="00A94FEE"/>
    <w:rsid w:val="00A94FFB"/>
    <w:rsid w:val="00A950ED"/>
    <w:rsid w:val="00A9512E"/>
    <w:rsid w:val="00A95157"/>
    <w:rsid w:val="00A9516C"/>
    <w:rsid w:val="00A951AA"/>
    <w:rsid w:val="00A951B9"/>
    <w:rsid w:val="00A95434"/>
    <w:rsid w:val="00A95528"/>
    <w:rsid w:val="00A956C7"/>
    <w:rsid w:val="00A95837"/>
    <w:rsid w:val="00A95875"/>
    <w:rsid w:val="00A9592E"/>
    <w:rsid w:val="00A959F1"/>
    <w:rsid w:val="00A95ACD"/>
    <w:rsid w:val="00A95B74"/>
    <w:rsid w:val="00A95C29"/>
    <w:rsid w:val="00A95CDC"/>
    <w:rsid w:val="00A95EB5"/>
    <w:rsid w:val="00A95EF8"/>
    <w:rsid w:val="00A95F56"/>
    <w:rsid w:val="00A95F5F"/>
    <w:rsid w:val="00A962B3"/>
    <w:rsid w:val="00A96336"/>
    <w:rsid w:val="00A9635E"/>
    <w:rsid w:val="00A964FC"/>
    <w:rsid w:val="00A9652D"/>
    <w:rsid w:val="00A9674A"/>
    <w:rsid w:val="00A968CF"/>
    <w:rsid w:val="00A968F3"/>
    <w:rsid w:val="00A96A1E"/>
    <w:rsid w:val="00A96AF0"/>
    <w:rsid w:val="00A97129"/>
    <w:rsid w:val="00A971AC"/>
    <w:rsid w:val="00A97269"/>
    <w:rsid w:val="00A97356"/>
    <w:rsid w:val="00A973CE"/>
    <w:rsid w:val="00A97403"/>
    <w:rsid w:val="00A9752C"/>
    <w:rsid w:val="00A97637"/>
    <w:rsid w:val="00A9780D"/>
    <w:rsid w:val="00A9782A"/>
    <w:rsid w:val="00A9790B"/>
    <w:rsid w:val="00A97C8E"/>
    <w:rsid w:val="00A97CDB"/>
    <w:rsid w:val="00A97D51"/>
    <w:rsid w:val="00A97DA0"/>
    <w:rsid w:val="00A97EEF"/>
    <w:rsid w:val="00A97FA4"/>
    <w:rsid w:val="00A97FD2"/>
    <w:rsid w:val="00AA0064"/>
    <w:rsid w:val="00AA0255"/>
    <w:rsid w:val="00AA05D6"/>
    <w:rsid w:val="00AA05F5"/>
    <w:rsid w:val="00AA07D0"/>
    <w:rsid w:val="00AA0836"/>
    <w:rsid w:val="00AA0B40"/>
    <w:rsid w:val="00AA0D92"/>
    <w:rsid w:val="00AA0E6E"/>
    <w:rsid w:val="00AA0ED2"/>
    <w:rsid w:val="00AA0F9D"/>
    <w:rsid w:val="00AA11B8"/>
    <w:rsid w:val="00AA12BA"/>
    <w:rsid w:val="00AA1485"/>
    <w:rsid w:val="00AA16DE"/>
    <w:rsid w:val="00AA1743"/>
    <w:rsid w:val="00AA1759"/>
    <w:rsid w:val="00AA1834"/>
    <w:rsid w:val="00AA1857"/>
    <w:rsid w:val="00AA1914"/>
    <w:rsid w:val="00AA1A96"/>
    <w:rsid w:val="00AA1AF8"/>
    <w:rsid w:val="00AA1B0F"/>
    <w:rsid w:val="00AA1B6D"/>
    <w:rsid w:val="00AA1E2B"/>
    <w:rsid w:val="00AA1E9B"/>
    <w:rsid w:val="00AA1ECE"/>
    <w:rsid w:val="00AA20A8"/>
    <w:rsid w:val="00AA2112"/>
    <w:rsid w:val="00AA2201"/>
    <w:rsid w:val="00AA23B0"/>
    <w:rsid w:val="00AA2465"/>
    <w:rsid w:val="00AA267F"/>
    <w:rsid w:val="00AA2841"/>
    <w:rsid w:val="00AA2986"/>
    <w:rsid w:val="00AA2A99"/>
    <w:rsid w:val="00AA2AE2"/>
    <w:rsid w:val="00AA2BA1"/>
    <w:rsid w:val="00AA2C2D"/>
    <w:rsid w:val="00AA2D33"/>
    <w:rsid w:val="00AA2DFE"/>
    <w:rsid w:val="00AA2E15"/>
    <w:rsid w:val="00AA2FA8"/>
    <w:rsid w:val="00AA30B2"/>
    <w:rsid w:val="00AA311F"/>
    <w:rsid w:val="00AA35BA"/>
    <w:rsid w:val="00AA3756"/>
    <w:rsid w:val="00AA3B11"/>
    <w:rsid w:val="00AA3EA5"/>
    <w:rsid w:val="00AA3ED6"/>
    <w:rsid w:val="00AA40D4"/>
    <w:rsid w:val="00AA4120"/>
    <w:rsid w:val="00AA440D"/>
    <w:rsid w:val="00AA445E"/>
    <w:rsid w:val="00AA4465"/>
    <w:rsid w:val="00AA4835"/>
    <w:rsid w:val="00AA4C16"/>
    <w:rsid w:val="00AA4DA5"/>
    <w:rsid w:val="00AA50A2"/>
    <w:rsid w:val="00AA5139"/>
    <w:rsid w:val="00AA5336"/>
    <w:rsid w:val="00AA543C"/>
    <w:rsid w:val="00AA551F"/>
    <w:rsid w:val="00AA5578"/>
    <w:rsid w:val="00AA56DF"/>
    <w:rsid w:val="00AA5735"/>
    <w:rsid w:val="00AA5764"/>
    <w:rsid w:val="00AA57B6"/>
    <w:rsid w:val="00AA5A44"/>
    <w:rsid w:val="00AA5A76"/>
    <w:rsid w:val="00AA5B20"/>
    <w:rsid w:val="00AA5B46"/>
    <w:rsid w:val="00AA5DAA"/>
    <w:rsid w:val="00AA5FA3"/>
    <w:rsid w:val="00AA5FD0"/>
    <w:rsid w:val="00AA5FF6"/>
    <w:rsid w:val="00AA60E5"/>
    <w:rsid w:val="00AA6153"/>
    <w:rsid w:val="00AA621A"/>
    <w:rsid w:val="00AA63CE"/>
    <w:rsid w:val="00AA692B"/>
    <w:rsid w:val="00AA6A80"/>
    <w:rsid w:val="00AA6A9C"/>
    <w:rsid w:val="00AA6AA0"/>
    <w:rsid w:val="00AA6CA4"/>
    <w:rsid w:val="00AA6FBE"/>
    <w:rsid w:val="00AA7396"/>
    <w:rsid w:val="00AA7582"/>
    <w:rsid w:val="00AA7611"/>
    <w:rsid w:val="00AA7742"/>
    <w:rsid w:val="00AA779A"/>
    <w:rsid w:val="00AA7906"/>
    <w:rsid w:val="00AA79E8"/>
    <w:rsid w:val="00AA7AB8"/>
    <w:rsid w:val="00AA7C7C"/>
    <w:rsid w:val="00AA7CAE"/>
    <w:rsid w:val="00AA7CC9"/>
    <w:rsid w:val="00AA7D8C"/>
    <w:rsid w:val="00AA7D9E"/>
    <w:rsid w:val="00AA7F79"/>
    <w:rsid w:val="00AA7FF7"/>
    <w:rsid w:val="00AB00A5"/>
    <w:rsid w:val="00AB011A"/>
    <w:rsid w:val="00AB017A"/>
    <w:rsid w:val="00AB027F"/>
    <w:rsid w:val="00AB0305"/>
    <w:rsid w:val="00AB04BD"/>
    <w:rsid w:val="00AB04CF"/>
    <w:rsid w:val="00AB04D3"/>
    <w:rsid w:val="00AB0788"/>
    <w:rsid w:val="00AB0845"/>
    <w:rsid w:val="00AB08FA"/>
    <w:rsid w:val="00AB0920"/>
    <w:rsid w:val="00AB0B03"/>
    <w:rsid w:val="00AB0E13"/>
    <w:rsid w:val="00AB0F15"/>
    <w:rsid w:val="00AB0FBE"/>
    <w:rsid w:val="00AB10CE"/>
    <w:rsid w:val="00AB113B"/>
    <w:rsid w:val="00AB1170"/>
    <w:rsid w:val="00AB122B"/>
    <w:rsid w:val="00AB1348"/>
    <w:rsid w:val="00AB13BF"/>
    <w:rsid w:val="00AB13EF"/>
    <w:rsid w:val="00AB1690"/>
    <w:rsid w:val="00AB1860"/>
    <w:rsid w:val="00AB1891"/>
    <w:rsid w:val="00AB18CD"/>
    <w:rsid w:val="00AB1967"/>
    <w:rsid w:val="00AB19F2"/>
    <w:rsid w:val="00AB1C1F"/>
    <w:rsid w:val="00AB1D4C"/>
    <w:rsid w:val="00AB1F82"/>
    <w:rsid w:val="00AB2130"/>
    <w:rsid w:val="00AB2166"/>
    <w:rsid w:val="00AB2448"/>
    <w:rsid w:val="00AB2564"/>
    <w:rsid w:val="00AB257F"/>
    <w:rsid w:val="00AB2A41"/>
    <w:rsid w:val="00AB2B33"/>
    <w:rsid w:val="00AB2B92"/>
    <w:rsid w:val="00AB2C47"/>
    <w:rsid w:val="00AB2DD2"/>
    <w:rsid w:val="00AB2DF0"/>
    <w:rsid w:val="00AB2EC4"/>
    <w:rsid w:val="00AB30BF"/>
    <w:rsid w:val="00AB31CE"/>
    <w:rsid w:val="00AB3215"/>
    <w:rsid w:val="00AB339A"/>
    <w:rsid w:val="00AB33BB"/>
    <w:rsid w:val="00AB33E1"/>
    <w:rsid w:val="00AB3438"/>
    <w:rsid w:val="00AB356A"/>
    <w:rsid w:val="00AB3700"/>
    <w:rsid w:val="00AB390F"/>
    <w:rsid w:val="00AB39A7"/>
    <w:rsid w:val="00AB3A35"/>
    <w:rsid w:val="00AB3A6F"/>
    <w:rsid w:val="00AB3BEA"/>
    <w:rsid w:val="00AB3CF3"/>
    <w:rsid w:val="00AB3FC3"/>
    <w:rsid w:val="00AB4055"/>
    <w:rsid w:val="00AB41C7"/>
    <w:rsid w:val="00AB42CA"/>
    <w:rsid w:val="00AB4412"/>
    <w:rsid w:val="00AB451B"/>
    <w:rsid w:val="00AB4557"/>
    <w:rsid w:val="00AB45A1"/>
    <w:rsid w:val="00AB45AF"/>
    <w:rsid w:val="00AB468C"/>
    <w:rsid w:val="00AB4727"/>
    <w:rsid w:val="00AB486F"/>
    <w:rsid w:val="00AB4A2E"/>
    <w:rsid w:val="00AB4C36"/>
    <w:rsid w:val="00AB4F4F"/>
    <w:rsid w:val="00AB4FD7"/>
    <w:rsid w:val="00AB50BE"/>
    <w:rsid w:val="00AB545E"/>
    <w:rsid w:val="00AB5481"/>
    <w:rsid w:val="00AB5653"/>
    <w:rsid w:val="00AB56AF"/>
    <w:rsid w:val="00AB58B6"/>
    <w:rsid w:val="00AB60AB"/>
    <w:rsid w:val="00AB63EB"/>
    <w:rsid w:val="00AB6407"/>
    <w:rsid w:val="00AB669C"/>
    <w:rsid w:val="00AB6714"/>
    <w:rsid w:val="00AB67D8"/>
    <w:rsid w:val="00AB6981"/>
    <w:rsid w:val="00AB69A1"/>
    <w:rsid w:val="00AB69DC"/>
    <w:rsid w:val="00AB6AE2"/>
    <w:rsid w:val="00AB6C35"/>
    <w:rsid w:val="00AB6D57"/>
    <w:rsid w:val="00AB6F6B"/>
    <w:rsid w:val="00AB6FF1"/>
    <w:rsid w:val="00AB71AC"/>
    <w:rsid w:val="00AB7270"/>
    <w:rsid w:val="00AB73C5"/>
    <w:rsid w:val="00AB7524"/>
    <w:rsid w:val="00AB75BE"/>
    <w:rsid w:val="00AB7723"/>
    <w:rsid w:val="00AB7764"/>
    <w:rsid w:val="00AB7842"/>
    <w:rsid w:val="00AB7A4F"/>
    <w:rsid w:val="00AB7A54"/>
    <w:rsid w:val="00AB7A71"/>
    <w:rsid w:val="00AB7DED"/>
    <w:rsid w:val="00AB7F15"/>
    <w:rsid w:val="00AB7F70"/>
    <w:rsid w:val="00AC0045"/>
    <w:rsid w:val="00AC0124"/>
    <w:rsid w:val="00AC01B8"/>
    <w:rsid w:val="00AC01BB"/>
    <w:rsid w:val="00AC01E4"/>
    <w:rsid w:val="00AC0211"/>
    <w:rsid w:val="00AC0435"/>
    <w:rsid w:val="00AC065E"/>
    <w:rsid w:val="00AC0711"/>
    <w:rsid w:val="00AC07B6"/>
    <w:rsid w:val="00AC09C4"/>
    <w:rsid w:val="00AC0AA3"/>
    <w:rsid w:val="00AC0DAB"/>
    <w:rsid w:val="00AC0ED7"/>
    <w:rsid w:val="00AC0EDB"/>
    <w:rsid w:val="00AC111F"/>
    <w:rsid w:val="00AC120A"/>
    <w:rsid w:val="00AC125F"/>
    <w:rsid w:val="00AC13CC"/>
    <w:rsid w:val="00AC1427"/>
    <w:rsid w:val="00AC1456"/>
    <w:rsid w:val="00AC1553"/>
    <w:rsid w:val="00AC1588"/>
    <w:rsid w:val="00AC1B0E"/>
    <w:rsid w:val="00AC1C2C"/>
    <w:rsid w:val="00AC1E53"/>
    <w:rsid w:val="00AC2103"/>
    <w:rsid w:val="00AC222B"/>
    <w:rsid w:val="00AC23DC"/>
    <w:rsid w:val="00AC24C6"/>
    <w:rsid w:val="00AC24D7"/>
    <w:rsid w:val="00AC25B8"/>
    <w:rsid w:val="00AC2629"/>
    <w:rsid w:val="00AC2754"/>
    <w:rsid w:val="00AC27EC"/>
    <w:rsid w:val="00AC27F9"/>
    <w:rsid w:val="00AC2825"/>
    <w:rsid w:val="00AC2A9D"/>
    <w:rsid w:val="00AC2B5A"/>
    <w:rsid w:val="00AC2CAF"/>
    <w:rsid w:val="00AC2CC7"/>
    <w:rsid w:val="00AC2E23"/>
    <w:rsid w:val="00AC32E6"/>
    <w:rsid w:val="00AC32F6"/>
    <w:rsid w:val="00AC3524"/>
    <w:rsid w:val="00AC3560"/>
    <w:rsid w:val="00AC364D"/>
    <w:rsid w:val="00AC36E0"/>
    <w:rsid w:val="00AC36FC"/>
    <w:rsid w:val="00AC37D7"/>
    <w:rsid w:val="00AC3A38"/>
    <w:rsid w:val="00AC3D95"/>
    <w:rsid w:val="00AC3E92"/>
    <w:rsid w:val="00AC3EB8"/>
    <w:rsid w:val="00AC40F0"/>
    <w:rsid w:val="00AC4136"/>
    <w:rsid w:val="00AC4139"/>
    <w:rsid w:val="00AC4454"/>
    <w:rsid w:val="00AC4573"/>
    <w:rsid w:val="00AC463B"/>
    <w:rsid w:val="00AC4686"/>
    <w:rsid w:val="00AC468C"/>
    <w:rsid w:val="00AC46A8"/>
    <w:rsid w:val="00AC4798"/>
    <w:rsid w:val="00AC47F4"/>
    <w:rsid w:val="00AC484E"/>
    <w:rsid w:val="00AC4959"/>
    <w:rsid w:val="00AC4B69"/>
    <w:rsid w:val="00AC4D26"/>
    <w:rsid w:val="00AC4DEC"/>
    <w:rsid w:val="00AC4F84"/>
    <w:rsid w:val="00AC4FD7"/>
    <w:rsid w:val="00AC4FDC"/>
    <w:rsid w:val="00AC50A7"/>
    <w:rsid w:val="00AC51C4"/>
    <w:rsid w:val="00AC52DE"/>
    <w:rsid w:val="00AC52F8"/>
    <w:rsid w:val="00AC5353"/>
    <w:rsid w:val="00AC5394"/>
    <w:rsid w:val="00AC53C8"/>
    <w:rsid w:val="00AC5714"/>
    <w:rsid w:val="00AC585F"/>
    <w:rsid w:val="00AC59B7"/>
    <w:rsid w:val="00AC5CD8"/>
    <w:rsid w:val="00AC5D07"/>
    <w:rsid w:val="00AC5D3F"/>
    <w:rsid w:val="00AC5D50"/>
    <w:rsid w:val="00AC5FD5"/>
    <w:rsid w:val="00AC6564"/>
    <w:rsid w:val="00AC66B0"/>
    <w:rsid w:val="00AC66DF"/>
    <w:rsid w:val="00AC66EF"/>
    <w:rsid w:val="00AC6829"/>
    <w:rsid w:val="00AC684E"/>
    <w:rsid w:val="00AC69AB"/>
    <w:rsid w:val="00AC6C57"/>
    <w:rsid w:val="00AC6E0D"/>
    <w:rsid w:val="00AC6E69"/>
    <w:rsid w:val="00AC6E99"/>
    <w:rsid w:val="00AC6F3B"/>
    <w:rsid w:val="00AC6F3E"/>
    <w:rsid w:val="00AC7124"/>
    <w:rsid w:val="00AC71C7"/>
    <w:rsid w:val="00AC7250"/>
    <w:rsid w:val="00AC7563"/>
    <w:rsid w:val="00AC75BD"/>
    <w:rsid w:val="00AC75C3"/>
    <w:rsid w:val="00AC76F2"/>
    <w:rsid w:val="00AC791E"/>
    <w:rsid w:val="00AC794F"/>
    <w:rsid w:val="00AC7995"/>
    <w:rsid w:val="00AC79E6"/>
    <w:rsid w:val="00AC7B1D"/>
    <w:rsid w:val="00AC7B98"/>
    <w:rsid w:val="00AC7C50"/>
    <w:rsid w:val="00AC7D03"/>
    <w:rsid w:val="00AC7D8F"/>
    <w:rsid w:val="00AC7DDE"/>
    <w:rsid w:val="00AC7DE6"/>
    <w:rsid w:val="00AC7E02"/>
    <w:rsid w:val="00AC7E1C"/>
    <w:rsid w:val="00AC7E8C"/>
    <w:rsid w:val="00AC7F68"/>
    <w:rsid w:val="00AD022E"/>
    <w:rsid w:val="00AD02B4"/>
    <w:rsid w:val="00AD039C"/>
    <w:rsid w:val="00AD0525"/>
    <w:rsid w:val="00AD05E6"/>
    <w:rsid w:val="00AD07A4"/>
    <w:rsid w:val="00AD07BC"/>
    <w:rsid w:val="00AD0840"/>
    <w:rsid w:val="00AD0912"/>
    <w:rsid w:val="00AD0A63"/>
    <w:rsid w:val="00AD0B3E"/>
    <w:rsid w:val="00AD0DF7"/>
    <w:rsid w:val="00AD0FC3"/>
    <w:rsid w:val="00AD108A"/>
    <w:rsid w:val="00AD10F9"/>
    <w:rsid w:val="00AD1466"/>
    <w:rsid w:val="00AD17DE"/>
    <w:rsid w:val="00AD1A1F"/>
    <w:rsid w:val="00AD1A8D"/>
    <w:rsid w:val="00AD1B32"/>
    <w:rsid w:val="00AD1BED"/>
    <w:rsid w:val="00AD1C0A"/>
    <w:rsid w:val="00AD1F41"/>
    <w:rsid w:val="00AD1FAB"/>
    <w:rsid w:val="00AD203D"/>
    <w:rsid w:val="00AD2068"/>
    <w:rsid w:val="00AD2082"/>
    <w:rsid w:val="00AD2272"/>
    <w:rsid w:val="00AD2365"/>
    <w:rsid w:val="00AD249A"/>
    <w:rsid w:val="00AD257A"/>
    <w:rsid w:val="00AD2684"/>
    <w:rsid w:val="00AD26A8"/>
    <w:rsid w:val="00AD26D0"/>
    <w:rsid w:val="00AD2830"/>
    <w:rsid w:val="00AD2907"/>
    <w:rsid w:val="00AD2B42"/>
    <w:rsid w:val="00AD2BE0"/>
    <w:rsid w:val="00AD2E86"/>
    <w:rsid w:val="00AD2F3B"/>
    <w:rsid w:val="00AD2FAA"/>
    <w:rsid w:val="00AD2FF4"/>
    <w:rsid w:val="00AD3020"/>
    <w:rsid w:val="00AD30EA"/>
    <w:rsid w:val="00AD3133"/>
    <w:rsid w:val="00AD3192"/>
    <w:rsid w:val="00AD338D"/>
    <w:rsid w:val="00AD3484"/>
    <w:rsid w:val="00AD3578"/>
    <w:rsid w:val="00AD36F3"/>
    <w:rsid w:val="00AD37CC"/>
    <w:rsid w:val="00AD37E7"/>
    <w:rsid w:val="00AD3C57"/>
    <w:rsid w:val="00AD3C6D"/>
    <w:rsid w:val="00AD3D44"/>
    <w:rsid w:val="00AD3EE2"/>
    <w:rsid w:val="00AD3FFE"/>
    <w:rsid w:val="00AD40A7"/>
    <w:rsid w:val="00AD4209"/>
    <w:rsid w:val="00AD42A3"/>
    <w:rsid w:val="00AD45CA"/>
    <w:rsid w:val="00AD485D"/>
    <w:rsid w:val="00AD4864"/>
    <w:rsid w:val="00AD493C"/>
    <w:rsid w:val="00AD4C03"/>
    <w:rsid w:val="00AD4CD9"/>
    <w:rsid w:val="00AD5214"/>
    <w:rsid w:val="00AD531B"/>
    <w:rsid w:val="00AD54BE"/>
    <w:rsid w:val="00AD54EE"/>
    <w:rsid w:val="00AD57F0"/>
    <w:rsid w:val="00AD5951"/>
    <w:rsid w:val="00AD59A7"/>
    <w:rsid w:val="00AD5A1E"/>
    <w:rsid w:val="00AD5A4C"/>
    <w:rsid w:val="00AD5CE2"/>
    <w:rsid w:val="00AD5E08"/>
    <w:rsid w:val="00AD5E23"/>
    <w:rsid w:val="00AD60A5"/>
    <w:rsid w:val="00AD60BE"/>
    <w:rsid w:val="00AD617F"/>
    <w:rsid w:val="00AD62DC"/>
    <w:rsid w:val="00AD64EB"/>
    <w:rsid w:val="00AD679E"/>
    <w:rsid w:val="00AD69E3"/>
    <w:rsid w:val="00AD6B89"/>
    <w:rsid w:val="00AD6BCF"/>
    <w:rsid w:val="00AD6D48"/>
    <w:rsid w:val="00AD6DDA"/>
    <w:rsid w:val="00AD733D"/>
    <w:rsid w:val="00AD7390"/>
    <w:rsid w:val="00AD7578"/>
    <w:rsid w:val="00AD770E"/>
    <w:rsid w:val="00AD7897"/>
    <w:rsid w:val="00AD7D20"/>
    <w:rsid w:val="00AD7D3F"/>
    <w:rsid w:val="00AD7D45"/>
    <w:rsid w:val="00AE01B8"/>
    <w:rsid w:val="00AE0367"/>
    <w:rsid w:val="00AE0394"/>
    <w:rsid w:val="00AE050F"/>
    <w:rsid w:val="00AE05A8"/>
    <w:rsid w:val="00AE0638"/>
    <w:rsid w:val="00AE063B"/>
    <w:rsid w:val="00AE06F3"/>
    <w:rsid w:val="00AE075E"/>
    <w:rsid w:val="00AE0850"/>
    <w:rsid w:val="00AE0AB6"/>
    <w:rsid w:val="00AE0AE2"/>
    <w:rsid w:val="00AE0B87"/>
    <w:rsid w:val="00AE0BE3"/>
    <w:rsid w:val="00AE0DE1"/>
    <w:rsid w:val="00AE111D"/>
    <w:rsid w:val="00AE13D1"/>
    <w:rsid w:val="00AE1448"/>
    <w:rsid w:val="00AE1476"/>
    <w:rsid w:val="00AE182B"/>
    <w:rsid w:val="00AE1970"/>
    <w:rsid w:val="00AE1991"/>
    <w:rsid w:val="00AE1A67"/>
    <w:rsid w:val="00AE1AF7"/>
    <w:rsid w:val="00AE1D82"/>
    <w:rsid w:val="00AE1EBF"/>
    <w:rsid w:val="00AE20B2"/>
    <w:rsid w:val="00AE2102"/>
    <w:rsid w:val="00AE2290"/>
    <w:rsid w:val="00AE2479"/>
    <w:rsid w:val="00AE24AD"/>
    <w:rsid w:val="00AE2639"/>
    <w:rsid w:val="00AE26FA"/>
    <w:rsid w:val="00AE2781"/>
    <w:rsid w:val="00AE2834"/>
    <w:rsid w:val="00AE2958"/>
    <w:rsid w:val="00AE29A1"/>
    <w:rsid w:val="00AE2A05"/>
    <w:rsid w:val="00AE2B41"/>
    <w:rsid w:val="00AE2EAF"/>
    <w:rsid w:val="00AE308F"/>
    <w:rsid w:val="00AE30F7"/>
    <w:rsid w:val="00AE31E7"/>
    <w:rsid w:val="00AE326E"/>
    <w:rsid w:val="00AE327B"/>
    <w:rsid w:val="00AE3401"/>
    <w:rsid w:val="00AE35DE"/>
    <w:rsid w:val="00AE37F6"/>
    <w:rsid w:val="00AE380E"/>
    <w:rsid w:val="00AE3841"/>
    <w:rsid w:val="00AE3919"/>
    <w:rsid w:val="00AE394D"/>
    <w:rsid w:val="00AE3A5E"/>
    <w:rsid w:val="00AE3BC2"/>
    <w:rsid w:val="00AE3C50"/>
    <w:rsid w:val="00AE3CB4"/>
    <w:rsid w:val="00AE3CD5"/>
    <w:rsid w:val="00AE3D33"/>
    <w:rsid w:val="00AE4052"/>
    <w:rsid w:val="00AE41F5"/>
    <w:rsid w:val="00AE46A5"/>
    <w:rsid w:val="00AE47FD"/>
    <w:rsid w:val="00AE48D6"/>
    <w:rsid w:val="00AE4C1B"/>
    <w:rsid w:val="00AE4C26"/>
    <w:rsid w:val="00AE4D9E"/>
    <w:rsid w:val="00AE4EB5"/>
    <w:rsid w:val="00AE4ECF"/>
    <w:rsid w:val="00AE4F85"/>
    <w:rsid w:val="00AE5098"/>
    <w:rsid w:val="00AE511D"/>
    <w:rsid w:val="00AE516B"/>
    <w:rsid w:val="00AE520E"/>
    <w:rsid w:val="00AE5315"/>
    <w:rsid w:val="00AE5897"/>
    <w:rsid w:val="00AE5ACA"/>
    <w:rsid w:val="00AE5ACD"/>
    <w:rsid w:val="00AE5B63"/>
    <w:rsid w:val="00AE5C80"/>
    <w:rsid w:val="00AE5D63"/>
    <w:rsid w:val="00AE6191"/>
    <w:rsid w:val="00AE660C"/>
    <w:rsid w:val="00AE665C"/>
    <w:rsid w:val="00AE6673"/>
    <w:rsid w:val="00AE6735"/>
    <w:rsid w:val="00AE67C4"/>
    <w:rsid w:val="00AE68A0"/>
    <w:rsid w:val="00AE68B2"/>
    <w:rsid w:val="00AE68CD"/>
    <w:rsid w:val="00AE6A1C"/>
    <w:rsid w:val="00AE6A57"/>
    <w:rsid w:val="00AE6AC5"/>
    <w:rsid w:val="00AE6AFB"/>
    <w:rsid w:val="00AE6B19"/>
    <w:rsid w:val="00AE6DE5"/>
    <w:rsid w:val="00AE6E63"/>
    <w:rsid w:val="00AE6FFC"/>
    <w:rsid w:val="00AE70AD"/>
    <w:rsid w:val="00AE712E"/>
    <w:rsid w:val="00AE71B9"/>
    <w:rsid w:val="00AE7252"/>
    <w:rsid w:val="00AE733A"/>
    <w:rsid w:val="00AE75BD"/>
    <w:rsid w:val="00AE75D0"/>
    <w:rsid w:val="00AE760A"/>
    <w:rsid w:val="00AE7687"/>
    <w:rsid w:val="00AE7759"/>
    <w:rsid w:val="00AE779D"/>
    <w:rsid w:val="00AE77D6"/>
    <w:rsid w:val="00AE780C"/>
    <w:rsid w:val="00AE78E5"/>
    <w:rsid w:val="00AE7A99"/>
    <w:rsid w:val="00AE7C0F"/>
    <w:rsid w:val="00AE7E61"/>
    <w:rsid w:val="00AE7E65"/>
    <w:rsid w:val="00AE7F29"/>
    <w:rsid w:val="00AF025E"/>
    <w:rsid w:val="00AF0549"/>
    <w:rsid w:val="00AF0653"/>
    <w:rsid w:val="00AF06FF"/>
    <w:rsid w:val="00AF07B1"/>
    <w:rsid w:val="00AF0920"/>
    <w:rsid w:val="00AF0AF0"/>
    <w:rsid w:val="00AF0C05"/>
    <w:rsid w:val="00AF0C80"/>
    <w:rsid w:val="00AF0D0A"/>
    <w:rsid w:val="00AF0DE6"/>
    <w:rsid w:val="00AF10E6"/>
    <w:rsid w:val="00AF12AE"/>
    <w:rsid w:val="00AF14B0"/>
    <w:rsid w:val="00AF14E9"/>
    <w:rsid w:val="00AF151D"/>
    <w:rsid w:val="00AF1579"/>
    <w:rsid w:val="00AF18DB"/>
    <w:rsid w:val="00AF1A7E"/>
    <w:rsid w:val="00AF1BBE"/>
    <w:rsid w:val="00AF1C66"/>
    <w:rsid w:val="00AF1CD7"/>
    <w:rsid w:val="00AF1E3A"/>
    <w:rsid w:val="00AF1E68"/>
    <w:rsid w:val="00AF2394"/>
    <w:rsid w:val="00AF23C5"/>
    <w:rsid w:val="00AF2450"/>
    <w:rsid w:val="00AF26BD"/>
    <w:rsid w:val="00AF2778"/>
    <w:rsid w:val="00AF27A3"/>
    <w:rsid w:val="00AF27AE"/>
    <w:rsid w:val="00AF2848"/>
    <w:rsid w:val="00AF28B1"/>
    <w:rsid w:val="00AF29E3"/>
    <w:rsid w:val="00AF2AA6"/>
    <w:rsid w:val="00AF2DA6"/>
    <w:rsid w:val="00AF2E35"/>
    <w:rsid w:val="00AF2FB8"/>
    <w:rsid w:val="00AF3123"/>
    <w:rsid w:val="00AF32E4"/>
    <w:rsid w:val="00AF3372"/>
    <w:rsid w:val="00AF33B5"/>
    <w:rsid w:val="00AF34BE"/>
    <w:rsid w:val="00AF3751"/>
    <w:rsid w:val="00AF3DE6"/>
    <w:rsid w:val="00AF40DA"/>
    <w:rsid w:val="00AF41D7"/>
    <w:rsid w:val="00AF437C"/>
    <w:rsid w:val="00AF441E"/>
    <w:rsid w:val="00AF44FA"/>
    <w:rsid w:val="00AF45C4"/>
    <w:rsid w:val="00AF45EF"/>
    <w:rsid w:val="00AF4A24"/>
    <w:rsid w:val="00AF4AE9"/>
    <w:rsid w:val="00AF4B70"/>
    <w:rsid w:val="00AF4C16"/>
    <w:rsid w:val="00AF4DFD"/>
    <w:rsid w:val="00AF4E39"/>
    <w:rsid w:val="00AF517D"/>
    <w:rsid w:val="00AF5190"/>
    <w:rsid w:val="00AF526C"/>
    <w:rsid w:val="00AF52CC"/>
    <w:rsid w:val="00AF5312"/>
    <w:rsid w:val="00AF5386"/>
    <w:rsid w:val="00AF552D"/>
    <w:rsid w:val="00AF5734"/>
    <w:rsid w:val="00AF575F"/>
    <w:rsid w:val="00AF57E6"/>
    <w:rsid w:val="00AF59E5"/>
    <w:rsid w:val="00AF5AC2"/>
    <w:rsid w:val="00AF5ACD"/>
    <w:rsid w:val="00AF5B7F"/>
    <w:rsid w:val="00AF5C0C"/>
    <w:rsid w:val="00AF5CFC"/>
    <w:rsid w:val="00AF5D08"/>
    <w:rsid w:val="00AF5E50"/>
    <w:rsid w:val="00AF5F53"/>
    <w:rsid w:val="00AF6094"/>
    <w:rsid w:val="00AF61C4"/>
    <w:rsid w:val="00AF6409"/>
    <w:rsid w:val="00AF6588"/>
    <w:rsid w:val="00AF65D4"/>
    <w:rsid w:val="00AF660E"/>
    <w:rsid w:val="00AF661D"/>
    <w:rsid w:val="00AF671A"/>
    <w:rsid w:val="00AF6813"/>
    <w:rsid w:val="00AF6A3C"/>
    <w:rsid w:val="00AF6A5E"/>
    <w:rsid w:val="00AF6A6E"/>
    <w:rsid w:val="00AF6C8A"/>
    <w:rsid w:val="00AF6FD7"/>
    <w:rsid w:val="00AF702C"/>
    <w:rsid w:val="00AF7240"/>
    <w:rsid w:val="00AF737D"/>
    <w:rsid w:val="00AF75A5"/>
    <w:rsid w:val="00AF7733"/>
    <w:rsid w:val="00AF77EC"/>
    <w:rsid w:val="00AF796D"/>
    <w:rsid w:val="00AF7ACC"/>
    <w:rsid w:val="00AF7D9C"/>
    <w:rsid w:val="00AF7DDE"/>
    <w:rsid w:val="00AF7FD8"/>
    <w:rsid w:val="00B000CE"/>
    <w:rsid w:val="00B00231"/>
    <w:rsid w:val="00B00413"/>
    <w:rsid w:val="00B00561"/>
    <w:rsid w:val="00B005F4"/>
    <w:rsid w:val="00B00782"/>
    <w:rsid w:val="00B008AA"/>
    <w:rsid w:val="00B009B1"/>
    <w:rsid w:val="00B00BF8"/>
    <w:rsid w:val="00B00C28"/>
    <w:rsid w:val="00B00C8B"/>
    <w:rsid w:val="00B00D6F"/>
    <w:rsid w:val="00B01003"/>
    <w:rsid w:val="00B0114F"/>
    <w:rsid w:val="00B01209"/>
    <w:rsid w:val="00B013DE"/>
    <w:rsid w:val="00B01479"/>
    <w:rsid w:val="00B0166E"/>
    <w:rsid w:val="00B01795"/>
    <w:rsid w:val="00B0184E"/>
    <w:rsid w:val="00B01A1D"/>
    <w:rsid w:val="00B01B3E"/>
    <w:rsid w:val="00B01B8F"/>
    <w:rsid w:val="00B01CC1"/>
    <w:rsid w:val="00B01F40"/>
    <w:rsid w:val="00B01F53"/>
    <w:rsid w:val="00B0206F"/>
    <w:rsid w:val="00B020EF"/>
    <w:rsid w:val="00B02385"/>
    <w:rsid w:val="00B0267F"/>
    <w:rsid w:val="00B02681"/>
    <w:rsid w:val="00B026AE"/>
    <w:rsid w:val="00B02730"/>
    <w:rsid w:val="00B02765"/>
    <w:rsid w:val="00B02A25"/>
    <w:rsid w:val="00B02AB6"/>
    <w:rsid w:val="00B02BC7"/>
    <w:rsid w:val="00B02E59"/>
    <w:rsid w:val="00B02FFE"/>
    <w:rsid w:val="00B0302F"/>
    <w:rsid w:val="00B03286"/>
    <w:rsid w:val="00B03297"/>
    <w:rsid w:val="00B03346"/>
    <w:rsid w:val="00B0335D"/>
    <w:rsid w:val="00B03635"/>
    <w:rsid w:val="00B03655"/>
    <w:rsid w:val="00B038ED"/>
    <w:rsid w:val="00B0395E"/>
    <w:rsid w:val="00B039F0"/>
    <w:rsid w:val="00B03CB5"/>
    <w:rsid w:val="00B03D65"/>
    <w:rsid w:val="00B03F5C"/>
    <w:rsid w:val="00B03FAA"/>
    <w:rsid w:val="00B04067"/>
    <w:rsid w:val="00B043AA"/>
    <w:rsid w:val="00B043E7"/>
    <w:rsid w:val="00B04543"/>
    <w:rsid w:val="00B045CC"/>
    <w:rsid w:val="00B045D1"/>
    <w:rsid w:val="00B0471B"/>
    <w:rsid w:val="00B04825"/>
    <w:rsid w:val="00B04B35"/>
    <w:rsid w:val="00B04E75"/>
    <w:rsid w:val="00B051B1"/>
    <w:rsid w:val="00B0546A"/>
    <w:rsid w:val="00B055C9"/>
    <w:rsid w:val="00B05679"/>
    <w:rsid w:val="00B05722"/>
    <w:rsid w:val="00B05853"/>
    <w:rsid w:val="00B05892"/>
    <w:rsid w:val="00B05949"/>
    <w:rsid w:val="00B05BBE"/>
    <w:rsid w:val="00B05D38"/>
    <w:rsid w:val="00B05E7B"/>
    <w:rsid w:val="00B060D6"/>
    <w:rsid w:val="00B06129"/>
    <w:rsid w:val="00B0628E"/>
    <w:rsid w:val="00B06373"/>
    <w:rsid w:val="00B06533"/>
    <w:rsid w:val="00B065E3"/>
    <w:rsid w:val="00B06636"/>
    <w:rsid w:val="00B06647"/>
    <w:rsid w:val="00B066CD"/>
    <w:rsid w:val="00B067C4"/>
    <w:rsid w:val="00B067E7"/>
    <w:rsid w:val="00B0684C"/>
    <w:rsid w:val="00B0685A"/>
    <w:rsid w:val="00B06893"/>
    <w:rsid w:val="00B068E2"/>
    <w:rsid w:val="00B06919"/>
    <w:rsid w:val="00B06944"/>
    <w:rsid w:val="00B06A2C"/>
    <w:rsid w:val="00B06B2D"/>
    <w:rsid w:val="00B06B9D"/>
    <w:rsid w:val="00B06C93"/>
    <w:rsid w:val="00B06DA8"/>
    <w:rsid w:val="00B0715F"/>
    <w:rsid w:val="00B071E9"/>
    <w:rsid w:val="00B07293"/>
    <w:rsid w:val="00B072F6"/>
    <w:rsid w:val="00B0736F"/>
    <w:rsid w:val="00B07384"/>
    <w:rsid w:val="00B073E0"/>
    <w:rsid w:val="00B07686"/>
    <w:rsid w:val="00B07786"/>
    <w:rsid w:val="00B078DF"/>
    <w:rsid w:val="00B078FC"/>
    <w:rsid w:val="00B07AEB"/>
    <w:rsid w:val="00B07C48"/>
    <w:rsid w:val="00B07CF9"/>
    <w:rsid w:val="00B07E96"/>
    <w:rsid w:val="00B1009D"/>
    <w:rsid w:val="00B100C8"/>
    <w:rsid w:val="00B1028F"/>
    <w:rsid w:val="00B1031B"/>
    <w:rsid w:val="00B1042C"/>
    <w:rsid w:val="00B1043F"/>
    <w:rsid w:val="00B104CD"/>
    <w:rsid w:val="00B105F8"/>
    <w:rsid w:val="00B1071A"/>
    <w:rsid w:val="00B1085F"/>
    <w:rsid w:val="00B10903"/>
    <w:rsid w:val="00B10B45"/>
    <w:rsid w:val="00B10C32"/>
    <w:rsid w:val="00B10CE1"/>
    <w:rsid w:val="00B10D31"/>
    <w:rsid w:val="00B10E87"/>
    <w:rsid w:val="00B10EFC"/>
    <w:rsid w:val="00B10F18"/>
    <w:rsid w:val="00B10F35"/>
    <w:rsid w:val="00B10FEE"/>
    <w:rsid w:val="00B1123A"/>
    <w:rsid w:val="00B114FE"/>
    <w:rsid w:val="00B11561"/>
    <w:rsid w:val="00B1173A"/>
    <w:rsid w:val="00B117D7"/>
    <w:rsid w:val="00B11970"/>
    <w:rsid w:val="00B11CB3"/>
    <w:rsid w:val="00B11D00"/>
    <w:rsid w:val="00B11D9A"/>
    <w:rsid w:val="00B11E22"/>
    <w:rsid w:val="00B11EB7"/>
    <w:rsid w:val="00B11F4B"/>
    <w:rsid w:val="00B12120"/>
    <w:rsid w:val="00B1222C"/>
    <w:rsid w:val="00B123C9"/>
    <w:rsid w:val="00B1255F"/>
    <w:rsid w:val="00B12799"/>
    <w:rsid w:val="00B127F0"/>
    <w:rsid w:val="00B12876"/>
    <w:rsid w:val="00B128B1"/>
    <w:rsid w:val="00B128E1"/>
    <w:rsid w:val="00B129E2"/>
    <w:rsid w:val="00B129F3"/>
    <w:rsid w:val="00B129F5"/>
    <w:rsid w:val="00B12A64"/>
    <w:rsid w:val="00B12BB9"/>
    <w:rsid w:val="00B12CFD"/>
    <w:rsid w:val="00B12D2C"/>
    <w:rsid w:val="00B12DEE"/>
    <w:rsid w:val="00B12ECE"/>
    <w:rsid w:val="00B12F0E"/>
    <w:rsid w:val="00B12F53"/>
    <w:rsid w:val="00B131AA"/>
    <w:rsid w:val="00B13277"/>
    <w:rsid w:val="00B13354"/>
    <w:rsid w:val="00B13599"/>
    <w:rsid w:val="00B1360F"/>
    <w:rsid w:val="00B1367A"/>
    <w:rsid w:val="00B13A4E"/>
    <w:rsid w:val="00B13B98"/>
    <w:rsid w:val="00B13C32"/>
    <w:rsid w:val="00B13E9D"/>
    <w:rsid w:val="00B13EE2"/>
    <w:rsid w:val="00B13F27"/>
    <w:rsid w:val="00B13FAE"/>
    <w:rsid w:val="00B1437C"/>
    <w:rsid w:val="00B145C6"/>
    <w:rsid w:val="00B145FE"/>
    <w:rsid w:val="00B14635"/>
    <w:rsid w:val="00B1468E"/>
    <w:rsid w:val="00B1475A"/>
    <w:rsid w:val="00B14761"/>
    <w:rsid w:val="00B1488A"/>
    <w:rsid w:val="00B148D9"/>
    <w:rsid w:val="00B14A8F"/>
    <w:rsid w:val="00B14B74"/>
    <w:rsid w:val="00B14BB8"/>
    <w:rsid w:val="00B14D66"/>
    <w:rsid w:val="00B14DDD"/>
    <w:rsid w:val="00B14EE4"/>
    <w:rsid w:val="00B14F81"/>
    <w:rsid w:val="00B15132"/>
    <w:rsid w:val="00B1530E"/>
    <w:rsid w:val="00B153D2"/>
    <w:rsid w:val="00B154C9"/>
    <w:rsid w:val="00B1551A"/>
    <w:rsid w:val="00B15540"/>
    <w:rsid w:val="00B156A1"/>
    <w:rsid w:val="00B1581D"/>
    <w:rsid w:val="00B15862"/>
    <w:rsid w:val="00B15A05"/>
    <w:rsid w:val="00B15A6A"/>
    <w:rsid w:val="00B15B4E"/>
    <w:rsid w:val="00B15C1B"/>
    <w:rsid w:val="00B15CA9"/>
    <w:rsid w:val="00B15D20"/>
    <w:rsid w:val="00B15D8B"/>
    <w:rsid w:val="00B15E65"/>
    <w:rsid w:val="00B15E6C"/>
    <w:rsid w:val="00B15F78"/>
    <w:rsid w:val="00B1602A"/>
    <w:rsid w:val="00B1603E"/>
    <w:rsid w:val="00B161DA"/>
    <w:rsid w:val="00B16249"/>
    <w:rsid w:val="00B163EC"/>
    <w:rsid w:val="00B16428"/>
    <w:rsid w:val="00B16508"/>
    <w:rsid w:val="00B16512"/>
    <w:rsid w:val="00B165E8"/>
    <w:rsid w:val="00B1663E"/>
    <w:rsid w:val="00B1667E"/>
    <w:rsid w:val="00B1675A"/>
    <w:rsid w:val="00B168B2"/>
    <w:rsid w:val="00B16980"/>
    <w:rsid w:val="00B16BAD"/>
    <w:rsid w:val="00B16CEE"/>
    <w:rsid w:val="00B16E59"/>
    <w:rsid w:val="00B16F3B"/>
    <w:rsid w:val="00B16FF8"/>
    <w:rsid w:val="00B171ED"/>
    <w:rsid w:val="00B1732A"/>
    <w:rsid w:val="00B173B8"/>
    <w:rsid w:val="00B17442"/>
    <w:rsid w:val="00B1757E"/>
    <w:rsid w:val="00B175CE"/>
    <w:rsid w:val="00B17604"/>
    <w:rsid w:val="00B17888"/>
    <w:rsid w:val="00B17A3E"/>
    <w:rsid w:val="00B17AC5"/>
    <w:rsid w:val="00B17B8F"/>
    <w:rsid w:val="00B17E40"/>
    <w:rsid w:val="00B17FB9"/>
    <w:rsid w:val="00B20088"/>
    <w:rsid w:val="00B200D0"/>
    <w:rsid w:val="00B201D2"/>
    <w:rsid w:val="00B20285"/>
    <w:rsid w:val="00B20420"/>
    <w:rsid w:val="00B2058E"/>
    <w:rsid w:val="00B2089C"/>
    <w:rsid w:val="00B208D5"/>
    <w:rsid w:val="00B208D7"/>
    <w:rsid w:val="00B20932"/>
    <w:rsid w:val="00B2099C"/>
    <w:rsid w:val="00B20BD0"/>
    <w:rsid w:val="00B20C45"/>
    <w:rsid w:val="00B20E75"/>
    <w:rsid w:val="00B20F40"/>
    <w:rsid w:val="00B2115A"/>
    <w:rsid w:val="00B2143F"/>
    <w:rsid w:val="00B214A4"/>
    <w:rsid w:val="00B215CC"/>
    <w:rsid w:val="00B216FB"/>
    <w:rsid w:val="00B21AA1"/>
    <w:rsid w:val="00B21AEA"/>
    <w:rsid w:val="00B21C8A"/>
    <w:rsid w:val="00B21E37"/>
    <w:rsid w:val="00B21F62"/>
    <w:rsid w:val="00B21F9A"/>
    <w:rsid w:val="00B22145"/>
    <w:rsid w:val="00B221E6"/>
    <w:rsid w:val="00B22240"/>
    <w:rsid w:val="00B222A4"/>
    <w:rsid w:val="00B222C7"/>
    <w:rsid w:val="00B22769"/>
    <w:rsid w:val="00B227EC"/>
    <w:rsid w:val="00B228A6"/>
    <w:rsid w:val="00B2296A"/>
    <w:rsid w:val="00B22A14"/>
    <w:rsid w:val="00B22B7D"/>
    <w:rsid w:val="00B22B88"/>
    <w:rsid w:val="00B22D14"/>
    <w:rsid w:val="00B22EE9"/>
    <w:rsid w:val="00B23150"/>
    <w:rsid w:val="00B231CF"/>
    <w:rsid w:val="00B2328B"/>
    <w:rsid w:val="00B233B2"/>
    <w:rsid w:val="00B23787"/>
    <w:rsid w:val="00B237C2"/>
    <w:rsid w:val="00B23940"/>
    <w:rsid w:val="00B23949"/>
    <w:rsid w:val="00B239C3"/>
    <w:rsid w:val="00B23D2D"/>
    <w:rsid w:val="00B23DC7"/>
    <w:rsid w:val="00B24130"/>
    <w:rsid w:val="00B2422E"/>
    <w:rsid w:val="00B24249"/>
    <w:rsid w:val="00B2427F"/>
    <w:rsid w:val="00B242DB"/>
    <w:rsid w:val="00B24369"/>
    <w:rsid w:val="00B24520"/>
    <w:rsid w:val="00B24550"/>
    <w:rsid w:val="00B24717"/>
    <w:rsid w:val="00B2487B"/>
    <w:rsid w:val="00B24A1B"/>
    <w:rsid w:val="00B24BC8"/>
    <w:rsid w:val="00B24D14"/>
    <w:rsid w:val="00B24EA5"/>
    <w:rsid w:val="00B2501D"/>
    <w:rsid w:val="00B250C5"/>
    <w:rsid w:val="00B250D8"/>
    <w:rsid w:val="00B25156"/>
    <w:rsid w:val="00B2515B"/>
    <w:rsid w:val="00B251D4"/>
    <w:rsid w:val="00B25331"/>
    <w:rsid w:val="00B25388"/>
    <w:rsid w:val="00B25410"/>
    <w:rsid w:val="00B2551C"/>
    <w:rsid w:val="00B25522"/>
    <w:rsid w:val="00B25919"/>
    <w:rsid w:val="00B25927"/>
    <w:rsid w:val="00B25AC6"/>
    <w:rsid w:val="00B25CE1"/>
    <w:rsid w:val="00B25F7B"/>
    <w:rsid w:val="00B260AC"/>
    <w:rsid w:val="00B26119"/>
    <w:rsid w:val="00B2634D"/>
    <w:rsid w:val="00B263E3"/>
    <w:rsid w:val="00B263E4"/>
    <w:rsid w:val="00B2645C"/>
    <w:rsid w:val="00B264D5"/>
    <w:rsid w:val="00B265C6"/>
    <w:rsid w:val="00B26632"/>
    <w:rsid w:val="00B26680"/>
    <w:rsid w:val="00B26973"/>
    <w:rsid w:val="00B26AF7"/>
    <w:rsid w:val="00B26F6A"/>
    <w:rsid w:val="00B27069"/>
    <w:rsid w:val="00B27154"/>
    <w:rsid w:val="00B2740C"/>
    <w:rsid w:val="00B27494"/>
    <w:rsid w:val="00B2771B"/>
    <w:rsid w:val="00B277FB"/>
    <w:rsid w:val="00B2784A"/>
    <w:rsid w:val="00B27878"/>
    <w:rsid w:val="00B278F3"/>
    <w:rsid w:val="00B27A0E"/>
    <w:rsid w:val="00B27A1D"/>
    <w:rsid w:val="00B27A44"/>
    <w:rsid w:val="00B27AD0"/>
    <w:rsid w:val="00B27C46"/>
    <w:rsid w:val="00B27CEB"/>
    <w:rsid w:val="00B27CF0"/>
    <w:rsid w:val="00B27D84"/>
    <w:rsid w:val="00B27E0C"/>
    <w:rsid w:val="00B27FA1"/>
    <w:rsid w:val="00B302E4"/>
    <w:rsid w:val="00B3033F"/>
    <w:rsid w:val="00B305D0"/>
    <w:rsid w:val="00B306D5"/>
    <w:rsid w:val="00B30B69"/>
    <w:rsid w:val="00B30C92"/>
    <w:rsid w:val="00B30CB0"/>
    <w:rsid w:val="00B30E61"/>
    <w:rsid w:val="00B30E9C"/>
    <w:rsid w:val="00B30FBC"/>
    <w:rsid w:val="00B3103C"/>
    <w:rsid w:val="00B311A8"/>
    <w:rsid w:val="00B316A9"/>
    <w:rsid w:val="00B31A55"/>
    <w:rsid w:val="00B3203D"/>
    <w:rsid w:val="00B3207A"/>
    <w:rsid w:val="00B32182"/>
    <w:rsid w:val="00B3219F"/>
    <w:rsid w:val="00B321D6"/>
    <w:rsid w:val="00B322A9"/>
    <w:rsid w:val="00B323A9"/>
    <w:rsid w:val="00B324DB"/>
    <w:rsid w:val="00B32786"/>
    <w:rsid w:val="00B328A4"/>
    <w:rsid w:val="00B32984"/>
    <w:rsid w:val="00B32C02"/>
    <w:rsid w:val="00B32C75"/>
    <w:rsid w:val="00B32C76"/>
    <w:rsid w:val="00B32FFA"/>
    <w:rsid w:val="00B33034"/>
    <w:rsid w:val="00B33053"/>
    <w:rsid w:val="00B331F8"/>
    <w:rsid w:val="00B3324D"/>
    <w:rsid w:val="00B334D9"/>
    <w:rsid w:val="00B33683"/>
    <w:rsid w:val="00B337BA"/>
    <w:rsid w:val="00B33842"/>
    <w:rsid w:val="00B338DD"/>
    <w:rsid w:val="00B3391D"/>
    <w:rsid w:val="00B339B8"/>
    <w:rsid w:val="00B339C1"/>
    <w:rsid w:val="00B33A1C"/>
    <w:rsid w:val="00B33ABA"/>
    <w:rsid w:val="00B33AFF"/>
    <w:rsid w:val="00B33C7E"/>
    <w:rsid w:val="00B33DB8"/>
    <w:rsid w:val="00B33EAC"/>
    <w:rsid w:val="00B3406C"/>
    <w:rsid w:val="00B3414A"/>
    <w:rsid w:val="00B342C2"/>
    <w:rsid w:val="00B3430A"/>
    <w:rsid w:val="00B344D0"/>
    <w:rsid w:val="00B34785"/>
    <w:rsid w:val="00B34913"/>
    <w:rsid w:val="00B34B85"/>
    <w:rsid w:val="00B34F0D"/>
    <w:rsid w:val="00B3512A"/>
    <w:rsid w:val="00B35133"/>
    <w:rsid w:val="00B3560A"/>
    <w:rsid w:val="00B35657"/>
    <w:rsid w:val="00B358B5"/>
    <w:rsid w:val="00B359B9"/>
    <w:rsid w:val="00B359C4"/>
    <w:rsid w:val="00B35AE4"/>
    <w:rsid w:val="00B35B70"/>
    <w:rsid w:val="00B35BC7"/>
    <w:rsid w:val="00B35CA9"/>
    <w:rsid w:val="00B35CC3"/>
    <w:rsid w:val="00B36064"/>
    <w:rsid w:val="00B362AA"/>
    <w:rsid w:val="00B365DC"/>
    <w:rsid w:val="00B3690D"/>
    <w:rsid w:val="00B369A3"/>
    <w:rsid w:val="00B36C27"/>
    <w:rsid w:val="00B36F73"/>
    <w:rsid w:val="00B375A2"/>
    <w:rsid w:val="00B375B4"/>
    <w:rsid w:val="00B37634"/>
    <w:rsid w:val="00B376B8"/>
    <w:rsid w:val="00B37742"/>
    <w:rsid w:val="00B37867"/>
    <w:rsid w:val="00B378DC"/>
    <w:rsid w:val="00B378F8"/>
    <w:rsid w:val="00B37A15"/>
    <w:rsid w:val="00B37A20"/>
    <w:rsid w:val="00B37A7C"/>
    <w:rsid w:val="00B37AA0"/>
    <w:rsid w:val="00B37ACE"/>
    <w:rsid w:val="00B37AE8"/>
    <w:rsid w:val="00B37BC0"/>
    <w:rsid w:val="00B37E95"/>
    <w:rsid w:val="00B37EA4"/>
    <w:rsid w:val="00B37EDD"/>
    <w:rsid w:val="00B400A0"/>
    <w:rsid w:val="00B400B6"/>
    <w:rsid w:val="00B4022F"/>
    <w:rsid w:val="00B405E5"/>
    <w:rsid w:val="00B40645"/>
    <w:rsid w:val="00B40A69"/>
    <w:rsid w:val="00B40B91"/>
    <w:rsid w:val="00B40EA8"/>
    <w:rsid w:val="00B40F37"/>
    <w:rsid w:val="00B40F63"/>
    <w:rsid w:val="00B40F8E"/>
    <w:rsid w:val="00B41033"/>
    <w:rsid w:val="00B41129"/>
    <w:rsid w:val="00B4115D"/>
    <w:rsid w:val="00B4124C"/>
    <w:rsid w:val="00B413FF"/>
    <w:rsid w:val="00B41469"/>
    <w:rsid w:val="00B41562"/>
    <w:rsid w:val="00B4181B"/>
    <w:rsid w:val="00B41846"/>
    <w:rsid w:val="00B41889"/>
    <w:rsid w:val="00B418A5"/>
    <w:rsid w:val="00B41985"/>
    <w:rsid w:val="00B41B2E"/>
    <w:rsid w:val="00B41B5D"/>
    <w:rsid w:val="00B41D55"/>
    <w:rsid w:val="00B41E4B"/>
    <w:rsid w:val="00B41E87"/>
    <w:rsid w:val="00B41FB0"/>
    <w:rsid w:val="00B42087"/>
    <w:rsid w:val="00B42161"/>
    <w:rsid w:val="00B4223E"/>
    <w:rsid w:val="00B42320"/>
    <w:rsid w:val="00B4250B"/>
    <w:rsid w:val="00B4262F"/>
    <w:rsid w:val="00B42794"/>
    <w:rsid w:val="00B42886"/>
    <w:rsid w:val="00B429B3"/>
    <w:rsid w:val="00B42D0E"/>
    <w:rsid w:val="00B42EAE"/>
    <w:rsid w:val="00B430E4"/>
    <w:rsid w:val="00B43118"/>
    <w:rsid w:val="00B4311F"/>
    <w:rsid w:val="00B43152"/>
    <w:rsid w:val="00B43213"/>
    <w:rsid w:val="00B4329E"/>
    <w:rsid w:val="00B432B3"/>
    <w:rsid w:val="00B4341F"/>
    <w:rsid w:val="00B43472"/>
    <w:rsid w:val="00B43521"/>
    <w:rsid w:val="00B43582"/>
    <w:rsid w:val="00B436AB"/>
    <w:rsid w:val="00B4378F"/>
    <w:rsid w:val="00B43853"/>
    <w:rsid w:val="00B439AE"/>
    <w:rsid w:val="00B43BA1"/>
    <w:rsid w:val="00B43E72"/>
    <w:rsid w:val="00B43E84"/>
    <w:rsid w:val="00B4404A"/>
    <w:rsid w:val="00B440CE"/>
    <w:rsid w:val="00B441F2"/>
    <w:rsid w:val="00B44206"/>
    <w:rsid w:val="00B44580"/>
    <w:rsid w:val="00B44783"/>
    <w:rsid w:val="00B44856"/>
    <w:rsid w:val="00B448B9"/>
    <w:rsid w:val="00B448CB"/>
    <w:rsid w:val="00B44A18"/>
    <w:rsid w:val="00B44B51"/>
    <w:rsid w:val="00B44B96"/>
    <w:rsid w:val="00B44CBF"/>
    <w:rsid w:val="00B44DE9"/>
    <w:rsid w:val="00B44E39"/>
    <w:rsid w:val="00B45546"/>
    <w:rsid w:val="00B455D0"/>
    <w:rsid w:val="00B4560C"/>
    <w:rsid w:val="00B45797"/>
    <w:rsid w:val="00B45AD0"/>
    <w:rsid w:val="00B45BC3"/>
    <w:rsid w:val="00B45C6D"/>
    <w:rsid w:val="00B45D2A"/>
    <w:rsid w:val="00B45F91"/>
    <w:rsid w:val="00B462BF"/>
    <w:rsid w:val="00B46526"/>
    <w:rsid w:val="00B4656A"/>
    <w:rsid w:val="00B46940"/>
    <w:rsid w:val="00B46943"/>
    <w:rsid w:val="00B46954"/>
    <w:rsid w:val="00B46A18"/>
    <w:rsid w:val="00B46AC2"/>
    <w:rsid w:val="00B46B28"/>
    <w:rsid w:val="00B46BED"/>
    <w:rsid w:val="00B46BEF"/>
    <w:rsid w:val="00B46C2F"/>
    <w:rsid w:val="00B46C4F"/>
    <w:rsid w:val="00B46CC2"/>
    <w:rsid w:val="00B47158"/>
    <w:rsid w:val="00B473DE"/>
    <w:rsid w:val="00B47419"/>
    <w:rsid w:val="00B4757F"/>
    <w:rsid w:val="00B475F9"/>
    <w:rsid w:val="00B476BA"/>
    <w:rsid w:val="00B476DC"/>
    <w:rsid w:val="00B478F4"/>
    <w:rsid w:val="00B4799D"/>
    <w:rsid w:val="00B47B7A"/>
    <w:rsid w:val="00B47D2C"/>
    <w:rsid w:val="00B47E7C"/>
    <w:rsid w:val="00B47EE3"/>
    <w:rsid w:val="00B47F96"/>
    <w:rsid w:val="00B50075"/>
    <w:rsid w:val="00B50125"/>
    <w:rsid w:val="00B50347"/>
    <w:rsid w:val="00B505D9"/>
    <w:rsid w:val="00B50623"/>
    <w:rsid w:val="00B506A7"/>
    <w:rsid w:val="00B507B7"/>
    <w:rsid w:val="00B507EA"/>
    <w:rsid w:val="00B50951"/>
    <w:rsid w:val="00B50AB9"/>
    <w:rsid w:val="00B5110A"/>
    <w:rsid w:val="00B51329"/>
    <w:rsid w:val="00B51433"/>
    <w:rsid w:val="00B5159D"/>
    <w:rsid w:val="00B5191A"/>
    <w:rsid w:val="00B51929"/>
    <w:rsid w:val="00B51995"/>
    <w:rsid w:val="00B519B5"/>
    <w:rsid w:val="00B51B4F"/>
    <w:rsid w:val="00B51B95"/>
    <w:rsid w:val="00B51C3D"/>
    <w:rsid w:val="00B51E41"/>
    <w:rsid w:val="00B51EC7"/>
    <w:rsid w:val="00B51ED5"/>
    <w:rsid w:val="00B51F82"/>
    <w:rsid w:val="00B52358"/>
    <w:rsid w:val="00B526D3"/>
    <w:rsid w:val="00B52791"/>
    <w:rsid w:val="00B5281C"/>
    <w:rsid w:val="00B528A2"/>
    <w:rsid w:val="00B52CD7"/>
    <w:rsid w:val="00B52F54"/>
    <w:rsid w:val="00B531BA"/>
    <w:rsid w:val="00B532BB"/>
    <w:rsid w:val="00B5353E"/>
    <w:rsid w:val="00B53574"/>
    <w:rsid w:val="00B5371E"/>
    <w:rsid w:val="00B537BB"/>
    <w:rsid w:val="00B53813"/>
    <w:rsid w:val="00B5390B"/>
    <w:rsid w:val="00B53DBD"/>
    <w:rsid w:val="00B53FB7"/>
    <w:rsid w:val="00B540B5"/>
    <w:rsid w:val="00B54142"/>
    <w:rsid w:val="00B5414B"/>
    <w:rsid w:val="00B543FB"/>
    <w:rsid w:val="00B54884"/>
    <w:rsid w:val="00B548B7"/>
    <w:rsid w:val="00B548FF"/>
    <w:rsid w:val="00B54A24"/>
    <w:rsid w:val="00B54D26"/>
    <w:rsid w:val="00B54D32"/>
    <w:rsid w:val="00B54D6C"/>
    <w:rsid w:val="00B54DA5"/>
    <w:rsid w:val="00B54EBB"/>
    <w:rsid w:val="00B54F38"/>
    <w:rsid w:val="00B54F50"/>
    <w:rsid w:val="00B55159"/>
    <w:rsid w:val="00B55173"/>
    <w:rsid w:val="00B552B6"/>
    <w:rsid w:val="00B552EB"/>
    <w:rsid w:val="00B55304"/>
    <w:rsid w:val="00B55394"/>
    <w:rsid w:val="00B55452"/>
    <w:rsid w:val="00B554F0"/>
    <w:rsid w:val="00B556B8"/>
    <w:rsid w:val="00B5574E"/>
    <w:rsid w:val="00B5591B"/>
    <w:rsid w:val="00B55BB1"/>
    <w:rsid w:val="00B55E23"/>
    <w:rsid w:val="00B56010"/>
    <w:rsid w:val="00B56166"/>
    <w:rsid w:val="00B561E4"/>
    <w:rsid w:val="00B5640F"/>
    <w:rsid w:val="00B564E2"/>
    <w:rsid w:val="00B5668D"/>
    <w:rsid w:val="00B56694"/>
    <w:rsid w:val="00B567B6"/>
    <w:rsid w:val="00B567B8"/>
    <w:rsid w:val="00B567E8"/>
    <w:rsid w:val="00B568F4"/>
    <w:rsid w:val="00B56AD6"/>
    <w:rsid w:val="00B56CD2"/>
    <w:rsid w:val="00B56DE9"/>
    <w:rsid w:val="00B56E6E"/>
    <w:rsid w:val="00B56F2F"/>
    <w:rsid w:val="00B57060"/>
    <w:rsid w:val="00B570A4"/>
    <w:rsid w:val="00B570F2"/>
    <w:rsid w:val="00B571A5"/>
    <w:rsid w:val="00B571E1"/>
    <w:rsid w:val="00B571FB"/>
    <w:rsid w:val="00B57257"/>
    <w:rsid w:val="00B572DB"/>
    <w:rsid w:val="00B57302"/>
    <w:rsid w:val="00B573FE"/>
    <w:rsid w:val="00B575C1"/>
    <w:rsid w:val="00B575C5"/>
    <w:rsid w:val="00B576D9"/>
    <w:rsid w:val="00B57AAC"/>
    <w:rsid w:val="00B57BA5"/>
    <w:rsid w:val="00B57C48"/>
    <w:rsid w:val="00B57C85"/>
    <w:rsid w:val="00B57CE0"/>
    <w:rsid w:val="00B57FF5"/>
    <w:rsid w:val="00B60123"/>
    <w:rsid w:val="00B601CB"/>
    <w:rsid w:val="00B604BB"/>
    <w:rsid w:val="00B60654"/>
    <w:rsid w:val="00B60675"/>
    <w:rsid w:val="00B608B1"/>
    <w:rsid w:val="00B60CF1"/>
    <w:rsid w:val="00B60CF7"/>
    <w:rsid w:val="00B60E68"/>
    <w:rsid w:val="00B60E98"/>
    <w:rsid w:val="00B60F55"/>
    <w:rsid w:val="00B61018"/>
    <w:rsid w:val="00B610AC"/>
    <w:rsid w:val="00B612D5"/>
    <w:rsid w:val="00B614C8"/>
    <w:rsid w:val="00B616FB"/>
    <w:rsid w:val="00B618C0"/>
    <w:rsid w:val="00B6196C"/>
    <w:rsid w:val="00B6198A"/>
    <w:rsid w:val="00B61C9D"/>
    <w:rsid w:val="00B61CDF"/>
    <w:rsid w:val="00B61D72"/>
    <w:rsid w:val="00B61DB2"/>
    <w:rsid w:val="00B61E4C"/>
    <w:rsid w:val="00B61F71"/>
    <w:rsid w:val="00B620C0"/>
    <w:rsid w:val="00B62141"/>
    <w:rsid w:val="00B622B8"/>
    <w:rsid w:val="00B6231D"/>
    <w:rsid w:val="00B62328"/>
    <w:rsid w:val="00B623D3"/>
    <w:rsid w:val="00B624F3"/>
    <w:rsid w:val="00B62539"/>
    <w:rsid w:val="00B62683"/>
    <w:rsid w:val="00B62720"/>
    <w:rsid w:val="00B628CA"/>
    <w:rsid w:val="00B62998"/>
    <w:rsid w:val="00B62A36"/>
    <w:rsid w:val="00B62A59"/>
    <w:rsid w:val="00B62AD2"/>
    <w:rsid w:val="00B62BD4"/>
    <w:rsid w:val="00B62C1F"/>
    <w:rsid w:val="00B62E9A"/>
    <w:rsid w:val="00B630A1"/>
    <w:rsid w:val="00B63188"/>
    <w:rsid w:val="00B631BC"/>
    <w:rsid w:val="00B63233"/>
    <w:rsid w:val="00B63397"/>
    <w:rsid w:val="00B634A2"/>
    <w:rsid w:val="00B635CF"/>
    <w:rsid w:val="00B635D7"/>
    <w:rsid w:val="00B636E6"/>
    <w:rsid w:val="00B6383E"/>
    <w:rsid w:val="00B6390F"/>
    <w:rsid w:val="00B63978"/>
    <w:rsid w:val="00B63C26"/>
    <w:rsid w:val="00B63C5E"/>
    <w:rsid w:val="00B63C73"/>
    <w:rsid w:val="00B63E5D"/>
    <w:rsid w:val="00B63F80"/>
    <w:rsid w:val="00B63FBA"/>
    <w:rsid w:val="00B63FD0"/>
    <w:rsid w:val="00B64368"/>
    <w:rsid w:val="00B64606"/>
    <w:rsid w:val="00B6472A"/>
    <w:rsid w:val="00B649A4"/>
    <w:rsid w:val="00B64A5B"/>
    <w:rsid w:val="00B64B91"/>
    <w:rsid w:val="00B64C19"/>
    <w:rsid w:val="00B64CD2"/>
    <w:rsid w:val="00B64D64"/>
    <w:rsid w:val="00B64F46"/>
    <w:rsid w:val="00B64FEC"/>
    <w:rsid w:val="00B65027"/>
    <w:rsid w:val="00B650D3"/>
    <w:rsid w:val="00B6540A"/>
    <w:rsid w:val="00B65571"/>
    <w:rsid w:val="00B65967"/>
    <w:rsid w:val="00B65A88"/>
    <w:rsid w:val="00B65AA2"/>
    <w:rsid w:val="00B65B9B"/>
    <w:rsid w:val="00B65DD5"/>
    <w:rsid w:val="00B65F4B"/>
    <w:rsid w:val="00B6609E"/>
    <w:rsid w:val="00B661D7"/>
    <w:rsid w:val="00B66358"/>
    <w:rsid w:val="00B663AD"/>
    <w:rsid w:val="00B663C5"/>
    <w:rsid w:val="00B6640A"/>
    <w:rsid w:val="00B66651"/>
    <w:rsid w:val="00B6668D"/>
    <w:rsid w:val="00B66734"/>
    <w:rsid w:val="00B668D4"/>
    <w:rsid w:val="00B66982"/>
    <w:rsid w:val="00B66BCC"/>
    <w:rsid w:val="00B66CDC"/>
    <w:rsid w:val="00B66CF0"/>
    <w:rsid w:val="00B66D8A"/>
    <w:rsid w:val="00B66F6C"/>
    <w:rsid w:val="00B670F4"/>
    <w:rsid w:val="00B670FC"/>
    <w:rsid w:val="00B67148"/>
    <w:rsid w:val="00B6716C"/>
    <w:rsid w:val="00B671F6"/>
    <w:rsid w:val="00B67287"/>
    <w:rsid w:val="00B674F7"/>
    <w:rsid w:val="00B6767F"/>
    <w:rsid w:val="00B67711"/>
    <w:rsid w:val="00B67728"/>
    <w:rsid w:val="00B6790E"/>
    <w:rsid w:val="00B67911"/>
    <w:rsid w:val="00B67C53"/>
    <w:rsid w:val="00B67D2B"/>
    <w:rsid w:val="00B700DA"/>
    <w:rsid w:val="00B70512"/>
    <w:rsid w:val="00B705F7"/>
    <w:rsid w:val="00B70639"/>
    <w:rsid w:val="00B70820"/>
    <w:rsid w:val="00B709DC"/>
    <w:rsid w:val="00B709F3"/>
    <w:rsid w:val="00B70B85"/>
    <w:rsid w:val="00B70C0B"/>
    <w:rsid w:val="00B70C4C"/>
    <w:rsid w:val="00B70F34"/>
    <w:rsid w:val="00B7110C"/>
    <w:rsid w:val="00B711F3"/>
    <w:rsid w:val="00B713CF"/>
    <w:rsid w:val="00B714CC"/>
    <w:rsid w:val="00B715CC"/>
    <w:rsid w:val="00B71675"/>
    <w:rsid w:val="00B716A8"/>
    <w:rsid w:val="00B71812"/>
    <w:rsid w:val="00B71887"/>
    <w:rsid w:val="00B718D3"/>
    <w:rsid w:val="00B71ADC"/>
    <w:rsid w:val="00B71DEF"/>
    <w:rsid w:val="00B71E8A"/>
    <w:rsid w:val="00B72180"/>
    <w:rsid w:val="00B72378"/>
    <w:rsid w:val="00B72443"/>
    <w:rsid w:val="00B7246D"/>
    <w:rsid w:val="00B72535"/>
    <w:rsid w:val="00B7260C"/>
    <w:rsid w:val="00B726B1"/>
    <w:rsid w:val="00B7285E"/>
    <w:rsid w:val="00B72931"/>
    <w:rsid w:val="00B729B2"/>
    <w:rsid w:val="00B72AEA"/>
    <w:rsid w:val="00B72B4A"/>
    <w:rsid w:val="00B72C62"/>
    <w:rsid w:val="00B72DCB"/>
    <w:rsid w:val="00B72F4A"/>
    <w:rsid w:val="00B72F8A"/>
    <w:rsid w:val="00B73331"/>
    <w:rsid w:val="00B733EA"/>
    <w:rsid w:val="00B737AA"/>
    <w:rsid w:val="00B737F1"/>
    <w:rsid w:val="00B7388E"/>
    <w:rsid w:val="00B738C9"/>
    <w:rsid w:val="00B73979"/>
    <w:rsid w:val="00B739A7"/>
    <w:rsid w:val="00B73CCD"/>
    <w:rsid w:val="00B73D1B"/>
    <w:rsid w:val="00B73DB6"/>
    <w:rsid w:val="00B73FED"/>
    <w:rsid w:val="00B740C1"/>
    <w:rsid w:val="00B7418F"/>
    <w:rsid w:val="00B74238"/>
    <w:rsid w:val="00B74386"/>
    <w:rsid w:val="00B7441B"/>
    <w:rsid w:val="00B745DB"/>
    <w:rsid w:val="00B747A5"/>
    <w:rsid w:val="00B748BB"/>
    <w:rsid w:val="00B74A74"/>
    <w:rsid w:val="00B74A89"/>
    <w:rsid w:val="00B74BD3"/>
    <w:rsid w:val="00B74C50"/>
    <w:rsid w:val="00B74DDE"/>
    <w:rsid w:val="00B74E89"/>
    <w:rsid w:val="00B74EC2"/>
    <w:rsid w:val="00B74FC0"/>
    <w:rsid w:val="00B750B9"/>
    <w:rsid w:val="00B750FC"/>
    <w:rsid w:val="00B75327"/>
    <w:rsid w:val="00B754B8"/>
    <w:rsid w:val="00B755AB"/>
    <w:rsid w:val="00B757A1"/>
    <w:rsid w:val="00B7589D"/>
    <w:rsid w:val="00B758AC"/>
    <w:rsid w:val="00B75A6C"/>
    <w:rsid w:val="00B75A6E"/>
    <w:rsid w:val="00B75B7E"/>
    <w:rsid w:val="00B75B85"/>
    <w:rsid w:val="00B75B9E"/>
    <w:rsid w:val="00B75C1E"/>
    <w:rsid w:val="00B75C5E"/>
    <w:rsid w:val="00B75E29"/>
    <w:rsid w:val="00B75E32"/>
    <w:rsid w:val="00B75EC2"/>
    <w:rsid w:val="00B75F1B"/>
    <w:rsid w:val="00B76017"/>
    <w:rsid w:val="00B7637C"/>
    <w:rsid w:val="00B764AC"/>
    <w:rsid w:val="00B76568"/>
    <w:rsid w:val="00B76728"/>
    <w:rsid w:val="00B7686F"/>
    <w:rsid w:val="00B768CF"/>
    <w:rsid w:val="00B769CE"/>
    <w:rsid w:val="00B76BD5"/>
    <w:rsid w:val="00B76E83"/>
    <w:rsid w:val="00B7700D"/>
    <w:rsid w:val="00B774D9"/>
    <w:rsid w:val="00B7751A"/>
    <w:rsid w:val="00B7782E"/>
    <w:rsid w:val="00B779E2"/>
    <w:rsid w:val="00B77B67"/>
    <w:rsid w:val="00B77C74"/>
    <w:rsid w:val="00B77DF8"/>
    <w:rsid w:val="00B77FE0"/>
    <w:rsid w:val="00B80242"/>
    <w:rsid w:val="00B802F8"/>
    <w:rsid w:val="00B803F8"/>
    <w:rsid w:val="00B8047E"/>
    <w:rsid w:val="00B80505"/>
    <w:rsid w:val="00B805D5"/>
    <w:rsid w:val="00B8063E"/>
    <w:rsid w:val="00B8072A"/>
    <w:rsid w:val="00B807BB"/>
    <w:rsid w:val="00B808CF"/>
    <w:rsid w:val="00B80B72"/>
    <w:rsid w:val="00B80CB2"/>
    <w:rsid w:val="00B80E1A"/>
    <w:rsid w:val="00B80F53"/>
    <w:rsid w:val="00B8121D"/>
    <w:rsid w:val="00B81282"/>
    <w:rsid w:val="00B81287"/>
    <w:rsid w:val="00B8131B"/>
    <w:rsid w:val="00B814DB"/>
    <w:rsid w:val="00B81589"/>
    <w:rsid w:val="00B816F3"/>
    <w:rsid w:val="00B8186E"/>
    <w:rsid w:val="00B81A20"/>
    <w:rsid w:val="00B81AF4"/>
    <w:rsid w:val="00B81C24"/>
    <w:rsid w:val="00B81C7B"/>
    <w:rsid w:val="00B81D22"/>
    <w:rsid w:val="00B81DA1"/>
    <w:rsid w:val="00B81EF2"/>
    <w:rsid w:val="00B82025"/>
    <w:rsid w:val="00B821B7"/>
    <w:rsid w:val="00B823F5"/>
    <w:rsid w:val="00B82454"/>
    <w:rsid w:val="00B825B3"/>
    <w:rsid w:val="00B8264B"/>
    <w:rsid w:val="00B8266B"/>
    <w:rsid w:val="00B8270B"/>
    <w:rsid w:val="00B82838"/>
    <w:rsid w:val="00B82909"/>
    <w:rsid w:val="00B82A25"/>
    <w:rsid w:val="00B82A5A"/>
    <w:rsid w:val="00B82A99"/>
    <w:rsid w:val="00B82AC8"/>
    <w:rsid w:val="00B82ACA"/>
    <w:rsid w:val="00B82CD1"/>
    <w:rsid w:val="00B82D3B"/>
    <w:rsid w:val="00B82D4E"/>
    <w:rsid w:val="00B82DBD"/>
    <w:rsid w:val="00B82DED"/>
    <w:rsid w:val="00B82E06"/>
    <w:rsid w:val="00B82EF2"/>
    <w:rsid w:val="00B82F53"/>
    <w:rsid w:val="00B830B3"/>
    <w:rsid w:val="00B8326A"/>
    <w:rsid w:val="00B83294"/>
    <w:rsid w:val="00B832C2"/>
    <w:rsid w:val="00B83336"/>
    <w:rsid w:val="00B83477"/>
    <w:rsid w:val="00B8360E"/>
    <w:rsid w:val="00B83749"/>
    <w:rsid w:val="00B83759"/>
    <w:rsid w:val="00B837CA"/>
    <w:rsid w:val="00B838F1"/>
    <w:rsid w:val="00B83965"/>
    <w:rsid w:val="00B83AE2"/>
    <w:rsid w:val="00B83AEF"/>
    <w:rsid w:val="00B83B85"/>
    <w:rsid w:val="00B83C2F"/>
    <w:rsid w:val="00B83C5D"/>
    <w:rsid w:val="00B83D00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C0B"/>
    <w:rsid w:val="00B84C95"/>
    <w:rsid w:val="00B84CC7"/>
    <w:rsid w:val="00B84D92"/>
    <w:rsid w:val="00B84E37"/>
    <w:rsid w:val="00B84FD4"/>
    <w:rsid w:val="00B85313"/>
    <w:rsid w:val="00B8537D"/>
    <w:rsid w:val="00B8537F"/>
    <w:rsid w:val="00B85426"/>
    <w:rsid w:val="00B8543B"/>
    <w:rsid w:val="00B855D1"/>
    <w:rsid w:val="00B85688"/>
    <w:rsid w:val="00B85699"/>
    <w:rsid w:val="00B856B3"/>
    <w:rsid w:val="00B85946"/>
    <w:rsid w:val="00B85AB4"/>
    <w:rsid w:val="00B85D27"/>
    <w:rsid w:val="00B85ED0"/>
    <w:rsid w:val="00B85F07"/>
    <w:rsid w:val="00B86010"/>
    <w:rsid w:val="00B86086"/>
    <w:rsid w:val="00B860D9"/>
    <w:rsid w:val="00B8610D"/>
    <w:rsid w:val="00B86423"/>
    <w:rsid w:val="00B864E0"/>
    <w:rsid w:val="00B8651B"/>
    <w:rsid w:val="00B8665C"/>
    <w:rsid w:val="00B86755"/>
    <w:rsid w:val="00B868B3"/>
    <w:rsid w:val="00B86973"/>
    <w:rsid w:val="00B869DC"/>
    <w:rsid w:val="00B86D5E"/>
    <w:rsid w:val="00B86E6A"/>
    <w:rsid w:val="00B86E79"/>
    <w:rsid w:val="00B86F7A"/>
    <w:rsid w:val="00B872DC"/>
    <w:rsid w:val="00B8748C"/>
    <w:rsid w:val="00B87554"/>
    <w:rsid w:val="00B87773"/>
    <w:rsid w:val="00B878AF"/>
    <w:rsid w:val="00B8794B"/>
    <w:rsid w:val="00B87A07"/>
    <w:rsid w:val="00B87A61"/>
    <w:rsid w:val="00B87A74"/>
    <w:rsid w:val="00B87AD7"/>
    <w:rsid w:val="00B87B9C"/>
    <w:rsid w:val="00B87C46"/>
    <w:rsid w:val="00B87C56"/>
    <w:rsid w:val="00B87C94"/>
    <w:rsid w:val="00B87E38"/>
    <w:rsid w:val="00B87E6C"/>
    <w:rsid w:val="00B87EDB"/>
    <w:rsid w:val="00B90202"/>
    <w:rsid w:val="00B9024B"/>
    <w:rsid w:val="00B904FB"/>
    <w:rsid w:val="00B908DE"/>
    <w:rsid w:val="00B909A7"/>
    <w:rsid w:val="00B90A77"/>
    <w:rsid w:val="00B90AE3"/>
    <w:rsid w:val="00B90C7B"/>
    <w:rsid w:val="00B90D55"/>
    <w:rsid w:val="00B90D70"/>
    <w:rsid w:val="00B90FD1"/>
    <w:rsid w:val="00B91304"/>
    <w:rsid w:val="00B914C7"/>
    <w:rsid w:val="00B914F0"/>
    <w:rsid w:val="00B914FF"/>
    <w:rsid w:val="00B91716"/>
    <w:rsid w:val="00B917B3"/>
    <w:rsid w:val="00B917C6"/>
    <w:rsid w:val="00B917E5"/>
    <w:rsid w:val="00B91EB6"/>
    <w:rsid w:val="00B91FD2"/>
    <w:rsid w:val="00B922EF"/>
    <w:rsid w:val="00B9232F"/>
    <w:rsid w:val="00B92460"/>
    <w:rsid w:val="00B92565"/>
    <w:rsid w:val="00B9274E"/>
    <w:rsid w:val="00B92761"/>
    <w:rsid w:val="00B92794"/>
    <w:rsid w:val="00B927AA"/>
    <w:rsid w:val="00B9283C"/>
    <w:rsid w:val="00B92AA3"/>
    <w:rsid w:val="00B92B1C"/>
    <w:rsid w:val="00B92C9C"/>
    <w:rsid w:val="00B92D0A"/>
    <w:rsid w:val="00B93080"/>
    <w:rsid w:val="00B93157"/>
    <w:rsid w:val="00B93172"/>
    <w:rsid w:val="00B933AA"/>
    <w:rsid w:val="00B9351F"/>
    <w:rsid w:val="00B9368C"/>
    <w:rsid w:val="00B937D5"/>
    <w:rsid w:val="00B939D8"/>
    <w:rsid w:val="00B939F4"/>
    <w:rsid w:val="00B93A29"/>
    <w:rsid w:val="00B93B4C"/>
    <w:rsid w:val="00B93C2D"/>
    <w:rsid w:val="00B93C83"/>
    <w:rsid w:val="00B93CC2"/>
    <w:rsid w:val="00B93DCE"/>
    <w:rsid w:val="00B93F35"/>
    <w:rsid w:val="00B93F42"/>
    <w:rsid w:val="00B93F6D"/>
    <w:rsid w:val="00B93FC7"/>
    <w:rsid w:val="00B940DF"/>
    <w:rsid w:val="00B9431D"/>
    <w:rsid w:val="00B94333"/>
    <w:rsid w:val="00B94400"/>
    <w:rsid w:val="00B94447"/>
    <w:rsid w:val="00B944FC"/>
    <w:rsid w:val="00B945FE"/>
    <w:rsid w:val="00B94658"/>
    <w:rsid w:val="00B94871"/>
    <w:rsid w:val="00B94929"/>
    <w:rsid w:val="00B94AF6"/>
    <w:rsid w:val="00B94B1C"/>
    <w:rsid w:val="00B94B20"/>
    <w:rsid w:val="00B94B95"/>
    <w:rsid w:val="00B94CE7"/>
    <w:rsid w:val="00B94FD1"/>
    <w:rsid w:val="00B9500F"/>
    <w:rsid w:val="00B95171"/>
    <w:rsid w:val="00B95403"/>
    <w:rsid w:val="00B9540F"/>
    <w:rsid w:val="00B95765"/>
    <w:rsid w:val="00B95914"/>
    <w:rsid w:val="00B9596C"/>
    <w:rsid w:val="00B959A4"/>
    <w:rsid w:val="00B95F16"/>
    <w:rsid w:val="00B96081"/>
    <w:rsid w:val="00B960F4"/>
    <w:rsid w:val="00B96140"/>
    <w:rsid w:val="00B96625"/>
    <w:rsid w:val="00B9669C"/>
    <w:rsid w:val="00B96844"/>
    <w:rsid w:val="00B96934"/>
    <w:rsid w:val="00B96CBF"/>
    <w:rsid w:val="00B96D8F"/>
    <w:rsid w:val="00B96E4C"/>
    <w:rsid w:val="00B973D6"/>
    <w:rsid w:val="00B97448"/>
    <w:rsid w:val="00B97517"/>
    <w:rsid w:val="00B975AB"/>
    <w:rsid w:val="00B9781C"/>
    <w:rsid w:val="00B9798C"/>
    <w:rsid w:val="00B97B3C"/>
    <w:rsid w:val="00B97B4D"/>
    <w:rsid w:val="00B97BD9"/>
    <w:rsid w:val="00B97D3E"/>
    <w:rsid w:val="00B97DB9"/>
    <w:rsid w:val="00B97EAF"/>
    <w:rsid w:val="00BA00A2"/>
    <w:rsid w:val="00BA013A"/>
    <w:rsid w:val="00BA021E"/>
    <w:rsid w:val="00BA04C4"/>
    <w:rsid w:val="00BA0553"/>
    <w:rsid w:val="00BA05D7"/>
    <w:rsid w:val="00BA067C"/>
    <w:rsid w:val="00BA07D7"/>
    <w:rsid w:val="00BA0A11"/>
    <w:rsid w:val="00BA0B70"/>
    <w:rsid w:val="00BA0BD9"/>
    <w:rsid w:val="00BA0C7C"/>
    <w:rsid w:val="00BA0D0E"/>
    <w:rsid w:val="00BA0E39"/>
    <w:rsid w:val="00BA0FE3"/>
    <w:rsid w:val="00BA1026"/>
    <w:rsid w:val="00BA13A2"/>
    <w:rsid w:val="00BA1638"/>
    <w:rsid w:val="00BA176E"/>
    <w:rsid w:val="00BA17D9"/>
    <w:rsid w:val="00BA17DE"/>
    <w:rsid w:val="00BA18F5"/>
    <w:rsid w:val="00BA18F9"/>
    <w:rsid w:val="00BA1935"/>
    <w:rsid w:val="00BA193D"/>
    <w:rsid w:val="00BA1A2A"/>
    <w:rsid w:val="00BA1BD4"/>
    <w:rsid w:val="00BA1C97"/>
    <w:rsid w:val="00BA1D1A"/>
    <w:rsid w:val="00BA1D24"/>
    <w:rsid w:val="00BA1E0A"/>
    <w:rsid w:val="00BA2082"/>
    <w:rsid w:val="00BA20C9"/>
    <w:rsid w:val="00BA2303"/>
    <w:rsid w:val="00BA23FD"/>
    <w:rsid w:val="00BA2451"/>
    <w:rsid w:val="00BA25B5"/>
    <w:rsid w:val="00BA2706"/>
    <w:rsid w:val="00BA2712"/>
    <w:rsid w:val="00BA2804"/>
    <w:rsid w:val="00BA282E"/>
    <w:rsid w:val="00BA2ED3"/>
    <w:rsid w:val="00BA2F1B"/>
    <w:rsid w:val="00BA2F59"/>
    <w:rsid w:val="00BA31AA"/>
    <w:rsid w:val="00BA3253"/>
    <w:rsid w:val="00BA34CC"/>
    <w:rsid w:val="00BA353D"/>
    <w:rsid w:val="00BA3687"/>
    <w:rsid w:val="00BA3CDE"/>
    <w:rsid w:val="00BA3D03"/>
    <w:rsid w:val="00BA3D75"/>
    <w:rsid w:val="00BA3D8A"/>
    <w:rsid w:val="00BA3E49"/>
    <w:rsid w:val="00BA405B"/>
    <w:rsid w:val="00BA4267"/>
    <w:rsid w:val="00BA4351"/>
    <w:rsid w:val="00BA4370"/>
    <w:rsid w:val="00BA4437"/>
    <w:rsid w:val="00BA445D"/>
    <w:rsid w:val="00BA44D1"/>
    <w:rsid w:val="00BA44E7"/>
    <w:rsid w:val="00BA45A9"/>
    <w:rsid w:val="00BA46B8"/>
    <w:rsid w:val="00BA47C8"/>
    <w:rsid w:val="00BA492B"/>
    <w:rsid w:val="00BA4B0A"/>
    <w:rsid w:val="00BA4CE1"/>
    <w:rsid w:val="00BA4E2E"/>
    <w:rsid w:val="00BA4EA7"/>
    <w:rsid w:val="00BA4EAC"/>
    <w:rsid w:val="00BA4F1B"/>
    <w:rsid w:val="00BA5253"/>
    <w:rsid w:val="00BA53AC"/>
    <w:rsid w:val="00BA55CE"/>
    <w:rsid w:val="00BA56A9"/>
    <w:rsid w:val="00BA56C1"/>
    <w:rsid w:val="00BA5726"/>
    <w:rsid w:val="00BA5804"/>
    <w:rsid w:val="00BA5994"/>
    <w:rsid w:val="00BA5BAD"/>
    <w:rsid w:val="00BA5C78"/>
    <w:rsid w:val="00BA5D09"/>
    <w:rsid w:val="00BA5DB5"/>
    <w:rsid w:val="00BA5DFC"/>
    <w:rsid w:val="00BA5EB7"/>
    <w:rsid w:val="00BA603A"/>
    <w:rsid w:val="00BA604E"/>
    <w:rsid w:val="00BA6101"/>
    <w:rsid w:val="00BA62E9"/>
    <w:rsid w:val="00BA639A"/>
    <w:rsid w:val="00BA6442"/>
    <w:rsid w:val="00BA6586"/>
    <w:rsid w:val="00BA65E7"/>
    <w:rsid w:val="00BA6643"/>
    <w:rsid w:val="00BA6702"/>
    <w:rsid w:val="00BA68B3"/>
    <w:rsid w:val="00BA6B29"/>
    <w:rsid w:val="00BA6B62"/>
    <w:rsid w:val="00BA6BE3"/>
    <w:rsid w:val="00BA6C25"/>
    <w:rsid w:val="00BA6CCF"/>
    <w:rsid w:val="00BA6EF8"/>
    <w:rsid w:val="00BA701A"/>
    <w:rsid w:val="00BA718E"/>
    <w:rsid w:val="00BA73CE"/>
    <w:rsid w:val="00BA74A9"/>
    <w:rsid w:val="00BA7796"/>
    <w:rsid w:val="00BA7802"/>
    <w:rsid w:val="00BA7946"/>
    <w:rsid w:val="00BA7982"/>
    <w:rsid w:val="00BA7B50"/>
    <w:rsid w:val="00BA7E4E"/>
    <w:rsid w:val="00BA7F0E"/>
    <w:rsid w:val="00BB0188"/>
    <w:rsid w:val="00BB01E6"/>
    <w:rsid w:val="00BB02E7"/>
    <w:rsid w:val="00BB0354"/>
    <w:rsid w:val="00BB0412"/>
    <w:rsid w:val="00BB0527"/>
    <w:rsid w:val="00BB0714"/>
    <w:rsid w:val="00BB090D"/>
    <w:rsid w:val="00BB0A50"/>
    <w:rsid w:val="00BB0A55"/>
    <w:rsid w:val="00BB0AB9"/>
    <w:rsid w:val="00BB0B7D"/>
    <w:rsid w:val="00BB0C0D"/>
    <w:rsid w:val="00BB0C54"/>
    <w:rsid w:val="00BB0CC8"/>
    <w:rsid w:val="00BB0DD4"/>
    <w:rsid w:val="00BB0E1B"/>
    <w:rsid w:val="00BB0EDC"/>
    <w:rsid w:val="00BB14F5"/>
    <w:rsid w:val="00BB1645"/>
    <w:rsid w:val="00BB17B9"/>
    <w:rsid w:val="00BB17D9"/>
    <w:rsid w:val="00BB1824"/>
    <w:rsid w:val="00BB182D"/>
    <w:rsid w:val="00BB186E"/>
    <w:rsid w:val="00BB18E2"/>
    <w:rsid w:val="00BB1BF1"/>
    <w:rsid w:val="00BB1C0C"/>
    <w:rsid w:val="00BB1D4F"/>
    <w:rsid w:val="00BB1E29"/>
    <w:rsid w:val="00BB1F18"/>
    <w:rsid w:val="00BB1FAC"/>
    <w:rsid w:val="00BB207D"/>
    <w:rsid w:val="00BB212B"/>
    <w:rsid w:val="00BB231A"/>
    <w:rsid w:val="00BB2338"/>
    <w:rsid w:val="00BB2371"/>
    <w:rsid w:val="00BB23CE"/>
    <w:rsid w:val="00BB253F"/>
    <w:rsid w:val="00BB27FD"/>
    <w:rsid w:val="00BB2825"/>
    <w:rsid w:val="00BB28C1"/>
    <w:rsid w:val="00BB2A12"/>
    <w:rsid w:val="00BB2A2D"/>
    <w:rsid w:val="00BB2AA1"/>
    <w:rsid w:val="00BB2B48"/>
    <w:rsid w:val="00BB2B9E"/>
    <w:rsid w:val="00BB2BF5"/>
    <w:rsid w:val="00BB2C2A"/>
    <w:rsid w:val="00BB2F82"/>
    <w:rsid w:val="00BB304F"/>
    <w:rsid w:val="00BB309B"/>
    <w:rsid w:val="00BB31CD"/>
    <w:rsid w:val="00BB32CD"/>
    <w:rsid w:val="00BB32EC"/>
    <w:rsid w:val="00BB3740"/>
    <w:rsid w:val="00BB3B39"/>
    <w:rsid w:val="00BB3C4A"/>
    <w:rsid w:val="00BB3D56"/>
    <w:rsid w:val="00BB3D91"/>
    <w:rsid w:val="00BB3D97"/>
    <w:rsid w:val="00BB3E09"/>
    <w:rsid w:val="00BB40C1"/>
    <w:rsid w:val="00BB42B9"/>
    <w:rsid w:val="00BB4598"/>
    <w:rsid w:val="00BB460F"/>
    <w:rsid w:val="00BB48CD"/>
    <w:rsid w:val="00BB4913"/>
    <w:rsid w:val="00BB49A2"/>
    <w:rsid w:val="00BB4ADC"/>
    <w:rsid w:val="00BB4B47"/>
    <w:rsid w:val="00BB4CA7"/>
    <w:rsid w:val="00BB4D2C"/>
    <w:rsid w:val="00BB4DAF"/>
    <w:rsid w:val="00BB4F6D"/>
    <w:rsid w:val="00BB4FBF"/>
    <w:rsid w:val="00BB5154"/>
    <w:rsid w:val="00BB5237"/>
    <w:rsid w:val="00BB5424"/>
    <w:rsid w:val="00BB552E"/>
    <w:rsid w:val="00BB554B"/>
    <w:rsid w:val="00BB5579"/>
    <w:rsid w:val="00BB5685"/>
    <w:rsid w:val="00BB5926"/>
    <w:rsid w:val="00BB59CD"/>
    <w:rsid w:val="00BB5BAB"/>
    <w:rsid w:val="00BB60F0"/>
    <w:rsid w:val="00BB61CE"/>
    <w:rsid w:val="00BB6542"/>
    <w:rsid w:val="00BB6916"/>
    <w:rsid w:val="00BB691F"/>
    <w:rsid w:val="00BB695B"/>
    <w:rsid w:val="00BB69A3"/>
    <w:rsid w:val="00BB6AB4"/>
    <w:rsid w:val="00BB6C0F"/>
    <w:rsid w:val="00BB6C25"/>
    <w:rsid w:val="00BB6D57"/>
    <w:rsid w:val="00BB6E32"/>
    <w:rsid w:val="00BB6F52"/>
    <w:rsid w:val="00BB704C"/>
    <w:rsid w:val="00BB70D7"/>
    <w:rsid w:val="00BB7357"/>
    <w:rsid w:val="00BB73E2"/>
    <w:rsid w:val="00BB7593"/>
    <w:rsid w:val="00BB7698"/>
    <w:rsid w:val="00BB7AB7"/>
    <w:rsid w:val="00BB7B34"/>
    <w:rsid w:val="00BB7B6C"/>
    <w:rsid w:val="00BB7D08"/>
    <w:rsid w:val="00BB7D52"/>
    <w:rsid w:val="00BB7DCA"/>
    <w:rsid w:val="00BB7EA3"/>
    <w:rsid w:val="00BB7EB8"/>
    <w:rsid w:val="00BB7F15"/>
    <w:rsid w:val="00BB7F35"/>
    <w:rsid w:val="00BB7F5E"/>
    <w:rsid w:val="00BB7FCB"/>
    <w:rsid w:val="00BC0076"/>
    <w:rsid w:val="00BC0308"/>
    <w:rsid w:val="00BC0584"/>
    <w:rsid w:val="00BC0665"/>
    <w:rsid w:val="00BC06A0"/>
    <w:rsid w:val="00BC07B9"/>
    <w:rsid w:val="00BC07E6"/>
    <w:rsid w:val="00BC0C37"/>
    <w:rsid w:val="00BC0CBC"/>
    <w:rsid w:val="00BC0D2E"/>
    <w:rsid w:val="00BC0DE9"/>
    <w:rsid w:val="00BC0EEB"/>
    <w:rsid w:val="00BC0F2B"/>
    <w:rsid w:val="00BC1232"/>
    <w:rsid w:val="00BC13AA"/>
    <w:rsid w:val="00BC13D0"/>
    <w:rsid w:val="00BC1435"/>
    <w:rsid w:val="00BC1444"/>
    <w:rsid w:val="00BC14B9"/>
    <w:rsid w:val="00BC1537"/>
    <w:rsid w:val="00BC1741"/>
    <w:rsid w:val="00BC190F"/>
    <w:rsid w:val="00BC1A24"/>
    <w:rsid w:val="00BC1C41"/>
    <w:rsid w:val="00BC1FF7"/>
    <w:rsid w:val="00BC209D"/>
    <w:rsid w:val="00BC23E1"/>
    <w:rsid w:val="00BC244D"/>
    <w:rsid w:val="00BC2538"/>
    <w:rsid w:val="00BC27B4"/>
    <w:rsid w:val="00BC27D2"/>
    <w:rsid w:val="00BC27E1"/>
    <w:rsid w:val="00BC2A66"/>
    <w:rsid w:val="00BC2A85"/>
    <w:rsid w:val="00BC2C3F"/>
    <w:rsid w:val="00BC2F00"/>
    <w:rsid w:val="00BC2F1C"/>
    <w:rsid w:val="00BC3056"/>
    <w:rsid w:val="00BC30BF"/>
    <w:rsid w:val="00BC3362"/>
    <w:rsid w:val="00BC341C"/>
    <w:rsid w:val="00BC362B"/>
    <w:rsid w:val="00BC364A"/>
    <w:rsid w:val="00BC3691"/>
    <w:rsid w:val="00BC36B2"/>
    <w:rsid w:val="00BC3898"/>
    <w:rsid w:val="00BC3915"/>
    <w:rsid w:val="00BC3C48"/>
    <w:rsid w:val="00BC3DB2"/>
    <w:rsid w:val="00BC3F86"/>
    <w:rsid w:val="00BC3FDE"/>
    <w:rsid w:val="00BC4027"/>
    <w:rsid w:val="00BC4144"/>
    <w:rsid w:val="00BC41C6"/>
    <w:rsid w:val="00BC4406"/>
    <w:rsid w:val="00BC47EC"/>
    <w:rsid w:val="00BC49E4"/>
    <w:rsid w:val="00BC4DA2"/>
    <w:rsid w:val="00BC4E6A"/>
    <w:rsid w:val="00BC4E82"/>
    <w:rsid w:val="00BC4E92"/>
    <w:rsid w:val="00BC52AD"/>
    <w:rsid w:val="00BC53D5"/>
    <w:rsid w:val="00BC5455"/>
    <w:rsid w:val="00BC56CF"/>
    <w:rsid w:val="00BC58DD"/>
    <w:rsid w:val="00BC58E2"/>
    <w:rsid w:val="00BC5915"/>
    <w:rsid w:val="00BC5AE1"/>
    <w:rsid w:val="00BC5B4F"/>
    <w:rsid w:val="00BC5E65"/>
    <w:rsid w:val="00BC5EBE"/>
    <w:rsid w:val="00BC5F81"/>
    <w:rsid w:val="00BC6029"/>
    <w:rsid w:val="00BC60E9"/>
    <w:rsid w:val="00BC6115"/>
    <w:rsid w:val="00BC614D"/>
    <w:rsid w:val="00BC6308"/>
    <w:rsid w:val="00BC642F"/>
    <w:rsid w:val="00BC6558"/>
    <w:rsid w:val="00BC665F"/>
    <w:rsid w:val="00BC6816"/>
    <w:rsid w:val="00BC6983"/>
    <w:rsid w:val="00BC69B8"/>
    <w:rsid w:val="00BC6ACA"/>
    <w:rsid w:val="00BC6C3D"/>
    <w:rsid w:val="00BC6CBB"/>
    <w:rsid w:val="00BC6F7D"/>
    <w:rsid w:val="00BC7093"/>
    <w:rsid w:val="00BC7107"/>
    <w:rsid w:val="00BC7125"/>
    <w:rsid w:val="00BC72D4"/>
    <w:rsid w:val="00BC7504"/>
    <w:rsid w:val="00BC77B8"/>
    <w:rsid w:val="00BC77E9"/>
    <w:rsid w:val="00BC784E"/>
    <w:rsid w:val="00BC7862"/>
    <w:rsid w:val="00BC7955"/>
    <w:rsid w:val="00BC7A79"/>
    <w:rsid w:val="00BC7B36"/>
    <w:rsid w:val="00BC7CC7"/>
    <w:rsid w:val="00BC7F2D"/>
    <w:rsid w:val="00BD0044"/>
    <w:rsid w:val="00BD02AA"/>
    <w:rsid w:val="00BD033E"/>
    <w:rsid w:val="00BD04D4"/>
    <w:rsid w:val="00BD0531"/>
    <w:rsid w:val="00BD05C3"/>
    <w:rsid w:val="00BD0639"/>
    <w:rsid w:val="00BD07A3"/>
    <w:rsid w:val="00BD07BA"/>
    <w:rsid w:val="00BD086C"/>
    <w:rsid w:val="00BD08C7"/>
    <w:rsid w:val="00BD092F"/>
    <w:rsid w:val="00BD0965"/>
    <w:rsid w:val="00BD0AFC"/>
    <w:rsid w:val="00BD0B5D"/>
    <w:rsid w:val="00BD0C1D"/>
    <w:rsid w:val="00BD0D54"/>
    <w:rsid w:val="00BD1130"/>
    <w:rsid w:val="00BD11C0"/>
    <w:rsid w:val="00BD1258"/>
    <w:rsid w:val="00BD12F0"/>
    <w:rsid w:val="00BD14C4"/>
    <w:rsid w:val="00BD161A"/>
    <w:rsid w:val="00BD17A6"/>
    <w:rsid w:val="00BD1896"/>
    <w:rsid w:val="00BD18A0"/>
    <w:rsid w:val="00BD19A4"/>
    <w:rsid w:val="00BD19CD"/>
    <w:rsid w:val="00BD19E4"/>
    <w:rsid w:val="00BD19E5"/>
    <w:rsid w:val="00BD1A61"/>
    <w:rsid w:val="00BD1BC7"/>
    <w:rsid w:val="00BD1C38"/>
    <w:rsid w:val="00BD1CFB"/>
    <w:rsid w:val="00BD1DE9"/>
    <w:rsid w:val="00BD1E96"/>
    <w:rsid w:val="00BD1EC2"/>
    <w:rsid w:val="00BD20C3"/>
    <w:rsid w:val="00BD2230"/>
    <w:rsid w:val="00BD2258"/>
    <w:rsid w:val="00BD2274"/>
    <w:rsid w:val="00BD2392"/>
    <w:rsid w:val="00BD23B0"/>
    <w:rsid w:val="00BD2416"/>
    <w:rsid w:val="00BD244B"/>
    <w:rsid w:val="00BD26B9"/>
    <w:rsid w:val="00BD26C7"/>
    <w:rsid w:val="00BD276F"/>
    <w:rsid w:val="00BD27AA"/>
    <w:rsid w:val="00BD28F1"/>
    <w:rsid w:val="00BD2953"/>
    <w:rsid w:val="00BD2988"/>
    <w:rsid w:val="00BD29B4"/>
    <w:rsid w:val="00BD2A13"/>
    <w:rsid w:val="00BD2B0F"/>
    <w:rsid w:val="00BD2BBA"/>
    <w:rsid w:val="00BD2C79"/>
    <w:rsid w:val="00BD2CEE"/>
    <w:rsid w:val="00BD2E64"/>
    <w:rsid w:val="00BD2F6C"/>
    <w:rsid w:val="00BD2FA7"/>
    <w:rsid w:val="00BD2FCA"/>
    <w:rsid w:val="00BD30D5"/>
    <w:rsid w:val="00BD31B8"/>
    <w:rsid w:val="00BD33FD"/>
    <w:rsid w:val="00BD3A27"/>
    <w:rsid w:val="00BD3B06"/>
    <w:rsid w:val="00BD3BCD"/>
    <w:rsid w:val="00BD3C75"/>
    <w:rsid w:val="00BD3C87"/>
    <w:rsid w:val="00BD3CBF"/>
    <w:rsid w:val="00BD3D00"/>
    <w:rsid w:val="00BD3D13"/>
    <w:rsid w:val="00BD3F75"/>
    <w:rsid w:val="00BD3F7B"/>
    <w:rsid w:val="00BD3FA1"/>
    <w:rsid w:val="00BD4075"/>
    <w:rsid w:val="00BD410C"/>
    <w:rsid w:val="00BD41BB"/>
    <w:rsid w:val="00BD4382"/>
    <w:rsid w:val="00BD44E7"/>
    <w:rsid w:val="00BD4585"/>
    <w:rsid w:val="00BD46A4"/>
    <w:rsid w:val="00BD473C"/>
    <w:rsid w:val="00BD49C9"/>
    <w:rsid w:val="00BD4A7D"/>
    <w:rsid w:val="00BD4AD1"/>
    <w:rsid w:val="00BD4B02"/>
    <w:rsid w:val="00BD4B2B"/>
    <w:rsid w:val="00BD4B7D"/>
    <w:rsid w:val="00BD4B97"/>
    <w:rsid w:val="00BD4BF4"/>
    <w:rsid w:val="00BD4CC1"/>
    <w:rsid w:val="00BD4E93"/>
    <w:rsid w:val="00BD4F2B"/>
    <w:rsid w:val="00BD5038"/>
    <w:rsid w:val="00BD5050"/>
    <w:rsid w:val="00BD50EF"/>
    <w:rsid w:val="00BD519F"/>
    <w:rsid w:val="00BD54BB"/>
    <w:rsid w:val="00BD5616"/>
    <w:rsid w:val="00BD56BE"/>
    <w:rsid w:val="00BD5762"/>
    <w:rsid w:val="00BD5A17"/>
    <w:rsid w:val="00BD5C16"/>
    <w:rsid w:val="00BD5C58"/>
    <w:rsid w:val="00BD5D7C"/>
    <w:rsid w:val="00BD5F14"/>
    <w:rsid w:val="00BD5F20"/>
    <w:rsid w:val="00BD6016"/>
    <w:rsid w:val="00BD6173"/>
    <w:rsid w:val="00BD61BF"/>
    <w:rsid w:val="00BD61E9"/>
    <w:rsid w:val="00BD6335"/>
    <w:rsid w:val="00BD6347"/>
    <w:rsid w:val="00BD639E"/>
    <w:rsid w:val="00BD6559"/>
    <w:rsid w:val="00BD66D6"/>
    <w:rsid w:val="00BD6735"/>
    <w:rsid w:val="00BD687C"/>
    <w:rsid w:val="00BD6A32"/>
    <w:rsid w:val="00BD6BDA"/>
    <w:rsid w:val="00BD6D0F"/>
    <w:rsid w:val="00BD6E50"/>
    <w:rsid w:val="00BD6F01"/>
    <w:rsid w:val="00BD6FFB"/>
    <w:rsid w:val="00BD7191"/>
    <w:rsid w:val="00BD75C8"/>
    <w:rsid w:val="00BD760E"/>
    <w:rsid w:val="00BD76BB"/>
    <w:rsid w:val="00BD79C6"/>
    <w:rsid w:val="00BD7B17"/>
    <w:rsid w:val="00BD7B79"/>
    <w:rsid w:val="00BD7CC3"/>
    <w:rsid w:val="00BD7D6A"/>
    <w:rsid w:val="00BD7D89"/>
    <w:rsid w:val="00BD7DEC"/>
    <w:rsid w:val="00BD7F4D"/>
    <w:rsid w:val="00BE00C9"/>
    <w:rsid w:val="00BE01F7"/>
    <w:rsid w:val="00BE0323"/>
    <w:rsid w:val="00BE03C5"/>
    <w:rsid w:val="00BE0402"/>
    <w:rsid w:val="00BE042F"/>
    <w:rsid w:val="00BE0646"/>
    <w:rsid w:val="00BE0BA9"/>
    <w:rsid w:val="00BE0BE4"/>
    <w:rsid w:val="00BE0CB3"/>
    <w:rsid w:val="00BE0DA9"/>
    <w:rsid w:val="00BE0E98"/>
    <w:rsid w:val="00BE0EA6"/>
    <w:rsid w:val="00BE0F28"/>
    <w:rsid w:val="00BE1111"/>
    <w:rsid w:val="00BE1227"/>
    <w:rsid w:val="00BE12D9"/>
    <w:rsid w:val="00BE1324"/>
    <w:rsid w:val="00BE14D7"/>
    <w:rsid w:val="00BE16D6"/>
    <w:rsid w:val="00BE16E1"/>
    <w:rsid w:val="00BE181F"/>
    <w:rsid w:val="00BE183C"/>
    <w:rsid w:val="00BE1882"/>
    <w:rsid w:val="00BE19D5"/>
    <w:rsid w:val="00BE1A44"/>
    <w:rsid w:val="00BE1AFA"/>
    <w:rsid w:val="00BE1B37"/>
    <w:rsid w:val="00BE1BC7"/>
    <w:rsid w:val="00BE1C1E"/>
    <w:rsid w:val="00BE1CE5"/>
    <w:rsid w:val="00BE1D00"/>
    <w:rsid w:val="00BE1D02"/>
    <w:rsid w:val="00BE2071"/>
    <w:rsid w:val="00BE20ED"/>
    <w:rsid w:val="00BE2366"/>
    <w:rsid w:val="00BE237D"/>
    <w:rsid w:val="00BE2544"/>
    <w:rsid w:val="00BE272A"/>
    <w:rsid w:val="00BE2938"/>
    <w:rsid w:val="00BE2BF0"/>
    <w:rsid w:val="00BE2C28"/>
    <w:rsid w:val="00BE2CD2"/>
    <w:rsid w:val="00BE2E72"/>
    <w:rsid w:val="00BE343A"/>
    <w:rsid w:val="00BE3446"/>
    <w:rsid w:val="00BE34CD"/>
    <w:rsid w:val="00BE3640"/>
    <w:rsid w:val="00BE3644"/>
    <w:rsid w:val="00BE36BC"/>
    <w:rsid w:val="00BE36CC"/>
    <w:rsid w:val="00BE3756"/>
    <w:rsid w:val="00BE3776"/>
    <w:rsid w:val="00BE3863"/>
    <w:rsid w:val="00BE3894"/>
    <w:rsid w:val="00BE3968"/>
    <w:rsid w:val="00BE3992"/>
    <w:rsid w:val="00BE3BD7"/>
    <w:rsid w:val="00BE3C41"/>
    <w:rsid w:val="00BE3F30"/>
    <w:rsid w:val="00BE4246"/>
    <w:rsid w:val="00BE4260"/>
    <w:rsid w:val="00BE439F"/>
    <w:rsid w:val="00BE43CC"/>
    <w:rsid w:val="00BE4409"/>
    <w:rsid w:val="00BE450D"/>
    <w:rsid w:val="00BE45CA"/>
    <w:rsid w:val="00BE4680"/>
    <w:rsid w:val="00BE4697"/>
    <w:rsid w:val="00BE46A6"/>
    <w:rsid w:val="00BE46B5"/>
    <w:rsid w:val="00BE4736"/>
    <w:rsid w:val="00BE483D"/>
    <w:rsid w:val="00BE4A97"/>
    <w:rsid w:val="00BE4C47"/>
    <w:rsid w:val="00BE4E2D"/>
    <w:rsid w:val="00BE4F57"/>
    <w:rsid w:val="00BE5238"/>
    <w:rsid w:val="00BE547C"/>
    <w:rsid w:val="00BE5692"/>
    <w:rsid w:val="00BE5697"/>
    <w:rsid w:val="00BE5763"/>
    <w:rsid w:val="00BE57D7"/>
    <w:rsid w:val="00BE584E"/>
    <w:rsid w:val="00BE58FC"/>
    <w:rsid w:val="00BE596D"/>
    <w:rsid w:val="00BE5BCC"/>
    <w:rsid w:val="00BE5CA1"/>
    <w:rsid w:val="00BE5ED2"/>
    <w:rsid w:val="00BE5F77"/>
    <w:rsid w:val="00BE60EA"/>
    <w:rsid w:val="00BE61AE"/>
    <w:rsid w:val="00BE6299"/>
    <w:rsid w:val="00BE633F"/>
    <w:rsid w:val="00BE6343"/>
    <w:rsid w:val="00BE63DE"/>
    <w:rsid w:val="00BE648B"/>
    <w:rsid w:val="00BE6603"/>
    <w:rsid w:val="00BE6625"/>
    <w:rsid w:val="00BE6640"/>
    <w:rsid w:val="00BE669A"/>
    <w:rsid w:val="00BE66B2"/>
    <w:rsid w:val="00BE6852"/>
    <w:rsid w:val="00BE69CB"/>
    <w:rsid w:val="00BE6A75"/>
    <w:rsid w:val="00BE6B3D"/>
    <w:rsid w:val="00BE7007"/>
    <w:rsid w:val="00BE703C"/>
    <w:rsid w:val="00BE70BE"/>
    <w:rsid w:val="00BE740F"/>
    <w:rsid w:val="00BE7698"/>
    <w:rsid w:val="00BE7794"/>
    <w:rsid w:val="00BE77CF"/>
    <w:rsid w:val="00BE79CB"/>
    <w:rsid w:val="00BE7AF7"/>
    <w:rsid w:val="00BE7BB6"/>
    <w:rsid w:val="00BE7BFE"/>
    <w:rsid w:val="00BE7C2F"/>
    <w:rsid w:val="00BE7C55"/>
    <w:rsid w:val="00BE7C66"/>
    <w:rsid w:val="00BE7C92"/>
    <w:rsid w:val="00BE7DFA"/>
    <w:rsid w:val="00BE7E80"/>
    <w:rsid w:val="00BF03DB"/>
    <w:rsid w:val="00BF04DC"/>
    <w:rsid w:val="00BF098F"/>
    <w:rsid w:val="00BF0A4A"/>
    <w:rsid w:val="00BF0D1A"/>
    <w:rsid w:val="00BF0E00"/>
    <w:rsid w:val="00BF0EEC"/>
    <w:rsid w:val="00BF10E8"/>
    <w:rsid w:val="00BF12A0"/>
    <w:rsid w:val="00BF12CA"/>
    <w:rsid w:val="00BF1399"/>
    <w:rsid w:val="00BF155C"/>
    <w:rsid w:val="00BF1624"/>
    <w:rsid w:val="00BF1751"/>
    <w:rsid w:val="00BF1A1E"/>
    <w:rsid w:val="00BF1C8E"/>
    <w:rsid w:val="00BF1E1F"/>
    <w:rsid w:val="00BF1E36"/>
    <w:rsid w:val="00BF1EB3"/>
    <w:rsid w:val="00BF2011"/>
    <w:rsid w:val="00BF2313"/>
    <w:rsid w:val="00BF25D2"/>
    <w:rsid w:val="00BF270C"/>
    <w:rsid w:val="00BF2733"/>
    <w:rsid w:val="00BF28FC"/>
    <w:rsid w:val="00BF2C64"/>
    <w:rsid w:val="00BF2CEE"/>
    <w:rsid w:val="00BF2D54"/>
    <w:rsid w:val="00BF2D6C"/>
    <w:rsid w:val="00BF2F01"/>
    <w:rsid w:val="00BF323D"/>
    <w:rsid w:val="00BF3249"/>
    <w:rsid w:val="00BF33B3"/>
    <w:rsid w:val="00BF34F8"/>
    <w:rsid w:val="00BF3766"/>
    <w:rsid w:val="00BF37E8"/>
    <w:rsid w:val="00BF39FD"/>
    <w:rsid w:val="00BF3A28"/>
    <w:rsid w:val="00BF3A29"/>
    <w:rsid w:val="00BF3AB8"/>
    <w:rsid w:val="00BF3AFD"/>
    <w:rsid w:val="00BF3B10"/>
    <w:rsid w:val="00BF3B9C"/>
    <w:rsid w:val="00BF3DDA"/>
    <w:rsid w:val="00BF42C8"/>
    <w:rsid w:val="00BF436E"/>
    <w:rsid w:val="00BF4556"/>
    <w:rsid w:val="00BF45F8"/>
    <w:rsid w:val="00BF461E"/>
    <w:rsid w:val="00BF46A8"/>
    <w:rsid w:val="00BF4789"/>
    <w:rsid w:val="00BF4885"/>
    <w:rsid w:val="00BF48D8"/>
    <w:rsid w:val="00BF497E"/>
    <w:rsid w:val="00BF4A2B"/>
    <w:rsid w:val="00BF4A69"/>
    <w:rsid w:val="00BF4D41"/>
    <w:rsid w:val="00BF4E63"/>
    <w:rsid w:val="00BF4E8F"/>
    <w:rsid w:val="00BF4EC2"/>
    <w:rsid w:val="00BF4FDE"/>
    <w:rsid w:val="00BF504A"/>
    <w:rsid w:val="00BF5288"/>
    <w:rsid w:val="00BF528F"/>
    <w:rsid w:val="00BF54D8"/>
    <w:rsid w:val="00BF5520"/>
    <w:rsid w:val="00BF55A4"/>
    <w:rsid w:val="00BF57DB"/>
    <w:rsid w:val="00BF58D6"/>
    <w:rsid w:val="00BF5C6E"/>
    <w:rsid w:val="00BF5CB6"/>
    <w:rsid w:val="00BF5D02"/>
    <w:rsid w:val="00BF5DD4"/>
    <w:rsid w:val="00BF5EB7"/>
    <w:rsid w:val="00BF651B"/>
    <w:rsid w:val="00BF66AF"/>
    <w:rsid w:val="00BF66CF"/>
    <w:rsid w:val="00BF6786"/>
    <w:rsid w:val="00BF6B0B"/>
    <w:rsid w:val="00BF6B25"/>
    <w:rsid w:val="00BF6D5D"/>
    <w:rsid w:val="00BF6FE6"/>
    <w:rsid w:val="00BF7196"/>
    <w:rsid w:val="00BF72A9"/>
    <w:rsid w:val="00BF78E7"/>
    <w:rsid w:val="00BF799E"/>
    <w:rsid w:val="00BF7A4F"/>
    <w:rsid w:val="00BF7B5E"/>
    <w:rsid w:val="00BF7CDA"/>
    <w:rsid w:val="00BF7CE7"/>
    <w:rsid w:val="00BF7D8B"/>
    <w:rsid w:val="00BF7DCD"/>
    <w:rsid w:val="00BF7EC7"/>
    <w:rsid w:val="00BF7ECF"/>
    <w:rsid w:val="00BF7F41"/>
    <w:rsid w:val="00C0031F"/>
    <w:rsid w:val="00C0045F"/>
    <w:rsid w:val="00C00479"/>
    <w:rsid w:val="00C006EA"/>
    <w:rsid w:val="00C00721"/>
    <w:rsid w:val="00C00781"/>
    <w:rsid w:val="00C007C2"/>
    <w:rsid w:val="00C008CC"/>
    <w:rsid w:val="00C008FB"/>
    <w:rsid w:val="00C0092E"/>
    <w:rsid w:val="00C00A1F"/>
    <w:rsid w:val="00C00CE1"/>
    <w:rsid w:val="00C00E79"/>
    <w:rsid w:val="00C00F60"/>
    <w:rsid w:val="00C00F75"/>
    <w:rsid w:val="00C0112D"/>
    <w:rsid w:val="00C01142"/>
    <w:rsid w:val="00C01301"/>
    <w:rsid w:val="00C01558"/>
    <w:rsid w:val="00C015CF"/>
    <w:rsid w:val="00C015D1"/>
    <w:rsid w:val="00C0161D"/>
    <w:rsid w:val="00C0166A"/>
    <w:rsid w:val="00C016A0"/>
    <w:rsid w:val="00C016EF"/>
    <w:rsid w:val="00C018B5"/>
    <w:rsid w:val="00C0196F"/>
    <w:rsid w:val="00C01A45"/>
    <w:rsid w:val="00C01CFB"/>
    <w:rsid w:val="00C01DBA"/>
    <w:rsid w:val="00C02065"/>
    <w:rsid w:val="00C0228B"/>
    <w:rsid w:val="00C02332"/>
    <w:rsid w:val="00C02339"/>
    <w:rsid w:val="00C024F4"/>
    <w:rsid w:val="00C0272B"/>
    <w:rsid w:val="00C02BD7"/>
    <w:rsid w:val="00C02BED"/>
    <w:rsid w:val="00C02C7D"/>
    <w:rsid w:val="00C02DE1"/>
    <w:rsid w:val="00C02E2C"/>
    <w:rsid w:val="00C02EB8"/>
    <w:rsid w:val="00C02ED9"/>
    <w:rsid w:val="00C0302A"/>
    <w:rsid w:val="00C03126"/>
    <w:rsid w:val="00C03135"/>
    <w:rsid w:val="00C0315C"/>
    <w:rsid w:val="00C03416"/>
    <w:rsid w:val="00C03450"/>
    <w:rsid w:val="00C034DF"/>
    <w:rsid w:val="00C035C7"/>
    <w:rsid w:val="00C035E8"/>
    <w:rsid w:val="00C03623"/>
    <w:rsid w:val="00C03707"/>
    <w:rsid w:val="00C03861"/>
    <w:rsid w:val="00C039FB"/>
    <w:rsid w:val="00C03BFA"/>
    <w:rsid w:val="00C03C21"/>
    <w:rsid w:val="00C03D28"/>
    <w:rsid w:val="00C03D87"/>
    <w:rsid w:val="00C03DA0"/>
    <w:rsid w:val="00C03EA6"/>
    <w:rsid w:val="00C0401F"/>
    <w:rsid w:val="00C04106"/>
    <w:rsid w:val="00C0419D"/>
    <w:rsid w:val="00C044A7"/>
    <w:rsid w:val="00C044E9"/>
    <w:rsid w:val="00C04702"/>
    <w:rsid w:val="00C0476C"/>
    <w:rsid w:val="00C047E8"/>
    <w:rsid w:val="00C0494E"/>
    <w:rsid w:val="00C04A3F"/>
    <w:rsid w:val="00C04B71"/>
    <w:rsid w:val="00C04CAD"/>
    <w:rsid w:val="00C04EC6"/>
    <w:rsid w:val="00C04EC8"/>
    <w:rsid w:val="00C04F9F"/>
    <w:rsid w:val="00C05168"/>
    <w:rsid w:val="00C05199"/>
    <w:rsid w:val="00C05260"/>
    <w:rsid w:val="00C053C8"/>
    <w:rsid w:val="00C057A2"/>
    <w:rsid w:val="00C0584D"/>
    <w:rsid w:val="00C058DD"/>
    <w:rsid w:val="00C05927"/>
    <w:rsid w:val="00C0598F"/>
    <w:rsid w:val="00C05AF8"/>
    <w:rsid w:val="00C05BDE"/>
    <w:rsid w:val="00C05D64"/>
    <w:rsid w:val="00C05D7E"/>
    <w:rsid w:val="00C05DBC"/>
    <w:rsid w:val="00C05DD4"/>
    <w:rsid w:val="00C05F6D"/>
    <w:rsid w:val="00C05FEF"/>
    <w:rsid w:val="00C060BA"/>
    <w:rsid w:val="00C06298"/>
    <w:rsid w:val="00C062FF"/>
    <w:rsid w:val="00C064B3"/>
    <w:rsid w:val="00C064D9"/>
    <w:rsid w:val="00C0679F"/>
    <w:rsid w:val="00C06852"/>
    <w:rsid w:val="00C068D5"/>
    <w:rsid w:val="00C069FE"/>
    <w:rsid w:val="00C06B38"/>
    <w:rsid w:val="00C06BC3"/>
    <w:rsid w:val="00C06EF5"/>
    <w:rsid w:val="00C06F7F"/>
    <w:rsid w:val="00C070AA"/>
    <w:rsid w:val="00C07167"/>
    <w:rsid w:val="00C07197"/>
    <w:rsid w:val="00C07274"/>
    <w:rsid w:val="00C0739C"/>
    <w:rsid w:val="00C074F0"/>
    <w:rsid w:val="00C0757E"/>
    <w:rsid w:val="00C075CD"/>
    <w:rsid w:val="00C07769"/>
    <w:rsid w:val="00C07926"/>
    <w:rsid w:val="00C07A35"/>
    <w:rsid w:val="00C07BD0"/>
    <w:rsid w:val="00C07C54"/>
    <w:rsid w:val="00C07F51"/>
    <w:rsid w:val="00C07F59"/>
    <w:rsid w:val="00C1011D"/>
    <w:rsid w:val="00C10196"/>
    <w:rsid w:val="00C10309"/>
    <w:rsid w:val="00C103B7"/>
    <w:rsid w:val="00C10539"/>
    <w:rsid w:val="00C10632"/>
    <w:rsid w:val="00C10697"/>
    <w:rsid w:val="00C106A3"/>
    <w:rsid w:val="00C1072F"/>
    <w:rsid w:val="00C107D9"/>
    <w:rsid w:val="00C107F9"/>
    <w:rsid w:val="00C10816"/>
    <w:rsid w:val="00C1086B"/>
    <w:rsid w:val="00C108EA"/>
    <w:rsid w:val="00C10DBC"/>
    <w:rsid w:val="00C10FB5"/>
    <w:rsid w:val="00C1100A"/>
    <w:rsid w:val="00C111DB"/>
    <w:rsid w:val="00C11232"/>
    <w:rsid w:val="00C112F9"/>
    <w:rsid w:val="00C116D3"/>
    <w:rsid w:val="00C118D7"/>
    <w:rsid w:val="00C119CF"/>
    <w:rsid w:val="00C11A98"/>
    <w:rsid w:val="00C11B2D"/>
    <w:rsid w:val="00C11BA5"/>
    <w:rsid w:val="00C11D83"/>
    <w:rsid w:val="00C11F54"/>
    <w:rsid w:val="00C12035"/>
    <w:rsid w:val="00C12134"/>
    <w:rsid w:val="00C1222A"/>
    <w:rsid w:val="00C12365"/>
    <w:rsid w:val="00C123A4"/>
    <w:rsid w:val="00C12410"/>
    <w:rsid w:val="00C12618"/>
    <w:rsid w:val="00C1261D"/>
    <w:rsid w:val="00C12706"/>
    <w:rsid w:val="00C12726"/>
    <w:rsid w:val="00C129D1"/>
    <w:rsid w:val="00C12D53"/>
    <w:rsid w:val="00C12E9B"/>
    <w:rsid w:val="00C13153"/>
    <w:rsid w:val="00C1318A"/>
    <w:rsid w:val="00C1334C"/>
    <w:rsid w:val="00C13408"/>
    <w:rsid w:val="00C135E5"/>
    <w:rsid w:val="00C135EE"/>
    <w:rsid w:val="00C138EB"/>
    <w:rsid w:val="00C13BB8"/>
    <w:rsid w:val="00C13C04"/>
    <w:rsid w:val="00C13C41"/>
    <w:rsid w:val="00C13CE1"/>
    <w:rsid w:val="00C13E05"/>
    <w:rsid w:val="00C13FC7"/>
    <w:rsid w:val="00C142EC"/>
    <w:rsid w:val="00C143D4"/>
    <w:rsid w:val="00C144D4"/>
    <w:rsid w:val="00C1465A"/>
    <w:rsid w:val="00C1466F"/>
    <w:rsid w:val="00C1471C"/>
    <w:rsid w:val="00C1496C"/>
    <w:rsid w:val="00C14A9F"/>
    <w:rsid w:val="00C14D5F"/>
    <w:rsid w:val="00C150F5"/>
    <w:rsid w:val="00C15394"/>
    <w:rsid w:val="00C154B8"/>
    <w:rsid w:val="00C154BB"/>
    <w:rsid w:val="00C15505"/>
    <w:rsid w:val="00C15735"/>
    <w:rsid w:val="00C157CD"/>
    <w:rsid w:val="00C15838"/>
    <w:rsid w:val="00C158F7"/>
    <w:rsid w:val="00C15954"/>
    <w:rsid w:val="00C15C44"/>
    <w:rsid w:val="00C15DBF"/>
    <w:rsid w:val="00C15DEE"/>
    <w:rsid w:val="00C1600B"/>
    <w:rsid w:val="00C161A3"/>
    <w:rsid w:val="00C161E9"/>
    <w:rsid w:val="00C162DC"/>
    <w:rsid w:val="00C163A1"/>
    <w:rsid w:val="00C165D3"/>
    <w:rsid w:val="00C16743"/>
    <w:rsid w:val="00C167A7"/>
    <w:rsid w:val="00C16A62"/>
    <w:rsid w:val="00C16BC5"/>
    <w:rsid w:val="00C16D75"/>
    <w:rsid w:val="00C16DA0"/>
    <w:rsid w:val="00C16DD5"/>
    <w:rsid w:val="00C16F2E"/>
    <w:rsid w:val="00C16F63"/>
    <w:rsid w:val="00C16FEB"/>
    <w:rsid w:val="00C17124"/>
    <w:rsid w:val="00C17190"/>
    <w:rsid w:val="00C17207"/>
    <w:rsid w:val="00C172B0"/>
    <w:rsid w:val="00C172B9"/>
    <w:rsid w:val="00C1741C"/>
    <w:rsid w:val="00C177A8"/>
    <w:rsid w:val="00C177C4"/>
    <w:rsid w:val="00C17C85"/>
    <w:rsid w:val="00C17F6E"/>
    <w:rsid w:val="00C17FC6"/>
    <w:rsid w:val="00C20027"/>
    <w:rsid w:val="00C2012B"/>
    <w:rsid w:val="00C20434"/>
    <w:rsid w:val="00C20463"/>
    <w:rsid w:val="00C204CD"/>
    <w:rsid w:val="00C20820"/>
    <w:rsid w:val="00C209AD"/>
    <w:rsid w:val="00C20A27"/>
    <w:rsid w:val="00C20B13"/>
    <w:rsid w:val="00C20B5B"/>
    <w:rsid w:val="00C20B67"/>
    <w:rsid w:val="00C20EF9"/>
    <w:rsid w:val="00C20EFA"/>
    <w:rsid w:val="00C20FC6"/>
    <w:rsid w:val="00C2113C"/>
    <w:rsid w:val="00C211A3"/>
    <w:rsid w:val="00C212AF"/>
    <w:rsid w:val="00C2152D"/>
    <w:rsid w:val="00C2160E"/>
    <w:rsid w:val="00C21673"/>
    <w:rsid w:val="00C216DC"/>
    <w:rsid w:val="00C217B1"/>
    <w:rsid w:val="00C21809"/>
    <w:rsid w:val="00C21885"/>
    <w:rsid w:val="00C218C0"/>
    <w:rsid w:val="00C21928"/>
    <w:rsid w:val="00C21A54"/>
    <w:rsid w:val="00C21A6E"/>
    <w:rsid w:val="00C21A96"/>
    <w:rsid w:val="00C21DDE"/>
    <w:rsid w:val="00C21EF9"/>
    <w:rsid w:val="00C222F8"/>
    <w:rsid w:val="00C2231F"/>
    <w:rsid w:val="00C2238B"/>
    <w:rsid w:val="00C224E4"/>
    <w:rsid w:val="00C22739"/>
    <w:rsid w:val="00C227E8"/>
    <w:rsid w:val="00C22987"/>
    <w:rsid w:val="00C229A2"/>
    <w:rsid w:val="00C22B9F"/>
    <w:rsid w:val="00C22BAA"/>
    <w:rsid w:val="00C22DE6"/>
    <w:rsid w:val="00C22DF9"/>
    <w:rsid w:val="00C2302F"/>
    <w:rsid w:val="00C231A3"/>
    <w:rsid w:val="00C231B9"/>
    <w:rsid w:val="00C23223"/>
    <w:rsid w:val="00C232DD"/>
    <w:rsid w:val="00C2333C"/>
    <w:rsid w:val="00C2344D"/>
    <w:rsid w:val="00C23644"/>
    <w:rsid w:val="00C23799"/>
    <w:rsid w:val="00C23866"/>
    <w:rsid w:val="00C238C7"/>
    <w:rsid w:val="00C238E5"/>
    <w:rsid w:val="00C23AE7"/>
    <w:rsid w:val="00C23B1B"/>
    <w:rsid w:val="00C23E6B"/>
    <w:rsid w:val="00C23F61"/>
    <w:rsid w:val="00C24077"/>
    <w:rsid w:val="00C243AF"/>
    <w:rsid w:val="00C24550"/>
    <w:rsid w:val="00C24714"/>
    <w:rsid w:val="00C2478E"/>
    <w:rsid w:val="00C247BC"/>
    <w:rsid w:val="00C2488B"/>
    <w:rsid w:val="00C249EE"/>
    <w:rsid w:val="00C24C6E"/>
    <w:rsid w:val="00C24FEF"/>
    <w:rsid w:val="00C2507B"/>
    <w:rsid w:val="00C25172"/>
    <w:rsid w:val="00C25419"/>
    <w:rsid w:val="00C25449"/>
    <w:rsid w:val="00C25466"/>
    <w:rsid w:val="00C2551B"/>
    <w:rsid w:val="00C2555D"/>
    <w:rsid w:val="00C25562"/>
    <w:rsid w:val="00C255EC"/>
    <w:rsid w:val="00C257CD"/>
    <w:rsid w:val="00C25936"/>
    <w:rsid w:val="00C259D0"/>
    <w:rsid w:val="00C25A4E"/>
    <w:rsid w:val="00C25AD3"/>
    <w:rsid w:val="00C25B12"/>
    <w:rsid w:val="00C25C69"/>
    <w:rsid w:val="00C25CCD"/>
    <w:rsid w:val="00C26229"/>
    <w:rsid w:val="00C2622E"/>
    <w:rsid w:val="00C2627F"/>
    <w:rsid w:val="00C262CD"/>
    <w:rsid w:val="00C262FE"/>
    <w:rsid w:val="00C26349"/>
    <w:rsid w:val="00C263A4"/>
    <w:rsid w:val="00C263AB"/>
    <w:rsid w:val="00C26532"/>
    <w:rsid w:val="00C265F9"/>
    <w:rsid w:val="00C26685"/>
    <w:rsid w:val="00C266C8"/>
    <w:rsid w:val="00C266D3"/>
    <w:rsid w:val="00C26856"/>
    <w:rsid w:val="00C269F6"/>
    <w:rsid w:val="00C26B0C"/>
    <w:rsid w:val="00C26B8F"/>
    <w:rsid w:val="00C26C2A"/>
    <w:rsid w:val="00C26C54"/>
    <w:rsid w:val="00C26D06"/>
    <w:rsid w:val="00C26D7D"/>
    <w:rsid w:val="00C26DC4"/>
    <w:rsid w:val="00C26EE1"/>
    <w:rsid w:val="00C26F0F"/>
    <w:rsid w:val="00C26F1F"/>
    <w:rsid w:val="00C27225"/>
    <w:rsid w:val="00C27244"/>
    <w:rsid w:val="00C27568"/>
    <w:rsid w:val="00C2760F"/>
    <w:rsid w:val="00C27750"/>
    <w:rsid w:val="00C27859"/>
    <w:rsid w:val="00C2796E"/>
    <w:rsid w:val="00C27CC8"/>
    <w:rsid w:val="00C27EBA"/>
    <w:rsid w:val="00C27F5B"/>
    <w:rsid w:val="00C3019A"/>
    <w:rsid w:val="00C301DC"/>
    <w:rsid w:val="00C3029E"/>
    <w:rsid w:val="00C303D2"/>
    <w:rsid w:val="00C30410"/>
    <w:rsid w:val="00C30654"/>
    <w:rsid w:val="00C30870"/>
    <w:rsid w:val="00C309D9"/>
    <w:rsid w:val="00C30AF5"/>
    <w:rsid w:val="00C30B8F"/>
    <w:rsid w:val="00C30C72"/>
    <w:rsid w:val="00C30DB2"/>
    <w:rsid w:val="00C30EA1"/>
    <w:rsid w:val="00C3106E"/>
    <w:rsid w:val="00C31163"/>
    <w:rsid w:val="00C3123F"/>
    <w:rsid w:val="00C3137D"/>
    <w:rsid w:val="00C3164D"/>
    <w:rsid w:val="00C31763"/>
    <w:rsid w:val="00C31906"/>
    <w:rsid w:val="00C31B61"/>
    <w:rsid w:val="00C31C82"/>
    <w:rsid w:val="00C31F1E"/>
    <w:rsid w:val="00C320A7"/>
    <w:rsid w:val="00C321B4"/>
    <w:rsid w:val="00C3221B"/>
    <w:rsid w:val="00C323FD"/>
    <w:rsid w:val="00C32446"/>
    <w:rsid w:val="00C324C6"/>
    <w:rsid w:val="00C3263F"/>
    <w:rsid w:val="00C32671"/>
    <w:rsid w:val="00C3268D"/>
    <w:rsid w:val="00C32704"/>
    <w:rsid w:val="00C328BB"/>
    <w:rsid w:val="00C32AF0"/>
    <w:rsid w:val="00C32C4C"/>
    <w:rsid w:val="00C32C5A"/>
    <w:rsid w:val="00C32C8F"/>
    <w:rsid w:val="00C32C92"/>
    <w:rsid w:val="00C32CD7"/>
    <w:rsid w:val="00C33065"/>
    <w:rsid w:val="00C333BB"/>
    <w:rsid w:val="00C333D2"/>
    <w:rsid w:val="00C33508"/>
    <w:rsid w:val="00C3353B"/>
    <w:rsid w:val="00C335F4"/>
    <w:rsid w:val="00C33621"/>
    <w:rsid w:val="00C3364C"/>
    <w:rsid w:val="00C336F5"/>
    <w:rsid w:val="00C337EE"/>
    <w:rsid w:val="00C338A0"/>
    <w:rsid w:val="00C338C0"/>
    <w:rsid w:val="00C33B97"/>
    <w:rsid w:val="00C33C4A"/>
    <w:rsid w:val="00C33FA8"/>
    <w:rsid w:val="00C34050"/>
    <w:rsid w:val="00C3407E"/>
    <w:rsid w:val="00C34216"/>
    <w:rsid w:val="00C34328"/>
    <w:rsid w:val="00C34491"/>
    <w:rsid w:val="00C345DE"/>
    <w:rsid w:val="00C3464B"/>
    <w:rsid w:val="00C34726"/>
    <w:rsid w:val="00C34895"/>
    <w:rsid w:val="00C34A38"/>
    <w:rsid w:val="00C34BC2"/>
    <w:rsid w:val="00C34CBA"/>
    <w:rsid w:val="00C34F02"/>
    <w:rsid w:val="00C34F22"/>
    <w:rsid w:val="00C34F3F"/>
    <w:rsid w:val="00C34F67"/>
    <w:rsid w:val="00C35066"/>
    <w:rsid w:val="00C350C4"/>
    <w:rsid w:val="00C35198"/>
    <w:rsid w:val="00C3532E"/>
    <w:rsid w:val="00C3537E"/>
    <w:rsid w:val="00C3554D"/>
    <w:rsid w:val="00C3560F"/>
    <w:rsid w:val="00C35762"/>
    <w:rsid w:val="00C35875"/>
    <w:rsid w:val="00C35929"/>
    <w:rsid w:val="00C35AD4"/>
    <w:rsid w:val="00C35B84"/>
    <w:rsid w:val="00C35B8A"/>
    <w:rsid w:val="00C35BF6"/>
    <w:rsid w:val="00C35E01"/>
    <w:rsid w:val="00C35E71"/>
    <w:rsid w:val="00C35F51"/>
    <w:rsid w:val="00C36038"/>
    <w:rsid w:val="00C360E9"/>
    <w:rsid w:val="00C362A1"/>
    <w:rsid w:val="00C363BA"/>
    <w:rsid w:val="00C364CC"/>
    <w:rsid w:val="00C36692"/>
    <w:rsid w:val="00C36776"/>
    <w:rsid w:val="00C369B9"/>
    <w:rsid w:val="00C369DC"/>
    <w:rsid w:val="00C36B49"/>
    <w:rsid w:val="00C36D49"/>
    <w:rsid w:val="00C36F2F"/>
    <w:rsid w:val="00C3718C"/>
    <w:rsid w:val="00C371D1"/>
    <w:rsid w:val="00C3721B"/>
    <w:rsid w:val="00C37246"/>
    <w:rsid w:val="00C37283"/>
    <w:rsid w:val="00C3733F"/>
    <w:rsid w:val="00C37423"/>
    <w:rsid w:val="00C37432"/>
    <w:rsid w:val="00C3747A"/>
    <w:rsid w:val="00C37567"/>
    <w:rsid w:val="00C37782"/>
    <w:rsid w:val="00C379E1"/>
    <w:rsid w:val="00C37CA4"/>
    <w:rsid w:val="00C37D79"/>
    <w:rsid w:val="00C37E55"/>
    <w:rsid w:val="00C37FBF"/>
    <w:rsid w:val="00C4008D"/>
    <w:rsid w:val="00C401A5"/>
    <w:rsid w:val="00C401F9"/>
    <w:rsid w:val="00C4026D"/>
    <w:rsid w:val="00C40350"/>
    <w:rsid w:val="00C407B8"/>
    <w:rsid w:val="00C4090C"/>
    <w:rsid w:val="00C4098C"/>
    <w:rsid w:val="00C40A19"/>
    <w:rsid w:val="00C40AFE"/>
    <w:rsid w:val="00C40B3C"/>
    <w:rsid w:val="00C40B9C"/>
    <w:rsid w:val="00C40F32"/>
    <w:rsid w:val="00C40F3A"/>
    <w:rsid w:val="00C410AE"/>
    <w:rsid w:val="00C414E7"/>
    <w:rsid w:val="00C41679"/>
    <w:rsid w:val="00C41697"/>
    <w:rsid w:val="00C418C4"/>
    <w:rsid w:val="00C41B7E"/>
    <w:rsid w:val="00C41E93"/>
    <w:rsid w:val="00C42140"/>
    <w:rsid w:val="00C4217F"/>
    <w:rsid w:val="00C421D3"/>
    <w:rsid w:val="00C4221C"/>
    <w:rsid w:val="00C42271"/>
    <w:rsid w:val="00C4236D"/>
    <w:rsid w:val="00C42373"/>
    <w:rsid w:val="00C42457"/>
    <w:rsid w:val="00C4254D"/>
    <w:rsid w:val="00C42703"/>
    <w:rsid w:val="00C429FC"/>
    <w:rsid w:val="00C42AB2"/>
    <w:rsid w:val="00C42B1A"/>
    <w:rsid w:val="00C42BE5"/>
    <w:rsid w:val="00C42C54"/>
    <w:rsid w:val="00C42C61"/>
    <w:rsid w:val="00C42CA7"/>
    <w:rsid w:val="00C42DFE"/>
    <w:rsid w:val="00C43149"/>
    <w:rsid w:val="00C4337F"/>
    <w:rsid w:val="00C433F3"/>
    <w:rsid w:val="00C43542"/>
    <w:rsid w:val="00C436C4"/>
    <w:rsid w:val="00C43774"/>
    <w:rsid w:val="00C4389C"/>
    <w:rsid w:val="00C4399A"/>
    <w:rsid w:val="00C43A2C"/>
    <w:rsid w:val="00C43A75"/>
    <w:rsid w:val="00C43B85"/>
    <w:rsid w:val="00C43C37"/>
    <w:rsid w:val="00C43D54"/>
    <w:rsid w:val="00C44258"/>
    <w:rsid w:val="00C44304"/>
    <w:rsid w:val="00C445E1"/>
    <w:rsid w:val="00C445EE"/>
    <w:rsid w:val="00C447E4"/>
    <w:rsid w:val="00C44915"/>
    <w:rsid w:val="00C44C84"/>
    <w:rsid w:val="00C44DF0"/>
    <w:rsid w:val="00C44EE7"/>
    <w:rsid w:val="00C44F4F"/>
    <w:rsid w:val="00C45346"/>
    <w:rsid w:val="00C4538E"/>
    <w:rsid w:val="00C45413"/>
    <w:rsid w:val="00C45416"/>
    <w:rsid w:val="00C45444"/>
    <w:rsid w:val="00C45A00"/>
    <w:rsid w:val="00C45A63"/>
    <w:rsid w:val="00C45AFC"/>
    <w:rsid w:val="00C45BB2"/>
    <w:rsid w:val="00C45DDA"/>
    <w:rsid w:val="00C45E65"/>
    <w:rsid w:val="00C45F9A"/>
    <w:rsid w:val="00C45FA1"/>
    <w:rsid w:val="00C4602E"/>
    <w:rsid w:val="00C4644F"/>
    <w:rsid w:val="00C464C9"/>
    <w:rsid w:val="00C4681A"/>
    <w:rsid w:val="00C46831"/>
    <w:rsid w:val="00C46B18"/>
    <w:rsid w:val="00C46BB9"/>
    <w:rsid w:val="00C46D28"/>
    <w:rsid w:val="00C46E0A"/>
    <w:rsid w:val="00C46E5F"/>
    <w:rsid w:val="00C47120"/>
    <w:rsid w:val="00C47239"/>
    <w:rsid w:val="00C472A7"/>
    <w:rsid w:val="00C4733A"/>
    <w:rsid w:val="00C473C1"/>
    <w:rsid w:val="00C47418"/>
    <w:rsid w:val="00C475CE"/>
    <w:rsid w:val="00C47618"/>
    <w:rsid w:val="00C4768F"/>
    <w:rsid w:val="00C47817"/>
    <w:rsid w:val="00C4785F"/>
    <w:rsid w:val="00C478D7"/>
    <w:rsid w:val="00C47C5F"/>
    <w:rsid w:val="00C47D08"/>
    <w:rsid w:val="00C47D3C"/>
    <w:rsid w:val="00C47FC0"/>
    <w:rsid w:val="00C50278"/>
    <w:rsid w:val="00C50317"/>
    <w:rsid w:val="00C5035A"/>
    <w:rsid w:val="00C50360"/>
    <w:rsid w:val="00C50410"/>
    <w:rsid w:val="00C50449"/>
    <w:rsid w:val="00C5076E"/>
    <w:rsid w:val="00C509CC"/>
    <w:rsid w:val="00C50B6D"/>
    <w:rsid w:val="00C50C38"/>
    <w:rsid w:val="00C50CF2"/>
    <w:rsid w:val="00C50D5C"/>
    <w:rsid w:val="00C50EB5"/>
    <w:rsid w:val="00C50F30"/>
    <w:rsid w:val="00C513B7"/>
    <w:rsid w:val="00C5148C"/>
    <w:rsid w:val="00C5149F"/>
    <w:rsid w:val="00C5171C"/>
    <w:rsid w:val="00C5178A"/>
    <w:rsid w:val="00C519AA"/>
    <w:rsid w:val="00C51BE4"/>
    <w:rsid w:val="00C51BEF"/>
    <w:rsid w:val="00C51D28"/>
    <w:rsid w:val="00C51D2D"/>
    <w:rsid w:val="00C51FC8"/>
    <w:rsid w:val="00C520C2"/>
    <w:rsid w:val="00C52222"/>
    <w:rsid w:val="00C522D3"/>
    <w:rsid w:val="00C52662"/>
    <w:rsid w:val="00C527BE"/>
    <w:rsid w:val="00C52826"/>
    <w:rsid w:val="00C528EE"/>
    <w:rsid w:val="00C52A10"/>
    <w:rsid w:val="00C52AE9"/>
    <w:rsid w:val="00C52B49"/>
    <w:rsid w:val="00C52C17"/>
    <w:rsid w:val="00C52C9A"/>
    <w:rsid w:val="00C52E22"/>
    <w:rsid w:val="00C52E76"/>
    <w:rsid w:val="00C5349D"/>
    <w:rsid w:val="00C53535"/>
    <w:rsid w:val="00C5365E"/>
    <w:rsid w:val="00C53A2E"/>
    <w:rsid w:val="00C53AD0"/>
    <w:rsid w:val="00C53AFC"/>
    <w:rsid w:val="00C53B0D"/>
    <w:rsid w:val="00C53BBA"/>
    <w:rsid w:val="00C53DE7"/>
    <w:rsid w:val="00C53F48"/>
    <w:rsid w:val="00C53FF0"/>
    <w:rsid w:val="00C541F1"/>
    <w:rsid w:val="00C5435A"/>
    <w:rsid w:val="00C543D5"/>
    <w:rsid w:val="00C549AE"/>
    <w:rsid w:val="00C54C1A"/>
    <w:rsid w:val="00C54D4A"/>
    <w:rsid w:val="00C54D63"/>
    <w:rsid w:val="00C54E1E"/>
    <w:rsid w:val="00C54F40"/>
    <w:rsid w:val="00C54FD9"/>
    <w:rsid w:val="00C550DC"/>
    <w:rsid w:val="00C55198"/>
    <w:rsid w:val="00C551DD"/>
    <w:rsid w:val="00C55219"/>
    <w:rsid w:val="00C553BE"/>
    <w:rsid w:val="00C555A8"/>
    <w:rsid w:val="00C55755"/>
    <w:rsid w:val="00C557F4"/>
    <w:rsid w:val="00C55A3C"/>
    <w:rsid w:val="00C55AA5"/>
    <w:rsid w:val="00C55B75"/>
    <w:rsid w:val="00C55BBA"/>
    <w:rsid w:val="00C55DAB"/>
    <w:rsid w:val="00C55DD0"/>
    <w:rsid w:val="00C55DF8"/>
    <w:rsid w:val="00C560CB"/>
    <w:rsid w:val="00C5637A"/>
    <w:rsid w:val="00C563E1"/>
    <w:rsid w:val="00C566A7"/>
    <w:rsid w:val="00C566FC"/>
    <w:rsid w:val="00C56B15"/>
    <w:rsid w:val="00C56BC5"/>
    <w:rsid w:val="00C56D5E"/>
    <w:rsid w:val="00C56D8D"/>
    <w:rsid w:val="00C56EAF"/>
    <w:rsid w:val="00C57136"/>
    <w:rsid w:val="00C572AC"/>
    <w:rsid w:val="00C5770A"/>
    <w:rsid w:val="00C577FB"/>
    <w:rsid w:val="00C57976"/>
    <w:rsid w:val="00C579BA"/>
    <w:rsid w:val="00C57CE8"/>
    <w:rsid w:val="00C57EC8"/>
    <w:rsid w:val="00C60226"/>
    <w:rsid w:val="00C60306"/>
    <w:rsid w:val="00C6049B"/>
    <w:rsid w:val="00C60638"/>
    <w:rsid w:val="00C6065A"/>
    <w:rsid w:val="00C6082D"/>
    <w:rsid w:val="00C6091C"/>
    <w:rsid w:val="00C60B29"/>
    <w:rsid w:val="00C60BBB"/>
    <w:rsid w:val="00C60F4D"/>
    <w:rsid w:val="00C61107"/>
    <w:rsid w:val="00C6118F"/>
    <w:rsid w:val="00C61259"/>
    <w:rsid w:val="00C612A7"/>
    <w:rsid w:val="00C617A2"/>
    <w:rsid w:val="00C6182A"/>
    <w:rsid w:val="00C619EA"/>
    <w:rsid w:val="00C61ABF"/>
    <w:rsid w:val="00C61B2B"/>
    <w:rsid w:val="00C61BDB"/>
    <w:rsid w:val="00C61C62"/>
    <w:rsid w:val="00C61DD8"/>
    <w:rsid w:val="00C6204B"/>
    <w:rsid w:val="00C62423"/>
    <w:rsid w:val="00C624FE"/>
    <w:rsid w:val="00C62623"/>
    <w:rsid w:val="00C626C8"/>
    <w:rsid w:val="00C627B0"/>
    <w:rsid w:val="00C62917"/>
    <w:rsid w:val="00C62989"/>
    <w:rsid w:val="00C62A38"/>
    <w:rsid w:val="00C62B58"/>
    <w:rsid w:val="00C62D4E"/>
    <w:rsid w:val="00C62F5A"/>
    <w:rsid w:val="00C62FBF"/>
    <w:rsid w:val="00C631F5"/>
    <w:rsid w:val="00C6330C"/>
    <w:rsid w:val="00C63352"/>
    <w:rsid w:val="00C63506"/>
    <w:rsid w:val="00C63584"/>
    <w:rsid w:val="00C6385B"/>
    <w:rsid w:val="00C638E1"/>
    <w:rsid w:val="00C639DA"/>
    <w:rsid w:val="00C63A9D"/>
    <w:rsid w:val="00C63C77"/>
    <w:rsid w:val="00C63D68"/>
    <w:rsid w:val="00C642D8"/>
    <w:rsid w:val="00C643E9"/>
    <w:rsid w:val="00C645C1"/>
    <w:rsid w:val="00C646D8"/>
    <w:rsid w:val="00C647B7"/>
    <w:rsid w:val="00C64997"/>
    <w:rsid w:val="00C64B15"/>
    <w:rsid w:val="00C64C9B"/>
    <w:rsid w:val="00C64CA2"/>
    <w:rsid w:val="00C65022"/>
    <w:rsid w:val="00C650C3"/>
    <w:rsid w:val="00C650EE"/>
    <w:rsid w:val="00C6518B"/>
    <w:rsid w:val="00C6526B"/>
    <w:rsid w:val="00C65276"/>
    <w:rsid w:val="00C653A7"/>
    <w:rsid w:val="00C6547A"/>
    <w:rsid w:val="00C655AA"/>
    <w:rsid w:val="00C655F5"/>
    <w:rsid w:val="00C65928"/>
    <w:rsid w:val="00C65BED"/>
    <w:rsid w:val="00C65C9E"/>
    <w:rsid w:val="00C663CA"/>
    <w:rsid w:val="00C6656E"/>
    <w:rsid w:val="00C66577"/>
    <w:rsid w:val="00C666EC"/>
    <w:rsid w:val="00C66923"/>
    <w:rsid w:val="00C66F6F"/>
    <w:rsid w:val="00C67183"/>
    <w:rsid w:val="00C672A4"/>
    <w:rsid w:val="00C672AE"/>
    <w:rsid w:val="00C673CE"/>
    <w:rsid w:val="00C6745D"/>
    <w:rsid w:val="00C6755D"/>
    <w:rsid w:val="00C6766D"/>
    <w:rsid w:val="00C6770D"/>
    <w:rsid w:val="00C678C1"/>
    <w:rsid w:val="00C67A1B"/>
    <w:rsid w:val="00C67A34"/>
    <w:rsid w:val="00C67B36"/>
    <w:rsid w:val="00C67B94"/>
    <w:rsid w:val="00C67C2B"/>
    <w:rsid w:val="00C67C5D"/>
    <w:rsid w:val="00C70013"/>
    <w:rsid w:val="00C7001B"/>
    <w:rsid w:val="00C7019A"/>
    <w:rsid w:val="00C7036B"/>
    <w:rsid w:val="00C70539"/>
    <w:rsid w:val="00C70718"/>
    <w:rsid w:val="00C70719"/>
    <w:rsid w:val="00C70842"/>
    <w:rsid w:val="00C708E6"/>
    <w:rsid w:val="00C70934"/>
    <w:rsid w:val="00C70B54"/>
    <w:rsid w:val="00C70BCF"/>
    <w:rsid w:val="00C70C4B"/>
    <w:rsid w:val="00C70C90"/>
    <w:rsid w:val="00C70CD2"/>
    <w:rsid w:val="00C70DF2"/>
    <w:rsid w:val="00C70E2D"/>
    <w:rsid w:val="00C70F52"/>
    <w:rsid w:val="00C71000"/>
    <w:rsid w:val="00C7110B"/>
    <w:rsid w:val="00C7113F"/>
    <w:rsid w:val="00C7115C"/>
    <w:rsid w:val="00C71379"/>
    <w:rsid w:val="00C715E1"/>
    <w:rsid w:val="00C716A6"/>
    <w:rsid w:val="00C7182F"/>
    <w:rsid w:val="00C7196F"/>
    <w:rsid w:val="00C719DF"/>
    <w:rsid w:val="00C71DD0"/>
    <w:rsid w:val="00C72041"/>
    <w:rsid w:val="00C72065"/>
    <w:rsid w:val="00C7213D"/>
    <w:rsid w:val="00C72184"/>
    <w:rsid w:val="00C727BA"/>
    <w:rsid w:val="00C72A87"/>
    <w:rsid w:val="00C72A9F"/>
    <w:rsid w:val="00C72E5F"/>
    <w:rsid w:val="00C72E9D"/>
    <w:rsid w:val="00C72EE1"/>
    <w:rsid w:val="00C72FCB"/>
    <w:rsid w:val="00C72FF4"/>
    <w:rsid w:val="00C73256"/>
    <w:rsid w:val="00C7328B"/>
    <w:rsid w:val="00C732AE"/>
    <w:rsid w:val="00C73321"/>
    <w:rsid w:val="00C73401"/>
    <w:rsid w:val="00C7341E"/>
    <w:rsid w:val="00C7382D"/>
    <w:rsid w:val="00C73E42"/>
    <w:rsid w:val="00C74044"/>
    <w:rsid w:val="00C74248"/>
    <w:rsid w:val="00C744CF"/>
    <w:rsid w:val="00C74573"/>
    <w:rsid w:val="00C745E5"/>
    <w:rsid w:val="00C74802"/>
    <w:rsid w:val="00C74894"/>
    <w:rsid w:val="00C74B5B"/>
    <w:rsid w:val="00C74BE7"/>
    <w:rsid w:val="00C74C82"/>
    <w:rsid w:val="00C74E1B"/>
    <w:rsid w:val="00C74EEB"/>
    <w:rsid w:val="00C74F48"/>
    <w:rsid w:val="00C75157"/>
    <w:rsid w:val="00C7519D"/>
    <w:rsid w:val="00C7521F"/>
    <w:rsid w:val="00C7524C"/>
    <w:rsid w:val="00C752BC"/>
    <w:rsid w:val="00C753BB"/>
    <w:rsid w:val="00C7566F"/>
    <w:rsid w:val="00C758DD"/>
    <w:rsid w:val="00C75A3F"/>
    <w:rsid w:val="00C75C7C"/>
    <w:rsid w:val="00C75C86"/>
    <w:rsid w:val="00C75CC7"/>
    <w:rsid w:val="00C75DA8"/>
    <w:rsid w:val="00C760D0"/>
    <w:rsid w:val="00C76215"/>
    <w:rsid w:val="00C76400"/>
    <w:rsid w:val="00C76474"/>
    <w:rsid w:val="00C7657A"/>
    <w:rsid w:val="00C765BD"/>
    <w:rsid w:val="00C766FB"/>
    <w:rsid w:val="00C76A5F"/>
    <w:rsid w:val="00C76B5A"/>
    <w:rsid w:val="00C76BC4"/>
    <w:rsid w:val="00C76D20"/>
    <w:rsid w:val="00C770AA"/>
    <w:rsid w:val="00C7715E"/>
    <w:rsid w:val="00C776E3"/>
    <w:rsid w:val="00C777F0"/>
    <w:rsid w:val="00C77824"/>
    <w:rsid w:val="00C77857"/>
    <w:rsid w:val="00C77B12"/>
    <w:rsid w:val="00C77BF8"/>
    <w:rsid w:val="00C77CAF"/>
    <w:rsid w:val="00C77D37"/>
    <w:rsid w:val="00C77D89"/>
    <w:rsid w:val="00C77DCA"/>
    <w:rsid w:val="00C77E3D"/>
    <w:rsid w:val="00C80182"/>
    <w:rsid w:val="00C801C8"/>
    <w:rsid w:val="00C801DC"/>
    <w:rsid w:val="00C802B1"/>
    <w:rsid w:val="00C8054A"/>
    <w:rsid w:val="00C80830"/>
    <w:rsid w:val="00C80836"/>
    <w:rsid w:val="00C8088C"/>
    <w:rsid w:val="00C80950"/>
    <w:rsid w:val="00C80AC2"/>
    <w:rsid w:val="00C80BA0"/>
    <w:rsid w:val="00C80CFE"/>
    <w:rsid w:val="00C80D23"/>
    <w:rsid w:val="00C80E9F"/>
    <w:rsid w:val="00C810FD"/>
    <w:rsid w:val="00C81124"/>
    <w:rsid w:val="00C813EF"/>
    <w:rsid w:val="00C81698"/>
    <w:rsid w:val="00C81783"/>
    <w:rsid w:val="00C81847"/>
    <w:rsid w:val="00C81884"/>
    <w:rsid w:val="00C81AA0"/>
    <w:rsid w:val="00C81ACD"/>
    <w:rsid w:val="00C81B96"/>
    <w:rsid w:val="00C81C5C"/>
    <w:rsid w:val="00C81C98"/>
    <w:rsid w:val="00C81DDE"/>
    <w:rsid w:val="00C82009"/>
    <w:rsid w:val="00C82067"/>
    <w:rsid w:val="00C82256"/>
    <w:rsid w:val="00C8229E"/>
    <w:rsid w:val="00C824AF"/>
    <w:rsid w:val="00C82518"/>
    <w:rsid w:val="00C825F3"/>
    <w:rsid w:val="00C8281E"/>
    <w:rsid w:val="00C8288A"/>
    <w:rsid w:val="00C828BC"/>
    <w:rsid w:val="00C82BDE"/>
    <w:rsid w:val="00C82C0C"/>
    <w:rsid w:val="00C82DE4"/>
    <w:rsid w:val="00C82FB9"/>
    <w:rsid w:val="00C8306D"/>
    <w:rsid w:val="00C8318D"/>
    <w:rsid w:val="00C83241"/>
    <w:rsid w:val="00C83433"/>
    <w:rsid w:val="00C83454"/>
    <w:rsid w:val="00C83618"/>
    <w:rsid w:val="00C83698"/>
    <w:rsid w:val="00C836C5"/>
    <w:rsid w:val="00C83811"/>
    <w:rsid w:val="00C8392E"/>
    <w:rsid w:val="00C83DE7"/>
    <w:rsid w:val="00C83E46"/>
    <w:rsid w:val="00C83E49"/>
    <w:rsid w:val="00C83EC4"/>
    <w:rsid w:val="00C84004"/>
    <w:rsid w:val="00C841DC"/>
    <w:rsid w:val="00C842F9"/>
    <w:rsid w:val="00C84366"/>
    <w:rsid w:val="00C8440B"/>
    <w:rsid w:val="00C84532"/>
    <w:rsid w:val="00C84705"/>
    <w:rsid w:val="00C8484D"/>
    <w:rsid w:val="00C84942"/>
    <w:rsid w:val="00C84955"/>
    <w:rsid w:val="00C84996"/>
    <w:rsid w:val="00C849AA"/>
    <w:rsid w:val="00C84B06"/>
    <w:rsid w:val="00C84B93"/>
    <w:rsid w:val="00C84BD7"/>
    <w:rsid w:val="00C84CB2"/>
    <w:rsid w:val="00C84D98"/>
    <w:rsid w:val="00C84FCA"/>
    <w:rsid w:val="00C850F2"/>
    <w:rsid w:val="00C851CD"/>
    <w:rsid w:val="00C85296"/>
    <w:rsid w:val="00C854AD"/>
    <w:rsid w:val="00C855E5"/>
    <w:rsid w:val="00C858A2"/>
    <w:rsid w:val="00C85987"/>
    <w:rsid w:val="00C85B44"/>
    <w:rsid w:val="00C85B6C"/>
    <w:rsid w:val="00C85DCD"/>
    <w:rsid w:val="00C85E08"/>
    <w:rsid w:val="00C85FE4"/>
    <w:rsid w:val="00C862A4"/>
    <w:rsid w:val="00C8642D"/>
    <w:rsid w:val="00C864B3"/>
    <w:rsid w:val="00C864F0"/>
    <w:rsid w:val="00C8653A"/>
    <w:rsid w:val="00C865CE"/>
    <w:rsid w:val="00C86608"/>
    <w:rsid w:val="00C866CF"/>
    <w:rsid w:val="00C86776"/>
    <w:rsid w:val="00C8679C"/>
    <w:rsid w:val="00C86877"/>
    <w:rsid w:val="00C86B6D"/>
    <w:rsid w:val="00C86DB0"/>
    <w:rsid w:val="00C86DFB"/>
    <w:rsid w:val="00C86EF3"/>
    <w:rsid w:val="00C8707E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8D2"/>
    <w:rsid w:val="00C87B57"/>
    <w:rsid w:val="00C87E69"/>
    <w:rsid w:val="00C87EF3"/>
    <w:rsid w:val="00C90278"/>
    <w:rsid w:val="00C90537"/>
    <w:rsid w:val="00C9062A"/>
    <w:rsid w:val="00C90657"/>
    <w:rsid w:val="00C906E4"/>
    <w:rsid w:val="00C908C4"/>
    <w:rsid w:val="00C90A48"/>
    <w:rsid w:val="00C90A67"/>
    <w:rsid w:val="00C90AAC"/>
    <w:rsid w:val="00C90DFB"/>
    <w:rsid w:val="00C90F45"/>
    <w:rsid w:val="00C90F90"/>
    <w:rsid w:val="00C911BB"/>
    <w:rsid w:val="00C91379"/>
    <w:rsid w:val="00C9143D"/>
    <w:rsid w:val="00C91715"/>
    <w:rsid w:val="00C917C0"/>
    <w:rsid w:val="00C9197A"/>
    <w:rsid w:val="00C91B02"/>
    <w:rsid w:val="00C91C1B"/>
    <w:rsid w:val="00C91C58"/>
    <w:rsid w:val="00C91CC1"/>
    <w:rsid w:val="00C91D31"/>
    <w:rsid w:val="00C91D3C"/>
    <w:rsid w:val="00C91DA7"/>
    <w:rsid w:val="00C91DCD"/>
    <w:rsid w:val="00C91EAF"/>
    <w:rsid w:val="00C91EDB"/>
    <w:rsid w:val="00C91FFC"/>
    <w:rsid w:val="00C9217E"/>
    <w:rsid w:val="00C922D4"/>
    <w:rsid w:val="00C92331"/>
    <w:rsid w:val="00C92353"/>
    <w:rsid w:val="00C9237D"/>
    <w:rsid w:val="00C924A3"/>
    <w:rsid w:val="00C92615"/>
    <w:rsid w:val="00C92843"/>
    <w:rsid w:val="00C9287F"/>
    <w:rsid w:val="00C928D4"/>
    <w:rsid w:val="00C92A20"/>
    <w:rsid w:val="00C92A4C"/>
    <w:rsid w:val="00C92B70"/>
    <w:rsid w:val="00C92B90"/>
    <w:rsid w:val="00C92D78"/>
    <w:rsid w:val="00C92EDB"/>
    <w:rsid w:val="00C9325C"/>
    <w:rsid w:val="00C93264"/>
    <w:rsid w:val="00C932AE"/>
    <w:rsid w:val="00C932ED"/>
    <w:rsid w:val="00C93480"/>
    <w:rsid w:val="00C93491"/>
    <w:rsid w:val="00C936B3"/>
    <w:rsid w:val="00C939B3"/>
    <w:rsid w:val="00C93BD2"/>
    <w:rsid w:val="00C93E56"/>
    <w:rsid w:val="00C93EAD"/>
    <w:rsid w:val="00C9409B"/>
    <w:rsid w:val="00C942C1"/>
    <w:rsid w:val="00C942E9"/>
    <w:rsid w:val="00C9437A"/>
    <w:rsid w:val="00C94417"/>
    <w:rsid w:val="00C9444A"/>
    <w:rsid w:val="00C9448A"/>
    <w:rsid w:val="00C945E5"/>
    <w:rsid w:val="00C94AFB"/>
    <w:rsid w:val="00C94DF1"/>
    <w:rsid w:val="00C94E63"/>
    <w:rsid w:val="00C94F2C"/>
    <w:rsid w:val="00C94FE5"/>
    <w:rsid w:val="00C9513B"/>
    <w:rsid w:val="00C95547"/>
    <w:rsid w:val="00C955A1"/>
    <w:rsid w:val="00C955CB"/>
    <w:rsid w:val="00C955DF"/>
    <w:rsid w:val="00C95886"/>
    <w:rsid w:val="00C95B05"/>
    <w:rsid w:val="00C95B41"/>
    <w:rsid w:val="00C95B67"/>
    <w:rsid w:val="00C95D03"/>
    <w:rsid w:val="00C95DBA"/>
    <w:rsid w:val="00C95F3A"/>
    <w:rsid w:val="00C96022"/>
    <w:rsid w:val="00C96025"/>
    <w:rsid w:val="00C96091"/>
    <w:rsid w:val="00C965E0"/>
    <w:rsid w:val="00C96A43"/>
    <w:rsid w:val="00C96A77"/>
    <w:rsid w:val="00C96ABF"/>
    <w:rsid w:val="00C96BD6"/>
    <w:rsid w:val="00C96DB4"/>
    <w:rsid w:val="00C970A9"/>
    <w:rsid w:val="00C97153"/>
    <w:rsid w:val="00C97274"/>
    <w:rsid w:val="00C973D6"/>
    <w:rsid w:val="00C97424"/>
    <w:rsid w:val="00C97455"/>
    <w:rsid w:val="00C97716"/>
    <w:rsid w:val="00C97874"/>
    <w:rsid w:val="00C978EA"/>
    <w:rsid w:val="00C97DDA"/>
    <w:rsid w:val="00C97E21"/>
    <w:rsid w:val="00C97E2D"/>
    <w:rsid w:val="00CA00CB"/>
    <w:rsid w:val="00CA0125"/>
    <w:rsid w:val="00CA01F4"/>
    <w:rsid w:val="00CA0297"/>
    <w:rsid w:val="00CA02EC"/>
    <w:rsid w:val="00CA0362"/>
    <w:rsid w:val="00CA0412"/>
    <w:rsid w:val="00CA04DF"/>
    <w:rsid w:val="00CA0522"/>
    <w:rsid w:val="00CA060B"/>
    <w:rsid w:val="00CA0C38"/>
    <w:rsid w:val="00CA0CED"/>
    <w:rsid w:val="00CA0E09"/>
    <w:rsid w:val="00CA0E79"/>
    <w:rsid w:val="00CA0FA0"/>
    <w:rsid w:val="00CA0FBC"/>
    <w:rsid w:val="00CA15C7"/>
    <w:rsid w:val="00CA17A1"/>
    <w:rsid w:val="00CA19BF"/>
    <w:rsid w:val="00CA1A74"/>
    <w:rsid w:val="00CA1B70"/>
    <w:rsid w:val="00CA1BC6"/>
    <w:rsid w:val="00CA1E15"/>
    <w:rsid w:val="00CA1EE5"/>
    <w:rsid w:val="00CA1F26"/>
    <w:rsid w:val="00CA257A"/>
    <w:rsid w:val="00CA280A"/>
    <w:rsid w:val="00CA287A"/>
    <w:rsid w:val="00CA2994"/>
    <w:rsid w:val="00CA2B0A"/>
    <w:rsid w:val="00CA2B52"/>
    <w:rsid w:val="00CA2BC0"/>
    <w:rsid w:val="00CA2C38"/>
    <w:rsid w:val="00CA2D4D"/>
    <w:rsid w:val="00CA309A"/>
    <w:rsid w:val="00CA31A9"/>
    <w:rsid w:val="00CA346E"/>
    <w:rsid w:val="00CA3606"/>
    <w:rsid w:val="00CA36C8"/>
    <w:rsid w:val="00CA382B"/>
    <w:rsid w:val="00CA39E1"/>
    <w:rsid w:val="00CA39F3"/>
    <w:rsid w:val="00CA3C7A"/>
    <w:rsid w:val="00CA3CAB"/>
    <w:rsid w:val="00CA3CEB"/>
    <w:rsid w:val="00CA3CEF"/>
    <w:rsid w:val="00CA3DA6"/>
    <w:rsid w:val="00CA3DB6"/>
    <w:rsid w:val="00CA4290"/>
    <w:rsid w:val="00CA4416"/>
    <w:rsid w:val="00CA4459"/>
    <w:rsid w:val="00CA4553"/>
    <w:rsid w:val="00CA478B"/>
    <w:rsid w:val="00CA486D"/>
    <w:rsid w:val="00CA4931"/>
    <w:rsid w:val="00CA49AD"/>
    <w:rsid w:val="00CA4B13"/>
    <w:rsid w:val="00CA4BF8"/>
    <w:rsid w:val="00CA4C4A"/>
    <w:rsid w:val="00CA4CAC"/>
    <w:rsid w:val="00CA4D25"/>
    <w:rsid w:val="00CA50AB"/>
    <w:rsid w:val="00CA5192"/>
    <w:rsid w:val="00CA51FE"/>
    <w:rsid w:val="00CA532B"/>
    <w:rsid w:val="00CA533C"/>
    <w:rsid w:val="00CA537E"/>
    <w:rsid w:val="00CA54DB"/>
    <w:rsid w:val="00CA550E"/>
    <w:rsid w:val="00CA55E7"/>
    <w:rsid w:val="00CA5627"/>
    <w:rsid w:val="00CA58E2"/>
    <w:rsid w:val="00CA597B"/>
    <w:rsid w:val="00CA5D20"/>
    <w:rsid w:val="00CA5D9B"/>
    <w:rsid w:val="00CA5E72"/>
    <w:rsid w:val="00CA5F5B"/>
    <w:rsid w:val="00CA6070"/>
    <w:rsid w:val="00CA60C1"/>
    <w:rsid w:val="00CA6259"/>
    <w:rsid w:val="00CA67B8"/>
    <w:rsid w:val="00CA6813"/>
    <w:rsid w:val="00CA6821"/>
    <w:rsid w:val="00CA6B22"/>
    <w:rsid w:val="00CA6C22"/>
    <w:rsid w:val="00CA6D66"/>
    <w:rsid w:val="00CA6F85"/>
    <w:rsid w:val="00CA7625"/>
    <w:rsid w:val="00CA763A"/>
    <w:rsid w:val="00CA77EF"/>
    <w:rsid w:val="00CA7B03"/>
    <w:rsid w:val="00CA7B10"/>
    <w:rsid w:val="00CA7B2E"/>
    <w:rsid w:val="00CA7B9C"/>
    <w:rsid w:val="00CA7C4F"/>
    <w:rsid w:val="00CA7E5D"/>
    <w:rsid w:val="00CA7E97"/>
    <w:rsid w:val="00CA7EC6"/>
    <w:rsid w:val="00CB00E5"/>
    <w:rsid w:val="00CB0360"/>
    <w:rsid w:val="00CB0597"/>
    <w:rsid w:val="00CB05AA"/>
    <w:rsid w:val="00CB070F"/>
    <w:rsid w:val="00CB084E"/>
    <w:rsid w:val="00CB0952"/>
    <w:rsid w:val="00CB0A2C"/>
    <w:rsid w:val="00CB0C86"/>
    <w:rsid w:val="00CB0FDE"/>
    <w:rsid w:val="00CB1224"/>
    <w:rsid w:val="00CB125F"/>
    <w:rsid w:val="00CB1380"/>
    <w:rsid w:val="00CB153B"/>
    <w:rsid w:val="00CB15C5"/>
    <w:rsid w:val="00CB15DE"/>
    <w:rsid w:val="00CB1701"/>
    <w:rsid w:val="00CB18CD"/>
    <w:rsid w:val="00CB1A73"/>
    <w:rsid w:val="00CB1B07"/>
    <w:rsid w:val="00CB1B38"/>
    <w:rsid w:val="00CB1B85"/>
    <w:rsid w:val="00CB1E68"/>
    <w:rsid w:val="00CB1FB2"/>
    <w:rsid w:val="00CB200D"/>
    <w:rsid w:val="00CB2177"/>
    <w:rsid w:val="00CB218B"/>
    <w:rsid w:val="00CB21B1"/>
    <w:rsid w:val="00CB238D"/>
    <w:rsid w:val="00CB2536"/>
    <w:rsid w:val="00CB2684"/>
    <w:rsid w:val="00CB2733"/>
    <w:rsid w:val="00CB27F5"/>
    <w:rsid w:val="00CB2C69"/>
    <w:rsid w:val="00CB2E09"/>
    <w:rsid w:val="00CB2F49"/>
    <w:rsid w:val="00CB2F5D"/>
    <w:rsid w:val="00CB306A"/>
    <w:rsid w:val="00CB317D"/>
    <w:rsid w:val="00CB3193"/>
    <w:rsid w:val="00CB31CC"/>
    <w:rsid w:val="00CB328A"/>
    <w:rsid w:val="00CB3308"/>
    <w:rsid w:val="00CB3412"/>
    <w:rsid w:val="00CB358A"/>
    <w:rsid w:val="00CB37E1"/>
    <w:rsid w:val="00CB3859"/>
    <w:rsid w:val="00CB38A0"/>
    <w:rsid w:val="00CB398D"/>
    <w:rsid w:val="00CB39DC"/>
    <w:rsid w:val="00CB3CCE"/>
    <w:rsid w:val="00CB3DBC"/>
    <w:rsid w:val="00CB418D"/>
    <w:rsid w:val="00CB41CA"/>
    <w:rsid w:val="00CB4441"/>
    <w:rsid w:val="00CB45B2"/>
    <w:rsid w:val="00CB45C0"/>
    <w:rsid w:val="00CB464B"/>
    <w:rsid w:val="00CB4796"/>
    <w:rsid w:val="00CB479E"/>
    <w:rsid w:val="00CB490D"/>
    <w:rsid w:val="00CB4A0F"/>
    <w:rsid w:val="00CB4C08"/>
    <w:rsid w:val="00CB4C65"/>
    <w:rsid w:val="00CB4C88"/>
    <w:rsid w:val="00CB4DEB"/>
    <w:rsid w:val="00CB4EF4"/>
    <w:rsid w:val="00CB4F16"/>
    <w:rsid w:val="00CB4F38"/>
    <w:rsid w:val="00CB4FF0"/>
    <w:rsid w:val="00CB5166"/>
    <w:rsid w:val="00CB51E7"/>
    <w:rsid w:val="00CB520D"/>
    <w:rsid w:val="00CB54A1"/>
    <w:rsid w:val="00CB5504"/>
    <w:rsid w:val="00CB5744"/>
    <w:rsid w:val="00CB57C4"/>
    <w:rsid w:val="00CB5AC7"/>
    <w:rsid w:val="00CB5ACB"/>
    <w:rsid w:val="00CB5C0C"/>
    <w:rsid w:val="00CB5CCC"/>
    <w:rsid w:val="00CB5E0E"/>
    <w:rsid w:val="00CB5ED5"/>
    <w:rsid w:val="00CB5F62"/>
    <w:rsid w:val="00CB5FEC"/>
    <w:rsid w:val="00CB6028"/>
    <w:rsid w:val="00CB62F0"/>
    <w:rsid w:val="00CB6302"/>
    <w:rsid w:val="00CB6408"/>
    <w:rsid w:val="00CB65E3"/>
    <w:rsid w:val="00CB67AE"/>
    <w:rsid w:val="00CB67C5"/>
    <w:rsid w:val="00CB681A"/>
    <w:rsid w:val="00CB6A37"/>
    <w:rsid w:val="00CB6BA2"/>
    <w:rsid w:val="00CB6BE7"/>
    <w:rsid w:val="00CB6CEC"/>
    <w:rsid w:val="00CB6E6D"/>
    <w:rsid w:val="00CB6EEF"/>
    <w:rsid w:val="00CB70B4"/>
    <w:rsid w:val="00CB715D"/>
    <w:rsid w:val="00CB71DD"/>
    <w:rsid w:val="00CB7312"/>
    <w:rsid w:val="00CB7778"/>
    <w:rsid w:val="00CB77E6"/>
    <w:rsid w:val="00CB77EB"/>
    <w:rsid w:val="00CB7828"/>
    <w:rsid w:val="00CB7979"/>
    <w:rsid w:val="00CB7A48"/>
    <w:rsid w:val="00CB7A82"/>
    <w:rsid w:val="00CB7A91"/>
    <w:rsid w:val="00CB7B56"/>
    <w:rsid w:val="00CB7C19"/>
    <w:rsid w:val="00CB7C36"/>
    <w:rsid w:val="00CB7C39"/>
    <w:rsid w:val="00CB7D1A"/>
    <w:rsid w:val="00CB7EEB"/>
    <w:rsid w:val="00CC0081"/>
    <w:rsid w:val="00CC0179"/>
    <w:rsid w:val="00CC038D"/>
    <w:rsid w:val="00CC04B5"/>
    <w:rsid w:val="00CC0545"/>
    <w:rsid w:val="00CC0783"/>
    <w:rsid w:val="00CC0A4B"/>
    <w:rsid w:val="00CC0A8D"/>
    <w:rsid w:val="00CC0C98"/>
    <w:rsid w:val="00CC0D0C"/>
    <w:rsid w:val="00CC0D1B"/>
    <w:rsid w:val="00CC0DDB"/>
    <w:rsid w:val="00CC0DEF"/>
    <w:rsid w:val="00CC0E8B"/>
    <w:rsid w:val="00CC10F0"/>
    <w:rsid w:val="00CC10F4"/>
    <w:rsid w:val="00CC112F"/>
    <w:rsid w:val="00CC1164"/>
    <w:rsid w:val="00CC1209"/>
    <w:rsid w:val="00CC1432"/>
    <w:rsid w:val="00CC1630"/>
    <w:rsid w:val="00CC17D0"/>
    <w:rsid w:val="00CC189D"/>
    <w:rsid w:val="00CC1A19"/>
    <w:rsid w:val="00CC1B40"/>
    <w:rsid w:val="00CC1B4E"/>
    <w:rsid w:val="00CC1C97"/>
    <w:rsid w:val="00CC1D88"/>
    <w:rsid w:val="00CC2086"/>
    <w:rsid w:val="00CC2194"/>
    <w:rsid w:val="00CC22B0"/>
    <w:rsid w:val="00CC22E4"/>
    <w:rsid w:val="00CC23E3"/>
    <w:rsid w:val="00CC247C"/>
    <w:rsid w:val="00CC2652"/>
    <w:rsid w:val="00CC2752"/>
    <w:rsid w:val="00CC28AE"/>
    <w:rsid w:val="00CC2BCC"/>
    <w:rsid w:val="00CC2E7D"/>
    <w:rsid w:val="00CC2F64"/>
    <w:rsid w:val="00CC2F73"/>
    <w:rsid w:val="00CC309A"/>
    <w:rsid w:val="00CC317F"/>
    <w:rsid w:val="00CC3261"/>
    <w:rsid w:val="00CC3343"/>
    <w:rsid w:val="00CC3448"/>
    <w:rsid w:val="00CC34CF"/>
    <w:rsid w:val="00CC365E"/>
    <w:rsid w:val="00CC3699"/>
    <w:rsid w:val="00CC36BA"/>
    <w:rsid w:val="00CC373B"/>
    <w:rsid w:val="00CC3853"/>
    <w:rsid w:val="00CC38B1"/>
    <w:rsid w:val="00CC3B0B"/>
    <w:rsid w:val="00CC3C00"/>
    <w:rsid w:val="00CC3C17"/>
    <w:rsid w:val="00CC3D27"/>
    <w:rsid w:val="00CC3D94"/>
    <w:rsid w:val="00CC3E7F"/>
    <w:rsid w:val="00CC3F22"/>
    <w:rsid w:val="00CC3F66"/>
    <w:rsid w:val="00CC4193"/>
    <w:rsid w:val="00CC4378"/>
    <w:rsid w:val="00CC438A"/>
    <w:rsid w:val="00CC46E2"/>
    <w:rsid w:val="00CC46E6"/>
    <w:rsid w:val="00CC4761"/>
    <w:rsid w:val="00CC48DC"/>
    <w:rsid w:val="00CC4B6D"/>
    <w:rsid w:val="00CC4EF5"/>
    <w:rsid w:val="00CC4FBE"/>
    <w:rsid w:val="00CC50CC"/>
    <w:rsid w:val="00CC5124"/>
    <w:rsid w:val="00CC5368"/>
    <w:rsid w:val="00CC5432"/>
    <w:rsid w:val="00CC547A"/>
    <w:rsid w:val="00CC55BC"/>
    <w:rsid w:val="00CC55FC"/>
    <w:rsid w:val="00CC561C"/>
    <w:rsid w:val="00CC57C8"/>
    <w:rsid w:val="00CC5B21"/>
    <w:rsid w:val="00CC5E25"/>
    <w:rsid w:val="00CC6052"/>
    <w:rsid w:val="00CC607F"/>
    <w:rsid w:val="00CC61DF"/>
    <w:rsid w:val="00CC6352"/>
    <w:rsid w:val="00CC63DE"/>
    <w:rsid w:val="00CC6413"/>
    <w:rsid w:val="00CC6459"/>
    <w:rsid w:val="00CC6724"/>
    <w:rsid w:val="00CC674F"/>
    <w:rsid w:val="00CC67B2"/>
    <w:rsid w:val="00CC68CF"/>
    <w:rsid w:val="00CC68DD"/>
    <w:rsid w:val="00CC6ADC"/>
    <w:rsid w:val="00CC6C38"/>
    <w:rsid w:val="00CC6C94"/>
    <w:rsid w:val="00CC6CB9"/>
    <w:rsid w:val="00CC6DB2"/>
    <w:rsid w:val="00CC6DC9"/>
    <w:rsid w:val="00CC6EC3"/>
    <w:rsid w:val="00CC6F41"/>
    <w:rsid w:val="00CC7099"/>
    <w:rsid w:val="00CC70F0"/>
    <w:rsid w:val="00CC765D"/>
    <w:rsid w:val="00CC76BF"/>
    <w:rsid w:val="00CC783E"/>
    <w:rsid w:val="00CC7C1D"/>
    <w:rsid w:val="00CC7D80"/>
    <w:rsid w:val="00CC7E9C"/>
    <w:rsid w:val="00CC7F82"/>
    <w:rsid w:val="00CD00E6"/>
    <w:rsid w:val="00CD01FE"/>
    <w:rsid w:val="00CD02E0"/>
    <w:rsid w:val="00CD02FE"/>
    <w:rsid w:val="00CD060B"/>
    <w:rsid w:val="00CD06F5"/>
    <w:rsid w:val="00CD09BF"/>
    <w:rsid w:val="00CD0A7F"/>
    <w:rsid w:val="00CD0BE3"/>
    <w:rsid w:val="00CD0C79"/>
    <w:rsid w:val="00CD0CAD"/>
    <w:rsid w:val="00CD0DA6"/>
    <w:rsid w:val="00CD0FB9"/>
    <w:rsid w:val="00CD0FBB"/>
    <w:rsid w:val="00CD11C2"/>
    <w:rsid w:val="00CD11E7"/>
    <w:rsid w:val="00CD1200"/>
    <w:rsid w:val="00CD124F"/>
    <w:rsid w:val="00CD1384"/>
    <w:rsid w:val="00CD140E"/>
    <w:rsid w:val="00CD1526"/>
    <w:rsid w:val="00CD1AC9"/>
    <w:rsid w:val="00CD1C45"/>
    <w:rsid w:val="00CD1D66"/>
    <w:rsid w:val="00CD1E37"/>
    <w:rsid w:val="00CD1E47"/>
    <w:rsid w:val="00CD20E4"/>
    <w:rsid w:val="00CD21CD"/>
    <w:rsid w:val="00CD21E1"/>
    <w:rsid w:val="00CD22F1"/>
    <w:rsid w:val="00CD2305"/>
    <w:rsid w:val="00CD233D"/>
    <w:rsid w:val="00CD23AB"/>
    <w:rsid w:val="00CD2546"/>
    <w:rsid w:val="00CD261E"/>
    <w:rsid w:val="00CD2801"/>
    <w:rsid w:val="00CD2836"/>
    <w:rsid w:val="00CD287C"/>
    <w:rsid w:val="00CD2A22"/>
    <w:rsid w:val="00CD2B7D"/>
    <w:rsid w:val="00CD2DA0"/>
    <w:rsid w:val="00CD2E65"/>
    <w:rsid w:val="00CD2F92"/>
    <w:rsid w:val="00CD2FF3"/>
    <w:rsid w:val="00CD301E"/>
    <w:rsid w:val="00CD32B3"/>
    <w:rsid w:val="00CD32E3"/>
    <w:rsid w:val="00CD344A"/>
    <w:rsid w:val="00CD35BB"/>
    <w:rsid w:val="00CD362D"/>
    <w:rsid w:val="00CD36F8"/>
    <w:rsid w:val="00CD3797"/>
    <w:rsid w:val="00CD388B"/>
    <w:rsid w:val="00CD3897"/>
    <w:rsid w:val="00CD3B58"/>
    <w:rsid w:val="00CD3C15"/>
    <w:rsid w:val="00CD3D68"/>
    <w:rsid w:val="00CD3EDE"/>
    <w:rsid w:val="00CD40D9"/>
    <w:rsid w:val="00CD4182"/>
    <w:rsid w:val="00CD42AE"/>
    <w:rsid w:val="00CD4314"/>
    <w:rsid w:val="00CD4364"/>
    <w:rsid w:val="00CD4466"/>
    <w:rsid w:val="00CD44BF"/>
    <w:rsid w:val="00CD44E7"/>
    <w:rsid w:val="00CD45BF"/>
    <w:rsid w:val="00CD4760"/>
    <w:rsid w:val="00CD47F0"/>
    <w:rsid w:val="00CD48AD"/>
    <w:rsid w:val="00CD4F0F"/>
    <w:rsid w:val="00CD5000"/>
    <w:rsid w:val="00CD50B8"/>
    <w:rsid w:val="00CD5322"/>
    <w:rsid w:val="00CD5474"/>
    <w:rsid w:val="00CD5564"/>
    <w:rsid w:val="00CD558E"/>
    <w:rsid w:val="00CD564E"/>
    <w:rsid w:val="00CD571A"/>
    <w:rsid w:val="00CD5962"/>
    <w:rsid w:val="00CD5984"/>
    <w:rsid w:val="00CD5A06"/>
    <w:rsid w:val="00CD5BC5"/>
    <w:rsid w:val="00CD5BE3"/>
    <w:rsid w:val="00CD5C54"/>
    <w:rsid w:val="00CD5E1D"/>
    <w:rsid w:val="00CD606D"/>
    <w:rsid w:val="00CD6084"/>
    <w:rsid w:val="00CD615F"/>
    <w:rsid w:val="00CD6265"/>
    <w:rsid w:val="00CD6296"/>
    <w:rsid w:val="00CD6400"/>
    <w:rsid w:val="00CD642B"/>
    <w:rsid w:val="00CD6510"/>
    <w:rsid w:val="00CD6533"/>
    <w:rsid w:val="00CD6AD1"/>
    <w:rsid w:val="00CD6B02"/>
    <w:rsid w:val="00CD6BB9"/>
    <w:rsid w:val="00CD6C90"/>
    <w:rsid w:val="00CD6CE5"/>
    <w:rsid w:val="00CD6CEC"/>
    <w:rsid w:val="00CD6D43"/>
    <w:rsid w:val="00CD6E9E"/>
    <w:rsid w:val="00CD6F16"/>
    <w:rsid w:val="00CD753A"/>
    <w:rsid w:val="00CD76A6"/>
    <w:rsid w:val="00CD78AE"/>
    <w:rsid w:val="00CD78B4"/>
    <w:rsid w:val="00CD7966"/>
    <w:rsid w:val="00CD7A94"/>
    <w:rsid w:val="00CD7B47"/>
    <w:rsid w:val="00CD7B97"/>
    <w:rsid w:val="00CD7BFE"/>
    <w:rsid w:val="00CD7CFC"/>
    <w:rsid w:val="00CD7D03"/>
    <w:rsid w:val="00CD7D6D"/>
    <w:rsid w:val="00CD7EE7"/>
    <w:rsid w:val="00CD7F44"/>
    <w:rsid w:val="00CD7F93"/>
    <w:rsid w:val="00CE005D"/>
    <w:rsid w:val="00CE014B"/>
    <w:rsid w:val="00CE015F"/>
    <w:rsid w:val="00CE0174"/>
    <w:rsid w:val="00CE0238"/>
    <w:rsid w:val="00CE02A1"/>
    <w:rsid w:val="00CE04BA"/>
    <w:rsid w:val="00CE0645"/>
    <w:rsid w:val="00CE0687"/>
    <w:rsid w:val="00CE08D9"/>
    <w:rsid w:val="00CE0922"/>
    <w:rsid w:val="00CE0948"/>
    <w:rsid w:val="00CE0A8D"/>
    <w:rsid w:val="00CE0B76"/>
    <w:rsid w:val="00CE0C5B"/>
    <w:rsid w:val="00CE0D55"/>
    <w:rsid w:val="00CE0DDC"/>
    <w:rsid w:val="00CE0EAB"/>
    <w:rsid w:val="00CE0EC5"/>
    <w:rsid w:val="00CE0FA2"/>
    <w:rsid w:val="00CE125B"/>
    <w:rsid w:val="00CE1400"/>
    <w:rsid w:val="00CE146E"/>
    <w:rsid w:val="00CE155E"/>
    <w:rsid w:val="00CE1601"/>
    <w:rsid w:val="00CE19AC"/>
    <w:rsid w:val="00CE1A07"/>
    <w:rsid w:val="00CE1B01"/>
    <w:rsid w:val="00CE1B37"/>
    <w:rsid w:val="00CE1BD5"/>
    <w:rsid w:val="00CE1C59"/>
    <w:rsid w:val="00CE1D26"/>
    <w:rsid w:val="00CE1DAB"/>
    <w:rsid w:val="00CE1EFC"/>
    <w:rsid w:val="00CE1F93"/>
    <w:rsid w:val="00CE2028"/>
    <w:rsid w:val="00CE21D0"/>
    <w:rsid w:val="00CE224C"/>
    <w:rsid w:val="00CE2298"/>
    <w:rsid w:val="00CE24F8"/>
    <w:rsid w:val="00CE2671"/>
    <w:rsid w:val="00CE2760"/>
    <w:rsid w:val="00CE2814"/>
    <w:rsid w:val="00CE290D"/>
    <w:rsid w:val="00CE2C8D"/>
    <w:rsid w:val="00CE2CA1"/>
    <w:rsid w:val="00CE2CAF"/>
    <w:rsid w:val="00CE2CE8"/>
    <w:rsid w:val="00CE2E5F"/>
    <w:rsid w:val="00CE2EAC"/>
    <w:rsid w:val="00CE2F54"/>
    <w:rsid w:val="00CE2F70"/>
    <w:rsid w:val="00CE3103"/>
    <w:rsid w:val="00CE314D"/>
    <w:rsid w:val="00CE322A"/>
    <w:rsid w:val="00CE3302"/>
    <w:rsid w:val="00CE3402"/>
    <w:rsid w:val="00CE3490"/>
    <w:rsid w:val="00CE3941"/>
    <w:rsid w:val="00CE3995"/>
    <w:rsid w:val="00CE3CBE"/>
    <w:rsid w:val="00CE410F"/>
    <w:rsid w:val="00CE41F7"/>
    <w:rsid w:val="00CE424E"/>
    <w:rsid w:val="00CE425D"/>
    <w:rsid w:val="00CE428C"/>
    <w:rsid w:val="00CE46E1"/>
    <w:rsid w:val="00CE47E9"/>
    <w:rsid w:val="00CE497E"/>
    <w:rsid w:val="00CE4A4E"/>
    <w:rsid w:val="00CE4ABE"/>
    <w:rsid w:val="00CE4D03"/>
    <w:rsid w:val="00CE4DC0"/>
    <w:rsid w:val="00CE5091"/>
    <w:rsid w:val="00CE5125"/>
    <w:rsid w:val="00CE5266"/>
    <w:rsid w:val="00CE54B9"/>
    <w:rsid w:val="00CE5551"/>
    <w:rsid w:val="00CE58D9"/>
    <w:rsid w:val="00CE5947"/>
    <w:rsid w:val="00CE5B32"/>
    <w:rsid w:val="00CE5CCA"/>
    <w:rsid w:val="00CE5CF0"/>
    <w:rsid w:val="00CE6000"/>
    <w:rsid w:val="00CE622E"/>
    <w:rsid w:val="00CE6247"/>
    <w:rsid w:val="00CE6381"/>
    <w:rsid w:val="00CE6394"/>
    <w:rsid w:val="00CE6403"/>
    <w:rsid w:val="00CE6521"/>
    <w:rsid w:val="00CE6645"/>
    <w:rsid w:val="00CE67E4"/>
    <w:rsid w:val="00CE6DA5"/>
    <w:rsid w:val="00CE6FD7"/>
    <w:rsid w:val="00CE70B9"/>
    <w:rsid w:val="00CE76AB"/>
    <w:rsid w:val="00CE7809"/>
    <w:rsid w:val="00CE787F"/>
    <w:rsid w:val="00CE7C17"/>
    <w:rsid w:val="00CE7C2F"/>
    <w:rsid w:val="00CE7CCF"/>
    <w:rsid w:val="00CE7D18"/>
    <w:rsid w:val="00CE7DE2"/>
    <w:rsid w:val="00CE7E5B"/>
    <w:rsid w:val="00CF03FD"/>
    <w:rsid w:val="00CF0419"/>
    <w:rsid w:val="00CF0647"/>
    <w:rsid w:val="00CF06FC"/>
    <w:rsid w:val="00CF0785"/>
    <w:rsid w:val="00CF07F7"/>
    <w:rsid w:val="00CF0914"/>
    <w:rsid w:val="00CF0991"/>
    <w:rsid w:val="00CF0AAE"/>
    <w:rsid w:val="00CF0B26"/>
    <w:rsid w:val="00CF0C4F"/>
    <w:rsid w:val="00CF0D7B"/>
    <w:rsid w:val="00CF0FE8"/>
    <w:rsid w:val="00CF162B"/>
    <w:rsid w:val="00CF1637"/>
    <w:rsid w:val="00CF1662"/>
    <w:rsid w:val="00CF17D2"/>
    <w:rsid w:val="00CF1847"/>
    <w:rsid w:val="00CF1902"/>
    <w:rsid w:val="00CF1B76"/>
    <w:rsid w:val="00CF1D19"/>
    <w:rsid w:val="00CF1D43"/>
    <w:rsid w:val="00CF1E9A"/>
    <w:rsid w:val="00CF2056"/>
    <w:rsid w:val="00CF2401"/>
    <w:rsid w:val="00CF271C"/>
    <w:rsid w:val="00CF2724"/>
    <w:rsid w:val="00CF27CC"/>
    <w:rsid w:val="00CF2AE6"/>
    <w:rsid w:val="00CF2CB1"/>
    <w:rsid w:val="00CF3092"/>
    <w:rsid w:val="00CF3101"/>
    <w:rsid w:val="00CF3462"/>
    <w:rsid w:val="00CF3492"/>
    <w:rsid w:val="00CF34C7"/>
    <w:rsid w:val="00CF35C3"/>
    <w:rsid w:val="00CF36CE"/>
    <w:rsid w:val="00CF388E"/>
    <w:rsid w:val="00CF38B4"/>
    <w:rsid w:val="00CF4005"/>
    <w:rsid w:val="00CF4016"/>
    <w:rsid w:val="00CF4048"/>
    <w:rsid w:val="00CF41E1"/>
    <w:rsid w:val="00CF434C"/>
    <w:rsid w:val="00CF436B"/>
    <w:rsid w:val="00CF4525"/>
    <w:rsid w:val="00CF4649"/>
    <w:rsid w:val="00CF464B"/>
    <w:rsid w:val="00CF4B44"/>
    <w:rsid w:val="00CF4D2B"/>
    <w:rsid w:val="00CF4E69"/>
    <w:rsid w:val="00CF4EA2"/>
    <w:rsid w:val="00CF4FB9"/>
    <w:rsid w:val="00CF505F"/>
    <w:rsid w:val="00CF51E6"/>
    <w:rsid w:val="00CF52F8"/>
    <w:rsid w:val="00CF541D"/>
    <w:rsid w:val="00CF5480"/>
    <w:rsid w:val="00CF54AF"/>
    <w:rsid w:val="00CF55D6"/>
    <w:rsid w:val="00CF562F"/>
    <w:rsid w:val="00CF5631"/>
    <w:rsid w:val="00CF570A"/>
    <w:rsid w:val="00CF579D"/>
    <w:rsid w:val="00CF59C5"/>
    <w:rsid w:val="00CF5D8D"/>
    <w:rsid w:val="00CF5DB1"/>
    <w:rsid w:val="00CF5E64"/>
    <w:rsid w:val="00CF5E98"/>
    <w:rsid w:val="00CF6089"/>
    <w:rsid w:val="00CF625F"/>
    <w:rsid w:val="00CF6430"/>
    <w:rsid w:val="00CF6501"/>
    <w:rsid w:val="00CF6A62"/>
    <w:rsid w:val="00CF6B51"/>
    <w:rsid w:val="00CF6CC6"/>
    <w:rsid w:val="00CF6ED8"/>
    <w:rsid w:val="00CF70BA"/>
    <w:rsid w:val="00CF7382"/>
    <w:rsid w:val="00CF7438"/>
    <w:rsid w:val="00CF74E7"/>
    <w:rsid w:val="00CF7569"/>
    <w:rsid w:val="00CF7685"/>
    <w:rsid w:val="00CF7821"/>
    <w:rsid w:val="00CF7906"/>
    <w:rsid w:val="00CF7944"/>
    <w:rsid w:val="00CF7C43"/>
    <w:rsid w:val="00CF7CB1"/>
    <w:rsid w:val="00CF7D69"/>
    <w:rsid w:val="00CF7E57"/>
    <w:rsid w:val="00CF7FFA"/>
    <w:rsid w:val="00D0002A"/>
    <w:rsid w:val="00D0011F"/>
    <w:rsid w:val="00D00226"/>
    <w:rsid w:val="00D0034F"/>
    <w:rsid w:val="00D005B6"/>
    <w:rsid w:val="00D00610"/>
    <w:rsid w:val="00D0069C"/>
    <w:rsid w:val="00D0072C"/>
    <w:rsid w:val="00D008B8"/>
    <w:rsid w:val="00D008C7"/>
    <w:rsid w:val="00D0091A"/>
    <w:rsid w:val="00D00B05"/>
    <w:rsid w:val="00D00B44"/>
    <w:rsid w:val="00D00D21"/>
    <w:rsid w:val="00D00EF6"/>
    <w:rsid w:val="00D0106A"/>
    <w:rsid w:val="00D011EE"/>
    <w:rsid w:val="00D014A4"/>
    <w:rsid w:val="00D01563"/>
    <w:rsid w:val="00D015E0"/>
    <w:rsid w:val="00D01897"/>
    <w:rsid w:val="00D01A08"/>
    <w:rsid w:val="00D01BB5"/>
    <w:rsid w:val="00D01DC6"/>
    <w:rsid w:val="00D01DD3"/>
    <w:rsid w:val="00D01EBB"/>
    <w:rsid w:val="00D02317"/>
    <w:rsid w:val="00D02391"/>
    <w:rsid w:val="00D02A5F"/>
    <w:rsid w:val="00D02B6D"/>
    <w:rsid w:val="00D02C2F"/>
    <w:rsid w:val="00D02C88"/>
    <w:rsid w:val="00D02CF4"/>
    <w:rsid w:val="00D02D1E"/>
    <w:rsid w:val="00D02D94"/>
    <w:rsid w:val="00D02F99"/>
    <w:rsid w:val="00D0317A"/>
    <w:rsid w:val="00D033D1"/>
    <w:rsid w:val="00D034AC"/>
    <w:rsid w:val="00D03623"/>
    <w:rsid w:val="00D038CA"/>
    <w:rsid w:val="00D039CB"/>
    <w:rsid w:val="00D03C6E"/>
    <w:rsid w:val="00D03E59"/>
    <w:rsid w:val="00D03F9F"/>
    <w:rsid w:val="00D04067"/>
    <w:rsid w:val="00D041A6"/>
    <w:rsid w:val="00D04269"/>
    <w:rsid w:val="00D043C3"/>
    <w:rsid w:val="00D04705"/>
    <w:rsid w:val="00D04710"/>
    <w:rsid w:val="00D04857"/>
    <w:rsid w:val="00D0488F"/>
    <w:rsid w:val="00D048A6"/>
    <w:rsid w:val="00D048CF"/>
    <w:rsid w:val="00D04916"/>
    <w:rsid w:val="00D049E7"/>
    <w:rsid w:val="00D04B5B"/>
    <w:rsid w:val="00D04B97"/>
    <w:rsid w:val="00D04BCD"/>
    <w:rsid w:val="00D04D50"/>
    <w:rsid w:val="00D0506E"/>
    <w:rsid w:val="00D05081"/>
    <w:rsid w:val="00D050CC"/>
    <w:rsid w:val="00D050E0"/>
    <w:rsid w:val="00D05129"/>
    <w:rsid w:val="00D054E6"/>
    <w:rsid w:val="00D05841"/>
    <w:rsid w:val="00D05955"/>
    <w:rsid w:val="00D05AE7"/>
    <w:rsid w:val="00D05B3E"/>
    <w:rsid w:val="00D05CCE"/>
    <w:rsid w:val="00D05D42"/>
    <w:rsid w:val="00D05DAD"/>
    <w:rsid w:val="00D05FD4"/>
    <w:rsid w:val="00D060E2"/>
    <w:rsid w:val="00D060EA"/>
    <w:rsid w:val="00D061CD"/>
    <w:rsid w:val="00D061E0"/>
    <w:rsid w:val="00D064DE"/>
    <w:rsid w:val="00D067C6"/>
    <w:rsid w:val="00D067F1"/>
    <w:rsid w:val="00D0694B"/>
    <w:rsid w:val="00D069D7"/>
    <w:rsid w:val="00D06B90"/>
    <w:rsid w:val="00D06C2D"/>
    <w:rsid w:val="00D06E01"/>
    <w:rsid w:val="00D06E80"/>
    <w:rsid w:val="00D06F40"/>
    <w:rsid w:val="00D06FC3"/>
    <w:rsid w:val="00D070D4"/>
    <w:rsid w:val="00D0721A"/>
    <w:rsid w:val="00D072CA"/>
    <w:rsid w:val="00D072F8"/>
    <w:rsid w:val="00D0739D"/>
    <w:rsid w:val="00D07881"/>
    <w:rsid w:val="00D07895"/>
    <w:rsid w:val="00D078A4"/>
    <w:rsid w:val="00D07912"/>
    <w:rsid w:val="00D07A4D"/>
    <w:rsid w:val="00D07CE3"/>
    <w:rsid w:val="00D07F00"/>
    <w:rsid w:val="00D07FEC"/>
    <w:rsid w:val="00D10417"/>
    <w:rsid w:val="00D10673"/>
    <w:rsid w:val="00D10780"/>
    <w:rsid w:val="00D1086F"/>
    <w:rsid w:val="00D10970"/>
    <w:rsid w:val="00D10AA8"/>
    <w:rsid w:val="00D10AD8"/>
    <w:rsid w:val="00D10D11"/>
    <w:rsid w:val="00D10F1B"/>
    <w:rsid w:val="00D1134F"/>
    <w:rsid w:val="00D1170E"/>
    <w:rsid w:val="00D11970"/>
    <w:rsid w:val="00D1198C"/>
    <w:rsid w:val="00D11A9E"/>
    <w:rsid w:val="00D11B0F"/>
    <w:rsid w:val="00D11C9D"/>
    <w:rsid w:val="00D11D41"/>
    <w:rsid w:val="00D11E9C"/>
    <w:rsid w:val="00D11EF5"/>
    <w:rsid w:val="00D11F08"/>
    <w:rsid w:val="00D11F45"/>
    <w:rsid w:val="00D11FFE"/>
    <w:rsid w:val="00D12167"/>
    <w:rsid w:val="00D12263"/>
    <w:rsid w:val="00D12468"/>
    <w:rsid w:val="00D124F8"/>
    <w:rsid w:val="00D126DC"/>
    <w:rsid w:val="00D12720"/>
    <w:rsid w:val="00D1284B"/>
    <w:rsid w:val="00D12915"/>
    <w:rsid w:val="00D12B0F"/>
    <w:rsid w:val="00D12E5B"/>
    <w:rsid w:val="00D12EB9"/>
    <w:rsid w:val="00D13070"/>
    <w:rsid w:val="00D131B1"/>
    <w:rsid w:val="00D13343"/>
    <w:rsid w:val="00D13653"/>
    <w:rsid w:val="00D13824"/>
    <w:rsid w:val="00D13888"/>
    <w:rsid w:val="00D138A3"/>
    <w:rsid w:val="00D13948"/>
    <w:rsid w:val="00D139A3"/>
    <w:rsid w:val="00D13AE2"/>
    <w:rsid w:val="00D13AE7"/>
    <w:rsid w:val="00D13C0B"/>
    <w:rsid w:val="00D13CCC"/>
    <w:rsid w:val="00D13E45"/>
    <w:rsid w:val="00D13E58"/>
    <w:rsid w:val="00D142B4"/>
    <w:rsid w:val="00D14372"/>
    <w:rsid w:val="00D1446D"/>
    <w:rsid w:val="00D14481"/>
    <w:rsid w:val="00D14498"/>
    <w:rsid w:val="00D1458C"/>
    <w:rsid w:val="00D1467A"/>
    <w:rsid w:val="00D14765"/>
    <w:rsid w:val="00D14A56"/>
    <w:rsid w:val="00D14B1C"/>
    <w:rsid w:val="00D14BD1"/>
    <w:rsid w:val="00D14CB3"/>
    <w:rsid w:val="00D14CF5"/>
    <w:rsid w:val="00D14E82"/>
    <w:rsid w:val="00D14F6C"/>
    <w:rsid w:val="00D150CA"/>
    <w:rsid w:val="00D15124"/>
    <w:rsid w:val="00D15209"/>
    <w:rsid w:val="00D153D2"/>
    <w:rsid w:val="00D15671"/>
    <w:rsid w:val="00D1570B"/>
    <w:rsid w:val="00D157D6"/>
    <w:rsid w:val="00D15817"/>
    <w:rsid w:val="00D15846"/>
    <w:rsid w:val="00D158C2"/>
    <w:rsid w:val="00D158E7"/>
    <w:rsid w:val="00D15AE7"/>
    <w:rsid w:val="00D15D7E"/>
    <w:rsid w:val="00D15EA3"/>
    <w:rsid w:val="00D15EDB"/>
    <w:rsid w:val="00D16119"/>
    <w:rsid w:val="00D161B4"/>
    <w:rsid w:val="00D16244"/>
    <w:rsid w:val="00D16306"/>
    <w:rsid w:val="00D163D7"/>
    <w:rsid w:val="00D16556"/>
    <w:rsid w:val="00D16559"/>
    <w:rsid w:val="00D1659A"/>
    <w:rsid w:val="00D16703"/>
    <w:rsid w:val="00D168A2"/>
    <w:rsid w:val="00D16A08"/>
    <w:rsid w:val="00D16B4F"/>
    <w:rsid w:val="00D16BE4"/>
    <w:rsid w:val="00D16C15"/>
    <w:rsid w:val="00D16CAB"/>
    <w:rsid w:val="00D16CB7"/>
    <w:rsid w:val="00D16D47"/>
    <w:rsid w:val="00D16DE7"/>
    <w:rsid w:val="00D17139"/>
    <w:rsid w:val="00D1717F"/>
    <w:rsid w:val="00D17312"/>
    <w:rsid w:val="00D174A8"/>
    <w:rsid w:val="00D17984"/>
    <w:rsid w:val="00D17A49"/>
    <w:rsid w:val="00D17AF9"/>
    <w:rsid w:val="00D17D16"/>
    <w:rsid w:val="00D20130"/>
    <w:rsid w:val="00D20188"/>
    <w:rsid w:val="00D2025C"/>
    <w:rsid w:val="00D2027D"/>
    <w:rsid w:val="00D20328"/>
    <w:rsid w:val="00D20523"/>
    <w:rsid w:val="00D205BF"/>
    <w:rsid w:val="00D20713"/>
    <w:rsid w:val="00D2075C"/>
    <w:rsid w:val="00D208F4"/>
    <w:rsid w:val="00D20917"/>
    <w:rsid w:val="00D20954"/>
    <w:rsid w:val="00D209FA"/>
    <w:rsid w:val="00D20AE6"/>
    <w:rsid w:val="00D20D5E"/>
    <w:rsid w:val="00D20F66"/>
    <w:rsid w:val="00D20F79"/>
    <w:rsid w:val="00D20FF7"/>
    <w:rsid w:val="00D2113E"/>
    <w:rsid w:val="00D21177"/>
    <w:rsid w:val="00D21198"/>
    <w:rsid w:val="00D21217"/>
    <w:rsid w:val="00D21305"/>
    <w:rsid w:val="00D213D9"/>
    <w:rsid w:val="00D21454"/>
    <w:rsid w:val="00D21466"/>
    <w:rsid w:val="00D2150B"/>
    <w:rsid w:val="00D215E4"/>
    <w:rsid w:val="00D2178F"/>
    <w:rsid w:val="00D21A3C"/>
    <w:rsid w:val="00D22005"/>
    <w:rsid w:val="00D22069"/>
    <w:rsid w:val="00D22149"/>
    <w:rsid w:val="00D221C1"/>
    <w:rsid w:val="00D22284"/>
    <w:rsid w:val="00D224BB"/>
    <w:rsid w:val="00D225F8"/>
    <w:rsid w:val="00D2273F"/>
    <w:rsid w:val="00D2280F"/>
    <w:rsid w:val="00D22AD5"/>
    <w:rsid w:val="00D22B15"/>
    <w:rsid w:val="00D22B1C"/>
    <w:rsid w:val="00D22C98"/>
    <w:rsid w:val="00D22DA4"/>
    <w:rsid w:val="00D22DBA"/>
    <w:rsid w:val="00D22E8D"/>
    <w:rsid w:val="00D22F19"/>
    <w:rsid w:val="00D22F30"/>
    <w:rsid w:val="00D22FB5"/>
    <w:rsid w:val="00D232E6"/>
    <w:rsid w:val="00D23304"/>
    <w:rsid w:val="00D235D7"/>
    <w:rsid w:val="00D23611"/>
    <w:rsid w:val="00D23757"/>
    <w:rsid w:val="00D23862"/>
    <w:rsid w:val="00D239E1"/>
    <w:rsid w:val="00D23BED"/>
    <w:rsid w:val="00D23C08"/>
    <w:rsid w:val="00D23C46"/>
    <w:rsid w:val="00D23CA1"/>
    <w:rsid w:val="00D23D34"/>
    <w:rsid w:val="00D23D5E"/>
    <w:rsid w:val="00D23FEF"/>
    <w:rsid w:val="00D2409F"/>
    <w:rsid w:val="00D243B2"/>
    <w:rsid w:val="00D246E5"/>
    <w:rsid w:val="00D2477F"/>
    <w:rsid w:val="00D248A6"/>
    <w:rsid w:val="00D249A2"/>
    <w:rsid w:val="00D249F4"/>
    <w:rsid w:val="00D24A4F"/>
    <w:rsid w:val="00D24BD6"/>
    <w:rsid w:val="00D24BEC"/>
    <w:rsid w:val="00D24D54"/>
    <w:rsid w:val="00D24E41"/>
    <w:rsid w:val="00D24E4D"/>
    <w:rsid w:val="00D25032"/>
    <w:rsid w:val="00D25362"/>
    <w:rsid w:val="00D2557E"/>
    <w:rsid w:val="00D255AF"/>
    <w:rsid w:val="00D25643"/>
    <w:rsid w:val="00D256FC"/>
    <w:rsid w:val="00D25725"/>
    <w:rsid w:val="00D25853"/>
    <w:rsid w:val="00D25911"/>
    <w:rsid w:val="00D259D2"/>
    <w:rsid w:val="00D25B5A"/>
    <w:rsid w:val="00D25C07"/>
    <w:rsid w:val="00D25C28"/>
    <w:rsid w:val="00D25CBF"/>
    <w:rsid w:val="00D25D16"/>
    <w:rsid w:val="00D260E2"/>
    <w:rsid w:val="00D26152"/>
    <w:rsid w:val="00D2637A"/>
    <w:rsid w:val="00D263E1"/>
    <w:rsid w:val="00D26593"/>
    <w:rsid w:val="00D265D8"/>
    <w:rsid w:val="00D266E5"/>
    <w:rsid w:val="00D271D9"/>
    <w:rsid w:val="00D27553"/>
    <w:rsid w:val="00D275B3"/>
    <w:rsid w:val="00D2760E"/>
    <w:rsid w:val="00D2786F"/>
    <w:rsid w:val="00D2794B"/>
    <w:rsid w:val="00D27953"/>
    <w:rsid w:val="00D279B5"/>
    <w:rsid w:val="00D27B5D"/>
    <w:rsid w:val="00D27D3C"/>
    <w:rsid w:val="00D27E56"/>
    <w:rsid w:val="00D3008B"/>
    <w:rsid w:val="00D30098"/>
    <w:rsid w:val="00D305F2"/>
    <w:rsid w:val="00D3067C"/>
    <w:rsid w:val="00D307FC"/>
    <w:rsid w:val="00D30967"/>
    <w:rsid w:val="00D30C14"/>
    <w:rsid w:val="00D30CC7"/>
    <w:rsid w:val="00D30D6C"/>
    <w:rsid w:val="00D30D91"/>
    <w:rsid w:val="00D310D3"/>
    <w:rsid w:val="00D3130D"/>
    <w:rsid w:val="00D31448"/>
    <w:rsid w:val="00D319AA"/>
    <w:rsid w:val="00D31AED"/>
    <w:rsid w:val="00D31CE4"/>
    <w:rsid w:val="00D32358"/>
    <w:rsid w:val="00D323AB"/>
    <w:rsid w:val="00D323ED"/>
    <w:rsid w:val="00D32585"/>
    <w:rsid w:val="00D325E7"/>
    <w:rsid w:val="00D3260B"/>
    <w:rsid w:val="00D3269F"/>
    <w:rsid w:val="00D3275C"/>
    <w:rsid w:val="00D328A5"/>
    <w:rsid w:val="00D3292A"/>
    <w:rsid w:val="00D3292F"/>
    <w:rsid w:val="00D32DCC"/>
    <w:rsid w:val="00D32E20"/>
    <w:rsid w:val="00D32E88"/>
    <w:rsid w:val="00D32FC1"/>
    <w:rsid w:val="00D330C0"/>
    <w:rsid w:val="00D332AF"/>
    <w:rsid w:val="00D33534"/>
    <w:rsid w:val="00D33569"/>
    <w:rsid w:val="00D33637"/>
    <w:rsid w:val="00D3363D"/>
    <w:rsid w:val="00D336C8"/>
    <w:rsid w:val="00D33966"/>
    <w:rsid w:val="00D339D0"/>
    <w:rsid w:val="00D339E7"/>
    <w:rsid w:val="00D339E9"/>
    <w:rsid w:val="00D33A0B"/>
    <w:rsid w:val="00D33A56"/>
    <w:rsid w:val="00D33AFF"/>
    <w:rsid w:val="00D33B01"/>
    <w:rsid w:val="00D33BD7"/>
    <w:rsid w:val="00D33C7B"/>
    <w:rsid w:val="00D33D2F"/>
    <w:rsid w:val="00D33D9C"/>
    <w:rsid w:val="00D33F9D"/>
    <w:rsid w:val="00D34084"/>
    <w:rsid w:val="00D3422B"/>
    <w:rsid w:val="00D34230"/>
    <w:rsid w:val="00D342FE"/>
    <w:rsid w:val="00D3434A"/>
    <w:rsid w:val="00D345E5"/>
    <w:rsid w:val="00D34653"/>
    <w:rsid w:val="00D3478C"/>
    <w:rsid w:val="00D3486D"/>
    <w:rsid w:val="00D348E7"/>
    <w:rsid w:val="00D3491C"/>
    <w:rsid w:val="00D34978"/>
    <w:rsid w:val="00D34A32"/>
    <w:rsid w:val="00D34AAE"/>
    <w:rsid w:val="00D34C22"/>
    <w:rsid w:val="00D34C96"/>
    <w:rsid w:val="00D34CE2"/>
    <w:rsid w:val="00D34D05"/>
    <w:rsid w:val="00D34D86"/>
    <w:rsid w:val="00D34FE1"/>
    <w:rsid w:val="00D3515A"/>
    <w:rsid w:val="00D3529D"/>
    <w:rsid w:val="00D353F7"/>
    <w:rsid w:val="00D35565"/>
    <w:rsid w:val="00D355D2"/>
    <w:rsid w:val="00D358CB"/>
    <w:rsid w:val="00D359AD"/>
    <w:rsid w:val="00D35C4E"/>
    <w:rsid w:val="00D35F55"/>
    <w:rsid w:val="00D35F5D"/>
    <w:rsid w:val="00D35FB5"/>
    <w:rsid w:val="00D361BC"/>
    <w:rsid w:val="00D3641A"/>
    <w:rsid w:val="00D3668C"/>
    <w:rsid w:val="00D36846"/>
    <w:rsid w:val="00D368DF"/>
    <w:rsid w:val="00D369DB"/>
    <w:rsid w:val="00D36AA9"/>
    <w:rsid w:val="00D36AE6"/>
    <w:rsid w:val="00D37029"/>
    <w:rsid w:val="00D3702D"/>
    <w:rsid w:val="00D37083"/>
    <w:rsid w:val="00D371EE"/>
    <w:rsid w:val="00D372B7"/>
    <w:rsid w:val="00D37334"/>
    <w:rsid w:val="00D37410"/>
    <w:rsid w:val="00D37639"/>
    <w:rsid w:val="00D377A6"/>
    <w:rsid w:val="00D37815"/>
    <w:rsid w:val="00D37897"/>
    <w:rsid w:val="00D379DE"/>
    <w:rsid w:val="00D37A13"/>
    <w:rsid w:val="00D37A5F"/>
    <w:rsid w:val="00D37A83"/>
    <w:rsid w:val="00D37B5D"/>
    <w:rsid w:val="00D37C6A"/>
    <w:rsid w:val="00D37D38"/>
    <w:rsid w:val="00D37D7D"/>
    <w:rsid w:val="00D37F1F"/>
    <w:rsid w:val="00D37F63"/>
    <w:rsid w:val="00D37FE7"/>
    <w:rsid w:val="00D401A9"/>
    <w:rsid w:val="00D402A4"/>
    <w:rsid w:val="00D402C6"/>
    <w:rsid w:val="00D404E3"/>
    <w:rsid w:val="00D405F9"/>
    <w:rsid w:val="00D40688"/>
    <w:rsid w:val="00D40B46"/>
    <w:rsid w:val="00D40D60"/>
    <w:rsid w:val="00D40DAC"/>
    <w:rsid w:val="00D40F0C"/>
    <w:rsid w:val="00D41214"/>
    <w:rsid w:val="00D412D3"/>
    <w:rsid w:val="00D414C5"/>
    <w:rsid w:val="00D416F8"/>
    <w:rsid w:val="00D41703"/>
    <w:rsid w:val="00D41732"/>
    <w:rsid w:val="00D417D9"/>
    <w:rsid w:val="00D4186A"/>
    <w:rsid w:val="00D4187C"/>
    <w:rsid w:val="00D41AFC"/>
    <w:rsid w:val="00D41AFE"/>
    <w:rsid w:val="00D41B9D"/>
    <w:rsid w:val="00D41C6B"/>
    <w:rsid w:val="00D41F3F"/>
    <w:rsid w:val="00D41F9F"/>
    <w:rsid w:val="00D4227A"/>
    <w:rsid w:val="00D42321"/>
    <w:rsid w:val="00D424EB"/>
    <w:rsid w:val="00D42568"/>
    <w:rsid w:val="00D426AE"/>
    <w:rsid w:val="00D4272A"/>
    <w:rsid w:val="00D4281B"/>
    <w:rsid w:val="00D4286E"/>
    <w:rsid w:val="00D429A0"/>
    <w:rsid w:val="00D429C9"/>
    <w:rsid w:val="00D42AEB"/>
    <w:rsid w:val="00D42D64"/>
    <w:rsid w:val="00D42D83"/>
    <w:rsid w:val="00D42E2E"/>
    <w:rsid w:val="00D42FE4"/>
    <w:rsid w:val="00D430A2"/>
    <w:rsid w:val="00D430AB"/>
    <w:rsid w:val="00D4311A"/>
    <w:rsid w:val="00D43388"/>
    <w:rsid w:val="00D433CD"/>
    <w:rsid w:val="00D4352B"/>
    <w:rsid w:val="00D43532"/>
    <w:rsid w:val="00D43552"/>
    <w:rsid w:val="00D435AE"/>
    <w:rsid w:val="00D43636"/>
    <w:rsid w:val="00D436F4"/>
    <w:rsid w:val="00D4386A"/>
    <w:rsid w:val="00D438CF"/>
    <w:rsid w:val="00D43902"/>
    <w:rsid w:val="00D43A3E"/>
    <w:rsid w:val="00D43A45"/>
    <w:rsid w:val="00D43B3F"/>
    <w:rsid w:val="00D43B74"/>
    <w:rsid w:val="00D43C4A"/>
    <w:rsid w:val="00D43E7D"/>
    <w:rsid w:val="00D43EC6"/>
    <w:rsid w:val="00D43F99"/>
    <w:rsid w:val="00D44019"/>
    <w:rsid w:val="00D440E1"/>
    <w:rsid w:val="00D441B4"/>
    <w:rsid w:val="00D44369"/>
    <w:rsid w:val="00D44643"/>
    <w:rsid w:val="00D44651"/>
    <w:rsid w:val="00D44758"/>
    <w:rsid w:val="00D447B1"/>
    <w:rsid w:val="00D44895"/>
    <w:rsid w:val="00D44B0D"/>
    <w:rsid w:val="00D44C3A"/>
    <w:rsid w:val="00D44D16"/>
    <w:rsid w:val="00D44E3F"/>
    <w:rsid w:val="00D44F56"/>
    <w:rsid w:val="00D4500E"/>
    <w:rsid w:val="00D450C6"/>
    <w:rsid w:val="00D4511D"/>
    <w:rsid w:val="00D4523D"/>
    <w:rsid w:val="00D452DE"/>
    <w:rsid w:val="00D45334"/>
    <w:rsid w:val="00D454AD"/>
    <w:rsid w:val="00D45523"/>
    <w:rsid w:val="00D4556E"/>
    <w:rsid w:val="00D455E8"/>
    <w:rsid w:val="00D4592A"/>
    <w:rsid w:val="00D45957"/>
    <w:rsid w:val="00D45AF8"/>
    <w:rsid w:val="00D45AF9"/>
    <w:rsid w:val="00D45B05"/>
    <w:rsid w:val="00D45B6B"/>
    <w:rsid w:val="00D4614E"/>
    <w:rsid w:val="00D462A6"/>
    <w:rsid w:val="00D462D9"/>
    <w:rsid w:val="00D464BD"/>
    <w:rsid w:val="00D46508"/>
    <w:rsid w:val="00D465C1"/>
    <w:rsid w:val="00D46602"/>
    <w:rsid w:val="00D46723"/>
    <w:rsid w:val="00D467D6"/>
    <w:rsid w:val="00D4699F"/>
    <w:rsid w:val="00D46A40"/>
    <w:rsid w:val="00D46C08"/>
    <w:rsid w:val="00D46CE9"/>
    <w:rsid w:val="00D46D5C"/>
    <w:rsid w:val="00D46DD4"/>
    <w:rsid w:val="00D46E40"/>
    <w:rsid w:val="00D46EB4"/>
    <w:rsid w:val="00D46F7F"/>
    <w:rsid w:val="00D46FF5"/>
    <w:rsid w:val="00D47051"/>
    <w:rsid w:val="00D470E4"/>
    <w:rsid w:val="00D47738"/>
    <w:rsid w:val="00D479AD"/>
    <w:rsid w:val="00D47A1E"/>
    <w:rsid w:val="00D47A58"/>
    <w:rsid w:val="00D47ABD"/>
    <w:rsid w:val="00D47BD7"/>
    <w:rsid w:val="00D47CBB"/>
    <w:rsid w:val="00D47D8B"/>
    <w:rsid w:val="00D47DEB"/>
    <w:rsid w:val="00D47EC1"/>
    <w:rsid w:val="00D47F66"/>
    <w:rsid w:val="00D47FF3"/>
    <w:rsid w:val="00D500B4"/>
    <w:rsid w:val="00D50556"/>
    <w:rsid w:val="00D50691"/>
    <w:rsid w:val="00D50694"/>
    <w:rsid w:val="00D509D1"/>
    <w:rsid w:val="00D50AAF"/>
    <w:rsid w:val="00D50AC0"/>
    <w:rsid w:val="00D50E45"/>
    <w:rsid w:val="00D51016"/>
    <w:rsid w:val="00D51062"/>
    <w:rsid w:val="00D51117"/>
    <w:rsid w:val="00D51125"/>
    <w:rsid w:val="00D51161"/>
    <w:rsid w:val="00D511C2"/>
    <w:rsid w:val="00D51224"/>
    <w:rsid w:val="00D51437"/>
    <w:rsid w:val="00D515C3"/>
    <w:rsid w:val="00D5162F"/>
    <w:rsid w:val="00D51777"/>
    <w:rsid w:val="00D51889"/>
    <w:rsid w:val="00D51B9E"/>
    <w:rsid w:val="00D51F25"/>
    <w:rsid w:val="00D520B9"/>
    <w:rsid w:val="00D52117"/>
    <w:rsid w:val="00D52173"/>
    <w:rsid w:val="00D521AB"/>
    <w:rsid w:val="00D521DE"/>
    <w:rsid w:val="00D52240"/>
    <w:rsid w:val="00D5233A"/>
    <w:rsid w:val="00D52363"/>
    <w:rsid w:val="00D5240B"/>
    <w:rsid w:val="00D52758"/>
    <w:rsid w:val="00D528AF"/>
    <w:rsid w:val="00D52B7B"/>
    <w:rsid w:val="00D52BAC"/>
    <w:rsid w:val="00D52C94"/>
    <w:rsid w:val="00D52E40"/>
    <w:rsid w:val="00D52E4C"/>
    <w:rsid w:val="00D530B9"/>
    <w:rsid w:val="00D531F2"/>
    <w:rsid w:val="00D53226"/>
    <w:rsid w:val="00D53266"/>
    <w:rsid w:val="00D533AF"/>
    <w:rsid w:val="00D5344B"/>
    <w:rsid w:val="00D536E9"/>
    <w:rsid w:val="00D538D0"/>
    <w:rsid w:val="00D53981"/>
    <w:rsid w:val="00D53BB0"/>
    <w:rsid w:val="00D53C10"/>
    <w:rsid w:val="00D53C7B"/>
    <w:rsid w:val="00D53DD5"/>
    <w:rsid w:val="00D53DDB"/>
    <w:rsid w:val="00D54137"/>
    <w:rsid w:val="00D5420A"/>
    <w:rsid w:val="00D5468F"/>
    <w:rsid w:val="00D546CE"/>
    <w:rsid w:val="00D548ED"/>
    <w:rsid w:val="00D54932"/>
    <w:rsid w:val="00D54A1B"/>
    <w:rsid w:val="00D54A3E"/>
    <w:rsid w:val="00D54AC7"/>
    <w:rsid w:val="00D54E2F"/>
    <w:rsid w:val="00D54E35"/>
    <w:rsid w:val="00D54E78"/>
    <w:rsid w:val="00D550E1"/>
    <w:rsid w:val="00D554C7"/>
    <w:rsid w:val="00D554F1"/>
    <w:rsid w:val="00D55E67"/>
    <w:rsid w:val="00D55EAC"/>
    <w:rsid w:val="00D56002"/>
    <w:rsid w:val="00D5602E"/>
    <w:rsid w:val="00D56089"/>
    <w:rsid w:val="00D5624B"/>
    <w:rsid w:val="00D562B4"/>
    <w:rsid w:val="00D5633F"/>
    <w:rsid w:val="00D56687"/>
    <w:rsid w:val="00D56878"/>
    <w:rsid w:val="00D56916"/>
    <w:rsid w:val="00D56AE3"/>
    <w:rsid w:val="00D56C1D"/>
    <w:rsid w:val="00D56CA2"/>
    <w:rsid w:val="00D57071"/>
    <w:rsid w:val="00D57182"/>
    <w:rsid w:val="00D57289"/>
    <w:rsid w:val="00D572E7"/>
    <w:rsid w:val="00D576F1"/>
    <w:rsid w:val="00D577F5"/>
    <w:rsid w:val="00D57C86"/>
    <w:rsid w:val="00D57D72"/>
    <w:rsid w:val="00D57DBE"/>
    <w:rsid w:val="00D57F45"/>
    <w:rsid w:val="00D57F69"/>
    <w:rsid w:val="00D6008A"/>
    <w:rsid w:val="00D601D8"/>
    <w:rsid w:val="00D60385"/>
    <w:rsid w:val="00D603E4"/>
    <w:rsid w:val="00D607A3"/>
    <w:rsid w:val="00D6080E"/>
    <w:rsid w:val="00D6093B"/>
    <w:rsid w:val="00D6093C"/>
    <w:rsid w:val="00D60B5D"/>
    <w:rsid w:val="00D6108E"/>
    <w:rsid w:val="00D61144"/>
    <w:rsid w:val="00D61220"/>
    <w:rsid w:val="00D6123A"/>
    <w:rsid w:val="00D61519"/>
    <w:rsid w:val="00D615DF"/>
    <w:rsid w:val="00D615E3"/>
    <w:rsid w:val="00D616DF"/>
    <w:rsid w:val="00D61725"/>
    <w:rsid w:val="00D6185D"/>
    <w:rsid w:val="00D61871"/>
    <w:rsid w:val="00D6190C"/>
    <w:rsid w:val="00D61978"/>
    <w:rsid w:val="00D61AE4"/>
    <w:rsid w:val="00D61B9E"/>
    <w:rsid w:val="00D61BA2"/>
    <w:rsid w:val="00D61D42"/>
    <w:rsid w:val="00D61E4A"/>
    <w:rsid w:val="00D61F7C"/>
    <w:rsid w:val="00D6201E"/>
    <w:rsid w:val="00D62304"/>
    <w:rsid w:val="00D62401"/>
    <w:rsid w:val="00D624DA"/>
    <w:rsid w:val="00D625DA"/>
    <w:rsid w:val="00D6263A"/>
    <w:rsid w:val="00D627FE"/>
    <w:rsid w:val="00D62AA2"/>
    <w:rsid w:val="00D62BC8"/>
    <w:rsid w:val="00D62DC2"/>
    <w:rsid w:val="00D62E23"/>
    <w:rsid w:val="00D62ED4"/>
    <w:rsid w:val="00D63078"/>
    <w:rsid w:val="00D630C6"/>
    <w:rsid w:val="00D63370"/>
    <w:rsid w:val="00D63649"/>
    <w:rsid w:val="00D636F5"/>
    <w:rsid w:val="00D636FF"/>
    <w:rsid w:val="00D63730"/>
    <w:rsid w:val="00D63857"/>
    <w:rsid w:val="00D639F4"/>
    <w:rsid w:val="00D63B0B"/>
    <w:rsid w:val="00D63B64"/>
    <w:rsid w:val="00D63E25"/>
    <w:rsid w:val="00D63E8C"/>
    <w:rsid w:val="00D63F0D"/>
    <w:rsid w:val="00D64056"/>
    <w:rsid w:val="00D6425E"/>
    <w:rsid w:val="00D642E1"/>
    <w:rsid w:val="00D6447A"/>
    <w:rsid w:val="00D64698"/>
    <w:rsid w:val="00D64750"/>
    <w:rsid w:val="00D64A77"/>
    <w:rsid w:val="00D64AFA"/>
    <w:rsid w:val="00D64BF0"/>
    <w:rsid w:val="00D651E5"/>
    <w:rsid w:val="00D65347"/>
    <w:rsid w:val="00D654D5"/>
    <w:rsid w:val="00D65630"/>
    <w:rsid w:val="00D65635"/>
    <w:rsid w:val="00D656C9"/>
    <w:rsid w:val="00D6576B"/>
    <w:rsid w:val="00D65834"/>
    <w:rsid w:val="00D65906"/>
    <w:rsid w:val="00D65908"/>
    <w:rsid w:val="00D65A4C"/>
    <w:rsid w:val="00D65B41"/>
    <w:rsid w:val="00D65B7E"/>
    <w:rsid w:val="00D65E2B"/>
    <w:rsid w:val="00D65EC1"/>
    <w:rsid w:val="00D65FC5"/>
    <w:rsid w:val="00D65FE0"/>
    <w:rsid w:val="00D65FEA"/>
    <w:rsid w:val="00D66033"/>
    <w:rsid w:val="00D66118"/>
    <w:rsid w:val="00D66480"/>
    <w:rsid w:val="00D6648D"/>
    <w:rsid w:val="00D665A6"/>
    <w:rsid w:val="00D66953"/>
    <w:rsid w:val="00D66B54"/>
    <w:rsid w:val="00D66BCE"/>
    <w:rsid w:val="00D66CB1"/>
    <w:rsid w:val="00D66D5E"/>
    <w:rsid w:val="00D66D96"/>
    <w:rsid w:val="00D66E6E"/>
    <w:rsid w:val="00D67144"/>
    <w:rsid w:val="00D672EB"/>
    <w:rsid w:val="00D67376"/>
    <w:rsid w:val="00D673F2"/>
    <w:rsid w:val="00D674EB"/>
    <w:rsid w:val="00D67530"/>
    <w:rsid w:val="00D67646"/>
    <w:rsid w:val="00D67A9D"/>
    <w:rsid w:val="00D67BF0"/>
    <w:rsid w:val="00D67DCD"/>
    <w:rsid w:val="00D67FC8"/>
    <w:rsid w:val="00D702F9"/>
    <w:rsid w:val="00D70360"/>
    <w:rsid w:val="00D703EF"/>
    <w:rsid w:val="00D704E1"/>
    <w:rsid w:val="00D704F7"/>
    <w:rsid w:val="00D705AF"/>
    <w:rsid w:val="00D705FA"/>
    <w:rsid w:val="00D7068C"/>
    <w:rsid w:val="00D706BB"/>
    <w:rsid w:val="00D70A75"/>
    <w:rsid w:val="00D70CE4"/>
    <w:rsid w:val="00D70D00"/>
    <w:rsid w:val="00D70F9C"/>
    <w:rsid w:val="00D70FF7"/>
    <w:rsid w:val="00D710CB"/>
    <w:rsid w:val="00D711E5"/>
    <w:rsid w:val="00D71431"/>
    <w:rsid w:val="00D71908"/>
    <w:rsid w:val="00D71A76"/>
    <w:rsid w:val="00D71CAD"/>
    <w:rsid w:val="00D71D5D"/>
    <w:rsid w:val="00D71DCC"/>
    <w:rsid w:val="00D7207E"/>
    <w:rsid w:val="00D7234F"/>
    <w:rsid w:val="00D7241C"/>
    <w:rsid w:val="00D724D0"/>
    <w:rsid w:val="00D72524"/>
    <w:rsid w:val="00D72542"/>
    <w:rsid w:val="00D725E3"/>
    <w:rsid w:val="00D7268E"/>
    <w:rsid w:val="00D72726"/>
    <w:rsid w:val="00D729A3"/>
    <w:rsid w:val="00D72AB5"/>
    <w:rsid w:val="00D72ABC"/>
    <w:rsid w:val="00D72B06"/>
    <w:rsid w:val="00D72DFE"/>
    <w:rsid w:val="00D72EAC"/>
    <w:rsid w:val="00D72FFD"/>
    <w:rsid w:val="00D73017"/>
    <w:rsid w:val="00D73109"/>
    <w:rsid w:val="00D731F5"/>
    <w:rsid w:val="00D7335D"/>
    <w:rsid w:val="00D7336E"/>
    <w:rsid w:val="00D73393"/>
    <w:rsid w:val="00D7348A"/>
    <w:rsid w:val="00D73709"/>
    <w:rsid w:val="00D73803"/>
    <w:rsid w:val="00D738F5"/>
    <w:rsid w:val="00D739EF"/>
    <w:rsid w:val="00D739FE"/>
    <w:rsid w:val="00D73A3A"/>
    <w:rsid w:val="00D73AA7"/>
    <w:rsid w:val="00D73AE6"/>
    <w:rsid w:val="00D73D04"/>
    <w:rsid w:val="00D73F75"/>
    <w:rsid w:val="00D74257"/>
    <w:rsid w:val="00D742A3"/>
    <w:rsid w:val="00D74424"/>
    <w:rsid w:val="00D745CA"/>
    <w:rsid w:val="00D746A7"/>
    <w:rsid w:val="00D746CA"/>
    <w:rsid w:val="00D74735"/>
    <w:rsid w:val="00D7481E"/>
    <w:rsid w:val="00D748E7"/>
    <w:rsid w:val="00D7497D"/>
    <w:rsid w:val="00D74A3F"/>
    <w:rsid w:val="00D74B9C"/>
    <w:rsid w:val="00D74CE1"/>
    <w:rsid w:val="00D74E99"/>
    <w:rsid w:val="00D74F46"/>
    <w:rsid w:val="00D75232"/>
    <w:rsid w:val="00D7528F"/>
    <w:rsid w:val="00D753F7"/>
    <w:rsid w:val="00D75478"/>
    <w:rsid w:val="00D75486"/>
    <w:rsid w:val="00D754DD"/>
    <w:rsid w:val="00D7554F"/>
    <w:rsid w:val="00D7559B"/>
    <w:rsid w:val="00D756E4"/>
    <w:rsid w:val="00D757DB"/>
    <w:rsid w:val="00D75973"/>
    <w:rsid w:val="00D75A82"/>
    <w:rsid w:val="00D75A95"/>
    <w:rsid w:val="00D75AB7"/>
    <w:rsid w:val="00D75AEB"/>
    <w:rsid w:val="00D75B9B"/>
    <w:rsid w:val="00D75CA7"/>
    <w:rsid w:val="00D75D0A"/>
    <w:rsid w:val="00D75F53"/>
    <w:rsid w:val="00D7601D"/>
    <w:rsid w:val="00D760C3"/>
    <w:rsid w:val="00D760EF"/>
    <w:rsid w:val="00D761AE"/>
    <w:rsid w:val="00D763EC"/>
    <w:rsid w:val="00D763F0"/>
    <w:rsid w:val="00D7648E"/>
    <w:rsid w:val="00D7658A"/>
    <w:rsid w:val="00D765B1"/>
    <w:rsid w:val="00D76B32"/>
    <w:rsid w:val="00D76BF3"/>
    <w:rsid w:val="00D76C46"/>
    <w:rsid w:val="00D76EA5"/>
    <w:rsid w:val="00D76F01"/>
    <w:rsid w:val="00D76F7E"/>
    <w:rsid w:val="00D77019"/>
    <w:rsid w:val="00D771AB"/>
    <w:rsid w:val="00D771E5"/>
    <w:rsid w:val="00D7722E"/>
    <w:rsid w:val="00D7727A"/>
    <w:rsid w:val="00D77295"/>
    <w:rsid w:val="00D7735C"/>
    <w:rsid w:val="00D77593"/>
    <w:rsid w:val="00D7775D"/>
    <w:rsid w:val="00D77901"/>
    <w:rsid w:val="00D779DF"/>
    <w:rsid w:val="00D77C69"/>
    <w:rsid w:val="00D80079"/>
    <w:rsid w:val="00D80193"/>
    <w:rsid w:val="00D802F9"/>
    <w:rsid w:val="00D8040E"/>
    <w:rsid w:val="00D80610"/>
    <w:rsid w:val="00D80750"/>
    <w:rsid w:val="00D80BAD"/>
    <w:rsid w:val="00D80C53"/>
    <w:rsid w:val="00D80CD4"/>
    <w:rsid w:val="00D80FE0"/>
    <w:rsid w:val="00D81094"/>
    <w:rsid w:val="00D8112C"/>
    <w:rsid w:val="00D811C6"/>
    <w:rsid w:val="00D8151C"/>
    <w:rsid w:val="00D81595"/>
    <w:rsid w:val="00D81653"/>
    <w:rsid w:val="00D81673"/>
    <w:rsid w:val="00D81808"/>
    <w:rsid w:val="00D818A6"/>
    <w:rsid w:val="00D819BF"/>
    <w:rsid w:val="00D81A24"/>
    <w:rsid w:val="00D81C1F"/>
    <w:rsid w:val="00D82176"/>
    <w:rsid w:val="00D82276"/>
    <w:rsid w:val="00D824B5"/>
    <w:rsid w:val="00D825F6"/>
    <w:rsid w:val="00D82798"/>
    <w:rsid w:val="00D8293C"/>
    <w:rsid w:val="00D82A43"/>
    <w:rsid w:val="00D82CAE"/>
    <w:rsid w:val="00D82DD9"/>
    <w:rsid w:val="00D82E21"/>
    <w:rsid w:val="00D82E67"/>
    <w:rsid w:val="00D82EC1"/>
    <w:rsid w:val="00D82F30"/>
    <w:rsid w:val="00D83088"/>
    <w:rsid w:val="00D83231"/>
    <w:rsid w:val="00D83238"/>
    <w:rsid w:val="00D83251"/>
    <w:rsid w:val="00D833AE"/>
    <w:rsid w:val="00D833EB"/>
    <w:rsid w:val="00D833F4"/>
    <w:rsid w:val="00D83592"/>
    <w:rsid w:val="00D8365E"/>
    <w:rsid w:val="00D836D1"/>
    <w:rsid w:val="00D83721"/>
    <w:rsid w:val="00D83948"/>
    <w:rsid w:val="00D839AB"/>
    <w:rsid w:val="00D83BB8"/>
    <w:rsid w:val="00D83C0E"/>
    <w:rsid w:val="00D83D17"/>
    <w:rsid w:val="00D8407D"/>
    <w:rsid w:val="00D8437B"/>
    <w:rsid w:val="00D84498"/>
    <w:rsid w:val="00D844B5"/>
    <w:rsid w:val="00D84512"/>
    <w:rsid w:val="00D84676"/>
    <w:rsid w:val="00D84B2D"/>
    <w:rsid w:val="00D84C6C"/>
    <w:rsid w:val="00D84C91"/>
    <w:rsid w:val="00D84EF5"/>
    <w:rsid w:val="00D85105"/>
    <w:rsid w:val="00D8521B"/>
    <w:rsid w:val="00D8532A"/>
    <w:rsid w:val="00D85344"/>
    <w:rsid w:val="00D85379"/>
    <w:rsid w:val="00D85508"/>
    <w:rsid w:val="00D85669"/>
    <w:rsid w:val="00D85705"/>
    <w:rsid w:val="00D85776"/>
    <w:rsid w:val="00D8579E"/>
    <w:rsid w:val="00D859D3"/>
    <w:rsid w:val="00D85B4E"/>
    <w:rsid w:val="00D85B85"/>
    <w:rsid w:val="00D85B8B"/>
    <w:rsid w:val="00D85E22"/>
    <w:rsid w:val="00D8623A"/>
    <w:rsid w:val="00D8625A"/>
    <w:rsid w:val="00D86359"/>
    <w:rsid w:val="00D86461"/>
    <w:rsid w:val="00D866BD"/>
    <w:rsid w:val="00D866EE"/>
    <w:rsid w:val="00D86857"/>
    <w:rsid w:val="00D869DF"/>
    <w:rsid w:val="00D86A35"/>
    <w:rsid w:val="00D86A73"/>
    <w:rsid w:val="00D86AE9"/>
    <w:rsid w:val="00D86B81"/>
    <w:rsid w:val="00D86D1E"/>
    <w:rsid w:val="00D86D93"/>
    <w:rsid w:val="00D86E4A"/>
    <w:rsid w:val="00D86F0D"/>
    <w:rsid w:val="00D8720C"/>
    <w:rsid w:val="00D8721F"/>
    <w:rsid w:val="00D87249"/>
    <w:rsid w:val="00D874DC"/>
    <w:rsid w:val="00D87518"/>
    <w:rsid w:val="00D876BF"/>
    <w:rsid w:val="00D87ADC"/>
    <w:rsid w:val="00D87C73"/>
    <w:rsid w:val="00D87D12"/>
    <w:rsid w:val="00D9004A"/>
    <w:rsid w:val="00D90072"/>
    <w:rsid w:val="00D9008F"/>
    <w:rsid w:val="00D90115"/>
    <w:rsid w:val="00D90216"/>
    <w:rsid w:val="00D9028A"/>
    <w:rsid w:val="00D902BF"/>
    <w:rsid w:val="00D90315"/>
    <w:rsid w:val="00D9031D"/>
    <w:rsid w:val="00D9032F"/>
    <w:rsid w:val="00D9048C"/>
    <w:rsid w:val="00D904CE"/>
    <w:rsid w:val="00D906B1"/>
    <w:rsid w:val="00D90722"/>
    <w:rsid w:val="00D9080E"/>
    <w:rsid w:val="00D90AF8"/>
    <w:rsid w:val="00D90CEF"/>
    <w:rsid w:val="00D90DDF"/>
    <w:rsid w:val="00D91092"/>
    <w:rsid w:val="00D9118D"/>
    <w:rsid w:val="00D911F3"/>
    <w:rsid w:val="00D912AD"/>
    <w:rsid w:val="00D9130C"/>
    <w:rsid w:val="00D91371"/>
    <w:rsid w:val="00D91448"/>
    <w:rsid w:val="00D914CA"/>
    <w:rsid w:val="00D91588"/>
    <w:rsid w:val="00D915A0"/>
    <w:rsid w:val="00D915F2"/>
    <w:rsid w:val="00D915FC"/>
    <w:rsid w:val="00D916CA"/>
    <w:rsid w:val="00D917BC"/>
    <w:rsid w:val="00D91835"/>
    <w:rsid w:val="00D91AF9"/>
    <w:rsid w:val="00D91B74"/>
    <w:rsid w:val="00D91B84"/>
    <w:rsid w:val="00D91B85"/>
    <w:rsid w:val="00D91C36"/>
    <w:rsid w:val="00D91C3C"/>
    <w:rsid w:val="00D91CA2"/>
    <w:rsid w:val="00D91D53"/>
    <w:rsid w:val="00D91E94"/>
    <w:rsid w:val="00D91F46"/>
    <w:rsid w:val="00D91FBF"/>
    <w:rsid w:val="00D92040"/>
    <w:rsid w:val="00D92090"/>
    <w:rsid w:val="00D92245"/>
    <w:rsid w:val="00D9229A"/>
    <w:rsid w:val="00D92340"/>
    <w:rsid w:val="00D92346"/>
    <w:rsid w:val="00D9242C"/>
    <w:rsid w:val="00D9252B"/>
    <w:rsid w:val="00D9256D"/>
    <w:rsid w:val="00D925A2"/>
    <w:rsid w:val="00D926D4"/>
    <w:rsid w:val="00D9275B"/>
    <w:rsid w:val="00D9279F"/>
    <w:rsid w:val="00D9295A"/>
    <w:rsid w:val="00D92A1C"/>
    <w:rsid w:val="00D92B7D"/>
    <w:rsid w:val="00D92C05"/>
    <w:rsid w:val="00D92D5D"/>
    <w:rsid w:val="00D92F6D"/>
    <w:rsid w:val="00D93039"/>
    <w:rsid w:val="00D930D4"/>
    <w:rsid w:val="00D93198"/>
    <w:rsid w:val="00D931AA"/>
    <w:rsid w:val="00D932AB"/>
    <w:rsid w:val="00D9348A"/>
    <w:rsid w:val="00D934D2"/>
    <w:rsid w:val="00D93503"/>
    <w:rsid w:val="00D93628"/>
    <w:rsid w:val="00D93642"/>
    <w:rsid w:val="00D936EA"/>
    <w:rsid w:val="00D93704"/>
    <w:rsid w:val="00D9395D"/>
    <w:rsid w:val="00D93C39"/>
    <w:rsid w:val="00D93C41"/>
    <w:rsid w:val="00D93DD5"/>
    <w:rsid w:val="00D93E46"/>
    <w:rsid w:val="00D94001"/>
    <w:rsid w:val="00D9414F"/>
    <w:rsid w:val="00D9415B"/>
    <w:rsid w:val="00D943AD"/>
    <w:rsid w:val="00D94419"/>
    <w:rsid w:val="00D94474"/>
    <w:rsid w:val="00D9483F"/>
    <w:rsid w:val="00D94ACD"/>
    <w:rsid w:val="00D94BA2"/>
    <w:rsid w:val="00D94C04"/>
    <w:rsid w:val="00D9530F"/>
    <w:rsid w:val="00D95401"/>
    <w:rsid w:val="00D95446"/>
    <w:rsid w:val="00D9568E"/>
    <w:rsid w:val="00D957C2"/>
    <w:rsid w:val="00D95BCE"/>
    <w:rsid w:val="00D961DC"/>
    <w:rsid w:val="00D96270"/>
    <w:rsid w:val="00D963A7"/>
    <w:rsid w:val="00D964ED"/>
    <w:rsid w:val="00D968CB"/>
    <w:rsid w:val="00D96A32"/>
    <w:rsid w:val="00D96B3B"/>
    <w:rsid w:val="00D96B6E"/>
    <w:rsid w:val="00D97066"/>
    <w:rsid w:val="00D97436"/>
    <w:rsid w:val="00D974CC"/>
    <w:rsid w:val="00D974E4"/>
    <w:rsid w:val="00D975D1"/>
    <w:rsid w:val="00D9764F"/>
    <w:rsid w:val="00D9781C"/>
    <w:rsid w:val="00D97A7F"/>
    <w:rsid w:val="00D97AFE"/>
    <w:rsid w:val="00D97B6C"/>
    <w:rsid w:val="00D97C61"/>
    <w:rsid w:val="00D97CAC"/>
    <w:rsid w:val="00D97D78"/>
    <w:rsid w:val="00D97D7D"/>
    <w:rsid w:val="00D97FDE"/>
    <w:rsid w:val="00DA0167"/>
    <w:rsid w:val="00DA0217"/>
    <w:rsid w:val="00DA041C"/>
    <w:rsid w:val="00DA0449"/>
    <w:rsid w:val="00DA07E5"/>
    <w:rsid w:val="00DA081E"/>
    <w:rsid w:val="00DA0961"/>
    <w:rsid w:val="00DA0AE2"/>
    <w:rsid w:val="00DA0C84"/>
    <w:rsid w:val="00DA0EA6"/>
    <w:rsid w:val="00DA1141"/>
    <w:rsid w:val="00DA119F"/>
    <w:rsid w:val="00DA11D3"/>
    <w:rsid w:val="00DA12A5"/>
    <w:rsid w:val="00DA1633"/>
    <w:rsid w:val="00DA16DA"/>
    <w:rsid w:val="00DA171F"/>
    <w:rsid w:val="00DA1812"/>
    <w:rsid w:val="00DA186A"/>
    <w:rsid w:val="00DA1C77"/>
    <w:rsid w:val="00DA1CAB"/>
    <w:rsid w:val="00DA1F03"/>
    <w:rsid w:val="00DA205B"/>
    <w:rsid w:val="00DA255B"/>
    <w:rsid w:val="00DA2800"/>
    <w:rsid w:val="00DA281F"/>
    <w:rsid w:val="00DA299C"/>
    <w:rsid w:val="00DA2B7F"/>
    <w:rsid w:val="00DA2D67"/>
    <w:rsid w:val="00DA2E6A"/>
    <w:rsid w:val="00DA31FC"/>
    <w:rsid w:val="00DA3245"/>
    <w:rsid w:val="00DA326B"/>
    <w:rsid w:val="00DA3324"/>
    <w:rsid w:val="00DA33E0"/>
    <w:rsid w:val="00DA34B6"/>
    <w:rsid w:val="00DA3518"/>
    <w:rsid w:val="00DA356A"/>
    <w:rsid w:val="00DA3A71"/>
    <w:rsid w:val="00DA3AED"/>
    <w:rsid w:val="00DA3B54"/>
    <w:rsid w:val="00DA3F24"/>
    <w:rsid w:val="00DA41A2"/>
    <w:rsid w:val="00DA4201"/>
    <w:rsid w:val="00DA42F5"/>
    <w:rsid w:val="00DA4306"/>
    <w:rsid w:val="00DA43D0"/>
    <w:rsid w:val="00DA4429"/>
    <w:rsid w:val="00DA4524"/>
    <w:rsid w:val="00DA4574"/>
    <w:rsid w:val="00DA45C3"/>
    <w:rsid w:val="00DA4759"/>
    <w:rsid w:val="00DA47DC"/>
    <w:rsid w:val="00DA4820"/>
    <w:rsid w:val="00DA48D7"/>
    <w:rsid w:val="00DA4C28"/>
    <w:rsid w:val="00DA4CDA"/>
    <w:rsid w:val="00DA4DAC"/>
    <w:rsid w:val="00DA4DC4"/>
    <w:rsid w:val="00DA4E68"/>
    <w:rsid w:val="00DA5A7B"/>
    <w:rsid w:val="00DA5D7B"/>
    <w:rsid w:val="00DA5DBB"/>
    <w:rsid w:val="00DA60FF"/>
    <w:rsid w:val="00DA6174"/>
    <w:rsid w:val="00DA61AF"/>
    <w:rsid w:val="00DA631B"/>
    <w:rsid w:val="00DA654A"/>
    <w:rsid w:val="00DA6584"/>
    <w:rsid w:val="00DA663E"/>
    <w:rsid w:val="00DA667D"/>
    <w:rsid w:val="00DA671C"/>
    <w:rsid w:val="00DA6B5E"/>
    <w:rsid w:val="00DA6BBA"/>
    <w:rsid w:val="00DA70F3"/>
    <w:rsid w:val="00DA72D8"/>
    <w:rsid w:val="00DA747E"/>
    <w:rsid w:val="00DA74BA"/>
    <w:rsid w:val="00DA769C"/>
    <w:rsid w:val="00DA77E7"/>
    <w:rsid w:val="00DA77EC"/>
    <w:rsid w:val="00DA7816"/>
    <w:rsid w:val="00DA7882"/>
    <w:rsid w:val="00DA78B8"/>
    <w:rsid w:val="00DA79E8"/>
    <w:rsid w:val="00DA7AB0"/>
    <w:rsid w:val="00DA7BDF"/>
    <w:rsid w:val="00DA7CE9"/>
    <w:rsid w:val="00DA7DAF"/>
    <w:rsid w:val="00DA7E31"/>
    <w:rsid w:val="00DB00FF"/>
    <w:rsid w:val="00DB0170"/>
    <w:rsid w:val="00DB0248"/>
    <w:rsid w:val="00DB031F"/>
    <w:rsid w:val="00DB03FD"/>
    <w:rsid w:val="00DB04B3"/>
    <w:rsid w:val="00DB0821"/>
    <w:rsid w:val="00DB0835"/>
    <w:rsid w:val="00DB0A24"/>
    <w:rsid w:val="00DB0A35"/>
    <w:rsid w:val="00DB0AD6"/>
    <w:rsid w:val="00DB0C5A"/>
    <w:rsid w:val="00DB0DCF"/>
    <w:rsid w:val="00DB0F0A"/>
    <w:rsid w:val="00DB10BD"/>
    <w:rsid w:val="00DB10EB"/>
    <w:rsid w:val="00DB11FF"/>
    <w:rsid w:val="00DB1308"/>
    <w:rsid w:val="00DB165D"/>
    <w:rsid w:val="00DB170D"/>
    <w:rsid w:val="00DB1E77"/>
    <w:rsid w:val="00DB1E80"/>
    <w:rsid w:val="00DB229B"/>
    <w:rsid w:val="00DB22C1"/>
    <w:rsid w:val="00DB22F7"/>
    <w:rsid w:val="00DB2304"/>
    <w:rsid w:val="00DB2310"/>
    <w:rsid w:val="00DB2321"/>
    <w:rsid w:val="00DB24D4"/>
    <w:rsid w:val="00DB258F"/>
    <w:rsid w:val="00DB264C"/>
    <w:rsid w:val="00DB26C5"/>
    <w:rsid w:val="00DB2725"/>
    <w:rsid w:val="00DB2CC3"/>
    <w:rsid w:val="00DB2E7E"/>
    <w:rsid w:val="00DB2EDA"/>
    <w:rsid w:val="00DB3014"/>
    <w:rsid w:val="00DB309C"/>
    <w:rsid w:val="00DB31B1"/>
    <w:rsid w:val="00DB325F"/>
    <w:rsid w:val="00DB32C1"/>
    <w:rsid w:val="00DB3359"/>
    <w:rsid w:val="00DB335E"/>
    <w:rsid w:val="00DB3428"/>
    <w:rsid w:val="00DB3474"/>
    <w:rsid w:val="00DB3560"/>
    <w:rsid w:val="00DB36D0"/>
    <w:rsid w:val="00DB3754"/>
    <w:rsid w:val="00DB3804"/>
    <w:rsid w:val="00DB3835"/>
    <w:rsid w:val="00DB385A"/>
    <w:rsid w:val="00DB388E"/>
    <w:rsid w:val="00DB38B2"/>
    <w:rsid w:val="00DB3C0D"/>
    <w:rsid w:val="00DB3D07"/>
    <w:rsid w:val="00DB3D53"/>
    <w:rsid w:val="00DB3EC6"/>
    <w:rsid w:val="00DB3FD1"/>
    <w:rsid w:val="00DB40A3"/>
    <w:rsid w:val="00DB4152"/>
    <w:rsid w:val="00DB42A0"/>
    <w:rsid w:val="00DB42C4"/>
    <w:rsid w:val="00DB43BE"/>
    <w:rsid w:val="00DB4591"/>
    <w:rsid w:val="00DB46E0"/>
    <w:rsid w:val="00DB4732"/>
    <w:rsid w:val="00DB4AA3"/>
    <w:rsid w:val="00DB4C0E"/>
    <w:rsid w:val="00DB4D11"/>
    <w:rsid w:val="00DB4D32"/>
    <w:rsid w:val="00DB4E7B"/>
    <w:rsid w:val="00DB4EAA"/>
    <w:rsid w:val="00DB5091"/>
    <w:rsid w:val="00DB5211"/>
    <w:rsid w:val="00DB53F5"/>
    <w:rsid w:val="00DB5472"/>
    <w:rsid w:val="00DB548C"/>
    <w:rsid w:val="00DB54A4"/>
    <w:rsid w:val="00DB565E"/>
    <w:rsid w:val="00DB56F9"/>
    <w:rsid w:val="00DB576D"/>
    <w:rsid w:val="00DB5A71"/>
    <w:rsid w:val="00DB5AB1"/>
    <w:rsid w:val="00DB5AE5"/>
    <w:rsid w:val="00DB5CA5"/>
    <w:rsid w:val="00DB5D66"/>
    <w:rsid w:val="00DB5F37"/>
    <w:rsid w:val="00DB60C9"/>
    <w:rsid w:val="00DB62B1"/>
    <w:rsid w:val="00DB62EB"/>
    <w:rsid w:val="00DB6440"/>
    <w:rsid w:val="00DB659C"/>
    <w:rsid w:val="00DB66E9"/>
    <w:rsid w:val="00DB6A72"/>
    <w:rsid w:val="00DB6E6B"/>
    <w:rsid w:val="00DB6E91"/>
    <w:rsid w:val="00DB6EB8"/>
    <w:rsid w:val="00DB7002"/>
    <w:rsid w:val="00DB7013"/>
    <w:rsid w:val="00DB7209"/>
    <w:rsid w:val="00DB7262"/>
    <w:rsid w:val="00DB7360"/>
    <w:rsid w:val="00DB7363"/>
    <w:rsid w:val="00DB73D4"/>
    <w:rsid w:val="00DB73FE"/>
    <w:rsid w:val="00DB7409"/>
    <w:rsid w:val="00DB7486"/>
    <w:rsid w:val="00DB750A"/>
    <w:rsid w:val="00DB754A"/>
    <w:rsid w:val="00DB7555"/>
    <w:rsid w:val="00DB7570"/>
    <w:rsid w:val="00DB7862"/>
    <w:rsid w:val="00DB7ACD"/>
    <w:rsid w:val="00DB7C02"/>
    <w:rsid w:val="00DB7C90"/>
    <w:rsid w:val="00DB7F30"/>
    <w:rsid w:val="00DB7FE4"/>
    <w:rsid w:val="00DC04C3"/>
    <w:rsid w:val="00DC0719"/>
    <w:rsid w:val="00DC081F"/>
    <w:rsid w:val="00DC095D"/>
    <w:rsid w:val="00DC09BC"/>
    <w:rsid w:val="00DC0AC2"/>
    <w:rsid w:val="00DC0AE2"/>
    <w:rsid w:val="00DC0B8A"/>
    <w:rsid w:val="00DC0BFD"/>
    <w:rsid w:val="00DC0D28"/>
    <w:rsid w:val="00DC0EFB"/>
    <w:rsid w:val="00DC0F3D"/>
    <w:rsid w:val="00DC1183"/>
    <w:rsid w:val="00DC12C2"/>
    <w:rsid w:val="00DC133C"/>
    <w:rsid w:val="00DC1734"/>
    <w:rsid w:val="00DC180C"/>
    <w:rsid w:val="00DC1A05"/>
    <w:rsid w:val="00DC1B5A"/>
    <w:rsid w:val="00DC234A"/>
    <w:rsid w:val="00DC2486"/>
    <w:rsid w:val="00DC24E3"/>
    <w:rsid w:val="00DC24FF"/>
    <w:rsid w:val="00DC2587"/>
    <w:rsid w:val="00DC258C"/>
    <w:rsid w:val="00DC25E9"/>
    <w:rsid w:val="00DC277A"/>
    <w:rsid w:val="00DC2881"/>
    <w:rsid w:val="00DC29C6"/>
    <w:rsid w:val="00DC2A32"/>
    <w:rsid w:val="00DC2C1B"/>
    <w:rsid w:val="00DC2C83"/>
    <w:rsid w:val="00DC2E5A"/>
    <w:rsid w:val="00DC2E69"/>
    <w:rsid w:val="00DC2E74"/>
    <w:rsid w:val="00DC2EB6"/>
    <w:rsid w:val="00DC2FE9"/>
    <w:rsid w:val="00DC304E"/>
    <w:rsid w:val="00DC30C3"/>
    <w:rsid w:val="00DC30E1"/>
    <w:rsid w:val="00DC338A"/>
    <w:rsid w:val="00DC37D9"/>
    <w:rsid w:val="00DC3901"/>
    <w:rsid w:val="00DC3A52"/>
    <w:rsid w:val="00DC3AE4"/>
    <w:rsid w:val="00DC3B95"/>
    <w:rsid w:val="00DC3BFD"/>
    <w:rsid w:val="00DC3C2E"/>
    <w:rsid w:val="00DC3C6A"/>
    <w:rsid w:val="00DC3EBA"/>
    <w:rsid w:val="00DC3ED2"/>
    <w:rsid w:val="00DC3FE9"/>
    <w:rsid w:val="00DC41DF"/>
    <w:rsid w:val="00DC4458"/>
    <w:rsid w:val="00DC44D1"/>
    <w:rsid w:val="00DC44E7"/>
    <w:rsid w:val="00DC44FC"/>
    <w:rsid w:val="00DC45C8"/>
    <w:rsid w:val="00DC46D6"/>
    <w:rsid w:val="00DC4A44"/>
    <w:rsid w:val="00DC4CA2"/>
    <w:rsid w:val="00DC4CAE"/>
    <w:rsid w:val="00DC4DAD"/>
    <w:rsid w:val="00DC4DB3"/>
    <w:rsid w:val="00DC4FE9"/>
    <w:rsid w:val="00DC4FFD"/>
    <w:rsid w:val="00DC5351"/>
    <w:rsid w:val="00DC53C5"/>
    <w:rsid w:val="00DC54A4"/>
    <w:rsid w:val="00DC54EB"/>
    <w:rsid w:val="00DC5749"/>
    <w:rsid w:val="00DC5950"/>
    <w:rsid w:val="00DC5AA1"/>
    <w:rsid w:val="00DC5ABE"/>
    <w:rsid w:val="00DC5AF3"/>
    <w:rsid w:val="00DC5C30"/>
    <w:rsid w:val="00DC5DD1"/>
    <w:rsid w:val="00DC6057"/>
    <w:rsid w:val="00DC616A"/>
    <w:rsid w:val="00DC6254"/>
    <w:rsid w:val="00DC648B"/>
    <w:rsid w:val="00DC6517"/>
    <w:rsid w:val="00DC6629"/>
    <w:rsid w:val="00DC6762"/>
    <w:rsid w:val="00DC6818"/>
    <w:rsid w:val="00DC69BD"/>
    <w:rsid w:val="00DC69FB"/>
    <w:rsid w:val="00DC6B0B"/>
    <w:rsid w:val="00DC6BD9"/>
    <w:rsid w:val="00DC6DFD"/>
    <w:rsid w:val="00DC706F"/>
    <w:rsid w:val="00DC715F"/>
    <w:rsid w:val="00DC71B6"/>
    <w:rsid w:val="00DC732D"/>
    <w:rsid w:val="00DC74FB"/>
    <w:rsid w:val="00DC74FD"/>
    <w:rsid w:val="00DC763F"/>
    <w:rsid w:val="00DC7662"/>
    <w:rsid w:val="00DC76EE"/>
    <w:rsid w:val="00DC772C"/>
    <w:rsid w:val="00DC7A52"/>
    <w:rsid w:val="00DC7AD0"/>
    <w:rsid w:val="00DC7BFF"/>
    <w:rsid w:val="00DC7D7E"/>
    <w:rsid w:val="00DD01B3"/>
    <w:rsid w:val="00DD0292"/>
    <w:rsid w:val="00DD029B"/>
    <w:rsid w:val="00DD034C"/>
    <w:rsid w:val="00DD03C9"/>
    <w:rsid w:val="00DD0586"/>
    <w:rsid w:val="00DD0768"/>
    <w:rsid w:val="00DD078A"/>
    <w:rsid w:val="00DD07BB"/>
    <w:rsid w:val="00DD081C"/>
    <w:rsid w:val="00DD096F"/>
    <w:rsid w:val="00DD0A3E"/>
    <w:rsid w:val="00DD0ABE"/>
    <w:rsid w:val="00DD0FB8"/>
    <w:rsid w:val="00DD1085"/>
    <w:rsid w:val="00DD12B3"/>
    <w:rsid w:val="00DD1438"/>
    <w:rsid w:val="00DD14E4"/>
    <w:rsid w:val="00DD1577"/>
    <w:rsid w:val="00DD15B8"/>
    <w:rsid w:val="00DD169C"/>
    <w:rsid w:val="00DD16A4"/>
    <w:rsid w:val="00DD17C6"/>
    <w:rsid w:val="00DD18E3"/>
    <w:rsid w:val="00DD1A08"/>
    <w:rsid w:val="00DD1A92"/>
    <w:rsid w:val="00DD1BAB"/>
    <w:rsid w:val="00DD1C24"/>
    <w:rsid w:val="00DD1CC6"/>
    <w:rsid w:val="00DD1F14"/>
    <w:rsid w:val="00DD1F18"/>
    <w:rsid w:val="00DD1FA0"/>
    <w:rsid w:val="00DD2016"/>
    <w:rsid w:val="00DD2186"/>
    <w:rsid w:val="00DD2243"/>
    <w:rsid w:val="00DD24AF"/>
    <w:rsid w:val="00DD253F"/>
    <w:rsid w:val="00DD2879"/>
    <w:rsid w:val="00DD2A07"/>
    <w:rsid w:val="00DD2ACF"/>
    <w:rsid w:val="00DD2CCA"/>
    <w:rsid w:val="00DD2D4F"/>
    <w:rsid w:val="00DD2DF0"/>
    <w:rsid w:val="00DD2F1E"/>
    <w:rsid w:val="00DD301D"/>
    <w:rsid w:val="00DD30AD"/>
    <w:rsid w:val="00DD331A"/>
    <w:rsid w:val="00DD38EE"/>
    <w:rsid w:val="00DD392C"/>
    <w:rsid w:val="00DD39D4"/>
    <w:rsid w:val="00DD39E2"/>
    <w:rsid w:val="00DD3A3B"/>
    <w:rsid w:val="00DD3AAF"/>
    <w:rsid w:val="00DD3E88"/>
    <w:rsid w:val="00DD3EB0"/>
    <w:rsid w:val="00DD3F36"/>
    <w:rsid w:val="00DD3F5A"/>
    <w:rsid w:val="00DD3F66"/>
    <w:rsid w:val="00DD3FF6"/>
    <w:rsid w:val="00DD402D"/>
    <w:rsid w:val="00DD40B8"/>
    <w:rsid w:val="00DD4214"/>
    <w:rsid w:val="00DD4309"/>
    <w:rsid w:val="00DD4381"/>
    <w:rsid w:val="00DD43F6"/>
    <w:rsid w:val="00DD44C3"/>
    <w:rsid w:val="00DD44E4"/>
    <w:rsid w:val="00DD4563"/>
    <w:rsid w:val="00DD45CA"/>
    <w:rsid w:val="00DD4616"/>
    <w:rsid w:val="00DD4627"/>
    <w:rsid w:val="00DD4779"/>
    <w:rsid w:val="00DD4979"/>
    <w:rsid w:val="00DD4ADD"/>
    <w:rsid w:val="00DD4EAB"/>
    <w:rsid w:val="00DD4F22"/>
    <w:rsid w:val="00DD5011"/>
    <w:rsid w:val="00DD5052"/>
    <w:rsid w:val="00DD52F0"/>
    <w:rsid w:val="00DD5615"/>
    <w:rsid w:val="00DD5629"/>
    <w:rsid w:val="00DD570C"/>
    <w:rsid w:val="00DD5773"/>
    <w:rsid w:val="00DD5837"/>
    <w:rsid w:val="00DD592D"/>
    <w:rsid w:val="00DD5B0C"/>
    <w:rsid w:val="00DD5BAD"/>
    <w:rsid w:val="00DD5BC7"/>
    <w:rsid w:val="00DD5F41"/>
    <w:rsid w:val="00DD5F9E"/>
    <w:rsid w:val="00DD6150"/>
    <w:rsid w:val="00DD62F0"/>
    <w:rsid w:val="00DD63C2"/>
    <w:rsid w:val="00DD6570"/>
    <w:rsid w:val="00DD661A"/>
    <w:rsid w:val="00DD670A"/>
    <w:rsid w:val="00DD675B"/>
    <w:rsid w:val="00DD6774"/>
    <w:rsid w:val="00DD67FA"/>
    <w:rsid w:val="00DD6998"/>
    <w:rsid w:val="00DD6D32"/>
    <w:rsid w:val="00DD6EF0"/>
    <w:rsid w:val="00DD6F9D"/>
    <w:rsid w:val="00DD7019"/>
    <w:rsid w:val="00DD707E"/>
    <w:rsid w:val="00DD7089"/>
    <w:rsid w:val="00DD7165"/>
    <w:rsid w:val="00DD7175"/>
    <w:rsid w:val="00DD7259"/>
    <w:rsid w:val="00DD737E"/>
    <w:rsid w:val="00DD7444"/>
    <w:rsid w:val="00DD74BD"/>
    <w:rsid w:val="00DD75B8"/>
    <w:rsid w:val="00DD75FA"/>
    <w:rsid w:val="00DD779B"/>
    <w:rsid w:val="00DD7873"/>
    <w:rsid w:val="00DD7AA5"/>
    <w:rsid w:val="00DD7B18"/>
    <w:rsid w:val="00DD7FDD"/>
    <w:rsid w:val="00DD8CAC"/>
    <w:rsid w:val="00DE007C"/>
    <w:rsid w:val="00DE02C4"/>
    <w:rsid w:val="00DE04FD"/>
    <w:rsid w:val="00DE062E"/>
    <w:rsid w:val="00DE0744"/>
    <w:rsid w:val="00DE07E2"/>
    <w:rsid w:val="00DE089C"/>
    <w:rsid w:val="00DE08FA"/>
    <w:rsid w:val="00DE0A07"/>
    <w:rsid w:val="00DE0DAB"/>
    <w:rsid w:val="00DE0DFE"/>
    <w:rsid w:val="00DE0F0A"/>
    <w:rsid w:val="00DE0FFD"/>
    <w:rsid w:val="00DE1042"/>
    <w:rsid w:val="00DE112F"/>
    <w:rsid w:val="00DE119D"/>
    <w:rsid w:val="00DE12E1"/>
    <w:rsid w:val="00DE165D"/>
    <w:rsid w:val="00DE17A5"/>
    <w:rsid w:val="00DE19CC"/>
    <w:rsid w:val="00DE19DD"/>
    <w:rsid w:val="00DE1A2D"/>
    <w:rsid w:val="00DE1A4A"/>
    <w:rsid w:val="00DE1A66"/>
    <w:rsid w:val="00DE1B9F"/>
    <w:rsid w:val="00DE20DE"/>
    <w:rsid w:val="00DE21EB"/>
    <w:rsid w:val="00DE2482"/>
    <w:rsid w:val="00DE24EF"/>
    <w:rsid w:val="00DE25FB"/>
    <w:rsid w:val="00DE281D"/>
    <w:rsid w:val="00DE2885"/>
    <w:rsid w:val="00DE2CAB"/>
    <w:rsid w:val="00DE2CDC"/>
    <w:rsid w:val="00DE2D1C"/>
    <w:rsid w:val="00DE2DD6"/>
    <w:rsid w:val="00DE3020"/>
    <w:rsid w:val="00DE3179"/>
    <w:rsid w:val="00DE3233"/>
    <w:rsid w:val="00DE32CC"/>
    <w:rsid w:val="00DE338F"/>
    <w:rsid w:val="00DE3485"/>
    <w:rsid w:val="00DE3523"/>
    <w:rsid w:val="00DE370D"/>
    <w:rsid w:val="00DE3828"/>
    <w:rsid w:val="00DE38B1"/>
    <w:rsid w:val="00DE392E"/>
    <w:rsid w:val="00DE3A55"/>
    <w:rsid w:val="00DE3C5B"/>
    <w:rsid w:val="00DE3D7B"/>
    <w:rsid w:val="00DE3D8D"/>
    <w:rsid w:val="00DE4087"/>
    <w:rsid w:val="00DE4178"/>
    <w:rsid w:val="00DE444E"/>
    <w:rsid w:val="00DE450C"/>
    <w:rsid w:val="00DE452C"/>
    <w:rsid w:val="00DE4582"/>
    <w:rsid w:val="00DE45BC"/>
    <w:rsid w:val="00DE4673"/>
    <w:rsid w:val="00DE46C0"/>
    <w:rsid w:val="00DE46F9"/>
    <w:rsid w:val="00DE47C3"/>
    <w:rsid w:val="00DE48FA"/>
    <w:rsid w:val="00DE4C2F"/>
    <w:rsid w:val="00DE4EC6"/>
    <w:rsid w:val="00DE504A"/>
    <w:rsid w:val="00DE50DD"/>
    <w:rsid w:val="00DE5119"/>
    <w:rsid w:val="00DE5164"/>
    <w:rsid w:val="00DE51D9"/>
    <w:rsid w:val="00DE534F"/>
    <w:rsid w:val="00DE5351"/>
    <w:rsid w:val="00DE53A6"/>
    <w:rsid w:val="00DE54F6"/>
    <w:rsid w:val="00DE55C1"/>
    <w:rsid w:val="00DE55EB"/>
    <w:rsid w:val="00DE5648"/>
    <w:rsid w:val="00DE580C"/>
    <w:rsid w:val="00DE5915"/>
    <w:rsid w:val="00DE5946"/>
    <w:rsid w:val="00DE5A45"/>
    <w:rsid w:val="00DE5A72"/>
    <w:rsid w:val="00DE5BA9"/>
    <w:rsid w:val="00DE5DB4"/>
    <w:rsid w:val="00DE5E63"/>
    <w:rsid w:val="00DE5F98"/>
    <w:rsid w:val="00DE62C4"/>
    <w:rsid w:val="00DE6569"/>
    <w:rsid w:val="00DE65A5"/>
    <w:rsid w:val="00DE6660"/>
    <w:rsid w:val="00DE668E"/>
    <w:rsid w:val="00DE6832"/>
    <w:rsid w:val="00DE6960"/>
    <w:rsid w:val="00DE6974"/>
    <w:rsid w:val="00DE6A27"/>
    <w:rsid w:val="00DE6B0C"/>
    <w:rsid w:val="00DE6C36"/>
    <w:rsid w:val="00DE6C46"/>
    <w:rsid w:val="00DE6D09"/>
    <w:rsid w:val="00DE6D60"/>
    <w:rsid w:val="00DE70C8"/>
    <w:rsid w:val="00DE7161"/>
    <w:rsid w:val="00DE717E"/>
    <w:rsid w:val="00DE7226"/>
    <w:rsid w:val="00DE74DB"/>
    <w:rsid w:val="00DE74F0"/>
    <w:rsid w:val="00DE77C7"/>
    <w:rsid w:val="00DE78F4"/>
    <w:rsid w:val="00DE7936"/>
    <w:rsid w:val="00DE7991"/>
    <w:rsid w:val="00DE7AD8"/>
    <w:rsid w:val="00DE7C64"/>
    <w:rsid w:val="00DE7C6C"/>
    <w:rsid w:val="00DE7D25"/>
    <w:rsid w:val="00DE7D42"/>
    <w:rsid w:val="00DE7EC1"/>
    <w:rsid w:val="00DE7FEB"/>
    <w:rsid w:val="00DE88CB"/>
    <w:rsid w:val="00DF00CD"/>
    <w:rsid w:val="00DF0170"/>
    <w:rsid w:val="00DF0643"/>
    <w:rsid w:val="00DF06B9"/>
    <w:rsid w:val="00DF07D0"/>
    <w:rsid w:val="00DF07F1"/>
    <w:rsid w:val="00DF0998"/>
    <w:rsid w:val="00DF0C9C"/>
    <w:rsid w:val="00DF1079"/>
    <w:rsid w:val="00DF110A"/>
    <w:rsid w:val="00DF1140"/>
    <w:rsid w:val="00DF1254"/>
    <w:rsid w:val="00DF125D"/>
    <w:rsid w:val="00DF128B"/>
    <w:rsid w:val="00DF12FE"/>
    <w:rsid w:val="00DF140C"/>
    <w:rsid w:val="00DF14CE"/>
    <w:rsid w:val="00DF153F"/>
    <w:rsid w:val="00DF1679"/>
    <w:rsid w:val="00DF1933"/>
    <w:rsid w:val="00DF19F4"/>
    <w:rsid w:val="00DF1DE9"/>
    <w:rsid w:val="00DF1DFE"/>
    <w:rsid w:val="00DF200B"/>
    <w:rsid w:val="00DF2035"/>
    <w:rsid w:val="00DF21F6"/>
    <w:rsid w:val="00DF224B"/>
    <w:rsid w:val="00DF228F"/>
    <w:rsid w:val="00DF239C"/>
    <w:rsid w:val="00DF2407"/>
    <w:rsid w:val="00DF2429"/>
    <w:rsid w:val="00DF27AE"/>
    <w:rsid w:val="00DF2839"/>
    <w:rsid w:val="00DF299C"/>
    <w:rsid w:val="00DF2A0A"/>
    <w:rsid w:val="00DF2D1A"/>
    <w:rsid w:val="00DF2D6D"/>
    <w:rsid w:val="00DF2E96"/>
    <w:rsid w:val="00DF305F"/>
    <w:rsid w:val="00DF30F9"/>
    <w:rsid w:val="00DF3302"/>
    <w:rsid w:val="00DF336D"/>
    <w:rsid w:val="00DF33CB"/>
    <w:rsid w:val="00DF33F0"/>
    <w:rsid w:val="00DF3403"/>
    <w:rsid w:val="00DF3569"/>
    <w:rsid w:val="00DF3646"/>
    <w:rsid w:val="00DF36E8"/>
    <w:rsid w:val="00DF3730"/>
    <w:rsid w:val="00DF373B"/>
    <w:rsid w:val="00DF38F0"/>
    <w:rsid w:val="00DF39CE"/>
    <w:rsid w:val="00DF3AE1"/>
    <w:rsid w:val="00DF3B8D"/>
    <w:rsid w:val="00DF3BA9"/>
    <w:rsid w:val="00DF3C01"/>
    <w:rsid w:val="00DF3CB6"/>
    <w:rsid w:val="00DF3D28"/>
    <w:rsid w:val="00DF3E67"/>
    <w:rsid w:val="00DF3EBB"/>
    <w:rsid w:val="00DF41B3"/>
    <w:rsid w:val="00DF444A"/>
    <w:rsid w:val="00DF4574"/>
    <w:rsid w:val="00DF463D"/>
    <w:rsid w:val="00DF47F6"/>
    <w:rsid w:val="00DF4A7C"/>
    <w:rsid w:val="00DF4B04"/>
    <w:rsid w:val="00DF4D17"/>
    <w:rsid w:val="00DF4D26"/>
    <w:rsid w:val="00DF4F9A"/>
    <w:rsid w:val="00DF4FD6"/>
    <w:rsid w:val="00DF5002"/>
    <w:rsid w:val="00DF50B4"/>
    <w:rsid w:val="00DF50E8"/>
    <w:rsid w:val="00DF5101"/>
    <w:rsid w:val="00DF51AE"/>
    <w:rsid w:val="00DF51B6"/>
    <w:rsid w:val="00DF535B"/>
    <w:rsid w:val="00DF5402"/>
    <w:rsid w:val="00DF5567"/>
    <w:rsid w:val="00DF570B"/>
    <w:rsid w:val="00DF5AD6"/>
    <w:rsid w:val="00DF5ADB"/>
    <w:rsid w:val="00DF5B6D"/>
    <w:rsid w:val="00DF5B97"/>
    <w:rsid w:val="00DF5BBA"/>
    <w:rsid w:val="00DF5DA2"/>
    <w:rsid w:val="00DF5DD3"/>
    <w:rsid w:val="00DF5E14"/>
    <w:rsid w:val="00DF5F13"/>
    <w:rsid w:val="00DF60EC"/>
    <w:rsid w:val="00DF629C"/>
    <w:rsid w:val="00DF6404"/>
    <w:rsid w:val="00DF6415"/>
    <w:rsid w:val="00DF6481"/>
    <w:rsid w:val="00DF65B0"/>
    <w:rsid w:val="00DF6648"/>
    <w:rsid w:val="00DF68AA"/>
    <w:rsid w:val="00DF68B1"/>
    <w:rsid w:val="00DF6B05"/>
    <w:rsid w:val="00DF6C36"/>
    <w:rsid w:val="00DF6D1D"/>
    <w:rsid w:val="00DF6D91"/>
    <w:rsid w:val="00DF6DB1"/>
    <w:rsid w:val="00DF6E7D"/>
    <w:rsid w:val="00DF6EC9"/>
    <w:rsid w:val="00DF6EDA"/>
    <w:rsid w:val="00DF7007"/>
    <w:rsid w:val="00DF71B3"/>
    <w:rsid w:val="00DF7212"/>
    <w:rsid w:val="00DF75B8"/>
    <w:rsid w:val="00DF7606"/>
    <w:rsid w:val="00DF7705"/>
    <w:rsid w:val="00DF778E"/>
    <w:rsid w:val="00DF78B3"/>
    <w:rsid w:val="00DF7C93"/>
    <w:rsid w:val="00DF7CAC"/>
    <w:rsid w:val="00DF7CFC"/>
    <w:rsid w:val="00E00212"/>
    <w:rsid w:val="00E00233"/>
    <w:rsid w:val="00E0041C"/>
    <w:rsid w:val="00E0041D"/>
    <w:rsid w:val="00E00503"/>
    <w:rsid w:val="00E006CD"/>
    <w:rsid w:val="00E00936"/>
    <w:rsid w:val="00E00A34"/>
    <w:rsid w:val="00E00BF8"/>
    <w:rsid w:val="00E00CBF"/>
    <w:rsid w:val="00E01073"/>
    <w:rsid w:val="00E01124"/>
    <w:rsid w:val="00E01267"/>
    <w:rsid w:val="00E0128C"/>
    <w:rsid w:val="00E014A9"/>
    <w:rsid w:val="00E01520"/>
    <w:rsid w:val="00E01586"/>
    <w:rsid w:val="00E01653"/>
    <w:rsid w:val="00E01668"/>
    <w:rsid w:val="00E016C2"/>
    <w:rsid w:val="00E018A0"/>
    <w:rsid w:val="00E018F3"/>
    <w:rsid w:val="00E01A0C"/>
    <w:rsid w:val="00E01BFD"/>
    <w:rsid w:val="00E01C3C"/>
    <w:rsid w:val="00E01FBF"/>
    <w:rsid w:val="00E023B9"/>
    <w:rsid w:val="00E02668"/>
    <w:rsid w:val="00E0287A"/>
    <w:rsid w:val="00E029B2"/>
    <w:rsid w:val="00E02B22"/>
    <w:rsid w:val="00E02B42"/>
    <w:rsid w:val="00E02B9E"/>
    <w:rsid w:val="00E02CBF"/>
    <w:rsid w:val="00E02DAD"/>
    <w:rsid w:val="00E02DC3"/>
    <w:rsid w:val="00E02FA3"/>
    <w:rsid w:val="00E0301B"/>
    <w:rsid w:val="00E03436"/>
    <w:rsid w:val="00E0375B"/>
    <w:rsid w:val="00E037DD"/>
    <w:rsid w:val="00E03861"/>
    <w:rsid w:val="00E03964"/>
    <w:rsid w:val="00E03AFE"/>
    <w:rsid w:val="00E03B85"/>
    <w:rsid w:val="00E03BED"/>
    <w:rsid w:val="00E03ECC"/>
    <w:rsid w:val="00E04255"/>
    <w:rsid w:val="00E04283"/>
    <w:rsid w:val="00E042A3"/>
    <w:rsid w:val="00E043DE"/>
    <w:rsid w:val="00E043E4"/>
    <w:rsid w:val="00E04402"/>
    <w:rsid w:val="00E044E1"/>
    <w:rsid w:val="00E04553"/>
    <w:rsid w:val="00E047B0"/>
    <w:rsid w:val="00E04874"/>
    <w:rsid w:val="00E04B81"/>
    <w:rsid w:val="00E04E91"/>
    <w:rsid w:val="00E05487"/>
    <w:rsid w:val="00E05745"/>
    <w:rsid w:val="00E05928"/>
    <w:rsid w:val="00E05965"/>
    <w:rsid w:val="00E05982"/>
    <w:rsid w:val="00E059AA"/>
    <w:rsid w:val="00E05B42"/>
    <w:rsid w:val="00E05B75"/>
    <w:rsid w:val="00E05BCE"/>
    <w:rsid w:val="00E05CCB"/>
    <w:rsid w:val="00E05E46"/>
    <w:rsid w:val="00E06021"/>
    <w:rsid w:val="00E0623E"/>
    <w:rsid w:val="00E062F5"/>
    <w:rsid w:val="00E06471"/>
    <w:rsid w:val="00E067A8"/>
    <w:rsid w:val="00E068BB"/>
    <w:rsid w:val="00E06904"/>
    <w:rsid w:val="00E069C2"/>
    <w:rsid w:val="00E069EC"/>
    <w:rsid w:val="00E06A68"/>
    <w:rsid w:val="00E06AC7"/>
    <w:rsid w:val="00E06B3D"/>
    <w:rsid w:val="00E06E57"/>
    <w:rsid w:val="00E06F75"/>
    <w:rsid w:val="00E0716F"/>
    <w:rsid w:val="00E072C6"/>
    <w:rsid w:val="00E07322"/>
    <w:rsid w:val="00E07345"/>
    <w:rsid w:val="00E07408"/>
    <w:rsid w:val="00E07456"/>
    <w:rsid w:val="00E07546"/>
    <w:rsid w:val="00E075D9"/>
    <w:rsid w:val="00E076AF"/>
    <w:rsid w:val="00E0773F"/>
    <w:rsid w:val="00E07A0F"/>
    <w:rsid w:val="00E07E06"/>
    <w:rsid w:val="00E07EF7"/>
    <w:rsid w:val="00E07FE6"/>
    <w:rsid w:val="00E10023"/>
    <w:rsid w:val="00E1007A"/>
    <w:rsid w:val="00E10264"/>
    <w:rsid w:val="00E106CF"/>
    <w:rsid w:val="00E10A48"/>
    <w:rsid w:val="00E10B72"/>
    <w:rsid w:val="00E10DD3"/>
    <w:rsid w:val="00E10E10"/>
    <w:rsid w:val="00E10F1F"/>
    <w:rsid w:val="00E110ED"/>
    <w:rsid w:val="00E1117B"/>
    <w:rsid w:val="00E11217"/>
    <w:rsid w:val="00E1138B"/>
    <w:rsid w:val="00E113DE"/>
    <w:rsid w:val="00E11411"/>
    <w:rsid w:val="00E114DB"/>
    <w:rsid w:val="00E11621"/>
    <w:rsid w:val="00E11837"/>
    <w:rsid w:val="00E11886"/>
    <w:rsid w:val="00E118EC"/>
    <w:rsid w:val="00E118FC"/>
    <w:rsid w:val="00E11A86"/>
    <w:rsid w:val="00E11B7B"/>
    <w:rsid w:val="00E11B84"/>
    <w:rsid w:val="00E11BBF"/>
    <w:rsid w:val="00E11BFF"/>
    <w:rsid w:val="00E11D3A"/>
    <w:rsid w:val="00E11DC3"/>
    <w:rsid w:val="00E11F71"/>
    <w:rsid w:val="00E11FC7"/>
    <w:rsid w:val="00E12070"/>
    <w:rsid w:val="00E12087"/>
    <w:rsid w:val="00E12226"/>
    <w:rsid w:val="00E12263"/>
    <w:rsid w:val="00E122C2"/>
    <w:rsid w:val="00E123FA"/>
    <w:rsid w:val="00E12452"/>
    <w:rsid w:val="00E128D5"/>
    <w:rsid w:val="00E12C01"/>
    <w:rsid w:val="00E12D6A"/>
    <w:rsid w:val="00E12D7D"/>
    <w:rsid w:val="00E12F58"/>
    <w:rsid w:val="00E1310B"/>
    <w:rsid w:val="00E1327D"/>
    <w:rsid w:val="00E1344F"/>
    <w:rsid w:val="00E13563"/>
    <w:rsid w:val="00E13736"/>
    <w:rsid w:val="00E13795"/>
    <w:rsid w:val="00E1397B"/>
    <w:rsid w:val="00E13B83"/>
    <w:rsid w:val="00E13D59"/>
    <w:rsid w:val="00E13DB9"/>
    <w:rsid w:val="00E1405A"/>
    <w:rsid w:val="00E14105"/>
    <w:rsid w:val="00E141AF"/>
    <w:rsid w:val="00E142CB"/>
    <w:rsid w:val="00E14670"/>
    <w:rsid w:val="00E1474E"/>
    <w:rsid w:val="00E14786"/>
    <w:rsid w:val="00E147F9"/>
    <w:rsid w:val="00E14A92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4B"/>
    <w:rsid w:val="00E157A4"/>
    <w:rsid w:val="00E15D08"/>
    <w:rsid w:val="00E15D36"/>
    <w:rsid w:val="00E160A7"/>
    <w:rsid w:val="00E160D1"/>
    <w:rsid w:val="00E16145"/>
    <w:rsid w:val="00E16176"/>
    <w:rsid w:val="00E162CB"/>
    <w:rsid w:val="00E16480"/>
    <w:rsid w:val="00E164E2"/>
    <w:rsid w:val="00E1651E"/>
    <w:rsid w:val="00E1661B"/>
    <w:rsid w:val="00E166A8"/>
    <w:rsid w:val="00E1676E"/>
    <w:rsid w:val="00E16803"/>
    <w:rsid w:val="00E16885"/>
    <w:rsid w:val="00E16A99"/>
    <w:rsid w:val="00E16C31"/>
    <w:rsid w:val="00E16EFE"/>
    <w:rsid w:val="00E16F23"/>
    <w:rsid w:val="00E1706D"/>
    <w:rsid w:val="00E1713B"/>
    <w:rsid w:val="00E171F9"/>
    <w:rsid w:val="00E1729A"/>
    <w:rsid w:val="00E172B9"/>
    <w:rsid w:val="00E177DD"/>
    <w:rsid w:val="00E17855"/>
    <w:rsid w:val="00E1795A"/>
    <w:rsid w:val="00E17A43"/>
    <w:rsid w:val="00E17BAF"/>
    <w:rsid w:val="00E17D2F"/>
    <w:rsid w:val="00E17E4D"/>
    <w:rsid w:val="00E17EE8"/>
    <w:rsid w:val="00E17FEA"/>
    <w:rsid w:val="00E20485"/>
    <w:rsid w:val="00E204F1"/>
    <w:rsid w:val="00E204FB"/>
    <w:rsid w:val="00E205D4"/>
    <w:rsid w:val="00E20646"/>
    <w:rsid w:val="00E206A3"/>
    <w:rsid w:val="00E20976"/>
    <w:rsid w:val="00E209E7"/>
    <w:rsid w:val="00E20A80"/>
    <w:rsid w:val="00E20AC4"/>
    <w:rsid w:val="00E20C6E"/>
    <w:rsid w:val="00E20C74"/>
    <w:rsid w:val="00E20C9C"/>
    <w:rsid w:val="00E20DE4"/>
    <w:rsid w:val="00E20E65"/>
    <w:rsid w:val="00E20F2B"/>
    <w:rsid w:val="00E20F73"/>
    <w:rsid w:val="00E20FF6"/>
    <w:rsid w:val="00E2140F"/>
    <w:rsid w:val="00E21492"/>
    <w:rsid w:val="00E214A5"/>
    <w:rsid w:val="00E21558"/>
    <w:rsid w:val="00E21814"/>
    <w:rsid w:val="00E2183B"/>
    <w:rsid w:val="00E21872"/>
    <w:rsid w:val="00E21A4F"/>
    <w:rsid w:val="00E21D59"/>
    <w:rsid w:val="00E21DAF"/>
    <w:rsid w:val="00E21E3B"/>
    <w:rsid w:val="00E21EB3"/>
    <w:rsid w:val="00E221EA"/>
    <w:rsid w:val="00E22201"/>
    <w:rsid w:val="00E22432"/>
    <w:rsid w:val="00E22636"/>
    <w:rsid w:val="00E226AD"/>
    <w:rsid w:val="00E226C0"/>
    <w:rsid w:val="00E22958"/>
    <w:rsid w:val="00E22A2A"/>
    <w:rsid w:val="00E22B39"/>
    <w:rsid w:val="00E22B6D"/>
    <w:rsid w:val="00E22B88"/>
    <w:rsid w:val="00E22D74"/>
    <w:rsid w:val="00E22DA1"/>
    <w:rsid w:val="00E22E57"/>
    <w:rsid w:val="00E22E5B"/>
    <w:rsid w:val="00E22F57"/>
    <w:rsid w:val="00E2303D"/>
    <w:rsid w:val="00E23063"/>
    <w:rsid w:val="00E231A2"/>
    <w:rsid w:val="00E231B1"/>
    <w:rsid w:val="00E231F5"/>
    <w:rsid w:val="00E235F1"/>
    <w:rsid w:val="00E23617"/>
    <w:rsid w:val="00E2372A"/>
    <w:rsid w:val="00E238F2"/>
    <w:rsid w:val="00E23D48"/>
    <w:rsid w:val="00E23E5F"/>
    <w:rsid w:val="00E23F0B"/>
    <w:rsid w:val="00E2405A"/>
    <w:rsid w:val="00E240D2"/>
    <w:rsid w:val="00E24103"/>
    <w:rsid w:val="00E2427F"/>
    <w:rsid w:val="00E24337"/>
    <w:rsid w:val="00E2437D"/>
    <w:rsid w:val="00E247C1"/>
    <w:rsid w:val="00E2498D"/>
    <w:rsid w:val="00E24B95"/>
    <w:rsid w:val="00E24BC4"/>
    <w:rsid w:val="00E24BDD"/>
    <w:rsid w:val="00E24DA8"/>
    <w:rsid w:val="00E24E1A"/>
    <w:rsid w:val="00E24E20"/>
    <w:rsid w:val="00E24EA0"/>
    <w:rsid w:val="00E24ED7"/>
    <w:rsid w:val="00E24F14"/>
    <w:rsid w:val="00E24FB4"/>
    <w:rsid w:val="00E25021"/>
    <w:rsid w:val="00E2516B"/>
    <w:rsid w:val="00E25335"/>
    <w:rsid w:val="00E25428"/>
    <w:rsid w:val="00E254B6"/>
    <w:rsid w:val="00E254EF"/>
    <w:rsid w:val="00E2571D"/>
    <w:rsid w:val="00E2579E"/>
    <w:rsid w:val="00E25828"/>
    <w:rsid w:val="00E25B06"/>
    <w:rsid w:val="00E25BF0"/>
    <w:rsid w:val="00E25D26"/>
    <w:rsid w:val="00E25E1D"/>
    <w:rsid w:val="00E25E4F"/>
    <w:rsid w:val="00E25F1E"/>
    <w:rsid w:val="00E262D5"/>
    <w:rsid w:val="00E262F5"/>
    <w:rsid w:val="00E26388"/>
    <w:rsid w:val="00E2643A"/>
    <w:rsid w:val="00E2650E"/>
    <w:rsid w:val="00E2657E"/>
    <w:rsid w:val="00E269AE"/>
    <w:rsid w:val="00E269D8"/>
    <w:rsid w:val="00E26DED"/>
    <w:rsid w:val="00E26E06"/>
    <w:rsid w:val="00E26E2F"/>
    <w:rsid w:val="00E26E47"/>
    <w:rsid w:val="00E2702C"/>
    <w:rsid w:val="00E270B5"/>
    <w:rsid w:val="00E272BB"/>
    <w:rsid w:val="00E273A5"/>
    <w:rsid w:val="00E27408"/>
    <w:rsid w:val="00E274C8"/>
    <w:rsid w:val="00E275DE"/>
    <w:rsid w:val="00E27840"/>
    <w:rsid w:val="00E27A43"/>
    <w:rsid w:val="00E27AE6"/>
    <w:rsid w:val="00E27C46"/>
    <w:rsid w:val="00E27C7E"/>
    <w:rsid w:val="00E27E61"/>
    <w:rsid w:val="00E30017"/>
    <w:rsid w:val="00E30194"/>
    <w:rsid w:val="00E301BA"/>
    <w:rsid w:val="00E30212"/>
    <w:rsid w:val="00E302A5"/>
    <w:rsid w:val="00E3063C"/>
    <w:rsid w:val="00E30666"/>
    <w:rsid w:val="00E308A8"/>
    <w:rsid w:val="00E308A9"/>
    <w:rsid w:val="00E30CF1"/>
    <w:rsid w:val="00E30D8D"/>
    <w:rsid w:val="00E30FE1"/>
    <w:rsid w:val="00E3105F"/>
    <w:rsid w:val="00E3107C"/>
    <w:rsid w:val="00E311E7"/>
    <w:rsid w:val="00E312F3"/>
    <w:rsid w:val="00E31348"/>
    <w:rsid w:val="00E313C4"/>
    <w:rsid w:val="00E3163F"/>
    <w:rsid w:val="00E3184A"/>
    <w:rsid w:val="00E31852"/>
    <w:rsid w:val="00E31967"/>
    <w:rsid w:val="00E319F9"/>
    <w:rsid w:val="00E31A5D"/>
    <w:rsid w:val="00E31B48"/>
    <w:rsid w:val="00E31FEE"/>
    <w:rsid w:val="00E32000"/>
    <w:rsid w:val="00E3246C"/>
    <w:rsid w:val="00E32531"/>
    <w:rsid w:val="00E3268D"/>
    <w:rsid w:val="00E32756"/>
    <w:rsid w:val="00E32855"/>
    <w:rsid w:val="00E32A9D"/>
    <w:rsid w:val="00E32B4F"/>
    <w:rsid w:val="00E32C0B"/>
    <w:rsid w:val="00E32C34"/>
    <w:rsid w:val="00E32C43"/>
    <w:rsid w:val="00E32C5B"/>
    <w:rsid w:val="00E332FF"/>
    <w:rsid w:val="00E33378"/>
    <w:rsid w:val="00E333BB"/>
    <w:rsid w:val="00E337B0"/>
    <w:rsid w:val="00E3389E"/>
    <w:rsid w:val="00E3392D"/>
    <w:rsid w:val="00E33AEA"/>
    <w:rsid w:val="00E33C79"/>
    <w:rsid w:val="00E33CAD"/>
    <w:rsid w:val="00E33D40"/>
    <w:rsid w:val="00E34116"/>
    <w:rsid w:val="00E341D1"/>
    <w:rsid w:val="00E3421A"/>
    <w:rsid w:val="00E3421F"/>
    <w:rsid w:val="00E346D3"/>
    <w:rsid w:val="00E34A0B"/>
    <w:rsid w:val="00E34A55"/>
    <w:rsid w:val="00E34A72"/>
    <w:rsid w:val="00E34C35"/>
    <w:rsid w:val="00E34CBE"/>
    <w:rsid w:val="00E34DCA"/>
    <w:rsid w:val="00E34DCF"/>
    <w:rsid w:val="00E34DDB"/>
    <w:rsid w:val="00E34EE8"/>
    <w:rsid w:val="00E35487"/>
    <w:rsid w:val="00E35566"/>
    <w:rsid w:val="00E35582"/>
    <w:rsid w:val="00E3562D"/>
    <w:rsid w:val="00E356CC"/>
    <w:rsid w:val="00E3573B"/>
    <w:rsid w:val="00E359B5"/>
    <w:rsid w:val="00E35A07"/>
    <w:rsid w:val="00E35C8D"/>
    <w:rsid w:val="00E35D31"/>
    <w:rsid w:val="00E35E2F"/>
    <w:rsid w:val="00E35FB0"/>
    <w:rsid w:val="00E36346"/>
    <w:rsid w:val="00E3642C"/>
    <w:rsid w:val="00E364E7"/>
    <w:rsid w:val="00E36746"/>
    <w:rsid w:val="00E36809"/>
    <w:rsid w:val="00E368B0"/>
    <w:rsid w:val="00E36900"/>
    <w:rsid w:val="00E36A4F"/>
    <w:rsid w:val="00E36AE1"/>
    <w:rsid w:val="00E36B9C"/>
    <w:rsid w:val="00E36D6A"/>
    <w:rsid w:val="00E36F93"/>
    <w:rsid w:val="00E3711B"/>
    <w:rsid w:val="00E37171"/>
    <w:rsid w:val="00E372E5"/>
    <w:rsid w:val="00E37309"/>
    <w:rsid w:val="00E37466"/>
    <w:rsid w:val="00E3756C"/>
    <w:rsid w:val="00E375B4"/>
    <w:rsid w:val="00E3775C"/>
    <w:rsid w:val="00E37772"/>
    <w:rsid w:val="00E37851"/>
    <w:rsid w:val="00E37891"/>
    <w:rsid w:val="00E379FA"/>
    <w:rsid w:val="00E37A73"/>
    <w:rsid w:val="00E37B92"/>
    <w:rsid w:val="00E37C3C"/>
    <w:rsid w:val="00E37E02"/>
    <w:rsid w:val="00E402D3"/>
    <w:rsid w:val="00E4053E"/>
    <w:rsid w:val="00E4072B"/>
    <w:rsid w:val="00E40807"/>
    <w:rsid w:val="00E40C3D"/>
    <w:rsid w:val="00E40CAD"/>
    <w:rsid w:val="00E41032"/>
    <w:rsid w:val="00E410DF"/>
    <w:rsid w:val="00E411AA"/>
    <w:rsid w:val="00E411C4"/>
    <w:rsid w:val="00E412E3"/>
    <w:rsid w:val="00E4132A"/>
    <w:rsid w:val="00E414DF"/>
    <w:rsid w:val="00E415F3"/>
    <w:rsid w:val="00E418BF"/>
    <w:rsid w:val="00E41A62"/>
    <w:rsid w:val="00E41A9B"/>
    <w:rsid w:val="00E41D40"/>
    <w:rsid w:val="00E41E0B"/>
    <w:rsid w:val="00E41F7B"/>
    <w:rsid w:val="00E41FA3"/>
    <w:rsid w:val="00E42058"/>
    <w:rsid w:val="00E42272"/>
    <w:rsid w:val="00E4238F"/>
    <w:rsid w:val="00E423F6"/>
    <w:rsid w:val="00E42489"/>
    <w:rsid w:val="00E42632"/>
    <w:rsid w:val="00E42664"/>
    <w:rsid w:val="00E428DB"/>
    <w:rsid w:val="00E42B64"/>
    <w:rsid w:val="00E42B65"/>
    <w:rsid w:val="00E42CDB"/>
    <w:rsid w:val="00E42F3E"/>
    <w:rsid w:val="00E43048"/>
    <w:rsid w:val="00E4312B"/>
    <w:rsid w:val="00E43243"/>
    <w:rsid w:val="00E43352"/>
    <w:rsid w:val="00E433A1"/>
    <w:rsid w:val="00E433F4"/>
    <w:rsid w:val="00E43673"/>
    <w:rsid w:val="00E43944"/>
    <w:rsid w:val="00E439DD"/>
    <w:rsid w:val="00E43A8A"/>
    <w:rsid w:val="00E43B82"/>
    <w:rsid w:val="00E43F89"/>
    <w:rsid w:val="00E4402B"/>
    <w:rsid w:val="00E440B0"/>
    <w:rsid w:val="00E444A1"/>
    <w:rsid w:val="00E444EA"/>
    <w:rsid w:val="00E445AD"/>
    <w:rsid w:val="00E445F5"/>
    <w:rsid w:val="00E44602"/>
    <w:rsid w:val="00E44875"/>
    <w:rsid w:val="00E4491A"/>
    <w:rsid w:val="00E449AB"/>
    <w:rsid w:val="00E449AF"/>
    <w:rsid w:val="00E44B00"/>
    <w:rsid w:val="00E44CD7"/>
    <w:rsid w:val="00E44DE3"/>
    <w:rsid w:val="00E44E10"/>
    <w:rsid w:val="00E45319"/>
    <w:rsid w:val="00E45340"/>
    <w:rsid w:val="00E45374"/>
    <w:rsid w:val="00E4538D"/>
    <w:rsid w:val="00E45528"/>
    <w:rsid w:val="00E455C5"/>
    <w:rsid w:val="00E455DE"/>
    <w:rsid w:val="00E4563E"/>
    <w:rsid w:val="00E457AB"/>
    <w:rsid w:val="00E45911"/>
    <w:rsid w:val="00E45A98"/>
    <w:rsid w:val="00E45BFD"/>
    <w:rsid w:val="00E45C81"/>
    <w:rsid w:val="00E45F07"/>
    <w:rsid w:val="00E45F66"/>
    <w:rsid w:val="00E45FB2"/>
    <w:rsid w:val="00E460B4"/>
    <w:rsid w:val="00E460DE"/>
    <w:rsid w:val="00E46168"/>
    <w:rsid w:val="00E46243"/>
    <w:rsid w:val="00E46263"/>
    <w:rsid w:val="00E46747"/>
    <w:rsid w:val="00E46929"/>
    <w:rsid w:val="00E469C0"/>
    <w:rsid w:val="00E46A11"/>
    <w:rsid w:val="00E46A2C"/>
    <w:rsid w:val="00E46C9F"/>
    <w:rsid w:val="00E46CDA"/>
    <w:rsid w:val="00E46D9A"/>
    <w:rsid w:val="00E46E54"/>
    <w:rsid w:val="00E47345"/>
    <w:rsid w:val="00E473A4"/>
    <w:rsid w:val="00E473CF"/>
    <w:rsid w:val="00E4753A"/>
    <w:rsid w:val="00E476E1"/>
    <w:rsid w:val="00E47AD8"/>
    <w:rsid w:val="00E47B0C"/>
    <w:rsid w:val="00E47BFC"/>
    <w:rsid w:val="00E47DD6"/>
    <w:rsid w:val="00E47F04"/>
    <w:rsid w:val="00E501A4"/>
    <w:rsid w:val="00E501FD"/>
    <w:rsid w:val="00E5023B"/>
    <w:rsid w:val="00E503F7"/>
    <w:rsid w:val="00E506A0"/>
    <w:rsid w:val="00E506FE"/>
    <w:rsid w:val="00E5077D"/>
    <w:rsid w:val="00E5079F"/>
    <w:rsid w:val="00E508D0"/>
    <w:rsid w:val="00E5092C"/>
    <w:rsid w:val="00E50A32"/>
    <w:rsid w:val="00E50B62"/>
    <w:rsid w:val="00E50C44"/>
    <w:rsid w:val="00E50D8D"/>
    <w:rsid w:val="00E50EAA"/>
    <w:rsid w:val="00E50EC5"/>
    <w:rsid w:val="00E50EF4"/>
    <w:rsid w:val="00E50FA8"/>
    <w:rsid w:val="00E5101A"/>
    <w:rsid w:val="00E51171"/>
    <w:rsid w:val="00E512D8"/>
    <w:rsid w:val="00E51333"/>
    <w:rsid w:val="00E51377"/>
    <w:rsid w:val="00E513B7"/>
    <w:rsid w:val="00E51451"/>
    <w:rsid w:val="00E51456"/>
    <w:rsid w:val="00E5182A"/>
    <w:rsid w:val="00E51958"/>
    <w:rsid w:val="00E519BF"/>
    <w:rsid w:val="00E51B33"/>
    <w:rsid w:val="00E51CCC"/>
    <w:rsid w:val="00E51D93"/>
    <w:rsid w:val="00E51DF3"/>
    <w:rsid w:val="00E5209F"/>
    <w:rsid w:val="00E520B2"/>
    <w:rsid w:val="00E5242E"/>
    <w:rsid w:val="00E5252C"/>
    <w:rsid w:val="00E5254C"/>
    <w:rsid w:val="00E525B0"/>
    <w:rsid w:val="00E52A69"/>
    <w:rsid w:val="00E52F85"/>
    <w:rsid w:val="00E5325A"/>
    <w:rsid w:val="00E532CD"/>
    <w:rsid w:val="00E532DC"/>
    <w:rsid w:val="00E53325"/>
    <w:rsid w:val="00E53537"/>
    <w:rsid w:val="00E53563"/>
    <w:rsid w:val="00E53727"/>
    <w:rsid w:val="00E53B11"/>
    <w:rsid w:val="00E53B39"/>
    <w:rsid w:val="00E53B9C"/>
    <w:rsid w:val="00E53D09"/>
    <w:rsid w:val="00E53DE9"/>
    <w:rsid w:val="00E53E10"/>
    <w:rsid w:val="00E54659"/>
    <w:rsid w:val="00E54A1C"/>
    <w:rsid w:val="00E54AC9"/>
    <w:rsid w:val="00E54B25"/>
    <w:rsid w:val="00E54B88"/>
    <w:rsid w:val="00E54E30"/>
    <w:rsid w:val="00E54E90"/>
    <w:rsid w:val="00E54EF0"/>
    <w:rsid w:val="00E54F00"/>
    <w:rsid w:val="00E54F76"/>
    <w:rsid w:val="00E552DD"/>
    <w:rsid w:val="00E5538E"/>
    <w:rsid w:val="00E553DB"/>
    <w:rsid w:val="00E55445"/>
    <w:rsid w:val="00E55475"/>
    <w:rsid w:val="00E5551C"/>
    <w:rsid w:val="00E55561"/>
    <w:rsid w:val="00E55619"/>
    <w:rsid w:val="00E5575F"/>
    <w:rsid w:val="00E558DF"/>
    <w:rsid w:val="00E55970"/>
    <w:rsid w:val="00E55B56"/>
    <w:rsid w:val="00E561CF"/>
    <w:rsid w:val="00E562EE"/>
    <w:rsid w:val="00E562FA"/>
    <w:rsid w:val="00E5633C"/>
    <w:rsid w:val="00E56366"/>
    <w:rsid w:val="00E56455"/>
    <w:rsid w:val="00E56698"/>
    <w:rsid w:val="00E567E2"/>
    <w:rsid w:val="00E56C6B"/>
    <w:rsid w:val="00E56DEA"/>
    <w:rsid w:val="00E57067"/>
    <w:rsid w:val="00E5711D"/>
    <w:rsid w:val="00E5736D"/>
    <w:rsid w:val="00E57616"/>
    <w:rsid w:val="00E577B0"/>
    <w:rsid w:val="00E57865"/>
    <w:rsid w:val="00E578AD"/>
    <w:rsid w:val="00E579AE"/>
    <w:rsid w:val="00E57A76"/>
    <w:rsid w:val="00E57BF2"/>
    <w:rsid w:val="00E57D5F"/>
    <w:rsid w:val="00E57E3C"/>
    <w:rsid w:val="00E57F69"/>
    <w:rsid w:val="00E57FAE"/>
    <w:rsid w:val="00E57FBB"/>
    <w:rsid w:val="00E600A0"/>
    <w:rsid w:val="00E6010C"/>
    <w:rsid w:val="00E60319"/>
    <w:rsid w:val="00E6039C"/>
    <w:rsid w:val="00E60463"/>
    <w:rsid w:val="00E6054D"/>
    <w:rsid w:val="00E60679"/>
    <w:rsid w:val="00E608E7"/>
    <w:rsid w:val="00E60934"/>
    <w:rsid w:val="00E609B1"/>
    <w:rsid w:val="00E60B31"/>
    <w:rsid w:val="00E60BD2"/>
    <w:rsid w:val="00E60C36"/>
    <w:rsid w:val="00E60C5A"/>
    <w:rsid w:val="00E60EFC"/>
    <w:rsid w:val="00E61286"/>
    <w:rsid w:val="00E612CA"/>
    <w:rsid w:val="00E61331"/>
    <w:rsid w:val="00E6148F"/>
    <w:rsid w:val="00E61626"/>
    <w:rsid w:val="00E616CA"/>
    <w:rsid w:val="00E61805"/>
    <w:rsid w:val="00E61876"/>
    <w:rsid w:val="00E6187D"/>
    <w:rsid w:val="00E61954"/>
    <w:rsid w:val="00E61DD0"/>
    <w:rsid w:val="00E61F44"/>
    <w:rsid w:val="00E6200F"/>
    <w:rsid w:val="00E6237A"/>
    <w:rsid w:val="00E62417"/>
    <w:rsid w:val="00E626F6"/>
    <w:rsid w:val="00E627BD"/>
    <w:rsid w:val="00E62869"/>
    <w:rsid w:val="00E62A0C"/>
    <w:rsid w:val="00E62C70"/>
    <w:rsid w:val="00E62EC5"/>
    <w:rsid w:val="00E62EC8"/>
    <w:rsid w:val="00E62F05"/>
    <w:rsid w:val="00E62FA3"/>
    <w:rsid w:val="00E63292"/>
    <w:rsid w:val="00E632DF"/>
    <w:rsid w:val="00E63582"/>
    <w:rsid w:val="00E635E3"/>
    <w:rsid w:val="00E63610"/>
    <w:rsid w:val="00E63666"/>
    <w:rsid w:val="00E6370E"/>
    <w:rsid w:val="00E637BA"/>
    <w:rsid w:val="00E63883"/>
    <w:rsid w:val="00E63970"/>
    <w:rsid w:val="00E63A1F"/>
    <w:rsid w:val="00E63A4C"/>
    <w:rsid w:val="00E63CA2"/>
    <w:rsid w:val="00E63D88"/>
    <w:rsid w:val="00E63DBC"/>
    <w:rsid w:val="00E63DF6"/>
    <w:rsid w:val="00E63F7E"/>
    <w:rsid w:val="00E64210"/>
    <w:rsid w:val="00E643E1"/>
    <w:rsid w:val="00E643F5"/>
    <w:rsid w:val="00E6443E"/>
    <w:rsid w:val="00E649CF"/>
    <w:rsid w:val="00E64C19"/>
    <w:rsid w:val="00E64E38"/>
    <w:rsid w:val="00E64ED9"/>
    <w:rsid w:val="00E64F0B"/>
    <w:rsid w:val="00E65004"/>
    <w:rsid w:val="00E6509D"/>
    <w:rsid w:val="00E650CC"/>
    <w:rsid w:val="00E6514B"/>
    <w:rsid w:val="00E65231"/>
    <w:rsid w:val="00E652D5"/>
    <w:rsid w:val="00E65470"/>
    <w:rsid w:val="00E654AD"/>
    <w:rsid w:val="00E6586E"/>
    <w:rsid w:val="00E65A4A"/>
    <w:rsid w:val="00E65B8C"/>
    <w:rsid w:val="00E65CCC"/>
    <w:rsid w:val="00E65E94"/>
    <w:rsid w:val="00E65F09"/>
    <w:rsid w:val="00E660B5"/>
    <w:rsid w:val="00E661C2"/>
    <w:rsid w:val="00E66204"/>
    <w:rsid w:val="00E66453"/>
    <w:rsid w:val="00E66511"/>
    <w:rsid w:val="00E66612"/>
    <w:rsid w:val="00E66673"/>
    <w:rsid w:val="00E666D7"/>
    <w:rsid w:val="00E6672C"/>
    <w:rsid w:val="00E66907"/>
    <w:rsid w:val="00E669ED"/>
    <w:rsid w:val="00E66A4F"/>
    <w:rsid w:val="00E66A70"/>
    <w:rsid w:val="00E66C0A"/>
    <w:rsid w:val="00E66CF4"/>
    <w:rsid w:val="00E6708E"/>
    <w:rsid w:val="00E671CF"/>
    <w:rsid w:val="00E67295"/>
    <w:rsid w:val="00E672D6"/>
    <w:rsid w:val="00E67383"/>
    <w:rsid w:val="00E673B2"/>
    <w:rsid w:val="00E67415"/>
    <w:rsid w:val="00E6759D"/>
    <w:rsid w:val="00E675E3"/>
    <w:rsid w:val="00E676B5"/>
    <w:rsid w:val="00E67749"/>
    <w:rsid w:val="00E678C0"/>
    <w:rsid w:val="00E679C4"/>
    <w:rsid w:val="00E67D6D"/>
    <w:rsid w:val="00E67FAA"/>
    <w:rsid w:val="00E7011E"/>
    <w:rsid w:val="00E703FC"/>
    <w:rsid w:val="00E70474"/>
    <w:rsid w:val="00E704B8"/>
    <w:rsid w:val="00E70797"/>
    <w:rsid w:val="00E70874"/>
    <w:rsid w:val="00E70A4E"/>
    <w:rsid w:val="00E70AA9"/>
    <w:rsid w:val="00E70B3A"/>
    <w:rsid w:val="00E70C26"/>
    <w:rsid w:val="00E70CA7"/>
    <w:rsid w:val="00E70D36"/>
    <w:rsid w:val="00E70E9A"/>
    <w:rsid w:val="00E71058"/>
    <w:rsid w:val="00E710AB"/>
    <w:rsid w:val="00E710B6"/>
    <w:rsid w:val="00E71120"/>
    <w:rsid w:val="00E71193"/>
    <w:rsid w:val="00E713C7"/>
    <w:rsid w:val="00E7144C"/>
    <w:rsid w:val="00E7156D"/>
    <w:rsid w:val="00E71B70"/>
    <w:rsid w:val="00E71BCF"/>
    <w:rsid w:val="00E71D99"/>
    <w:rsid w:val="00E71EC9"/>
    <w:rsid w:val="00E72055"/>
    <w:rsid w:val="00E720DE"/>
    <w:rsid w:val="00E72193"/>
    <w:rsid w:val="00E72280"/>
    <w:rsid w:val="00E72318"/>
    <w:rsid w:val="00E72358"/>
    <w:rsid w:val="00E72519"/>
    <w:rsid w:val="00E7260F"/>
    <w:rsid w:val="00E728F5"/>
    <w:rsid w:val="00E7291C"/>
    <w:rsid w:val="00E72D67"/>
    <w:rsid w:val="00E72D9D"/>
    <w:rsid w:val="00E72E0C"/>
    <w:rsid w:val="00E73178"/>
    <w:rsid w:val="00E731A4"/>
    <w:rsid w:val="00E731D3"/>
    <w:rsid w:val="00E732D1"/>
    <w:rsid w:val="00E73302"/>
    <w:rsid w:val="00E734B8"/>
    <w:rsid w:val="00E73672"/>
    <w:rsid w:val="00E7397D"/>
    <w:rsid w:val="00E73B73"/>
    <w:rsid w:val="00E73B9F"/>
    <w:rsid w:val="00E73C6F"/>
    <w:rsid w:val="00E74077"/>
    <w:rsid w:val="00E740D7"/>
    <w:rsid w:val="00E741C0"/>
    <w:rsid w:val="00E74383"/>
    <w:rsid w:val="00E74461"/>
    <w:rsid w:val="00E744C2"/>
    <w:rsid w:val="00E7465F"/>
    <w:rsid w:val="00E74683"/>
    <w:rsid w:val="00E7488C"/>
    <w:rsid w:val="00E7493F"/>
    <w:rsid w:val="00E74A08"/>
    <w:rsid w:val="00E74AA7"/>
    <w:rsid w:val="00E74AA9"/>
    <w:rsid w:val="00E74D10"/>
    <w:rsid w:val="00E752B5"/>
    <w:rsid w:val="00E752E5"/>
    <w:rsid w:val="00E756A2"/>
    <w:rsid w:val="00E75863"/>
    <w:rsid w:val="00E758F8"/>
    <w:rsid w:val="00E75A31"/>
    <w:rsid w:val="00E75F07"/>
    <w:rsid w:val="00E75FF4"/>
    <w:rsid w:val="00E76118"/>
    <w:rsid w:val="00E76396"/>
    <w:rsid w:val="00E76498"/>
    <w:rsid w:val="00E7676B"/>
    <w:rsid w:val="00E768D4"/>
    <w:rsid w:val="00E76963"/>
    <w:rsid w:val="00E76AC5"/>
    <w:rsid w:val="00E76BBB"/>
    <w:rsid w:val="00E76BCA"/>
    <w:rsid w:val="00E76CD2"/>
    <w:rsid w:val="00E76DBE"/>
    <w:rsid w:val="00E76E57"/>
    <w:rsid w:val="00E76F0B"/>
    <w:rsid w:val="00E76FAB"/>
    <w:rsid w:val="00E77038"/>
    <w:rsid w:val="00E770A7"/>
    <w:rsid w:val="00E7723F"/>
    <w:rsid w:val="00E77312"/>
    <w:rsid w:val="00E77624"/>
    <w:rsid w:val="00E77706"/>
    <w:rsid w:val="00E77776"/>
    <w:rsid w:val="00E77854"/>
    <w:rsid w:val="00E778D9"/>
    <w:rsid w:val="00E77A4C"/>
    <w:rsid w:val="00E77A77"/>
    <w:rsid w:val="00E77A9B"/>
    <w:rsid w:val="00E77D27"/>
    <w:rsid w:val="00E8003D"/>
    <w:rsid w:val="00E80119"/>
    <w:rsid w:val="00E8013C"/>
    <w:rsid w:val="00E8020D"/>
    <w:rsid w:val="00E802B1"/>
    <w:rsid w:val="00E8055F"/>
    <w:rsid w:val="00E80760"/>
    <w:rsid w:val="00E808BE"/>
    <w:rsid w:val="00E8094C"/>
    <w:rsid w:val="00E80A54"/>
    <w:rsid w:val="00E80C56"/>
    <w:rsid w:val="00E80CA8"/>
    <w:rsid w:val="00E80D60"/>
    <w:rsid w:val="00E80D86"/>
    <w:rsid w:val="00E80DC9"/>
    <w:rsid w:val="00E811E4"/>
    <w:rsid w:val="00E812F7"/>
    <w:rsid w:val="00E81325"/>
    <w:rsid w:val="00E81387"/>
    <w:rsid w:val="00E81529"/>
    <w:rsid w:val="00E815E9"/>
    <w:rsid w:val="00E81697"/>
    <w:rsid w:val="00E81E2A"/>
    <w:rsid w:val="00E81E85"/>
    <w:rsid w:val="00E82045"/>
    <w:rsid w:val="00E821A0"/>
    <w:rsid w:val="00E82396"/>
    <w:rsid w:val="00E8250D"/>
    <w:rsid w:val="00E8270D"/>
    <w:rsid w:val="00E82855"/>
    <w:rsid w:val="00E82943"/>
    <w:rsid w:val="00E82A06"/>
    <w:rsid w:val="00E82E4D"/>
    <w:rsid w:val="00E8301F"/>
    <w:rsid w:val="00E831CF"/>
    <w:rsid w:val="00E83250"/>
    <w:rsid w:val="00E833D6"/>
    <w:rsid w:val="00E83428"/>
    <w:rsid w:val="00E83454"/>
    <w:rsid w:val="00E835A1"/>
    <w:rsid w:val="00E83724"/>
    <w:rsid w:val="00E83781"/>
    <w:rsid w:val="00E8378A"/>
    <w:rsid w:val="00E83871"/>
    <w:rsid w:val="00E838D3"/>
    <w:rsid w:val="00E838EF"/>
    <w:rsid w:val="00E83C1B"/>
    <w:rsid w:val="00E83E2C"/>
    <w:rsid w:val="00E83EF1"/>
    <w:rsid w:val="00E83FC8"/>
    <w:rsid w:val="00E83FD9"/>
    <w:rsid w:val="00E83FF2"/>
    <w:rsid w:val="00E8407D"/>
    <w:rsid w:val="00E840F2"/>
    <w:rsid w:val="00E8411C"/>
    <w:rsid w:val="00E8417E"/>
    <w:rsid w:val="00E8422C"/>
    <w:rsid w:val="00E842F6"/>
    <w:rsid w:val="00E8434C"/>
    <w:rsid w:val="00E84386"/>
    <w:rsid w:val="00E843B2"/>
    <w:rsid w:val="00E843BE"/>
    <w:rsid w:val="00E84429"/>
    <w:rsid w:val="00E8450C"/>
    <w:rsid w:val="00E845CD"/>
    <w:rsid w:val="00E84641"/>
    <w:rsid w:val="00E846AB"/>
    <w:rsid w:val="00E847BD"/>
    <w:rsid w:val="00E8493D"/>
    <w:rsid w:val="00E8495E"/>
    <w:rsid w:val="00E84DA7"/>
    <w:rsid w:val="00E84E23"/>
    <w:rsid w:val="00E85217"/>
    <w:rsid w:val="00E852E6"/>
    <w:rsid w:val="00E8539A"/>
    <w:rsid w:val="00E854EC"/>
    <w:rsid w:val="00E855B8"/>
    <w:rsid w:val="00E855E0"/>
    <w:rsid w:val="00E855F1"/>
    <w:rsid w:val="00E8560F"/>
    <w:rsid w:val="00E8568D"/>
    <w:rsid w:val="00E85787"/>
    <w:rsid w:val="00E857ED"/>
    <w:rsid w:val="00E8599F"/>
    <w:rsid w:val="00E85B79"/>
    <w:rsid w:val="00E85B9B"/>
    <w:rsid w:val="00E85BFB"/>
    <w:rsid w:val="00E85DB3"/>
    <w:rsid w:val="00E85DF0"/>
    <w:rsid w:val="00E85F1B"/>
    <w:rsid w:val="00E85FD2"/>
    <w:rsid w:val="00E861B8"/>
    <w:rsid w:val="00E8626E"/>
    <w:rsid w:val="00E86688"/>
    <w:rsid w:val="00E867B7"/>
    <w:rsid w:val="00E868FB"/>
    <w:rsid w:val="00E8691B"/>
    <w:rsid w:val="00E86A1B"/>
    <w:rsid w:val="00E86A4C"/>
    <w:rsid w:val="00E86CCD"/>
    <w:rsid w:val="00E86E0C"/>
    <w:rsid w:val="00E86F23"/>
    <w:rsid w:val="00E86F32"/>
    <w:rsid w:val="00E86F5B"/>
    <w:rsid w:val="00E86F99"/>
    <w:rsid w:val="00E87059"/>
    <w:rsid w:val="00E87237"/>
    <w:rsid w:val="00E87291"/>
    <w:rsid w:val="00E87302"/>
    <w:rsid w:val="00E8735E"/>
    <w:rsid w:val="00E873B3"/>
    <w:rsid w:val="00E873BB"/>
    <w:rsid w:val="00E8763A"/>
    <w:rsid w:val="00E87744"/>
    <w:rsid w:val="00E8774E"/>
    <w:rsid w:val="00E87B26"/>
    <w:rsid w:val="00E87C73"/>
    <w:rsid w:val="00E87C8E"/>
    <w:rsid w:val="00E87CCD"/>
    <w:rsid w:val="00E87E1D"/>
    <w:rsid w:val="00E87E3F"/>
    <w:rsid w:val="00E87FB4"/>
    <w:rsid w:val="00E900DB"/>
    <w:rsid w:val="00E9019B"/>
    <w:rsid w:val="00E9044E"/>
    <w:rsid w:val="00E9054E"/>
    <w:rsid w:val="00E905B9"/>
    <w:rsid w:val="00E90B00"/>
    <w:rsid w:val="00E90B2D"/>
    <w:rsid w:val="00E90CA0"/>
    <w:rsid w:val="00E90E32"/>
    <w:rsid w:val="00E90F37"/>
    <w:rsid w:val="00E91232"/>
    <w:rsid w:val="00E912BE"/>
    <w:rsid w:val="00E912D9"/>
    <w:rsid w:val="00E912F8"/>
    <w:rsid w:val="00E91324"/>
    <w:rsid w:val="00E914AB"/>
    <w:rsid w:val="00E914E8"/>
    <w:rsid w:val="00E9155F"/>
    <w:rsid w:val="00E915C7"/>
    <w:rsid w:val="00E917D7"/>
    <w:rsid w:val="00E919FB"/>
    <w:rsid w:val="00E91A96"/>
    <w:rsid w:val="00E91B0D"/>
    <w:rsid w:val="00E91B45"/>
    <w:rsid w:val="00E91BD8"/>
    <w:rsid w:val="00E91C5A"/>
    <w:rsid w:val="00E91CF2"/>
    <w:rsid w:val="00E91D67"/>
    <w:rsid w:val="00E91F29"/>
    <w:rsid w:val="00E91FA1"/>
    <w:rsid w:val="00E920D9"/>
    <w:rsid w:val="00E9239A"/>
    <w:rsid w:val="00E92443"/>
    <w:rsid w:val="00E92470"/>
    <w:rsid w:val="00E92547"/>
    <w:rsid w:val="00E925F3"/>
    <w:rsid w:val="00E9266A"/>
    <w:rsid w:val="00E926BB"/>
    <w:rsid w:val="00E9277B"/>
    <w:rsid w:val="00E927A9"/>
    <w:rsid w:val="00E927FF"/>
    <w:rsid w:val="00E929BC"/>
    <w:rsid w:val="00E92A5F"/>
    <w:rsid w:val="00E92B4E"/>
    <w:rsid w:val="00E92D16"/>
    <w:rsid w:val="00E92E73"/>
    <w:rsid w:val="00E9316F"/>
    <w:rsid w:val="00E931AA"/>
    <w:rsid w:val="00E93257"/>
    <w:rsid w:val="00E932A3"/>
    <w:rsid w:val="00E932BA"/>
    <w:rsid w:val="00E93648"/>
    <w:rsid w:val="00E936BD"/>
    <w:rsid w:val="00E93898"/>
    <w:rsid w:val="00E938A8"/>
    <w:rsid w:val="00E93942"/>
    <w:rsid w:val="00E93B11"/>
    <w:rsid w:val="00E93B78"/>
    <w:rsid w:val="00E93BF5"/>
    <w:rsid w:val="00E93CCB"/>
    <w:rsid w:val="00E94049"/>
    <w:rsid w:val="00E942CF"/>
    <w:rsid w:val="00E943C8"/>
    <w:rsid w:val="00E9442E"/>
    <w:rsid w:val="00E944BC"/>
    <w:rsid w:val="00E94512"/>
    <w:rsid w:val="00E947C3"/>
    <w:rsid w:val="00E94994"/>
    <w:rsid w:val="00E94A9D"/>
    <w:rsid w:val="00E94A9F"/>
    <w:rsid w:val="00E94AF4"/>
    <w:rsid w:val="00E94C12"/>
    <w:rsid w:val="00E94F03"/>
    <w:rsid w:val="00E94F19"/>
    <w:rsid w:val="00E94FCE"/>
    <w:rsid w:val="00E94FF0"/>
    <w:rsid w:val="00E95173"/>
    <w:rsid w:val="00E951E1"/>
    <w:rsid w:val="00E952DB"/>
    <w:rsid w:val="00E952F4"/>
    <w:rsid w:val="00E9580F"/>
    <w:rsid w:val="00E95836"/>
    <w:rsid w:val="00E958B7"/>
    <w:rsid w:val="00E95AE0"/>
    <w:rsid w:val="00E95B28"/>
    <w:rsid w:val="00E95B3B"/>
    <w:rsid w:val="00E95C73"/>
    <w:rsid w:val="00E95D47"/>
    <w:rsid w:val="00E95EBC"/>
    <w:rsid w:val="00E96097"/>
    <w:rsid w:val="00E960F2"/>
    <w:rsid w:val="00E96292"/>
    <w:rsid w:val="00E96460"/>
    <w:rsid w:val="00E96516"/>
    <w:rsid w:val="00E96564"/>
    <w:rsid w:val="00E967E5"/>
    <w:rsid w:val="00E967F2"/>
    <w:rsid w:val="00E96910"/>
    <w:rsid w:val="00E96A27"/>
    <w:rsid w:val="00E96B87"/>
    <w:rsid w:val="00E96D9A"/>
    <w:rsid w:val="00E96E46"/>
    <w:rsid w:val="00E97058"/>
    <w:rsid w:val="00E97139"/>
    <w:rsid w:val="00E9714F"/>
    <w:rsid w:val="00E9721A"/>
    <w:rsid w:val="00E973A0"/>
    <w:rsid w:val="00E97730"/>
    <w:rsid w:val="00E9785B"/>
    <w:rsid w:val="00E97884"/>
    <w:rsid w:val="00E97A71"/>
    <w:rsid w:val="00E97C89"/>
    <w:rsid w:val="00E97CAB"/>
    <w:rsid w:val="00E97CBE"/>
    <w:rsid w:val="00E97D30"/>
    <w:rsid w:val="00E97E35"/>
    <w:rsid w:val="00E97E92"/>
    <w:rsid w:val="00E97FFB"/>
    <w:rsid w:val="00E97FFD"/>
    <w:rsid w:val="00EA0050"/>
    <w:rsid w:val="00EA018A"/>
    <w:rsid w:val="00EA01A1"/>
    <w:rsid w:val="00EA04B4"/>
    <w:rsid w:val="00EA05D4"/>
    <w:rsid w:val="00EA070D"/>
    <w:rsid w:val="00EA07A7"/>
    <w:rsid w:val="00EA08CD"/>
    <w:rsid w:val="00EA0939"/>
    <w:rsid w:val="00EA0A39"/>
    <w:rsid w:val="00EA0AC4"/>
    <w:rsid w:val="00EA0B39"/>
    <w:rsid w:val="00EA0CEE"/>
    <w:rsid w:val="00EA0D0F"/>
    <w:rsid w:val="00EA0DB0"/>
    <w:rsid w:val="00EA0DC0"/>
    <w:rsid w:val="00EA0E01"/>
    <w:rsid w:val="00EA0E2E"/>
    <w:rsid w:val="00EA1070"/>
    <w:rsid w:val="00EA10C6"/>
    <w:rsid w:val="00EA1454"/>
    <w:rsid w:val="00EA1700"/>
    <w:rsid w:val="00EA1774"/>
    <w:rsid w:val="00EA178B"/>
    <w:rsid w:val="00EA17BE"/>
    <w:rsid w:val="00EA1831"/>
    <w:rsid w:val="00EA1911"/>
    <w:rsid w:val="00EA1947"/>
    <w:rsid w:val="00EA1A72"/>
    <w:rsid w:val="00EA1A97"/>
    <w:rsid w:val="00EA1AAA"/>
    <w:rsid w:val="00EA1B28"/>
    <w:rsid w:val="00EA1B55"/>
    <w:rsid w:val="00EA1B5F"/>
    <w:rsid w:val="00EA1BA0"/>
    <w:rsid w:val="00EA1BF3"/>
    <w:rsid w:val="00EA1D7C"/>
    <w:rsid w:val="00EA1D8B"/>
    <w:rsid w:val="00EA1E69"/>
    <w:rsid w:val="00EA1EA4"/>
    <w:rsid w:val="00EA209F"/>
    <w:rsid w:val="00EA246B"/>
    <w:rsid w:val="00EA25AB"/>
    <w:rsid w:val="00EA26B7"/>
    <w:rsid w:val="00EA272F"/>
    <w:rsid w:val="00EA2AA0"/>
    <w:rsid w:val="00EA2AF6"/>
    <w:rsid w:val="00EA2BF5"/>
    <w:rsid w:val="00EA2C67"/>
    <w:rsid w:val="00EA2CE4"/>
    <w:rsid w:val="00EA3057"/>
    <w:rsid w:val="00EA31CC"/>
    <w:rsid w:val="00EA326C"/>
    <w:rsid w:val="00EA343A"/>
    <w:rsid w:val="00EA34D3"/>
    <w:rsid w:val="00EA35A8"/>
    <w:rsid w:val="00EA3648"/>
    <w:rsid w:val="00EA38A4"/>
    <w:rsid w:val="00EA3AA5"/>
    <w:rsid w:val="00EA3B4A"/>
    <w:rsid w:val="00EA3BDF"/>
    <w:rsid w:val="00EA3C82"/>
    <w:rsid w:val="00EA3D0F"/>
    <w:rsid w:val="00EA3D46"/>
    <w:rsid w:val="00EA3E0A"/>
    <w:rsid w:val="00EA3FC0"/>
    <w:rsid w:val="00EA414A"/>
    <w:rsid w:val="00EA46E0"/>
    <w:rsid w:val="00EA4738"/>
    <w:rsid w:val="00EA483A"/>
    <w:rsid w:val="00EA4A83"/>
    <w:rsid w:val="00EA4CC7"/>
    <w:rsid w:val="00EA4F2F"/>
    <w:rsid w:val="00EA5168"/>
    <w:rsid w:val="00EA519F"/>
    <w:rsid w:val="00EA51AF"/>
    <w:rsid w:val="00EA5383"/>
    <w:rsid w:val="00EA53DB"/>
    <w:rsid w:val="00EA54ED"/>
    <w:rsid w:val="00EA56C6"/>
    <w:rsid w:val="00EA5839"/>
    <w:rsid w:val="00EA5850"/>
    <w:rsid w:val="00EA5867"/>
    <w:rsid w:val="00EA5C8F"/>
    <w:rsid w:val="00EA5E80"/>
    <w:rsid w:val="00EA5ECB"/>
    <w:rsid w:val="00EA6222"/>
    <w:rsid w:val="00EA666D"/>
    <w:rsid w:val="00EA68A2"/>
    <w:rsid w:val="00EA68BB"/>
    <w:rsid w:val="00EA6923"/>
    <w:rsid w:val="00EA6A30"/>
    <w:rsid w:val="00EA6C65"/>
    <w:rsid w:val="00EA6E49"/>
    <w:rsid w:val="00EA6E88"/>
    <w:rsid w:val="00EA7145"/>
    <w:rsid w:val="00EA7150"/>
    <w:rsid w:val="00EA7256"/>
    <w:rsid w:val="00EA7290"/>
    <w:rsid w:val="00EA72CA"/>
    <w:rsid w:val="00EA7322"/>
    <w:rsid w:val="00EA748C"/>
    <w:rsid w:val="00EA7721"/>
    <w:rsid w:val="00EA788D"/>
    <w:rsid w:val="00EA78BD"/>
    <w:rsid w:val="00EB0141"/>
    <w:rsid w:val="00EB017E"/>
    <w:rsid w:val="00EB01CE"/>
    <w:rsid w:val="00EB063E"/>
    <w:rsid w:val="00EB0660"/>
    <w:rsid w:val="00EB0726"/>
    <w:rsid w:val="00EB0870"/>
    <w:rsid w:val="00EB0A2C"/>
    <w:rsid w:val="00EB0BB0"/>
    <w:rsid w:val="00EB0D88"/>
    <w:rsid w:val="00EB0F39"/>
    <w:rsid w:val="00EB1148"/>
    <w:rsid w:val="00EB12C0"/>
    <w:rsid w:val="00EB13BA"/>
    <w:rsid w:val="00EB1413"/>
    <w:rsid w:val="00EB1445"/>
    <w:rsid w:val="00EB1631"/>
    <w:rsid w:val="00EB1669"/>
    <w:rsid w:val="00EB18EC"/>
    <w:rsid w:val="00EB1BC1"/>
    <w:rsid w:val="00EB1C9E"/>
    <w:rsid w:val="00EB1D43"/>
    <w:rsid w:val="00EB1D8E"/>
    <w:rsid w:val="00EB1F5A"/>
    <w:rsid w:val="00EB209D"/>
    <w:rsid w:val="00EB20C5"/>
    <w:rsid w:val="00EB20D7"/>
    <w:rsid w:val="00EB20F7"/>
    <w:rsid w:val="00EB2344"/>
    <w:rsid w:val="00EB23C0"/>
    <w:rsid w:val="00EB2653"/>
    <w:rsid w:val="00EB26B2"/>
    <w:rsid w:val="00EB277C"/>
    <w:rsid w:val="00EB2799"/>
    <w:rsid w:val="00EB283B"/>
    <w:rsid w:val="00EB2869"/>
    <w:rsid w:val="00EB2C3C"/>
    <w:rsid w:val="00EB2C49"/>
    <w:rsid w:val="00EB309A"/>
    <w:rsid w:val="00EB321F"/>
    <w:rsid w:val="00EB329D"/>
    <w:rsid w:val="00EB3449"/>
    <w:rsid w:val="00EB34CE"/>
    <w:rsid w:val="00EB37C3"/>
    <w:rsid w:val="00EB381A"/>
    <w:rsid w:val="00EB3985"/>
    <w:rsid w:val="00EB3B7B"/>
    <w:rsid w:val="00EB3C33"/>
    <w:rsid w:val="00EB3D69"/>
    <w:rsid w:val="00EB3DCF"/>
    <w:rsid w:val="00EB3F02"/>
    <w:rsid w:val="00EB3F35"/>
    <w:rsid w:val="00EB3FDD"/>
    <w:rsid w:val="00EB4250"/>
    <w:rsid w:val="00EB43EB"/>
    <w:rsid w:val="00EB4543"/>
    <w:rsid w:val="00EB4909"/>
    <w:rsid w:val="00EB4A11"/>
    <w:rsid w:val="00EB4A46"/>
    <w:rsid w:val="00EB4A87"/>
    <w:rsid w:val="00EB4CA4"/>
    <w:rsid w:val="00EB4FF8"/>
    <w:rsid w:val="00EB5087"/>
    <w:rsid w:val="00EB50D2"/>
    <w:rsid w:val="00EB5833"/>
    <w:rsid w:val="00EB59EE"/>
    <w:rsid w:val="00EB5B1D"/>
    <w:rsid w:val="00EB5CF3"/>
    <w:rsid w:val="00EB5F7A"/>
    <w:rsid w:val="00EB613F"/>
    <w:rsid w:val="00EB6159"/>
    <w:rsid w:val="00EB637A"/>
    <w:rsid w:val="00EB643A"/>
    <w:rsid w:val="00EB6756"/>
    <w:rsid w:val="00EB692C"/>
    <w:rsid w:val="00EB6A21"/>
    <w:rsid w:val="00EB6AE2"/>
    <w:rsid w:val="00EB6CA8"/>
    <w:rsid w:val="00EB6E37"/>
    <w:rsid w:val="00EB6FA8"/>
    <w:rsid w:val="00EB70B1"/>
    <w:rsid w:val="00EB7173"/>
    <w:rsid w:val="00EB734A"/>
    <w:rsid w:val="00EB755F"/>
    <w:rsid w:val="00EB7567"/>
    <w:rsid w:val="00EB768D"/>
    <w:rsid w:val="00EB7936"/>
    <w:rsid w:val="00EB79FF"/>
    <w:rsid w:val="00EB7A10"/>
    <w:rsid w:val="00EB7D40"/>
    <w:rsid w:val="00EB7DC2"/>
    <w:rsid w:val="00EB7DD7"/>
    <w:rsid w:val="00EB7E57"/>
    <w:rsid w:val="00EB7E96"/>
    <w:rsid w:val="00EB7F66"/>
    <w:rsid w:val="00EC018D"/>
    <w:rsid w:val="00EC01B3"/>
    <w:rsid w:val="00EC0206"/>
    <w:rsid w:val="00EC0334"/>
    <w:rsid w:val="00EC0370"/>
    <w:rsid w:val="00EC0389"/>
    <w:rsid w:val="00EC0B56"/>
    <w:rsid w:val="00EC0BFA"/>
    <w:rsid w:val="00EC0C14"/>
    <w:rsid w:val="00EC0D3E"/>
    <w:rsid w:val="00EC106E"/>
    <w:rsid w:val="00EC14D8"/>
    <w:rsid w:val="00EC1600"/>
    <w:rsid w:val="00EC1790"/>
    <w:rsid w:val="00EC183F"/>
    <w:rsid w:val="00EC1841"/>
    <w:rsid w:val="00EC1F0E"/>
    <w:rsid w:val="00EC1F28"/>
    <w:rsid w:val="00EC1F47"/>
    <w:rsid w:val="00EC1F53"/>
    <w:rsid w:val="00EC1F7F"/>
    <w:rsid w:val="00EC1F83"/>
    <w:rsid w:val="00EC20A5"/>
    <w:rsid w:val="00EC20E0"/>
    <w:rsid w:val="00EC2169"/>
    <w:rsid w:val="00EC224B"/>
    <w:rsid w:val="00EC224E"/>
    <w:rsid w:val="00EC2260"/>
    <w:rsid w:val="00EC2332"/>
    <w:rsid w:val="00EC26A9"/>
    <w:rsid w:val="00EC2788"/>
    <w:rsid w:val="00EC27D6"/>
    <w:rsid w:val="00EC289E"/>
    <w:rsid w:val="00EC2969"/>
    <w:rsid w:val="00EC2A14"/>
    <w:rsid w:val="00EC2C96"/>
    <w:rsid w:val="00EC2CC8"/>
    <w:rsid w:val="00EC2CCA"/>
    <w:rsid w:val="00EC2E14"/>
    <w:rsid w:val="00EC3067"/>
    <w:rsid w:val="00EC3106"/>
    <w:rsid w:val="00EC3208"/>
    <w:rsid w:val="00EC34D8"/>
    <w:rsid w:val="00EC37C6"/>
    <w:rsid w:val="00EC38F8"/>
    <w:rsid w:val="00EC3AB9"/>
    <w:rsid w:val="00EC3B14"/>
    <w:rsid w:val="00EC3B8E"/>
    <w:rsid w:val="00EC3C88"/>
    <w:rsid w:val="00EC3CCF"/>
    <w:rsid w:val="00EC3D2E"/>
    <w:rsid w:val="00EC3FBC"/>
    <w:rsid w:val="00EC40BA"/>
    <w:rsid w:val="00EC430F"/>
    <w:rsid w:val="00EC4459"/>
    <w:rsid w:val="00EC44CD"/>
    <w:rsid w:val="00EC4657"/>
    <w:rsid w:val="00EC46C2"/>
    <w:rsid w:val="00EC47D0"/>
    <w:rsid w:val="00EC48EC"/>
    <w:rsid w:val="00EC497B"/>
    <w:rsid w:val="00EC4A51"/>
    <w:rsid w:val="00EC4B76"/>
    <w:rsid w:val="00EC4C12"/>
    <w:rsid w:val="00EC4C25"/>
    <w:rsid w:val="00EC4CD9"/>
    <w:rsid w:val="00EC4D56"/>
    <w:rsid w:val="00EC4D87"/>
    <w:rsid w:val="00EC4DDD"/>
    <w:rsid w:val="00EC4E69"/>
    <w:rsid w:val="00EC4F34"/>
    <w:rsid w:val="00EC511C"/>
    <w:rsid w:val="00EC5317"/>
    <w:rsid w:val="00EC53FD"/>
    <w:rsid w:val="00EC5400"/>
    <w:rsid w:val="00EC5463"/>
    <w:rsid w:val="00EC548F"/>
    <w:rsid w:val="00EC5543"/>
    <w:rsid w:val="00EC5557"/>
    <w:rsid w:val="00EC5820"/>
    <w:rsid w:val="00EC58CB"/>
    <w:rsid w:val="00EC595D"/>
    <w:rsid w:val="00EC5A62"/>
    <w:rsid w:val="00EC5B23"/>
    <w:rsid w:val="00EC5B36"/>
    <w:rsid w:val="00EC5D31"/>
    <w:rsid w:val="00EC5D69"/>
    <w:rsid w:val="00EC5E05"/>
    <w:rsid w:val="00EC5E92"/>
    <w:rsid w:val="00EC5F0A"/>
    <w:rsid w:val="00EC6002"/>
    <w:rsid w:val="00EC61A0"/>
    <w:rsid w:val="00EC625A"/>
    <w:rsid w:val="00EC6278"/>
    <w:rsid w:val="00EC655C"/>
    <w:rsid w:val="00EC65DB"/>
    <w:rsid w:val="00EC68B0"/>
    <w:rsid w:val="00EC6938"/>
    <w:rsid w:val="00EC698D"/>
    <w:rsid w:val="00EC6B8A"/>
    <w:rsid w:val="00EC6C39"/>
    <w:rsid w:val="00EC6C92"/>
    <w:rsid w:val="00EC6D59"/>
    <w:rsid w:val="00EC6EF6"/>
    <w:rsid w:val="00EC702E"/>
    <w:rsid w:val="00EC703C"/>
    <w:rsid w:val="00EC70BB"/>
    <w:rsid w:val="00EC70BC"/>
    <w:rsid w:val="00EC71DB"/>
    <w:rsid w:val="00EC7271"/>
    <w:rsid w:val="00EC72FF"/>
    <w:rsid w:val="00EC7380"/>
    <w:rsid w:val="00EC73A6"/>
    <w:rsid w:val="00EC73E7"/>
    <w:rsid w:val="00EC741C"/>
    <w:rsid w:val="00EC7547"/>
    <w:rsid w:val="00EC76DE"/>
    <w:rsid w:val="00EC7703"/>
    <w:rsid w:val="00EC793C"/>
    <w:rsid w:val="00EC7B00"/>
    <w:rsid w:val="00EC7C63"/>
    <w:rsid w:val="00EC7DAF"/>
    <w:rsid w:val="00EC7E21"/>
    <w:rsid w:val="00ED0034"/>
    <w:rsid w:val="00ED0094"/>
    <w:rsid w:val="00ED0273"/>
    <w:rsid w:val="00ED02BB"/>
    <w:rsid w:val="00ED02FB"/>
    <w:rsid w:val="00ED04CA"/>
    <w:rsid w:val="00ED06CF"/>
    <w:rsid w:val="00ED094A"/>
    <w:rsid w:val="00ED0B1E"/>
    <w:rsid w:val="00ED0B25"/>
    <w:rsid w:val="00ED0BF8"/>
    <w:rsid w:val="00ED0C2A"/>
    <w:rsid w:val="00ED0C4D"/>
    <w:rsid w:val="00ED0C80"/>
    <w:rsid w:val="00ED0D47"/>
    <w:rsid w:val="00ED0E06"/>
    <w:rsid w:val="00ED0EDC"/>
    <w:rsid w:val="00ED0F5D"/>
    <w:rsid w:val="00ED1144"/>
    <w:rsid w:val="00ED1158"/>
    <w:rsid w:val="00ED1307"/>
    <w:rsid w:val="00ED1455"/>
    <w:rsid w:val="00ED149C"/>
    <w:rsid w:val="00ED15CA"/>
    <w:rsid w:val="00ED165E"/>
    <w:rsid w:val="00ED1678"/>
    <w:rsid w:val="00ED16E9"/>
    <w:rsid w:val="00ED1905"/>
    <w:rsid w:val="00ED1932"/>
    <w:rsid w:val="00ED196F"/>
    <w:rsid w:val="00ED1A76"/>
    <w:rsid w:val="00ED1CAF"/>
    <w:rsid w:val="00ED1E49"/>
    <w:rsid w:val="00ED1FF4"/>
    <w:rsid w:val="00ED20DB"/>
    <w:rsid w:val="00ED2250"/>
    <w:rsid w:val="00ED22A3"/>
    <w:rsid w:val="00ED256C"/>
    <w:rsid w:val="00ED2828"/>
    <w:rsid w:val="00ED282C"/>
    <w:rsid w:val="00ED29C4"/>
    <w:rsid w:val="00ED2AE2"/>
    <w:rsid w:val="00ED2EDB"/>
    <w:rsid w:val="00ED2F40"/>
    <w:rsid w:val="00ED2FB5"/>
    <w:rsid w:val="00ED311D"/>
    <w:rsid w:val="00ED3191"/>
    <w:rsid w:val="00ED31EC"/>
    <w:rsid w:val="00ED329D"/>
    <w:rsid w:val="00ED3368"/>
    <w:rsid w:val="00ED349F"/>
    <w:rsid w:val="00ED354F"/>
    <w:rsid w:val="00ED3574"/>
    <w:rsid w:val="00ED3873"/>
    <w:rsid w:val="00ED3BEA"/>
    <w:rsid w:val="00ED3D3D"/>
    <w:rsid w:val="00ED3EF2"/>
    <w:rsid w:val="00ED3EFF"/>
    <w:rsid w:val="00ED3F7A"/>
    <w:rsid w:val="00ED411F"/>
    <w:rsid w:val="00ED413F"/>
    <w:rsid w:val="00ED41A0"/>
    <w:rsid w:val="00ED41E0"/>
    <w:rsid w:val="00ED4384"/>
    <w:rsid w:val="00ED45AC"/>
    <w:rsid w:val="00ED45CD"/>
    <w:rsid w:val="00ED474A"/>
    <w:rsid w:val="00ED4A28"/>
    <w:rsid w:val="00ED4A31"/>
    <w:rsid w:val="00ED4E6A"/>
    <w:rsid w:val="00ED4F01"/>
    <w:rsid w:val="00ED4F71"/>
    <w:rsid w:val="00ED502A"/>
    <w:rsid w:val="00ED530E"/>
    <w:rsid w:val="00ED5321"/>
    <w:rsid w:val="00ED545B"/>
    <w:rsid w:val="00ED54A2"/>
    <w:rsid w:val="00ED56F8"/>
    <w:rsid w:val="00ED5882"/>
    <w:rsid w:val="00ED5935"/>
    <w:rsid w:val="00ED5CBB"/>
    <w:rsid w:val="00ED5CCA"/>
    <w:rsid w:val="00ED5D87"/>
    <w:rsid w:val="00ED61C9"/>
    <w:rsid w:val="00ED61D7"/>
    <w:rsid w:val="00ED6220"/>
    <w:rsid w:val="00ED6299"/>
    <w:rsid w:val="00ED6338"/>
    <w:rsid w:val="00ED6452"/>
    <w:rsid w:val="00ED64C1"/>
    <w:rsid w:val="00ED65E3"/>
    <w:rsid w:val="00ED67CC"/>
    <w:rsid w:val="00ED692C"/>
    <w:rsid w:val="00ED6B5F"/>
    <w:rsid w:val="00ED6BC1"/>
    <w:rsid w:val="00ED6BF4"/>
    <w:rsid w:val="00ED6C98"/>
    <w:rsid w:val="00ED6ED5"/>
    <w:rsid w:val="00ED6FBF"/>
    <w:rsid w:val="00ED702F"/>
    <w:rsid w:val="00ED72ED"/>
    <w:rsid w:val="00ED743C"/>
    <w:rsid w:val="00ED74CF"/>
    <w:rsid w:val="00ED778C"/>
    <w:rsid w:val="00ED7820"/>
    <w:rsid w:val="00ED7845"/>
    <w:rsid w:val="00ED7AFB"/>
    <w:rsid w:val="00ED7B31"/>
    <w:rsid w:val="00ED7B70"/>
    <w:rsid w:val="00ED7BD6"/>
    <w:rsid w:val="00ED7C6E"/>
    <w:rsid w:val="00ED7F86"/>
    <w:rsid w:val="00EE00B7"/>
    <w:rsid w:val="00EE00F2"/>
    <w:rsid w:val="00EE0198"/>
    <w:rsid w:val="00EE03B0"/>
    <w:rsid w:val="00EE064A"/>
    <w:rsid w:val="00EE0778"/>
    <w:rsid w:val="00EE0933"/>
    <w:rsid w:val="00EE0AFC"/>
    <w:rsid w:val="00EE0CF8"/>
    <w:rsid w:val="00EE0F06"/>
    <w:rsid w:val="00EE1142"/>
    <w:rsid w:val="00EE1385"/>
    <w:rsid w:val="00EE1830"/>
    <w:rsid w:val="00EE19DE"/>
    <w:rsid w:val="00EE1AC3"/>
    <w:rsid w:val="00EE1B27"/>
    <w:rsid w:val="00EE1CA1"/>
    <w:rsid w:val="00EE1FF1"/>
    <w:rsid w:val="00EE2163"/>
    <w:rsid w:val="00EE229A"/>
    <w:rsid w:val="00EE237E"/>
    <w:rsid w:val="00EE239B"/>
    <w:rsid w:val="00EE2403"/>
    <w:rsid w:val="00EE24F9"/>
    <w:rsid w:val="00EE25EE"/>
    <w:rsid w:val="00EE267E"/>
    <w:rsid w:val="00EE274E"/>
    <w:rsid w:val="00EE2792"/>
    <w:rsid w:val="00EE2D8C"/>
    <w:rsid w:val="00EE2DAE"/>
    <w:rsid w:val="00EE2DC3"/>
    <w:rsid w:val="00EE2DFF"/>
    <w:rsid w:val="00EE2E03"/>
    <w:rsid w:val="00EE2E35"/>
    <w:rsid w:val="00EE2F57"/>
    <w:rsid w:val="00EE303C"/>
    <w:rsid w:val="00EE30A4"/>
    <w:rsid w:val="00EE3191"/>
    <w:rsid w:val="00EE31C7"/>
    <w:rsid w:val="00EE31E2"/>
    <w:rsid w:val="00EE326D"/>
    <w:rsid w:val="00EE3382"/>
    <w:rsid w:val="00EE362E"/>
    <w:rsid w:val="00EE3696"/>
    <w:rsid w:val="00EE3856"/>
    <w:rsid w:val="00EE38AB"/>
    <w:rsid w:val="00EE39A8"/>
    <w:rsid w:val="00EE39D8"/>
    <w:rsid w:val="00EE3BD0"/>
    <w:rsid w:val="00EE3C74"/>
    <w:rsid w:val="00EE3E61"/>
    <w:rsid w:val="00EE3FE4"/>
    <w:rsid w:val="00EE4255"/>
    <w:rsid w:val="00EE42AF"/>
    <w:rsid w:val="00EE42EE"/>
    <w:rsid w:val="00EE42EF"/>
    <w:rsid w:val="00EE4322"/>
    <w:rsid w:val="00EE43DA"/>
    <w:rsid w:val="00EE444F"/>
    <w:rsid w:val="00EE4491"/>
    <w:rsid w:val="00EE44F4"/>
    <w:rsid w:val="00EE4531"/>
    <w:rsid w:val="00EE454C"/>
    <w:rsid w:val="00EE466A"/>
    <w:rsid w:val="00EE4835"/>
    <w:rsid w:val="00EE4851"/>
    <w:rsid w:val="00EE4A00"/>
    <w:rsid w:val="00EE4B9D"/>
    <w:rsid w:val="00EE4C16"/>
    <w:rsid w:val="00EE4C65"/>
    <w:rsid w:val="00EE4C7A"/>
    <w:rsid w:val="00EE4D43"/>
    <w:rsid w:val="00EE4D5F"/>
    <w:rsid w:val="00EE4ED8"/>
    <w:rsid w:val="00EE537A"/>
    <w:rsid w:val="00EE53B1"/>
    <w:rsid w:val="00EE569F"/>
    <w:rsid w:val="00EE5815"/>
    <w:rsid w:val="00EE58B1"/>
    <w:rsid w:val="00EE59AF"/>
    <w:rsid w:val="00EE5ACB"/>
    <w:rsid w:val="00EE5B59"/>
    <w:rsid w:val="00EE5BE7"/>
    <w:rsid w:val="00EE5CEA"/>
    <w:rsid w:val="00EE5FB4"/>
    <w:rsid w:val="00EE603C"/>
    <w:rsid w:val="00EE61B3"/>
    <w:rsid w:val="00EE633B"/>
    <w:rsid w:val="00EE6432"/>
    <w:rsid w:val="00EE649F"/>
    <w:rsid w:val="00EE6523"/>
    <w:rsid w:val="00EE6750"/>
    <w:rsid w:val="00EE6813"/>
    <w:rsid w:val="00EE6849"/>
    <w:rsid w:val="00EE6890"/>
    <w:rsid w:val="00EE6C2F"/>
    <w:rsid w:val="00EE6D3D"/>
    <w:rsid w:val="00EE6D75"/>
    <w:rsid w:val="00EE6D96"/>
    <w:rsid w:val="00EE6FF2"/>
    <w:rsid w:val="00EE723B"/>
    <w:rsid w:val="00EE7264"/>
    <w:rsid w:val="00EE72A8"/>
    <w:rsid w:val="00EE73F9"/>
    <w:rsid w:val="00EE7502"/>
    <w:rsid w:val="00EE7553"/>
    <w:rsid w:val="00EE76B1"/>
    <w:rsid w:val="00EE77AC"/>
    <w:rsid w:val="00EE7AD7"/>
    <w:rsid w:val="00EE7DF4"/>
    <w:rsid w:val="00EE7EEE"/>
    <w:rsid w:val="00EE7F73"/>
    <w:rsid w:val="00EF005F"/>
    <w:rsid w:val="00EF0145"/>
    <w:rsid w:val="00EF0190"/>
    <w:rsid w:val="00EF03AB"/>
    <w:rsid w:val="00EF03F6"/>
    <w:rsid w:val="00EF0412"/>
    <w:rsid w:val="00EF04AB"/>
    <w:rsid w:val="00EF06A5"/>
    <w:rsid w:val="00EF0716"/>
    <w:rsid w:val="00EF08B3"/>
    <w:rsid w:val="00EF0A16"/>
    <w:rsid w:val="00EF0A88"/>
    <w:rsid w:val="00EF0B18"/>
    <w:rsid w:val="00EF0E63"/>
    <w:rsid w:val="00EF0E67"/>
    <w:rsid w:val="00EF0E70"/>
    <w:rsid w:val="00EF0F57"/>
    <w:rsid w:val="00EF0F69"/>
    <w:rsid w:val="00EF12D5"/>
    <w:rsid w:val="00EF12DC"/>
    <w:rsid w:val="00EF1338"/>
    <w:rsid w:val="00EF1619"/>
    <w:rsid w:val="00EF1832"/>
    <w:rsid w:val="00EF196D"/>
    <w:rsid w:val="00EF19A1"/>
    <w:rsid w:val="00EF19E0"/>
    <w:rsid w:val="00EF1D4C"/>
    <w:rsid w:val="00EF1E91"/>
    <w:rsid w:val="00EF1F2E"/>
    <w:rsid w:val="00EF1FDA"/>
    <w:rsid w:val="00EF20C7"/>
    <w:rsid w:val="00EF210B"/>
    <w:rsid w:val="00EF224F"/>
    <w:rsid w:val="00EF2287"/>
    <w:rsid w:val="00EF22D1"/>
    <w:rsid w:val="00EF2524"/>
    <w:rsid w:val="00EF2572"/>
    <w:rsid w:val="00EF25BC"/>
    <w:rsid w:val="00EF262F"/>
    <w:rsid w:val="00EF290B"/>
    <w:rsid w:val="00EF2CC0"/>
    <w:rsid w:val="00EF2D72"/>
    <w:rsid w:val="00EF2DCA"/>
    <w:rsid w:val="00EF2E49"/>
    <w:rsid w:val="00EF2FDA"/>
    <w:rsid w:val="00EF317F"/>
    <w:rsid w:val="00EF3290"/>
    <w:rsid w:val="00EF329A"/>
    <w:rsid w:val="00EF32AF"/>
    <w:rsid w:val="00EF32DB"/>
    <w:rsid w:val="00EF3381"/>
    <w:rsid w:val="00EF34A3"/>
    <w:rsid w:val="00EF3547"/>
    <w:rsid w:val="00EF3A45"/>
    <w:rsid w:val="00EF3B51"/>
    <w:rsid w:val="00EF3F1D"/>
    <w:rsid w:val="00EF3F2C"/>
    <w:rsid w:val="00EF4148"/>
    <w:rsid w:val="00EF419A"/>
    <w:rsid w:val="00EF4262"/>
    <w:rsid w:val="00EF44A0"/>
    <w:rsid w:val="00EF4836"/>
    <w:rsid w:val="00EF48A1"/>
    <w:rsid w:val="00EF4EA7"/>
    <w:rsid w:val="00EF4F18"/>
    <w:rsid w:val="00EF4F45"/>
    <w:rsid w:val="00EF4F4F"/>
    <w:rsid w:val="00EF4FE9"/>
    <w:rsid w:val="00EF520E"/>
    <w:rsid w:val="00EF545A"/>
    <w:rsid w:val="00EF54AA"/>
    <w:rsid w:val="00EF54EF"/>
    <w:rsid w:val="00EF59A1"/>
    <w:rsid w:val="00EF59B7"/>
    <w:rsid w:val="00EF5BB0"/>
    <w:rsid w:val="00EF5DC4"/>
    <w:rsid w:val="00EF602E"/>
    <w:rsid w:val="00EF61DD"/>
    <w:rsid w:val="00EF6203"/>
    <w:rsid w:val="00EF621F"/>
    <w:rsid w:val="00EF64F9"/>
    <w:rsid w:val="00EF64FB"/>
    <w:rsid w:val="00EF654E"/>
    <w:rsid w:val="00EF662D"/>
    <w:rsid w:val="00EF6630"/>
    <w:rsid w:val="00EF689F"/>
    <w:rsid w:val="00EF6DF0"/>
    <w:rsid w:val="00EF6EA4"/>
    <w:rsid w:val="00EF6FB2"/>
    <w:rsid w:val="00EF7061"/>
    <w:rsid w:val="00EF70DB"/>
    <w:rsid w:val="00EF7243"/>
    <w:rsid w:val="00EF7245"/>
    <w:rsid w:val="00EF7274"/>
    <w:rsid w:val="00EF7466"/>
    <w:rsid w:val="00EF786C"/>
    <w:rsid w:val="00EF78A7"/>
    <w:rsid w:val="00EF7A53"/>
    <w:rsid w:val="00EF7BAF"/>
    <w:rsid w:val="00EF7CF2"/>
    <w:rsid w:val="00EF7F22"/>
    <w:rsid w:val="00EF7FCD"/>
    <w:rsid w:val="00EF80D5"/>
    <w:rsid w:val="00F000B4"/>
    <w:rsid w:val="00F00269"/>
    <w:rsid w:val="00F00545"/>
    <w:rsid w:val="00F00685"/>
    <w:rsid w:val="00F006D2"/>
    <w:rsid w:val="00F009BE"/>
    <w:rsid w:val="00F00A80"/>
    <w:rsid w:val="00F00ED6"/>
    <w:rsid w:val="00F00EDD"/>
    <w:rsid w:val="00F00F41"/>
    <w:rsid w:val="00F0104C"/>
    <w:rsid w:val="00F0107B"/>
    <w:rsid w:val="00F0128C"/>
    <w:rsid w:val="00F01378"/>
    <w:rsid w:val="00F015A6"/>
    <w:rsid w:val="00F01778"/>
    <w:rsid w:val="00F017DC"/>
    <w:rsid w:val="00F01A9F"/>
    <w:rsid w:val="00F01AEA"/>
    <w:rsid w:val="00F01BE4"/>
    <w:rsid w:val="00F01C9E"/>
    <w:rsid w:val="00F01F0E"/>
    <w:rsid w:val="00F01FB7"/>
    <w:rsid w:val="00F02112"/>
    <w:rsid w:val="00F02258"/>
    <w:rsid w:val="00F024D0"/>
    <w:rsid w:val="00F02508"/>
    <w:rsid w:val="00F02565"/>
    <w:rsid w:val="00F02701"/>
    <w:rsid w:val="00F028C1"/>
    <w:rsid w:val="00F02A34"/>
    <w:rsid w:val="00F02AD9"/>
    <w:rsid w:val="00F02C60"/>
    <w:rsid w:val="00F02CA2"/>
    <w:rsid w:val="00F02CB2"/>
    <w:rsid w:val="00F02E49"/>
    <w:rsid w:val="00F02EFC"/>
    <w:rsid w:val="00F02F39"/>
    <w:rsid w:val="00F02F78"/>
    <w:rsid w:val="00F02FA7"/>
    <w:rsid w:val="00F03091"/>
    <w:rsid w:val="00F03297"/>
    <w:rsid w:val="00F034EB"/>
    <w:rsid w:val="00F03549"/>
    <w:rsid w:val="00F03726"/>
    <w:rsid w:val="00F03845"/>
    <w:rsid w:val="00F0385A"/>
    <w:rsid w:val="00F038C4"/>
    <w:rsid w:val="00F03A24"/>
    <w:rsid w:val="00F03A3E"/>
    <w:rsid w:val="00F03B06"/>
    <w:rsid w:val="00F03C2C"/>
    <w:rsid w:val="00F0406F"/>
    <w:rsid w:val="00F0429C"/>
    <w:rsid w:val="00F04332"/>
    <w:rsid w:val="00F043CD"/>
    <w:rsid w:val="00F04488"/>
    <w:rsid w:val="00F0449C"/>
    <w:rsid w:val="00F04539"/>
    <w:rsid w:val="00F045F4"/>
    <w:rsid w:val="00F046DE"/>
    <w:rsid w:val="00F049EA"/>
    <w:rsid w:val="00F049FD"/>
    <w:rsid w:val="00F04AF2"/>
    <w:rsid w:val="00F04B82"/>
    <w:rsid w:val="00F04B8C"/>
    <w:rsid w:val="00F04D42"/>
    <w:rsid w:val="00F04D80"/>
    <w:rsid w:val="00F04E22"/>
    <w:rsid w:val="00F04E46"/>
    <w:rsid w:val="00F04EAC"/>
    <w:rsid w:val="00F04F51"/>
    <w:rsid w:val="00F0502F"/>
    <w:rsid w:val="00F05089"/>
    <w:rsid w:val="00F0527A"/>
    <w:rsid w:val="00F052D2"/>
    <w:rsid w:val="00F05431"/>
    <w:rsid w:val="00F055F1"/>
    <w:rsid w:val="00F058B5"/>
    <w:rsid w:val="00F058EE"/>
    <w:rsid w:val="00F05AC0"/>
    <w:rsid w:val="00F05B53"/>
    <w:rsid w:val="00F05BDF"/>
    <w:rsid w:val="00F05C14"/>
    <w:rsid w:val="00F05D48"/>
    <w:rsid w:val="00F05F0C"/>
    <w:rsid w:val="00F05F27"/>
    <w:rsid w:val="00F06021"/>
    <w:rsid w:val="00F0605E"/>
    <w:rsid w:val="00F0613B"/>
    <w:rsid w:val="00F06212"/>
    <w:rsid w:val="00F06241"/>
    <w:rsid w:val="00F06248"/>
    <w:rsid w:val="00F062D8"/>
    <w:rsid w:val="00F065F0"/>
    <w:rsid w:val="00F06644"/>
    <w:rsid w:val="00F06735"/>
    <w:rsid w:val="00F06774"/>
    <w:rsid w:val="00F0681B"/>
    <w:rsid w:val="00F068D4"/>
    <w:rsid w:val="00F06A8D"/>
    <w:rsid w:val="00F06B67"/>
    <w:rsid w:val="00F06B7D"/>
    <w:rsid w:val="00F06B8A"/>
    <w:rsid w:val="00F06C3B"/>
    <w:rsid w:val="00F06CF8"/>
    <w:rsid w:val="00F06DA2"/>
    <w:rsid w:val="00F06DB3"/>
    <w:rsid w:val="00F06E05"/>
    <w:rsid w:val="00F06E76"/>
    <w:rsid w:val="00F06EAE"/>
    <w:rsid w:val="00F06F1E"/>
    <w:rsid w:val="00F06F66"/>
    <w:rsid w:val="00F07003"/>
    <w:rsid w:val="00F07053"/>
    <w:rsid w:val="00F0707E"/>
    <w:rsid w:val="00F071E6"/>
    <w:rsid w:val="00F073B6"/>
    <w:rsid w:val="00F073CE"/>
    <w:rsid w:val="00F073E4"/>
    <w:rsid w:val="00F07554"/>
    <w:rsid w:val="00F075A6"/>
    <w:rsid w:val="00F078C7"/>
    <w:rsid w:val="00F07AC6"/>
    <w:rsid w:val="00F07F89"/>
    <w:rsid w:val="00F10007"/>
    <w:rsid w:val="00F10152"/>
    <w:rsid w:val="00F1041B"/>
    <w:rsid w:val="00F10625"/>
    <w:rsid w:val="00F10702"/>
    <w:rsid w:val="00F10E32"/>
    <w:rsid w:val="00F10FE3"/>
    <w:rsid w:val="00F11128"/>
    <w:rsid w:val="00F111BB"/>
    <w:rsid w:val="00F11564"/>
    <w:rsid w:val="00F115E1"/>
    <w:rsid w:val="00F1160D"/>
    <w:rsid w:val="00F116CE"/>
    <w:rsid w:val="00F1175B"/>
    <w:rsid w:val="00F117F8"/>
    <w:rsid w:val="00F1186B"/>
    <w:rsid w:val="00F11971"/>
    <w:rsid w:val="00F119DB"/>
    <w:rsid w:val="00F11B18"/>
    <w:rsid w:val="00F11CFD"/>
    <w:rsid w:val="00F11F23"/>
    <w:rsid w:val="00F120AB"/>
    <w:rsid w:val="00F121CD"/>
    <w:rsid w:val="00F1231F"/>
    <w:rsid w:val="00F12347"/>
    <w:rsid w:val="00F12521"/>
    <w:rsid w:val="00F125A4"/>
    <w:rsid w:val="00F126C7"/>
    <w:rsid w:val="00F1279A"/>
    <w:rsid w:val="00F128AA"/>
    <w:rsid w:val="00F128CB"/>
    <w:rsid w:val="00F12A69"/>
    <w:rsid w:val="00F12B0E"/>
    <w:rsid w:val="00F12B6E"/>
    <w:rsid w:val="00F12BF5"/>
    <w:rsid w:val="00F12BFB"/>
    <w:rsid w:val="00F12C4D"/>
    <w:rsid w:val="00F12E7E"/>
    <w:rsid w:val="00F12FE8"/>
    <w:rsid w:val="00F131D2"/>
    <w:rsid w:val="00F13440"/>
    <w:rsid w:val="00F134A4"/>
    <w:rsid w:val="00F135D8"/>
    <w:rsid w:val="00F135E3"/>
    <w:rsid w:val="00F13627"/>
    <w:rsid w:val="00F13850"/>
    <w:rsid w:val="00F13A95"/>
    <w:rsid w:val="00F13BB6"/>
    <w:rsid w:val="00F13C5B"/>
    <w:rsid w:val="00F13D9F"/>
    <w:rsid w:val="00F143CF"/>
    <w:rsid w:val="00F14402"/>
    <w:rsid w:val="00F14455"/>
    <w:rsid w:val="00F14522"/>
    <w:rsid w:val="00F145A2"/>
    <w:rsid w:val="00F147DF"/>
    <w:rsid w:val="00F14C07"/>
    <w:rsid w:val="00F14C41"/>
    <w:rsid w:val="00F14D1F"/>
    <w:rsid w:val="00F14D20"/>
    <w:rsid w:val="00F14D3D"/>
    <w:rsid w:val="00F14E86"/>
    <w:rsid w:val="00F14F3F"/>
    <w:rsid w:val="00F15010"/>
    <w:rsid w:val="00F15143"/>
    <w:rsid w:val="00F15365"/>
    <w:rsid w:val="00F153E0"/>
    <w:rsid w:val="00F15710"/>
    <w:rsid w:val="00F158E4"/>
    <w:rsid w:val="00F159D8"/>
    <w:rsid w:val="00F15A6B"/>
    <w:rsid w:val="00F15DAD"/>
    <w:rsid w:val="00F16385"/>
    <w:rsid w:val="00F16671"/>
    <w:rsid w:val="00F1668C"/>
    <w:rsid w:val="00F1691B"/>
    <w:rsid w:val="00F16A12"/>
    <w:rsid w:val="00F16A87"/>
    <w:rsid w:val="00F16AAF"/>
    <w:rsid w:val="00F16B00"/>
    <w:rsid w:val="00F16D83"/>
    <w:rsid w:val="00F16EAA"/>
    <w:rsid w:val="00F16F5B"/>
    <w:rsid w:val="00F17172"/>
    <w:rsid w:val="00F171B5"/>
    <w:rsid w:val="00F172F2"/>
    <w:rsid w:val="00F17380"/>
    <w:rsid w:val="00F1740A"/>
    <w:rsid w:val="00F174D2"/>
    <w:rsid w:val="00F175E2"/>
    <w:rsid w:val="00F1767C"/>
    <w:rsid w:val="00F17879"/>
    <w:rsid w:val="00F17A8F"/>
    <w:rsid w:val="00F17C6D"/>
    <w:rsid w:val="00F17DEB"/>
    <w:rsid w:val="00F17E03"/>
    <w:rsid w:val="00F17E25"/>
    <w:rsid w:val="00F17F72"/>
    <w:rsid w:val="00F17F7B"/>
    <w:rsid w:val="00F20030"/>
    <w:rsid w:val="00F20060"/>
    <w:rsid w:val="00F2006B"/>
    <w:rsid w:val="00F202CC"/>
    <w:rsid w:val="00F20402"/>
    <w:rsid w:val="00F2043E"/>
    <w:rsid w:val="00F204B3"/>
    <w:rsid w:val="00F204C8"/>
    <w:rsid w:val="00F2068C"/>
    <w:rsid w:val="00F20781"/>
    <w:rsid w:val="00F207A6"/>
    <w:rsid w:val="00F209F0"/>
    <w:rsid w:val="00F20AC2"/>
    <w:rsid w:val="00F20BE7"/>
    <w:rsid w:val="00F20D5B"/>
    <w:rsid w:val="00F20E57"/>
    <w:rsid w:val="00F20FE6"/>
    <w:rsid w:val="00F20FE7"/>
    <w:rsid w:val="00F21164"/>
    <w:rsid w:val="00F212B0"/>
    <w:rsid w:val="00F213A1"/>
    <w:rsid w:val="00F213AC"/>
    <w:rsid w:val="00F213D8"/>
    <w:rsid w:val="00F2180D"/>
    <w:rsid w:val="00F21827"/>
    <w:rsid w:val="00F218C4"/>
    <w:rsid w:val="00F2192C"/>
    <w:rsid w:val="00F21B44"/>
    <w:rsid w:val="00F21B7D"/>
    <w:rsid w:val="00F21DC1"/>
    <w:rsid w:val="00F223C4"/>
    <w:rsid w:val="00F223EF"/>
    <w:rsid w:val="00F224A1"/>
    <w:rsid w:val="00F2250F"/>
    <w:rsid w:val="00F225E2"/>
    <w:rsid w:val="00F2279D"/>
    <w:rsid w:val="00F2282B"/>
    <w:rsid w:val="00F22B58"/>
    <w:rsid w:val="00F22BF1"/>
    <w:rsid w:val="00F22CD6"/>
    <w:rsid w:val="00F22CF2"/>
    <w:rsid w:val="00F22DEA"/>
    <w:rsid w:val="00F22E09"/>
    <w:rsid w:val="00F22E84"/>
    <w:rsid w:val="00F22F0A"/>
    <w:rsid w:val="00F23075"/>
    <w:rsid w:val="00F232BD"/>
    <w:rsid w:val="00F23615"/>
    <w:rsid w:val="00F236FA"/>
    <w:rsid w:val="00F23783"/>
    <w:rsid w:val="00F23A74"/>
    <w:rsid w:val="00F23B72"/>
    <w:rsid w:val="00F23C8A"/>
    <w:rsid w:val="00F23D4F"/>
    <w:rsid w:val="00F23E2E"/>
    <w:rsid w:val="00F23FB1"/>
    <w:rsid w:val="00F2407E"/>
    <w:rsid w:val="00F240DF"/>
    <w:rsid w:val="00F240E2"/>
    <w:rsid w:val="00F24313"/>
    <w:rsid w:val="00F2432D"/>
    <w:rsid w:val="00F24385"/>
    <w:rsid w:val="00F24448"/>
    <w:rsid w:val="00F245E7"/>
    <w:rsid w:val="00F249EB"/>
    <w:rsid w:val="00F24A56"/>
    <w:rsid w:val="00F24BEA"/>
    <w:rsid w:val="00F24C4D"/>
    <w:rsid w:val="00F24C62"/>
    <w:rsid w:val="00F24E81"/>
    <w:rsid w:val="00F24F63"/>
    <w:rsid w:val="00F24FFE"/>
    <w:rsid w:val="00F250CD"/>
    <w:rsid w:val="00F250D1"/>
    <w:rsid w:val="00F250DC"/>
    <w:rsid w:val="00F25393"/>
    <w:rsid w:val="00F253A3"/>
    <w:rsid w:val="00F2561D"/>
    <w:rsid w:val="00F25636"/>
    <w:rsid w:val="00F25660"/>
    <w:rsid w:val="00F2567F"/>
    <w:rsid w:val="00F258A2"/>
    <w:rsid w:val="00F258AD"/>
    <w:rsid w:val="00F2599F"/>
    <w:rsid w:val="00F25A9A"/>
    <w:rsid w:val="00F25B14"/>
    <w:rsid w:val="00F25B72"/>
    <w:rsid w:val="00F25CCD"/>
    <w:rsid w:val="00F2607F"/>
    <w:rsid w:val="00F262DD"/>
    <w:rsid w:val="00F264D0"/>
    <w:rsid w:val="00F2654C"/>
    <w:rsid w:val="00F2660A"/>
    <w:rsid w:val="00F2665F"/>
    <w:rsid w:val="00F26807"/>
    <w:rsid w:val="00F26814"/>
    <w:rsid w:val="00F2697C"/>
    <w:rsid w:val="00F269B0"/>
    <w:rsid w:val="00F269CC"/>
    <w:rsid w:val="00F26AFB"/>
    <w:rsid w:val="00F26B2B"/>
    <w:rsid w:val="00F27271"/>
    <w:rsid w:val="00F272AC"/>
    <w:rsid w:val="00F27352"/>
    <w:rsid w:val="00F27373"/>
    <w:rsid w:val="00F273E6"/>
    <w:rsid w:val="00F27467"/>
    <w:rsid w:val="00F2746D"/>
    <w:rsid w:val="00F2748A"/>
    <w:rsid w:val="00F277EB"/>
    <w:rsid w:val="00F278BA"/>
    <w:rsid w:val="00F27ABA"/>
    <w:rsid w:val="00F27B08"/>
    <w:rsid w:val="00F27CBD"/>
    <w:rsid w:val="00F27E5E"/>
    <w:rsid w:val="00F27EDD"/>
    <w:rsid w:val="00F27FFD"/>
    <w:rsid w:val="00F3006F"/>
    <w:rsid w:val="00F30097"/>
    <w:rsid w:val="00F30190"/>
    <w:rsid w:val="00F30243"/>
    <w:rsid w:val="00F302A9"/>
    <w:rsid w:val="00F302E5"/>
    <w:rsid w:val="00F305C0"/>
    <w:rsid w:val="00F305D7"/>
    <w:rsid w:val="00F3063A"/>
    <w:rsid w:val="00F309FE"/>
    <w:rsid w:val="00F30C00"/>
    <w:rsid w:val="00F30DC0"/>
    <w:rsid w:val="00F30E94"/>
    <w:rsid w:val="00F30EB3"/>
    <w:rsid w:val="00F30ED6"/>
    <w:rsid w:val="00F30F54"/>
    <w:rsid w:val="00F3108A"/>
    <w:rsid w:val="00F31139"/>
    <w:rsid w:val="00F31444"/>
    <w:rsid w:val="00F31512"/>
    <w:rsid w:val="00F31638"/>
    <w:rsid w:val="00F3178A"/>
    <w:rsid w:val="00F31807"/>
    <w:rsid w:val="00F31BC2"/>
    <w:rsid w:val="00F31CAB"/>
    <w:rsid w:val="00F31CCC"/>
    <w:rsid w:val="00F31E12"/>
    <w:rsid w:val="00F3237C"/>
    <w:rsid w:val="00F324BB"/>
    <w:rsid w:val="00F32575"/>
    <w:rsid w:val="00F3264D"/>
    <w:rsid w:val="00F326DA"/>
    <w:rsid w:val="00F32948"/>
    <w:rsid w:val="00F3297E"/>
    <w:rsid w:val="00F32DEC"/>
    <w:rsid w:val="00F32E2A"/>
    <w:rsid w:val="00F32E71"/>
    <w:rsid w:val="00F32E74"/>
    <w:rsid w:val="00F32EEB"/>
    <w:rsid w:val="00F32F54"/>
    <w:rsid w:val="00F32FBE"/>
    <w:rsid w:val="00F33140"/>
    <w:rsid w:val="00F332D4"/>
    <w:rsid w:val="00F33334"/>
    <w:rsid w:val="00F333A5"/>
    <w:rsid w:val="00F335C6"/>
    <w:rsid w:val="00F336C6"/>
    <w:rsid w:val="00F33732"/>
    <w:rsid w:val="00F337D8"/>
    <w:rsid w:val="00F33B7A"/>
    <w:rsid w:val="00F33FF7"/>
    <w:rsid w:val="00F34050"/>
    <w:rsid w:val="00F34157"/>
    <w:rsid w:val="00F3415F"/>
    <w:rsid w:val="00F3435C"/>
    <w:rsid w:val="00F34416"/>
    <w:rsid w:val="00F34422"/>
    <w:rsid w:val="00F3457A"/>
    <w:rsid w:val="00F345C5"/>
    <w:rsid w:val="00F346AD"/>
    <w:rsid w:val="00F3470B"/>
    <w:rsid w:val="00F3471B"/>
    <w:rsid w:val="00F34BA3"/>
    <w:rsid w:val="00F34D28"/>
    <w:rsid w:val="00F34E08"/>
    <w:rsid w:val="00F34F3A"/>
    <w:rsid w:val="00F34FD5"/>
    <w:rsid w:val="00F351DA"/>
    <w:rsid w:val="00F35243"/>
    <w:rsid w:val="00F35260"/>
    <w:rsid w:val="00F356A7"/>
    <w:rsid w:val="00F3596B"/>
    <w:rsid w:val="00F359FA"/>
    <w:rsid w:val="00F35B74"/>
    <w:rsid w:val="00F35D0A"/>
    <w:rsid w:val="00F35D56"/>
    <w:rsid w:val="00F35DB5"/>
    <w:rsid w:val="00F35DF3"/>
    <w:rsid w:val="00F35ED3"/>
    <w:rsid w:val="00F3638E"/>
    <w:rsid w:val="00F3648D"/>
    <w:rsid w:val="00F364CE"/>
    <w:rsid w:val="00F364FE"/>
    <w:rsid w:val="00F3651C"/>
    <w:rsid w:val="00F365CD"/>
    <w:rsid w:val="00F36688"/>
    <w:rsid w:val="00F367DA"/>
    <w:rsid w:val="00F3686E"/>
    <w:rsid w:val="00F369BA"/>
    <w:rsid w:val="00F36D64"/>
    <w:rsid w:val="00F36EF9"/>
    <w:rsid w:val="00F3701C"/>
    <w:rsid w:val="00F3702D"/>
    <w:rsid w:val="00F37035"/>
    <w:rsid w:val="00F370D8"/>
    <w:rsid w:val="00F370F7"/>
    <w:rsid w:val="00F37321"/>
    <w:rsid w:val="00F37723"/>
    <w:rsid w:val="00F377A3"/>
    <w:rsid w:val="00F3798F"/>
    <w:rsid w:val="00F37AB1"/>
    <w:rsid w:val="00F37B3E"/>
    <w:rsid w:val="00F37D7A"/>
    <w:rsid w:val="00F37E10"/>
    <w:rsid w:val="00F37E47"/>
    <w:rsid w:val="00F4000E"/>
    <w:rsid w:val="00F401D2"/>
    <w:rsid w:val="00F4025A"/>
    <w:rsid w:val="00F40301"/>
    <w:rsid w:val="00F403E5"/>
    <w:rsid w:val="00F405AD"/>
    <w:rsid w:val="00F405D4"/>
    <w:rsid w:val="00F4072E"/>
    <w:rsid w:val="00F40980"/>
    <w:rsid w:val="00F409F3"/>
    <w:rsid w:val="00F40AAB"/>
    <w:rsid w:val="00F40D59"/>
    <w:rsid w:val="00F40FF2"/>
    <w:rsid w:val="00F41268"/>
    <w:rsid w:val="00F41288"/>
    <w:rsid w:val="00F412D0"/>
    <w:rsid w:val="00F41351"/>
    <w:rsid w:val="00F41433"/>
    <w:rsid w:val="00F416FD"/>
    <w:rsid w:val="00F41761"/>
    <w:rsid w:val="00F418D5"/>
    <w:rsid w:val="00F41974"/>
    <w:rsid w:val="00F4197F"/>
    <w:rsid w:val="00F41AD0"/>
    <w:rsid w:val="00F41AF4"/>
    <w:rsid w:val="00F41B1C"/>
    <w:rsid w:val="00F41B4F"/>
    <w:rsid w:val="00F42002"/>
    <w:rsid w:val="00F42122"/>
    <w:rsid w:val="00F422B1"/>
    <w:rsid w:val="00F4232D"/>
    <w:rsid w:val="00F42758"/>
    <w:rsid w:val="00F42804"/>
    <w:rsid w:val="00F428EB"/>
    <w:rsid w:val="00F42B45"/>
    <w:rsid w:val="00F42BB7"/>
    <w:rsid w:val="00F42BC9"/>
    <w:rsid w:val="00F42CAB"/>
    <w:rsid w:val="00F42D38"/>
    <w:rsid w:val="00F42DAC"/>
    <w:rsid w:val="00F42F30"/>
    <w:rsid w:val="00F42F9B"/>
    <w:rsid w:val="00F43028"/>
    <w:rsid w:val="00F43267"/>
    <w:rsid w:val="00F4348C"/>
    <w:rsid w:val="00F4350B"/>
    <w:rsid w:val="00F435F8"/>
    <w:rsid w:val="00F43724"/>
    <w:rsid w:val="00F43B3A"/>
    <w:rsid w:val="00F43CDD"/>
    <w:rsid w:val="00F43F80"/>
    <w:rsid w:val="00F4401D"/>
    <w:rsid w:val="00F440BC"/>
    <w:rsid w:val="00F440CF"/>
    <w:rsid w:val="00F4421F"/>
    <w:rsid w:val="00F443A1"/>
    <w:rsid w:val="00F444CD"/>
    <w:rsid w:val="00F447B0"/>
    <w:rsid w:val="00F4491B"/>
    <w:rsid w:val="00F44942"/>
    <w:rsid w:val="00F449B5"/>
    <w:rsid w:val="00F44AAC"/>
    <w:rsid w:val="00F44C03"/>
    <w:rsid w:val="00F44C89"/>
    <w:rsid w:val="00F44EBE"/>
    <w:rsid w:val="00F44EFC"/>
    <w:rsid w:val="00F451DA"/>
    <w:rsid w:val="00F4520C"/>
    <w:rsid w:val="00F453D8"/>
    <w:rsid w:val="00F45411"/>
    <w:rsid w:val="00F45460"/>
    <w:rsid w:val="00F4549E"/>
    <w:rsid w:val="00F4556D"/>
    <w:rsid w:val="00F455A1"/>
    <w:rsid w:val="00F4585B"/>
    <w:rsid w:val="00F4586F"/>
    <w:rsid w:val="00F458AE"/>
    <w:rsid w:val="00F45902"/>
    <w:rsid w:val="00F45C46"/>
    <w:rsid w:val="00F45F3B"/>
    <w:rsid w:val="00F46100"/>
    <w:rsid w:val="00F46120"/>
    <w:rsid w:val="00F46142"/>
    <w:rsid w:val="00F4619C"/>
    <w:rsid w:val="00F4632A"/>
    <w:rsid w:val="00F46369"/>
    <w:rsid w:val="00F463E2"/>
    <w:rsid w:val="00F46442"/>
    <w:rsid w:val="00F465DA"/>
    <w:rsid w:val="00F46A2C"/>
    <w:rsid w:val="00F46A9F"/>
    <w:rsid w:val="00F46D1E"/>
    <w:rsid w:val="00F47009"/>
    <w:rsid w:val="00F47029"/>
    <w:rsid w:val="00F470F3"/>
    <w:rsid w:val="00F471BB"/>
    <w:rsid w:val="00F471FF"/>
    <w:rsid w:val="00F47256"/>
    <w:rsid w:val="00F472B7"/>
    <w:rsid w:val="00F472BF"/>
    <w:rsid w:val="00F47387"/>
    <w:rsid w:val="00F473A0"/>
    <w:rsid w:val="00F47460"/>
    <w:rsid w:val="00F475D0"/>
    <w:rsid w:val="00F47619"/>
    <w:rsid w:val="00F476EB"/>
    <w:rsid w:val="00F47778"/>
    <w:rsid w:val="00F479EF"/>
    <w:rsid w:val="00F47A63"/>
    <w:rsid w:val="00F47B65"/>
    <w:rsid w:val="00F47C11"/>
    <w:rsid w:val="00F50301"/>
    <w:rsid w:val="00F50377"/>
    <w:rsid w:val="00F5053B"/>
    <w:rsid w:val="00F50760"/>
    <w:rsid w:val="00F508C3"/>
    <w:rsid w:val="00F5094E"/>
    <w:rsid w:val="00F50957"/>
    <w:rsid w:val="00F509E3"/>
    <w:rsid w:val="00F50A70"/>
    <w:rsid w:val="00F50E1D"/>
    <w:rsid w:val="00F50E26"/>
    <w:rsid w:val="00F50EB0"/>
    <w:rsid w:val="00F50F43"/>
    <w:rsid w:val="00F50FE2"/>
    <w:rsid w:val="00F51035"/>
    <w:rsid w:val="00F512BD"/>
    <w:rsid w:val="00F5137B"/>
    <w:rsid w:val="00F513B4"/>
    <w:rsid w:val="00F513D8"/>
    <w:rsid w:val="00F51636"/>
    <w:rsid w:val="00F51881"/>
    <w:rsid w:val="00F51B02"/>
    <w:rsid w:val="00F51CB0"/>
    <w:rsid w:val="00F51F57"/>
    <w:rsid w:val="00F51F9B"/>
    <w:rsid w:val="00F52057"/>
    <w:rsid w:val="00F5208F"/>
    <w:rsid w:val="00F520BA"/>
    <w:rsid w:val="00F520E7"/>
    <w:rsid w:val="00F522AE"/>
    <w:rsid w:val="00F52309"/>
    <w:rsid w:val="00F523D9"/>
    <w:rsid w:val="00F52419"/>
    <w:rsid w:val="00F527CE"/>
    <w:rsid w:val="00F5285A"/>
    <w:rsid w:val="00F528C6"/>
    <w:rsid w:val="00F52B7C"/>
    <w:rsid w:val="00F52B8E"/>
    <w:rsid w:val="00F52CC3"/>
    <w:rsid w:val="00F52D4B"/>
    <w:rsid w:val="00F52E21"/>
    <w:rsid w:val="00F52F16"/>
    <w:rsid w:val="00F52F80"/>
    <w:rsid w:val="00F530B3"/>
    <w:rsid w:val="00F5310E"/>
    <w:rsid w:val="00F53283"/>
    <w:rsid w:val="00F533C1"/>
    <w:rsid w:val="00F53451"/>
    <w:rsid w:val="00F5362C"/>
    <w:rsid w:val="00F53688"/>
    <w:rsid w:val="00F53806"/>
    <w:rsid w:val="00F5380F"/>
    <w:rsid w:val="00F53949"/>
    <w:rsid w:val="00F53C71"/>
    <w:rsid w:val="00F54302"/>
    <w:rsid w:val="00F5463F"/>
    <w:rsid w:val="00F546AD"/>
    <w:rsid w:val="00F5480E"/>
    <w:rsid w:val="00F54D4C"/>
    <w:rsid w:val="00F54DC7"/>
    <w:rsid w:val="00F54E96"/>
    <w:rsid w:val="00F54FDC"/>
    <w:rsid w:val="00F5513A"/>
    <w:rsid w:val="00F551DC"/>
    <w:rsid w:val="00F552C1"/>
    <w:rsid w:val="00F55349"/>
    <w:rsid w:val="00F5552D"/>
    <w:rsid w:val="00F55538"/>
    <w:rsid w:val="00F555D9"/>
    <w:rsid w:val="00F55635"/>
    <w:rsid w:val="00F557BB"/>
    <w:rsid w:val="00F5581A"/>
    <w:rsid w:val="00F55891"/>
    <w:rsid w:val="00F55927"/>
    <w:rsid w:val="00F55A9A"/>
    <w:rsid w:val="00F55AA3"/>
    <w:rsid w:val="00F55AC5"/>
    <w:rsid w:val="00F55B32"/>
    <w:rsid w:val="00F55C2B"/>
    <w:rsid w:val="00F55E29"/>
    <w:rsid w:val="00F55E34"/>
    <w:rsid w:val="00F55E76"/>
    <w:rsid w:val="00F55FA3"/>
    <w:rsid w:val="00F5635F"/>
    <w:rsid w:val="00F563FF"/>
    <w:rsid w:val="00F564D6"/>
    <w:rsid w:val="00F56553"/>
    <w:rsid w:val="00F56632"/>
    <w:rsid w:val="00F56840"/>
    <w:rsid w:val="00F5695E"/>
    <w:rsid w:val="00F56B51"/>
    <w:rsid w:val="00F56D6C"/>
    <w:rsid w:val="00F56FED"/>
    <w:rsid w:val="00F570E5"/>
    <w:rsid w:val="00F57138"/>
    <w:rsid w:val="00F5742A"/>
    <w:rsid w:val="00F575B1"/>
    <w:rsid w:val="00F5761F"/>
    <w:rsid w:val="00F5768F"/>
    <w:rsid w:val="00F576D2"/>
    <w:rsid w:val="00F576E6"/>
    <w:rsid w:val="00F57758"/>
    <w:rsid w:val="00F578AB"/>
    <w:rsid w:val="00F57B1B"/>
    <w:rsid w:val="00F57D19"/>
    <w:rsid w:val="00F57DFB"/>
    <w:rsid w:val="00F57F64"/>
    <w:rsid w:val="00F600F1"/>
    <w:rsid w:val="00F60109"/>
    <w:rsid w:val="00F60119"/>
    <w:rsid w:val="00F60179"/>
    <w:rsid w:val="00F60195"/>
    <w:rsid w:val="00F602D9"/>
    <w:rsid w:val="00F602F7"/>
    <w:rsid w:val="00F6031D"/>
    <w:rsid w:val="00F603C1"/>
    <w:rsid w:val="00F6048E"/>
    <w:rsid w:val="00F6051B"/>
    <w:rsid w:val="00F605AE"/>
    <w:rsid w:val="00F605C9"/>
    <w:rsid w:val="00F6066C"/>
    <w:rsid w:val="00F607AC"/>
    <w:rsid w:val="00F607D2"/>
    <w:rsid w:val="00F60B7A"/>
    <w:rsid w:val="00F60C3B"/>
    <w:rsid w:val="00F60C85"/>
    <w:rsid w:val="00F60CF5"/>
    <w:rsid w:val="00F60D26"/>
    <w:rsid w:val="00F60E86"/>
    <w:rsid w:val="00F60F14"/>
    <w:rsid w:val="00F61019"/>
    <w:rsid w:val="00F61146"/>
    <w:rsid w:val="00F61200"/>
    <w:rsid w:val="00F61467"/>
    <w:rsid w:val="00F6154A"/>
    <w:rsid w:val="00F61578"/>
    <w:rsid w:val="00F6157D"/>
    <w:rsid w:val="00F6159C"/>
    <w:rsid w:val="00F61607"/>
    <w:rsid w:val="00F6180A"/>
    <w:rsid w:val="00F618D6"/>
    <w:rsid w:val="00F618ED"/>
    <w:rsid w:val="00F61999"/>
    <w:rsid w:val="00F61A44"/>
    <w:rsid w:val="00F61BAC"/>
    <w:rsid w:val="00F61CF8"/>
    <w:rsid w:val="00F61ED8"/>
    <w:rsid w:val="00F61F29"/>
    <w:rsid w:val="00F6233E"/>
    <w:rsid w:val="00F6234B"/>
    <w:rsid w:val="00F62355"/>
    <w:rsid w:val="00F6247A"/>
    <w:rsid w:val="00F6253F"/>
    <w:rsid w:val="00F62771"/>
    <w:rsid w:val="00F627F4"/>
    <w:rsid w:val="00F628DC"/>
    <w:rsid w:val="00F629DD"/>
    <w:rsid w:val="00F62A3C"/>
    <w:rsid w:val="00F62BDF"/>
    <w:rsid w:val="00F62C09"/>
    <w:rsid w:val="00F62C29"/>
    <w:rsid w:val="00F62D6B"/>
    <w:rsid w:val="00F63041"/>
    <w:rsid w:val="00F6312D"/>
    <w:rsid w:val="00F632F8"/>
    <w:rsid w:val="00F6330A"/>
    <w:rsid w:val="00F6331F"/>
    <w:rsid w:val="00F63330"/>
    <w:rsid w:val="00F63492"/>
    <w:rsid w:val="00F6352A"/>
    <w:rsid w:val="00F6353F"/>
    <w:rsid w:val="00F635D5"/>
    <w:rsid w:val="00F6366B"/>
    <w:rsid w:val="00F638F6"/>
    <w:rsid w:val="00F638F9"/>
    <w:rsid w:val="00F63AC4"/>
    <w:rsid w:val="00F63BBC"/>
    <w:rsid w:val="00F63EDF"/>
    <w:rsid w:val="00F6400E"/>
    <w:rsid w:val="00F6411D"/>
    <w:rsid w:val="00F641A0"/>
    <w:rsid w:val="00F641BE"/>
    <w:rsid w:val="00F644C8"/>
    <w:rsid w:val="00F644F8"/>
    <w:rsid w:val="00F64597"/>
    <w:rsid w:val="00F646E7"/>
    <w:rsid w:val="00F64C3A"/>
    <w:rsid w:val="00F64D49"/>
    <w:rsid w:val="00F64E90"/>
    <w:rsid w:val="00F64FB6"/>
    <w:rsid w:val="00F6522B"/>
    <w:rsid w:val="00F65237"/>
    <w:rsid w:val="00F65320"/>
    <w:rsid w:val="00F6534B"/>
    <w:rsid w:val="00F654A7"/>
    <w:rsid w:val="00F6554C"/>
    <w:rsid w:val="00F65615"/>
    <w:rsid w:val="00F6566A"/>
    <w:rsid w:val="00F6579A"/>
    <w:rsid w:val="00F657B9"/>
    <w:rsid w:val="00F657D4"/>
    <w:rsid w:val="00F657FF"/>
    <w:rsid w:val="00F6582E"/>
    <w:rsid w:val="00F659C5"/>
    <w:rsid w:val="00F65B0E"/>
    <w:rsid w:val="00F65D5F"/>
    <w:rsid w:val="00F65E7B"/>
    <w:rsid w:val="00F65EFD"/>
    <w:rsid w:val="00F6600B"/>
    <w:rsid w:val="00F66180"/>
    <w:rsid w:val="00F661B6"/>
    <w:rsid w:val="00F6621C"/>
    <w:rsid w:val="00F6625B"/>
    <w:rsid w:val="00F662A3"/>
    <w:rsid w:val="00F6637B"/>
    <w:rsid w:val="00F66781"/>
    <w:rsid w:val="00F667E2"/>
    <w:rsid w:val="00F66837"/>
    <w:rsid w:val="00F669CC"/>
    <w:rsid w:val="00F66A70"/>
    <w:rsid w:val="00F66F5E"/>
    <w:rsid w:val="00F66FBF"/>
    <w:rsid w:val="00F670A4"/>
    <w:rsid w:val="00F67141"/>
    <w:rsid w:val="00F673D6"/>
    <w:rsid w:val="00F67486"/>
    <w:rsid w:val="00F6762C"/>
    <w:rsid w:val="00F67786"/>
    <w:rsid w:val="00F6779B"/>
    <w:rsid w:val="00F677FD"/>
    <w:rsid w:val="00F678D2"/>
    <w:rsid w:val="00F67982"/>
    <w:rsid w:val="00F67C8B"/>
    <w:rsid w:val="00F67E93"/>
    <w:rsid w:val="00F67EA8"/>
    <w:rsid w:val="00F7002F"/>
    <w:rsid w:val="00F701C5"/>
    <w:rsid w:val="00F702D3"/>
    <w:rsid w:val="00F7034B"/>
    <w:rsid w:val="00F704ED"/>
    <w:rsid w:val="00F706C4"/>
    <w:rsid w:val="00F7077B"/>
    <w:rsid w:val="00F7099A"/>
    <w:rsid w:val="00F709D7"/>
    <w:rsid w:val="00F70A45"/>
    <w:rsid w:val="00F70AB6"/>
    <w:rsid w:val="00F70B73"/>
    <w:rsid w:val="00F70C42"/>
    <w:rsid w:val="00F70E69"/>
    <w:rsid w:val="00F70E95"/>
    <w:rsid w:val="00F70EAF"/>
    <w:rsid w:val="00F70ED0"/>
    <w:rsid w:val="00F70EF4"/>
    <w:rsid w:val="00F71126"/>
    <w:rsid w:val="00F7112D"/>
    <w:rsid w:val="00F71596"/>
    <w:rsid w:val="00F7176D"/>
    <w:rsid w:val="00F7180D"/>
    <w:rsid w:val="00F719F6"/>
    <w:rsid w:val="00F71AB4"/>
    <w:rsid w:val="00F71B72"/>
    <w:rsid w:val="00F71C9D"/>
    <w:rsid w:val="00F71D7C"/>
    <w:rsid w:val="00F71EEA"/>
    <w:rsid w:val="00F72011"/>
    <w:rsid w:val="00F720ED"/>
    <w:rsid w:val="00F720FF"/>
    <w:rsid w:val="00F7210F"/>
    <w:rsid w:val="00F7229E"/>
    <w:rsid w:val="00F723A7"/>
    <w:rsid w:val="00F72426"/>
    <w:rsid w:val="00F724A6"/>
    <w:rsid w:val="00F725C9"/>
    <w:rsid w:val="00F728BB"/>
    <w:rsid w:val="00F729C8"/>
    <w:rsid w:val="00F72A3A"/>
    <w:rsid w:val="00F72A8F"/>
    <w:rsid w:val="00F72B23"/>
    <w:rsid w:val="00F72D5D"/>
    <w:rsid w:val="00F72E35"/>
    <w:rsid w:val="00F72E73"/>
    <w:rsid w:val="00F72F52"/>
    <w:rsid w:val="00F73078"/>
    <w:rsid w:val="00F7336F"/>
    <w:rsid w:val="00F7337F"/>
    <w:rsid w:val="00F7349F"/>
    <w:rsid w:val="00F7351D"/>
    <w:rsid w:val="00F73923"/>
    <w:rsid w:val="00F73A6E"/>
    <w:rsid w:val="00F73AB7"/>
    <w:rsid w:val="00F73DEA"/>
    <w:rsid w:val="00F73FDC"/>
    <w:rsid w:val="00F7414C"/>
    <w:rsid w:val="00F742E7"/>
    <w:rsid w:val="00F7433E"/>
    <w:rsid w:val="00F7451E"/>
    <w:rsid w:val="00F74667"/>
    <w:rsid w:val="00F74719"/>
    <w:rsid w:val="00F74736"/>
    <w:rsid w:val="00F74785"/>
    <w:rsid w:val="00F7489C"/>
    <w:rsid w:val="00F749DA"/>
    <w:rsid w:val="00F74A4B"/>
    <w:rsid w:val="00F74D01"/>
    <w:rsid w:val="00F74E12"/>
    <w:rsid w:val="00F74E2A"/>
    <w:rsid w:val="00F74E4B"/>
    <w:rsid w:val="00F74EE7"/>
    <w:rsid w:val="00F74FC7"/>
    <w:rsid w:val="00F750AC"/>
    <w:rsid w:val="00F7530B"/>
    <w:rsid w:val="00F75432"/>
    <w:rsid w:val="00F754BA"/>
    <w:rsid w:val="00F755A0"/>
    <w:rsid w:val="00F755E9"/>
    <w:rsid w:val="00F756F6"/>
    <w:rsid w:val="00F757BE"/>
    <w:rsid w:val="00F758A2"/>
    <w:rsid w:val="00F75A8E"/>
    <w:rsid w:val="00F75B37"/>
    <w:rsid w:val="00F75B41"/>
    <w:rsid w:val="00F75BC9"/>
    <w:rsid w:val="00F7615F"/>
    <w:rsid w:val="00F76763"/>
    <w:rsid w:val="00F768FA"/>
    <w:rsid w:val="00F769BC"/>
    <w:rsid w:val="00F76AA6"/>
    <w:rsid w:val="00F76BF1"/>
    <w:rsid w:val="00F76CFB"/>
    <w:rsid w:val="00F76D33"/>
    <w:rsid w:val="00F76DF5"/>
    <w:rsid w:val="00F76E99"/>
    <w:rsid w:val="00F76F54"/>
    <w:rsid w:val="00F7705D"/>
    <w:rsid w:val="00F7739A"/>
    <w:rsid w:val="00F773D5"/>
    <w:rsid w:val="00F775F9"/>
    <w:rsid w:val="00F77674"/>
    <w:rsid w:val="00F77692"/>
    <w:rsid w:val="00F7769A"/>
    <w:rsid w:val="00F77711"/>
    <w:rsid w:val="00F777D4"/>
    <w:rsid w:val="00F77942"/>
    <w:rsid w:val="00F77A04"/>
    <w:rsid w:val="00F77A25"/>
    <w:rsid w:val="00F77A36"/>
    <w:rsid w:val="00F77B85"/>
    <w:rsid w:val="00F77C0C"/>
    <w:rsid w:val="00F77D4E"/>
    <w:rsid w:val="00F77DC7"/>
    <w:rsid w:val="00F80016"/>
    <w:rsid w:val="00F800EC"/>
    <w:rsid w:val="00F802E9"/>
    <w:rsid w:val="00F80396"/>
    <w:rsid w:val="00F803E9"/>
    <w:rsid w:val="00F803F0"/>
    <w:rsid w:val="00F8053E"/>
    <w:rsid w:val="00F80595"/>
    <w:rsid w:val="00F805B2"/>
    <w:rsid w:val="00F805D0"/>
    <w:rsid w:val="00F80792"/>
    <w:rsid w:val="00F80A38"/>
    <w:rsid w:val="00F80CD4"/>
    <w:rsid w:val="00F80DB9"/>
    <w:rsid w:val="00F8102D"/>
    <w:rsid w:val="00F81086"/>
    <w:rsid w:val="00F81187"/>
    <w:rsid w:val="00F8133A"/>
    <w:rsid w:val="00F8136B"/>
    <w:rsid w:val="00F81375"/>
    <w:rsid w:val="00F81384"/>
    <w:rsid w:val="00F81479"/>
    <w:rsid w:val="00F8179D"/>
    <w:rsid w:val="00F817CE"/>
    <w:rsid w:val="00F818FF"/>
    <w:rsid w:val="00F81C7C"/>
    <w:rsid w:val="00F8238C"/>
    <w:rsid w:val="00F82431"/>
    <w:rsid w:val="00F827AD"/>
    <w:rsid w:val="00F82A6F"/>
    <w:rsid w:val="00F82AD1"/>
    <w:rsid w:val="00F82C45"/>
    <w:rsid w:val="00F82CE4"/>
    <w:rsid w:val="00F82D51"/>
    <w:rsid w:val="00F82E79"/>
    <w:rsid w:val="00F82EEF"/>
    <w:rsid w:val="00F82F2C"/>
    <w:rsid w:val="00F82F36"/>
    <w:rsid w:val="00F82F66"/>
    <w:rsid w:val="00F82FBA"/>
    <w:rsid w:val="00F83007"/>
    <w:rsid w:val="00F8313C"/>
    <w:rsid w:val="00F832FD"/>
    <w:rsid w:val="00F8354E"/>
    <w:rsid w:val="00F83629"/>
    <w:rsid w:val="00F83708"/>
    <w:rsid w:val="00F838D3"/>
    <w:rsid w:val="00F8390A"/>
    <w:rsid w:val="00F83AD6"/>
    <w:rsid w:val="00F83B07"/>
    <w:rsid w:val="00F83B92"/>
    <w:rsid w:val="00F83C18"/>
    <w:rsid w:val="00F83DB9"/>
    <w:rsid w:val="00F83F15"/>
    <w:rsid w:val="00F83F87"/>
    <w:rsid w:val="00F844D6"/>
    <w:rsid w:val="00F845A2"/>
    <w:rsid w:val="00F845A8"/>
    <w:rsid w:val="00F8463F"/>
    <w:rsid w:val="00F84646"/>
    <w:rsid w:val="00F84652"/>
    <w:rsid w:val="00F847E6"/>
    <w:rsid w:val="00F8481D"/>
    <w:rsid w:val="00F8492B"/>
    <w:rsid w:val="00F84B31"/>
    <w:rsid w:val="00F84CB4"/>
    <w:rsid w:val="00F84DF0"/>
    <w:rsid w:val="00F8502F"/>
    <w:rsid w:val="00F850DC"/>
    <w:rsid w:val="00F851A4"/>
    <w:rsid w:val="00F8529B"/>
    <w:rsid w:val="00F852FE"/>
    <w:rsid w:val="00F8532F"/>
    <w:rsid w:val="00F85668"/>
    <w:rsid w:val="00F85686"/>
    <w:rsid w:val="00F85CC4"/>
    <w:rsid w:val="00F85EB2"/>
    <w:rsid w:val="00F85F1B"/>
    <w:rsid w:val="00F85F4C"/>
    <w:rsid w:val="00F86041"/>
    <w:rsid w:val="00F86155"/>
    <w:rsid w:val="00F862F0"/>
    <w:rsid w:val="00F863E2"/>
    <w:rsid w:val="00F867E2"/>
    <w:rsid w:val="00F86896"/>
    <w:rsid w:val="00F86B51"/>
    <w:rsid w:val="00F86C91"/>
    <w:rsid w:val="00F86C9D"/>
    <w:rsid w:val="00F86F6A"/>
    <w:rsid w:val="00F870E9"/>
    <w:rsid w:val="00F87123"/>
    <w:rsid w:val="00F8752D"/>
    <w:rsid w:val="00F87584"/>
    <w:rsid w:val="00F87607"/>
    <w:rsid w:val="00F8765F"/>
    <w:rsid w:val="00F876C4"/>
    <w:rsid w:val="00F877D5"/>
    <w:rsid w:val="00F877F4"/>
    <w:rsid w:val="00F878D8"/>
    <w:rsid w:val="00F878F4"/>
    <w:rsid w:val="00F87996"/>
    <w:rsid w:val="00F87A9F"/>
    <w:rsid w:val="00F87B4E"/>
    <w:rsid w:val="00F87DA5"/>
    <w:rsid w:val="00F87EB1"/>
    <w:rsid w:val="00F87EC1"/>
    <w:rsid w:val="00F87EC6"/>
    <w:rsid w:val="00F87F15"/>
    <w:rsid w:val="00F87FFA"/>
    <w:rsid w:val="00F900FE"/>
    <w:rsid w:val="00F9023B"/>
    <w:rsid w:val="00F902DD"/>
    <w:rsid w:val="00F90329"/>
    <w:rsid w:val="00F903A9"/>
    <w:rsid w:val="00F904B1"/>
    <w:rsid w:val="00F904C3"/>
    <w:rsid w:val="00F90509"/>
    <w:rsid w:val="00F90625"/>
    <w:rsid w:val="00F90698"/>
    <w:rsid w:val="00F906FF"/>
    <w:rsid w:val="00F9071B"/>
    <w:rsid w:val="00F90794"/>
    <w:rsid w:val="00F90844"/>
    <w:rsid w:val="00F908F0"/>
    <w:rsid w:val="00F90975"/>
    <w:rsid w:val="00F909E6"/>
    <w:rsid w:val="00F90AE8"/>
    <w:rsid w:val="00F90BF0"/>
    <w:rsid w:val="00F90C88"/>
    <w:rsid w:val="00F90DBD"/>
    <w:rsid w:val="00F90E85"/>
    <w:rsid w:val="00F90FCF"/>
    <w:rsid w:val="00F91029"/>
    <w:rsid w:val="00F91171"/>
    <w:rsid w:val="00F912D1"/>
    <w:rsid w:val="00F913F1"/>
    <w:rsid w:val="00F9158F"/>
    <w:rsid w:val="00F91774"/>
    <w:rsid w:val="00F9183B"/>
    <w:rsid w:val="00F9189F"/>
    <w:rsid w:val="00F918D1"/>
    <w:rsid w:val="00F9198E"/>
    <w:rsid w:val="00F91A8C"/>
    <w:rsid w:val="00F91B6B"/>
    <w:rsid w:val="00F91D07"/>
    <w:rsid w:val="00F91E94"/>
    <w:rsid w:val="00F9203B"/>
    <w:rsid w:val="00F920ED"/>
    <w:rsid w:val="00F9219D"/>
    <w:rsid w:val="00F921D1"/>
    <w:rsid w:val="00F92305"/>
    <w:rsid w:val="00F9249C"/>
    <w:rsid w:val="00F924B0"/>
    <w:rsid w:val="00F9256C"/>
    <w:rsid w:val="00F92866"/>
    <w:rsid w:val="00F92878"/>
    <w:rsid w:val="00F928C0"/>
    <w:rsid w:val="00F9292B"/>
    <w:rsid w:val="00F92957"/>
    <w:rsid w:val="00F929B3"/>
    <w:rsid w:val="00F92E4C"/>
    <w:rsid w:val="00F92EEF"/>
    <w:rsid w:val="00F92F03"/>
    <w:rsid w:val="00F92F62"/>
    <w:rsid w:val="00F932E3"/>
    <w:rsid w:val="00F9335B"/>
    <w:rsid w:val="00F93398"/>
    <w:rsid w:val="00F93526"/>
    <w:rsid w:val="00F9353E"/>
    <w:rsid w:val="00F936BF"/>
    <w:rsid w:val="00F93711"/>
    <w:rsid w:val="00F9373B"/>
    <w:rsid w:val="00F93843"/>
    <w:rsid w:val="00F939D8"/>
    <w:rsid w:val="00F93CAC"/>
    <w:rsid w:val="00F93D37"/>
    <w:rsid w:val="00F93DBD"/>
    <w:rsid w:val="00F93DCB"/>
    <w:rsid w:val="00F94105"/>
    <w:rsid w:val="00F94237"/>
    <w:rsid w:val="00F94480"/>
    <w:rsid w:val="00F9475E"/>
    <w:rsid w:val="00F947F0"/>
    <w:rsid w:val="00F947F6"/>
    <w:rsid w:val="00F947FC"/>
    <w:rsid w:val="00F94879"/>
    <w:rsid w:val="00F94969"/>
    <w:rsid w:val="00F949BB"/>
    <w:rsid w:val="00F94BE9"/>
    <w:rsid w:val="00F94BFE"/>
    <w:rsid w:val="00F94C54"/>
    <w:rsid w:val="00F94CA6"/>
    <w:rsid w:val="00F94CE9"/>
    <w:rsid w:val="00F94E78"/>
    <w:rsid w:val="00F94EB5"/>
    <w:rsid w:val="00F950C3"/>
    <w:rsid w:val="00F9549B"/>
    <w:rsid w:val="00F95544"/>
    <w:rsid w:val="00F956E3"/>
    <w:rsid w:val="00F95977"/>
    <w:rsid w:val="00F95BF2"/>
    <w:rsid w:val="00F95D12"/>
    <w:rsid w:val="00F95F15"/>
    <w:rsid w:val="00F95F81"/>
    <w:rsid w:val="00F95FA9"/>
    <w:rsid w:val="00F96110"/>
    <w:rsid w:val="00F96196"/>
    <w:rsid w:val="00F964F7"/>
    <w:rsid w:val="00F965D0"/>
    <w:rsid w:val="00F967FB"/>
    <w:rsid w:val="00F96827"/>
    <w:rsid w:val="00F9685C"/>
    <w:rsid w:val="00F969D1"/>
    <w:rsid w:val="00F96CCD"/>
    <w:rsid w:val="00F96D7D"/>
    <w:rsid w:val="00F96E39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97E84"/>
    <w:rsid w:val="00F97ECB"/>
    <w:rsid w:val="00FA00C2"/>
    <w:rsid w:val="00FA0108"/>
    <w:rsid w:val="00FA0113"/>
    <w:rsid w:val="00FA0446"/>
    <w:rsid w:val="00FA053C"/>
    <w:rsid w:val="00FA0557"/>
    <w:rsid w:val="00FA06E5"/>
    <w:rsid w:val="00FA0750"/>
    <w:rsid w:val="00FA08CC"/>
    <w:rsid w:val="00FA08DA"/>
    <w:rsid w:val="00FA0A75"/>
    <w:rsid w:val="00FA0ED8"/>
    <w:rsid w:val="00FA1017"/>
    <w:rsid w:val="00FA101F"/>
    <w:rsid w:val="00FA11B0"/>
    <w:rsid w:val="00FA1320"/>
    <w:rsid w:val="00FA1433"/>
    <w:rsid w:val="00FA1470"/>
    <w:rsid w:val="00FA1749"/>
    <w:rsid w:val="00FA19AE"/>
    <w:rsid w:val="00FA1A20"/>
    <w:rsid w:val="00FA1A3F"/>
    <w:rsid w:val="00FA1DFE"/>
    <w:rsid w:val="00FA1E81"/>
    <w:rsid w:val="00FA21DC"/>
    <w:rsid w:val="00FA229C"/>
    <w:rsid w:val="00FA22A9"/>
    <w:rsid w:val="00FA2496"/>
    <w:rsid w:val="00FA24AB"/>
    <w:rsid w:val="00FA2648"/>
    <w:rsid w:val="00FA274C"/>
    <w:rsid w:val="00FA2A73"/>
    <w:rsid w:val="00FA2B2E"/>
    <w:rsid w:val="00FA2B60"/>
    <w:rsid w:val="00FA2C77"/>
    <w:rsid w:val="00FA2DCD"/>
    <w:rsid w:val="00FA313A"/>
    <w:rsid w:val="00FA3272"/>
    <w:rsid w:val="00FA3424"/>
    <w:rsid w:val="00FA34B4"/>
    <w:rsid w:val="00FA35C5"/>
    <w:rsid w:val="00FA3663"/>
    <w:rsid w:val="00FA3672"/>
    <w:rsid w:val="00FA37AA"/>
    <w:rsid w:val="00FA3864"/>
    <w:rsid w:val="00FA38AA"/>
    <w:rsid w:val="00FA39AC"/>
    <w:rsid w:val="00FA3A38"/>
    <w:rsid w:val="00FA3A87"/>
    <w:rsid w:val="00FA3CD7"/>
    <w:rsid w:val="00FA3D6B"/>
    <w:rsid w:val="00FA3E78"/>
    <w:rsid w:val="00FA3F23"/>
    <w:rsid w:val="00FA3F24"/>
    <w:rsid w:val="00FA3F7E"/>
    <w:rsid w:val="00FA457C"/>
    <w:rsid w:val="00FA45ED"/>
    <w:rsid w:val="00FA46B2"/>
    <w:rsid w:val="00FA4790"/>
    <w:rsid w:val="00FA4F21"/>
    <w:rsid w:val="00FA4F7C"/>
    <w:rsid w:val="00FA4FEC"/>
    <w:rsid w:val="00FA5366"/>
    <w:rsid w:val="00FA5435"/>
    <w:rsid w:val="00FA54AD"/>
    <w:rsid w:val="00FA5530"/>
    <w:rsid w:val="00FA55E0"/>
    <w:rsid w:val="00FA56EF"/>
    <w:rsid w:val="00FA581E"/>
    <w:rsid w:val="00FA5ABD"/>
    <w:rsid w:val="00FA5AEB"/>
    <w:rsid w:val="00FA5B22"/>
    <w:rsid w:val="00FA5C0E"/>
    <w:rsid w:val="00FA5D0C"/>
    <w:rsid w:val="00FA5E21"/>
    <w:rsid w:val="00FA60FC"/>
    <w:rsid w:val="00FA610D"/>
    <w:rsid w:val="00FA6154"/>
    <w:rsid w:val="00FA6269"/>
    <w:rsid w:val="00FA62C0"/>
    <w:rsid w:val="00FA6321"/>
    <w:rsid w:val="00FA6452"/>
    <w:rsid w:val="00FA65C4"/>
    <w:rsid w:val="00FA65E6"/>
    <w:rsid w:val="00FA671A"/>
    <w:rsid w:val="00FA68CA"/>
    <w:rsid w:val="00FA6AC0"/>
    <w:rsid w:val="00FA6B10"/>
    <w:rsid w:val="00FA6B90"/>
    <w:rsid w:val="00FA6DB5"/>
    <w:rsid w:val="00FA6F27"/>
    <w:rsid w:val="00FA715E"/>
    <w:rsid w:val="00FA71DA"/>
    <w:rsid w:val="00FA7477"/>
    <w:rsid w:val="00FA74B2"/>
    <w:rsid w:val="00FA74E5"/>
    <w:rsid w:val="00FA7952"/>
    <w:rsid w:val="00FA7983"/>
    <w:rsid w:val="00FA7B07"/>
    <w:rsid w:val="00FA7C7A"/>
    <w:rsid w:val="00FA7D68"/>
    <w:rsid w:val="00FA7DD5"/>
    <w:rsid w:val="00FA7E21"/>
    <w:rsid w:val="00FA7E5C"/>
    <w:rsid w:val="00FB01A4"/>
    <w:rsid w:val="00FB01C1"/>
    <w:rsid w:val="00FB0256"/>
    <w:rsid w:val="00FB02A3"/>
    <w:rsid w:val="00FB02D5"/>
    <w:rsid w:val="00FB02F8"/>
    <w:rsid w:val="00FB036A"/>
    <w:rsid w:val="00FB0373"/>
    <w:rsid w:val="00FB051C"/>
    <w:rsid w:val="00FB0909"/>
    <w:rsid w:val="00FB0916"/>
    <w:rsid w:val="00FB095F"/>
    <w:rsid w:val="00FB0A50"/>
    <w:rsid w:val="00FB0B9F"/>
    <w:rsid w:val="00FB0C89"/>
    <w:rsid w:val="00FB0DDD"/>
    <w:rsid w:val="00FB0ED4"/>
    <w:rsid w:val="00FB0F77"/>
    <w:rsid w:val="00FB124D"/>
    <w:rsid w:val="00FB135D"/>
    <w:rsid w:val="00FB1598"/>
    <w:rsid w:val="00FB15BD"/>
    <w:rsid w:val="00FB15E0"/>
    <w:rsid w:val="00FB16AF"/>
    <w:rsid w:val="00FB1727"/>
    <w:rsid w:val="00FB173D"/>
    <w:rsid w:val="00FB17B5"/>
    <w:rsid w:val="00FB1836"/>
    <w:rsid w:val="00FB1862"/>
    <w:rsid w:val="00FB1A3E"/>
    <w:rsid w:val="00FB1B7B"/>
    <w:rsid w:val="00FB1BF4"/>
    <w:rsid w:val="00FB1E49"/>
    <w:rsid w:val="00FB1EC4"/>
    <w:rsid w:val="00FB1F52"/>
    <w:rsid w:val="00FB20B3"/>
    <w:rsid w:val="00FB21AA"/>
    <w:rsid w:val="00FB21CA"/>
    <w:rsid w:val="00FB24A2"/>
    <w:rsid w:val="00FB2643"/>
    <w:rsid w:val="00FB28BC"/>
    <w:rsid w:val="00FB2910"/>
    <w:rsid w:val="00FB2A2D"/>
    <w:rsid w:val="00FB2DE3"/>
    <w:rsid w:val="00FB2EAC"/>
    <w:rsid w:val="00FB2EF0"/>
    <w:rsid w:val="00FB2F98"/>
    <w:rsid w:val="00FB3050"/>
    <w:rsid w:val="00FB305F"/>
    <w:rsid w:val="00FB30A6"/>
    <w:rsid w:val="00FB30E1"/>
    <w:rsid w:val="00FB32C9"/>
    <w:rsid w:val="00FB34D1"/>
    <w:rsid w:val="00FB3693"/>
    <w:rsid w:val="00FB37A2"/>
    <w:rsid w:val="00FB3890"/>
    <w:rsid w:val="00FB38B2"/>
    <w:rsid w:val="00FB3A98"/>
    <w:rsid w:val="00FB3ADD"/>
    <w:rsid w:val="00FB3B91"/>
    <w:rsid w:val="00FB3C0F"/>
    <w:rsid w:val="00FB3C10"/>
    <w:rsid w:val="00FB3CF6"/>
    <w:rsid w:val="00FB3CFF"/>
    <w:rsid w:val="00FB3D7B"/>
    <w:rsid w:val="00FB3FD6"/>
    <w:rsid w:val="00FB4020"/>
    <w:rsid w:val="00FB41A9"/>
    <w:rsid w:val="00FB42A9"/>
    <w:rsid w:val="00FB4302"/>
    <w:rsid w:val="00FB44D7"/>
    <w:rsid w:val="00FB46AC"/>
    <w:rsid w:val="00FB46DA"/>
    <w:rsid w:val="00FB47C7"/>
    <w:rsid w:val="00FB4839"/>
    <w:rsid w:val="00FB48F0"/>
    <w:rsid w:val="00FB4CAB"/>
    <w:rsid w:val="00FB4CD0"/>
    <w:rsid w:val="00FB4ED7"/>
    <w:rsid w:val="00FB4FB4"/>
    <w:rsid w:val="00FB51A7"/>
    <w:rsid w:val="00FB5243"/>
    <w:rsid w:val="00FB5499"/>
    <w:rsid w:val="00FB5696"/>
    <w:rsid w:val="00FB56C1"/>
    <w:rsid w:val="00FB5785"/>
    <w:rsid w:val="00FB584B"/>
    <w:rsid w:val="00FB58A4"/>
    <w:rsid w:val="00FB58C4"/>
    <w:rsid w:val="00FB5A0B"/>
    <w:rsid w:val="00FB5A2A"/>
    <w:rsid w:val="00FB5A87"/>
    <w:rsid w:val="00FB5B06"/>
    <w:rsid w:val="00FB5D19"/>
    <w:rsid w:val="00FB5E05"/>
    <w:rsid w:val="00FB5E68"/>
    <w:rsid w:val="00FB5F13"/>
    <w:rsid w:val="00FB607A"/>
    <w:rsid w:val="00FB6396"/>
    <w:rsid w:val="00FB64D2"/>
    <w:rsid w:val="00FB6775"/>
    <w:rsid w:val="00FB67A6"/>
    <w:rsid w:val="00FB67F5"/>
    <w:rsid w:val="00FB6934"/>
    <w:rsid w:val="00FB6960"/>
    <w:rsid w:val="00FB6A42"/>
    <w:rsid w:val="00FB6ACC"/>
    <w:rsid w:val="00FB6AF9"/>
    <w:rsid w:val="00FB6B4D"/>
    <w:rsid w:val="00FB6B86"/>
    <w:rsid w:val="00FB6D43"/>
    <w:rsid w:val="00FB6DB8"/>
    <w:rsid w:val="00FB732F"/>
    <w:rsid w:val="00FB7429"/>
    <w:rsid w:val="00FB7453"/>
    <w:rsid w:val="00FB7700"/>
    <w:rsid w:val="00FB779F"/>
    <w:rsid w:val="00FB7832"/>
    <w:rsid w:val="00FB7935"/>
    <w:rsid w:val="00FB798F"/>
    <w:rsid w:val="00FB79FF"/>
    <w:rsid w:val="00FB7A1A"/>
    <w:rsid w:val="00FB7B68"/>
    <w:rsid w:val="00FB7E15"/>
    <w:rsid w:val="00FC00E9"/>
    <w:rsid w:val="00FC0134"/>
    <w:rsid w:val="00FC034F"/>
    <w:rsid w:val="00FC0433"/>
    <w:rsid w:val="00FC0598"/>
    <w:rsid w:val="00FC06A6"/>
    <w:rsid w:val="00FC07A4"/>
    <w:rsid w:val="00FC07A8"/>
    <w:rsid w:val="00FC0802"/>
    <w:rsid w:val="00FC08C2"/>
    <w:rsid w:val="00FC0997"/>
    <w:rsid w:val="00FC09DA"/>
    <w:rsid w:val="00FC0C16"/>
    <w:rsid w:val="00FC0D22"/>
    <w:rsid w:val="00FC15D9"/>
    <w:rsid w:val="00FC168A"/>
    <w:rsid w:val="00FC1B00"/>
    <w:rsid w:val="00FC1CE1"/>
    <w:rsid w:val="00FC1E0A"/>
    <w:rsid w:val="00FC1E9D"/>
    <w:rsid w:val="00FC221D"/>
    <w:rsid w:val="00FC22D5"/>
    <w:rsid w:val="00FC23EA"/>
    <w:rsid w:val="00FC253B"/>
    <w:rsid w:val="00FC28E3"/>
    <w:rsid w:val="00FC2A18"/>
    <w:rsid w:val="00FC2A82"/>
    <w:rsid w:val="00FC2A97"/>
    <w:rsid w:val="00FC2B15"/>
    <w:rsid w:val="00FC2D6A"/>
    <w:rsid w:val="00FC2F44"/>
    <w:rsid w:val="00FC2FD8"/>
    <w:rsid w:val="00FC3009"/>
    <w:rsid w:val="00FC3115"/>
    <w:rsid w:val="00FC31A8"/>
    <w:rsid w:val="00FC32C1"/>
    <w:rsid w:val="00FC34B6"/>
    <w:rsid w:val="00FC35D9"/>
    <w:rsid w:val="00FC3752"/>
    <w:rsid w:val="00FC38C9"/>
    <w:rsid w:val="00FC38FB"/>
    <w:rsid w:val="00FC3920"/>
    <w:rsid w:val="00FC399F"/>
    <w:rsid w:val="00FC3AD2"/>
    <w:rsid w:val="00FC3B7E"/>
    <w:rsid w:val="00FC3B85"/>
    <w:rsid w:val="00FC3B8A"/>
    <w:rsid w:val="00FC3BB0"/>
    <w:rsid w:val="00FC3C5E"/>
    <w:rsid w:val="00FC3CB9"/>
    <w:rsid w:val="00FC3D1E"/>
    <w:rsid w:val="00FC3E69"/>
    <w:rsid w:val="00FC3E90"/>
    <w:rsid w:val="00FC3EF4"/>
    <w:rsid w:val="00FC3F25"/>
    <w:rsid w:val="00FC4035"/>
    <w:rsid w:val="00FC4066"/>
    <w:rsid w:val="00FC4190"/>
    <w:rsid w:val="00FC4223"/>
    <w:rsid w:val="00FC42AA"/>
    <w:rsid w:val="00FC42C2"/>
    <w:rsid w:val="00FC4326"/>
    <w:rsid w:val="00FC4508"/>
    <w:rsid w:val="00FC453B"/>
    <w:rsid w:val="00FC4548"/>
    <w:rsid w:val="00FC4775"/>
    <w:rsid w:val="00FC47AB"/>
    <w:rsid w:val="00FC4A84"/>
    <w:rsid w:val="00FC4BAC"/>
    <w:rsid w:val="00FC526C"/>
    <w:rsid w:val="00FC55A7"/>
    <w:rsid w:val="00FC5688"/>
    <w:rsid w:val="00FC5B04"/>
    <w:rsid w:val="00FC5CFE"/>
    <w:rsid w:val="00FC5E30"/>
    <w:rsid w:val="00FC5F68"/>
    <w:rsid w:val="00FC5FCC"/>
    <w:rsid w:val="00FC6152"/>
    <w:rsid w:val="00FC6263"/>
    <w:rsid w:val="00FC62F5"/>
    <w:rsid w:val="00FC64FC"/>
    <w:rsid w:val="00FC669A"/>
    <w:rsid w:val="00FC66B9"/>
    <w:rsid w:val="00FC6711"/>
    <w:rsid w:val="00FC67E8"/>
    <w:rsid w:val="00FC681C"/>
    <w:rsid w:val="00FC6970"/>
    <w:rsid w:val="00FC698B"/>
    <w:rsid w:val="00FC6BAC"/>
    <w:rsid w:val="00FC6C34"/>
    <w:rsid w:val="00FC6C87"/>
    <w:rsid w:val="00FC6D94"/>
    <w:rsid w:val="00FC6FCF"/>
    <w:rsid w:val="00FC71FD"/>
    <w:rsid w:val="00FC7245"/>
    <w:rsid w:val="00FC73F0"/>
    <w:rsid w:val="00FC751F"/>
    <w:rsid w:val="00FC76C6"/>
    <w:rsid w:val="00FC772B"/>
    <w:rsid w:val="00FC77B4"/>
    <w:rsid w:val="00FC782A"/>
    <w:rsid w:val="00FC78FD"/>
    <w:rsid w:val="00FC795D"/>
    <w:rsid w:val="00FC79AD"/>
    <w:rsid w:val="00FC7A5E"/>
    <w:rsid w:val="00FC7A76"/>
    <w:rsid w:val="00FC7B7C"/>
    <w:rsid w:val="00FC7CD1"/>
    <w:rsid w:val="00FC7CE5"/>
    <w:rsid w:val="00FC7CF6"/>
    <w:rsid w:val="00FC7D6C"/>
    <w:rsid w:val="00FC7E66"/>
    <w:rsid w:val="00FC7F69"/>
    <w:rsid w:val="00FC7F96"/>
    <w:rsid w:val="00FD0209"/>
    <w:rsid w:val="00FD029E"/>
    <w:rsid w:val="00FD062F"/>
    <w:rsid w:val="00FD066E"/>
    <w:rsid w:val="00FD0798"/>
    <w:rsid w:val="00FD0854"/>
    <w:rsid w:val="00FD0A66"/>
    <w:rsid w:val="00FD0A71"/>
    <w:rsid w:val="00FD0A92"/>
    <w:rsid w:val="00FD0AB1"/>
    <w:rsid w:val="00FD0E42"/>
    <w:rsid w:val="00FD0F71"/>
    <w:rsid w:val="00FD1048"/>
    <w:rsid w:val="00FD108A"/>
    <w:rsid w:val="00FD1519"/>
    <w:rsid w:val="00FD163D"/>
    <w:rsid w:val="00FD168F"/>
    <w:rsid w:val="00FD17FE"/>
    <w:rsid w:val="00FD183F"/>
    <w:rsid w:val="00FD1883"/>
    <w:rsid w:val="00FD18A5"/>
    <w:rsid w:val="00FD19E3"/>
    <w:rsid w:val="00FD19FE"/>
    <w:rsid w:val="00FD1A8D"/>
    <w:rsid w:val="00FD1ADC"/>
    <w:rsid w:val="00FD1B67"/>
    <w:rsid w:val="00FD1D2A"/>
    <w:rsid w:val="00FD1D39"/>
    <w:rsid w:val="00FD1FBC"/>
    <w:rsid w:val="00FD1FCE"/>
    <w:rsid w:val="00FD21D5"/>
    <w:rsid w:val="00FD224A"/>
    <w:rsid w:val="00FD229E"/>
    <w:rsid w:val="00FD22B3"/>
    <w:rsid w:val="00FD233D"/>
    <w:rsid w:val="00FD2442"/>
    <w:rsid w:val="00FD252A"/>
    <w:rsid w:val="00FD2C59"/>
    <w:rsid w:val="00FD2D8E"/>
    <w:rsid w:val="00FD2DA9"/>
    <w:rsid w:val="00FD2E3C"/>
    <w:rsid w:val="00FD2F3B"/>
    <w:rsid w:val="00FD305C"/>
    <w:rsid w:val="00FD324D"/>
    <w:rsid w:val="00FD33A3"/>
    <w:rsid w:val="00FD3495"/>
    <w:rsid w:val="00FD349A"/>
    <w:rsid w:val="00FD3581"/>
    <w:rsid w:val="00FD38B9"/>
    <w:rsid w:val="00FD3A4A"/>
    <w:rsid w:val="00FD3A62"/>
    <w:rsid w:val="00FD3A7B"/>
    <w:rsid w:val="00FD3AF2"/>
    <w:rsid w:val="00FD3EDF"/>
    <w:rsid w:val="00FD4071"/>
    <w:rsid w:val="00FD416B"/>
    <w:rsid w:val="00FD42F3"/>
    <w:rsid w:val="00FD48CA"/>
    <w:rsid w:val="00FD48D4"/>
    <w:rsid w:val="00FD49E7"/>
    <w:rsid w:val="00FD4A2B"/>
    <w:rsid w:val="00FD4A8A"/>
    <w:rsid w:val="00FD4B03"/>
    <w:rsid w:val="00FD4CCB"/>
    <w:rsid w:val="00FD4CEA"/>
    <w:rsid w:val="00FD4DE8"/>
    <w:rsid w:val="00FD4E0D"/>
    <w:rsid w:val="00FD4E0E"/>
    <w:rsid w:val="00FD4E26"/>
    <w:rsid w:val="00FD5105"/>
    <w:rsid w:val="00FD5158"/>
    <w:rsid w:val="00FD528F"/>
    <w:rsid w:val="00FD5399"/>
    <w:rsid w:val="00FD5764"/>
    <w:rsid w:val="00FD5A85"/>
    <w:rsid w:val="00FD5B0D"/>
    <w:rsid w:val="00FD5B6D"/>
    <w:rsid w:val="00FD5D0F"/>
    <w:rsid w:val="00FD5DBB"/>
    <w:rsid w:val="00FD5ED5"/>
    <w:rsid w:val="00FD5F34"/>
    <w:rsid w:val="00FD5FA0"/>
    <w:rsid w:val="00FD5FA9"/>
    <w:rsid w:val="00FD60EB"/>
    <w:rsid w:val="00FD6121"/>
    <w:rsid w:val="00FD61CC"/>
    <w:rsid w:val="00FD6201"/>
    <w:rsid w:val="00FD6272"/>
    <w:rsid w:val="00FD633B"/>
    <w:rsid w:val="00FD6600"/>
    <w:rsid w:val="00FD686E"/>
    <w:rsid w:val="00FD6CBB"/>
    <w:rsid w:val="00FD6F68"/>
    <w:rsid w:val="00FD7164"/>
    <w:rsid w:val="00FD7175"/>
    <w:rsid w:val="00FD725E"/>
    <w:rsid w:val="00FD7441"/>
    <w:rsid w:val="00FD7717"/>
    <w:rsid w:val="00FD77B3"/>
    <w:rsid w:val="00FD7B6F"/>
    <w:rsid w:val="00FD7C57"/>
    <w:rsid w:val="00FD7D43"/>
    <w:rsid w:val="00FD7DD2"/>
    <w:rsid w:val="00FD7EC2"/>
    <w:rsid w:val="00FE0066"/>
    <w:rsid w:val="00FE03C6"/>
    <w:rsid w:val="00FE03F9"/>
    <w:rsid w:val="00FE0438"/>
    <w:rsid w:val="00FE05AD"/>
    <w:rsid w:val="00FE0978"/>
    <w:rsid w:val="00FE097D"/>
    <w:rsid w:val="00FE0A8D"/>
    <w:rsid w:val="00FE0C98"/>
    <w:rsid w:val="00FE0CD0"/>
    <w:rsid w:val="00FE0D2C"/>
    <w:rsid w:val="00FE0DA6"/>
    <w:rsid w:val="00FE0E83"/>
    <w:rsid w:val="00FE0F5D"/>
    <w:rsid w:val="00FE103A"/>
    <w:rsid w:val="00FE103C"/>
    <w:rsid w:val="00FE12F9"/>
    <w:rsid w:val="00FE131C"/>
    <w:rsid w:val="00FE13E6"/>
    <w:rsid w:val="00FE13F0"/>
    <w:rsid w:val="00FE14B5"/>
    <w:rsid w:val="00FE1536"/>
    <w:rsid w:val="00FE17C6"/>
    <w:rsid w:val="00FE1881"/>
    <w:rsid w:val="00FE18AE"/>
    <w:rsid w:val="00FE18E8"/>
    <w:rsid w:val="00FE1987"/>
    <w:rsid w:val="00FE1A15"/>
    <w:rsid w:val="00FE1B97"/>
    <w:rsid w:val="00FE1BC9"/>
    <w:rsid w:val="00FE1E13"/>
    <w:rsid w:val="00FE1E46"/>
    <w:rsid w:val="00FE206F"/>
    <w:rsid w:val="00FE23C5"/>
    <w:rsid w:val="00FE2412"/>
    <w:rsid w:val="00FE2442"/>
    <w:rsid w:val="00FE24AA"/>
    <w:rsid w:val="00FE25A2"/>
    <w:rsid w:val="00FE260B"/>
    <w:rsid w:val="00FE271C"/>
    <w:rsid w:val="00FE2893"/>
    <w:rsid w:val="00FE29E0"/>
    <w:rsid w:val="00FE2AF7"/>
    <w:rsid w:val="00FE2BAD"/>
    <w:rsid w:val="00FE2E3E"/>
    <w:rsid w:val="00FE2FC6"/>
    <w:rsid w:val="00FE2FF0"/>
    <w:rsid w:val="00FE303F"/>
    <w:rsid w:val="00FE30CD"/>
    <w:rsid w:val="00FE3282"/>
    <w:rsid w:val="00FE338C"/>
    <w:rsid w:val="00FE33ED"/>
    <w:rsid w:val="00FE366C"/>
    <w:rsid w:val="00FE37FA"/>
    <w:rsid w:val="00FE3882"/>
    <w:rsid w:val="00FE38C4"/>
    <w:rsid w:val="00FE3A35"/>
    <w:rsid w:val="00FE3B05"/>
    <w:rsid w:val="00FE3C6D"/>
    <w:rsid w:val="00FE3E1E"/>
    <w:rsid w:val="00FE3F45"/>
    <w:rsid w:val="00FE3FCC"/>
    <w:rsid w:val="00FE3FDD"/>
    <w:rsid w:val="00FE4024"/>
    <w:rsid w:val="00FE40EC"/>
    <w:rsid w:val="00FE4328"/>
    <w:rsid w:val="00FE43A2"/>
    <w:rsid w:val="00FE4420"/>
    <w:rsid w:val="00FE4624"/>
    <w:rsid w:val="00FE47D0"/>
    <w:rsid w:val="00FE4875"/>
    <w:rsid w:val="00FE4924"/>
    <w:rsid w:val="00FE4C6D"/>
    <w:rsid w:val="00FE4E26"/>
    <w:rsid w:val="00FE4F87"/>
    <w:rsid w:val="00FE504C"/>
    <w:rsid w:val="00FE511F"/>
    <w:rsid w:val="00FE5150"/>
    <w:rsid w:val="00FE51E5"/>
    <w:rsid w:val="00FE5336"/>
    <w:rsid w:val="00FE5444"/>
    <w:rsid w:val="00FE5513"/>
    <w:rsid w:val="00FE579F"/>
    <w:rsid w:val="00FE5BAC"/>
    <w:rsid w:val="00FE600B"/>
    <w:rsid w:val="00FE60DE"/>
    <w:rsid w:val="00FE61D5"/>
    <w:rsid w:val="00FE63C0"/>
    <w:rsid w:val="00FE641A"/>
    <w:rsid w:val="00FE6764"/>
    <w:rsid w:val="00FE6A24"/>
    <w:rsid w:val="00FE6D93"/>
    <w:rsid w:val="00FE6E09"/>
    <w:rsid w:val="00FE730B"/>
    <w:rsid w:val="00FE77B5"/>
    <w:rsid w:val="00FE78B9"/>
    <w:rsid w:val="00FE798D"/>
    <w:rsid w:val="00FE7B6B"/>
    <w:rsid w:val="00FE7DED"/>
    <w:rsid w:val="00FE7E5E"/>
    <w:rsid w:val="00FE7E81"/>
    <w:rsid w:val="00FE7F9F"/>
    <w:rsid w:val="00FF00D0"/>
    <w:rsid w:val="00FF0326"/>
    <w:rsid w:val="00FF043C"/>
    <w:rsid w:val="00FF0441"/>
    <w:rsid w:val="00FF0465"/>
    <w:rsid w:val="00FF04CC"/>
    <w:rsid w:val="00FF051B"/>
    <w:rsid w:val="00FF0612"/>
    <w:rsid w:val="00FF063A"/>
    <w:rsid w:val="00FF0661"/>
    <w:rsid w:val="00FF0662"/>
    <w:rsid w:val="00FF06A4"/>
    <w:rsid w:val="00FF06C7"/>
    <w:rsid w:val="00FF07A6"/>
    <w:rsid w:val="00FF07E3"/>
    <w:rsid w:val="00FF088B"/>
    <w:rsid w:val="00FF0959"/>
    <w:rsid w:val="00FF0990"/>
    <w:rsid w:val="00FF0B84"/>
    <w:rsid w:val="00FF0C2D"/>
    <w:rsid w:val="00FF0E44"/>
    <w:rsid w:val="00FF0E78"/>
    <w:rsid w:val="00FF0F00"/>
    <w:rsid w:val="00FF0F06"/>
    <w:rsid w:val="00FF104B"/>
    <w:rsid w:val="00FF11D7"/>
    <w:rsid w:val="00FF121A"/>
    <w:rsid w:val="00FF12CC"/>
    <w:rsid w:val="00FF145E"/>
    <w:rsid w:val="00FF14CE"/>
    <w:rsid w:val="00FF1657"/>
    <w:rsid w:val="00FF16A0"/>
    <w:rsid w:val="00FF173A"/>
    <w:rsid w:val="00FF191B"/>
    <w:rsid w:val="00FF196C"/>
    <w:rsid w:val="00FF19BF"/>
    <w:rsid w:val="00FF1A3E"/>
    <w:rsid w:val="00FF1B17"/>
    <w:rsid w:val="00FF1BC0"/>
    <w:rsid w:val="00FF1BDA"/>
    <w:rsid w:val="00FF1C2A"/>
    <w:rsid w:val="00FF1D27"/>
    <w:rsid w:val="00FF1DE7"/>
    <w:rsid w:val="00FF1F14"/>
    <w:rsid w:val="00FF1FC9"/>
    <w:rsid w:val="00FF22C6"/>
    <w:rsid w:val="00FF23E7"/>
    <w:rsid w:val="00FF2467"/>
    <w:rsid w:val="00FF2538"/>
    <w:rsid w:val="00FF2688"/>
    <w:rsid w:val="00FF26C6"/>
    <w:rsid w:val="00FF28C9"/>
    <w:rsid w:val="00FF2971"/>
    <w:rsid w:val="00FF2BB3"/>
    <w:rsid w:val="00FF2C65"/>
    <w:rsid w:val="00FF2C89"/>
    <w:rsid w:val="00FF2D11"/>
    <w:rsid w:val="00FF2DCC"/>
    <w:rsid w:val="00FF2E9A"/>
    <w:rsid w:val="00FF2F01"/>
    <w:rsid w:val="00FF2FB7"/>
    <w:rsid w:val="00FF3087"/>
    <w:rsid w:val="00FF3112"/>
    <w:rsid w:val="00FF31D7"/>
    <w:rsid w:val="00FF324C"/>
    <w:rsid w:val="00FF3323"/>
    <w:rsid w:val="00FF335F"/>
    <w:rsid w:val="00FF363E"/>
    <w:rsid w:val="00FF3739"/>
    <w:rsid w:val="00FF3741"/>
    <w:rsid w:val="00FF3974"/>
    <w:rsid w:val="00FF3A87"/>
    <w:rsid w:val="00FF3C6A"/>
    <w:rsid w:val="00FF3EA6"/>
    <w:rsid w:val="00FF3FAD"/>
    <w:rsid w:val="00FF416D"/>
    <w:rsid w:val="00FF42D3"/>
    <w:rsid w:val="00FF4502"/>
    <w:rsid w:val="00FF4529"/>
    <w:rsid w:val="00FF46E3"/>
    <w:rsid w:val="00FF46F7"/>
    <w:rsid w:val="00FF497B"/>
    <w:rsid w:val="00FF4C19"/>
    <w:rsid w:val="00FF4D11"/>
    <w:rsid w:val="00FF4D8D"/>
    <w:rsid w:val="00FF5166"/>
    <w:rsid w:val="00FF5269"/>
    <w:rsid w:val="00FF529B"/>
    <w:rsid w:val="00FF53DA"/>
    <w:rsid w:val="00FF5497"/>
    <w:rsid w:val="00FF5699"/>
    <w:rsid w:val="00FF57B6"/>
    <w:rsid w:val="00FF57CD"/>
    <w:rsid w:val="00FF5917"/>
    <w:rsid w:val="00FF5B0F"/>
    <w:rsid w:val="00FF5BAF"/>
    <w:rsid w:val="00FF5EC3"/>
    <w:rsid w:val="00FF5F51"/>
    <w:rsid w:val="00FF61A1"/>
    <w:rsid w:val="00FF61A8"/>
    <w:rsid w:val="00FF63F4"/>
    <w:rsid w:val="00FF6464"/>
    <w:rsid w:val="00FF6803"/>
    <w:rsid w:val="00FF6C98"/>
    <w:rsid w:val="00FF6CD6"/>
    <w:rsid w:val="00FF6DD9"/>
    <w:rsid w:val="00FF6E08"/>
    <w:rsid w:val="00FF6E5A"/>
    <w:rsid w:val="00FF6E92"/>
    <w:rsid w:val="00FF6F03"/>
    <w:rsid w:val="00FF70A5"/>
    <w:rsid w:val="00FF7191"/>
    <w:rsid w:val="00FF7289"/>
    <w:rsid w:val="00FF7344"/>
    <w:rsid w:val="00FF7512"/>
    <w:rsid w:val="00FF7694"/>
    <w:rsid w:val="00FF76C9"/>
    <w:rsid w:val="00FF76DB"/>
    <w:rsid w:val="00FF77F6"/>
    <w:rsid w:val="00FF7838"/>
    <w:rsid w:val="00FF78D7"/>
    <w:rsid w:val="00FF7A73"/>
    <w:rsid w:val="00FF7B90"/>
    <w:rsid w:val="00FF7BAA"/>
    <w:rsid w:val="00FF7CB7"/>
    <w:rsid w:val="00FF7F22"/>
    <w:rsid w:val="016FC124"/>
    <w:rsid w:val="0250456F"/>
    <w:rsid w:val="02578053"/>
    <w:rsid w:val="026AB1EC"/>
    <w:rsid w:val="027F1E89"/>
    <w:rsid w:val="03AFE04D"/>
    <w:rsid w:val="0417B28C"/>
    <w:rsid w:val="047DB2D0"/>
    <w:rsid w:val="0484B967"/>
    <w:rsid w:val="049FDF23"/>
    <w:rsid w:val="04E5676E"/>
    <w:rsid w:val="04F6B557"/>
    <w:rsid w:val="050FE0CD"/>
    <w:rsid w:val="0517CD58"/>
    <w:rsid w:val="05A489D1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A13492"/>
    <w:rsid w:val="08A6DE2E"/>
    <w:rsid w:val="08CEC2A7"/>
    <w:rsid w:val="0902B77A"/>
    <w:rsid w:val="090E8AE4"/>
    <w:rsid w:val="09519EC5"/>
    <w:rsid w:val="099A9DD7"/>
    <w:rsid w:val="0A3B3E8B"/>
    <w:rsid w:val="0A608158"/>
    <w:rsid w:val="0B30D27E"/>
    <w:rsid w:val="0B32AA65"/>
    <w:rsid w:val="0B4577BC"/>
    <w:rsid w:val="0C17D721"/>
    <w:rsid w:val="0C285EAF"/>
    <w:rsid w:val="0C4F8F22"/>
    <w:rsid w:val="0C6A1AA4"/>
    <w:rsid w:val="0C77DEEE"/>
    <w:rsid w:val="0C7BB7C3"/>
    <w:rsid w:val="0CB087FF"/>
    <w:rsid w:val="0D377EAB"/>
    <w:rsid w:val="0D3D2AF7"/>
    <w:rsid w:val="0D6C1C07"/>
    <w:rsid w:val="0DE7DE46"/>
    <w:rsid w:val="0E802F53"/>
    <w:rsid w:val="0E97D2E4"/>
    <w:rsid w:val="0EC2A115"/>
    <w:rsid w:val="0F45FB16"/>
    <w:rsid w:val="0F85E44E"/>
    <w:rsid w:val="0F880AD2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63F4C0"/>
    <w:rsid w:val="1176D526"/>
    <w:rsid w:val="1197C1D5"/>
    <w:rsid w:val="1208E165"/>
    <w:rsid w:val="12516334"/>
    <w:rsid w:val="12AC0238"/>
    <w:rsid w:val="12CE50A8"/>
    <w:rsid w:val="12F13690"/>
    <w:rsid w:val="130BCA4B"/>
    <w:rsid w:val="1316C8D4"/>
    <w:rsid w:val="1338FC1A"/>
    <w:rsid w:val="134179C6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9177DB"/>
    <w:rsid w:val="15A71ADE"/>
    <w:rsid w:val="15B2A969"/>
    <w:rsid w:val="16459C97"/>
    <w:rsid w:val="1678D762"/>
    <w:rsid w:val="168E57C5"/>
    <w:rsid w:val="16BD68AF"/>
    <w:rsid w:val="16BE7B4B"/>
    <w:rsid w:val="16FA4042"/>
    <w:rsid w:val="17291A57"/>
    <w:rsid w:val="176A79DE"/>
    <w:rsid w:val="1775B5D0"/>
    <w:rsid w:val="1785C1B7"/>
    <w:rsid w:val="1795E3C9"/>
    <w:rsid w:val="179CBF05"/>
    <w:rsid w:val="17AB00E4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DB24C9"/>
    <w:rsid w:val="1C6F4939"/>
    <w:rsid w:val="1C77A1E1"/>
    <w:rsid w:val="1C927CA9"/>
    <w:rsid w:val="1D26513F"/>
    <w:rsid w:val="1D531BF0"/>
    <w:rsid w:val="1D750C8E"/>
    <w:rsid w:val="1DA81C4B"/>
    <w:rsid w:val="1E3DD993"/>
    <w:rsid w:val="1E7E8C11"/>
    <w:rsid w:val="1E824089"/>
    <w:rsid w:val="1EDA630E"/>
    <w:rsid w:val="1EF0578B"/>
    <w:rsid w:val="1F454650"/>
    <w:rsid w:val="201F169D"/>
    <w:rsid w:val="207C9E71"/>
    <w:rsid w:val="2113D5AF"/>
    <w:rsid w:val="2165A1C0"/>
    <w:rsid w:val="216C862E"/>
    <w:rsid w:val="21D7C432"/>
    <w:rsid w:val="222E3665"/>
    <w:rsid w:val="225D32F0"/>
    <w:rsid w:val="2260EB1B"/>
    <w:rsid w:val="2265851D"/>
    <w:rsid w:val="22DFB9AD"/>
    <w:rsid w:val="22FC24E3"/>
    <w:rsid w:val="2304FC7A"/>
    <w:rsid w:val="230CAC97"/>
    <w:rsid w:val="230EB1DC"/>
    <w:rsid w:val="2324084D"/>
    <w:rsid w:val="232B5186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77DB0E"/>
    <w:rsid w:val="25D9FD72"/>
    <w:rsid w:val="26767267"/>
    <w:rsid w:val="26F12D33"/>
    <w:rsid w:val="2740F41C"/>
    <w:rsid w:val="277444D4"/>
    <w:rsid w:val="2785364D"/>
    <w:rsid w:val="27986229"/>
    <w:rsid w:val="27F51737"/>
    <w:rsid w:val="27FF24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B6C760"/>
    <w:rsid w:val="2B5E608C"/>
    <w:rsid w:val="2B5FA9C8"/>
    <w:rsid w:val="2B909CED"/>
    <w:rsid w:val="2BFC82BA"/>
    <w:rsid w:val="2C1385C3"/>
    <w:rsid w:val="2C7B4AD1"/>
    <w:rsid w:val="2CCCE0AE"/>
    <w:rsid w:val="2CECEDAF"/>
    <w:rsid w:val="2CF0EFE6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ADDD3A"/>
    <w:rsid w:val="2FE9AAF0"/>
    <w:rsid w:val="3023F393"/>
    <w:rsid w:val="30643122"/>
    <w:rsid w:val="306ECE26"/>
    <w:rsid w:val="308048DD"/>
    <w:rsid w:val="30CBB2DE"/>
    <w:rsid w:val="30DB14B0"/>
    <w:rsid w:val="30F1A375"/>
    <w:rsid w:val="313BD664"/>
    <w:rsid w:val="315B25DB"/>
    <w:rsid w:val="31A8F461"/>
    <w:rsid w:val="31E6B1E8"/>
    <w:rsid w:val="31EFA420"/>
    <w:rsid w:val="328F1965"/>
    <w:rsid w:val="329AA8EB"/>
    <w:rsid w:val="33555B6E"/>
    <w:rsid w:val="3360A413"/>
    <w:rsid w:val="33654442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650EC7"/>
    <w:rsid w:val="388DC839"/>
    <w:rsid w:val="38D1242E"/>
    <w:rsid w:val="38D5D448"/>
    <w:rsid w:val="393F95FD"/>
    <w:rsid w:val="3951169F"/>
    <w:rsid w:val="3969F666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DD534D3"/>
    <w:rsid w:val="3E0761B0"/>
    <w:rsid w:val="3E43993F"/>
    <w:rsid w:val="3F1F7A6C"/>
    <w:rsid w:val="3F3691E9"/>
    <w:rsid w:val="3F68933B"/>
    <w:rsid w:val="3F7E651D"/>
    <w:rsid w:val="3F923F36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1A29A9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79CBA5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D2559D"/>
    <w:rsid w:val="4FDE9BAF"/>
    <w:rsid w:val="5014B4AC"/>
    <w:rsid w:val="5026E10A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42E1CE1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75A62E1"/>
    <w:rsid w:val="5786157C"/>
    <w:rsid w:val="581F1EA2"/>
    <w:rsid w:val="582C3E7D"/>
    <w:rsid w:val="587C896F"/>
    <w:rsid w:val="58DDFC6C"/>
    <w:rsid w:val="5954E90B"/>
    <w:rsid w:val="596A9AC3"/>
    <w:rsid w:val="598BE181"/>
    <w:rsid w:val="59C9C741"/>
    <w:rsid w:val="5A4980DF"/>
    <w:rsid w:val="5A5C6BF3"/>
    <w:rsid w:val="5A9EE85C"/>
    <w:rsid w:val="5AA321D4"/>
    <w:rsid w:val="5ABE21AC"/>
    <w:rsid w:val="5B0DB678"/>
    <w:rsid w:val="5B35237B"/>
    <w:rsid w:val="5BBA8965"/>
    <w:rsid w:val="5BC9DC90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E005F72"/>
    <w:rsid w:val="5E335141"/>
    <w:rsid w:val="5E386615"/>
    <w:rsid w:val="5E4C46CD"/>
    <w:rsid w:val="5F0DA406"/>
    <w:rsid w:val="5F92D0B7"/>
    <w:rsid w:val="5FC596E8"/>
    <w:rsid w:val="5FFC1908"/>
    <w:rsid w:val="604EC515"/>
    <w:rsid w:val="6068E6F7"/>
    <w:rsid w:val="6083F401"/>
    <w:rsid w:val="60C2BCB7"/>
    <w:rsid w:val="60F8B33C"/>
    <w:rsid w:val="611D2DD1"/>
    <w:rsid w:val="614871BD"/>
    <w:rsid w:val="615EE3A7"/>
    <w:rsid w:val="61A53C57"/>
    <w:rsid w:val="61C4405F"/>
    <w:rsid w:val="61F5071F"/>
    <w:rsid w:val="62311564"/>
    <w:rsid w:val="623ECEFE"/>
    <w:rsid w:val="626B1FD8"/>
    <w:rsid w:val="627CFCBF"/>
    <w:rsid w:val="62D2766C"/>
    <w:rsid w:val="62D68884"/>
    <w:rsid w:val="64F2D03E"/>
    <w:rsid w:val="64F7D41F"/>
    <w:rsid w:val="653234A1"/>
    <w:rsid w:val="65336677"/>
    <w:rsid w:val="657EBF7A"/>
    <w:rsid w:val="65A34C7F"/>
    <w:rsid w:val="65AD3243"/>
    <w:rsid w:val="660E9885"/>
    <w:rsid w:val="660FE41B"/>
    <w:rsid w:val="662A5098"/>
    <w:rsid w:val="668BD380"/>
    <w:rsid w:val="66BC8FA8"/>
    <w:rsid w:val="66D4DD87"/>
    <w:rsid w:val="66DFF946"/>
    <w:rsid w:val="672D9ADF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B086635"/>
    <w:rsid w:val="6B61AD1B"/>
    <w:rsid w:val="6B624493"/>
    <w:rsid w:val="6B81887B"/>
    <w:rsid w:val="6B8D88BC"/>
    <w:rsid w:val="6BA408C1"/>
    <w:rsid w:val="6BC1EBE3"/>
    <w:rsid w:val="6C5A120C"/>
    <w:rsid w:val="6C5EE598"/>
    <w:rsid w:val="6CC30611"/>
    <w:rsid w:val="6CD4C367"/>
    <w:rsid w:val="6CFD6751"/>
    <w:rsid w:val="6D154418"/>
    <w:rsid w:val="6D534A9B"/>
    <w:rsid w:val="6D662F34"/>
    <w:rsid w:val="6D7F9A7A"/>
    <w:rsid w:val="6DA05E68"/>
    <w:rsid w:val="6DB3A233"/>
    <w:rsid w:val="6DBED420"/>
    <w:rsid w:val="6E18B8E3"/>
    <w:rsid w:val="6E209AD6"/>
    <w:rsid w:val="6E7C78E8"/>
    <w:rsid w:val="6EBE0641"/>
    <w:rsid w:val="6ED6EEBE"/>
    <w:rsid w:val="6EF80F39"/>
    <w:rsid w:val="6F3A5EBF"/>
    <w:rsid w:val="6F4ECCE4"/>
    <w:rsid w:val="6F94340D"/>
    <w:rsid w:val="6F9FF9CB"/>
    <w:rsid w:val="700109AC"/>
    <w:rsid w:val="7056A8F4"/>
    <w:rsid w:val="7079A565"/>
    <w:rsid w:val="70A35409"/>
    <w:rsid w:val="70DB663F"/>
    <w:rsid w:val="70F412CF"/>
    <w:rsid w:val="711516A4"/>
    <w:rsid w:val="714F1585"/>
    <w:rsid w:val="7177B596"/>
    <w:rsid w:val="71E17A87"/>
    <w:rsid w:val="72088603"/>
    <w:rsid w:val="724B4650"/>
    <w:rsid w:val="7273EEAF"/>
    <w:rsid w:val="72AB61F7"/>
    <w:rsid w:val="72BCE4E5"/>
    <w:rsid w:val="72DCC4F7"/>
    <w:rsid w:val="7307D781"/>
    <w:rsid w:val="7330A623"/>
    <w:rsid w:val="733860D8"/>
    <w:rsid w:val="73559CEB"/>
    <w:rsid w:val="7438C470"/>
    <w:rsid w:val="744127E0"/>
    <w:rsid w:val="74C612F8"/>
    <w:rsid w:val="75E2BAB8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747FA2"/>
    <w:rsid w:val="78841F60"/>
    <w:rsid w:val="78A4A863"/>
    <w:rsid w:val="78CCD428"/>
    <w:rsid w:val="79390194"/>
    <w:rsid w:val="797B527D"/>
    <w:rsid w:val="79803480"/>
    <w:rsid w:val="798ABC5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FA3D4EE0-2DBF-496E-A0E7-0D7A1EA7C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3C7A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87007B"/>
    <w:pPr>
      <w:keepNext/>
      <w:outlineLvl w:val="0"/>
    </w:pPr>
    <w:rPr>
      <w:rFonts w:ascii="Angsana New" w:hAnsi="Angsana New" w:cs="Times New Roman"/>
      <w:b/>
      <w:bCs/>
      <w:color w:val="000000"/>
      <w:sz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uiPriority w:val="99"/>
  </w:style>
  <w:style w:type="paragraph" w:customStyle="1" w:styleId="BodyText2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Normal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Normal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1">
    <w:name w:val="A"/>
    <w:basedOn w:val="BodyTextIndent3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">
    <w:name w:val="AA"/>
    <w:basedOn w:val="Normal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PlainText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customStyle="1" w:styleId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2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HeaderChar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3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MacroTextChar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PlainTextChar">
    <w:name w:val="Plain Text Char"/>
    <w:link w:val="PlainText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Heading8Char">
    <w:name w:val="Heading 8 Char"/>
    <w:link w:val="Heading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TableNormal"/>
    <w:next w:val="TableGrid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683155"/>
    <w:rPr>
      <w:sz w:val="20"/>
      <w:szCs w:val="25"/>
    </w:rPr>
  </w:style>
  <w:style w:type="character" w:customStyle="1" w:styleId="CommentTextChar">
    <w:name w:val="Comment Text Char"/>
    <w:link w:val="CommentText"/>
    <w:rsid w:val="00683155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83155"/>
    <w:rPr>
      <w:b/>
      <w:bCs/>
    </w:rPr>
  </w:style>
  <w:style w:type="character" w:customStyle="1" w:styleId="CommentSubjectChar">
    <w:name w:val="Comment Subject Char"/>
    <w:link w:val="CommentSubject"/>
    <w:rsid w:val="00683155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Style1">
    <w:name w:val="Style1"/>
    <w:basedOn w:val="Heading2"/>
    <w:link w:val="Style1Char"/>
    <w:qFormat/>
    <w:rsid w:val="00132C9D"/>
    <w:pPr>
      <w:tabs>
        <w:tab w:val="clear" w:pos="900"/>
        <w:tab w:val="clear" w:pos="1440"/>
        <w:tab w:val="clear" w:pos="3240"/>
        <w:tab w:val="clear" w:pos="3860"/>
        <w:tab w:val="clear" w:pos="4500"/>
        <w:tab w:val="clear" w:pos="4760"/>
        <w:tab w:val="clear" w:pos="5400"/>
        <w:tab w:val="clear" w:pos="6120"/>
        <w:tab w:val="clear" w:pos="6300"/>
        <w:tab w:val="clear" w:pos="7820"/>
        <w:tab w:val="clear" w:pos="9072"/>
        <w:tab w:val="clear" w:pos="9260"/>
        <w:tab w:val="left" w:pos="540"/>
      </w:tabs>
      <w:ind w:left="0"/>
    </w:pPr>
    <w:rPr>
      <w:b/>
      <w:bCs/>
      <w:u w:val="none"/>
    </w:rPr>
  </w:style>
  <w:style w:type="character" w:customStyle="1" w:styleId="Heading2Char">
    <w:name w:val="Heading 2 Char"/>
    <w:link w:val="Heading2"/>
    <w:rsid w:val="00132C9D"/>
    <w:rPr>
      <w:rFonts w:ascii="Angsana New"/>
      <w:sz w:val="30"/>
      <w:szCs w:val="30"/>
      <w:u w:val="single"/>
      <w:lang w:eastAsia="zh-CN"/>
    </w:rPr>
  </w:style>
  <w:style w:type="character" w:customStyle="1" w:styleId="Style1Char">
    <w:name w:val="Style1 Char"/>
    <w:link w:val="Style1"/>
    <w:rsid w:val="00132C9D"/>
    <w:rPr>
      <w:rFonts w:ascii="Angsana New"/>
      <w:b/>
      <w:bCs/>
      <w:sz w:val="30"/>
      <w:szCs w:val="3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B36D8DBC5679448955F3D780F4447B" ma:contentTypeVersion="6" ma:contentTypeDescription="Create a new document." ma:contentTypeScope="" ma:versionID="0aa306f33601b2c30305bdd541c17ad3">
  <xsd:schema xmlns:xsd="http://www.w3.org/2001/XMLSchema" xmlns:xs="http://www.w3.org/2001/XMLSchema" xmlns:p="http://schemas.microsoft.com/office/2006/metadata/properties" xmlns:ns2="9b851b87-9c18-4815-8d96-0b12f7b1ef12" targetNamespace="http://schemas.microsoft.com/office/2006/metadata/properties" ma:root="true" ma:fieldsID="b0166ee6dfc1dcc0c39a747aa0e4dd8a" ns2:_="">
    <xsd:import namespace="9b851b87-9c18-4815-8d96-0b12f7b1ef1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851b87-9c18-4815-8d96-0b12f7b1ef1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a__x0e16__x0e32__x0e19__x0e30_" ma:index="13" nillable="true" ma:displayName="สถานะ" ma:format="Dropdown" ma:internalName="_x0e2a__x0e16__x0e32__x0e19__x0e30_">
      <xsd:simpleType>
        <xsd:restriction base="dms:Choice">
          <xsd:enumeration value="เสร็จ"/>
          <xsd:enumeration value="เสร็จ/รอตรวจ"/>
          <xsd:enumeration value="รอเอกสาร"/>
          <xsd:enumeration value="แก้ไข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b851b87-9c18-4815-8d96-0b12f7b1ef12" xsi:nil="true"/>
    <Preparer_x0020_Sign_x002d_off xmlns="9b851b87-9c18-4815-8d96-0b12f7b1ef12" xsi:nil="true"/>
    <_x0e2a__x0e16__x0e32__x0e19__x0e30_ xmlns="9b851b87-9c18-4815-8d96-0b12f7b1ef1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D9C31E-18AE-49B0-88E6-2748F0AF9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851b87-9c18-4815-8d96-0b12f7b1e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9b851b87-9c18-4815-8d96-0b12f7b1ef12"/>
  </ds:schemaRefs>
</ds:datastoreItem>
</file>

<file path=customXml/itemProps3.xml><?xml version="1.0" encoding="utf-8"?>
<ds:datastoreItem xmlns:ds="http://schemas.openxmlformats.org/officeDocument/2006/customXml" ds:itemID="{0027EE4E-4014-4440-8735-F2B3EC59A9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14304</TotalTime>
  <Pages>20</Pages>
  <Words>5061</Words>
  <Characters>28852</Characters>
  <Application>Microsoft Office Word</Application>
  <DocSecurity>0</DocSecurity>
  <Lines>240</Lines>
  <Paragraphs>67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33846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dc:description/>
  <cp:lastModifiedBy>สุพิชญา พรอนันต์จำเริญ</cp:lastModifiedBy>
  <cp:revision>4592</cp:revision>
  <cp:lastPrinted>2025-08-08T10:24:00Z</cp:lastPrinted>
  <dcterms:created xsi:type="dcterms:W3CDTF">2021-03-06T02:53:00Z</dcterms:created>
  <dcterms:modified xsi:type="dcterms:W3CDTF">2025-08-11T06:23:00Z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0x010100CDB36D8DBC5679448955F3D780F4447B</vt:lpwstr>
  </property>
  <property fmtid="{D5CDD505-2E9C-101B-9397-08002B2CF9AE}" pid="3" name="GrammarlyDocumentId">
    <vt:lpwstr>fe9964df503a692d9e64549210430a84688786e39fe3027f533d5ad860b46193</vt:lpwstr>
  </property>
  <property fmtid="{D5CDD505-2E9C-101B-9397-08002B2CF9AE}" pid="4" name="MediaServiceImageTags">
    <vt:lpwstr/>
  </property>
</Properties>
</file>