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77777777" w:rsidR="00C07A5C" w:rsidRPr="002502D5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2502D5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49BBC4E1" w:rsidR="00DE4D5A" w:rsidRPr="002502D5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2502D5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56E1CDC" w14:textId="621BEF99" w:rsidR="00DE4D5A" w:rsidRPr="002502D5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5602ED" w14:textId="77777777" w:rsidR="00DE4D5A" w:rsidRPr="002502D5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756D2B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6D2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4E294C82" w14:textId="12324F17" w:rsidR="00DE4D5A" w:rsidRPr="00756D2B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6D2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F10D204" w14:textId="2CE7D5C6" w:rsidR="00051703" w:rsidRPr="00756D2B" w:rsidRDefault="00051703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6D2B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 w:rsidR="00D17BB1" w:rsidRPr="00756D2B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D17BB1" w:rsidRPr="00756D2B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</w:t>
      </w:r>
      <w:r w:rsidR="00D17BB1" w:rsidRPr="00756D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56D2B">
        <w:rPr>
          <w:rFonts w:asciiTheme="majorBidi" w:hAnsiTheme="majorBidi" w:cstheme="majorBidi" w:hint="cs"/>
          <w:sz w:val="30"/>
          <w:szCs w:val="30"/>
          <w:cs/>
          <w:lang w:bidi="th-TH"/>
        </w:rPr>
        <w:t>ต่อหุ้น</w:t>
      </w:r>
    </w:p>
    <w:p w14:paraId="11B7D635" w14:textId="1D1B22C2" w:rsidR="0097161E" w:rsidRPr="00756D2B" w:rsidRDefault="0097161E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756D2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เงินปันผล</w:t>
      </w:r>
    </w:p>
    <w:p w14:paraId="3D5AF5D0" w14:textId="29C8030A" w:rsidR="00141718" w:rsidRPr="00756D2B" w:rsidRDefault="00141718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756D2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ภาษีเงินได้</w:t>
      </w:r>
    </w:p>
    <w:p w14:paraId="0181C0B5" w14:textId="0F556D70" w:rsidR="007B7B86" w:rsidRPr="00756D2B" w:rsidRDefault="007B7B86" w:rsidP="007B7B8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756D2B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C113E6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C113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7733F487" w14:textId="1614880C" w:rsidR="00DE4D5A" w:rsidRPr="00C113E6" w:rsidRDefault="00DE4D5A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C113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ภาระผูกพันกับกิจการที่ไม่เกี่ยวข้องกัน</w:t>
      </w:r>
    </w:p>
    <w:p w14:paraId="2CB3F792" w14:textId="21F06CF2" w:rsidR="00CC7461" w:rsidRPr="00C113E6" w:rsidRDefault="00CC7461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C113E6">
        <w:rPr>
          <w:rFonts w:asciiTheme="majorBidi" w:eastAsiaTheme="minorEastAsia" w:hAnsiTheme="majorBidi" w:cstheme="majorBidi" w:hint="cs"/>
          <w:color w:val="000000" w:themeColor="text1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3C413A6" w14:textId="7A8E9848" w:rsidR="002D7240" w:rsidRPr="00C113E6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</w:pPr>
      <w:r w:rsidRPr="00C113E6">
        <w:rPr>
          <w:rFonts w:asciiTheme="majorBidi" w:hAnsiTheme="majorBidi" w:cstheme="majorBidi"/>
          <w:bCs/>
          <w:color w:val="000000" w:themeColor="text1"/>
          <w:sz w:val="30"/>
          <w:szCs w:val="30"/>
          <w:cs/>
          <w:lang w:bidi="th-TH"/>
        </w:rPr>
        <w:br w:type="page"/>
      </w:r>
    </w:p>
    <w:p w14:paraId="205042AB" w14:textId="19FC650A" w:rsidR="00C07A5C" w:rsidRPr="002502D5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4AFCCAE4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744072"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="000B2963">
        <w:rPr>
          <w:rFonts w:asciiTheme="majorBidi" w:hAnsiTheme="majorBidi" w:cstheme="majorBidi"/>
          <w:sz w:val="30"/>
          <w:szCs w:val="30"/>
        </w:rPr>
        <w:t>1</w:t>
      </w:r>
      <w:r w:rsidR="00AD327B">
        <w:rPr>
          <w:rFonts w:asciiTheme="majorBidi" w:hAnsiTheme="majorBidi" w:cstheme="majorBidi"/>
          <w:sz w:val="30"/>
          <w:szCs w:val="30"/>
        </w:rPr>
        <w:t>3</w:t>
      </w:r>
      <w:r w:rsidR="0097161E"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="0097161E" w:rsidRPr="00813FD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="00A952C1" w:rsidRPr="002502D5">
        <w:rPr>
          <w:rFonts w:asciiTheme="majorBidi" w:hAnsiTheme="majorBidi" w:cstheme="majorBidi"/>
          <w:sz w:val="30"/>
          <w:szCs w:val="30"/>
          <w:lang w:eastAsia="ja-JP"/>
        </w:rPr>
        <w:t>2568</w:t>
      </w:r>
    </w:p>
    <w:p w14:paraId="5BFDE59C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2502D5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0471A7FA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66464858"/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F4C18" w:rsidRPr="002502D5">
        <w:rPr>
          <w:rFonts w:asciiTheme="majorBidi" w:hAnsiTheme="majorBidi" w:cs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2502D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17BB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5F4C18" w:rsidRPr="002502D5">
        <w:rPr>
          <w:rFonts w:asciiTheme="majorBidi" w:hAnsiTheme="majorBidi" w:cstheme="majorBidi"/>
          <w:spacing w:val="-2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บริษัทย่อยสำหรับปีสิ้นสุดวันที่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A952C1" w:rsidRPr="002502D5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0F6F98B3" w14:textId="77777777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1EE171DB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502D5">
        <w:rPr>
          <w:rFonts w:asciiTheme="majorBidi" w:hAnsiTheme="majorBidi" w:cstheme="majorBidi"/>
          <w:sz w:val="30"/>
          <w:szCs w:val="30"/>
        </w:rPr>
        <w:t xml:space="preserve">31 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 w:rsidR="00A952C1" w:rsidRPr="002502D5">
        <w:rPr>
          <w:rFonts w:asciiTheme="majorBidi" w:hAnsiTheme="majorBidi" w:cstheme="majorBidi"/>
          <w:sz w:val="30"/>
          <w:szCs w:val="30"/>
        </w:rPr>
        <w:t>7</w:t>
      </w:r>
    </w:p>
    <w:p w14:paraId="4300904B" w14:textId="77777777" w:rsidR="00C411B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8CC67" w14:textId="1F9E57A4" w:rsidR="00345A49" w:rsidRDefault="00345A4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5A49">
        <w:rPr>
          <w:rFonts w:asciiTheme="majorBidi" w:hAnsiTheme="majorBidi" w:cstheme="majorBidi" w:hint="cs"/>
          <w:sz w:val="30"/>
          <w:szCs w:val="30"/>
          <w:cs/>
        </w:rPr>
        <w:t>มาตรฐาน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/>
          <w:sz w:val="30"/>
          <w:szCs w:val="30"/>
        </w:rPr>
        <w:t>1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/>
          <w:sz w:val="30"/>
          <w:szCs w:val="30"/>
        </w:rPr>
        <w:t>2568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661B5B7" w14:textId="77777777" w:rsidR="00345A49" w:rsidRPr="00345A49" w:rsidRDefault="00345A4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2502D5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2502D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F86392" w:rsidRPr="002502D5" w14:paraId="7AE26E0A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07F2D214" w14:textId="33901EC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97203A3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024ACB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50FC51FE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2502D5" w14:paraId="665BE933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5BA45DA2" w14:textId="09FF321F" w:rsidR="00F86392" w:rsidRPr="002502D5" w:rsidRDefault="0097161E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62" w:type="dxa"/>
          </w:tcPr>
          <w:p w14:paraId="4BA8EE30" w14:textId="32313E03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A952C1"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AC67537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8B874A" w14:textId="6D388C14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A952C1"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D1E038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3C958" w14:textId="4422E0FF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A952C1"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39FF855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0693AC" w14:textId="70046788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A952C1"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7</w:t>
            </w:r>
          </w:p>
        </w:tc>
      </w:tr>
      <w:tr w:rsidR="00F86392" w:rsidRPr="002502D5" w14:paraId="7B4546C8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6F0E40D0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10D94C00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2502D5" w14:paraId="05DAF927" w14:textId="77777777" w:rsidTr="00B27503">
        <w:trPr>
          <w:trHeight w:hRule="exact" w:val="374"/>
        </w:trPr>
        <w:tc>
          <w:tcPr>
            <w:tcW w:w="4338" w:type="dxa"/>
          </w:tcPr>
          <w:p w14:paraId="2BB95BFF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10B0A80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9E8135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CF8448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27BB6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0C421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4E11015D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6E26FF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71E" w:rsidRPr="002502D5" w14:paraId="08D8A54B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C951207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DE16D9C" w14:textId="1542158A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36D610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BED5DE" w14:textId="506D6B8F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F6602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995C0D" w14:textId="73FD3F65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252" w:type="dxa"/>
          </w:tcPr>
          <w:p w14:paraId="036D4C32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10DC1B" w14:textId="4F875AA3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898</w:t>
            </w:r>
          </w:p>
        </w:tc>
      </w:tr>
      <w:tr w:rsidR="00FD171E" w:rsidRPr="002502D5" w14:paraId="644C4AC9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A49EB89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00DDD6F1" w14:textId="2340FF04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B8BE1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8216A5" w14:textId="184C376B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ABB06C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C226F" w14:textId="4654E50A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21,600</w:t>
            </w:r>
          </w:p>
        </w:tc>
        <w:tc>
          <w:tcPr>
            <w:tcW w:w="252" w:type="dxa"/>
          </w:tcPr>
          <w:p w14:paraId="3FE1D843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32574F" w14:textId="047C8408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21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600</w:t>
            </w:r>
          </w:p>
        </w:tc>
      </w:tr>
      <w:tr w:rsidR="00FD171E" w:rsidRPr="002502D5" w14:paraId="1F767660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DDE0019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28B69B52" w14:textId="0F83F28E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716346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FA16AD" w14:textId="3EF6CC8D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9EB3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912AD" w14:textId="47596C72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52" w:type="dxa"/>
          </w:tcPr>
          <w:p w14:paraId="119E70AF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55AA64" w14:textId="6BD4B22E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6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000</w:t>
            </w:r>
          </w:p>
        </w:tc>
      </w:tr>
      <w:tr w:rsidR="00FD171E" w:rsidRPr="002502D5" w14:paraId="735F954F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5380F31" w14:textId="6933169D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1062" w:type="dxa"/>
          </w:tcPr>
          <w:p w14:paraId="22AB87F2" w14:textId="53FCEA9B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8B0AC9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6297984" w14:textId="1D121E68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79526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17E43" w14:textId="71A68D5B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52" w:type="dxa"/>
          </w:tcPr>
          <w:p w14:paraId="3DA5B7AB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3E11B" w14:textId="62BA2F33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403</w:t>
            </w:r>
          </w:p>
        </w:tc>
      </w:tr>
      <w:tr w:rsidR="00FD171E" w:rsidRPr="002502D5" w14:paraId="098C3F78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EA8159F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15238F3" w14:textId="28C11EEA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5F80FE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E46B62" w14:textId="5B2545CF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88A02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34EDD" w14:textId="3BEC8371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11,733</w:t>
            </w:r>
          </w:p>
        </w:tc>
        <w:tc>
          <w:tcPr>
            <w:tcW w:w="252" w:type="dxa"/>
          </w:tcPr>
          <w:p w14:paraId="4385297C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6955289" w14:textId="0B8376E0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5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548</w:t>
            </w:r>
          </w:p>
        </w:tc>
      </w:tr>
      <w:tr w:rsidR="00FD171E" w:rsidRPr="002502D5" w14:paraId="00AEE9D6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46B8F12" w14:textId="77777777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0D5C9363" w14:textId="13CBD259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8EFB62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0F4E9DD8" w14:textId="0EF2E2C9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A26A2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8F369" w14:textId="3DAD6B84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4,305</w:t>
            </w:r>
          </w:p>
        </w:tc>
        <w:tc>
          <w:tcPr>
            <w:tcW w:w="252" w:type="dxa"/>
          </w:tcPr>
          <w:p w14:paraId="611EE5D3" w14:textId="77777777" w:rsidR="00FD171E" w:rsidRPr="002502D5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63B1F5" w14:textId="7E7A938F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4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305</w:t>
            </w:r>
          </w:p>
        </w:tc>
      </w:tr>
      <w:tr w:rsidR="00FD171E" w:rsidRPr="002502D5" w14:paraId="306AC764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BB424F2" w14:textId="17E60979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ดอกเบี้ยจ่าย</w:t>
            </w:r>
          </w:p>
        </w:tc>
        <w:tc>
          <w:tcPr>
            <w:tcW w:w="1062" w:type="dxa"/>
          </w:tcPr>
          <w:p w14:paraId="58FA2BC2" w14:textId="1E3A687C" w:rsidR="00FD171E" w:rsidRPr="00756D2B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6D9522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56FF0328" w14:textId="1D61B905" w:rsidR="00FD171E" w:rsidRPr="00756D2B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8EC27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846BF" w14:textId="447568C2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val="en-US" w:bidi="th-TH"/>
              </w:rPr>
              <w:t>1,302</w:t>
            </w:r>
          </w:p>
        </w:tc>
        <w:tc>
          <w:tcPr>
            <w:tcW w:w="252" w:type="dxa"/>
          </w:tcPr>
          <w:p w14:paraId="2BBED82B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377A7BC" w14:textId="0ABBC15E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344</w:t>
            </w:r>
          </w:p>
        </w:tc>
      </w:tr>
      <w:tr w:rsidR="00FD171E" w:rsidRPr="002502D5" w14:paraId="71454802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14D6486" w14:textId="4CDC89C1" w:rsidR="00FD171E" w:rsidRPr="002502D5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211641D9" w14:textId="41C71924" w:rsidR="00FD171E" w:rsidRPr="00756D2B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E8E69D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40B80" w14:textId="16F304ED" w:rsidR="00FD171E" w:rsidRPr="00756D2B" w:rsidRDefault="00FD171E" w:rsidP="00F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9E7B8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5CDA" w14:textId="3C69723C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52" w:type="dxa"/>
          </w:tcPr>
          <w:p w14:paraId="2C05FD53" w14:textId="77777777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D422BB" w14:textId="5FF5E426" w:rsidR="00FD171E" w:rsidRPr="00756D2B" w:rsidRDefault="00FD171E" w:rsidP="00FD17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17</w:t>
            </w:r>
          </w:p>
        </w:tc>
      </w:tr>
      <w:tr w:rsidR="0097161E" w:rsidRPr="002502D5" w14:paraId="0467CF8E" w14:textId="77777777" w:rsidTr="00CD02C6">
        <w:tc>
          <w:tcPr>
            <w:tcW w:w="4338" w:type="dxa"/>
            <w:shd w:val="clear" w:color="auto" w:fill="auto"/>
          </w:tcPr>
          <w:p w14:paraId="09E85A1C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1D58E82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C8DCC1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C9B58C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6A91A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2445A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3951ED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CCF88B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61E" w:rsidRPr="002502D5" w14:paraId="195A7B25" w14:textId="77777777" w:rsidTr="00B27503">
        <w:trPr>
          <w:trHeight w:hRule="exact" w:val="374"/>
        </w:trPr>
        <w:tc>
          <w:tcPr>
            <w:tcW w:w="4338" w:type="dxa"/>
          </w:tcPr>
          <w:p w14:paraId="1D923302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CBBA4F4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5B3D439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E14F4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BE01E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199A5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E301201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2F79A4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161E" w:rsidRPr="002502D5" w14:paraId="50DE7FE2" w14:textId="77777777" w:rsidTr="00DC0F06">
        <w:trPr>
          <w:trHeight w:hRule="exact" w:val="374"/>
        </w:trPr>
        <w:tc>
          <w:tcPr>
            <w:tcW w:w="4338" w:type="dxa"/>
          </w:tcPr>
          <w:p w14:paraId="3F3309DE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40E51CE" w14:textId="396258F1" w:rsidR="0097161E" w:rsidRPr="00756D2B" w:rsidRDefault="007470B1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78,170</w:t>
            </w:r>
          </w:p>
        </w:tc>
        <w:tc>
          <w:tcPr>
            <w:tcW w:w="243" w:type="dxa"/>
          </w:tcPr>
          <w:p w14:paraId="5465229A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ED54D2" w14:textId="7E5AD3D5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103,203</w:t>
            </w:r>
          </w:p>
        </w:tc>
        <w:tc>
          <w:tcPr>
            <w:tcW w:w="270" w:type="dxa"/>
          </w:tcPr>
          <w:p w14:paraId="19DBE531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F447AB" w14:textId="26705475" w:rsidR="0097161E" w:rsidRPr="00756D2B" w:rsidRDefault="00FD17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26,945</w:t>
            </w:r>
          </w:p>
        </w:tc>
        <w:tc>
          <w:tcPr>
            <w:tcW w:w="252" w:type="dxa"/>
          </w:tcPr>
          <w:p w14:paraId="6D6E2DCE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E02B00" w14:textId="40976374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31,210</w:t>
            </w:r>
          </w:p>
        </w:tc>
      </w:tr>
      <w:tr w:rsidR="0097161E" w:rsidRPr="002502D5" w14:paraId="176E4849" w14:textId="77777777" w:rsidTr="00DC0F06">
        <w:trPr>
          <w:trHeight w:hRule="exact" w:val="374"/>
        </w:trPr>
        <w:tc>
          <w:tcPr>
            <w:tcW w:w="4338" w:type="dxa"/>
          </w:tcPr>
          <w:p w14:paraId="287F0C1C" w14:textId="68FD6655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2D005AFA" w14:textId="2A6A2C17" w:rsidR="0097161E" w:rsidRPr="00756D2B" w:rsidRDefault="007E39CF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2,137</w:t>
            </w:r>
          </w:p>
        </w:tc>
        <w:tc>
          <w:tcPr>
            <w:tcW w:w="243" w:type="dxa"/>
          </w:tcPr>
          <w:p w14:paraId="01AEE345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517541" w14:textId="5362076A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2,319</w:t>
            </w:r>
          </w:p>
        </w:tc>
        <w:tc>
          <w:tcPr>
            <w:tcW w:w="270" w:type="dxa"/>
          </w:tcPr>
          <w:p w14:paraId="290C1862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022F2" w14:textId="19F4E2E1" w:rsidR="0097161E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19725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450218" w14:textId="4B95A554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27FFFB6C" w14:textId="77777777" w:rsidTr="00DC0F06">
        <w:trPr>
          <w:trHeight w:hRule="exact" w:val="374"/>
        </w:trPr>
        <w:tc>
          <w:tcPr>
            <w:tcW w:w="4338" w:type="dxa"/>
          </w:tcPr>
          <w:p w14:paraId="02DCD5A0" w14:textId="3DAE945A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062" w:type="dxa"/>
          </w:tcPr>
          <w:p w14:paraId="6CFC0A67" w14:textId="32CFCDC9" w:rsidR="0097161E" w:rsidRPr="00756D2B" w:rsidRDefault="007E39CF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4,827</w:t>
            </w:r>
          </w:p>
        </w:tc>
        <w:tc>
          <w:tcPr>
            <w:tcW w:w="243" w:type="dxa"/>
          </w:tcPr>
          <w:p w14:paraId="1C2802D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02A2FD" w14:textId="46FCC55E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270" w:type="dxa"/>
          </w:tcPr>
          <w:p w14:paraId="6E33A16B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47A16" w14:textId="7B57F394" w:rsidR="0097161E" w:rsidRPr="00756D2B" w:rsidRDefault="007E39CF" w:rsidP="007E39C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2" w:type="dxa"/>
          </w:tcPr>
          <w:p w14:paraId="058C6D5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74B8A27" w14:textId="26F1A11F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717B1183" w14:textId="77777777" w:rsidTr="00DC0F06">
        <w:trPr>
          <w:trHeight w:hRule="exact" w:val="374"/>
        </w:trPr>
        <w:tc>
          <w:tcPr>
            <w:tcW w:w="4338" w:type="dxa"/>
          </w:tcPr>
          <w:p w14:paraId="225D1E73" w14:textId="600C709E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6965EECD" w14:textId="64C65F8D" w:rsidR="0097161E" w:rsidRPr="00756D2B" w:rsidRDefault="007E39CF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4,926</w:t>
            </w:r>
          </w:p>
        </w:tc>
        <w:tc>
          <w:tcPr>
            <w:tcW w:w="243" w:type="dxa"/>
          </w:tcPr>
          <w:p w14:paraId="06872430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98406A1" w14:textId="49C1AB8C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5,358</w:t>
            </w:r>
          </w:p>
        </w:tc>
        <w:tc>
          <w:tcPr>
            <w:tcW w:w="270" w:type="dxa"/>
          </w:tcPr>
          <w:p w14:paraId="28FF0304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37097" w14:textId="73F4A815" w:rsidR="0097161E" w:rsidRPr="00756D2B" w:rsidRDefault="007E39CF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52" w:type="dxa"/>
          </w:tcPr>
          <w:p w14:paraId="1CA33D47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3D72A043" w14:textId="1E89F240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50037C2A" w14:textId="77777777" w:rsidTr="00DC0F06">
        <w:trPr>
          <w:trHeight w:hRule="exact" w:val="374"/>
        </w:trPr>
        <w:tc>
          <w:tcPr>
            <w:tcW w:w="4338" w:type="dxa"/>
          </w:tcPr>
          <w:p w14:paraId="4DA590FE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3B830F8" w14:textId="55E6AC2B" w:rsidR="0097161E" w:rsidRPr="00756D2B" w:rsidRDefault="00754C1C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43" w:type="dxa"/>
          </w:tcPr>
          <w:p w14:paraId="2C3B8BF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3761FFD" w14:textId="734F41AF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65B5CD6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96C85C" w14:textId="62B0A222" w:rsidR="0097161E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912B44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35B23C" w14:textId="2469D063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3263FA6F" w14:textId="77777777" w:rsidTr="00DC0F06">
        <w:trPr>
          <w:trHeight w:hRule="exact" w:val="374"/>
        </w:trPr>
        <w:tc>
          <w:tcPr>
            <w:tcW w:w="4338" w:type="dxa"/>
          </w:tcPr>
          <w:p w14:paraId="30BF4554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4D37AD6" w14:textId="72C9A047" w:rsidR="0097161E" w:rsidRPr="00756D2B" w:rsidRDefault="00754C1C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43" w:type="dxa"/>
          </w:tcPr>
          <w:p w14:paraId="301C3CFC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5C4FD6" w14:textId="51C793B3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5E6F98B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355E3" w14:textId="2D48EEBC" w:rsidR="0097161E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42CD65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E4CC6" w14:textId="723DDD05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C1C" w:rsidRPr="002502D5" w14:paraId="6BB25FFC" w14:textId="77777777" w:rsidTr="00DC0F06">
        <w:trPr>
          <w:trHeight w:hRule="exact" w:val="374"/>
        </w:trPr>
        <w:tc>
          <w:tcPr>
            <w:tcW w:w="4338" w:type="dxa"/>
          </w:tcPr>
          <w:p w14:paraId="77FAF9F7" w14:textId="1E0DE573" w:rsidR="00754C1C" w:rsidRPr="002502D5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2546752" w14:textId="6FE40C26" w:rsidR="00754C1C" w:rsidRPr="00756D2B" w:rsidRDefault="00754C1C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43" w:type="dxa"/>
          </w:tcPr>
          <w:p w14:paraId="2B0CB8E4" w14:textId="77777777" w:rsidR="00754C1C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1DBF4C" w14:textId="2A9BDF59" w:rsidR="00754C1C" w:rsidRPr="00756D2B" w:rsidRDefault="00754C1C" w:rsidP="0075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0907D" w14:textId="77777777" w:rsidR="00754C1C" w:rsidRPr="00756D2B" w:rsidRDefault="00754C1C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3E8FF" w14:textId="61FB69DA" w:rsidR="00754C1C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3E5375" w14:textId="77777777" w:rsidR="00754C1C" w:rsidRPr="00756D2B" w:rsidRDefault="00754C1C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147AA8" w14:textId="0518BBF2" w:rsidR="00754C1C" w:rsidRPr="00756D2B" w:rsidRDefault="00754C1C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716A83E7" w14:textId="77777777" w:rsidTr="00CD02C6">
        <w:tc>
          <w:tcPr>
            <w:tcW w:w="4338" w:type="dxa"/>
          </w:tcPr>
          <w:p w14:paraId="4643A5B0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2C382CCD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21B827A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7469392A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C2FEF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ABC1A20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433A01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7152649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161E" w:rsidRPr="002502D5" w14:paraId="050B43A9" w14:textId="77777777" w:rsidTr="00B27503">
        <w:trPr>
          <w:trHeight w:hRule="exact" w:val="374"/>
        </w:trPr>
        <w:tc>
          <w:tcPr>
            <w:tcW w:w="4338" w:type="dxa"/>
          </w:tcPr>
          <w:p w14:paraId="7EEEC7C4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2972B08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FEBDEE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6D3EB70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FBEA27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29210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BA5CFB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8DFC0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161E" w:rsidRPr="002502D5" w14:paraId="1A2E9605" w14:textId="77777777" w:rsidTr="00DC0F06">
        <w:trPr>
          <w:trHeight w:hRule="exact" w:val="374"/>
        </w:trPr>
        <w:tc>
          <w:tcPr>
            <w:tcW w:w="4338" w:type="dxa"/>
          </w:tcPr>
          <w:p w14:paraId="1C2F6212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0D1FE71" w14:textId="22CA8981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1,492</w:t>
            </w:r>
          </w:p>
        </w:tc>
        <w:tc>
          <w:tcPr>
            <w:tcW w:w="243" w:type="dxa"/>
          </w:tcPr>
          <w:p w14:paraId="731B0DD7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FEED44F" w14:textId="08FA9E42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1,924</w:t>
            </w:r>
          </w:p>
        </w:tc>
        <w:tc>
          <w:tcPr>
            <w:tcW w:w="270" w:type="dxa"/>
          </w:tcPr>
          <w:p w14:paraId="3853C76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16434B" w14:textId="272B8734" w:rsidR="0097161E" w:rsidRPr="00756D2B" w:rsidRDefault="00A924A6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204B8B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FEEF49" w14:textId="4FF8093C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1C65EDE7" w14:textId="77777777" w:rsidTr="00DC0F06">
        <w:trPr>
          <w:trHeight w:hRule="exact" w:val="374"/>
        </w:trPr>
        <w:tc>
          <w:tcPr>
            <w:tcW w:w="4338" w:type="dxa"/>
          </w:tcPr>
          <w:p w14:paraId="7A4FC0A9" w14:textId="3823119F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</w:t>
            </w:r>
          </w:p>
          <w:p w14:paraId="515B0AC8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DF0C5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B4A7CD3" w14:textId="43425FC2" w:rsidR="0097161E" w:rsidRPr="00756D2B" w:rsidRDefault="00AD327B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3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43" w:type="dxa"/>
          </w:tcPr>
          <w:p w14:paraId="03A37A8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1A058A6" w14:textId="450BDB93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6F75965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159719" w14:textId="4BEEA40A" w:rsidR="0097161E" w:rsidRPr="00756D2B" w:rsidRDefault="00A924A6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524791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042F8" w14:textId="79873356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27B" w:rsidRPr="002502D5" w14:paraId="57CD409C" w14:textId="77777777" w:rsidTr="00DC0F06">
        <w:trPr>
          <w:trHeight w:hRule="exact" w:val="374"/>
        </w:trPr>
        <w:tc>
          <w:tcPr>
            <w:tcW w:w="4338" w:type="dxa"/>
          </w:tcPr>
          <w:p w14:paraId="04BEFF9D" w14:textId="26320226" w:rsidR="00AD327B" w:rsidRPr="002502D5" w:rsidRDefault="00AD327B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D327B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2E60D63F" w14:textId="0EEC7DF2" w:rsidR="00AD327B" w:rsidRPr="00AD327B" w:rsidRDefault="00AD327B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32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5407E8CE" w14:textId="77777777" w:rsidR="00AD327B" w:rsidRPr="00756D2B" w:rsidRDefault="00AD327B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E7B1056" w14:textId="21A865B6" w:rsidR="00AD327B" w:rsidRPr="00756D2B" w:rsidRDefault="00AD327B" w:rsidP="00AD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2E837D" w14:textId="77777777" w:rsidR="00AD327B" w:rsidRPr="00756D2B" w:rsidRDefault="00AD327B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7740DB" w14:textId="5452C4D1" w:rsidR="00AD327B" w:rsidRPr="00756D2B" w:rsidRDefault="00AD327B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2FFE15B" w14:textId="77777777" w:rsidR="00AD327B" w:rsidRPr="00756D2B" w:rsidRDefault="00AD327B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754B0F" w14:textId="06556DA1" w:rsidR="00AD327B" w:rsidRPr="00756D2B" w:rsidRDefault="00AD327B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61E" w:rsidRPr="002502D5" w14:paraId="642B9CA6" w14:textId="77777777" w:rsidTr="00DC0F06">
        <w:trPr>
          <w:trHeight w:hRule="exact" w:val="374"/>
        </w:trPr>
        <w:tc>
          <w:tcPr>
            <w:tcW w:w="4338" w:type="dxa"/>
          </w:tcPr>
          <w:p w14:paraId="234F6474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CD753B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173006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49A3CFA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24B1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A880F6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D6826A6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F7A82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61E" w:rsidRPr="002502D5" w14:paraId="7B4438E0" w14:textId="77777777" w:rsidTr="003E7427">
        <w:trPr>
          <w:trHeight w:hRule="exact" w:val="374"/>
        </w:trPr>
        <w:tc>
          <w:tcPr>
            <w:tcW w:w="4338" w:type="dxa"/>
          </w:tcPr>
          <w:p w14:paraId="33192F31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8343EDE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5CC335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CB9AC0E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0A9330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D8D41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E0B0F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F27A22" w14:textId="77777777" w:rsidR="0097161E" w:rsidRPr="00756D2B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61E" w:rsidRPr="002502D5" w14:paraId="676C6C69" w14:textId="77777777" w:rsidTr="003E7427">
        <w:trPr>
          <w:trHeight w:hRule="exact" w:val="374"/>
        </w:trPr>
        <w:tc>
          <w:tcPr>
            <w:tcW w:w="4338" w:type="dxa"/>
          </w:tcPr>
          <w:p w14:paraId="560F5276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24DB6331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F791EFA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4A61DEF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72DBE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2BCA5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10BF1F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4F4DE6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161E" w:rsidRPr="002502D5" w14:paraId="256E0580" w14:textId="77777777" w:rsidTr="00AB7887">
        <w:tc>
          <w:tcPr>
            <w:tcW w:w="4338" w:type="dxa"/>
          </w:tcPr>
          <w:p w14:paraId="4587DBB9" w14:textId="37F3E891" w:rsidR="0097161E" w:rsidRPr="002502D5" w:rsidRDefault="0097161E" w:rsidP="0097161E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062" w:type="dxa"/>
          </w:tcPr>
          <w:p w14:paraId="08053169" w14:textId="4C90D895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A453D85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55EFE1" w14:textId="01E807EB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E07F67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46523" w14:textId="33C4A13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28DDEF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D6FB27" w14:textId="4A14254E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161E" w:rsidRPr="002502D5" w14:paraId="46962B01" w14:textId="77777777" w:rsidTr="00B27503">
        <w:trPr>
          <w:trHeight w:hRule="exact" w:val="416"/>
        </w:trPr>
        <w:tc>
          <w:tcPr>
            <w:tcW w:w="4338" w:type="dxa"/>
          </w:tcPr>
          <w:p w14:paraId="50F0F574" w14:textId="567D947E" w:rsidR="0097161E" w:rsidRPr="002502D5" w:rsidRDefault="0097161E" w:rsidP="0097161E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รวมค่าตอบแทนกรรมการ)</w:t>
            </w:r>
          </w:p>
        </w:tc>
        <w:tc>
          <w:tcPr>
            <w:tcW w:w="1062" w:type="dxa"/>
          </w:tcPr>
          <w:p w14:paraId="47055555" w14:textId="247E49C3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21,561</w:t>
            </w:r>
          </w:p>
        </w:tc>
        <w:tc>
          <w:tcPr>
            <w:tcW w:w="243" w:type="dxa"/>
          </w:tcPr>
          <w:p w14:paraId="32A770D3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02B6A" w14:textId="375747BC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22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224</w:t>
            </w:r>
          </w:p>
        </w:tc>
        <w:tc>
          <w:tcPr>
            <w:tcW w:w="270" w:type="dxa"/>
          </w:tcPr>
          <w:p w14:paraId="07AE5668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57F8A" w14:textId="0B822C66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10,794</w:t>
            </w:r>
          </w:p>
        </w:tc>
        <w:tc>
          <w:tcPr>
            <w:tcW w:w="252" w:type="dxa"/>
          </w:tcPr>
          <w:p w14:paraId="0D6AADF9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0DEF5" w14:textId="704F0718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12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299</w:t>
            </w:r>
          </w:p>
        </w:tc>
      </w:tr>
      <w:tr w:rsidR="0097161E" w:rsidRPr="002502D5" w14:paraId="555CFD8E" w14:textId="77777777" w:rsidTr="00B27503">
        <w:trPr>
          <w:trHeight w:hRule="exact" w:val="374"/>
        </w:trPr>
        <w:tc>
          <w:tcPr>
            <w:tcW w:w="4338" w:type="dxa"/>
          </w:tcPr>
          <w:p w14:paraId="08D5BC92" w14:textId="77777777" w:rsidR="0097161E" w:rsidRPr="002502D5" w:rsidRDefault="0097161E" w:rsidP="0097161E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AAFE1F1" w14:textId="7B5F3DFA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243" w:type="dxa"/>
          </w:tcPr>
          <w:p w14:paraId="187B972C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8632470" w14:textId="6D4A6C50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1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266</w:t>
            </w:r>
          </w:p>
        </w:tc>
        <w:tc>
          <w:tcPr>
            <w:tcW w:w="270" w:type="dxa"/>
          </w:tcPr>
          <w:p w14:paraId="6E79B207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B279" w14:textId="321FF551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52" w:type="dxa"/>
          </w:tcPr>
          <w:p w14:paraId="685EB694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8F37D1" w14:textId="2327A74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sz w:val="30"/>
                <w:szCs w:val="30"/>
                <w:lang w:bidi="th-TH"/>
              </w:rPr>
              <w:t>690</w:t>
            </w:r>
          </w:p>
        </w:tc>
      </w:tr>
      <w:tr w:rsidR="0097161E" w:rsidRPr="002502D5" w14:paraId="464C57F7" w14:textId="77777777" w:rsidTr="00B27503">
        <w:trPr>
          <w:trHeight w:hRule="exact" w:val="374"/>
        </w:trPr>
        <w:tc>
          <w:tcPr>
            <w:tcW w:w="4338" w:type="dxa"/>
          </w:tcPr>
          <w:p w14:paraId="6B780600" w14:textId="77777777" w:rsidR="0097161E" w:rsidRPr="002502D5" w:rsidRDefault="0097161E" w:rsidP="0097161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8B30E6" w14:textId="0215AB53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22,846</w:t>
            </w:r>
          </w:p>
        </w:tc>
        <w:tc>
          <w:tcPr>
            <w:tcW w:w="243" w:type="dxa"/>
          </w:tcPr>
          <w:p w14:paraId="54DFCDFB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EDFBB7" w14:textId="7CCA041F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bidi="th-TH"/>
              </w:rPr>
              <w:t>23</w:t>
            </w: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0" w:type="dxa"/>
          </w:tcPr>
          <w:p w14:paraId="4CDE53AD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CF688" w14:textId="3408019E" w:rsidR="0097161E" w:rsidRPr="00756D2B" w:rsidRDefault="00A924A6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11,436</w:t>
            </w:r>
          </w:p>
        </w:tc>
        <w:tc>
          <w:tcPr>
            <w:tcW w:w="252" w:type="dxa"/>
          </w:tcPr>
          <w:p w14:paraId="25CA7B5A" w14:textId="77777777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3EAEB28" w14:textId="65F3DFB0" w:rsidR="0097161E" w:rsidRPr="00756D2B" w:rsidRDefault="0097161E" w:rsidP="0097161E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bidi="th-TH"/>
              </w:rPr>
              <w:t>12</w:t>
            </w: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bidi="th-TH"/>
              </w:rPr>
              <w:t>989</w:t>
            </w:r>
          </w:p>
        </w:tc>
      </w:tr>
    </w:tbl>
    <w:p w14:paraId="0D3E593E" w14:textId="5E2D9732" w:rsidR="00E97327" w:rsidRPr="002502D5" w:rsidRDefault="00E9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60E352E" w14:textId="77777777" w:rsidR="00E97327" w:rsidRPr="002502D5" w:rsidRDefault="00E9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02D5">
        <w:rPr>
          <w:rFonts w:asciiTheme="majorBidi" w:hAnsiTheme="majorBidi" w:cstheme="majorBidi"/>
          <w:cs/>
        </w:rPr>
        <w:br w:type="page"/>
      </w:r>
    </w:p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2502D5" w14:paraId="7F5FBFC0" w14:textId="77777777" w:rsidTr="00E97327">
        <w:tc>
          <w:tcPr>
            <w:tcW w:w="4140" w:type="dxa"/>
          </w:tcPr>
          <w:p w14:paraId="795A6924" w14:textId="64C63E28" w:rsidR="000B2E36" w:rsidRPr="002502D5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2502D5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2502D5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2502D5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61E" w:rsidRPr="002502D5" w14:paraId="5D0A113F" w14:textId="77777777" w:rsidTr="00E97327">
        <w:tc>
          <w:tcPr>
            <w:tcW w:w="4140" w:type="dxa"/>
          </w:tcPr>
          <w:p w14:paraId="174C29EE" w14:textId="1922FD5F" w:rsidR="0097161E" w:rsidRPr="002502D5" w:rsidRDefault="0097161E" w:rsidP="009716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FF148A1" w14:textId="2C4E5C99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7C3908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08845A76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5B0A15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97161E" w:rsidRPr="002502D5" w:rsidRDefault="0097161E" w:rsidP="0097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2C1" w:rsidRPr="002502D5" w14:paraId="64C9E9B4" w14:textId="77777777" w:rsidTr="00E97327">
        <w:tc>
          <w:tcPr>
            <w:tcW w:w="4140" w:type="dxa"/>
          </w:tcPr>
          <w:p w14:paraId="664495FF" w14:textId="70737A2D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4" w:type="dxa"/>
          </w:tcPr>
          <w:p w14:paraId="703B37FE" w14:textId="25083CAC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ADFFBBE" w14:textId="7777777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1A8B788A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7CA47E" w14:textId="77777777" w:rsidR="00A952C1" w:rsidRPr="002502D5" w:rsidRDefault="00A952C1" w:rsidP="00A952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46435D12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776803" w14:textId="7777777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0AED7B32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86392" w:rsidRPr="002502D5" w14:paraId="1B25A5A0" w14:textId="77777777" w:rsidTr="00E97327">
        <w:trPr>
          <w:trHeight w:val="272"/>
        </w:trPr>
        <w:tc>
          <w:tcPr>
            <w:tcW w:w="4140" w:type="dxa"/>
          </w:tcPr>
          <w:p w14:paraId="31178A97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2502D5" w14:paraId="6DC0C10C" w14:textId="77777777" w:rsidTr="00E97327">
        <w:trPr>
          <w:trHeight w:val="272"/>
        </w:trPr>
        <w:tc>
          <w:tcPr>
            <w:tcW w:w="4140" w:type="dxa"/>
          </w:tcPr>
          <w:p w14:paraId="0E4FB7C8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54AB" w:rsidRPr="00756D2B" w14:paraId="7D8BC6A9" w14:textId="77777777" w:rsidTr="00E97327">
        <w:tc>
          <w:tcPr>
            <w:tcW w:w="4140" w:type="dxa"/>
          </w:tcPr>
          <w:p w14:paraId="16BAE8BE" w14:textId="77777777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700D72DE" w:rsidR="009154AB" w:rsidRPr="00756D2B" w:rsidRDefault="009154AB" w:rsidP="007E2B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8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EB225" w14:textId="65515060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0C78D6B5" w:rsidR="009154AB" w:rsidRPr="00756D2B" w:rsidRDefault="009154AB" w:rsidP="009154A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FCAC35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513DF516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1339EDC8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3AE090E2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9154AB" w:rsidRPr="00756D2B" w14:paraId="41F58E75" w14:textId="77777777" w:rsidTr="00E97327">
        <w:tc>
          <w:tcPr>
            <w:tcW w:w="4140" w:type="dxa"/>
          </w:tcPr>
          <w:p w14:paraId="76513468" w14:textId="77777777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4EFC9A78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19,788</w:t>
            </w:r>
          </w:p>
        </w:tc>
        <w:tc>
          <w:tcPr>
            <w:tcW w:w="270" w:type="dxa"/>
          </w:tcPr>
          <w:p w14:paraId="56D01631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7E199160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20,438</w:t>
            </w:r>
          </w:p>
        </w:tc>
        <w:tc>
          <w:tcPr>
            <w:tcW w:w="270" w:type="dxa"/>
          </w:tcPr>
          <w:p w14:paraId="24AE14C3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50F02808" w:rsidR="009154AB" w:rsidRPr="00756D2B" w:rsidRDefault="009154AB" w:rsidP="007E2B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6,469</w:t>
            </w:r>
          </w:p>
        </w:tc>
        <w:tc>
          <w:tcPr>
            <w:tcW w:w="270" w:type="dxa"/>
          </w:tcPr>
          <w:p w14:paraId="704EBF46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5E6D604D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4,938</w:t>
            </w:r>
          </w:p>
        </w:tc>
      </w:tr>
      <w:tr w:rsidR="009154AB" w:rsidRPr="00756D2B" w14:paraId="01E543B9" w14:textId="77777777" w:rsidTr="00EE6ED7">
        <w:tc>
          <w:tcPr>
            <w:tcW w:w="4140" w:type="dxa"/>
          </w:tcPr>
          <w:p w14:paraId="0466F32D" w14:textId="77777777" w:rsidR="009154AB" w:rsidRPr="00756D2B" w:rsidRDefault="009154AB" w:rsidP="009154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C8BC290" w14:textId="4BBED61E" w:rsidR="009154AB" w:rsidRPr="00756D2B" w:rsidRDefault="009154AB" w:rsidP="007E2B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8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B3F784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2B3754" w14:textId="172D917F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53F66A14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75EE" w14:textId="283C88FC" w:rsidR="009154AB" w:rsidRPr="00756D2B" w:rsidRDefault="009154AB" w:rsidP="007E2B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5CC18EF" w14:textId="15B0F1C8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54AB" w:rsidRPr="00756D2B" w14:paraId="24CC00C2" w14:textId="77777777" w:rsidTr="00E97327">
        <w:tc>
          <w:tcPr>
            <w:tcW w:w="4140" w:type="dxa"/>
          </w:tcPr>
          <w:p w14:paraId="5363BAD7" w14:textId="77777777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732925A5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19,788</w:t>
            </w:r>
          </w:p>
        </w:tc>
        <w:tc>
          <w:tcPr>
            <w:tcW w:w="270" w:type="dxa"/>
          </w:tcPr>
          <w:p w14:paraId="0CBDAC2F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32DC2E37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20,649</w:t>
            </w:r>
          </w:p>
        </w:tc>
        <w:tc>
          <w:tcPr>
            <w:tcW w:w="270" w:type="dxa"/>
          </w:tcPr>
          <w:p w14:paraId="3E303076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355FE95D" w:rsidR="009154AB" w:rsidRPr="00756D2B" w:rsidRDefault="009154AB" w:rsidP="007E2B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6,866</w:t>
            </w:r>
          </w:p>
        </w:tc>
        <w:tc>
          <w:tcPr>
            <w:tcW w:w="270" w:type="dxa"/>
          </w:tcPr>
          <w:p w14:paraId="34CC0864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47A70284" w:rsidR="009154AB" w:rsidRPr="00756D2B" w:rsidRDefault="009154AB" w:rsidP="009154A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5,004</w:t>
            </w:r>
          </w:p>
        </w:tc>
      </w:tr>
    </w:tbl>
    <w:p w14:paraId="3DCE1E15" w14:textId="1FEBA0DC" w:rsidR="000B2E36" w:rsidRPr="00756D2B" w:rsidRDefault="000B2E36" w:rsidP="00EE4EE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260"/>
        <w:gridCol w:w="270"/>
        <w:gridCol w:w="1170"/>
        <w:gridCol w:w="236"/>
        <w:gridCol w:w="1240"/>
      </w:tblGrid>
      <w:tr w:rsidR="00EE4EE3" w:rsidRPr="00756D2B" w14:paraId="6569B8A4" w14:textId="77777777" w:rsidTr="008D3FFF">
        <w:tc>
          <w:tcPr>
            <w:tcW w:w="4140" w:type="dxa"/>
          </w:tcPr>
          <w:p w14:paraId="3B063990" w14:textId="77777777" w:rsidR="000B2E36" w:rsidRPr="00756D2B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8DB2D44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6739B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9FB830" w14:textId="77777777" w:rsidR="000B2E36" w:rsidRPr="00756D2B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54AB" w:rsidRPr="00756D2B" w14:paraId="3586DF26" w14:textId="77777777" w:rsidTr="008D3FFF">
        <w:tc>
          <w:tcPr>
            <w:tcW w:w="4140" w:type="dxa"/>
          </w:tcPr>
          <w:p w14:paraId="23DD560E" w14:textId="77777777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3B0ED4" w14:textId="19CD9B0D" w:rsidR="009154AB" w:rsidRPr="00756D2B" w:rsidRDefault="009154AB" w:rsidP="007E2B7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B4E09C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9BBC7" w14:textId="66F12BB9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45ABD8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E3C56" w14:textId="12FF5EAA" w:rsidR="009154AB" w:rsidRPr="00756D2B" w:rsidRDefault="009154AB" w:rsidP="009154A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5,872</w:t>
            </w:r>
          </w:p>
        </w:tc>
        <w:tc>
          <w:tcPr>
            <w:tcW w:w="236" w:type="dxa"/>
          </w:tcPr>
          <w:p w14:paraId="08BD71EF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C88443" w14:textId="7B8F72D0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4,852</w:t>
            </w:r>
          </w:p>
        </w:tc>
      </w:tr>
      <w:tr w:rsidR="009154AB" w:rsidRPr="00756D2B" w14:paraId="2176B306" w14:textId="77777777" w:rsidTr="008D3FFF">
        <w:tc>
          <w:tcPr>
            <w:tcW w:w="4140" w:type="dxa"/>
          </w:tcPr>
          <w:p w14:paraId="78F09036" w14:textId="2ED29015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9736F" w14:textId="7DB269A3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22753"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,024</w:t>
            </w:r>
          </w:p>
        </w:tc>
        <w:tc>
          <w:tcPr>
            <w:tcW w:w="270" w:type="dxa"/>
          </w:tcPr>
          <w:p w14:paraId="142E4111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82F78D" w14:textId="75F98E09" w:rsidR="009154AB" w:rsidRPr="00756D2B" w:rsidRDefault="009154AB" w:rsidP="009154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</w:tcPr>
          <w:p w14:paraId="345FB5EA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295BE" w14:textId="69DF65AA" w:rsidR="009154AB" w:rsidRPr="00756D2B" w:rsidRDefault="009154AB" w:rsidP="007E2B7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7C77BA7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ADFA981" w14:textId="021769E2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9154AB" w:rsidRPr="00756D2B" w14:paraId="132BAAEF" w14:textId="77777777" w:rsidTr="008D3FFF">
        <w:tc>
          <w:tcPr>
            <w:tcW w:w="4140" w:type="dxa"/>
          </w:tcPr>
          <w:p w14:paraId="21960664" w14:textId="24C3FCAE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7FE813" w14:textId="6889C83A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D2E5B"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,024</w:t>
            </w:r>
          </w:p>
        </w:tc>
        <w:tc>
          <w:tcPr>
            <w:tcW w:w="270" w:type="dxa"/>
          </w:tcPr>
          <w:p w14:paraId="2CF6DECB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DECF0" w14:textId="01CAD853" w:rsidR="009154AB" w:rsidRPr="00756D2B" w:rsidRDefault="009154AB" w:rsidP="009154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270" w:type="dxa"/>
          </w:tcPr>
          <w:p w14:paraId="180768D7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DB5AD" w14:textId="3A4C16A8" w:rsidR="009154AB" w:rsidRPr="00756D2B" w:rsidRDefault="009154AB" w:rsidP="009154A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5,877</w:t>
            </w:r>
          </w:p>
        </w:tc>
        <w:tc>
          <w:tcPr>
            <w:tcW w:w="236" w:type="dxa"/>
          </w:tcPr>
          <w:p w14:paraId="133FA92F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C4A22F4" w14:textId="5745A69E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4,862</w:t>
            </w:r>
          </w:p>
        </w:tc>
      </w:tr>
      <w:tr w:rsidR="009154AB" w:rsidRPr="00756D2B" w14:paraId="550C18D6" w14:textId="77777777" w:rsidTr="008D3FFF">
        <w:tc>
          <w:tcPr>
            <w:tcW w:w="4140" w:type="dxa"/>
          </w:tcPr>
          <w:p w14:paraId="7A54E0FD" w14:textId="0DC1686B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5484E4F" w14:textId="3B6B094A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14:paraId="61F1050A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B3063" w14:textId="5DD98EBD" w:rsidR="009154AB" w:rsidRPr="00756D2B" w:rsidRDefault="009154AB" w:rsidP="009154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14:paraId="235C4B6A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5E851" w14:textId="140DF417" w:rsidR="009154AB" w:rsidRPr="00756D2B" w:rsidRDefault="009154AB" w:rsidP="007E2B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6E37DB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4C618A86" w14:textId="2615D8FD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54AB" w:rsidRPr="002502D5" w14:paraId="1D35F342" w14:textId="77777777" w:rsidTr="008D3FFF">
        <w:tc>
          <w:tcPr>
            <w:tcW w:w="4140" w:type="dxa"/>
          </w:tcPr>
          <w:p w14:paraId="4B1CF559" w14:textId="69BE5D5A" w:rsidR="009154AB" w:rsidRPr="00756D2B" w:rsidRDefault="009154AB" w:rsidP="0091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2CFDFC28" w:rsidR="009154AB" w:rsidRPr="00756D2B" w:rsidRDefault="009154AB" w:rsidP="007E2B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D2E5B"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,024</w:t>
            </w:r>
          </w:p>
        </w:tc>
        <w:tc>
          <w:tcPr>
            <w:tcW w:w="270" w:type="dxa"/>
          </w:tcPr>
          <w:p w14:paraId="7F81B20E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58658D17" w:rsidR="009154AB" w:rsidRPr="00756D2B" w:rsidRDefault="009154AB" w:rsidP="009154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33,010</w:t>
            </w:r>
          </w:p>
        </w:tc>
        <w:tc>
          <w:tcPr>
            <w:tcW w:w="270" w:type="dxa"/>
          </w:tcPr>
          <w:p w14:paraId="562A3AD7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7659CDA6" w:rsidR="009154AB" w:rsidRPr="00756D2B" w:rsidRDefault="009154AB" w:rsidP="009154A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5,877</w:t>
            </w:r>
          </w:p>
        </w:tc>
        <w:tc>
          <w:tcPr>
            <w:tcW w:w="236" w:type="dxa"/>
          </w:tcPr>
          <w:p w14:paraId="48D2C143" w14:textId="77777777" w:rsidR="009154AB" w:rsidRPr="00756D2B" w:rsidRDefault="009154AB" w:rsidP="009154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321D299A" w:rsidR="009154AB" w:rsidRPr="00756D2B" w:rsidRDefault="009154AB" w:rsidP="009154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4,862</w:t>
            </w:r>
          </w:p>
        </w:tc>
      </w:tr>
    </w:tbl>
    <w:p w14:paraId="1B2A51EF" w14:textId="4195FA11" w:rsidR="00CC7461" w:rsidRPr="00CD3B58" w:rsidRDefault="00CC7461"/>
    <w:p w14:paraId="1710B3F8" w14:textId="77777777" w:rsidR="00CD3B58" w:rsidRPr="00CD3B58" w:rsidRDefault="00CD3B58">
      <w:pPr>
        <w:rPr>
          <w:sz w:val="28"/>
          <w:szCs w:val="28"/>
        </w:rPr>
      </w:pPr>
    </w:p>
    <w:p w14:paraId="29653649" w14:textId="525D5B3E" w:rsidR="00F65088" w:rsidRPr="002502D5" w:rsidRDefault="00CC7461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02D5">
        <w:rPr>
          <w:rFonts w:asciiTheme="majorBidi" w:hAnsiTheme="majorBidi" w:cstheme="majorBidi"/>
          <w:b/>
          <w:sz w:val="30"/>
          <w:szCs w:val="30"/>
          <w:cs/>
        </w:rPr>
        <w:t>เมื่อวันที่</w:t>
      </w:r>
      <w:r w:rsidRPr="002502D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bCs/>
          <w:sz w:val="30"/>
          <w:szCs w:val="30"/>
        </w:rPr>
        <w:t>20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ตุลาคม </w:t>
      </w:r>
      <w:r w:rsidRPr="002502D5">
        <w:rPr>
          <w:rFonts w:asciiTheme="majorBidi" w:hAnsiTheme="majorBidi" w:cstheme="majorBidi"/>
          <w:bCs/>
          <w:sz w:val="30"/>
          <w:szCs w:val="30"/>
        </w:rPr>
        <w:t>2566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บริษัทย่อยแห่งหนึ่ง (“ผู้ว่าจ้าง”) ได้ทำสัญญาว่าจ้างผลิตสินค้ากับบริษัทร่วมและกิจการที่</w:t>
      </w:r>
      <w:r w:rsidRPr="002502D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ไม่เกี่ยวข้องกัน (“ผู้รับว่าจ้างร่วม”) โดยมูลค่าการจ้างงานรวมทั้งสิ้นไม่เกิน </w:t>
      </w:r>
      <w:r w:rsidRPr="002502D5">
        <w:rPr>
          <w:rFonts w:asciiTheme="majorBidi" w:hAnsiTheme="majorBidi" w:cstheme="majorBidi"/>
          <w:bCs/>
          <w:spacing w:val="-4"/>
          <w:sz w:val="30"/>
          <w:szCs w:val="30"/>
        </w:rPr>
        <w:t>500</w:t>
      </w:r>
      <w:r w:rsidRPr="002502D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ล้านบาท ซึ่ง</w:t>
      </w:r>
      <w:r w:rsidRPr="002502D5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บริษัทย่อยได้จ่าย</w:t>
      </w:r>
      <w:r w:rsidRPr="002502D5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เงินมัดจำ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>ตาม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 xml:space="preserve">จำนวน </w:t>
      </w:r>
      <w:r w:rsidRPr="00B01201">
        <w:rPr>
          <w:rFonts w:asciiTheme="majorBidi" w:hAnsiTheme="majorBidi" w:cstheme="majorBidi"/>
          <w:bCs/>
          <w:sz w:val="30"/>
          <w:szCs w:val="30"/>
        </w:rPr>
        <w:t>50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โดยที่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>ผู้รับว่าจ้างร่วม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นำ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>หุ้นสามัญของ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ดับบลิว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เอส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โอ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แอล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 xml:space="preserve"> (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="00B01201" w:rsidRPr="00B01201">
        <w:rPr>
          <w:rFonts w:asciiTheme="majorBidi" w:hAnsiTheme="majorBidi"/>
          <w:b/>
          <w:sz w:val="30"/>
          <w:szCs w:val="30"/>
          <w:cs/>
        </w:rPr>
        <w:t>)</w:t>
      </w:r>
      <w:r w:rsidR="00B01201" w:rsidRPr="00B01201">
        <w:rPr>
          <w:rFonts w:asciiTheme="majorBidi" w:hAnsiTheme="majorBidi"/>
          <w:b/>
          <w:sz w:val="30"/>
          <w:szCs w:val="30"/>
        </w:rPr>
        <w:t xml:space="preserve"> </w:t>
      </w:r>
      <w:r w:rsidR="00B01201" w:rsidRPr="00B01201">
        <w:rPr>
          <w:rFonts w:asciiTheme="majorBidi" w:hAnsiTheme="majorBidi" w:cstheme="majorBidi"/>
          <w:bCs/>
          <w:sz w:val="30"/>
          <w:szCs w:val="30"/>
        </w:rPr>
        <w:t xml:space="preserve"> (“WSOL”)</w:t>
      </w:r>
      <w:r w:rsidR="00B01201" w:rsidRPr="00B01201">
        <w:rPr>
          <w:rFonts w:asciiTheme="majorBidi" w:hAnsiTheme="majorBidi" w:hint="cs"/>
          <w:b/>
          <w:sz w:val="30"/>
          <w:szCs w:val="30"/>
          <w:cs/>
        </w:rPr>
        <w:t xml:space="preserve"> (เดิมชื่อ</w:t>
      </w:r>
      <w:r w:rsidR="00B01201">
        <w:rPr>
          <w:rFonts w:asciiTheme="majorBidi" w:hAnsiTheme="majorBidi"/>
          <w:b/>
          <w:sz w:val="30"/>
          <w:szCs w:val="30"/>
        </w:rPr>
        <w:t xml:space="preserve"> “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>บริษัท สบาย เทคโนโลยี จำกัด (มหาชน)</w:t>
      </w:r>
      <w:r w:rsidR="00B0120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01201" w:rsidRPr="00B01201">
        <w:rPr>
          <w:rFonts w:asciiTheme="majorBidi" w:hAnsiTheme="majorBidi" w:cstheme="majorBidi"/>
          <w:bCs/>
          <w:sz w:val="30"/>
          <w:szCs w:val="30"/>
        </w:rPr>
        <w:t>(“SABUY”)”)</w:t>
      </w:r>
      <w:r w:rsidR="00A215D8" w:rsidRPr="00B0120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จำนวน</w:t>
      </w:r>
      <w:r w:rsidRPr="00B0120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B01201">
        <w:rPr>
          <w:rFonts w:asciiTheme="majorBidi" w:hAnsiTheme="majorBidi" w:cstheme="majorBidi"/>
          <w:bCs/>
          <w:sz w:val="30"/>
          <w:szCs w:val="30"/>
        </w:rPr>
        <w:t>19,</w:t>
      </w:r>
      <w:r w:rsidR="001F1A2B" w:rsidRPr="00B01201">
        <w:rPr>
          <w:rFonts w:asciiTheme="majorBidi" w:hAnsiTheme="majorBidi" w:cstheme="majorBidi"/>
          <w:bCs/>
          <w:sz w:val="30"/>
          <w:szCs w:val="30"/>
          <w:lang w:val="en-GB"/>
        </w:rPr>
        <w:t>047</w:t>
      </w:r>
      <w:r w:rsidRPr="00B01201">
        <w:rPr>
          <w:rFonts w:asciiTheme="majorBidi" w:hAnsiTheme="majorBidi" w:cstheme="majorBidi"/>
          <w:bCs/>
          <w:sz w:val="30"/>
          <w:szCs w:val="30"/>
        </w:rPr>
        <w:t>,</w:t>
      </w:r>
      <w:r w:rsidR="001F1A2B" w:rsidRPr="00B01201"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B0120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>หุ้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น</w:t>
      </w:r>
      <w:r w:rsidR="00A215D8" w:rsidRPr="00B0120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01201">
        <w:rPr>
          <w:rFonts w:asciiTheme="majorBidi" w:hAnsiTheme="majorBidi" w:cstheme="majorBidi" w:hint="cs"/>
          <w:b/>
          <w:sz w:val="30"/>
          <w:szCs w:val="30"/>
          <w:cs/>
        </w:rPr>
        <w:t>เพื่อให้ยึดถือไว้</w:t>
      </w:r>
      <w:r w:rsidRPr="00B01201">
        <w:rPr>
          <w:rFonts w:asciiTheme="majorBidi" w:hAnsiTheme="majorBidi" w:cstheme="majorBidi"/>
          <w:b/>
          <w:sz w:val="30"/>
          <w:szCs w:val="30"/>
          <w:cs/>
        </w:rPr>
        <w:t>เป็นหลักประกันการ</w:t>
      </w:r>
      <w:r w:rsidRPr="00B01201">
        <w:rPr>
          <w:rFonts w:asciiTheme="majorBidi" w:hAnsiTheme="majorBidi" w:hint="cs"/>
          <w:b/>
          <w:sz w:val="30"/>
          <w:szCs w:val="30"/>
          <w:cs/>
        </w:rPr>
        <w:t>ปฏิบัติงาน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05B3EA1" w14:textId="77777777" w:rsidR="00744072" w:rsidRPr="002502D5" w:rsidRDefault="00744072" w:rsidP="000C7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72CC27" w14:textId="3E1C1A7D" w:rsidR="00744072" w:rsidRPr="002502D5" w:rsidRDefault="00744072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ต่อมาเมื่อวันที่ </w:t>
      </w:r>
      <w:r w:rsidRPr="002502D5">
        <w:rPr>
          <w:rFonts w:asciiTheme="majorBidi" w:hAnsiTheme="majorBidi" w:cstheme="majorBidi"/>
          <w:bCs/>
          <w:sz w:val="30"/>
          <w:szCs w:val="30"/>
        </w:rPr>
        <w:t>15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2502D5">
        <w:rPr>
          <w:rFonts w:asciiTheme="majorBidi" w:hAnsiTheme="majorBidi" w:cstheme="majorBidi"/>
          <w:bCs/>
          <w:sz w:val="30"/>
          <w:szCs w:val="30"/>
        </w:rPr>
        <w:t>2566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สัญญาดังกล่าวได้ถูกยกเลิก จึงมีการรับชำระคืนเงินมัดจำเป็นจำนวน </w:t>
      </w:r>
      <w:r w:rsidRPr="002502D5">
        <w:rPr>
          <w:rFonts w:asciiTheme="majorBidi" w:hAnsiTheme="majorBidi" w:cstheme="majorBidi"/>
          <w:bCs/>
          <w:sz w:val="30"/>
          <w:szCs w:val="30"/>
        </w:rPr>
        <w:t>15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ได้ทยอยคืนหุ้น </w:t>
      </w:r>
      <w:r w:rsidR="00B01201">
        <w:rPr>
          <w:rFonts w:asciiTheme="majorBidi" w:hAnsiTheme="majorBidi" w:cstheme="majorBidi"/>
          <w:bCs/>
          <w:sz w:val="30"/>
          <w:szCs w:val="30"/>
        </w:rPr>
        <w:t>WSOL</w:t>
      </w:r>
      <w:r w:rsidRPr="002502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>บางส่วน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 xml:space="preserve"> จำนวน</w:t>
      </w:r>
      <w:r w:rsidRPr="002502D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bCs/>
          <w:sz w:val="30"/>
          <w:szCs w:val="30"/>
        </w:rPr>
        <w:t xml:space="preserve">5,714,000 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2502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>คงเหลื</w:t>
      </w:r>
      <w:r w:rsidRPr="00AD7B02">
        <w:rPr>
          <w:rFonts w:asciiTheme="majorBidi" w:hAnsiTheme="majorBidi" w:cstheme="majorBidi" w:hint="cs"/>
          <w:b/>
          <w:sz w:val="30"/>
          <w:szCs w:val="30"/>
          <w:cs/>
        </w:rPr>
        <w:t>อ</w:t>
      </w:r>
      <w:r w:rsidRPr="002502D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bCs/>
          <w:sz w:val="30"/>
          <w:szCs w:val="30"/>
        </w:rPr>
        <w:t>13,333,620</w:t>
      </w:r>
      <w:r w:rsidRPr="002502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>หุ้น โดยผู้รับว่าจ้างร่วมได้จดจำนำหลักทรัพย์ดังกล่าวกับบริษัท ศูนย์รับฝากหลักทรัพย์ (ประเทศไทย) จำกัด และจะไถ่ถอนได้เมื่อบริษัท</w:t>
      </w:r>
      <w:r w:rsidR="00B01201">
        <w:rPr>
          <w:rFonts w:asciiTheme="majorBidi" w:hAnsiTheme="majorBidi" w:cstheme="majorBidi" w:hint="cs"/>
          <w:b/>
          <w:sz w:val="30"/>
          <w:szCs w:val="30"/>
          <w:cs/>
        </w:rPr>
        <w:t>ย่อย</w:t>
      </w:r>
      <w:r w:rsidRPr="002502D5">
        <w:rPr>
          <w:rFonts w:asciiTheme="majorBidi" w:hAnsiTheme="majorBidi" w:cstheme="majorBidi" w:hint="cs"/>
          <w:b/>
          <w:sz w:val="30"/>
          <w:szCs w:val="30"/>
          <w:cs/>
        </w:rPr>
        <w:t xml:space="preserve">ได้รับคืนเงินมัดจำทั้งหมด </w:t>
      </w:r>
      <w:r w:rsidR="00166A16" w:rsidRPr="002502D5">
        <w:rPr>
          <w:rFonts w:asciiTheme="majorBidi" w:hAnsiTheme="majorBidi" w:cstheme="majorBidi" w:hint="cs"/>
          <w:b/>
          <w:sz w:val="30"/>
          <w:szCs w:val="30"/>
          <w:cs/>
        </w:rPr>
        <w:t xml:space="preserve">ณ </w:t>
      </w:r>
      <w:r w:rsidR="00166A16" w:rsidRPr="00756D2B">
        <w:rPr>
          <w:rFonts w:asciiTheme="majorBidi" w:hAnsiTheme="majorBidi" w:cstheme="majorBidi" w:hint="cs"/>
          <w:b/>
          <w:sz w:val="30"/>
          <w:szCs w:val="30"/>
          <w:cs/>
        </w:rPr>
        <w:t xml:space="preserve">วันที่ </w:t>
      </w:r>
      <w:r w:rsidR="00166A16" w:rsidRPr="00756D2B">
        <w:rPr>
          <w:rFonts w:asciiTheme="majorBidi" w:hAnsiTheme="majorBidi" w:cstheme="majorBidi"/>
          <w:bCs/>
          <w:sz w:val="30"/>
          <w:szCs w:val="30"/>
        </w:rPr>
        <w:t>3</w:t>
      </w:r>
      <w:r w:rsidR="00CA12F2" w:rsidRPr="00756D2B">
        <w:rPr>
          <w:rFonts w:asciiTheme="majorBidi" w:hAnsiTheme="majorBidi" w:cstheme="majorBidi"/>
          <w:bCs/>
          <w:sz w:val="30"/>
          <w:szCs w:val="30"/>
        </w:rPr>
        <w:t xml:space="preserve">0 </w:t>
      </w:r>
      <w:r w:rsidR="00CA12F2" w:rsidRPr="00756D2B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166A16" w:rsidRPr="00756D2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166A16" w:rsidRPr="00756D2B">
        <w:rPr>
          <w:rFonts w:asciiTheme="majorBidi" w:hAnsiTheme="majorBidi" w:cstheme="majorBidi"/>
          <w:bCs/>
          <w:sz w:val="30"/>
          <w:szCs w:val="30"/>
        </w:rPr>
        <w:t>2568</w:t>
      </w:r>
      <w:r w:rsidR="00166A16" w:rsidRPr="00756D2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01201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DC208A" w:rsidRPr="00756D2B">
        <w:rPr>
          <w:rFonts w:asciiTheme="majorBidi" w:hAnsiTheme="majorBidi" w:cstheme="majorBidi" w:hint="cs"/>
          <w:b/>
          <w:sz w:val="30"/>
          <w:szCs w:val="30"/>
          <w:cs/>
        </w:rPr>
        <w:t>แสดง</w:t>
      </w:r>
      <w:r w:rsidR="00DC208A" w:rsidRPr="002502D5">
        <w:rPr>
          <w:rFonts w:asciiTheme="majorBidi" w:hAnsiTheme="majorBidi" w:cstheme="majorBidi" w:hint="cs"/>
          <w:b/>
          <w:sz w:val="30"/>
          <w:szCs w:val="30"/>
          <w:cs/>
        </w:rPr>
        <w:t xml:space="preserve">ยอดคงเหลือของเงินมัดจำจำนวน </w:t>
      </w:r>
      <w:r w:rsidR="00714687" w:rsidRPr="002502D5">
        <w:rPr>
          <w:rFonts w:asciiTheme="majorBidi" w:hAnsiTheme="majorBidi" w:cstheme="majorBidi"/>
          <w:bCs/>
          <w:sz w:val="30"/>
          <w:szCs w:val="30"/>
        </w:rPr>
        <w:t>3</w:t>
      </w:r>
      <w:r w:rsidR="00AD7B02">
        <w:rPr>
          <w:rFonts w:asciiTheme="majorBidi" w:hAnsiTheme="majorBidi" w:cstheme="majorBidi"/>
          <w:bCs/>
          <w:sz w:val="30"/>
          <w:szCs w:val="30"/>
        </w:rPr>
        <w:t>5</w:t>
      </w:r>
      <w:r w:rsidR="00DC208A" w:rsidRPr="002502D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DC208A" w:rsidRPr="002502D5">
        <w:rPr>
          <w:rFonts w:asciiTheme="majorBidi" w:hAnsiTheme="majorBidi" w:cstheme="majorBidi" w:hint="cs"/>
          <w:b/>
          <w:sz w:val="30"/>
          <w:szCs w:val="30"/>
          <w:cs/>
        </w:rPr>
        <w:t>ล้านบาท</w:t>
      </w:r>
      <w:r w:rsidR="00D11F54" w:rsidRPr="002502D5">
        <w:rPr>
          <w:rFonts w:asciiTheme="majorBidi" w:hAnsiTheme="majorBidi" w:cstheme="majorBidi" w:hint="cs"/>
          <w:b/>
          <w:sz w:val="30"/>
          <w:szCs w:val="30"/>
          <w:cs/>
        </w:rPr>
        <w:t>เป็นลูกหนี้หมุนเวียนอื่นใน</w:t>
      </w:r>
      <w:r w:rsidRPr="002502D5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งบฐานะการเงินรวม</w:t>
      </w:r>
    </w:p>
    <w:p w14:paraId="578256B4" w14:textId="77777777" w:rsidR="007772F2" w:rsidRPr="002502D5" w:rsidRDefault="007772F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</w:p>
    <w:p w14:paraId="7C36E4A5" w14:textId="77777777" w:rsidR="007772F2" w:rsidRPr="002502D5" w:rsidRDefault="007772F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</w:p>
    <w:p w14:paraId="37DBF520" w14:textId="77777777" w:rsidR="007772F2" w:rsidRDefault="007772F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</w:p>
    <w:p w14:paraId="76305F25" w14:textId="77777777" w:rsidR="00D27BF0" w:rsidRPr="002502D5" w:rsidRDefault="00D27BF0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</w:p>
    <w:p w14:paraId="604A0A63" w14:textId="3E3C67B7" w:rsidR="00D11F54" w:rsidRPr="002502D5" w:rsidRDefault="00D1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CC7461" w:rsidRPr="002502D5" w14:paraId="380A6EA2" w14:textId="77777777" w:rsidTr="00D11F54">
        <w:tc>
          <w:tcPr>
            <w:tcW w:w="1339" w:type="dxa"/>
          </w:tcPr>
          <w:p w14:paraId="725D6D6D" w14:textId="77777777" w:rsidR="00CC7461" w:rsidRPr="002502D5" w:rsidRDefault="00CC7461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053BE284" w14:textId="0D3F3AC5" w:rsidR="00CC7461" w:rsidRPr="001A4DB5" w:rsidRDefault="001A4DB5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656D956D" w14:textId="276C3333" w:rsidR="00CC7461" w:rsidRPr="002502D5" w:rsidRDefault="001A4DB5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461" w:rsidRPr="002502D5" w14:paraId="3475E1AB" w14:textId="77777777" w:rsidTr="00D11F54">
        <w:tc>
          <w:tcPr>
            <w:tcW w:w="1339" w:type="dxa"/>
          </w:tcPr>
          <w:p w14:paraId="0343163F" w14:textId="77777777" w:rsidR="00CC7461" w:rsidRPr="002502D5" w:rsidRDefault="00CC7461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3FB916C0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3AAA8F81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3C502AD8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6A887848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07B5DDE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7CCBCDA" w14:textId="77777777" w:rsidR="00CC7461" w:rsidRPr="002502D5" w:rsidRDefault="00CC7461" w:rsidP="00A57C46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7161E" w:rsidRPr="002502D5" w14:paraId="3B7F6A68" w14:textId="77777777" w:rsidTr="00D11F54">
        <w:tc>
          <w:tcPr>
            <w:tcW w:w="1339" w:type="dxa"/>
          </w:tcPr>
          <w:p w14:paraId="295F3B3C" w14:textId="77777777" w:rsidR="0097161E" w:rsidRPr="00756D2B" w:rsidRDefault="0097161E" w:rsidP="00CC74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51" w:type="dxa"/>
          </w:tcPr>
          <w:p w14:paraId="457025AB" w14:textId="7B346B6A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7A61E5C9" w14:textId="1E42C304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4" w:type="dxa"/>
          </w:tcPr>
          <w:p w14:paraId="18B959F7" w14:textId="4A41804A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19BD1BA5" w14:textId="77777777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6DA444A" w14:textId="68863BFD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E7A78F6" w14:textId="3A7F2697" w:rsidR="0097161E" w:rsidRPr="00756D2B" w:rsidRDefault="0097161E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C7461" w:rsidRPr="002502D5" w14:paraId="5A3C3EF4" w14:textId="77777777" w:rsidTr="00D11F54">
        <w:tc>
          <w:tcPr>
            <w:tcW w:w="1339" w:type="dxa"/>
          </w:tcPr>
          <w:p w14:paraId="2221E722" w14:textId="77777777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09ACC48B" w14:textId="05BCBF33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D3FFF" w:rsidRPr="00756D2B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43FCBD05" w14:textId="46A62F9D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D3FFF" w:rsidRPr="00756D2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44" w:type="dxa"/>
          </w:tcPr>
          <w:p w14:paraId="51EC4F51" w14:textId="5E760388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D3FFF" w:rsidRPr="00756D2B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339" w:type="dxa"/>
          </w:tcPr>
          <w:p w14:paraId="71ABC2D8" w14:textId="77777777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655ED24D" w14:textId="37EF855C" w:rsidR="00CC7461" w:rsidRPr="00756D2B" w:rsidRDefault="007B6E21" w:rsidP="007B6E2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01B6BB4E" w14:textId="3B17E254" w:rsidR="00CC7461" w:rsidRPr="00756D2B" w:rsidRDefault="00CC7461" w:rsidP="00CC7461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8D3FFF" w:rsidRPr="00756D2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</w:tr>
      <w:tr w:rsidR="00CC7461" w:rsidRPr="002502D5" w14:paraId="34D7A629" w14:textId="77777777" w:rsidTr="00D11F54">
        <w:tc>
          <w:tcPr>
            <w:tcW w:w="1339" w:type="dxa"/>
          </w:tcPr>
          <w:p w14:paraId="54480982" w14:textId="77777777" w:rsidR="00CC7461" w:rsidRPr="00756D2B" w:rsidRDefault="00CC7461" w:rsidP="00A57C46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6AA19C29" w14:textId="77777777" w:rsidR="00CC7461" w:rsidRPr="00756D2B" w:rsidRDefault="00CC7461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54F0CC3A" w14:textId="77777777" w:rsidR="00CC7461" w:rsidRPr="00756D2B" w:rsidRDefault="00CC7461" w:rsidP="00A57C4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6D2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35B4" w:rsidRPr="002502D5" w14:paraId="68E23ADA" w14:textId="77777777" w:rsidTr="00D11F54">
        <w:tc>
          <w:tcPr>
            <w:tcW w:w="1339" w:type="dxa"/>
          </w:tcPr>
          <w:p w14:paraId="500E4B9C" w14:textId="77777777" w:rsidR="00D035B4" w:rsidRPr="00756D2B" w:rsidRDefault="00D035B4" w:rsidP="00D035B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4F777BE8" w14:textId="51F738C4" w:rsidR="00D035B4" w:rsidRPr="00756D2B" w:rsidRDefault="00D035B4" w:rsidP="00D035B4">
            <w:pPr>
              <w:pStyle w:val="acctfourfigures"/>
              <w:tabs>
                <w:tab w:val="clear" w:pos="765"/>
                <w:tab w:val="decimal" w:pos="89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4.25</w:t>
            </w:r>
          </w:p>
        </w:tc>
        <w:tc>
          <w:tcPr>
            <w:tcW w:w="1530" w:type="dxa"/>
          </w:tcPr>
          <w:p w14:paraId="35D96420" w14:textId="3C2D3982" w:rsidR="00D035B4" w:rsidRPr="00756D2B" w:rsidRDefault="00710AEC" w:rsidP="00D035B4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FE2E83A" w14:textId="3F36D0E3" w:rsidR="00D035B4" w:rsidRPr="00756D2B" w:rsidRDefault="00D035B4" w:rsidP="00D035B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6EF3F9A5" w14:textId="425AF36D" w:rsidR="00D035B4" w:rsidRPr="00756D2B" w:rsidRDefault="00710AEC" w:rsidP="007772F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20BD2375" w14:textId="36396C8C" w:rsidR="00D035B4" w:rsidRPr="00756D2B" w:rsidRDefault="00710AEC" w:rsidP="00D035B4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06045E" w14:textId="0853F6C4" w:rsidR="00D035B4" w:rsidRPr="00756D2B" w:rsidRDefault="00710AEC" w:rsidP="00D035B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D035B4" w:rsidRPr="002502D5" w14:paraId="161DF003" w14:textId="77777777" w:rsidTr="00D11F54">
        <w:tc>
          <w:tcPr>
            <w:tcW w:w="1339" w:type="dxa"/>
          </w:tcPr>
          <w:p w14:paraId="49F89995" w14:textId="77777777" w:rsidR="00D035B4" w:rsidRPr="00756D2B" w:rsidRDefault="00D035B4" w:rsidP="00D035B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6128C18B" w14:textId="77777777" w:rsidR="00D035B4" w:rsidRPr="00756D2B" w:rsidRDefault="00D035B4" w:rsidP="00D035B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95D838" w14:textId="77777777" w:rsidR="00D035B4" w:rsidRPr="00756D2B" w:rsidRDefault="00D035B4" w:rsidP="00D035B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694DDAB" w14:textId="1D5414BB" w:rsidR="00D035B4" w:rsidRPr="00756D2B" w:rsidRDefault="00D035B4" w:rsidP="00D035B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2808D6BE" w14:textId="77777777" w:rsidR="00D035B4" w:rsidRPr="00756D2B" w:rsidRDefault="00D035B4" w:rsidP="00D035B4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762306E5" w14:textId="77777777" w:rsidR="00D035B4" w:rsidRPr="00756D2B" w:rsidRDefault="00D035B4" w:rsidP="00D035B4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8CC7128" w14:textId="692752F3" w:rsidR="00D035B4" w:rsidRPr="00756D2B" w:rsidRDefault="00710AEC" w:rsidP="00D035B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D0482DD" w14:textId="77777777" w:rsidR="00AD7B02" w:rsidRDefault="00AD7B02"/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65"/>
        <w:gridCol w:w="205"/>
        <w:gridCol w:w="65"/>
        <w:gridCol w:w="1195"/>
        <w:gridCol w:w="80"/>
        <w:gridCol w:w="190"/>
        <w:gridCol w:w="80"/>
        <w:gridCol w:w="1080"/>
        <w:gridCol w:w="10"/>
        <w:gridCol w:w="236"/>
        <w:gridCol w:w="24"/>
        <w:gridCol w:w="1261"/>
      </w:tblGrid>
      <w:tr w:rsidR="00CC7461" w:rsidRPr="002502D5" w14:paraId="32D6BD9D" w14:textId="77777777" w:rsidTr="00A6143F">
        <w:trPr>
          <w:tblHeader/>
        </w:trPr>
        <w:tc>
          <w:tcPr>
            <w:tcW w:w="4050" w:type="dxa"/>
          </w:tcPr>
          <w:p w14:paraId="7F6D09A8" w14:textId="77777777" w:rsidR="00CC7461" w:rsidRPr="002502D5" w:rsidRDefault="00CC7461" w:rsidP="00A57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15186307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39BB3B8" w14:textId="77777777" w:rsidR="00CC7461" w:rsidRPr="002502D5" w:rsidRDefault="00CC7461" w:rsidP="00A57C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674A922D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61E" w:rsidRPr="002502D5" w14:paraId="7C9B1C44" w14:textId="77777777" w:rsidTr="00A6143F">
        <w:trPr>
          <w:tblHeader/>
        </w:trPr>
        <w:tc>
          <w:tcPr>
            <w:tcW w:w="4050" w:type="dxa"/>
          </w:tcPr>
          <w:p w14:paraId="7334EDC6" w14:textId="5AE9E9EC" w:rsidR="0097161E" w:rsidRPr="002502D5" w:rsidRDefault="0097161E" w:rsidP="00D11F5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5092B88B" w14:textId="53F8A93A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27BE90D4" w14:textId="77777777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4C6D0CF" w14:textId="77777777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A456D16" w14:textId="77777777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6E7AC" w14:textId="338C90D0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60A25C91" w14:textId="77777777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FC61186" w14:textId="77777777" w:rsidR="0097161E" w:rsidRPr="002502D5" w:rsidRDefault="0097161E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11F54" w:rsidRPr="002502D5" w14:paraId="7AE2709C" w14:textId="77777777" w:rsidTr="00A6143F">
        <w:trPr>
          <w:tblHeader/>
        </w:trPr>
        <w:tc>
          <w:tcPr>
            <w:tcW w:w="4050" w:type="dxa"/>
          </w:tcPr>
          <w:p w14:paraId="65984DB1" w14:textId="0D1649BC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1EE97C35" w14:textId="0979EBA8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7E4ECF39" w14:textId="77777777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070B2F9" w14:textId="60E21E4F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6E8EB845" w14:textId="77777777" w:rsidR="00D11F54" w:rsidRPr="00756D2B" w:rsidRDefault="00D11F54" w:rsidP="00D11F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4029A5" w14:textId="3D00F82C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3"/>
          </w:tcPr>
          <w:p w14:paraId="5C8AA570" w14:textId="77777777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F99553" w14:textId="79B7AB7E" w:rsidR="00D11F54" w:rsidRPr="00756D2B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C7461" w:rsidRPr="002502D5" w14:paraId="2EE821A4" w14:textId="77777777" w:rsidTr="00A6143F">
        <w:trPr>
          <w:trHeight w:val="272"/>
          <w:tblHeader/>
        </w:trPr>
        <w:tc>
          <w:tcPr>
            <w:tcW w:w="4050" w:type="dxa"/>
          </w:tcPr>
          <w:p w14:paraId="5C06FA3F" w14:textId="77777777" w:rsidR="00CC7461" w:rsidRPr="00756D2B" w:rsidRDefault="00CC7461" w:rsidP="00A57C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3"/>
          </w:tcPr>
          <w:p w14:paraId="12BB1A2E" w14:textId="77777777" w:rsidR="00CC7461" w:rsidRPr="00756D2B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113" w:rsidRPr="002502D5" w14:paraId="678C2B22" w14:textId="77777777" w:rsidTr="00CC7461">
        <w:tc>
          <w:tcPr>
            <w:tcW w:w="4050" w:type="dxa"/>
          </w:tcPr>
          <w:p w14:paraId="4C73308D" w14:textId="18F3BDB9" w:rsidR="006C2113" w:rsidRPr="00756D2B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A1A8236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024E85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18B3CBB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A58170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96385AC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BF094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  <w:shd w:val="clear" w:color="auto" w:fill="auto"/>
          </w:tcPr>
          <w:p w14:paraId="0719101F" w14:textId="77777777" w:rsidR="006C2113" w:rsidRPr="00756D2B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0D0D" w:rsidRPr="002502D5" w14:paraId="5417002C" w14:textId="77777777" w:rsidTr="00CC7461">
        <w:tc>
          <w:tcPr>
            <w:tcW w:w="4050" w:type="dxa"/>
          </w:tcPr>
          <w:p w14:paraId="075FA833" w14:textId="77777777" w:rsidR="00EA0D0D" w:rsidRPr="00756D2B" w:rsidRDefault="00EA0D0D" w:rsidP="00EA0D0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C44EC4" w14:textId="0E969980" w:rsidR="00EA0D0D" w:rsidRPr="00756D2B" w:rsidRDefault="00237783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0EB5C8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06087CF" w14:textId="41ABF723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46D4FB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26597A5" w14:textId="2DBA4853" w:rsidR="00EA0D0D" w:rsidRPr="00756D2B" w:rsidRDefault="00237783" w:rsidP="00EA0D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2,155</w:t>
            </w:r>
          </w:p>
        </w:tc>
        <w:tc>
          <w:tcPr>
            <w:tcW w:w="236" w:type="dxa"/>
            <w:shd w:val="clear" w:color="auto" w:fill="auto"/>
          </w:tcPr>
          <w:p w14:paraId="1E777574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  <w:shd w:val="clear" w:color="auto" w:fill="auto"/>
          </w:tcPr>
          <w:p w14:paraId="67E194D1" w14:textId="19A0E101" w:rsidR="00EA0D0D" w:rsidRPr="00756D2B" w:rsidRDefault="008D3FFF" w:rsidP="00EA0D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102</w:t>
            </w:r>
          </w:p>
        </w:tc>
      </w:tr>
      <w:tr w:rsidR="008D3FFF" w:rsidRPr="002502D5" w14:paraId="4D21B37E" w14:textId="77777777" w:rsidTr="00CC7461">
        <w:tc>
          <w:tcPr>
            <w:tcW w:w="4050" w:type="dxa"/>
          </w:tcPr>
          <w:p w14:paraId="116E878E" w14:textId="77777777" w:rsidR="008D3FFF" w:rsidRPr="00756D2B" w:rsidRDefault="008D3FFF" w:rsidP="008D3FF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85317D2" w14:textId="0D8A52C9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1,646</w:t>
            </w:r>
          </w:p>
        </w:tc>
        <w:tc>
          <w:tcPr>
            <w:tcW w:w="270" w:type="dxa"/>
            <w:gridSpan w:val="2"/>
          </w:tcPr>
          <w:p w14:paraId="06C5A6D7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9E2785" w14:textId="16D041A7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F19F8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0741437" w14:textId="428B8AFB" w:rsidR="008D3FFF" w:rsidRPr="00756D2B" w:rsidRDefault="00237783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842A5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  <w:shd w:val="clear" w:color="auto" w:fill="auto"/>
          </w:tcPr>
          <w:p w14:paraId="1961846B" w14:textId="709118D0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3FFF" w:rsidRPr="002502D5" w14:paraId="61E8D419" w14:textId="77777777" w:rsidTr="00CC7461">
        <w:tc>
          <w:tcPr>
            <w:tcW w:w="4050" w:type="dxa"/>
          </w:tcPr>
          <w:p w14:paraId="20EFD293" w14:textId="77777777" w:rsidR="008D3FFF" w:rsidRPr="00756D2B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46C43A17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1,646</w:t>
            </w:r>
          </w:p>
        </w:tc>
        <w:tc>
          <w:tcPr>
            <w:tcW w:w="270" w:type="dxa"/>
            <w:gridSpan w:val="2"/>
          </w:tcPr>
          <w:p w14:paraId="397B5DDB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39B4FA2F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528D78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502C20BA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2,155</w:t>
            </w:r>
          </w:p>
        </w:tc>
        <w:tc>
          <w:tcPr>
            <w:tcW w:w="236" w:type="dxa"/>
            <w:shd w:val="clear" w:color="auto" w:fill="auto"/>
          </w:tcPr>
          <w:p w14:paraId="51317A7A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7DB5A423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1,102</w:t>
            </w:r>
          </w:p>
        </w:tc>
      </w:tr>
      <w:tr w:rsidR="00EA0D0D" w:rsidRPr="002502D5" w14:paraId="1F22E53F" w14:textId="77777777" w:rsidTr="00016BF4">
        <w:trPr>
          <w:trHeight w:hRule="exact" w:val="383"/>
        </w:trPr>
        <w:tc>
          <w:tcPr>
            <w:tcW w:w="4050" w:type="dxa"/>
          </w:tcPr>
          <w:p w14:paraId="45F7613E" w14:textId="77777777" w:rsidR="00EA0D0D" w:rsidRPr="00756D2B" w:rsidRDefault="00EA0D0D" w:rsidP="00EA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A6FF9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86853D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B25092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8C9E1F5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3EE43A8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A63ABA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1227E257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0D0D" w:rsidRPr="002502D5" w14:paraId="6550ABF8" w14:textId="77777777" w:rsidTr="00CC7461">
        <w:tc>
          <w:tcPr>
            <w:tcW w:w="4050" w:type="dxa"/>
          </w:tcPr>
          <w:p w14:paraId="4449C369" w14:textId="65473F67" w:rsidR="00EA0D0D" w:rsidRPr="00756D2B" w:rsidRDefault="00EA0D0D" w:rsidP="00EA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CDA78AC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543D0B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EB6B1AD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1CB1C27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803EA00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34AFC7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254864D3" w14:textId="77777777" w:rsidR="00EA0D0D" w:rsidRPr="00756D2B" w:rsidRDefault="00EA0D0D" w:rsidP="00EA0D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5C6C" w:rsidRPr="002502D5" w14:paraId="0B4657E0" w14:textId="77777777" w:rsidTr="00CC7461">
        <w:tc>
          <w:tcPr>
            <w:tcW w:w="4050" w:type="dxa"/>
          </w:tcPr>
          <w:p w14:paraId="62E24792" w14:textId="77777777" w:rsidR="00DA5C6C" w:rsidRPr="00756D2B" w:rsidRDefault="00DA5C6C" w:rsidP="00DA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E09D42" w14:textId="6CE5785A" w:rsidR="00DA5C6C" w:rsidRPr="00756D2B" w:rsidRDefault="00237783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FDB20F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BA4D56C" w14:textId="4376DB6B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D9C6042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259D84" w14:textId="6C16B900" w:rsidR="00DA5C6C" w:rsidRPr="00756D2B" w:rsidRDefault="00237783" w:rsidP="00DA5C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36" w:type="dxa"/>
          </w:tcPr>
          <w:p w14:paraId="4518AD1D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5EB61B68" w14:textId="59C40A87" w:rsidR="00DA5C6C" w:rsidRPr="00756D2B" w:rsidRDefault="00DA5C6C" w:rsidP="00DA5C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</w:tr>
      <w:tr w:rsidR="008D3FFF" w:rsidRPr="002502D5" w14:paraId="28067C87" w14:textId="77777777" w:rsidTr="00CC7461">
        <w:tc>
          <w:tcPr>
            <w:tcW w:w="4050" w:type="dxa"/>
          </w:tcPr>
          <w:p w14:paraId="24A5DFDA" w14:textId="77777777" w:rsidR="008D3FFF" w:rsidRPr="00756D2B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97FDF" w14:textId="7CCB0D58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3,776</w:t>
            </w:r>
          </w:p>
        </w:tc>
        <w:tc>
          <w:tcPr>
            <w:tcW w:w="270" w:type="dxa"/>
            <w:gridSpan w:val="2"/>
          </w:tcPr>
          <w:p w14:paraId="57FB4109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CFAEADB" w14:textId="7B9B198D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  <w:gridSpan w:val="2"/>
          </w:tcPr>
          <w:p w14:paraId="2110C5AD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B7C49D4" w14:textId="14CBE38E" w:rsidR="008D3FFF" w:rsidRPr="00756D2B" w:rsidRDefault="00237783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29048A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629FD049" w14:textId="0F9D7E0E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3FFF" w:rsidRPr="002502D5" w14:paraId="01574C64" w14:textId="77777777" w:rsidTr="00CC7461">
        <w:tc>
          <w:tcPr>
            <w:tcW w:w="4050" w:type="dxa"/>
          </w:tcPr>
          <w:p w14:paraId="1BE41220" w14:textId="77777777" w:rsidR="008D3FFF" w:rsidRPr="00756D2B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09174384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3,776</w:t>
            </w:r>
          </w:p>
        </w:tc>
        <w:tc>
          <w:tcPr>
            <w:tcW w:w="270" w:type="dxa"/>
            <w:gridSpan w:val="2"/>
          </w:tcPr>
          <w:p w14:paraId="3EA7BBDC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DEB812" w14:textId="3CF541B9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  <w:gridSpan w:val="2"/>
          </w:tcPr>
          <w:p w14:paraId="52485983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9EE1AA" w14:textId="58A4774C" w:rsidR="008D3FFF" w:rsidRPr="00756D2B" w:rsidRDefault="00237783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36" w:type="dxa"/>
          </w:tcPr>
          <w:p w14:paraId="3643FFE4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BC8C17" w14:textId="2E7AF8D6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68A3B03F" w14:textId="77777777" w:rsidR="00AD7B02" w:rsidRDefault="00AD7B02"/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753588" w:rsidRPr="002502D5" w14:paraId="6111A207" w14:textId="77777777" w:rsidTr="00841DB3">
        <w:tc>
          <w:tcPr>
            <w:tcW w:w="1339" w:type="dxa"/>
          </w:tcPr>
          <w:p w14:paraId="3B12CEFB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5B9B3A37" w14:textId="187CAF67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6D15314F" w14:textId="0FF5896F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588" w:rsidRPr="002502D5" w14:paraId="0B7539B7" w14:textId="77777777" w:rsidTr="00841DB3">
        <w:tc>
          <w:tcPr>
            <w:tcW w:w="1339" w:type="dxa"/>
          </w:tcPr>
          <w:p w14:paraId="7C81C9F8" w14:textId="77777777" w:rsidR="00753588" w:rsidRPr="00756D2B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1A2E30B9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790FE5F9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71F66735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14E24FDF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1EDBFA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3FE9E7FA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7161E" w:rsidRPr="002502D5" w14:paraId="55AF39B4" w14:textId="77777777" w:rsidTr="00841DB3">
        <w:tc>
          <w:tcPr>
            <w:tcW w:w="1339" w:type="dxa"/>
          </w:tcPr>
          <w:p w14:paraId="2B33D76E" w14:textId="482ED9AB" w:rsidR="0097161E" w:rsidRPr="00756D2B" w:rsidRDefault="0097161E" w:rsidP="00753588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1" w:type="dxa"/>
          </w:tcPr>
          <w:p w14:paraId="7EDC6868" w14:textId="77777777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689E48A0" w14:textId="289DD986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4" w:type="dxa"/>
          </w:tcPr>
          <w:p w14:paraId="1B55233B" w14:textId="77777777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2C3540A3" w14:textId="77777777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1FD7B85" w14:textId="77777777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447849AD" w14:textId="6AA56730" w:rsidR="0097161E" w:rsidRPr="00756D2B" w:rsidRDefault="0097161E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53588" w:rsidRPr="002502D5" w14:paraId="370DD9A4" w14:textId="77777777" w:rsidTr="00841DB3">
        <w:tc>
          <w:tcPr>
            <w:tcW w:w="1339" w:type="dxa"/>
          </w:tcPr>
          <w:p w14:paraId="3E458FA6" w14:textId="5ADC657B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0DA4A44E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0400561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2568</w:t>
            </w:r>
          </w:p>
        </w:tc>
        <w:tc>
          <w:tcPr>
            <w:tcW w:w="1344" w:type="dxa"/>
          </w:tcPr>
          <w:p w14:paraId="331B00D4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2567</w:t>
            </w:r>
          </w:p>
        </w:tc>
        <w:tc>
          <w:tcPr>
            <w:tcW w:w="1339" w:type="dxa"/>
          </w:tcPr>
          <w:p w14:paraId="2DFB8D66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266C55C0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25227C78" w14:textId="77777777" w:rsidR="00753588" w:rsidRPr="00756D2B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756D2B">
              <w:rPr>
                <w:rFonts w:ascii="Angsana New" w:hAnsi="Angsana New" w:cstheme="majorBidi"/>
                <w:sz w:val="30"/>
                <w:szCs w:val="30"/>
              </w:rPr>
              <w:t>2568</w:t>
            </w:r>
          </w:p>
        </w:tc>
      </w:tr>
      <w:tr w:rsidR="00753588" w:rsidRPr="002502D5" w14:paraId="446584F2" w14:textId="77777777" w:rsidTr="00841DB3">
        <w:tc>
          <w:tcPr>
            <w:tcW w:w="1339" w:type="dxa"/>
          </w:tcPr>
          <w:p w14:paraId="29633E73" w14:textId="77777777" w:rsidR="00753588" w:rsidRPr="00756D2B" w:rsidRDefault="00753588" w:rsidP="00841DB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5F5F7B65" w14:textId="77777777" w:rsidR="00753588" w:rsidRPr="00756D2B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6D0DC5AE" w14:textId="77777777" w:rsidR="00753588" w:rsidRPr="00756D2B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6D2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D7B02" w:rsidRPr="002502D5" w14:paraId="06392C56" w14:textId="77777777" w:rsidTr="00841DB3">
        <w:tc>
          <w:tcPr>
            <w:tcW w:w="1339" w:type="dxa"/>
          </w:tcPr>
          <w:p w14:paraId="16D84814" w14:textId="77777777" w:rsidR="00AD7B02" w:rsidRPr="00756D2B" w:rsidRDefault="00AD7B02" w:rsidP="00841DB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0251EB01" w14:textId="77777777" w:rsidR="00AD7B02" w:rsidRPr="00756D2B" w:rsidRDefault="00AD7B02" w:rsidP="00841DB3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3.70 </w:t>
            </w: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530" w:type="dxa"/>
          </w:tcPr>
          <w:p w14:paraId="7A095454" w14:textId="66708407" w:rsidR="00AD7B02" w:rsidRPr="00756D2B" w:rsidRDefault="00212DEC" w:rsidP="00841DB3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35D30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339" w:type="dxa"/>
          </w:tcPr>
          <w:p w14:paraId="3D5CD491" w14:textId="05A348B4" w:rsidR="00AD7B02" w:rsidRPr="00756D2B" w:rsidRDefault="00212DEC" w:rsidP="00841D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339" w:type="dxa"/>
          </w:tcPr>
          <w:p w14:paraId="7B84AC52" w14:textId="52271511" w:rsidR="00AD7B02" w:rsidRPr="00756D2B" w:rsidRDefault="00212DEC" w:rsidP="0012275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(95,000)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3FB2EA4" w14:textId="5E4CCA01" w:rsidR="00AD7B02" w:rsidRPr="00756D2B" w:rsidRDefault="00212DEC" w:rsidP="00841D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</w:tr>
      <w:tr w:rsidR="00AD7B02" w:rsidRPr="002502D5" w14:paraId="2AA3E866" w14:textId="77777777" w:rsidTr="00841DB3">
        <w:tc>
          <w:tcPr>
            <w:tcW w:w="1339" w:type="dxa"/>
          </w:tcPr>
          <w:p w14:paraId="5A66A24D" w14:textId="77777777" w:rsidR="00AD7B02" w:rsidRPr="00756D2B" w:rsidRDefault="00AD7B02" w:rsidP="00841DB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2E6D539E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DA09A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877035E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339" w:type="dxa"/>
          </w:tcPr>
          <w:p w14:paraId="08C91BAC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263745F7" w14:textId="77777777" w:rsidR="00AD7B02" w:rsidRPr="00756D2B" w:rsidRDefault="00AD7B02" w:rsidP="00841DB3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183DC37" w14:textId="5DC6FE26" w:rsidR="00AD7B02" w:rsidRPr="00756D2B" w:rsidRDefault="00212DEC" w:rsidP="00841D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</w:tr>
    </w:tbl>
    <w:p w14:paraId="29975C47" w14:textId="77777777" w:rsidR="00AD7B02" w:rsidRDefault="00AD7B02"/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65"/>
        <w:gridCol w:w="205"/>
        <w:gridCol w:w="65"/>
        <w:gridCol w:w="1195"/>
        <w:gridCol w:w="80"/>
        <w:gridCol w:w="190"/>
        <w:gridCol w:w="80"/>
        <w:gridCol w:w="1080"/>
        <w:gridCol w:w="10"/>
        <w:gridCol w:w="236"/>
        <w:gridCol w:w="24"/>
        <w:gridCol w:w="1261"/>
      </w:tblGrid>
      <w:tr w:rsidR="00CB7E67" w:rsidRPr="002502D5" w14:paraId="27E38077" w14:textId="77777777" w:rsidTr="00841DB3">
        <w:trPr>
          <w:tblHeader/>
        </w:trPr>
        <w:tc>
          <w:tcPr>
            <w:tcW w:w="4050" w:type="dxa"/>
          </w:tcPr>
          <w:p w14:paraId="64CEB50F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6904DAD0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A4B39A5" w14:textId="77777777" w:rsidR="00CB7E67" w:rsidRPr="002502D5" w:rsidRDefault="00CB7E67" w:rsidP="00841D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32EF7836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61E" w:rsidRPr="002502D5" w14:paraId="3E060E31" w14:textId="77777777" w:rsidTr="00841DB3">
        <w:trPr>
          <w:tblHeader/>
        </w:trPr>
        <w:tc>
          <w:tcPr>
            <w:tcW w:w="4050" w:type="dxa"/>
          </w:tcPr>
          <w:p w14:paraId="5DC42EB1" w14:textId="77777777" w:rsidR="0097161E" w:rsidRPr="002502D5" w:rsidRDefault="0097161E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4A4037DB" w14:textId="22459CC9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CABBA8E" w14:textId="77777777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320A5F1" w14:textId="77777777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68AC58D" w14:textId="77777777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C97223" w14:textId="0DE2992B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1F2C973D" w14:textId="77777777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B2AF91" w14:textId="77777777" w:rsidR="0097161E" w:rsidRPr="002502D5" w:rsidRDefault="0097161E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B7E67" w:rsidRPr="002502D5" w14:paraId="0013C730" w14:textId="77777777" w:rsidTr="00841DB3">
        <w:trPr>
          <w:tblHeader/>
        </w:trPr>
        <w:tc>
          <w:tcPr>
            <w:tcW w:w="4050" w:type="dxa"/>
          </w:tcPr>
          <w:p w14:paraId="095B3057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0A5A3879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42353CA5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F6452BF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16C723D5" w14:textId="77777777" w:rsidR="00CB7E67" w:rsidRPr="002502D5" w:rsidRDefault="00CB7E67" w:rsidP="00841D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66FED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3"/>
          </w:tcPr>
          <w:p w14:paraId="21F0D73A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7D96ED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B7E67" w:rsidRPr="002502D5" w14:paraId="4FA14CC7" w14:textId="77777777" w:rsidTr="00841DB3">
        <w:trPr>
          <w:trHeight w:val="272"/>
          <w:tblHeader/>
        </w:trPr>
        <w:tc>
          <w:tcPr>
            <w:tcW w:w="4050" w:type="dxa"/>
          </w:tcPr>
          <w:p w14:paraId="11CD1BB0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3"/>
          </w:tcPr>
          <w:p w14:paraId="04ABD89A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C6C" w:rsidRPr="00756D2B" w14:paraId="0ED5A78C" w14:textId="77777777" w:rsidTr="00CC7461">
        <w:tc>
          <w:tcPr>
            <w:tcW w:w="4050" w:type="dxa"/>
          </w:tcPr>
          <w:p w14:paraId="3F2E89F5" w14:textId="77777777" w:rsidR="00DA5C6C" w:rsidRPr="00756D2B" w:rsidRDefault="00DA5C6C" w:rsidP="00DA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5AD431B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F40580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683DD29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BC849AE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17756CA5" w14:textId="77777777" w:rsidR="00DA5C6C" w:rsidRPr="00756D2B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D3FFF" w:rsidRPr="00756D2B" w14:paraId="426A8159" w14:textId="77777777" w:rsidTr="00CC7461">
        <w:tc>
          <w:tcPr>
            <w:tcW w:w="4050" w:type="dxa"/>
          </w:tcPr>
          <w:p w14:paraId="358962C7" w14:textId="77777777" w:rsidR="008D3FFF" w:rsidRPr="00756D2B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09C9776B" w:rsidR="008D3FFF" w:rsidRPr="00756D2B" w:rsidRDefault="003E611D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724D9E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918A3E6" w14:textId="493D4CB2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4B846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A2E29DF" w14:textId="13CA287B" w:rsidR="008D3FFF" w:rsidRPr="00756D2B" w:rsidRDefault="003E611D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36" w:type="dxa"/>
          </w:tcPr>
          <w:p w14:paraId="0809450E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66AAD2EB" w14:textId="7FB76FAE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</w:rPr>
              <w:t>3,784</w:t>
            </w:r>
          </w:p>
        </w:tc>
      </w:tr>
      <w:tr w:rsidR="008D3FFF" w:rsidRPr="00756D2B" w14:paraId="680C7C06" w14:textId="77777777" w:rsidTr="00CC7461">
        <w:tc>
          <w:tcPr>
            <w:tcW w:w="4050" w:type="dxa"/>
          </w:tcPr>
          <w:p w14:paraId="0AF11677" w14:textId="77777777" w:rsidR="008D3FFF" w:rsidRPr="00756D2B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10F70822" w:rsidR="008D3FFF" w:rsidRPr="00756D2B" w:rsidRDefault="003E611D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C0AADC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D51561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A1DF23" w14:textId="334C1B8B" w:rsidR="008D3FFF" w:rsidRPr="00756D2B" w:rsidRDefault="003E611D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3,428</w:t>
            </w:r>
          </w:p>
        </w:tc>
        <w:tc>
          <w:tcPr>
            <w:tcW w:w="236" w:type="dxa"/>
          </w:tcPr>
          <w:p w14:paraId="1DFA24B3" w14:textId="77777777" w:rsidR="008D3FFF" w:rsidRPr="00756D2B" w:rsidRDefault="008D3FFF" w:rsidP="008D3F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5E987B" w14:textId="4B95312F" w:rsidR="008D3FFF" w:rsidRPr="00756D2B" w:rsidRDefault="008D3FFF" w:rsidP="008D3F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3,784</w:t>
            </w:r>
          </w:p>
        </w:tc>
      </w:tr>
    </w:tbl>
    <w:p w14:paraId="3D3C3DE3" w14:textId="6C4DD57F" w:rsidR="00822A4D" w:rsidRPr="00756D2B" w:rsidRDefault="0082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85"/>
      </w:tblGrid>
      <w:tr w:rsidR="00EA40F0" w:rsidRPr="00756D2B" w14:paraId="56DD20AB" w14:textId="77777777" w:rsidTr="00AC6E72">
        <w:tc>
          <w:tcPr>
            <w:tcW w:w="4050" w:type="dxa"/>
          </w:tcPr>
          <w:p w14:paraId="5AF2651D" w14:textId="3F1A7ABF" w:rsidR="00EA40F0" w:rsidRPr="00756D2B" w:rsidRDefault="002226EF" w:rsidP="00AC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  <w:r w:rsidR="00EA40F0"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01DEEC4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5D97E4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8D2A2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D54B4C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B67028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9AEA8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14:paraId="4CAE5419" w14:textId="77777777" w:rsidR="00EA40F0" w:rsidRPr="00756D2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8390A" w:rsidRPr="00756D2B" w14:paraId="0358664E" w14:textId="77777777" w:rsidTr="00AC6E72">
        <w:tc>
          <w:tcPr>
            <w:tcW w:w="4050" w:type="dxa"/>
          </w:tcPr>
          <w:p w14:paraId="7C3B14F0" w14:textId="77174DE6" w:rsidR="0098390A" w:rsidRPr="00756D2B" w:rsidRDefault="0098390A" w:rsidP="009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9F2CB5" w14:textId="615F42B2" w:rsidR="0098390A" w:rsidRPr="00756D2B" w:rsidRDefault="006A6452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49,638</w:t>
            </w:r>
          </w:p>
        </w:tc>
        <w:tc>
          <w:tcPr>
            <w:tcW w:w="270" w:type="dxa"/>
          </w:tcPr>
          <w:p w14:paraId="5282D66C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8CFB2" w14:textId="5BA1492F" w:rsidR="0098390A" w:rsidRPr="00756D2B" w:rsidRDefault="0098390A" w:rsidP="0098390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49,673</w:t>
            </w:r>
          </w:p>
        </w:tc>
        <w:tc>
          <w:tcPr>
            <w:tcW w:w="270" w:type="dxa"/>
          </w:tcPr>
          <w:p w14:paraId="4FF4922A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83F6E" w14:textId="1F9AF2BE" w:rsidR="0098390A" w:rsidRPr="00756D2B" w:rsidRDefault="00D86EE2" w:rsidP="009839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C655F3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6DC0FD6" w14:textId="158E8AD0" w:rsidR="0098390A" w:rsidRPr="00756D2B" w:rsidRDefault="0098390A" w:rsidP="009839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90A" w:rsidRPr="002502D5" w14:paraId="63034065" w14:textId="77777777" w:rsidTr="00AC6E72">
        <w:tc>
          <w:tcPr>
            <w:tcW w:w="4050" w:type="dxa"/>
          </w:tcPr>
          <w:p w14:paraId="71595E7A" w14:textId="77777777" w:rsidR="0098390A" w:rsidRPr="00756D2B" w:rsidRDefault="0098390A" w:rsidP="009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A6B9B" w14:textId="565DEFB2" w:rsidR="0098390A" w:rsidRPr="00756D2B" w:rsidRDefault="006A6452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49,638</w:t>
            </w:r>
          </w:p>
        </w:tc>
        <w:tc>
          <w:tcPr>
            <w:tcW w:w="270" w:type="dxa"/>
          </w:tcPr>
          <w:p w14:paraId="354EC165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5E205A" w14:textId="55CE1BD8" w:rsidR="0098390A" w:rsidRPr="00756D2B" w:rsidRDefault="0098390A" w:rsidP="0098390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49,673</w:t>
            </w:r>
          </w:p>
        </w:tc>
        <w:tc>
          <w:tcPr>
            <w:tcW w:w="270" w:type="dxa"/>
          </w:tcPr>
          <w:p w14:paraId="1B0BDC50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0FA4B5" w14:textId="165F1501" w:rsidR="0098390A" w:rsidRPr="00756D2B" w:rsidRDefault="00D86EE2" w:rsidP="009839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2E7DB5" w14:textId="77777777" w:rsidR="0098390A" w:rsidRPr="00756D2B" w:rsidRDefault="0098390A" w:rsidP="0098390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2996D4F" w14:textId="1E4EB281" w:rsidR="0098390A" w:rsidRPr="002502D5" w:rsidRDefault="0098390A" w:rsidP="009839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6D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AE852B6" w14:textId="77777777" w:rsidR="00EA40F0" w:rsidRPr="002502D5" w:rsidRDefault="00EA40F0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D2E58" w14:textId="124C6CB4" w:rsidR="00195E58" w:rsidRPr="002502D5" w:rsidRDefault="00195E58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98FDDC3" w14:textId="77777777" w:rsidR="00744072" w:rsidRPr="002502D5" w:rsidRDefault="00744072" w:rsidP="00B9340D">
      <w:pPr>
        <w:jc w:val="thaiDistribute"/>
        <w:rPr>
          <w:rFonts w:ascii="Angsana New" w:hAnsi="Angsana New" w:cstheme="majorBidi"/>
          <w:spacing w:val="4"/>
          <w:sz w:val="30"/>
          <w:szCs w:val="30"/>
        </w:rPr>
      </w:pPr>
    </w:p>
    <w:p w14:paraId="6311BD32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สัญญากู้ยืมเงิน</w:t>
      </w:r>
    </w:p>
    <w:p w14:paraId="3A942040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DA755" w14:textId="1700D9C9" w:rsidR="00744072" w:rsidRPr="002502D5" w:rsidRDefault="00744072" w:rsidP="00D27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2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eastAsia="ja-JP"/>
        </w:rPr>
      </w:pPr>
      <w:r w:rsidRPr="002502D5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มื่อวันที่</w:t>
      </w:r>
      <w:r w:rsidR="00EA40F0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="00EA40F0"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6 </w:t>
      </w:r>
      <w:r w:rsidR="00EA40F0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มกราคม </w:t>
      </w:r>
      <w:r w:rsidR="00EA40F0"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2568 </w:t>
      </w:r>
      <w:r w:rsidR="00EA40F0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บริษัทได้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ทำสัญญาเงินกู้ยืมกับบริษัทย่อย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จำนวน </w:t>
      </w:r>
      <w:r w:rsidR="00EA40F0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50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="00EA40F0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3.55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ต่อปี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และมีกำหนดชำระเมื่อทวงถาม</w:t>
      </w:r>
      <w:r w:rsidRPr="002502D5">
        <w:rPr>
          <w:rFonts w:asciiTheme="majorBidi" w:eastAsia="MS Mincho" w:hAnsiTheme="majorBidi" w:cstheme="majorBidi" w:hint="eastAsia"/>
          <w:spacing w:val="4"/>
          <w:sz w:val="30"/>
          <w:szCs w:val="30"/>
          <w:lang w:eastAsia="ja-JP"/>
        </w:rPr>
        <w:t xml:space="preserve"> </w:t>
      </w:r>
    </w:p>
    <w:p w14:paraId="140F3D30" w14:textId="77777777" w:rsidR="00744072" w:rsidRPr="002502D5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2921D1B7" w14:textId="061A1335" w:rsidR="006224EE" w:rsidRDefault="006037E3" w:rsidP="00B239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เมื่อวันที่ </w:t>
      </w:r>
      <w:r w:rsidR="007772F2"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24 </w:t>
      </w:r>
      <w:r w:rsidR="007772F2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7772F2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2568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บริษัทย่อยได้ทำสัญญาให้กู้ยืมเงิน</w:t>
      </w:r>
      <w:r w:rsidR="00B6546B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แก่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บริษัทร่วม</w:t>
      </w:r>
      <w:r w:rsidR="00B6546B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จำนวน </w:t>
      </w:r>
      <w:r w:rsidR="007772F2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5</w:t>
      </w:r>
      <w:r w:rsidR="00B6546B"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="00B6546B"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="007772F2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6.75</w:t>
      </w:r>
      <w:r w:rsidR="00B6546B"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="00B6546B" w:rsidRPr="004449A3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ต่อปี </w:t>
      </w:r>
      <w:r w:rsidR="00B23935" w:rsidRPr="00B23935">
        <w:rPr>
          <w:rFonts w:asciiTheme="majorBidi" w:eastAsia="MS Mincho" w:hAnsiTheme="majorBidi" w:cs="Angsana New" w:hint="cs"/>
          <w:spacing w:val="4"/>
          <w:sz w:val="30"/>
          <w:szCs w:val="30"/>
          <w:cs/>
        </w:rPr>
        <w:t>บริษัทร่วมได้ชำระคืนเงินกู้ดังกล่าวแล้วในเดือนพฤษภาคม</w:t>
      </w:r>
      <w:r w:rsidR="00B23935" w:rsidRPr="00B23935">
        <w:rPr>
          <w:rFonts w:asciiTheme="majorBidi" w:eastAsia="MS Mincho" w:hAnsiTheme="majorBidi" w:cs="Angsana New"/>
          <w:spacing w:val="4"/>
          <w:sz w:val="30"/>
          <w:szCs w:val="30"/>
          <w:cs/>
        </w:rPr>
        <w:t xml:space="preserve"> </w:t>
      </w:r>
      <w:r w:rsidR="00D24CE4" w:rsidRPr="00D24CE4">
        <w:rPr>
          <w:rFonts w:asciiTheme="majorBidi" w:eastAsia="MS Mincho" w:hAnsiTheme="majorBidi" w:cs="Angsana New"/>
          <w:spacing w:val="4"/>
          <w:sz w:val="30"/>
          <w:szCs w:val="30"/>
          <w:lang w:val="en-GB"/>
        </w:rPr>
        <w:t>2568</w:t>
      </w:r>
    </w:p>
    <w:p w14:paraId="234695FE" w14:textId="77777777" w:rsidR="006224EE" w:rsidRDefault="006224EE" w:rsidP="006224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075AEC9C" w14:textId="77777777" w:rsidR="00744072" w:rsidRPr="002502D5" w:rsidRDefault="00744072" w:rsidP="00B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สัญญาบริหารจัดการ</w:t>
      </w:r>
    </w:p>
    <w:p w14:paraId="4633CDFA" w14:textId="40AFD5A9" w:rsidR="00744072" w:rsidRPr="002502D5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2502D5">
        <w:rPr>
          <w:rFonts w:asciiTheme="majorBidi" w:eastAsia="MS Mincho" w:hAnsiTheme="majorBidi" w:cstheme="majorBidi"/>
          <w:spacing w:val="4"/>
          <w:sz w:val="24"/>
          <w:szCs w:val="24"/>
          <w:cs/>
        </w:rPr>
        <w:br/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อวันที่ </w:t>
      </w:r>
      <w:r w:rsidRPr="002502D5">
        <w:rPr>
          <w:rFonts w:asciiTheme="majorBidi" w:eastAsia="Times New Roman" w:hAnsiTheme="majorBidi" w:cstheme="majorBidi"/>
          <w:sz w:val="30"/>
          <w:szCs w:val="30"/>
        </w:rPr>
        <w:t>1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2502D5">
        <w:rPr>
          <w:rFonts w:asciiTheme="majorBidi" w:eastAsia="Times New Roman" w:hAnsiTheme="majorBidi" w:cstheme="majorBidi"/>
          <w:sz w:val="30"/>
          <w:szCs w:val="30"/>
        </w:rPr>
        <w:t>256</w:t>
      </w:r>
      <w:r w:rsidR="00B34BB6" w:rsidRPr="002502D5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Pr="002502D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ย่อย 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2502D5">
        <w:rPr>
          <w:rFonts w:asciiTheme="majorBidi" w:eastAsia="Times New Roman" w:hAnsiTheme="majorBidi" w:cstheme="majorBidi"/>
          <w:sz w:val="30"/>
          <w:szCs w:val="30"/>
        </w:rPr>
        <w:t>31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2502D5">
        <w:rPr>
          <w:rFonts w:asciiTheme="majorBidi" w:eastAsia="Times New Roman" w:hAnsiTheme="majorBidi" w:cstheme="majorBidi"/>
          <w:sz w:val="30"/>
          <w:szCs w:val="30"/>
        </w:rPr>
        <w:t>256</w:t>
      </w:r>
      <w:r w:rsidR="00B34BB6" w:rsidRPr="002502D5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</w:p>
    <w:p w14:paraId="29227C0C" w14:textId="77777777" w:rsidR="00B23935" w:rsidRDefault="00B23935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62270E" w14:textId="146CB32D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สัญญาบริการ</w:t>
      </w:r>
    </w:p>
    <w:p w14:paraId="17813F0C" w14:textId="77777777" w:rsidR="00744072" w:rsidRPr="002502D5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  <w:lang w:eastAsia="ja-JP"/>
        </w:rPr>
      </w:pPr>
    </w:p>
    <w:p w14:paraId="545C65AE" w14:textId="696BDD9A" w:rsidR="00744072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บริษัท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ย่อย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ได้ทำสัญญาบริการด้านงานเทคโนโลยีสารสนเทศ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านงานเทคโนโลยีสารสนเทศและ</w:t>
      </w:r>
      <w:r w:rsidR="001F49A7" w:rsidRPr="002502D5">
        <w:rPr>
          <w:rFonts w:asciiTheme="majorBidi" w:eastAsia="Times New Roman" w:hAnsiTheme="majorBidi" w:cstheme="majorBidi"/>
          <w:sz w:val="30"/>
          <w:szCs w:val="30"/>
          <w:cs/>
        </w:rPr>
        <w:t>ได้รับค่า</w:t>
      </w:r>
      <w:r w:rsidR="001F49A7">
        <w:rPr>
          <w:rFonts w:asciiTheme="majorBidi" w:eastAsia="Times New Roman" w:hAnsiTheme="majorBidi" w:cstheme="majorBidi" w:hint="cs"/>
          <w:sz w:val="30"/>
          <w:szCs w:val="30"/>
          <w:cs/>
        </w:rPr>
        <w:t>บริการ</w:t>
      </w:r>
      <w:r w:rsidR="001F49A7"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เป็นจำนวนเงินตามที่ระบุไว้ในสัญญา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</w:t>
      </w:r>
      <w:r w:rsidRPr="002502D5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="001A4DB5">
        <w:rPr>
          <w:rFonts w:asciiTheme="majorBidi" w:eastAsia="MS Mincho" w:hAnsiTheme="majorBidi" w:cstheme="majorBidi"/>
          <w:spacing w:val="4"/>
          <w:sz w:val="30"/>
          <w:szCs w:val="30"/>
        </w:rPr>
        <w:br/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F167F8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8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2502D5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F167F8" w:rsidRPr="002502D5">
        <w:rPr>
          <w:rFonts w:asciiTheme="majorBidi" w:eastAsia="MS Mincho" w:hAnsiTheme="majorBidi" w:cstheme="majorBidi"/>
          <w:spacing w:val="4"/>
          <w:sz w:val="30"/>
          <w:szCs w:val="30"/>
        </w:rPr>
        <w:t>8</w:t>
      </w:r>
    </w:p>
    <w:p w14:paraId="258CB7F5" w14:textId="77777777" w:rsidR="000558AA" w:rsidRDefault="000558AA" w:rsidP="000558A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932DD29" w14:textId="77777777" w:rsidR="000558AA" w:rsidRPr="002502D5" w:rsidRDefault="000558AA" w:rsidP="000558AA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223"/>
        <w:gridCol w:w="236"/>
        <w:gridCol w:w="2411"/>
      </w:tblGrid>
      <w:tr w:rsidR="000558AA" w:rsidRPr="00514726" w14:paraId="18987B1C" w14:textId="77777777" w:rsidTr="00D17BB1">
        <w:trPr>
          <w:tblHeader/>
        </w:trPr>
        <w:tc>
          <w:tcPr>
            <w:tcW w:w="5130" w:type="dxa"/>
            <w:vAlign w:val="bottom"/>
          </w:tcPr>
          <w:p w14:paraId="039743E5" w14:textId="77777777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D145778" w14:textId="46D2D63D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2568 </w:t>
            </w:r>
          </w:p>
        </w:tc>
        <w:tc>
          <w:tcPr>
            <w:tcW w:w="1223" w:type="dxa"/>
            <w:vAlign w:val="bottom"/>
          </w:tcPr>
          <w:p w14:paraId="687012A8" w14:textId="424DA2E4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56D2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E88B583" w14:textId="77777777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C0F6F13" w14:textId="77777777" w:rsidR="000558AA" w:rsidRPr="00756D2B" w:rsidRDefault="000558AA" w:rsidP="0005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7E4337F" w14:textId="3F96ED03" w:rsidR="000558AA" w:rsidRPr="00756D2B" w:rsidRDefault="000558AA" w:rsidP="0005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56D2B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558AA" w:rsidRPr="00514726" w14:paraId="5423FBCF" w14:textId="77777777" w:rsidTr="00D17BB1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2CB7B132" w14:textId="7A2B6959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74A3018" w14:textId="5F4F242B" w:rsidR="000558AA" w:rsidRPr="00756D2B" w:rsidRDefault="000558AA" w:rsidP="008660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56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58AA" w:rsidRPr="00514726" w14:paraId="51F16718" w14:textId="77777777" w:rsidTr="00D17BB1">
        <w:tc>
          <w:tcPr>
            <w:tcW w:w="5130" w:type="dxa"/>
            <w:vAlign w:val="bottom"/>
          </w:tcPr>
          <w:p w14:paraId="03800E0B" w14:textId="52647864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6D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7CE351CB" w14:textId="77777777" w:rsidR="000558AA" w:rsidRPr="00756D2B" w:rsidRDefault="000558AA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5CADD" w14:textId="77777777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1" w:type="dxa"/>
          </w:tcPr>
          <w:p w14:paraId="3A044C57" w14:textId="77777777" w:rsidR="000558AA" w:rsidRPr="00756D2B" w:rsidRDefault="000558AA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8AA" w:rsidRPr="00514726" w14:paraId="3216A9D8" w14:textId="77777777" w:rsidTr="00D17BB1">
        <w:tc>
          <w:tcPr>
            <w:tcW w:w="5130" w:type="dxa"/>
            <w:vAlign w:val="bottom"/>
          </w:tcPr>
          <w:p w14:paraId="2AB6FE3E" w14:textId="77777777" w:rsidR="000558AA" w:rsidRPr="00756D2B" w:rsidRDefault="000558AA" w:rsidP="0005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56D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ขายเงินลงทุนในบริษัท 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2460F659" w14:textId="729A763D" w:rsidR="000558AA" w:rsidRPr="00756D2B" w:rsidRDefault="000558AA" w:rsidP="0005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2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56D2B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56D2B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756D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23" w:type="dxa"/>
          </w:tcPr>
          <w:p w14:paraId="584AC215" w14:textId="77777777" w:rsidR="00FA3FEC" w:rsidRDefault="00FA3FEC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28FD3A" w14:textId="1B65E735" w:rsidR="000558AA" w:rsidRPr="00756D2B" w:rsidRDefault="00FA3FEC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0A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9878C90" w14:textId="77777777" w:rsidR="000558AA" w:rsidRPr="00756D2B" w:rsidRDefault="000558AA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1" w:type="dxa"/>
          </w:tcPr>
          <w:p w14:paraId="12F6B3C9" w14:textId="77777777" w:rsidR="00FA3FEC" w:rsidRDefault="00FA3FEC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2838C4" w14:textId="470481DC" w:rsidR="000558AA" w:rsidRPr="00FA3FEC" w:rsidRDefault="00FA3FEC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(11,769)</w:t>
            </w:r>
          </w:p>
        </w:tc>
      </w:tr>
      <w:tr w:rsidR="00820A92" w:rsidRPr="00514726" w14:paraId="2B097965" w14:textId="77777777" w:rsidTr="00D17BB1">
        <w:tc>
          <w:tcPr>
            <w:tcW w:w="5130" w:type="dxa"/>
            <w:vAlign w:val="bottom"/>
          </w:tcPr>
          <w:p w14:paraId="3FA4B5E2" w14:textId="6D1D6299" w:rsidR="00820A92" w:rsidRPr="00756D2B" w:rsidRDefault="00820A92" w:rsidP="0005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</w:tcPr>
          <w:p w14:paraId="2CE2707A" w14:textId="55EB742A" w:rsidR="00820A92" w:rsidRDefault="00820A92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(86,614)</w:t>
            </w:r>
          </w:p>
        </w:tc>
        <w:tc>
          <w:tcPr>
            <w:tcW w:w="236" w:type="dxa"/>
          </w:tcPr>
          <w:p w14:paraId="0601B5D7" w14:textId="77777777" w:rsidR="00820A92" w:rsidRPr="00756D2B" w:rsidRDefault="00820A92" w:rsidP="008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1" w:type="dxa"/>
          </w:tcPr>
          <w:p w14:paraId="0AA9B175" w14:textId="4F4A07C5" w:rsidR="00820A92" w:rsidRDefault="00820A92" w:rsidP="00866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(18,372)</w:t>
            </w:r>
          </w:p>
        </w:tc>
      </w:tr>
    </w:tbl>
    <w:p w14:paraId="25733A0D" w14:textId="77777777" w:rsidR="000558AA" w:rsidRPr="002502D5" w:rsidRDefault="000558AA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  <w:lang w:bidi="ar-SA"/>
        </w:rPr>
      </w:pPr>
    </w:p>
    <w:p w14:paraId="6310B8CE" w14:textId="3BF2FA6A" w:rsidR="000654F9" w:rsidRPr="00B01201" w:rsidRDefault="002F258B" w:rsidP="00B01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ในเดือนมิถุนายน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24CE4" w:rsidRPr="002C70AA">
        <w:rPr>
          <w:rFonts w:asciiTheme="majorBidi" w:eastAsia="Times New Roman" w:hAnsiTheme="majorBidi" w:cstheme="majorBidi"/>
          <w:sz w:val="30"/>
          <w:szCs w:val="30"/>
          <w:lang w:val="en-GB"/>
        </w:rPr>
        <w:t>2568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กลุ่มบริษัทได้ขายส่วนได้เสียในบริษัท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พลัส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เทค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อินโนเวชั่น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มหาชน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)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ซึ่งเป็นบริษัทร่วมออกไปร้อยละ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24CE4" w:rsidRPr="002C70AA">
        <w:rPr>
          <w:rFonts w:asciiTheme="majorBidi" w:eastAsia="Times New Roman" w:hAnsiTheme="majorBidi" w:cstheme="majorBidi"/>
          <w:sz w:val="30"/>
          <w:szCs w:val="30"/>
          <w:lang w:val="en-GB"/>
        </w:rPr>
        <w:t>1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D24CE4" w:rsidRPr="002C70AA">
        <w:rPr>
          <w:rFonts w:asciiTheme="majorBidi" w:eastAsia="Times New Roman" w:hAnsiTheme="majorBidi" w:cstheme="majorBidi"/>
          <w:sz w:val="30"/>
          <w:szCs w:val="30"/>
          <w:lang w:val="en-GB"/>
        </w:rPr>
        <w:t>62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เป็นเงินสดจำนวน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24CE4" w:rsidRPr="002C70AA">
        <w:rPr>
          <w:rFonts w:asciiTheme="majorBidi" w:eastAsia="Times New Roman" w:hAnsiTheme="majorBidi" w:cstheme="majorBidi"/>
          <w:sz w:val="30"/>
          <w:szCs w:val="30"/>
          <w:lang w:val="en-GB"/>
        </w:rPr>
        <w:t>4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โดยที่กลุ่มบริษัทไม่ได้สูญเสียการมีอิทธิพลอย่างมีนัยสำคัญต่อบริษัท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พลัส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เทค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อินโนเวชั่น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2C70AA">
        <w:rPr>
          <w:rFonts w:asciiTheme="majorBidi" w:eastAsia="Times New Roman" w:hAnsiTheme="majorBidi" w:cstheme="majorBidi" w:hint="cs"/>
          <w:sz w:val="30"/>
          <w:szCs w:val="30"/>
          <w:cs/>
        </w:rPr>
        <w:t>มหาชน</w:t>
      </w:r>
      <w:r w:rsidRPr="002C70AA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Pr="00B0120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FA6BBA9" w14:textId="77777777" w:rsidR="00242FB0" w:rsidRPr="00B01201" w:rsidRDefault="00242FB0" w:rsidP="00B01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47537FA" w14:textId="261C8854" w:rsidR="00242FB0" w:rsidRPr="002502D5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2502D5" w:rsidSect="00D14328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287" w:bottom="450" w:left="1152" w:header="720" w:footer="720" w:gutter="0"/>
          <w:pgNumType w:start="17"/>
          <w:cols w:space="708"/>
          <w:docGrid w:linePitch="360"/>
        </w:sectPr>
      </w:pPr>
    </w:p>
    <w:tbl>
      <w:tblPr>
        <w:tblW w:w="1527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720"/>
        <w:gridCol w:w="630"/>
        <w:gridCol w:w="720"/>
        <w:gridCol w:w="490"/>
        <w:gridCol w:w="140"/>
        <w:gridCol w:w="630"/>
        <w:gridCol w:w="720"/>
        <w:gridCol w:w="236"/>
        <w:gridCol w:w="664"/>
        <w:gridCol w:w="274"/>
        <w:gridCol w:w="646"/>
        <w:gridCol w:w="250"/>
        <w:gridCol w:w="646"/>
        <w:gridCol w:w="254"/>
        <w:gridCol w:w="646"/>
        <w:gridCol w:w="262"/>
        <w:gridCol w:w="646"/>
        <w:gridCol w:w="236"/>
        <w:gridCol w:w="606"/>
        <w:gridCol w:w="273"/>
        <w:gridCol w:w="717"/>
        <w:gridCol w:w="272"/>
        <w:gridCol w:w="628"/>
        <w:gridCol w:w="270"/>
        <w:gridCol w:w="634"/>
      </w:tblGrid>
      <w:tr w:rsidR="003D7B31" w:rsidRPr="002502D5" w14:paraId="2461EC47" w14:textId="77777777" w:rsidTr="005558EF">
        <w:tc>
          <w:tcPr>
            <w:tcW w:w="1710" w:type="dxa"/>
          </w:tcPr>
          <w:p w14:paraId="79EFA5C4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72D27C6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A5B8203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539797F0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9ACACC6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40" w:type="dxa"/>
            <w:gridSpan w:val="22"/>
          </w:tcPr>
          <w:p w14:paraId="706D18EB" w14:textId="327BFBC3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D7B31" w:rsidRPr="002502D5" w14:paraId="5F45AC62" w14:textId="77777777" w:rsidTr="005558EF">
        <w:tc>
          <w:tcPr>
            <w:tcW w:w="1710" w:type="dxa"/>
          </w:tcPr>
          <w:p w14:paraId="5BB231D7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6936271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3456AE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350" w:type="dxa"/>
            <w:gridSpan w:val="2"/>
          </w:tcPr>
          <w:p w14:paraId="35EE0B95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0" w:type="dxa"/>
          </w:tcPr>
          <w:p w14:paraId="284C45D1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50" w:type="dxa"/>
            <w:gridSpan w:val="21"/>
          </w:tcPr>
          <w:p w14:paraId="3B8B04D8" w14:textId="31BC8522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D7B31" w:rsidRPr="002502D5" w14:paraId="02699A5B" w14:textId="77777777" w:rsidTr="005558EF">
        <w:tc>
          <w:tcPr>
            <w:tcW w:w="1710" w:type="dxa"/>
          </w:tcPr>
          <w:p w14:paraId="0EF3043F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D90A158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720" w:type="dxa"/>
          </w:tcPr>
          <w:p w14:paraId="108A9B91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350" w:type="dxa"/>
            <w:gridSpan w:val="2"/>
          </w:tcPr>
          <w:p w14:paraId="307EC10D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260" w:type="dxa"/>
            <w:gridSpan w:val="3"/>
          </w:tcPr>
          <w:p w14:paraId="09C0CC1E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44635DCF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4" w:type="dxa"/>
          </w:tcPr>
          <w:p w14:paraId="3312AFE8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BD62F74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021CCBF3" w14:textId="157C47AB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31A71A92" w14:textId="6DEB976B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</w:tcPr>
          <w:p w14:paraId="068F61D3" w14:textId="03C1820F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5A132859" w14:textId="13C1A2CE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2" w:type="dxa"/>
          </w:tcPr>
          <w:p w14:paraId="6C58DAD5" w14:textId="15B84A9D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333010D2" w14:textId="4D69BBDD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4F26DD0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  <w:shd w:val="clear" w:color="auto" w:fill="auto"/>
          </w:tcPr>
          <w:p w14:paraId="6EF32BB9" w14:textId="111F32F4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2" w:type="dxa"/>
          </w:tcPr>
          <w:p w14:paraId="01E14D40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3B5D393D" w14:textId="352E3008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3D7B31" w:rsidRPr="002502D5" w14:paraId="0F770C73" w14:textId="77777777" w:rsidTr="005558EF">
        <w:tc>
          <w:tcPr>
            <w:tcW w:w="1710" w:type="dxa"/>
          </w:tcPr>
          <w:p w14:paraId="28533A3A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073BB55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720" w:type="dxa"/>
          </w:tcPr>
          <w:p w14:paraId="72E64FD7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350" w:type="dxa"/>
            <w:gridSpan w:val="2"/>
          </w:tcPr>
          <w:p w14:paraId="0891F281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260" w:type="dxa"/>
            <w:gridSpan w:val="3"/>
          </w:tcPr>
          <w:p w14:paraId="62110691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14:paraId="4235E25C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74" w:type="dxa"/>
          </w:tcPr>
          <w:p w14:paraId="2839BCAA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14:paraId="5AB174BE" w14:textId="73D2DCF6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54" w:type="dxa"/>
          </w:tcPr>
          <w:p w14:paraId="7095BEFE" w14:textId="72B31174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54" w:type="dxa"/>
            <w:gridSpan w:val="3"/>
          </w:tcPr>
          <w:p w14:paraId="29297194" w14:textId="42627AE0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36" w:type="dxa"/>
          </w:tcPr>
          <w:p w14:paraId="28C18104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  <w:shd w:val="clear" w:color="auto" w:fill="auto"/>
          </w:tcPr>
          <w:p w14:paraId="4A07860C" w14:textId="136BC71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2" w:type="dxa"/>
          </w:tcPr>
          <w:p w14:paraId="1DAE4E5B" w14:textId="77777777" w:rsidR="003D7B31" w:rsidRPr="002502D5" w:rsidRDefault="003D7B3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4300C449" w14:textId="2087AABA" w:rsidR="003D7B31" w:rsidRPr="002502D5" w:rsidRDefault="00C72774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3FEC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="003D7B31" w:rsidRPr="00FA3FEC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  <w:r w:rsidR="003D7B31"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สิ้นสุดวันที่</w:t>
            </w:r>
          </w:p>
        </w:tc>
      </w:tr>
      <w:tr w:rsidR="0097161E" w:rsidRPr="002502D5" w14:paraId="496C7063" w14:textId="77777777" w:rsidTr="00AD3F30">
        <w:tc>
          <w:tcPr>
            <w:tcW w:w="1710" w:type="dxa"/>
          </w:tcPr>
          <w:p w14:paraId="2EC5861A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23B0A52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E07DAFB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775C5E2" w14:textId="77777777" w:rsidR="0097161E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6E68BE4D" w14:textId="69F1AC8E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6126074D" w14:textId="41341A83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3597820" w14:textId="3AA0B2F9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  <w:gridSpan w:val="2"/>
          </w:tcPr>
          <w:p w14:paraId="7BA6D2D3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5A6229AF" w14:textId="49F2D9DE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0" w:type="dxa"/>
          </w:tcPr>
          <w:p w14:paraId="1EB8C2A3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02E5F20C" w14:textId="310FAFAC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14:paraId="7E1B3395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A83772C" w14:textId="7496E0F3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07FB166" w14:textId="77777777" w:rsidR="0097161E" w:rsidRPr="002502D5" w:rsidRDefault="0097161E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1A289223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2DC55B71" w14:textId="217B14B2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4" w:type="dxa"/>
          </w:tcPr>
          <w:p w14:paraId="0751B92C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0A72F6B3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0B7022A3" w14:textId="776EE15A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50" w:type="dxa"/>
          </w:tcPr>
          <w:p w14:paraId="7DFE0AE4" w14:textId="3370DA36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A0BC9D7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611539C8" w14:textId="514B08DB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4" w:type="dxa"/>
          </w:tcPr>
          <w:p w14:paraId="420A245A" w14:textId="64D8828D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E33430B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0B8C36F4" w14:textId="2F9FC35B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62" w:type="dxa"/>
          </w:tcPr>
          <w:p w14:paraId="6B69BB3D" w14:textId="33E5A232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84EC57A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602C6F04" w14:textId="40FAABF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6" w:type="dxa"/>
          </w:tcPr>
          <w:p w14:paraId="0957BD80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3DE77480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65398C86" w14:textId="736D1928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73" w:type="dxa"/>
          </w:tcPr>
          <w:p w14:paraId="6BD0CBB7" w14:textId="77777777" w:rsidR="0097161E" w:rsidRPr="002502D5" w:rsidRDefault="0097161E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0F7AA9DE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4241FEB" w14:textId="6FD37626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2" w:type="dxa"/>
          </w:tcPr>
          <w:p w14:paraId="38E95EB3" w14:textId="77777777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3ADB843B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6BE2DB2E" w14:textId="126C929E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FF71F6" w14:textId="77777777" w:rsidR="0097161E" w:rsidRPr="002502D5" w:rsidRDefault="0097161E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13F62416" w14:textId="77777777" w:rsidR="0097161E" w:rsidRDefault="0097161E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7AC3ED1D" w14:textId="64D32CA4" w:rsidR="0097161E" w:rsidRPr="002502D5" w:rsidRDefault="0097161E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</w:tr>
      <w:tr w:rsidR="008D3FFF" w:rsidRPr="002502D5" w14:paraId="0118D6C7" w14:textId="77777777" w:rsidTr="00AD3F30">
        <w:tc>
          <w:tcPr>
            <w:tcW w:w="1710" w:type="dxa"/>
          </w:tcPr>
          <w:p w14:paraId="652548C7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C16F984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6F252E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AF222A9" w14:textId="1A7518F5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36289C24" w14:textId="7692AB05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630" w:type="dxa"/>
            <w:gridSpan w:val="2"/>
          </w:tcPr>
          <w:p w14:paraId="4EFAD689" w14:textId="5C5C803B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630" w:type="dxa"/>
          </w:tcPr>
          <w:p w14:paraId="08052E39" w14:textId="7BDA5F84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49CAFC20" w14:textId="4B4F1700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36" w:type="dxa"/>
          </w:tcPr>
          <w:p w14:paraId="0B37330B" w14:textId="77777777" w:rsidR="008D3FFF" w:rsidRPr="002502D5" w:rsidRDefault="008D3FFF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5FADD12F" w14:textId="6514FE9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4" w:type="dxa"/>
          </w:tcPr>
          <w:p w14:paraId="2A3EEE03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B5237F1" w14:textId="7692776F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50" w:type="dxa"/>
          </w:tcPr>
          <w:p w14:paraId="68A47D85" w14:textId="67ED7299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1EC158C" w14:textId="5DFF3EE5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54" w:type="dxa"/>
          </w:tcPr>
          <w:p w14:paraId="0E0C8670" w14:textId="0656905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9B8D972" w14:textId="0F1FC791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62" w:type="dxa"/>
          </w:tcPr>
          <w:p w14:paraId="206F03B6" w14:textId="1D24D981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144F89F7" w14:textId="60682E9E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36" w:type="dxa"/>
          </w:tcPr>
          <w:p w14:paraId="4F7CD74B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4B3DBF2F" w14:textId="2947727B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3" w:type="dxa"/>
          </w:tcPr>
          <w:p w14:paraId="1ADC3C9A" w14:textId="77777777" w:rsidR="008D3FFF" w:rsidRPr="002502D5" w:rsidRDefault="008D3FFF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0E0DA136" w14:textId="50343311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2" w:type="dxa"/>
          </w:tcPr>
          <w:p w14:paraId="3BEE501C" w14:textId="77777777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4084248E" w14:textId="2ACC1AC2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</w:tcPr>
          <w:p w14:paraId="287B2205" w14:textId="77777777" w:rsidR="008D3FFF" w:rsidRPr="002502D5" w:rsidRDefault="008D3FFF" w:rsidP="008D3FF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16D4E9C5" w14:textId="64A016B4" w:rsidR="008D3FFF" w:rsidRPr="002502D5" w:rsidRDefault="008D3FFF" w:rsidP="008D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8E735C" w:rsidRPr="002502D5" w14:paraId="6E81D6D7" w14:textId="77777777" w:rsidTr="005558EF">
        <w:trPr>
          <w:trHeight w:val="272"/>
        </w:trPr>
        <w:tc>
          <w:tcPr>
            <w:tcW w:w="1710" w:type="dxa"/>
          </w:tcPr>
          <w:p w14:paraId="30F44A37" w14:textId="77777777" w:rsidR="008E735C" w:rsidRPr="002502D5" w:rsidRDefault="008E735C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048D1A7" w14:textId="77777777" w:rsidR="008E735C" w:rsidRPr="002502D5" w:rsidRDefault="008E735C" w:rsidP="0078019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549FA409" w14:textId="77777777" w:rsidR="008E735C" w:rsidRPr="002502D5" w:rsidRDefault="008E735C" w:rsidP="007801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0B64BD7C" w14:textId="77777777" w:rsidR="008E735C" w:rsidRPr="002502D5" w:rsidRDefault="008E735C" w:rsidP="00780199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140" w:type="dxa"/>
            <w:gridSpan w:val="22"/>
          </w:tcPr>
          <w:p w14:paraId="32C5EF80" w14:textId="035C49FE" w:rsidR="008E735C" w:rsidRPr="002502D5" w:rsidRDefault="008E735C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3D7B31" w:rsidRPr="002502D5" w14:paraId="3045BA0E" w14:textId="77777777" w:rsidTr="00AD3F30">
        <w:trPr>
          <w:trHeight w:val="272"/>
        </w:trPr>
        <w:tc>
          <w:tcPr>
            <w:tcW w:w="1710" w:type="dxa"/>
          </w:tcPr>
          <w:p w14:paraId="061BF20A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8EA6FE1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4D2BB85" w14:textId="77777777" w:rsidR="003D7B31" w:rsidRPr="002502D5" w:rsidRDefault="003D7B31" w:rsidP="007801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3709A4F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DC9CFE" w14:textId="77777777" w:rsidR="003D7B31" w:rsidRPr="002502D5" w:rsidRDefault="003D7B31" w:rsidP="007801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177FA361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16AB7152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4A27094A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569C460E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4" w:type="dxa"/>
          </w:tcPr>
          <w:p w14:paraId="44386FB0" w14:textId="77777777" w:rsidR="003D7B31" w:rsidRPr="002502D5" w:rsidRDefault="003D7B31" w:rsidP="007801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</w:tcPr>
          <w:p w14:paraId="44217C4B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447A4D0C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00551786" w14:textId="0057D45B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7D6D8089" w14:textId="0B7E1E1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40B1FACA" w14:textId="43004BEC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3703448A" w14:textId="21B1E52F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62BD6C98" w14:textId="6AEA3BC1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485E9593" w14:textId="79D7B165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A5556B6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53AA1C6A" w14:textId="405A1145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4011002D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674086E0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18338FC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</w:tcPr>
          <w:p w14:paraId="122DEDD2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0955B4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0C2987A7" w14:textId="77777777" w:rsidR="003D7B31" w:rsidRPr="002502D5" w:rsidRDefault="003D7B31" w:rsidP="0078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56D2B" w:rsidRPr="002502D5" w14:paraId="75A0859A" w14:textId="77777777" w:rsidTr="000D7C9F">
        <w:tc>
          <w:tcPr>
            <w:tcW w:w="1710" w:type="dxa"/>
          </w:tcPr>
          <w:p w14:paraId="1EDDAEF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ซินเน็ค (ประเทศไทย)</w:t>
            </w:r>
          </w:p>
          <w:p w14:paraId="4E0E701B" w14:textId="236CC566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42085FFF" w14:textId="19013999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720" w:type="dxa"/>
            <w:vAlign w:val="bottom"/>
          </w:tcPr>
          <w:p w14:paraId="7893830F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01E369D1" w14:textId="74D9E785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0" w:type="dxa"/>
            <w:vAlign w:val="bottom"/>
          </w:tcPr>
          <w:p w14:paraId="3B8B5057" w14:textId="7CB1A78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15BA114D" w14:textId="4DB11BA8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A47FC50" w14:textId="5164174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720" w:type="dxa"/>
            <w:vAlign w:val="bottom"/>
          </w:tcPr>
          <w:p w14:paraId="794E85DA" w14:textId="516475D5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  <w:vAlign w:val="bottom"/>
          </w:tcPr>
          <w:p w14:paraId="5471FE32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vAlign w:val="bottom"/>
          </w:tcPr>
          <w:p w14:paraId="6F61D434" w14:textId="096FA653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4" w:type="dxa"/>
            <w:vAlign w:val="bottom"/>
          </w:tcPr>
          <w:p w14:paraId="1716C85A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1E716182" w14:textId="70A4780B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122A9F0F" w14:textId="22EAA2B9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429330D3" w14:textId="2301D31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17D9C72F" w14:textId="6CE905D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44B62D95" w14:textId="3D1E26E4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2" w:type="dxa"/>
            <w:vAlign w:val="bottom"/>
          </w:tcPr>
          <w:p w14:paraId="38F1255B" w14:textId="13692B7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vAlign w:val="bottom"/>
          </w:tcPr>
          <w:p w14:paraId="77D8BA42" w14:textId="7158EC86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</w:tcPr>
          <w:p w14:paraId="06DFDA88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  <w:vAlign w:val="bottom"/>
          </w:tcPr>
          <w:p w14:paraId="03CB846F" w14:textId="030365B1" w:rsidR="00756D2B" w:rsidRPr="002502D5" w:rsidRDefault="00105DE4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5DE4">
              <w:rPr>
                <w:rFonts w:asciiTheme="majorBidi" w:hAnsiTheme="majorBidi" w:cstheme="majorBidi"/>
                <w:sz w:val="20"/>
                <w:szCs w:val="20"/>
              </w:rPr>
              <w:t>1,73</w:t>
            </w:r>
            <w:r w:rsidR="006B03A3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105D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B03A3">
              <w:rPr>
                <w:rFonts w:asciiTheme="majorBidi" w:hAnsiTheme="majorBidi" w:cstheme="majorBidi"/>
                <w:sz w:val="20"/>
                <w:szCs w:val="20"/>
              </w:rPr>
              <w:t>363</w:t>
            </w:r>
          </w:p>
        </w:tc>
        <w:tc>
          <w:tcPr>
            <w:tcW w:w="273" w:type="dxa"/>
            <w:vAlign w:val="bottom"/>
          </w:tcPr>
          <w:p w14:paraId="31A43EB6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vAlign w:val="bottom"/>
          </w:tcPr>
          <w:p w14:paraId="0506A24A" w14:textId="12B4B8F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1,712,055</w:t>
            </w:r>
          </w:p>
        </w:tc>
        <w:tc>
          <w:tcPr>
            <w:tcW w:w="272" w:type="dxa"/>
            <w:vAlign w:val="bottom"/>
          </w:tcPr>
          <w:p w14:paraId="6A8CA00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4498773" w14:textId="1A7137A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110,961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E25A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C56B669" w14:textId="567CD84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="Angsana New" w:hAnsi="Angsana New"/>
                <w:sz w:val="20"/>
                <w:szCs w:val="20"/>
              </w:rPr>
              <w:t>84,853</w:t>
            </w:r>
          </w:p>
        </w:tc>
      </w:tr>
      <w:tr w:rsidR="00756D2B" w:rsidRPr="002502D5" w14:paraId="4E1A8E76" w14:textId="77777777" w:rsidTr="005558EF">
        <w:tc>
          <w:tcPr>
            <w:tcW w:w="1710" w:type="dxa"/>
          </w:tcPr>
          <w:p w14:paraId="026A8FE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พลัส เทค อินโนเวชั่น </w:t>
            </w:r>
          </w:p>
          <w:p w14:paraId="66A4DF7C" w14:textId="4D1EF9B1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55CF4BEA" w14:textId="3C15C3D4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ผลิตและจำหน่ายบัตรพลาสติก และตู้ขาย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สินค้าอัตโนมัติ</w:t>
            </w:r>
          </w:p>
        </w:tc>
        <w:tc>
          <w:tcPr>
            <w:tcW w:w="720" w:type="dxa"/>
            <w:vAlign w:val="bottom"/>
          </w:tcPr>
          <w:p w14:paraId="7821939D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909B15C" w14:textId="17A5C0B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23.38</w:t>
            </w:r>
          </w:p>
        </w:tc>
        <w:tc>
          <w:tcPr>
            <w:tcW w:w="720" w:type="dxa"/>
            <w:vAlign w:val="bottom"/>
          </w:tcPr>
          <w:p w14:paraId="53C6D3F9" w14:textId="58ECE6A2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DBED858" w14:textId="407E6BB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BADF45" w14:textId="796183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E4B64C" w14:textId="23224EC6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732,971</w:t>
            </w:r>
          </w:p>
        </w:tc>
        <w:tc>
          <w:tcPr>
            <w:tcW w:w="236" w:type="dxa"/>
            <w:vAlign w:val="bottom"/>
          </w:tcPr>
          <w:p w14:paraId="4A32839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21FD66F" w14:textId="4BAD238B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784,176</w:t>
            </w:r>
          </w:p>
        </w:tc>
        <w:tc>
          <w:tcPr>
            <w:tcW w:w="274" w:type="dxa"/>
            <w:vAlign w:val="bottom"/>
          </w:tcPr>
          <w:p w14:paraId="3A72336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BFD5422" w14:textId="63B6A465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D66C6">
              <w:rPr>
                <w:rFonts w:asciiTheme="majorBidi" w:hAnsiTheme="majorBidi" w:cstheme="majorBidi"/>
                <w:sz w:val="20"/>
                <w:szCs w:val="20"/>
              </w:rPr>
              <w:t>435,209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0" w:type="dxa"/>
            <w:vAlign w:val="bottom"/>
          </w:tcPr>
          <w:p w14:paraId="06D0CF54" w14:textId="7EB68AF2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55206F8C" w14:textId="6787D14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(372,948)</w:t>
            </w:r>
          </w:p>
        </w:tc>
        <w:tc>
          <w:tcPr>
            <w:tcW w:w="254" w:type="dxa"/>
            <w:vAlign w:val="bottom"/>
          </w:tcPr>
          <w:p w14:paraId="5B58CD29" w14:textId="23C4EF63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2BC02DB" w14:textId="2DBE0C6F" w:rsidR="00756D2B" w:rsidRPr="002502D5" w:rsidRDefault="00BD66C6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297,762</w:t>
            </w:r>
          </w:p>
        </w:tc>
        <w:tc>
          <w:tcPr>
            <w:tcW w:w="262" w:type="dxa"/>
            <w:vAlign w:val="bottom"/>
          </w:tcPr>
          <w:p w14:paraId="3BC9179F" w14:textId="1BFF786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782226D" w14:textId="673E870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411,228</w:t>
            </w:r>
          </w:p>
        </w:tc>
        <w:tc>
          <w:tcPr>
            <w:tcW w:w="236" w:type="dxa"/>
          </w:tcPr>
          <w:p w14:paraId="2D7D8DA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B7A92" w14:textId="3A798849" w:rsidR="00756D2B" w:rsidRPr="003D374B" w:rsidRDefault="00BD66C6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74B">
              <w:rPr>
                <w:rFonts w:asciiTheme="majorBidi" w:hAnsiTheme="majorBidi" w:cstheme="majorBidi"/>
                <w:sz w:val="20"/>
                <w:szCs w:val="20"/>
              </w:rPr>
              <w:t>118,507</w:t>
            </w:r>
          </w:p>
        </w:tc>
        <w:tc>
          <w:tcPr>
            <w:tcW w:w="273" w:type="dxa"/>
            <w:vAlign w:val="bottom"/>
          </w:tcPr>
          <w:p w14:paraId="0109FFB2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77A2FC2B" w14:textId="6854916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296,784</w:t>
            </w:r>
          </w:p>
        </w:tc>
        <w:tc>
          <w:tcPr>
            <w:tcW w:w="272" w:type="dxa"/>
            <w:vAlign w:val="bottom"/>
          </w:tcPr>
          <w:p w14:paraId="42B0F9C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B2BED" w14:textId="046FAB8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0D46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15613AD4" w14:textId="53C92094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56D2B" w:rsidRPr="002502D5" w14:paraId="6ADF69FA" w14:textId="77777777" w:rsidTr="00906E3E">
        <w:tc>
          <w:tcPr>
            <w:tcW w:w="1710" w:type="dxa"/>
          </w:tcPr>
          <w:p w14:paraId="6BD82E9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558AFAF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FCA67DD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2FF617A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4B572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75AE76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56C46C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E399DB" w14:textId="265EF23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1,031,489</w:t>
            </w:r>
          </w:p>
        </w:tc>
        <w:tc>
          <w:tcPr>
            <w:tcW w:w="236" w:type="dxa"/>
          </w:tcPr>
          <w:p w14:paraId="17923982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FB4E69F" w14:textId="52F9AE81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1,082,694</w:t>
            </w:r>
          </w:p>
        </w:tc>
        <w:tc>
          <w:tcPr>
            <w:tcW w:w="274" w:type="dxa"/>
          </w:tcPr>
          <w:p w14:paraId="3A005D0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688F7A8A" w14:textId="51A75528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BD66C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435,209</w:t>
            </w: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" w:type="dxa"/>
          </w:tcPr>
          <w:p w14:paraId="29487F13" w14:textId="00917DB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5EF08B8" w14:textId="42DA50F5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(372,948)</w:t>
            </w:r>
          </w:p>
        </w:tc>
        <w:tc>
          <w:tcPr>
            <w:tcW w:w="254" w:type="dxa"/>
          </w:tcPr>
          <w:p w14:paraId="7E3F942E" w14:textId="58642BB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622FD71B" w14:textId="7ADE47D0" w:rsidR="00756D2B" w:rsidRPr="002502D5" w:rsidRDefault="00BD66C6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596,280</w:t>
            </w:r>
          </w:p>
        </w:tc>
        <w:tc>
          <w:tcPr>
            <w:tcW w:w="262" w:type="dxa"/>
          </w:tcPr>
          <w:p w14:paraId="7A0B41B7" w14:textId="71C65ECD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4EA80E7D" w14:textId="73BE3AD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709,746</w:t>
            </w:r>
          </w:p>
        </w:tc>
        <w:tc>
          <w:tcPr>
            <w:tcW w:w="236" w:type="dxa"/>
          </w:tcPr>
          <w:p w14:paraId="5C35A51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D5AF0" w14:textId="3883D112" w:rsidR="00756D2B" w:rsidRPr="003D374B" w:rsidRDefault="00BD66C6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1,848,870</w:t>
            </w:r>
          </w:p>
        </w:tc>
        <w:tc>
          <w:tcPr>
            <w:tcW w:w="273" w:type="dxa"/>
          </w:tcPr>
          <w:p w14:paraId="2496860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3DA0700B" w14:textId="4194A51D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2,008,839</w:t>
            </w:r>
          </w:p>
        </w:tc>
        <w:tc>
          <w:tcPr>
            <w:tcW w:w="272" w:type="dxa"/>
          </w:tcPr>
          <w:p w14:paraId="4EF723F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CCAD8" w14:textId="1286BFE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110,961</w:t>
            </w:r>
          </w:p>
        </w:tc>
        <w:tc>
          <w:tcPr>
            <w:tcW w:w="270" w:type="dxa"/>
            <w:shd w:val="clear" w:color="auto" w:fill="auto"/>
          </w:tcPr>
          <w:p w14:paraId="236EBF2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6AA8DAD1" w14:textId="50494D48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3FDD">
              <w:rPr>
                <w:rFonts w:ascii="Angsana New" w:hAnsi="Angsana New"/>
                <w:b/>
                <w:bCs/>
                <w:sz w:val="20"/>
                <w:szCs w:val="20"/>
              </w:rPr>
              <w:t>84,853</w:t>
            </w:r>
          </w:p>
        </w:tc>
      </w:tr>
      <w:tr w:rsidR="00756D2B" w:rsidRPr="002502D5" w14:paraId="223D215E" w14:textId="77777777" w:rsidTr="005558EF">
        <w:tc>
          <w:tcPr>
            <w:tcW w:w="1710" w:type="dxa"/>
          </w:tcPr>
          <w:p w14:paraId="17F184C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1350" w:type="dxa"/>
          </w:tcPr>
          <w:p w14:paraId="7FF12159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09942C0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2A29D7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38080C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3DA21E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2533DD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E7806F1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AF4169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76D4EB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27714F5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7D8D324B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72DE23E0" w14:textId="635CE36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1DC7C50C" w14:textId="5D3FC7BA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6187E9B8" w14:textId="0E2E3584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4721147D" w14:textId="6824A983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1A4C8957" w14:textId="605C11BB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6F29C310" w14:textId="1CE50DBB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C866B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  <w:shd w:val="clear" w:color="auto" w:fill="auto"/>
          </w:tcPr>
          <w:p w14:paraId="40FEAC47" w14:textId="110AA0D3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0524058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51F598F6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F9EBA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6FD37C00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490DA1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09C9641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6D2B" w:rsidRPr="002502D5" w14:paraId="63C6DAB6" w14:textId="77777777" w:rsidTr="004761D5">
        <w:trPr>
          <w:trHeight w:val="560"/>
        </w:trPr>
        <w:tc>
          <w:tcPr>
            <w:tcW w:w="1710" w:type="dxa"/>
          </w:tcPr>
          <w:p w14:paraId="1E35E041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Myanmar Deco-TBSP </w:t>
            </w:r>
          </w:p>
          <w:p w14:paraId="13E8CD92" w14:textId="1D0A16D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288" w:hanging="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>Special Products Company Limited</w:t>
            </w:r>
          </w:p>
        </w:tc>
        <w:tc>
          <w:tcPr>
            <w:tcW w:w="1350" w:type="dxa"/>
          </w:tcPr>
          <w:p w14:paraId="0E3A4213" w14:textId="4125C77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พิมพ์เอกสารปลอดการ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ทำเทียม</w:t>
            </w:r>
          </w:p>
        </w:tc>
        <w:tc>
          <w:tcPr>
            <w:tcW w:w="720" w:type="dxa"/>
          </w:tcPr>
          <w:p w14:paraId="6C058F84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5FB922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4E22B1" w14:textId="77777777" w:rsidR="00756D2B" w:rsidRPr="002502D5" w:rsidRDefault="00756D2B" w:rsidP="00756D2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630" w:type="dxa"/>
          </w:tcPr>
          <w:p w14:paraId="03874F36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F66AD6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D83B21" w14:textId="206D88A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720" w:type="dxa"/>
          </w:tcPr>
          <w:p w14:paraId="4FD02454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0E93A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265181" w14:textId="6D42CE58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5EB8B3E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2EB2468D" w14:textId="6EDB71D2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630" w:type="dxa"/>
            <w:shd w:val="clear" w:color="auto" w:fill="auto"/>
          </w:tcPr>
          <w:p w14:paraId="11B14A9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02FA205E" w14:textId="59872C11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720" w:type="dxa"/>
          </w:tcPr>
          <w:p w14:paraId="71E03199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DBAB3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AF5EB1" w14:textId="46439DAB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36" w:type="dxa"/>
          </w:tcPr>
          <w:p w14:paraId="72D099EB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ADC29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0D4E1AFC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6DE9B3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753B70" w14:textId="7BAB3BA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74" w:type="dxa"/>
          </w:tcPr>
          <w:p w14:paraId="4B75F3C8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7667AD4B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27016FA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D27C849" w14:textId="212E2AB2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3244428B" w14:textId="2CCF70D1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2D74306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D72CCC4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37846AA" w14:textId="18266F1F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3C6243AF" w14:textId="13DF2AC3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4C36FD98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4AB84C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9445D12" w14:textId="7312FC2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25D378DC" w14:textId="5B1BEC48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568FBDEB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6375B8B6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4EEFDDCA" w14:textId="363BFDE0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848A667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14:paraId="19D27B52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AD1AFDD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619AABD" w14:textId="1954782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3" w:type="dxa"/>
            <w:vAlign w:val="bottom"/>
          </w:tcPr>
          <w:p w14:paraId="11B7F180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5F60FD8E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6EC1298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8856C35" w14:textId="49921B2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2" w:type="dxa"/>
            <w:vAlign w:val="bottom"/>
          </w:tcPr>
          <w:p w14:paraId="31952BF5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14:paraId="050A7B48" w14:textId="77777777" w:rsidR="00756D2B" w:rsidRPr="00813FDD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2836E5" w14:textId="77777777" w:rsidR="00756D2B" w:rsidRPr="00813FDD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59ACB8" w14:textId="67CEE2CE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3FB1F" w14:textId="77777777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</w:tcPr>
          <w:p w14:paraId="0EFD18D7" w14:textId="77777777" w:rsidR="00756D2B" w:rsidRPr="00813FDD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AE99EB" w14:textId="77777777" w:rsidR="00756D2B" w:rsidRPr="00813FDD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22092C" w14:textId="2B538D7C" w:rsidR="00756D2B" w:rsidRPr="002502D5" w:rsidRDefault="00756D2B" w:rsidP="0075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13FD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2C65F4BE" w14:textId="5E6AE6E7" w:rsidR="00836BC4" w:rsidRPr="002502D5" w:rsidRDefault="00836BC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72BBDF8E" w14:textId="77777777" w:rsidR="00546993" w:rsidRPr="002502D5" w:rsidRDefault="00546993" w:rsidP="00C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9D211" w14:textId="3100C87F" w:rsidR="001D33AE" w:rsidRPr="002502D5" w:rsidRDefault="00836BC4" w:rsidP="0043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="0097161E">
        <w:rPr>
          <w:rFonts w:asciiTheme="majorBidi" w:hAnsiTheme="majorBidi"/>
          <w:sz w:val="30"/>
          <w:szCs w:val="30"/>
          <w:lang w:val="en-GB"/>
        </w:rPr>
        <w:t xml:space="preserve">30 </w:t>
      </w:r>
      <w:r w:rsidR="0097161E">
        <w:rPr>
          <w:rFonts w:asciiTheme="majorBidi" w:hAnsiTheme="majorBidi" w:hint="cs"/>
          <w:sz w:val="30"/>
          <w:szCs w:val="30"/>
          <w:cs/>
          <w:lang w:val="en-GB"/>
        </w:rPr>
        <w:t>ม</w:t>
      </w:r>
      <w:r w:rsidR="005836E2">
        <w:rPr>
          <w:rFonts w:asciiTheme="majorBidi" w:hAnsiTheme="majorBidi" w:hint="cs"/>
          <w:sz w:val="30"/>
          <w:szCs w:val="30"/>
          <w:cs/>
          <w:lang w:val="en-GB"/>
        </w:rPr>
        <w:t>ิถุนายน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="00050799" w:rsidRPr="002502D5">
        <w:rPr>
          <w:rFonts w:asciiTheme="majorBidi" w:hAnsiTheme="majorBidi"/>
          <w:sz w:val="30"/>
          <w:szCs w:val="30"/>
          <w:lang w:val="en-GB"/>
        </w:rPr>
        <w:t>2568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="00756D2B">
        <w:rPr>
          <w:rFonts w:asciiTheme="majorBidi" w:hAnsi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z w:val="30"/>
          <w:szCs w:val="30"/>
          <w:cs/>
        </w:rPr>
        <w:t>กลุ่มบริษัทยังมีส่วนแบ่งผลขาดทุนสะสมที่ยังไม่ได้รับรู้จำนวน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="00756D2B">
        <w:rPr>
          <w:rFonts w:asciiTheme="majorBidi" w:hAnsiTheme="majorBidi" w:cstheme="majorBidi"/>
          <w:sz w:val="30"/>
          <w:szCs w:val="30"/>
        </w:rPr>
        <w:t>5.01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p w14:paraId="6D976269" w14:textId="5D527745" w:rsidR="004A21FF" w:rsidRDefault="004A2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503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701"/>
        <w:gridCol w:w="1353"/>
        <w:gridCol w:w="717"/>
        <w:gridCol w:w="624"/>
        <w:gridCol w:w="721"/>
        <w:gridCol w:w="630"/>
        <w:gridCol w:w="631"/>
        <w:gridCol w:w="639"/>
        <w:gridCol w:w="256"/>
        <w:gridCol w:w="568"/>
        <w:gridCol w:w="236"/>
        <w:gridCol w:w="654"/>
        <w:gridCol w:w="269"/>
        <w:gridCol w:w="631"/>
        <w:gridCol w:w="263"/>
        <w:gridCol w:w="609"/>
        <w:gridCol w:w="269"/>
        <w:gridCol w:w="569"/>
        <w:gridCol w:w="269"/>
        <w:gridCol w:w="631"/>
        <w:gridCol w:w="270"/>
        <w:gridCol w:w="630"/>
        <w:gridCol w:w="274"/>
        <w:gridCol w:w="716"/>
        <w:gridCol w:w="237"/>
        <w:gridCol w:w="663"/>
      </w:tblGrid>
      <w:tr w:rsidR="005B51E7" w:rsidRPr="002502D5" w14:paraId="6611C37B" w14:textId="77777777" w:rsidTr="00972C1C">
        <w:trPr>
          <w:trHeight w:val="276"/>
        </w:trPr>
        <w:tc>
          <w:tcPr>
            <w:tcW w:w="1701" w:type="dxa"/>
          </w:tcPr>
          <w:p w14:paraId="7CF8A66E" w14:textId="074F18A3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353" w:type="dxa"/>
          </w:tcPr>
          <w:p w14:paraId="62AB8B8D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14:paraId="6A157F14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4" w:type="dxa"/>
          </w:tcPr>
          <w:p w14:paraId="55B920D2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1" w:type="dxa"/>
          </w:tcPr>
          <w:p w14:paraId="3A2CEA1D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14" w:type="dxa"/>
            <w:gridSpan w:val="21"/>
          </w:tcPr>
          <w:p w14:paraId="681E1B7F" w14:textId="7F8C8DF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B51E7" w:rsidRPr="002502D5" w14:paraId="2D240B54" w14:textId="77777777" w:rsidTr="00972C1C">
        <w:trPr>
          <w:trHeight w:val="281"/>
        </w:trPr>
        <w:tc>
          <w:tcPr>
            <w:tcW w:w="1701" w:type="dxa"/>
          </w:tcPr>
          <w:p w14:paraId="5285388C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6B786290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14:paraId="046A2CF2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345" w:type="dxa"/>
            <w:gridSpan w:val="2"/>
          </w:tcPr>
          <w:p w14:paraId="784AF27D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14" w:type="dxa"/>
            <w:gridSpan w:val="21"/>
          </w:tcPr>
          <w:p w14:paraId="252F92EB" w14:textId="396283A9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B51E7" w:rsidRPr="002502D5" w14:paraId="36AB8928" w14:textId="77777777" w:rsidTr="00972C1C">
        <w:trPr>
          <w:trHeight w:val="281"/>
        </w:trPr>
        <w:tc>
          <w:tcPr>
            <w:tcW w:w="1701" w:type="dxa"/>
          </w:tcPr>
          <w:p w14:paraId="5AD353B4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277388AC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717" w:type="dxa"/>
          </w:tcPr>
          <w:p w14:paraId="164EE58F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345" w:type="dxa"/>
            <w:gridSpan w:val="2"/>
          </w:tcPr>
          <w:p w14:paraId="6BC965D4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261" w:type="dxa"/>
            <w:gridSpan w:val="2"/>
          </w:tcPr>
          <w:p w14:paraId="28546FC7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3" w:type="dxa"/>
            <w:gridSpan w:val="3"/>
          </w:tcPr>
          <w:p w14:paraId="4A50DF36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7267821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</w:tcPr>
          <w:p w14:paraId="65E6A244" w14:textId="06863EDE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6035D2CA" w14:textId="09C1ABC0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</w:tcPr>
          <w:p w14:paraId="2035A093" w14:textId="0DA724A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</w:tcPr>
          <w:p w14:paraId="75257ACB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9" w:type="dxa"/>
          </w:tcPr>
          <w:p w14:paraId="7FE49974" w14:textId="01DC2288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AFE123C" w14:textId="6DB97C5B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</w:tcPr>
          <w:p w14:paraId="2F1B3AD4" w14:textId="43EB0A7C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6385B50E" w14:textId="2E69E24C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shd w:val="clear" w:color="auto" w:fill="auto"/>
          </w:tcPr>
          <w:p w14:paraId="7EFAC325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4" w:type="dxa"/>
          </w:tcPr>
          <w:p w14:paraId="751D50E2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6" w:type="dxa"/>
            <w:gridSpan w:val="3"/>
          </w:tcPr>
          <w:p w14:paraId="00B4E46B" w14:textId="38426E91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5B51E7" w:rsidRPr="002502D5" w14:paraId="7051A056" w14:textId="77777777" w:rsidTr="00972C1C">
        <w:trPr>
          <w:trHeight w:val="269"/>
        </w:trPr>
        <w:tc>
          <w:tcPr>
            <w:tcW w:w="1701" w:type="dxa"/>
          </w:tcPr>
          <w:p w14:paraId="6DB9846B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5AC14E3C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717" w:type="dxa"/>
          </w:tcPr>
          <w:p w14:paraId="44E33BF3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345" w:type="dxa"/>
            <w:gridSpan w:val="2"/>
          </w:tcPr>
          <w:p w14:paraId="5C7FAAA6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261" w:type="dxa"/>
            <w:gridSpan w:val="2"/>
          </w:tcPr>
          <w:p w14:paraId="28C28630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63" w:type="dxa"/>
            <w:gridSpan w:val="3"/>
          </w:tcPr>
          <w:p w14:paraId="49A297C9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6" w:type="dxa"/>
          </w:tcPr>
          <w:p w14:paraId="020A1CC0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4" w:type="dxa"/>
            <w:gridSpan w:val="3"/>
            <w:vAlign w:val="center"/>
          </w:tcPr>
          <w:p w14:paraId="610A0B3E" w14:textId="147B1167" w:rsidR="002D1E32" w:rsidRPr="002D1E32" w:rsidRDefault="002D1E32" w:rsidP="009F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63" w:type="dxa"/>
          </w:tcPr>
          <w:p w14:paraId="156F51F1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7" w:type="dxa"/>
            <w:gridSpan w:val="3"/>
            <w:vAlign w:val="center"/>
          </w:tcPr>
          <w:p w14:paraId="72971AEE" w14:textId="6EBC2235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69" w:type="dxa"/>
          </w:tcPr>
          <w:p w14:paraId="0EF807D2" w14:textId="42AC99DA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shd w:val="clear" w:color="auto" w:fill="auto"/>
          </w:tcPr>
          <w:p w14:paraId="5B678B7E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4" w:type="dxa"/>
          </w:tcPr>
          <w:p w14:paraId="2E5F4780" w14:textId="77777777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6" w:type="dxa"/>
            <w:gridSpan w:val="3"/>
          </w:tcPr>
          <w:p w14:paraId="1846D477" w14:textId="67B66120" w:rsidR="002D1E32" w:rsidRPr="002D1E32" w:rsidRDefault="002D1E3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  <w:lang w:eastAsia="ja-JP"/>
              </w:rPr>
              <w:t>หก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5B51E7" w:rsidRPr="002502D5" w14:paraId="10B920AC" w14:textId="77777777" w:rsidTr="00972C1C">
        <w:trPr>
          <w:trHeight w:val="559"/>
        </w:trPr>
        <w:tc>
          <w:tcPr>
            <w:tcW w:w="1701" w:type="dxa"/>
          </w:tcPr>
          <w:p w14:paraId="3C3B86E6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393E88E1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2F15F7EE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14:paraId="07F3D7FB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78D53748" w14:textId="30B1652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1" w:type="dxa"/>
          </w:tcPr>
          <w:p w14:paraId="4B061147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26B6AC7C" w14:textId="42D1B6EC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</w:tcPr>
          <w:p w14:paraId="4D008EDE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903D71B" w14:textId="2975AA3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1" w:type="dxa"/>
          </w:tcPr>
          <w:p w14:paraId="0B0A6DC1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335FFA48" w14:textId="2A21337F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9" w:type="dxa"/>
          </w:tcPr>
          <w:p w14:paraId="025E6314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04115CF9" w14:textId="7A0B9E5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56" w:type="dxa"/>
          </w:tcPr>
          <w:p w14:paraId="29287481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8" w:type="dxa"/>
          </w:tcPr>
          <w:p w14:paraId="02C14D76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100A4D9C" w14:textId="4CC5587F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6" w:type="dxa"/>
          </w:tcPr>
          <w:p w14:paraId="153CD94F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14:paraId="6DA86D88" w14:textId="489C250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  <w:p w14:paraId="2546A77F" w14:textId="717EDCC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69" w:type="dxa"/>
            <w:vAlign w:val="center"/>
          </w:tcPr>
          <w:p w14:paraId="3C46A6C8" w14:textId="645B7FE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center"/>
          </w:tcPr>
          <w:p w14:paraId="6559FFBF" w14:textId="294559B5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0EB87358" w14:textId="48B5276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63" w:type="dxa"/>
          </w:tcPr>
          <w:p w14:paraId="2D178350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D08F659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  <w:p w14:paraId="43DFD2C8" w14:textId="4BDF7F43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69" w:type="dxa"/>
            <w:vAlign w:val="center"/>
          </w:tcPr>
          <w:p w14:paraId="3FBD719C" w14:textId="570DB4D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5821F964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21B499C8" w14:textId="2A69592E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69" w:type="dxa"/>
          </w:tcPr>
          <w:p w14:paraId="22DEA814" w14:textId="29F11B6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</w:tcPr>
          <w:p w14:paraId="32D576E6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7A963FA2" w14:textId="423F2833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142B66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6868CFD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2DD1EA82" w14:textId="72DB87C5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4" w:type="dxa"/>
          </w:tcPr>
          <w:p w14:paraId="691E39D7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7D1790E1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479DEB49" w14:textId="0C1E15E1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37" w:type="dxa"/>
          </w:tcPr>
          <w:p w14:paraId="105824DE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3" w:type="dxa"/>
          </w:tcPr>
          <w:p w14:paraId="663B94D7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</w:p>
          <w:p w14:paraId="208B07DB" w14:textId="16C9F6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</w:p>
        </w:tc>
      </w:tr>
      <w:tr w:rsidR="005B51E7" w:rsidRPr="002502D5" w14:paraId="6B048DEF" w14:textId="77777777" w:rsidTr="00972C1C">
        <w:trPr>
          <w:trHeight w:val="281"/>
        </w:trPr>
        <w:tc>
          <w:tcPr>
            <w:tcW w:w="1701" w:type="dxa"/>
          </w:tcPr>
          <w:p w14:paraId="0680EB8C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12FB7843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54416C25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14:paraId="6CDE9E0E" w14:textId="688E149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1" w:type="dxa"/>
          </w:tcPr>
          <w:p w14:paraId="33627E64" w14:textId="32D1F38C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630" w:type="dxa"/>
          </w:tcPr>
          <w:p w14:paraId="64978D2E" w14:textId="51A655DE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631" w:type="dxa"/>
          </w:tcPr>
          <w:p w14:paraId="25100929" w14:textId="26DF0DE3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639" w:type="dxa"/>
          </w:tcPr>
          <w:p w14:paraId="733C2F80" w14:textId="11CA729F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56" w:type="dxa"/>
          </w:tcPr>
          <w:p w14:paraId="66F737E2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8" w:type="dxa"/>
          </w:tcPr>
          <w:p w14:paraId="3527D901" w14:textId="516D9C20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36" w:type="dxa"/>
          </w:tcPr>
          <w:p w14:paraId="18A5C550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14:paraId="36059A9C" w14:textId="2AE8F7E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69" w:type="dxa"/>
            <w:vAlign w:val="center"/>
          </w:tcPr>
          <w:p w14:paraId="2CD1C370" w14:textId="2294802A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center"/>
          </w:tcPr>
          <w:p w14:paraId="54D97E9C" w14:textId="68B4FB78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63" w:type="dxa"/>
          </w:tcPr>
          <w:p w14:paraId="1EC21B29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B4506B" w14:textId="268F0A1C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69" w:type="dxa"/>
            <w:vAlign w:val="center"/>
          </w:tcPr>
          <w:p w14:paraId="0F553B29" w14:textId="7CA61659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42E11B41" w14:textId="5883AA30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69" w:type="dxa"/>
          </w:tcPr>
          <w:p w14:paraId="6383EA42" w14:textId="287C47F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</w:tcPr>
          <w:p w14:paraId="6BA5198D" w14:textId="41715DC3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70" w:type="dxa"/>
          </w:tcPr>
          <w:p w14:paraId="37D22950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487BBE8" w14:textId="2E6A7806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74" w:type="dxa"/>
          </w:tcPr>
          <w:p w14:paraId="36405E97" w14:textId="77777777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5E79A03E" w14:textId="4C7D2CF4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237" w:type="dxa"/>
          </w:tcPr>
          <w:p w14:paraId="7B055F1C" w14:textId="77777777" w:rsidR="002D1E32" w:rsidRPr="002D1E32" w:rsidRDefault="002D1E32" w:rsidP="002D1E3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3" w:type="dxa"/>
          </w:tcPr>
          <w:p w14:paraId="181EA74A" w14:textId="7DA31BC8" w:rsidR="002D1E32" w:rsidRPr="002D1E32" w:rsidRDefault="002D1E32" w:rsidP="002D1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5B51E7" w:rsidRPr="002502D5" w14:paraId="2867468C" w14:textId="77777777" w:rsidTr="00972C1C">
        <w:trPr>
          <w:trHeight w:val="278"/>
        </w:trPr>
        <w:tc>
          <w:tcPr>
            <w:tcW w:w="1701" w:type="dxa"/>
          </w:tcPr>
          <w:p w14:paraId="28C5F1AD" w14:textId="77777777" w:rsidR="008C158D" w:rsidRPr="002D1E32" w:rsidRDefault="008C158D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3" w:type="dxa"/>
          </w:tcPr>
          <w:p w14:paraId="2D93E8A6" w14:textId="77777777" w:rsidR="008C158D" w:rsidRPr="002D1E32" w:rsidRDefault="008C158D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7" w:type="dxa"/>
          </w:tcPr>
          <w:p w14:paraId="1E50E79F" w14:textId="77777777" w:rsidR="008C158D" w:rsidRPr="002D1E32" w:rsidRDefault="008C158D" w:rsidP="007818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5" w:type="dxa"/>
            <w:gridSpan w:val="2"/>
          </w:tcPr>
          <w:p w14:paraId="20D284E6" w14:textId="77777777" w:rsidR="008C158D" w:rsidRPr="002D1E32" w:rsidRDefault="008C158D" w:rsidP="007818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14" w:type="dxa"/>
            <w:gridSpan w:val="21"/>
          </w:tcPr>
          <w:p w14:paraId="47411FA1" w14:textId="1798A713" w:rsidR="008C158D" w:rsidRPr="002D1E32" w:rsidRDefault="008C158D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2D1E32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2D1E32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5B51E7" w:rsidRPr="002502D5" w14:paraId="487978B3" w14:textId="77777777" w:rsidTr="00972C1C">
        <w:trPr>
          <w:trHeight w:val="278"/>
        </w:trPr>
        <w:tc>
          <w:tcPr>
            <w:tcW w:w="1701" w:type="dxa"/>
          </w:tcPr>
          <w:p w14:paraId="1D0A2148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3" w:type="dxa"/>
          </w:tcPr>
          <w:p w14:paraId="5A01972E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7" w:type="dxa"/>
          </w:tcPr>
          <w:p w14:paraId="0A11A6AB" w14:textId="77777777" w:rsidR="002D1E32" w:rsidRPr="002D1E32" w:rsidRDefault="002D1E32" w:rsidP="007818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62339143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</w:tcPr>
          <w:p w14:paraId="6F589872" w14:textId="77777777" w:rsidR="002D1E32" w:rsidRPr="002D1E32" w:rsidRDefault="002D1E32" w:rsidP="007818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4DD36D7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1" w:type="dxa"/>
          </w:tcPr>
          <w:p w14:paraId="258D9F76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9" w:type="dxa"/>
          </w:tcPr>
          <w:p w14:paraId="452B450A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56" w:type="dxa"/>
          </w:tcPr>
          <w:p w14:paraId="28045BF0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568" w:type="dxa"/>
          </w:tcPr>
          <w:p w14:paraId="4A47CEB8" w14:textId="77777777" w:rsidR="002D1E32" w:rsidRPr="002D1E32" w:rsidRDefault="002D1E32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0ABBD1C0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</w:tcPr>
          <w:p w14:paraId="68075F72" w14:textId="485F4A8D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4015D599" w14:textId="3F2420B4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</w:tcPr>
          <w:p w14:paraId="75A5A3F6" w14:textId="6CA2E41B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690677A4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</w:tcPr>
          <w:p w14:paraId="2CA22C54" w14:textId="120871E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44CEA309" w14:textId="5143AF1F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14:paraId="3BAF01F8" w14:textId="44C49681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11544C7E" w14:textId="6C66B808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</w:tcPr>
          <w:p w14:paraId="7F5810A0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082B4E5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162AF3F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21EA000C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</w:tcPr>
          <w:p w14:paraId="29107F03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78E567D5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</w:tcPr>
          <w:p w14:paraId="13CD5D1A" w14:textId="77777777" w:rsidR="002D1E32" w:rsidRPr="002D1E32" w:rsidRDefault="002D1E32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D66C6" w:rsidRPr="002502D5" w14:paraId="00473F72" w14:textId="77777777" w:rsidTr="003D374B">
        <w:trPr>
          <w:trHeight w:val="81"/>
        </w:trPr>
        <w:tc>
          <w:tcPr>
            <w:tcW w:w="1701" w:type="dxa"/>
          </w:tcPr>
          <w:p w14:paraId="7CC727AF" w14:textId="7777777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ซินเน็ค (ประเทศไทย) </w:t>
            </w:r>
          </w:p>
          <w:p w14:paraId="791F69EE" w14:textId="27B94E31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3" w:type="dxa"/>
          </w:tcPr>
          <w:p w14:paraId="598B1DDA" w14:textId="134183F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</w:p>
          <w:p w14:paraId="7BC5A9CE" w14:textId="53704729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717" w:type="dxa"/>
            <w:vAlign w:val="bottom"/>
          </w:tcPr>
          <w:p w14:paraId="2FA78A09" w14:textId="77777777" w:rsidR="00BD66C6" w:rsidRPr="002D1E32" w:rsidRDefault="00BD66C6" w:rsidP="00BD66C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24" w:type="dxa"/>
            <w:vAlign w:val="bottom"/>
          </w:tcPr>
          <w:p w14:paraId="1C6F8264" w14:textId="2809D393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1" w:type="dxa"/>
            <w:vAlign w:val="bottom"/>
          </w:tcPr>
          <w:p w14:paraId="346DB900" w14:textId="58C9BCA4" w:rsidR="00BD66C6" w:rsidRPr="002D1E32" w:rsidRDefault="00BD66C6" w:rsidP="007A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3"/>
              </w:tabs>
              <w:spacing w:line="240" w:lineRule="auto"/>
              <w:ind w:left="-153"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282706" w14:textId="1D655BEF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6229B22F" w14:textId="5174E0BE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9" w:type="dxa"/>
            <w:vAlign w:val="bottom"/>
          </w:tcPr>
          <w:p w14:paraId="119E93B2" w14:textId="01832F91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56" w:type="dxa"/>
            <w:vAlign w:val="bottom"/>
          </w:tcPr>
          <w:p w14:paraId="0B94D155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8" w:type="dxa"/>
            <w:vAlign w:val="bottom"/>
          </w:tcPr>
          <w:p w14:paraId="21EEBD46" w14:textId="26DFDCA6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  <w:vAlign w:val="bottom"/>
          </w:tcPr>
          <w:p w14:paraId="28F178F3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1143D4A6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286210" w14:textId="6CF1BF46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9" w:type="dxa"/>
            <w:vAlign w:val="bottom"/>
          </w:tcPr>
          <w:p w14:paraId="1E65276E" w14:textId="7DE5923E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57D6376F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3E0DAE" w14:textId="72418D4A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vAlign w:val="bottom"/>
          </w:tcPr>
          <w:p w14:paraId="1091A055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9" w:type="dxa"/>
            <w:vAlign w:val="bottom"/>
          </w:tcPr>
          <w:p w14:paraId="501CBB05" w14:textId="3DD930B0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9" w:type="dxa"/>
            <w:vAlign w:val="bottom"/>
          </w:tcPr>
          <w:p w14:paraId="3E6BAE4F" w14:textId="648B53DA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vAlign w:val="bottom"/>
          </w:tcPr>
          <w:p w14:paraId="35D05B12" w14:textId="502DA2F5" w:rsidR="00BD66C6" w:rsidRPr="002D1E32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9" w:type="dxa"/>
            <w:vAlign w:val="bottom"/>
          </w:tcPr>
          <w:p w14:paraId="3351FAE5" w14:textId="43EB52B2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4D224C9C" w14:textId="72C78D7A" w:rsidR="00BD66C6" w:rsidRPr="003D374B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D374B">
              <w:rPr>
                <w:rFonts w:asciiTheme="majorBidi" w:hAnsiTheme="majorBidi" w:cstheme="majorBidi"/>
                <w:sz w:val="20"/>
                <w:szCs w:val="20"/>
              </w:rPr>
              <w:t>1,730,363</w:t>
            </w:r>
          </w:p>
        </w:tc>
        <w:tc>
          <w:tcPr>
            <w:tcW w:w="270" w:type="dxa"/>
            <w:vAlign w:val="bottom"/>
          </w:tcPr>
          <w:p w14:paraId="37E1CFC5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0E4F39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CEC7CE6" w14:textId="1702251C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="Angsana New" w:hAnsi="Angsana New"/>
                <w:sz w:val="20"/>
                <w:szCs w:val="20"/>
              </w:rPr>
              <w:t>1,712,055</w:t>
            </w:r>
          </w:p>
        </w:tc>
        <w:tc>
          <w:tcPr>
            <w:tcW w:w="274" w:type="dxa"/>
            <w:vAlign w:val="bottom"/>
          </w:tcPr>
          <w:p w14:paraId="47807692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25A4D4F" w14:textId="30602089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="Angsana New" w:hAnsi="Angsana New"/>
                <w:sz w:val="20"/>
                <w:szCs w:val="20"/>
              </w:rPr>
              <w:t>110,961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54A497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333B2D57" w14:textId="15335134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="Angsana New" w:hAnsi="Angsana New"/>
                <w:sz w:val="20"/>
                <w:szCs w:val="20"/>
              </w:rPr>
              <w:t>84,853</w:t>
            </w:r>
          </w:p>
        </w:tc>
      </w:tr>
      <w:tr w:rsidR="00BD66C6" w:rsidRPr="002502D5" w14:paraId="57F3D071" w14:textId="77777777" w:rsidTr="003D374B">
        <w:trPr>
          <w:trHeight w:val="832"/>
        </w:trPr>
        <w:tc>
          <w:tcPr>
            <w:tcW w:w="1701" w:type="dxa"/>
          </w:tcPr>
          <w:p w14:paraId="1D604398" w14:textId="46408512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พลัส เทค อินโนเวชั่น </w:t>
            </w:r>
          </w:p>
          <w:p w14:paraId="3371B803" w14:textId="58E09BA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D1E3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จำกัด 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(มหาชน)</w:t>
            </w:r>
          </w:p>
        </w:tc>
        <w:tc>
          <w:tcPr>
            <w:tcW w:w="1353" w:type="dxa"/>
          </w:tcPr>
          <w:p w14:paraId="3076D5B4" w14:textId="7777777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ผลิตและจำหน่ายบัตร</w:t>
            </w:r>
          </w:p>
          <w:p w14:paraId="09E669EC" w14:textId="309CF7B1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พลาสติก และตู้ขาย</w:t>
            </w:r>
          </w:p>
          <w:p w14:paraId="065813B4" w14:textId="2D4E78E8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สินค้าอัตโนมัติ</w:t>
            </w:r>
          </w:p>
        </w:tc>
        <w:tc>
          <w:tcPr>
            <w:tcW w:w="717" w:type="dxa"/>
            <w:vAlign w:val="bottom"/>
          </w:tcPr>
          <w:p w14:paraId="0983DC9B" w14:textId="77777777" w:rsidR="00BD66C6" w:rsidRPr="002D1E32" w:rsidRDefault="00BD66C6" w:rsidP="00BD66C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24" w:type="dxa"/>
            <w:vAlign w:val="bottom"/>
          </w:tcPr>
          <w:p w14:paraId="68FF3547" w14:textId="3C1DAA9F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23.38</w:t>
            </w:r>
          </w:p>
        </w:tc>
        <w:tc>
          <w:tcPr>
            <w:tcW w:w="721" w:type="dxa"/>
            <w:vAlign w:val="bottom"/>
          </w:tcPr>
          <w:p w14:paraId="77F17DEB" w14:textId="729F227C" w:rsidR="00BD66C6" w:rsidRPr="002D1E32" w:rsidRDefault="00BD66C6" w:rsidP="007A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3"/>
              </w:tabs>
              <w:spacing w:line="240" w:lineRule="auto"/>
              <w:ind w:left="-153"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678866D" w14:textId="4EBC5A22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4EA7B37D" w14:textId="7B2A06D0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244,871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25F3B683" w14:textId="27E15B85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316,134</w:t>
            </w:r>
          </w:p>
        </w:tc>
        <w:tc>
          <w:tcPr>
            <w:tcW w:w="256" w:type="dxa"/>
            <w:vAlign w:val="bottom"/>
          </w:tcPr>
          <w:p w14:paraId="11AD789D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bottom"/>
          </w:tcPr>
          <w:p w14:paraId="4787F1F0" w14:textId="717CB602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338,219</w:t>
            </w:r>
          </w:p>
        </w:tc>
        <w:tc>
          <w:tcPr>
            <w:tcW w:w="236" w:type="dxa"/>
            <w:vAlign w:val="bottom"/>
          </w:tcPr>
          <w:p w14:paraId="3AC6300B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5CF88572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40751B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CAE566" w14:textId="45243CE2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(18,372)</w:t>
            </w:r>
          </w:p>
        </w:tc>
        <w:tc>
          <w:tcPr>
            <w:tcW w:w="269" w:type="dxa"/>
            <w:vAlign w:val="bottom"/>
          </w:tcPr>
          <w:p w14:paraId="6FDC75DB" w14:textId="0746DE4D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5C3421DD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2D3ACE" w14:textId="77777777" w:rsidR="00BD66C6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1FA481" w14:textId="3835CE0C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vAlign w:val="bottom"/>
          </w:tcPr>
          <w:p w14:paraId="1F5D8582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3B30F584" w14:textId="77777777" w:rsidR="003D374B" w:rsidRDefault="003D374B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A492C3" w14:textId="77777777" w:rsidR="003D374B" w:rsidRDefault="003D374B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13FF13" w14:textId="6047A57D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297,762</w:t>
            </w:r>
          </w:p>
        </w:tc>
        <w:tc>
          <w:tcPr>
            <w:tcW w:w="269" w:type="dxa"/>
            <w:vAlign w:val="bottom"/>
          </w:tcPr>
          <w:p w14:paraId="6DFF330C" w14:textId="793F8D13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vAlign w:val="bottom"/>
          </w:tcPr>
          <w:p w14:paraId="33DA51BE" w14:textId="3870544D" w:rsidR="00BD66C6" w:rsidRPr="002D1E32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338,219</w:t>
            </w:r>
          </w:p>
        </w:tc>
        <w:tc>
          <w:tcPr>
            <w:tcW w:w="269" w:type="dxa"/>
            <w:vAlign w:val="bottom"/>
          </w:tcPr>
          <w:p w14:paraId="4FD8AC3A" w14:textId="1542844E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D91C" w14:textId="3CAD3D9B" w:rsidR="00BD66C6" w:rsidRPr="003D374B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74B">
              <w:rPr>
                <w:rFonts w:asciiTheme="majorBidi" w:hAnsiTheme="majorBidi" w:cstheme="majorBidi"/>
                <w:sz w:val="20"/>
                <w:szCs w:val="20"/>
              </w:rPr>
              <w:t>118,507</w:t>
            </w:r>
          </w:p>
        </w:tc>
        <w:tc>
          <w:tcPr>
            <w:tcW w:w="270" w:type="dxa"/>
            <w:vAlign w:val="bottom"/>
          </w:tcPr>
          <w:p w14:paraId="7FF9E727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7184402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F5C609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F05A44" w14:textId="47BB21C8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="Angsana New" w:hAnsi="Angsana New"/>
                <w:sz w:val="20"/>
                <w:szCs w:val="20"/>
              </w:rPr>
              <w:t>223,774</w:t>
            </w:r>
          </w:p>
        </w:tc>
        <w:tc>
          <w:tcPr>
            <w:tcW w:w="274" w:type="dxa"/>
            <w:vAlign w:val="bottom"/>
          </w:tcPr>
          <w:p w14:paraId="35C3A949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FE34" w14:textId="5BA61F8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64F358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1D837A34" w14:textId="6CBF060A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D66C6" w:rsidRPr="002502D5" w14:paraId="392017D3" w14:textId="77777777" w:rsidTr="003D374B">
        <w:trPr>
          <w:trHeight w:val="281"/>
        </w:trPr>
        <w:tc>
          <w:tcPr>
            <w:tcW w:w="1701" w:type="dxa"/>
          </w:tcPr>
          <w:p w14:paraId="3F9057B1" w14:textId="7777777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1E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3" w:type="dxa"/>
          </w:tcPr>
          <w:p w14:paraId="31800DA4" w14:textId="7777777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7" w:type="dxa"/>
          </w:tcPr>
          <w:p w14:paraId="189814D0" w14:textId="77777777" w:rsidR="00BD66C6" w:rsidRPr="002D1E32" w:rsidRDefault="00BD66C6" w:rsidP="00BD66C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1D6326F0" w14:textId="77777777" w:rsidR="00BD66C6" w:rsidRPr="002D1E32" w:rsidRDefault="00BD66C6" w:rsidP="00BD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vAlign w:val="bottom"/>
          </w:tcPr>
          <w:p w14:paraId="7FD98193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4CF40A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  <w:vAlign w:val="bottom"/>
          </w:tcPr>
          <w:p w14:paraId="613B056A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8EEC" w14:textId="09253E0C" w:rsidR="00BD66C6" w:rsidRPr="003D374B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614,652</w:t>
            </w:r>
          </w:p>
        </w:tc>
        <w:tc>
          <w:tcPr>
            <w:tcW w:w="256" w:type="dxa"/>
            <w:vAlign w:val="bottom"/>
          </w:tcPr>
          <w:p w14:paraId="5DB6BE49" w14:textId="77777777" w:rsidR="00BD66C6" w:rsidRPr="003D374B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EC75" w14:textId="5C90C112" w:rsidR="00BD66C6" w:rsidRPr="003D374B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636,737</w:t>
            </w:r>
          </w:p>
        </w:tc>
        <w:tc>
          <w:tcPr>
            <w:tcW w:w="236" w:type="dxa"/>
            <w:vAlign w:val="bottom"/>
          </w:tcPr>
          <w:p w14:paraId="5BDB477C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0CA53" w14:textId="099D6C0C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(18,372)</w:t>
            </w:r>
          </w:p>
        </w:tc>
        <w:tc>
          <w:tcPr>
            <w:tcW w:w="269" w:type="dxa"/>
            <w:vAlign w:val="bottom"/>
          </w:tcPr>
          <w:p w14:paraId="25430325" w14:textId="36CF4116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0C578" w14:textId="032E7AB4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dxa"/>
            <w:vAlign w:val="bottom"/>
          </w:tcPr>
          <w:p w14:paraId="26EE442A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F82B8" w14:textId="186C7C21" w:rsidR="00BD66C6" w:rsidRPr="003D374B" w:rsidRDefault="003D374B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596,280</w:t>
            </w:r>
          </w:p>
        </w:tc>
        <w:tc>
          <w:tcPr>
            <w:tcW w:w="269" w:type="dxa"/>
            <w:vAlign w:val="bottom"/>
          </w:tcPr>
          <w:p w14:paraId="746351F9" w14:textId="182D4868" w:rsidR="00BD66C6" w:rsidRPr="003D374B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08E0A" w14:textId="485EE7A9" w:rsidR="00BD66C6" w:rsidRPr="003D374B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636,737</w:t>
            </w:r>
          </w:p>
        </w:tc>
        <w:tc>
          <w:tcPr>
            <w:tcW w:w="269" w:type="dxa"/>
            <w:vAlign w:val="bottom"/>
          </w:tcPr>
          <w:p w14:paraId="232F0C93" w14:textId="597EC2B5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2E1C" w14:textId="5E08B9ED" w:rsidR="00BD66C6" w:rsidRPr="003D374B" w:rsidRDefault="00BD66C6" w:rsidP="0065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374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1,848,870</w:t>
            </w:r>
          </w:p>
        </w:tc>
        <w:tc>
          <w:tcPr>
            <w:tcW w:w="270" w:type="dxa"/>
            <w:vAlign w:val="bottom"/>
          </w:tcPr>
          <w:p w14:paraId="2AFCA970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CE92E" w14:textId="60211CDD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1,935,829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68A6C18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19B26" w14:textId="292973B0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1E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110,961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689F71D" w14:textId="7777777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0C8C" w14:textId="775798C7" w:rsidR="00BD66C6" w:rsidRPr="002D1E32" w:rsidRDefault="00BD66C6" w:rsidP="003D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1E32">
              <w:rPr>
                <w:rFonts w:ascii="Angsana New" w:hAnsi="Angsana New"/>
                <w:b/>
                <w:bCs/>
                <w:sz w:val="20"/>
                <w:szCs w:val="20"/>
              </w:rPr>
              <w:t>84,853</w:t>
            </w:r>
          </w:p>
        </w:tc>
      </w:tr>
    </w:tbl>
    <w:p w14:paraId="3E3F1B4A" w14:textId="1EAFFDFF" w:rsidR="002824DB" w:rsidRPr="002502D5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2B927012" w14:textId="58A25E78" w:rsidR="006D046C" w:rsidRPr="002502D5" w:rsidRDefault="006D046C" w:rsidP="00565076">
      <w:pPr>
        <w:pStyle w:val="block"/>
        <w:tabs>
          <w:tab w:val="left" w:pos="90"/>
        </w:tabs>
        <w:ind w:left="90" w:right="316"/>
        <w:jc w:val="thaiDistribute"/>
        <w:rPr>
          <w:rFonts w:asciiTheme="majorBidi" w:hAnsiTheme="majorBidi" w:cstheme="majorBidi"/>
          <w:sz w:val="30"/>
          <w:szCs w:val="30"/>
        </w:rPr>
      </w:pPr>
      <w:r w:rsidRPr="00DA11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1107" w:rsidRPr="00DA1107">
        <w:rPr>
          <w:rFonts w:asciiTheme="majorBidi" w:hAnsiTheme="majorBidi" w:cstheme="majorBidi"/>
          <w:sz w:val="30"/>
          <w:szCs w:val="30"/>
        </w:rPr>
        <w:t xml:space="preserve">30 </w:t>
      </w:r>
      <w:r w:rsidR="00DA1107" w:rsidRPr="00DA1107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="00DA1107" w:rsidRPr="00DA1107">
        <w:rPr>
          <w:rFonts w:asciiTheme="majorBidi" w:hAnsiTheme="majorBidi" w:cstheme="majorBidi"/>
          <w:sz w:val="30"/>
          <w:szCs w:val="30"/>
        </w:rPr>
        <w:t xml:space="preserve"> </w:t>
      </w:r>
      <w:r w:rsidRPr="00DA1107">
        <w:rPr>
          <w:rFonts w:asciiTheme="majorBidi" w:hAnsiTheme="majorBidi" w:cstheme="majorBidi"/>
          <w:sz w:val="30"/>
          <w:szCs w:val="30"/>
        </w:rPr>
        <w:t xml:space="preserve">2568 </w:t>
      </w:r>
      <w:r w:rsidRPr="00DA110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A1107">
        <w:rPr>
          <w:rFonts w:asciiTheme="majorBidi" w:hAnsiTheme="majorBidi" w:cstheme="majorBidi"/>
          <w:sz w:val="30"/>
          <w:szCs w:val="30"/>
        </w:rPr>
        <w:t xml:space="preserve">31 </w:t>
      </w:r>
      <w:r w:rsidRPr="00DA110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DA1107">
        <w:rPr>
          <w:rFonts w:asciiTheme="majorBidi" w:hAnsiTheme="majorBidi" w:cstheme="majorBidi"/>
          <w:sz w:val="30"/>
          <w:szCs w:val="30"/>
        </w:rPr>
        <w:t>2567</w:t>
      </w:r>
      <w:r w:rsidRPr="00DA1107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DA110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บริษัท พลัส เทค อินโนเวชั่น จำกัด (มหาชน) มูลค่าไม่ต่ำกว่า</w:t>
      </w:r>
      <w:r w:rsidR="008E30B0">
        <w:rPr>
          <w:rFonts w:asciiTheme="majorBidi" w:hAnsiTheme="majorBidi" w:cstheme="majorBidi"/>
          <w:sz w:val="30"/>
          <w:szCs w:val="30"/>
          <w:lang w:bidi="th-TH"/>
        </w:rPr>
        <w:t xml:space="preserve"> 1.5</w:t>
      </w:r>
      <w:r w:rsidRPr="00DA110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A1107">
        <w:rPr>
          <w:rFonts w:asciiTheme="majorBidi" w:hAnsiTheme="majorBidi" w:cstheme="majorBidi"/>
          <w:sz w:val="30"/>
          <w:szCs w:val="30"/>
          <w:cs/>
          <w:lang w:bidi="th-TH"/>
        </w:rPr>
        <w:t>เท่าและ</w:t>
      </w:r>
      <w:r w:rsidR="008E30B0">
        <w:rPr>
          <w:rFonts w:asciiTheme="majorBidi" w:hAnsiTheme="majorBidi" w:cstheme="majorBidi"/>
          <w:sz w:val="30"/>
          <w:szCs w:val="30"/>
          <w:lang w:bidi="th-TH"/>
        </w:rPr>
        <w:t xml:space="preserve"> 1</w:t>
      </w:r>
      <w:r w:rsidR="00DA11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A1107">
        <w:rPr>
          <w:rFonts w:asciiTheme="majorBidi" w:hAnsiTheme="majorBidi" w:cstheme="majorBidi"/>
          <w:sz w:val="30"/>
          <w:szCs w:val="30"/>
          <w:cs/>
          <w:lang w:bidi="th-TH"/>
        </w:rPr>
        <w:t>เท่าของต้นเงินกู้คงค้าง โดยคิดคำนวณมูลค่าตามราคาที่ซื้อขายในตลาดหลักทรัพย์แห่งประเทศไทยไป</w:t>
      </w:r>
      <w:r w:rsidRPr="00DA1107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DA1107">
        <w:rPr>
          <w:rFonts w:asciiTheme="majorBidi" w:hAnsiTheme="majorBidi" w:cstheme="majorBidi"/>
          <w:sz w:val="30"/>
          <w:szCs w:val="30"/>
          <w:cs/>
          <w:lang w:bidi="th-TH"/>
        </w:rPr>
        <w:t>ตามลำดับ</w:t>
      </w:r>
      <w:r w:rsidR="0028154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อย่างไรก็ตาม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เมื่อวันที่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>
        <w:rPr>
          <w:rFonts w:asciiTheme="majorBidi" w:hAnsiTheme="majorBidi" w:cs="Angsana New"/>
          <w:sz w:val="30"/>
          <w:szCs w:val="30"/>
          <w:lang w:bidi="th-TH"/>
        </w:rPr>
        <w:t>30</w:t>
      </w:r>
      <w:r w:rsidR="006D7DD9" w:rsidRPr="006D7DD9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24CE4" w:rsidRPr="00D24CE4">
        <w:rPr>
          <w:rFonts w:asciiTheme="majorBidi" w:hAnsiTheme="majorBidi" w:cs="Angsana New"/>
          <w:sz w:val="30"/>
          <w:szCs w:val="30"/>
          <w:lang w:bidi="th-TH"/>
        </w:rPr>
        <w:t>2568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บริษัทได้ชำระเงินกู้ยืมดังกล่าวครบทั้งจำนวนแล้ว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ธนาคารจึงได้ดำเนินการไถ่ถอนหลักทรัพย์จำนำในวันที่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>
        <w:rPr>
          <w:rFonts w:asciiTheme="majorBidi" w:hAnsiTheme="majorBidi" w:cs="Angsana New"/>
          <w:sz w:val="30"/>
          <w:szCs w:val="30"/>
          <w:lang w:bidi="th-TH"/>
        </w:rPr>
        <w:br/>
      </w:r>
      <w:r w:rsidR="00D24CE4" w:rsidRPr="00D24CE4">
        <w:rPr>
          <w:rFonts w:asciiTheme="majorBidi" w:hAnsiTheme="majorBidi" w:cs="Angsana New"/>
          <w:sz w:val="30"/>
          <w:szCs w:val="30"/>
          <w:lang w:bidi="th-TH"/>
        </w:rPr>
        <w:t>1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กรกฎาคม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24CE4" w:rsidRPr="00D24CE4">
        <w:rPr>
          <w:rFonts w:asciiTheme="majorBidi" w:hAnsiTheme="majorBidi" w:cs="Angsana New"/>
          <w:sz w:val="30"/>
          <w:szCs w:val="30"/>
          <w:lang w:bidi="th-TH"/>
        </w:rPr>
        <w:t>2568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ทำให้หลักทรัพย์ดังกล่าวไม่มีภาระผูกพันใด</w:t>
      </w:r>
      <w:r w:rsidR="006D7DD9" w:rsidRPr="006D7DD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ๆ</w:t>
      </w:r>
      <w:r w:rsidR="006D7DD9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6D7DD9" w:rsidRPr="006D7DD9">
        <w:rPr>
          <w:rFonts w:asciiTheme="majorBidi" w:hAnsiTheme="majorBidi" w:cs="Angsana New" w:hint="cs"/>
          <w:sz w:val="30"/>
          <w:szCs w:val="30"/>
          <w:cs/>
          <w:lang w:bidi="th-TH"/>
        </w:rPr>
        <w:t>อีกต่อไป</w:t>
      </w:r>
    </w:p>
    <w:p w14:paraId="24C19726" w14:textId="18053841" w:rsidR="009F311E" w:rsidRPr="002502D5" w:rsidRDefault="00CB0D82" w:rsidP="00565076">
      <w:pPr>
        <w:pStyle w:val="block"/>
        <w:tabs>
          <w:tab w:val="left" w:pos="90"/>
        </w:tabs>
        <w:ind w:left="90" w:right="316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และบริษัท พลัส เทค อินโนเวชั่น จำกัด (มหาชน) เป็นบริษัทจดทะเบียนในตลาดหลักทรัพย์แห่งประเทศไทยซึ่ง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เปิดเผยในหมายเหตุข้อ </w:t>
      </w:r>
      <w:r w:rsidR="007F7B57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12325" w:rsidRPr="002502D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1D04CF2" w14:textId="77777777" w:rsidR="005F0790" w:rsidRPr="002502D5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2502D5" w:rsidSect="009E61A9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2502D5" w:rsidRDefault="0082074A" w:rsidP="00483E67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4C2C16CD" w:rsidR="007F281F" w:rsidRPr="002502D5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8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2340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866"/>
        <w:gridCol w:w="294"/>
        <w:gridCol w:w="891"/>
      </w:tblGrid>
      <w:tr w:rsidR="002D17BA" w:rsidRPr="002502D5" w14:paraId="37229372" w14:textId="77777777" w:rsidTr="005A2F38">
        <w:trPr>
          <w:trHeight w:hRule="exact" w:val="272"/>
        </w:trPr>
        <w:tc>
          <w:tcPr>
            <w:tcW w:w="2250" w:type="dxa"/>
          </w:tcPr>
          <w:p w14:paraId="7AEF05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3EC17C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02" w:type="dxa"/>
            <w:gridSpan w:val="17"/>
          </w:tcPr>
          <w:p w14:paraId="046F267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2502D5" w14:paraId="2FC54111" w14:textId="77777777" w:rsidTr="005A2F38">
        <w:trPr>
          <w:trHeight w:hRule="exact" w:val="272"/>
        </w:trPr>
        <w:tc>
          <w:tcPr>
            <w:tcW w:w="2250" w:type="dxa"/>
          </w:tcPr>
          <w:p w14:paraId="6710E1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D98ED94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0" w:type="dxa"/>
            <w:gridSpan w:val="3"/>
            <w:vAlign w:val="bottom"/>
          </w:tcPr>
          <w:p w14:paraId="74710B23" w14:textId="6CAD2C05" w:rsidR="002D17BA" w:rsidRPr="002502D5" w:rsidRDefault="002D6EF4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2D17B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2502D5" w14:paraId="49393D82" w14:textId="77777777" w:rsidTr="005A2F38">
        <w:trPr>
          <w:trHeight w:hRule="exact" w:val="263"/>
        </w:trPr>
        <w:tc>
          <w:tcPr>
            <w:tcW w:w="2250" w:type="dxa"/>
          </w:tcPr>
          <w:p w14:paraId="3D5DECB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574DE8AA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0" w:type="dxa"/>
            <w:gridSpan w:val="3"/>
          </w:tcPr>
          <w:p w14:paraId="68E235DD" w14:textId="3AF7BB56" w:rsidR="002D17BA" w:rsidRPr="002502D5" w:rsidRDefault="00C72774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3FE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="00614A7A" w:rsidRPr="00FA3FEC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614A7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5836E2" w:rsidRPr="002502D5" w14:paraId="2882A4D6" w14:textId="77777777" w:rsidTr="005A2F38">
        <w:trPr>
          <w:trHeight w:hRule="exact" w:val="236"/>
        </w:trPr>
        <w:tc>
          <w:tcPr>
            <w:tcW w:w="2250" w:type="dxa"/>
          </w:tcPr>
          <w:p w14:paraId="24508B5A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0FEB13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44D19BCC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7" w:type="dxa"/>
          </w:tcPr>
          <w:p w14:paraId="1460BD79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22711F0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2F0BADB4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61" w:type="dxa"/>
          </w:tcPr>
          <w:p w14:paraId="001227C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6772CA8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2929DA58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94" w:type="dxa"/>
          </w:tcPr>
          <w:p w14:paraId="69E29B28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5B8D3762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0DC42B5B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7" w:type="dxa"/>
          </w:tcPr>
          <w:p w14:paraId="5A5D071C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47088F0B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6B4A003F" w14:textId="032CD00D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94" w:type="dxa"/>
          </w:tcPr>
          <w:p w14:paraId="10F87271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7337A996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836E2" w:rsidRPr="002502D5" w14:paraId="7E8226F1" w14:textId="77777777" w:rsidTr="005A2F38">
        <w:trPr>
          <w:trHeight w:hRule="exact" w:val="236"/>
        </w:trPr>
        <w:tc>
          <w:tcPr>
            <w:tcW w:w="2250" w:type="dxa"/>
          </w:tcPr>
          <w:p w14:paraId="18C94E7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DD4780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669F3059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15675649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5C2F5DDD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322" w:hanging="1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034A6A8B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</w:tcPr>
          <w:p w14:paraId="3A5793F1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3C24D3C1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2DDC7059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7FC8CCA3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7F5E2C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15FBC645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52094714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073F2BE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4C7029F8" w14:textId="5E1247FD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0606FF44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5C7DB100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5836E2" w:rsidRPr="002502D5" w14:paraId="19956BA0" w14:textId="77777777" w:rsidTr="005A2F38">
        <w:trPr>
          <w:trHeight w:hRule="exact" w:val="236"/>
        </w:trPr>
        <w:tc>
          <w:tcPr>
            <w:tcW w:w="2250" w:type="dxa"/>
          </w:tcPr>
          <w:p w14:paraId="33F991B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85741F8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7FDEF316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57" w:type="dxa"/>
          </w:tcPr>
          <w:p w14:paraId="58A70F0E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24773C79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4D20A03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1AB2CBC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61" w:type="dxa"/>
          </w:tcPr>
          <w:p w14:paraId="2ED9BDA8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3921771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84" w:type="dxa"/>
          </w:tcPr>
          <w:p w14:paraId="253EFF47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5ADFA3E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94" w:type="dxa"/>
          </w:tcPr>
          <w:p w14:paraId="6E375814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4B64D5BC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57" w:type="dxa"/>
          </w:tcPr>
          <w:p w14:paraId="589FBD1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18D4383A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57" w:type="dxa"/>
          </w:tcPr>
          <w:p w14:paraId="7938681A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14B6C184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94" w:type="dxa"/>
          </w:tcPr>
          <w:p w14:paraId="5CE57BB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6AC80F05" w14:textId="1EE8B2FC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94" w:type="dxa"/>
          </w:tcPr>
          <w:p w14:paraId="17F5101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5C40038C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836E2" w:rsidRPr="002502D5" w14:paraId="2BFE71C8" w14:textId="77777777" w:rsidTr="005A2F38">
        <w:trPr>
          <w:trHeight w:hRule="exact" w:val="272"/>
        </w:trPr>
        <w:tc>
          <w:tcPr>
            <w:tcW w:w="2250" w:type="dxa"/>
          </w:tcPr>
          <w:p w14:paraId="144E8E1A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4AE3F08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441" w:type="dxa"/>
            <w:gridSpan w:val="15"/>
          </w:tcPr>
          <w:p w14:paraId="23D7E1C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836E2" w:rsidRPr="002502D5" w14:paraId="06480211" w14:textId="77777777" w:rsidTr="005A2F38">
        <w:trPr>
          <w:trHeight w:hRule="exact" w:val="281"/>
        </w:trPr>
        <w:tc>
          <w:tcPr>
            <w:tcW w:w="2250" w:type="dxa"/>
          </w:tcPr>
          <w:p w14:paraId="5B5FC63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04452865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</w:tcPr>
          <w:p w14:paraId="3A40A50D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836E2" w:rsidRPr="002502D5" w14:paraId="53FC6C36" w14:textId="77777777" w:rsidTr="005A2F38">
        <w:tc>
          <w:tcPr>
            <w:tcW w:w="2250" w:type="dxa"/>
          </w:tcPr>
          <w:p w14:paraId="1383F10A" w14:textId="0B2CACCC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340" w:type="dxa"/>
            <w:vAlign w:val="center"/>
          </w:tcPr>
          <w:p w14:paraId="47C2BC36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42B72B4A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5836E2" w:rsidRPr="002502D5" w:rsidRDefault="005836E2" w:rsidP="005836E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45B87" w:rsidRPr="002502D5" w14:paraId="710E8FAC" w14:textId="77777777" w:rsidTr="005A2F38">
        <w:trPr>
          <w:trHeight w:val="155"/>
        </w:trPr>
        <w:tc>
          <w:tcPr>
            <w:tcW w:w="2250" w:type="dxa"/>
          </w:tcPr>
          <w:p w14:paraId="15D04942" w14:textId="6E3BFF34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2972331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1" w:hanging="16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1B32D8E0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708F9E78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73BF4B6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5911E11D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60CD89D4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94" w:type="dxa"/>
          </w:tcPr>
          <w:p w14:paraId="658D5CF8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0E56FCE5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57" w:type="dxa"/>
          </w:tcPr>
          <w:p w14:paraId="25C554DA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3A10ADED" w:rsidR="00A45B87" w:rsidRPr="00A45B87" w:rsidRDefault="00B45B73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B45B73">
              <w:rPr>
                <w:rFonts w:ascii="Angsana New" w:eastAsia="Times New Roman" w:hAnsi="Angsana New"/>
                <w:szCs w:val="22"/>
              </w:rPr>
              <w:t>1,107,866</w:t>
            </w:r>
          </w:p>
        </w:tc>
        <w:tc>
          <w:tcPr>
            <w:tcW w:w="257" w:type="dxa"/>
          </w:tcPr>
          <w:p w14:paraId="3C23942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60194E4F" w:rsidR="00A45B87" w:rsidRPr="002502D5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2502D5">
              <w:rPr>
                <w:rFonts w:ascii="Angsana New" w:eastAsia="Times New Roman" w:hAnsi="Angsana New"/>
                <w:szCs w:val="22"/>
              </w:rPr>
              <w:t>1,160,955</w:t>
            </w:r>
          </w:p>
        </w:tc>
        <w:tc>
          <w:tcPr>
            <w:tcW w:w="294" w:type="dxa"/>
          </w:tcPr>
          <w:p w14:paraId="1FD8B801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5817BEBA" w14:textId="3450AC9F" w:rsidR="00A45B87" w:rsidRPr="00A45B87" w:rsidRDefault="00A45B87" w:rsidP="005A2F3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A45B87">
              <w:rPr>
                <w:rFonts w:asciiTheme="majorBidi" w:hAnsiTheme="majorBidi" w:cstheme="majorBidi"/>
                <w:szCs w:val="22"/>
              </w:rPr>
              <w:t>112,000</w:t>
            </w:r>
          </w:p>
        </w:tc>
        <w:tc>
          <w:tcPr>
            <w:tcW w:w="294" w:type="dxa"/>
          </w:tcPr>
          <w:p w14:paraId="21FCC089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8730EE0" w14:textId="2DD9B7D5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5B87">
              <w:rPr>
                <w:rFonts w:asciiTheme="majorBidi" w:hAnsiTheme="majorBidi" w:cstheme="majorBidi"/>
                <w:sz w:val="22"/>
                <w:szCs w:val="22"/>
              </w:rPr>
              <w:t>50,400</w:t>
            </w:r>
          </w:p>
        </w:tc>
      </w:tr>
      <w:tr w:rsidR="00A45B87" w:rsidRPr="002502D5" w14:paraId="4BCC9CA2" w14:textId="77777777" w:rsidTr="005A2F38">
        <w:tc>
          <w:tcPr>
            <w:tcW w:w="2250" w:type="dxa"/>
          </w:tcPr>
          <w:p w14:paraId="56AAB3B1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340" w:type="dxa"/>
            <w:vAlign w:val="center"/>
          </w:tcPr>
          <w:p w14:paraId="6DBC7107" w14:textId="49B0DA37" w:rsidR="00A45B87" w:rsidRPr="002502D5" w:rsidRDefault="00A45B87" w:rsidP="00A45B8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ให้คำปรึกษาและให้บริการด้าน</w:t>
            </w:r>
          </w:p>
        </w:tc>
        <w:tc>
          <w:tcPr>
            <w:tcW w:w="715" w:type="dxa"/>
          </w:tcPr>
          <w:p w14:paraId="714910AD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0742201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A45B87" w:rsidRPr="00A45B87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  <w:tc>
          <w:tcPr>
            <w:tcW w:w="257" w:type="dxa"/>
          </w:tcPr>
          <w:p w14:paraId="4E1504C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0556CCC5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DFA5710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5B87" w:rsidRPr="002502D5" w14:paraId="35AC3EF3" w14:textId="77777777" w:rsidTr="005A2F38">
        <w:tc>
          <w:tcPr>
            <w:tcW w:w="2250" w:type="dxa"/>
          </w:tcPr>
          <w:p w14:paraId="03A1D22A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72084A8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50D22B3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54E8217F" w:rsidR="00A45B87" w:rsidRPr="00A45B87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</w:p>
        </w:tc>
        <w:tc>
          <w:tcPr>
            <w:tcW w:w="257" w:type="dxa"/>
          </w:tcPr>
          <w:p w14:paraId="129D2FE0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3220825A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2435806D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5B87" w:rsidRPr="002502D5" w14:paraId="7A93F98F" w14:textId="77777777" w:rsidTr="005A2F38">
        <w:tc>
          <w:tcPr>
            <w:tcW w:w="2250" w:type="dxa"/>
          </w:tcPr>
          <w:p w14:paraId="2BF7BAAF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59C18D3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08B6D488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57" w:type="dxa"/>
          </w:tcPr>
          <w:p w14:paraId="1F3D146B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5BF76F7E" w:rsidR="00A45B87" w:rsidRPr="002502D5" w:rsidRDefault="00A45B87" w:rsidP="00A45B8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36" w:type="dxa"/>
          </w:tcPr>
          <w:p w14:paraId="465003CB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3998A8B8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99E7E1C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7642AA2A" w:rsidR="00A45B87" w:rsidRPr="002502D5" w:rsidRDefault="00A45B87" w:rsidP="00A45B87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84" w:type="dxa"/>
          </w:tcPr>
          <w:p w14:paraId="6FD5D133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482D8712" w:rsidR="00A45B87" w:rsidRPr="002502D5" w:rsidRDefault="00A45B87" w:rsidP="00D318B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94" w:type="dxa"/>
          </w:tcPr>
          <w:p w14:paraId="1A59DCA4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298BD2AE" w:rsidR="00A45B87" w:rsidRPr="002502D5" w:rsidRDefault="00A45B87" w:rsidP="00A45B8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57" w:type="dxa"/>
          </w:tcPr>
          <w:p w14:paraId="2C17B205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5F0B7CB2" w:rsidR="00A45B87" w:rsidRPr="00A45B87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  <w:cs/>
                <w:lang w:bidi="th-TH"/>
              </w:rPr>
            </w:pPr>
            <w:r w:rsidRPr="00A45B87">
              <w:rPr>
                <w:rFonts w:ascii="Angsana New" w:eastAsia="Times New Roman" w:hAnsi="Angsana New"/>
                <w:szCs w:val="22"/>
              </w:rPr>
              <w:t>44,053</w:t>
            </w:r>
          </w:p>
        </w:tc>
        <w:tc>
          <w:tcPr>
            <w:tcW w:w="257" w:type="dxa"/>
          </w:tcPr>
          <w:p w14:paraId="5A3C8A77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2E3AA68A" w:rsidR="00A45B87" w:rsidRPr="002502D5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46,390</w:t>
            </w:r>
          </w:p>
        </w:tc>
        <w:tc>
          <w:tcPr>
            <w:tcW w:w="294" w:type="dxa"/>
          </w:tcPr>
          <w:p w14:paraId="094AFB28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1C91E44E" w14:textId="15FB25C8" w:rsidR="00A45B87" w:rsidRPr="00A45B87" w:rsidRDefault="00A45B87" w:rsidP="005A2F3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A45B87">
              <w:rPr>
                <w:rFonts w:asciiTheme="majorBidi" w:hAnsiTheme="majorBidi" w:cstheme="majorBidi"/>
                <w:szCs w:val="22"/>
              </w:rPr>
              <w:t>20,</w:t>
            </w:r>
            <w:r w:rsidRPr="005A2F38">
              <w:rPr>
                <w:rFonts w:asciiTheme="majorBidi" w:hAnsiTheme="majorBidi" w:cstheme="majorBidi"/>
                <w:szCs w:val="22"/>
                <w:lang w:val="en-US" w:bidi="th-TH"/>
              </w:rPr>
              <w:t>800</w:t>
            </w:r>
          </w:p>
        </w:tc>
        <w:tc>
          <w:tcPr>
            <w:tcW w:w="294" w:type="dxa"/>
          </w:tcPr>
          <w:p w14:paraId="23F055B6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146E3C79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5B87">
              <w:rPr>
                <w:rFonts w:asciiTheme="majorBidi" w:hAnsiTheme="majorBidi" w:cstheme="majorBidi"/>
                <w:sz w:val="22"/>
                <w:szCs w:val="22"/>
              </w:rPr>
              <w:t>29,100</w:t>
            </w:r>
          </w:p>
        </w:tc>
      </w:tr>
      <w:tr w:rsidR="00A45B87" w:rsidRPr="002502D5" w14:paraId="5338D623" w14:textId="77777777" w:rsidTr="005A2F38">
        <w:tc>
          <w:tcPr>
            <w:tcW w:w="2250" w:type="dxa"/>
          </w:tcPr>
          <w:p w14:paraId="19D9D392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340" w:type="dxa"/>
            <w:vAlign w:val="center"/>
          </w:tcPr>
          <w:p w14:paraId="54963BD0" w14:textId="0646107B" w:rsidR="00A45B87" w:rsidRPr="002502D5" w:rsidRDefault="00A45B87" w:rsidP="00A45B8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69041FFF" w:rsidR="00A45B87" w:rsidRPr="002502D5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146953DD" w:rsidR="00A45B87" w:rsidRPr="002502D5" w:rsidRDefault="00A45B87" w:rsidP="00A45B8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3CD959B9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6C118C2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356721B0" w:rsidR="00A45B87" w:rsidRPr="002502D5" w:rsidRDefault="00A45B87" w:rsidP="00A45B87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84" w:type="dxa"/>
          </w:tcPr>
          <w:p w14:paraId="711529A1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15A39D73" w:rsidR="00A45B87" w:rsidRPr="002502D5" w:rsidRDefault="00A45B87" w:rsidP="00D318B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45B87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94" w:type="dxa"/>
          </w:tcPr>
          <w:p w14:paraId="77ED642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4435F649" w:rsidR="00A45B87" w:rsidRPr="002502D5" w:rsidRDefault="00A45B87" w:rsidP="00A45B8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57" w:type="dxa"/>
          </w:tcPr>
          <w:p w14:paraId="3E58F99C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56BBAC6D" w:rsidR="00A45B87" w:rsidRPr="00A45B87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A45B87">
              <w:rPr>
                <w:rFonts w:ascii="Angsana New" w:eastAsia="Times New Roman" w:hAnsi="Angsana New"/>
                <w:szCs w:val="22"/>
              </w:rPr>
              <w:t>138,359</w:t>
            </w:r>
          </w:p>
        </w:tc>
        <w:tc>
          <w:tcPr>
            <w:tcW w:w="257" w:type="dxa"/>
          </w:tcPr>
          <w:p w14:paraId="43BE18F1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63C7FA55" w:rsidR="00A45B87" w:rsidRPr="002502D5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bidi="th-TH"/>
              </w:rPr>
              <w:t>138,906</w:t>
            </w:r>
          </w:p>
        </w:tc>
        <w:tc>
          <w:tcPr>
            <w:tcW w:w="294" w:type="dxa"/>
          </w:tcPr>
          <w:p w14:paraId="301B25EA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</w:tcPr>
          <w:p w14:paraId="1C8A5E8C" w14:textId="5EE53136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45B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0359E0DA" w14:textId="77777777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6412BC7B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5B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45B87" w:rsidRPr="002502D5" w14:paraId="6F707D6C" w14:textId="77777777" w:rsidTr="005A2F38">
        <w:tc>
          <w:tcPr>
            <w:tcW w:w="2250" w:type="dxa"/>
          </w:tcPr>
          <w:p w14:paraId="467BE324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0" w:type="dxa"/>
          </w:tcPr>
          <w:p w14:paraId="19C5C189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A45B87" w:rsidRPr="00A45B87" w:rsidRDefault="00A45B87" w:rsidP="00A45B8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F55FE71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A45B87" w:rsidRPr="00A45B87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61" w:type="dxa"/>
          </w:tcPr>
          <w:p w14:paraId="20981436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A45B87" w:rsidRPr="002502D5" w:rsidRDefault="00A45B87" w:rsidP="00A45B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565CE4F" w14:textId="40DC0B6F" w:rsidR="00A45B87" w:rsidRPr="00D318B0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318B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1,146,000</w:t>
            </w:r>
          </w:p>
        </w:tc>
        <w:tc>
          <w:tcPr>
            <w:tcW w:w="294" w:type="dxa"/>
            <w:vAlign w:val="bottom"/>
          </w:tcPr>
          <w:p w14:paraId="5DA8B48B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C231E7A" w14:textId="69BCE2D5" w:rsidR="00A45B87" w:rsidRPr="002502D5" w:rsidRDefault="00A45B87" w:rsidP="00A45B8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57" w:type="dxa"/>
            <w:vAlign w:val="bottom"/>
          </w:tcPr>
          <w:p w14:paraId="5A54E9F6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6A072B0" w14:textId="000D7E58" w:rsidR="00A45B87" w:rsidRPr="00A45B87" w:rsidRDefault="00B45B73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Cs w:val="22"/>
              </w:rPr>
            </w:pPr>
            <w:r w:rsidRPr="00B45B73">
              <w:rPr>
                <w:rFonts w:ascii="Angsana New" w:eastAsia="Times New Roman" w:hAnsi="Angsana New"/>
                <w:b/>
                <w:bCs/>
                <w:szCs w:val="22"/>
              </w:rPr>
              <w:t>1,290,278</w:t>
            </w:r>
          </w:p>
        </w:tc>
        <w:tc>
          <w:tcPr>
            <w:tcW w:w="257" w:type="dxa"/>
            <w:vAlign w:val="bottom"/>
          </w:tcPr>
          <w:p w14:paraId="545C8821" w14:textId="77777777" w:rsidR="00A45B87" w:rsidRPr="002502D5" w:rsidRDefault="00A45B87" w:rsidP="00A45B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CDF2AAF" w14:textId="453B3F40" w:rsidR="00A45B87" w:rsidRPr="002502D5" w:rsidRDefault="00A45B87" w:rsidP="00A45B8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1,346,251</w:t>
            </w:r>
          </w:p>
        </w:tc>
        <w:tc>
          <w:tcPr>
            <w:tcW w:w="294" w:type="dxa"/>
            <w:vAlign w:val="bottom"/>
          </w:tcPr>
          <w:p w14:paraId="18756D78" w14:textId="77777777" w:rsidR="00A45B87" w:rsidRPr="002502D5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6BF54BAA" w14:textId="199DD05E" w:rsidR="00A45B87" w:rsidRPr="005A2F38" w:rsidRDefault="00A45B87" w:rsidP="005A2F3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A2F38">
              <w:rPr>
                <w:rFonts w:asciiTheme="majorBidi" w:hAnsiTheme="majorBidi" w:cstheme="majorBidi"/>
                <w:b/>
                <w:bCs/>
                <w:szCs w:val="22"/>
              </w:rPr>
              <w:t>132,800</w:t>
            </w:r>
          </w:p>
        </w:tc>
        <w:tc>
          <w:tcPr>
            <w:tcW w:w="294" w:type="dxa"/>
            <w:vAlign w:val="bottom"/>
          </w:tcPr>
          <w:p w14:paraId="3C64A601" w14:textId="77777777" w:rsidR="00A45B87" w:rsidRPr="00A45B87" w:rsidRDefault="00A45B87" w:rsidP="00A45B8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47E8" w14:textId="3DD5A24F" w:rsidR="00A45B87" w:rsidRPr="00A45B87" w:rsidRDefault="00A45B87" w:rsidP="00A4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45B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79,500</w:t>
            </w:r>
          </w:p>
        </w:tc>
      </w:tr>
    </w:tbl>
    <w:p w14:paraId="5B50E223" w14:textId="77777777" w:rsidR="0082074A" w:rsidRPr="002502D5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0934468" w14:textId="77777777" w:rsidR="00BF39DA" w:rsidRPr="002502D5" w:rsidRDefault="00BF3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1A7CCE" w14:textId="48F2F502" w:rsidR="008E6925" w:rsidRPr="002502D5" w:rsidRDefault="008E6925" w:rsidP="0008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2502D5" w:rsidSect="009E61A9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2502D5" w14:paraId="2B6FCF21" w14:textId="77777777" w:rsidTr="00DB54D8">
        <w:tc>
          <w:tcPr>
            <w:tcW w:w="2610" w:type="dxa"/>
          </w:tcPr>
          <w:p w14:paraId="226DFB2C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2502D5" w14:paraId="60C834A2" w14:textId="77777777" w:rsidTr="00DB54D8">
        <w:tc>
          <w:tcPr>
            <w:tcW w:w="2610" w:type="dxa"/>
          </w:tcPr>
          <w:p w14:paraId="7B69E845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5836E2" w:rsidRPr="002502D5" w14:paraId="53766A2A" w14:textId="77777777" w:rsidTr="00DB54D8">
        <w:tc>
          <w:tcPr>
            <w:tcW w:w="2610" w:type="dxa"/>
          </w:tcPr>
          <w:p w14:paraId="7B9813D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16F28CF6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72DD4ABC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20ACB64C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90D75A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59DB279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5836E2" w:rsidRPr="002502D5" w14:paraId="423A8602" w14:textId="77777777" w:rsidTr="00DB54D8">
        <w:tc>
          <w:tcPr>
            <w:tcW w:w="2610" w:type="dxa"/>
          </w:tcPr>
          <w:p w14:paraId="00D3B7E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407ABA4C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7D3C3FF8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7D77D90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D359FB0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65C2867D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836E2" w:rsidRPr="002502D5" w14:paraId="081F668C" w14:textId="77777777" w:rsidTr="00DB54D8">
        <w:tc>
          <w:tcPr>
            <w:tcW w:w="2610" w:type="dxa"/>
          </w:tcPr>
          <w:p w14:paraId="5A33C9B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07D320EC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250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69" w:type="dxa"/>
          </w:tcPr>
          <w:p w14:paraId="388B3D08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2606456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250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59" w:type="dxa"/>
          </w:tcPr>
          <w:p w14:paraId="391455CF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274D46C3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250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3C686A73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57A10579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250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5836E2" w:rsidRPr="002502D5" w14:paraId="306D5EC2" w14:textId="77777777" w:rsidTr="00DB54D8">
        <w:tc>
          <w:tcPr>
            <w:tcW w:w="2610" w:type="dxa"/>
          </w:tcPr>
          <w:p w14:paraId="37ADB36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836E2" w:rsidRPr="002502D5" w14:paraId="14ABA68C" w14:textId="77777777" w:rsidTr="00DB54D8">
        <w:tc>
          <w:tcPr>
            <w:tcW w:w="2610" w:type="dxa"/>
          </w:tcPr>
          <w:p w14:paraId="6ED8FA4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5836E2" w:rsidRPr="002502D5" w:rsidRDefault="005836E2" w:rsidP="005836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4BD7" w:rsidRPr="002502D5" w14:paraId="0D947C78" w14:textId="77777777" w:rsidTr="00DB54D8">
        <w:tc>
          <w:tcPr>
            <w:tcW w:w="2610" w:type="dxa"/>
          </w:tcPr>
          <w:p w14:paraId="4ADE868E" w14:textId="084948A3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980" w:type="dxa"/>
            <w:vAlign w:val="center"/>
          </w:tcPr>
          <w:p w14:paraId="55DCCC47" w14:textId="5D037240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3DD32484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1B7FF7F8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F14BD7" w:rsidRPr="002502D5" w14:paraId="06C7004A" w14:textId="77777777" w:rsidTr="00DB54D8">
        <w:tc>
          <w:tcPr>
            <w:tcW w:w="2610" w:type="dxa"/>
          </w:tcPr>
          <w:p w14:paraId="1477C8EF" w14:textId="7E74549A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2643B49" w14:textId="14FCC378" w:rsidR="00F14BD7" w:rsidRPr="002502D5" w:rsidRDefault="00F14BD7" w:rsidP="00F14BD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</w:p>
        </w:tc>
        <w:tc>
          <w:tcPr>
            <w:tcW w:w="900" w:type="dxa"/>
          </w:tcPr>
          <w:p w14:paraId="6A433DC7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4BD7" w:rsidRPr="002502D5" w14:paraId="390AACE0" w14:textId="77777777" w:rsidTr="00DB54D8">
        <w:tc>
          <w:tcPr>
            <w:tcW w:w="2610" w:type="dxa"/>
          </w:tcPr>
          <w:p w14:paraId="1F604B80" w14:textId="77777777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5D341420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และบริการที่เกี่ยวข้อง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4BD7" w:rsidRPr="002502D5" w14:paraId="6E38FD74" w14:textId="77777777" w:rsidTr="00DB54D8">
        <w:tc>
          <w:tcPr>
            <w:tcW w:w="2610" w:type="dxa"/>
          </w:tcPr>
          <w:p w14:paraId="69147597" w14:textId="77777777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682CC35A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1758A3BD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F14BD7" w:rsidRPr="002502D5" w14:paraId="1DEA3509" w14:textId="77777777" w:rsidTr="00DB54D8">
        <w:tc>
          <w:tcPr>
            <w:tcW w:w="2610" w:type="dxa"/>
          </w:tcPr>
          <w:p w14:paraId="1B603744" w14:textId="77777777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4BD7" w:rsidRPr="002502D5" w14:paraId="2D6812F2" w14:textId="77777777" w:rsidTr="00DB54D8">
        <w:tc>
          <w:tcPr>
            <w:tcW w:w="2610" w:type="dxa"/>
          </w:tcPr>
          <w:p w14:paraId="52EF86C8" w14:textId="77777777" w:rsidR="00F14BD7" w:rsidRPr="002502D5" w:rsidRDefault="00F14BD7" w:rsidP="00F1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76798B60" w:rsidR="00F14BD7" w:rsidRPr="002502D5" w:rsidRDefault="00F14BD7" w:rsidP="00F14BD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ja-JP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4508E097" w14:textId="184F4703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F14BD7" w:rsidRPr="002502D5" w:rsidRDefault="00F14BD7" w:rsidP="00F14BD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3E8E3771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F14BD7" w:rsidRPr="002502D5" w:rsidRDefault="00F14BD7" w:rsidP="00F14B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77777777" w:rsidR="00F14BD7" w:rsidRPr="002502D5" w:rsidRDefault="00F14BD7" w:rsidP="00F14B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</w:tbl>
    <w:p w14:paraId="5E435759" w14:textId="2E264BC5" w:rsidR="005C4F69" w:rsidRPr="002502D5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2502D5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2502D5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2502D5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2502D5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2502D5" w:rsidRDefault="00274CC9" w:rsidP="00483E6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2502D5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A611CA" w:rsidRPr="002502D5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1C0CBFAD" w:rsidR="00A611CA" w:rsidRPr="002502D5" w:rsidRDefault="005836E2" w:rsidP="00A611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13FDD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813FDD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103122"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491EC08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A611CA" w:rsidRPr="002502D5" w:rsidRDefault="00A611CA" w:rsidP="00A611C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11CA" w:rsidRPr="002502D5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A611CA" w:rsidRPr="002502D5" w:rsidRDefault="00A611CA" w:rsidP="00A611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6ACE" w:rsidRPr="002502D5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010447D4" w:rsidR="00546ACE" w:rsidRPr="002502D5" w:rsidRDefault="00FE5FFC" w:rsidP="00546ACE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15,016</w:t>
            </w:r>
          </w:p>
        </w:tc>
        <w:tc>
          <w:tcPr>
            <w:tcW w:w="180" w:type="dxa"/>
          </w:tcPr>
          <w:p w14:paraId="7BF21FE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6C285B5E" w:rsidR="00546ACE" w:rsidRPr="002502D5" w:rsidRDefault="00FE5FFC" w:rsidP="00546ACE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546ACE" w:rsidRPr="002502D5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2C5A3FB4" w:rsidR="00546ACE" w:rsidRPr="002502D5" w:rsidRDefault="00FE5FFC" w:rsidP="00FE5FFC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80" w:type="dxa"/>
          </w:tcPr>
          <w:p w14:paraId="169B7D2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6EDDB085" w:rsidR="00546ACE" w:rsidRPr="002502D5" w:rsidRDefault="00DF23E0" w:rsidP="00DF23E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F7E573F" w14:textId="70889190" w:rsidR="00172B77" w:rsidRPr="002502D5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88A7" w14:textId="10318DA5" w:rsidR="006D046C" w:rsidRPr="002502D5" w:rsidRDefault="00DA1107" w:rsidP="006D046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DA1107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DA1107">
        <w:rPr>
          <w:rFonts w:asciiTheme="majorBidi" w:hAnsiTheme="majorBidi" w:cstheme="majorBidi"/>
          <w:lang w:val="en-US"/>
        </w:rPr>
        <w:t xml:space="preserve">30 </w:t>
      </w:r>
      <w:r w:rsidRPr="00DA1107">
        <w:rPr>
          <w:rFonts w:asciiTheme="majorBidi" w:hAnsiTheme="majorBidi" w:cstheme="majorBidi" w:hint="cs"/>
          <w:cs/>
          <w:lang w:val="en-US"/>
        </w:rPr>
        <w:t>มิถุนายน</w:t>
      </w:r>
      <w:r w:rsidRPr="00DA1107">
        <w:rPr>
          <w:rFonts w:asciiTheme="majorBidi" w:hAnsiTheme="majorBidi" w:cstheme="majorBidi"/>
          <w:cs/>
          <w:lang w:val="en-US"/>
        </w:rPr>
        <w:t xml:space="preserve"> </w:t>
      </w:r>
      <w:r w:rsidR="006D046C" w:rsidRPr="00DA1107">
        <w:rPr>
          <w:rFonts w:asciiTheme="majorBidi" w:hAnsiTheme="majorBidi" w:cstheme="majorBidi"/>
          <w:lang w:val="en-US"/>
        </w:rPr>
        <w:t>2568</w:t>
      </w:r>
      <w:r w:rsidR="006D046C" w:rsidRPr="00DA1107">
        <w:rPr>
          <w:rFonts w:asciiTheme="majorBidi" w:hAnsiTheme="majorBidi" w:cstheme="majorBidi"/>
          <w:cs/>
          <w:lang w:val="en-US"/>
        </w:rPr>
        <w:t xml:space="preserve"> และ</w:t>
      </w:r>
      <w:r w:rsidR="006D046C" w:rsidRPr="00DA1107">
        <w:rPr>
          <w:rFonts w:asciiTheme="majorBidi" w:hAnsiTheme="majorBidi" w:cstheme="majorBidi" w:hint="cs"/>
          <w:cs/>
          <w:lang w:val="en-US"/>
        </w:rPr>
        <w:t>วันที่</w:t>
      </w:r>
      <w:r w:rsidR="006D046C" w:rsidRPr="00DA1107">
        <w:rPr>
          <w:rFonts w:asciiTheme="majorBidi" w:hAnsiTheme="majorBidi" w:cstheme="majorBidi"/>
          <w:lang w:val="en-US"/>
        </w:rPr>
        <w:t xml:space="preserve"> 31 </w:t>
      </w:r>
      <w:r w:rsidR="006D046C" w:rsidRPr="00DA110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D046C" w:rsidRPr="00DA1107">
        <w:rPr>
          <w:rFonts w:asciiTheme="majorBidi" w:hAnsiTheme="majorBidi" w:cstheme="majorBidi"/>
          <w:lang w:val="en-US"/>
        </w:rPr>
        <w:t>2567</w:t>
      </w:r>
      <w:r w:rsidR="006D046C" w:rsidRPr="00DA1107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อาคารและอุปกรณ์และอสังหาริมทรัพย์เพื่อการลงทุนส่วนหนึ่งซึ่งมีมูลค่าตามบัญชีตามงบการเงินรวม จำนวนเงิน</w:t>
      </w:r>
      <w:r w:rsidR="006D046C" w:rsidRPr="00DA1107">
        <w:rPr>
          <w:rFonts w:asciiTheme="majorBidi" w:hAnsiTheme="majorBidi" w:cstheme="majorBidi" w:hint="cs"/>
          <w:cs/>
          <w:lang w:val="en-US"/>
        </w:rPr>
        <w:t xml:space="preserve"> </w:t>
      </w:r>
      <w:r w:rsidR="00FE5FFC">
        <w:rPr>
          <w:rFonts w:asciiTheme="majorBidi" w:hAnsiTheme="majorBidi" w:cstheme="majorBidi"/>
          <w:lang w:val="en-US"/>
        </w:rPr>
        <w:t xml:space="preserve">521.28 </w:t>
      </w:r>
      <w:r w:rsidR="006D046C" w:rsidRPr="00DA1107">
        <w:rPr>
          <w:rFonts w:asciiTheme="majorBidi" w:hAnsiTheme="majorBidi" w:cstheme="majorBidi"/>
          <w:cs/>
          <w:lang w:val="en-US"/>
        </w:rPr>
        <w:t>ล้านบาท และ</w:t>
      </w:r>
      <w:r w:rsidR="006D046C" w:rsidRPr="00DA1107">
        <w:rPr>
          <w:rFonts w:asciiTheme="majorBidi" w:hAnsiTheme="majorBidi" w:cstheme="majorBidi" w:hint="cs"/>
          <w:cs/>
          <w:lang w:val="en-US"/>
        </w:rPr>
        <w:t xml:space="preserve"> </w:t>
      </w:r>
      <w:r w:rsidR="00FE5FFC">
        <w:rPr>
          <w:rFonts w:asciiTheme="majorBidi" w:hAnsiTheme="majorBidi" w:cstheme="majorBidi"/>
          <w:lang w:val="en-US"/>
        </w:rPr>
        <w:t>529.22</w:t>
      </w:r>
      <w:r w:rsidR="006D046C" w:rsidRPr="00DA1107">
        <w:rPr>
          <w:rFonts w:asciiTheme="majorBidi" w:hAnsiTheme="majorBidi" w:cstheme="majorBidi"/>
          <w:lang w:val="en-US"/>
        </w:rPr>
        <w:t xml:space="preserve"> </w:t>
      </w:r>
      <w:r w:rsidR="006D046C" w:rsidRPr="00DA1107">
        <w:rPr>
          <w:rFonts w:asciiTheme="majorBidi" w:hAnsiTheme="majorBidi" w:cstheme="majorBidi"/>
          <w:cs/>
          <w:lang w:val="en-US"/>
        </w:rPr>
        <w:t>ล้านบาท ตามลำดับ</w:t>
      </w:r>
      <w:r w:rsidR="006D046C" w:rsidRPr="00DA1107">
        <w:rPr>
          <w:rFonts w:asciiTheme="majorBidi" w:hAnsiTheme="majorBidi" w:cstheme="majorBidi"/>
          <w:lang w:val="en-US"/>
        </w:rPr>
        <w:t xml:space="preserve"> </w:t>
      </w:r>
      <w:r w:rsidR="006D046C" w:rsidRPr="00DA1107">
        <w:rPr>
          <w:rFonts w:asciiTheme="majorBidi" w:hAnsiTheme="majorBidi" w:cstheme="majorBidi"/>
          <w:cs/>
          <w:lang w:val="en-US"/>
        </w:rPr>
        <w:t>และตามงบการเงินเฉพาะกิจการจำนวนเงิน</w:t>
      </w:r>
      <w:r w:rsidR="006D046C" w:rsidRPr="00DA1107">
        <w:rPr>
          <w:rFonts w:asciiTheme="majorBidi" w:hAnsiTheme="majorBidi" w:cstheme="majorBidi"/>
          <w:lang w:val="en-US"/>
        </w:rPr>
        <w:t xml:space="preserve"> </w:t>
      </w:r>
      <w:r w:rsidR="00FE5FFC">
        <w:rPr>
          <w:rFonts w:asciiTheme="majorBidi" w:hAnsiTheme="majorBidi" w:cstheme="majorBidi"/>
          <w:lang w:val="en-US"/>
        </w:rPr>
        <w:t>84.86</w:t>
      </w:r>
      <w:r w:rsidR="006D046C" w:rsidRPr="00DA1107">
        <w:rPr>
          <w:rFonts w:asciiTheme="majorBidi" w:hAnsiTheme="majorBidi" w:cstheme="majorBidi"/>
          <w:lang w:val="en-US"/>
        </w:rPr>
        <w:t xml:space="preserve"> </w:t>
      </w:r>
      <w:r w:rsidR="006D046C" w:rsidRPr="00DA1107">
        <w:rPr>
          <w:rFonts w:asciiTheme="majorBidi" w:hAnsiTheme="majorBidi" w:cstheme="majorBidi"/>
          <w:cs/>
          <w:lang w:val="en-US"/>
        </w:rPr>
        <w:t>ล้านบาท เท่ากันทั้งสองงวด ถูกใช้เป็นหลักประกันวงเงินสินเชื่อที่ได้รับจากสถาบันการเงินของกลุ่มบริษัท</w:t>
      </w:r>
      <w:r w:rsidR="006D046C" w:rsidRPr="002502D5">
        <w:rPr>
          <w:rFonts w:asciiTheme="majorBidi" w:hAnsiTheme="majorBidi" w:cstheme="majorBidi"/>
          <w:lang w:val="en-US"/>
        </w:rPr>
        <w:t xml:space="preserve"> </w:t>
      </w:r>
    </w:p>
    <w:p w14:paraId="3305CB9D" w14:textId="77777777" w:rsidR="00985692" w:rsidRPr="002502D5" w:rsidRDefault="00985692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2AD4ED8" w14:textId="12B74369" w:rsidR="004A12C1" w:rsidRPr="002502D5" w:rsidRDefault="005836E2" w:rsidP="004A12C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</w:rPr>
      </w:pPr>
      <w:r w:rsidRPr="00813FDD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813FDD">
        <w:rPr>
          <w:rFonts w:asciiTheme="majorBidi" w:hAnsiTheme="majorBidi" w:cstheme="majorBidi"/>
          <w:lang w:val="en-US"/>
        </w:rPr>
        <w:t xml:space="preserve">30 </w:t>
      </w:r>
      <w:r w:rsidRPr="00813FDD">
        <w:rPr>
          <w:rFonts w:asciiTheme="majorBidi" w:hAnsiTheme="majorBidi" w:cstheme="majorBidi" w:hint="cs"/>
          <w:cs/>
          <w:lang w:val="en-US"/>
        </w:rPr>
        <w:t>มิถุนายน</w:t>
      </w:r>
      <w:r w:rsidRPr="00813FDD">
        <w:rPr>
          <w:rFonts w:asciiTheme="majorBidi" w:hAnsiTheme="majorBidi" w:cstheme="majorBidi"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/>
          <w:lang w:val="en-US"/>
        </w:rPr>
        <w:t>256</w:t>
      </w:r>
      <w:r w:rsidR="004364D3" w:rsidRPr="002502D5">
        <w:rPr>
          <w:rFonts w:asciiTheme="majorBidi" w:hAnsiTheme="majorBidi" w:cstheme="majorBidi"/>
          <w:lang w:val="en-US"/>
        </w:rPr>
        <w:t>8</w:t>
      </w:r>
      <w:r w:rsidR="004A12C1" w:rsidRPr="002502D5">
        <w:rPr>
          <w:rFonts w:asciiTheme="majorBidi" w:hAnsiTheme="majorBidi" w:cstheme="majorBidi"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 w:hint="cs"/>
          <w:cs/>
          <w:lang w:val="en-US"/>
        </w:rPr>
        <w:t>กลุ่มบริษัทและบริษัทมีวงเงินสินเชื่อคงเหลือที่ยังไม่ได้เบิกใช้จากสถาบันการเงิน</w:t>
      </w:r>
      <w:r w:rsidR="00E75B68" w:rsidRPr="002502D5">
        <w:rPr>
          <w:rFonts w:asciiTheme="majorBidi" w:hAnsiTheme="majorBidi" w:cstheme="majorBidi" w:hint="cs"/>
          <w:cs/>
          <w:lang w:val="en-US"/>
        </w:rPr>
        <w:t>หลายแห่ง</w:t>
      </w:r>
      <w:r w:rsidR="00AE6FF1" w:rsidRPr="002502D5">
        <w:rPr>
          <w:rFonts w:asciiTheme="majorBidi" w:hAnsiTheme="majorBidi" w:cstheme="majorBidi" w:hint="cs"/>
          <w:cs/>
          <w:lang w:val="en-US"/>
        </w:rPr>
        <w:t>มี</w:t>
      </w:r>
      <w:r w:rsidR="004A12C1" w:rsidRPr="002502D5">
        <w:rPr>
          <w:rFonts w:asciiTheme="majorBidi" w:hAnsiTheme="majorBidi" w:cstheme="majorBidi" w:hint="cs"/>
          <w:cs/>
          <w:lang w:val="en-US"/>
        </w:rPr>
        <w:t>จำนวนเงิน</w:t>
      </w:r>
      <w:r w:rsidR="00AE6FF1" w:rsidRPr="002502D5">
        <w:rPr>
          <w:rFonts w:asciiTheme="majorBidi" w:hAnsiTheme="majorBidi" w:cstheme="majorBidi" w:hint="cs"/>
          <w:cs/>
          <w:lang w:val="en-US"/>
        </w:rPr>
        <w:t>รวม</w:t>
      </w:r>
      <w:r w:rsidR="00FE5FFC">
        <w:rPr>
          <w:rFonts w:asciiTheme="majorBidi" w:hAnsiTheme="majorBidi" w:cstheme="majorBidi"/>
          <w:lang w:val="en-US"/>
        </w:rPr>
        <w:t xml:space="preserve"> 643.33</w:t>
      </w:r>
      <w:r w:rsidR="004A12C1" w:rsidRPr="00866CB4">
        <w:rPr>
          <w:rFonts w:asciiTheme="majorBidi" w:hAnsiTheme="majorBidi" w:cstheme="majorBidi"/>
          <w:cs/>
          <w:lang w:val="en-US"/>
        </w:rPr>
        <w:t xml:space="preserve"> </w:t>
      </w:r>
      <w:r w:rsidR="004A12C1" w:rsidRPr="00866CB4">
        <w:rPr>
          <w:rFonts w:asciiTheme="majorBidi" w:hAnsiTheme="majorBidi" w:cstheme="majorBidi" w:hint="cs"/>
          <w:cs/>
          <w:lang w:val="en-US"/>
        </w:rPr>
        <w:t>ล้านบาท</w:t>
      </w:r>
      <w:r w:rsidR="004A12C1" w:rsidRPr="00866CB4">
        <w:rPr>
          <w:rFonts w:asciiTheme="majorBidi" w:hAnsiTheme="majorBidi" w:cstheme="majorBidi"/>
          <w:cs/>
          <w:lang w:val="en-US"/>
        </w:rPr>
        <w:t xml:space="preserve"> </w:t>
      </w:r>
      <w:r w:rsidR="004A12C1" w:rsidRPr="00866CB4">
        <w:rPr>
          <w:rFonts w:asciiTheme="majorBidi" w:hAnsiTheme="majorBidi" w:cstheme="majorBidi" w:hint="cs"/>
          <w:cs/>
          <w:lang w:val="en-US"/>
        </w:rPr>
        <w:t>และ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="00FE5FFC">
        <w:rPr>
          <w:rFonts w:asciiTheme="majorBidi" w:hAnsiTheme="majorBidi" w:cstheme="majorBidi"/>
          <w:lang w:val="en-US"/>
        </w:rPr>
        <w:t>138.92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="004A12C1" w:rsidRPr="00866CB4">
        <w:rPr>
          <w:rFonts w:asciiTheme="majorBidi" w:hAnsiTheme="majorBidi" w:cstheme="majorBidi" w:hint="cs"/>
          <w:cs/>
          <w:lang w:val="en-US"/>
        </w:rPr>
        <w:t>ล้าน</w:t>
      </w:r>
      <w:r w:rsidR="004A12C1" w:rsidRPr="002502D5">
        <w:rPr>
          <w:rFonts w:asciiTheme="majorBidi" w:hAnsiTheme="majorBidi" w:cstheme="majorBidi" w:hint="cs"/>
          <w:cs/>
          <w:lang w:val="en-US"/>
        </w:rPr>
        <w:t>บาทตามลำดับ</w:t>
      </w:r>
      <w:r w:rsidR="004A12C1" w:rsidRPr="002502D5">
        <w:rPr>
          <w:rFonts w:asciiTheme="majorBidi" w:hAnsiTheme="majorBidi" w:cstheme="majorBidi"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>(</w:t>
      </w:r>
      <w:r w:rsidR="004A12C1" w:rsidRPr="002502D5">
        <w:rPr>
          <w:rFonts w:asciiTheme="majorBidi" w:hAnsiTheme="majorBidi" w:cstheme="majorBidi"/>
          <w:i/>
          <w:iCs/>
          <w:lang w:val="en-US"/>
        </w:rPr>
        <w:t>31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 w:hint="cs"/>
          <w:i/>
          <w:iCs/>
          <w:cs/>
          <w:lang w:val="en-US"/>
        </w:rPr>
        <w:t>ธันวาคม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/>
          <w:i/>
          <w:iCs/>
          <w:lang w:val="en-US"/>
        </w:rPr>
        <w:t>256</w:t>
      </w:r>
      <w:r w:rsidR="004364D3" w:rsidRPr="002502D5">
        <w:rPr>
          <w:rFonts w:asciiTheme="majorBidi" w:hAnsiTheme="majorBidi" w:cstheme="majorBidi"/>
          <w:i/>
          <w:iCs/>
          <w:lang w:val="en-US"/>
        </w:rPr>
        <w:t>7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4364D3" w:rsidRPr="002502D5">
        <w:rPr>
          <w:rFonts w:asciiTheme="majorBidi" w:hAnsiTheme="majorBidi" w:cstheme="majorBidi"/>
          <w:i/>
          <w:iCs/>
          <w:lang w:val="en-US"/>
        </w:rPr>
        <w:t>653.01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ล้านบาทและ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364D3" w:rsidRPr="002502D5">
        <w:rPr>
          <w:rFonts w:asciiTheme="majorBidi" w:hAnsiTheme="majorBidi" w:cstheme="majorBidi"/>
          <w:i/>
          <w:iCs/>
          <w:lang w:val="en-US"/>
        </w:rPr>
        <w:t>149.14</w:t>
      </w:r>
      <w:r w:rsidR="004A12C1"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A12C1"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 ตามลำดับ</w:t>
      </w:r>
      <w:r w:rsidR="004A12C1" w:rsidRPr="002502D5">
        <w:rPr>
          <w:rFonts w:asciiTheme="majorBidi" w:hAnsiTheme="majorBidi" w:cs="Angsana New"/>
          <w:i/>
          <w:iCs/>
          <w:cs/>
        </w:rPr>
        <w:t>)</w:t>
      </w:r>
    </w:p>
    <w:p w14:paraId="6AFBAD56" w14:textId="61DC120C" w:rsidR="0027493C" w:rsidRPr="002502D5" w:rsidRDefault="0027493C" w:rsidP="004A12C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502D5">
        <w:rPr>
          <w:rFonts w:asciiTheme="majorBidi" w:hAnsiTheme="majorBidi" w:cstheme="majorBidi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2502D5">
        <w:rPr>
          <w:rFonts w:asciiTheme="majorBidi" w:hAnsiTheme="majorBidi" w:cstheme="majorBidi"/>
          <w:spacing w:val="-4"/>
          <w:cs/>
        </w:rPr>
        <w:t>ที่ดินและอาคารไปจดจำนอง การไม่ก่อข้อผูกพันหนี้หรือภาระใดๆ</w:t>
      </w:r>
      <w:r w:rsidRPr="002502D5">
        <w:rPr>
          <w:rFonts w:asciiTheme="majorBidi" w:hAnsiTheme="majorBidi" w:cstheme="majorBidi"/>
          <w:spacing w:val="-4"/>
        </w:rPr>
        <w:t xml:space="preserve"> </w:t>
      </w:r>
      <w:r w:rsidRPr="002502D5">
        <w:rPr>
          <w:rFonts w:asciiTheme="majorBidi" w:hAnsiTheme="majorBidi" w:cstheme="majorBidi"/>
          <w:spacing w:val="-4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0908464D" w14:textId="77777777" w:rsidR="00985692" w:rsidRPr="002502D5" w:rsidRDefault="00985692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E73715" w14:textId="01950789" w:rsidR="001D33AE" w:rsidRPr="002502D5" w:rsidRDefault="001D33AE" w:rsidP="00483E6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2502D5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Pr="002502D5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2502D5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2502D5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2502D5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2502D5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2502D5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00CB8DE4" w:rsidR="008373AD" w:rsidRPr="002502D5" w:rsidRDefault="001D33AE" w:rsidP="00C4248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และการลงทุนอื่นๆ</w:t>
      </w:r>
    </w:p>
    <w:p w14:paraId="000CA403" w14:textId="77777777" w:rsidR="008373AD" w:rsidRPr="002502D5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6C807869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79B66AA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7D8038E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2CFC4BD9" w14:textId="2FBE6FE9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0364" w:rsidRPr="002502D5" w:rsidSect="009E61A9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7928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690"/>
        <w:gridCol w:w="861"/>
        <w:gridCol w:w="272"/>
        <w:gridCol w:w="857"/>
        <w:gridCol w:w="236"/>
        <w:gridCol w:w="723"/>
        <w:gridCol w:w="267"/>
        <w:gridCol w:w="793"/>
        <w:gridCol w:w="304"/>
        <w:gridCol w:w="899"/>
        <w:gridCol w:w="236"/>
        <w:gridCol w:w="981"/>
        <w:gridCol w:w="236"/>
        <w:gridCol w:w="802"/>
        <w:gridCol w:w="332"/>
        <w:gridCol w:w="912"/>
        <w:gridCol w:w="258"/>
        <w:gridCol w:w="866"/>
        <w:gridCol w:w="244"/>
        <w:gridCol w:w="912"/>
        <w:gridCol w:w="9358"/>
      </w:tblGrid>
      <w:tr w:rsidR="004C2CAE" w:rsidRPr="002502D5" w14:paraId="10F01030" w14:textId="4D2D2689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5E210F4C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85" w:type="pct"/>
            <w:gridSpan w:val="19"/>
            <w:tcBorders>
              <w:top w:val="nil"/>
              <w:left w:val="nil"/>
              <w:bottom w:val="nil"/>
            </w:tcBorders>
          </w:tcPr>
          <w:p w14:paraId="582C457D" w14:textId="722F1046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1588328" w14:textId="35729F95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64A9C3E6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2CD0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D3D14B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13CB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1" w:name="_Hlk65438758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1"/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693698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59" w:type="pct"/>
            <w:gridSpan w:val="3"/>
          </w:tcPr>
          <w:p w14:paraId="20448EE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51" w:type="pct"/>
          </w:tcPr>
          <w:p w14:paraId="012BF1F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44" w:type="pct"/>
            <w:gridSpan w:val="3"/>
          </w:tcPr>
          <w:p w14:paraId="0DEF533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56" w:type="pct"/>
          </w:tcPr>
          <w:p w14:paraId="202A5027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39" w:type="pct"/>
            <w:gridSpan w:val="3"/>
          </w:tcPr>
          <w:p w14:paraId="0960E26F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1C145871" w14:textId="64DB84DA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2BAC658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F6231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2" w:name="_Hlk65438724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C26BCD8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76DC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4ABD34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59" w:type="pct"/>
            <w:gridSpan w:val="3"/>
          </w:tcPr>
          <w:p w14:paraId="0ED4E5B2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51" w:type="pct"/>
          </w:tcPr>
          <w:p w14:paraId="187C992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44" w:type="pct"/>
            <w:gridSpan w:val="3"/>
          </w:tcPr>
          <w:p w14:paraId="7F0C75E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56" w:type="pct"/>
          </w:tcPr>
          <w:p w14:paraId="6173679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39" w:type="pct"/>
            <w:gridSpan w:val="3"/>
          </w:tcPr>
          <w:p w14:paraId="548498C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5836E2" w:rsidRPr="002502D5" w14:paraId="16456ECD" w14:textId="7DE6E91B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5391B700" w14:textId="6CC3A32B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4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64D9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07ABA5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AC54A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27F782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59" w:type="pct"/>
            <w:gridSpan w:val="3"/>
          </w:tcPr>
          <w:p w14:paraId="6F30786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51" w:type="pct"/>
          </w:tcPr>
          <w:p w14:paraId="31890A20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44" w:type="pct"/>
            <w:gridSpan w:val="3"/>
          </w:tcPr>
          <w:p w14:paraId="71564942" w14:textId="1F17661A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56" w:type="pct"/>
          </w:tcPr>
          <w:p w14:paraId="5D2F3BA1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39" w:type="pct"/>
            <w:gridSpan w:val="3"/>
          </w:tcPr>
          <w:p w14:paraId="1E899B95" w14:textId="4044F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836E2" w:rsidRPr="002502D5" w14:paraId="5C7404F1" w14:textId="202276D3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B871D6" w14:textId="42BB7D71" w:rsidR="005836E2" w:rsidRPr="002502D5" w:rsidRDefault="005836E2" w:rsidP="005836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14:paraId="3EF3DD88" w14:textId="0440FF88" w:rsidR="005836E2" w:rsidRPr="002502D5" w:rsidRDefault="005836E2" w:rsidP="005836E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2C868C7D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</w:tcPr>
          <w:p w14:paraId="40C873CC" w14:textId="713184E5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650F318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</w:tcPr>
          <w:p w14:paraId="12EBC869" w14:textId="69DB1A21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</w:tcPr>
          <w:p w14:paraId="7A7418B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</w:tcPr>
          <w:p w14:paraId="52E61E7E" w14:textId="5C0CC805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12CB02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95" w:type="pct"/>
          </w:tcPr>
          <w:p w14:paraId="0A6E7C9F" w14:textId="6DD51BDE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51" w:type="pct"/>
          </w:tcPr>
          <w:p w14:paraId="4BAF98E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3" w:type="pct"/>
          </w:tcPr>
          <w:p w14:paraId="2A8AD301" w14:textId="0BFFAA6E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51" w:type="pct"/>
          </w:tcPr>
          <w:p w14:paraId="2ACDA07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4" w:type="pct"/>
          </w:tcPr>
          <w:p w14:paraId="2D919334" w14:textId="58C2F66F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72" w:type="pct"/>
          </w:tcPr>
          <w:p w14:paraId="44C8FE8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98" w:type="pct"/>
          </w:tcPr>
          <w:p w14:paraId="6DD9ED5D" w14:textId="033AE865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56" w:type="pct"/>
          </w:tcPr>
          <w:p w14:paraId="0314A40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188" w:type="pct"/>
          </w:tcPr>
          <w:p w14:paraId="18671AED" w14:textId="4638CB18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53" w:type="pct"/>
          </w:tcPr>
          <w:p w14:paraId="6508E6F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</w:tcPr>
          <w:p w14:paraId="6535525E" w14:textId="65CBD4A3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7050C1" w:rsidRPr="002502D5" w14:paraId="4C2B8F7B" w14:textId="49A5D88F" w:rsidTr="005836E2">
        <w:trPr>
          <w:gridAfter w:val="1"/>
          <w:wAfter w:w="2031" w:type="pct"/>
          <w:tblHeader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69EE6AA3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2385" w:type="pct"/>
            <w:gridSpan w:val="19"/>
            <w:tcBorders>
              <w:top w:val="nil"/>
              <w:left w:val="nil"/>
            </w:tcBorders>
          </w:tcPr>
          <w:p w14:paraId="7A71BBD0" w14:textId="2261FD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7050C1" w:rsidRPr="002502D5" w14:paraId="4569AD85" w14:textId="783F20E8" w:rsidTr="005836E2">
        <w:trPr>
          <w:gridAfter w:val="1"/>
          <w:wAfter w:w="2031" w:type="pct"/>
        </w:trPr>
        <w:tc>
          <w:tcPr>
            <w:tcW w:w="2474" w:type="pct"/>
            <w:gridSpan w:val="16"/>
            <w:tcBorders>
              <w:top w:val="nil"/>
              <w:left w:val="nil"/>
              <w:bottom w:val="nil"/>
            </w:tcBorders>
          </w:tcPr>
          <w:p w14:paraId="3E2C529A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</w:tcBorders>
          </w:tcPr>
          <w:p w14:paraId="5B2D7EA0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</w:tcBorders>
          </w:tcPr>
          <w:p w14:paraId="3B206921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</w:tcBorders>
          </w:tcPr>
          <w:p w14:paraId="6006C1CD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</w:tcBorders>
          </w:tcPr>
          <w:p w14:paraId="28DE5859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5836E2" w:rsidRPr="002502D5" w14:paraId="55D9F320" w14:textId="74F00FBE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02329D6A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vAlign w:val="bottom"/>
          </w:tcPr>
          <w:p w14:paraId="6ACD93AB" w14:textId="3E1095FA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652</w:t>
            </w:r>
            <w:r w:rsidR="00997FAE" w:rsidRPr="00C82DC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845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vAlign w:val="bottom"/>
          </w:tcPr>
          <w:p w14:paraId="6BA6EEB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20E3E" w14:textId="7D9DF77B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726,110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vAlign w:val="bottom"/>
          </w:tcPr>
          <w:p w14:paraId="7B89604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F5217" w14:textId="3F83A4B2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vAlign w:val="bottom"/>
          </w:tcPr>
          <w:p w14:paraId="783D358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AD7C7" w14:textId="0EF7FB43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46,482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</w:tcPr>
          <w:p w14:paraId="6F74CA6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vAlign w:val="bottom"/>
          </w:tcPr>
          <w:p w14:paraId="6E86AF55" w14:textId="04AFED6C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400133E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vAlign w:val="bottom"/>
          </w:tcPr>
          <w:p w14:paraId="09313802" w14:textId="0B824F9E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403E475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3043D1A9" w14:textId="13D30370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34CF204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091716FF" w14:textId="4A97EC72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20F823F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vAlign w:val="bottom"/>
          </w:tcPr>
          <w:p w14:paraId="478B91DE" w14:textId="6876243B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709,322</w:t>
            </w:r>
          </w:p>
        </w:tc>
        <w:tc>
          <w:tcPr>
            <w:tcW w:w="53" w:type="pct"/>
          </w:tcPr>
          <w:p w14:paraId="54070ED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vAlign w:val="bottom"/>
          </w:tcPr>
          <w:p w14:paraId="3898DBD1" w14:textId="002D29F0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772,592</w:t>
            </w:r>
          </w:p>
        </w:tc>
      </w:tr>
      <w:tr w:rsidR="005836E2" w:rsidRPr="002502D5" w14:paraId="75AB658B" w14:textId="5B35BB10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</w:tcPr>
          <w:p w14:paraId="2550FF3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187" w:type="pct"/>
            <w:tcBorders>
              <w:top w:val="nil"/>
              <w:left w:val="nil"/>
              <w:right w:val="nil"/>
            </w:tcBorders>
            <w:vAlign w:val="bottom"/>
          </w:tcPr>
          <w:p w14:paraId="2F5B0292" w14:textId="563785ED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12,190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vAlign w:val="bottom"/>
          </w:tcPr>
          <w:p w14:paraId="517E79F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249D" w14:textId="302C14FB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13,629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vAlign w:val="bottom"/>
          </w:tcPr>
          <w:p w14:paraId="11FB8F1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99DB" w14:textId="74D69835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24,069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vAlign w:val="bottom"/>
          </w:tcPr>
          <w:p w14:paraId="70F4565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194D5" w14:textId="5A6F02FE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23,567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</w:tcPr>
          <w:p w14:paraId="19D79D00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bottom"/>
          </w:tcPr>
          <w:p w14:paraId="7FAED8DF" w14:textId="6C3404D9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1C2D4F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vAlign w:val="bottom"/>
          </w:tcPr>
          <w:p w14:paraId="5A715F4C" w14:textId="2135129A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4A61D6C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vAlign w:val="bottom"/>
          </w:tcPr>
          <w:p w14:paraId="267966E9" w14:textId="6F82B6E2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(36,259)</w:t>
            </w:r>
          </w:p>
        </w:tc>
        <w:tc>
          <w:tcPr>
            <w:tcW w:w="72" w:type="pct"/>
            <w:vAlign w:val="bottom"/>
          </w:tcPr>
          <w:p w14:paraId="1A6DD19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vAlign w:val="bottom"/>
          </w:tcPr>
          <w:p w14:paraId="020E3246" w14:textId="4156BAEA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(37,196)</w:t>
            </w:r>
          </w:p>
        </w:tc>
        <w:tc>
          <w:tcPr>
            <w:tcW w:w="56" w:type="pct"/>
          </w:tcPr>
          <w:p w14:paraId="3D75218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bottom"/>
          </w:tcPr>
          <w:p w14:paraId="37330063" w14:textId="1758EB7D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3" w:type="pct"/>
          </w:tcPr>
          <w:p w14:paraId="5EF5E5C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vAlign w:val="bottom"/>
          </w:tcPr>
          <w:p w14:paraId="3756425C" w14:textId="5FAE84A6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836E2" w:rsidRPr="002502D5" w14:paraId="58602FE7" w14:textId="033C8C55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759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30895" w14:textId="1253ABD4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665,035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268D171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BBAD4" w14:textId="262DBF38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739,739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75FB18F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91C7C" w14:textId="4CE4E848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80,546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BC6A4C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C3711" w14:textId="6FD2B951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70,049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3FC959A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F4CD" w14:textId="22AAF703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569923B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C8CCF" w14:textId="0C176C40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32B2ACC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0B9C18E1" w14:textId="18BC74E3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(36,259)</w:t>
            </w:r>
          </w:p>
        </w:tc>
        <w:tc>
          <w:tcPr>
            <w:tcW w:w="72" w:type="pct"/>
            <w:vAlign w:val="bottom"/>
          </w:tcPr>
          <w:p w14:paraId="7E73327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24652C46" w14:textId="374D7342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(37,196)</w:t>
            </w:r>
          </w:p>
        </w:tc>
        <w:tc>
          <w:tcPr>
            <w:tcW w:w="56" w:type="pct"/>
          </w:tcPr>
          <w:p w14:paraId="28C0D21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vAlign w:val="bottom"/>
          </w:tcPr>
          <w:p w14:paraId="0D67AD36" w14:textId="11F1D515" w:rsidR="005836E2" w:rsidRPr="00C82DC0" w:rsidRDefault="00755D4C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  <w:tc>
          <w:tcPr>
            <w:tcW w:w="53" w:type="pct"/>
          </w:tcPr>
          <w:p w14:paraId="33502A6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vAlign w:val="bottom"/>
          </w:tcPr>
          <w:p w14:paraId="44E0423D" w14:textId="4523B171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772,592</w:t>
            </w:r>
          </w:p>
        </w:tc>
      </w:tr>
      <w:tr w:rsidR="005836E2" w:rsidRPr="002502D5" w14:paraId="0929AA2A" w14:textId="67063052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BDB0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" w:type="pct"/>
            <w:tcBorders>
              <w:left w:val="nil"/>
              <w:right w:val="nil"/>
            </w:tcBorders>
            <w:vAlign w:val="bottom"/>
          </w:tcPr>
          <w:p w14:paraId="12AE05D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3921E2D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8299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2831989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7E54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56E3710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478D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054C41F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</w:tcPr>
          <w:p w14:paraId="598AAE2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" w:type="pct"/>
          </w:tcPr>
          <w:p w14:paraId="3848658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3" w:type="pct"/>
          </w:tcPr>
          <w:p w14:paraId="4C6B2DC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" w:type="pct"/>
          </w:tcPr>
          <w:p w14:paraId="46C8074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double" w:sz="4" w:space="0" w:color="auto"/>
            </w:tcBorders>
            <w:vAlign w:val="bottom"/>
          </w:tcPr>
          <w:p w14:paraId="02CD174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102AD6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" w:type="pct"/>
            <w:tcBorders>
              <w:top w:val="double" w:sz="4" w:space="0" w:color="auto"/>
            </w:tcBorders>
            <w:vAlign w:val="bottom"/>
          </w:tcPr>
          <w:p w14:paraId="2EC2FB2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</w:tcPr>
          <w:p w14:paraId="6BCD383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double" w:sz="4" w:space="0" w:color="auto"/>
            </w:tcBorders>
          </w:tcPr>
          <w:p w14:paraId="7D6020F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</w:tcPr>
          <w:p w14:paraId="32DC5F3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" w:type="pct"/>
            <w:tcBorders>
              <w:top w:val="double" w:sz="4" w:space="0" w:color="auto"/>
            </w:tcBorders>
          </w:tcPr>
          <w:p w14:paraId="7378A14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36E2" w:rsidRPr="002502D5" w14:paraId="22EBFE9B" w14:textId="75CF819F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1BA11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7" w:type="pct"/>
            <w:tcBorders>
              <w:left w:val="nil"/>
              <w:right w:val="nil"/>
            </w:tcBorders>
            <w:vAlign w:val="bottom"/>
          </w:tcPr>
          <w:p w14:paraId="0BFBE97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5A38DC3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4FD3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07536C5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0306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8FCCCD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BE2A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5B43B6A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</w:tcPr>
          <w:p w14:paraId="4FC2FA2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</w:tcPr>
          <w:p w14:paraId="0603DA6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</w:tcPr>
          <w:p w14:paraId="5CDE5D4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</w:tcPr>
          <w:p w14:paraId="59AD986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73BB996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" w:type="pct"/>
            <w:vAlign w:val="bottom"/>
          </w:tcPr>
          <w:p w14:paraId="7EF9E2C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537DF9F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" w:type="pct"/>
          </w:tcPr>
          <w:p w14:paraId="72790CA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8" w:type="pct"/>
          </w:tcPr>
          <w:p w14:paraId="2CC5092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3" w:type="pct"/>
          </w:tcPr>
          <w:p w14:paraId="35E245F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</w:tcPr>
          <w:p w14:paraId="34AC9B6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836E2" w:rsidRPr="002502D5" w14:paraId="1A346114" w14:textId="5CD1EAB9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353C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87" w:type="pct"/>
            <w:tcBorders>
              <w:left w:val="nil"/>
              <w:right w:val="nil"/>
            </w:tcBorders>
            <w:vAlign w:val="bottom"/>
          </w:tcPr>
          <w:p w14:paraId="7901E07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580D3A0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70D1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083EAF5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A1B2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54FE8D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3E20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0B24398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</w:tcPr>
          <w:p w14:paraId="07BF04D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</w:tcPr>
          <w:p w14:paraId="4628C8E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</w:tcPr>
          <w:p w14:paraId="25B00CE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" w:type="pct"/>
          </w:tcPr>
          <w:p w14:paraId="6DEAC7B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62FD79B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" w:type="pct"/>
            <w:vAlign w:val="bottom"/>
          </w:tcPr>
          <w:p w14:paraId="3134775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44D428F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6" w:type="pct"/>
          </w:tcPr>
          <w:p w14:paraId="55D0713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8" w:type="pct"/>
          </w:tcPr>
          <w:p w14:paraId="1C27266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3" w:type="pct"/>
          </w:tcPr>
          <w:p w14:paraId="24855C1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</w:tcPr>
          <w:p w14:paraId="7C26992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836E2" w:rsidRPr="002502D5" w14:paraId="75D83F69" w14:textId="6FCED7EA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7CEB78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187" w:type="pct"/>
            <w:tcBorders>
              <w:left w:val="nil"/>
              <w:right w:val="nil"/>
            </w:tcBorders>
          </w:tcPr>
          <w:p w14:paraId="61624511" w14:textId="37ECDA42" w:rsidR="005836E2" w:rsidRPr="00C82DC0" w:rsidRDefault="00512B00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580,687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12007B4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</w:tcPr>
          <w:p w14:paraId="37867EC1" w14:textId="440D9F9C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649,965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3DB986C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</w:tcPr>
          <w:p w14:paraId="11748A3D" w14:textId="468D70E8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EE808F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</w:tcPr>
          <w:p w14:paraId="66ADF95F" w14:textId="021C399D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46,482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3B44B07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vAlign w:val="bottom"/>
          </w:tcPr>
          <w:p w14:paraId="5531AD5A" w14:textId="7116F7BF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6DD4286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vAlign w:val="bottom"/>
          </w:tcPr>
          <w:p w14:paraId="7F1F58B9" w14:textId="79A07F9B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09BB8E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21114DF6" w14:textId="0359D56E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2FE89A5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097558B1" w14:textId="314B730F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44D19ED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</w:tcPr>
          <w:p w14:paraId="104F3745" w14:textId="6619E147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512B00">
              <w:rPr>
                <w:rFonts w:ascii="Angsana New" w:hAnsi="Angsana New"/>
                <w:color w:val="000000"/>
                <w:sz w:val="27"/>
                <w:szCs w:val="27"/>
              </w:rPr>
              <w:t>37,164</w:t>
            </w:r>
          </w:p>
        </w:tc>
        <w:tc>
          <w:tcPr>
            <w:tcW w:w="53" w:type="pct"/>
          </w:tcPr>
          <w:p w14:paraId="330E56D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</w:tcPr>
          <w:p w14:paraId="6D3E2F5B" w14:textId="055B1BD0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696,447</w:t>
            </w:r>
          </w:p>
        </w:tc>
      </w:tr>
      <w:tr w:rsidR="00134FF5" w:rsidRPr="002502D5" w14:paraId="17BE0B9D" w14:textId="05AB9FF0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05996E" w14:textId="77777777" w:rsidR="00134FF5" w:rsidRPr="002502D5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187" w:type="pct"/>
            <w:tcBorders>
              <w:left w:val="nil"/>
              <w:right w:val="nil"/>
            </w:tcBorders>
          </w:tcPr>
          <w:p w14:paraId="65DBD538" w14:textId="3FBEDF3B" w:rsidR="00134FF5" w:rsidRPr="00C82DC0" w:rsidRDefault="00512B00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50,85</w:t>
            </w:r>
            <w:r w:rsidR="0052374B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3D8FB164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</w:tcPr>
          <w:p w14:paraId="4C952052" w14:textId="59B0FC76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57,036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1005BF36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</w:tcPr>
          <w:p w14:paraId="478530CA" w14:textId="3B31600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5BAD9BBC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</w:tcPr>
          <w:p w14:paraId="2E3C59C8" w14:textId="0FDADFC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5C4D295E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vAlign w:val="bottom"/>
          </w:tcPr>
          <w:p w14:paraId="1738E194" w14:textId="192B49F5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C32A9DA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vAlign w:val="bottom"/>
          </w:tcPr>
          <w:p w14:paraId="3EAB0E26" w14:textId="1D4C4B88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434AAEAE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231C321D" w14:textId="285D9143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0BBB4167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vAlign w:val="bottom"/>
          </w:tcPr>
          <w:p w14:paraId="29C8CF1B" w14:textId="3689D640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59429A36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8" w:type="pct"/>
          </w:tcPr>
          <w:p w14:paraId="3427D05F" w14:textId="00492F6E" w:rsidR="00134FF5" w:rsidRPr="00C82DC0" w:rsidRDefault="00512B00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50,85</w:t>
            </w:r>
            <w:r w:rsidR="0052374B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53" w:type="pct"/>
          </w:tcPr>
          <w:p w14:paraId="08DA2C40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</w:tcPr>
          <w:p w14:paraId="242360A1" w14:textId="1346B349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57,036</w:t>
            </w:r>
          </w:p>
        </w:tc>
      </w:tr>
      <w:tr w:rsidR="00134FF5" w:rsidRPr="002502D5" w14:paraId="341E15B3" w14:textId="7C3EBAEE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D0407A" w14:textId="77777777" w:rsidR="00134FF5" w:rsidRPr="002502D5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87" w:type="pct"/>
            <w:tcBorders>
              <w:left w:val="nil"/>
              <w:bottom w:val="single" w:sz="4" w:space="0" w:color="auto"/>
              <w:right w:val="nil"/>
            </w:tcBorders>
          </w:tcPr>
          <w:p w14:paraId="00467C3D" w14:textId="061AF749" w:rsidR="00134FF5" w:rsidRPr="00C82DC0" w:rsidRDefault="00512B00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21,301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2B18E3A3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1B5E3" w14:textId="75D21E12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19,109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120BAD3E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1ED07" w14:textId="703DCE06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15EF06A7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EF7BB" w14:textId="5AC7A16C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3DD28A37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bottom"/>
          </w:tcPr>
          <w:p w14:paraId="510D2C2F" w14:textId="2CC10150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0164D681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vAlign w:val="bottom"/>
          </w:tcPr>
          <w:p w14:paraId="1485B4A9" w14:textId="12FA5B61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687067CC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vAlign w:val="bottom"/>
          </w:tcPr>
          <w:p w14:paraId="3B4AEF7D" w14:textId="289A88F0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44D25FA2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vAlign w:val="bottom"/>
          </w:tcPr>
          <w:p w14:paraId="55AB9FCB" w14:textId="60ED19E2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36CFD668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14:paraId="7FA8EC24" w14:textId="7BE2B0A3" w:rsidR="00134FF5" w:rsidRPr="00C82DC0" w:rsidRDefault="00512B00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21,301</w:t>
            </w:r>
          </w:p>
        </w:tc>
        <w:tc>
          <w:tcPr>
            <w:tcW w:w="53" w:type="pct"/>
          </w:tcPr>
          <w:p w14:paraId="1CAF8C1B" w14:textId="77777777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0D963061" w14:textId="1A58BE41" w:rsidR="00134FF5" w:rsidRPr="00C82DC0" w:rsidRDefault="00134FF5" w:rsidP="0013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19,109</w:t>
            </w:r>
          </w:p>
        </w:tc>
      </w:tr>
      <w:tr w:rsidR="005836E2" w:rsidRPr="002502D5" w14:paraId="22180649" w14:textId="55CAACB7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33D89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C6B84" w14:textId="0A5D0FEF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2E456A0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0F03C" w14:textId="18D88543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726,110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170D08A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1982D" w14:textId="62C66B80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4007E850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82978" w14:textId="37888BB2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46,482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590BA35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top w:val="single" w:sz="4" w:space="0" w:color="auto"/>
              <w:bottom w:val="double" w:sz="4" w:space="0" w:color="auto"/>
            </w:tcBorders>
          </w:tcPr>
          <w:p w14:paraId="2E86ADD4" w14:textId="035C3494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FC77AB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top w:val="single" w:sz="4" w:space="0" w:color="auto"/>
              <w:bottom w:val="double" w:sz="4" w:space="0" w:color="auto"/>
            </w:tcBorders>
          </w:tcPr>
          <w:p w14:paraId="22BB1951" w14:textId="299049D8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EC70EA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9295" w14:textId="4B84319C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20263DA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double" w:sz="4" w:space="0" w:color="auto"/>
            </w:tcBorders>
          </w:tcPr>
          <w:p w14:paraId="76186CEF" w14:textId="0306DBA1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4FB5CEB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tcBorders>
              <w:top w:val="single" w:sz="4" w:space="0" w:color="auto"/>
              <w:bottom w:val="double" w:sz="4" w:space="0" w:color="auto"/>
            </w:tcBorders>
          </w:tcPr>
          <w:p w14:paraId="322B92B2" w14:textId="687F18E7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  <w:tc>
          <w:tcPr>
            <w:tcW w:w="53" w:type="pct"/>
          </w:tcPr>
          <w:p w14:paraId="013C4B3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double" w:sz="4" w:space="0" w:color="auto"/>
            </w:tcBorders>
          </w:tcPr>
          <w:p w14:paraId="5B50BA27" w14:textId="59878912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772,592</w:t>
            </w:r>
          </w:p>
        </w:tc>
      </w:tr>
      <w:tr w:rsidR="005836E2" w:rsidRPr="002502D5" w14:paraId="2620BD9B" w14:textId="3FA25FFD" w:rsidTr="005836E2">
        <w:trPr>
          <w:trHeight w:val="215"/>
        </w:trPr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B5E2EF" w14:textId="7CC79434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72CF981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A2C6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E555B7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35A2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54C61CD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CAD4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" w:type="pct"/>
            <w:tcBorders>
              <w:left w:val="nil"/>
              <w:right w:val="nil"/>
            </w:tcBorders>
            <w:vAlign w:val="bottom"/>
          </w:tcPr>
          <w:p w14:paraId="4B9F9850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</w:tcPr>
          <w:p w14:paraId="44A31F0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" w:type="pct"/>
          </w:tcPr>
          <w:p w14:paraId="40E989C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14:paraId="5A57B9B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" w:type="pct"/>
          </w:tcPr>
          <w:p w14:paraId="727D59B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" w:type="pct"/>
            <w:vAlign w:val="bottom"/>
          </w:tcPr>
          <w:p w14:paraId="4DE74A9F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pct"/>
            <w:vAlign w:val="bottom"/>
          </w:tcPr>
          <w:p w14:paraId="3D2695E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" w:type="pct"/>
            <w:vAlign w:val="bottom"/>
          </w:tcPr>
          <w:p w14:paraId="0C514DC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vAlign w:val="bottom"/>
          </w:tcPr>
          <w:p w14:paraId="0834DE2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pct"/>
          </w:tcPr>
          <w:p w14:paraId="537395A1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14:paraId="2C78B55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" w:type="pct"/>
          </w:tcPr>
          <w:p w14:paraId="48E6932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pct"/>
          </w:tcPr>
          <w:p w14:paraId="53494EB1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836E2" w:rsidRPr="002502D5" w14:paraId="38D50AFC" w14:textId="77777777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6C1014" w14:textId="0F8D91DE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จังหวะ</w:t>
            </w: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เวลาในการรับรู้รายได้</w:t>
            </w:r>
          </w:p>
        </w:tc>
        <w:tc>
          <w:tcPr>
            <w:tcW w:w="187" w:type="pct"/>
            <w:tcBorders>
              <w:left w:val="nil"/>
              <w:right w:val="nil"/>
            </w:tcBorders>
            <w:vAlign w:val="bottom"/>
          </w:tcPr>
          <w:p w14:paraId="7DB1B9E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2635258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CE9B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1ECF8E4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2812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5E72827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34D3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1BB6363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</w:tcPr>
          <w:p w14:paraId="384A796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1" w:type="pct"/>
          </w:tcPr>
          <w:p w14:paraId="1C21333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3" w:type="pct"/>
          </w:tcPr>
          <w:p w14:paraId="40B5F4E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1" w:type="pct"/>
          </w:tcPr>
          <w:p w14:paraId="1F80554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4" w:type="pct"/>
            <w:vAlign w:val="bottom"/>
          </w:tcPr>
          <w:p w14:paraId="195429B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CD1D9D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8" w:type="pct"/>
            <w:vAlign w:val="bottom"/>
          </w:tcPr>
          <w:p w14:paraId="299E6D4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</w:tcPr>
          <w:p w14:paraId="3DD2759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8" w:type="pct"/>
          </w:tcPr>
          <w:p w14:paraId="4DF6CC7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" w:type="pct"/>
          </w:tcPr>
          <w:p w14:paraId="100E050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" w:type="pct"/>
          </w:tcPr>
          <w:p w14:paraId="04E3F90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836E2" w:rsidRPr="002502D5" w14:paraId="6A9C4895" w14:textId="50A8F119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16AAA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7" w:type="pct"/>
            <w:tcBorders>
              <w:left w:val="nil"/>
              <w:right w:val="nil"/>
            </w:tcBorders>
          </w:tcPr>
          <w:p w14:paraId="6D9D2C6B" w14:textId="585ADF79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41BDF2B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right w:val="nil"/>
            </w:tcBorders>
            <w:shd w:val="clear" w:color="auto" w:fill="auto"/>
          </w:tcPr>
          <w:p w14:paraId="2F153B69" w14:textId="457D2465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726,110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5C94F85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right w:val="nil"/>
            </w:tcBorders>
            <w:shd w:val="clear" w:color="auto" w:fill="auto"/>
          </w:tcPr>
          <w:p w14:paraId="5A073F13" w14:textId="1B41DEB0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1,800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630B9B3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right w:val="nil"/>
            </w:tcBorders>
            <w:shd w:val="clear" w:color="auto" w:fill="auto"/>
          </w:tcPr>
          <w:p w14:paraId="4F4E4241" w14:textId="0C63EEE1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1,915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0850971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</w:tcPr>
          <w:p w14:paraId="16C0771E" w14:textId="6FFE7B18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70A66AC0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</w:tcPr>
          <w:p w14:paraId="3B5A3213" w14:textId="1F6DA063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0E3FD327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vAlign w:val="bottom"/>
          </w:tcPr>
          <w:p w14:paraId="41944740" w14:textId="56DC575C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707E320C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</w:tcPr>
          <w:p w14:paraId="3452E15C" w14:textId="392471E0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599106F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</w:tcPr>
          <w:p w14:paraId="7BC10789" w14:textId="642CE40A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654,645</w:t>
            </w:r>
          </w:p>
        </w:tc>
        <w:tc>
          <w:tcPr>
            <w:tcW w:w="53" w:type="pct"/>
          </w:tcPr>
          <w:p w14:paraId="73F27E6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</w:tcPr>
          <w:p w14:paraId="7C363E6B" w14:textId="3E5CB7B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728,025</w:t>
            </w:r>
          </w:p>
        </w:tc>
      </w:tr>
      <w:tr w:rsidR="005836E2" w:rsidRPr="002502D5" w14:paraId="2A011A8C" w14:textId="4805961E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9964E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7" w:type="pct"/>
            <w:tcBorders>
              <w:left w:val="nil"/>
              <w:bottom w:val="single" w:sz="4" w:space="0" w:color="auto"/>
              <w:right w:val="nil"/>
            </w:tcBorders>
          </w:tcPr>
          <w:p w14:paraId="7FBFE307" w14:textId="313C0DB5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  <w:tab w:val="decimal" w:pos="701"/>
              </w:tabs>
              <w:spacing w:line="240" w:lineRule="auto"/>
              <w:ind w:left="-105" w:right="-247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7F7574D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left" w:pos="1012"/>
              </w:tabs>
              <w:spacing w:line="240" w:lineRule="auto"/>
              <w:ind w:left="-85" w:right="-1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001CB" w14:textId="6CEA1459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7921B0AB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38DDA" w14:textId="08E5583C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54,67</w:t>
            </w:r>
            <w:r w:rsidR="0029078F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7DE5B63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D3E63" w14:textId="70CFDE9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44,567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759F627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7E912480" w14:textId="10C52F1F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2132486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21103B50" w14:textId="4BAEC34A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06C01FC4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vAlign w:val="bottom"/>
          </w:tcPr>
          <w:p w14:paraId="138F626B" w14:textId="5E10503E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7EBF6FE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113499E8" w14:textId="463175AB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69C5E023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14:paraId="56154CED" w14:textId="22457D37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54,67</w:t>
            </w:r>
            <w:r w:rsidR="0029078F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53" w:type="pct"/>
          </w:tcPr>
          <w:p w14:paraId="60009E9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195CD17F" w14:textId="0600B20A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color w:val="000000"/>
                <w:sz w:val="27"/>
                <w:szCs w:val="27"/>
              </w:rPr>
              <w:t>44,567</w:t>
            </w:r>
          </w:p>
        </w:tc>
      </w:tr>
      <w:tr w:rsidR="005836E2" w:rsidRPr="002502D5" w14:paraId="07D2135B" w14:textId="18DDAB63" w:rsidTr="005836E2">
        <w:trPr>
          <w:gridAfter w:val="1"/>
          <w:wAfter w:w="2031" w:type="pct"/>
        </w:trPr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4285B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CE714" w14:textId="52AF53B5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652,845</w:t>
            </w:r>
          </w:p>
        </w:tc>
        <w:tc>
          <w:tcPr>
            <w:tcW w:w="59" w:type="pct"/>
            <w:tcBorders>
              <w:left w:val="nil"/>
              <w:right w:val="nil"/>
            </w:tcBorders>
            <w:vAlign w:val="bottom"/>
          </w:tcPr>
          <w:p w14:paraId="74E9B0B2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C92FA" w14:textId="6B1B9C7B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726,110</w:t>
            </w:r>
          </w:p>
        </w:tc>
        <w:tc>
          <w:tcPr>
            <w:tcW w:w="51" w:type="pct"/>
            <w:tcBorders>
              <w:left w:val="nil"/>
              <w:right w:val="nil"/>
            </w:tcBorders>
            <w:vAlign w:val="bottom"/>
          </w:tcPr>
          <w:p w14:paraId="7D0F5376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1E37B" w14:textId="5ACC7056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56,477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7380CB35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00B52E" w14:textId="719B312D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46,482</w:t>
            </w:r>
          </w:p>
        </w:tc>
        <w:tc>
          <w:tcPr>
            <w:tcW w:w="66" w:type="pct"/>
            <w:tcBorders>
              <w:left w:val="nil"/>
              <w:right w:val="nil"/>
            </w:tcBorders>
          </w:tcPr>
          <w:p w14:paraId="4933622E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pct"/>
            <w:tcBorders>
              <w:top w:val="single" w:sz="4" w:space="0" w:color="auto"/>
              <w:bottom w:val="double" w:sz="4" w:space="0" w:color="auto"/>
            </w:tcBorders>
          </w:tcPr>
          <w:p w14:paraId="534A4897" w14:textId="77AD8536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63CFA670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3" w:type="pct"/>
            <w:tcBorders>
              <w:top w:val="single" w:sz="4" w:space="0" w:color="auto"/>
              <w:bottom w:val="double" w:sz="4" w:space="0" w:color="auto"/>
            </w:tcBorders>
          </w:tcPr>
          <w:p w14:paraId="303111DF" w14:textId="0A86D91C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1" w:type="pct"/>
          </w:tcPr>
          <w:p w14:paraId="6587632A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42338" w14:textId="32E342F9" w:rsidR="005836E2" w:rsidRPr="00C82DC0" w:rsidRDefault="00134FF5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72" w:type="pct"/>
            <w:vAlign w:val="bottom"/>
          </w:tcPr>
          <w:p w14:paraId="51F7D078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double" w:sz="4" w:space="0" w:color="auto"/>
            </w:tcBorders>
          </w:tcPr>
          <w:p w14:paraId="2B055D1E" w14:textId="727C030D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56" w:type="pct"/>
          </w:tcPr>
          <w:p w14:paraId="648E5F69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8" w:type="pct"/>
            <w:tcBorders>
              <w:top w:val="single" w:sz="4" w:space="0" w:color="auto"/>
              <w:bottom w:val="double" w:sz="4" w:space="0" w:color="auto"/>
            </w:tcBorders>
          </w:tcPr>
          <w:p w14:paraId="2CC1653B" w14:textId="550DCBDF" w:rsidR="005836E2" w:rsidRPr="00C82DC0" w:rsidRDefault="0029078F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709,322</w:t>
            </w:r>
          </w:p>
        </w:tc>
        <w:tc>
          <w:tcPr>
            <w:tcW w:w="53" w:type="pct"/>
          </w:tcPr>
          <w:p w14:paraId="6BB749FD" w14:textId="7777777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double" w:sz="4" w:space="0" w:color="auto"/>
            </w:tcBorders>
          </w:tcPr>
          <w:p w14:paraId="0B04BBED" w14:textId="63BAD2D7" w:rsidR="005836E2" w:rsidRPr="00C82DC0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82DC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772,592</w:t>
            </w:r>
          </w:p>
        </w:tc>
      </w:tr>
    </w:tbl>
    <w:p w14:paraId="175DFE41" w14:textId="19FA6C7A" w:rsidR="0098449C" w:rsidRPr="002502D5" w:rsidRDefault="0098449C"/>
    <w:tbl>
      <w:tblPr>
        <w:tblW w:w="4903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92"/>
        <w:gridCol w:w="912"/>
        <w:gridCol w:w="288"/>
        <w:gridCol w:w="892"/>
        <w:gridCol w:w="242"/>
        <w:gridCol w:w="747"/>
        <w:gridCol w:w="274"/>
        <w:gridCol w:w="818"/>
        <w:gridCol w:w="17"/>
        <w:gridCol w:w="308"/>
        <w:gridCol w:w="943"/>
        <w:gridCol w:w="239"/>
        <w:gridCol w:w="1026"/>
        <w:gridCol w:w="242"/>
        <w:gridCol w:w="835"/>
        <w:gridCol w:w="6"/>
        <w:gridCol w:w="359"/>
        <w:gridCol w:w="918"/>
        <w:gridCol w:w="14"/>
        <w:gridCol w:w="256"/>
        <w:gridCol w:w="923"/>
        <w:gridCol w:w="254"/>
        <w:gridCol w:w="14"/>
        <w:gridCol w:w="929"/>
      </w:tblGrid>
      <w:tr w:rsidR="004C2CAE" w:rsidRPr="002502D5" w14:paraId="6133A66F" w14:textId="77777777" w:rsidTr="00875861">
        <w:trPr>
          <w:tblHeader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6A3FFC5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20" w:type="pct"/>
            <w:gridSpan w:val="23"/>
            <w:tcBorders>
              <w:top w:val="nil"/>
              <w:left w:val="nil"/>
              <w:bottom w:val="nil"/>
            </w:tcBorders>
          </w:tcPr>
          <w:p w14:paraId="33BFD3F8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AAE48EB" w14:textId="77777777" w:rsidTr="00DA02BB">
        <w:trPr>
          <w:tblHeader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1584EC4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6417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D47E1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68AA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313309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0E11C04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5" w:type="pct"/>
          </w:tcPr>
          <w:p w14:paraId="5A09B663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8" w:type="pct"/>
            <w:gridSpan w:val="5"/>
          </w:tcPr>
          <w:p w14:paraId="41A6CA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</w:tcPr>
          <w:p w14:paraId="36C4EE6C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3BFB81C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48C85595" w14:textId="77777777" w:rsidTr="00DA02BB">
        <w:trPr>
          <w:tblHeader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4B303DDB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1D646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B45FB7E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DF639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566BE6CF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0482880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5" w:type="pct"/>
          </w:tcPr>
          <w:p w14:paraId="1EA8BBC0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8" w:type="pct"/>
            <w:gridSpan w:val="5"/>
          </w:tcPr>
          <w:p w14:paraId="4A37745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</w:tcPr>
          <w:p w14:paraId="4C77F5C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311D36B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5836E2" w:rsidRPr="002502D5" w14:paraId="07D4AECB" w14:textId="77777777" w:rsidTr="00DA02BB">
        <w:trPr>
          <w:tblHeader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488805D4" w14:textId="31D35926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บงวดหกเดือนสิ้นสุด</w:t>
            </w:r>
          </w:p>
        </w:tc>
        <w:tc>
          <w:tcPr>
            <w:tcW w:w="7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4618C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12EEEEF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10DB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07C7AC2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12240E1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5" w:type="pct"/>
          </w:tcPr>
          <w:p w14:paraId="0C3D4B7F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8" w:type="pct"/>
            <w:gridSpan w:val="5"/>
          </w:tcPr>
          <w:p w14:paraId="2685F10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</w:tcPr>
          <w:p w14:paraId="7B7C3B4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67FA492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836E2" w:rsidRPr="002502D5" w14:paraId="1BA97AF2" w14:textId="77777777" w:rsidTr="00DA02BB">
        <w:trPr>
          <w:tblHeader/>
        </w:trPr>
        <w:tc>
          <w:tcPr>
            <w:tcW w:w="9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24484" w14:textId="3D8F099E" w:rsidR="005836E2" w:rsidRPr="002502D5" w:rsidRDefault="005836E2" w:rsidP="005836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813FD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813FDD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</w:tcPr>
          <w:p w14:paraId="5A4B3A38" w14:textId="0A9EA4FE" w:rsidR="005836E2" w:rsidRPr="002502D5" w:rsidRDefault="005836E2" w:rsidP="005836E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3054E03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4D8E907F" w14:textId="5A768CA8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4A35F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7046EA3" w14:textId="14AFDB91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10154872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9001A" w14:textId="0AE41042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71D5B23E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</w:tcPr>
          <w:p w14:paraId="2E23FBB2" w14:textId="69DB7D11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4" w:type="pct"/>
          </w:tcPr>
          <w:p w14:paraId="357BA937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64177CBE" w14:textId="2570123B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85" w:type="pct"/>
          </w:tcPr>
          <w:p w14:paraId="74197616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5" w:type="pct"/>
            <w:gridSpan w:val="2"/>
          </w:tcPr>
          <w:p w14:paraId="0FD42DDF" w14:textId="2BD289A9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26" w:type="pct"/>
          </w:tcPr>
          <w:p w14:paraId="59F06B7F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7" w:type="pct"/>
            <w:gridSpan w:val="2"/>
          </w:tcPr>
          <w:p w14:paraId="7758DCC5" w14:textId="300C455E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90" w:type="pct"/>
          </w:tcPr>
          <w:p w14:paraId="271A7884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3D8E18AD" w14:textId="706B2B25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9" w:type="pct"/>
          </w:tcPr>
          <w:p w14:paraId="0F556B95" w14:textId="77777777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gridSpan w:val="2"/>
          </w:tcPr>
          <w:p w14:paraId="5B0CF896" w14:textId="25A7B8E3" w:rsidR="005836E2" w:rsidRPr="002502D5" w:rsidRDefault="005836E2" w:rsidP="0058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8859B8" w:rsidRPr="002502D5" w14:paraId="5BB50362" w14:textId="77777777" w:rsidTr="00DA02BB">
        <w:trPr>
          <w:tblHeader/>
        </w:trPr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</w:tcPr>
          <w:p w14:paraId="4FDE5155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86" w:type="pct"/>
            <w:gridSpan w:val="18"/>
            <w:tcBorders>
              <w:top w:val="nil"/>
              <w:left w:val="nil"/>
            </w:tcBorders>
          </w:tcPr>
          <w:p w14:paraId="1EE3054B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064ED8CE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4" w:type="pct"/>
            <w:tcBorders>
              <w:top w:val="nil"/>
              <w:left w:val="nil"/>
            </w:tcBorders>
          </w:tcPr>
          <w:p w14:paraId="19E0000D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</w:tcBorders>
          </w:tcPr>
          <w:p w14:paraId="416EA274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</w:tcBorders>
          </w:tcPr>
          <w:p w14:paraId="4C5B0AAA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</w:tr>
      <w:tr w:rsidR="00760578" w:rsidRPr="000D5381" w14:paraId="14843E55" w14:textId="3208D54B" w:rsidTr="00DA02BB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7B78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</w:t>
            </w:r>
            <w:r w:rsidRPr="000D538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0D538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ขาดทุน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ตามส่วนงานก่อน</w:t>
            </w:r>
          </w:p>
          <w:p w14:paraId="75635C65" w14:textId="639FC43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</w:t>
            </w:r>
            <w:r w:rsidRPr="000D5381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  <w:cs/>
              </w:rPr>
              <w:t>ได้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7843" w14:textId="1CADD9E8" w:rsidR="00760578" w:rsidRPr="000D5381" w:rsidRDefault="009260F5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="00E70B2E">
              <w:rPr>
                <w:rFonts w:ascii="Angsana New" w:hAnsi="Angsana New"/>
                <w:color w:val="000000"/>
                <w:sz w:val="27"/>
                <w:szCs w:val="27"/>
              </w:rPr>
              <w:t>4,525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E9FFF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CC4A5" w14:textId="0D7B63DA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146,759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09A9A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C350" w14:textId="40E35366" w:rsidR="00760578" w:rsidRPr="000D5381" w:rsidRDefault="00134FF5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26,002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CA4D6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783D" w14:textId="387CD582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17,084</w:t>
            </w:r>
          </w:p>
        </w:tc>
        <w:tc>
          <w:tcPr>
            <w:tcW w:w="108" w:type="pct"/>
            <w:tcBorders>
              <w:left w:val="nil"/>
              <w:right w:val="nil"/>
            </w:tcBorders>
            <w:shd w:val="clear" w:color="auto" w:fill="auto"/>
          </w:tcPr>
          <w:p w14:paraId="3D9D957A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17C3093" w14:textId="60DB1D82" w:rsidR="00760578" w:rsidRPr="006F123E" w:rsidRDefault="00E70B2E" w:rsidP="00C52B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E70B2E">
              <w:rPr>
                <w:rFonts w:ascii="Angsana New" w:hAnsi="Angsana New"/>
                <w:color w:val="000000"/>
                <w:sz w:val="27"/>
                <w:szCs w:val="27"/>
              </w:rPr>
              <w:t>25,590</w:t>
            </w:r>
          </w:p>
        </w:tc>
        <w:tc>
          <w:tcPr>
            <w:tcW w:w="84" w:type="pct"/>
            <w:shd w:val="clear" w:color="auto" w:fill="auto"/>
          </w:tcPr>
          <w:p w14:paraId="74606DA3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6EFE130" w14:textId="7F1E026C" w:rsidR="00760578" w:rsidRPr="000D5381" w:rsidRDefault="00760578" w:rsidP="00FD13E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1E19">
              <w:rPr>
                <w:rFonts w:ascii="Angsana New" w:hAnsi="Angsana New"/>
                <w:color w:val="000000"/>
                <w:sz w:val="27"/>
                <w:szCs w:val="27"/>
              </w:rPr>
              <w:t>7,027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1B9EDE88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38CBD70E" w14:textId="3993992C" w:rsidR="00760578" w:rsidRPr="000D5381" w:rsidRDefault="00173685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6F123E">
              <w:rPr>
                <w:rFonts w:ascii="Angsana New" w:hAnsi="Angsana New"/>
                <w:color w:val="000000"/>
                <w:sz w:val="27"/>
                <w:szCs w:val="27"/>
              </w:rPr>
              <w:t>2,00</w:t>
            </w:r>
            <w:r w:rsidR="00E70B2E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F061125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shd w:val="clear" w:color="auto" w:fill="auto"/>
            <w:vAlign w:val="bottom"/>
          </w:tcPr>
          <w:p w14:paraId="26CCA936" w14:textId="6B541436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(2,928)</w:t>
            </w:r>
          </w:p>
        </w:tc>
        <w:tc>
          <w:tcPr>
            <w:tcW w:w="90" w:type="pct"/>
          </w:tcPr>
          <w:p w14:paraId="7DE51A84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17792843" w14:textId="0C38AC5C" w:rsidR="00760578" w:rsidRPr="000D5381" w:rsidRDefault="006F123E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134,115</w:t>
            </w:r>
          </w:p>
        </w:tc>
        <w:tc>
          <w:tcPr>
            <w:tcW w:w="89" w:type="pct"/>
          </w:tcPr>
          <w:p w14:paraId="31E3BDB3" w14:textId="77777777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17EB7371" w14:textId="14A19C79" w:rsidR="00760578" w:rsidRPr="000D5381" w:rsidRDefault="00760578" w:rsidP="0076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153,888</w:t>
            </w:r>
          </w:p>
        </w:tc>
      </w:tr>
      <w:tr w:rsidR="00EF7C9A" w:rsidRPr="000D5381" w14:paraId="34098FFC" w14:textId="77777777" w:rsidTr="00DA02BB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50B2B" w14:textId="62B24712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A59F9" w14:textId="50FC40C5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A67C4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BC0E3" w14:textId="4405DCB4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3B9E0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EB87E" w14:textId="4F0F5EC9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885D4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2D780" w14:textId="2DEA7BCB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2404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51A8206F" w14:textId="56103785" w:rsidR="00EF7C9A" w:rsidRPr="000D5381" w:rsidRDefault="00C54C46" w:rsidP="00C52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70,601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9F110DA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70203C75" w14:textId="327855DA" w:rsidR="00EF7C9A" w:rsidRPr="000D5381" w:rsidRDefault="00EF7C9A" w:rsidP="00FD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68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81,145</w:t>
            </w:r>
          </w:p>
        </w:tc>
        <w:tc>
          <w:tcPr>
            <w:tcW w:w="85" w:type="pct"/>
            <w:shd w:val="clear" w:color="auto" w:fill="auto"/>
          </w:tcPr>
          <w:p w14:paraId="1FBC365D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127E49F5" w14:textId="4F4B366D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1E7EA0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shd w:val="clear" w:color="auto" w:fill="auto"/>
            <w:vAlign w:val="bottom"/>
          </w:tcPr>
          <w:p w14:paraId="09093CCD" w14:textId="1398541B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426E316E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186B2234" w14:textId="66F3735C" w:rsidR="00EF7C9A" w:rsidRPr="000D5381" w:rsidRDefault="00C54C46" w:rsidP="002964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70,601</w:t>
            </w:r>
          </w:p>
        </w:tc>
        <w:tc>
          <w:tcPr>
            <w:tcW w:w="89" w:type="pct"/>
          </w:tcPr>
          <w:p w14:paraId="610BE52D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2063E9B5" w14:textId="16FC8A0D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81,145</w:t>
            </w:r>
          </w:p>
        </w:tc>
      </w:tr>
      <w:tr w:rsidR="006F123E" w:rsidRPr="000D5381" w14:paraId="2A3A9722" w14:textId="77777777" w:rsidTr="00DA02BB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2F89D" w14:textId="5E56673A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27"/>
                <w:szCs w:val="27"/>
                <w:cs/>
              </w:rPr>
            </w:pPr>
            <w:r w:rsidRPr="000D5381">
              <w:rPr>
                <w:rFonts w:ascii="Angsana New" w:hAnsi="Angsana New" w:hint="cs"/>
                <w:sz w:val="27"/>
                <w:szCs w:val="27"/>
                <w:cs/>
              </w:rPr>
              <w:t>ผลขาดทุนจากการด้อยค่าเงินลงทุนใน</w:t>
            </w:r>
            <w:r w:rsidRPr="000D5381">
              <w:rPr>
                <w:rFonts w:ascii="Angsana New" w:hAnsi="Angsana New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8646C" w14:textId="784D9CDB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13E5A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1E89A" w14:textId="2FF0CCDE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5109E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B71D7" w14:textId="1BB43079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B02ED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BEBF5" w14:textId="179BE23B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7CFC5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50CABA7E" w14:textId="1422F2DE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C614C6B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0BBD53C8" w14:textId="4D82685B" w:rsidR="006F123E" w:rsidRPr="000D5381" w:rsidRDefault="006F123E" w:rsidP="006F123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(264,000)</w:t>
            </w:r>
          </w:p>
        </w:tc>
        <w:tc>
          <w:tcPr>
            <w:tcW w:w="85" w:type="pct"/>
            <w:shd w:val="clear" w:color="auto" w:fill="auto"/>
          </w:tcPr>
          <w:p w14:paraId="7943C7E4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3858646C" w14:textId="1373DE39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21160F9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shd w:val="clear" w:color="auto" w:fill="auto"/>
            <w:vAlign w:val="bottom"/>
          </w:tcPr>
          <w:p w14:paraId="5FC1ECD9" w14:textId="55DF4648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2DA82A1C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27642F84" w14:textId="5DF19F35" w:rsidR="006F123E" w:rsidRPr="000D5381" w:rsidRDefault="006F123E" w:rsidP="006F123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(86,614)</w:t>
            </w:r>
          </w:p>
        </w:tc>
        <w:tc>
          <w:tcPr>
            <w:tcW w:w="89" w:type="pct"/>
          </w:tcPr>
          <w:p w14:paraId="497FAF66" w14:textId="77777777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4278AABB" w14:textId="7148E21F" w:rsidR="006F123E" w:rsidRPr="000D5381" w:rsidRDefault="006F123E" w:rsidP="006F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(264,000)</w:t>
            </w:r>
          </w:p>
        </w:tc>
      </w:tr>
      <w:tr w:rsidR="00EF7C9A" w:rsidRPr="000D5381" w14:paraId="46771EAA" w14:textId="4BCA59DE" w:rsidTr="00DA02BB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929D0" w14:textId="013DC3B1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</w:t>
            </w:r>
            <w:r w:rsid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86B69" w:rsidRP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="00F86B69" w:rsidRPr="000D5381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</w:t>
            </w:r>
            <w:r w:rsidR="00F86B69" w:rsidRP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  <w:r w:rsidR="0014764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รวมก่อนภาษีเงินได้</w:t>
            </w:r>
          </w:p>
        </w:tc>
        <w:tc>
          <w:tcPr>
            <w:tcW w:w="320" w:type="pct"/>
            <w:tcBorders>
              <w:left w:val="nil"/>
              <w:right w:val="nil"/>
            </w:tcBorders>
            <w:vAlign w:val="bottom"/>
          </w:tcPr>
          <w:p w14:paraId="0B65DA2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D6E7F27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310E078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69804B9C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79E18ECA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5D2FC388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vAlign w:val="bottom"/>
          </w:tcPr>
          <w:p w14:paraId="0C6D24D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" w:type="pct"/>
            <w:tcBorders>
              <w:left w:val="nil"/>
              <w:right w:val="nil"/>
            </w:tcBorders>
          </w:tcPr>
          <w:p w14:paraId="522AAC7C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4A27F839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A6A811D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62E830A4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009EEE3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6C250692" w14:textId="0D2067F1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6" w:type="pct"/>
            <w:vAlign w:val="bottom"/>
          </w:tcPr>
          <w:p w14:paraId="637A0C6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vAlign w:val="bottom"/>
          </w:tcPr>
          <w:p w14:paraId="5C3A5FB9" w14:textId="351435F5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1CDC62FE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755C88C3" w14:textId="2D24F1FF" w:rsidR="00EF7C9A" w:rsidRPr="000D5381" w:rsidRDefault="00C54C46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118,102</w:t>
            </w:r>
          </w:p>
        </w:tc>
        <w:tc>
          <w:tcPr>
            <w:tcW w:w="89" w:type="pct"/>
          </w:tcPr>
          <w:p w14:paraId="6FFC3D11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E68313" w14:textId="1417B175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(28,967)</w:t>
            </w:r>
          </w:p>
        </w:tc>
      </w:tr>
      <w:tr w:rsidR="00EF7C9A" w:rsidRPr="000D5381" w14:paraId="0894F02A" w14:textId="77777777" w:rsidTr="00DA02BB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A4CBD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vAlign w:val="bottom"/>
          </w:tcPr>
          <w:p w14:paraId="1B3ECAC0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2F4E44B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17E6E219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F7C8C30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381ABC4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74B56AB2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vAlign w:val="bottom"/>
          </w:tcPr>
          <w:p w14:paraId="6ECB2160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" w:type="pct"/>
            <w:gridSpan w:val="2"/>
            <w:tcBorders>
              <w:left w:val="nil"/>
              <w:right w:val="nil"/>
            </w:tcBorders>
          </w:tcPr>
          <w:p w14:paraId="01CC63AE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</w:tcPr>
          <w:p w14:paraId="1918AACF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625D7B3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</w:tcPr>
          <w:p w14:paraId="374C469E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043DF53E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</w:tcPr>
          <w:p w14:paraId="57F5F6D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120B22C6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</w:tcPr>
          <w:p w14:paraId="5041ADCA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gridSpan w:val="2"/>
          </w:tcPr>
          <w:p w14:paraId="02B51081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7746CA79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71D28B34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3533356A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F7C9A" w:rsidRPr="000D5381" w14:paraId="07B312A1" w14:textId="77777777" w:rsidTr="00A700E4"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8F9A" w14:textId="5CC2385F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3" w:name="_Hlk161049222"/>
            <w:r w:rsidRPr="000D53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bookmarkEnd w:id="3"/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D5381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0D5381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8D2A0" w14:textId="63F9603B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560B1C" w:rsidRPr="000D5381">
              <w:rPr>
                <w:rFonts w:ascii="Angsana New" w:hAnsi="Angsana New"/>
                <w:color w:val="000000"/>
                <w:sz w:val="27"/>
                <w:szCs w:val="27"/>
              </w:rPr>
              <w:t>554,931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514A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57E81" w14:textId="77A0E14A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1,548,850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2EF6C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7C838" w14:textId="18ED4720" w:rsidR="00EF7C9A" w:rsidRPr="000D5381" w:rsidRDefault="00560B1C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83,053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8D8D8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3C1C5" w14:textId="63EB1543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126,068</w:t>
            </w:r>
          </w:p>
        </w:tc>
        <w:tc>
          <w:tcPr>
            <w:tcW w:w="11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D5A3D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482F7B64" w14:textId="477E31D4" w:rsidR="00EF7C9A" w:rsidRPr="000D5381" w:rsidRDefault="00091D64" w:rsidP="00C52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2,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640,58</w:t>
            </w:r>
            <w:r w:rsidR="00F5720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09D8577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8018232" w14:textId="5C398C6E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2,</w:t>
            </w:r>
            <w:r w:rsidR="00091D64">
              <w:rPr>
                <w:rFonts w:ascii="Angsana New" w:hAnsi="Angsana New"/>
                <w:color w:val="000000"/>
                <w:sz w:val="27"/>
                <w:szCs w:val="27"/>
              </w:rPr>
              <w:t xml:space="preserve">770 </w:t>
            </w:r>
            <w:r w:rsidR="00C54C46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091D64">
              <w:rPr>
                <w:rFonts w:ascii="Angsana New" w:hAnsi="Angsana New"/>
                <w:color w:val="000000"/>
                <w:sz w:val="27"/>
                <w:szCs w:val="27"/>
              </w:rPr>
              <w:t>225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0A505C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EB99F7A" w14:textId="3C188DB1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12280528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245A9059" w14:textId="6B37E102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  <w:tab w:val="left" w:pos="936"/>
              </w:tabs>
              <w:spacing w:line="240" w:lineRule="auto"/>
              <w:ind w:left="-105" w:right="-37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" w:type="pct"/>
            <w:gridSpan w:val="2"/>
            <w:shd w:val="clear" w:color="auto" w:fill="auto"/>
            <w:vAlign w:val="bottom"/>
          </w:tcPr>
          <w:p w14:paraId="1CECAE41" w14:textId="6D635D9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EE5B148" w14:textId="73ED8FAD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4,</w:t>
            </w:r>
            <w:r w:rsidR="00C54C46">
              <w:rPr>
                <w:rFonts w:ascii="Angsana New" w:hAnsi="Angsana New"/>
                <w:color w:val="000000"/>
                <w:sz w:val="27"/>
                <w:szCs w:val="27"/>
              </w:rPr>
              <w:t>278,56</w:t>
            </w:r>
            <w:r w:rsidR="00F57200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94" w:type="pct"/>
            <w:gridSpan w:val="2"/>
            <w:shd w:val="clear" w:color="auto" w:fill="auto"/>
            <w:vAlign w:val="bottom"/>
          </w:tcPr>
          <w:p w14:paraId="0CCEDD71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7711FA0F" w14:textId="424EC622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4,445,143</w:t>
            </w:r>
          </w:p>
        </w:tc>
      </w:tr>
      <w:tr w:rsidR="00EF7C9A" w:rsidRPr="002502D5" w14:paraId="61D425AB" w14:textId="77777777" w:rsidTr="00A700E4">
        <w:tc>
          <w:tcPr>
            <w:tcW w:w="9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DE63A8" w14:textId="0B1EBD5B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53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0D5381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0D5381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0D53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21493" w14:textId="503272F8" w:rsidR="00EF7C9A" w:rsidRPr="000D5381" w:rsidRDefault="00997FAE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878,86</w:t>
            </w:r>
            <w:r w:rsidR="00D63224" w:rsidRPr="000D5381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1EA5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09893" w14:textId="19EA1342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955,408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A2A5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693C8" w14:textId="68441944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93,4</w:t>
            </w:r>
            <w:r w:rsidR="00D63224" w:rsidRPr="000D5381">
              <w:rPr>
                <w:rFonts w:ascii="Angsana New" w:hAnsi="Angsana New"/>
                <w:color w:val="000000"/>
                <w:sz w:val="27"/>
                <w:szCs w:val="27"/>
              </w:rPr>
              <w:t>89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0539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2E1E0" w14:textId="089581C1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92,318</w:t>
            </w:r>
          </w:p>
        </w:tc>
        <w:tc>
          <w:tcPr>
            <w:tcW w:w="11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04669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62C2CBD" w14:textId="2C8C3F45" w:rsidR="00EF7C9A" w:rsidRPr="000D5381" w:rsidRDefault="00997FAE" w:rsidP="00B46A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13,32</w:t>
            </w:r>
            <w:r w:rsidR="00D63224" w:rsidRPr="000D5381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57BD1252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</w:tcPr>
          <w:p w14:paraId="72122B6B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5569BE" w14:textId="517AE0E2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9,993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91183FC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0011EBC" w14:textId="1500806B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6604D10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1D33B33" w14:textId="35C2D2CC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  <w:tab w:val="left" w:pos="936"/>
              </w:tabs>
              <w:spacing w:line="240" w:lineRule="auto"/>
              <w:ind w:left="-105" w:right="-37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" w:type="pct"/>
            <w:gridSpan w:val="2"/>
            <w:shd w:val="clear" w:color="auto" w:fill="auto"/>
            <w:vAlign w:val="bottom"/>
          </w:tcPr>
          <w:p w14:paraId="65C64A14" w14:textId="41605E61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314D9FB" w14:textId="44F44D0A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985,</w:t>
            </w:r>
            <w:r w:rsidR="005076D7">
              <w:rPr>
                <w:rFonts w:ascii="Angsana New" w:hAnsi="Angsana New"/>
                <w:color w:val="000000"/>
                <w:sz w:val="27"/>
                <w:szCs w:val="27"/>
              </w:rPr>
              <w:t>683</w:t>
            </w:r>
          </w:p>
        </w:tc>
        <w:tc>
          <w:tcPr>
            <w:tcW w:w="94" w:type="pct"/>
            <w:gridSpan w:val="2"/>
            <w:shd w:val="clear" w:color="auto" w:fill="auto"/>
            <w:vAlign w:val="bottom"/>
          </w:tcPr>
          <w:p w14:paraId="51FB1733" w14:textId="77777777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8B5CF08" w14:textId="0B111A8C" w:rsidR="00EF7C9A" w:rsidRPr="000D5381" w:rsidRDefault="00EF7C9A" w:rsidP="00EF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D5381">
              <w:rPr>
                <w:rFonts w:ascii="Angsana New" w:hAnsi="Angsana New"/>
                <w:color w:val="000000"/>
                <w:sz w:val="27"/>
                <w:szCs w:val="27"/>
              </w:rPr>
              <w:t>1,057,719</w:t>
            </w:r>
          </w:p>
        </w:tc>
      </w:tr>
    </w:tbl>
    <w:p w14:paraId="0D0DB6E8" w14:textId="622EA87D" w:rsidR="00CF0364" w:rsidRPr="002502D5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302A4D1" w14:textId="77777777" w:rsidR="00CF0364" w:rsidRPr="002502D5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8A20CD0" w14:textId="77777777" w:rsidR="00DB16CF" w:rsidRPr="002502D5" w:rsidRDefault="00DB16CF" w:rsidP="00DB16CF">
      <w:pPr>
        <w:rPr>
          <w:rFonts w:asciiTheme="majorBidi" w:hAnsiTheme="majorBidi" w:cstheme="majorBidi"/>
        </w:rPr>
      </w:pPr>
    </w:p>
    <w:p w14:paraId="3CECB09F" w14:textId="77777777" w:rsidR="001D33AE" w:rsidRPr="002502D5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2502D5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F7CF72" w14:textId="71EB4F20" w:rsidR="00051703" w:rsidRPr="0014764F" w:rsidRDefault="00051703" w:rsidP="0014764F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476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กำไร</w:t>
      </w:r>
      <w:r w:rsidR="00D72732" w:rsidRPr="001476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D72732" w:rsidRPr="0014764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(</w:t>
      </w:r>
      <w:r w:rsidR="00D72732" w:rsidRPr="001476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ขาดทุน</w:t>
      </w:r>
      <w:r w:rsidR="00D72732" w:rsidRPr="0014764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) </w:t>
      </w:r>
      <w:r w:rsidRPr="001476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ต่อหุ้น</w:t>
      </w:r>
    </w:p>
    <w:p w14:paraId="26DE44B9" w14:textId="77777777" w:rsidR="00051703" w:rsidRPr="0014764F" w:rsidRDefault="00051703" w:rsidP="00147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FF2DDF" w14:textId="6B692E39" w:rsidR="00051703" w:rsidRPr="0014764F" w:rsidRDefault="00051703" w:rsidP="001476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764F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D72732" w:rsidRPr="0014764F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="00D72732" w:rsidRPr="001476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D72732" w:rsidRPr="0014764F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14764F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538F947C" w14:textId="77777777" w:rsidR="00051703" w:rsidRPr="0014764F" w:rsidRDefault="00051703" w:rsidP="001476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47F77" w14:textId="7B5612B0" w:rsidR="004313D5" w:rsidRPr="0014764F" w:rsidRDefault="004313D5" w:rsidP="001476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764F">
        <w:rPr>
          <w:rFonts w:ascii="Angsana New" w:hAnsi="Angsana New" w:hint="cs"/>
          <w:sz w:val="30"/>
          <w:szCs w:val="30"/>
          <w:cs/>
        </w:rPr>
        <w:t>การคำนวณกำไร</w:t>
      </w:r>
      <w:r w:rsidR="00D72732" w:rsidRPr="0014764F">
        <w:rPr>
          <w:rFonts w:ascii="Angsana New" w:hAnsi="Angsana New"/>
          <w:sz w:val="30"/>
          <w:szCs w:val="30"/>
        </w:rPr>
        <w:t xml:space="preserve"> (</w:t>
      </w:r>
      <w:r w:rsidR="00D72732" w:rsidRPr="0014764F">
        <w:rPr>
          <w:rFonts w:ascii="Angsana New" w:hAnsi="Angsana New" w:hint="cs"/>
          <w:sz w:val="30"/>
          <w:szCs w:val="30"/>
          <w:cs/>
        </w:rPr>
        <w:t>ขาดทุน</w:t>
      </w:r>
      <w:r w:rsidR="00D72732" w:rsidRPr="0014764F">
        <w:rPr>
          <w:rFonts w:ascii="Angsana New" w:hAnsi="Angsana New"/>
          <w:sz w:val="30"/>
          <w:szCs w:val="30"/>
        </w:rPr>
        <w:t xml:space="preserve">) </w:t>
      </w:r>
      <w:r w:rsidRPr="0014764F"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  <w:r w:rsidRPr="0014764F">
        <w:rPr>
          <w:rFonts w:asciiTheme="majorBidi" w:eastAsia="MS Mincho" w:hAnsiTheme="majorBidi"/>
          <w:sz w:val="30"/>
          <w:szCs w:val="30"/>
          <w:cs/>
        </w:rPr>
        <w:t>สำหรับ</w:t>
      </w:r>
      <w:r w:rsidR="00760578" w:rsidRPr="0014764F">
        <w:rPr>
          <w:rFonts w:asciiTheme="majorBidi" w:eastAsia="MS Mincho" w:hAnsiTheme="majorBidi"/>
          <w:sz w:val="30"/>
          <w:szCs w:val="30"/>
          <w:cs/>
        </w:rPr>
        <w:t>สำหรับงวด</w:t>
      </w:r>
      <w:r w:rsidR="00760578" w:rsidRPr="0014764F">
        <w:rPr>
          <w:rFonts w:asciiTheme="majorBidi" w:eastAsia="MS Mincho" w:hAnsiTheme="majorBidi" w:hint="cs"/>
          <w:sz w:val="30"/>
          <w:szCs w:val="30"/>
          <w:cs/>
          <w:lang w:eastAsia="ja-JP"/>
        </w:rPr>
        <w:t>สามเดือนและ</w:t>
      </w:r>
      <w:r w:rsidR="00760578" w:rsidRPr="0014764F">
        <w:rPr>
          <w:rFonts w:asciiTheme="majorBidi" w:eastAsia="MS Mincho" w:hAnsiTheme="majorBidi" w:hint="cs"/>
          <w:sz w:val="30"/>
          <w:szCs w:val="30"/>
          <w:cs/>
        </w:rPr>
        <w:t>หก</w:t>
      </w:r>
      <w:r w:rsidR="00760578" w:rsidRPr="0014764F">
        <w:rPr>
          <w:rFonts w:asciiTheme="majorBidi" w:eastAsia="MS Mincho" w:hAnsiTheme="majorBidi"/>
          <w:sz w:val="30"/>
          <w:szCs w:val="30"/>
          <w:cs/>
        </w:rPr>
        <w:t>เดือนสิ้นสุดวันที่</w:t>
      </w:r>
      <w:r w:rsidR="00760578" w:rsidRPr="0014764F">
        <w:rPr>
          <w:rFonts w:asciiTheme="majorBidi" w:eastAsia="MS Mincho" w:hAnsiTheme="majorBidi"/>
          <w:sz w:val="30"/>
          <w:szCs w:val="30"/>
        </w:rPr>
        <w:t xml:space="preserve"> 30</w:t>
      </w:r>
      <w:r w:rsidR="00760578" w:rsidRPr="0014764F">
        <w:rPr>
          <w:rFonts w:asciiTheme="majorBidi" w:eastAsia="MS Mincho" w:hAnsiTheme="majorBidi" w:hint="cs"/>
          <w:sz w:val="30"/>
          <w:szCs w:val="30"/>
          <w:cs/>
        </w:rPr>
        <w:t xml:space="preserve"> มิถุนายน</w:t>
      </w:r>
      <w:r w:rsidRPr="0014764F"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14764F">
        <w:rPr>
          <w:rFonts w:asciiTheme="majorBidi" w:eastAsia="MS Mincho" w:hAnsiTheme="majorBidi"/>
          <w:sz w:val="30"/>
          <w:szCs w:val="30"/>
        </w:rPr>
        <w:t>2568</w:t>
      </w:r>
      <w:r w:rsidRPr="0014764F">
        <w:rPr>
          <w:rFonts w:asciiTheme="majorBidi" w:eastAsia="MS Mincho" w:hAnsiTheme="majorBidi"/>
          <w:sz w:val="30"/>
          <w:szCs w:val="30"/>
          <w:cs/>
        </w:rPr>
        <w:t xml:space="preserve"> และ</w:t>
      </w:r>
      <w:r w:rsidRPr="0014764F">
        <w:rPr>
          <w:rFonts w:asciiTheme="majorBidi" w:eastAsia="MS Mincho" w:hAnsiTheme="majorBidi"/>
          <w:sz w:val="30"/>
          <w:szCs w:val="30"/>
        </w:rPr>
        <w:t xml:space="preserve"> 2567</w:t>
      </w:r>
      <w:r w:rsidRPr="0014764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4764F">
        <w:rPr>
          <w:rFonts w:ascii="Angsana New" w:hAnsi="Angsana New" w:hint="cs"/>
          <w:sz w:val="30"/>
          <w:szCs w:val="30"/>
          <w:cs/>
        </w:rPr>
        <w:t>มาจากกำไร</w:t>
      </w:r>
      <w:r w:rsidR="00D72732" w:rsidRPr="0014764F">
        <w:rPr>
          <w:rFonts w:ascii="Angsana New" w:hAnsi="Angsana New"/>
          <w:sz w:val="30"/>
          <w:szCs w:val="30"/>
        </w:rPr>
        <w:t xml:space="preserve"> (</w:t>
      </w:r>
      <w:r w:rsidR="00D72732" w:rsidRPr="0014764F">
        <w:rPr>
          <w:rFonts w:ascii="Angsana New" w:hAnsi="Angsana New" w:hint="cs"/>
          <w:sz w:val="30"/>
          <w:szCs w:val="30"/>
          <w:cs/>
        </w:rPr>
        <w:t>ขาดทุน</w:t>
      </w:r>
      <w:r w:rsidR="00D72732" w:rsidRPr="0014764F">
        <w:rPr>
          <w:rFonts w:ascii="Angsana New" w:hAnsi="Angsana New"/>
          <w:sz w:val="30"/>
          <w:szCs w:val="30"/>
        </w:rPr>
        <w:t xml:space="preserve">) </w:t>
      </w:r>
      <w:r w:rsidRPr="0014764F">
        <w:rPr>
          <w:rFonts w:ascii="Angsana New" w:hAnsi="Angsana New" w:hint="cs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391F66FC" w14:textId="77777777" w:rsidR="003D420E" w:rsidRPr="0014764F" w:rsidRDefault="003D420E" w:rsidP="0014764F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3D420E" w:rsidRPr="0014764F" w14:paraId="2DBFCEEF" w14:textId="77777777" w:rsidTr="00B22E72">
        <w:tc>
          <w:tcPr>
            <w:tcW w:w="3996" w:type="dxa"/>
          </w:tcPr>
          <w:p w14:paraId="1FC91654" w14:textId="77777777" w:rsidR="003D420E" w:rsidRPr="0014764F" w:rsidRDefault="003D420E" w:rsidP="0014764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006A5F99" w14:textId="77777777" w:rsidR="003D420E" w:rsidRPr="0014764F" w:rsidRDefault="003D420E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0BE22436" w14:textId="77777777" w:rsidR="003D420E" w:rsidRPr="0014764F" w:rsidRDefault="003D420E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7D93E4DC" w14:textId="77777777" w:rsidR="003D420E" w:rsidRPr="0014764F" w:rsidRDefault="003D420E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420E" w:rsidRPr="0014764F" w14:paraId="50FC0FC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2728490" w14:textId="73053510" w:rsidR="003D420E" w:rsidRPr="0014764F" w:rsidRDefault="00760578" w:rsidP="0014764F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476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bottom"/>
          </w:tcPr>
          <w:p w14:paraId="6E5444B4" w14:textId="6AE80049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A02BB" w:rsidRPr="0014764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1DC96AB" w14:textId="77777777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68CD989" w14:textId="36D10FE8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A02BB" w:rsidRPr="001476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9" w:type="dxa"/>
            <w:gridSpan w:val="2"/>
          </w:tcPr>
          <w:p w14:paraId="14825E8C" w14:textId="77777777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871EB69" w14:textId="1D942042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A02BB" w:rsidRPr="0014764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611114" w14:textId="77777777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7D928B9" w14:textId="449E2CCD" w:rsidR="003D420E" w:rsidRPr="0014764F" w:rsidRDefault="003D420E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DA02BB" w:rsidRPr="001476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D420E" w:rsidRPr="0014764F" w14:paraId="4C68247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70F7406D" w14:textId="77777777" w:rsidR="003D420E" w:rsidRPr="0014764F" w:rsidRDefault="003D420E" w:rsidP="0014764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586F99B2" w14:textId="77777777" w:rsidR="003D420E" w:rsidRPr="0014764F" w:rsidRDefault="003D420E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760578" w:rsidRPr="0014764F" w14:paraId="4225CA55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210509" w14:textId="0AC6D24E" w:rsidR="00760578" w:rsidRPr="0014764F" w:rsidRDefault="00760578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D72732" w:rsidRPr="001476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D72732"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D72732" w:rsidRPr="001476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CB2573" w14:textId="5CAEDE98" w:rsidR="00760578" w:rsidRPr="0014764F" w:rsidRDefault="003D374B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11,974</w:t>
            </w:r>
          </w:p>
        </w:tc>
        <w:tc>
          <w:tcPr>
            <w:tcW w:w="236" w:type="dxa"/>
          </w:tcPr>
          <w:p w14:paraId="48689E4B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8D8447" w14:textId="3C303156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(144,392)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0187A41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6B6CD" w14:textId="5D20819D" w:rsidR="00760578" w:rsidRPr="0014764F" w:rsidRDefault="00034030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84,984</w:t>
            </w:r>
          </w:p>
        </w:tc>
        <w:tc>
          <w:tcPr>
            <w:tcW w:w="270" w:type="dxa"/>
            <w:shd w:val="clear" w:color="auto" w:fill="auto"/>
          </w:tcPr>
          <w:p w14:paraId="706FB03C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8EC81" w14:textId="1F62CAA8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118,332</w:t>
            </w:r>
          </w:p>
        </w:tc>
      </w:tr>
      <w:tr w:rsidR="00C02A86" w:rsidRPr="0014764F" w14:paraId="2D88FD74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ED004EE" w14:textId="0AE81196" w:rsidR="00C02A86" w:rsidRPr="0014764F" w:rsidRDefault="00C02A86" w:rsidP="0014764F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147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764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เมษายน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5A076F" w14:textId="4594E09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6" w:type="dxa"/>
          </w:tcPr>
          <w:p w14:paraId="11DC1986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43CBE83F" w14:textId="2972A533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507,128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0998611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CB8F11A" w14:textId="76F732A1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70" w:type="dxa"/>
            <w:shd w:val="clear" w:color="auto" w:fill="auto"/>
          </w:tcPr>
          <w:p w14:paraId="7E062B63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BB8277" w14:textId="617BFF65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507,128</w:t>
            </w:r>
          </w:p>
        </w:tc>
      </w:tr>
      <w:tr w:rsidR="00C02A86" w:rsidRPr="0014764F" w14:paraId="1C3ED3EF" w14:textId="77777777" w:rsidTr="00B22E72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7B700608" w14:textId="77777777" w:rsidR="00C02A86" w:rsidRPr="0014764F" w:rsidRDefault="00C02A86" w:rsidP="0014764F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45845" w14:textId="7B78D9F1" w:rsidR="00C02A86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DB102E" w14:textId="77777777" w:rsidR="00C02A86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888A1" w14:textId="4557835B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(5,173)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76E731C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2E539" w14:textId="045E3E8E" w:rsidR="00C02A86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06C57" w14:textId="77777777" w:rsidR="00C02A86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8F4A8" w14:textId="76AD43E6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sz w:val="30"/>
                <w:szCs w:val="30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(5,173)</w:t>
            </w:r>
          </w:p>
        </w:tc>
      </w:tr>
      <w:tr w:rsidR="00C02A86" w:rsidRPr="0014764F" w14:paraId="59B76137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15537E4" w14:textId="77777777" w:rsidR="00C02A86" w:rsidRPr="0014764F" w:rsidRDefault="00C02A86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D4DE4EB" w14:textId="77777777" w:rsidR="00C02A86" w:rsidRPr="0014764F" w:rsidRDefault="00C02A86" w:rsidP="0014764F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3E2F7" w14:textId="664DF1A1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6" w:type="dxa"/>
          </w:tcPr>
          <w:p w14:paraId="4D36DE2B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5F98D" w14:textId="2D162B0E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501,955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3737F93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1ECB7" w14:textId="7B623F89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70" w:type="dxa"/>
            <w:shd w:val="clear" w:color="auto" w:fill="auto"/>
          </w:tcPr>
          <w:p w14:paraId="6C12F8CD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FC5E3" w14:textId="189EE7C0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501,955</w:t>
            </w:r>
          </w:p>
        </w:tc>
      </w:tr>
      <w:tr w:rsidR="00760578" w:rsidRPr="0014764F" w14:paraId="2D4A948A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196D52" w14:textId="164AC828" w:rsidR="00760578" w:rsidRPr="0014764F" w:rsidRDefault="00760578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D72732" w:rsidRPr="001476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D72732"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D72732" w:rsidRPr="001476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1476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3C3AC" w14:textId="4B18FF93" w:rsidR="00760578" w:rsidRPr="0014764F" w:rsidRDefault="00583029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0340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36" w:type="dxa"/>
          </w:tcPr>
          <w:p w14:paraId="5EF67214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8345E1" w14:textId="7EEAD733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(0.29)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A1C8FB2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17A08" w14:textId="1183033F" w:rsidR="00760578" w:rsidRPr="0014764F" w:rsidRDefault="00583029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0340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D733AA1" w14:textId="7777777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D1565" w14:textId="1F53D7C7" w:rsidR="00760578" w:rsidRPr="0014764F" w:rsidRDefault="00760578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0.24</w:t>
            </w:r>
          </w:p>
        </w:tc>
      </w:tr>
    </w:tbl>
    <w:p w14:paraId="0BBDCF3F" w14:textId="6BD9C713" w:rsidR="00760578" w:rsidRPr="0014764F" w:rsidRDefault="00760578" w:rsidP="0014764F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760578" w:rsidRPr="0014764F" w14:paraId="3A6A5967" w14:textId="77777777" w:rsidTr="001D03E7">
        <w:tc>
          <w:tcPr>
            <w:tcW w:w="3996" w:type="dxa"/>
          </w:tcPr>
          <w:p w14:paraId="0BC44F33" w14:textId="77777777" w:rsidR="00760578" w:rsidRPr="0014764F" w:rsidRDefault="00760578" w:rsidP="0014764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051F0A8F" w14:textId="77777777" w:rsidR="00760578" w:rsidRPr="0014764F" w:rsidRDefault="00760578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12E4B7D0" w14:textId="77777777" w:rsidR="00760578" w:rsidRPr="0014764F" w:rsidRDefault="00760578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6B6C7250" w14:textId="77777777" w:rsidR="00760578" w:rsidRPr="0014764F" w:rsidRDefault="00760578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E5EC7" w:rsidRPr="0014764F" w14:paraId="77986B6D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1CF4A574" w14:textId="77777777" w:rsidR="00DE5EC7" w:rsidRPr="0014764F" w:rsidRDefault="00DE5EC7" w:rsidP="0014764F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476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476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476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9" w:type="dxa"/>
            <w:vAlign w:val="bottom"/>
          </w:tcPr>
          <w:p w14:paraId="707C0F3B" w14:textId="2EE57947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14764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613E32" w14:textId="77777777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479BF66E" w14:textId="7060DDAE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1476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9" w:type="dxa"/>
            <w:gridSpan w:val="2"/>
          </w:tcPr>
          <w:p w14:paraId="4549B3E0" w14:textId="77777777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7867104" w14:textId="64BC3E42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14764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AA7BB9" w14:textId="77777777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65936CF" w14:textId="26969485" w:rsidR="00DE5EC7" w:rsidRPr="0014764F" w:rsidRDefault="00DE5EC7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1476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E5EC7" w:rsidRPr="0014764F" w14:paraId="4E0ABD04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2D5E38B3" w14:textId="77777777" w:rsidR="00DE5EC7" w:rsidRPr="0014764F" w:rsidRDefault="00DE5EC7" w:rsidP="0014764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12B1E77F" w14:textId="77777777" w:rsidR="00DE5EC7" w:rsidRPr="0014764F" w:rsidRDefault="00DE5EC7" w:rsidP="0014764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6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DE5EC7" w:rsidRPr="0014764F" w14:paraId="1175B97D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0D02200B" w14:textId="77777777" w:rsidR="00DE5EC7" w:rsidRPr="0014764F" w:rsidRDefault="00DE5EC7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93F474" w14:textId="75DDDE8A" w:rsidR="00DE5EC7" w:rsidRPr="0014764F" w:rsidRDefault="00034030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87,467</w:t>
            </w:r>
          </w:p>
        </w:tc>
        <w:tc>
          <w:tcPr>
            <w:tcW w:w="236" w:type="dxa"/>
          </w:tcPr>
          <w:p w14:paraId="3815D14B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B0B34" w14:textId="704123D1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(55,739)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AB9A561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0A4BC2" w14:textId="0327FE8C" w:rsidR="00DE5EC7" w:rsidRPr="0014764F" w:rsidRDefault="00034030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160,477</w:t>
            </w:r>
          </w:p>
        </w:tc>
        <w:tc>
          <w:tcPr>
            <w:tcW w:w="270" w:type="dxa"/>
            <w:shd w:val="clear" w:color="auto" w:fill="auto"/>
          </w:tcPr>
          <w:p w14:paraId="2909434B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76AB6" w14:textId="23AE9085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206,985</w:t>
            </w:r>
          </w:p>
        </w:tc>
      </w:tr>
      <w:tr w:rsidR="00DE5EC7" w:rsidRPr="0014764F" w14:paraId="7DAC6EBC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6C599D11" w14:textId="77777777" w:rsidR="00DE5EC7" w:rsidRPr="0014764F" w:rsidRDefault="00DE5EC7" w:rsidP="0014764F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1476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B78E8" w14:textId="6F4776A8" w:rsidR="00DE5EC7" w:rsidRPr="0014764F" w:rsidRDefault="001472F3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6" w:type="dxa"/>
          </w:tcPr>
          <w:p w14:paraId="188A2D22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07F22475" w14:textId="61EEEFCA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F6D4B55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EEFE9E0" w14:textId="2AD2B74B" w:rsidR="00DE5EC7" w:rsidRPr="0014764F" w:rsidRDefault="001472F3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70" w:type="dxa"/>
            <w:shd w:val="clear" w:color="auto" w:fill="auto"/>
          </w:tcPr>
          <w:p w14:paraId="64EC02BA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3176EE" w14:textId="26BD1735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sz w:val="30"/>
                <w:szCs w:val="30"/>
                <w:lang w:val="en-US" w:bidi="th-TH"/>
              </w:rPr>
              <w:t>508,448</w:t>
            </w:r>
          </w:p>
        </w:tc>
      </w:tr>
      <w:tr w:rsidR="00DE5EC7" w:rsidRPr="0014764F" w14:paraId="3E3DA332" w14:textId="77777777" w:rsidTr="001D03E7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5B21202D" w14:textId="77777777" w:rsidR="00DE5EC7" w:rsidRPr="0014764F" w:rsidRDefault="00DE5EC7" w:rsidP="0014764F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14764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C3E2F" w14:textId="22C88281" w:rsidR="00DE5EC7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4A50C4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931D1" w14:textId="7FE9FDE5" w:rsidR="00DE5EC7" w:rsidRPr="0014764F" w:rsidRDefault="00DE5EC7" w:rsidP="0014764F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764F">
              <w:rPr>
                <w:rFonts w:ascii="Angsana New" w:hAnsi="Angsana New"/>
                <w:sz w:val="30"/>
                <w:szCs w:val="30"/>
              </w:rPr>
              <w:t>(3,336)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DC8E4C3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CCB68" w14:textId="4E84F2A4" w:rsidR="00DE5EC7" w:rsidRPr="0014764F" w:rsidRDefault="00C02A86" w:rsidP="001476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64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421F6" w14:textId="77777777" w:rsidR="00DE5EC7" w:rsidRPr="0014764F" w:rsidRDefault="00DE5EC7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7914A" w14:textId="320D5C9A" w:rsidR="00DE5EC7" w:rsidRPr="0014764F" w:rsidRDefault="00DE5EC7" w:rsidP="0014764F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764F">
              <w:rPr>
                <w:rFonts w:ascii="Angsana New" w:hAnsi="Angsana New"/>
                <w:sz w:val="30"/>
                <w:szCs w:val="30"/>
              </w:rPr>
              <w:t>(3,336)</w:t>
            </w:r>
          </w:p>
        </w:tc>
      </w:tr>
      <w:tr w:rsidR="00C02A86" w:rsidRPr="0014764F" w14:paraId="2030AAE1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5DAA8171" w14:textId="77777777" w:rsidR="00C02A86" w:rsidRPr="0014764F" w:rsidRDefault="00C02A86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134A271" w14:textId="77777777" w:rsidR="00C02A86" w:rsidRPr="0014764F" w:rsidRDefault="00C02A86" w:rsidP="0014764F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8B374" w14:textId="7045DB4A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6" w:type="dxa"/>
          </w:tcPr>
          <w:p w14:paraId="7F1919EA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42FBB" w14:textId="74EC8E54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505,112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8A7C704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AB320" w14:textId="25CA7C5A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70" w:type="dxa"/>
            <w:shd w:val="clear" w:color="auto" w:fill="auto"/>
          </w:tcPr>
          <w:p w14:paraId="1F06D3B1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3EF50" w14:textId="1A31014C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505,112</w:t>
            </w:r>
          </w:p>
        </w:tc>
      </w:tr>
      <w:tr w:rsidR="00C02A86" w:rsidRPr="00813FDD" w14:paraId="461BB485" w14:textId="77777777" w:rsidTr="001D03E7">
        <w:trPr>
          <w:gridAfter w:val="1"/>
          <w:wAfter w:w="15" w:type="dxa"/>
        </w:trPr>
        <w:tc>
          <w:tcPr>
            <w:tcW w:w="3996" w:type="dxa"/>
          </w:tcPr>
          <w:p w14:paraId="061832EA" w14:textId="77777777" w:rsidR="00C02A86" w:rsidRPr="0014764F" w:rsidRDefault="00C02A86" w:rsidP="0014764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1476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5DED2" w14:textId="6F982B32" w:rsidR="00C02A86" w:rsidRPr="0014764F" w:rsidRDefault="0014764F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830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0340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042217C0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5E516" w14:textId="200DB16C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66249A5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011CF" w14:textId="79A339E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0340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4A82E5B" w14:textId="77777777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73227" w14:textId="055FAB6D" w:rsidR="00C02A86" w:rsidRPr="0014764F" w:rsidRDefault="00C02A86" w:rsidP="001476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0.41</w:t>
            </w:r>
          </w:p>
        </w:tc>
      </w:tr>
    </w:tbl>
    <w:p w14:paraId="5B0C7130" w14:textId="59A31238" w:rsidR="00E7118F" w:rsidRDefault="00E7118F" w:rsidP="0014764F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11D1390D" w14:textId="77777777" w:rsidR="006224EE" w:rsidRDefault="006224EE" w:rsidP="00B34EB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00C3FA9B" w14:textId="7EC9D49C" w:rsidR="00760578" w:rsidRDefault="00B34EBD" w:rsidP="00B34EBD">
      <w:pPr>
        <w:pStyle w:val="index"/>
        <w:numPr>
          <w:ilvl w:val="0"/>
          <w:numId w:val="12"/>
        </w:numPr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 xml:space="preserve">  </w:t>
      </w:r>
      <w:r w:rsidR="0076057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1C6FACD7" w14:textId="77777777" w:rsidR="00760578" w:rsidRDefault="00760578" w:rsidP="00760578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9DF4CC9" w14:textId="77777777" w:rsidR="00760578" w:rsidRPr="00813FDD" w:rsidRDefault="00760578" w:rsidP="007605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13FDD">
        <w:rPr>
          <w:rFonts w:ascii="Angsana New" w:hAnsi="Angsana New"/>
          <w:sz w:val="30"/>
          <w:szCs w:val="30"/>
        </w:rPr>
        <w:t xml:space="preserve">    </w:t>
      </w:r>
      <w:r w:rsidRPr="00813FDD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Pr="00813FDD">
        <w:rPr>
          <w:rFonts w:ascii="Angsana New" w:hAnsi="Angsana New"/>
          <w:sz w:val="30"/>
          <w:szCs w:val="30"/>
        </w:rPr>
        <w:t xml:space="preserve"> </w:t>
      </w:r>
      <w:r w:rsidRPr="00813FD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91941D" w14:textId="77777777" w:rsidR="00760578" w:rsidRPr="00813FDD" w:rsidRDefault="00760578" w:rsidP="007605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976"/>
        <w:gridCol w:w="231"/>
        <w:gridCol w:w="1152"/>
      </w:tblGrid>
      <w:tr w:rsidR="00760578" w:rsidRPr="00813FDD" w14:paraId="5C348638" w14:textId="77777777" w:rsidTr="001D03E7">
        <w:trPr>
          <w:tblHeader/>
        </w:trPr>
        <w:tc>
          <w:tcPr>
            <w:tcW w:w="3510" w:type="dxa"/>
            <w:vAlign w:val="bottom"/>
          </w:tcPr>
          <w:p w14:paraId="69EBCEE2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CB6B4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3A9E1DE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76" w:type="dxa"/>
            <w:vAlign w:val="bottom"/>
          </w:tcPr>
          <w:p w14:paraId="074AF09F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0FDB79C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079D031" w14:textId="77777777" w:rsidR="00760578" w:rsidRPr="00813FDD" w:rsidDel="00D43E7A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60578" w:rsidRPr="00813FDD" w14:paraId="77DB6A90" w14:textId="77777777" w:rsidTr="001D03E7">
        <w:trPr>
          <w:tblHeader/>
        </w:trPr>
        <w:tc>
          <w:tcPr>
            <w:tcW w:w="3510" w:type="dxa"/>
          </w:tcPr>
          <w:p w14:paraId="660E08CE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374B2CF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FC7F38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67A9873F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B6581F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75F8E1C" w14:textId="77777777" w:rsidR="00760578" w:rsidRPr="00813FDD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0578" w:rsidRPr="00813FDD" w14:paraId="09F00F5F" w14:textId="77777777" w:rsidTr="001D03E7">
        <w:trPr>
          <w:tblHeader/>
        </w:trPr>
        <w:tc>
          <w:tcPr>
            <w:tcW w:w="3510" w:type="dxa"/>
          </w:tcPr>
          <w:p w14:paraId="3793FE77" w14:textId="0EFFFA25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395E14A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F0A75A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16510EE0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EB45F6C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BD86FB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60578" w:rsidRPr="00813FDD" w14:paraId="025DDA20" w14:textId="77777777" w:rsidTr="001D03E7">
        <w:tc>
          <w:tcPr>
            <w:tcW w:w="3510" w:type="dxa"/>
          </w:tcPr>
          <w:p w14:paraId="598A6E3A" w14:textId="7223EFEA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2EB3822F" w14:textId="5519E7E6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60578"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0578"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60578"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7961A1E" w14:textId="7BB698D9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2568</w:t>
            </w:r>
          </w:p>
        </w:tc>
        <w:tc>
          <w:tcPr>
            <w:tcW w:w="976" w:type="dxa"/>
          </w:tcPr>
          <w:p w14:paraId="1474D0F6" w14:textId="3AAD406D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31" w:type="dxa"/>
          </w:tcPr>
          <w:p w14:paraId="60811B99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0C9931" w14:textId="06A097B8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222.99</w:t>
            </w:r>
          </w:p>
        </w:tc>
      </w:tr>
      <w:tr w:rsidR="00760578" w:rsidRPr="00813FDD" w14:paraId="40BBFB26" w14:textId="77777777" w:rsidTr="001D03E7">
        <w:tc>
          <w:tcPr>
            <w:tcW w:w="3510" w:type="dxa"/>
          </w:tcPr>
          <w:p w14:paraId="6585B1A0" w14:textId="13BDC8BF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เงินปันผลระหว่างกาลปี</w:t>
            </w:r>
            <w:r w:rsidRPr="00FA3FE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2567</w:t>
            </w:r>
          </w:p>
        </w:tc>
        <w:tc>
          <w:tcPr>
            <w:tcW w:w="1620" w:type="dxa"/>
          </w:tcPr>
          <w:p w14:paraId="54FC2337" w14:textId="1187BD8A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14</w:t>
            </w:r>
            <w:r w:rsidR="00760578"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760578" w:rsidRPr="00FA3FEC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="00760578"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7DFC886" w14:textId="597872FF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5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F1CAAD4" w14:textId="6E773CE3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(0.12)</w:t>
            </w:r>
          </w:p>
        </w:tc>
        <w:tc>
          <w:tcPr>
            <w:tcW w:w="231" w:type="dxa"/>
          </w:tcPr>
          <w:p w14:paraId="59D23AF1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2C04AB" w14:textId="70B23B74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(59.46)</w:t>
            </w:r>
          </w:p>
        </w:tc>
      </w:tr>
      <w:tr w:rsidR="00760578" w:rsidRPr="00813FDD" w14:paraId="1EA81F14" w14:textId="77777777" w:rsidTr="001D03E7">
        <w:tc>
          <w:tcPr>
            <w:tcW w:w="3510" w:type="dxa"/>
          </w:tcPr>
          <w:p w14:paraId="069EB15B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1106ADA7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409EFB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21FEFAD" w14:textId="3D8E2983" w:rsidR="00760578" w:rsidRPr="00FA3FEC" w:rsidRDefault="009154AB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31" w:type="dxa"/>
          </w:tcPr>
          <w:p w14:paraId="4E3AC0A6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EFD836F" w14:textId="13C60B3D" w:rsidR="00760578" w:rsidRPr="00FA3FEC" w:rsidRDefault="00116463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163.53</w:t>
            </w:r>
          </w:p>
        </w:tc>
      </w:tr>
      <w:tr w:rsidR="00760578" w:rsidRPr="00813FDD" w14:paraId="29601CA0" w14:textId="77777777" w:rsidTr="001D03E7">
        <w:tc>
          <w:tcPr>
            <w:tcW w:w="3510" w:type="dxa"/>
          </w:tcPr>
          <w:p w14:paraId="32BD0F5E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A035F78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723BAA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F679DA8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55181903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8845FE9" w14:textId="77777777" w:rsidR="00760578" w:rsidRPr="00FA3FEC" w:rsidRDefault="00760578" w:rsidP="001D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2F3" w:rsidRPr="00813FDD" w14:paraId="57DEEE90" w14:textId="77777777" w:rsidTr="001D03E7">
        <w:tc>
          <w:tcPr>
            <w:tcW w:w="3510" w:type="dxa"/>
          </w:tcPr>
          <w:p w14:paraId="6736FBB1" w14:textId="232A8B71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3629FC6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984D0A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22D057DE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C7B452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5D6B01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2F3" w:rsidRPr="00813FDD" w14:paraId="5FA701E8" w14:textId="77777777" w:rsidTr="001D03E7">
        <w:tc>
          <w:tcPr>
            <w:tcW w:w="3510" w:type="dxa"/>
          </w:tcPr>
          <w:p w14:paraId="1E72E50E" w14:textId="17A32AF0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8C9FC4A" w14:textId="129AEB80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7E0712F" w14:textId="001256B9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2567</w:t>
            </w:r>
          </w:p>
        </w:tc>
        <w:tc>
          <w:tcPr>
            <w:tcW w:w="976" w:type="dxa"/>
          </w:tcPr>
          <w:p w14:paraId="3862EACC" w14:textId="39A25A2E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45D65BF7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92F3FD" w14:textId="22EB1D35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127.11</w:t>
            </w:r>
          </w:p>
        </w:tc>
      </w:tr>
      <w:tr w:rsidR="001472F3" w:rsidRPr="00813FDD" w14:paraId="45BB9A3B" w14:textId="77777777" w:rsidTr="001D03E7">
        <w:tc>
          <w:tcPr>
            <w:tcW w:w="3510" w:type="dxa"/>
          </w:tcPr>
          <w:p w14:paraId="250108AF" w14:textId="25845F4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เงินปันผลระหว่างกาลปี</w:t>
            </w:r>
            <w:r w:rsidRPr="00FA3FE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2566</w:t>
            </w:r>
          </w:p>
        </w:tc>
        <w:tc>
          <w:tcPr>
            <w:tcW w:w="1620" w:type="dxa"/>
          </w:tcPr>
          <w:p w14:paraId="33B6EE87" w14:textId="7CF7336B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</w:t>
            </w:r>
            <w:r w:rsidRPr="00FA3FEC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BE9796D" w14:textId="7198A4A9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A3F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76" w:type="dxa"/>
          </w:tcPr>
          <w:p w14:paraId="16E40FE9" w14:textId="65C79055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sz w:val="30"/>
                <w:szCs w:val="30"/>
              </w:rPr>
              <w:t>(0.08)</w:t>
            </w:r>
          </w:p>
        </w:tc>
        <w:tc>
          <w:tcPr>
            <w:tcW w:w="231" w:type="dxa"/>
          </w:tcPr>
          <w:p w14:paraId="464311CB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0E82C6" w14:textId="6EEE900E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(40.68)</w:t>
            </w:r>
          </w:p>
        </w:tc>
      </w:tr>
      <w:tr w:rsidR="001472F3" w:rsidRPr="00813FDD" w14:paraId="0C5A290A" w14:textId="77777777" w:rsidTr="001D03E7">
        <w:tc>
          <w:tcPr>
            <w:tcW w:w="3510" w:type="dxa"/>
          </w:tcPr>
          <w:p w14:paraId="49189B08" w14:textId="569B710C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3F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50005454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AFECDD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31EA5A9" w14:textId="2CDFA492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FA3FEC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31" w:type="dxa"/>
          </w:tcPr>
          <w:p w14:paraId="79C63A41" w14:textId="77777777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B5C52D" w14:textId="52B7B80A" w:rsidR="001472F3" w:rsidRPr="00FA3FEC" w:rsidRDefault="001472F3" w:rsidP="0014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86.43</w:t>
            </w:r>
          </w:p>
        </w:tc>
      </w:tr>
    </w:tbl>
    <w:p w14:paraId="128D1806" w14:textId="77777777" w:rsidR="00760578" w:rsidRDefault="00760578" w:rsidP="00760578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B85BF2A" w14:textId="7971C3C1" w:rsidR="00B34EBD" w:rsidRPr="002502D5" w:rsidRDefault="00B34EBD" w:rsidP="00B34EBD">
      <w:pPr>
        <w:pStyle w:val="index"/>
        <w:numPr>
          <w:ilvl w:val="0"/>
          <w:numId w:val="12"/>
        </w:numPr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ภาษีเงินได้</w:t>
      </w:r>
    </w:p>
    <w:p w14:paraId="11535D9B" w14:textId="77777777" w:rsidR="00E7118F" w:rsidRPr="002502D5" w:rsidRDefault="00E7118F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2C3938C" w14:textId="402AE948" w:rsidR="00B34EBD" w:rsidRPr="002502D5" w:rsidRDefault="00B34EBD" w:rsidP="00916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916170" w:rsidRPr="00813FDD">
        <w:rPr>
          <w:rFonts w:asciiTheme="majorBidi" w:hAnsiTheme="majorBidi" w:hint="cs"/>
          <w:sz w:val="30"/>
          <w:szCs w:val="30"/>
          <w:cs/>
        </w:rPr>
        <w:t>หก</w:t>
      </w:r>
      <w:r w:rsidR="00916170" w:rsidRPr="00813FDD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916170" w:rsidRPr="00813FDD">
        <w:rPr>
          <w:rFonts w:asciiTheme="majorBidi" w:hAnsiTheme="majorBidi"/>
          <w:sz w:val="30"/>
          <w:szCs w:val="30"/>
        </w:rPr>
        <w:t xml:space="preserve"> 30</w:t>
      </w:r>
      <w:r w:rsidR="00916170" w:rsidRPr="00813FDD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 xml:space="preserve">2568 </w:t>
      </w:r>
      <w:r w:rsidRPr="002502D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161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4030">
        <w:rPr>
          <w:rFonts w:asciiTheme="majorBidi" w:hAnsiTheme="majorBidi" w:cstheme="majorBidi"/>
          <w:sz w:val="30"/>
          <w:szCs w:val="30"/>
        </w:rPr>
        <w:t>16</w:t>
      </w:r>
      <w:r w:rsidR="00916170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i/>
          <w:iCs/>
          <w:sz w:val="30"/>
          <w:szCs w:val="30"/>
        </w:rPr>
        <w:t>(2567</w:t>
      </w:r>
      <w:r w:rsidRPr="002502D5">
        <w:rPr>
          <w:rFonts w:asciiTheme="majorBidi" w:hAnsiTheme="majorBidi" w:cstheme="majorBidi"/>
          <w:i/>
          <w:iCs/>
          <w:sz w:val="30"/>
          <w:szCs w:val="30"/>
          <w:cs/>
        </w:rPr>
        <w:t>: ร้อย</w:t>
      </w:r>
      <w:r w:rsidRPr="00F14B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14764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14BD7" w:rsidRPr="00F14BD7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14764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14BD7">
        <w:rPr>
          <w:rFonts w:asciiTheme="majorBidi" w:hAnsiTheme="majorBidi" w:cstheme="majorBidi"/>
          <w:sz w:val="30"/>
          <w:szCs w:val="30"/>
          <w:cs/>
        </w:rPr>
        <w:t>) การ</w:t>
      </w:r>
      <w:r w:rsidRPr="002502D5">
        <w:rPr>
          <w:rFonts w:asciiTheme="majorBidi" w:hAnsiTheme="majorBidi" w:cstheme="majorBidi"/>
          <w:sz w:val="30"/>
          <w:szCs w:val="30"/>
          <w:cs/>
        </w:rPr>
        <w:t>เปลี่ยนแปลงในอัตราภาษีเงินได้ที่แท้จริงมีสาเหตุหลั</w:t>
      </w:r>
      <w:r w:rsidR="0091617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จากส่วนแบ่งกำไรจากเงินลงทุนในบริษัทร่วมและการร่วมค้าซึ่งไม่ถือเป็นเงินได้ทางภาษี </w:t>
      </w:r>
    </w:p>
    <w:p w14:paraId="64003268" w14:textId="77777777" w:rsidR="00B34EBD" w:rsidRPr="002502D5" w:rsidRDefault="00B34EBD" w:rsidP="00B3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BE87DA" w14:textId="6D0E6557" w:rsidR="006D046C" w:rsidRPr="002502D5" w:rsidRDefault="001472F3" w:rsidP="006D0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/>
          <w:sz w:val="30"/>
          <w:szCs w:val="30"/>
          <w:cs/>
        </w:rPr>
        <w:t>วันที่</w:t>
      </w:r>
      <w:r w:rsidRPr="00813FDD">
        <w:rPr>
          <w:rFonts w:asciiTheme="majorBidi" w:hAnsiTheme="majorBidi"/>
          <w:sz w:val="30"/>
          <w:szCs w:val="30"/>
        </w:rPr>
        <w:t xml:space="preserve"> 30</w:t>
      </w:r>
      <w:r w:rsidRPr="00813FDD">
        <w:rPr>
          <w:rFonts w:asciiTheme="majorBidi" w:hAnsiTheme="majorBidi" w:hint="cs"/>
          <w:sz w:val="30"/>
          <w:szCs w:val="30"/>
          <w:cs/>
        </w:rPr>
        <w:t xml:space="preserve"> </w:t>
      </w:r>
      <w:r w:rsidRPr="001472F3">
        <w:rPr>
          <w:rFonts w:asciiTheme="majorBidi" w:hAnsiTheme="majorBidi" w:hint="cs"/>
          <w:sz w:val="30"/>
          <w:szCs w:val="30"/>
          <w:cs/>
        </w:rPr>
        <w:t>มิถุนายน</w:t>
      </w:r>
      <w:r w:rsidRPr="00147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46C" w:rsidRPr="001472F3">
        <w:rPr>
          <w:rFonts w:asciiTheme="majorBidi" w:hAnsiTheme="majorBidi" w:cstheme="majorBidi"/>
          <w:sz w:val="30"/>
          <w:szCs w:val="30"/>
          <w:lang w:val="en-GB"/>
        </w:rPr>
        <w:t>2568</w:t>
      </w:r>
      <w:r w:rsidR="006D046C" w:rsidRPr="001472F3">
        <w:rPr>
          <w:rFonts w:asciiTheme="majorBidi" w:hAnsiTheme="majorBidi"/>
          <w:sz w:val="30"/>
          <w:szCs w:val="30"/>
          <w:cs/>
        </w:rPr>
        <w:t xml:space="preserve"> </w:t>
      </w:r>
      <w:r w:rsidR="006D046C" w:rsidRPr="001472F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="006D046C" w:rsidRPr="001472F3">
        <w:rPr>
          <w:rFonts w:asciiTheme="majorBidi" w:hAnsiTheme="majorBidi" w:cstheme="majorBidi"/>
          <w:sz w:val="30"/>
          <w:szCs w:val="30"/>
        </w:rPr>
        <w:t xml:space="preserve"> </w:t>
      </w:r>
      <w:r w:rsidR="00F14BD7">
        <w:rPr>
          <w:rFonts w:asciiTheme="majorBidi" w:hAnsiTheme="majorBidi" w:cstheme="majorBidi"/>
          <w:sz w:val="30"/>
          <w:szCs w:val="30"/>
        </w:rPr>
        <w:t>6.15</w:t>
      </w:r>
      <w:r w:rsidR="006D046C" w:rsidRPr="001472F3">
        <w:rPr>
          <w:rFonts w:asciiTheme="majorBidi" w:hAnsiTheme="majorBidi" w:cstheme="majorBidi"/>
          <w:sz w:val="30"/>
          <w:szCs w:val="30"/>
        </w:rPr>
        <w:t xml:space="preserve"> </w:t>
      </w:r>
      <w:r w:rsidR="006D046C" w:rsidRPr="001472F3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3950AB2F" w14:textId="77777777" w:rsidR="00B34EBD" w:rsidRDefault="00B34EBD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29B92153" w14:textId="77777777" w:rsidR="00D72732" w:rsidRDefault="00D72732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2499772" w14:textId="77777777" w:rsidR="00D72732" w:rsidRDefault="00D72732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70F4E2CC" w14:textId="77777777" w:rsidR="00D72732" w:rsidRDefault="00D72732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0A790DA8" w14:textId="77777777" w:rsidR="00D72732" w:rsidRDefault="00D72732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64DA7E76" w14:textId="77777777" w:rsidR="00D72732" w:rsidRPr="002502D5" w:rsidRDefault="00D72732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3547A1F2" w14:textId="463B763B" w:rsidR="000E2ECF" w:rsidRPr="002502D5" w:rsidRDefault="000E2ECF" w:rsidP="00B34EB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0B84CB6D" w14:textId="6BDBC325" w:rsidR="00BF3954" w:rsidRPr="002502D5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B4844E7" w14:textId="36A7B402" w:rsidR="00327294" w:rsidRPr="002502D5" w:rsidRDefault="001D7228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-565"/>
        <w:jc w:val="thaiDistribute"/>
        <w:rPr>
          <w:rFonts w:asciiTheme="majorBidi" w:hAnsiTheme="majorBidi"/>
          <w:sz w:val="30"/>
          <w:szCs w:val="30"/>
        </w:rPr>
      </w:pPr>
      <w:r w:rsidRPr="002502D5">
        <w:rPr>
          <w:rFonts w:asciiTheme="majorBidi" w:hAnsiTheme="majorBidi" w:hint="cs"/>
          <w:sz w:val="30"/>
          <w:szCs w:val="30"/>
          <w:cs/>
        </w:rPr>
        <w:t xml:space="preserve">ตารางดังต่อไปนี้แสดงมูลค่ายุติธรรมรวมถึงลำดับชั้นมูลค่ายุติธรรมสำหรับสินทรัพย์และหนี้สินที่วัดด้วยมูลค่ายุติธรรมหรือมีการเปิดเผยมูลค่ายุติธรรม </w:t>
      </w:r>
      <w:r w:rsidRPr="002502D5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718D20" w14:textId="77777777" w:rsidR="003D6696" w:rsidRPr="00303F31" w:rsidRDefault="003D6696" w:rsidP="003D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60"/>
        <w:gridCol w:w="1170"/>
        <w:gridCol w:w="1174"/>
      </w:tblGrid>
      <w:tr w:rsidR="001D7228" w:rsidRPr="002502D5" w14:paraId="3AA410AD" w14:textId="77777777" w:rsidTr="00861A2B">
        <w:trPr>
          <w:trHeight w:val="263"/>
          <w:tblHeader/>
        </w:trPr>
        <w:tc>
          <w:tcPr>
            <w:tcW w:w="3960" w:type="dxa"/>
          </w:tcPr>
          <w:p w14:paraId="4DDECFEB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32BA92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7228" w:rsidRPr="002502D5" w14:paraId="03744C9E" w14:textId="77777777" w:rsidTr="00861A2B">
        <w:trPr>
          <w:tblHeader/>
        </w:trPr>
        <w:tc>
          <w:tcPr>
            <w:tcW w:w="3960" w:type="dxa"/>
          </w:tcPr>
          <w:p w14:paraId="4320909E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:rsidRPr="002502D5" w14:paraId="354AFF87" w14:textId="77777777" w:rsidTr="00861A2B">
        <w:trPr>
          <w:tblHeader/>
        </w:trPr>
        <w:tc>
          <w:tcPr>
            <w:tcW w:w="3960" w:type="dxa"/>
          </w:tcPr>
          <w:p w14:paraId="1FABFF80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632CEB5E" w:rsidR="001D7228" w:rsidRPr="002502D5" w:rsidRDefault="00412CB7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C4FF2E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:rsidRPr="002502D5" w14:paraId="3C3BCDED" w14:textId="77777777" w:rsidTr="00861A2B">
        <w:trPr>
          <w:tblHeader/>
        </w:trPr>
        <w:tc>
          <w:tcPr>
            <w:tcW w:w="3960" w:type="dxa"/>
          </w:tcPr>
          <w:p w14:paraId="1939B018" w14:textId="77777777" w:rsidR="001D7228" w:rsidRPr="002502D5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0FEAC2B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:rsidRPr="002502D5" w14:paraId="600CC0F1" w14:textId="77777777" w:rsidTr="00861A2B">
        <w:trPr>
          <w:trHeight w:val="94"/>
        </w:trPr>
        <w:tc>
          <w:tcPr>
            <w:tcW w:w="3960" w:type="dxa"/>
          </w:tcPr>
          <w:p w14:paraId="5D57DDD4" w14:textId="29581BC1" w:rsidR="001D7228" w:rsidRPr="002502D5" w:rsidRDefault="00916170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E7118F"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30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0EE5FAF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27D98D41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:rsidRPr="002502D5" w14:paraId="7F1B0404" w14:textId="77777777" w:rsidTr="00861A2B">
        <w:tc>
          <w:tcPr>
            <w:tcW w:w="3960" w:type="dxa"/>
          </w:tcPr>
          <w:p w14:paraId="6452BE95" w14:textId="77777777" w:rsidR="001D7228" w:rsidRPr="002502D5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4E2F13E4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:rsidRPr="002502D5" w14:paraId="6121A0C5" w14:textId="77777777" w:rsidTr="00861A2B">
        <w:tc>
          <w:tcPr>
            <w:tcW w:w="3960" w:type="dxa"/>
          </w:tcPr>
          <w:p w14:paraId="583C9F96" w14:textId="77777777" w:rsidR="00D03142" w:rsidRPr="002502D5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D03142" w:rsidRPr="002502D5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E4C1618" w14:textId="5372599D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57EA52AB" w:rsidR="00D03142" w:rsidRPr="002502D5" w:rsidRDefault="00D03142" w:rsidP="009343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0ACC3A6E" w:rsidR="00D03142" w:rsidRPr="002502D5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3EE8FA04" w:rsidR="00D03142" w:rsidRPr="002502D5" w:rsidRDefault="00D03142" w:rsidP="00934356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56" w:rsidRPr="002502D5" w14:paraId="34D67767" w14:textId="77777777" w:rsidTr="00861A2B">
        <w:tc>
          <w:tcPr>
            <w:tcW w:w="3960" w:type="dxa"/>
          </w:tcPr>
          <w:p w14:paraId="59B734F9" w14:textId="3F836B67" w:rsidR="00EC6B56" w:rsidRPr="002502D5" w:rsidRDefault="00EC6B56" w:rsidP="00EC6B5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47827A8" w14:textId="77777777" w:rsidR="00EC6B56" w:rsidRPr="002502D5" w:rsidRDefault="00EC6B56" w:rsidP="00EC6B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0964F77" w14:textId="56772D9C" w:rsidR="00EC6B56" w:rsidRPr="002502D5" w:rsidRDefault="001654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571,100</w:t>
            </w:r>
          </w:p>
        </w:tc>
        <w:tc>
          <w:tcPr>
            <w:tcW w:w="1260" w:type="dxa"/>
          </w:tcPr>
          <w:p w14:paraId="51737699" w14:textId="3901080D" w:rsidR="00EC6B56" w:rsidRPr="002502D5" w:rsidRDefault="001654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26,950</w:t>
            </w:r>
          </w:p>
        </w:tc>
        <w:tc>
          <w:tcPr>
            <w:tcW w:w="1170" w:type="dxa"/>
          </w:tcPr>
          <w:p w14:paraId="5599BAD9" w14:textId="3BBC5039" w:rsidR="00EC6B56" w:rsidRPr="002502D5" w:rsidRDefault="00165432" w:rsidP="00EC6B56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168,516</w:t>
            </w:r>
          </w:p>
        </w:tc>
        <w:tc>
          <w:tcPr>
            <w:tcW w:w="1174" w:type="dxa"/>
          </w:tcPr>
          <w:p w14:paraId="05A20CEC" w14:textId="66C73866" w:rsidR="00EC6B56" w:rsidRPr="002502D5" w:rsidRDefault="001654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766,566</w:t>
            </w:r>
          </w:p>
        </w:tc>
      </w:tr>
      <w:tr w:rsidR="00295032" w:rsidRPr="002502D5" w14:paraId="7161E8B4" w14:textId="77777777" w:rsidTr="00861A2B">
        <w:tc>
          <w:tcPr>
            <w:tcW w:w="3960" w:type="dxa"/>
          </w:tcPr>
          <w:p w14:paraId="6C2BA3A1" w14:textId="77777777" w:rsidR="00295032" w:rsidRPr="002502D5" w:rsidRDefault="00295032" w:rsidP="00EC6B5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1315A03" w14:textId="77777777" w:rsidR="00295032" w:rsidRPr="002502D5" w:rsidRDefault="00295032" w:rsidP="00EC6B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570F1D" w14:textId="77777777" w:rsidR="00295032" w:rsidRPr="002502D5" w:rsidRDefault="002950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BA633" w14:textId="77777777" w:rsidR="00295032" w:rsidRPr="002502D5" w:rsidRDefault="002950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3C420" w14:textId="77777777" w:rsidR="00295032" w:rsidRPr="002502D5" w:rsidRDefault="00295032" w:rsidP="00EC6B56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E97D20D" w14:textId="77777777" w:rsidR="00295032" w:rsidRPr="002502D5" w:rsidRDefault="00295032" w:rsidP="004D5A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:rsidRPr="002502D5" w14:paraId="438C8FA8" w14:textId="77777777" w:rsidTr="00B95600">
        <w:tc>
          <w:tcPr>
            <w:tcW w:w="3960" w:type="dxa"/>
          </w:tcPr>
          <w:p w14:paraId="4C3B2BFD" w14:textId="7C280620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3C2E5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D7228" w:rsidRPr="002502D5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356" w:rsidRPr="002502D5" w14:paraId="1DF52B65" w14:textId="77777777" w:rsidTr="00B95600">
        <w:tc>
          <w:tcPr>
            <w:tcW w:w="3960" w:type="dxa"/>
          </w:tcPr>
          <w:p w14:paraId="0270087C" w14:textId="77777777" w:rsidR="00934356" w:rsidRPr="002502D5" w:rsidRDefault="00934356" w:rsidP="009343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60AA18EA" w:rsidR="00934356" w:rsidRPr="002502D5" w:rsidRDefault="006C4F77" w:rsidP="009343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333D08A5" w14:textId="32899727" w:rsidR="00934356" w:rsidRPr="002502D5" w:rsidRDefault="00934356" w:rsidP="009343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7755D2EC" w:rsidR="00934356" w:rsidRPr="002502D5" w:rsidRDefault="00934356" w:rsidP="00934356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135D24B4" w:rsidR="00934356" w:rsidRPr="002502D5" w:rsidRDefault="00934356" w:rsidP="00934356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282AF747" w:rsidR="00934356" w:rsidRPr="002502D5" w:rsidRDefault="00934356" w:rsidP="00934356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57178DC6" w14:textId="77777777" w:rsidTr="00F278C7">
        <w:tc>
          <w:tcPr>
            <w:tcW w:w="3960" w:type="dxa"/>
          </w:tcPr>
          <w:p w14:paraId="618E7BFC" w14:textId="77777777" w:rsidR="00165432" w:rsidRPr="002502D5" w:rsidRDefault="00165432" w:rsidP="0016543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109FE4" w14:textId="6ED20ABC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3,557,279</w:t>
            </w:r>
          </w:p>
        </w:tc>
        <w:tc>
          <w:tcPr>
            <w:tcW w:w="1260" w:type="dxa"/>
          </w:tcPr>
          <w:p w14:paraId="16DDCA4D" w14:textId="42563A56" w:rsidR="00165432" w:rsidRPr="00165432" w:rsidRDefault="00165432" w:rsidP="00165432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DA86EF" w14:textId="0108D514" w:rsidR="00165432" w:rsidRPr="00165432" w:rsidRDefault="00165432" w:rsidP="00165432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179C216" w14:textId="40E133BE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3,557,279</w:t>
            </w:r>
          </w:p>
        </w:tc>
      </w:tr>
      <w:tr w:rsidR="00165432" w:rsidRPr="002502D5" w14:paraId="2489591C" w14:textId="77777777" w:rsidTr="00846358">
        <w:trPr>
          <w:trHeight w:val="209"/>
        </w:trPr>
        <w:tc>
          <w:tcPr>
            <w:tcW w:w="3960" w:type="dxa"/>
          </w:tcPr>
          <w:p w14:paraId="3DA6BF38" w14:textId="48733C80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1029C76" w14:textId="77777777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C3941E5" w14:textId="4778FC25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54,395</w:t>
            </w:r>
          </w:p>
        </w:tc>
        <w:tc>
          <w:tcPr>
            <w:tcW w:w="1260" w:type="dxa"/>
          </w:tcPr>
          <w:p w14:paraId="461ECED2" w14:textId="4AE31FF4" w:rsidR="00165432" w:rsidRPr="00165432" w:rsidRDefault="00165432" w:rsidP="00165432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6F13A6A" w14:textId="064DBC9F" w:rsidR="00165432" w:rsidRPr="00165432" w:rsidRDefault="00165432" w:rsidP="00165432">
            <w:pPr>
              <w:ind w:right="-3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654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0F5AAC1C" w14:textId="4A945946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65432">
              <w:rPr>
                <w:rFonts w:asciiTheme="majorBidi" w:hAnsiTheme="majorBidi"/>
                <w:sz w:val="30"/>
                <w:szCs w:val="30"/>
              </w:rPr>
              <w:t>54,395</w:t>
            </w:r>
          </w:p>
        </w:tc>
      </w:tr>
      <w:tr w:rsidR="00165432" w:rsidRPr="002502D5" w14:paraId="39C55CBD" w14:textId="77777777" w:rsidTr="00846358">
        <w:trPr>
          <w:trHeight w:val="209"/>
        </w:trPr>
        <w:tc>
          <w:tcPr>
            <w:tcW w:w="3960" w:type="dxa"/>
          </w:tcPr>
          <w:p w14:paraId="7C296374" w14:textId="77777777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AD9616F" w14:textId="77777777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07BC8BF" w14:textId="77777777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D13709" w14:textId="77777777" w:rsidR="00165432" w:rsidRPr="002502D5" w:rsidRDefault="00165432" w:rsidP="00165432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38FA1D" w14:textId="77777777" w:rsidR="00165432" w:rsidRPr="002502D5" w:rsidRDefault="00165432" w:rsidP="00165432">
            <w:pPr>
              <w:ind w:right="-3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4DFD399" w14:textId="77777777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65432" w:rsidRPr="002502D5" w14:paraId="30E02239" w14:textId="77777777" w:rsidTr="00B95600">
        <w:tc>
          <w:tcPr>
            <w:tcW w:w="3960" w:type="dxa"/>
          </w:tcPr>
          <w:p w14:paraId="136E979C" w14:textId="425A28AC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47" w:type="dxa"/>
          </w:tcPr>
          <w:p w14:paraId="14BB0A59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88C787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65432" w:rsidRPr="002502D5" w:rsidRDefault="00165432" w:rsidP="00165432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01AF868E" w14:textId="77777777" w:rsidTr="00B95600">
        <w:tc>
          <w:tcPr>
            <w:tcW w:w="3960" w:type="dxa"/>
          </w:tcPr>
          <w:p w14:paraId="218DBB07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B5313EE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65432" w:rsidRPr="002502D5" w:rsidRDefault="00165432" w:rsidP="00165432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58E39523" w14:textId="77777777" w:rsidTr="00B95600">
        <w:tc>
          <w:tcPr>
            <w:tcW w:w="3960" w:type="dxa"/>
          </w:tcPr>
          <w:p w14:paraId="1C6217E1" w14:textId="78C5297B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767F43" w14:textId="77777777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65432" w:rsidRPr="002502D5" w:rsidRDefault="00165432" w:rsidP="0016543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65432" w:rsidRPr="002502D5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5F16EF06" w14:textId="77777777" w:rsidTr="00B95600">
        <w:tc>
          <w:tcPr>
            <w:tcW w:w="3960" w:type="dxa"/>
          </w:tcPr>
          <w:p w14:paraId="35642F5D" w14:textId="3ED53FBB" w:rsidR="00165432" w:rsidRPr="002502D5" w:rsidRDefault="00165432" w:rsidP="0016543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829D4" w14:textId="7BF62FB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549,260</w:t>
            </w:r>
          </w:p>
        </w:tc>
        <w:tc>
          <w:tcPr>
            <w:tcW w:w="1260" w:type="dxa"/>
          </w:tcPr>
          <w:p w14:paraId="057992B2" w14:textId="1D35A142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23,296</w:t>
            </w:r>
          </w:p>
        </w:tc>
        <w:tc>
          <w:tcPr>
            <w:tcW w:w="1170" w:type="dxa"/>
          </w:tcPr>
          <w:p w14:paraId="23FD60A0" w14:textId="77306435" w:rsidR="00165432" w:rsidRPr="00FA3FEC" w:rsidRDefault="00165432" w:rsidP="0016543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168,516</w:t>
            </w:r>
          </w:p>
        </w:tc>
        <w:tc>
          <w:tcPr>
            <w:tcW w:w="1174" w:type="dxa"/>
          </w:tcPr>
          <w:p w14:paraId="4A70A92D" w14:textId="790D42C4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</w:tr>
      <w:tr w:rsidR="00165432" w:rsidRPr="002502D5" w14:paraId="1442AB11" w14:textId="77777777" w:rsidTr="00B95600">
        <w:tc>
          <w:tcPr>
            <w:tcW w:w="3960" w:type="dxa"/>
          </w:tcPr>
          <w:p w14:paraId="2F15744D" w14:textId="77777777" w:rsidR="00165432" w:rsidRPr="002502D5" w:rsidRDefault="00165432" w:rsidP="0016543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51B7B4C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A55FDD4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7AB71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910CD" w14:textId="77777777" w:rsidR="00165432" w:rsidRPr="00FA3FEC" w:rsidRDefault="00165432" w:rsidP="0016543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8660F6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48B7E27B" w14:textId="77777777" w:rsidTr="00B95600">
        <w:tc>
          <w:tcPr>
            <w:tcW w:w="3960" w:type="dxa"/>
          </w:tcPr>
          <w:p w14:paraId="3BDD47C1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44DAC1C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65432" w:rsidRPr="00FA3FEC" w:rsidRDefault="00165432" w:rsidP="001654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65432" w:rsidRPr="00FA3FEC" w:rsidRDefault="00165432" w:rsidP="001654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452BB051" w14:textId="77777777" w:rsidTr="00B95600">
        <w:tc>
          <w:tcPr>
            <w:tcW w:w="3960" w:type="dxa"/>
          </w:tcPr>
          <w:p w14:paraId="5178575C" w14:textId="77777777" w:rsidR="00165432" w:rsidRPr="002502D5" w:rsidRDefault="00165432" w:rsidP="001654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7C31127F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1F153461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65432" w:rsidRPr="00FA3FEC" w:rsidRDefault="00165432" w:rsidP="001654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65432" w:rsidRPr="00FA3FEC" w:rsidRDefault="00165432" w:rsidP="001654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32" w:rsidRPr="002502D5" w14:paraId="15A487A9" w14:textId="77777777" w:rsidTr="00B95600">
        <w:tc>
          <w:tcPr>
            <w:tcW w:w="3960" w:type="dxa"/>
          </w:tcPr>
          <w:p w14:paraId="3817F6DB" w14:textId="08300D48" w:rsidR="00165432" w:rsidRPr="002502D5" w:rsidRDefault="00165432" w:rsidP="0016543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7B9FD46" w14:textId="12CC84F2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  <w:tc>
          <w:tcPr>
            <w:tcW w:w="1260" w:type="dxa"/>
          </w:tcPr>
          <w:p w14:paraId="053617E3" w14:textId="191B1512" w:rsidR="00165432" w:rsidRPr="00FA3FEC" w:rsidRDefault="00165432" w:rsidP="00165432">
            <w:pPr>
              <w:tabs>
                <w:tab w:val="clear" w:pos="1644"/>
                <w:tab w:val="left" w:pos="1598"/>
              </w:tabs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3F0E73" w14:textId="5BE33C01" w:rsidR="00165432" w:rsidRPr="00FA3FEC" w:rsidRDefault="00165432" w:rsidP="0016543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91A00FC" w14:textId="28FF9324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</w:tr>
      <w:tr w:rsidR="00165432" w:rsidRPr="002502D5" w14:paraId="3709DDCF" w14:textId="77777777" w:rsidTr="00B95600">
        <w:tc>
          <w:tcPr>
            <w:tcW w:w="3960" w:type="dxa"/>
          </w:tcPr>
          <w:p w14:paraId="63F51624" w14:textId="5075C626" w:rsidR="00165432" w:rsidRPr="002502D5" w:rsidRDefault="00165432" w:rsidP="00165432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C5F4250" w14:textId="77777777" w:rsidR="00165432" w:rsidRPr="002502D5" w:rsidRDefault="00165432" w:rsidP="0016543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2AB7A884" w14:textId="38360A69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  <w:tc>
          <w:tcPr>
            <w:tcW w:w="1260" w:type="dxa"/>
          </w:tcPr>
          <w:p w14:paraId="43B709FE" w14:textId="47315735" w:rsidR="00165432" w:rsidRPr="00FA3FEC" w:rsidRDefault="00165432" w:rsidP="00165432">
            <w:pPr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DD84686" w14:textId="3A245FB9" w:rsidR="00165432" w:rsidRPr="00FA3FEC" w:rsidRDefault="00165432" w:rsidP="0016543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16904092" w14:textId="3619EA52" w:rsidR="00165432" w:rsidRPr="00FA3FEC" w:rsidRDefault="00165432" w:rsidP="0016543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</w:tr>
    </w:tbl>
    <w:p w14:paraId="7AC0B4A3" w14:textId="6846A9B1" w:rsidR="001D7228" w:rsidRPr="002502D5" w:rsidRDefault="001D7228" w:rsidP="0010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07927C44" w14:textId="095DBD49" w:rsidR="00C07548" w:rsidRPr="002502D5" w:rsidRDefault="00C0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tbl>
      <w:tblPr>
        <w:tblStyle w:val="TableGrid"/>
        <w:tblW w:w="98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48"/>
        <w:gridCol w:w="1170"/>
        <w:gridCol w:w="1159"/>
        <w:gridCol w:w="13"/>
      </w:tblGrid>
      <w:tr w:rsidR="001D7228" w:rsidRPr="002502D5" w14:paraId="6BE4F266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040F5EEF" w14:textId="43E4F400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B9B696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5B9E886F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228" w:rsidRPr="002502D5" w14:paraId="439F533F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4934185C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:rsidRPr="002502D5" w14:paraId="2A073F4B" w14:textId="77777777" w:rsidTr="00B95600">
        <w:trPr>
          <w:tblHeader/>
        </w:trPr>
        <w:tc>
          <w:tcPr>
            <w:tcW w:w="3960" w:type="dxa"/>
          </w:tcPr>
          <w:p w14:paraId="52496FDA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5AD2A5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:rsidRPr="002502D5" w14:paraId="138DB2EF" w14:textId="77777777" w:rsidTr="00B95600">
        <w:trPr>
          <w:gridAfter w:val="1"/>
          <w:wAfter w:w="13" w:type="dxa"/>
          <w:trHeight w:val="110"/>
          <w:tblHeader/>
        </w:trPr>
        <w:tc>
          <w:tcPr>
            <w:tcW w:w="3960" w:type="dxa"/>
          </w:tcPr>
          <w:p w14:paraId="7313D884" w14:textId="77777777" w:rsidR="001D7228" w:rsidRPr="002502D5" w:rsidRDefault="001D7228" w:rsidP="00312415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6299A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80" w:type="dxa"/>
            <w:gridSpan w:val="4"/>
          </w:tcPr>
          <w:p w14:paraId="7956D74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7228" w:rsidRPr="002502D5" w14:paraId="41B703F4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3E164348" w14:textId="1002CC6A" w:rsidR="001D7228" w:rsidRPr="002502D5" w:rsidRDefault="00916170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E7118F"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30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771FED6E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1EE491B8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:rsidRPr="002502D5" w14:paraId="6551B68F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251F85C1" w14:textId="77777777" w:rsidR="001D7228" w:rsidRPr="002502D5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4D9B993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:rsidRPr="002502D5" w14:paraId="74D1EF3C" w14:textId="77777777" w:rsidTr="00B95600">
        <w:tc>
          <w:tcPr>
            <w:tcW w:w="3960" w:type="dxa"/>
          </w:tcPr>
          <w:p w14:paraId="7051F6B5" w14:textId="77777777" w:rsidR="00D03142" w:rsidRPr="002502D5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Pr="002502D5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1E2261" w14:textId="0470B34D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2924D0F3" w:rsidR="00D03142" w:rsidRPr="002502D5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3FF806AC" w:rsidR="00D03142" w:rsidRPr="002502D5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18924F47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1CEE62AF" w14:textId="77777777" w:rsidTr="00B95600">
        <w:tc>
          <w:tcPr>
            <w:tcW w:w="3960" w:type="dxa"/>
          </w:tcPr>
          <w:p w14:paraId="4252D367" w14:textId="12AC51FC" w:rsidR="004D5A38" w:rsidRPr="002502D5" w:rsidRDefault="004D5A38" w:rsidP="004D5A3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E84F01B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FC25E8" w14:textId="5A91B3D4" w:rsidR="004D5A38" w:rsidRPr="002502D5" w:rsidRDefault="00B70A6D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A6D">
              <w:rPr>
                <w:rFonts w:asciiTheme="majorBidi" w:hAnsiTheme="majorBidi" w:cstheme="majorBidi"/>
                <w:sz w:val="30"/>
                <w:szCs w:val="30"/>
              </w:rPr>
              <w:t>494,619</w:t>
            </w:r>
          </w:p>
        </w:tc>
        <w:tc>
          <w:tcPr>
            <w:tcW w:w="1248" w:type="dxa"/>
          </w:tcPr>
          <w:p w14:paraId="004716EB" w14:textId="52D627BB" w:rsidR="004D5A38" w:rsidRPr="002502D5" w:rsidRDefault="00B70A6D" w:rsidP="004D5A3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A6D">
              <w:rPr>
                <w:rFonts w:asciiTheme="majorBidi" w:hAnsiTheme="majorBidi" w:cstheme="majorBidi"/>
                <w:sz w:val="30"/>
                <w:szCs w:val="30"/>
              </w:rPr>
              <w:t>19,198</w:t>
            </w:r>
          </w:p>
        </w:tc>
        <w:tc>
          <w:tcPr>
            <w:tcW w:w="1170" w:type="dxa"/>
          </w:tcPr>
          <w:p w14:paraId="4246DC7C" w14:textId="55B4D010" w:rsidR="004D5A38" w:rsidRPr="002502D5" w:rsidRDefault="00B70A6D" w:rsidP="004D5A3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38553D8" w14:textId="284AB956" w:rsidR="004D5A38" w:rsidRPr="002502D5" w:rsidRDefault="00B70A6D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A6D">
              <w:rPr>
                <w:rFonts w:asciiTheme="majorBidi" w:hAnsiTheme="majorBidi" w:cstheme="majorBidi"/>
                <w:sz w:val="30"/>
                <w:szCs w:val="30"/>
              </w:rPr>
              <w:t>513,817</w:t>
            </w:r>
          </w:p>
        </w:tc>
      </w:tr>
      <w:tr w:rsidR="004D5A38" w:rsidRPr="002502D5" w14:paraId="257C6561" w14:textId="77777777" w:rsidTr="00220742">
        <w:trPr>
          <w:trHeight w:hRule="exact" w:val="335"/>
        </w:trPr>
        <w:tc>
          <w:tcPr>
            <w:tcW w:w="3960" w:type="dxa"/>
          </w:tcPr>
          <w:p w14:paraId="02E65BB5" w14:textId="77777777" w:rsidR="004D5A38" w:rsidRPr="002502D5" w:rsidRDefault="004D5A38" w:rsidP="004D5A38">
            <w:pPr>
              <w:ind w:left="162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47" w:type="dxa"/>
          </w:tcPr>
          <w:p w14:paraId="5A58D69D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203" w:type="dxa"/>
          </w:tcPr>
          <w:p w14:paraId="1D2E3728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4D5A38" w:rsidRPr="002502D5" w:rsidRDefault="004D5A38" w:rsidP="004D5A38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4D5A38" w:rsidRPr="002502D5" w14:paraId="04419169" w14:textId="77777777" w:rsidTr="00B95600">
        <w:tc>
          <w:tcPr>
            <w:tcW w:w="3960" w:type="dxa"/>
          </w:tcPr>
          <w:p w14:paraId="3049FE59" w14:textId="77777777" w:rsidR="004D5A38" w:rsidRPr="002502D5" w:rsidRDefault="004D5A38" w:rsidP="004D5A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3F92048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74EBAB09" w14:textId="77777777" w:rsidTr="00B95600">
        <w:tc>
          <w:tcPr>
            <w:tcW w:w="3960" w:type="dxa"/>
          </w:tcPr>
          <w:p w14:paraId="62741B58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6E39EDA0" w:rsidR="004D5A38" w:rsidRPr="002502D5" w:rsidRDefault="00C42EA7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7F14609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6DF8227D" w14:textId="77777777" w:rsidTr="00251719">
        <w:tc>
          <w:tcPr>
            <w:tcW w:w="3960" w:type="dxa"/>
          </w:tcPr>
          <w:p w14:paraId="100D6BF6" w14:textId="77777777" w:rsidR="00EF31E4" w:rsidRPr="002502D5" w:rsidRDefault="00EF31E4" w:rsidP="00EF31E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B16523" w14:textId="590BF0AA" w:rsidR="00EF31E4" w:rsidRPr="002502D5" w:rsidRDefault="00EF31E4" w:rsidP="00EF31E4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551">
              <w:rPr>
                <w:rFonts w:asciiTheme="majorBidi" w:hAnsiTheme="majorBidi" w:cstheme="majorBidi"/>
                <w:sz w:val="30"/>
                <w:szCs w:val="30"/>
              </w:rPr>
              <w:t>3,557,279</w:t>
            </w:r>
          </w:p>
        </w:tc>
        <w:tc>
          <w:tcPr>
            <w:tcW w:w="1248" w:type="dxa"/>
          </w:tcPr>
          <w:p w14:paraId="7D81CC3F" w14:textId="33D16A63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336C">
              <w:t>-</w:t>
            </w:r>
          </w:p>
        </w:tc>
        <w:tc>
          <w:tcPr>
            <w:tcW w:w="1170" w:type="dxa"/>
          </w:tcPr>
          <w:p w14:paraId="77859999" w14:textId="549618BF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B628794" w14:textId="44481880" w:rsidR="00EF31E4" w:rsidRPr="00B35DD8" w:rsidRDefault="00EF31E4" w:rsidP="00EF31E4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DD8">
              <w:rPr>
                <w:rFonts w:asciiTheme="majorBidi" w:hAnsiTheme="majorBidi" w:cstheme="majorBidi"/>
                <w:sz w:val="30"/>
                <w:szCs w:val="30"/>
              </w:rPr>
              <w:t>3,557,279</w:t>
            </w:r>
          </w:p>
        </w:tc>
      </w:tr>
      <w:tr w:rsidR="00EF31E4" w:rsidRPr="002502D5" w14:paraId="375920FE" w14:textId="77777777" w:rsidTr="00051A22">
        <w:tc>
          <w:tcPr>
            <w:tcW w:w="3960" w:type="dxa"/>
          </w:tcPr>
          <w:p w14:paraId="634FFA90" w14:textId="0D784141" w:rsidR="00EF31E4" w:rsidRPr="002502D5" w:rsidRDefault="00EF31E4" w:rsidP="00EF31E4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E4C488C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F87DB5C" w14:textId="3C4682E3" w:rsidR="00EF31E4" w:rsidRPr="002502D5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551">
              <w:rPr>
                <w:rFonts w:asciiTheme="majorBidi" w:hAnsiTheme="majorBidi" w:cstheme="majorBidi"/>
                <w:sz w:val="30"/>
                <w:szCs w:val="30"/>
              </w:rPr>
              <w:t>54,395</w:t>
            </w:r>
          </w:p>
        </w:tc>
        <w:tc>
          <w:tcPr>
            <w:tcW w:w="1248" w:type="dxa"/>
          </w:tcPr>
          <w:p w14:paraId="55510B12" w14:textId="6E393C28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336C">
              <w:t>-</w:t>
            </w:r>
          </w:p>
        </w:tc>
        <w:tc>
          <w:tcPr>
            <w:tcW w:w="1170" w:type="dxa"/>
          </w:tcPr>
          <w:p w14:paraId="474F42A2" w14:textId="5D713878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46BC0D5A" w14:textId="1CE0B46E" w:rsidR="00EF31E4" w:rsidRPr="002502D5" w:rsidRDefault="00EF31E4" w:rsidP="00EF31E4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DD8">
              <w:rPr>
                <w:rFonts w:asciiTheme="majorBidi" w:hAnsiTheme="majorBidi" w:cstheme="majorBidi"/>
                <w:sz w:val="30"/>
                <w:szCs w:val="30"/>
              </w:rPr>
              <w:t>54,395</w:t>
            </w:r>
          </w:p>
        </w:tc>
      </w:tr>
      <w:tr w:rsidR="00EF31E4" w:rsidRPr="002502D5" w14:paraId="5772F969" w14:textId="77777777" w:rsidTr="00251719">
        <w:tc>
          <w:tcPr>
            <w:tcW w:w="3960" w:type="dxa"/>
          </w:tcPr>
          <w:p w14:paraId="1BDAAED3" w14:textId="77777777" w:rsidR="00EF31E4" w:rsidRPr="002502D5" w:rsidRDefault="00EF31E4" w:rsidP="00EF31E4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F71A5E0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5F55852" w14:textId="77777777" w:rsidR="00EF31E4" w:rsidRPr="002502D5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04A0261" w14:textId="77777777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A0CBE" w14:textId="77777777" w:rsidR="00EF31E4" w:rsidRPr="002502D5" w:rsidRDefault="00EF31E4" w:rsidP="00EF31E4">
            <w:pPr>
              <w:ind w:right="-39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DD7B621" w14:textId="77777777" w:rsidR="00EF31E4" w:rsidRPr="002502D5" w:rsidRDefault="00EF31E4" w:rsidP="00EF31E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F31E4" w:rsidRPr="002502D5" w14:paraId="5F9B8425" w14:textId="77777777" w:rsidTr="00B95600">
        <w:tc>
          <w:tcPr>
            <w:tcW w:w="3960" w:type="dxa"/>
          </w:tcPr>
          <w:p w14:paraId="1D23CE4B" w14:textId="6AE0C511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47" w:type="dxa"/>
          </w:tcPr>
          <w:p w14:paraId="01ADDDCE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622D10D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2226F831" w14:textId="77777777" w:rsidTr="00B95600">
        <w:tc>
          <w:tcPr>
            <w:tcW w:w="3960" w:type="dxa"/>
          </w:tcPr>
          <w:p w14:paraId="6C297467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7F8AD3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06B3D7AE" w14:textId="77777777" w:rsidTr="00B95600">
        <w:tc>
          <w:tcPr>
            <w:tcW w:w="3960" w:type="dxa"/>
          </w:tcPr>
          <w:p w14:paraId="131CB79C" w14:textId="24A62EC9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F427CB0" w14:textId="77777777" w:rsidR="00EF31E4" w:rsidRPr="002502D5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EF31E4" w:rsidRPr="002502D5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EF31E4" w:rsidRPr="002502D5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EF31E4" w:rsidRPr="002502D5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098CEF66" w14:textId="77777777" w:rsidTr="00B95600">
        <w:tc>
          <w:tcPr>
            <w:tcW w:w="3960" w:type="dxa"/>
          </w:tcPr>
          <w:p w14:paraId="5C0B2BB5" w14:textId="165D990F" w:rsidR="00EF31E4" w:rsidRPr="002502D5" w:rsidRDefault="00EF31E4" w:rsidP="00EF31E4">
            <w:pPr>
              <w:tabs>
                <w:tab w:val="left" w:pos="32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050CED3" w14:textId="29F083B1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498,823</w:t>
            </w:r>
          </w:p>
        </w:tc>
        <w:tc>
          <w:tcPr>
            <w:tcW w:w="1248" w:type="dxa"/>
          </w:tcPr>
          <w:p w14:paraId="371B3278" w14:textId="0A53A718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21,417</w:t>
            </w:r>
          </w:p>
        </w:tc>
        <w:tc>
          <w:tcPr>
            <w:tcW w:w="1170" w:type="dxa"/>
          </w:tcPr>
          <w:p w14:paraId="296BF9D1" w14:textId="509A7DD9" w:rsidR="00EF31E4" w:rsidRPr="00FA3FEC" w:rsidRDefault="00EF31E4" w:rsidP="00EF31E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2E5B8F15" w14:textId="4FE611C5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</w:tr>
      <w:tr w:rsidR="00EF31E4" w:rsidRPr="002502D5" w14:paraId="1CC936D2" w14:textId="77777777" w:rsidTr="00327294">
        <w:trPr>
          <w:trHeight w:hRule="exact" w:val="317"/>
        </w:trPr>
        <w:tc>
          <w:tcPr>
            <w:tcW w:w="3960" w:type="dxa"/>
          </w:tcPr>
          <w:p w14:paraId="269B0CD3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547B386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3" w:type="dxa"/>
          </w:tcPr>
          <w:p w14:paraId="4ABEF059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1A1769EA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46F8D9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F31E4" w:rsidRPr="002502D5" w14:paraId="3A08C3A0" w14:textId="77777777" w:rsidTr="00B95600">
        <w:tc>
          <w:tcPr>
            <w:tcW w:w="3960" w:type="dxa"/>
          </w:tcPr>
          <w:p w14:paraId="6E48E496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A4C09F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45BDE65A" w14:textId="77777777" w:rsidTr="00B95600">
        <w:tc>
          <w:tcPr>
            <w:tcW w:w="3960" w:type="dxa"/>
          </w:tcPr>
          <w:p w14:paraId="7D45B440" w14:textId="77777777" w:rsidR="00EF31E4" w:rsidRPr="002502D5" w:rsidRDefault="00EF31E4" w:rsidP="00EF31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17A2490F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6C246E66" w14:textId="77777777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1E4" w:rsidRPr="002502D5" w14:paraId="56F218B8" w14:textId="77777777" w:rsidTr="00B95600">
        <w:tc>
          <w:tcPr>
            <w:tcW w:w="3960" w:type="dxa"/>
          </w:tcPr>
          <w:p w14:paraId="213AF386" w14:textId="65AEED19" w:rsidR="00EF31E4" w:rsidRPr="002502D5" w:rsidRDefault="00EF31E4" w:rsidP="00EF31E4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04DB93" w14:textId="35428956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  <w:tc>
          <w:tcPr>
            <w:tcW w:w="1248" w:type="dxa"/>
            <w:vAlign w:val="bottom"/>
          </w:tcPr>
          <w:p w14:paraId="5B6862E7" w14:textId="05AE69A8" w:rsidR="00EF31E4" w:rsidRPr="00FA3FEC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2A723D0D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172" w:type="dxa"/>
            <w:gridSpan w:val="2"/>
          </w:tcPr>
          <w:p w14:paraId="7CFED303" w14:textId="005A6FB9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5,025,880</w:t>
            </w:r>
          </w:p>
        </w:tc>
      </w:tr>
      <w:tr w:rsidR="00EF31E4" w:rsidRPr="002502D5" w14:paraId="098D8A73" w14:textId="77777777" w:rsidTr="00B95600">
        <w:tc>
          <w:tcPr>
            <w:tcW w:w="3960" w:type="dxa"/>
          </w:tcPr>
          <w:p w14:paraId="20AB23C9" w14:textId="02CAB43F" w:rsidR="00EF31E4" w:rsidRPr="002502D5" w:rsidRDefault="00EF31E4" w:rsidP="00EF31E4">
            <w:pPr>
              <w:tabs>
                <w:tab w:val="clear" w:pos="227"/>
                <w:tab w:val="clear" w:pos="454"/>
                <w:tab w:val="left" w:pos="433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502D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088A0CC" w14:textId="77777777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6D6E895" w14:textId="688A62F6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  <w:tc>
          <w:tcPr>
            <w:tcW w:w="1248" w:type="dxa"/>
            <w:vAlign w:val="bottom"/>
          </w:tcPr>
          <w:p w14:paraId="43E44C37" w14:textId="4D48B81F" w:rsidR="00EF31E4" w:rsidRPr="00FA3FEC" w:rsidRDefault="00EF31E4" w:rsidP="00EF31E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0567F94" w14:textId="5994B2B1" w:rsidR="00EF31E4" w:rsidRPr="00FA3FEC" w:rsidRDefault="00EF31E4" w:rsidP="00EF31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172" w:type="dxa"/>
            <w:gridSpan w:val="2"/>
            <w:vAlign w:val="bottom"/>
          </w:tcPr>
          <w:p w14:paraId="258F67CB" w14:textId="531D81E7" w:rsidR="00EF31E4" w:rsidRPr="00FA3FEC" w:rsidRDefault="00EF31E4" w:rsidP="00EF31E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59,421</w:t>
            </w:r>
          </w:p>
        </w:tc>
      </w:tr>
    </w:tbl>
    <w:p w14:paraId="06A867E3" w14:textId="1742BD94" w:rsidR="008F0A53" w:rsidRPr="002502D5" w:rsidRDefault="008F0A53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6DED2EA5" w14:textId="77777777" w:rsidR="00A952C1" w:rsidRPr="002502D5" w:rsidRDefault="00A952C1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5472FA5E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2A145B2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536697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7CDD1E18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2BAA7C7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A19D539" w14:textId="382DDAE6" w:rsidR="001B738A" w:rsidRPr="002502D5" w:rsidRDefault="001B7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</w:rPr>
      </w:pPr>
      <w:r w:rsidRPr="002502D5">
        <w:rPr>
          <w:rFonts w:asciiTheme="majorBidi" w:hAnsiTheme="majorBidi" w:cstheme="majorBidi"/>
        </w:rPr>
        <w:br w:type="page"/>
      </w:r>
    </w:p>
    <w:p w14:paraId="6A2E5116" w14:textId="2BBEA00A" w:rsidR="001D33AE" w:rsidRPr="002502D5" w:rsidRDefault="001D33AE" w:rsidP="00B34EB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062C7B4B" w14:textId="77777777" w:rsidR="00DC5DA9" w:rsidRPr="002502D5" w:rsidRDefault="00DC5DA9" w:rsidP="00DC5D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8E1E785" w14:textId="085F180A" w:rsidR="00801AF0" w:rsidRPr="002502D5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 w:rsidRPr="002502D5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ที่วัดมูลค่าด้วยมูลค่ายุติธรรมของกลุ่มบริษัท</w:t>
      </w:r>
    </w:p>
    <w:p w14:paraId="7EC35106" w14:textId="1F750975" w:rsidR="00801AF0" w:rsidRPr="002502D5" w:rsidRDefault="00801AF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383CC1" w:rsidRPr="002502D5" w14:paraId="68C0E57A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4430E694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0A99F4" w14:textId="4F0C0CBB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CC1" w:rsidRPr="002502D5" w14:paraId="077A9AA5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4B30703B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1C4E6B64" w14:textId="66D8692D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383CC1" w:rsidRPr="002502D5" w14:paraId="2B90380A" w14:textId="77777777" w:rsidTr="00220742">
        <w:trPr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058B7214" w14:textId="77777777" w:rsidR="00383CC1" w:rsidRPr="002502D5" w:rsidRDefault="00383CC1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B32E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F2C4" w14:textId="77777777" w:rsidR="00383CC1" w:rsidRPr="002502D5" w:rsidRDefault="00383CC1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3029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8A2" w:rsidRPr="002502D5" w14:paraId="0EF4CF25" w14:textId="77777777" w:rsidTr="00A9371A">
        <w:trPr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0B0B847E" w14:textId="77777777" w:rsidR="003458A2" w:rsidRPr="002502D5" w:rsidRDefault="003458A2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bottom"/>
          </w:tcPr>
          <w:p w14:paraId="4ACBFEA5" w14:textId="29F28AB1" w:rsidR="003458A2" w:rsidRPr="002502D5" w:rsidRDefault="003458A2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CC1" w:rsidRPr="002502D5" w14:paraId="2BB6EC15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7B17333F" w14:textId="4F937967" w:rsidR="00383CC1" w:rsidRPr="002502D5" w:rsidRDefault="00916170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83CC1"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A45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  <w:shd w:val="clear" w:color="auto" w:fill="auto"/>
          </w:tcPr>
          <w:p w14:paraId="28F9B283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21EB0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19A00A46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CC1" w:rsidRPr="002502D5" w14:paraId="11407340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14676EB8" w14:textId="77777777" w:rsidR="00383CC1" w:rsidRPr="002502D5" w:rsidRDefault="00383CC1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  <w:shd w:val="clear" w:color="auto" w:fill="auto"/>
          </w:tcPr>
          <w:p w14:paraId="260F5E4B" w14:textId="6A1C8100" w:rsidR="00383CC1" w:rsidRPr="002502D5" w:rsidRDefault="00383CC1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A129D4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5FCE87E6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7B29A0F9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709218EB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  <w:shd w:val="clear" w:color="auto" w:fill="auto"/>
          </w:tcPr>
          <w:p w14:paraId="37D2B771" w14:textId="3059E7B3" w:rsidR="004228A8" w:rsidRPr="002502D5" w:rsidRDefault="00FA4613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4613">
              <w:rPr>
                <w:rFonts w:asciiTheme="majorBidi" w:hAnsiTheme="majorBidi" w:cstheme="majorBidi"/>
                <w:sz w:val="30"/>
                <w:szCs w:val="30"/>
              </w:rPr>
              <w:t>766,566</w:t>
            </w:r>
          </w:p>
        </w:tc>
        <w:tc>
          <w:tcPr>
            <w:tcW w:w="236" w:type="dxa"/>
            <w:shd w:val="clear" w:color="auto" w:fill="auto"/>
          </w:tcPr>
          <w:p w14:paraId="29D434C2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4CF8ADA0" w14:textId="681F1B0D" w:rsidR="004228A8" w:rsidRPr="002502D5" w:rsidRDefault="00FA4613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4613">
              <w:rPr>
                <w:rFonts w:asciiTheme="majorBidi" w:hAnsiTheme="majorBidi" w:cstheme="majorBidi"/>
                <w:sz w:val="30"/>
                <w:szCs w:val="30"/>
              </w:rPr>
              <w:t>766,566</w:t>
            </w:r>
          </w:p>
        </w:tc>
      </w:tr>
      <w:tr w:rsidR="004228A8" w:rsidRPr="002502D5" w14:paraId="30566A5F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5429D46B" w14:textId="69C746A4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F689" w14:textId="3D9F218B" w:rsidR="004228A8" w:rsidRPr="002502D5" w:rsidRDefault="00FA4613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766,566</w:t>
            </w:r>
          </w:p>
        </w:tc>
        <w:tc>
          <w:tcPr>
            <w:tcW w:w="236" w:type="dxa"/>
            <w:shd w:val="clear" w:color="auto" w:fill="auto"/>
          </w:tcPr>
          <w:p w14:paraId="4BA2BB7D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F7C75" w14:textId="49AA3AF6" w:rsidR="004228A8" w:rsidRPr="002502D5" w:rsidRDefault="00FA4613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766,566</w:t>
            </w:r>
          </w:p>
        </w:tc>
      </w:tr>
    </w:tbl>
    <w:p w14:paraId="6960D539" w14:textId="77777777" w:rsidR="003458A2" w:rsidRDefault="003458A2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74"/>
      </w:tblGrid>
      <w:tr w:rsidR="00383CC1" w:rsidRPr="002502D5" w14:paraId="30763D15" w14:textId="77777777" w:rsidTr="00383CC1">
        <w:trPr>
          <w:trHeight w:val="38"/>
        </w:trPr>
        <w:tc>
          <w:tcPr>
            <w:tcW w:w="5580" w:type="dxa"/>
            <w:shd w:val="clear" w:color="auto" w:fill="auto"/>
          </w:tcPr>
          <w:p w14:paraId="53B23169" w14:textId="6855152E" w:rsidR="00383CC1" w:rsidRPr="002502D5" w:rsidRDefault="00383CC1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14" w:type="dxa"/>
            <w:shd w:val="clear" w:color="auto" w:fill="auto"/>
          </w:tcPr>
          <w:p w14:paraId="0FAEA953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A28974" w14:textId="77777777" w:rsidR="00383CC1" w:rsidRPr="002502D5" w:rsidRDefault="00383CC1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7FF8BE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CC1" w:rsidRPr="002502D5" w14:paraId="1597806B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170FEC3C" w14:textId="77777777" w:rsidR="00383CC1" w:rsidRPr="002502D5" w:rsidRDefault="00383CC1" w:rsidP="002408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  <w:shd w:val="clear" w:color="auto" w:fill="auto"/>
          </w:tcPr>
          <w:p w14:paraId="0E9D3301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A5A2C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221549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CC1" w:rsidRPr="00FA3FEC" w14:paraId="1180B1DE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702635C0" w14:textId="77777777" w:rsidR="00383CC1" w:rsidRPr="00FA3FEC" w:rsidRDefault="00383CC1" w:rsidP="00E711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A3FE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  <w:shd w:val="clear" w:color="auto" w:fill="auto"/>
          </w:tcPr>
          <w:p w14:paraId="2D371F3D" w14:textId="15A75854" w:rsidR="00383CC1" w:rsidRPr="00FA3FEC" w:rsidRDefault="00383CC1" w:rsidP="00E7118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  <w:tc>
          <w:tcPr>
            <w:tcW w:w="236" w:type="dxa"/>
            <w:shd w:val="clear" w:color="auto" w:fill="auto"/>
          </w:tcPr>
          <w:p w14:paraId="36B62DD2" w14:textId="77777777" w:rsidR="00383CC1" w:rsidRPr="00FA3FEC" w:rsidRDefault="00383CC1" w:rsidP="00E711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6088FC8" w14:textId="6B29A133" w:rsidR="00383CC1" w:rsidRPr="00FA3FEC" w:rsidRDefault="00383CC1" w:rsidP="00E7118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741,072</w:t>
            </w:r>
          </w:p>
        </w:tc>
      </w:tr>
      <w:tr w:rsidR="00383CC1" w:rsidRPr="002502D5" w14:paraId="1D97854F" w14:textId="77777777" w:rsidTr="00383CC1">
        <w:trPr>
          <w:trHeight w:val="261"/>
        </w:trPr>
        <w:tc>
          <w:tcPr>
            <w:tcW w:w="5580" w:type="dxa"/>
            <w:shd w:val="clear" w:color="auto" w:fill="auto"/>
          </w:tcPr>
          <w:p w14:paraId="31BDF244" w14:textId="4E77A7B3" w:rsidR="00383CC1" w:rsidRPr="00FA3FEC" w:rsidRDefault="00383CC1" w:rsidP="00E711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F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32294" w14:textId="5599DBCB" w:rsidR="00383CC1" w:rsidRPr="00FA3FEC" w:rsidRDefault="00383CC1" w:rsidP="00E7118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741,072</w:t>
            </w:r>
          </w:p>
        </w:tc>
        <w:tc>
          <w:tcPr>
            <w:tcW w:w="236" w:type="dxa"/>
            <w:shd w:val="clear" w:color="auto" w:fill="auto"/>
          </w:tcPr>
          <w:p w14:paraId="0C828606" w14:textId="77777777" w:rsidR="00383CC1" w:rsidRPr="00FA3FEC" w:rsidRDefault="00383CC1" w:rsidP="00E711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C4A35" w14:textId="1872A635" w:rsidR="00383CC1" w:rsidRPr="00FA3FEC" w:rsidRDefault="00383CC1" w:rsidP="00E7118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741,072</w:t>
            </w:r>
          </w:p>
        </w:tc>
      </w:tr>
    </w:tbl>
    <w:p w14:paraId="73C5E1E7" w14:textId="71A89AA5" w:rsidR="008F0A53" w:rsidRPr="002502D5" w:rsidRDefault="008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EE65B3" w:rsidRPr="002502D5" w14:paraId="5E9598B0" w14:textId="77777777" w:rsidTr="0081044C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660902BE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2BB1808" w14:textId="0875382F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65B3" w:rsidRPr="002502D5" w14:paraId="3E668C67" w14:textId="77777777" w:rsidTr="0071147C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2C0F711B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772E921" w14:textId="1084397D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EE65B3" w:rsidRPr="002502D5" w14:paraId="4F4F3256" w14:textId="77777777" w:rsidTr="00EE65B3">
        <w:trPr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7F251718" w14:textId="77777777" w:rsidR="00EE65B3" w:rsidRPr="002502D5" w:rsidRDefault="00EE65B3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42F70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D5FD" w14:textId="77777777" w:rsidR="00EE65B3" w:rsidRPr="002502D5" w:rsidRDefault="00EE65B3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5DE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65B3" w:rsidRPr="002502D5" w14:paraId="3D2DB8BF" w14:textId="77777777" w:rsidTr="00F86A18">
        <w:trPr>
          <w:gridAfter w:val="1"/>
          <w:wAfter w:w="34" w:type="dxa"/>
          <w:trHeight w:val="261"/>
        </w:trPr>
        <w:tc>
          <w:tcPr>
            <w:tcW w:w="5580" w:type="dxa"/>
            <w:shd w:val="clear" w:color="auto" w:fill="auto"/>
          </w:tcPr>
          <w:p w14:paraId="2C4ADB2B" w14:textId="77777777" w:rsidR="00EE65B3" w:rsidRPr="002502D5" w:rsidRDefault="00EE65B3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EC6D6DD" w14:textId="6AC79A46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5B3" w:rsidRPr="002502D5" w14:paraId="338E68BC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045FDA63" w14:textId="7172A5B0" w:rsidR="00EE65B3" w:rsidRPr="002502D5" w:rsidRDefault="00916170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EE65B3"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0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  <w:shd w:val="clear" w:color="auto" w:fill="auto"/>
          </w:tcPr>
          <w:p w14:paraId="107DCC11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A635F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A92FA05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05E7E4A9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40667586" w14:textId="0E627908" w:rsidR="00EE65B3" w:rsidRPr="002502D5" w:rsidRDefault="00EE65B3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  <w:shd w:val="clear" w:color="auto" w:fill="auto"/>
          </w:tcPr>
          <w:p w14:paraId="36EBF7B9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B4F2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1C691218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61B630EC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7954C2BE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  <w:shd w:val="clear" w:color="auto" w:fill="auto"/>
          </w:tcPr>
          <w:p w14:paraId="0B6FBB35" w14:textId="3CB45EDB" w:rsidR="004228A8" w:rsidRPr="002502D5" w:rsidRDefault="000C0494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494">
              <w:rPr>
                <w:rFonts w:asciiTheme="majorBidi" w:hAnsiTheme="majorBidi" w:cstheme="majorBidi"/>
                <w:sz w:val="30"/>
                <w:szCs w:val="30"/>
              </w:rPr>
              <w:t>513,817</w:t>
            </w:r>
          </w:p>
        </w:tc>
        <w:tc>
          <w:tcPr>
            <w:tcW w:w="236" w:type="dxa"/>
            <w:shd w:val="clear" w:color="auto" w:fill="auto"/>
          </w:tcPr>
          <w:p w14:paraId="586DA1F7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00EB660A" w14:textId="197C542C" w:rsidR="004228A8" w:rsidRPr="002502D5" w:rsidRDefault="000C0494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494">
              <w:rPr>
                <w:rFonts w:asciiTheme="majorBidi" w:hAnsiTheme="majorBidi" w:cstheme="majorBidi"/>
                <w:sz w:val="30"/>
                <w:szCs w:val="30"/>
              </w:rPr>
              <w:t>513,817</w:t>
            </w:r>
          </w:p>
        </w:tc>
      </w:tr>
      <w:tr w:rsidR="004228A8" w:rsidRPr="002502D5" w14:paraId="74F4A7E9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305A4A56" w14:textId="7F357717" w:rsidR="004228A8" w:rsidRPr="002502D5" w:rsidRDefault="004228A8" w:rsidP="004228A8">
            <w:pPr>
              <w:tabs>
                <w:tab w:val="left" w:pos="-1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289B" w14:textId="34B45CA7" w:rsidR="004228A8" w:rsidRPr="002502D5" w:rsidRDefault="000C0494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4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513,817</w:t>
            </w:r>
          </w:p>
        </w:tc>
        <w:tc>
          <w:tcPr>
            <w:tcW w:w="236" w:type="dxa"/>
            <w:shd w:val="clear" w:color="auto" w:fill="auto"/>
          </w:tcPr>
          <w:p w14:paraId="16BA9B54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90E7" w14:textId="007D6FE1" w:rsidR="004228A8" w:rsidRPr="002502D5" w:rsidRDefault="000C0494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4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513,817</w:t>
            </w:r>
          </w:p>
        </w:tc>
      </w:tr>
    </w:tbl>
    <w:p w14:paraId="5A234C88" w14:textId="77777777" w:rsidR="00557E9C" w:rsidRDefault="00557E9C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557E9C" w:rsidRPr="002502D5" w14:paraId="54EAA539" w14:textId="77777777" w:rsidTr="00841DB3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3F6C757E" w14:textId="77777777" w:rsidR="00557E9C" w:rsidRPr="002502D5" w:rsidRDefault="00557E9C" w:rsidP="00841D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3EE43C50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7E9C" w:rsidRPr="002502D5" w14:paraId="4CA99866" w14:textId="77777777" w:rsidTr="00841DB3">
        <w:trPr>
          <w:gridAfter w:val="1"/>
          <w:wAfter w:w="34" w:type="dxa"/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48D16595" w14:textId="77777777" w:rsidR="00557E9C" w:rsidRPr="002502D5" w:rsidRDefault="00557E9C" w:rsidP="00841D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2432D1DC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557E9C" w:rsidRPr="002502D5" w14:paraId="6933CA34" w14:textId="77777777" w:rsidTr="00841DB3">
        <w:trPr>
          <w:trHeight w:val="261"/>
          <w:tblHeader/>
        </w:trPr>
        <w:tc>
          <w:tcPr>
            <w:tcW w:w="5580" w:type="dxa"/>
            <w:shd w:val="clear" w:color="auto" w:fill="auto"/>
            <w:vAlign w:val="bottom"/>
          </w:tcPr>
          <w:p w14:paraId="214852BB" w14:textId="77777777" w:rsidR="00557E9C" w:rsidRPr="002502D5" w:rsidRDefault="00557E9C" w:rsidP="00841D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82F5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389EE598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C3F9" w14:textId="77777777" w:rsidR="00557E9C" w:rsidRPr="002502D5" w:rsidRDefault="00557E9C" w:rsidP="00841DB3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F36F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7E9C" w:rsidRPr="002502D5" w14:paraId="5E4C4E7B" w14:textId="77777777" w:rsidTr="00841DB3">
        <w:trPr>
          <w:gridAfter w:val="1"/>
          <w:wAfter w:w="34" w:type="dxa"/>
          <w:trHeight w:val="261"/>
        </w:trPr>
        <w:tc>
          <w:tcPr>
            <w:tcW w:w="5580" w:type="dxa"/>
            <w:shd w:val="clear" w:color="auto" w:fill="auto"/>
          </w:tcPr>
          <w:p w14:paraId="02E127C7" w14:textId="77777777" w:rsidR="00557E9C" w:rsidRPr="002502D5" w:rsidRDefault="00557E9C" w:rsidP="00841DB3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2BFAC93" w14:textId="77777777" w:rsidR="00557E9C" w:rsidRPr="002502D5" w:rsidRDefault="00557E9C" w:rsidP="00841DB3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5B3" w:rsidRPr="002502D5" w14:paraId="0B24D575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7DD55582" w14:textId="63EADE74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14" w:type="dxa"/>
            <w:shd w:val="clear" w:color="auto" w:fill="auto"/>
          </w:tcPr>
          <w:p w14:paraId="6E2244D7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7DED2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FEBFBBA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20E9F8EE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342A0BB0" w14:textId="417DC858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  <w:shd w:val="clear" w:color="auto" w:fill="auto"/>
          </w:tcPr>
          <w:p w14:paraId="729EACB6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54A70C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699449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1491C3BE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2B305DA5" w14:textId="77777777" w:rsidR="00EE65B3" w:rsidRPr="002502D5" w:rsidRDefault="00EE65B3" w:rsidP="00E711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  <w:shd w:val="clear" w:color="auto" w:fill="auto"/>
          </w:tcPr>
          <w:p w14:paraId="07C0255E" w14:textId="46364444" w:rsidR="00EE65B3" w:rsidRPr="00FA3FEC" w:rsidRDefault="00EE65B3" w:rsidP="00E7118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  <w:tc>
          <w:tcPr>
            <w:tcW w:w="236" w:type="dxa"/>
            <w:shd w:val="clear" w:color="auto" w:fill="auto"/>
          </w:tcPr>
          <w:p w14:paraId="71662EDC" w14:textId="77777777" w:rsidR="00EE65B3" w:rsidRPr="00FA3FEC" w:rsidRDefault="00EE65B3" w:rsidP="00E711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78209219" w14:textId="49C8F7CF" w:rsidR="00EE65B3" w:rsidRPr="00FA3FEC" w:rsidRDefault="00EE65B3" w:rsidP="00E7118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sz w:val="30"/>
                <w:szCs w:val="30"/>
              </w:rPr>
              <w:t>520,240</w:t>
            </w:r>
          </w:p>
        </w:tc>
      </w:tr>
      <w:tr w:rsidR="00EE65B3" w:rsidRPr="002502D5" w14:paraId="543E097D" w14:textId="77777777" w:rsidTr="00EE65B3">
        <w:trPr>
          <w:trHeight w:val="261"/>
        </w:trPr>
        <w:tc>
          <w:tcPr>
            <w:tcW w:w="5580" w:type="dxa"/>
            <w:shd w:val="clear" w:color="auto" w:fill="auto"/>
          </w:tcPr>
          <w:p w14:paraId="77BED39F" w14:textId="5F949A62" w:rsidR="00EE65B3" w:rsidRPr="002502D5" w:rsidRDefault="00EE65B3" w:rsidP="00E711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929C4" w14:textId="6992E8BA" w:rsidR="00EE65B3" w:rsidRPr="00FA3FEC" w:rsidRDefault="00EE65B3" w:rsidP="00E7118F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  <w:tc>
          <w:tcPr>
            <w:tcW w:w="236" w:type="dxa"/>
            <w:shd w:val="clear" w:color="auto" w:fill="auto"/>
          </w:tcPr>
          <w:p w14:paraId="7D843617" w14:textId="77777777" w:rsidR="00EE65B3" w:rsidRPr="00FA3FEC" w:rsidRDefault="00EE65B3" w:rsidP="00E7118F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1427" w14:textId="796203C2" w:rsidR="00EE65B3" w:rsidRPr="00FA3FEC" w:rsidRDefault="00EE65B3" w:rsidP="00E7118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520,240</w:t>
            </w:r>
          </w:p>
        </w:tc>
      </w:tr>
    </w:tbl>
    <w:p w14:paraId="624658B5" w14:textId="1FFF4A1C" w:rsidR="00557E9C" w:rsidRDefault="00557E9C" w:rsidP="001B7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E6BF3E7" w14:textId="0E38FD33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2502D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2502D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56B71" w:rsidRPr="002502D5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</w:p>
    <w:p w14:paraId="2E7899D2" w14:textId="77777777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2502D5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2502D5" w14:paraId="6D79E22D" w14:textId="77777777" w:rsidTr="00312415">
        <w:tc>
          <w:tcPr>
            <w:tcW w:w="4140" w:type="dxa"/>
          </w:tcPr>
          <w:p w14:paraId="0C282DBC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Pr="002502D5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924"/>
        <w:gridCol w:w="236"/>
        <w:gridCol w:w="2374"/>
        <w:gridCol w:w="236"/>
        <w:gridCol w:w="2917"/>
      </w:tblGrid>
      <w:tr w:rsidR="007D3BAE" w:rsidRPr="002502D5" w14:paraId="14E201CE" w14:textId="77777777" w:rsidTr="007D3BAE">
        <w:trPr>
          <w:tblHeader/>
        </w:trPr>
        <w:tc>
          <w:tcPr>
            <w:tcW w:w="1170" w:type="dxa"/>
            <w:vAlign w:val="bottom"/>
            <w:hideMark/>
          </w:tcPr>
          <w:p w14:paraId="7E9478D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0ECECEF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3C4A470B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0894500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vAlign w:val="bottom"/>
            <w:hideMark/>
          </w:tcPr>
          <w:p w14:paraId="3CCE1C7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A27D75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57D7F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6A9B8DD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6C9E6DA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D3BAE" w:rsidRPr="002502D5" w14:paraId="06B132DB" w14:textId="77777777" w:rsidTr="00CF77AB">
        <w:tc>
          <w:tcPr>
            <w:tcW w:w="1170" w:type="dxa"/>
            <w:hideMark/>
          </w:tcPr>
          <w:p w14:paraId="3D6BF6C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1E814CD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hideMark/>
          </w:tcPr>
          <w:p w14:paraId="6F72DFC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</w:p>
        </w:tc>
        <w:tc>
          <w:tcPr>
            <w:tcW w:w="236" w:type="dxa"/>
          </w:tcPr>
          <w:p w14:paraId="24FEBC8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shd w:val="clear" w:color="auto" w:fill="auto"/>
            <w:hideMark/>
          </w:tcPr>
          <w:p w14:paraId="5B92DFDB" w14:textId="361FEAD6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5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3373D" w:rsidRPr="0025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เท่า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A2AE79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780C309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ต่ำลง)</w:t>
            </w:r>
          </w:p>
        </w:tc>
      </w:tr>
      <w:tr w:rsidR="007D3BAE" w:rsidRPr="002502D5" w14:paraId="4F8C9701" w14:textId="77777777" w:rsidTr="00CF77AB">
        <w:tc>
          <w:tcPr>
            <w:tcW w:w="1170" w:type="dxa"/>
          </w:tcPr>
          <w:p w14:paraId="56F8A3F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1BB65116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3C51681F" w14:textId="77777777" w:rsidR="007D3BAE" w:rsidRPr="002502D5" w:rsidRDefault="007D3BAE" w:rsidP="00A57C46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A1450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86B517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shd w:val="clear" w:color="auto" w:fill="auto"/>
          </w:tcPr>
          <w:p w14:paraId="681FEE2E" w14:textId="6188ADAD" w:rsidR="007D3BAE" w:rsidRPr="002502D5" w:rsidDel="00227B99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2060" w:rsidRPr="002502D5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74E" w:rsidRPr="00250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1594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4ACA5786" w14:textId="77777777" w:rsidR="007D3BAE" w:rsidRPr="002502D5" w:rsidRDefault="007D3BAE" w:rsidP="00A57C4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อัตราคิดลด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3C0ECD6D" w14:textId="67277FD0" w:rsidR="00060DE4" w:rsidRDefault="000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677471A7" w14:textId="77777777" w:rsidR="00FA3FEC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1A01CE9F" w14:textId="77777777" w:rsidR="00FA3FEC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59AB9361" w14:textId="77777777" w:rsidR="00FA3FEC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4456F9EC" w14:textId="77777777" w:rsidR="00FA3FEC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47B8E30B" w14:textId="77777777" w:rsidR="00FA3FEC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40B09C93" w14:textId="77777777" w:rsidR="00FA3FEC" w:rsidRPr="002502D5" w:rsidRDefault="00FA3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lang w:val="en-GB" w:bidi="ar-SA"/>
        </w:rPr>
      </w:pPr>
    </w:p>
    <w:p w14:paraId="10F16A3F" w14:textId="38A0273E" w:rsidR="00C07A5C" w:rsidRPr="002502D5" w:rsidRDefault="00C07A5C" w:rsidP="00B34EB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B2395ED" w:rsidR="009843FC" w:rsidRPr="002502D5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AB288F" w:rsidRPr="002502D5" w14:paraId="5D1AD07B" w14:textId="77777777" w:rsidTr="00284A4B">
        <w:trPr>
          <w:tblHeader/>
        </w:trPr>
        <w:tc>
          <w:tcPr>
            <w:tcW w:w="3244" w:type="pct"/>
            <w:vAlign w:val="bottom"/>
          </w:tcPr>
          <w:p w14:paraId="42C93B58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CF67F67" w14:textId="5FFB7976" w:rsidR="00AB288F" w:rsidRPr="002502D5" w:rsidRDefault="00916170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3F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3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545860"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35" w:type="pct"/>
            <w:vAlign w:val="bottom"/>
          </w:tcPr>
          <w:p w14:paraId="5782637D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402FA0C8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7E37E17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D2412A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288F" w:rsidRPr="002502D5" w14:paraId="2F2DB505" w14:textId="77777777" w:rsidTr="00284A4B">
        <w:trPr>
          <w:tblHeader/>
        </w:trPr>
        <w:tc>
          <w:tcPr>
            <w:tcW w:w="3244" w:type="pct"/>
          </w:tcPr>
          <w:p w14:paraId="68BCF1E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3399D283" w14:textId="77777777" w:rsidR="00AB288F" w:rsidRPr="002502D5" w:rsidRDefault="00AB288F" w:rsidP="00284A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88F" w:rsidRPr="002502D5" w14:paraId="57014754" w14:textId="77777777" w:rsidTr="00284A4B">
        <w:tc>
          <w:tcPr>
            <w:tcW w:w="3244" w:type="pct"/>
          </w:tcPr>
          <w:p w14:paraId="07865AF5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485C3030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3B16A59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84981B2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88F" w:rsidRPr="002502D5" w14:paraId="7B338A9B" w14:textId="77777777" w:rsidTr="00284A4B">
        <w:tc>
          <w:tcPr>
            <w:tcW w:w="3244" w:type="pct"/>
          </w:tcPr>
          <w:p w14:paraId="671A4E29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77356344" w14:textId="7595976D" w:rsidR="00AB288F" w:rsidRPr="002502D5" w:rsidRDefault="00155004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14,28</w:t>
            </w:r>
            <w:r w:rsidR="00B3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33" w:type="pct"/>
          </w:tcPr>
          <w:p w14:paraId="562E28E1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43E31F46" w14:textId="0AC6493E" w:rsidR="00AB288F" w:rsidRPr="002502D5" w:rsidRDefault="00155004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288F" w:rsidRPr="002502D5" w14:paraId="192223A5" w14:textId="77777777" w:rsidTr="00284A4B">
        <w:tc>
          <w:tcPr>
            <w:tcW w:w="3244" w:type="pct"/>
          </w:tcPr>
          <w:p w14:paraId="035955C5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153C2AFB" w14:textId="39439289" w:rsidR="00AB288F" w:rsidRPr="002502D5" w:rsidRDefault="00B347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14:paraId="40498C71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09D99CC" w14:textId="73F4967A" w:rsidR="00AB288F" w:rsidRPr="002502D5" w:rsidRDefault="00155004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288F" w:rsidRPr="002502D5" w14:paraId="63A64BA6" w14:textId="77777777" w:rsidTr="00284A4B">
        <w:tc>
          <w:tcPr>
            <w:tcW w:w="3244" w:type="pct"/>
          </w:tcPr>
          <w:p w14:paraId="4DBE2012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1E1360C" w14:textId="2BBCF315" w:rsidR="00AB288F" w:rsidRPr="002502D5" w:rsidRDefault="00155004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14,287</w:t>
            </w:r>
          </w:p>
        </w:tc>
        <w:tc>
          <w:tcPr>
            <w:tcW w:w="133" w:type="pct"/>
          </w:tcPr>
          <w:p w14:paraId="07E3263B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303E5DEE" w14:textId="093DC70D" w:rsidR="00AB288F" w:rsidRPr="002502D5" w:rsidRDefault="00155004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B288F" w:rsidRPr="002502D5" w14:paraId="0BE8BB3E" w14:textId="77777777" w:rsidTr="00284A4B">
        <w:tc>
          <w:tcPr>
            <w:tcW w:w="3244" w:type="pct"/>
          </w:tcPr>
          <w:p w14:paraId="7DB1177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0DDEFDBD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3EB901B8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5A83C350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B288F" w:rsidRPr="002502D5" w14:paraId="62DD8718" w14:textId="77777777" w:rsidTr="00284A4B">
        <w:tc>
          <w:tcPr>
            <w:tcW w:w="3244" w:type="pct"/>
          </w:tcPr>
          <w:p w14:paraId="7A63F191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73742C8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09DD47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6B7AD8D6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0036" w:rsidRPr="002502D5" w14:paraId="11B14AF9" w14:textId="77777777" w:rsidTr="00284A4B">
        <w:tc>
          <w:tcPr>
            <w:tcW w:w="3244" w:type="pct"/>
          </w:tcPr>
          <w:p w14:paraId="67949F93" w14:textId="77777777" w:rsidR="009A0036" w:rsidRPr="002502D5" w:rsidRDefault="009A0036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BBAADE8" w14:textId="1782073F" w:rsidR="009A0036" w:rsidRPr="002502D5" w:rsidRDefault="007E2B7F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91,680</w:t>
            </w:r>
          </w:p>
        </w:tc>
        <w:tc>
          <w:tcPr>
            <w:tcW w:w="133" w:type="pct"/>
          </w:tcPr>
          <w:p w14:paraId="53AE7F83" w14:textId="77777777" w:rsidR="009A0036" w:rsidRPr="002502D5" w:rsidRDefault="009A0036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85EA372" w14:textId="37116ADC" w:rsidR="009A0036" w:rsidRPr="002502D5" w:rsidRDefault="007E2B7F" w:rsidP="009A00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</w:tr>
      <w:tr w:rsidR="009A0036" w:rsidRPr="002502D5" w14:paraId="6B5E2B69" w14:textId="77777777" w:rsidTr="00284A4B">
        <w:tc>
          <w:tcPr>
            <w:tcW w:w="3244" w:type="pct"/>
          </w:tcPr>
          <w:p w14:paraId="5995DDEA" w14:textId="77777777" w:rsidR="009A0036" w:rsidRPr="002502D5" w:rsidRDefault="009A0036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656F4155" w14:textId="179D00B1" w:rsidR="009A0036" w:rsidRPr="002502D5" w:rsidRDefault="007E2B7F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91,680</w:t>
            </w:r>
          </w:p>
        </w:tc>
        <w:tc>
          <w:tcPr>
            <w:tcW w:w="133" w:type="pct"/>
          </w:tcPr>
          <w:p w14:paraId="782A4639" w14:textId="77777777" w:rsidR="009A0036" w:rsidRPr="002502D5" w:rsidRDefault="009A0036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08D4EB93" w14:textId="57475B3C" w:rsidR="009A0036" w:rsidRPr="002502D5" w:rsidRDefault="007E2B7F" w:rsidP="009A00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1,084</w:t>
            </w:r>
          </w:p>
        </w:tc>
      </w:tr>
    </w:tbl>
    <w:p w14:paraId="681584EB" w14:textId="77777777" w:rsidR="004364D3" w:rsidRPr="002502D5" w:rsidRDefault="004364D3" w:rsidP="008A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D7729" w14:textId="7732D333" w:rsidR="008F0A53" w:rsidRDefault="008A1E95" w:rsidP="008A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72F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47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2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147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2F3" w:rsidRPr="001472F3">
        <w:rPr>
          <w:rFonts w:asciiTheme="majorBidi" w:hAnsiTheme="majorBidi" w:cstheme="majorBidi"/>
          <w:sz w:val="30"/>
          <w:szCs w:val="30"/>
        </w:rPr>
        <w:t xml:space="preserve">30 </w:t>
      </w:r>
      <w:r w:rsidR="001472F3" w:rsidRPr="001472F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47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2F3">
        <w:rPr>
          <w:rFonts w:asciiTheme="majorBidi" w:hAnsiTheme="majorBidi" w:cstheme="majorBidi"/>
          <w:sz w:val="30"/>
          <w:szCs w:val="30"/>
        </w:rPr>
        <w:t>256</w:t>
      </w:r>
      <w:r w:rsidR="00545860" w:rsidRPr="001472F3">
        <w:rPr>
          <w:rFonts w:asciiTheme="majorBidi" w:hAnsiTheme="majorBidi" w:cstheme="majorBidi"/>
          <w:sz w:val="30"/>
          <w:szCs w:val="30"/>
        </w:rPr>
        <w:t>8</w:t>
      </w:r>
      <w:r w:rsidRPr="001472F3">
        <w:rPr>
          <w:rFonts w:asciiTheme="majorBidi" w:hAnsiTheme="majorBidi" w:cstheme="majorBidi"/>
          <w:sz w:val="30"/>
          <w:szCs w:val="30"/>
        </w:rPr>
        <w:t xml:space="preserve"> </w:t>
      </w:r>
      <w:r w:rsidRPr="001472F3">
        <w:rPr>
          <w:rFonts w:asciiTheme="majorBidi" w:hAnsiTheme="majorBidi" w:cstheme="majorBidi" w:hint="cs"/>
          <w:sz w:val="30"/>
          <w:szCs w:val="30"/>
          <w:cs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ของกลุ่มบริษัท</w:t>
      </w:r>
      <w:r w:rsidR="008167A8" w:rsidRPr="001472F3">
        <w:rPr>
          <w:rFonts w:asciiTheme="majorBidi" w:hAnsiTheme="majorBidi" w:cstheme="majorBidi" w:hint="cs"/>
          <w:sz w:val="30"/>
          <w:szCs w:val="30"/>
          <w:cs/>
        </w:rPr>
        <w:t>และสำหรับการใช้ไฟฟ้า</w:t>
      </w:r>
    </w:p>
    <w:p w14:paraId="33637333" w14:textId="77777777" w:rsidR="00FA3FEC" w:rsidRPr="002502D5" w:rsidRDefault="00FA3FEC" w:rsidP="008A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8472F" w14:textId="29BF0E89" w:rsidR="007D3BAE" w:rsidRPr="002502D5" w:rsidRDefault="007D3BAE" w:rsidP="00B34EB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45AF929E" w14:textId="77777777" w:rsidR="007D3BAE" w:rsidRPr="002502D5" w:rsidRDefault="007D3BAE" w:rsidP="007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bookmarkStart w:id="4" w:name="_Hlk174549552"/>
    </w:p>
    <w:bookmarkEnd w:id="4"/>
    <w:p w14:paraId="4A65FA4C" w14:textId="700BFCA4" w:rsidR="00CC6F54" w:rsidRPr="00A215D8" w:rsidRDefault="00CC6F54" w:rsidP="00CC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15D8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A215D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3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A215D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คณะกรรมการบริษัทมีมติ</w:t>
      </w:r>
      <w:r w:rsidRPr="00A215D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54003AF" w14:textId="77777777" w:rsidR="00CC6F54" w:rsidRPr="00A215D8" w:rsidRDefault="00CC6F54" w:rsidP="00CC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A34C1" w14:textId="1D6BFC1F" w:rsidR="00CC6F54" w:rsidRPr="00A215D8" w:rsidRDefault="00CC6F54" w:rsidP="00CC6F5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78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215D8">
        <w:rPr>
          <w:rFonts w:asciiTheme="majorBidi" w:hAnsiTheme="majorBidi"/>
          <w:sz w:val="30"/>
          <w:szCs w:val="30"/>
          <w:cs/>
        </w:rPr>
        <w:t>อนุมัติ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การจัดสรรกำไรเป็นเงินปันผลระหว่างกาลในอัตราหุ้นละ </w:t>
      </w:r>
      <w:r w:rsidR="000645A2">
        <w:rPr>
          <w:rFonts w:asciiTheme="majorBidi" w:hAnsiTheme="majorBidi" w:cstheme="majorBidi"/>
          <w:sz w:val="30"/>
          <w:szCs w:val="30"/>
        </w:rPr>
        <w:t>0.10</w:t>
      </w:r>
      <w:r w:rsidRPr="00A215D8">
        <w:rPr>
          <w:rFonts w:asciiTheme="majorBidi" w:hAnsiTheme="majorBidi" w:cstheme="majorBidi"/>
          <w:sz w:val="30"/>
          <w:szCs w:val="30"/>
        </w:rPr>
        <w:t xml:space="preserve"> 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0645A2">
        <w:rPr>
          <w:rFonts w:asciiTheme="majorBidi" w:hAnsiTheme="majorBidi" w:cstheme="majorBidi"/>
          <w:sz w:val="30"/>
          <w:szCs w:val="30"/>
        </w:rPr>
        <w:t>49.55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เงินปันผลดังกล่าวจะถูกจ่ายให้แก่ผู้ถือหุ้นในเดือนกันยายน </w:t>
      </w:r>
      <w:r w:rsidRPr="00A215D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2526A456" w14:textId="77777777" w:rsidR="00CC6F54" w:rsidRPr="00A215D8" w:rsidRDefault="00CC6F54" w:rsidP="00CC6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8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EFD3A" w14:textId="0D7ED4F9" w:rsidR="00CC6F54" w:rsidRPr="00EE7A2D" w:rsidRDefault="00CC6F54" w:rsidP="00CC6F5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78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E7A2D">
        <w:rPr>
          <w:rFonts w:asciiTheme="majorBidi" w:hAnsiTheme="majorBidi" w:cstheme="majorBidi" w:hint="cs"/>
          <w:sz w:val="30"/>
          <w:szCs w:val="30"/>
          <w:cs/>
        </w:rPr>
        <w:t>อนุมัติโครงการซื้อหุ้นคืน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E7A2D">
        <w:rPr>
          <w:rFonts w:asciiTheme="majorBidi" w:hAnsiTheme="majorBidi" w:cstheme="majorBidi"/>
          <w:sz w:val="30"/>
          <w:szCs w:val="30"/>
        </w:rPr>
        <w:t xml:space="preserve">Treasury stock)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เพื่อบริหารทางการเงิน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ภายในวงเงินไม่เกิน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A2D" w:rsidRPr="00EE7A2D">
        <w:rPr>
          <w:rFonts w:asciiTheme="majorBidi" w:hAnsiTheme="majorBidi" w:cstheme="majorBidi"/>
          <w:sz w:val="30"/>
          <w:szCs w:val="30"/>
        </w:rPr>
        <w:t>300</w:t>
      </w:r>
      <w:r w:rsidRPr="00EE7A2D">
        <w:rPr>
          <w:rFonts w:asciiTheme="majorBidi" w:hAnsiTheme="majorBidi" w:cstheme="majorBidi"/>
          <w:sz w:val="30"/>
          <w:szCs w:val="30"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โดยจำนวนหุ้นที่จะซื้อคืนไม่เกิน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A2D" w:rsidRPr="00EE7A2D">
        <w:rPr>
          <w:rFonts w:asciiTheme="majorBidi" w:hAnsiTheme="majorBidi" w:cstheme="majorBidi"/>
          <w:sz w:val="30"/>
          <w:szCs w:val="30"/>
        </w:rPr>
        <w:t>30,000,000</w:t>
      </w:r>
      <w:r w:rsidRPr="00EE7A2D">
        <w:rPr>
          <w:rFonts w:asciiTheme="majorBidi" w:hAnsiTheme="majorBidi" w:cstheme="majorBidi"/>
          <w:sz w:val="30"/>
          <w:szCs w:val="30"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1.00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หรือคิดเป็นจำนวนไม่เกินร้อยละ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A2D" w:rsidRPr="00EE7A2D">
        <w:rPr>
          <w:rFonts w:asciiTheme="majorBidi" w:hAnsiTheme="majorBidi" w:cstheme="majorBidi"/>
          <w:sz w:val="30"/>
          <w:szCs w:val="30"/>
        </w:rPr>
        <w:t>5.91</w:t>
      </w:r>
      <w:r w:rsidRPr="00EE7A2D">
        <w:rPr>
          <w:rFonts w:asciiTheme="majorBidi" w:hAnsiTheme="majorBidi" w:cstheme="majorBidi"/>
          <w:sz w:val="30"/>
          <w:szCs w:val="30"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โดยจะเป็นการเข้าซื้อในตลาดหลักทรัพย์แห่งประเทศไทย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ภายในระยะเวลา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6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นับตั้งแต่วันที่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A2D" w:rsidRPr="00EE7A2D">
        <w:rPr>
          <w:rFonts w:asciiTheme="majorBidi" w:hAnsiTheme="majorBidi" w:cstheme="majorBidi"/>
          <w:sz w:val="30"/>
          <w:szCs w:val="30"/>
        </w:rPr>
        <w:t>29</w:t>
      </w:r>
      <w:r w:rsidRPr="00EE7A2D">
        <w:rPr>
          <w:rFonts w:asciiTheme="majorBidi" w:hAnsiTheme="majorBidi" w:cstheme="majorBidi"/>
          <w:sz w:val="30"/>
          <w:szCs w:val="30"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2568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A2D" w:rsidRPr="00EE7A2D">
        <w:rPr>
          <w:rFonts w:asciiTheme="majorBidi" w:hAnsiTheme="majorBidi" w:cstheme="majorBidi"/>
          <w:sz w:val="30"/>
          <w:szCs w:val="30"/>
        </w:rPr>
        <w:t>28</w:t>
      </w:r>
      <w:r w:rsidRPr="00EE7A2D">
        <w:rPr>
          <w:rFonts w:asciiTheme="majorBidi" w:hAnsiTheme="majorBidi" w:cstheme="majorBidi"/>
          <w:sz w:val="30"/>
          <w:szCs w:val="30"/>
        </w:rPr>
        <w:t xml:space="preserve"> </w:t>
      </w:r>
      <w:r w:rsidR="00EE7A2D" w:rsidRPr="00EE7A2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2569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6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เดือนแต่ไม่เกิน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/>
          <w:sz w:val="30"/>
          <w:szCs w:val="30"/>
        </w:rPr>
        <w:t>3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E7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7A2D">
        <w:rPr>
          <w:rFonts w:asciiTheme="majorBidi" w:hAnsiTheme="majorBidi" w:cstheme="majorBidi" w:hint="cs"/>
          <w:sz w:val="30"/>
          <w:szCs w:val="30"/>
          <w:cs/>
        </w:rPr>
        <w:t>นับจากวันซื้อหุ้นคืนเสร็จสิ้น</w:t>
      </w:r>
    </w:p>
    <w:p w14:paraId="68D8E1E9" w14:textId="52B3FA04" w:rsidR="00CC6F54" w:rsidRPr="00A215D8" w:rsidRDefault="00CC6F54" w:rsidP="00CC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15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ในการประชุมคณะกรรมการของบริษัทร่วมแห่งหนึ่งของบริษัท เมื่อวันที่ </w:t>
      </w:r>
      <w:r w:rsidRPr="00A215D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A215D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</w:t>
      </w:r>
      <w:r w:rsidR="000645A2">
        <w:rPr>
          <w:rFonts w:asciiTheme="majorBidi" w:hAnsiTheme="majorBidi" w:cstheme="majorBidi"/>
          <w:sz w:val="30"/>
          <w:szCs w:val="30"/>
        </w:rPr>
        <w:br/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มีมติอนุมัติจ่ายเงินปันผลระหว่างกาลในอัตราหุ้นละ </w:t>
      </w:r>
      <w:r w:rsidR="00C85D6F">
        <w:rPr>
          <w:rFonts w:asciiTheme="majorBidi" w:hAnsiTheme="majorBidi" w:cstheme="majorBidi"/>
          <w:sz w:val="30"/>
          <w:szCs w:val="30"/>
        </w:rPr>
        <w:t>0.10</w:t>
      </w:r>
      <w:r w:rsidRPr="00A215D8">
        <w:rPr>
          <w:rFonts w:asciiTheme="majorBidi" w:hAnsiTheme="majorBidi" w:cstheme="majorBidi"/>
          <w:sz w:val="30"/>
          <w:szCs w:val="30"/>
        </w:rPr>
        <w:t xml:space="preserve"> 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 บาท ให้แก่บริษัทเป็นจำนวนเงิน</w:t>
      </w:r>
      <w:r w:rsidRPr="00C85D6F">
        <w:rPr>
          <w:rFonts w:asciiTheme="majorBidi" w:hAnsiTheme="majorBidi" w:cstheme="majorBidi"/>
          <w:sz w:val="30"/>
          <w:szCs w:val="30"/>
          <w:cs/>
        </w:rPr>
        <w:t xml:space="preserve">ทั้งสิ้น </w:t>
      </w:r>
      <w:r w:rsidRPr="00C85D6F">
        <w:rPr>
          <w:rFonts w:asciiTheme="majorBidi" w:hAnsiTheme="majorBidi" w:cstheme="majorBidi"/>
          <w:sz w:val="30"/>
          <w:szCs w:val="30"/>
        </w:rPr>
        <w:t>32.64</w:t>
      </w:r>
      <w:r w:rsidRPr="00F922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254C9">
        <w:rPr>
          <w:rFonts w:asciiTheme="majorBidi" w:hAnsiTheme="majorBidi" w:cstheme="majorBidi"/>
          <w:sz w:val="30"/>
          <w:szCs w:val="30"/>
        </w:rPr>
        <w:br/>
      </w:r>
      <w:r w:rsidRPr="00A215D8">
        <w:rPr>
          <w:rFonts w:asciiTheme="majorBidi" w:hAnsiTheme="majorBidi" w:cstheme="majorBidi"/>
          <w:sz w:val="30"/>
          <w:szCs w:val="30"/>
          <w:cs/>
        </w:rPr>
        <w:t xml:space="preserve">เงินปันผลดังกล่าวจะถูกจ่ายในเดือนกันยายน </w:t>
      </w:r>
      <w:r w:rsidRPr="00A215D8">
        <w:rPr>
          <w:rFonts w:asciiTheme="majorBidi" w:hAnsiTheme="majorBidi" w:cstheme="majorBidi"/>
          <w:sz w:val="30"/>
          <w:szCs w:val="30"/>
        </w:rPr>
        <w:t>256</w:t>
      </w:r>
      <w:r w:rsidR="009230EB">
        <w:rPr>
          <w:rFonts w:asciiTheme="majorBidi" w:hAnsiTheme="majorBidi" w:cstheme="majorBidi"/>
          <w:sz w:val="30"/>
          <w:szCs w:val="30"/>
        </w:rPr>
        <w:t>8</w:t>
      </w:r>
    </w:p>
    <w:p w14:paraId="635F957D" w14:textId="77777777" w:rsidR="00CC6F54" w:rsidRDefault="00CC6F54" w:rsidP="00CC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ar-SA"/>
        </w:rPr>
      </w:pPr>
    </w:p>
    <w:p w14:paraId="1270C21E" w14:textId="2F26E511" w:rsidR="007E7DF7" w:rsidRDefault="007E7DF7" w:rsidP="007E7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ar-SA"/>
        </w:rPr>
      </w:pPr>
    </w:p>
    <w:sectPr w:rsidR="007E7DF7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DFD7" w14:textId="77777777" w:rsidR="001831DB" w:rsidRDefault="001831DB" w:rsidP="004848FF">
      <w:pPr>
        <w:spacing w:line="240" w:lineRule="auto"/>
      </w:pPr>
      <w:r>
        <w:separator/>
      </w:r>
    </w:p>
  </w:endnote>
  <w:endnote w:type="continuationSeparator" w:id="0">
    <w:p w14:paraId="1DAE1E72" w14:textId="77777777" w:rsidR="001831DB" w:rsidRDefault="001831DB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9F99" w14:textId="45040DBB" w:rsidR="00734D0C" w:rsidRPr="00B30324" w:rsidRDefault="00734D0C" w:rsidP="00C8058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8608" w14:textId="77777777" w:rsidR="001831DB" w:rsidRDefault="001831DB" w:rsidP="004848FF">
      <w:pPr>
        <w:spacing w:line="240" w:lineRule="auto"/>
      </w:pPr>
      <w:r>
        <w:separator/>
      </w:r>
    </w:p>
  </w:footnote>
  <w:footnote w:type="continuationSeparator" w:id="0">
    <w:p w14:paraId="762014B3" w14:textId="77777777" w:rsidR="001831DB" w:rsidRDefault="001831DB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118C6B5" w14:textId="0F74492A" w:rsidR="009A3742" w:rsidRPr="0050055D" w:rsidRDefault="0097161E" w:rsidP="009A374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952C1">
      <w:rPr>
        <w:rFonts w:ascii="Angsana New" w:hAnsi="Angsana New"/>
        <w:sz w:val="32"/>
        <w:szCs w:val="32"/>
        <w:lang w:val="en-US" w:bidi="th-TH"/>
      </w:rPr>
      <w:t>2568</w:t>
    </w:r>
    <w:r w:rsidR="00A952C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9A3742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07DC784" w14:textId="0B1C10E7" w:rsidR="00A952C1" w:rsidRPr="0050055D" w:rsidRDefault="005836E2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952C1">
      <w:rPr>
        <w:rFonts w:ascii="Angsana New" w:hAnsi="Angsana New"/>
        <w:sz w:val="32"/>
        <w:szCs w:val="32"/>
        <w:lang w:val="en-US" w:bidi="th-TH"/>
      </w:rPr>
      <w:t>2568</w:t>
    </w:r>
    <w:r w:rsidR="00A952C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A952C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45BE6A5" w14:textId="309E6AC9" w:rsidR="00A952C1" w:rsidRPr="0050055D" w:rsidRDefault="005836E2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952C1">
      <w:rPr>
        <w:rFonts w:ascii="Angsana New" w:hAnsi="Angsana New"/>
        <w:sz w:val="32"/>
        <w:szCs w:val="32"/>
        <w:lang w:val="en-US" w:bidi="th-TH"/>
      </w:rPr>
      <w:t>2568</w:t>
    </w:r>
    <w:r w:rsidR="00A952C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A952C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4AC4406" w14:textId="7B241A40" w:rsidR="00A952C1" w:rsidRPr="0050055D" w:rsidRDefault="005836E2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952C1">
      <w:rPr>
        <w:rFonts w:ascii="Angsana New" w:hAnsi="Angsana New"/>
        <w:sz w:val="32"/>
        <w:szCs w:val="32"/>
        <w:lang w:val="en-US" w:bidi="th-TH"/>
      </w:rPr>
      <w:t>2568</w:t>
    </w:r>
    <w:r w:rsidR="00A952C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A952C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06281"/>
    <w:multiLevelType w:val="hybridMultilevel"/>
    <w:tmpl w:val="BDB202C6"/>
    <w:lvl w:ilvl="0" w:tplc="B95C7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4307D1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F6A1DD1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 w15:restartNumberingAfterBreak="0">
    <w:nsid w:val="7CEE16E0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8"/>
  </w:num>
  <w:num w:numId="3" w16cid:durableId="848759595">
    <w:abstractNumId w:val="4"/>
  </w:num>
  <w:num w:numId="4" w16cid:durableId="129907970">
    <w:abstractNumId w:val="44"/>
  </w:num>
  <w:num w:numId="5" w16cid:durableId="516314744">
    <w:abstractNumId w:val="38"/>
  </w:num>
  <w:num w:numId="6" w16cid:durableId="30149986">
    <w:abstractNumId w:val="33"/>
  </w:num>
  <w:num w:numId="7" w16cid:durableId="1172069021">
    <w:abstractNumId w:val="15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4"/>
  </w:num>
  <w:num w:numId="11" w16cid:durableId="716588314">
    <w:abstractNumId w:val="7"/>
  </w:num>
  <w:num w:numId="12" w16cid:durableId="2002270535">
    <w:abstractNumId w:val="21"/>
  </w:num>
  <w:num w:numId="13" w16cid:durableId="871184301">
    <w:abstractNumId w:val="31"/>
  </w:num>
  <w:num w:numId="14" w16cid:durableId="1567569128">
    <w:abstractNumId w:val="35"/>
  </w:num>
  <w:num w:numId="15" w16cid:durableId="955523746">
    <w:abstractNumId w:val="28"/>
  </w:num>
  <w:num w:numId="16" w16cid:durableId="21321717">
    <w:abstractNumId w:val="7"/>
  </w:num>
  <w:num w:numId="17" w16cid:durableId="498545757">
    <w:abstractNumId w:val="25"/>
  </w:num>
  <w:num w:numId="18" w16cid:durableId="1927180534">
    <w:abstractNumId w:val="37"/>
  </w:num>
  <w:num w:numId="19" w16cid:durableId="1915314151">
    <w:abstractNumId w:val="14"/>
  </w:num>
  <w:num w:numId="20" w16cid:durableId="1774475259">
    <w:abstractNumId w:val="22"/>
  </w:num>
  <w:num w:numId="21" w16cid:durableId="1370568974">
    <w:abstractNumId w:val="46"/>
  </w:num>
  <w:num w:numId="22" w16cid:durableId="1918897905">
    <w:abstractNumId w:val="29"/>
  </w:num>
  <w:num w:numId="23" w16cid:durableId="1637566697">
    <w:abstractNumId w:val="45"/>
  </w:num>
  <w:num w:numId="24" w16cid:durableId="932206641">
    <w:abstractNumId w:val="9"/>
  </w:num>
  <w:num w:numId="25" w16cid:durableId="576984620">
    <w:abstractNumId w:val="42"/>
  </w:num>
  <w:num w:numId="26" w16cid:durableId="959071343">
    <w:abstractNumId w:val="19"/>
  </w:num>
  <w:num w:numId="27" w16cid:durableId="1649091450">
    <w:abstractNumId w:val="41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42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6"/>
  </w:num>
  <w:num w:numId="40" w16cid:durableId="1463965358">
    <w:abstractNumId w:val="40"/>
  </w:num>
  <w:num w:numId="41" w16cid:durableId="1204757628">
    <w:abstractNumId w:val="36"/>
  </w:num>
  <w:num w:numId="42" w16cid:durableId="482699363">
    <w:abstractNumId w:val="24"/>
  </w:num>
  <w:num w:numId="43" w16cid:durableId="668337519">
    <w:abstractNumId w:val="39"/>
  </w:num>
  <w:num w:numId="44" w16cid:durableId="406726019">
    <w:abstractNumId w:val="17"/>
  </w:num>
  <w:num w:numId="45" w16cid:durableId="1038816324">
    <w:abstractNumId w:val="16"/>
  </w:num>
  <w:num w:numId="46" w16cid:durableId="1199320462">
    <w:abstractNumId w:val="20"/>
  </w:num>
  <w:num w:numId="47" w16cid:durableId="186725574">
    <w:abstractNumId w:val="23"/>
  </w:num>
  <w:num w:numId="48" w16cid:durableId="1012486856">
    <w:abstractNumId w:val="43"/>
  </w:num>
  <w:num w:numId="49" w16cid:durableId="1690065024">
    <w:abstractNumId w:val="13"/>
  </w:num>
  <w:num w:numId="50" w16cid:durableId="141191312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D15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10"/>
    <w:rsid w:val="00020073"/>
    <w:rsid w:val="000207FA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53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7BB"/>
    <w:rsid w:val="00031ACA"/>
    <w:rsid w:val="00031C68"/>
    <w:rsid w:val="000320AB"/>
    <w:rsid w:val="000325CF"/>
    <w:rsid w:val="00033499"/>
    <w:rsid w:val="00033C34"/>
    <w:rsid w:val="00034030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4B"/>
    <w:rsid w:val="000429B2"/>
    <w:rsid w:val="0004300A"/>
    <w:rsid w:val="0004336B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2BF"/>
    <w:rsid w:val="000502DC"/>
    <w:rsid w:val="00050523"/>
    <w:rsid w:val="00050799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4DCC"/>
    <w:rsid w:val="00055141"/>
    <w:rsid w:val="000553A9"/>
    <w:rsid w:val="000553C4"/>
    <w:rsid w:val="000553E3"/>
    <w:rsid w:val="0005559A"/>
    <w:rsid w:val="000558A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DE4"/>
    <w:rsid w:val="00060E37"/>
    <w:rsid w:val="00061027"/>
    <w:rsid w:val="00061A38"/>
    <w:rsid w:val="00061E78"/>
    <w:rsid w:val="0006215E"/>
    <w:rsid w:val="000623C6"/>
    <w:rsid w:val="000627CC"/>
    <w:rsid w:val="000627D8"/>
    <w:rsid w:val="000631DB"/>
    <w:rsid w:val="00063519"/>
    <w:rsid w:val="00063EB9"/>
    <w:rsid w:val="000643BC"/>
    <w:rsid w:val="000645A2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4C"/>
    <w:rsid w:val="0008696A"/>
    <w:rsid w:val="000873E6"/>
    <w:rsid w:val="0008745A"/>
    <w:rsid w:val="000874ED"/>
    <w:rsid w:val="00087722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D64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725"/>
    <w:rsid w:val="000A4BE7"/>
    <w:rsid w:val="000A4CB3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963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494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017"/>
    <w:rsid w:val="000C6113"/>
    <w:rsid w:val="000C63C7"/>
    <w:rsid w:val="000C6A9A"/>
    <w:rsid w:val="000C6DB1"/>
    <w:rsid w:val="000C709D"/>
    <w:rsid w:val="000C7CE9"/>
    <w:rsid w:val="000C7F7E"/>
    <w:rsid w:val="000D0584"/>
    <w:rsid w:val="000D0737"/>
    <w:rsid w:val="000D112E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381"/>
    <w:rsid w:val="000D55BC"/>
    <w:rsid w:val="000D5649"/>
    <w:rsid w:val="000D56E6"/>
    <w:rsid w:val="000D5767"/>
    <w:rsid w:val="000D5872"/>
    <w:rsid w:val="000D5896"/>
    <w:rsid w:val="000D5964"/>
    <w:rsid w:val="000D59D8"/>
    <w:rsid w:val="000D5AAF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50C"/>
    <w:rsid w:val="000D7C2B"/>
    <w:rsid w:val="000E0492"/>
    <w:rsid w:val="000E07C0"/>
    <w:rsid w:val="000E08F9"/>
    <w:rsid w:val="000E0CD4"/>
    <w:rsid w:val="000E1009"/>
    <w:rsid w:val="000E14A2"/>
    <w:rsid w:val="000E16B0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322C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122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D1"/>
    <w:rsid w:val="00105DE1"/>
    <w:rsid w:val="00105DE4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1DD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463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7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CC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761"/>
    <w:rsid w:val="00133B24"/>
    <w:rsid w:val="00133C63"/>
    <w:rsid w:val="00133EBF"/>
    <w:rsid w:val="0013428E"/>
    <w:rsid w:val="001343AA"/>
    <w:rsid w:val="0013460F"/>
    <w:rsid w:val="00134A53"/>
    <w:rsid w:val="00134FF5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718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10"/>
    <w:rsid w:val="00147241"/>
    <w:rsid w:val="001472F3"/>
    <w:rsid w:val="0014764F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004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432"/>
    <w:rsid w:val="00165DB7"/>
    <w:rsid w:val="001660F5"/>
    <w:rsid w:val="001663BA"/>
    <w:rsid w:val="001665EC"/>
    <w:rsid w:val="00166726"/>
    <w:rsid w:val="0016689F"/>
    <w:rsid w:val="00166A16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685"/>
    <w:rsid w:val="00173754"/>
    <w:rsid w:val="00173C61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1DB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1BD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DB5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9EB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38A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929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8BE"/>
    <w:rsid w:val="001E1A28"/>
    <w:rsid w:val="001E1D68"/>
    <w:rsid w:val="001E1E6A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EF5"/>
    <w:rsid w:val="001E6FE7"/>
    <w:rsid w:val="001E737B"/>
    <w:rsid w:val="001E75AE"/>
    <w:rsid w:val="001E7AD3"/>
    <w:rsid w:val="001E7C36"/>
    <w:rsid w:val="001F00AB"/>
    <w:rsid w:val="001F0A63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9A7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DEC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742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6EF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313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783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2D5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C79"/>
    <w:rsid w:val="00254E7C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2B0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542"/>
    <w:rsid w:val="002816E8"/>
    <w:rsid w:val="0028182D"/>
    <w:rsid w:val="002818B3"/>
    <w:rsid w:val="00282465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A75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78F"/>
    <w:rsid w:val="00290AAC"/>
    <w:rsid w:val="00290E44"/>
    <w:rsid w:val="00291135"/>
    <w:rsid w:val="0029147A"/>
    <w:rsid w:val="0029158C"/>
    <w:rsid w:val="00292348"/>
    <w:rsid w:val="002923D7"/>
    <w:rsid w:val="0029263B"/>
    <w:rsid w:val="00292B04"/>
    <w:rsid w:val="00292C1E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032"/>
    <w:rsid w:val="002952F8"/>
    <w:rsid w:val="0029547C"/>
    <w:rsid w:val="00295A2C"/>
    <w:rsid w:val="00295A65"/>
    <w:rsid w:val="00295FAA"/>
    <w:rsid w:val="00295FC7"/>
    <w:rsid w:val="0029602A"/>
    <w:rsid w:val="0029649E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4D2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EEC"/>
    <w:rsid w:val="002B6F96"/>
    <w:rsid w:val="002B72A1"/>
    <w:rsid w:val="002B799E"/>
    <w:rsid w:val="002B7A3C"/>
    <w:rsid w:val="002B7B07"/>
    <w:rsid w:val="002B7B46"/>
    <w:rsid w:val="002B7F30"/>
    <w:rsid w:val="002C01A8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0AA"/>
    <w:rsid w:val="002C7257"/>
    <w:rsid w:val="002C7C34"/>
    <w:rsid w:val="002D01C3"/>
    <w:rsid w:val="002D0982"/>
    <w:rsid w:val="002D0DFE"/>
    <w:rsid w:val="002D17BA"/>
    <w:rsid w:val="002D1E32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5E2"/>
    <w:rsid w:val="002D6915"/>
    <w:rsid w:val="002D6A1F"/>
    <w:rsid w:val="002D6A29"/>
    <w:rsid w:val="002D6EB7"/>
    <w:rsid w:val="002D6EF4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590"/>
    <w:rsid w:val="002E290F"/>
    <w:rsid w:val="002E2EAC"/>
    <w:rsid w:val="002E302D"/>
    <w:rsid w:val="002E3C7F"/>
    <w:rsid w:val="002E429D"/>
    <w:rsid w:val="002E46BE"/>
    <w:rsid w:val="002E4762"/>
    <w:rsid w:val="002E47FE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58B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31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273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CE9"/>
    <w:rsid w:val="00344E5B"/>
    <w:rsid w:val="00345238"/>
    <w:rsid w:val="00345265"/>
    <w:rsid w:val="0034533B"/>
    <w:rsid w:val="00345436"/>
    <w:rsid w:val="00345480"/>
    <w:rsid w:val="00345847"/>
    <w:rsid w:val="003458A2"/>
    <w:rsid w:val="00345A49"/>
    <w:rsid w:val="00345E5B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87"/>
    <w:rsid w:val="003507A9"/>
    <w:rsid w:val="00351124"/>
    <w:rsid w:val="003511AA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9C0"/>
    <w:rsid w:val="00354E13"/>
    <w:rsid w:val="00354E99"/>
    <w:rsid w:val="00355398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044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CC1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355"/>
    <w:rsid w:val="00394685"/>
    <w:rsid w:val="00394A37"/>
    <w:rsid w:val="00394B7B"/>
    <w:rsid w:val="00394CE8"/>
    <w:rsid w:val="00395231"/>
    <w:rsid w:val="0039562D"/>
    <w:rsid w:val="003956C7"/>
    <w:rsid w:val="00395DD9"/>
    <w:rsid w:val="00395FCE"/>
    <w:rsid w:val="0039646E"/>
    <w:rsid w:val="00396C47"/>
    <w:rsid w:val="00397332"/>
    <w:rsid w:val="003976A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1A9"/>
    <w:rsid w:val="003A726A"/>
    <w:rsid w:val="003A7977"/>
    <w:rsid w:val="003A7EC3"/>
    <w:rsid w:val="003B0525"/>
    <w:rsid w:val="003B052B"/>
    <w:rsid w:val="003B0709"/>
    <w:rsid w:val="003B0ABD"/>
    <w:rsid w:val="003B0B7F"/>
    <w:rsid w:val="003B0E12"/>
    <w:rsid w:val="003B12E3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1BD3"/>
    <w:rsid w:val="003C20E9"/>
    <w:rsid w:val="003C29AF"/>
    <w:rsid w:val="003C2FC9"/>
    <w:rsid w:val="003C3188"/>
    <w:rsid w:val="003C3440"/>
    <w:rsid w:val="003C362F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495"/>
    <w:rsid w:val="003D2A52"/>
    <w:rsid w:val="003D2D78"/>
    <w:rsid w:val="003D331F"/>
    <w:rsid w:val="003D3443"/>
    <w:rsid w:val="003D374B"/>
    <w:rsid w:val="003D3A0B"/>
    <w:rsid w:val="003D41C5"/>
    <w:rsid w:val="003D420E"/>
    <w:rsid w:val="003D4288"/>
    <w:rsid w:val="003D42A3"/>
    <w:rsid w:val="003D4451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DF0"/>
    <w:rsid w:val="003D6F0F"/>
    <w:rsid w:val="003D6FAB"/>
    <w:rsid w:val="003D720D"/>
    <w:rsid w:val="003D73BC"/>
    <w:rsid w:val="003D762E"/>
    <w:rsid w:val="003D7635"/>
    <w:rsid w:val="003D7B31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11D"/>
    <w:rsid w:val="003E6392"/>
    <w:rsid w:val="003E6689"/>
    <w:rsid w:val="003E66EE"/>
    <w:rsid w:val="003E6C10"/>
    <w:rsid w:val="003E6CA4"/>
    <w:rsid w:val="003E6F45"/>
    <w:rsid w:val="003E7173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DEB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9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3C6"/>
    <w:rsid w:val="004125AC"/>
    <w:rsid w:val="00412607"/>
    <w:rsid w:val="00412C2B"/>
    <w:rsid w:val="00412CB7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0C9A"/>
    <w:rsid w:val="004211DF"/>
    <w:rsid w:val="0042126B"/>
    <w:rsid w:val="00421559"/>
    <w:rsid w:val="004215C2"/>
    <w:rsid w:val="004215FA"/>
    <w:rsid w:val="00421C3E"/>
    <w:rsid w:val="00421C84"/>
    <w:rsid w:val="00421D24"/>
    <w:rsid w:val="004220FF"/>
    <w:rsid w:val="00422711"/>
    <w:rsid w:val="004227EB"/>
    <w:rsid w:val="004228A8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D5"/>
    <w:rsid w:val="004313EA"/>
    <w:rsid w:val="00431BB1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4D3"/>
    <w:rsid w:val="0043688A"/>
    <w:rsid w:val="00436BD3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0F1E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49A3"/>
    <w:rsid w:val="00445159"/>
    <w:rsid w:val="00445534"/>
    <w:rsid w:val="0044569F"/>
    <w:rsid w:val="00445F81"/>
    <w:rsid w:val="00446123"/>
    <w:rsid w:val="00446132"/>
    <w:rsid w:val="004463B5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C56"/>
    <w:rsid w:val="00461D25"/>
    <w:rsid w:val="00461D89"/>
    <w:rsid w:val="00461ED5"/>
    <w:rsid w:val="00461FFD"/>
    <w:rsid w:val="004627CC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D45"/>
    <w:rsid w:val="00473E04"/>
    <w:rsid w:val="0047406C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37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1FF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3AE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4C0"/>
    <w:rsid w:val="004B5799"/>
    <w:rsid w:val="004B57A0"/>
    <w:rsid w:val="004B595D"/>
    <w:rsid w:val="004B59E6"/>
    <w:rsid w:val="004B5B19"/>
    <w:rsid w:val="004B6762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818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79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2A77"/>
    <w:rsid w:val="00503313"/>
    <w:rsid w:val="0050337D"/>
    <w:rsid w:val="0050392D"/>
    <w:rsid w:val="00503D13"/>
    <w:rsid w:val="00503D2D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6D7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B00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33"/>
    <w:rsid w:val="0051618D"/>
    <w:rsid w:val="005166DF"/>
    <w:rsid w:val="00516719"/>
    <w:rsid w:val="00516B50"/>
    <w:rsid w:val="00516B74"/>
    <w:rsid w:val="00516C72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7C0"/>
    <w:rsid w:val="00521A15"/>
    <w:rsid w:val="00521ABB"/>
    <w:rsid w:val="00521B10"/>
    <w:rsid w:val="00522094"/>
    <w:rsid w:val="0052213C"/>
    <w:rsid w:val="00522C9D"/>
    <w:rsid w:val="00522D4D"/>
    <w:rsid w:val="00523026"/>
    <w:rsid w:val="00523370"/>
    <w:rsid w:val="00523718"/>
    <w:rsid w:val="0052374B"/>
    <w:rsid w:val="00523A52"/>
    <w:rsid w:val="00523C69"/>
    <w:rsid w:val="00523C6D"/>
    <w:rsid w:val="00524144"/>
    <w:rsid w:val="0052427D"/>
    <w:rsid w:val="00524772"/>
    <w:rsid w:val="00524A97"/>
    <w:rsid w:val="00524AA9"/>
    <w:rsid w:val="00524CC8"/>
    <w:rsid w:val="005250C5"/>
    <w:rsid w:val="00525147"/>
    <w:rsid w:val="005253F4"/>
    <w:rsid w:val="005254C9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DAE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860"/>
    <w:rsid w:val="00545F51"/>
    <w:rsid w:val="00545FAA"/>
    <w:rsid w:val="005462AC"/>
    <w:rsid w:val="00546993"/>
    <w:rsid w:val="00546ACE"/>
    <w:rsid w:val="00546E9B"/>
    <w:rsid w:val="0054763E"/>
    <w:rsid w:val="0054764A"/>
    <w:rsid w:val="0054775C"/>
    <w:rsid w:val="005477F3"/>
    <w:rsid w:val="0055035C"/>
    <w:rsid w:val="0055057E"/>
    <w:rsid w:val="00550748"/>
    <w:rsid w:val="005509FE"/>
    <w:rsid w:val="00550AF5"/>
    <w:rsid w:val="00550CB7"/>
    <w:rsid w:val="00550E48"/>
    <w:rsid w:val="00550F64"/>
    <w:rsid w:val="00551192"/>
    <w:rsid w:val="005517DC"/>
    <w:rsid w:val="00552033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57E9C"/>
    <w:rsid w:val="0056002C"/>
    <w:rsid w:val="005600C7"/>
    <w:rsid w:val="00560495"/>
    <w:rsid w:val="00560629"/>
    <w:rsid w:val="00560B1C"/>
    <w:rsid w:val="00561139"/>
    <w:rsid w:val="00561174"/>
    <w:rsid w:val="00561545"/>
    <w:rsid w:val="00561549"/>
    <w:rsid w:val="00561A31"/>
    <w:rsid w:val="00561A43"/>
    <w:rsid w:val="00561ECC"/>
    <w:rsid w:val="00561EE6"/>
    <w:rsid w:val="00562590"/>
    <w:rsid w:val="005625FD"/>
    <w:rsid w:val="00562688"/>
    <w:rsid w:val="005633DE"/>
    <w:rsid w:val="00563BBF"/>
    <w:rsid w:val="00563F19"/>
    <w:rsid w:val="00564491"/>
    <w:rsid w:val="005645FF"/>
    <w:rsid w:val="00564680"/>
    <w:rsid w:val="00564ECE"/>
    <w:rsid w:val="00564FEB"/>
    <w:rsid w:val="00565076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0C29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408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029"/>
    <w:rsid w:val="00583305"/>
    <w:rsid w:val="00583332"/>
    <w:rsid w:val="00583482"/>
    <w:rsid w:val="005836E2"/>
    <w:rsid w:val="0058402A"/>
    <w:rsid w:val="005849DE"/>
    <w:rsid w:val="00584ADA"/>
    <w:rsid w:val="00584BEB"/>
    <w:rsid w:val="00584E16"/>
    <w:rsid w:val="00584E69"/>
    <w:rsid w:val="0058525E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6FA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2F38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4F4A"/>
    <w:rsid w:val="005B5020"/>
    <w:rsid w:val="005B51E7"/>
    <w:rsid w:val="005B55A7"/>
    <w:rsid w:val="005B5650"/>
    <w:rsid w:val="005B5838"/>
    <w:rsid w:val="005B61BF"/>
    <w:rsid w:val="005B680A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599E"/>
    <w:rsid w:val="005C6066"/>
    <w:rsid w:val="005C6950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482"/>
    <w:rsid w:val="005D3B3F"/>
    <w:rsid w:val="005D3DFA"/>
    <w:rsid w:val="005D4079"/>
    <w:rsid w:val="005D4B3A"/>
    <w:rsid w:val="005D5664"/>
    <w:rsid w:val="005D5772"/>
    <w:rsid w:val="005D5CBA"/>
    <w:rsid w:val="005D6161"/>
    <w:rsid w:val="005D625F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428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478"/>
    <w:rsid w:val="005F0790"/>
    <w:rsid w:val="005F0A5D"/>
    <w:rsid w:val="005F0E29"/>
    <w:rsid w:val="005F1279"/>
    <w:rsid w:val="005F1295"/>
    <w:rsid w:val="005F12CA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490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1F82"/>
    <w:rsid w:val="00602471"/>
    <w:rsid w:val="006029B2"/>
    <w:rsid w:val="00602B70"/>
    <w:rsid w:val="00602B97"/>
    <w:rsid w:val="00602E2C"/>
    <w:rsid w:val="006032B7"/>
    <w:rsid w:val="0060339C"/>
    <w:rsid w:val="00603708"/>
    <w:rsid w:val="006037E3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B86"/>
    <w:rsid w:val="00611CE0"/>
    <w:rsid w:val="00612143"/>
    <w:rsid w:val="00612AD8"/>
    <w:rsid w:val="00612EB1"/>
    <w:rsid w:val="00613102"/>
    <w:rsid w:val="00613716"/>
    <w:rsid w:val="00613BDD"/>
    <w:rsid w:val="00613C94"/>
    <w:rsid w:val="00613CE2"/>
    <w:rsid w:val="00613DD7"/>
    <w:rsid w:val="00613EDF"/>
    <w:rsid w:val="00614271"/>
    <w:rsid w:val="006143B5"/>
    <w:rsid w:val="006145C2"/>
    <w:rsid w:val="0061467A"/>
    <w:rsid w:val="006146C0"/>
    <w:rsid w:val="00614A7A"/>
    <w:rsid w:val="0061521D"/>
    <w:rsid w:val="00615833"/>
    <w:rsid w:val="00615E55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4EE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859"/>
    <w:rsid w:val="006419F1"/>
    <w:rsid w:val="00641AF9"/>
    <w:rsid w:val="00641B1A"/>
    <w:rsid w:val="00641C21"/>
    <w:rsid w:val="00642162"/>
    <w:rsid w:val="00642739"/>
    <w:rsid w:val="00642F8E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5113"/>
    <w:rsid w:val="00645919"/>
    <w:rsid w:val="00645AE3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AD2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861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551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0F88"/>
    <w:rsid w:val="0068125E"/>
    <w:rsid w:val="006814FC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59A"/>
    <w:rsid w:val="006A48B7"/>
    <w:rsid w:val="006A4989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452"/>
    <w:rsid w:val="006A6FCD"/>
    <w:rsid w:val="006B013C"/>
    <w:rsid w:val="006B03A3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CCF"/>
    <w:rsid w:val="006B7E78"/>
    <w:rsid w:val="006C0619"/>
    <w:rsid w:val="006C09BA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1C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4F77"/>
    <w:rsid w:val="006C5783"/>
    <w:rsid w:val="006C5ED0"/>
    <w:rsid w:val="006C6397"/>
    <w:rsid w:val="006C6457"/>
    <w:rsid w:val="006C64D3"/>
    <w:rsid w:val="006C6636"/>
    <w:rsid w:val="006C6B13"/>
    <w:rsid w:val="006C6FA7"/>
    <w:rsid w:val="006C75AF"/>
    <w:rsid w:val="006C79B0"/>
    <w:rsid w:val="006C7A04"/>
    <w:rsid w:val="006C7EC5"/>
    <w:rsid w:val="006D0362"/>
    <w:rsid w:val="006D03F5"/>
    <w:rsid w:val="006D046C"/>
    <w:rsid w:val="006D0565"/>
    <w:rsid w:val="006D0B3E"/>
    <w:rsid w:val="006D0B6D"/>
    <w:rsid w:val="006D0CD4"/>
    <w:rsid w:val="006D10EE"/>
    <w:rsid w:val="006D1159"/>
    <w:rsid w:val="006D1514"/>
    <w:rsid w:val="006D1835"/>
    <w:rsid w:val="006D1EC8"/>
    <w:rsid w:val="006D2081"/>
    <w:rsid w:val="006D2E39"/>
    <w:rsid w:val="006D324B"/>
    <w:rsid w:val="006D3329"/>
    <w:rsid w:val="006D3832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D7DD9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310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23E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AEC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687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AFC"/>
    <w:rsid w:val="00721CAF"/>
    <w:rsid w:val="00722961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9F1"/>
    <w:rsid w:val="00730E64"/>
    <w:rsid w:val="00731AE6"/>
    <w:rsid w:val="00731D8B"/>
    <w:rsid w:val="00732639"/>
    <w:rsid w:val="0073296C"/>
    <w:rsid w:val="00732E73"/>
    <w:rsid w:val="0073311A"/>
    <w:rsid w:val="00733454"/>
    <w:rsid w:val="00733531"/>
    <w:rsid w:val="00733669"/>
    <w:rsid w:val="00733799"/>
    <w:rsid w:val="007340A1"/>
    <w:rsid w:val="00734372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072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0B1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588"/>
    <w:rsid w:val="00753931"/>
    <w:rsid w:val="00753D79"/>
    <w:rsid w:val="007544EF"/>
    <w:rsid w:val="00754693"/>
    <w:rsid w:val="0075483B"/>
    <w:rsid w:val="00754C1C"/>
    <w:rsid w:val="00754FD3"/>
    <w:rsid w:val="0075549D"/>
    <w:rsid w:val="00755C66"/>
    <w:rsid w:val="00755D4C"/>
    <w:rsid w:val="00756007"/>
    <w:rsid w:val="007563DB"/>
    <w:rsid w:val="00756560"/>
    <w:rsid w:val="00756D2B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578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C40"/>
    <w:rsid w:val="00775E8B"/>
    <w:rsid w:val="00775FC4"/>
    <w:rsid w:val="00776841"/>
    <w:rsid w:val="00776B2D"/>
    <w:rsid w:val="0077704F"/>
    <w:rsid w:val="0077724F"/>
    <w:rsid w:val="007772C0"/>
    <w:rsid w:val="007772F2"/>
    <w:rsid w:val="0077733A"/>
    <w:rsid w:val="0077780E"/>
    <w:rsid w:val="007778A7"/>
    <w:rsid w:val="00780199"/>
    <w:rsid w:val="00780D62"/>
    <w:rsid w:val="00780E65"/>
    <w:rsid w:val="00780E99"/>
    <w:rsid w:val="00780F31"/>
    <w:rsid w:val="0078167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AA8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392"/>
    <w:rsid w:val="007A464A"/>
    <w:rsid w:val="007A4696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3B4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3E6A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9"/>
    <w:rsid w:val="007D6EBD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B7F"/>
    <w:rsid w:val="007E2D6D"/>
    <w:rsid w:val="007E308D"/>
    <w:rsid w:val="007E338A"/>
    <w:rsid w:val="007E354B"/>
    <w:rsid w:val="007E38EF"/>
    <w:rsid w:val="007E39C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751"/>
    <w:rsid w:val="007E7A1C"/>
    <w:rsid w:val="007E7DF7"/>
    <w:rsid w:val="007E7E57"/>
    <w:rsid w:val="007F088F"/>
    <w:rsid w:val="007F0E4C"/>
    <w:rsid w:val="007F0FDE"/>
    <w:rsid w:val="007F107E"/>
    <w:rsid w:val="007F16FB"/>
    <w:rsid w:val="007F1A26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6A5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57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7A8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A92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A4D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16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B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D06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97E"/>
    <w:rsid w:val="00851AC3"/>
    <w:rsid w:val="00851B11"/>
    <w:rsid w:val="00851E40"/>
    <w:rsid w:val="00851FBE"/>
    <w:rsid w:val="00852783"/>
    <w:rsid w:val="00852C9E"/>
    <w:rsid w:val="00852DA5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1E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CB4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AD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19D"/>
    <w:rsid w:val="008877A4"/>
    <w:rsid w:val="008878CE"/>
    <w:rsid w:val="00887A80"/>
    <w:rsid w:val="008907DA"/>
    <w:rsid w:val="00890A69"/>
    <w:rsid w:val="00890BA9"/>
    <w:rsid w:val="00890C68"/>
    <w:rsid w:val="00890C7A"/>
    <w:rsid w:val="00890C7C"/>
    <w:rsid w:val="008911DC"/>
    <w:rsid w:val="008915DC"/>
    <w:rsid w:val="00891E19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1E95"/>
    <w:rsid w:val="008A21C6"/>
    <w:rsid w:val="008A25DD"/>
    <w:rsid w:val="008A26A0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A1C"/>
    <w:rsid w:val="008C0D8D"/>
    <w:rsid w:val="008C12BA"/>
    <w:rsid w:val="008C158D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FFF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0B0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3C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4AB"/>
    <w:rsid w:val="0091562A"/>
    <w:rsid w:val="009159D5"/>
    <w:rsid w:val="00915A43"/>
    <w:rsid w:val="00916170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742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2F38"/>
    <w:rsid w:val="009230EB"/>
    <w:rsid w:val="00923949"/>
    <w:rsid w:val="00923B89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0F5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AB9"/>
    <w:rsid w:val="00935DEF"/>
    <w:rsid w:val="0093631A"/>
    <w:rsid w:val="009364CE"/>
    <w:rsid w:val="00936526"/>
    <w:rsid w:val="00936ACC"/>
    <w:rsid w:val="00936C03"/>
    <w:rsid w:val="00936D22"/>
    <w:rsid w:val="00936F8E"/>
    <w:rsid w:val="009374D3"/>
    <w:rsid w:val="00937A3C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D9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7FC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35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61E"/>
    <w:rsid w:val="00971753"/>
    <w:rsid w:val="00971A18"/>
    <w:rsid w:val="00971EDD"/>
    <w:rsid w:val="0097218A"/>
    <w:rsid w:val="0097221E"/>
    <w:rsid w:val="009725AE"/>
    <w:rsid w:val="00972C1C"/>
    <w:rsid w:val="00973765"/>
    <w:rsid w:val="00973819"/>
    <w:rsid w:val="00973C5D"/>
    <w:rsid w:val="0097421F"/>
    <w:rsid w:val="009742DB"/>
    <w:rsid w:val="009749B9"/>
    <w:rsid w:val="00974A1B"/>
    <w:rsid w:val="00974D5D"/>
    <w:rsid w:val="00974DF9"/>
    <w:rsid w:val="00974DFA"/>
    <w:rsid w:val="009757F5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90A"/>
    <w:rsid w:val="009840C6"/>
    <w:rsid w:val="009840E8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916"/>
    <w:rsid w:val="00996DD2"/>
    <w:rsid w:val="00997025"/>
    <w:rsid w:val="00997453"/>
    <w:rsid w:val="00997639"/>
    <w:rsid w:val="00997BCF"/>
    <w:rsid w:val="00997DF6"/>
    <w:rsid w:val="00997EA4"/>
    <w:rsid w:val="00997FAE"/>
    <w:rsid w:val="009A0036"/>
    <w:rsid w:val="009A0877"/>
    <w:rsid w:val="009A094B"/>
    <w:rsid w:val="009A0A4B"/>
    <w:rsid w:val="009A0B1C"/>
    <w:rsid w:val="009A0B28"/>
    <w:rsid w:val="009A0DE0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E9B"/>
    <w:rsid w:val="009A325F"/>
    <w:rsid w:val="009A3492"/>
    <w:rsid w:val="009A363A"/>
    <w:rsid w:val="009A3655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AB"/>
    <w:rsid w:val="009C3405"/>
    <w:rsid w:val="009C361C"/>
    <w:rsid w:val="009C3E37"/>
    <w:rsid w:val="009C3FB8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4D3D"/>
    <w:rsid w:val="009D50E4"/>
    <w:rsid w:val="009D515B"/>
    <w:rsid w:val="009D5A00"/>
    <w:rsid w:val="009D5A63"/>
    <w:rsid w:val="009D61E9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A7"/>
    <w:rsid w:val="009E17C8"/>
    <w:rsid w:val="009E1CB0"/>
    <w:rsid w:val="009E1D17"/>
    <w:rsid w:val="009E2819"/>
    <w:rsid w:val="009E2BCE"/>
    <w:rsid w:val="009E2D64"/>
    <w:rsid w:val="009E2E6D"/>
    <w:rsid w:val="009E2E97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31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A1B"/>
    <w:rsid w:val="00A04E45"/>
    <w:rsid w:val="00A052AA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275"/>
    <w:rsid w:val="00A152D7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1FED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7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43F"/>
    <w:rsid w:val="00A61795"/>
    <w:rsid w:val="00A619D2"/>
    <w:rsid w:val="00A61B8A"/>
    <w:rsid w:val="00A61BF1"/>
    <w:rsid w:val="00A6207D"/>
    <w:rsid w:val="00A6265F"/>
    <w:rsid w:val="00A628ED"/>
    <w:rsid w:val="00A62AE7"/>
    <w:rsid w:val="00A630C3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40B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048"/>
    <w:rsid w:val="00A921ED"/>
    <w:rsid w:val="00A924A6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3EB2"/>
    <w:rsid w:val="00A94206"/>
    <w:rsid w:val="00A943DA"/>
    <w:rsid w:val="00A9459C"/>
    <w:rsid w:val="00A949ED"/>
    <w:rsid w:val="00A94CE7"/>
    <w:rsid w:val="00A9526E"/>
    <w:rsid w:val="00A952C1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B7887"/>
    <w:rsid w:val="00AC0318"/>
    <w:rsid w:val="00AC0BB5"/>
    <w:rsid w:val="00AC0C1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7C2"/>
    <w:rsid w:val="00AC5A4B"/>
    <w:rsid w:val="00AC6012"/>
    <w:rsid w:val="00AC6258"/>
    <w:rsid w:val="00AC6961"/>
    <w:rsid w:val="00AC6B84"/>
    <w:rsid w:val="00AC6B95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27B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B02"/>
    <w:rsid w:val="00AD7FC4"/>
    <w:rsid w:val="00AE0817"/>
    <w:rsid w:val="00AE0842"/>
    <w:rsid w:val="00AE111B"/>
    <w:rsid w:val="00AE1574"/>
    <w:rsid w:val="00AE1846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582C"/>
    <w:rsid w:val="00AE5F18"/>
    <w:rsid w:val="00AE61B8"/>
    <w:rsid w:val="00AE6230"/>
    <w:rsid w:val="00AE6EC8"/>
    <w:rsid w:val="00AE6EFF"/>
    <w:rsid w:val="00AE6FF1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48"/>
    <w:rsid w:val="00AF0E56"/>
    <w:rsid w:val="00AF0EE6"/>
    <w:rsid w:val="00AF0FB1"/>
    <w:rsid w:val="00AF1241"/>
    <w:rsid w:val="00AF124D"/>
    <w:rsid w:val="00AF13BA"/>
    <w:rsid w:val="00AF156B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5"/>
    <w:rsid w:val="00B00C11"/>
    <w:rsid w:val="00B00C87"/>
    <w:rsid w:val="00B01201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0AE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7EC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935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CA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78F"/>
    <w:rsid w:val="00B3498D"/>
    <w:rsid w:val="00B34B05"/>
    <w:rsid w:val="00B34BB6"/>
    <w:rsid w:val="00B34C3E"/>
    <w:rsid w:val="00B34D2D"/>
    <w:rsid w:val="00B34EBD"/>
    <w:rsid w:val="00B34F73"/>
    <w:rsid w:val="00B35DD8"/>
    <w:rsid w:val="00B35EEC"/>
    <w:rsid w:val="00B3673F"/>
    <w:rsid w:val="00B3690B"/>
    <w:rsid w:val="00B36C9F"/>
    <w:rsid w:val="00B36CF7"/>
    <w:rsid w:val="00B372ED"/>
    <w:rsid w:val="00B376B8"/>
    <w:rsid w:val="00B3791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B2"/>
    <w:rsid w:val="00B427EB"/>
    <w:rsid w:val="00B4293E"/>
    <w:rsid w:val="00B42E1F"/>
    <w:rsid w:val="00B42FAE"/>
    <w:rsid w:val="00B42FFB"/>
    <w:rsid w:val="00B435D0"/>
    <w:rsid w:val="00B43659"/>
    <w:rsid w:val="00B438B5"/>
    <w:rsid w:val="00B43B40"/>
    <w:rsid w:val="00B444A9"/>
    <w:rsid w:val="00B4471D"/>
    <w:rsid w:val="00B44B3C"/>
    <w:rsid w:val="00B45110"/>
    <w:rsid w:val="00B4518B"/>
    <w:rsid w:val="00B4598D"/>
    <w:rsid w:val="00B45B73"/>
    <w:rsid w:val="00B45C6B"/>
    <w:rsid w:val="00B45E40"/>
    <w:rsid w:val="00B461A2"/>
    <w:rsid w:val="00B461FE"/>
    <w:rsid w:val="00B46275"/>
    <w:rsid w:val="00B462B1"/>
    <w:rsid w:val="00B46434"/>
    <w:rsid w:val="00B4687E"/>
    <w:rsid w:val="00B46A02"/>
    <w:rsid w:val="00B46C1D"/>
    <w:rsid w:val="00B46C9F"/>
    <w:rsid w:val="00B46D4D"/>
    <w:rsid w:val="00B46F4D"/>
    <w:rsid w:val="00B47205"/>
    <w:rsid w:val="00B47351"/>
    <w:rsid w:val="00B473B5"/>
    <w:rsid w:val="00B47408"/>
    <w:rsid w:val="00B47446"/>
    <w:rsid w:val="00B47772"/>
    <w:rsid w:val="00B47D50"/>
    <w:rsid w:val="00B47ECA"/>
    <w:rsid w:val="00B50138"/>
    <w:rsid w:val="00B5026A"/>
    <w:rsid w:val="00B50425"/>
    <w:rsid w:val="00B50469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4C"/>
    <w:rsid w:val="00B632C6"/>
    <w:rsid w:val="00B6374C"/>
    <w:rsid w:val="00B638DE"/>
    <w:rsid w:val="00B63AA3"/>
    <w:rsid w:val="00B645C5"/>
    <w:rsid w:val="00B64AB5"/>
    <w:rsid w:val="00B64ECD"/>
    <w:rsid w:val="00B6537D"/>
    <w:rsid w:val="00B6546B"/>
    <w:rsid w:val="00B65612"/>
    <w:rsid w:val="00B658B1"/>
    <w:rsid w:val="00B65959"/>
    <w:rsid w:val="00B65AD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A6D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374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61F7"/>
    <w:rsid w:val="00B86545"/>
    <w:rsid w:val="00B86A68"/>
    <w:rsid w:val="00B86C04"/>
    <w:rsid w:val="00B86C22"/>
    <w:rsid w:val="00B86DE8"/>
    <w:rsid w:val="00B870C4"/>
    <w:rsid w:val="00B8722D"/>
    <w:rsid w:val="00B8723A"/>
    <w:rsid w:val="00B87EC9"/>
    <w:rsid w:val="00B90232"/>
    <w:rsid w:val="00B907C6"/>
    <w:rsid w:val="00B90A7D"/>
    <w:rsid w:val="00B90C15"/>
    <w:rsid w:val="00B910BA"/>
    <w:rsid w:val="00B9146D"/>
    <w:rsid w:val="00B919C1"/>
    <w:rsid w:val="00B9228A"/>
    <w:rsid w:val="00B92A73"/>
    <w:rsid w:val="00B92AF4"/>
    <w:rsid w:val="00B93385"/>
    <w:rsid w:val="00B9340D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9A9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8DE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41E"/>
    <w:rsid w:val="00BB78B9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6C6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E8E"/>
    <w:rsid w:val="00BE423A"/>
    <w:rsid w:val="00BE487B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021"/>
    <w:rsid w:val="00BF117A"/>
    <w:rsid w:val="00BF1FB8"/>
    <w:rsid w:val="00BF2042"/>
    <w:rsid w:val="00BF2896"/>
    <w:rsid w:val="00BF28E6"/>
    <w:rsid w:val="00BF2AD8"/>
    <w:rsid w:val="00BF3402"/>
    <w:rsid w:val="00BF3806"/>
    <w:rsid w:val="00BF3954"/>
    <w:rsid w:val="00BF39DA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A88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A86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07DAF"/>
    <w:rsid w:val="00C10493"/>
    <w:rsid w:val="00C1093D"/>
    <w:rsid w:val="00C1097B"/>
    <w:rsid w:val="00C113E6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3A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7B5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C06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5868"/>
    <w:rsid w:val="00C36077"/>
    <w:rsid w:val="00C36C71"/>
    <w:rsid w:val="00C37036"/>
    <w:rsid w:val="00C400CD"/>
    <w:rsid w:val="00C402A9"/>
    <w:rsid w:val="00C404F5"/>
    <w:rsid w:val="00C40757"/>
    <w:rsid w:val="00C40C74"/>
    <w:rsid w:val="00C40F1D"/>
    <w:rsid w:val="00C41060"/>
    <w:rsid w:val="00C411BD"/>
    <w:rsid w:val="00C41440"/>
    <w:rsid w:val="00C4158C"/>
    <w:rsid w:val="00C41CA1"/>
    <w:rsid w:val="00C4292C"/>
    <w:rsid w:val="00C42C04"/>
    <w:rsid w:val="00C42EA7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7E4"/>
    <w:rsid w:val="00C51A92"/>
    <w:rsid w:val="00C51FF7"/>
    <w:rsid w:val="00C52B6E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C46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D52"/>
    <w:rsid w:val="00C60F41"/>
    <w:rsid w:val="00C61431"/>
    <w:rsid w:val="00C61D50"/>
    <w:rsid w:val="00C61E2E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4E7E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774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583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2DC0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D6F"/>
    <w:rsid w:val="00C85EC8"/>
    <w:rsid w:val="00C85F8E"/>
    <w:rsid w:val="00C864CE"/>
    <w:rsid w:val="00C8684D"/>
    <w:rsid w:val="00C86EF4"/>
    <w:rsid w:val="00C86FD6"/>
    <w:rsid w:val="00C8722B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2F2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4B3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616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67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19D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6F54"/>
    <w:rsid w:val="00CC7461"/>
    <w:rsid w:val="00CC768D"/>
    <w:rsid w:val="00CC7763"/>
    <w:rsid w:val="00CC7820"/>
    <w:rsid w:val="00CC7DBE"/>
    <w:rsid w:val="00CD02C6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3B58"/>
    <w:rsid w:val="00CD41E9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460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17C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2F95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7AB"/>
    <w:rsid w:val="00CF7BBD"/>
    <w:rsid w:val="00CF7DAF"/>
    <w:rsid w:val="00D0031C"/>
    <w:rsid w:val="00D009D3"/>
    <w:rsid w:val="00D01188"/>
    <w:rsid w:val="00D0159E"/>
    <w:rsid w:val="00D01733"/>
    <w:rsid w:val="00D01894"/>
    <w:rsid w:val="00D01A9E"/>
    <w:rsid w:val="00D01E1C"/>
    <w:rsid w:val="00D01EFA"/>
    <w:rsid w:val="00D0269C"/>
    <w:rsid w:val="00D02C4D"/>
    <w:rsid w:val="00D03142"/>
    <w:rsid w:val="00D035B4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1F54"/>
    <w:rsid w:val="00D120AE"/>
    <w:rsid w:val="00D121AD"/>
    <w:rsid w:val="00D125C9"/>
    <w:rsid w:val="00D127C3"/>
    <w:rsid w:val="00D12902"/>
    <w:rsid w:val="00D12B84"/>
    <w:rsid w:val="00D13B8C"/>
    <w:rsid w:val="00D13EBD"/>
    <w:rsid w:val="00D14328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556"/>
    <w:rsid w:val="00D16B23"/>
    <w:rsid w:val="00D16D24"/>
    <w:rsid w:val="00D16D97"/>
    <w:rsid w:val="00D16F71"/>
    <w:rsid w:val="00D17702"/>
    <w:rsid w:val="00D17BB1"/>
    <w:rsid w:val="00D17E08"/>
    <w:rsid w:val="00D20370"/>
    <w:rsid w:val="00D2067B"/>
    <w:rsid w:val="00D207FE"/>
    <w:rsid w:val="00D20BA4"/>
    <w:rsid w:val="00D210E2"/>
    <w:rsid w:val="00D21854"/>
    <w:rsid w:val="00D21DF2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E4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BF0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18B0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13B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6C8"/>
    <w:rsid w:val="00D56EB3"/>
    <w:rsid w:val="00D56F6C"/>
    <w:rsid w:val="00D5741F"/>
    <w:rsid w:val="00D57616"/>
    <w:rsid w:val="00D57A59"/>
    <w:rsid w:val="00D605B1"/>
    <w:rsid w:val="00D6074E"/>
    <w:rsid w:val="00D607E8"/>
    <w:rsid w:val="00D6092B"/>
    <w:rsid w:val="00D60A8C"/>
    <w:rsid w:val="00D60BA4"/>
    <w:rsid w:val="00D60E24"/>
    <w:rsid w:val="00D612E5"/>
    <w:rsid w:val="00D61337"/>
    <w:rsid w:val="00D61F34"/>
    <w:rsid w:val="00D62EEC"/>
    <w:rsid w:val="00D630D7"/>
    <w:rsid w:val="00D63224"/>
    <w:rsid w:val="00D633B6"/>
    <w:rsid w:val="00D6375D"/>
    <w:rsid w:val="00D63A39"/>
    <w:rsid w:val="00D63D20"/>
    <w:rsid w:val="00D63ED6"/>
    <w:rsid w:val="00D63F08"/>
    <w:rsid w:val="00D640A5"/>
    <w:rsid w:val="00D64944"/>
    <w:rsid w:val="00D65220"/>
    <w:rsid w:val="00D6582C"/>
    <w:rsid w:val="00D65925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732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7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762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6EE2"/>
    <w:rsid w:val="00D876EF"/>
    <w:rsid w:val="00D879D7"/>
    <w:rsid w:val="00D87C4C"/>
    <w:rsid w:val="00D90104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C6"/>
    <w:rsid w:val="00DA00C5"/>
    <w:rsid w:val="00DA0257"/>
    <w:rsid w:val="00DA0269"/>
    <w:rsid w:val="00DA02BB"/>
    <w:rsid w:val="00DA0987"/>
    <w:rsid w:val="00DA10DC"/>
    <w:rsid w:val="00DA1107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C39"/>
    <w:rsid w:val="00DA2DC5"/>
    <w:rsid w:val="00DA326C"/>
    <w:rsid w:val="00DA33C3"/>
    <w:rsid w:val="00DA33DA"/>
    <w:rsid w:val="00DA35D6"/>
    <w:rsid w:val="00DA360F"/>
    <w:rsid w:val="00DA3AD0"/>
    <w:rsid w:val="00DA3B06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C6C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A8E"/>
    <w:rsid w:val="00DC1BB6"/>
    <w:rsid w:val="00DC1E22"/>
    <w:rsid w:val="00DC2073"/>
    <w:rsid w:val="00DC2080"/>
    <w:rsid w:val="00DC208A"/>
    <w:rsid w:val="00DC2185"/>
    <w:rsid w:val="00DC23D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3F15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5EC7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3E0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1DF"/>
    <w:rsid w:val="00DF7316"/>
    <w:rsid w:val="00DF7530"/>
    <w:rsid w:val="00DF7B85"/>
    <w:rsid w:val="00E006CD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5E9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6A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3FD"/>
    <w:rsid w:val="00E45580"/>
    <w:rsid w:val="00E45CB7"/>
    <w:rsid w:val="00E46008"/>
    <w:rsid w:val="00E460DC"/>
    <w:rsid w:val="00E46197"/>
    <w:rsid w:val="00E463B3"/>
    <w:rsid w:val="00E465CE"/>
    <w:rsid w:val="00E46BA2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A92"/>
    <w:rsid w:val="00E63DDD"/>
    <w:rsid w:val="00E63F61"/>
    <w:rsid w:val="00E640A5"/>
    <w:rsid w:val="00E6471E"/>
    <w:rsid w:val="00E64BAB"/>
    <w:rsid w:val="00E64C15"/>
    <w:rsid w:val="00E64EEA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B2E"/>
    <w:rsid w:val="00E70E04"/>
    <w:rsid w:val="00E7118F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5B68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E18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242"/>
    <w:rsid w:val="00E9141D"/>
    <w:rsid w:val="00E91518"/>
    <w:rsid w:val="00E91661"/>
    <w:rsid w:val="00E91886"/>
    <w:rsid w:val="00E91A49"/>
    <w:rsid w:val="00E91DB1"/>
    <w:rsid w:val="00E920AF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9CC"/>
    <w:rsid w:val="00E95CEB"/>
    <w:rsid w:val="00E96334"/>
    <w:rsid w:val="00E96894"/>
    <w:rsid w:val="00E96901"/>
    <w:rsid w:val="00E969C7"/>
    <w:rsid w:val="00E96B33"/>
    <w:rsid w:val="00E96C0C"/>
    <w:rsid w:val="00E96D5A"/>
    <w:rsid w:val="00E97327"/>
    <w:rsid w:val="00E9744D"/>
    <w:rsid w:val="00E97610"/>
    <w:rsid w:val="00E97731"/>
    <w:rsid w:val="00E97AB3"/>
    <w:rsid w:val="00E97CC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BA6"/>
    <w:rsid w:val="00EA2E4B"/>
    <w:rsid w:val="00EA2F93"/>
    <w:rsid w:val="00EA2FA6"/>
    <w:rsid w:val="00EA35A6"/>
    <w:rsid w:val="00EA3655"/>
    <w:rsid w:val="00EA3A9F"/>
    <w:rsid w:val="00EA3F2D"/>
    <w:rsid w:val="00EA40F0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413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4F1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31B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5B3"/>
    <w:rsid w:val="00EE6B34"/>
    <w:rsid w:val="00EE6C0A"/>
    <w:rsid w:val="00EE6D7F"/>
    <w:rsid w:val="00EE72B7"/>
    <w:rsid w:val="00EE72CF"/>
    <w:rsid w:val="00EE77A8"/>
    <w:rsid w:val="00EE7998"/>
    <w:rsid w:val="00EE7A2A"/>
    <w:rsid w:val="00EE7A2D"/>
    <w:rsid w:val="00EE7A3E"/>
    <w:rsid w:val="00EE7A4A"/>
    <w:rsid w:val="00EE7A85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1E4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EF7C9A"/>
    <w:rsid w:val="00F00468"/>
    <w:rsid w:val="00F0095B"/>
    <w:rsid w:val="00F00C43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BDC"/>
    <w:rsid w:val="00F12FEF"/>
    <w:rsid w:val="00F1367C"/>
    <w:rsid w:val="00F13D11"/>
    <w:rsid w:val="00F144F2"/>
    <w:rsid w:val="00F1452C"/>
    <w:rsid w:val="00F14A4A"/>
    <w:rsid w:val="00F14B1B"/>
    <w:rsid w:val="00F14BD7"/>
    <w:rsid w:val="00F15008"/>
    <w:rsid w:val="00F1507D"/>
    <w:rsid w:val="00F154DA"/>
    <w:rsid w:val="00F15609"/>
    <w:rsid w:val="00F158F0"/>
    <w:rsid w:val="00F15C0E"/>
    <w:rsid w:val="00F15CA8"/>
    <w:rsid w:val="00F15E44"/>
    <w:rsid w:val="00F161F0"/>
    <w:rsid w:val="00F16302"/>
    <w:rsid w:val="00F16429"/>
    <w:rsid w:val="00F167F8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7E3"/>
    <w:rsid w:val="00F33C2F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0C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AF1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200"/>
    <w:rsid w:val="00F5751A"/>
    <w:rsid w:val="00F57648"/>
    <w:rsid w:val="00F57655"/>
    <w:rsid w:val="00F57B2E"/>
    <w:rsid w:val="00F60043"/>
    <w:rsid w:val="00F6024B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885"/>
    <w:rsid w:val="00F63CA0"/>
    <w:rsid w:val="00F64150"/>
    <w:rsid w:val="00F64267"/>
    <w:rsid w:val="00F645B7"/>
    <w:rsid w:val="00F646AC"/>
    <w:rsid w:val="00F64986"/>
    <w:rsid w:val="00F64AC7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25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B69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673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DD9"/>
    <w:rsid w:val="00FA0F5A"/>
    <w:rsid w:val="00FA0F5E"/>
    <w:rsid w:val="00FA1658"/>
    <w:rsid w:val="00FA1740"/>
    <w:rsid w:val="00FA1C15"/>
    <w:rsid w:val="00FA1ED4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3FEC"/>
    <w:rsid w:val="00FA402F"/>
    <w:rsid w:val="00FA4227"/>
    <w:rsid w:val="00FA4441"/>
    <w:rsid w:val="00FA4531"/>
    <w:rsid w:val="00FA4613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846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382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3EA"/>
    <w:rsid w:val="00FD171E"/>
    <w:rsid w:val="00FD1C30"/>
    <w:rsid w:val="00FD20CA"/>
    <w:rsid w:val="00FD2332"/>
    <w:rsid w:val="00FD2CDC"/>
    <w:rsid w:val="00FD2E5B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5FFC"/>
    <w:rsid w:val="00FE63E9"/>
    <w:rsid w:val="00FE6AB0"/>
    <w:rsid w:val="00FE6FE7"/>
    <w:rsid w:val="00FE7057"/>
    <w:rsid w:val="00FE723D"/>
    <w:rsid w:val="00FE7408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  <w:style w:type="character" w:styleId="UnresolvedMention">
    <w:name w:val="Unresolved Mention"/>
    <w:basedOn w:val="DefaultParagraphFont"/>
    <w:uiPriority w:val="99"/>
    <w:semiHidden/>
    <w:unhideWhenUsed/>
    <w:rsid w:val="00B012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6947E8-B26E-4F17-93C1-F71CBD293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22</Pages>
  <Words>3562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Sarayut, Poompho</cp:lastModifiedBy>
  <cp:revision>205</cp:revision>
  <cp:lastPrinted>2025-05-06T13:52:00Z</cp:lastPrinted>
  <dcterms:created xsi:type="dcterms:W3CDTF">2025-04-28T14:37:00Z</dcterms:created>
  <dcterms:modified xsi:type="dcterms:W3CDTF">2025-08-13T12:19:00Z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