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345AE" w14:textId="6149C81E" w:rsidR="00303539" w:rsidRPr="00E9681C" w:rsidRDefault="00AE456F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(ไทยแลนด์) จํากัด (มหาชน)</w:t>
      </w:r>
    </w:p>
    <w:p w14:paraId="2B14FEF3" w14:textId="77777777" w:rsidR="007170F3" w:rsidRPr="00E9681C" w:rsidRDefault="007170F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F8588D7" w14:textId="77777777" w:rsidR="00720A1D" w:rsidRPr="00E9681C" w:rsidRDefault="001306E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การเงินเฉพาะกิจการ</w:t>
      </w:r>
      <w:r w:rsidR="007170F3"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0DF94C5" w14:textId="77777777" w:rsidR="00720A1D" w:rsidRPr="00E9681C" w:rsidRDefault="00720A1D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398ADDB" w14:textId="77777777" w:rsidR="00F1337A" w:rsidRPr="00E9681C" w:rsidRDefault="00F1337A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8FDD5EC" w14:textId="3A3CF958" w:rsidR="00D25C29" w:rsidRPr="00E9681C" w:rsidRDefault="008209C7" w:rsidP="00FD4802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83014F" w:rsidRPr="0083014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DB7BD4" w:rsidRPr="00E9681C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DB7BD4"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มิถุนายน</w:t>
      </w:r>
      <w:r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294B4F"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83014F" w:rsidRPr="0083014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2568</w:t>
      </w:r>
    </w:p>
    <w:p w14:paraId="5FCFD80D" w14:textId="77777777" w:rsidR="00FD4802" w:rsidRPr="00E9681C" w:rsidRDefault="00FD4802" w:rsidP="00FD4802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04695F" w14:textId="77777777" w:rsidR="00D25C29" w:rsidRPr="00E9681C" w:rsidRDefault="00D25C29" w:rsidP="00831D8F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E9681C" w:rsidSect="00A0761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4032" w:right="2880" w:bottom="10080" w:left="1800" w:header="706" w:footer="576" w:gutter="0"/>
          <w:pgNumType w:start="0"/>
          <w:cols w:space="720"/>
          <w:titlePg/>
        </w:sectPr>
      </w:pPr>
    </w:p>
    <w:p w14:paraId="7D4B228C" w14:textId="77777777" w:rsidR="007D7FAE" w:rsidRPr="00E9681C" w:rsidRDefault="007D7FAE" w:rsidP="00831D8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9681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79482D" w14:textId="77777777" w:rsidR="007D7FAE" w:rsidRPr="00E9681C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D2AECE" w14:textId="30AFF9EF" w:rsidR="007D7FAE" w:rsidRPr="00E9681C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294B4F"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C6FFC" w:rsidRPr="00E9681C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ผู้ถือหุ้นและ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คณะกรรมการของ</w:t>
      </w:r>
      <w:r w:rsidR="00AE456F" w:rsidRPr="00E9681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793425" w:rsidRPr="00E9681C">
        <w:rPr>
          <w:rFonts w:ascii="Browallia New" w:eastAsia="Arial Unicode MS" w:hAnsi="Browallia New" w:cs="Browallia New"/>
          <w:sz w:val="26"/>
          <w:szCs w:val="26"/>
          <w:cs/>
        </w:rPr>
        <w:t>ฮั้วฟงรับเบอร์ (ไทยแลนด์) จํากัด (มหาชน)</w:t>
      </w:r>
    </w:p>
    <w:p w14:paraId="6E88E11C" w14:textId="77777777" w:rsidR="007D7FAE" w:rsidRPr="00E9681C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388B11" w14:textId="53D15235" w:rsidR="00FD4802" w:rsidRPr="00E9681C" w:rsidRDefault="00FD4802" w:rsidP="00FD48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ฮั้วฟงรับเบอร์ (ไทยแลนด์) จํากัด (มหาชน) และบริษัทย่อย </w:t>
      </w:r>
      <w:r w:rsidRPr="00E9681C">
        <w:rPr>
          <w:rFonts w:ascii="Browallia New" w:eastAsia="Arial Unicode MS" w:hAnsi="Browallia New" w:cs="Browallia New"/>
          <w:sz w:val="26"/>
          <w:szCs w:val="26"/>
        </w:rPr>
        <w:br/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ฮั้วฟงรับเบอร์ (ไทยแลนด์) จํากัด (มหาชน) ซึ่งประกอบด้วย งบฐานะการเงินรวมและงบฐานะการเงินเฉพาะกิจการ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014F" w:rsidRPr="0083014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B7BD4"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B7BD4" w:rsidRPr="00E9681C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E968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.ศ. </w:t>
      </w:r>
      <w:r w:rsidR="0083014F" w:rsidRPr="0083014F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DB7BD4" w:rsidRPr="00E9681C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DB7BD4" w:rsidRPr="00E9681C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</w:t>
      </w:r>
      <w:r w:rsidRPr="00E968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</w:t>
      </w:r>
      <w:r w:rsidRPr="00E968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83014F" w:rsidRPr="0083014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9FCFAA" w14:textId="77777777" w:rsidR="00DB7BD4" w:rsidRPr="00E9681C" w:rsidRDefault="00DB7BD4" w:rsidP="00FD48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F63825" w14:textId="77777777" w:rsidR="007B5DF2" w:rsidRPr="00E9681C" w:rsidRDefault="007B5DF2" w:rsidP="00831D8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9681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042553BC" w14:textId="77777777" w:rsidR="005B26E5" w:rsidRPr="00E9681C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AFCF961" w14:textId="20716623" w:rsidR="007B5DF2" w:rsidRPr="00E9681C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014F" w:rsidRPr="0083014F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E9681C">
        <w:rPr>
          <w:rFonts w:ascii="Browallia New" w:eastAsia="Arial Unicode MS" w:hAnsi="Browallia New" w:cs="Browallia New"/>
          <w:sz w:val="26"/>
          <w:szCs w:val="26"/>
        </w:rPr>
        <w:br/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E968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5F7C26D" w14:textId="77777777" w:rsidR="007B5DF2" w:rsidRPr="00E9681C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EA8E50" w14:textId="77777777" w:rsidR="007B5DF2" w:rsidRPr="00E9681C" w:rsidRDefault="007B5DF2" w:rsidP="00831D8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9681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45E974A8" w14:textId="77777777" w:rsidR="005B26E5" w:rsidRPr="00E9681C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C882F36" w14:textId="6A9C12C4" w:rsidR="005917F7" w:rsidRPr="00E9681C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83014F" w:rsidRPr="0083014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E9681C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E968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81C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3888A163" w14:textId="77777777" w:rsidR="00A5074D" w:rsidRPr="00E9681C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A4278E" w14:textId="77777777" w:rsidR="00A5074D" w:rsidRPr="00E9681C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8E758F" w14:textId="77777777" w:rsidR="00094B5B" w:rsidRPr="00E9681C" w:rsidRDefault="00094B5B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E9681C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E9681C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E9681C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14:paraId="2440DC46" w14:textId="77777777" w:rsidR="00A5074D" w:rsidRPr="00E9681C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F1D81" w14:textId="77777777" w:rsidR="00094B5B" w:rsidRPr="00E9681C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2BC0EB" w14:textId="77777777" w:rsidR="00934EFF" w:rsidRPr="00E9681C" w:rsidRDefault="00934EFF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94D627" w14:textId="77777777" w:rsidR="00094B5B" w:rsidRPr="00E9681C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88DC0" w14:textId="77777777" w:rsidR="007B5DF2" w:rsidRPr="00E9681C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92FB0E" w14:textId="2205CFCB" w:rsidR="00D45F88" w:rsidRPr="00E9681C" w:rsidRDefault="00AA1D2E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noProof w:val="0"/>
          <w:color w:val="auto"/>
          <w:sz w:val="26"/>
          <w:szCs w:val="26"/>
          <w:cs/>
          <w:lang w:val="th-TH"/>
        </w:rPr>
      </w:pPr>
      <w:r w:rsidRPr="00E9681C">
        <w:rPr>
          <w:rFonts w:ascii="Browallia New" w:eastAsia="Arial Unicode MS" w:hAnsi="Browallia New" w:cs="Browallia New"/>
          <w:b/>
          <w:bCs/>
          <w:noProof w:val="0"/>
          <w:color w:val="auto"/>
          <w:sz w:val="26"/>
          <w:szCs w:val="26"/>
          <w:cs/>
          <w:lang w:val="th-TH"/>
        </w:rPr>
        <w:t xml:space="preserve">กฤษณ์ </w:t>
      </w:r>
      <w:r w:rsidR="00CC6914" w:rsidRPr="00E9681C">
        <w:rPr>
          <w:rFonts w:ascii="Browallia New" w:eastAsia="Arial Unicode MS" w:hAnsi="Browallia New" w:cs="Browallia New"/>
          <w:b/>
          <w:bCs/>
          <w:noProof w:val="0"/>
          <w:color w:val="auto"/>
          <w:sz w:val="26"/>
          <w:szCs w:val="26"/>
          <w:lang w:val="en-GB"/>
        </w:rPr>
        <w:t xml:space="preserve"> </w:t>
      </w:r>
      <w:r w:rsidRPr="00E9681C">
        <w:rPr>
          <w:rFonts w:ascii="Browallia New" w:eastAsia="Arial Unicode MS" w:hAnsi="Browallia New" w:cs="Browallia New"/>
          <w:b/>
          <w:bCs/>
          <w:noProof w:val="0"/>
          <w:color w:val="auto"/>
          <w:sz w:val="26"/>
          <w:szCs w:val="26"/>
          <w:cs/>
          <w:lang w:val="th-TH"/>
        </w:rPr>
        <w:t>ชัชวาลวงศ์</w:t>
      </w:r>
    </w:p>
    <w:p w14:paraId="6BB62F1C" w14:textId="3491DEDF" w:rsidR="00D45F88" w:rsidRPr="00E9681C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E9681C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3014F" w:rsidRPr="0083014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5016</w:t>
      </w:r>
    </w:p>
    <w:p w14:paraId="6CC38A20" w14:textId="77777777" w:rsidR="006D71E8" w:rsidRPr="00E9681C" w:rsidRDefault="00D45F88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9681C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14:paraId="201CF5DD" w14:textId="12BCBC31" w:rsidR="00D45F88" w:rsidRPr="00E9681C" w:rsidRDefault="0083014F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301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D71E8" w:rsidRPr="00E968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D71E8" w:rsidRPr="00E968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สิงหาคม</w:t>
      </w:r>
      <w:r w:rsidR="00DB7BD4" w:rsidRPr="00E9681C"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  <w:t xml:space="preserve"> </w:t>
      </w:r>
      <w:r w:rsidR="00D45F88" w:rsidRPr="00E9681C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83014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2568</w:t>
      </w:r>
    </w:p>
    <w:sectPr w:rsidR="00D45F88" w:rsidRPr="00E9681C" w:rsidSect="00A0761B">
      <w:footerReference w:type="first" r:id="rId13"/>
      <w:pgSz w:w="11909" w:h="16834" w:code="9"/>
      <w:pgMar w:top="3139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D968D" w14:textId="77777777" w:rsidR="007D36E6" w:rsidRDefault="007D36E6">
      <w:r>
        <w:separator/>
      </w:r>
    </w:p>
  </w:endnote>
  <w:endnote w:type="continuationSeparator" w:id="0">
    <w:p w14:paraId="56D01E30" w14:textId="77777777" w:rsidR="007D36E6" w:rsidRDefault="007D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66A2" w14:textId="77777777" w:rsidR="00D25C29" w:rsidRDefault="00FB127D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11B3531C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E9B6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35EAAF9A" w14:textId="77777777"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A42E5" w14:textId="77777777" w:rsidR="00A9330C" w:rsidRDefault="00A933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89B6F" w14:textId="77777777"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15AA9" w14:textId="77777777" w:rsidR="007D36E6" w:rsidRDefault="007D36E6">
      <w:r>
        <w:separator/>
      </w:r>
    </w:p>
  </w:footnote>
  <w:footnote w:type="continuationSeparator" w:id="0">
    <w:p w14:paraId="1F52933F" w14:textId="77777777" w:rsidR="007D36E6" w:rsidRDefault="007D3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6C49" w14:textId="77777777" w:rsidR="00D25C29" w:rsidRDefault="0083014F">
    <w:pPr>
      <w:pStyle w:val="Header"/>
    </w:pPr>
    <w:r>
      <w:rPr>
        <w:noProof/>
      </w:rPr>
      <w:pict w14:anchorId="7B8DAD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1025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1774" w14:textId="77777777" w:rsidR="00A9330C" w:rsidRDefault="00A933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86D83" w14:textId="77777777" w:rsidR="00A9330C" w:rsidRDefault="00A933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050"/>
    <w:rsid w:val="00000FD0"/>
    <w:rsid w:val="00002405"/>
    <w:rsid w:val="000040F4"/>
    <w:rsid w:val="000043B6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4D15"/>
    <w:rsid w:val="00046B4B"/>
    <w:rsid w:val="00050447"/>
    <w:rsid w:val="00052947"/>
    <w:rsid w:val="00057EB2"/>
    <w:rsid w:val="00063437"/>
    <w:rsid w:val="00067A06"/>
    <w:rsid w:val="00070C27"/>
    <w:rsid w:val="00072213"/>
    <w:rsid w:val="00075EA3"/>
    <w:rsid w:val="000804B0"/>
    <w:rsid w:val="00081B98"/>
    <w:rsid w:val="0008221C"/>
    <w:rsid w:val="00093099"/>
    <w:rsid w:val="00094B5B"/>
    <w:rsid w:val="000A06D1"/>
    <w:rsid w:val="000A0D82"/>
    <w:rsid w:val="000B6739"/>
    <w:rsid w:val="000C3B49"/>
    <w:rsid w:val="000C551E"/>
    <w:rsid w:val="000C5D06"/>
    <w:rsid w:val="000C7B0C"/>
    <w:rsid w:val="000D6120"/>
    <w:rsid w:val="000E0AF8"/>
    <w:rsid w:val="000E1DC6"/>
    <w:rsid w:val="000E3F26"/>
    <w:rsid w:val="000E4051"/>
    <w:rsid w:val="000F1A8B"/>
    <w:rsid w:val="000F571F"/>
    <w:rsid w:val="000F5FBC"/>
    <w:rsid w:val="00100AFF"/>
    <w:rsid w:val="00100F41"/>
    <w:rsid w:val="001058A1"/>
    <w:rsid w:val="001102E8"/>
    <w:rsid w:val="0011052E"/>
    <w:rsid w:val="00110CCC"/>
    <w:rsid w:val="0011167F"/>
    <w:rsid w:val="001125C2"/>
    <w:rsid w:val="00112F5D"/>
    <w:rsid w:val="00114E4C"/>
    <w:rsid w:val="001162CB"/>
    <w:rsid w:val="00120E22"/>
    <w:rsid w:val="00121CCB"/>
    <w:rsid w:val="00121D8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6476"/>
    <w:rsid w:val="00177F29"/>
    <w:rsid w:val="00181C22"/>
    <w:rsid w:val="00185CBE"/>
    <w:rsid w:val="00187864"/>
    <w:rsid w:val="00191DEB"/>
    <w:rsid w:val="00191EA8"/>
    <w:rsid w:val="001920DB"/>
    <w:rsid w:val="00197821"/>
    <w:rsid w:val="001A1D2A"/>
    <w:rsid w:val="001A5E07"/>
    <w:rsid w:val="001B511A"/>
    <w:rsid w:val="001D142A"/>
    <w:rsid w:val="001D1BF6"/>
    <w:rsid w:val="001D3456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B5E"/>
    <w:rsid w:val="00232C14"/>
    <w:rsid w:val="00235581"/>
    <w:rsid w:val="00235AE1"/>
    <w:rsid w:val="00236A91"/>
    <w:rsid w:val="0024117E"/>
    <w:rsid w:val="002422D6"/>
    <w:rsid w:val="00244725"/>
    <w:rsid w:val="00252373"/>
    <w:rsid w:val="00252DBB"/>
    <w:rsid w:val="002532FF"/>
    <w:rsid w:val="0025463B"/>
    <w:rsid w:val="00255AA6"/>
    <w:rsid w:val="0025669C"/>
    <w:rsid w:val="00257EED"/>
    <w:rsid w:val="00261A4A"/>
    <w:rsid w:val="00265665"/>
    <w:rsid w:val="00266999"/>
    <w:rsid w:val="00267085"/>
    <w:rsid w:val="002675CF"/>
    <w:rsid w:val="00271216"/>
    <w:rsid w:val="00275FDC"/>
    <w:rsid w:val="002822EE"/>
    <w:rsid w:val="002858AD"/>
    <w:rsid w:val="0029065D"/>
    <w:rsid w:val="002912FC"/>
    <w:rsid w:val="00291AA4"/>
    <w:rsid w:val="00291D7E"/>
    <w:rsid w:val="00294B4F"/>
    <w:rsid w:val="002952AD"/>
    <w:rsid w:val="0029720B"/>
    <w:rsid w:val="00297F5F"/>
    <w:rsid w:val="002A13F2"/>
    <w:rsid w:val="002A2879"/>
    <w:rsid w:val="002B0939"/>
    <w:rsid w:val="002B13BF"/>
    <w:rsid w:val="002B1B30"/>
    <w:rsid w:val="002B3888"/>
    <w:rsid w:val="002B43F4"/>
    <w:rsid w:val="002B5651"/>
    <w:rsid w:val="002B6BEB"/>
    <w:rsid w:val="002C08DB"/>
    <w:rsid w:val="002C743C"/>
    <w:rsid w:val="002D3C2C"/>
    <w:rsid w:val="002D492A"/>
    <w:rsid w:val="002D6047"/>
    <w:rsid w:val="002D60BB"/>
    <w:rsid w:val="002E1807"/>
    <w:rsid w:val="002E3931"/>
    <w:rsid w:val="002E7C1C"/>
    <w:rsid w:val="002F00AC"/>
    <w:rsid w:val="002F1889"/>
    <w:rsid w:val="002F5045"/>
    <w:rsid w:val="002F534E"/>
    <w:rsid w:val="002F5649"/>
    <w:rsid w:val="002F5AFF"/>
    <w:rsid w:val="002F7E9A"/>
    <w:rsid w:val="00302EDF"/>
    <w:rsid w:val="00303539"/>
    <w:rsid w:val="003074FC"/>
    <w:rsid w:val="0030777D"/>
    <w:rsid w:val="00316F15"/>
    <w:rsid w:val="003176B2"/>
    <w:rsid w:val="003177A6"/>
    <w:rsid w:val="0032397A"/>
    <w:rsid w:val="00327E42"/>
    <w:rsid w:val="00330603"/>
    <w:rsid w:val="00331502"/>
    <w:rsid w:val="00331885"/>
    <w:rsid w:val="00335C63"/>
    <w:rsid w:val="00337D76"/>
    <w:rsid w:val="00341732"/>
    <w:rsid w:val="0034581F"/>
    <w:rsid w:val="00346CA9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55FB"/>
    <w:rsid w:val="003961E5"/>
    <w:rsid w:val="003A05DB"/>
    <w:rsid w:val="003A2652"/>
    <w:rsid w:val="003A2824"/>
    <w:rsid w:val="003A2E3F"/>
    <w:rsid w:val="003A4085"/>
    <w:rsid w:val="003B0EEC"/>
    <w:rsid w:val="003C51F6"/>
    <w:rsid w:val="003D00BC"/>
    <w:rsid w:val="003D0AA9"/>
    <w:rsid w:val="003D237A"/>
    <w:rsid w:val="003D4CEF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0A60"/>
    <w:rsid w:val="0040504B"/>
    <w:rsid w:val="00410F71"/>
    <w:rsid w:val="00412D7C"/>
    <w:rsid w:val="00413B0E"/>
    <w:rsid w:val="004169ED"/>
    <w:rsid w:val="004336E0"/>
    <w:rsid w:val="004406F0"/>
    <w:rsid w:val="00442A15"/>
    <w:rsid w:val="00442D8B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5D64"/>
    <w:rsid w:val="00486660"/>
    <w:rsid w:val="0049382A"/>
    <w:rsid w:val="004A09B7"/>
    <w:rsid w:val="004A1747"/>
    <w:rsid w:val="004A5151"/>
    <w:rsid w:val="004A5885"/>
    <w:rsid w:val="004A5FD6"/>
    <w:rsid w:val="004A6712"/>
    <w:rsid w:val="004A7AF8"/>
    <w:rsid w:val="004B1B69"/>
    <w:rsid w:val="004B286F"/>
    <w:rsid w:val="004B3487"/>
    <w:rsid w:val="004B4B36"/>
    <w:rsid w:val="004B5A45"/>
    <w:rsid w:val="004B69EA"/>
    <w:rsid w:val="004D2433"/>
    <w:rsid w:val="004D43DB"/>
    <w:rsid w:val="004E1F66"/>
    <w:rsid w:val="004E3FAD"/>
    <w:rsid w:val="004F06F2"/>
    <w:rsid w:val="004F07C8"/>
    <w:rsid w:val="00502E55"/>
    <w:rsid w:val="00503BC3"/>
    <w:rsid w:val="00503EDE"/>
    <w:rsid w:val="00504B0D"/>
    <w:rsid w:val="00505421"/>
    <w:rsid w:val="00506337"/>
    <w:rsid w:val="0050644A"/>
    <w:rsid w:val="00511747"/>
    <w:rsid w:val="005119A3"/>
    <w:rsid w:val="0051314F"/>
    <w:rsid w:val="00516928"/>
    <w:rsid w:val="00522E4C"/>
    <w:rsid w:val="00523E7F"/>
    <w:rsid w:val="00532596"/>
    <w:rsid w:val="00536FFF"/>
    <w:rsid w:val="00543D6F"/>
    <w:rsid w:val="005441D7"/>
    <w:rsid w:val="005444AF"/>
    <w:rsid w:val="005534B6"/>
    <w:rsid w:val="005552D6"/>
    <w:rsid w:val="005560A8"/>
    <w:rsid w:val="00556F6B"/>
    <w:rsid w:val="00557D08"/>
    <w:rsid w:val="005612B0"/>
    <w:rsid w:val="005617EE"/>
    <w:rsid w:val="0056558F"/>
    <w:rsid w:val="00567B49"/>
    <w:rsid w:val="00570239"/>
    <w:rsid w:val="005707CE"/>
    <w:rsid w:val="00570E90"/>
    <w:rsid w:val="00572B96"/>
    <w:rsid w:val="00584A53"/>
    <w:rsid w:val="00585D27"/>
    <w:rsid w:val="005917F7"/>
    <w:rsid w:val="00591FF8"/>
    <w:rsid w:val="005935CF"/>
    <w:rsid w:val="00594764"/>
    <w:rsid w:val="0059720D"/>
    <w:rsid w:val="005A0500"/>
    <w:rsid w:val="005A13EF"/>
    <w:rsid w:val="005A2D42"/>
    <w:rsid w:val="005A35C8"/>
    <w:rsid w:val="005A4479"/>
    <w:rsid w:val="005A7178"/>
    <w:rsid w:val="005B0BAF"/>
    <w:rsid w:val="005B1BEC"/>
    <w:rsid w:val="005B26E5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1BD6"/>
    <w:rsid w:val="00603474"/>
    <w:rsid w:val="006044EE"/>
    <w:rsid w:val="006049CB"/>
    <w:rsid w:val="00607919"/>
    <w:rsid w:val="00613694"/>
    <w:rsid w:val="00616140"/>
    <w:rsid w:val="00617160"/>
    <w:rsid w:val="00623271"/>
    <w:rsid w:val="0062465C"/>
    <w:rsid w:val="00624ED6"/>
    <w:rsid w:val="00627803"/>
    <w:rsid w:val="00631F3C"/>
    <w:rsid w:val="00632E89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6D51"/>
    <w:rsid w:val="006770EB"/>
    <w:rsid w:val="00681981"/>
    <w:rsid w:val="00683604"/>
    <w:rsid w:val="006927F8"/>
    <w:rsid w:val="00694E67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36C6"/>
    <w:rsid w:val="006B6310"/>
    <w:rsid w:val="006B6A76"/>
    <w:rsid w:val="006C09C8"/>
    <w:rsid w:val="006C5009"/>
    <w:rsid w:val="006C7AF1"/>
    <w:rsid w:val="006D1A09"/>
    <w:rsid w:val="006D1CA1"/>
    <w:rsid w:val="006D1CD0"/>
    <w:rsid w:val="006D3B19"/>
    <w:rsid w:val="006D6273"/>
    <w:rsid w:val="006D70C1"/>
    <w:rsid w:val="006D71E8"/>
    <w:rsid w:val="006E01E5"/>
    <w:rsid w:val="006F03D9"/>
    <w:rsid w:val="006F6A74"/>
    <w:rsid w:val="006F755E"/>
    <w:rsid w:val="00700499"/>
    <w:rsid w:val="007006B7"/>
    <w:rsid w:val="00700A64"/>
    <w:rsid w:val="0070175B"/>
    <w:rsid w:val="00701809"/>
    <w:rsid w:val="00702D34"/>
    <w:rsid w:val="007050FA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25D8"/>
    <w:rsid w:val="007452B5"/>
    <w:rsid w:val="00745600"/>
    <w:rsid w:val="00746D52"/>
    <w:rsid w:val="00752898"/>
    <w:rsid w:val="007538C9"/>
    <w:rsid w:val="00754210"/>
    <w:rsid w:val="007547BE"/>
    <w:rsid w:val="0075686E"/>
    <w:rsid w:val="0075734E"/>
    <w:rsid w:val="00762D53"/>
    <w:rsid w:val="0076401A"/>
    <w:rsid w:val="00765A42"/>
    <w:rsid w:val="0077044D"/>
    <w:rsid w:val="007717DB"/>
    <w:rsid w:val="00776640"/>
    <w:rsid w:val="00776B2C"/>
    <w:rsid w:val="00782140"/>
    <w:rsid w:val="0078432A"/>
    <w:rsid w:val="00785B0B"/>
    <w:rsid w:val="0078747B"/>
    <w:rsid w:val="00792EEA"/>
    <w:rsid w:val="00793425"/>
    <w:rsid w:val="00793A9A"/>
    <w:rsid w:val="0079693E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36E6"/>
    <w:rsid w:val="007D4B5D"/>
    <w:rsid w:val="007D585D"/>
    <w:rsid w:val="007D6052"/>
    <w:rsid w:val="007D6DB6"/>
    <w:rsid w:val="007D76AB"/>
    <w:rsid w:val="007D7FAE"/>
    <w:rsid w:val="007E178F"/>
    <w:rsid w:val="007E2B09"/>
    <w:rsid w:val="007F0B9E"/>
    <w:rsid w:val="007F0BCC"/>
    <w:rsid w:val="007F5390"/>
    <w:rsid w:val="007F5A9B"/>
    <w:rsid w:val="007F6823"/>
    <w:rsid w:val="00800C7C"/>
    <w:rsid w:val="00802EC9"/>
    <w:rsid w:val="0080375C"/>
    <w:rsid w:val="00804AB9"/>
    <w:rsid w:val="00804EC0"/>
    <w:rsid w:val="0081022D"/>
    <w:rsid w:val="008105C1"/>
    <w:rsid w:val="00810DF9"/>
    <w:rsid w:val="00811060"/>
    <w:rsid w:val="00811B68"/>
    <w:rsid w:val="00814B81"/>
    <w:rsid w:val="008155FF"/>
    <w:rsid w:val="008169FD"/>
    <w:rsid w:val="00817006"/>
    <w:rsid w:val="008209C7"/>
    <w:rsid w:val="00822AE0"/>
    <w:rsid w:val="00823A44"/>
    <w:rsid w:val="00824976"/>
    <w:rsid w:val="00824A6C"/>
    <w:rsid w:val="00825D4F"/>
    <w:rsid w:val="00826B39"/>
    <w:rsid w:val="0082749E"/>
    <w:rsid w:val="00827DF5"/>
    <w:rsid w:val="0083014F"/>
    <w:rsid w:val="00831D8F"/>
    <w:rsid w:val="00832F1D"/>
    <w:rsid w:val="0083339E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430"/>
    <w:rsid w:val="008D1DBD"/>
    <w:rsid w:val="008D40A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3DC"/>
    <w:rsid w:val="008F07F1"/>
    <w:rsid w:val="008F0B42"/>
    <w:rsid w:val="008F2159"/>
    <w:rsid w:val="008F63A3"/>
    <w:rsid w:val="0090054C"/>
    <w:rsid w:val="00902E30"/>
    <w:rsid w:val="00903025"/>
    <w:rsid w:val="00903C0F"/>
    <w:rsid w:val="0090493C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31A97"/>
    <w:rsid w:val="00933DF1"/>
    <w:rsid w:val="00934B51"/>
    <w:rsid w:val="00934EFF"/>
    <w:rsid w:val="00936573"/>
    <w:rsid w:val="0094025A"/>
    <w:rsid w:val="00940D23"/>
    <w:rsid w:val="00941EDB"/>
    <w:rsid w:val="00942FCC"/>
    <w:rsid w:val="00946A16"/>
    <w:rsid w:val="00961A96"/>
    <w:rsid w:val="00961C85"/>
    <w:rsid w:val="00966A55"/>
    <w:rsid w:val="00973007"/>
    <w:rsid w:val="00975D97"/>
    <w:rsid w:val="009814BB"/>
    <w:rsid w:val="00983C7D"/>
    <w:rsid w:val="00983EF9"/>
    <w:rsid w:val="00984203"/>
    <w:rsid w:val="009A47F3"/>
    <w:rsid w:val="009B257A"/>
    <w:rsid w:val="009B51DD"/>
    <w:rsid w:val="009B549E"/>
    <w:rsid w:val="009B62E6"/>
    <w:rsid w:val="009B6932"/>
    <w:rsid w:val="009C159A"/>
    <w:rsid w:val="009C790E"/>
    <w:rsid w:val="009D1A0B"/>
    <w:rsid w:val="009D2FA9"/>
    <w:rsid w:val="009D30C9"/>
    <w:rsid w:val="009D349D"/>
    <w:rsid w:val="009D7518"/>
    <w:rsid w:val="009E1328"/>
    <w:rsid w:val="009E28A4"/>
    <w:rsid w:val="009E424A"/>
    <w:rsid w:val="009E5BA1"/>
    <w:rsid w:val="009E7BBE"/>
    <w:rsid w:val="009F5E6C"/>
    <w:rsid w:val="00A00462"/>
    <w:rsid w:val="00A01501"/>
    <w:rsid w:val="00A01F4F"/>
    <w:rsid w:val="00A028D7"/>
    <w:rsid w:val="00A03238"/>
    <w:rsid w:val="00A0325E"/>
    <w:rsid w:val="00A04942"/>
    <w:rsid w:val="00A0761B"/>
    <w:rsid w:val="00A17E2F"/>
    <w:rsid w:val="00A20B7B"/>
    <w:rsid w:val="00A248D5"/>
    <w:rsid w:val="00A30896"/>
    <w:rsid w:val="00A31055"/>
    <w:rsid w:val="00A338BE"/>
    <w:rsid w:val="00A33E99"/>
    <w:rsid w:val="00A34D1B"/>
    <w:rsid w:val="00A34DAB"/>
    <w:rsid w:val="00A35F5E"/>
    <w:rsid w:val="00A367EB"/>
    <w:rsid w:val="00A37738"/>
    <w:rsid w:val="00A408CF"/>
    <w:rsid w:val="00A5074D"/>
    <w:rsid w:val="00A5239F"/>
    <w:rsid w:val="00A528E6"/>
    <w:rsid w:val="00A55E0E"/>
    <w:rsid w:val="00A60406"/>
    <w:rsid w:val="00A614C0"/>
    <w:rsid w:val="00A61565"/>
    <w:rsid w:val="00A711CC"/>
    <w:rsid w:val="00A81995"/>
    <w:rsid w:val="00A8407E"/>
    <w:rsid w:val="00A8536E"/>
    <w:rsid w:val="00A86941"/>
    <w:rsid w:val="00A874D9"/>
    <w:rsid w:val="00A90593"/>
    <w:rsid w:val="00A90AA7"/>
    <w:rsid w:val="00A9260F"/>
    <w:rsid w:val="00A9330C"/>
    <w:rsid w:val="00A97896"/>
    <w:rsid w:val="00AA183E"/>
    <w:rsid w:val="00AA1D2E"/>
    <w:rsid w:val="00AA1EA9"/>
    <w:rsid w:val="00AA26AD"/>
    <w:rsid w:val="00AA286A"/>
    <w:rsid w:val="00AA2B62"/>
    <w:rsid w:val="00AA6D7C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078"/>
    <w:rsid w:val="00AC771D"/>
    <w:rsid w:val="00AC7F66"/>
    <w:rsid w:val="00AD010C"/>
    <w:rsid w:val="00AD4445"/>
    <w:rsid w:val="00AD4C34"/>
    <w:rsid w:val="00AD6922"/>
    <w:rsid w:val="00AD7E8B"/>
    <w:rsid w:val="00AE3E9C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36523"/>
    <w:rsid w:val="00B37207"/>
    <w:rsid w:val="00B41010"/>
    <w:rsid w:val="00B504BD"/>
    <w:rsid w:val="00B5347F"/>
    <w:rsid w:val="00B54D6B"/>
    <w:rsid w:val="00B56036"/>
    <w:rsid w:val="00B61934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9472B"/>
    <w:rsid w:val="00BA03F6"/>
    <w:rsid w:val="00BA3AD3"/>
    <w:rsid w:val="00BA76A2"/>
    <w:rsid w:val="00BB10DF"/>
    <w:rsid w:val="00BB3B2D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E77D4"/>
    <w:rsid w:val="00BF2C6F"/>
    <w:rsid w:val="00BF384F"/>
    <w:rsid w:val="00BF3AD6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40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1414"/>
    <w:rsid w:val="00C64FF4"/>
    <w:rsid w:val="00C654DB"/>
    <w:rsid w:val="00C70A34"/>
    <w:rsid w:val="00C71D0E"/>
    <w:rsid w:val="00C7240C"/>
    <w:rsid w:val="00C73C2A"/>
    <w:rsid w:val="00C74BD3"/>
    <w:rsid w:val="00C82388"/>
    <w:rsid w:val="00C84ADB"/>
    <w:rsid w:val="00C90C7B"/>
    <w:rsid w:val="00C91C47"/>
    <w:rsid w:val="00C9206D"/>
    <w:rsid w:val="00C9447A"/>
    <w:rsid w:val="00C963DE"/>
    <w:rsid w:val="00CA1327"/>
    <w:rsid w:val="00CA1685"/>
    <w:rsid w:val="00CA1E4D"/>
    <w:rsid w:val="00CA2C0E"/>
    <w:rsid w:val="00CA422A"/>
    <w:rsid w:val="00CA5254"/>
    <w:rsid w:val="00CA5D56"/>
    <w:rsid w:val="00CB08A1"/>
    <w:rsid w:val="00CC00FD"/>
    <w:rsid w:val="00CC0A44"/>
    <w:rsid w:val="00CC1C17"/>
    <w:rsid w:val="00CC4843"/>
    <w:rsid w:val="00CC6914"/>
    <w:rsid w:val="00CC6B6C"/>
    <w:rsid w:val="00CD047A"/>
    <w:rsid w:val="00CD0B5A"/>
    <w:rsid w:val="00CD5A90"/>
    <w:rsid w:val="00CD5CDC"/>
    <w:rsid w:val="00CD734B"/>
    <w:rsid w:val="00CD7C84"/>
    <w:rsid w:val="00CE0CBD"/>
    <w:rsid w:val="00CE43CF"/>
    <w:rsid w:val="00CE5714"/>
    <w:rsid w:val="00CF6220"/>
    <w:rsid w:val="00CF625E"/>
    <w:rsid w:val="00D01AEE"/>
    <w:rsid w:val="00D022F3"/>
    <w:rsid w:val="00D0476A"/>
    <w:rsid w:val="00D15A27"/>
    <w:rsid w:val="00D20495"/>
    <w:rsid w:val="00D20FBE"/>
    <w:rsid w:val="00D22EA8"/>
    <w:rsid w:val="00D22FFF"/>
    <w:rsid w:val="00D25C29"/>
    <w:rsid w:val="00D27999"/>
    <w:rsid w:val="00D30686"/>
    <w:rsid w:val="00D30810"/>
    <w:rsid w:val="00D30F33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573DD"/>
    <w:rsid w:val="00D60C62"/>
    <w:rsid w:val="00D629F8"/>
    <w:rsid w:val="00D65DC6"/>
    <w:rsid w:val="00D673AD"/>
    <w:rsid w:val="00D71220"/>
    <w:rsid w:val="00D7187E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1798"/>
    <w:rsid w:val="00DA2222"/>
    <w:rsid w:val="00DB03B7"/>
    <w:rsid w:val="00DB75EA"/>
    <w:rsid w:val="00DB7BD4"/>
    <w:rsid w:val="00DC7243"/>
    <w:rsid w:val="00DD10FF"/>
    <w:rsid w:val="00DD1413"/>
    <w:rsid w:val="00DD262F"/>
    <w:rsid w:val="00DD3050"/>
    <w:rsid w:val="00DD5DD0"/>
    <w:rsid w:val="00DE077E"/>
    <w:rsid w:val="00DF05C5"/>
    <w:rsid w:val="00DF08A0"/>
    <w:rsid w:val="00DF289A"/>
    <w:rsid w:val="00DF3191"/>
    <w:rsid w:val="00DF75B1"/>
    <w:rsid w:val="00E003C9"/>
    <w:rsid w:val="00E00CA1"/>
    <w:rsid w:val="00E01EE5"/>
    <w:rsid w:val="00E059B8"/>
    <w:rsid w:val="00E1113D"/>
    <w:rsid w:val="00E15CB8"/>
    <w:rsid w:val="00E16F1B"/>
    <w:rsid w:val="00E173E6"/>
    <w:rsid w:val="00E25B9F"/>
    <w:rsid w:val="00E2674E"/>
    <w:rsid w:val="00E305A6"/>
    <w:rsid w:val="00E30E3E"/>
    <w:rsid w:val="00E32482"/>
    <w:rsid w:val="00E33C56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347E"/>
    <w:rsid w:val="00E64BC1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9681C"/>
    <w:rsid w:val="00EA1FB4"/>
    <w:rsid w:val="00EB0E55"/>
    <w:rsid w:val="00EB128A"/>
    <w:rsid w:val="00EB165E"/>
    <w:rsid w:val="00EB1719"/>
    <w:rsid w:val="00EB1A83"/>
    <w:rsid w:val="00EB7DF5"/>
    <w:rsid w:val="00EC0216"/>
    <w:rsid w:val="00EC26E4"/>
    <w:rsid w:val="00EC68A0"/>
    <w:rsid w:val="00ED10E1"/>
    <w:rsid w:val="00ED2A7C"/>
    <w:rsid w:val="00ED5D81"/>
    <w:rsid w:val="00EE2D7B"/>
    <w:rsid w:val="00EF31E2"/>
    <w:rsid w:val="00EF44F1"/>
    <w:rsid w:val="00F01428"/>
    <w:rsid w:val="00F02B60"/>
    <w:rsid w:val="00F063F3"/>
    <w:rsid w:val="00F07891"/>
    <w:rsid w:val="00F078F8"/>
    <w:rsid w:val="00F1337A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07AE"/>
    <w:rsid w:val="00F71827"/>
    <w:rsid w:val="00F72011"/>
    <w:rsid w:val="00F75C53"/>
    <w:rsid w:val="00F7621E"/>
    <w:rsid w:val="00F778D3"/>
    <w:rsid w:val="00F77F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B76D2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D4802"/>
    <w:rsid w:val="00FF2BB8"/>
    <w:rsid w:val="00FF3074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B8EB7"/>
  <w15:chartTrackingRefBased/>
  <w15:docId w15:val="{1BFAD966-6B9F-4008-9CC1-5E13AD0C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6739-2433-4BF1-8F59-1E6EB7E12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Pinanong Ruthaiwat (TH)</cp:lastModifiedBy>
  <cp:revision>26</cp:revision>
  <cp:lastPrinted>2025-07-24T04:39:00Z</cp:lastPrinted>
  <dcterms:created xsi:type="dcterms:W3CDTF">2024-10-23T20:22:00Z</dcterms:created>
  <dcterms:modified xsi:type="dcterms:W3CDTF">2025-08-01T03:33:00Z</dcterms:modified>
</cp:coreProperties>
</file>